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7899F11" wp14:paraId="7C04B8F5" wp14:textId="5C36E563">
      <w:pPr>
        <w:jc w:val="center"/>
        <w:rPr>
          <w:sz w:val="32"/>
          <w:szCs w:val="32"/>
        </w:rPr>
      </w:pPr>
      <w:r w:rsidRPr="47899F11" w:rsidR="7EFAF026">
        <w:rPr>
          <w:sz w:val="32"/>
          <w:szCs w:val="32"/>
        </w:rPr>
        <w:t>Module: Environment &amp; level Design</w:t>
      </w:r>
    </w:p>
    <w:p xmlns:wp14="http://schemas.microsoft.com/office/word/2010/wordml" w:rsidP="47899F11" wp14:paraId="2C078E63" wp14:textId="32B6369A">
      <w:pPr>
        <w:pStyle w:val="Normal"/>
        <w:jc w:val="center"/>
        <w:rPr>
          <w:sz w:val="32"/>
          <w:szCs w:val="32"/>
        </w:rPr>
      </w:pPr>
      <w:r w:rsidRPr="47899F11" w:rsidR="7EFAF026">
        <w:rPr>
          <w:sz w:val="32"/>
          <w:szCs w:val="32"/>
        </w:rPr>
        <w:t>Module code: ACCA4032</w:t>
      </w:r>
    </w:p>
    <w:p w:rsidR="7EFAF026" w:rsidP="47899F11" w:rsidRDefault="7EFAF026" w14:paraId="4F145F25" w14:textId="2EB7EB7F">
      <w:pPr>
        <w:pStyle w:val="Normal"/>
        <w:jc w:val="center"/>
        <w:rPr>
          <w:sz w:val="32"/>
          <w:szCs w:val="32"/>
        </w:rPr>
      </w:pPr>
      <w:r w:rsidRPr="47899F11" w:rsidR="7EFAF026">
        <w:rPr>
          <w:sz w:val="32"/>
          <w:szCs w:val="32"/>
        </w:rPr>
        <w:t>Programme</w:t>
      </w:r>
      <w:r w:rsidRPr="47899F11" w:rsidR="7EFAF026">
        <w:rPr>
          <w:sz w:val="32"/>
          <w:szCs w:val="32"/>
        </w:rPr>
        <w:t>: BA Animation &amp; VFX</w:t>
      </w:r>
    </w:p>
    <w:p w:rsidR="47899F11" w:rsidP="47899F11" w:rsidRDefault="47899F11" w14:paraId="443B3246" w14:textId="2F76517E">
      <w:pPr>
        <w:pStyle w:val="Normal"/>
        <w:jc w:val="center"/>
        <w:rPr>
          <w:sz w:val="32"/>
          <w:szCs w:val="32"/>
        </w:rPr>
      </w:pPr>
    </w:p>
    <w:p w:rsidR="47899F11" w:rsidP="47899F11" w:rsidRDefault="47899F11" w14:paraId="626A7654" w14:textId="16957AC7">
      <w:pPr>
        <w:pStyle w:val="Normal"/>
        <w:jc w:val="center"/>
        <w:rPr>
          <w:sz w:val="32"/>
          <w:szCs w:val="32"/>
        </w:rPr>
      </w:pPr>
    </w:p>
    <w:p w:rsidR="47899F11" w:rsidP="47899F11" w:rsidRDefault="47899F11" w14:paraId="35037C1A" w14:textId="3205CEBF">
      <w:pPr>
        <w:pStyle w:val="Normal"/>
        <w:jc w:val="center"/>
        <w:rPr>
          <w:sz w:val="32"/>
          <w:szCs w:val="32"/>
        </w:rPr>
      </w:pPr>
    </w:p>
    <w:p w:rsidR="47899F11" w:rsidP="47899F11" w:rsidRDefault="47899F11" w14:paraId="2A9003AD" w14:textId="5FC48C76">
      <w:pPr>
        <w:pStyle w:val="Normal"/>
        <w:jc w:val="center"/>
        <w:rPr>
          <w:sz w:val="32"/>
          <w:szCs w:val="32"/>
        </w:rPr>
      </w:pPr>
    </w:p>
    <w:p w:rsidR="44B354BE" w:rsidP="44B354BE" w:rsidRDefault="44B354BE" w14:paraId="6CC66953" w14:textId="36CDA971">
      <w:pPr>
        <w:pStyle w:val="Normal"/>
        <w:jc w:val="center"/>
        <w:rPr>
          <w:sz w:val="32"/>
          <w:szCs w:val="32"/>
        </w:rPr>
      </w:pPr>
    </w:p>
    <w:p w:rsidR="44B354BE" w:rsidP="44B354BE" w:rsidRDefault="44B354BE" w14:paraId="06A989DD" w14:textId="47060BC1">
      <w:pPr>
        <w:pStyle w:val="Normal"/>
        <w:jc w:val="center"/>
        <w:rPr>
          <w:sz w:val="32"/>
          <w:szCs w:val="32"/>
        </w:rPr>
      </w:pPr>
    </w:p>
    <w:p w:rsidR="44B354BE" w:rsidP="44B354BE" w:rsidRDefault="44B354BE" w14:paraId="2FF796DB" w14:textId="783A4A17">
      <w:pPr>
        <w:pStyle w:val="Normal"/>
        <w:jc w:val="center"/>
        <w:rPr>
          <w:sz w:val="32"/>
          <w:szCs w:val="32"/>
        </w:rPr>
      </w:pPr>
    </w:p>
    <w:p w:rsidR="44B354BE" w:rsidP="44B354BE" w:rsidRDefault="44B354BE" w14:paraId="3562CF78" w14:textId="7EAE6E97">
      <w:pPr>
        <w:pStyle w:val="Normal"/>
        <w:jc w:val="center"/>
        <w:rPr>
          <w:sz w:val="32"/>
          <w:szCs w:val="32"/>
        </w:rPr>
      </w:pPr>
    </w:p>
    <w:p w:rsidR="47899F11" w:rsidP="47899F11" w:rsidRDefault="47899F11" w14:paraId="177BB64B" w14:textId="18D8016B">
      <w:pPr>
        <w:pStyle w:val="Normal"/>
        <w:jc w:val="center"/>
        <w:rPr>
          <w:sz w:val="32"/>
          <w:szCs w:val="32"/>
        </w:rPr>
      </w:pPr>
    </w:p>
    <w:p w:rsidR="47899F11" w:rsidP="47899F11" w:rsidRDefault="47899F11" w14:paraId="4FAF202E" w14:textId="66A6747D">
      <w:pPr>
        <w:pStyle w:val="Normal"/>
      </w:pPr>
    </w:p>
    <w:p w:rsidR="7EFAF026" w:rsidP="47899F11" w:rsidRDefault="7EFAF026" w14:paraId="06552E93" w14:textId="12716122">
      <w:pPr>
        <w:pStyle w:val="Normal"/>
      </w:pPr>
      <w:r w:rsidR="7EFAF026">
        <w:rPr/>
        <w:t>Name: Pamela Russell-Turner</w:t>
      </w:r>
    </w:p>
    <w:p w:rsidR="7EFAF026" w:rsidP="47899F11" w:rsidRDefault="7EFAF026" w14:paraId="3D11C857" w14:textId="1DE77EB2">
      <w:pPr>
        <w:pStyle w:val="Normal"/>
      </w:pPr>
      <w:r w:rsidR="7EFAF026">
        <w:rPr/>
        <w:t>Student ID: 2306919</w:t>
      </w:r>
    </w:p>
    <w:p w:rsidR="47899F11" w:rsidP="47899F11" w:rsidRDefault="47899F11" w14:paraId="7E892695" w14:textId="038E8FB8">
      <w:pPr>
        <w:pStyle w:val="Normal"/>
      </w:pPr>
    </w:p>
    <w:p w:rsidR="7EFAF026" w:rsidP="47899F11" w:rsidRDefault="7EFAF026" w14:paraId="37C07D04" w14:textId="13D04B98">
      <w:pPr>
        <w:pStyle w:val="Normal"/>
      </w:pPr>
      <w:r w:rsidR="7EFAF026">
        <w:rPr/>
        <w:t>Link to Presentation Video</w:t>
      </w:r>
      <w:r w:rsidR="4C152D11">
        <w:rPr/>
        <w:t xml:space="preserve"> &amp; Bibliography</w:t>
      </w:r>
      <w:r w:rsidR="7EFAF026">
        <w:rPr/>
        <w:t>:</w:t>
      </w:r>
      <w:r w:rsidR="50E35335">
        <w:rPr/>
        <w:t xml:space="preserve"> </w:t>
      </w:r>
      <w:hyperlink r:id="Rbee00281e10d4249">
        <w:r w:rsidRPr="44B354BE" w:rsidR="50E35335">
          <w:rPr>
            <w:rStyle w:val="Hyperlink"/>
          </w:rPr>
          <w:t>https://uowtsd-my.sharepoint.com/:v:/g/personal/2306919_student_uwtsd_ac_uk/EXYVB03z_XBIqQtxhMKK82sBnU2Mmonqfwl_N7oHO7ddJw?e=iLAXUU&amp;nav=eyJyZWZlcnJhbEluZm8iOnsicmVmZXJyYWxBcHAiOiJTdHJlYW1XZWJBcHAiLCJyZWZlcnJhbFZpZXciOiJTaGFyZURpYWxvZy1MaW5rIiwicmVmZXJyYWxBcHBQbGF0Zm9ybSI6IldlYiIsInJlZmVycmFsTW9kZSI6InZpZXcifX0%3D</w:t>
        </w:r>
      </w:hyperlink>
      <w:r w:rsidR="50E35335">
        <w:rPr/>
        <w:t xml:space="preserve"> </w:t>
      </w:r>
    </w:p>
    <w:p w:rsidR="60D12B42" w:rsidP="47899F11" w:rsidRDefault="60D12B42" w14:paraId="431D8BE3" w14:textId="329330B7">
      <w:pPr>
        <w:pStyle w:val="Normal"/>
      </w:pPr>
      <w:r w:rsidR="60D12B42">
        <w:rPr/>
        <w:t>PowerPoint Presentation:</w:t>
      </w:r>
      <w:r w:rsidR="1CD77F95">
        <w:rPr/>
        <w:t xml:space="preserve"> </w:t>
      </w:r>
      <w:hyperlink r:id="Rd813610ca2cd4285">
        <w:r w:rsidRPr="47899F11" w:rsidR="1CD77F95">
          <w:rPr>
            <w:rStyle w:val="Hyperlink"/>
          </w:rPr>
          <w:t>https://uowtsd-my.sharepoint.com/:p:/g/personal/2306919_student_uwtsd_ac_uk/ERhuqDBbvYZInKSMtIMPBHgBJEc3G1i4mq4KeCjseAXB0g?e=24HRAj</w:t>
        </w:r>
      </w:hyperlink>
      <w:r w:rsidR="1CD77F95">
        <w:rPr/>
        <w:t xml:space="preserve"> </w:t>
      </w:r>
    </w:p>
    <w:p w:rsidR="520D9A9E" w:rsidP="47899F11" w:rsidRDefault="520D9A9E" w14:paraId="4FAF97B0" w14:textId="5C7BDF2F">
      <w:pPr>
        <w:pStyle w:val="Normal"/>
      </w:pPr>
      <w:r w:rsidRPr="47899F11" w:rsidR="520D9A9E">
        <w:rPr>
          <w:lang w:val="fr-FR"/>
        </w:rPr>
        <w:t xml:space="preserve">Maya Project </w:t>
      </w:r>
      <w:r w:rsidRPr="47899F11" w:rsidR="520D9A9E">
        <w:rPr>
          <w:lang w:val="fr-FR"/>
        </w:rPr>
        <w:t>File:</w:t>
      </w:r>
      <w:r w:rsidRPr="47899F11" w:rsidR="79E2A2B6">
        <w:rPr>
          <w:lang w:val="fr-FR"/>
        </w:rPr>
        <w:t xml:space="preserve"> </w:t>
      </w:r>
      <w:hyperlink r:id="Rd92100889d1a45a3">
        <w:r w:rsidRPr="47899F11" w:rsidR="79E2A2B6">
          <w:rPr>
            <w:rStyle w:val="Hyperlink"/>
            <w:lang w:val="fr-FR"/>
          </w:rPr>
          <w:t>https://uowtsd-my.sharepoint.com/:u:/g/personal/2306919_student_uwtsd_ac_uk/Ee3aSIo_IINBkFkoptpPB1QBlLKTwfUfEaxskLDnk6HoOQ?e=RCgWTh</w:t>
        </w:r>
      </w:hyperlink>
      <w:r w:rsidRPr="47899F11" w:rsidR="79E2A2B6">
        <w:rPr>
          <w:lang w:val="fr-FR"/>
        </w:rPr>
        <w:t xml:space="preserve"> </w:t>
      </w:r>
    </w:p>
    <w:p w:rsidR="428010AC" w:rsidP="47899F11" w:rsidRDefault="428010AC" w14:paraId="3D26575B" w14:textId="3E7AB61A">
      <w:pPr>
        <w:pStyle w:val="Normal"/>
      </w:pPr>
      <w:r w:rsidR="428010AC">
        <w:rPr/>
        <w:t>Diorama Screenshots</w:t>
      </w:r>
      <w:r w:rsidR="365777D8">
        <w:rPr/>
        <w:t xml:space="preserve"> below</w:t>
      </w:r>
      <w:r w:rsidR="428010AC">
        <w:rPr/>
        <w:t>:</w:t>
      </w:r>
      <w:r w:rsidR="7ACD7739">
        <w:drawing>
          <wp:inline wp14:editId="36345840" wp14:anchorId="5FFA4B58">
            <wp:extent cx="6177492" cy="3474839"/>
            <wp:effectExtent l="0" t="0" r="0" b="0"/>
            <wp:docPr id="14477920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2d779c008b49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7492" cy="3474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D7739">
        <w:drawing>
          <wp:inline wp14:editId="20F103BA" wp14:anchorId="7E41CDD5">
            <wp:extent cx="5953124" cy="3348632"/>
            <wp:effectExtent l="0" t="0" r="0" b="0"/>
            <wp:docPr id="16448655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58982be06242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3124" cy="3348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D7739">
        <w:drawing>
          <wp:inline wp14:editId="0A423AAC" wp14:anchorId="08235F9F">
            <wp:extent cx="5926666" cy="3333750"/>
            <wp:effectExtent l="0" t="0" r="0" b="0"/>
            <wp:docPr id="1224867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2520493ce049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6666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D7739">
        <w:drawing>
          <wp:inline wp14:editId="07C4B39E" wp14:anchorId="1A1D8B6F">
            <wp:extent cx="5734048" cy="3225403"/>
            <wp:effectExtent l="0" t="0" r="0" b="0"/>
            <wp:docPr id="1093516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cacf9cca664b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48" cy="3225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D7739">
        <w:drawing>
          <wp:inline wp14:editId="237F0B8D" wp14:anchorId="483C24B4">
            <wp:extent cx="5848348" cy="3289696"/>
            <wp:effectExtent l="0" t="0" r="0" b="0"/>
            <wp:docPr id="17868405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f8fddbffa44e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48" cy="3289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899F11" w:rsidP="47899F11" w:rsidRDefault="47899F11" w14:paraId="402D4F7F" w14:textId="108CE514">
      <w:pPr>
        <w:pStyle w:val="Normal"/>
      </w:pPr>
    </w:p>
    <w:p w:rsidR="47899F11" w:rsidP="47899F11" w:rsidRDefault="47899F11" w14:paraId="0981DC0D" w14:textId="6A068076">
      <w:pPr>
        <w:pStyle w:val="Normal"/>
      </w:pPr>
    </w:p>
    <w:p w:rsidR="7ACD7739" w:rsidP="47899F11" w:rsidRDefault="7ACD7739" w14:paraId="23403ACE" w14:textId="4A88AC4E">
      <w:pPr>
        <w:pStyle w:val="Normal"/>
      </w:pPr>
      <w:r w:rsidR="7ACD7739">
        <w:drawing>
          <wp:inline wp14:editId="6AD3A5FB" wp14:anchorId="4347D409">
            <wp:extent cx="5943600" cy="3343275"/>
            <wp:effectExtent l="0" t="0" r="0" b="0"/>
            <wp:docPr id="1072412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3423a208674f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D7739">
        <w:drawing>
          <wp:inline wp14:editId="600C51BC" wp14:anchorId="5C8F5571">
            <wp:extent cx="5943600" cy="3438525"/>
            <wp:effectExtent l="0" t="0" r="0" b="0"/>
            <wp:docPr id="9079038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7a230c50164b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1B406A"/>
    <w:rsid w:val="00EFC66C"/>
    <w:rsid w:val="043C65D6"/>
    <w:rsid w:val="063A5C80"/>
    <w:rsid w:val="1CD77F95"/>
    <w:rsid w:val="2D1B406A"/>
    <w:rsid w:val="2F7CCC21"/>
    <w:rsid w:val="3428B868"/>
    <w:rsid w:val="35798A04"/>
    <w:rsid w:val="361A0242"/>
    <w:rsid w:val="365777D8"/>
    <w:rsid w:val="3C466D03"/>
    <w:rsid w:val="417311D0"/>
    <w:rsid w:val="428010AC"/>
    <w:rsid w:val="44B354BE"/>
    <w:rsid w:val="47899F11"/>
    <w:rsid w:val="4963FA01"/>
    <w:rsid w:val="4C152D11"/>
    <w:rsid w:val="50E35335"/>
    <w:rsid w:val="520D9A9E"/>
    <w:rsid w:val="60D12B42"/>
    <w:rsid w:val="63E06A03"/>
    <w:rsid w:val="79E2A2B6"/>
    <w:rsid w:val="7ACD7739"/>
    <w:rsid w:val="7C8649D0"/>
    <w:rsid w:val="7EFAF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B406A"/>
  <w15:chartTrackingRefBased/>
  <w15:docId w15:val="{B3CADA5A-67B3-4D14-AAC7-09777F5BF5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306919_student_uwtsd_ac_uk/ERhuqDBbvYZInKSMtIMPBHgBJEc3G1i4mq4KeCjseAXB0g?e=24HRAj" TargetMode="External" Id="Rd813610ca2cd4285" /><Relationship Type="http://schemas.openxmlformats.org/officeDocument/2006/relationships/hyperlink" Target="https://uowtsd-my.sharepoint.com/:u:/g/personal/2306919_student_uwtsd_ac_uk/Ee3aSIo_IINBkFkoptpPB1QBlLKTwfUfEaxskLDnk6HoOQ?e=RCgWTh" TargetMode="External" Id="Rd92100889d1a45a3" /><Relationship Type="http://schemas.openxmlformats.org/officeDocument/2006/relationships/image" Target="/media/image.jpg" Id="R192d779c008b4914" /><Relationship Type="http://schemas.openxmlformats.org/officeDocument/2006/relationships/image" Target="/media/image2.jpg" Id="R2d58982be0624240" /><Relationship Type="http://schemas.openxmlformats.org/officeDocument/2006/relationships/image" Target="/media/image3.jpg" Id="R2d2520493ce049e1" /><Relationship Type="http://schemas.openxmlformats.org/officeDocument/2006/relationships/image" Target="/media/image4.jpg" Id="Rf2cacf9cca664b88" /><Relationship Type="http://schemas.openxmlformats.org/officeDocument/2006/relationships/image" Target="/media/image5.jpg" Id="Rb9f8fddbffa44e79" /><Relationship Type="http://schemas.openxmlformats.org/officeDocument/2006/relationships/image" Target="/media/image6.jpg" Id="Rb03423a208674f59" /><Relationship Type="http://schemas.openxmlformats.org/officeDocument/2006/relationships/image" Target="/media/image.png" Id="Rb87a230c50164bd9" /><Relationship Type="http://schemas.openxmlformats.org/officeDocument/2006/relationships/hyperlink" Target="https://uowtsd-my.sharepoint.com/:v:/g/personal/2306919_student_uwtsd_ac_uk/EXYVB03z_XBIqQtxhMKK82sBnU2Mmonqfwl_N7oHO7ddJw?e=iLAXUU&amp;nav=eyJyZWZlcnJhbEluZm8iOnsicmVmZXJyYWxBcHAiOiJTdHJlYW1XZWJBcHAiLCJyZWZlcnJhbFZpZXciOiJTaGFyZURpYWxvZy1MaW5rIiwicmVmZXJyYWxBcHBQbGF0Zm9ybSI6IldlYiIsInJlZmVycmFsTW9kZSI6InZpZXcifX0%3D" TargetMode="External" Id="Rbee00281e10d42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2024-06-27T23:46:41.0532709Z</dcterms:created>
  <dcterms:modified xsi:type="dcterms:W3CDTF">2024-07-02T15:04:46.2787219Z</dcterms:modified>
  <dc:creator>Pamela Russell-Turner (2306919)</dc:creator>
  <lastModifiedBy>Pamela Russell-Turner (2306919)</lastModifiedBy>
</coreProperties>
</file>