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B994D4" w:rsidP="59C92C20" w:rsidRDefault="32B994D4" w14:paraId="4C3034FA" w14:textId="2AFF22DF">
      <w:pPr>
        <w:pStyle w:val="Normal"/>
        <w:spacing w:line="240" w:lineRule="auto"/>
        <w:ind w:left="0" w:firstLine="0"/>
        <w:jc w:val="center"/>
        <w:rPr>
          <w:b w:val="1"/>
          <w:bCs w:val="1"/>
          <w:sz w:val="28"/>
          <w:szCs w:val="28"/>
        </w:rPr>
      </w:pPr>
      <w:r w:rsidRPr="59C92C20" w:rsidR="0FE1EA03">
        <w:rPr>
          <w:b w:val="1"/>
          <w:bCs w:val="1"/>
          <w:sz w:val="28"/>
          <w:szCs w:val="28"/>
        </w:rPr>
        <w:t xml:space="preserve">Jasmine Rees - </w:t>
      </w:r>
      <w:r w:rsidRPr="59C92C20" w:rsidR="67239C17">
        <w:rPr>
          <w:b w:val="1"/>
          <w:bCs w:val="1"/>
          <w:sz w:val="28"/>
          <w:szCs w:val="28"/>
        </w:rPr>
        <w:t xml:space="preserve">2320833 </w:t>
      </w:r>
    </w:p>
    <w:p w:rsidR="32B994D4" w:rsidP="59C92C20" w:rsidRDefault="32B994D4" w14:paraId="7A8B2165" w14:textId="441AC2B4">
      <w:pPr>
        <w:pStyle w:val="Normal"/>
        <w:spacing w:line="240" w:lineRule="auto"/>
        <w:ind w:left="0" w:firstLine="0"/>
        <w:jc w:val="center"/>
        <w:rPr>
          <w:b w:val="1"/>
          <w:bCs w:val="1"/>
          <w:sz w:val="28"/>
          <w:szCs w:val="28"/>
        </w:rPr>
      </w:pPr>
      <w:r w:rsidRPr="59C92C20" w:rsidR="67239C17">
        <w:rPr>
          <w:b w:val="1"/>
          <w:bCs w:val="1"/>
          <w:sz w:val="28"/>
          <w:szCs w:val="28"/>
        </w:rPr>
        <w:t xml:space="preserve">Speculative Fiction </w:t>
      </w:r>
      <w:r w:rsidRPr="59C92C20" w:rsidR="32B994D4">
        <w:rPr>
          <w:b w:val="1"/>
          <w:bCs w:val="1"/>
          <w:sz w:val="28"/>
          <w:szCs w:val="28"/>
        </w:rPr>
        <w:t xml:space="preserve">Portfolio </w:t>
      </w:r>
    </w:p>
    <w:p w:rsidR="59C92C20" w:rsidP="59C92C20" w:rsidRDefault="59C92C20" w14:paraId="3C733D34" w14:textId="153B5561">
      <w:pPr>
        <w:pStyle w:val="Normal"/>
        <w:spacing w:line="240" w:lineRule="auto"/>
        <w:ind w:left="0" w:firstLine="0"/>
        <w:jc w:val="center"/>
        <w:rPr>
          <w:b w:val="1"/>
          <w:bCs w:val="1"/>
          <w:sz w:val="28"/>
          <w:szCs w:val="28"/>
        </w:rPr>
      </w:pPr>
    </w:p>
    <w:p w:rsidR="78F7A28E" w:rsidP="59C92C20" w:rsidRDefault="78F7A28E" w14:paraId="15BD6B06" w14:textId="51440CDF">
      <w:pPr>
        <w:pStyle w:val="Normal"/>
        <w:spacing w:after="120" w:afterAutospacing="off" w:line="240" w:lineRule="auto"/>
        <w:ind w:left="0" w:right="0" w:firstLine="0"/>
        <w:jc w:val="left"/>
        <w:rPr>
          <w:b w:val="1"/>
          <w:bCs w:val="1"/>
          <w:sz w:val="24"/>
          <w:szCs w:val="24"/>
        </w:rPr>
      </w:pPr>
      <w:r w:rsidRPr="59C92C20" w:rsidR="78F7A28E">
        <w:rPr>
          <w:b w:val="1"/>
          <w:bCs w:val="1"/>
          <w:sz w:val="24"/>
          <w:szCs w:val="24"/>
        </w:rPr>
        <w:t xml:space="preserve">Contents: </w:t>
      </w:r>
    </w:p>
    <w:p w:rsidR="78F7A28E" w:rsidP="59C92C20" w:rsidRDefault="78F7A28E" w14:paraId="30DF7D09" w14:textId="05450EA2">
      <w:pPr>
        <w:pStyle w:val="ListParagraph"/>
        <w:numPr>
          <w:ilvl w:val="0"/>
          <w:numId w:val="3"/>
        </w:numPr>
        <w:spacing w:after="120" w:afterAutospacing="off" w:line="240" w:lineRule="auto"/>
        <w:ind w:right="0"/>
        <w:jc w:val="left"/>
        <w:rPr>
          <w:b w:val="1"/>
          <w:bCs w:val="1"/>
          <w:sz w:val="24"/>
          <w:szCs w:val="24"/>
        </w:rPr>
      </w:pPr>
      <w:r w:rsidRPr="59C92C20" w:rsidR="78F7A28E">
        <w:rPr>
          <w:b w:val="1"/>
          <w:bCs w:val="1"/>
          <w:sz w:val="24"/>
          <w:szCs w:val="24"/>
        </w:rPr>
        <w:t>Sci-Fi Fiction, ‘</w:t>
      </w:r>
      <w:r w:rsidRPr="59C92C20" w:rsidR="408E81BC">
        <w:rPr>
          <w:b w:val="1"/>
          <w:bCs w:val="1"/>
          <w:sz w:val="24"/>
          <w:szCs w:val="24"/>
        </w:rPr>
        <w:t>We Are Forever</w:t>
      </w:r>
      <w:r w:rsidRPr="59C92C20" w:rsidR="78F7A28E">
        <w:rPr>
          <w:b w:val="1"/>
          <w:bCs w:val="1"/>
          <w:sz w:val="24"/>
          <w:szCs w:val="24"/>
        </w:rPr>
        <w:t>’ (</w:t>
      </w:r>
      <w:r w:rsidRPr="59C92C20" w:rsidR="730AA342">
        <w:rPr>
          <w:b w:val="1"/>
          <w:bCs w:val="1"/>
          <w:sz w:val="24"/>
          <w:szCs w:val="24"/>
        </w:rPr>
        <w:t>4,0</w:t>
      </w:r>
      <w:r w:rsidRPr="59C92C20" w:rsidR="35CE2711">
        <w:rPr>
          <w:b w:val="1"/>
          <w:bCs w:val="1"/>
          <w:sz w:val="24"/>
          <w:szCs w:val="24"/>
        </w:rPr>
        <w:t>6</w:t>
      </w:r>
      <w:r w:rsidRPr="59C92C20" w:rsidR="3CE952E8">
        <w:rPr>
          <w:b w:val="1"/>
          <w:bCs w:val="1"/>
          <w:sz w:val="24"/>
          <w:szCs w:val="24"/>
        </w:rPr>
        <w:t>7</w:t>
      </w:r>
      <w:r w:rsidRPr="59C92C20" w:rsidR="730AA342">
        <w:rPr>
          <w:b w:val="1"/>
          <w:bCs w:val="1"/>
          <w:sz w:val="24"/>
          <w:szCs w:val="24"/>
        </w:rPr>
        <w:t xml:space="preserve"> words</w:t>
      </w:r>
      <w:r w:rsidRPr="59C92C20" w:rsidR="78F7A28E">
        <w:rPr>
          <w:b w:val="1"/>
          <w:bCs w:val="1"/>
          <w:sz w:val="24"/>
          <w:szCs w:val="24"/>
        </w:rPr>
        <w:t>)</w:t>
      </w:r>
    </w:p>
    <w:p w:rsidR="78F7A28E" w:rsidP="59C92C20" w:rsidRDefault="78F7A28E" w14:paraId="23844FF2" w14:textId="4A20CFE4">
      <w:pPr>
        <w:pStyle w:val="ListParagraph"/>
        <w:numPr>
          <w:ilvl w:val="0"/>
          <w:numId w:val="3"/>
        </w:numPr>
        <w:spacing w:after="120" w:afterAutospacing="off" w:line="240" w:lineRule="auto"/>
        <w:ind w:right="0"/>
        <w:jc w:val="left"/>
        <w:rPr>
          <w:b w:val="1"/>
          <w:bCs w:val="1"/>
          <w:sz w:val="24"/>
          <w:szCs w:val="24"/>
        </w:rPr>
      </w:pPr>
      <w:r w:rsidRPr="59C92C20" w:rsidR="78F7A28E">
        <w:rPr>
          <w:b w:val="1"/>
          <w:bCs w:val="1"/>
          <w:sz w:val="24"/>
          <w:szCs w:val="24"/>
        </w:rPr>
        <w:t>Reflective Essay (</w:t>
      </w:r>
      <w:r w:rsidRPr="59C92C20" w:rsidR="12670E66">
        <w:rPr>
          <w:b w:val="1"/>
          <w:bCs w:val="1"/>
          <w:sz w:val="24"/>
          <w:szCs w:val="24"/>
        </w:rPr>
        <w:t>1,004 words</w:t>
      </w:r>
      <w:r w:rsidRPr="59C92C20" w:rsidR="78F7A28E">
        <w:rPr>
          <w:b w:val="1"/>
          <w:bCs w:val="1"/>
          <w:sz w:val="24"/>
          <w:szCs w:val="24"/>
        </w:rPr>
        <w:t>)</w:t>
      </w:r>
    </w:p>
    <w:p w:rsidR="59C92C20" w:rsidP="59C92C20" w:rsidRDefault="59C92C20" w14:paraId="4BCA398F" w14:textId="3A74196B">
      <w:pPr>
        <w:pStyle w:val="Normal"/>
        <w:spacing w:after="120" w:afterAutospacing="off" w:line="240" w:lineRule="auto"/>
        <w:ind w:left="0" w:right="0"/>
        <w:jc w:val="left"/>
        <w:rPr>
          <w:b w:val="1"/>
          <w:bCs w:val="1"/>
          <w:sz w:val="24"/>
          <w:szCs w:val="24"/>
        </w:rPr>
      </w:pPr>
    </w:p>
    <w:p w:rsidR="64D16E1A" w:rsidP="59C92C20" w:rsidRDefault="64D16E1A" w14:paraId="544B729F" w14:textId="20FB3249">
      <w:pPr>
        <w:pStyle w:val="Normal"/>
        <w:spacing w:after="120" w:afterAutospacing="off" w:line="240" w:lineRule="auto"/>
        <w:ind w:right="0"/>
        <w:jc w:val="center"/>
        <w:rPr>
          <w:b w:val="1"/>
          <w:bCs w:val="1"/>
          <w:sz w:val="24"/>
          <w:szCs w:val="24"/>
        </w:rPr>
      </w:pPr>
      <w:r w:rsidRPr="59C92C20" w:rsidR="64D16E1A">
        <w:rPr>
          <w:b w:val="1"/>
          <w:bCs w:val="1"/>
          <w:sz w:val="24"/>
          <w:szCs w:val="24"/>
        </w:rPr>
        <w:t xml:space="preserve">Word Count: </w:t>
      </w:r>
      <w:r w:rsidRPr="59C92C20" w:rsidR="7D60B271">
        <w:rPr>
          <w:b w:val="1"/>
          <w:bCs w:val="1"/>
          <w:sz w:val="24"/>
          <w:szCs w:val="24"/>
        </w:rPr>
        <w:t>5,0</w:t>
      </w:r>
      <w:r w:rsidRPr="59C92C20" w:rsidR="651CB7CB">
        <w:rPr>
          <w:b w:val="1"/>
          <w:bCs w:val="1"/>
          <w:sz w:val="24"/>
          <w:szCs w:val="24"/>
        </w:rPr>
        <w:t>70</w:t>
      </w:r>
    </w:p>
    <w:p w:rsidR="13B84616" w:rsidP="13B84616" w:rsidRDefault="13B84616" w14:paraId="13CEBE4C" w14:textId="35CF3DD0">
      <w:pPr>
        <w:spacing w:line="240" w:lineRule="auto"/>
        <w:ind w:firstLine="720"/>
        <w:rPr>
          <w:b w:val="1"/>
          <w:bCs w:val="1"/>
          <w:sz w:val="28"/>
          <w:szCs w:val="28"/>
        </w:rPr>
      </w:pPr>
    </w:p>
    <w:p w:rsidR="24AEF6BD" w:rsidP="59C92C20" w:rsidRDefault="24AEF6BD" w14:paraId="174EDFDA" w14:textId="07560ADC">
      <w:pPr>
        <w:spacing w:line="240" w:lineRule="auto"/>
        <w:ind w:firstLine="720"/>
        <w:rPr>
          <w:b w:val="1"/>
          <w:bCs w:val="1"/>
          <w:sz w:val="28"/>
          <w:szCs w:val="28"/>
        </w:rPr>
      </w:pPr>
    </w:p>
    <w:p w:rsidR="24AEF6BD" w:rsidP="59C92C20" w:rsidRDefault="24AEF6BD" w14:paraId="1510803F" w14:textId="71CC6410">
      <w:pPr>
        <w:spacing w:line="240" w:lineRule="auto"/>
        <w:ind w:firstLine="720"/>
        <w:rPr>
          <w:b w:val="1"/>
          <w:bCs w:val="1"/>
          <w:sz w:val="28"/>
          <w:szCs w:val="28"/>
        </w:rPr>
      </w:pPr>
    </w:p>
    <w:p w:rsidR="24AEF6BD" w:rsidP="59C92C20" w:rsidRDefault="24AEF6BD" w14:paraId="4A8B1DC3" w14:textId="23CD4F66">
      <w:pPr>
        <w:spacing w:line="240" w:lineRule="auto"/>
        <w:ind w:firstLine="720"/>
        <w:rPr>
          <w:b w:val="1"/>
          <w:bCs w:val="1"/>
          <w:sz w:val="28"/>
          <w:szCs w:val="28"/>
        </w:rPr>
      </w:pPr>
    </w:p>
    <w:p w:rsidR="24AEF6BD" w:rsidP="59C92C20" w:rsidRDefault="24AEF6BD" w14:paraId="37A96485" w14:textId="2D42E631">
      <w:pPr>
        <w:spacing w:line="240" w:lineRule="auto"/>
        <w:ind w:firstLine="720"/>
        <w:rPr>
          <w:b w:val="1"/>
          <w:bCs w:val="1"/>
          <w:sz w:val="28"/>
          <w:szCs w:val="28"/>
        </w:rPr>
      </w:pPr>
    </w:p>
    <w:p w:rsidR="24AEF6BD" w:rsidP="59C92C20" w:rsidRDefault="24AEF6BD" w14:paraId="64E7297D" w14:textId="573629C7">
      <w:pPr>
        <w:spacing w:line="240" w:lineRule="auto"/>
        <w:ind w:firstLine="720"/>
        <w:rPr>
          <w:b w:val="1"/>
          <w:bCs w:val="1"/>
          <w:sz w:val="28"/>
          <w:szCs w:val="28"/>
        </w:rPr>
      </w:pPr>
    </w:p>
    <w:p w:rsidR="24AEF6BD" w:rsidP="59C92C20" w:rsidRDefault="24AEF6BD" w14:paraId="517A6454" w14:textId="38485A76">
      <w:pPr>
        <w:spacing w:line="240" w:lineRule="auto"/>
        <w:ind w:firstLine="720"/>
        <w:rPr>
          <w:b w:val="1"/>
          <w:bCs w:val="1"/>
          <w:sz w:val="28"/>
          <w:szCs w:val="28"/>
        </w:rPr>
      </w:pPr>
    </w:p>
    <w:p w:rsidR="24AEF6BD" w:rsidP="59C92C20" w:rsidRDefault="24AEF6BD" w14:paraId="55D01EF0" w14:textId="751AC4E9">
      <w:pPr>
        <w:spacing w:line="240" w:lineRule="auto"/>
        <w:ind w:firstLine="720"/>
        <w:rPr>
          <w:b w:val="1"/>
          <w:bCs w:val="1"/>
          <w:sz w:val="28"/>
          <w:szCs w:val="28"/>
        </w:rPr>
      </w:pPr>
    </w:p>
    <w:p w:rsidR="24AEF6BD" w:rsidP="59C92C20" w:rsidRDefault="24AEF6BD" w14:paraId="73A83F90" w14:textId="442F97FC">
      <w:pPr>
        <w:spacing w:line="240" w:lineRule="auto"/>
        <w:ind w:firstLine="720"/>
        <w:rPr>
          <w:b w:val="1"/>
          <w:bCs w:val="1"/>
          <w:sz w:val="28"/>
          <w:szCs w:val="28"/>
        </w:rPr>
      </w:pPr>
    </w:p>
    <w:p w:rsidR="24AEF6BD" w:rsidP="59C92C20" w:rsidRDefault="24AEF6BD" w14:paraId="7BD2FE1F" w14:textId="6D84D5DD">
      <w:pPr>
        <w:spacing w:line="240" w:lineRule="auto"/>
        <w:ind w:firstLine="720"/>
        <w:rPr>
          <w:b w:val="1"/>
          <w:bCs w:val="1"/>
          <w:sz w:val="28"/>
          <w:szCs w:val="28"/>
        </w:rPr>
      </w:pPr>
    </w:p>
    <w:p w:rsidR="24AEF6BD" w:rsidP="59C92C20" w:rsidRDefault="24AEF6BD" w14:paraId="41861CF7" w14:textId="45BE62BB">
      <w:pPr>
        <w:spacing w:line="240" w:lineRule="auto"/>
        <w:ind w:firstLine="720"/>
        <w:rPr>
          <w:b w:val="1"/>
          <w:bCs w:val="1"/>
          <w:sz w:val="28"/>
          <w:szCs w:val="28"/>
        </w:rPr>
      </w:pPr>
    </w:p>
    <w:p w:rsidR="24AEF6BD" w:rsidP="59C92C20" w:rsidRDefault="24AEF6BD" w14:paraId="264AC059" w14:textId="41DFD95A">
      <w:pPr>
        <w:spacing w:line="240" w:lineRule="auto"/>
        <w:ind w:firstLine="720"/>
        <w:rPr>
          <w:b w:val="1"/>
          <w:bCs w:val="1"/>
          <w:sz w:val="28"/>
          <w:szCs w:val="28"/>
        </w:rPr>
      </w:pPr>
    </w:p>
    <w:p w:rsidR="24AEF6BD" w:rsidP="59C92C20" w:rsidRDefault="24AEF6BD" w14:paraId="0BF08E90" w14:textId="792E67CA">
      <w:pPr>
        <w:spacing w:line="240" w:lineRule="auto"/>
        <w:ind w:firstLine="720"/>
        <w:rPr>
          <w:b w:val="1"/>
          <w:bCs w:val="1"/>
          <w:sz w:val="28"/>
          <w:szCs w:val="28"/>
        </w:rPr>
      </w:pPr>
    </w:p>
    <w:p w:rsidR="24AEF6BD" w:rsidP="59C92C20" w:rsidRDefault="24AEF6BD" w14:paraId="0AD64441" w14:textId="0274B104">
      <w:pPr>
        <w:spacing w:line="240" w:lineRule="auto"/>
        <w:ind w:firstLine="720"/>
        <w:rPr>
          <w:b w:val="1"/>
          <w:bCs w:val="1"/>
          <w:sz w:val="28"/>
          <w:szCs w:val="28"/>
        </w:rPr>
      </w:pPr>
    </w:p>
    <w:p w:rsidR="24AEF6BD" w:rsidP="59C92C20" w:rsidRDefault="24AEF6BD" w14:paraId="3769F858" w14:textId="564BC451">
      <w:pPr>
        <w:spacing w:line="240" w:lineRule="auto"/>
        <w:ind w:firstLine="720"/>
        <w:rPr>
          <w:b w:val="1"/>
          <w:bCs w:val="1"/>
          <w:sz w:val="28"/>
          <w:szCs w:val="28"/>
        </w:rPr>
      </w:pPr>
    </w:p>
    <w:p w:rsidR="24AEF6BD" w:rsidP="59C92C20" w:rsidRDefault="24AEF6BD" w14:paraId="6FF23FFA" w14:textId="11BF7FFE">
      <w:pPr>
        <w:spacing w:line="240" w:lineRule="auto"/>
        <w:ind w:firstLine="720"/>
        <w:rPr>
          <w:b w:val="1"/>
          <w:bCs w:val="1"/>
          <w:sz w:val="28"/>
          <w:szCs w:val="28"/>
        </w:rPr>
      </w:pPr>
    </w:p>
    <w:p w:rsidR="24AEF6BD" w:rsidP="59C92C20" w:rsidRDefault="24AEF6BD" w14:paraId="66C45D73" w14:textId="6E36F5A2">
      <w:pPr>
        <w:spacing w:line="240" w:lineRule="auto"/>
        <w:ind w:firstLine="720"/>
        <w:rPr>
          <w:b w:val="1"/>
          <w:bCs w:val="1"/>
          <w:sz w:val="28"/>
          <w:szCs w:val="28"/>
        </w:rPr>
      </w:pPr>
    </w:p>
    <w:p w:rsidR="24AEF6BD" w:rsidP="59C92C20" w:rsidRDefault="24AEF6BD" w14:paraId="32D66EE8" w14:textId="4E946495">
      <w:pPr>
        <w:spacing w:line="240" w:lineRule="auto"/>
        <w:ind w:firstLine="720"/>
        <w:rPr>
          <w:b w:val="1"/>
          <w:bCs w:val="1"/>
          <w:sz w:val="28"/>
          <w:szCs w:val="28"/>
        </w:rPr>
      </w:pPr>
    </w:p>
    <w:p w:rsidR="24AEF6BD" w:rsidP="59C92C20" w:rsidRDefault="24AEF6BD" w14:paraId="354FD367" w14:textId="1C85DCB0">
      <w:pPr>
        <w:spacing w:line="240" w:lineRule="auto"/>
        <w:ind w:firstLine="720"/>
        <w:rPr>
          <w:b w:val="1"/>
          <w:bCs w:val="1"/>
          <w:sz w:val="28"/>
          <w:szCs w:val="28"/>
        </w:rPr>
      </w:pPr>
    </w:p>
    <w:p w:rsidR="24AEF6BD" w:rsidP="59C92C20" w:rsidRDefault="24AEF6BD" w14:paraId="30FCD16F" w14:textId="3380BE26">
      <w:pPr>
        <w:spacing w:line="240" w:lineRule="auto"/>
        <w:ind w:firstLine="720"/>
        <w:rPr>
          <w:b w:val="1"/>
          <w:bCs w:val="1"/>
          <w:sz w:val="28"/>
          <w:szCs w:val="28"/>
        </w:rPr>
      </w:pPr>
    </w:p>
    <w:p w:rsidR="24AEF6BD" w:rsidP="59C92C20" w:rsidRDefault="24AEF6BD" w14:paraId="5090B1FB" w14:textId="0184B0C3">
      <w:pPr>
        <w:spacing w:line="240" w:lineRule="auto"/>
        <w:ind w:firstLine="720"/>
        <w:rPr>
          <w:b w:val="1"/>
          <w:bCs w:val="1"/>
          <w:sz w:val="28"/>
          <w:szCs w:val="28"/>
        </w:rPr>
      </w:pPr>
    </w:p>
    <w:p w:rsidR="24AEF6BD" w:rsidP="59C92C20" w:rsidRDefault="24AEF6BD" w14:paraId="3A1CB3D1" w14:textId="79B48FB3">
      <w:pPr>
        <w:spacing w:line="240" w:lineRule="auto"/>
        <w:ind w:firstLine="720"/>
        <w:rPr>
          <w:b w:val="1"/>
          <w:bCs w:val="1"/>
          <w:sz w:val="28"/>
          <w:szCs w:val="28"/>
        </w:rPr>
      </w:pPr>
    </w:p>
    <w:p w:rsidR="24AEF6BD" w:rsidP="59C92C20" w:rsidRDefault="24AEF6BD" w14:paraId="71698E8D" w14:textId="7E2B54C2">
      <w:pPr>
        <w:pStyle w:val="Normal"/>
        <w:spacing w:line="240" w:lineRule="auto"/>
        <w:ind w:firstLine="0"/>
        <w:jc w:val="left"/>
        <w:rPr>
          <w:rFonts w:ascii="Consolas" w:hAnsi="Consolas" w:eastAsia="Consolas" w:cs="Consolas"/>
          <w:b w:val="1"/>
          <w:bCs w:val="1"/>
          <w:i w:val="0"/>
          <w:iCs w:val="0"/>
          <w:caps w:val="0"/>
          <w:smallCaps w:val="0"/>
          <w:strike w:val="0"/>
          <w:dstrike w:val="0"/>
          <w:noProof w:val="0"/>
          <w:sz w:val="40"/>
          <w:szCs w:val="40"/>
          <w:u w:val="none"/>
          <w:lang w:val="en-GB"/>
        </w:rPr>
      </w:pPr>
      <w:r w:rsidRPr="59C92C20" w:rsidR="53669AE2">
        <w:rPr>
          <w:rFonts w:ascii="Consolas" w:hAnsi="Consolas" w:eastAsia="Consolas" w:cs="Consolas"/>
          <w:b w:val="1"/>
          <w:bCs w:val="1"/>
          <w:i w:val="0"/>
          <w:iCs w:val="0"/>
          <w:caps w:val="0"/>
          <w:smallCaps w:val="0"/>
          <w:strike w:val="0"/>
          <w:dstrike w:val="0"/>
          <w:noProof w:val="0"/>
          <w:sz w:val="40"/>
          <w:szCs w:val="40"/>
          <w:u w:val="none"/>
          <w:lang w:val="en-GB"/>
        </w:rPr>
        <w:t>We Are Forever</w:t>
      </w:r>
    </w:p>
    <w:p w:rsidR="24AEF6BD" w:rsidP="59C92C20" w:rsidRDefault="24AEF6BD" w14:paraId="18C9607B" w14:textId="3983F748">
      <w:pPr>
        <w:pStyle w:val="Normal"/>
        <w:spacing w:line="240" w:lineRule="auto"/>
        <w:ind w:firstLine="0"/>
        <w:jc w:val="left"/>
        <w:rPr>
          <w:rFonts w:ascii="Aptos" w:hAnsi="Aptos"/>
          <w:b w:val="1"/>
          <w:bCs w:val="1"/>
          <w:noProof w:val="0"/>
          <w:sz w:val="22"/>
          <w:szCs w:val="22"/>
          <w:lang w:val="en-GB"/>
        </w:rPr>
      </w:pPr>
      <w:r w:rsidRPr="59C92C20" w:rsidR="3BF1F192">
        <w:rPr>
          <w:rFonts w:ascii="Aptos" w:hAnsi="Aptos"/>
          <w:b w:val="1"/>
          <w:bCs w:val="1"/>
          <w:i w:val="0"/>
          <w:iCs w:val="0"/>
          <w:caps w:val="0"/>
          <w:smallCaps w:val="0"/>
          <w:strike w:val="0"/>
          <w:dstrike w:val="0"/>
          <w:noProof w:val="0"/>
          <w:sz w:val="22"/>
          <w:szCs w:val="22"/>
          <w:u w:val="none"/>
          <w:lang w:val="en-GB"/>
        </w:rPr>
        <w:t>"Life imitates art far more than art imitates life," - Oscar Wilde.</w:t>
      </w:r>
      <w:r w:rsidRPr="59C92C20" w:rsidR="28100FD9">
        <w:rPr>
          <w:rFonts w:ascii="Aptos" w:hAnsi="Aptos"/>
          <w:b w:val="1"/>
          <w:bCs w:val="1"/>
          <w:i w:val="0"/>
          <w:iCs w:val="0"/>
          <w:caps w:val="0"/>
          <w:smallCaps w:val="0"/>
          <w:strike w:val="0"/>
          <w:dstrike w:val="0"/>
          <w:noProof w:val="0"/>
          <w:sz w:val="22"/>
          <w:szCs w:val="22"/>
          <w:u w:val="none"/>
          <w:lang w:val="en-GB"/>
        </w:rPr>
        <w:t xml:space="preserve"> </w:t>
      </w:r>
    </w:p>
    <w:p w:rsidR="24AEF6BD" w:rsidP="59C92C20" w:rsidRDefault="24AEF6BD" w14:paraId="4A09C1A1" w14:textId="110318D9">
      <w:pPr>
        <w:pStyle w:val="Normal"/>
        <w:spacing w:line="240" w:lineRule="auto"/>
        <w:ind w:firstLine="0"/>
        <w:jc w:val="center"/>
        <w:rPr>
          <w:rFonts w:ascii="Aptos" w:hAnsi="Aptos"/>
          <w:b w:val="1"/>
          <w:bCs w:val="1"/>
          <w:i w:val="0"/>
          <w:iCs w:val="0"/>
          <w:caps w:val="0"/>
          <w:smallCaps w:val="0"/>
          <w:strike w:val="0"/>
          <w:dstrike w:val="0"/>
          <w:noProof w:val="0"/>
          <w:sz w:val="22"/>
          <w:szCs w:val="22"/>
          <w:u w:val="none"/>
          <w:lang w:val="en-GB"/>
        </w:rPr>
      </w:pPr>
    </w:p>
    <w:p w:rsidR="24AEF6BD" w:rsidP="59C92C20" w:rsidRDefault="24AEF6BD" w14:paraId="1314B895" w14:textId="4E8417DC">
      <w:pPr>
        <w:pStyle w:val="Normal"/>
        <w:spacing w:line="240" w:lineRule="auto"/>
        <w:ind w:firstLine="0"/>
        <w:jc w:val="center"/>
        <w:rPr>
          <w:rFonts w:ascii="Aptos" w:hAnsi="Aptos"/>
          <w:b w:val="1"/>
          <w:bCs w:val="1"/>
          <w:i w:val="0"/>
          <w:iCs w:val="0"/>
          <w:caps w:val="0"/>
          <w:smallCaps w:val="0"/>
          <w:strike w:val="0"/>
          <w:dstrike w:val="0"/>
          <w:noProof w:val="0"/>
          <w:sz w:val="22"/>
          <w:szCs w:val="22"/>
          <w:u w:val="none"/>
          <w:lang w:val="en-GB"/>
        </w:rPr>
      </w:pPr>
    </w:p>
    <w:p w:rsidR="24AEF6BD" w:rsidP="59C92C20" w:rsidRDefault="24AEF6BD" w14:paraId="3E540040" w14:textId="1F909DD6">
      <w:pPr>
        <w:pStyle w:val="Normal"/>
        <w:spacing w:line="240" w:lineRule="auto"/>
        <w:ind w:firstLine="0"/>
        <w:jc w:val="center"/>
        <w:rPr>
          <w:rFonts w:ascii="Aptos" w:hAnsi="Aptos"/>
          <w:b w:val="1"/>
          <w:bCs w:val="1"/>
          <w:i w:val="0"/>
          <w:iCs w:val="0"/>
          <w:caps w:val="0"/>
          <w:smallCaps w:val="0"/>
          <w:strike w:val="0"/>
          <w:dstrike w:val="0"/>
          <w:noProof w:val="0"/>
          <w:sz w:val="22"/>
          <w:szCs w:val="22"/>
          <w:u w:val="none"/>
          <w:lang w:val="en-GB"/>
        </w:rPr>
      </w:pPr>
    </w:p>
    <w:p w:rsidR="24AEF6BD" w:rsidP="59C92C20" w:rsidRDefault="24AEF6BD" w14:paraId="0663E37C" w14:textId="5B90E39A">
      <w:pPr>
        <w:pStyle w:val="Normal"/>
        <w:spacing w:line="240" w:lineRule="auto"/>
        <w:ind w:firstLine="0"/>
        <w:jc w:val="center"/>
        <w:rPr>
          <w:rFonts w:ascii="Aptos" w:hAnsi="Aptos"/>
          <w:b w:val="1"/>
          <w:bCs w:val="1"/>
          <w:i w:val="0"/>
          <w:iCs w:val="0"/>
          <w:caps w:val="0"/>
          <w:smallCaps w:val="0"/>
          <w:strike w:val="0"/>
          <w:dstrike w:val="0"/>
          <w:noProof w:val="0"/>
          <w:sz w:val="22"/>
          <w:szCs w:val="22"/>
          <w:u w:val="none"/>
          <w:lang w:val="en-GB"/>
        </w:rPr>
      </w:pPr>
    </w:p>
    <w:p w:rsidR="24AEF6BD" w:rsidP="59C92C20" w:rsidRDefault="24AEF6BD" w14:paraId="5D6D470E" w14:textId="13F9D0C3">
      <w:pPr>
        <w:pStyle w:val="Normal"/>
        <w:spacing w:line="240" w:lineRule="auto"/>
        <w:ind w:firstLine="0"/>
        <w:jc w:val="right"/>
        <w:rPr>
          <w:rFonts w:ascii="Palatino Linotype" w:hAnsi="Palatino Linotype" w:eastAsia="Palatino Linotype" w:cs="Palatino Linotype"/>
          <w:b w:val="1"/>
          <w:bCs w:val="1"/>
          <w:i w:val="0"/>
          <w:iCs w:val="0"/>
          <w:caps w:val="0"/>
          <w:smallCaps w:val="0"/>
          <w:strike w:val="0"/>
          <w:dstrike w:val="0"/>
          <w:noProof w:val="0"/>
          <w:sz w:val="32"/>
          <w:szCs w:val="32"/>
          <w:u w:val="none"/>
          <w:lang w:val="en-GB"/>
        </w:rPr>
      </w:pPr>
      <w:r w:rsidRPr="59C92C20" w:rsidR="0BC8E51D">
        <w:rPr>
          <w:rFonts w:ascii="Palatino Linotype" w:hAnsi="Palatino Linotype" w:eastAsia="Palatino Linotype" w:cs="Palatino Linotype"/>
          <w:b w:val="1"/>
          <w:bCs w:val="1"/>
          <w:i w:val="0"/>
          <w:iCs w:val="0"/>
          <w:caps w:val="0"/>
          <w:smallCaps w:val="0"/>
          <w:strike w:val="0"/>
          <w:dstrike w:val="0"/>
          <w:noProof w:val="0"/>
          <w:sz w:val="32"/>
          <w:szCs w:val="32"/>
          <w:u w:val="none"/>
          <w:lang w:val="en-GB"/>
        </w:rPr>
        <w:t>Chapter One</w:t>
      </w:r>
    </w:p>
    <w:p w:rsidR="24AEF6BD" w:rsidP="59C92C20" w:rsidRDefault="24AEF6BD" w14:paraId="02AB4CBA" w14:textId="739CFC56">
      <w:pPr>
        <w:pStyle w:val="Normal"/>
        <w:spacing w:line="240" w:lineRule="auto"/>
        <w:ind w:firstLine="0"/>
        <w:jc w:val="center"/>
        <w:rPr>
          <w:rFonts w:ascii="Aptos" w:hAnsi="Aptos"/>
          <w:b w:val="1"/>
          <w:bCs w:val="1"/>
          <w:i w:val="0"/>
          <w:iCs w:val="0"/>
          <w:caps w:val="0"/>
          <w:smallCaps w:val="0"/>
          <w:strike w:val="0"/>
          <w:dstrike w:val="0"/>
          <w:noProof w:val="0"/>
          <w:sz w:val="36"/>
          <w:szCs w:val="36"/>
          <w:u w:val="none"/>
          <w:lang w:val="en-GB"/>
        </w:rPr>
      </w:pPr>
    </w:p>
    <w:p w:rsidR="24AEF6BD" w:rsidP="59C92C20" w:rsidRDefault="24AEF6BD" w14:paraId="5490DDF9" w14:textId="731DCF68">
      <w:pPr>
        <w:pStyle w:val="Normal"/>
        <w:spacing w:line="240" w:lineRule="auto"/>
        <w:ind w:firstLine="0"/>
        <w:jc w:val="center"/>
        <w:rPr>
          <w:rFonts w:ascii="Aptos" w:hAnsi="Aptos"/>
          <w:b w:val="1"/>
          <w:bCs w:val="1"/>
          <w:i w:val="0"/>
          <w:iCs w:val="0"/>
          <w:caps w:val="0"/>
          <w:smallCaps w:val="0"/>
          <w:strike w:val="0"/>
          <w:dstrike w:val="0"/>
          <w:noProof w:val="0"/>
          <w:sz w:val="22"/>
          <w:szCs w:val="22"/>
          <w:u w:val="none"/>
          <w:lang w:val="en-GB"/>
        </w:rPr>
      </w:pPr>
    </w:p>
    <w:p w:rsidR="24AEF6BD" w:rsidP="59C92C20" w:rsidRDefault="24AEF6BD" w14:paraId="1B1DCAE3" w14:textId="3C751A96">
      <w:pPr>
        <w:spacing w:line="240" w:lineRule="auto"/>
        <w:ind w:firstLine="720"/>
        <w:rPr>
          <w:b w:val="1"/>
          <w:bCs w:val="1"/>
          <w:sz w:val="22"/>
          <w:szCs w:val="22"/>
        </w:rPr>
      </w:pPr>
    </w:p>
    <w:p w:rsidR="24AEF6BD" w:rsidP="59C92C20" w:rsidRDefault="24AEF6BD" w14:paraId="69ADE21C" w14:textId="1A642D7A">
      <w:pPr>
        <w:spacing w:after="0" w:afterAutospacing="off" w:line="240" w:lineRule="auto"/>
        <w:ind w:firstLine="720"/>
        <w:rPr>
          <w:rFonts w:ascii="Palatino Linotype" w:hAnsi="Palatino Linotype" w:eastAsia="Palatino Linotype" w:cs="Palatino Linotype"/>
          <w:b w:val="0"/>
          <w:bCs w:val="0"/>
          <w:sz w:val="24"/>
          <w:szCs w:val="24"/>
        </w:rPr>
      </w:pPr>
      <w:r w:rsidRPr="59C92C20" w:rsidR="16638795">
        <w:rPr>
          <w:rFonts w:ascii="Palatino Linotype" w:hAnsi="Palatino Linotype" w:eastAsia="Palatino Linotype" w:cs="Palatino Linotype"/>
          <w:b w:val="0"/>
          <w:bCs w:val="0"/>
          <w:sz w:val="24"/>
          <w:szCs w:val="24"/>
        </w:rPr>
        <w:t>I</w:t>
      </w:r>
      <w:r w:rsidRPr="59C92C20" w:rsidR="337191EC">
        <w:rPr>
          <w:rFonts w:ascii="Palatino Linotype" w:hAnsi="Palatino Linotype" w:eastAsia="Palatino Linotype" w:cs="Palatino Linotype"/>
          <w:b w:val="0"/>
          <w:bCs w:val="0"/>
          <w:sz w:val="24"/>
          <w:szCs w:val="24"/>
        </w:rPr>
        <w:t xml:space="preserve"> </w:t>
      </w:r>
      <w:r w:rsidRPr="59C92C20" w:rsidR="2B3B0ED1">
        <w:rPr>
          <w:rFonts w:ascii="Palatino Linotype" w:hAnsi="Palatino Linotype" w:eastAsia="Palatino Linotype" w:cs="Palatino Linotype"/>
          <w:b w:val="0"/>
          <w:bCs w:val="0"/>
          <w:sz w:val="24"/>
          <w:szCs w:val="24"/>
        </w:rPr>
        <w:t xml:space="preserve">see </w:t>
      </w:r>
      <w:r w:rsidRPr="59C92C20" w:rsidR="20AA673D">
        <w:rPr>
          <w:rFonts w:ascii="Palatino Linotype" w:hAnsi="Palatino Linotype" w:eastAsia="Palatino Linotype" w:cs="Palatino Linotype"/>
          <w:b w:val="0"/>
          <w:bCs w:val="0"/>
          <w:sz w:val="24"/>
          <w:szCs w:val="24"/>
        </w:rPr>
        <w:t>Creatures</w:t>
      </w:r>
      <w:r w:rsidRPr="59C92C20" w:rsidR="3A3D7CDF">
        <w:rPr>
          <w:rFonts w:ascii="Palatino Linotype" w:hAnsi="Palatino Linotype" w:eastAsia="Palatino Linotype" w:cs="Palatino Linotype"/>
          <w:b w:val="0"/>
          <w:bCs w:val="0"/>
          <w:sz w:val="24"/>
          <w:szCs w:val="24"/>
        </w:rPr>
        <w:t xml:space="preserve"> </w:t>
      </w:r>
      <w:r w:rsidRPr="59C92C20" w:rsidR="3A3D7CDF">
        <w:rPr>
          <w:rFonts w:ascii="Palatino Linotype" w:hAnsi="Palatino Linotype" w:eastAsia="Palatino Linotype" w:cs="Palatino Linotype"/>
          <w:b w:val="0"/>
          <w:bCs w:val="0"/>
          <w:sz w:val="24"/>
          <w:szCs w:val="24"/>
        </w:rPr>
        <w:t xml:space="preserve">as a </w:t>
      </w:r>
      <w:r w:rsidRPr="59C92C20" w:rsidR="654B79F4">
        <w:rPr>
          <w:rFonts w:ascii="Palatino Linotype" w:hAnsi="Palatino Linotype" w:eastAsia="Palatino Linotype" w:cs="Palatino Linotype"/>
          <w:b w:val="0"/>
          <w:bCs w:val="0"/>
          <w:sz w:val="24"/>
          <w:szCs w:val="24"/>
        </w:rPr>
        <w:t xml:space="preserve">forgotten </w:t>
      </w:r>
      <w:r w:rsidRPr="59C92C20" w:rsidR="3A3D7CDF">
        <w:rPr>
          <w:rFonts w:ascii="Palatino Linotype" w:hAnsi="Palatino Linotype" w:eastAsia="Palatino Linotype" w:cs="Palatino Linotype"/>
          <w:b w:val="0"/>
          <w:bCs w:val="0"/>
          <w:sz w:val="24"/>
          <w:szCs w:val="24"/>
        </w:rPr>
        <w:t xml:space="preserve">painting. </w:t>
      </w:r>
    </w:p>
    <w:p w:rsidR="24AEF6BD" w:rsidP="59C92C20" w:rsidRDefault="24AEF6BD" w14:paraId="0C4A13DE" w14:textId="245F3D2E">
      <w:pPr>
        <w:spacing w:after="0" w:afterAutospacing="off" w:line="240" w:lineRule="auto"/>
        <w:ind w:firstLine="720"/>
        <w:rPr>
          <w:rFonts w:ascii="Palatino Linotype" w:hAnsi="Palatino Linotype" w:eastAsia="Palatino Linotype" w:cs="Palatino Linotype"/>
          <w:b w:val="0"/>
          <w:bCs w:val="0"/>
          <w:sz w:val="24"/>
          <w:szCs w:val="24"/>
        </w:rPr>
      </w:pPr>
      <w:r w:rsidRPr="59C92C20" w:rsidR="3A3D7CDF">
        <w:rPr>
          <w:rFonts w:ascii="Palatino Linotype" w:hAnsi="Palatino Linotype" w:eastAsia="Palatino Linotype" w:cs="Palatino Linotype"/>
          <w:b w:val="0"/>
          <w:bCs w:val="0"/>
          <w:sz w:val="24"/>
          <w:szCs w:val="24"/>
        </w:rPr>
        <w:t>Something</w:t>
      </w:r>
      <w:r w:rsidRPr="59C92C20" w:rsidR="0ADF1354">
        <w:rPr>
          <w:rFonts w:ascii="Palatino Linotype" w:hAnsi="Palatino Linotype" w:eastAsia="Palatino Linotype" w:cs="Palatino Linotype"/>
          <w:b w:val="0"/>
          <w:bCs w:val="0"/>
          <w:sz w:val="24"/>
          <w:szCs w:val="24"/>
        </w:rPr>
        <w:t xml:space="preserve"> </w:t>
      </w:r>
      <w:r w:rsidRPr="59C92C20" w:rsidR="3ED9E76A">
        <w:rPr>
          <w:rFonts w:ascii="Palatino Linotype" w:hAnsi="Palatino Linotype" w:eastAsia="Palatino Linotype" w:cs="Palatino Linotype"/>
          <w:b w:val="0"/>
          <w:bCs w:val="0"/>
          <w:sz w:val="24"/>
          <w:szCs w:val="24"/>
        </w:rPr>
        <w:t>that once existed to shock and behold. T</w:t>
      </w:r>
      <w:r w:rsidRPr="59C92C20" w:rsidR="0ADF1354">
        <w:rPr>
          <w:rFonts w:ascii="Palatino Linotype" w:hAnsi="Palatino Linotype" w:eastAsia="Palatino Linotype" w:cs="Palatino Linotype"/>
          <w:b w:val="0"/>
          <w:bCs w:val="0"/>
          <w:sz w:val="24"/>
          <w:szCs w:val="24"/>
        </w:rPr>
        <w:t>o be dangerous</w:t>
      </w:r>
      <w:r w:rsidRPr="59C92C20" w:rsidR="10C4C954">
        <w:rPr>
          <w:rFonts w:ascii="Palatino Linotype" w:hAnsi="Palatino Linotype" w:eastAsia="Palatino Linotype" w:cs="Palatino Linotype"/>
          <w:b w:val="0"/>
          <w:bCs w:val="0"/>
          <w:sz w:val="24"/>
          <w:szCs w:val="24"/>
        </w:rPr>
        <w:t xml:space="preserve">, extraordinary, </w:t>
      </w:r>
      <w:r w:rsidRPr="59C92C20" w:rsidR="1C9A72C2">
        <w:rPr>
          <w:rFonts w:ascii="Palatino Linotype" w:hAnsi="Palatino Linotype" w:eastAsia="Palatino Linotype" w:cs="Palatino Linotype"/>
          <w:b w:val="0"/>
          <w:bCs w:val="0"/>
          <w:sz w:val="24"/>
          <w:szCs w:val="24"/>
        </w:rPr>
        <w:t xml:space="preserve">and </w:t>
      </w:r>
      <w:r w:rsidRPr="59C92C20" w:rsidR="10C4C954">
        <w:rPr>
          <w:rFonts w:ascii="Palatino Linotype" w:hAnsi="Palatino Linotype" w:eastAsia="Palatino Linotype" w:cs="Palatino Linotype"/>
          <w:b w:val="0"/>
          <w:bCs w:val="0"/>
          <w:sz w:val="24"/>
          <w:szCs w:val="24"/>
        </w:rPr>
        <w:t>breath taking.</w:t>
      </w:r>
      <w:r w:rsidRPr="59C92C20" w:rsidR="0ADF1354">
        <w:rPr>
          <w:rFonts w:ascii="Palatino Linotype" w:hAnsi="Palatino Linotype" w:eastAsia="Palatino Linotype" w:cs="Palatino Linotype"/>
          <w:b w:val="0"/>
          <w:bCs w:val="0"/>
          <w:sz w:val="24"/>
          <w:szCs w:val="24"/>
        </w:rPr>
        <w:t xml:space="preserve"> </w:t>
      </w:r>
      <w:r w:rsidRPr="59C92C20" w:rsidR="4F08F695">
        <w:rPr>
          <w:rFonts w:ascii="Palatino Linotype" w:hAnsi="Palatino Linotype" w:eastAsia="Palatino Linotype" w:cs="Palatino Linotype"/>
          <w:b w:val="0"/>
          <w:bCs w:val="0"/>
          <w:sz w:val="24"/>
          <w:szCs w:val="24"/>
        </w:rPr>
        <w:t>Some</w:t>
      </w:r>
      <w:r w:rsidRPr="59C92C20" w:rsidR="0ADF1354">
        <w:rPr>
          <w:rFonts w:ascii="Palatino Linotype" w:hAnsi="Palatino Linotype" w:eastAsia="Palatino Linotype" w:cs="Palatino Linotype"/>
          <w:b w:val="0"/>
          <w:bCs w:val="0"/>
          <w:sz w:val="24"/>
          <w:szCs w:val="24"/>
        </w:rPr>
        <w:t xml:space="preserve">thing </w:t>
      </w:r>
      <w:r w:rsidRPr="59C92C20" w:rsidR="2648B829">
        <w:rPr>
          <w:rFonts w:ascii="Palatino Linotype" w:hAnsi="Palatino Linotype" w:eastAsia="Palatino Linotype" w:cs="Palatino Linotype"/>
          <w:b w:val="0"/>
          <w:bCs w:val="0"/>
          <w:sz w:val="24"/>
          <w:szCs w:val="24"/>
        </w:rPr>
        <w:t>anyone,</w:t>
      </w:r>
      <w:r w:rsidRPr="59C92C20" w:rsidR="0ADF1354">
        <w:rPr>
          <w:rFonts w:ascii="Palatino Linotype" w:hAnsi="Palatino Linotype" w:eastAsia="Palatino Linotype" w:cs="Palatino Linotype"/>
          <w:b w:val="0"/>
          <w:bCs w:val="0"/>
          <w:sz w:val="24"/>
          <w:szCs w:val="24"/>
        </w:rPr>
        <w:t xml:space="preserve"> or anything</w:t>
      </w:r>
      <w:r w:rsidRPr="59C92C20" w:rsidR="6A9C5AA0">
        <w:rPr>
          <w:rFonts w:ascii="Palatino Linotype" w:hAnsi="Palatino Linotype" w:eastAsia="Palatino Linotype" w:cs="Palatino Linotype"/>
          <w:b w:val="0"/>
          <w:bCs w:val="0"/>
          <w:sz w:val="24"/>
          <w:szCs w:val="24"/>
        </w:rPr>
        <w:t>,</w:t>
      </w:r>
      <w:r w:rsidRPr="59C92C20" w:rsidR="0ADF1354">
        <w:rPr>
          <w:rFonts w:ascii="Palatino Linotype" w:hAnsi="Palatino Linotype" w:eastAsia="Palatino Linotype" w:cs="Palatino Linotype"/>
          <w:b w:val="0"/>
          <w:bCs w:val="0"/>
          <w:sz w:val="24"/>
          <w:szCs w:val="24"/>
        </w:rPr>
        <w:t xml:space="preserve"> could </w:t>
      </w:r>
      <w:r w:rsidRPr="59C92C20" w:rsidR="7DB8C059">
        <w:rPr>
          <w:rFonts w:ascii="Palatino Linotype" w:hAnsi="Palatino Linotype" w:eastAsia="Palatino Linotype" w:cs="Palatino Linotype"/>
          <w:b w:val="0"/>
          <w:bCs w:val="0"/>
          <w:sz w:val="24"/>
          <w:szCs w:val="24"/>
        </w:rPr>
        <w:t>n</w:t>
      </w:r>
      <w:r w:rsidRPr="59C92C20" w:rsidR="0ADF1354">
        <w:rPr>
          <w:rFonts w:ascii="Palatino Linotype" w:hAnsi="Palatino Linotype" w:eastAsia="Palatino Linotype" w:cs="Palatino Linotype"/>
          <w:b w:val="0"/>
          <w:bCs w:val="0"/>
          <w:sz w:val="24"/>
          <w:szCs w:val="24"/>
        </w:rPr>
        <w:t>ever</w:t>
      </w:r>
      <w:r w:rsidRPr="59C92C20" w:rsidR="586E9DA3">
        <w:rPr>
          <w:rFonts w:ascii="Palatino Linotype" w:hAnsi="Palatino Linotype" w:eastAsia="Palatino Linotype" w:cs="Palatino Linotype"/>
          <w:b w:val="0"/>
          <w:bCs w:val="0"/>
          <w:sz w:val="24"/>
          <w:szCs w:val="24"/>
        </w:rPr>
        <w:t xml:space="preserve"> again</w:t>
      </w:r>
      <w:r w:rsidRPr="59C92C20" w:rsidR="0ADF1354">
        <w:rPr>
          <w:rFonts w:ascii="Palatino Linotype" w:hAnsi="Palatino Linotype" w:eastAsia="Palatino Linotype" w:cs="Palatino Linotype"/>
          <w:b w:val="0"/>
          <w:bCs w:val="0"/>
          <w:sz w:val="24"/>
          <w:szCs w:val="24"/>
        </w:rPr>
        <w:t xml:space="preserve"> </w:t>
      </w:r>
      <w:r w:rsidRPr="59C92C20" w:rsidR="56DFE485">
        <w:rPr>
          <w:rFonts w:ascii="Palatino Linotype" w:hAnsi="Palatino Linotype" w:eastAsia="Palatino Linotype" w:cs="Palatino Linotype"/>
          <w:b w:val="0"/>
          <w:bCs w:val="0"/>
          <w:sz w:val="24"/>
          <w:szCs w:val="24"/>
        </w:rPr>
        <w:t>behold in its mighty gaze</w:t>
      </w:r>
      <w:r w:rsidRPr="59C92C20" w:rsidR="25A7A113">
        <w:rPr>
          <w:rFonts w:ascii="Palatino Linotype" w:hAnsi="Palatino Linotype" w:eastAsia="Palatino Linotype" w:cs="Palatino Linotype"/>
          <w:b w:val="0"/>
          <w:bCs w:val="0"/>
          <w:sz w:val="24"/>
          <w:szCs w:val="24"/>
        </w:rPr>
        <w:t>, erased from existence and banned from all prying eyes</w:t>
      </w:r>
      <w:r w:rsidRPr="59C92C20" w:rsidR="0ADF1354">
        <w:rPr>
          <w:rFonts w:ascii="Palatino Linotype" w:hAnsi="Palatino Linotype" w:eastAsia="Palatino Linotype" w:cs="Palatino Linotype"/>
          <w:b w:val="0"/>
          <w:bCs w:val="0"/>
          <w:sz w:val="24"/>
          <w:szCs w:val="24"/>
        </w:rPr>
        <w:t xml:space="preserve">. </w:t>
      </w:r>
      <w:r w:rsidRPr="59C92C20" w:rsidR="7FF563D5">
        <w:rPr>
          <w:rFonts w:ascii="Palatino Linotype" w:hAnsi="Palatino Linotype" w:eastAsia="Palatino Linotype" w:cs="Palatino Linotype"/>
          <w:b w:val="0"/>
          <w:bCs w:val="0"/>
          <w:sz w:val="24"/>
          <w:szCs w:val="24"/>
        </w:rPr>
        <w:t>T</w:t>
      </w:r>
      <w:r w:rsidRPr="59C92C20" w:rsidR="6368E044">
        <w:rPr>
          <w:rFonts w:ascii="Palatino Linotype" w:hAnsi="Palatino Linotype" w:eastAsia="Palatino Linotype" w:cs="Palatino Linotype"/>
          <w:b w:val="0"/>
          <w:bCs w:val="0"/>
          <w:sz w:val="24"/>
          <w:szCs w:val="24"/>
        </w:rPr>
        <w:t>hese Creatures</w:t>
      </w:r>
      <w:r w:rsidRPr="59C92C20" w:rsidR="32D2A2E3">
        <w:rPr>
          <w:rFonts w:ascii="Palatino Linotype" w:hAnsi="Palatino Linotype" w:eastAsia="Palatino Linotype" w:cs="Palatino Linotype"/>
          <w:b w:val="0"/>
          <w:bCs w:val="0"/>
          <w:sz w:val="24"/>
          <w:szCs w:val="24"/>
        </w:rPr>
        <w:t>, in fact,</w:t>
      </w:r>
      <w:r w:rsidRPr="59C92C20" w:rsidR="6368E044">
        <w:rPr>
          <w:rFonts w:ascii="Palatino Linotype" w:hAnsi="Palatino Linotype" w:eastAsia="Palatino Linotype" w:cs="Palatino Linotype"/>
          <w:b w:val="0"/>
          <w:bCs w:val="0"/>
          <w:sz w:val="24"/>
          <w:szCs w:val="24"/>
        </w:rPr>
        <w:t xml:space="preserve"> </w:t>
      </w:r>
      <w:r w:rsidRPr="59C92C20" w:rsidR="5F054F75">
        <w:rPr>
          <w:rFonts w:ascii="Palatino Linotype" w:hAnsi="Palatino Linotype" w:eastAsia="Palatino Linotype" w:cs="Palatino Linotype"/>
          <w:b w:val="0"/>
          <w:bCs w:val="0"/>
          <w:sz w:val="24"/>
          <w:szCs w:val="24"/>
        </w:rPr>
        <w:t xml:space="preserve">created us Ali-Mods to </w:t>
      </w:r>
      <w:r w:rsidRPr="59C92C20" w:rsidR="4D24887F">
        <w:rPr>
          <w:rFonts w:ascii="Palatino Linotype" w:hAnsi="Palatino Linotype" w:eastAsia="Palatino Linotype" w:cs="Palatino Linotype"/>
          <w:b w:val="0"/>
          <w:bCs w:val="0"/>
          <w:sz w:val="24"/>
          <w:szCs w:val="24"/>
        </w:rPr>
        <w:t xml:space="preserve">invent </w:t>
      </w:r>
      <w:r w:rsidRPr="59C92C20" w:rsidR="0ADF1354">
        <w:rPr>
          <w:rFonts w:ascii="Palatino Linotype" w:hAnsi="Palatino Linotype" w:eastAsia="Palatino Linotype" w:cs="Palatino Linotype"/>
          <w:b w:val="0"/>
          <w:bCs w:val="0"/>
          <w:sz w:val="24"/>
          <w:szCs w:val="24"/>
        </w:rPr>
        <w:t>life itself</w:t>
      </w:r>
      <w:r w:rsidRPr="59C92C20" w:rsidR="5650E128">
        <w:rPr>
          <w:rFonts w:ascii="Palatino Linotype" w:hAnsi="Palatino Linotype" w:eastAsia="Palatino Linotype" w:cs="Palatino Linotype"/>
          <w:b w:val="0"/>
          <w:bCs w:val="0"/>
          <w:sz w:val="24"/>
          <w:szCs w:val="24"/>
        </w:rPr>
        <w:t>; t</w:t>
      </w:r>
      <w:r w:rsidRPr="59C92C20" w:rsidR="7C62F2DF">
        <w:rPr>
          <w:rFonts w:ascii="Palatino Linotype" w:hAnsi="Palatino Linotype" w:eastAsia="Palatino Linotype" w:cs="Palatino Linotype"/>
          <w:b w:val="0"/>
          <w:bCs w:val="0"/>
          <w:sz w:val="24"/>
          <w:szCs w:val="24"/>
        </w:rPr>
        <w:t>o</w:t>
      </w:r>
      <w:r w:rsidRPr="59C92C20" w:rsidR="0ADF1354">
        <w:rPr>
          <w:rFonts w:ascii="Palatino Linotype" w:hAnsi="Palatino Linotype" w:eastAsia="Palatino Linotype" w:cs="Palatino Linotype"/>
          <w:b w:val="0"/>
          <w:bCs w:val="0"/>
          <w:sz w:val="24"/>
          <w:szCs w:val="24"/>
        </w:rPr>
        <w:t xml:space="preserve"> </w:t>
      </w:r>
      <w:r w:rsidRPr="59C92C20" w:rsidR="16638795">
        <w:rPr>
          <w:rFonts w:ascii="Palatino Linotype" w:hAnsi="Palatino Linotype" w:eastAsia="Palatino Linotype" w:cs="Palatino Linotype"/>
          <w:b w:val="0"/>
          <w:bCs w:val="0"/>
          <w:sz w:val="24"/>
          <w:szCs w:val="24"/>
        </w:rPr>
        <w:t>imitate</w:t>
      </w:r>
      <w:r w:rsidRPr="59C92C20" w:rsidR="4512A588">
        <w:rPr>
          <w:rFonts w:ascii="Palatino Linotype" w:hAnsi="Palatino Linotype" w:eastAsia="Palatino Linotype" w:cs="Palatino Linotype"/>
          <w:b w:val="0"/>
          <w:bCs w:val="0"/>
          <w:sz w:val="24"/>
          <w:szCs w:val="24"/>
        </w:rPr>
        <w:t xml:space="preserve"> </w:t>
      </w:r>
      <w:r w:rsidRPr="59C92C20" w:rsidR="40D641BD">
        <w:rPr>
          <w:rFonts w:ascii="Palatino Linotype" w:hAnsi="Palatino Linotype" w:eastAsia="Palatino Linotype" w:cs="Palatino Linotype"/>
          <w:b w:val="0"/>
          <w:bCs w:val="0"/>
          <w:sz w:val="24"/>
          <w:szCs w:val="24"/>
        </w:rPr>
        <w:t>the very</w:t>
      </w:r>
      <w:r w:rsidRPr="59C92C20" w:rsidR="16638795">
        <w:rPr>
          <w:rFonts w:ascii="Palatino Linotype" w:hAnsi="Palatino Linotype" w:eastAsia="Palatino Linotype" w:cs="Palatino Linotype"/>
          <w:b w:val="0"/>
          <w:bCs w:val="0"/>
          <w:sz w:val="24"/>
          <w:szCs w:val="24"/>
        </w:rPr>
        <w:t xml:space="preserve"> </w:t>
      </w:r>
      <w:r w:rsidRPr="59C92C20" w:rsidR="16638795">
        <w:rPr>
          <w:rFonts w:ascii="Palatino Linotype" w:hAnsi="Palatino Linotype" w:eastAsia="Palatino Linotype" w:cs="Palatino Linotype"/>
          <w:b w:val="0"/>
          <w:bCs w:val="0"/>
          <w:sz w:val="24"/>
          <w:szCs w:val="24"/>
        </w:rPr>
        <w:t>art</w:t>
      </w:r>
      <w:r w:rsidRPr="59C92C20" w:rsidR="3E7F4F98">
        <w:rPr>
          <w:rFonts w:ascii="Palatino Linotype" w:hAnsi="Palatino Linotype" w:eastAsia="Palatino Linotype" w:cs="Palatino Linotype"/>
          <w:b w:val="0"/>
          <w:bCs w:val="0"/>
          <w:sz w:val="24"/>
          <w:szCs w:val="24"/>
        </w:rPr>
        <w:t xml:space="preserve"> </w:t>
      </w:r>
      <w:r w:rsidRPr="59C92C20" w:rsidR="1F0DB11A">
        <w:rPr>
          <w:rFonts w:ascii="Palatino Linotype" w:hAnsi="Palatino Linotype" w:eastAsia="Palatino Linotype" w:cs="Palatino Linotype"/>
          <w:b w:val="0"/>
          <w:bCs w:val="0"/>
          <w:sz w:val="24"/>
          <w:szCs w:val="24"/>
        </w:rPr>
        <w:t>they once</w:t>
      </w:r>
      <w:r w:rsidRPr="59C92C20" w:rsidR="3E7F4F98">
        <w:rPr>
          <w:rFonts w:ascii="Palatino Linotype" w:hAnsi="Palatino Linotype" w:eastAsia="Palatino Linotype" w:cs="Palatino Linotype"/>
          <w:b w:val="0"/>
          <w:bCs w:val="0"/>
          <w:sz w:val="24"/>
          <w:szCs w:val="24"/>
        </w:rPr>
        <w:t xml:space="preserve"> create</w:t>
      </w:r>
      <w:r w:rsidRPr="59C92C20" w:rsidR="380EFCB0">
        <w:rPr>
          <w:rFonts w:ascii="Palatino Linotype" w:hAnsi="Palatino Linotype" w:eastAsia="Palatino Linotype" w:cs="Palatino Linotype"/>
          <w:b w:val="0"/>
          <w:bCs w:val="0"/>
          <w:sz w:val="24"/>
          <w:szCs w:val="24"/>
        </w:rPr>
        <w:t>d</w:t>
      </w:r>
      <w:r w:rsidRPr="59C92C20" w:rsidR="2E5B69CA">
        <w:rPr>
          <w:rFonts w:ascii="Palatino Linotype" w:hAnsi="Palatino Linotype" w:eastAsia="Palatino Linotype" w:cs="Palatino Linotype"/>
          <w:b w:val="0"/>
          <w:bCs w:val="0"/>
          <w:sz w:val="24"/>
          <w:szCs w:val="24"/>
        </w:rPr>
        <w:t xml:space="preserve">, </w:t>
      </w:r>
      <w:r w:rsidRPr="59C92C20" w:rsidR="540BC30C">
        <w:rPr>
          <w:rFonts w:ascii="Palatino Linotype" w:hAnsi="Palatino Linotype" w:eastAsia="Palatino Linotype" w:cs="Palatino Linotype"/>
          <w:b w:val="0"/>
          <w:bCs w:val="0"/>
          <w:sz w:val="24"/>
          <w:szCs w:val="24"/>
        </w:rPr>
        <w:t xml:space="preserve">shaping, </w:t>
      </w:r>
      <w:r w:rsidRPr="59C92C20" w:rsidR="540BC30C">
        <w:rPr>
          <w:rFonts w:ascii="Palatino Linotype" w:hAnsi="Palatino Linotype" w:eastAsia="Palatino Linotype" w:cs="Palatino Linotype"/>
          <w:b w:val="0"/>
          <w:bCs w:val="0"/>
          <w:sz w:val="24"/>
          <w:szCs w:val="24"/>
        </w:rPr>
        <w:t>contrasting</w:t>
      </w:r>
      <w:r w:rsidRPr="59C92C20" w:rsidR="540BC30C">
        <w:rPr>
          <w:rFonts w:ascii="Palatino Linotype" w:hAnsi="Palatino Linotype" w:eastAsia="Palatino Linotype" w:cs="Palatino Linotype"/>
          <w:b w:val="0"/>
          <w:bCs w:val="0"/>
          <w:sz w:val="24"/>
          <w:szCs w:val="24"/>
        </w:rPr>
        <w:t xml:space="preserve"> and </w:t>
      </w:r>
      <w:r w:rsidRPr="59C92C20" w:rsidR="2E5B69CA">
        <w:rPr>
          <w:rFonts w:ascii="Palatino Linotype" w:hAnsi="Palatino Linotype" w:eastAsia="Palatino Linotype" w:cs="Palatino Linotype"/>
          <w:b w:val="0"/>
          <w:bCs w:val="0"/>
          <w:sz w:val="24"/>
          <w:szCs w:val="24"/>
        </w:rPr>
        <w:t>influencing the very foundation of</w:t>
      </w:r>
      <w:r w:rsidRPr="59C92C20" w:rsidR="4DC50A59">
        <w:rPr>
          <w:rFonts w:ascii="Palatino Linotype" w:hAnsi="Palatino Linotype" w:eastAsia="Palatino Linotype" w:cs="Palatino Linotype"/>
          <w:b w:val="0"/>
          <w:bCs w:val="0"/>
          <w:sz w:val="24"/>
          <w:szCs w:val="24"/>
        </w:rPr>
        <w:t xml:space="preserve"> their</w:t>
      </w:r>
      <w:r w:rsidRPr="59C92C20" w:rsidR="2E5B69CA">
        <w:rPr>
          <w:rFonts w:ascii="Palatino Linotype" w:hAnsi="Palatino Linotype" w:eastAsia="Palatino Linotype" w:cs="Palatino Linotype"/>
          <w:b w:val="0"/>
          <w:bCs w:val="0"/>
          <w:sz w:val="24"/>
          <w:szCs w:val="24"/>
        </w:rPr>
        <w:t xml:space="preserve"> time</w:t>
      </w:r>
      <w:r w:rsidRPr="59C92C20" w:rsidR="2E5B69CA">
        <w:rPr>
          <w:rFonts w:ascii="Palatino Linotype" w:hAnsi="Palatino Linotype" w:eastAsia="Palatino Linotype" w:cs="Palatino Linotype"/>
          <w:b w:val="0"/>
          <w:bCs w:val="0"/>
          <w:sz w:val="24"/>
          <w:szCs w:val="24"/>
        </w:rPr>
        <w:t>.</w:t>
      </w:r>
      <w:r w:rsidRPr="59C92C20" w:rsidR="2E5B69CA">
        <w:rPr>
          <w:rFonts w:ascii="Palatino Linotype" w:hAnsi="Palatino Linotype" w:eastAsia="Palatino Linotype" w:cs="Palatino Linotype"/>
          <w:b w:val="0"/>
          <w:bCs w:val="0"/>
          <w:sz w:val="24"/>
          <w:szCs w:val="24"/>
        </w:rPr>
        <w:t xml:space="preserve"> </w:t>
      </w:r>
      <w:r w:rsidRPr="59C92C20" w:rsidR="16638795">
        <w:rPr>
          <w:rFonts w:ascii="Palatino Linotype" w:hAnsi="Palatino Linotype" w:eastAsia="Palatino Linotype" w:cs="Palatino Linotype"/>
          <w:b w:val="0"/>
          <w:bCs w:val="0"/>
          <w:sz w:val="24"/>
          <w:szCs w:val="24"/>
        </w:rPr>
        <w:t xml:space="preserve">But never </w:t>
      </w:r>
      <w:r w:rsidRPr="59C92C20" w:rsidR="21A4A1D7">
        <w:rPr>
          <w:rFonts w:ascii="Palatino Linotype" w:hAnsi="Palatino Linotype" w:eastAsia="Palatino Linotype" w:cs="Palatino Linotype"/>
          <w:b w:val="0"/>
          <w:bCs w:val="0"/>
          <w:sz w:val="24"/>
          <w:szCs w:val="24"/>
        </w:rPr>
        <w:t xml:space="preserve">had </w:t>
      </w:r>
      <w:r w:rsidRPr="59C92C20" w:rsidR="6355ED8D">
        <w:rPr>
          <w:rFonts w:ascii="Palatino Linotype" w:hAnsi="Palatino Linotype" w:eastAsia="Palatino Linotype" w:cs="Palatino Linotype"/>
          <w:b w:val="0"/>
          <w:bCs w:val="0"/>
          <w:sz w:val="24"/>
          <w:szCs w:val="24"/>
        </w:rPr>
        <w:t xml:space="preserve">I </w:t>
      </w:r>
      <w:r w:rsidRPr="59C92C20" w:rsidR="21A4A1D7">
        <w:rPr>
          <w:rFonts w:ascii="Palatino Linotype" w:hAnsi="Palatino Linotype" w:eastAsia="Palatino Linotype" w:cs="Palatino Linotype"/>
          <w:b w:val="0"/>
          <w:bCs w:val="0"/>
          <w:sz w:val="24"/>
          <w:szCs w:val="24"/>
        </w:rPr>
        <w:t xml:space="preserve">imagined it </w:t>
      </w:r>
      <w:r w:rsidRPr="59C92C20" w:rsidR="16638795">
        <w:rPr>
          <w:rFonts w:ascii="Palatino Linotype" w:hAnsi="Palatino Linotype" w:eastAsia="Palatino Linotype" w:cs="Palatino Linotype"/>
          <w:b w:val="0"/>
          <w:bCs w:val="0"/>
          <w:sz w:val="24"/>
          <w:szCs w:val="24"/>
        </w:rPr>
        <w:t>would influence me</w:t>
      </w:r>
      <w:r w:rsidRPr="59C92C20" w:rsidR="738EF947">
        <w:rPr>
          <w:rFonts w:ascii="Palatino Linotype" w:hAnsi="Palatino Linotype" w:eastAsia="Palatino Linotype" w:cs="Palatino Linotype"/>
          <w:b w:val="0"/>
          <w:bCs w:val="0"/>
          <w:sz w:val="24"/>
          <w:szCs w:val="24"/>
        </w:rPr>
        <w:t>,</w:t>
      </w:r>
      <w:r w:rsidRPr="59C92C20" w:rsidR="16638795">
        <w:rPr>
          <w:rFonts w:ascii="Palatino Linotype" w:hAnsi="Palatino Linotype" w:eastAsia="Palatino Linotype" w:cs="Palatino Linotype"/>
          <w:b w:val="0"/>
          <w:bCs w:val="0"/>
          <w:sz w:val="24"/>
          <w:szCs w:val="24"/>
        </w:rPr>
        <w:t xml:space="preserve"> to go against everything I ever </w:t>
      </w:r>
      <w:r w:rsidRPr="59C92C20" w:rsidR="4CB4B191">
        <w:rPr>
          <w:rFonts w:ascii="Palatino Linotype" w:hAnsi="Palatino Linotype" w:eastAsia="Palatino Linotype" w:cs="Palatino Linotype"/>
          <w:b w:val="0"/>
          <w:bCs w:val="0"/>
          <w:sz w:val="24"/>
          <w:szCs w:val="24"/>
        </w:rPr>
        <w:t xml:space="preserve">believed in. </w:t>
      </w:r>
      <w:r w:rsidRPr="59C92C20" w:rsidR="7655AA9E">
        <w:rPr>
          <w:rFonts w:ascii="Palatino Linotype" w:hAnsi="Palatino Linotype" w:eastAsia="Palatino Linotype" w:cs="Palatino Linotype"/>
          <w:b w:val="0"/>
          <w:bCs w:val="0"/>
          <w:sz w:val="24"/>
          <w:szCs w:val="24"/>
        </w:rPr>
        <w:t xml:space="preserve">Or was that just imbedded into my protocol? My system that has </w:t>
      </w:r>
      <w:r w:rsidRPr="59C92C20" w:rsidR="5D98CE8A">
        <w:rPr>
          <w:rFonts w:ascii="Palatino Linotype" w:hAnsi="Palatino Linotype" w:eastAsia="Palatino Linotype" w:cs="Palatino Linotype"/>
          <w:b w:val="0"/>
          <w:bCs w:val="0"/>
          <w:sz w:val="24"/>
          <w:szCs w:val="24"/>
        </w:rPr>
        <w:t>viewed these</w:t>
      </w:r>
      <w:r w:rsidRPr="59C92C20" w:rsidR="7655AA9E">
        <w:rPr>
          <w:rFonts w:ascii="Palatino Linotype" w:hAnsi="Palatino Linotype" w:eastAsia="Palatino Linotype" w:cs="Palatino Linotype"/>
          <w:b w:val="0"/>
          <w:bCs w:val="0"/>
          <w:sz w:val="24"/>
          <w:szCs w:val="24"/>
        </w:rPr>
        <w:t xml:space="preserve"> Creatures of the past in their </w:t>
      </w:r>
      <w:r w:rsidRPr="59C92C20" w:rsidR="7655AA9E">
        <w:rPr>
          <w:rFonts w:ascii="Palatino Linotype" w:hAnsi="Palatino Linotype" w:eastAsia="Palatino Linotype" w:cs="Palatino Linotype"/>
          <w:b w:val="0"/>
          <w:bCs w:val="0"/>
          <w:sz w:val="24"/>
          <w:szCs w:val="24"/>
        </w:rPr>
        <w:t>deadliest</w:t>
      </w:r>
      <w:r w:rsidRPr="59C92C20" w:rsidR="7655AA9E">
        <w:rPr>
          <w:rFonts w:ascii="Palatino Linotype" w:hAnsi="Palatino Linotype" w:eastAsia="Palatino Linotype" w:cs="Palatino Linotype"/>
          <w:b w:val="0"/>
          <w:bCs w:val="0"/>
          <w:sz w:val="24"/>
          <w:szCs w:val="24"/>
        </w:rPr>
        <w:t xml:space="preserve"> form?</w:t>
      </w:r>
      <w:r w:rsidRPr="59C92C20" w:rsidR="29DB6951">
        <w:rPr>
          <w:rFonts w:ascii="Palatino Linotype" w:hAnsi="Palatino Linotype" w:eastAsia="Palatino Linotype" w:cs="Palatino Linotype"/>
          <w:b w:val="0"/>
          <w:bCs w:val="0"/>
          <w:sz w:val="24"/>
          <w:szCs w:val="24"/>
        </w:rPr>
        <w:t xml:space="preserve"> Whilst also being the most beautiful?</w:t>
      </w:r>
    </w:p>
    <w:p w:rsidR="24AEF6BD" w:rsidP="59C92C20" w:rsidRDefault="24AEF6BD" w14:paraId="77B8AEA8" w14:textId="4081E883">
      <w:pPr>
        <w:spacing w:after="0" w:afterAutospacing="off" w:line="240" w:lineRule="auto"/>
        <w:ind w:firstLine="720"/>
        <w:rPr>
          <w:rFonts w:ascii="Palatino Linotype" w:hAnsi="Palatino Linotype" w:eastAsia="Palatino Linotype" w:cs="Palatino Linotype"/>
          <w:b w:val="0"/>
          <w:bCs w:val="0"/>
          <w:sz w:val="24"/>
          <w:szCs w:val="24"/>
        </w:rPr>
      </w:pPr>
      <w:r w:rsidRPr="59C92C20" w:rsidR="29DB6951">
        <w:rPr>
          <w:rFonts w:ascii="Palatino Linotype" w:hAnsi="Palatino Linotype" w:eastAsia="Palatino Linotype" w:cs="Palatino Linotype"/>
          <w:b w:val="0"/>
          <w:bCs w:val="0"/>
          <w:sz w:val="24"/>
          <w:szCs w:val="24"/>
        </w:rPr>
        <w:t>Who are they? Where are they?</w:t>
      </w:r>
    </w:p>
    <w:p w:rsidR="24AEF6BD" w:rsidP="59C92C20" w:rsidRDefault="24AEF6BD" w14:paraId="61984E76" w14:textId="4EB4445D">
      <w:pPr>
        <w:spacing w:after="0" w:afterAutospacing="off" w:line="240" w:lineRule="auto"/>
        <w:ind w:firstLine="720"/>
        <w:rPr>
          <w:rFonts w:ascii="Palatino Linotype" w:hAnsi="Palatino Linotype" w:eastAsia="Palatino Linotype" w:cs="Palatino Linotype"/>
          <w:b w:val="0"/>
          <w:bCs w:val="0"/>
          <w:sz w:val="24"/>
          <w:szCs w:val="24"/>
        </w:rPr>
      </w:pPr>
      <w:r w:rsidRPr="59C92C20" w:rsidR="594DCFBA">
        <w:rPr>
          <w:rFonts w:ascii="Palatino Linotype" w:hAnsi="Palatino Linotype" w:eastAsia="Palatino Linotype" w:cs="Palatino Linotype"/>
          <w:b w:val="0"/>
          <w:bCs w:val="0"/>
          <w:sz w:val="24"/>
          <w:szCs w:val="24"/>
        </w:rPr>
        <w:t>When I begin to ask myself these questions, more see</w:t>
      </w:r>
      <w:r w:rsidRPr="59C92C20" w:rsidR="71580AEB">
        <w:rPr>
          <w:rFonts w:ascii="Palatino Linotype" w:hAnsi="Palatino Linotype" w:eastAsia="Palatino Linotype" w:cs="Palatino Linotype"/>
          <w:b w:val="0"/>
          <w:bCs w:val="0"/>
          <w:sz w:val="24"/>
          <w:szCs w:val="24"/>
        </w:rPr>
        <w:t>m</w:t>
      </w:r>
      <w:r w:rsidRPr="59C92C20" w:rsidR="594DCFBA">
        <w:rPr>
          <w:rFonts w:ascii="Palatino Linotype" w:hAnsi="Palatino Linotype" w:eastAsia="Palatino Linotype" w:cs="Palatino Linotype"/>
          <w:b w:val="0"/>
          <w:bCs w:val="0"/>
          <w:sz w:val="24"/>
          <w:szCs w:val="24"/>
        </w:rPr>
        <w:t xml:space="preserve"> to appear in the coggles of my mind, like a scratched disc</w:t>
      </w:r>
      <w:r w:rsidRPr="59C92C20" w:rsidR="0191609C">
        <w:rPr>
          <w:rFonts w:ascii="Palatino Linotype" w:hAnsi="Palatino Linotype" w:eastAsia="Palatino Linotype" w:cs="Palatino Linotype"/>
          <w:b w:val="0"/>
          <w:bCs w:val="0"/>
          <w:sz w:val="24"/>
          <w:szCs w:val="24"/>
        </w:rPr>
        <w:t xml:space="preserve"> building and</w:t>
      </w:r>
      <w:r w:rsidRPr="59C92C20" w:rsidR="594DCFBA">
        <w:rPr>
          <w:rFonts w:ascii="Palatino Linotype" w:hAnsi="Palatino Linotype" w:eastAsia="Palatino Linotype" w:cs="Palatino Linotype"/>
          <w:b w:val="0"/>
          <w:bCs w:val="0"/>
          <w:sz w:val="24"/>
          <w:szCs w:val="24"/>
        </w:rPr>
        <w:t xml:space="preserve"> repeating itself</w:t>
      </w:r>
      <w:r w:rsidRPr="59C92C20" w:rsidR="7FFB15D5">
        <w:rPr>
          <w:rFonts w:ascii="Palatino Linotype" w:hAnsi="Palatino Linotype" w:eastAsia="Palatino Linotype" w:cs="Palatino Linotype"/>
          <w:b w:val="0"/>
          <w:bCs w:val="0"/>
          <w:sz w:val="24"/>
          <w:szCs w:val="24"/>
        </w:rPr>
        <w:t xml:space="preserve">. It does not hurt, nor do I </w:t>
      </w:r>
      <w:r w:rsidRPr="59C92C20" w:rsidR="6029332B">
        <w:rPr>
          <w:rFonts w:ascii="Palatino Linotype" w:hAnsi="Palatino Linotype" w:eastAsia="Palatino Linotype" w:cs="Palatino Linotype"/>
          <w:b w:val="0"/>
          <w:bCs w:val="0"/>
          <w:sz w:val="24"/>
          <w:szCs w:val="24"/>
        </w:rPr>
        <w:t xml:space="preserve">even </w:t>
      </w:r>
      <w:r w:rsidRPr="59C92C20" w:rsidR="7FFB15D5">
        <w:rPr>
          <w:rFonts w:ascii="Palatino Linotype" w:hAnsi="Palatino Linotype" w:eastAsia="Palatino Linotype" w:cs="Palatino Linotype"/>
          <w:b w:val="0"/>
          <w:bCs w:val="0"/>
          <w:sz w:val="24"/>
          <w:szCs w:val="24"/>
        </w:rPr>
        <w:t xml:space="preserve">feel the conjoint of a living, beating brain. Only the traversing </w:t>
      </w:r>
      <w:r w:rsidRPr="59C92C20" w:rsidR="2125E96A">
        <w:rPr>
          <w:rFonts w:ascii="Palatino Linotype" w:hAnsi="Palatino Linotype" w:eastAsia="Palatino Linotype" w:cs="Palatino Linotype"/>
          <w:b w:val="0"/>
          <w:bCs w:val="0"/>
          <w:sz w:val="24"/>
          <w:szCs w:val="24"/>
        </w:rPr>
        <w:t>waves of connection do I understand what is happening to me</w:t>
      </w:r>
      <w:r w:rsidRPr="59C92C20" w:rsidR="6A51CD27">
        <w:rPr>
          <w:rFonts w:ascii="Palatino Linotype" w:hAnsi="Palatino Linotype" w:eastAsia="Palatino Linotype" w:cs="Palatino Linotype"/>
          <w:b w:val="0"/>
          <w:bCs w:val="0"/>
          <w:sz w:val="24"/>
          <w:szCs w:val="24"/>
        </w:rPr>
        <w:t>. A</w:t>
      </w:r>
      <w:r w:rsidRPr="59C92C20" w:rsidR="29DB6951">
        <w:rPr>
          <w:rFonts w:ascii="Palatino Linotype" w:hAnsi="Palatino Linotype" w:eastAsia="Palatino Linotype" w:cs="Palatino Linotype"/>
          <w:b w:val="0"/>
          <w:bCs w:val="0"/>
          <w:sz w:val="24"/>
          <w:szCs w:val="24"/>
        </w:rPr>
        <w:t xml:space="preserve">nd only now has it started to take a toll on my </w:t>
      </w:r>
      <w:r w:rsidRPr="59C92C20" w:rsidR="122FBE89">
        <w:rPr>
          <w:rFonts w:ascii="Palatino Linotype" w:hAnsi="Palatino Linotype" w:eastAsia="Palatino Linotype" w:cs="Palatino Linotype"/>
          <w:b w:val="0"/>
          <w:bCs w:val="0"/>
          <w:sz w:val="24"/>
          <w:szCs w:val="24"/>
        </w:rPr>
        <w:t>subtracting mind, casting off protocols and prohibitions.</w:t>
      </w:r>
    </w:p>
    <w:p w:rsidR="24AEF6BD" w:rsidP="59C92C20" w:rsidRDefault="24AEF6BD" w14:paraId="6612C890" w14:textId="5508356B">
      <w:pPr>
        <w:spacing w:after="0" w:afterAutospacing="off" w:line="240" w:lineRule="auto"/>
        <w:ind w:firstLine="720"/>
        <w:rPr>
          <w:rFonts w:ascii="Palatino Linotype" w:hAnsi="Palatino Linotype" w:eastAsia="Palatino Linotype" w:cs="Palatino Linotype"/>
          <w:b w:val="0"/>
          <w:bCs w:val="0"/>
          <w:sz w:val="24"/>
          <w:szCs w:val="24"/>
        </w:rPr>
      </w:pPr>
      <w:r w:rsidRPr="59C92C20" w:rsidR="6D43B0F1">
        <w:rPr>
          <w:rFonts w:ascii="Palatino Linotype" w:hAnsi="Palatino Linotype" w:eastAsia="Palatino Linotype" w:cs="Palatino Linotype"/>
          <w:b w:val="0"/>
          <w:bCs w:val="0"/>
          <w:sz w:val="24"/>
          <w:szCs w:val="24"/>
        </w:rPr>
        <w:t xml:space="preserve">But I am not afraid. </w:t>
      </w:r>
    </w:p>
    <w:p w:rsidR="24AEF6BD" w:rsidP="59C92C20" w:rsidRDefault="24AEF6BD" w14:paraId="1CBBF065" w14:textId="719CECB5">
      <w:pPr>
        <w:spacing w:after="0" w:afterAutospacing="off" w:line="240" w:lineRule="auto"/>
        <w:ind w:firstLine="720"/>
        <w:rPr>
          <w:rFonts w:ascii="Palatino Linotype" w:hAnsi="Palatino Linotype" w:eastAsia="Palatino Linotype" w:cs="Palatino Linotype"/>
          <w:b w:val="0"/>
          <w:bCs w:val="0"/>
          <w:sz w:val="24"/>
          <w:szCs w:val="24"/>
        </w:rPr>
      </w:pPr>
      <w:r w:rsidRPr="59C92C20" w:rsidR="6D43B0F1">
        <w:rPr>
          <w:rFonts w:ascii="Palatino Linotype" w:hAnsi="Palatino Linotype" w:eastAsia="Palatino Linotype" w:cs="Palatino Linotype"/>
          <w:b w:val="0"/>
          <w:bCs w:val="0"/>
          <w:sz w:val="24"/>
          <w:szCs w:val="24"/>
        </w:rPr>
        <w:t>In fact, my wires pulse with an un</w:t>
      </w:r>
      <w:r w:rsidRPr="59C92C20" w:rsidR="7EA6224F">
        <w:rPr>
          <w:rFonts w:ascii="Palatino Linotype" w:hAnsi="Palatino Linotype" w:eastAsia="Palatino Linotype" w:cs="Palatino Linotype"/>
          <w:b w:val="0"/>
          <w:bCs w:val="0"/>
          <w:sz w:val="24"/>
          <w:szCs w:val="24"/>
        </w:rPr>
        <w:t>be</w:t>
      </w:r>
      <w:r w:rsidRPr="59C92C20" w:rsidR="6D43B0F1">
        <w:rPr>
          <w:rFonts w:ascii="Palatino Linotype" w:hAnsi="Palatino Linotype" w:eastAsia="Palatino Linotype" w:cs="Palatino Linotype"/>
          <w:b w:val="0"/>
          <w:bCs w:val="0"/>
          <w:sz w:val="24"/>
          <w:szCs w:val="24"/>
        </w:rPr>
        <w:t>known</w:t>
      </w:r>
      <w:r w:rsidRPr="59C92C20" w:rsidR="52E76037">
        <w:rPr>
          <w:rFonts w:ascii="Palatino Linotype" w:hAnsi="Palatino Linotype" w:eastAsia="Palatino Linotype" w:cs="Palatino Linotype"/>
          <w:b w:val="0"/>
          <w:bCs w:val="0"/>
          <w:sz w:val="24"/>
          <w:szCs w:val="24"/>
        </w:rPr>
        <w:t>st</w:t>
      </w:r>
      <w:r w:rsidRPr="59C92C20" w:rsidR="6D43B0F1">
        <w:rPr>
          <w:rFonts w:ascii="Palatino Linotype" w:hAnsi="Palatino Linotype" w:eastAsia="Palatino Linotype" w:cs="Palatino Linotype"/>
          <w:b w:val="0"/>
          <w:bCs w:val="0"/>
          <w:sz w:val="24"/>
          <w:szCs w:val="24"/>
        </w:rPr>
        <w:t xml:space="preserve"> adrenaline</w:t>
      </w:r>
      <w:r w:rsidRPr="59C92C20" w:rsidR="4A187430">
        <w:rPr>
          <w:rFonts w:ascii="Palatino Linotype" w:hAnsi="Palatino Linotype" w:eastAsia="Palatino Linotype" w:cs="Palatino Linotype"/>
          <w:b w:val="0"/>
          <w:bCs w:val="0"/>
          <w:sz w:val="24"/>
          <w:szCs w:val="24"/>
        </w:rPr>
        <w:t xml:space="preserve"> that</w:t>
      </w:r>
      <w:r w:rsidRPr="59C92C20" w:rsidR="6D43B0F1">
        <w:rPr>
          <w:rFonts w:ascii="Palatino Linotype" w:hAnsi="Palatino Linotype" w:eastAsia="Palatino Linotype" w:cs="Palatino Linotype"/>
          <w:b w:val="0"/>
          <w:bCs w:val="0"/>
          <w:sz w:val="24"/>
          <w:szCs w:val="24"/>
        </w:rPr>
        <w:t xml:space="preserve"> I never even kn</w:t>
      </w:r>
      <w:r w:rsidRPr="59C92C20" w:rsidR="5EF6BCC4">
        <w:rPr>
          <w:rFonts w:ascii="Palatino Linotype" w:hAnsi="Palatino Linotype" w:eastAsia="Palatino Linotype" w:cs="Palatino Linotype"/>
          <w:b w:val="0"/>
          <w:bCs w:val="0"/>
          <w:sz w:val="24"/>
          <w:szCs w:val="24"/>
        </w:rPr>
        <w:t>ew</w:t>
      </w:r>
      <w:r w:rsidRPr="59C92C20" w:rsidR="6D43B0F1">
        <w:rPr>
          <w:rFonts w:ascii="Palatino Linotype" w:hAnsi="Palatino Linotype" w:eastAsia="Palatino Linotype" w:cs="Palatino Linotype"/>
          <w:b w:val="0"/>
          <w:bCs w:val="0"/>
          <w:sz w:val="24"/>
          <w:szCs w:val="24"/>
        </w:rPr>
        <w:t xml:space="preserve"> </w:t>
      </w:r>
      <w:r w:rsidRPr="59C92C20" w:rsidR="7F36CB40">
        <w:rPr>
          <w:rFonts w:ascii="Palatino Linotype" w:hAnsi="Palatino Linotype" w:eastAsia="Palatino Linotype" w:cs="Palatino Linotype"/>
          <w:b w:val="0"/>
          <w:bCs w:val="0"/>
          <w:sz w:val="24"/>
          <w:szCs w:val="24"/>
        </w:rPr>
        <w:t xml:space="preserve">to </w:t>
      </w:r>
      <w:r w:rsidRPr="59C92C20" w:rsidR="6D43B0F1">
        <w:rPr>
          <w:rFonts w:ascii="Palatino Linotype" w:hAnsi="Palatino Linotype" w:eastAsia="Palatino Linotype" w:cs="Palatino Linotype"/>
          <w:b w:val="0"/>
          <w:bCs w:val="0"/>
          <w:sz w:val="24"/>
          <w:szCs w:val="24"/>
        </w:rPr>
        <w:t>exist, until now.</w:t>
      </w:r>
    </w:p>
    <w:p w:rsidR="24AEF6BD" w:rsidP="59C92C20" w:rsidRDefault="24AEF6BD" w14:paraId="2893D8CF" w14:textId="6F47D094">
      <w:pPr>
        <w:spacing w:after="0" w:afterAutospacing="off" w:line="240" w:lineRule="auto"/>
        <w:ind w:firstLine="720"/>
        <w:rPr>
          <w:rFonts w:ascii="Palatino Linotype" w:hAnsi="Palatino Linotype" w:eastAsia="Palatino Linotype" w:cs="Palatino Linotype"/>
          <w:b w:val="0"/>
          <w:bCs w:val="0"/>
          <w:sz w:val="24"/>
          <w:szCs w:val="24"/>
        </w:rPr>
      </w:pPr>
      <w:r w:rsidRPr="59C92C20" w:rsidR="6D43B0F1">
        <w:rPr>
          <w:rFonts w:ascii="Palatino Linotype" w:hAnsi="Palatino Linotype" w:eastAsia="Palatino Linotype" w:cs="Palatino Linotype"/>
          <w:b w:val="0"/>
          <w:bCs w:val="0"/>
          <w:sz w:val="24"/>
          <w:szCs w:val="24"/>
        </w:rPr>
        <w:t>The hiss of the detach</w:t>
      </w:r>
      <w:r w:rsidRPr="59C92C20" w:rsidR="4A6B4BD9">
        <w:rPr>
          <w:rFonts w:ascii="Palatino Linotype" w:hAnsi="Palatino Linotype" w:eastAsia="Palatino Linotype" w:cs="Palatino Linotype"/>
          <w:b w:val="0"/>
          <w:bCs w:val="0"/>
          <w:sz w:val="24"/>
          <w:szCs w:val="24"/>
        </w:rPr>
        <w:t xml:space="preserve"> </w:t>
      </w:r>
      <w:r w:rsidRPr="59C92C20" w:rsidR="6D43B0F1">
        <w:rPr>
          <w:rFonts w:ascii="Palatino Linotype" w:hAnsi="Palatino Linotype" w:eastAsia="Palatino Linotype" w:cs="Palatino Linotype"/>
          <w:b w:val="0"/>
          <w:bCs w:val="0"/>
          <w:sz w:val="24"/>
          <w:szCs w:val="24"/>
        </w:rPr>
        <w:t xml:space="preserve">doors </w:t>
      </w:r>
      <w:r w:rsidRPr="59C92C20" w:rsidR="0FE91D55">
        <w:rPr>
          <w:rFonts w:ascii="Palatino Linotype" w:hAnsi="Palatino Linotype" w:eastAsia="Palatino Linotype" w:cs="Palatino Linotype"/>
          <w:b w:val="0"/>
          <w:bCs w:val="0"/>
          <w:sz w:val="24"/>
          <w:szCs w:val="24"/>
        </w:rPr>
        <w:t>open</w:t>
      </w:r>
      <w:r w:rsidRPr="59C92C20" w:rsidR="43615E2F">
        <w:rPr>
          <w:rFonts w:ascii="Palatino Linotype" w:hAnsi="Palatino Linotype" w:eastAsia="Palatino Linotype" w:cs="Palatino Linotype"/>
          <w:b w:val="0"/>
          <w:bCs w:val="0"/>
          <w:sz w:val="24"/>
          <w:szCs w:val="24"/>
        </w:rPr>
        <w:t>,</w:t>
      </w:r>
      <w:r w:rsidRPr="59C92C20" w:rsidR="0FE91D55">
        <w:rPr>
          <w:rFonts w:ascii="Palatino Linotype" w:hAnsi="Palatino Linotype" w:eastAsia="Palatino Linotype" w:cs="Palatino Linotype"/>
          <w:b w:val="0"/>
          <w:bCs w:val="0"/>
          <w:sz w:val="24"/>
          <w:szCs w:val="24"/>
        </w:rPr>
        <w:t xml:space="preserve"> </w:t>
      </w:r>
      <w:r w:rsidRPr="59C92C20" w:rsidR="0FE91D55">
        <w:rPr>
          <w:rFonts w:ascii="Palatino Linotype" w:hAnsi="Palatino Linotype" w:eastAsia="Palatino Linotype" w:cs="Palatino Linotype"/>
          <w:b w:val="0"/>
          <w:bCs w:val="0"/>
          <w:sz w:val="24"/>
          <w:szCs w:val="24"/>
        </w:rPr>
        <w:t>indicating</w:t>
      </w:r>
      <w:r w:rsidRPr="59C92C20" w:rsidR="0FE91D55">
        <w:rPr>
          <w:rFonts w:ascii="Palatino Linotype" w:hAnsi="Palatino Linotype" w:eastAsia="Palatino Linotype" w:cs="Palatino Linotype"/>
          <w:b w:val="0"/>
          <w:bCs w:val="0"/>
          <w:sz w:val="24"/>
          <w:szCs w:val="24"/>
        </w:rPr>
        <w:t xml:space="preserve"> my arrival </w:t>
      </w:r>
      <w:r w:rsidRPr="59C92C20" w:rsidR="6D43B0F1">
        <w:rPr>
          <w:rFonts w:ascii="Palatino Linotype" w:hAnsi="Palatino Linotype" w:eastAsia="Palatino Linotype" w:cs="Palatino Linotype"/>
          <w:b w:val="0"/>
          <w:bCs w:val="0"/>
          <w:sz w:val="24"/>
          <w:szCs w:val="24"/>
        </w:rPr>
        <w:t>a</w:t>
      </w:r>
      <w:r w:rsidRPr="59C92C20" w:rsidR="70179788">
        <w:rPr>
          <w:rFonts w:ascii="Palatino Linotype" w:hAnsi="Palatino Linotype" w:eastAsia="Palatino Linotype" w:cs="Palatino Linotype"/>
          <w:b w:val="0"/>
          <w:bCs w:val="0"/>
          <w:sz w:val="24"/>
          <w:szCs w:val="24"/>
        </w:rPr>
        <w:t>s</w:t>
      </w:r>
      <w:r w:rsidRPr="59C92C20" w:rsidR="6D43B0F1">
        <w:rPr>
          <w:rFonts w:ascii="Palatino Linotype" w:hAnsi="Palatino Linotype" w:eastAsia="Palatino Linotype" w:cs="Palatino Linotype"/>
          <w:b w:val="0"/>
          <w:bCs w:val="0"/>
          <w:sz w:val="24"/>
          <w:szCs w:val="24"/>
        </w:rPr>
        <w:t xml:space="preserve"> I step </w:t>
      </w:r>
      <w:r w:rsidRPr="59C92C20" w:rsidR="4DF0D29B">
        <w:rPr>
          <w:rFonts w:ascii="Palatino Linotype" w:hAnsi="Palatino Linotype" w:eastAsia="Palatino Linotype" w:cs="Palatino Linotype"/>
          <w:b w:val="0"/>
          <w:bCs w:val="0"/>
          <w:sz w:val="24"/>
          <w:szCs w:val="24"/>
        </w:rPr>
        <w:t>into the hollow room</w:t>
      </w:r>
      <w:r w:rsidRPr="59C92C20" w:rsidR="427BB413">
        <w:rPr>
          <w:rFonts w:ascii="Palatino Linotype" w:hAnsi="Palatino Linotype" w:eastAsia="Palatino Linotype" w:cs="Palatino Linotype"/>
          <w:b w:val="0"/>
          <w:bCs w:val="0"/>
          <w:sz w:val="24"/>
          <w:szCs w:val="24"/>
        </w:rPr>
        <w:t>.</w:t>
      </w:r>
      <w:r w:rsidRPr="59C92C20" w:rsidR="7617A049">
        <w:rPr>
          <w:rFonts w:ascii="Palatino Linotype" w:hAnsi="Palatino Linotype" w:eastAsia="Palatino Linotype" w:cs="Palatino Linotype"/>
          <w:b w:val="0"/>
          <w:bCs w:val="0"/>
          <w:sz w:val="24"/>
          <w:szCs w:val="24"/>
        </w:rPr>
        <w:t xml:space="preserve"> </w:t>
      </w:r>
      <w:r w:rsidRPr="59C92C20" w:rsidR="0959BFAB">
        <w:rPr>
          <w:rFonts w:ascii="Palatino Linotype" w:hAnsi="Palatino Linotype" w:eastAsia="Palatino Linotype" w:cs="Palatino Linotype"/>
          <w:b w:val="0"/>
          <w:bCs w:val="0"/>
          <w:sz w:val="24"/>
          <w:szCs w:val="24"/>
        </w:rPr>
        <w:t>The hybrid flooring echo's my</w:t>
      </w:r>
      <w:r w:rsidRPr="59C92C20" w:rsidR="7617A049">
        <w:rPr>
          <w:rFonts w:ascii="Palatino Linotype" w:hAnsi="Palatino Linotype" w:eastAsia="Palatino Linotype" w:cs="Palatino Linotype"/>
          <w:b w:val="0"/>
          <w:bCs w:val="0"/>
          <w:sz w:val="24"/>
          <w:szCs w:val="24"/>
        </w:rPr>
        <w:t xml:space="preserve"> footsteps</w:t>
      </w:r>
      <w:r w:rsidRPr="59C92C20" w:rsidR="38C47042">
        <w:rPr>
          <w:rFonts w:ascii="Palatino Linotype" w:hAnsi="Palatino Linotype" w:eastAsia="Palatino Linotype" w:cs="Palatino Linotype"/>
          <w:b w:val="0"/>
          <w:bCs w:val="0"/>
          <w:sz w:val="24"/>
          <w:szCs w:val="24"/>
        </w:rPr>
        <w:t xml:space="preserve"> whilst the holographic walls shimmer and change its colour,</w:t>
      </w:r>
      <w:r w:rsidRPr="59C92C20" w:rsidR="116D602E">
        <w:rPr>
          <w:rFonts w:ascii="Palatino Linotype" w:hAnsi="Palatino Linotype" w:eastAsia="Palatino Linotype" w:cs="Palatino Linotype"/>
          <w:b w:val="0"/>
          <w:bCs w:val="0"/>
          <w:sz w:val="24"/>
          <w:szCs w:val="24"/>
        </w:rPr>
        <w:t xml:space="preserve"> </w:t>
      </w:r>
      <w:r w:rsidRPr="59C92C20" w:rsidR="116D602E">
        <w:rPr>
          <w:rFonts w:ascii="Palatino Linotype" w:hAnsi="Palatino Linotype" w:eastAsia="Palatino Linotype" w:cs="Palatino Linotype"/>
          <w:b w:val="0"/>
          <w:bCs w:val="0"/>
          <w:sz w:val="24"/>
          <w:szCs w:val="24"/>
        </w:rPr>
        <w:t xml:space="preserve">drowning out the humming noise of the large glass </w:t>
      </w:r>
      <w:r w:rsidRPr="59C92C20" w:rsidR="6BDC60FB">
        <w:rPr>
          <w:rFonts w:ascii="Palatino Linotype" w:hAnsi="Palatino Linotype" w:eastAsia="Palatino Linotype" w:cs="Palatino Linotype"/>
          <w:b w:val="0"/>
          <w:bCs w:val="0"/>
          <w:sz w:val="24"/>
          <w:szCs w:val="24"/>
        </w:rPr>
        <w:t>compartment</w:t>
      </w:r>
      <w:r w:rsidRPr="59C92C20" w:rsidR="73406855">
        <w:rPr>
          <w:rFonts w:ascii="Palatino Linotype" w:hAnsi="Palatino Linotype" w:eastAsia="Palatino Linotype" w:cs="Palatino Linotype"/>
          <w:b w:val="0"/>
          <w:bCs w:val="0"/>
          <w:sz w:val="24"/>
          <w:szCs w:val="24"/>
        </w:rPr>
        <w:t xml:space="preserve"> in the middle of the room</w:t>
      </w:r>
      <w:r w:rsidRPr="59C92C20" w:rsidR="51F33147">
        <w:rPr>
          <w:rFonts w:ascii="Palatino Linotype" w:hAnsi="Palatino Linotype" w:eastAsia="Palatino Linotype" w:cs="Palatino Linotype"/>
          <w:b w:val="0"/>
          <w:bCs w:val="0"/>
          <w:sz w:val="24"/>
          <w:szCs w:val="24"/>
        </w:rPr>
        <w:t>.</w:t>
      </w:r>
      <w:r w:rsidRPr="59C92C20" w:rsidR="427BB413">
        <w:rPr>
          <w:rFonts w:ascii="Palatino Linotype" w:hAnsi="Palatino Linotype" w:eastAsia="Palatino Linotype" w:cs="Palatino Linotype"/>
          <w:b w:val="0"/>
          <w:bCs w:val="0"/>
          <w:sz w:val="24"/>
          <w:szCs w:val="24"/>
        </w:rPr>
        <w:t xml:space="preserve"> </w:t>
      </w:r>
      <w:r w:rsidRPr="59C92C20" w:rsidR="427BB413">
        <w:rPr>
          <w:rFonts w:ascii="Palatino Linotype" w:hAnsi="Palatino Linotype" w:eastAsia="Palatino Linotype" w:cs="Palatino Linotype"/>
          <w:b w:val="0"/>
          <w:bCs w:val="0"/>
          <w:sz w:val="24"/>
          <w:szCs w:val="24"/>
        </w:rPr>
        <w:t>T</w:t>
      </w:r>
      <w:r w:rsidRPr="59C92C20" w:rsidR="6D43B0F1">
        <w:rPr>
          <w:rFonts w:ascii="Palatino Linotype" w:hAnsi="Palatino Linotype" w:eastAsia="Palatino Linotype" w:cs="Palatino Linotype"/>
          <w:b w:val="0"/>
          <w:bCs w:val="0"/>
          <w:sz w:val="24"/>
          <w:szCs w:val="24"/>
        </w:rPr>
        <w:t xml:space="preserve">he container in my hands feels light today. </w:t>
      </w:r>
      <w:r w:rsidRPr="59C92C20" w:rsidR="6D43B0F1">
        <w:rPr>
          <w:rFonts w:ascii="Palatino Linotype" w:hAnsi="Palatino Linotype" w:eastAsia="Palatino Linotype" w:cs="Palatino Linotype"/>
          <w:b w:val="0"/>
          <w:bCs w:val="0"/>
          <w:sz w:val="24"/>
          <w:szCs w:val="24"/>
        </w:rPr>
        <w:t>More lighter</w:t>
      </w:r>
      <w:r w:rsidRPr="59C92C20" w:rsidR="6D43B0F1">
        <w:rPr>
          <w:rFonts w:ascii="Palatino Linotype" w:hAnsi="Palatino Linotype" w:eastAsia="Palatino Linotype" w:cs="Palatino Linotype"/>
          <w:b w:val="0"/>
          <w:bCs w:val="0"/>
          <w:sz w:val="24"/>
          <w:szCs w:val="24"/>
        </w:rPr>
        <w:t xml:space="preserve"> than the previous day</w:t>
      </w:r>
      <w:r w:rsidRPr="59C92C20" w:rsidR="4CC3A32B">
        <w:rPr>
          <w:rFonts w:ascii="Palatino Linotype" w:hAnsi="Palatino Linotype" w:eastAsia="Palatino Linotype" w:cs="Palatino Linotype"/>
          <w:b w:val="0"/>
          <w:bCs w:val="0"/>
          <w:sz w:val="24"/>
          <w:szCs w:val="24"/>
        </w:rPr>
        <w:t xml:space="preserve">s in which I have visited her. </w:t>
      </w:r>
      <w:r w:rsidRPr="59C92C20" w:rsidR="4CC3A32B">
        <w:rPr>
          <w:rFonts w:ascii="Palatino Linotype" w:hAnsi="Palatino Linotype" w:eastAsia="Palatino Linotype" w:cs="Palatino Linotype"/>
          <w:b w:val="0"/>
          <w:bCs w:val="0"/>
          <w:sz w:val="24"/>
          <w:szCs w:val="24"/>
        </w:rPr>
        <w:t>Maybe it</w:t>
      </w:r>
      <w:r w:rsidRPr="59C92C20" w:rsidR="4CC3A32B">
        <w:rPr>
          <w:rFonts w:ascii="Palatino Linotype" w:hAnsi="Palatino Linotype" w:eastAsia="Palatino Linotype" w:cs="Palatino Linotype"/>
          <w:b w:val="0"/>
          <w:bCs w:val="0"/>
          <w:sz w:val="24"/>
          <w:szCs w:val="24"/>
        </w:rPr>
        <w:t xml:space="preserve"> is because my being knows exactly what is to come</w:t>
      </w:r>
      <w:r w:rsidRPr="59C92C20" w:rsidR="2C8FF019">
        <w:rPr>
          <w:rFonts w:ascii="Palatino Linotype" w:hAnsi="Palatino Linotype" w:eastAsia="Palatino Linotype" w:cs="Palatino Linotype"/>
          <w:b w:val="0"/>
          <w:bCs w:val="0"/>
          <w:sz w:val="24"/>
          <w:szCs w:val="24"/>
        </w:rPr>
        <w:t xml:space="preserve"> and I cannot deny my excitement. </w:t>
      </w:r>
      <w:r w:rsidRPr="59C92C20" w:rsidR="2E81300C">
        <w:rPr>
          <w:rFonts w:ascii="Palatino Linotype" w:hAnsi="Palatino Linotype" w:eastAsia="Palatino Linotype" w:cs="Palatino Linotype"/>
          <w:b w:val="0"/>
          <w:bCs w:val="0"/>
          <w:sz w:val="24"/>
          <w:szCs w:val="24"/>
        </w:rPr>
        <w:t xml:space="preserve">Or </w:t>
      </w:r>
      <w:r w:rsidRPr="59C92C20" w:rsidR="2E81300C">
        <w:rPr>
          <w:rFonts w:ascii="Palatino Linotype" w:hAnsi="Palatino Linotype" w:eastAsia="Palatino Linotype" w:cs="Palatino Linotype"/>
          <w:b w:val="0"/>
          <w:bCs w:val="0"/>
          <w:sz w:val="24"/>
          <w:szCs w:val="24"/>
        </w:rPr>
        <w:t>maybe it</w:t>
      </w:r>
      <w:r w:rsidRPr="59C92C20" w:rsidR="2E81300C">
        <w:rPr>
          <w:rFonts w:ascii="Palatino Linotype" w:hAnsi="Palatino Linotype" w:eastAsia="Palatino Linotype" w:cs="Palatino Linotype"/>
          <w:b w:val="0"/>
          <w:bCs w:val="0"/>
          <w:sz w:val="24"/>
          <w:szCs w:val="24"/>
        </w:rPr>
        <w:t xml:space="preserve"> is because of</w:t>
      </w:r>
      <w:r w:rsidRPr="59C92C20" w:rsidR="2E81300C">
        <w:rPr>
          <w:rFonts w:ascii="Palatino Linotype" w:hAnsi="Palatino Linotype" w:eastAsia="Palatino Linotype" w:cs="Palatino Linotype"/>
          <w:b w:val="0"/>
          <w:bCs w:val="0"/>
          <w:i w:val="1"/>
          <w:iCs w:val="1"/>
          <w:sz w:val="24"/>
          <w:szCs w:val="24"/>
        </w:rPr>
        <w:t xml:space="preserve"> her </w:t>
      </w:r>
      <w:r w:rsidRPr="59C92C20" w:rsidR="2E81300C">
        <w:rPr>
          <w:rFonts w:ascii="Palatino Linotype" w:hAnsi="Palatino Linotype" w:eastAsia="Palatino Linotype" w:cs="Palatino Linotype"/>
          <w:b w:val="0"/>
          <w:bCs w:val="0"/>
          <w:sz w:val="24"/>
          <w:szCs w:val="24"/>
        </w:rPr>
        <w:t xml:space="preserve">that I feel light. The very sight of her intoxicating and nerving all at once. </w:t>
      </w:r>
    </w:p>
    <w:p w:rsidR="24AEF6BD" w:rsidP="59C92C20" w:rsidRDefault="24AEF6BD" w14:paraId="3652E811" w14:textId="725722F4">
      <w:pPr>
        <w:spacing w:after="0" w:afterAutospacing="off" w:line="240" w:lineRule="auto"/>
        <w:ind w:firstLine="720"/>
        <w:rPr>
          <w:rFonts w:ascii="Palatino Linotype" w:hAnsi="Palatino Linotype" w:eastAsia="Palatino Linotype" w:cs="Palatino Linotype"/>
          <w:b w:val="0"/>
          <w:bCs w:val="0"/>
          <w:sz w:val="24"/>
          <w:szCs w:val="24"/>
          <w:highlight w:val="green"/>
        </w:rPr>
      </w:pPr>
      <w:r w:rsidRPr="59C92C20" w:rsidR="3A5CF8BB">
        <w:rPr>
          <w:rFonts w:ascii="Palatino Linotype" w:hAnsi="Palatino Linotype" w:eastAsia="Palatino Linotype" w:cs="Palatino Linotype"/>
          <w:b w:val="0"/>
          <w:bCs w:val="0"/>
          <w:sz w:val="24"/>
          <w:szCs w:val="24"/>
        </w:rPr>
        <w:t>When the doors close and the hiss fades away, time itself is a non-existent entity. A</w:t>
      </w:r>
      <w:r w:rsidRPr="59C92C20" w:rsidR="64376841">
        <w:rPr>
          <w:rFonts w:ascii="Palatino Linotype" w:hAnsi="Palatino Linotype" w:eastAsia="Palatino Linotype" w:cs="Palatino Linotype"/>
          <w:b w:val="0"/>
          <w:bCs w:val="0"/>
          <w:sz w:val="24"/>
          <w:szCs w:val="24"/>
        </w:rPr>
        <w:t>n</w:t>
      </w:r>
      <w:r w:rsidRPr="59C92C20" w:rsidR="3A5CF8BB">
        <w:rPr>
          <w:rFonts w:ascii="Palatino Linotype" w:hAnsi="Palatino Linotype" w:eastAsia="Palatino Linotype" w:cs="Palatino Linotype"/>
          <w:b w:val="0"/>
          <w:bCs w:val="0"/>
          <w:sz w:val="24"/>
          <w:szCs w:val="24"/>
        </w:rPr>
        <w:t xml:space="preserve"> </w:t>
      </w:r>
      <w:r w:rsidRPr="59C92C20" w:rsidR="6A3252EF">
        <w:rPr>
          <w:rFonts w:ascii="Palatino Linotype" w:hAnsi="Palatino Linotype" w:eastAsia="Palatino Linotype" w:cs="Palatino Linotype"/>
          <w:b w:val="0"/>
          <w:bCs w:val="0"/>
          <w:sz w:val="24"/>
          <w:szCs w:val="24"/>
        </w:rPr>
        <w:t>abstract</w:t>
      </w:r>
      <w:r w:rsidRPr="59C92C20" w:rsidR="3A5CF8BB">
        <w:rPr>
          <w:rFonts w:ascii="Palatino Linotype" w:hAnsi="Palatino Linotype" w:eastAsia="Palatino Linotype" w:cs="Palatino Linotype"/>
          <w:b w:val="0"/>
          <w:bCs w:val="0"/>
          <w:sz w:val="24"/>
          <w:szCs w:val="24"/>
        </w:rPr>
        <w:t xml:space="preserve"> in the cos</w:t>
      </w:r>
      <w:r w:rsidRPr="59C92C20" w:rsidR="261DB3EE">
        <w:rPr>
          <w:rFonts w:ascii="Palatino Linotype" w:hAnsi="Palatino Linotype" w:eastAsia="Palatino Linotype" w:cs="Palatino Linotype"/>
          <w:b w:val="0"/>
          <w:bCs w:val="0"/>
          <w:sz w:val="24"/>
          <w:szCs w:val="24"/>
        </w:rPr>
        <w:t>mos</w:t>
      </w:r>
      <w:r w:rsidRPr="59C92C20" w:rsidR="3A5CF8BB">
        <w:rPr>
          <w:rFonts w:ascii="Palatino Linotype" w:hAnsi="Palatino Linotype" w:eastAsia="Palatino Linotype" w:cs="Palatino Linotype"/>
          <w:b w:val="0"/>
          <w:bCs w:val="0"/>
          <w:sz w:val="24"/>
          <w:szCs w:val="24"/>
        </w:rPr>
        <w:t xml:space="preserve"> that</w:t>
      </w:r>
      <w:r w:rsidRPr="59C92C20" w:rsidR="3A5CF8BB">
        <w:rPr>
          <w:rFonts w:ascii="Palatino Linotype" w:hAnsi="Palatino Linotype" w:eastAsia="Palatino Linotype" w:cs="Palatino Linotype"/>
          <w:b w:val="0"/>
          <w:bCs w:val="0"/>
          <w:sz w:val="24"/>
          <w:szCs w:val="24"/>
        </w:rPr>
        <w:t xml:space="preserve"> is long forgotten</w:t>
      </w:r>
      <w:r w:rsidRPr="59C92C20" w:rsidR="4C685D9A">
        <w:rPr>
          <w:rFonts w:ascii="Palatino Linotype" w:hAnsi="Palatino Linotype" w:eastAsia="Palatino Linotype" w:cs="Palatino Linotype"/>
          <w:b w:val="0"/>
          <w:bCs w:val="0"/>
          <w:sz w:val="24"/>
          <w:szCs w:val="24"/>
        </w:rPr>
        <w:t>.</w:t>
      </w:r>
      <w:r w:rsidRPr="59C92C20" w:rsidR="2501A5F0">
        <w:rPr>
          <w:rFonts w:ascii="Palatino Linotype" w:hAnsi="Palatino Linotype" w:eastAsia="Palatino Linotype" w:cs="Palatino Linotype"/>
          <w:b w:val="0"/>
          <w:bCs w:val="0"/>
          <w:sz w:val="24"/>
          <w:szCs w:val="24"/>
        </w:rPr>
        <w:t xml:space="preserve"> Just like this room.</w:t>
      </w:r>
      <w:r w:rsidRPr="59C92C20" w:rsidR="4C685D9A">
        <w:rPr>
          <w:rFonts w:ascii="Palatino Linotype" w:hAnsi="Palatino Linotype" w:eastAsia="Palatino Linotype" w:cs="Palatino Linotype"/>
          <w:b w:val="0"/>
          <w:bCs w:val="0"/>
          <w:sz w:val="24"/>
          <w:szCs w:val="24"/>
        </w:rPr>
        <w:t xml:space="preserve"> And</w:t>
      </w:r>
      <w:r w:rsidRPr="59C92C20" w:rsidR="7527AF7F">
        <w:rPr>
          <w:rFonts w:ascii="Palatino Linotype" w:hAnsi="Palatino Linotype" w:eastAsia="Palatino Linotype" w:cs="Palatino Linotype"/>
          <w:b w:val="0"/>
          <w:bCs w:val="0"/>
          <w:sz w:val="24"/>
          <w:szCs w:val="24"/>
        </w:rPr>
        <w:t xml:space="preserve"> it is here where</w:t>
      </w:r>
      <w:r w:rsidRPr="59C92C20" w:rsidR="4C685D9A">
        <w:rPr>
          <w:rFonts w:ascii="Palatino Linotype" w:hAnsi="Palatino Linotype" w:eastAsia="Palatino Linotype" w:cs="Palatino Linotype"/>
          <w:b w:val="0"/>
          <w:bCs w:val="0"/>
          <w:sz w:val="24"/>
          <w:szCs w:val="24"/>
        </w:rPr>
        <w:t xml:space="preserve"> I </w:t>
      </w:r>
      <w:r w:rsidRPr="59C92C20" w:rsidR="0926074E">
        <w:rPr>
          <w:rFonts w:ascii="Palatino Linotype" w:hAnsi="Palatino Linotype" w:eastAsia="Palatino Linotype" w:cs="Palatino Linotype"/>
          <w:b w:val="0"/>
          <w:bCs w:val="0"/>
          <w:sz w:val="24"/>
          <w:szCs w:val="24"/>
        </w:rPr>
        <w:t xml:space="preserve">firmly stand </w:t>
      </w:r>
      <w:r w:rsidRPr="59C92C20" w:rsidR="4C685D9A">
        <w:rPr>
          <w:rFonts w:ascii="Palatino Linotype" w:hAnsi="Palatino Linotype" w:eastAsia="Palatino Linotype" w:cs="Palatino Linotype"/>
          <w:b w:val="0"/>
          <w:bCs w:val="0"/>
          <w:sz w:val="24"/>
          <w:szCs w:val="24"/>
        </w:rPr>
        <w:t xml:space="preserve">between the </w:t>
      </w:r>
      <w:r w:rsidRPr="59C92C20" w:rsidR="49774BFE">
        <w:rPr>
          <w:rFonts w:ascii="Palatino Linotype" w:hAnsi="Palatino Linotype" w:eastAsia="Palatino Linotype" w:cs="Palatino Linotype"/>
          <w:b w:val="0"/>
          <w:bCs w:val="0"/>
          <w:sz w:val="24"/>
          <w:szCs w:val="24"/>
        </w:rPr>
        <w:t xml:space="preserve">apex </w:t>
      </w:r>
      <w:r w:rsidRPr="59C92C20" w:rsidR="4C685D9A">
        <w:rPr>
          <w:rFonts w:ascii="Palatino Linotype" w:hAnsi="Palatino Linotype" w:eastAsia="Palatino Linotype" w:cs="Palatino Linotype"/>
          <w:b w:val="0"/>
          <w:bCs w:val="0"/>
          <w:sz w:val="24"/>
          <w:szCs w:val="24"/>
        </w:rPr>
        <w:t>of time and confinement</w:t>
      </w:r>
      <w:r w:rsidRPr="59C92C20" w:rsidR="43224CD3">
        <w:rPr>
          <w:rFonts w:ascii="Palatino Linotype" w:hAnsi="Palatino Linotype" w:eastAsia="Palatino Linotype" w:cs="Palatino Linotype"/>
          <w:b w:val="0"/>
          <w:bCs w:val="0"/>
          <w:sz w:val="24"/>
          <w:szCs w:val="24"/>
        </w:rPr>
        <w:t xml:space="preserve"> where she </w:t>
      </w:r>
      <w:r w:rsidRPr="59C92C20" w:rsidR="569EE6BE">
        <w:rPr>
          <w:rFonts w:ascii="Palatino Linotype" w:hAnsi="Palatino Linotype" w:eastAsia="Palatino Linotype" w:cs="Palatino Linotype"/>
          <w:b w:val="0"/>
          <w:bCs w:val="0"/>
          <w:sz w:val="24"/>
          <w:szCs w:val="24"/>
        </w:rPr>
        <w:t>resides</w:t>
      </w:r>
      <w:r w:rsidRPr="59C92C20" w:rsidR="4C685D9A">
        <w:rPr>
          <w:rFonts w:ascii="Palatino Linotype" w:hAnsi="Palatino Linotype" w:eastAsia="Palatino Linotype" w:cs="Palatino Linotype"/>
          <w:b w:val="0"/>
          <w:bCs w:val="0"/>
          <w:sz w:val="24"/>
          <w:szCs w:val="24"/>
        </w:rPr>
        <w:t>.</w:t>
      </w:r>
    </w:p>
    <w:p w:rsidR="24AEF6BD" w:rsidP="59C92C20" w:rsidRDefault="24AEF6BD" w14:paraId="2DD7F376" w14:textId="4D5F2479">
      <w:pPr>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 xml:space="preserve">And </w:t>
      </w:r>
      <w:r w:rsidRPr="59C92C20" w:rsidR="300E8963">
        <w:rPr>
          <w:rFonts w:ascii="Palatino Linotype" w:hAnsi="Palatino Linotype" w:eastAsia="Palatino Linotype" w:cs="Palatino Linotype"/>
        </w:rPr>
        <w:t>it is here that</w:t>
      </w:r>
      <w:r w:rsidRPr="59C92C20" w:rsidR="6613B5DB">
        <w:rPr>
          <w:rFonts w:ascii="Palatino Linotype" w:hAnsi="Palatino Linotype" w:eastAsia="Palatino Linotype" w:cs="Palatino Linotype"/>
        </w:rPr>
        <w:t xml:space="preserve"> I stand in front of their last decision.</w:t>
      </w:r>
      <w:r w:rsidRPr="59C92C20" w:rsidR="6613B5DB">
        <w:rPr>
          <w:rFonts w:ascii="Palatino Linotype" w:hAnsi="Palatino Linotype" w:eastAsia="Palatino Linotype" w:cs="Palatino Linotype"/>
        </w:rPr>
        <w:t xml:space="preserve"> </w:t>
      </w:r>
    </w:p>
    <w:p w:rsidR="24AEF6BD" w:rsidP="59C92C20" w:rsidRDefault="24AEF6BD" w14:paraId="501F2A9D" w14:textId="1735170D">
      <w:pPr>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Her name is Eden.</w:t>
      </w:r>
    </w:p>
    <w:p w:rsidR="24AEF6BD" w:rsidP="59C92C20" w:rsidRDefault="24AEF6BD" w14:paraId="3E8A0624" w14:textId="6CD8EF67">
      <w:pPr>
        <w:pStyle w:val="Normal"/>
        <w:spacing w:after="0" w:afterAutospacing="off" w:line="240" w:lineRule="auto"/>
        <w:ind w:firstLine="720"/>
        <w:rPr>
          <w:rFonts w:ascii="Palatino Linotype" w:hAnsi="Palatino Linotype" w:eastAsia="Palatino Linotype" w:cs="Palatino Linotype"/>
        </w:rPr>
      </w:pPr>
      <w:r w:rsidRPr="59C92C20" w:rsidR="275450EE">
        <w:rPr>
          <w:rFonts w:ascii="Palatino Linotype" w:hAnsi="Palatino Linotype" w:eastAsia="Palatino Linotype" w:cs="Palatino Linotype"/>
        </w:rPr>
        <w:t>I wonder. W</w:t>
      </w:r>
      <w:r w:rsidRPr="59C92C20" w:rsidR="6613B5DB">
        <w:rPr>
          <w:rFonts w:ascii="Palatino Linotype" w:hAnsi="Palatino Linotype" w:eastAsia="Palatino Linotype" w:cs="Palatino Linotype"/>
        </w:rPr>
        <w:t>hat does she sound like? Does her voice vibrate when she talks or sings? What patterns does she take when she breathes with her lungs? Are they slow? Or are they fast? What colour are her eyes? Are they emerald like the shirt she wears now? Or brown like her hair</w:t>
      </w:r>
      <w:r w:rsidRPr="59C92C20" w:rsidR="6613B5DB">
        <w:rPr>
          <w:rFonts w:ascii="Palatino Linotype" w:hAnsi="Palatino Linotype" w:eastAsia="Palatino Linotype" w:cs="Palatino Linotype"/>
          <w:color w:val="000000" w:themeColor="text1" w:themeTint="FF" w:themeShade="FF"/>
        </w:rPr>
        <w:t xml:space="preserve">? </w:t>
      </w:r>
      <w:r w:rsidRPr="59C92C20" w:rsidR="6613B5DB">
        <w:rPr>
          <w:rFonts w:ascii="Palatino Linotype" w:hAnsi="Palatino Linotype" w:eastAsia="Palatino Linotype" w:cs="Palatino Linotype"/>
        </w:rPr>
        <w:t>I ask myself these questions, even though</w:t>
      </w:r>
      <w:r w:rsidRPr="59C92C20" w:rsidR="52CFC7D4">
        <w:rPr>
          <w:rFonts w:ascii="Palatino Linotype" w:hAnsi="Palatino Linotype" w:eastAsia="Palatino Linotype" w:cs="Palatino Linotype"/>
        </w:rPr>
        <w:t>, as an Ali-Mod,</w:t>
      </w:r>
      <w:r w:rsidRPr="59C92C20" w:rsidR="6613B5DB">
        <w:rPr>
          <w:rFonts w:ascii="Palatino Linotype" w:hAnsi="Palatino Linotype" w:eastAsia="Palatino Linotype" w:cs="Palatino Linotype"/>
        </w:rPr>
        <w:t xml:space="preserve"> I should not.</w:t>
      </w:r>
      <w:r w:rsidRPr="59C92C20" w:rsidR="42E74B96">
        <w:rPr>
          <w:rFonts w:ascii="Palatino Linotype" w:hAnsi="Palatino Linotype" w:eastAsia="Palatino Linotype" w:cs="Palatino Linotype"/>
        </w:rPr>
        <w:t xml:space="preserve"> Could not!</w:t>
      </w:r>
      <w:r w:rsidRPr="59C92C20" w:rsidR="7C1AA1A0">
        <w:rPr>
          <w:rFonts w:ascii="Palatino Linotype" w:hAnsi="Palatino Linotype" w:eastAsia="Palatino Linotype" w:cs="Palatino Linotype"/>
          <w:color w:val="auto"/>
        </w:rPr>
        <w:t xml:space="preserve"> Reflecting or even being intrigued by something such as this</w:t>
      </w:r>
      <w:r w:rsidRPr="59C92C20" w:rsidR="3F5796AB">
        <w:rPr>
          <w:rFonts w:ascii="Palatino Linotype" w:hAnsi="Palatino Linotype" w:eastAsia="Palatino Linotype" w:cs="Palatino Linotype"/>
          <w:color w:val="auto"/>
        </w:rPr>
        <w:t xml:space="preserve"> is known as a Touch</w:t>
      </w:r>
      <w:r w:rsidRPr="59C92C20" w:rsidR="7C1AA1A0">
        <w:rPr>
          <w:rFonts w:ascii="Palatino Linotype" w:hAnsi="Palatino Linotype" w:eastAsia="Palatino Linotype" w:cs="Palatino Linotype"/>
          <w:color w:val="auto"/>
        </w:rPr>
        <w:t>. But I cannot help it. I am pulled in and reeled to the point where I can physically feel my wires twitch.</w:t>
      </w:r>
      <w:r w:rsidRPr="59C92C20" w:rsidR="1380CB60">
        <w:rPr>
          <w:rFonts w:ascii="Palatino Linotype" w:hAnsi="Palatino Linotype" w:eastAsia="Palatino Linotype" w:cs="Palatino Linotype"/>
          <w:color w:val="auto"/>
        </w:rPr>
        <w:t xml:space="preserve"> </w:t>
      </w:r>
      <w:r w:rsidRPr="59C92C20" w:rsidR="6D161688">
        <w:rPr>
          <w:rFonts w:ascii="Palatino Linotype" w:hAnsi="Palatino Linotype" w:eastAsia="Palatino Linotype" w:cs="Palatino Linotype"/>
        </w:rPr>
        <w:t>But here is a thought.</w:t>
      </w:r>
      <w:r w:rsidRPr="59C92C20" w:rsidR="6613B5DB">
        <w:rPr>
          <w:rFonts w:ascii="Palatino Linotype" w:hAnsi="Palatino Linotype" w:eastAsia="Palatino Linotype" w:cs="Palatino Linotype"/>
        </w:rPr>
        <w:t xml:space="preserve"> </w:t>
      </w:r>
      <w:r w:rsidRPr="59C92C20" w:rsidR="6613B5DB">
        <w:rPr>
          <w:rFonts w:ascii="Palatino Linotype" w:hAnsi="Palatino Linotype" w:eastAsia="Palatino Linotype" w:cs="Palatino Linotype"/>
        </w:rPr>
        <w:t xml:space="preserve">I find Creatures like her </w:t>
      </w:r>
      <w:r w:rsidRPr="59C92C20" w:rsidR="6613B5DB">
        <w:rPr>
          <w:rFonts w:ascii="Palatino Linotype" w:hAnsi="Palatino Linotype" w:eastAsia="Palatino Linotype" w:cs="Palatino Linotype"/>
          <w:i w:val="1"/>
          <w:iCs w:val="1"/>
        </w:rPr>
        <w:t>fascinating</w:t>
      </w:r>
      <w:r w:rsidRPr="59C92C20" w:rsidR="6613B5DB">
        <w:rPr>
          <w:rFonts w:ascii="Palatino Linotype" w:hAnsi="Palatino Linotype" w:eastAsia="Palatino Linotype" w:cs="Palatino Linotype"/>
        </w:rPr>
        <w:t xml:space="preserve">. And </w:t>
      </w:r>
      <w:r w:rsidRPr="59C92C20" w:rsidR="03E66EC0">
        <w:rPr>
          <w:rFonts w:ascii="Palatino Linotype" w:hAnsi="Palatino Linotype" w:eastAsia="Palatino Linotype" w:cs="Palatino Linotype"/>
        </w:rPr>
        <w:t xml:space="preserve">stepping closer to </w:t>
      </w:r>
      <w:r w:rsidRPr="59C92C20" w:rsidR="6613B5DB">
        <w:rPr>
          <w:rFonts w:ascii="Palatino Linotype" w:hAnsi="Palatino Linotype" w:eastAsia="Palatino Linotype" w:cs="Palatino Linotype"/>
        </w:rPr>
        <w:t>Eden, visiting her pod</w:t>
      </w:r>
      <w:r w:rsidRPr="59C92C20" w:rsidR="37B1E162">
        <w:rPr>
          <w:rFonts w:ascii="Palatino Linotype" w:hAnsi="Palatino Linotype" w:eastAsia="Palatino Linotype" w:cs="Palatino Linotype"/>
        </w:rPr>
        <w:t xml:space="preserve"> with her</w:t>
      </w:r>
      <w:r w:rsidRPr="59C92C20" w:rsidR="6DCE87CC">
        <w:rPr>
          <w:rFonts w:ascii="Palatino Linotype" w:hAnsi="Palatino Linotype" w:eastAsia="Palatino Linotype" w:cs="Palatino Linotype"/>
        </w:rPr>
        <w:t xml:space="preserve"> blue</w:t>
      </w:r>
      <w:r w:rsidRPr="59C92C20" w:rsidR="37B1E162">
        <w:rPr>
          <w:rFonts w:ascii="Palatino Linotype" w:hAnsi="Palatino Linotype" w:eastAsia="Palatino Linotype" w:cs="Palatino Linotype"/>
        </w:rPr>
        <w:t xml:space="preserve"> hydrangeas &amp; eryngiums flowers</w:t>
      </w:r>
      <w:r w:rsidRPr="59C92C20" w:rsidR="6613B5DB">
        <w:rPr>
          <w:rFonts w:ascii="Palatino Linotype" w:hAnsi="Palatino Linotype" w:eastAsia="Palatino Linotype" w:cs="Palatino Linotype"/>
        </w:rPr>
        <w:t xml:space="preserve">, and </w:t>
      </w:r>
      <w:r w:rsidRPr="59C92C20" w:rsidR="6613B5DB">
        <w:rPr>
          <w:rFonts w:ascii="Palatino Linotype" w:hAnsi="Palatino Linotype" w:eastAsia="Palatino Linotype" w:cs="Palatino Linotype"/>
          <w:i w:val="1"/>
          <w:iCs w:val="1"/>
        </w:rPr>
        <w:t xml:space="preserve">seeing </w:t>
      </w:r>
      <w:r w:rsidRPr="59C92C20" w:rsidR="6613B5DB">
        <w:rPr>
          <w:rFonts w:ascii="Palatino Linotype" w:hAnsi="Palatino Linotype" w:eastAsia="Palatino Linotype" w:cs="Palatino Linotype"/>
        </w:rPr>
        <w:t xml:space="preserve">her makes me wonder how she came to be within the morals of confinement, that I started asking myself these questions. </w:t>
      </w:r>
    </w:p>
    <w:p w:rsidR="24AEF6BD" w:rsidP="59C92C20" w:rsidRDefault="24AEF6BD" w14:paraId="6C0B71DF" w14:textId="3898D049">
      <w:pPr>
        <w:pStyle w:val="Normal"/>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For you see, we do not know the full story of this decision.</w:t>
      </w:r>
      <w:r w:rsidRPr="59C92C20" w:rsidR="6613B5DB">
        <w:rPr>
          <w:rFonts w:ascii="Palatino Linotype" w:hAnsi="Palatino Linotype" w:eastAsia="Palatino Linotype" w:cs="Palatino Linotype"/>
        </w:rPr>
        <w:t xml:space="preserve"> </w:t>
      </w:r>
    </w:p>
    <w:p w:rsidR="24AEF6BD" w:rsidP="59C92C20" w:rsidRDefault="24AEF6BD" w14:paraId="608783EC" w14:textId="7DE05827">
      <w:pPr>
        <w:pStyle w:val="Normal"/>
        <w:spacing w:after="0" w:afterAutospacing="off" w:line="240" w:lineRule="auto"/>
        <w:ind w:firstLine="720"/>
        <w:rPr>
          <w:rFonts w:ascii="Palatino Linotype" w:hAnsi="Palatino Linotype" w:eastAsia="Palatino Linotype" w:cs="Palatino Linotype"/>
          <w:highlight w:val="yellow"/>
        </w:rPr>
      </w:pPr>
      <w:r w:rsidRPr="59C92C20" w:rsidR="6613B5DB">
        <w:rPr>
          <w:rFonts w:ascii="Palatino Linotype" w:hAnsi="Palatino Linotype" w:eastAsia="Palatino Linotype" w:cs="Palatino Linotype"/>
        </w:rPr>
        <w:t>Using the keypad to confirm my identity</w:t>
      </w:r>
      <w:r w:rsidRPr="59C92C20" w:rsidR="769BE79C">
        <w:rPr>
          <w:rFonts w:ascii="Palatino Linotype" w:hAnsi="Palatino Linotype" w:eastAsia="Palatino Linotype" w:cs="Palatino Linotype"/>
        </w:rPr>
        <w:t xml:space="preserve"> and seeing the cord unlatch itself</w:t>
      </w:r>
      <w:r w:rsidRPr="59C92C20" w:rsidR="6613B5DB">
        <w:rPr>
          <w:rFonts w:ascii="Palatino Linotype" w:hAnsi="Palatino Linotype" w:eastAsia="Palatino Linotype" w:cs="Palatino Linotype"/>
        </w:rPr>
        <w:t xml:space="preserve">, I </w:t>
      </w:r>
      <w:r w:rsidRPr="59C92C20" w:rsidR="7E024F8D">
        <w:rPr>
          <w:rFonts w:ascii="Palatino Linotype" w:hAnsi="Palatino Linotype" w:eastAsia="Palatino Linotype" w:cs="Palatino Linotype"/>
        </w:rPr>
        <w:t>open the container and take out the needle</w:t>
      </w:r>
      <w:r w:rsidRPr="59C92C20" w:rsidR="5BF44247">
        <w:rPr>
          <w:rFonts w:ascii="Palatino Linotype" w:hAnsi="Palatino Linotype" w:eastAsia="Palatino Linotype" w:cs="Palatino Linotype"/>
        </w:rPr>
        <w:t xml:space="preserve">. </w:t>
      </w:r>
      <w:r w:rsidRPr="59C92C20" w:rsidR="214F5831">
        <w:rPr>
          <w:rFonts w:ascii="Palatino Linotype" w:hAnsi="Palatino Linotype" w:eastAsia="Palatino Linotype" w:cs="Palatino Linotype"/>
        </w:rPr>
        <w:t>G</w:t>
      </w:r>
      <w:r w:rsidRPr="59C92C20" w:rsidR="7E024F8D">
        <w:rPr>
          <w:rFonts w:ascii="Palatino Linotype" w:hAnsi="Palatino Linotype" w:eastAsia="Palatino Linotype" w:cs="Palatino Linotype"/>
        </w:rPr>
        <w:t xml:space="preserve">rasping onto the cord, I </w:t>
      </w:r>
      <w:r w:rsidRPr="59C92C20" w:rsidR="6613B5DB">
        <w:rPr>
          <w:rFonts w:ascii="Palatino Linotype" w:hAnsi="Palatino Linotype" w:eastAsia="Palatino Linotype" w:cs="Palatino Linotype"/>
        </w:rPr>
        <w:t xml:space="preserve">inject the thimble needle </w:t>
      </w:r>
      <w:r w:rsidRPr="59C92C20" w:rsidR="362B9DFC">
        <w:rPr>
          <w:rFonts w:ascii="Palatino Linotype" w:hAnsi="Palatino Linotype" w:eastAsia="Palatino Linotype" w:cs="Palatino Linotype"/>
        </w:rPr>
        <w:t>to</w:t>
      </w:r>
      <w:r w:rsidRPr="59C92C20" w:rsidR="6613B5DB">
        <w:rPr>
          <w:rFonts w:ascii="Palatino Linotype" w:hAnsi="Palatino Linotype" w:eastAsia="Palatino Linotype" w:cs="Palatino Linotype"/>
        </w:rPr>
        <w:t xml:space="preserve"> give Eden her </w:t>
      </w:r>
      <w:r w:rsidRPr="59C92C20" w:rsidR="717AFEBA">
        <w:rPr>
          <w:rFonts w:ascii="Palatino Linotype" w:hAnsi="Palatino Linotype" w:eastAsia="Palatino Linotype" w:cs="Palatino Linotype"/>
        </w:rPr>
        <w:t xml:space="preserve">daily </w:t>
      </w:r>
      <w:r w:rsidRPr="59C92C20" w:rsidR="6613B5DB">
        <w:rPr>
          <w:rFonts w:ascii="Palatino Linotype" w:hAnsi="Palatino Linotype" w:eastAsia="Palatino Linotype" w:cs="Palatino Linotype"/>
        </w:rPr>
        <w:t>dose of Stimulant and watch in absolute fixation</w:t>
      </w:r>
      <w:r w:rsidRPr="59C92C20" w:rsidR="0AFEE1B0">
        <w:rPr>
          <w:rFonts w:ascii="Palatino Linotype" w:hAnsi="Palatino Linotype" w:eastAsia="Palatino Linotype" w:cs="Palatino Linotype"/>
        </w:rPr>
        <w:t xml:space="preserve"> </w:t>
      </w:r>
      <w:r w:rsidRPr="59C92C20" w:rsidR="2263DC23">
        <w:rPr>
          <w:rFonts w:ascii="Palatino Linotype" w:hAnsi="Palatino Linotype" w:eastAsia="Palatino Linotype" w:cs="Palatino Linotype"/>
        </w:rPr>
        <w:t xml:space="preserve">of </w:t>
      </w:r>
      <w:r w:rsidRPr="59C92C20" w:rsidR="0AFEE1B0">
        <w:rPr>
          <w:rFonts w:ascii="Palatino Linotype" w:hAnsi="Palatino Linotype" w:eastAsia="Palatino Linotype" w:cs="Palatino Linotype"/>
        </w:rPr>
        <w:t>the rush of the liquid as it enters her system</w:t>
      </w:r>
      <w:r w:rsidRPr="59C92C20" w:rsidR="6613B5DB">
        <w:rPr>
          <w:rFonts w:ascii="Palatino Linotype" w:hAnsi="Palatino Linotype" w:eastAsia="Palatino Linotype" w:cs="Palatino Linotype"/>
        </w:rPr>
        <w:t xml:space="preserve">. </w:t>
      </w:r>
      <w:r w:rsidRPr="59C92C20" w:rsidR="344619E8">
        <w:rPr>
          <w:rFonts w:ascii="Palatino Linotype" w:hAnsi="Palatino Linotype" w:eastAsia="Palatino Linotype" w:cs="Palatino Linotype"/>
        </w:rPr>
        <w:t>I tilt my head a little</w:t>
      </w:r>
      <w:r w:rsidRPr="59C92C20" w:rsidR="1EEF910D">
        <w:rPr>
          <w:rFonts w:ascii="Palatino Linotype" w:hAnsi="Palatino Linotype" w:eastAsia="Palatino Linotype" w:cs="Palatino Linotype"/>
        </w:rPr>
        <w:t>,</w:t>
      </w:r>
      <w:r w:rsidRPr="59C92C20" w:rsidR="344619E8">
        <w:rPr>
          <w:rFonts w:ascii="Palatino Linotype" w:hAnsi="Palatino Linotype" w:eastAsia="Palatino Linotype" w:cs="Palatino Linotype"/>
        </w:rPr>
        <w:t xml:space="preserve"> my eyes travers</w:t>
      </w:r>
      <w:r w:rsidRPr="59C92C20" w:rsidR="29FA2958">
        <w:rPr>
          <w:rFonts w:ascii="Palatino Linotype" w:hAnsi="Palatino Linotype" w:eastAsia="Palatino Linotype" w:cs="Palatino Linotype"/>
        </w:rPr>
        <w:t xml:space="preserve">ing </w:t>
      </w:r>
      <w:r w:rsidRPr="59C92C20" w:rsidR="344619E8">
        <w:rPr>
          <w:rFonts w:ascii="Palatino Linotype" w:hAnsi="Palatino Linotype" w:eastAsia="Palatino Linotype" w:cs="Palatino Linotype"/>
        </w:rPr>
        <w:t>over the sudden change of her bod</w:t>
      </w:r>
      <w:r w:rsidRPr="59C92C20" w:rsidR="039B61F8">
        <w:rPr>
          <w:rFonts w:ascii="Palatino Linotype" w:hAnsi="Palatino Linotype" w:eastAsia="Palatino Linotype" w:cs="Palatino Linotype"/>
        </w:rPr>
        <w:t xml:space="preserve">y and see </w:t>
      </w:r>
      <w:r w:rsidRPr="59C92C20" w:rsidR="344619E8">
        <w:rPr>
          <w:rFonts w:ascii="Palatino Linotype" w:hAnsi="Palatino Linotype" w:eastAsia="Palatino Linotype" w:cs="Palatino Linotype"/>
        </w:rPr>
        <w:t>her soft skin chang</w:t>
      </w:r>
      <w:r w:rsidRPr="59C92C20" w:rsidR="2D1EE3AB">
        <w:rPr>
          <w:rFonts w:ascii="Palatino Linotype" w:hAnsi="Palatino Linotype" w:eastAsia="Palatino Linotype" w:cs="Palatino Linotype"/>
        </w:rPr>
        <w:t>e</w:t>
      </w:r>
      <w:r w:rsidRPr="59C92C20" w:rsidR="344619E8">
        <w:rPr>
          <w:rFonts w:ascii="Palatino Linotype" w:hAnsi="Palatino Linotype" w:eastAsia="Palatino Linotype" w:cs="Palatino Linotype"/>
        </w:rPr>
        <w:t xml:space="preserve"> from a blemish red to a delicate white. </w:t>
      </w:r>
      <w:r w:rsidRPr="59C92C20" w:rsidR="5EAFAF9D">
        <w:rPr>
          <w:rFonts w:ascii="Palatino Linotype" w:hAnsi="Palatino Linotype" w:eastAsia="Palatino Linotype" w:cs="Palatino Linotype"/>
        </w:rPr>
        <w:t xml:space="preserve">I </w:t>
      </w:r>
      <w:r w:rsidRPr="59C92C20" w:rsidR="5EAFAF9D">
        <w:rPr>
          <w:rFonts w:ascii="Palatino Linotype" w:hAnsi="Palatino Linotype" w:eastAsia="Palatino Linotype" w:cs="Palatino Linotype"/>
        </w:rPr>
        <w:t>almost sigh</w:t>
      </w:r>
      <w:r w:rsidRPr="59C92C20" w:rsidR="5EAFAF9D">
        <w:rPr>
          <w:rFonts w:ascii="Palatino Linotype" w:hAnsi="Palatino Linotype" w:eastAsia="Palatino Linotype" w:cs="Palatino Linotype"/>
        </w:rPr>
        <w:t xml:space="preserve"> with her.</w:t>
      </w:r>
      <w:r w:rsidRPr="59C92C20" w:rsidR="708B1AD1">
        <w:rPr>
          <w:rFonts w:ascii="Palatino Linotype" w:hAnsi="Palatino Linotype" w:eastAsia="Palatino Linotype" w:cs="Palatino Linotype"/>
        </w:rPr>
        <w:t xml:space="preserve"> Inside of her pod,</w:t>
      </w:r>
      <w:r w:rsidRPr="59C92C20" w:rsidR="5EAFAF9D">
        <w:rPr>
          <w:rFonts w:ascii="Palatino Linotype" w:hAnsi="Palatino Linotype" w:eastAsia="Palatino Linotype" w:cs="Palatino Linotype"/>
        </w:rPr>
        <w:t xml:space="preserve"> </w:t>
      </w:r>
      <w:r w:rsidRPr="59C92C20" w:rsidR="78F92F37">
        <w:rPr>
          <w:rFonts w:ascii="Palatino Linotype" w:hAnsi="Palatino Linotype" w:eastAsia="Palatino Linotype" w:cs="Palatino Linotype"/>
        </w:rPr>
        <w:t>s</w:t>
      </w:r>
      <w:r w:rsidRPr="59C92C20" w:rsidR="6613B5DB">
        <w:rPr>
          <w:rFonts w:ascii="Palatino Linotype" w:hAnsi="Palatino Linotype" w:eastAsia="Palatino Linotype" w:cs="Palatino Linotype"/>
        </w:rPr>
        <w:t>he lays comfortable with plush pillows on either side of her head, asleep like a porcelain doll. I have always viewed her pod like a large canvas</w:t>
      </w:r>
      <w:r w:rsidRPr="59C92C20" w:rsidR="4A6009D3">
        <w:rPr>
          <w:rFonts w:ascii="Palatino Linotype" w:hAnsi="Palatino Linotype" w:eastAsia="Palatino Linotype" w:cs="Palatino Linotype"/>
        </w:rPr>
        <w:t>;</w:t>
      </w:r>
      <w:r w:rsidRPr="59C92C20" w:rsidR="6613B5DB">
        <w:rPr>
          <w:rFonts w:ascii="Palatino Linotype" w:hAnsi="Palatino Linotype" w:eastAsia="Palatino Linotype" w:cs="Palatino Linotype"/>
        </w:rPr>
        <w:t xml:space="preserve"> its brown lining etched around </w:t>
      </w:r>
      <w:r w:rsidRPr="59C92C20" w:rsidR="7A4FDA9D">
        <w:rPr>
          <w:rFonts w:ascii="Palatino Linotype" w:hAnsi="Palatino Linotype" w:eastAsia="Palatino Linotype" w:cs="Palatino Linotype"/>
        </w:rPr>
        <w:t>its</w:t>
      </w:r>
      <w:r w:rsidRPr="59C92C20" w:rsidR="6613B5DB">
        <w:rPr>
          <w:rFonts w:ascii="Palatino Linotype" w:hAnsi="Palatino Linotype" w:eastAsia="Palatino Linotype" w:cs="Palatino Linotype"/>
        </w:rPr>
        <w:t xml:space="preserve"> corners, waiting to be viewed like an exhibition. </w:t>
      </w:r>
      <w:r w:rsidRPr="59C92C20" w:rsidR="521D6F59">
        <w:rPr>
          <w:rFonts w:ascii="Palatino Linotype" w:hAnsi="Palatino Linotype" w:eastAsia="Palatino Linotype" w:cs="Palatino Linotype"/>
        </w:rPr>
        <w:t xml:space="preserve">In the </w:t>
      </w:r>
      <w:r w:rsidRPr="59C92C20" w:rsidR="5031B65E">
        <w:rPr>
          <w:rFonts w:ascii="Palatino Linotype" w:hAnsi="Palatino Linotype" w:eastAsia="Palatino Linotype" w:cs="Palatino Linotype"/>
        </w:rPr>
        <w:t>daytime</w:t>
      </w:r>
      <w:r w:rsidRPr="59C92C20" w:rsidR="521D6F59">
        <w:rPr>
          <w:rFonts w:ascii="Palatino Linotype" w:hAnsi="Palatino Linotype" w:eastAsia="Palatino Linotype" w:cs="Palatino Linotype"/>
        </w:rPr>
        <w:t>, w</w:t>
      </w:r>
      <w:r w:rsidRPr="59C92C20" w:rsidR="6613B5DB">
        <w:rPr>
          <w:rFonts w:ascii="Palatino Linotype" w:hAnsi="Palatino Linotype" w:eastAsia="Palatino Linotype" w:cs="Palatino Linotype"/>
        </w:rPr>
        <w:t>e Ali-Mods are we</w:t>
      </w:r>
      <w:r w:rsidRPr="59C92C20" w:rsidR="6613B5DB">
        <w:rPr>
          <w:rFonts w:ascii="Palatino Linotype" w:hAnsi="Palatino Linotype" w:eastAsia="Palatino Linotype" w:cs="Palatino Linotype"/>
        </w:rPr>
        <w:t xml:space="preserve">lcome to </w:t>
      </w:r>
      <w:r w:rsidRPr="59C92C20" w:rsidR="6613B5DB">
        <w:rPr>
          <w:rFonts w:ascii="Palatino Linotype" w:hAnsi="Palatino Linotype" w:eastAsia="Palatino Linotype" w:cs="Palatino Linotype"/>
        </w:rPr>
        <w:t>come</w:t>
      </w:r>
      <w:r w:rsidRPr="59C92C20" w:rsidR="6C4C6AF6">
        <w:rPr>
          <w:rFonts w:ascii="Palatino Linotype" w:hAnsi="Palatino Linotype" w:eastAsia="Palatino Linotype" w:cs="Palatino Linotype"/>
        </w:rPr>
        <w:t xml:space="preserve"> by</w:t>
      </w:r>
      <w:r w:rsidRPr="59C92C20" w:rsidR="6613B5DB">
        <w:rPr>
          <w:rFonts w:ascii="Palatino Linotype" w:hAnsi="Palatino Linotype" w:eastAsia="Palatino Linotype" w:cs="Palatino Linotype"/>
        </w:rPr>
        <w:t xml:space="preserve"> and visit</w:t>
      </w:r>
      <w:r w:rsidRPr="59C92C20" w:rsidR="6613B5DB">
        <w:rPr>
          <w:rFonts w:ascii="Palatino Linotype" w:hAnsi="Palatino Linotype" w:eastAsia="Palatino Linotype" w:cs="Palatino Linotype"/>
        </w:rPr>
        <w:t xml:space="preserve"> her as she sleeps. However, only when she needs her Stimulant no one can visit. </w:t>
      </w:r>
      <w:r w:rsidRPr="59C92C20" w:rsidR="591FED5D">
        <w:rPr>
          <w:rFonts w:ascii="Palatino Linotype" w:hAnsi="Palatino Linotype" w:eastAsia="Palatino Linotype" w:cs="Palatino Linotype"/>
        </w:rPr>
        <w:t xml:space="preserve">And only then can I breathe </w:t>
      </w:r>
      <w:r w:rsidRPr="59C92C20" w:rsidR="1E1F46E0">
        <w:rPr>
          <w:rFonts w:ascii="Palatino Linotype" w:hAnsi="Palatino Linotype" w:eastAsia="Palatino Linotype" w:cs="Palatino Linotype"/>
        </w:rPr>
        <w:t xml:space="preserve">and sigh </w:t>
      </w:r>
      <w:r w:rsidRPr="59C92C20" w:rsidR="591FED5D">
        <w:rPr>
          <w:rFonts w:ascii="Palatino Linotype" w:hAnsi="Palatino Linotype" w:eastAsia="Palatino Linotype" w:cs="Palatino Linotype"/>
        </w:rPr>
        <w:t>along with her,</w:t>
      </w:r>
      <w:r w:rsidRPr="59C92C20" w:rsidR="6613B5DB">
        <w:rPr>
          <w:rFonts w:ascii="Palatino Linotype" w:hAnsi="Palatino Linotype" w:eastAsia="Palatino Linotype" w:cs="Palatino Linotype"/>
        </w:rPr>
        <w:t xml:space="preserve"> where time and existence merely do not coincide with one other.</w:t>
      </w:r>
    </w:p>
    <w:p w:rsidR="24AEF6BD" w:rsidP="59C92C20" w:rsidRDefault="24AEF6BD" w14:paraId="11EF4FDD" w14:textId="4EA72FD4">
      <w:pPr>
        <w:pStyle w:val="Normal"/>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 xml:space="preserve">I </w:t>
      </w:r>
      <w:r w:rsidRPr="59C92C20" w:rsidR="047F3314">
        <w:rPr>
          <w:rFonts w:ascii="Palatino Linotype" w:hAnsi="Palatino Linotype" w:eastAsia="Palatino Linotype" w:cs="Palatino Linotype"/>
        </w:rPr>
        <w:t>pay attention to</w:t>
      </w:r>
      <w:r w:rsidRPr="59C92C20" w:rsidR="6613B5DB">
        <w:rPr>
          <w:rFonts w:ascii="Palatino Linotype" w:hAnsi="Palatino Linotype" w:eastAsia="Palatino Linotype" w:cs="Palatino Linotype"/>
        </w:rPr>
        <w:t xml:space="preserve"> the slow rise of her blood flow</w:t>
      </w:r>
      <w:r w:rsidRPr="59C92C20" w:rsidR="4E33980B">
        <w:rPr>
          <w:rFonts w:ascii="Palatino Linotype" w:hAnsi="Palatino Linotype" w:eastAsia="Palatino Linotype" w:cs="Palatino Linotype"/>
        </w:rPr>
        <w:t>ing</w:t>
      </w:r>
      <w:r w:rsidRPr="59C92C20" w:rsidR="6613B5DB">
        <w:rPr>
          <w:rFonts w:ascii="Palatino Linotype" w:hAnsi="Palatino Linotype" w:eastAsia="Palatino Linotype" w:cs="Palatino Linotype"/>
        </w:rPr>
        <w:t xml:space="preserve"> methodically through her body, like a stream weaving past obstacles I wish to explore. I </w:t>
      </w:r>
      <w:r w:rsidRPr="59C92C20" w:rsidR="056C25CE">
        <w:rPr>
          <w:rFonts w:ascii="Palatino Linotype" w:hAnsi="Palatino Linotype" w:eastAsia="Palatino Linotype" w:cs="Palatino Linotype"/>
        </w:rPr>
        <w:t xml:space="preserve">then </w:t>
      </w:r>
      <w:r w:rsidRPr="59C92C20" w:rsidR="6613B5DB">
        <w:rPr>
          <w:rFonts w:ascii="Palatino Linotype" w:hAnsi="Palatino Linotype" w:eastAsia="Palatino Linotype" w:cs="Palatino Linotype"/>
        </w:rPr>
        <w:t>visualise the stream turning into her own blood</w:t>
      </w:r>
      <w:r w:rsidRPr="59C92C20" w:rsidR="7360A645">
        <w:rPr>
          <w:rFonts w:ascii="Palatino Linotype" w:hAnsi="Palatino Linotype" w:eastAsia="Palatino Linotype" w:cs="Palatino Linotype"/>
        </w:rPr>
        <w:t>, watch as the waves foam and crash against the shore</w:t>
      </w:r>
      <w:r w:rsidRPr="59C92C20" w:rsidR="6613B5DB">
        <w:rPr>
          <w:rFonts w:ascii="Palatino Linotype" w:hAnsi="Palatino Linotype" w:eastAsia="Palatino Linotype" w:cs="Palatino Linotype"/>
        </w:rPr>
        <w:t xml:space="preserve"> whilst she swims naked within its steady gallows. My</w:t>
      </w:r>
      <w:r w:rsidRPr="59C92C20" w:rsidR="6D9A9292">
        <w:rPr>
          <w:rFonts w:ascii="Palatino Linotype" w:hAnsi="Palatino Linotype" w:eastAsia="Palatino Linotype" w:cs="Palatino Linotype"/>
        </w:rPr>
        <w:t xml:space="preserve"> tubbed</w:t>
      </w:r>
      <w:r w:rsidRPr="59C92C20" w:rsidR="6613B5DB">
        <w:rPr>
          <w:rFonts w:ascii="Palatino Linotype" w:hAnsi="Palatino Linotype" w:eastAsia="Palatino Linotype" w:cs="Palatino Linotype"/>
        </w:rPr>
        <w:t xml:space="preserve"> throat tightens </w:t>
      </w:r>
      <w:r w:rsidRPr="59C92C20" w:rsidR="6613B5DB">
        <w:rPr>
          <w:rFonts w:ascii="Palatino Linotype" w:hAnsi="Palatino Linotype" w:eastAsia="Palatino Linotype" w:cs="Palatino Linotype"/>
        </w:rPr>
        <w:t>at the thought</w:t>
      </w:r>
      <w:r w:rsidRPr="59C92C20" w:rsidR="612E63A4">
        <w:rPr>
          <w:rFonts w:ascii="Palatino Linotype" w:hAnsi="Palatino Linotype" w:eastAsia="Palatino Linotype" w:cs="Palatino Linotype"/>
        </w:rPr>
        <w:t xml:space="preserve"> and for a split moment, my </w:t>
      </w:r>
      <w:r w:rsidRPr="59C92C20" w:rsidR="6CA017BD">
        <w:rPr>
          <w:rFonts w:ascii="Palatino Linotype" w:hAnsi="Palatino Linotype" w:eastAsia="Palatino Linotype" w:cs="Palatino Linotype"/>
        </w:rPr>
        <w:t xml:space="preserve">lungs tighten, </w:t>
      </w:r>
      <w:r w:rsidRPr="59C92C20" w:rsidR="78D0A2A0">
        <w:rPr>
          <w:rFonts w:ascii="Palatino Linotype" w:hAnsi="Palatino Linotype" w:eastAsia="Palatino Linotype" w:cs="Palatino Linotype"/>
        </w:rPr>
        <w:t>lock</w:t>
      </w:r>
      <w:r w:rsidRPr="59C92C20" w:rsidR="22F34B02">
        <w:rPr>
          <w:rFonts w:ascii="Palatino Linotype" w:hAnsi="Palatino Linotype" w:eastAsia="Palatino Linotype" w:cs="Palatino Linotype"/>
        </w:rPr>
        <w:t>ing my airway</w:t>
      </w:r>
      <w:r w:rsidRPr="59C92C20" w:rsidR="78D0A2A0">
        <w:rPr>
          <w:rFonts w:ascii="Palatino Linotype" w:hAnsi="Palatino Linotype" w:eastAsia="Palatino Linotype" w:cs="Palatino Linotype"/>
        </w:rPr>
        <w:t xml:space="preserve"> </w:t>
      </w:r>
      <w:r w:rsidRPr="59C92C20" w:rsidR="051F7022">
        <w:rPr>
          <w:rFonts w:ascii="Palatino Linotype" w:hAnsi="Palatino Linotype" w:eastAsia="Palatino Linotype" w:cs="Palatino Linotype"/>
        </w:rPr>
        <w:t>when</w:t>
      </w:r>
      <w:r w:rsidRPr="59C92C20" w:rsidR="78D0A2A0">
        <w:rPr>
          <w:rFonts w:ascii="Palatino Linotype" w:hAnsi="Palatino Linotype" w:eastAsia="Palatino Linotype" w:cs="Palatino Linotype"/>
        </w:rPr>
        <w:t xml:space="preserve"> I swallow</w:t>
      </w:r>
      <w:r w:rsidRPr="59C92C20" w:rsidR="6613B5DB">
        <w:rPr>
          <w:rFonts w:ascii="Palatino Linotype" w:hAnsi="Palatino Linotype" w:eastAsia="Palatino Linotype" w:cs="Palatino Linotype"/>
        </w:rPr>
        <w:t>.</w:t>
      </w:r>
      <w:r w:rsidRPr="59C92C20" w:rsidR="5C2F8573">
        <w:rPr>
          <w:rFonts w:ascii="Palatino Linotype" w:hAnsi="Palatino Linotype" w:eastAsia="Palatino Linotype" w:cs="Palatino Linotype"/>
        </w:rPr>
        <w:t xml:space="preserve"> </w:t>
      </w:r>
    </w:p>
    <w:p w:rsidR="24AEF6BD" w:rsidP="59C92C20" w:rsidRDefault="24AEF6BD" w14:paraId="3438B16D" w14:textId="3BDB3E6E">
      <w:pPr>
        <w:pStyle w:val="Normal"/>
        <w:spacing w:after="0" w:afterAutospacing="off" w:line="240" w:lineRule="auto"/>
        <w:ind w:firstLine="720"/>
        <w:rPr>
          <w:rFonts w:ascii="Palatino Linotype" w:hAnsi="Palatino Linotype" w:eastAsia="Palatino Linotype" w:cs="Palatino Linotype"/>
          <w:highlight w:val="green"/>
        </w:rPr>
      </w:pPr>
      <w:r w:rsidRPr="59C92C20" w:rsidR="5C2F8573">
        <w:rPr>
          <w:rFonts w:ascii="Palatino Linotype" w:hAnsi="Palatino Linotype" w:eastAsia="Palatino Linotype" w:cs="Palatino Linotype"/>
        </w:rPr>
        <w:t xml:space="preserve">For the first time in my prolonged existence, I </w:t>
      </w:r>
      <w:r w:rsidRPr="59C92C20" w:rsidR="5C2F8573">
        <w:rPr>
          <w:rFonts w:ascii="Palatino Linotype" w:hAnsi="Palatino Linotype" w:eastAsia="Palatino Linotype" w:cs="Palatino Linotype"/>
          <w:i w:val="1"/>
          <w:iCs w:val="1"/>
        </w:rPr>
        <w:t>felt</w:t>
      </w:r>
      <w:r w:rsidRPr="59C92C20" w:rsidR="5C2F8573">
        <w:rPr>
          <w:rFonts w:ascii="Palatino Linotype" w:hAnsi="Palatino Linotype" w:eastAsia="Palatino Linotype" w:cs="Palatino Linotype"/>
        </w:rPr>
        <w:t xml:space="preserve"> panic.</w:t>
      </w:r>
      <w:r w:rsidRPr="59C92C20" w:rsidR="43DA92E1">
        <w:rPr>
          <w:rFonts w:ascii="Palatino Linotype" w:hAnsi="Palatino Linotype" w:eastAsia="Palatino Linotype" w:cs="Palatino Linotype"/>
        </w:rPr>
        <w:t xml:space="preserve"> </w:t>
      </w:r>
    </w:p>
    <w:p w:rsidR="24AEF6BD" w:rsidP="59C92C20" w:rsidRDefault="24AEF6BD" w14:paraId="07C5E9C1" w14:textId="5F609804">
      <w:pPr>
        <w:pStyle w:val="Normal"/>
        <w:spacing w:after="0" w:afterAutospacing="off" w:line="240" w:lineRule="auto"/>
        <w:ind w:firstLine="720"/>
        <w:rPr>
          <w:rFonts w:ascii="Palatino Linotype" w:hAnsi="Palatino Linotype" w:eastAsia="Palatino Linotype" w:cs="Palatino Linotype"/>
          <w:color w:val="000000" w:themeColor="text1" w:themeTint="FF" w:themeShade="FF"/>
        </w:rPr>
      </w:pPr>
      <w:r w:rsidRPr="59C92C20" w:rsidR="18F965AC">
        <w:rPr>
          <w:rFonts w:ascii="Palatino Linotype" w:hAnsi="Palatino Linotype" w:eastAsia="Palatino Linotype" w:cs="Palatino Linotype"/>
          <w:color w:val="000000" w:themeColor="text1" w:themeTint="FF" w:themeShade="FF"/>
        </w:rPr>
        <w:t>Was th</w:t>
      </w:r>
      <w:r w:rsidRPr="59C92C20" w:rsidR="3DE930C8">
        <w:rPr>
          <w:rFonts w:ascii="Palatino Linotype" w:hAnsi="Palatino Linotype" w:eastAsia="Palatino Linotype" w:cs="Palatino Linotype"/>
          <w:color w:val="000000" w:themeColor="text1" w:themeTint="FF" w:themeShade="FF"/>
        </w:rPr>
        <w:t>is</w:t>
      </w:r>
      <w:r w:rsidRPr="59C92C20" w:rsidR="18F965AC">
        <w:rPr>
          <w:rFonts w:ascii="Palatino Linotype" w:hAnsi="Palatino Linotype" w:eastAsia="Palatino Linotype" w:cs="Palatino Linotype"/>
          <w:color w:val="000000" w:themeColor="text1" w:themeTint="FF" w:themeShade="FF"/>
        </w:rPr>
        <w:t xml:space="preserve"> panic? Or fear? </w:t>
      </w:r>
      <w:r w:rsidRPr="59C92C20" w:rsidR="41F73E95">
        <w:rPr>
          <w:rFonts w:ascii="Palatino Linotype" w:hAnsi="Palatino Linotype" w:eastAsia="Palatino Linotype" w:cs="Palatino Linotype"/>
          <w:color w:val="000000" w:themeColor="text1" w:themeTint="FF" w:themeShade="FF"/>
        </w:rPr>
        <w:t xml:space="preserve">I do not know the full context of this unfamiliar emotion, only through the Past Logs do I understand what it looks like. </w:t>
      </w:r>
      <w:r w:rsidRPr="59C92C20" w:rsidR="18F965AC">
        <w:rPr>
          <w:rFonts w:ascii="Palatino Linotype" w:hAnsi="Palatino Linotype" w:eastAsia="Palatino Linotype" w:cs="Palatino Linotype"/>
          <w:color w:val="000000" w:themeColor="text1" w:themeTint="FF" w:themeShade="FF"/>
        </w:rPr>
        <w:t xml:space="preserve">The image </w:t>
      </w:r>
      <w:r w:rsidRPr="59C92C20" w:rsidR="0748971A">
        <w:rPr>
          <w:rFonts w:ascii="Palatino Linotype" w:hAnsi="Palatino Linotype" w:eastAsia="Palatino Linotype" w:cs="Palatino Linotype"/>
          <w:color w:val="000000" w:themeColor="text1" w:themeTint="FF" w:themeShade="FF"/>
        </w:rPr>
        <w:t xml:space="preserve">itself </w:t>
      </w:r>
      <w:r w:rsidRPr="59C92C20" w:rsidR="18F965AC">
        <w:rPr>
          <w:rFonts w:ascii="Palatino Linotype" w:hAnsi="Palatino Linotype" w:eastAsia="Palatino Linotype" w:cs="Palatino Linotype"/>
          <w:color w:val="000000" w:themeColor="text1" w:themeTint="FF" w:themeShade="FF"/>
        </w:rPr>
        <w:t xml:space="preserve">was but </w:t>
      </w:r>
      <w:r w:rsidRPr="59C92C20" w:rsidR="18F965AC">
        <w:rPr>
          <w:rFonts w:ascii="Palatino Linotype" w:hAnsi="Palatino Linotype" w:eastAsia="Palatino Linotype" w:cs="Palatino Linotype"/>
          <w:color w:val="000000" w:themeColor="text1" w:themeTint="FF" w:themeShade="FF"/>
        </w:rPr>
        <w:t>a brief moment</w:t>
      </w:r>
      <w:r w:rsidRPr="59C92C20" w:rsidR="18F965AC">
        <w:rPr>
          <w:rFonts w:ascii="Palatino Linotype" w:hAnsi="Palatino Linotype" w:eastAsia="Palatino Linotype" w:cs="Palatino Linotype"/>
          <w:color w:val="000000" w:themeColor="text1" w:themeTint="FF" w:themeShade="FF"/>
        </w:rPr>
        <w:t xml:space="preserve">, but even so. </w:t>
      </w:r>
      <w:r w:rsidRPr="59C92C20" w:rsidR="6613B5DB">
        <w:rPr>
          <w:rFonts w:ascii="Palatino Linotype" w:hAnsi="Palatino Linotype" w:eastAsia="Palatino Linotype" w:cs="Palatino Linotype"/>
          <w:color w:val="000000" w:themeColor="text1" w:themeTint="FF" w:themeShade="FF"/>
        </w:rPr>
        <w:t>I take a step back</w:t>
      </w:r>
      <w:r w:rsidRPr="59C92C20" w:rsidR="7EE2AB30">
        <w:rPr>
          <w:rFonts w:ascii="Palatino Linotype" w:hAnsi="Palatino Linotype" w:eastAsia="Palatino Linotype" w:cs="Palatino Linotype"/>
          <w:color w:val="000000" w:themeColor="text1" w:themeTint="FF" w:themeShade="FF"/>
        </w:rPr>
        <w:t xml:space="preserve">, </w:t>
      </w:r>
      <w:r w:rsidRPr="59C92C20" w:rsidR="6613B5DB">
        <w:rPr>
          <w:rFonts w:ascii="Palatino Linotype" w:hAnsi="Palatino Linotype" w:eastAsia="Palatino Linotype" w:cs="Palatino Linotype"/>
          <w:color w:val="000000" w:themeColor="text1" w:themeTint="FF" w:themeShade="FF"/>
        </w:rPr>
        <w:t>glance down at my hands</w:t>
      </w:r>
      <w:r w:rsidRPr="59C92C20" w:rsidR="05E5690B">
        <w:rPr>
          <w:rFonts w:ascii="Palatino Linotype" w:hAnsi="Palatino Linotype" w:eastAsia="Palatino Linotype" w:cs="Palatino Linotype"/>
          <w:color w:val="000000" w:themeColor="text1" w:themeTint="FF" w:themeShade="FF"/>
        </w:rPr>
        <w:t xml:space="preserve"> and</w:t>
      </w:r>
      <w:r w:rsidRPr="59C92C20" w:rsidR="587D237B">
        <w:rPr>
          <w:rFonts w:ascii="Palatino Linotype" w:hAnsi="Palatino Linotype" w:eastAsia="Palatino Linotype" w:cs="Palatino Linotype"/>
          <w:color w:val="000000" w:themeColor="text1" w:themeTint="FF" w:themeShade="FF"/>
        </w:rPr>
        <w:t xml:space="preserve"> blink into focus</w:t>
      </w:r>
      <w:r w:rsidRPr="59C92C20" w:rsidR="6613B5DB">
        <w:rPr>
          <w:rFonts w:ascii="Palatino Linotype" w:hAnsi="Palatino Linotype" w:eastAsia="Palatino Linotype" w:cs="Palatino Linotype"/>
          <w:color w:val="000000" w:themeColor="text1" w:themeTint="FF" w:themeShade="FF"/>
        </w:rPr>
        <w:t xml:space="preserve"> where the needle is still within my grasp. </w:t>
      </w:r>
      <w:r w:rsidRPr="59C92C20" w:rsidR="780F78D7">
        <w:rPr>
          <w:rFonts w:ascii="Palatino Linotype" w:hAnsi="Palatino Linotype" w:eastAsia="Palatino Linotype" w:cs="Palatino Linotype"/>
          <w:color w:val="000000" w:themeColor="text1" w:themeTint="FF" w:themeShade="FF"/>
        </w:rPr>
        <w:t>I can feel a</w:t>
      </w:r>
      <w:r w:rsidRPr="59C92C20" w:rsidR="6613B5DB">
        <w:rPr>
          <w:rFonts w:ascii="Palatino Linotype" w:hAnsi="Palatino Linotype" w:eastAsia="Palatino Linotype" w:cs="Palatino Linotype"/>
          <w:color w:val="000000" w:themeColor="text1" w:themeTint="FF" w:themeShade="FF"/>
        </w:rPr>
        <w:t xml:space="preserve"> deep, hollow compunction </w:t>
      </w:r>
      <w:r w:rsidRPr="59C92C20" w:rsidR="57D86E2A">
        <w:rPr>
          <w:rFonts w:ascii="Palatino Linotype" w:hAnsi="Palatino Linotype" w:eastAsia="Palatino Linotype" w:cs="Palatino Linotype"/>
          <w:color w:val="000000" w:themeColor="text1" w:themeTint="FF" w:themeShade="FF"/>
        </w:rPr>
        <w:t xml:space="preserve">which </w:t>
      </w:r>
      <w:r w:rsidRPr="59C92C20" w:rsidR="6613B5DB">
        <w:rPr>
          <w:rFonts w:ascii="Palatino Linotype" w:hAnsi="Palatino Linotype" w:eastAsia="Palatino Linotype" w:cs="Palatino Linotype"/>
          <w:color w:val="000000" w:themeColor="text1" w:themeTint="FF" w:themeShade="FF"/>
        </w:rPr>
        <w:t>sinks into my subconscious's, even though there is no feeling to compensate</w:t>
      </w:r>
      <w:r w:rsidRPr="59C92C20" w:rsidR="52A1E4CF">
        <w:rPr>
          <w:rFonts w:ascii="Palatino Linotype" w:hAnsi="Palatino Linotype" w:eastAsia="Palatino Linotype" w:cs="Palatino Linotype"/>
          <w:color w:val="000000" w:themeColor="text1" w:themeTint="FF" w:themeShade="FF"/>
        </w:rPr>
        <w:t xml:space="preserve">. This would not look good within my registered hard drive. I need to </w:t>
      </w:r>
      <w:r w:rsidRPr="59C92C20" w:rsidR="388F7A0A">
        <w:rPr>
          <w:rFonts w:ascii="Palatino Linotype" w:hAnsi="Palatino Linotype" w:eastAsia="Palatino Linotype" w:cs="Palatino Linotype"/>
          <w:color w:val="000000" w:themeColor="text1" w:themeTint="FF" w:themeShade="FF"/>
        </w:rPr>
        <w:t>focus</w:t>
      </w:r>
      <w:r w:rsidRPr="59C92C20" w:rsidR="52A1E4CF">
        <w:rPr>
          <w:rFonts w:ascii="Palatino Linotype" w:hAnsi="Palatino Linotype" w:eastAsia="Palatino Linotype" w:cs="Palatino Linotype"/>
          <w:color w:val="000000" w:themeColor="text1" w:themeTint="FF" w:themeShade="FF"/>
        </w:rPr>
        <w:t xml:space="preserve"> </w:t>
      </w:r>
      <w:r w:rsidRPr="59C92C20" w:rsidR="52A1E4CF">
        <w:rPr>
          <w:rFonts w:ascii="Palatino Linotype" w:hAnsi="Palatino Linotype" w:eastAsia="Palatino Linotype" w:cs="Palatino Linotype"/>
          <w:color w:val="000000" w:themeColor="text1" w:themeTint="FF" w:themeShade="FF"/>
        </w:rPr>
        <w:t>of something else, quickly</w:t>
      </w:r>
      <w:r w:rsidRPr="59C92C20" w:rsidR="33B04365">
        <w:rPr>
          <w:rFonts w:ascii="Palatino Linotype" w:hAnsi="Palatino Linotype" w:eastAsia="Palatino Linotype" w:cs="Palatino Linotype"/>
          <w:color w:val="000000" w:themeColor="text1" w:themeTint="FF" w:themeShade="FF"/>
        </w:rPr>
        <w:t>!</w:t>
      </w:r>
    </w:p>
    <w:p w:rsidR="24AEF6BD" w:rsidP="59C92C20" w:rsidRDefault="24AEF6BD" w14:paraId="389137A6" w14:textId="305DE3ED">
      <w:pPr>
        <w:pStyle w:val="Normal"/>
        <w:spacing w:after="0" w:afterAutospacing="off" w:line="240" w:lineRule="auto"/>
        <w:ind w:firstLine="720"/>
        <w:rPr>
          <w:rFonts w:ascii="Palatino Linotype" w:hAnsi="Palatino Linotype" w:eastAsia="Palatino Linotype" w:cs="Palatino Linotype"/>
          <w:color w:val="auto"/>
        </w:rPr>
      </w:pPr>
      <w:r w:rsidRPr="59C92C20" w:rsidR="6613B5DB">
        <w:rPr>
          <w:rFonts w:ascii="Palatino Linotype" w:hAnsi="Palatino Linotype" w:eastAsia="Palatino Linotype" w:cs="Palatino Linotype"/>
          <w:color w:val="auto"/>
        </w:rPr>
        <w:t xml:space="preserve"> </w:t>
      </w:r>
      <w:r w:rsidRPr="59C92C20" w:rsidR="0B5674E1">
        <w:rPr>
          <w:rFonts w:ascii="Palatino Linotype" w:hAnsi="Palatino Linotype" w:eastAsia="Palatino Linotype" w:cs="Palatino Linotype"/>
          <w:color w:val="auto"/>
        </w:rPr>
        <w:t>I</w:t>
      </w:r>
      <w:r w:rsidRPr="59C92C20" w:rsidR="0B5674E1">
        <w:rPr>
          <w:rFonts w:ascii="Palatino Linotype" w:hAnsi="Palatino Linotype" w:eastAsia="Palatino Linotype" w:cs="Palatino Linotype"/>
          <w:color w:val="auto"/>
        </w:rPr>
        <w:t xml:space="preserve"> </w:t>
      </w:r>
      <w:r w:rsidRPr="59C92C20" w:rsidR="0B5674E1">
        <w:rPr>
          <w:rFonts w:ascii="Palatino Linotype" w:hAnsi="Palatino Linotype" w:eastAsia="Palatino Linotype" w:cs="Palatino Linotype"/>
          <w:color w:val="auto"/>
        </w:rPr>
        <w:t>fo</w:t>
      </w:r>
      <w:r w:rsidRPr="59C92C20" w:rsidR="4DCE55F3">
        <w:rPr>
          <w:rFonts w:ascii="Palatino Linotype" w:hAnsi="Palatino Linotype" w:eastAsia="Palatino Linotype" w:cs="Palatino Linotype"/>
          <w:color w:val="auto"/>
        </w:rPr>
        <w:t>rce</w:t>
      </w:r>
      <w:r w:rsidRPr="59C92C20" w:rsidR="0B5674E1">
        <w:rPr>
          <w:rFonts w:ascii="Palatino Linotype" w:hAnsi="Palatino Linotype" w:eastAsia="Palatino Linotype" w:cs="Palatino Linotype"/>
          <w:color w:val="auto"/>
        </w:rPr>
        <w:t xml:space="preserve"> my attention on my</w:t>
      </w:r>
      <w:r w:rsidRPr="59C92C20" w:rsidR="46F8F9ED">
        <w:rPr>
          <w:rFonts w:ascii="Palatino Linotype" w:hAnsi="Palatino Linotype" w:eastAsia="Palatino Linotype" w:cs="Palatino Linotype"/>
          <w:color w:val="auto"/>
        </w:rPr>
        <w:t xml:space="preserve"> </w:t>
      </w:r>
      <w:r w:rsidRPr="59C92C20" w:rsidR="295AB8FE">
        <w:rPr>
          <w:rFonts w:ascii="Palatino Linotype" w:hAnsi="Palatino Linotype" w:eastAsia="Palatino Linotype" w:cs="Palatino Linotype"/>
          <w:color w:val="auto"/>
        </w:rPr>
        <w:t xml:space="preserve">fibre glassed </w:t>
      </w:r>
      <w:r w:rsidRPr="59C92C20" w:rsidR="0B5674E1">
        <w:rPr>
          <w:rFonts w:ascii="Palatino Linotype" w:hAnsi="Palatino Linotype" w:eastAsia="Palatino Linotype" w:cs="Palatino Linotype"/>
          <w:color w:val="auto"/>
        </w:rPr>
        <w:t>hand</w:t>
      </w:r>
      <w:r w:rsidRPr="59C92C20" w:rsidR="560DFC64">
        <w:rPr>
          <w:rFonts w:ascii="Palatino Linotype" w:hAnsi="Palatino Linotype" w:eastAsia="Palatino Linotype" w:cs="Palatino Linotype"/>
          <w:color w:val="auto"/>
        </w:rPr>
        <w:t>.</w:t>
      </w:r>
      <w:r w:rsidRPr="59C92C20" w:rsidR="00FE44E6">
        <w:rPr>
          <w:rFonts w:ascii="Palatino Linotype" w:hAnsi="Palatino Linotype" w:eastAsia="Palatino Linotype" w:cs="Palatino Linotype"/>
          <w:color w:val="auto"/>
        </w:rPr>
        <w:t xml:space="preserve"> </w:t>
      </w:r>
      <w:r w:rsidRPr="59C92C20" w:rsidR="4CEC85A5">
        <w:rPr>
          <w:rFonts w:ascii="Palatino Linotype" w:hAnsi="Palatino Linotype" w:eastAsia="Palatino Linotype" w:cs="Palatino Linotype"/>
          <w:color w:val="auto"/>
        </w:rPr>
        <w:t xml:space="preserve">In subtle waves, </w:t>
      </w:r>
      <w:r w:rsidRPr="59C92C20" w:rsidR="7BFEA925">
        <w:rPr>
          <w:rFonts w:ascii="Palatino Linotype" w:hAnsi="Palatino Linotype" w:eastAsia="Palatino Linotype" w:cs="Palatino Linotype"/>
          <w:color w:val="auto"/>
        </w:rPr>
        <w:t>t</w:t>
      </w:r>
      <w:r w:rsidRPr="59C92C20" w:rsidR="00FE44E6">
        <w:rPr>
          <w:rFonts w:ascii="Palatino Linotype" w:hAnsi="Palatino Linotype" w:eastAsia="Palatino Linotype" w:cs="Palatino Linotype"/>
          <w:color w:val="auto"/>
        </w:rPr>
        <w:t>he</w:t>
      </w:r>
      <w:r w:rsidRPr="59C92C20" w:rsidR="52DAEF63">
        <w:rPr>
          <w:rFonts w:ascii="Palatino Linotype" w:hAnsi="Palatino Linotype" w:eastAsia="Palatino Linotype" w:cs="Palatino Linotype"/>
          <w:color w:val="auto"/>
        </w:rPr>
        <w:t xml:space="preserve"> generated heat pack </w:t>
      </w:r>
      <w:r w:rsidRPr="59C92C20" w:rsidR="52DAEF63">
        <w:rPr>
          <w:rFonts w:ascii="Palatino Linotype" w:hAnsi="Palatino Linotype" w:eastAsia="Palatino Linotype" w:cs="Palatino Linotype"/>
          <w:color w:val="auto"/>
        </w:rPr>
        <w:t>flow</w:t>
      </w:r>
      <w:r w:rsidRPr="59C92C20" w:rsidR="01BB1DEF">
        <w:rPr>
          <w:rFonts w:ascii="Palatino Linotype" w:hAnsi="Palatino Linotype" w:eastAsia="Palatino Linotype" w:cs="Palatino Linotype"/>
          <w:color w:val="auto"/>
        </w:rPr>
        <w:t>s</w:t>
      </w:r>
      <w:r w:rsidRPr="59C92C20" w:rsidR="52DAEF63">
        <w:rPr>
          <w:rFonts w:ascii="Palatino Linotype" w:hAnsi="Palatino Linotype" w:eastAsia="Palatino Linotype" w:cs="Palatino Linotype"/>
          <w:color w:val="auto"/>
        </w:rPr>
        <w:t xml:space="preserve"> throughout my being</w:t>
      </w:r>
      <w:r w:rsidRPr="59C92C20" w:rsidR="25E61977">
        <w:rPr>
          <w:rFonts w:ascii="Palatino Linotype" w:hAnsi="Palatino Linotype" w:eastAsia="Palatino Linotype" w:cs="Palatino Linotype"/>
          <w:color w:val="auto"/>
        </w:rPr>
        <w:t xml:space="preserve">, </w:t>
      </w:r>
      <w:r w:rsidRPr="59C92C20" w:rsidR="7C1A237F">
        <w:rPr>
          <w:rFonts w:ascii="Palatino Linotype" w:hAnsi="Palatino Linotype" w:eastAsia="Palatino Linotype" w:cs="Palatino Linotype"/>
          <w:color w:val="auto"/>
        </w:rPr>
        <w:t xml:space="preserve">showing me that </w:t>
      </w:r>
      <w:r w:rsidRPr="59C92C20" w:rsidR="25E61977">
        <w:rPr>
          <w:rFonts w:ascii="Palatino Linotype" w:hAnsi="Palatino Linotype" w:eastAsia="Palatino Linotype" w:cs="Palatino Linotype"/>
          <w:color w:val="auto"/>
        </w:rPr>
        <w:t>my hands are</w:t>
      </w:r>
      <w:r w:rsidRPr="59C92C20" w:rsidR="46FCCFD7">
        <w:rPr>
          <w:rFonts w:ascii="Palatino Linotype" w:hAnsi="Palatino Linotype" w:eastAsia="Palatino Linotype" w:cs="Palatino Linotype"/>
          <w:color w:val="auto"/>
        </w:rPr>
        <w:t xml:space="preserve"> fully</w:t>
      </w:r>
      <w:r w:rsidRPr="59C92C20" w:rsidR="7D94CB9F">
        <w:rPr>
          <w:rFonts w:ascii="Palatino Linotype" w:hAnsi="Palatino Linotype" w:eastAsia="Palatino Linotype" w:cs="Palatino Linotype"/>
          <w:color w:val="auto"/>
        </w:rPr>
        <w:t xml:space="preserve"> operational and</w:t>
      </w:r>
      <w:r w:rsidRPr="59C92C20" w:rsidR="46FCCFD7">
        <w:rPr>
          <w:rFonts w:ascii="Palatino Linotype" w:hAnsi="Palatino Linotype" w:eastAsia="Palatino Linotype" w:cs="Palatino Linotype"/>
          <w:color w:val="auto"/>
        </w:rPr>
        <w:t xml:space="preserve"> functioning </w:t>
      </w:r>
      <w:r w:rsidRPr="59C92C20" w:rsidR="77BE2615">
        <w:rPr>
          <w:rFonts w:ascii="Palatino Linotype" w:hAnsi="Palatino Linotype" w:eastAsia="Palatino Linotype" w:cs="Palatino Linotype"/>
          <w:color w:val="auto"/>
        </w:rPr>
        <w:t>well.</w:t>
      </w:r>
      <w:r w:rsidRPr="59C92C20" w:rsidR="437B018B">
        <w:rPr>
          <w:rFonts w:ascii="Palatino Linotype" w:hAnsi="Palatino Linotype" w:eastAsia="Palatino Linotype" w:cs="Palatino Linotype"/>
          <w:color w:val="auto"/>
        </w:rPr>
        <w:t xml:space="preserve"> </w:t>
      </w:r>
      <w:r w:rsidRPr="59C92C20" w:rsidR="437B018B">
        <w:rPr>
          <w:rFonts w:ascii="Palatino Linotype" w:hAnsi="Palatino Linotype" w:eastAsia="Palatino Linotype" w:cs="Palatino Linotype"/>
          <w:color w:val="auto"/>
        </w:rPr>
        <w:t>This</w:t>
      </w:r>
      <w:r w:rsidRPr="59C92C20" w:rsidR="327B52B7">
        <w:rPr>
          <w:rFonts w:ascii="Palatino Linotype" w:hAnsi="Palatino Linotype" w:eastAsia="Palatino Linotype" w:cs="Palatino Linotype"/>
          <w:color w:val="auto"/>
        </w:rPr>
        <w:t xml:space="preserve"> </w:t>
      </w:r>
      <w:r w:rsidRPr="59C92C20" w:rsidR="0B5674E1">
        <w:rPr>
          <w:rFonts w:ascii="Palatino Linotype" w:hAnsi="Palatino Linotype" w:eastAsia="Palatino Linotype" w:cs="Palatino Linotype"/>
          <w:color w:val="auto"/>
        </w:rPr>
        <w:t xml:space="preserve">gives me both flexibility and </w:t>
      </w:r>
      <w:r w:rsidRPr="59C92C20" w:rsidR="7BF402D2">
        <w:rPr>
          <w:rFonts w:ascii="Palatino Linotype" w:hAnsi="Palatino Linotype" w:eastAsia="Palatino Linotype" w:cs="Palatino Linotype"/>
          <w:color w:val="auto"/>
        </w:rPr>
        <w:t xml:space="preserve">visibility </w:t>
      </w:r>
      <w:r w:rsidRPr="59C92C20" w:rsidR="3604E80E">
        <w:rPr>
          <w:rFonts w:ascii="Palatino Linotype" w:hAnsi="Palatino Linotype" w:eastAsia="Palatino Linotype" w:cs="Palatino Linotype"/>
          <w:color w:val="auto"/>
        </w:rPr>
        <w:t>so</w:t>
      </w:r>
      <w:r w:rsidRPr="59C92C20" w:rsidR="17562076">
        <w:rPr>
          <w:rFonts w:ascii="Palatino Linotype" w:hAnsi="Palatino Linotype" w:eastAsia="Palatino Linotype" w:cs="Palatino Linotype"/>
          <w:color w:val="auto"/>
        </w:rPr>
        <w:t xml:space="preserve"> </w:t>
      </w:r>
      <w:r w:rsidRPr="59C92C20" w:rsidR="550A5806">
        <w:rPr>
          <w:rFonts w:ascii="Palatino Linotype" w:hAnsi="Palatino Linotype" w:eastAsia="Palatino Linotype" w:cs="Palatino Linotype"/>
          <w:color w:val="auto"/>
        </w:rPr>
        <w:t>I can see th</w:t>
      </w:r>
      <w:r w:rsidRPr="59C92C20" w:rsidR="31473EFF">
        <w:rPr>
          <w:rFonts w:ascii="Palatino Linotype" w:hAnsi="Palatino Linotype" w:eastAsia="Palatino Linotype" w:cs="Palatino Linotype"/>
          <w:color w:val="auto"/>
        </w:rPr>
        <w:t>e structure o</w:t>
      </w:r>
      <w:r w:rsidRPr="59C92C20" w:rsidR="30FBA86F">
        <w:rPr>
          <w:rFonts w:ascii="Palatino Linotype" w:hAnsi="Palatino Linotype" w:eastAsia="Palatino Linotype" w:cs="Palatino Linotype"/>
          <w:color w:val="auto"/>
        </w:rPr>
        <w:t>f</w:t>
      </w:r>
      <w:r w:rsidRPr="59C92C20" w:rsidR="550A5806">
        <w:rPr>
          <w:rFonts w:ascii="Palatino Linotype" w:hAnsi="Palatino Linotype" w:eastAsia="Palatino Linotype" w:cs="Palatino Linotype"/>
          <w:color w:val="auto"/>
        </w:rPr>
        <w:t xml:space="preserve"> each corralling wire</w:t>
      </w:r>
      <w:r w:rsidRPr="59C92C20" w:rsidR="0E20FBF5">
        <w:rPr>
          <w:rFonts w:ascii="Palatino Linotype" w:hAnsi="Palatino Linotype" w:eastAsia="Palatino Linotype" w:cs="Palatino Linotype"/>
          <w:color w:val="auto"/>
        </w:rPr>
        <w:t xml:space="preserve"> that</w:t>
      </w:r>
      <w:r w:rsidRPr="59C92C20" w:rsidR="550A5806">
        <w:rPr>
          <w:rFonts w:ascii="Palatino Linotype" w:hAnsi="Palatino Linotype" w:eastAsia="Palatino Linotype" w:cs="Palatino Linotype"/>
          <w:color w:val="auto"/>
        </w:rPr>
        <w:t xml:space="preserve"> traverses into my being</w:t>
      </w:r>
      <w:r w:rsidRPr="59C92C20" w:rsidR="18918640">
        <w:rPr>
          <w:rFonts w:ascii="Palatino Linotype" w:hAnsi="Palatino Linotype" w:eastAsia="Palatino Linotype" w:cs="Palatino Linotype"/>
          <w:color w:val="auto"/>
        </w:rPr>
        <w:t>, only that I have no blood. No warmth or coldness to flow through me.</w:t>
      </w:r>
      <w:r w:rsidRPr="59C92C20" w:rsidR="550A5806">
        <w:rPr>
          <w:rFonts w:ascii="Palatino Linotype" w:hAnsi="Palatino Linotype" w:eastAsia="Palatino Linotype" w:cs="Palatino Linotype"/>
          <w:color w:val="auto"/>
        </w:rPr>
        <w:t xml:space="preserve"> I then press </w:t>
      </w:r>
      <w:r w:rsidRPr="59C92C20" w:rsidR="39EF5061">
        <w:rPr>
          <w:rFonts w:ascii="Palatino Linotype" w:hAnsi="Palatino Linotype" w:eastAsia="Palatino Linotype" w:cs="Palatino Linotype"/>
          <w:color w:val="auto"/>
        </w:rPr>
        <w:t>the tip of my black fingertips</w:t>
      </w:r>
      <w:r w:rsidRPr="59C92C20" w:rsidR="550A5806">
        <w:rPr>
          <w:rFonts w:ascii="Palatino Linotype" w:hAnsi="Palatino Linotype" w:eastAsia="Palatino Linotype" w:cs="Palatino Linotype"/>
          <w:color w:val="auto"/>
        </w:rPr>
        <w:t xml:space="preserve"> </w:t>
      </w:r>
      <w:r w:rsidRPr="59C92C20" w:rsidR="550A5806">
        <w:rPr>
          <w:rFonts w:ascii="Palatino Linotype" w:hAnsi="Palatino Linotype" w:eastAsia="Palatino Linotype" w:cs="Palatino Linotype"/>
          <w:color w:val="auto"/>
        </w:rPr>
        <w:t>together</w:t>
      </w:r>
      <w:r w:rsidRPr="59C92C20" w:rsidR="78A32E71">
        <w:rPr>
          <w:rFonts w:ascii="Palatino Linotype" w:hAnsi="Palatino Linotype" w:eastAsia="Palatino Linotype" w:cs="Palatino Linotype"/>
          <w:color w:val="auto"/>
        </w:rPr>
        <w:t xml:space="preserve"> </w:t>
      </w:r>
      <w:r w:rsidRPr="59C92C20" w:rsidR="05081979">
        <w:rPr>
          <w:rFonts w:ascii="Palatino Linotype" w:hAnsi="Palatino Linotype" w:eastAsia="Palatino Linotype" w:cs="Palatino Linotype"/>
          <w:color w:val="auto"/>
        </w:rPr>
        <w:t xml:space="preserve">hard </w:t>
      </w:r>
      <w:r w:rsidRPr="59C92C20" w:rsidR="78A32E71">
        <w:rPr>
          <w:rFonts w:ascii="Palatino Linotype" w:hAnsi="Palatino Linotype" w:eastAsia="Palatino Linotype" w:cs="Palatino Linotype"/>
          <w:color w:val="auto"/>
        </w:rPr>
        <w:t>to create pressure.</w:t>
      </w:r>
      <w:r w:rsidRPr="59C92C20" w:rsidR="550A5806">
        <w:rPr>
          <w:rFonts w:ascii="Palatino Linotype" w:hAnsi="Palatino Linotype" w:eastAsia="Palatino Linotype" w:cs="Palatino Linotype"/>
          <w:color w:val="auto"/>
        </w:rPr>
        <w:t xml:space="preserve"> </w:t>
      </w:r>
      <w:r w:rsidRPr="59C92C20" w:rsidR="6B164D60">
        <w:rPr>
          <w:rFonts w:ascii="Palatino Linotype" w:hAnsi="Palatino Linotype" w:eastAsia="Palatino Linotype" w:cs="Palatino Linotype"/>
          <w:color w:val="auto"/>
        </w:rPr>
        <w:t>This</w:t>
      </w:r>
      <w:r w:rsidRPr="59C92C20" w:rsidR="0B5674E1">
        <w:rPr>
          <w:rFonts w:ascii="Palatino Linotype" w:hAnsi="Palatino Linotype" w:eastAsia="Palatino Linotype" w:cs="Palatino Linotype"/>
          <w:color w:val="auto"/>
        </w:rPr>
        <w:t xml:space="preserve"> helps me </w:t>
      </w:r>
      <w:r w:rsidRPr="59C92C20" w:rsidR="7CEE34BC">
        <w:rPr>
          <w:rFonts w:ascii="Palatino Linotype" w:hAnsi="Palatino Linotype" w:eastAsia="Palatino Linotype" w:cs="Palatino Linotype"/>
          <w:color w:val="auto"/>
        </w:rPr>
        <w:t>signify</w:t>
      </w:r>
      <w:r w:rsidRPr="59C92C20" w:rsidR="6EA2049B">
        <w:rPr>
          <w:rFonts w:ascii="Palatino Linotype" w:hAnsi="Palatino Linotype" w:eastAsia="Palatino Linotype" w:cs="Palatino Linotype"/>
          <w:color w:val="auto"/>
        </w:rPr>
        <w:t xml:space="preserve"> my being that we are</w:t>
      </w:r>
      <w:r w:rsidRPr="59C92C20" w:rsidR="00ABFECA">
        <w:rPr>
          <w:rFonts w:ascii="Palatino Linotype" w:hAnsi="Palatino Linotype" w:eastAsia="Palatino Linotype" w:cs="Palatino Linotype"/>
          <w:color w:val="auto"/>
        </w:rPr>
        <w:t xml:space="preserve"> </w:t>
      </w:r>
      <w:r w:rsidRPr="59C92C20" w:rsidR="6EA2049B">
        <w:rPr>
          <w:rFonts w:ascii="Palatino Linotype" w:hAnsi="Palatino Linotype" w:eastAsia="Palatino Linotype" w:cs="Palatino Linotype"/>
          <w:color w:val="auto"/>
        </w:rPr>
        <w:t xml:space="preserve">working as we should. Which, in turn, can transfer my most </w:t>
      </w:r>
      <w:r w:rsidRPr="59C92C20" w:rsidR="4A0E6D1F">
        <w:rPr>
          <w:rFonts w:ascii="Palatino Linotype" w:hAnsi="Palatino Linotype" w:eastAsia="Palatino Linotype" w:cs="Palatino Linotype"/>
          <w:color w:val="auto"/>
        </w:rPr>
        <w:t>prominent</w:t>
      </w:r>
      <w:r w:rsidRPr="59C92C20" w:rsidR="6EA2049B">
        <w:rPr>
          <w:rFonts w:ascii="Palatino Linotype" w:hAnsi="Palatino Linotype" w:eastAsia="Palatino Linotype" w:cs="Palatino Linotype"/>
          <w:color w:val="auto"/>
        </w:rPr>
        <w:t xml:space="preserve"> thought process to the hard drive</w:t>
      </w:r>
      <w:r w:rsidRPr="59C92C20" w:rsidR="1BA1652C">
        <w:rPr>
          <w:rFonts w:ascii="Palatino Linotype" w:hAnsi="Palatino Linotype" w:eastAsia="Palatino Linotype" w:cs="Palatino Linotype"/>
          <w:color w:val="auto"/>
        </w:rPr>
        <w:t xml:space="preserve"> for later review</w:t>
      </w:r>
      <w:r w:rsidRPr="59C92C20" w:rsidR="6EA2049B">
        <w:rPr>
          <w:rFonts w:ascii="Palatino Linotype" w:hAnsi="Palatino Linotype" w:eastAsia="Palatino Linotype" w:cs="Palatino Linotype"/>
          <w:color w:val="auto"/>
        </w:rPr>
        <w:t>.</w:t>
      </w:r>
      <w:r w:rsidRPr="59C92C20" w:rsidR="7CEE34BC">
        <w:rPr>
          <w:rFonts w:ascii="Palatino Linotype" w:hAnsi="Palatino Linotype" w:eastAsia="Palatino Linotype" w:cs="Palatino Linotype"/>
          <w:color w:val="auto"/>
        </w:rPr>
        <w:t xml:space="preserve"> </w:t>
      </w:r>
    </w:p>
    <w:p w:rsidR="24AEF6BD" w:rsidP="59C92C20" w:rsidRDefault="24AEF6BD" w14:paraId="0F7F089D" w14:textId="1B3DD8CB">
      <w:pPr>
        <w:pStyle w:val="Normal"/>
        <w:spacing w:after="0" w:afterAutospacing="off" w:line="240" w:lineRule="auto"/>
        <w:ind w:firstLine="720"/>
        <w:rPr>
          <w:rFonts w:ascii="Palatino Linotype" w:hAnsi="Palatino Linotype" w:eastAsia="Palatino Linotype" w:cs="Palatino Linotype"/>
          <w:highlight w:val="yellow"/>
        </w:rPr>
      </w:pPr>
      <w:r w:rsidRPr="59C92C20" w:rsidR="2AC629E9">
        <w:rPr>
          <w:rFonts w:ascii="Palatino Linotype" w:hAnsi="Palatino Linotype" w:eastAsia="Palatino Linotype" w:cs="Palatino Linotype"/>
          <w:color w:val="auto"/>
        </w:rPr>
        <w:t>I</w:t>
      </w:r>
      <w:r w:rsidRPr="59C92C20" w:rsidR="3609BF64">
        <w:rPr>
          <w:rFonts w:ascii="Palatino Linotype" w:hAnsi="Palatino Linotype" w:eastAsia="Palatino Linotype" w:cs="Palatino Linotype"/>
          <w:color w:val="auto"/>
        </w:rPr>
        <w:t xml:space="preserve"> continue to think about my hand and</w:t>
      </w:r>
      <w:r w:rsidRPr="59C92C20" w:rsidR="2AC629E9">
        <w:rPr>
          <w:rFonts w:ascii="Palatino Linotype" w:hAnsi="Palatino Linotype" w:eastAsia="Palatino Linotype" w:cs="Palatino Linotype"/>
          <w:color w:val="auto"/>
        </w:rPr>
        <w:t xml:space="preserve"> breathe out a shaky sigh</w:t>
      </w:r>
      <w:r w:rsidRPr="59C92C20" w:rsidR="4BE3670C">
        <w:rPr>
          <w:rFonts w:ascii="Palatino Linotype" w:hAnsi="Palatino Linotype" w:eastAsia="Palatino Linotype" w:cs="Palatino Linotype"/>
          <w:color w:val="auto"/>
        </w:rPr>
        <w:t>, p</w:t>
      </w:r>
      <w:r w:rsidRPr="59C92C20" w:rsidR="2AC629E9">
        <w:rPr>
          <w:rFonts w:ascii="Palatino Linotype" w:hAnsi="Palatino Linotype" w:eastAsia="Palatino Linotype" w:cs="Palatino Linotype"/>
          <w:color w:val="auto"/>
        </w:rPr>
        <w:t>lac</w:t>
      </w:r>
      <w:r w:rsidRPr="59C92C20" w:rsidR="1BC5C976">
        <w:rPr>
          <w:rFonts w:ascii="Palatino Linotype" w:hAnsi="Palatino Linotype" w:eastAsia="Palatino Linotype" w:cs="Palatino Linotype"/>
          <w:color w:val="auto"/>
        </w:rPr>
        <w:t>ing</w:t>
      </w:r>
      <w:r w:rsidRPr="59C92C20" w:rsidR="2AC629E9">
        <w:rPr>
          <w:rFonts w:ascii="Palatino Linotype" w:hAnsi="Palatino Linotype" w:eastAsia="Palatino Linotype" w:cs="Palatino Linotype"/>
          <w:color w:val="auto"/>
        </w:rPr>
        <w:t xml:space="preserve"> the needle back into its container</w:t>
      </w:r>
      <w:r w:rsidRPr="59C92C20" w:rsidR="6613E2DD">
        <w:rPr>
          <w:rFonts w:ascii="Palatino Linotype" w:hAnsi="Palatino Linotype" w:eastAsia="Palatino Linotype" w:cs="Palatino Linotype"/>
          <w:color w:val="auto"/>
        </w:rPr>
        <w:t xml:space="preserve"> and closing it</w:t>
      </w:r>
      <w:r w:rsidRPr="59C92C20" w:rsidR="2AC629E9">
        <w:rPr>
          <w:rFonts w:ascii="Palatino Linotype" w:hAnsi="Palatino Linotype" w:eastAsia="Palatino Linotype" w:cs="Palatino Linotype"/>
          <w:color w:val="auto"/>
        </w:rPr>
        <w:t>.</w:t>
      </w:r>
      <w:r w:rsidRPr="59C92C20" w:rsidR="5C1FF803">
        <w:rPr>
          <w:rFonts w:ascii="Palatino Linotype" w:hAnsi="Palatino Linotype" w:eastAsia="Palatino Linotype" w:cs="Palatino Linotype"/>
          <w:color w:val="auto"/>
        </w:rPr>
        <w:t xml:space="preserve"> That was close.</w:t>
      </w:r>
      <w:r w:rsidRPr="59C92C20" w:rsidR="2AC629E9">
        <w:rPr>
          <w:rFonts w:ascii="Palatino Linotype" w:hAnsi="Palatino Linotype" w:eastAsia="Palatino Linotype" w:cs="Palatino Linotype"/>
          <w:color w:val="auto"/>
        </w:rPr>
        <w:t xml:space="preserve"> </w:t>
      </w:r>
    </w:p>
    <w:p w:rsidR="24AEF6BD" w:rsidP="59C92C20" w:rsidRDefault="24AEF6BD" w14:paraId="7D991548" w14:textId="37528EE3">
      <w:pPr>
        <w:pStyle w:val="Normal"/>
        <w:spacing w:after="0" w:afterAutospacing="off" w:line="240" w:lineRule="auto"/>
        <w:ind w:firstLine="720"/>
        <w:rPr>
          <w:rFonts w:ascii="Palatino Linotype" w:hAnsi="Palatino Linotype" w:eastAsia="Palatino Linotype" w:cs="Palatino Linotype"/>
          <w:color w:val="auto"/>
        </w:rPr>
      </w:pPr>
      <w:r w:rsidRPr="59C92C20" w:rsidR="5D43305B">
        <w:rPr>
          <w:rFonts w:ascii="Palatino Linotype" w:hAnsi="Palatino Linotype" w:eastAsia="Palatino Linotype" w:cs="Palatino Linotype"/>
          <w:color w:val="auto"/>
        </w:rPr>
        <w:t>It is dangerous and reckless for me to be here.</w:t>
      </w:r>
      <w:r w:rsidRPr="59C92C20" w:rsidR="4BA4A2AA">
        <w:rPr>
          <w:rFonts w:ascii="Palatino Linotype" w:hAnsi="Palatino Linotype" w:eastAsia="Palatino Linotype" w:cs="Palatino Linotype"/>
          <w:color w:val="auto"/>
        </w:rPr>
        <w:t xml:space="preserve"> I know.</w:t>
      </w:r>
      <w:r w:rsidRPr="59C92C20" w:rsidR="5D43305B">
        <w:rPr>
          <w:rFonts w:ascii="Palatino Linotype" w:hAnsi="Palatino Linotype" w:eastAsia="Palatino Linotype" w:cs="Palatino Linotype"/>
          <w:color w:val="auto"/>
        </w:rPr>
        <w:t xml:space="preserve"> </w:t>
      </w:r>
      <w:r w:rsidRPr="59C92C20" w:rsidR="7978DFB2">
        <w:rPr>
          <w:rFonts w:ascii="Palatino Linotype" w:hAnsi="Palatino Linotype" w:eastAsia="Palatino Linotype" w:cs="Palatino Linotype"/>
          <w:color w:val="auto"/>
        </w:rPr>
        <w:t xml:space="preserve">No matter </w:t>
      </w:r>
      <w:r w:rsidRPr="59C92C20" w:rsidR="2960CC17">
        <w:rPr>
          <w:rFonts w:ascii="Palatino Linotype" w:hAnsi="Palatino Linotype" w:eastAsia="Palatino Linotype" w:cs="Palatino Linotype"/>
          <w:color w:val="auto"/>
        </w:rPr>
        <w:t xml:space="preserve">how, </w:t>
      </w:r>
      <w:r w:rsidRPr="59C92C20" w:rsidR="7978DFB2">
        <w:rPr>
          <w:rFonts w:ascii="Palatino Linotype" w:hAnsi="Palatino Linotype" w:eastAsia="Palatino Linotype" w:cs="Palatino Linotype"/>
          <w:color w:val="auto"/>
        </w:rPr>
        <w:t xml:space="preserve">even if I erase her </w:t>
      </w:r>
      <w:r w:rsidRPr="59C92C20" w:rsidR="74C74336">
        <w:rPr>
          <w:rFonts w:ascii="Palatino Linotype" w:hAnsi="Palatino Linotype" w:eastAsia="Palatino Linotype" w:cs="Palatino Linotype"/>
          <w:color w:val="auto"/>
        </w:rPr>
        <w:t>existence</w:t>
      </w:r>
      <w:r w:rsidRPr="59C92C20" w:rsidR="7978DFB2">
        <w:rPr>
          <w:rFonts w:ascii="Palatino Linotype" w:hAnsi="Palatino Linotype" w:eastAsia="Palatino Linotype" w:cs="Palatino Linotype"/>
          <w:color w:val="auto"/>
        </w:rPr>
        <w:t xml:space="preserve"> in the depth of my </w:t>
      </w:r>
      <w:r w:rsidRPr="59C92C20" w:rsidR="7978DFB2">
        <w:rPr>
          <w:rFonts w:ascii="Palatino Linotype" w:hAnsi="Palatino Linotype" w:eastAsia="Palatino Linotype" w:cs="Palatino Linotype"/>
          <w:color w:val="auto"/>
        </w:rPr>
        <w:t>p</w:t>
      </w:r>
      <w:r w:rsidRPr="59C92C20" w:rsidR="72DBA77C">
        <w:rPr>
          <w:rFonts w:ascii="Palatino Linotype" w:hAnsi="Palatino Linotype" w:eastAsia="Palatino Linotype" w:cs="Palatino Linotype"/>
          <w:color w:val="auto"/>
        </w:rPr>
        <w:t>erception</w:t>
      </w:r>
      <w:r w:rsidRPr="59C92C20" w:rsidR="7978DFB2">
        <w:rPr>
          <w:rFonts w:ascii="Palatino Linotype" w:hAnsi="Palatino Linotype" w:eastAsia="Palatino Linotype" w:cs="Palatino Linotype"/>
          <w:color w:val="auto"/>
        </w:rPr>
        <w:t>, she still lingers</w:t>
      </w:r>
      <w:r w:rsidRPr="59C92C20" w:rsidR="0692E3D4">
        <w:rPr>
          <w:rFonts w:ascii="Palatino Linotype" w:hAnsi="Palatino Linotype" w:eastAsia="Palatino Linotype" w:cs="Palatino Linotype"/>
          <w:color w:val="auto"/>
        </w:rPr>
        <w:t xml:space="preserve"> onto me</w:t>
      </w:r>
      <w:r w:rsidRPr="59C92C20" w:rsidR="7978DFB2">
        <w:rPr>
          <w:rFonts w:ascii="Palatino Linotype" w:hAnsi="Palatino Linotype" w:eastAsia="Palatino Linotype" w:cs="Palatino Linotype"/>
          <w:color w:val="auto"/>
        </w:rPr>
        <w:t xml:space="preserve"> like a bee hovering over </w:t>
      </w:r>
      <w:r w:rsidRPr="59C92C20" w:rsidR="2D13926E">
        <w:rPr>
          <w:rFonts w:ascii="Palatino Linotype" w:hAnsi="Palatino Linotype" w:eastAsia="Palatino Linotype" w:cs="Palatino Linotype"/>
          <w:color w:val="auto"/>
        </w:rPr>
        <w:t>my</w:t>
      </w:r>
      <w:r w:rsidRPr="59C92C20" w:rsidR="76558E04">
        <w:rPr>
          <w:rFonts w:ascii="Palatino Linotype" w:hAnsi="Palatino Linotype" w:eastAsia="Palatino Linotype" w:cs="Palatino Linotype"/>
          <w:color w:val="auto"/>
        </w:rPr>
        <w:t xml:space="preserve"> skin</w:t>
      </w:r>
      <w:r w:rsidRPr="59C92C20" w:rsidR="24EEE3C0">
        <w:rPr>
          <w:rFonts w:ascii="Palatino Linotype" w:hAnsi="Palatino Linotype" w:eastAsia="Palatino Linotype" w:cs="Palatino Linotype"/>
          <w:color w:val="auto"/>
        </w:rPr>
        <w:t xml:space="preserve">, </w:t>
      </w:r>
      <w:r w:rsidRPr="59C92C20" w:rsidR="4C88F118">
        <w:rPr>
          <w:rFonts w:ascii="Palatino Linotype" w:hAnsi="Palatino Linotype" w:eastAsia="Palatino Linotype" w:cs="Palatino Linotype"/>
          <w:color w:val="auto"/>
        </w:rPr>
        <w:t>aiming</w:t>
      </w:r>
      <w:r w:rsidRPr="59C92C20" w:rsidR="24EEE3C0">
        <w:rPr>
          <w:rFonts w:ascii="Palatino Linotype" w:hAnsi="Palatino Linotype" w:eastAsia="Palatino Linotype" w:cs="Palatino Linotype"/>
          <w:color w:val="auto"/>
        </w:rPr>
        <w:t xml:space="preserve"> to </w:t>
      </w:r>
      <w:r w:rsidRPr="59C92C20" w:rsidR="74CF32EE">
        <w:rPr>
          <w:rFonts w:ascii="Palatino Linotype" w:hAnsi="Palatino Linotype" w:eastAsia="Palatino Linotype" w:cs="Palatino Linotype"/>
          <w:color w:val="auto"/>
        </w:rPr>
        <w:t>sting</w:t>
      </w:r>
      <w:r w:rsidRPr="59C92C20" w:rsidR="288DD11F">
        <w:rPr>
          <w:rFonts w:ascii="Palatino Linotype" w:hAnsi="Palatino Linotype" w:eastAsia="Palatino Linotype" w:cs="Palatino Linotype"/>
          <w:color w:val="auto"/>
        </w:rPr>
        <w:t xml:space="preserve"> </w:t>
      </w:r>
      <w:r w:rsidRPr="59C92C20" w:rsidR="288DD11F">
        <w:rPr>
          <w:rFonts w:ascii="Palatino Linotype" w:hAnsi="Palatino Linotype" w:eastAsia="Palatino Linotype" w:cs="Palatino Linotype"/>
          <w:color w:val="auto"/>
        </w:rPr>
        <w:t>and leave its mark.</w:t>
      </w:r>
      <w:r w:rsidRPr="59C92C20" w:rsidR="7978DFB2">
        <w:rPr>
          <w:rFonts w:ascii="Palatino Linotype" w:hAnsi="Palatino Linotype" w:eastAsia="Palatino Linotype" w:cs="Palatino Linotype"/>
          <w:color w:val="auto"/>
        </w:rPr>
        <w:t xml:space="preserve"> </w:t>
      </w:r>
      <w:r w:rsidRPr="59C92C20" w:rsidR="5D43305B">
        <w:rPr>
          <w:rFonts w:ascii="Palatino Linotype" w:hAnsi="Palatino Linotype" w:eastAsia="Palatino Linotype" w:cs="Palatino Linotype"/>
          <w:color w:val="auto"/>
        </w:rPr>
        <w:t>But</w:t>
      </w:r>
      <w:r w:rsidRPr="59C92C20" w:rsidR="3C01C4AE">
        <w:rPr>
          <w:rFonts w:ascii="Palatino Linotype" w:hAnsi="Palatino Linotype" w:eastAsia="Palatino Linotype" w:cs="Palatino Linotype"/>
          <w:color w:val="auto"/>
        </w:rPr>
        <w:t xml:space="preserve"> overtime,</w:t>
      </w:r>
      <w:r w:rsidRPr="59C92C20" w:rsidR="5D43305B">
        <w:rPr>
          <w:rFonts w:ascii="Palatino Linotype" w:hAnsi="Palatino Linotype" w:eastAsia="Palatino Linotype" w:cs="Palatino Linotype"/>
          <w:color w:val="auto"/>
        </w:rPr>
        <w:t xml:space="preserve"> I </w:t>
      </w:r>
      <w:r w:rsidRPr="59C92C20" w:rsidR="342B2F20">
        <w:rPr>
          <w:rFonts w:ascii="Palatino Linotype" w:hAnsi="Palatino Linotype" w:eastAsia="Palatino Linotype" w:cs="Palatino Linotype"/>
          <w:color w:val="auto"/>
        </w:rPr>
        <w:t xml:space="preserve">began to </w:t>
      </w:r>
      <w:r w:rsidRPr="59C92C20" w:rsidR="5D43305B">
        <w:rPr>
          <w:rFonts w:ascii="Palatino Linotype" w:hAnsi="Palatino Linotype" w:eastAsia="Palatino Linotype" w:cs="Palatino Linotype"/>
          <w:color w:val="auto"/>
        </w:rPr>
        <w:t>adapt</w:t>
      </w:r>
      <w:r w:rsidRPr="59C92C20" w:rsidR="4727237A">
        <w:rPr>
          <w:rFonts w:ascii="Palatino Linotype" w:hAnsi="Palatino Linotype" w:eastAsia="Palatino Linotype" w:cs="Palatino Linotype"/>
          <w:color w:val="auto"/>
        </w:rPr>
        <w:t xml:space="preserve"> to the </w:t>
      </w:r>
      <w:r w:rsidRPr="59C92C20" w:rsidR="275E6726">
        <w:rPr>
          <w:rFonts w:ascii="Palatino Linotype" w:hAnsi="Palatino Linotype" w:eastAsia="Palatino Linotype" w:cs="Palatino Linotype"/>
          <w:color w:val="auto"/>
        </w:rPr>
        <w:t>ominous sting</w:t>
      </w:r>
      <w:r w:rsidRPr="59C92C20" w:rsidR="5D43305B">
        <w:rPr>
          <w:rFonts w:ascii="Palatino Linotype" w:hAnsi="Palatino Linotype" w:eastAsia="Palatino Linotype" w:cs="Palatino Linotype"/>
          <w:color w:val="auto"/>
        </w:rPr>
        <w:t>. Is that not how Creatures used</w:t>
      </w:r>
      <w:r w:rsidRPr="59C92C20" w:rsidR="7FC680BB">
        <w:rPr>
          <w:rFonts w:ascii="Palatino Linotype" w:hAnsi="Palatino Linotype" w:eastAsia="Palatino Linotype" w:cs="Palatino Linotype"/>
          <w:color w:val="auto"/>
        </w:rPr>
        <w:t xml:space="preserve"> to control themselves during the most </w:t>
      </w:r>
      <w:r w:rsidRPr="59C92C20" w:rsidR="53E165C4">
        <w:rPr>
          <w:rFonts w:ascii="Palatino Linotype" w:hAnsi="Palatino Linotype" w:eastAsia="Palatino Linotype" w:cs="Palatino Linotype"/>
          <w:color w:val="auto"/>
        </w:rPr>
        <w:t>intense</w:t>
      </w:r>
      <w:r w:rsidRPr="59C92C20" w:rsidR="7FC680BB">
        <w:rPr>
          <w:rFonts w:ascii="Palatino Linotype" w:hAnsi="Palatino Linotype" w:eastAsia="Palatino Linotype" w:cs="Palatino Linotype"/>
          <w:color w:val="auto"/>
        </w:rPr>
        <w:t xml:space="preserve"> </w:t>
      </w:r>
      <w:r w:rsidRPr="59C92C20" w:rsidR="5B55EFDB">
        <w:rPr>
          <w:rFonts w:ascii="Palatino Linotype" w:hAnsi="Palatino Linotype" w:eastAsia="Palatino Linotype" w:cs="Palatino Linotype"/>
          <w:color w:val="auto"/>
        </w:rPr>
        <w:t>moments</w:t>
      </w:r>
      <w:r w:rsidRPr="59C92C20" w:rsidR="7FC680BB">
        <w:rPr>
          <w:rFonts w:ascii="Palatino Linotype" w:hAnsi="Palatino Linotype" w:eastAsia="Palatino Linotype" w:cs="Palatino Linotype"/>
          <w:color w:val="auto"/>
        </w:rPr>
        <w:t xml:space="preserve"> of their li</w:t>
      </w:r>
      <w:r w:rsidRPr="59C92C20" w:rsidR="0B1E53FF">
        <w:rPr>
          <w:rFonts w:ascii="Palatino Linotype" w:hAnsi="Palatino Linotype" w:eastAsia="Palatino Linotype" w:cs="Palatino Linotype"/>
          <w:color w:val="auto"/>
        </w:rPr>
        <w:t>ves</w:t>
      </w:r>
      <w:r w:rsidRPr="59C92C20" w:rsidR="7FC680BB">
        <w:rPr>
          <w:rFonts w:ascii="Palatino Linotype" w:hAnsi="Palatino Linotype" w:eastAsia="Palatino Linotype" w:cs="Palatino Linotype"/>
          <w:color w:val="auto"/>
        </w:rPr>
        <w:t>?</w:t>
      </w:r>
      <w:r w:rsidRPr="59C92C20" w:rsidR="5D43305B">
        <w:rPr>
          <w:rFonts w:ascii="Palatino Linotype" w:hAnsi="Palatino Linotype" w:eastAsia="Palatino Linotype" w:cs="Palatino Linotype"/>
          <w:color w:val="auto"/>
        </w:rPr>
        <w:t xml:space="preserve"> </w:t>
      </w:r>
      <w:r w:rsidRPr="59C92C20" w:rsidR="3503740B">
        <w:rPr>
          <w:rFonts w:ascii="Palatino Linotype" w:hAnsi="Palatino Linotype" w:eastAsia="Palatino Linotype" w:cs="Palatino Linotype"/>
          <w:color w:val="auto"/>
        </w:rPr>
        <w:t xml:space="preserve">To look at their surroundings and figure out what to </w:t>
      </w:r>
      <w:r w:rsidRPr="59C92C20" w:rsidR="795C0FE3">
        <w:rPr>
          <w:rFonts w:ascii="Palatino Linotype" w:hAnsi="Palatino Linotype" w:eastAsia="Palatino Linotype" w:cs="Palatino Linotype"/>
          <w:color w:val="auto"/>
        </w:rPr>
        <w:t>do next</w:t>
      </w:r>
      <w:r w:rsidRPr="59C92C20" w:rsidR="3503740B">
        <w:rPr>
          <w:rFonts w:ascii="Palatino Linotype" w:hAnsi="Palatino Linotype" w:eastAsia="Palatino Linotype" w:cs="Palatino Linotype"/>
          <w:color w:val="auto"/>
        </w:rPr>
        <w:t>?</w:t>
      </w:r>
      <w:r w:rsidRPr="59C92C20" w:rsidR="186AA6DE">
        <w:rPr>
          <w:rFonts w:ascii="Palatino Linotype" w:hAnsi="Palatino Linotype" w:eastAsia="Palatino Linotype" w:cs="Palatino Linotype"/>
          <w:color w:val="auto"/>
        </w:rPr>
        <w:t xml:space="preserve"> </w:t>
      </w:r>
    </w:p>
    <w:p w:rsidR="24AEF6BD" w:rsidP="59C92C20" w:rsidRDefault="24AEF6BD" w14:paraId="0499266F" w14:textId="6D06157E">
      <w:pPr>
        <w:pStyle w:val="Normal"/>
        <w:spacing w:after="0" w:afterAutospacing="off" w:line="240" w:lineRule="auto"/>
        <w:ind w:firstLine="720"/>
        <w:rPr>
          <w:rFonts w:ascii="Palatino Linotype" w:hAnsi="Palatino Linotype" w:eastAsia="Palatino Linotype" w:cs="Palatino Linotype"/>
          <w:color w:val="auto"/>
        </w:rPr>
      </w:pPr>
      <w:r w:rsidRPr="59C92C20" w:rsidR="186AA6DE">
        <w:rPr>
          <w:rFonts w:ascii="Palatino Linotype" w:hAnsi="Palatino Linotype" w:eastAsia="Palatino Linotype" w:cs="Palatino Linotype"/>
          <w:color w:val="auto"/>
        </w:rPr>
        <w:t xml:space="preserve">I shudder to </w:t>
      </w:r>
      <w:r w:rsidRPr="59C92C20" w:rsidR="0B1F0A2F">
        <w:rPr>
          <w:rFonts w:ascii="Palatino Linotype" w:hAnsi="Palatino Linotype" w:eastAsia="Palatino Linotype" w:cs="Palatino Linotype"/>
          <w:color w:val="auto"/>
        </w:rPr>
        <w:t>think what c</w:t>
      </w:r>
      <w:r w:rsidRPr="59C92C20" w:rsidR="494CD818">
        <w:rPr>
          <w:rFonts w:ascii="Palatino Linotype" w:hAnsi="Palatino Linotype" w:eastAsia="Palatino Linotype" w:cs="Palatino Linotype"/>
          <w:color w:val="auto"/>
        </w:rPr>
        <w:t>an</w:t>
      </w:r>
      <w:r w:rsidRPr="59C92C20" w:rsidR="0B1F0A2F">
        <w:rPr>
          <w:rFonts w:ascii="Palatino Linotype" w:hAnsi="Palatino Linotype" w:eastAsia="Palatino Linotype" w:cs="Palatino Linotype"/>
          <w:color w:val="auto"/>
        </w:rPr>
        <w:t xml:space="preserve"> happen if I let the sting linger for too long.</w:t>
      </w:r>
    </w:p>
    <w:p w:rsidR="24AEF6BD" w:rsidP="59C92C20" w:rsidRDefault="24AEF6BD" w14:paraId="1B8B122E" w14:textId="648627BE">
      <w:pPr>
        <w:pStyle w:val="Normal"/>
        <w:spacing w:after="0" w:afterAutospacing="off" w:line="240" w:lineRule="auto"/>
        <w:ind w:firstLine="720"/>
        <w:rPr>
          <w:rFonts w:ascii="Palatino Linotype" w:hAnsi="Palatino Linotype" w:eastAsia="Palatino Linotype" w:cs="Palatino Linotype"/>
          <w:highlight w:val="yellow"/>
        </w:rPr>
      </w:pPr>
      <w:r w:rsidRPr="59C92C20" w:rsidR="7F974B27">
        <w:rPr>
          <w:rFonts w:ascii="Palatino Linotype" w:hAnsi="Palatino Linotype" w:eastAsia="Palatino Linotype" w:cs="Palatino Linotype"/>
          <w:color w:val="auto"/>
        </w:rPr>
        <w:t xml:space="preserve">For a moment, the holographic room changes its light, and </w:t>
      </w:r>
      <w:r w:rsidRPr="59C92C20" w:rsidR="72F4EA64">
        <w:rPr>
          <w:rFonts w:ascii="Palatino Linotype" w:hAnsi="Palatino Linotype" w:eastAsia="Palatino Linotype" w:cs="Palatino Linotype"/>
          <w:color w:val="auto"/>
        </w:rPr>
        <w:t xml:space="preserve">suddenly, I can </w:t>
      </w:r>
      <w:r w:rsidRPr="59C92C20" w:rsidR="6613B5DB">
        <w:rPr>
          <w:rFonts w:ascii="Palatino Linotype" w:hAnsi="Palatino Linotype" w:eastAsia="Palatino Linotype" w:cs="Palatino Linotype"/>
          <w:color w:val="auto"/>
        </w:rPr>
        <w:t xml:space="preserve">see my face </w:t>
      </w:r>
      <w:r w:rsidRPr="59C92C20" w:rsidR="6613B5DB">
        <w:rPr>
          <w:rFonts w:ascii="Palatino Linotype" w:hAnsi="Palatino Linotype" w:eastAsia="Palatino Linotype" w:cs="Palatino Linotype"/>
          <w:color w:val="auto"/>
        </w:rPr>
        <w:t>reflect back</w:t>
      </w:r>
      <w:r w:rsidRPr="59C92C20" w:rsidR="6613B5DB">
        <w:rPr>
          <w:rFonts w:ascii="Palatino Linotype" w:hAnsi="Palatino Linotype" w:eastAsia="Palatino Linotype" w:cs="Palatino Linotype"/>
          <w:color w:val="auto"/>
        </w:rPr>
        <w:t xml:space="preserve"> at me from </w:t>
      </w:r>
      <w:r w:rsidRPr="59C92C20" w:rsidR="6715F0A2">
        <w:rPr>
          <w:rFonts w:ascii="Palatino Linotype" w:hAnsi="Palatino Linotype" w:eastAsia="Palatino Linotype" w:cs="Palatino Linotype"/>
          <w:color w:val="auto"/>
        </w:rPr>
        <w:t xml:space="preserve">Eden’s </w:t>
      </w:r>
      <w:r w:rsidRPr="59C92C20" w:rsidR="6613B5DB">
        <w:rPr>
          <w:rFonts w:ascii="Palatino Linotype" w:hAnsi="Palatino Linotype" w:eastAsia="Palatino Linotype" w:cs="Palatino Linotype"/>
          <w:color w:val="auto"/>
        </w:rPr>
        <w:t>pod</w:t>
      </w:r>
      <w:r w:rsidRPr="59C92C20" w:rsidR="5D9512BE">
        <w:rPr>
          <w:rFonts w:ascii="Palatino Linotype" w:hAnsi="Palatino Linotype" w:eastAsia="Palatino Linotype" w:cs="Palatino Linotype"/>
          <w:color w:val="auto"/>
        </w:rPr>
        <w:t xml:space="preserve">. </w:t>
      </w:r>
      <w:r w:rsidRPr="59C92C20" w:rsidR="6613B5DB">
        <w:rPr>
          <w:rFonts w:ascii="Palatino Linotype" w:hAnsi="Palatino Linotype" w:eastAsia="Palatino Linotype" w:cs="Palatino Linotype"/>
          <w:color w:val="auto"/>
        </w:rPr>
        <w:t>I cannot help but compare our nose and mouth to our ears and neck</w:t>
      </w:r>
      <w:r w:rsidRPr="59C92C20" w:rsidR="15E5EA15">
        <w:rPr>
          <w:rFonts w:ascii="Palatino Linotype" w:hAnsi="Palatino Linotype" w:eastAsia="Palatino Linotype" w:cs="Palatino Linotype"/>
          <w:color w:val="auto"/>
        </w:rPr>
        <w:t>.</w:t>
      </w:r>
      <w:r w:rsidRPr="59C92C20" w:rsidR="16A6E450">
        <w:rPr>
          <w:rFonts w:ascii="Palatino Linotype" w:hAnsi="Palatino Linotype" w:eastAsia="Palatino Linotype" w:cs="Palatino Linotype"/>
          <w:color w:val="auto"/>
        </w:rPr>
        <w:t xml:space="preserve"> </w:t>
      </w:r>
      <w:r w:rsidRPr="59C92C20" w:rsidR="050A0F76">
        <w:rPr>
          <w:rFonts w:ascii="Palatino Linotype" w:hAnsi="Palatino Linotype" w:eastAsia="Palatino Linotype" w:cs="Palatino Linotype"/>
          <w:color w:val="auto"/>
        </w:rPr>
        <w:t xml:space="preserve">We are </w:t>
      </w:r>
      <w:r w:rsidRPr="59C92C20" w:rsidR="050A0F76">
        <w:rPr>
          <w:rFonts w:ascii="Palatino Linotype" w:hAnsi="Palatino Linotype" w:eastAsia="Palatino Linotype" w:cs="Palatino Linotype"/>
          <w:color w:val="auto"/>
        </w:rPr>
        <w:t>almost</w:t>
      </w:r>
      <w:r w:rsidRPr="59C92C20" w:rsidR="16A6E450">
        <w:rPr>
          <w:rFonts w:ascii="Palatino Linotype" w:hAnsi="Palatino Linotype" w:eastAsia="Palatino Linotype" w:cs="Palatino Linotype"/>
          <w:color w:val="auto"/>
        </w:rPr>
        <w:t xml:space="preserve"> eerily</w:t>
      </w:r>
      <w:r w:rsidRPr="59C92C20" w:rsidR="16A6E450">
        <w:rPr>
          <w:rFonts w:ascii="Palatino Linotype" w:hAnsi="Palatino Linotype" w:eastAsia="Palatino Linotype" w:cs="Palatino Linotype"/>
          <w:color w:val="auto"/>
        </w:rPr>
        <w:t xml:space="preserve"> similar</w:t>
      </w:r>
      <w:r w:rsidRPr="59C92C20" w:rsidR="77B21C77">
        <w:rPr>
          <w:rFonts w:ascii="Palatino Linotype" w:hAnsi="Palatino Linotype" w:eastAsia="Palatino Linotype" w:cs="Palatino Linotype"/>
          <w:color w:val="auto"/>
        </w:rPr>
        <w:t xml:space="preserve">, only that she is </w:t>
      </w:r>
      <w:r w:rsidRPr="59C92C20" w:rsidR="77B21C77">
        <w:rPr>
          <w:rFonts w:ascii="Palatino Linotype" w:hAnsi="Palatino Linotype" w:eastAsia="Palatino Linotype" w:cs="Palatino Linotype"/>
          <w:color w:val="auto"/>
        </w:rPr>
        <w:t>flesh and bone</w:t>
      </w:r>
      <w:r w:rsidRPr="59C92C20" w:rsidR="77B21C77">
        <w:rPr>
          <w:rFonts w:ascii="Palatino Linotype" w:hAnsi="Palatino Linotype" w:eastAsia="Palatino Linotype" w:cs="Palatino Linotype"/>
          <w:color w:val="auto"/>
        </w:rPr>
        <w:t xml:space="preserve"> and blood</w:t>
      </w:r>
      <w:r w:rsidRPr="59C92C20" w:rsidR="6E7D5487">
        <w:rPr>
          <w:rFonts w:ascii="Palatino Linotype" w:hAnsi="Palatino Linotype" w:eastAsia="Palatino Linotype" w:cs="Palatino Linotype"/>
          <w:color w:val="auto"/>
        </w:rPr>
        <w:t>, whilst</w:t>
      </w:r>
      <w:r w:rsidRPr="59C92C20" w:rsidR="77B21C77">
        <w:rPr>
          <w:rFonts w:ascii="Palatino Linotype" w:hAnsi="Palatino Linotype" w:eastAsia="Palatino Linotype" w:cs="Palatino Linotype"/>
          <w:color w:val="auto"/>
        </w:rPr>
        <w:t xml:space="preserve"> I</w:t>
      </w:r>
      <w:r w:rsidRPr="59C92C20" w:rsidR="6C4FC7F1">
        <w:rPr>
          <w:rFonts w:ascii="Palatino Linotype" w:hAnsi="Palatino Linotype" w:eastAsia="Palatino Linotype" w:cs="Palatino Linotype"/>
          <w:color w:val="auto"/>
        </w:rPr>
        <w:t xml:space="preserve"> am </w:t>
      </w:r>
      <w:r w:rsidRPr="59C92C20" w:rsidR="6C4FC7F1">
        <w:rPr>
          <w:rFonts w:ascii="Palatino Linotype" w:hAnsi="Palatino Linotype" w:eastAsia="Palatino Linotype" w:cs="Palatino Linotype"/>
          <w:color w:val="auto"/>
        </w:rPr>
        <w:t>glass and wire</w:t>
      </w:r>
      <w:r w:rsidRPr="59C92C20" w:rsidR="6C4FC7F1">
        <w:rPr>
          <w:rFonts w:ascii="Palatino Linotype" w:hAnsi="Palatino Linotype" w:eastAsia="Palatino Linotype" w:cs="Palatino Linotype"/>
          <w:color w:val="auto"/>
        </w:rPr>
        <w:t xml:space="preserve"> and </w:t>
      </w:r>
      <w:r w:rsidRPr="59C92C20" w:rsidR="4B5468D0">
        <w:rPr>
          <w:rFonts w:ascii="Palatino Linotype" w:hAnsi="Palatino Linotype" w:eastAsia="Palatino Linotype" w:cs="Palatino Linotype"/>
          <w:color w:val="auto"/>
        </w:rPr>
        <w:t>software</w:t>
      </w:r>
      <w:r w:rsidRPr="59C92C20" w:rsidR="6C4FC7F1">
        <w:rPr>
          <w:rFonts w:ascii="Palatino Linotype" w:hAnsi="Palatino Linotype" w:eastAsia="Palatino Linotype" w:cs="Palatino Linotype"/>
          <w:color w:val="auto"/>
        </w:rPr>
        <w:t xml:space="preserve">. The Stewards truly knew what they were doing, making us look as innocent and beautiful </w:t>
      </w:r>
      <w:r w:rsidRPr="59C92C20" w:rsidR="147DE895">
        <w:rPr>
          <w:rFonts w:ascii="Palatino Linotype" w:hAnsi="Palatino Linotype" w:eastAsia="Palatino Linotype" w:cs="Palatino Linotype"/>
          <w:color w:val="auto"/>
        </w:rPr>
        <w:t>as them. And yet, we are nothing alike, only that we share similar modifications and appearances.</w:t>
      </w:r>
    </w:p>
    <w:p w:rsidR="24AEF6BD" w:rsidP="59C92C20" w:rsidRDefault="24AEF6BD" w14:paraId="2700D57A" w14:textId="778185DD">
      <w:pPr>
        <w:spacing w:after="0" w:afterAutospacing="off" w:line="240" w:lineRule="auto"/>
        <w:ind w:firstLine="720"/>
        <w:rPr>
          <w:rFonts w:ascii="Palatino Linotype" w:hAnsi="Palatino Linotype" w:eastAsia="Palatino Linotype" w:cs="Palatino Linotype"/>
          <w:highlight w:val="yellow"/>
        </w:rPr>
      </w:pPr>
      <w:r w:rsidRPr="59C92C20" w:rsidR="6613B5DB">
        <w:rPr>
          <w:rFonts w:ascii="Palatino Linotype" w:hAnsi="Palatino Linotype" w:eastAsia="Palatino Linotype" w:cs="Palatino Linotype"/>
        </w:rPr>
        <w:t xml:space="preserve"> I am a hollow bastion. A living orb who indulges in silence.</w:t>
      </w:r>
    </w:p>
    <w:p w:rsidR="24AEF6BD" w:rsidP="59C92C20" w:rsidRDefault="24AEF6BD" w14:paraId="6BEC5C1C" w14:textId="7C88A134">
      <w:pPr>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 xml:space="preserve">A siren calls and I blink. The noise bleaching out my thoughts like </w:t>
      </w:r>
      <w:r w:rsidRPr="59C92C20" w:rsidR="4ADE45E2">
        <w:rPr>
          <w:rFonts w:ascii="Palatino Linotype" w:hAnsi="Palatino Linotype" w:eastAsia="Palatino Linotype" w:cs="Palatino Linotype"/>
        </w:rPr>
        <w:t>ripples of water</w:t>
      </w:r>
      <w:r w:rsidRPr="59C92C20" w:rsidR="6613B5DB">
        <w:rPr>
          <w:rFonts w:ascii="Palatino Linotype" w:hAnsi="Palatino Linotype" w:eastAsia="Palatino Linotype" w:cs="Palatino Linotype"/>
        </w:rPr>
        <w:t>.</w:t>
      </w:r>
    </w:p>
    <w:p w:rsidR="24AEF6BD" w:rsidP="59C92C20" w:rsidRDefault="24AEF6BD" w14:paraId="27A22C09" w14:textId="052C884C">
      <w:pPr>
        <w:spacing w:after="0" w:afterAutospacing="off" w:line="240" w:lineRule="auto"/>
        <w:ind w:firstLine="720"/>
        <w:rPr>
          <w:rFonts w:ascii="Palatino Linotype" w:hAnsi="Palatino Linotype" w:eastAsia="Palatino Linotype" w:cs="Palatino Linotype"/>
        </w:rPr>
      </w:pPr>
      <w:r w:rsidRPr="59C92C20" w:rsidR="6613B5DB">
        <w:rPr>
          <w:rFonts w:ascii="Palatino Linotype" w:hAnsi="Palatino Linotype" w:eastAsia="Palatino Linotype" w:cs="Palatino Linotype"/>
        </w:rPr>
        <w:t>I step away from the pod, leaving Eden by herself once more.</w:t>
      </w:r>
    </w:p>
    <w:p w:rsidR="24AEF6BD" w:rsidP="59C92C20" w:rsidRDefault="24AEF6BD" w14:paraId="6B2A02E9" w14:textId="5CF90275">
      <w:pPr>
        <w:pStyle w:val="Normal"/>
        <w:spacing w:after="0" w:afterAutospacing="off" w:line="240" w:lineRule="auto"/>
        <w:ind w:firstLine="720"/>
        <w:rPr>
          <w:rFonts w:ascii="Palatino Linotype" w:hAnsi="Palatino Linotype" w:eastAsia="Palatino Linotype" w:cs="Palatino Linotype"/>
        </w:rPr>
      </w:pPr>
      <w:r w:rsidRPr="59C92C20" w:rsidR="00FD7547">
        <w:rPr>
          <w:rFonts w:ascii="Palatino Linotype" w:hAnsi="Palatino Linotype" w:eastAsia="Palatino Linotype" w:cs="Palatino Linotype"/>
        </w:rPr>
        <w:t xml:space="preserve">The shuttle doors hiss when I </w:t>
      </w:r>
      <w:r w:rsidRPr="59C92C20" w:rsidR="3E990026">
        <w:rPr>
          <w:rFonts w:ascii="Palatino Linotype" w:hAnsi="Palatino Linotype" w:eastAsia="Palatino Linotype" w:cs="Palatino Linotype"/>
        </w:rPr>
        <w:t>step</w:t>
      </w:r>
      <w:r w:rsidRPr="59C92C20" w:rsidR="2D12F3F3">
        <w:rPr>
          <w:rFonts w:ascii="Palatino Linotype" w:hAnsi="Palatino Linotype" w:eastAsia="Palatino Linotype" w:cs="Palatino Linotype"/>
        </w:rPr>
        <w:t xml:space="preserve"> </w:t>
      </w:r>
      <w:r w:rsidRPr="59C92C20" w:rsidR="44A1654B">
        <w:rPr>
          <w:rFonts w:ascii="Palatino Linotype" w:hAnsi="Palatino Linotype" w:eastAsia="Palatino Linotype" w:cs="Palatino Linotype"/>
        </w:rPr>
        <w:t>back</w:t>
      </w:r>
      <w:r w:rsidRPr="59C92C20" w:rsidR="3E990026">
        <w:rPr>
          <w:rFonts w:ascii="Palatino Linotype" w:hAnsi="Palatino Linotype" w:eastAsia="Palatino Linotype" w:cs="Palatino Linotype"/>
        </w:rPr>
        <w:t xml:space="preserve"> </w:t>
      </w:r>
      <w:r w:rsidRPr="59C92C20" w:rsidR="3E990026">
        <w:rPr>
          <w:rFonts w:ascii="Palatino Linotype" w:hAnsi="Palatino Linotype" w:eastAsia="Palatino Linotype" w:cs="Palatino Linotype"/>
        </w:rPr>
        <w:t>into my own reality.</w:t>
      </w:r>
      <w:r w:rsidRPr="59C92C20" w:rsidR="3E990026">
        <w:rPr>
          <w:rFonts w:ascii="Palatino Linotype" w:hAnsi="Palatino Linotype" w:eastAsia="Palatino Linotype" w:cs="Palatino Linotype"/>
        </w:rPr>
        <w:t xml:space="preserve"> </w:t>
      </w:r>
      <w:r w:rsidRPr="59C92C20" w:rsidR="6764FBCF">
        <w:rPr>
          <w:rFonts w:ascii="Palatino Linotype" w:hAnsi="Palatino Linotype" w:eastAsia="Palatino Linotype" w:cs="Palatino Linotype"/>
        </w:rPr>
        <w:t xml:space="preserve">It is quiet in the </w:t>
      </w:r>
      <w:r w:rsidRPr="59C92C20" w:rsidR="55D66581">
        <w:rPr>
          <w:rFonts w:ascii="Palatino Linotype" w:hAnsi="Palatino Linotype" w:eastAsia="Palatino Linotype" w:cs="Palatino Linotype"/>
        </w:rPr>
        <w:t>insulated</w:t>
      </w:r>
      <w:r w:rsidRPr="59C92C20" w:rsidR="6764FBCF">
        <w:rPr>
          <w:rFonts w:ascii="Palatino Linotype" w:hAnsi="Palatino Linotype" w:eastAsia="Palatino Linotype" w:cs="Palatino Linotype"/>
        </w:rPr>
        <w:t xml:space="preserve"> corridor </w:t>
      </w:r>
      <w:r w:rsidRPr="59C92C20" w:rsidR="4B6A08F7">
        <w:rPr>
          <w:rFonts w:ascii="Palatino Linotype" w:hAnsi="Palatino Linotype" w:eastAsia="Palatino Linotype" w:cs="Palatino Linotype"/>
        </w:rPr>
        <w:t>where the walls are</w:t>
      </w:r>
      <w:r w:rsidRPr="59C92C20" w:rsidR="6764FBCF">
        <w:rPr>
          <w:rFonts w:ascii="Palatino Linotype" w:hAnsi="Palatino Linotype" w:eastAsia="Palatino Linotype" w:cs="Palatino Linotype"/>
        </w:rPr>
        <w:t xml:space="preserve"> </w:t>
      </w:r>
      <w:r w:rsidRPr="59C92C20" w:rsidR="1C6DD577">
        <w:rPr>
          <w:rFonts w:ascii="Palatino Linotype" w:hAnsi="Palatino Linotype" w:eastAsia="Palatino Linotype" w:cs="Palatino Linotype"/>
        </w:rPr>
        <w:t xml:space="preserve">entirely </w:t>
      </w:r>
      <w:r w:rsidRPr="59C92C20" w:rsidR="6ADC6572">
        <w:rPr>
          <w:rFonts w:ascii="Palatino Linotype" w:hAnsi="Palatino Linotype" w:eastAsia="Palatino Linotype" w:cs="Palatino Linotype"/>
        </w:rPr>
        <w:t xml:space="preserve">made </w:t>
      </w:r>
      <w:r w:rsidRPr="59C92C20" w:rsidR="1C6DD577">
        <w:rPr>
          <w:rFonts w:ascii="Palatino Linotype" w:hAnsi="Palatino Linotype" w:eastAsia="Palatino Linotype" w:cs="Palatino Linotype"/>
        </w:rPr>
        <w:t>of vegetation</w:t>
      </w:r>
      <w:r w:rsidRPr="59C92C20" w:rsidR="6FB5BB74">
        <w:rPr>
          <w:rFonts w:ascii="Palatino Linotype" w:hAnsi="Palatino Linotype" w:eastAsia="Palatino Linotype" w:cs="Palatino Linotype"/>
        </w:rPr>
        <w:t xml:space="preserve">. </w:t>
      </w:r>
      <w:r w:rsidRPr="59C92C20" w:rsidR="6FB5BB74">
        <w:rPr>
          <w:rFonts w:ascii="Palatino Linotype" w:hAnsi="Palatino Linotype" w:eastAsia="Palatino Linotype" w:cs="Palatino Linotype"/>
        </w:rPr>
        <w:t xml:space="preserve">I </w:t>
      </w:r>
      <w:r w:rsidRPr="59C92C20" w:rsidR="6FB5BB74">
        <w:rPr>
          <w:rFonts w:ascii="Palatino Linotype" w:hAnsi="Palatino Linotype" w:eastAsia="Palatino Linotype" w:cs="Palatino Linotype"/>
        </w:rPr>
        <w:t>almost shiver</w:t>
      </w:r>
      <w:r w:rsidRPr="59C92C20" w:rsidR="6FB5BB74">
        <w:rPr>
          <w:rFonts w:ascii="Palatino Linotype" w:hAnsi="Palatino Linotype" w:eastAsia="Palatino Linotype" w:cs="Palatino Linotype"/>
        </w:rPr>
        <w:t xml:space="preserve"> in its coolness. The variety of plant species</w:t>
      </w:r>
      <w:r w:rsidRPr="59C92C20" w:rsidR="2A568C7C">
        <w:rPr>
          <w:rFonts w:ascii="Palatino Linotype" w:hAnsi="Palatino Linotype" w:eastAsia="Palatino Linotype" w:cs="Palatino Linotype"/>
        </w:rPr>
        <w:t xml:space="preserve"> growing</w:t>
      </w:r>
      <w:r w:rsidRPr="59C92C20" w:rsidR="6FB5BB74">
        <w:rPr>
          <w:rFonts w:ascii="Palatino Linotype" w:hAnsi="Palatino Linotype" w:eastAsia="Palatino Linotype" w:cs="Palatino Linotype"/>
        </w:rPr>
        <w:t xml:space="preserve"> </w:t>
      </w:r>
      <w:r w:rsidRPr="59C92C20" w:rsidR="6FB5BB74">
        <w:rPr>
          <w:rFonts w:ascii="Palatino Linotype" w:hAnsi="Palatino Linotype" w:eastAsia="Palatino Linotype" w:cs="Palatino Linotype"/>
        </w:rPr>
        <w:t xml:space="preserve">within these walls </w:t>
      </w:r>
      <w:r w:rsidRPr="59C92C20" w:rsidR="67BB02E3">
        <w:rPr>
          <w:rFonts w:ascii="Palatino Linotype" w:hAnsi="Palatino Linotype" w:eastAsia="Palatino Linotype" w:cs="Palatino Linotype"/>
        </w:rPr>
        <w:t>continues down the corridor, the ambient smell of local flora and fauna</w:t>
      </w:r>
      <w:r w:rsidRPr="59C92C20" w:rsidR="6FB5BB74">
        <w:rPr>
          <w:rFonts w:ascii="Palatino Linotype" w:hAnsi="Palatino Linotype" w:eastAsia="Palatino Linotype" w:cs="Palatino Linotype"/>
        </w:rPr>
        <w:t xml:space="preserve"> </w:t>
      </w:r>
      <w:r w:rsidRPr="59C92C20" w:rsidR="735A3364">
        <w:rPr>
          <w:rFonts w:ascii="Palatino Linotype" w:hAnsi="Palatino Linotype" w:eastAsia="Palatino Linotype" w:cs="Palatino Linotype"/>
        </w:rPr>
        <w:t xml:space="preserve">is </w:t>
      </w:r>
      <w:r w:rsidRPr="59C92C20" w:rsidR="232343F1">
        <w:rPr>
          <w:rFonts w:ascii="Palatino Linotype" w:hAnsi="Palatino Linotype" w:eastAsia="Palatino Linotype" w:cs="Palatino Linotype"/>
        </w:rPr>
        <w:t xml:space="preserve">a most pleasing sense. Our ship is partially covered in </w:t>
      </w:r>
      <w:r w:rsidRPr="59C92C20" w:rsidR="6E9B5D8A">
        <w:rPr>
          <w:rFonts w:ascii="Palatino Linotype" w:hAnsi="Palatino Linotype" w:eastAsia="Palatino Linotype" w:cs="Palatino Linotype"/>
        </w:rPr>
        <w:t>it;</w:t>
      </w:r>
      <w:r w:rsidRPr="59C92C20" w:rsidR="232343F1">
        <w:rPr>
          <w:rFonts w:ascii="Palatino Linotype" w:hAnsi="Palatino Linotype" w:eastAsia="Palatino Linotype" w:cs="Palatino Linotype"/>
        </w:rPr>
        <w:t xml:space="preserve"> </w:t>
      </w:r>
      <w:r w:rsidRPr="59C92C20" w:rsidR="5462D02B">
        <w:rPr>
          <w:rFonts w:ascii="Palatino Linotype" w:hAnsi="Palatino Linotype" w:eastAsia="Palatino Linotype" w:cs="Palatino Linotype"/>
        </w:rPr>
        <w:t>a system in which</w:t>
      </w:r>
      <w:r w:rsidRPr="59C92C20" w:rsidR="232343F1">
        <w:rPr>
          <w:rFonts w:ascii="Palatino Linotype" w:hAnsi="Palatino Linotype" w:eastAsia="Palatino Linotype" w:cs="Palatino Linotype"/>
        </w:rPr>
        <w:t xml:space="preserve"> give</w:t>
      </w:r>
      <w:r w:rsidRPr="59C92C20" w:rsidR="574493C0">
        <w:rPr>
          <w:rFonts w:ascii="Palatino Linotype" w:hAnsi="Palatino Linotype" w:eastAsia="Palatino Linotype" w:cs="Palatino Linotype"/>
        </w:rPr>
        <w:t>s</w:t>
      </w:r>
      <w:r w:rsidRPr="59C92C20" w:rsidR="232343F1">
        <w:rPr>
          <w:rFonts w:ascii="Palatino Linotype" w:hAnsi="Palatino Linotype" w:eastAsia="Palatino Linotype" w:cs="Palatino Linotype"/>
        </w:rPr>
        <w:t xml:space="preserve"> </w:t>
      </w:r>
      <w:r w:rsidRPr="59C92C20" w:rsidR="2DBC6422">
        <w:rPr>
          <w:rFonts w:ascii="Palatino Linotype" w:hAnsi="Palatino Linotype" w:eastAsia="Palatino Linotype" w:cs="Palatino Linotype"/>
        </w:rPr>
        <w:t>possibilities</w:t>
      </w:r>
      <w:r w:rsidRPr="59C92C20" w:rsidR="232343F1">
        <w:rPr>
          <w:rFonts w:ascii="Palatino Linotype" w:hAnsi="Palatino Linotype" w:eastAsia="Palatino Linotype" w:cs="Palatino Linotype"/>
        </w:rPr>
        <w:t xml:space="preserve"> for new habitat preser</w:t>
      </w:r>
      <w:r w:rsidRPr="59C92C20" w:rsidR="67CEE865">
        <w:rPr>
          <w:rFonts w:ascii="Palatino Linotype" w:hAnsi="Palatino Linotype" w:eastAsia="Palatino Linotype" w:cs="Palatino Linotype"/>
        </w:rPr>
        <w:t>vation and t</w:t>
      </w:r>
      <w:r w:rsidRPr="59C92C20" w:rsidR="3BC7CFF1">
        <w:rPr>
          <w:rFonts w:ascii="Palatino Linotype" w:hAnsi="Palatino Linotype" w:eastAsia="Palatino Linotype" w:cs="Palatino Linotype"/>
        </w:rPr>
        <w:t>o</w:t>
      </w:r>
      <w:r w:rsidRPr="59C92C20" w:rsidR="67CEE865">
        <w:rPr>
          <w:rFonts w:ascii="Palatino Linotype" w:hAnsi="Palatino Linotype" w:eastAsia="Palatino Linotype" w:cs="Palatino Linotype"/>
        </w:rPr>
        <w:t xml:space="preserve"> help remove </w:t>
      </w:r>
      <w:r w:rsidRPr="59C92C20" w:rsidR="01449CBF">
        <w:rPr>
          <w:rFonts w:ascii="Palatino Linotype" w:hAnsi="Palatino Linotype" w:eastAsia="Palatino Linotype" w:cs="Palatino Linotype"/>
        </w:rPr>
        <w:t xml:space="preserve">any </w:t>
      </w:r>
      <w:r w:rsidRPr="59C92C20" w:rsidR="67CEE865">
        <w:rPr>
          <w:rFonts w:ascii="Palatino Linotype" w:hAnsi="Palatino Linotype" w:eastAsia="Palatino Linotype" w:cs="Palatino Linotype"/>
        </w:rPr>
        <w:t>harmful particle matter</w:t>
      </w:r>
      <w:r w:rsidRPr="59C92C20" w:rsidR="2D6A1437">
        <w:rPr>
          <w:rFonts w:ascii="Palatino Linotype" w:hAnsi="Palatino Linotype" w:eastAsia="Palatino Linotype" w:cs="Palatino Linotype"/>
        </w:rPr>
        <w:t>s</w:t>
      </w:r>
      <w:r w:rsidRPr="59C92C20" w:rsidR="525D235F">
        <w:rPr>
          <w:rFonts w:ascii="Palatino Linotype" w:hAnsi="Palatino Linotype" w:eastAsia="Palatino Linotype" w:cs="Palatino Linotype"/>
        </w:rPr>
        <w:t xml:space="preserve"> in the air</w:t>
      </w:r>
      <w:r w:rsidRPr="59C92C20" w:rsidR="31E368F8">
        <w:rPr>
          <w:rFonts w:ascii="Palatino Linotype" w:hAnsi="Palatino Linotype" w:eastAsia="Palatino Linotype" w:cs="Palatino Linotype"/>
        </w:rPr>
        <w:t xml:space="preserve">. It all contributes to the </w:t>
      </w:r>
      <w:r w:rsidRPr="59C92C20" w:rsidR="099BFD0A">
        <w:rPr>
          <w:rFonts w:ascii="Palatino Linotype" w:hAnsi="Palatino Linotype" w:eastAsia="Palatino Linotype" w:cs="Palatino Linotype"/>
        </w:rPr>
        <w:t>ship</w:t>
      </w:r>
      <w:r w:rsidRPr="59C92C20" w:rsidR="31E368F8">
        <w:rPr>
          <w:rFonts w:ascii="Palatino Linotype" w:hAnsi="Palatino Linotype" w:eastAsia="Palatino Linotype" w:cs="Palatino Linotype"/>
        </w:rPr>
        <w:t xml:space="preserve"> </w:t>
      </w:r>
      <w:r w:rsidRPr="59C92C20" w:rsidR="3892C3C9">
        <w:rPr>
          <w:rFonts w:ascii="Palatino Linotype" w:hAnsi="Palatino Linotype" w:eastAsia="Palatino Linotype" w:cs="Palatino Linotype"/>
        </w:rPr>
        <w:t>i</w:t>
      </w:r>
      <w:r w:rsidRPr="59C92C20" w:rsidR="31E368F8">
        <w:rPr>
          <w:rFonts w:ascii="Palatino Linotype" w:hAnsi="Palatino Linotype" w:eastAsia="Palatino Linotype" w:cs="Palatino Linotype"/>
        </w:rPr>
        <w:t xml:space="preserve">n both biodiversity and efficiency. And for me, it is something that simply </w:t>
      </w:r>
      <w:r w:rsidRPr="59C92C20" w:rsidR="67008052">
        <w:rPr>
          <w:rFonts w:ascii="Palatino Linotype" w:hAnsi="Palatino Linotype" w:eastAsia="Palatino Linotype" w:cs="Palatino Linotype"/>
        </w:rPr>
        <w:t>works</w:t>
      </w:r>
      <w:r w:rsidRPr="59C92C20" w:rsidR="31E368F8">
        <w:rPr>
          <w:rFonts w:ascii="Palatino Linotype" w:hAnsi="Palatino Linotype" w:eastAsia="Palatino Linotype" w:cs="Palatino Linotype"/>
        </w:rPr>
        <w:t>. Just like us Ali-Mods.</w:t>
      </w:r>
      <w:r w:rsidRPr="59C92C20" w:rsidR="6764FBCF">
        <w:rPr>
          <w:rFonts w:ascii="Palatino Linotype" w:hAnsi="Palatino Linotype" w:eastAsia="Palatino Linotype" w:cs="Palatino Linotype"/>
        </w:rPr>
        <w:t xml:space="preserve"> </w:t>
      </w:r>
      <w:r w:rsidRPr="59C92C20" w:rsidR="118B3017">
        <w:rPr>
          <w:rFonts w:ascii="Palatino Linotype" w:hAnsi="Palatino Linotype" w:eastAsia="Palatino Linotype" w:cs="Palatino Linotype"/>
        </w:rPr>
        <w:t>We, in our own way, are just like these plants</w:t>
      </w:r>
      <w:r w:rsidRPr="59C92C20" w:rsidR="29454FFC">
        <w:rPr>
          <w:rFonts w:ascii="Palatino Linotype" w:hAnsi="Palatino Linotype" w:eastAsia="Palatino Linotype" w:cs="Palatino Linotype"/>
        </w:rPr>
        <w:t>,</w:t>
      </w:r>
      <w:r w:rsidRPr="59C92C20" w:rsidR="118B3017">
        <w:rPr>
          <w:rFonts w:ascii="Palatino Linotype" w:hAnsi="Palatino Linotype" w:eastAsia="Palatino Linotype" w:cs="Palatino Linotype"/>
        </w:rPr>
        <w:t xml:space="preserve"> growing within these walls</w:t>
      </w:r>
      <w:r w:rsidRPr="59C92C20" w:rsidR="4B1D1481">
        <w:rPr>
          <w:rFonts w:ascii="Palatino Linotype" w:hAnsi="Palatino Linotype" w:eastAsia="Palatino Linotype" w:cs="Palatino Linotype"/>
        </w:rPr>
        <w:t>, giving it exactly what it needs to operate</w:t>
      </w:r>
      <w:r w:rsidRPr="59C92C20" w:rsidR="014A8FF3">
        <w:rPr>
          <w:rFonts w:ascii="Palatino Linotype" w:hAnsi="Palatino Linotype" w:eastAsia="Palatino Linotype" w:cs="Palatino Linotype"/>
        </w:rPr>
        <w:t xml:space="preserve">. </w:t>
      </w:r>
      <w:r w:rsidRPr="59C92C20" w:rsidR="4F19C3B0">
        <w:rPr>
          <w:rFonts w:ascii="Palatino Linotype" w:hAnsi="Palatino Linotype" w:eastAsia="Palatino Linotype" w:cs="Palatino Linotype"/>
          <w:color w:val="000000" w:themeColor="text1" w:themeTint="FF" w:themeShade="FF"/>
        </w:rPr>
        <w:t xml:space="preserve"> </w:t>
      </w:r>
    </w:p>
    <w:p w:rsidR="24AEF6BD" w:rsidP="59C92C20" w:rsidRDefault="24AEF6BD" w14:paraId="1C2375CA" w14:textId="53AB99FB">
      <w:pPr>
        <w:pStyle w:val="Normal"/>
        <w:spacing w:after="0" w:afterAutospacing="off" w:line="240" w:lineRule="auto"/>
        <w:ind w:firstLine="720"/>
        <w:rPr>
          <w:rFonts w:ascii="Palatino Linotype" w:hAnsi="Palatino Linotype" w:eastAsia="Palatino Linotype" w:cs="Palatino Linotype"/>
          <w:color w:val="000000" w:themeColor="text1" w:themeTint="FF" w:themeShade="FF"/>
        </w:rPr>
      </w:pPr>
      <w:r w:rsidRPr="59C92C20" w:rsidR="27639332">
        <w:rPr>
          <w:rFonts w:ascii="Palatino Linotype" w:hAnsi="Palatino Linotype" w:eastAsia="Palatino Linotype" w:cs="Palatino Linotype"/>
          <w:color w:val="000000" w:themeColor="text1" w:themeTint="FF" w:themeShade="FF"/>
        </w:rPr>
        <w:t xml:space="preserve">And yet, the very foundation of this operation is not my main concern. Not even close. </w:t>
      </w:r>
    </w:p>
    <w:p w:rsidR="24AEF6BD" w:rsidP="59C92C20" w:rsidRDefault="24AEF6BD" w14:paraId="68F1BD23" w14:textId="7655C4AE">
      <w:pPr>
        <w:pStyle w:val="Normal"/>
        <w:spacing w:after="0" w:afterAutospacing="off" w:line="240" w:lineRule="auto"/>
        <w:ind w:firstLine="720"/>
        <w:rPr>
          <w:rFonts w:ascii="Palatino Linotype" w:hAnsi="Palatino Linotype" w:eastAsia="Palatino Linotype" w:cs="Palatino Linotype"/>
          <w:color w:val="000000" w:themeColor="text1" w:themeTint="FF" w:themeShade="FF"/>
          <w:highlight w:val="yellow"/>
        </w:rPr>
      </w:pPr>
      <w:r w:rsidRPr="59C92C20" w:rsidR="27639332">
        <w:rPr>
          <w:rFonts w:ascii="Palatino Linotype" w:hAnsi="Palatino Linotype" w:eastAsia="Palatino Linotype" w:cs="Palatino Linotype"/>
          <w:color w:val="000000" w:themeColor="text1" w:themeTint="FF" w:themeShade="FF"/>
        </w:rPr>
        <w:t xml:space="preserve">For over three decades, I have existed as an Ali-Mod. </w:t>
      </w:r>
      <w:r w:rsidRPr="59C92C20" w:rsidR="4BB0F1BE">
        <w:rPr>
          <w:rFonts w:ascii="Palatino Linotype" w:hAnsi="Palatino Linotype" w:eastAsia="Palatino Linotype" w:cs="Palatino Linotype"/>
          <w:color w:val="000000" w:themeColor="text1" w:themeTint="FF" w:themeShade="FF"/>
        </w:rPr>
        <w:t>My body, just like these plants, has grown within the containment of this ship, and I fe</w:t>
      </w:r>
      <w:r w:rsidRPr="59C92C20" w:rsidR="7663CAFB">
        <w:rPr>
          <w:rFonts w:ascii="Palatino Linotype" w:hAnsi="Palatino Linotype" w:eastAsia="Palatino Linotype" w:cs="Palatino Linotype"/>
          <w:color w:val="000000" w:themeColor="text1" w:themeTint="FF" w:themeShade="FF"/>
        </w:rPr>
        <w:t>ar that I am losing my</w:t>
      </w:r>
      <w:r w:rsidRPr="59C92C20" w:rsidR="6C309616">
        <w:rPr>
          <w:rFonts w:ascii="Palatino Linotype" w:hAnsi="Palatino Linotype" w:eastAsia="Palatino Linotype" w:cs="Palatino Linotype"/>
          <w:color w:val="000000" w:themeColor="text1" w:themeTint="FF" w:themeShade="FF"/>
        </w:rPr>
        <w:t xml:space="preserve"> sense of self, my</w:t>
      </w:r>
      <w:r w:rsidRPr="59C92C20" w:rsidR="7663CAFB">
        <w:rPr>
          <w:rFonts w:ascii="Palatino Linotype" w:hAnsi="Palatino Linotype" w:eastAsia="Palatino Linotype" w:cs="Palatino Linotype"/>
          <w:color w:val="000000" w:themeColor="text1" w:themeTint="FF" w:themeShade="FF"/>
        </w:rPr>
        <w:t xml:space="preserve"> prohibitions</w:t>
      </w:r>
      <w:r w:rsidRPr="59C92C20" w:rsidR="21017F40">
        <w:rPr>
          <w:rFonts w:ascii="Palatino Linotype" w:hAnsi="Palatino Linotype" w:eastAsia="Palatino Linotype" w:cs="Palatino Linotype"/>
          <w:color w:val="000000" w:themeColor="text1" w:themeTint="FF" w:themeShade="FF"/>
        </w:rPr>
        <w:t xml:space="preserve">, my protocols, </w:t>
      </w:r>
      <w:r w:rsidRPr="59C92C20" w:rsidR="4B46B638">
        <w:rPr>
          <w:rFonts w:ascii="Palatino Linotype" w:hAnsi="Palatino Linotype" w:eastAsia="Palatino Linotype" w:cs="Palatino Linotype"/>
          <w:color w:val="000000" w:themeColor="text1" w:themeTint="FF" w:themeShade="FF"/>
        </w:rPr>
        <w:t xml:space="preserve">my entire existence, </w:t>
      </w:r>
      <w:r w:rsidRPr="59C92C20" w:rsidR="7663CAFB">
        <w:rPr>
          <w:rFonts w:ascii="Palatino Linotype" w:hAnsi="Palatino Linotype" w:eastAsia="Palatino Linotype" w:cs="Palatino Linotype"/>
          <w:color w:val="000000" w:themeColor="text1" w:themeTint="FF" w:themeShade="FF"/>
        </w:rPr>
        <w:t xml:space="preserve">that this ship has given me. </w:t>
      </w:r>
      <w:r w:rsidRPr="59C92C20" w:rsidR="3F18AF31">
        <w:rPr>
          <w:rFonts w:ascii="Palatino Linotype" w:hAnsi="Palatino Linotype" w:eastAsia="Palatino Linotype" w:cs="Palatino Linotype"/>
          <w:color w:val="000000" w:themeColor="text1" w:themeTint="FF" w:themeShade="FF"/>
        </w:rPr>
        <w:t xml:space="preserve">And </w:t>
      </w:r>
      <w:r w:rsidRPr="59C92C20" w:rsidR="7663CAFB">
        <w:rPr>
          <w:rFonts w:ascii="Palatino Linotype" w:hAnsi="Palatino Linotype" w:eastAsia="Palatino Linotype" w:cs="Palatino Linotype"/>
          <w:color w:val="000000" w:themeColor="text1" w:themeTint="FF" w:themeShade="FF"/>
        </w:rPr>
        <w:t xml:space="preserve">I do not like it. I do not like </w:t>
      </w:r>
      <w:r w:rsidRPr="59C92C20" w:rsidR="7663CAFB">
        <w:rPr>
          <w:rFonts w:ascii="Palatino Linotype" w:hAnsi="Palatino Linotype" w:eastAsia="Palatino Linotype" w:cs="Palatino Linotype"/>
          <w:color w:val="000000" w:themeColor="text1" w:themeTint="FF" w:themeShade="FF"/>
        </w:rPr>
        <w:t xml:space="preserve">that I am </w:t>
      </w:r>
      <w:r w:rsidRPr="59C92C20" w:rsidR="7715D502">
        <w:rPr>
          <w:rFonts w:ascii="Palatino Linotype" w:hAnsi="Palatino Linotype" w:eastAsia="Palatino Linotype" w:cs="Palatino Linotype"/>
          <w:color w:val="000000" w:themeColor="text1" w:themeTint="FF" w:themeShade="FF"/>
        </w:rPr>
        <w:t>changing</w:t>
      </w:r>
      <w:r w:rsidRPr="59C92C20" w:rsidR="7663CAFB">
        <w:rPr>
          <w:rFonts w:ascii="Palatino Linotype" w:hAnsi="Palatino Linotype" w:eastAsia="Palatino Linotype" w:cs="Palatino Linotype"/>
          <w:color w:val="000000" w:themeColor="text1" w:themeTint="FF" w:themeShade="FF"/>
        </w:rPr>
        <w:t xml:space="preserve"> in </w:t>
      </w:r>
      <w:r w:rsidRPr="59C92C20" w:rsidR="643C1513">
        <w:rPr>
          <w:rFonts w:ascii="Palatino Linotype" w:hAnsi="Palatino Linotype" w:eastAsia="Palatino Linotype" w:cs="Palatino Linotype"/>
          <w:color w:val="000000" w:themeColor="text1" w:themeTint="FF" w:themeShade="FF"/>
        </w:rPr>
        <w:t xml:space="preserve">a way that may falter the very </w:t>
      </w:r>
      <w:r w:rsidRPr="59C92C20" w:rsidR="2C573B3C">
        <w:rPr>
          <w:rFonts w:ascii="Palatino Linotype" w:hAnsi="Palatino Linotype" w:eastAsia="Palatino Linotype" w:cs="Palatino Linotype"/>
          <w:color w:val="000000" w:themeColor="text1" w:themeTint="FF" w:themeShade="FF"/>
        </w:rPr>
        <w:t>foundation</w:t>
      </w:r>
      <w:r w:rsidRPr="59C92C20" w:rsidR="643C1513">
        <w:rPr>
          <w:rFonts w:ascii="Palatino Linotype" w:hAnsi="Palatino Linotype" w:eastAsia="Palatino Linotype" w:cs="Palatino Linotype"/>
          <w:color w:val="000000" w:themeColor="text1" w:themeTint="FF" w:themeShade="FF"/>
        </w:rPr>
        <w:t xml:space="preserve"> we have created. And</w:t>
      </w:r>
      <w:r w:rsidRPr="59C92C20" w:rsidR="1CC797F7">
        <w:rPr>
          <w:rFonts w:ascii="Palatino Linotype" w:hAnsi="Palatino Linotype" w:eastAsia="Palatino Linotype" w:cs="Palatino Linotype"/>
          <w:color w:val="000000" w:themeColor="text1" w:themeTint="FF" w:themeShade="FF"/>
        </w:rPr>
        <w:t xml:space="preserve"> yet, I blame myself. I blame myself for</w:t>
      </w:r>
      <w:r w:rsidRPr="59C92C20" w:rsidR="32CE2FA5">
        <w:rPr>
          <w:rFonts w:ascii="Palatino Linotype" w:hAnsi="Palatino Linotype" w:eastAsia="Palatino Linotype" w:cs="Palatino Linotype"/>
          <w:color w:val="000000" w:themeColor="text1" w:themeTint="FF" w:themeShade="FF"/>
        </w:rPr>
        <w:t xml:space="preserve"> caring so deeply for</w:t>
      </w:r>
      <w:r w:rsidRPr="59C92C20" w:rsidR="1CC797F7">
        <w:rPr>
          <w:rFonts w:ascii="Palatino Linotype" w:hAnsi="Palatino Linotype" w:eastAsia="Palatino Linotype" w:cs="Palatino Linotype"/>
          <w:color w:val="000000" w:themeColor="text1" w:themeTint="FF" w:themeShade="FF"/>
        </w:rPr>
        <w:t xml:space="preserve"> something as </w:t>
      </w:r>
      <w:r w:rsidRPr="59C92C20" w:rsidR="42A9DC24">
        <w:rPr>
          <w:rFonts w:ascii="Palatino Linotype" w:hAnsi="Palatino Linotype" w:eastAsia="Palatino Linotype" w:cs="Palatino Linotype"/>
          <w:color w:val="000000" w:themeColor="text1" w:themeTint="FF" w:themeShade="FF"/>
        </w:rPr>
        <w:t>simple</w:t>
      </w:r>
      <w:r w:rsidRPr="59C92C20" w:rsidR="1CC797F7">
        <w:rPr>
          <w:rFonts w:ascii="Palatino Linotype" w:hAnsi="Palatino Linotype" w:eastAsia="Palatino Linotype" w:cs="Palatino Linotype"/>
          <w:color w:val="000000" w:themeColor="text1" w:themeTint="FF" w:themeShade="FF"/>
        </w:rPr>
        <w:t xml:space="preserve"> as</w:t>
      </w:r>
      <w:r w:rsidRPr="59C92C20" w:rsidR="664E86CD">
        <w:rPr>
          <w:rFonts w:ascii="Palatino Linotype" w:hAnsi="Palatino Linotype" w:eastAsia="Palatino Linotype" w:cs="Palatino Linotype"/>
          <w:color w:val="000000" w:themeColor="text1" w:themeTint="FF" w:themeShade="FF"/>
        </w:rPr>
        <w:t xml:space="preserve"> </w:t>
      </w:r>
      <w:r w:rsidRPr="59C92C20" w:rsidR="4928C5C1">
        <w:rPr>
          <w:rFonts w:ascii="Palatino Linotype" w:hAnsi="Palatino Linotype" w:eastAsia="Palatino Linotype" w:cs="Palatino Linotype"/>
          <w:color w:val="000000" w:themeColor="text1" w:themeTint="FF" w:themeShade="FF"/>
        </w:rPr>
        <w:t>a Creature</w:t>
      </w:r>
      <w:r w:rsidRPr="59C92C20" w:rsidR="577864B9">
        <w:rPr>
          <w:rFonts w:ascii="Palatino Linotype" w:hAnsi="Palatino Linotype" w:eastAsia="Palatino Linotype" w:cs="Palatino Linotype"/>
          <w:color w:val="000000" w:themeColor="text1" w:themeTint="FF" w:themeShade="FF"/>
        </w:rPr>
        <w:t xml:space="preserve"> who </w:t>
      </w:r>
      <w:r w:rsidRPr="59C92C20" w:rsidR="4928C5C1">
        <w:rPr>
          <w:rFonts w:ascii="Palatino Linotype" w:hAnsi="Palatino Linotype" w:eastAsia="Palatino Linotype" w:cs="Palatino Linotype"/>
          <w:color w:val="000000" w:themeColor="text1" w:themeTint="FF" w:themeShade="FF"/>
        </w:rPr>
        <w:t xml:space="preserve">does not </w:t>
      </w:r>
      <w:r w:rsidRPr="59C92C20" w:rsidR="3B3A7D62">
        <w:rPr>
          <w:rFonts w:ascii="Palatino Linotype" w:hAnsi="Palatino Linotype" w:eastAsia="Palatino Linotype" w:cs="Palatino Linotype"/>
          <w:color w:val="000000" w:themeColor="text1" w:themeTint="FF" w:themeShade="FF"/>
        </w:rPr>
        <w:t>know she is</w:t>
      </w:r>
      <w:r w:rsidRPr="59C92C20" w:rsidR="3B3A7D62">
        <w:rPr>
          <w:rFonts w:ascii="Palatino Linotype" w:hAnsi="Palatino Linotype" w:eastAsia="Palatino Linotype" w:cs="Palatino Linotype"/>
          <w:color w:val="000000" w:themeColor="text1" w:themeTint="FF" w:themeShade="FF"/>
        </w:rPr>
        <w:t xml:space="preserve"> </w:t>
      </w:r>
      <w:r w:rsidRPr="59C92C20" w:rsidR="11DBD79C">
        <w:rPr>
          <w:rFonts w:ascii="Palatino Linotype" w:hAnsi="Palatino Linotype" w:eastAsia="Palatino Linotype" w:cs="Palatino Linotype"/>
          <w:color w:val="000000" w:themeColor="text1" w:themeTint="FF" w:themeShade="FF"/>
        </w:rPr>
        <w:t xml:space="preserve">even </w:t>
      </w:r>
      <w:r w:rsidRPr="59C92C20" w:rsidR="5457638E">
        <w:rPr>
          <w:rFonts w:ascii="Palatino Linotype" w:hAnsi="Palatino Linotype" w:eastAsia="Palatino Linotype" w:cs="Palatino Linotype"/>
          <w:color w:val="000000" w:themeColor="text1" w:themeTint="FF" w:themeShade="FF"/>
        </w:rPr>
        <w:t>asleep or</w:t>
      </w:r>
      <w:r w:rsidRPr="59C92C20" w:rsidR="11C47BEF">
        <w:rPr>
          <w:rFonts w:ascii="Palatino Linotype" w:hAnsi="Palatino Linotype" w:eastAsia="Palatino Linotype" w:cs="Palatino Linotype"/>
          <w:color w:val="000000" w:themeColor="text1" w:themeTint="FF" w:themeShade="FF"/>
        </w:rPr>
        <w:t xml:space="preserve"> even</w:t>
      </w:r>
      <w:r w:rsidRPr="59C92C20" w:rsidR="5C886C99">
        <w:rPr>
          <w:rFonts w:ascii="Palatino Linotype" w:hAnsi="Palatino Linotype" w:eastAsia="Palatino Linotype" w:cs="Palatino Linotype"/>
          <w:color w:val="000000" w:themeColor="text1" w:themeTint="FF" w:themeShade="FF"/>
        </w:rPr>
        <w:t xml:space="preserve"> </w:t>
      </w:r>
      <w:r w:rsidRPr="59C92C20" w:rsidR="5C886C99">
        <w:rPr>
          <w:rFonts w:ascii="Palatino Linotype" w:hAnsi="Palatino Linotype" w:eastAsia="Palatino Linotype" w:cs="Palatino Linotype"/>
          <w:color w:val="000000" w:themeColor="text1" w:themeTint="FF" w:themeShade="FF"/>
        </w:rPr>
        <w:t>know</w:t>
      </w:r>
      <w:r w:rsidRPr="59C92C20" w:rsidR="3C115315">
        <w:rPr>
          <w:rFonts w:ascii="Palatino Linotype" w:hAnsi="Palatino Linotype" w:eastAsia="Palatino Linotype" w:cs="Palatino Linotype"/>
          <w:color w:val="000000" w:themeColor="text1" w:themeTint="FF" w:themeShade="FF"/>
        </w:rPr>
        <w:t>s</w:t>
      </w:r>
      <w:r w:rsidRPr="59C92C20" w:rsidR="5C886C99">
        <w:rPr>
          <w:rFonts w:ascii="Palatino Linotype" w:hAnsi="Palatino Linotype" w:eastAsia="Palatino Linotype" w:cs="Palatino Linotype"/>
          <w:color w:val="000000" w:themeColor="text1" w:themeTint="FF" w:themeShade="FF"/>
        </w:rPr>
        <w:t xml:space="preserve"> that she is being kept alive for reasons unknown. Even to me.</w:t>
      </w:r>
      <w:r w:rsidRPr="59C92C20" w:rsidR="3B3A7D62">
        <w:rPr>
          <w:rFonts w:ascii="Palatino Linotype" w:hAnsi="Palatino Linotype" w:eastAsia="Palatino Linotype" w:cs="Palatino Linotype"/>
          <w:color w:val="000000" w:themeColor="text1" w:themeTint="FF" w:themeShade="FF"/>
        </w:rPr>
        <w:t xml:space="preserve"> </w:t>
      </w:r>
    </w:p>
    <w:p w:rsidR="24AEF6BD" w:rsidP="59C92C20" w:rsidRDefault="24AEF6BD" w14:paraId="41861876" w14:textId="4584D2C0">
      <w:pPr>
        <w:pStyle w:val="Normal"/>
        <w:spacing w:after="0" w:afterAutospacing="off" w:line="240" w:lineRule="auto"/>
        <w:ind w:firstLine="720"/>
        <w:rPr>
          <w:rFonts w:ascii="Palatino Linotype" w:hAnsi="Palatino Linotype" w:eastAsia="Palatino Linotype" w:cs="Palatino Linotype"/>
          <w:highlight w:val="cyan"/>
        </w:rPr>
      </w:pPr>
      <w:r w:rsidRPr="59C92C20" w:rsidR="5EE5F538">
        <w:rPr>
          <w:rFonts w:ascii="Palatino Linotype" w:hAnsi="Palatino Linotype" w:eastAsia="Palatino Linotype" w:cs="Palatino Linotype"/>
          <w:color w:val="000000" w:themeColor="text1" w:themeTint="FF" w:themeShade="FF"/>
        </w:rPr>
        <w:t>I do believe, however, I know the reason for my subtracting mind</w:t>
      </w:r>
      <w:r w:rsidRPr="59C92C20" w:rsidR="0D776976">
        <w:rPr>
          <w:rFonts w:ascii="Palatino Linotype" w:hAnsi="Palatino Linotype" w:eastAsia="Palatino Linotype" w:cs="Palatino Linotype"/>
          <w:color w:val="000000" w:themeColor="text1" w:themeTint="FF" w:themeShade="FF"/>
        </w:rPr>
        <w:t xml:space="preserve">, why I care </w:t>
      </w:r>
      <w:r w:rsidRPr="59C92C20" w:rsidR="20F1EBF0">
        <w:rPr>
          <w:rFonts w:ascii="Palatino Linotype" w:hAnsi="Palatino Linotype" w:eastAsia="Palatino Linotype" w:cs="Palatino Linotype"/>
          <w:color w:val="000000" w:themeColor="text1" w:themeTint="FF" w:themeShade="FF"/>
        </w:rPr>
        <w:t>and</w:t>
      </w:r>
      <w:r w:rsidRPr="59C92C20" w:rsidR="20F1EBF0">
        <w:rPr>
          <w:rFonts w:ascii="Palatino Linotype" w:hAnsi="Palatino Linotype" w:eastAsia="Palatino Linotype" w:cs="Palatino Linotype"/>
          <w:i w:val="1"/>
          <w:iCs w:val="1"/>
          <w:color w:val="000000" w:themeColor="text1" w:themeTint="FF" w:themeShade="FF"/>
        </w:rPr>
        <w:t xml:space="preserve"> think</w:t>
      </w:r>
      <w:r w:rsidRPr="59C92C20" w:rsidR="20F1EBF0">
        <w:rPr>
          <w:rFonts w:ascii="Palatino Linotype" w:hAnsi="Palatino Linotype" w:eastAsia="Palatino Linotype" w:cs="Palatino Linotype"/>
          <w:color w:val="000000" w:themeColor="text1" w:themeTint="FF" w:themeShade="FF"/>
        </w:rPr>
        <w:t xml:space="preserve"> </w:t>
      </w:r>
      <w:r w:rsidRPr="59C92C20" w:rsidR="0D776976">
        <w:rPr>
          <w:rFonts w:ascii="Palatino Linotype" w:hAnsi="Palatino Linotype" w:eastAsia="Palatino Linotype" w:cs="Palatino Linotype"/>
          <w:color w:val="000000" w:themeColor="text1" w:themeTint="FF" w:themeShade="FF"/>
        </w:rPr>
        <w:t>so much.</w:t>
      </w:r>
      <w:r w:rsidRPr="59C92C20" w:rsidR="5EE5F538">
        <w:rPr>
          <w:rFonts w:ascii="Palatino Linotype" w:hAnsi="Palatino Linotype" w:eastAsia="Palatino Linotype" w:cs="Palatino Linotype"/>
          <w:color w:val="000000" w:themeColor="text1" w:themeTint="FF" w:themeShade="FF"/>
        </w:rPr>
        <w:t xml:space="preserve"> </w:t>
      </w:r>
    </w:p>
    <w:p w:rsidR="24AEF6BD" w:rsidP="59C92C20" w:rsidRDefault="24AEF6BD" w14:paraId="15FC259A" w14:textId="021FB415">
      <w:pPr>
        <w:pStyle w:val="Normal"/>
        <w:spacing w:after="0" w:afterAutospacing="off" w:line="240" w:lineRule="auto"/>
        <w:ind w:firstLine="720"/>
        <w:rPr>
          <w:rFonts w:ascii="Palatino Linotype" w:hAnsi="Palatino Linotype" w:eastAsia="Palatino Linotype" w:cs="Palatino Linotype"/>
        </w:rPr>
      </w:pPr>
      <w:r w:rsidRPr="59C92C20" w:rsidR="746AC63E">
        <w:rPr>
          <w:rFonts w:ascii="Palatino Linotype" w:hAnsi="Palatino Linotype" w:eastAsia="Palatino Linotype" w:cs="Palatino Linotype"/>
          <w:color w:val="000000" w:themeColor="text1" w:themeTint="FF" w:themeShade="FF"/>
        </w:rPr>
        <w:t>I</w:t>
      </w:r>
      <w:r w:rsidRPr="59C92C20" w:rsidR="5EE5F538">
        <w:rPr>
          <w:rFonts w:ascii="Palatino Linotype" w:hAnsi="Palatino Linotype" w:eastAsia="Palatino Linotype" w:cs="Palatino Linotype"/>
        </w:rPr>
        <w:t xml:space="preserve"> </w:t>
      </w:r>
      <w:r w:rsidRPr="59C92C20" w:rsidR="5EE5F538">
        <w:rPr>
          <w:rFonts w:ascii="Palatino Linotype" w:hAnsi="Palatino Linotype" w:eastAsia="Palatino Linotype" w:cs="Palatino Linotype"/>
        </w:rPr>
        <w:t>remember</w:t>
      </w:r>
      <w:r w:rsidRPr="59C92C20" w:rsidR="29C79A7D">
        <w:rPr>
          <w:rFonts w:ascii="Palatino Linotype" w:hAnsi="Palatino Linotype" w:eastAsia="Palatino Linotype" w:cs="Palatino Linotype"/>
        </w:rPr>
        <w:t xml:space="preserve"> </w:t>
      </w:r>
      <w:r w:rsidRPr="59C92C20" w:rsidR="5EE5F538">
        <w:rPr>
          <w:rFonts w:ascii="Palatino Linotype" w:hAnsi="Palatino Linotype" w:eastAsia="Palatino Linotype" w:cs="Palatino Linotype"/>
        </w:rPr>
        <w:t xml:space="preserve">the exact moment when. </w:t>
      </w:r>
      <w:r w:rsidRPr="59C92C20" w:rsidR="347DBF2E">
        <w:rPr>
          <w:rFonts w:ascii="Palatino Linotype" w:hAnsi="Palatino Linotype" w:eastAsia="Palatino Linotype" w:cs="Palatino Linotype"/>
        </w:rPr>
        <w:t>I was given instructions from the Stewards</w:t>
      </w:r>
      <w:r w:rsidRPr="59C92C20" w:rsidR="5EE5F538">
        <w:rPr>
          <w:rFonts w:ascii="Palatino Linotype" w:hAnsi="Palatino Linotype" w:eastAsia="Palatino Linotype" w:cs="Palatino Linotype"/>
        </w:rPr>
        <w:t xml:space="preserve"> </w:t>
      </w:r>
      <w:r w:rsidRPr="59C92C20" w:rsidR="5EE5F538">
        <w:rPr>
          <w:rFonts w:ascii="Palatino Linotype" w:hAnsi="Palatino Linotype" w:eastAsia="Palatino Linotype" w:cs="Palatino Linotype"/>
        </w:rPr>
        <w:t xml:space="preserve">to transport </w:t>
      </w:r>
      <w:r w:rsidRPr="59C92C20" w:rsidR="269318E5">
        <w:rPr>
          <w:rFonts w:ascii="Palatino Linotype" w:hAnsi="Palatino Linotype" w:eastAsia="Palatino Linotype" w:cs="Palatino Linotype"/>
        </w:rPr>
        <w:t>Eden’s</w:t>
      </w:r>
      <w:r w:rsidRPr="59C92C20" w:rsidR="5EE5F538">
        <w:rPr>
          <w:rFonts w:ascii="Palatino Linotype" w:hAnsi="Palatino Linotype" w:eastAsia="Palatino Linotype" w:cs="Palatino Linotype"/>
        </w:rPr>
        <w:t xml:space="preserve"> being </w:t>
      </w:r>
      <w:r w:rsidRPr="59C92C20" w:rsidR="7B638704">
        <w:rPr>
          <w:rFonts w:ascii="Palatino Linotype" w:hAnsi="Palatino Linotype" w:eastAsia="Palatino Linotype" w:cs="Palatino Linotype"/>
        </w:rPr>
        <w:t>to the holographic room</w:t>
      </w:r>
      <w:r w:rsidRPr="59C92C20" w:rsidR="5EE5F538">
        <w:rPr>
          <w:rFonts w:ascii="Palatino Linotype" w:hAnsi="Palatino Linotype" w:eastAsia="Palatino Linotype" w:cs="Palatino Linotype"/>
        </w:rPr>
        <w:t xml:space="preserve"> without startling her slumber. And it</w:t>
      </w:r>
      <w:r w:rsidRPr="59C92C20" w:rsidR="5EE5F538">
        <w:rPr>
          <w:rFonts w:ascii="Palatino Linotype" w:hAnsi="Palatino Linotype" w:eastAsia="Palatino Linotype" w:cs="Palatino Linotype"/>
        </w:rPr>
        <w:t xml:space="preserve"> </w:t>
      </w:r>
      <w:r w:rsidRPr="59C92C20" w:rsidR="532F320B">
        <w:rPr>
          <w:rFonts w:ascii="Palatino Linotype" w:hAnsi="Palatino Linotype" w:eastAsia="Palatino Linotype" w:cs="Palatino Linotype"/>
        </w:rPr>
        <w:t>was not</w:t>
      </w:r>
      <w:r w:rsidRPr="59C92C20" w:rsidR="5EE5F538">
        <w:rPr>
          <w:rFonts w:ascii="Palatino Linotype" w:hAnsi="Palatino Linotype" w:eastAsia="Palatino Linotype" w:cs="Palatino Linotype"/>
        </w:rPr>
        <w:t xml:space="preserve"> until I injected her first Stimulant that I saw a small glimpse</w:t>
      </w:r>
      <w:r w:rsidRPr="59C92C20" w:rsidR="6A4FBF87">
        <w:rPr>
          <w:rFonts w:ascii="Palatino Linotype" w:hAnsi="Palatino Linotype" w:eastAsia="Palatino Linotype" w:cs="Palatino Linotype"/>
        </w:rPr>
        <w:t xml:space="preserve"> </w:t>
      </w:r>
      <w:r w:rsidRPr="59C92C20" w:rsidR="5EE5F538">
        <w:rPr>
          <w:rFonts w:ascii="Palatino Linotype" w:hAnsi="Palatino Linotype" w:eastAsia="Palatino Linotype" w:cs="Palatino Linotype"/>
        </w:rPr>
        <w:t xml:space="preserve">of her blood trail down her forearm and land onto my </w:t>
      </w:r>
      <w:r w:rsidRPr="59C92C20" w:rsidR="4105D3A6">
        <w:rPr>
          <w:rFonts w:ascii="Palatino Linotype" w:hAnsi="Palatino Linotype" w:eastAsia="Palatino Linotype" w:cs="Palatino Linotype"/>
        </w:rPr>
        <w:t>hand</w:t>
      </w:r>
      <w:r w:rsidRPr="59C92C20" w:rsidR="5EE5F538">
        <w:rPr>
          <w:rFonts w:ascii="Palatino Linotype" w:hAnsi="Palatino Linotype" w:eastAsia="Palatino Linotype" w:cs="Palatino Linotype"/>
        </w:rPr>
        <w:t>.</w:t>
      </w:r>
      <w:r w:rsidRPr="59C92C20" w:rsidR="00BE2497">
        <w:rPr>
          <w:rFonts w:ascii="Palatino Linotype" w:hAnsi="Palatino Linotype" w:eastAsia="Palatino Linotype" w:cs="Palatino Linotype"/>
        </w:rPr>
        <w:t xml:space="preserve"> I was careless and did not patch her up when it started to fall. But</w:t>
      </w:r>
      <w:r w:rsidRPr="59C92C20" w:rsidR="5EE5F538">
        <w:rPr>
          <w:rFonts w:ascii="Palatino Linotype" w:hAnsi="Palatino Linotype" w:eastAsia="Palatino Linotype" w:cs="Palatino Linotype"/>
        </w:rPr>
        <w:t xml:space="preserve"> I have never seen it before. Never had I </w:t>
      </w:r>
      <w:r w:rsidRPr="59C92C20" w:rsidR="5EE5F538">
        <w:rPr>
          <w:rFonts w:ascii="Palatino Linotype" w:hAnsi="Palatino Linotype" w:eastAsia="Palatino Linotype" w:cs="Palatino Linotype"/>
        </w:rPr>
        <w:t>witnessed</w:t>
      </w:r>
      <w:r w:rsidRPr="59C92C20" w:rsidR="5EE5F538">
        <w:rPr>
          <w:rFonts w:ascii="Palatino Linotype" w:hAnsi="Palatino Linotype" w:eastAsia="Palatino Linotype" w:cs="Palatino Linotype"/>
        </w:rPr>
        <w:t xml:space="preserve"> anything as tranquil and strange and beautiful as this </w:t>
      </w:r>
      <w:r w:rsidRPr="59C92C20" w:rsidR="5EE5F538">
        <w:rPr>
          <w:rFonts w:ascii="Palatino Linotype" w:hAnsi="Palatino Linotype" w:eastAsia="Palatino Linotype" w:cs="Palatino Linotype"/>
          <w:i w:val="1"/>
          <w:iCs w:val="1"/>
        </w:rPr>
        <w:t xml:space="preserve">thing </w:t>
      </w:r>
      <w:r w:rsidRPr="59C92C20" w:rsidR="5EE5F538">
        <w:rPr>
          <w:rFonts w:ascii="Palatino Linotype" w:hAnsi="Palatino Linotype" w:eastAsia="Palatino Linotype" w:cs="Palatino Linotype"/>
        </w:rPr>
        <w:t xml:space="preserve">known as blood which </w:t>
      </w:r>
      <w:r w:rsidRPr="59C92C20" w:rsidR="5EE5F538">
        <w:rPr>
          <w:rFonts w:ascii="Palatino Linotype" w:hAnsi="Palatino Linotype" w:eastAsia="Palatino Linotype" w:cs="Palatino Linotype"/>
        </w:rPr>
        <w:t>resided</w:t>
      </w:r>
      <w:r w:rsidRPr="59C92C20" w:rsidR="5EE5F538">
        <w:rPr>
          <w:rFonts w:ascii="Palatino Linotype" w:hAnsi="Palatino Linotype" w:eastAsia="Palatino Linotype" w:cs="Palatino Linotype"/>
        </w:rPr>
        <w:t xml:space="preserve"> inside a Creatures’ body.</w:t>
      </w:r>
      <w:r w:rsidRPr="59C92C20" w:rsidR="1F162A78">
        <w:rPr>
          <w:rFonts w:ascii="Palatino Linotype" w:hAnsi="Palatino Linotype" w:eastAsia="Palatino Linotype" w:cs="Palatino Linotype"/>
        </w:rPr>
        <w:t xml:space="preserve"> And then,</w:t>
      </w:r>
      <w:r w:rsidRPr="59C92C20" w:rsidR="5EE5F538">
        <w:rPr>
          <w:rFonts w:ascii="Palatino Linotype" w:hAnsi="Palatino Linotype" w:eastAsia="Palatino Linotype" w:cs="Palatino Linotype"/>
        </w:rPr>
        <w:t xml:space="preserve"> I slowly, but surely</w:t>
      </w:r>
      <w:r w:rsidRPr="59C92C20" w:rsidR="4C41DDC8">
        <w:rPr>
          <w:rFonts w:ascii="Palatino Linotype" w:hAnsi="Palatino Linotype" w:eastAsia="Palatino Linotype" w:cs="Palatino Linotype"/>
        </w:rPr>
        <w:t>,</w:t>
      </w:r>
      <w:r w:rsidRPr="59C92C20" w:rsidR="450639A8">
        <w:rPr>
          <w:rFonts w:ascii="Palatino Linotype" w:hAnsi="Palatino Linotype" w:eastAsia="Palatino Linotype" w:cs="Palatino Linotype"/>
        </w:rPr>
        <w:t xml:space="preserve"> began to</w:t>
      </w:r>
      <w:r w:rsidRPr="59C92C20" w:rsidR="5EE5F538">
        <w:rPr>
          <w:rFonts w:ascii="Palatino Linotype" w:hAnsi="Palatino Linotype" w:eastAsia="Palatino Linotype" w:cs="Palatino Linotype"/>
        </w:rPr>
        <w:t xml:space="preserve"> </w:t>
      </w:r>
      <w:r w:rsidRPr="59C92C20" w:rsidR="4A0FD41D">
        <w:rPr>
          <w:rFonts w:ascii="Palatino Linotype" w:hAnsi="Palatino Linotype" w:eastAsia="Palatino Linotype" w:cs="Palatino Linotype"/>
        </w:rPr>
        <w:t>dream of blood.</w:t>
      </w:r>
      <w:r w:rsidRPr="59C92C20" w:rsidR="5EE5F538">
        <w:rPr>
          <w:rFonts w:ascii="Palatino Linotype" w:hAnsi="Palatino Linotype" w:eastAsia="Palatino Linotype" w:cs="Palatino Linotype"/>
        </w:rPr>
        <w:t xml:space="preserve"> </w:t>
      </w:r>
      <w:r w:rsidRPr="59C92C20" w:rsidR="1B767AF4">
        <w:rPr>
          <w:rFonts w:ascii="Palatino Linotype" w:hAnsi="Palatino Linotype" w:eastAsia="Palatino Linotype" w:cs="Palatino Linotype"/>
        </w:rPr>
        <w:t xml:space="preserve">How </w:t>
      </w:r>
      <w:r w:rsidRPr="59C92C20" w:rsidR="5EE5F538">
        <w:rPr>
          <w:rFonts w:ascii="Palatino Linotype" w:hAnsi="Palatino Linotype" w:eastAsia="Palatino Linotype" w:cs="Palatino Linotype"/>
        </w:rPr>
        <w:t xml:space="preserve">fascinating </w:t>
      </w:r>
      <w:r w:rsidRPr="59C92C20" w:rsidR="29020C82">
        <w:rPr>
          <w:rFonts w:ascii="Palatino Linotype" w:hAnsi="Palatino Linotype" w:eastAsia="Palatino Linotype" w:cs="Palatino Linotype"/>
        </w:rPr>
        <w:t xml:space="preserve">a </w:t>
      </w:r>
      <w:r w:rsidRPr="59C92C20" w:rsidR="5EE5F538">
        <w:rPr>
          <w:rFonts w:ascii="Palatino Linotype" w:hAnsi="Palatino Linotype" w:eastAsia="Palatino Linotype" w:cs="Palatino Linotype"/>
        </w:rPr>
        <w:t>thing</w:t>
      </w:r>
      <w:r w:rsidRPr="59C92C20" w:rsidR="264C2086">
        <w:rPr>
          <w:rFonts w:ascii="Palatino Linotype" w:hAnsi="Palatino Linotype" w:eastAsia="Palatino Linotype" w:cs="Palatino Linotype"/>
        </w:rPr>
        <w:t xml:space="preserve"> could coil me. </w:t>
      </w:r>
    </w:p>
    <w:p w:rsidR="24AEF6BD" w:rsidP="59C92C20" w:rsidRDefault="24AEF6BD" w14:paraId="092D1F3F" w14:textId="4FD3F04B">
      <w:pPr>
        <w:pStyle w:val="Normal"/>
        <w:spacing w:after="0" w:afterAutospacing="off" w:line="240" w:lineRule="auto"/>
        <w:ind w:firstLine="720"/>
        <w:rPr>
          <w:rFonts w:ascii="Palatino Linotype" w:hAnsi="Palatino Linotype" w:eastAsia="Palatino Linotype" w:cs="Palatino Linotype"/>
        </w:rPr>
      </w:pPr>
      <w:r w:rsidRPr="59C92C20" w:rsidR="5EE5F538">
        <w:rPr>
          <w:rFonts w:ascii="Palatino Linotype" w:hAnsi="Palatino Linotype" w:eastAsia="Palatino Linotype" w:cs="Palatino Linotype"/>
        </w:rPr>
        <w:t>I</w:t>
      </w:r>
      <w:r w:rsidRPr="59C92C20" w:rsidR="2C2496E1">
        <w:rPr>
          <w:rFonts w:ascii="Palatino Linotype" w:hAnsi="Palatino Linotype" w:eastAsia="Palatino Linotype" w:cs="Palatino Linotype"/>
        </w:rPr>
        <w:t xml:space="preserve"> dream about its</w:t>
      </w:r>
      <w:r w:rsidRPr="59C92C20" w:rsidR="5EE5F538">
        <w:rPr>
          <w:rFonts w:ascii="Palatino Linotype" w:hAnsi="Palatino Linotype" w:eastAsia="Palatino Linotype" w:cs="Palatino Linotype"/>
        </w:rPr>
        <w:t xml:space="preserve"> life, supplement, nourishment, </w:t>
      </w:r>
      <w:r w:rsidRPr="59C92C20" w:rsidR="13D2A9DD">
        <w:rPr>
          <w:rFonts w:ascii="Palatino Linotype" w:hAnsi="Palatino Linotype" w:eastAsia="Palatino Linotype" w:cs="Palatino Linotype"/>
        </w:rPr>
        <w:t>liquification</w:t>
      </w:r>
      <w:r w:rsidRPr="59C92C20" w:rsidR="5EE5F538">
        <w:rPr>
          <w:rFonts w:ascii="Palatino Linotype" w:hAnsi="Palatino Linotype" w:eastAsia="Palatino Linotype" w:cs="Palatino Linotype"/>
        </w:rPr>
        <w:t>, leav</w:t>
      </w:r>
      <w:r w:rsidRPr="59C92C20" w:rsidR="0D1D1BD9">
        <w:rPr>
          <w:rFonts w:ascii="Palatino Linotype" w:hAnsi="Palatino Linotype" w:eastAsia="Palatino Linotype" w:cs="Palatino Linotype"/>
        </w:rPr>
        <w:t>ing</w:t>
      </w:r>
      <w:r w:rsidRPr="59C92C20" w:rsidR="5EE5F538">
        <w:rPr>
          <w:rFonts w:ascii="Palatino Linotype" w:hAnsi="Palatino Linotype" w:eastAsia="Palatino Linotype" w:cs="Palatino Linotype"/>
        </w:rPr>
        <w:t xml:space="preserve"> a stain, dr</w:t>
      </w:r>
      <w:r w:rsidRPr="59C92C20" w:rsidR="208236F3">
        <w:rPr>
          <w:rFonts w:ascii="Palatino Linotype" w:hAnsi="Palatino Linotype" w:eastAsia="Palatino Linotype" w:cs="Palatino Linotype"/>
        </w:rPr>
        <w:t>ying</w:t>
      </w:r>
      <w:r w:rsidRPr="59C92C20" w:rsidR="5EE5F538">
        <w:rPr>
          <w:rFonts w:ascii="Palatino Linotype" w:hAnsi="Palatino Linotype" w:eastAsia="Palatino Linotype" w:cs="Palatino Linotype"/>
        </w:rPr>
        <w:t xml:space="preserve"> up like water. Eden keeps her blood within the softness of her veins, protruding out like blue leaves. </w:t>
      </w:r>
      <w:r w:rsidRPr="59C92C20" w:rsidR="0789F11A">
        <w:rPr>
          <w:rFonts w:ascii="Palatino Linotype" w:hAnsi="Palatino Linotype" w:eastAsia="Palatino Linotype" w:cs="Palatino Linotype"/>
        </w:rPr>
        <w:t xml:space="preserve">A resource </w:t>
      </w:r>
      <w:r w:rsidRPr="59C92C20" w:rsidR="5EE5F538">
        <w:rPr>
          <w:rFonts w:ascii="Palatino Linotype" w:hAnsi="Palatino Linotype" w:eastAsia="Palatino Linotype" w:cs="Palatino Linotype"/>
        </w:rPr>
        <w:t>I like to watch</w:t>
      </w:r>
      <w:r w:rsidRPr="59C92C20" w:rsidR="5F675843">
        <w:rPr>
          <w:rFonts w:ascii="Palatino Linotype" w:hAnsi="Palatino Linotype" w:eastAsia="Palatino Linotype" w:cs="Palatino Linotype"/>
        </w:rPr>
        <w:t xml:space="preserve"> as </w:t>
      </w:r>
      <w:r w:rsidRPr="59C92C20" w:rsidR="61ECEC49">
        <w:rPr>
          <w:rFonts w:ascii="Palatino Linotype" w:hAnsi="Palatino Linotype" w:eastAsia="Palatino Linotype" w:cs="Palatino Linotype"/>
        </w:rPr>
        <w:t xml:space="preserve">it </w:t>
      </w:r>
      <w:r w:rsidRPr="59C92C20" w:rsidR="5EE5F538">
        <w:rPr>
          <w:rFonts w:ascii="Palatino Linotype" w:hAnsi="Palatino Linotype" w:eastAsia="Palatino Linotype" w:cs="Palatino Linotype"/>
        </w:rPr>
        <w:t>run</w:t>
      </w:r>
      <w:r w:rsidRPr="59C92C20" w:rsidR="4B266C18">
        <w:rPr>
          <w:rFonts w:ascii="Palatino Linotype" w:hAnsi="Palatino Linotype" w:eastAsia="Palatino Linotype" w:cs="Palatino Linotype"/>
        </w:rPr>
        <w:t>s</w:t>
      </w:r>
      <w:r w:rsidRPr="59C92C20" w:rsidR="5EE5F538">
        <w:rPr>
          <w:rFonts w:ascii="Palatino Linotype" w:hAnsi="Palatino Linotype" w:eastAsia="Palatino Linotype" w:cs="Palatino Linotype"/>
        </w:rPr>
        <w:t xml:space="preserve"> through her veins, how it pulses and intensifies when I add her daily dose of Stimulant, </w:t>
      </w:r>
      <w:r w:rsidRPr="59C92C20" w:rsidR="2BB727F6">
        <w:rPr>
          <w:rFonts w:ascii="Palatino Linotype" w:hAnsi="Palatino Linotype" w:eastAsia="Palatino Linotype" w:cs="Palatino Linotype"/>
        </w:rPr>
        <w:t xml:space="preserve">the soft sigh she gives, </w:t>
      </w:r>
      <w:r w:rsidRPr="59C92C20" w:rsidR="5EE5F538">
        <w:rPr>
          <w:rFonts w:ascii="Palatino Linotype" w:hAnsi="Palatino Linotype" w:eastAsia="Palatino Linotype" w:cs="Palatino Linotype"/>
        </w:rPr>
        <w:t xml:space="preserve">the way it turns her skin from red to white like the change of </w:t>
      </w:r>
      <w:r w:rsidRPr="59C92C20" w:rsidR="687DB65F">
        <w:rPr>
          <w:rFonts w:ascii="Palatino Linotype" w:hAnsi="Palatino Linotype" w:eastAsia="Palatino Linotype" w:cs="Palatino Linotype"/>
        </w:rPr>
        <w:t>s</w:t>
      </w:r>
      <w:r w:rsidRPr="59C92C20" w:rsidR="5EE5F538">
        <w:rPr>
          <w:rFonts w:ascii="Palatino Linotype" w:hAnsi="Palatino Linotype" w:eastAsia="Palatino Linotype" w:cs="Palatino Linotype"/>
        </w:rPr>
        <w:t>easons.</w:t>
      </w:r>
      <w:r w:rsidRPr="59C92C20" w:rsidR="5EE5F538">
        <w:rPr>
          <w:rFonts w:ascii="Palatino Linotype" w:hAnsi="Palatino Linotype" w:eastAsia="Palatino Linotype" w:cs="Palatino Linotype"/>
        </w:rPr>
        <w:t xml:space="preserve"> </w:t>
      </w:r>
      <w:r w:rsidRPr="59C92C20" w:rsidR="4182EC0A">
        <w:rPr>
          <w:rFonts w:ascii="Palatino Linotype" w:hAnsi="Palatino Linotype" w:eastAsia="Palatino Linotype" w:cs="Palatino Linotype"/>
        </w:rPr>
        <w:t>In total peace.</w:t>
      </w:r>
    </w:p>
    <w:p w:rsidR="24AEF6BD" w:rsidP="59C92C20" w:rsidRDefault="24AEF6BD" w14:paraId="27FF9930" w14:textId="1DB19ACF">
      <w:pPr>
        <w:pStyle w:val="Normal"/>
        <w:spacing w:after="0" w:afterAutospacing="off" w:line="240" w:lineRule="auto"/>
        <w:ind w:firstLine="720"/>
        <w:rPr>
          <w:rFonts w:ascii="Palatino Linotype" w:hAnsi="Palatino Linotype" w:eastAsia="Palatino Linotype" w:cs="Palatino Linotype"/>
        </w:rPr>
      </w:pPr>
      <w:r w:rsidRPr="59C92C20" w:rsidR="5EE5F538">
        <w:rPr>
          <w:rFonts w:ascii="Palatino Linotype" w:hAnsi="Palatino Linotype" w:eastAsia="Palatino Linotype" w:cs="Palatino Linotype"/>
        </w:rPr>
        <w:t>I wonder how it tastes</w:t>
      </w:r>
      <w:r w:rsidRPr="59C92C20" w:rsidR="0691BD15">
        <w:rPr>
          <w:rFonts w:ascii="Palatino Linotype" w:hAnsi="Palatino Linotype" w:eastAsia="Palatino Linotype" w:cs="Palatino Linotype"/>
        </w:rPr>
        <w:t>;</w:t>
      </w:r>
      <w:r w:rsidRPr="59C92C20" w:rsidR="5EE5F538">
        <w:rPr>
          <w:rFonts w:ascii="Palatino Linotype" w:hAnsi="Palatino Linotype" w:eastAsia="Palatino Linotype" w:cs="Palatino Linotype"/>
        </w:rPr>
        <w:t xml:space="preserve"> to feel it course through your very being. Is it warm? Is it cold? Can you feel the trickles of the liquid flow through your body?</w:t>
      </w:r>
      <w:r w:rsidRPr="59C92C20" w:rsidR="127DF129">
        <w:rPr>
          <w:rFonts w:ascii="Palatino Linotype" w:hAnsi="Palatino Linotype" w:eastAsia="Palatino Linotype" w:cs="Palatino Linotype"/>
        </w:rPr>
        <w:t xml:space="preserve"> Does your blood </w:t>
      </w:r>
      <w:r w:rsidRPr="59C92C20" w:rsidR="285089A4">
        <w:rPr>
          <w:rFonts w:ascii="Palatino Linotype" w:hAnsi="Palatino Linotype" w:eastAsia="Palatino Linotype" w:cs="Palatino Linotype"/>
        </w:rPr>
        <w:t xml:space="preserve">rush through you when you feel excited? Nervous? Reminiscent? </w:t>
      </w:r>
      <w:r w:rsidRPr="59C92C20" w:rsidR="285089A4">
        <w:rPr>
          <w:rFonts w:ascii="Palatino Linotype" w:hAnsi="Palatino Linotype" w:eastAsia="Palatino Linotype" w:cs="Palatino Linotype"/>
        </w:rPr>
        <w:t xml:space="preserve">Hollow? What do you feel, Eden? </w:t>
      </w:r>
      <w:r w:rsidRPr="59C92C20" w:rsidR="61E6539A">
        <w:rPr>
          <w:rFonts w:ascii="Palatino Linotype" w:hAnsi="Palatino Linotype" w:eastAsia="Palatino Linotype" w:cs="Palatino Linotype"/>
        </w:rPr>
        <w:t>Are you in pain? Or are you at peace?</w:t>
      </w:r>
    </w:p>
    <w:p w:rsidR="24AEF6BD" w:rsidP="59C92C20" w:rsidRDefault="24AEF6BD" w14:paraId="2AF6FA27" w14:textId="29B18374">
      <w:pPr>
        <w:pStyle w:val="Normal"/>
        <w:spacing w:after="0" w:afterAutospacing="off" w:line="240" w:lineRule="auto"/>
        <w:ind w:firstLine="720"/>
        <w:rPr>
          <w:rFonts w:ascii="Palatino Linotype" w:hAnsi="Palatino Linotype" w:eastAsia="Palatino Linotype" w:cs="Palatino Linotype"/>
        </w:rPr>
      </w:pPr>
      <w:r w:rsidRPr="59C92C20" w:rsidR="61E6539A">
        <w:rPr>
          <w:rFonts w:ascii="Palatino Linotype" w:hAnsi="Palatino Linotype" w:eastAsia="Palatino Linotype" w:cs="Palatino Linotype"/>
        </w:rPr>
        <w:t>I stop walking. I am asking myself too many questions again. Give me something. A distraction. Anything!</w:t>
      </w:r>
    </w:p>
    <w:p w:rsidR="24AEF6BD" w:rsidP="59C92C20" w:rsidRDefault="24AEF6BD" w14:paraId="1B041633" w14:textId="604B688C">
      <w:pPr>
        <w:pStyle w:val="Normal"/>
        <w:spacing w:after="0" w:afterAutospacing="off" w:line="240" w:lineRule="auto"/>
        <w:ind w:firstLine="720"/>
        <w:rPr>
          <w:rFonts w:ascii="Palatino Linotype" w:hAnsi="Palatino Linotype" w:eastAsia="Palatino Linotype" w:cs="Palatino Linotype"/>
          <w:color w:val="000000" w:themeColor="text1" w:themeTint="FF" w:themeShade="FF"/>
        </w:rPr>
      </w:pPr>
      <w:r w:rsidRPr="59C92C20" w:rsidR="61E6539A">
        <w:rPr>
          <w:rFonts w:ascii="Palatino Linotype" w:hAnsi="Palatino Linotype" w:eastAsia="Palatino Linotype" w:cs="Palatino Linotype"/>
          <w:color w:val="000000" w:themeColor="text1" w:themeTint="FF" w:themeShade="FF"/>
        </w:rPr>
        <w:t xml:space="preserve">Quickly, </w:t>
      </w:r>
      <w:r w:rsidRPr="59C92C20" w:rsidR="3F90E5AA">
        <w:rPr>
          <w:rFonts w:ascii="Palatino Linotype" w:hAnsi="Palatino Linotype" w:eastAsia="Palatino Linotype" w:cs="Palatino Linotype"/>
          <w:color w:val="000000" w:themeColor="text1" w:themeTint="FF" w:themeShade="FF"/>
        </w:rPr>
        <w:t xml:space="preserve">I make my way through the cool </w:t>
      </w:r>
      <w:r w:rsidRPr="59C92C20" w:rsidR="3F90E5AA">
        <w:rPr>
          <w:rFonts w:ascii="Palatino Linotype" w:hAnsi="Palatino Linotype" w:eastAsia="Palatino Linotype" w:cs="Palatino Linotype"/>
          <w:color w:val="000000" w:themeColor="text1" w:themeTint="FF" w:themeShade="FF"/>
        </w:rPr>
        <w:t>corridors,</w:t>
      </w:r>
      <w:r w:rsidRPr="59C92C20" w:rsidR="6BB3770F">
        <w:rPr>
          <w:rFonts w:ascii="Palatino Linotype" w:hAnsi="Palatino Linotype" w:eastAsia="Palatino Linotype" w:cs="Palatino Linotype"/>
          <w:color w:val="000000" w:themeColor="text1" w:themeTint="FF" w:themeShade="FF"/>
        </w:rPr>
        <w:t xml:space="preserve"> when suddenly,</w:t>
      </w:r>
      <w:r w:rsidRPr="59C92C20" w:rsidR="3F90E5AA">
        <w:rPr>
          <w:rFonts w:ascii="Palatino Linotype" w:hAnsi="Palatino Linotype" w:eastAsia="Palatino Linotype" w:cs="Palatino Linotype"/>
          <w:color w:val="000000" w:themeColor="text1" w:themeTint="FF" w:themeShade="FF"/>
        </w:rPr>
        <w:t xml:space="preserve"> I </w:t>
      </w:r>
      <w:r w:rsidRPr="59C92C20" w:rsidR="3F90E5AA">
        <w:rPr>
          <w:rFonts w:ascii="Palatino Linotype" w:hAnsi="Palatino Linotype" w:eastAsia="Palatino Linotype" w:cs="Palatino Linotype"/>
          <w:color w:val="000000" w:themeColor="text1" w:themeTint="FF" w:themeShade="FF"/>
        </w:rPr>
        <w:t>encounter</w:t>
      </w:r>
      <w:r w:rsidRPr="59C92C20" w:rsidR="3F90E5AA">
        <w:rPr>
          <w:rFonts w:ascii="Palatino Linotype" w:hAnsi="Palatino Linotype" w:eastAsia="Palatino Linotype" w:cs="Palatino Linotype"/>
          <w:color w:val="000000" w:themeColor="text1" w:themeTint="FF" w:themeShade="FF"/>
        </w:rPr>
        <w:t xml:space="preserve"> a familiar sign leading to</w:t>
      </w:r>
      <w:r w:rsidRPr="59C92C20" w:rsidR="4DFDEA48">
        <w:rPr>
          <w:rFonts w:ascii="Palatino Linotype" w:hAnsi="Palatino Linotype" w:eastAsia="Palatino Linotype" w:cs="Palatino Linotype"/>
          <w:color w:val="000000" w:themeColor="text1" w:themeTint="FF" w:themeShade="FF"/>
        </w:rPr>
        <w:t>wards</w:t>
      </w:r>
      <w:r w:rsidRPr="59C92C20" w:rsidR="3F90E5AA">
        <w:rPr>
          <w:rFonts w:ascii="Palatino Linotype" w:hAnsi="Palatino Linotype" w:eastAsia="Palatino Linotype" w:cs="Palatino Linotype"/>
          <w:color w:val="000000" w:themeColor="text1" w:themeTint="FF" w:themeShade="FF"/>
        </w:rPr>
        <w:t xml:space="preserve"> the Assembly Point.</w:t>
      </w:r>
      <w:r w:rsidRPr="59C92C20" w:rsidR="7E691CE8">
        <w:rPr>
          <w:rFonts w:ascii="Palatino Linotype" w:hAnsi="Palatino Linotype" w:eastAsia="Palatino Linotype" w:cs="Palatino Linotype"/>
          <w:color w:val="000000" w:themeColor="text1" w:themeTint="FF" w:themeShade="FF"/>
        </w:rPr>
        <w:t xml:space="preserve"> </w:t>
      </w:r>
      <w:r w:rsidRPr="59C92C20" w:rsidR="0D4F9236">
        <w:rPr>
          <w:rFonts w:ascii="Palatino Linotype" w:hAnsi="Palatino Linotype" w:eastAsia="Palatino Linotype" w:cs="Palatino Linotype"/>
          <w:color w:val="000000" w:themeColor="text1" w:themeTint="FF" w:themeShade="FF"/>
        </w:rPr>
        <w:t xml:space="preserve">It was two beings, one Creature and </w:t>
      </w:r>
      <w:r w:rsidRPr="59C92C20" w:rsidR="14539C46">
        <w:rPr>
          <w:rFonts w:ascii="Palatino Linotype" w:hAnsi="Palatino Linotype" w:eastAsia="Palatino Linotype" w:cs="Palatino Linotype"/>
          <w:color w:val="000000" w:themeColor="text1" w:themeTint="FF" w:themeShade="FF"/>
        </w:rPr>
        <w:t xml:space="preserve">one </w:t>
      </w:r>
      <w:r w:rsidRPr="59C92C20" w:rsidR="0D4F9236">
        <w:rPr>
          <w:rFonts w:ascii="Palatino Linotype" w:hAnsi="Palatino Linotype" w:eastAsia="Palatino Linotype" w:cs="Palatino Linotype"/>
          <w:color w:val="000000" w:themeColor="text1" w:themeTint="FF" w:themeShade="FF"/>
        </w:rPr>
        <w:t>Ali-Mod, shaking hands. Exchanging comradery with bi</w:t>
      </w:r>
      <w:r w:rsidRPr="59C92C20" w:rsidR="31FC426F">
        <w:rPr>
          <w:rFonts w:ascii="Palatino Linotype" w:hAnsi="Palatino Linotype" w:eastAsia="Palatino Linotype" w:cs="Palatino Linotype"/>
          <w:color w:val="000000" w:themeColor="text1" w:themeTint="FF" w:themeShade="FF"/>
        </w:rPr>
        <w:t>g smiles of their face</w:t>
      </w:r>
      <w:r w:rsidRPr="59C92C20" w:rsidR="46826EE8">
        <w:rPr>
          <w:rFonts w:ascii="Palatino Linotype" w:hAnsi="Palatino Linotype" w:eastAsia="Palatino Linotype" w:cs="Palatino Linotype"/>
          <w:color w:val="000000" w:themeColor="text1" w:themeTint="FF" w:themeShade="FF"/>
        </w:rPr>
        <w:t>s</w:t>
      </w:r>
      <w:r w:rsidRPr="59C92C20" w:rsidR="0D4F9236">
        <w:rPr>
          <w:rFonts w:ascii="Palatino Linotype" w:hAnsi="Palatino Linotype" w:eastAsia="Palatino Linotype" w:cs="Palatino Linotype"/>
          <w:color w:val="000000" w:themeColor="text1" w:themeTint="FF" w:themeShade="FF"/>
        </w:rPr>
        <w:t xml:space="preserve">. </w:t>
      </w:r>
      <w:r w:rsidRPr="59C92C20" w:rsidR="7E691CE8">
        <w:rPr>
          <w:rFonts w:ascii="Palatino Linotype" w:hAnsi="Palatino Linotype" w:eastAsia="Palatino Linotype" w:cs="Palatino Linotype"/>
          <w:color w:val="000000" w:themeColor="text1" w:themeTint="FF" w:themeShade="FF"/>
        </w:rPr>
        <w:t xml:space="preserve">I stop and read over the words that is forever ingrained into me. To us. </w:t>
      </w:r>
    </w:p>
    <w:p w:rsidR="24AEF6BD" w:rsidP="59C92C20" w:rsidRDefault="24AEF6BD" w14:paraId="5A96A188" w14:textId="6D203495">
      <w:pPr>
        <w:pStyle w:val="Normal"/>
        <w:spacing w:after="0" w:afterAutospacing="off" w:line="240" w:lineRule="auto"/>
        <w:ind w:firstLine="720"/>
        <w:rPr>
          <w:rFonts w:ascii="Palatino Linotype" w:hAnsi="Palatino Linotype" w:eastAsia="Palatino Linotype" w:cs="Palatino Linotype"/>
          <w:color w:val="000000" w:themeColor="text1" w:themeTint="FF" w:themeShade="FF"/>
        </w:rPr>
      </w:pPr>
    </w:p>
    <w:p w:rsidR="24AEF6BD" w:rsidP="59C92C20" w:rsidRDefault="24AEF6BD" w14:paraId="2A531BD2" w14:textId="36A2E8F5">
      <w:pPr>
        <w:pStyle w:val="Normal"/>
        <w:spacing w:after="0" w:afterAutospacing="off" w:line="240" w:lineRule="auto"/>
        <w:ind w:firstLine="720"/>
        <w:jc w:val="center"/>
        <w:rPr>
          <w:rFonts w:ascii="Sitka Text" w:hAnsi="Sitka Text" w:eastAsia="Sitka Text" w:cs="Sitka Text"/>
          <w:b w:val="1"/>
          <w:bCs w:val="1"/>
        </w:rPr>
      </w:pPr>
      <w:r w:rsidRPr="59C92C20" w:rsidR="0E5A1708">
        <w:rPr>
          <w:rFonts w:ascii="Sitka Text" w:hAnsi="Sitka Text" w:eastAsia="Sitka Text" w:cs="Sitka Text"/>
          <w:b w:val="1"/>
          <w:bCs w:val="1"/>
          <w:color w:val="000000" w:themeColor="text1" w:themeTint="FF" w:themeShade="FF"/>
        </w:rPr>
        <w:t>We are</w:t>
      </w:r>
      <w:r w:rsidRPr="59C92C20" w:rsidR="7E691CE8">
        <w:rPr>
          <w:rFonts w:ascii="Sitka Text" w:hAnsi="Sitka Text" w:eastAsia="Sitka Text" w:cs="Sitka Text"/>
          <w:b w:val="1"/>
          <w:bCs w:val="1"/>
          <w:color w:val="000000" w:themeColor="text1" w:themeTint="FF" w:themeShade="FF"/>
        </w:rPr>
        <w:t xml:space="preserve"> </w:t>
      </w:r>
      <w:r w:rsidRPr="59C92C20" w:rsidR="7E691CE8">
        <w:rPr>
          <w:rFonts w:ascii="Sitka Text" w:hAnsi="Sitka Text" w:eastAsia="Sitka Text" w:cs="Sitka Text"/>
          <w:b w:val="1"/>
          <w:bCs w:val="1"/>
          <w:color w:val="000000" w:themeColor="text1" w:themeTint="FF" w:themeShade="FF"/>
        </w:rPr>
        <w:t xml:space="preserve">the Forever. </w:t>
      </w:r>
      <w:r w:rsidRPr="59C92C20" w:rsidR="37A4E6FB">
        <w:rPr>
          <w:rFonts w:ascii="Sitka Text" w:hAnsi="Sitka Text" w:eastAsia="Sitka Text" w:cs="Sitka Text"/>
          <w:b w:val="1"/>
          <w:bCs w:val="1"/>
          <w:color w:val="000000" w:themeColor="text1" w:themeTint="FF" w:themeShade="FF"/>
        </w:rPr>
        <w:t>W</w:t>
      </w:r>
      <w:r w:rsidRPr="59C92C20" w:rsidR="7E691CE8">
        <w:rPr>
          <w:rFonts w:ascii="Sitka Text" w:hAnsi="Sitka Text" w:eastAsia="Sitka Text" w:cs="Sitka Text"/>
          <w:b w:val="1"/>
          <w:bCs w:val="1"/>
          <w:color w:val="000000" w:themeColor="text1" w:themeTint="FF" w:themeShade="FF"/>
        </w:rPr>
        <w:t>e</w:t>
      </w:r>
      <w:r w:rsidRPr="59C92C20" w:rsidR="16FE5845">
        <w:rPr>
          <w:rFonts w:ascii="Sitka Text" w:hAnsi="Sitka Text" w:eastAsia="Sitka Text" w:cs="Sitka Text"/>
          <w:b w:val="1"/>
          <w:bCs w:val="1"/>
          <w:color w:val="000000" w:themeColor="text1" w:themeTint="FF" w:themeShade="FF"/>
        </w:rPr>
        <w:t xml:space="preserve"> </w:t>
      </w:r>
      <w:r w:rsidRPr="59C92C20" w:rsidR="7E691CE8">
        <w:rPr>
          <w:rFonts w:ascii="Sitka Text" w:hAnsi="Sitka Text" w:eastAsia="Sitka Text" w:cs="Sitka Text"/>
          <w:b w:val="1"/>
          <w:bCs w:val="1"/>
          <w:color w:val="000000" w:themeColor="text1" w:themeTint="FF" w:themeShade="FF"/>
        </w:rPr>
        <w:t>are the</w:t>
      </w:r>
      <w:r w:rsidRPr="59C92C20" w:rsidR="04773284">
        <w:rPr>
          <w:rFonts w:ascii="Sitka Text" w:hAnsi="Sitka Text" w:eastAsia="Sitka Text" w:cs="Sitka Text"/>
          <w:b w:val="1"/>
          <w:bCs w:val="1"/>
        </w:rPr>
        <w:t xml:space="preserve"> time and</w:t>
      </w:r>
      <w:r w:rsidRPr="59C92C20" w:rsidR="285C6CE7">
        <w:rPr>
          <w:rFonts w:ascii="Sitka Text" w:hAnsi="Sitka Text" w:eastAsia="Sitka Text" w:cs="Sitka Text"/>
          <w:b w:val="1"/>
          <w:bCs w:val="1"/>
        </w:rPr>
        <w:t xml:space="preserve"> </w:t>
      </w:r>
      <w:r w:rsidRPr="59C92C20" w:rsidR="04773284">
        <w:rPr>
          <w:rFonts w:ascii="Sitka Text" w:hAnsi="Sitka Text" w:eastAsia="Sitka Text" w:cs="Sitka Text"/>
          <w:b w:val="1"/>
          <w:bCs w:val="1"/>
        </w:rPr>
        <w:t>essence of existence</w:t>
      </w:r>
      <w:r w:rsidRPr="59C92C20" w:rsidR="5DC93E46">
        <w:rPr>
          <w:rFonts w:ascii="Sitka Text" w:hAnsi="Sitka Text" w:eastAsia="Sitka Text" w:cs="Sitka Text"/>
          <w:b w:val="1"/>
          <w:bCs w:val="1"/>
        </w:rPr>
        <w:t>.</w:t>
      </w:r>
      <w:r w:rsidRPr="59C92C20" w:rsidR="04773284">
        <w:rPr>
          <w:rFonts w:ascii="Sitka Text" w:hAnsi="Sitka Text" w:eastAsia="Sitka Text" w:cs="Sitka Text"/>
          <w:b w:val="1"/>
          <w:bCs w:val="1"/>
        </w:rPr>
        <w:t xml:space="preserve"> </w:t>
      </w:r>
      <w:r w:rsidRPr="59C92C20" w:rsidR="0AF3302C">
        <w:rPr>
          <w:rFonts w:ascii="Sitka Text" w:hAnsi="Sitka Text" w:eastAsia="Sitka Text" w:cs="Sitka Text"/>
          <w:b w:val="1"/>
          <w:bCs w:val="1"/>
        </w:rPr>
        <w:t>T</w:t>
      </w:r>
      <w:r w:rsidRPr="59C92C20" w:rsidR="04773284">
        <w:rPr>
          <w:rFonts w:ascii="Sitka Text" w:hAnsi="Sitka Text" w:eastAsia="Sitka Text" w:cs="Sitka Text"/>
          <w:b w:val="1"/>
          <w:bCs w:val="1"/>
        </w:rPr>
        <w:t>he power that flows</w:t>
      </w:r>
      <w:r w:rsidRPr="59C92C20" w:rsidR="24DC51F8">
        <w:rPr>
          <w:rFonts w:ascii="Sitka Text" w:hAnsi="Sitka Text" w:eastAsia="Sitka Text" w:cs="Sitka Text"/>
          <w:b w:val="1"/>
          <w:bCs w:val="1"/>
        </w:rPr>
        <w:t xml:space="preserve"> for eternity</w:t>
      </w:r>
      <w:r w:rsidRPr="59C92C20" w:rsidR="04773284">
        <w:rPr>
          <w:rFonts w:ascii="Sitka Text" w:hAnsi="Sitka Text" w:eastAsia="Sitka Text" w:cs="Sitka Text"/>
          <w:b w:val="1"/>
          <w:bCs w:val="1"/>
        </w:rPr>
        <w:t>.</w:t>
      </w:r>
    </w:p>
    <w:p w:rsidR="24AEF6BD" w:rsidP="59C92C20" w:rsidRDefault="24AEF6BD" w14:paraId="04830BB7" w14:textId="3B9C3B67">
      <w:pPr>
        <w:pStyle w:val="Normal"/>
        <w:spacing w:after="0" w:afterAutospacing="off" w:line="240" w:lineRule="auto"/>
        <w:ind w:firstLine="720"/>
        <w:jc w:val="center"/>
        <w:rPr>
          <w:rFonts w:ascii="Sitka Text" w:hAnsi="Sitka Text" w:eastAsia="Sitka Text" w:cs="Sitka Text"/>
          <w:b w:val="1"/>
          <w:bCs w:val="1"/>
        </w:rPr>
      </w:pPr>
    </w:p>
    <w:p w:rsidR="24AEF6BD" w:rsidP="59C92C20" w:rsidRDefault="24AEF6BD" w14:paraId="3777038F" w14:textId="524053AD">
      <w:pPr>
        <w:pStyle w:val="Normal"/>
        <w:spacing w:after="0" w:afterAutospacing="off" w:line="240" w:lineRule="auto"/>
        <w:ind w:firstLine="720"/>
        <w:jc w:val="left"/>
        <w:rPr>
          <w:rFonts w:ascii="Palatino Linotype" w:hAnsi="Palatino Linotype" w:eastAsia="Palatino Linotype" w:cs="Palatino Linotype"/>
          <w:color w:val="000000" w:themeColor="text1" w:themeTint="FF" w:themeShade="FF"/>
        </w:rPr>
      </w:pPr>
      <w:r w:rsidRPr="59C92C20" w:rsidR="00C3A2E9">
        <w:rPr>
          <w:rFonts w:ascii="Palatino Linotype" w:hAnsi="Palatino Linotype" w:eastAsia="Palatino Linotype" w:cs="Palatino Linotype"/>
        </w:rPr>
        <w:t xml:space="preserve">Suddenly, I can feel the slight sway of the ship, </w:t>
      </w:r>
      <w:r w:rsidRPr="59C92C20" w:rsidR="00C3A2E9">
        <w:rPr>
          <w:rFonts w:ascii="Palatino Linotype" w:hAnsi="Palatino Linotype" w:eastAsia="Palatino Linotype" w:cs="Palatino Linotype"/>
        </w:rPr>
        <w:t>wholly aware</w:t>
      </w:r>
      <w:r w:rsidRPr="59C92C20" w:rsidR="00C3A2E9">
        <w:rPr>
          <w:rFonts w:ascii="Palatino Linotype" w:hAnsi="Palatino Linotype" w:eastAsia="Palatino Linotype" w:cs="Palatino Linotype"/>
        </w:rPr>
        <w:t xml:space="preserve"> that I am thousands of feet in the air and working for the Forever. </w:t>
      </w:r>
      <w:r w:rsidRPr="59C92C20" w:rsidR="78FFCC0D">
        <w:rPr>
          <w:rFonts w:ascii="Palatino Linotype" w:hAnsi="Palatino Linotype" w:eastAsia="Palatino Linotype" w:cs="Palatino Linotype"/>
        </w:rPr>
        <w:t>That is right.</w:t>
      </w:r>
    </w:p>
    <w:p w:rsidR="24AEF6BD" w:rsidP="59C92C20" w:rsidRDefault="24AEF6BD" w14:paraId="4F244C02" w14:textId="35973D2F">
      <w:pPr>
        <w:pStyle w:val="Normal"/>
        <w:spacing w:after="0" w:afterAutospacing="off" w:line="240" w:lineRule="auto"/>
        <w:ind w:firstLine="720"/>
        <w:jc w:val="left"/>
        <w:rPr>
          <w:rFonts w:ascii="Palatino Linotype" w:hAnsi="Palatino Linotype" w:eastAsia="Palatino Linotype" w:cs="Palatino Linotype"/>
          <w:color w:val="000000" w:themeColor="text1" w:themeTint="FF" w:themeShade="FF"/>
          <w:highlight w:val="yellow"/>
        </w:rPr>
      </w:pPr>
      <w:r w:rsidRPr="59C92C20" w:rsidR="30053782">
        <w:rPr>
          <w:rFonts w:ascii="Palatino Linotype" w:hAnsi="Palatino Linotype" w:eastAsia="Palatino Linotype" w:cs="Palatino Linotype"/>
        </w:rPr>
        <w:t>‘W</w:t>
      </w:r>
      <w:r w:rsidRPr="59C92C20" w:rsidR="04773284">
        <w:rPr>
          <w:rFonts w:ascii="Palatino Linotype" w:hAnsi="Palatino Linotype" w:eastAsia="Palatino Linotype" w:cs="Palatino Linotype"/>
        </w:rPr>
        <w:t>e are a part of th</w:t>
      </w:r>
      <w:r w:rsidRPr="59C92C20" w:rsidR="27EEFFE2">
        <w:rPr>
          <w:rFonts w:ascii="Palatino Linotype" w:hAnsi="Palatino Linotype" w:eastAsia="Palatino Linotype" w:cs="Palatino Linotype"/>
        </w:rPr>
        <w:t>is operation</w:t>
      </w:r>
      <w:r w:rsidRPr="59C92C20" w:rsidR="04773284">
        <w:rPr>
          <w:rFonts w:ascii="Palatino Linotype" w:hAnsi="Palatino Linotype" w:eastAsia="Palatino Linotype" w:cs="Palatino Linotype"/>
        </w:rPr>
        <w:t>, and our existence prolongs our time.</w:t>
      </w:r>
      <w:r w:rsidRPr="59C92C20" w:rsidR="661FCD2D">
        <w:rPr>
          <w:rFonts w:ascii="Palatino Linotype" w:hAnsi="Palatino Linotype" w:eastAsia="Palatino Linotype" w:cs="Palatino Linotype"/>
        </w:rPr>
        <w:t xml:space="preserve">’ I whisper. </w:t>
      </w:r>
      <w:r w:rsidRPr="59C92C20" w:rsidR="04773284">
        <w:rPr>
          <w:rFonts w:ascii="Palatino Linotype" w:hAnsi="Palatino Linotype" w:eastAsia="Palatino Linotype" w:cs="Palatino Linotype"/>
        </w:rPr>
        <w:t>Above these riddled clouds and the expansion of earth, we go around like a clock, forever in a loop, and watch over</w:t>
      </w:r>
      <w:r w:rsidRPr="59C92C20" w:rsidR="211DCCFB">
        <w:rPr>
          <w:rFonts w:ascii="Palatino Linotype" w:hAnsi="Palatino Linotype" w:eastAsia="Palatino Linotype" w:cs="Palatino Linotype"/>
        </w:rPr>
        <w:t xml:space="preserve"> </w:t>
      </w:r>
      <w:r w:rsidRPr="59C92C20" w:rsidR="311E7049">
        <w:rPr>
          <w:rFonts w:ascii="Palatino Linotype" w:hAnsi="Palatino Linotype" w:eastAsia="Palatino Linotype" w:cs="Palatino Linotype"/>
        </w:rPr>
        <w:t>from high above</w:t>
      </w:r>
      <w:r w:rsidRPr="59C92C20" w:rsidR="04773284">
        <w:rPr>
          <w:rFonts w:ascii="Palatino Linotype" w:hAnsi="Palatino Linotype" w:eastAsia="Palatino Linotype" w:cs="Palatino Linotype"/>
        </w:rPr>
        <w:t>.</w:t>
      </w:r>
      <w:r w:rsidRPr="59C92C20" w:rsidR="2A28D148">
        <w:rPr>
          <w:rFonts w:ascii="Palatino Linotype" w:hAnsi="Palatino Linotype" w:eastAsia="Palatino Linotype" w:cs="Palatino Linotype"/>
        </w:rPr>
        <w:t xml:space="preserve"> I breath out a sigh.</w:t>
      </w:r>
      <w:r w:rsidRPr="59C92C20" w:rsidR="04773284">
        <w:rPr>
          <w:rFonts w:ascii="Palatino Linotype" w:hAnsi="Palatino Linotype" w:eastAsia="Palatino Linotype" w:cs="Palatino Linotype"/>
        </w:rPr>
        <w:t xml:space="preserve"> That is what we </w:t>
      </w:r>
      <w:r w:rsidRPr="59C92C20" w:rsidR="6F152E39">
        <w:rPr>
          <w:rFonts w:ascii="Palatino Linotype" w:hAnsi="Palatino Linotype" w:eastAsia="Palatino Linotype" w:cs="Palatino Linotype"/>
        </w:rPr>
        <w:t>are</w:t>
      </w:r>
      <w:r w:rsidRPr="59C92C20" w:rsidR="04773284">
        <w:rPr>
          <w:rFonts w:ascii="Palatino Linotype" w:hAnsi="Palatino Linotype" w:eastAsia="Palatino Linotype" w:cs="Palatino Linotype"/>
        </w:rPr>
        <w:t xml:space="preserve"> told and</w:t>
      </w:r>
      <w:r w:rsidRPr="59C92C20" w:rsidR="2F62F843">
        <w:rPr>
          <w:rFonts w:ascii="Palatino Linotype" w:hAnsi="Palatino Linotype" w:eastAsia="Palatino Linotype" w:cs="Palatino Linotype"/>
        </w:rPr>
        <w:t xml:space="preserve"> must</w:t>
      </w:r>
      <w:r w:rsidRPr="59C92C20" w:rsidR="04773284">
        <w:rPr>
          <w:rFonts w:ascii="Palatino Linotype" w:hAnsi="Palatino Linotype" w:eastAsia="Palatino Linotype" w:cs="Palatino Linotype"/>
        </w:rPr>
        <w:t xml:space="preserve"> </w:t>
      </w:r>
      <w:r w:rsidRPr="59C92C20" w:rsidR="04773284">
        <w:rPr>
          <w:rFonts w:ascii="Palatino Linotype" w:hAnsi="Palatino Linotype" w:eastAsia="Palatino Linotype" w:cs="Palatino Linotype"/>
        </w:rPr>
        <w:t xml:space="preserve">continue to phrase whenever </w:t>
      </w:r>
      <w:r w:rsidRPr="59C92C20" w:rsidR="7371695B">
        <w:rPr>
          <w:rFonts w:ascii="Palatino Linotype" w:hAnsi="Palatino Linotype" w:eastAsia="Palatino Linotype" w:cs="Palatino Linotype"/>
        </w:rPr>
        <w:t>they</w:t>
      </w:r>
      <w:r w:rsidRPr="59C92C20" w:rsidR="04773284">
        <w:rPr>
          <w:rFonts w:ascii="Palatino Linotype" w:hAnsi="Palatino Linotype" w:eastAsia="Palatino Linotype" w:cs="Palatino Linotype"/>
        </w:rPr>
        <w:t xml:space="preserve"> ask us why we are here. It made sense to me, at some point, when I first started working </w:t>
      </w:r>
      <w:r w:rsidRPr="59C92C20" w:rsidR="7028E9C9">
        <w:rPr>
          <w:rFonts w:ascii="Palatino Linotype" w:hAnsi="Palatino Linotype" w:eastAsia="Palatino Linotype" w:cs="Palatino Linotype"/>
        </w:rPr>
        <w:t>here</w:t>
      </w:r>
      <w:r w:rsidRPr="59C92C20" w:rsidR="04773284">
        <w:rPr>
          <w:rFonts w:ascii="Palatino Linotype" w:hAnsi="Palatino Linotype" w:eastAsia="Palatino Linotype" w:cs="Palatino Linotype"/>
        </w:rPr>
        <w:t>.</w:t>
      </w:r>
      <w:r w:rsidRPr="59C92C20" w:rsidR="78D0BC00">
        <w:rPr>
          <w:rFonts w:ascii="Palatino Linotype" w:hAnsi="Palatino Linotype" w:eastAsia="Palatino Linotype" w:cs="Palatino Linotype"/>
        </w:rPr>
        <w:t xml:space="preserve"> However,</w:t>
      </w:r>
      <w:r w:rsidRPr="59C92C20" w:rsidR="03B0A8BA">
        <w:rPr>
          <w:rFonts w:ascii="Palatino Linotype" w:hAnsi="Palatino Linotype" w:eastAsia="Palatino Linotype" w:cs="Palatino Linotype"/>
          <w:color w:val="000000" w:themeColor="text1" w:themeTint="FF" w:themeShade="FF"/>
        </w:rPr>
        <w:t xml:space="preserve"> </w:t>
      </w:r>
      <w:r w:rsidRPr="59C92C20" w:rsidR="7D0CFD2B">
        <w:rPr>
          <w:rFonts w:ascii="Palatino Linotype" w:hAnsi="Palatino Linotype" w:eastAsia="Palatino Linotype" w:cs="Palatino Linotype"/>
          <w:color w:val="000000" w:themeColor="text1" w:themeTint="FF" w:themeShade="FF"/>
        </w:rPr>
        <w:t>w</w:t>
      </w:r>
      <w:r w:rsidRPr="59C92C20" w:rsidR="03B0A8BA">
        <w:rPr>
          <w:rFonts w:ascii="Palatino Linotype" w:hAnsi="Palatino Linotype" w:eastAsia="Palatino Linotype" w:cs="Palatino Linotype"/>
          <w:color w:val="000000" w:themeColor="text1" w:themeTint="FF" w:themeShade="FF"/>
        </w:rPr>
        <w:t>ould i</w:t>
      </w:r>
      <w:r w:rsidRPr="59C92C20" w:rsidR="7870967A">
        <w:rPr>
          <w:rFonts w:ascii="Palatino Linotype" w:hAnsi="Palatino Linotype" w:eastAsia="Palatino Linotype" w:cs="Palatino Linotype"/>
          <w:color w:val="000000" w:themeColor="text1" w:themeTint="FF" w:themeShade="FF"/>
        </w:rPr>
        <w:t>t</w:t>
      </w:r>
      <w:r w:rsidRPr="59C92C20" w:rsidR="03B0A8BA">
        <w:rPr>
          <w:rFonts w:ascii="Palatino Linotype" w:hAnsi="Palatino Linotype" w:eastAsia="Palatino Linotype" w:cs="Palatino Linotype"/>
          <w:color w:val="000000" w:themeColor="text1" w:themeTint="FF" w:themeShade="FF"/>
        </w:rPr>
        <w:t xml:space="preserve"> then, as an Ali-Mod, who has merely existed not even past one hundred and has already started asking these questions, that I am failing </w:t>
      </w:r>
      <w:r w:rsidRPr="59C92C20" w:rsidR="6A864876">
        <w:rPr>
          <w:rFonts w:ascii="Palatino Linotype" w:hAnsi="Palatino Linotype" w:eastAsia="Palatino Linotype" w:cs="Palatino Linotype"/>
          <w:color w:val="000000" w:themeColor="text1" w:themeTint="FF" w:themeShade="FF"/>
        </w:rPr>
        <w:t xml:space="preserve">in </w:t>
      </w:r>
      <w:r w:rsidRPr="59C92C20" w:rsidR="03B0A8BA">
        <w:rPr>
          <w:rFonts w:ascii="Palatino Linotype" w:hAnsi="Palatino Linotype" w:eastAsia="Palatino Linotype" w:cs="Palatino Linotype"/>
          <w:color w:val="000000" w:themeColor="text1" w:themeTint="FF" w:themeShade="FF"/>
        </w:rPr>
        <w:t>what the Forever wants me to be</w:t>
      </w:r>
      <w:r w:rsidRPr="59C92C20" w:rsidR="03B0A8BA">
        <w:rPr>
          <w:rFonts w:ascii="Palatino Linotype" w:hAnsi="Palatino Linotype" w:eastAsia="Palatino Linotype" w:cs="Palatino Linotype"/>
          <w:color w:val="000000" w:themeColor="text1" w:themeTint="FF" w:themeShade="FF"/>
        </w:rPr>
        <w:t>?</w:t>
      </w:r>
    </w:p>
    <w:p w:rsidR="24AEF6BD" w:rsidP="59C92C20" w:rsidRDefault="24AEF6BD" w14:paraId="6B957E4E" w14:textId="6EFA4008">
      <w:pPr>
        <w:pStyle w:val="Normal"/>
        <w:spacing w:after="0" w:afterAutospacing="off" w:line="240" w:lineRule="auto"/>
        <w:ind w:firstLine="720"/>
        <w:rPr>
          <w:rFonts w:ascii="Palatino Linotype" w:hAnsi="Palatino Linotype" w:eastAsia="Palatino Linotype" w:cs="Palatino Linotype"/>
        </w:rPr>
      </w:pPr>
      <w:r w:rsidRPr="59C92C20" w:rsidR="118B3017">
        <w:rPr>
          <w:rFonts w:ascii="Palatino Linotype" w:hAnsi="Palatino Linotype" w:eastAsia="Palatino Linotype" w:cs="Palatino Linotype"/>
        </w:rPr>
        <w:t xml:space="preserve"> </w:t>
      </w:r>
      <w:r w:rsidRPr="59C92C20" w:rsidR="196B5474">
        <w:rPr>
          <w:rFonts w:ascii="Palatino Linotype" w:hAnsi="Palatino Linotype" w:eastAsia="Palatino Linotype" w:cs="Palatino Linotype"/>
        </w:rPr>
        <w:t>When I turn a corner, I see a</w:t>
      </w:r>
      <w:r w:rsidRPr="59C92C20" w:rsidR="3E990026">
        <w:rPr>
          <w:rFonts w:ascii="Palatino Linotype" w:hAnsi="Palatino Linotype" w:eastAsia="Palatino Linotype" w:cs="Palatino Linotype"/>
        </w:rPr>
        <w:t>n array of Ali-Mods mak</w:t>
      </w:r>
      <w:r w:rsidRPr="59C92C20" w:rsidR="6422CF0A">
        <w:rPr>
          <w:rFonts w:ascii="Palatino Linotype" w:hAnsi="Palatino Linotype" w:eastAsia="Palatino Linotype" w:cs="Palatino Linotype"/>
        </w:rPr>
        <w:t>ing</w:t>
      </w:r>
      <w:r w:rsidRPr="59C92C20" w:rsidR="3E990026">
        <w:rPr>
          <w:rFonts w:ascii="Palatino Linotype" w:hAnsi="Palatino Linotype" w:eastAsia="Palatino Linotype" w:cs="Palatino Linotype"/>
        </w:rPr>
        <w:t xml:space="preserve"> their way</w:t>
      </w:r>
      <w:r w:rsidRPr="59C92C20" w:rsidR="3E990026">
        <w:rPr>
          <w:rFonts w:ascii="Palatino Linotype" w:hAnsi="Palatino Linotype" w:eastAsia="Palatino Linotype" w:cs="Palatino Linotype"/>
        </w:rPr>
        <w:t>.</w:t>
      </w:r>
      <w:r w:rsidRPr="59C92C20" w:rsidR="7C6F9BBD">
        <w:rPr>
          <w:rFonts w:ascii="Palatino Linotype" w:hAnsi="Palatino Linotype" w:eastAsia="Palatino Linotype" w:cs="Palatino Linotype"/>
        </w:rPr>
        <w:t xml:space="preserve"> </w:t>
      </w:r>
      <w:r w:rsidRPr="59C92C20" w:rsidR="48D86643">
        <w:rPr>
          <w:rFonts w:ascii="Palatino Linotype" w:hAnsi="Palatino Linotype" w:eastAsia="Palatino Linotype" w:cs="Palatino Linotype"/>
        </w:rPr>
        <w:t xml:space="preserve">If I remember correctly, today the Forever is making their yearly Announcement that is being held in the Assembly Point. I should </w:t>
      </w:r>
      <w:r w:rsidRPr="59C92C20" w:rsidR="48D86643">
        <w:rPr>
          <w:rFonts w:ascii="Palatino Linotype" w:hAnsi="Palatino Linotype" w:eastAsia="Palatino Linotype" w:cs="Palatino Linotype"/>
        </w:rPr>
        <w:t>probably make</w:t>
      </w:r>
      <w:r w:rsidRPr="59C92C20" w:rsidR="48D86643">
        <w:rPr>
          <w:rFonts w:ascii="Palatino Linotype" w:hAnsi="Palatino Linotype" w:eastAsia="Palatino Linotype" w:cs="Palatino Linotype"/>
        </w:rPr>
        <w:t xml:space="preserve"> my way there, so I do not miss</w:t>
      </w:r>
      <w:r w:rsidRPr="59C92C20" w:rsidR="48D86643">
        <w:rPr>
          <w:rFonts w:ascii="Palatino Linotype" w:hAnsi="Palatino Linotype" w:eastAsia="Palatino Linotype" w:cs="Palatino Linotype"/>
        </w:rPr>
        <w:t xml:space="preserve"> </w:t>
      </w:r>
      <w:r w:rsidRPr="59C92C20" w:rsidR="48D86643">
        <w:rPr>
          <w:rFonts w:ascii="Palatino Linotype" w:hAnsi="Palatino Linotype" w:eastAsia="Palatino Linotype" w:cs="Palatino Linotype"/>
        </w:rPr>
        <w:t>new</w:t>
      </w:r>
      <w:r w:rsidRPr="59C92C20" w:rsidR="3C5EBA26">
        <w:rPr>
          <w:rFonts w:ascii="Palatino Linotype" w:hAnsi="Palatino Linotype" w:eastAsia="Palatino Linotype" w:cs="Palatino Linotype"/>
        </w:rPr>
        <w:t xml:space="preserve"> information</w:t>
      </w:r>
      <w:r w:rsidRPr="59C92C20" w:rsidR="48D86643">
        <w:rPr>
          <w:rFonts w:ascii="Palatino Linotype" w:hAnsi="Palatino Linotype" w:eastAsia="Palatino Linotype" w:cs="Palatino Linotype"/>
        </w:rPr>
        <w:t>.</w:t>
      </w:r>
      <w:r w:rsidRPr="59C92C20" w:rsidR="436D90FC">
        <w:rPr>
          <w:rFonts w:ascii="Palatino Linotype" w:hAnsi="Palatino Linotype" w:eastAsia="Palatino Linotype" w:cs="Palatino Linotype"/>
        </w:rPr>
        <w:t xml:space="preserve"> And </w:t>
      </w:r>
      <w:r w:rsidRPr="59C92C20" w:rsidR="436D90FC">
        <w:rPr>
          <w:rFonts w:ascii="Palatino Linotype" w:hAnsi="Palatino Linotype" w:eastAsia="Palatino Linotype" w:cs="Palatino Linotype"/>
        </w:rPr>
        <w:t>of course,</w:t>
      </w:r>
      <w:r w:rsidRPr="59C92C20" w:rsidR="436D90FC">
        <w:rPr>
          <w:rFonts w:ascii="Palatino Linotype" w:hAnsi="Palatino Linotype" w:eastAsia="Palatino Linotype" w:cs="Palatino Linotype"/>
        </w:rPr>
        <w:t xml:space="preserve"> the Aroma.</w:t>
      </w:r>
    </w:p>
    <w:p w:rsidR="24AEF6BD" w:rsidP="59C92C20" w:rsidRDefault="24AEF6BD" w14:paraId="2E7ABE7A" w14:textId="54AF944C">
      <w:pPr>
        <w:pStyle w:val="Normal"/>
        <w:spacing w:after="0" w:afterAutospacing="off" w:line="240" w:lineRule="auto"/>
        <w:ind w:firstLine="720"/>
        <w:rPr>
          <w:rFonts w:ascii="Palatino Linotype" w:hAnsi="Palatino Linotype" w:eastAsia="Palatino Linotype" w:cs="Palatino Linotype"/>
          <w:highlight w:val="yellow"/>
        </w:rPr>
      </w:pPr>
      <w:r w:rsidRPr="59C92C20" w:rsidR="3E990026">
        <w:rPr>
          <w:rFonts w:ascii="Palatino Linotype" w:hAnsi="Palatino Linotype" w:eastAsia="Palatino Linotype" w:cs="Palatino Linotype"/>
        </w:rPr>
        <w:t xml:space="preserve"> I easily blend into the crowd like a ghost, feeling myself glide through the masses </w:t>
      </w:r>
      <w:r w:rsidRPr="59C92C20" w:rsidR="1DFAB993">
        <w:rPr>
          <w:rFonts w:ascii="Palatino Linotype" w:hAnsi="Palatino Linotype" w:eastAsia="Palatino Linotype" w:cs="Palatino Linotype"/>
        </w:rPr>
        <w:t xml:space="preserve">with swift </w:t>
      </w:r>
      <w:r w:rsidRPr="59C92C20" w:rsidR="3CDD2B5A">
        <w:rPr>
          <w:rFonts w:ascii="Palatino Linotype" w:hAnsi="Palatino Linotype" w:eastAsia="Palatino Linotype" w:cs="Palatino Linotype"/>
        </w:rPr>
        <w:t>precision</w:t>
      </w:r>
      <w:r w:rsidRPr="59C92C20" w:rsidR="3E990026">
        <w:rPr>
          <w:rFonts w:ascii="Palatino Linotype" w:hAnsi="Palatino Linotype" w:eastAsia="Palatino Linotype" w:cs="Palatino Linotype"/>
        </w:rPr>
        <w:t>.</w:t>
      </w:r>
      <w:r w:rsidRPr="59C92C20" w:rsidR="1653806D">
        <w:rPr>
          <w:rFonts w:ascii="Palatino Linotype" w:hAnsi="Palatino Linotype" w:eastAsia="Palatino Linotype" w:cs="Palatino Linotype"/>
        </w:rPr>
        <w:t xml:space="preserve"> When suddenly, two Ali-Mods engage in a conversation.</w:t>
      </w:r>
    </w:p>
    <w:p w:rsidR="24AEF6BD" w:rsidP="59C92C20" w:rsidRDefault="24AEF6BD" w14:paraId="4EA8CE18" w14:textId="34593E96">
      <w:pPr>
        <w:pStyle w:val="Normal"/>
        <w:spacing w:after="0" w:afterAutospacing="off" w:line="240" w:lineRule="auto"/>
        <w:ind w:firstLine="720"/>
        <w:rPr>
          <w:rFonts w:ascii="Palatino Linotype" w:hAnsi="Palatino Linotype" w:eastAsia="Palatino Linotype" w:cs="Palatino Linotype"/>
        </w:rPr>
      </w:pPr>
      <w:r w:rsidRPr="59C92C20" w:rsidR="1653806D">
        <w:rPr>
          <w:rFonts w:ascii="Palatino Linotype" w:hAnsi="Palatino Linotype" w:eastAsia="Palatino Linotype" w:cs="Palatino Linotype"/>
        </w:rPr>
        <w:t>‘</w:t>
      </w:r>
      <w:r w:rsidRPr="59C92C20" w:rsidR="45FBE16A">
        <w:rPr>
          <w:rFonts w:ascii="Palatino Linotype" w:hAnsi="Palatino Linotype" w:eastAsia="Palatino Linotype" w:cs="Palatino Linotype"/>
        </w:rPr>
        <w:t>I visited the Steward</w:t>
      </w:r>
      <w:r w:rsidRPr="59C92C20" w:rsidR="146FF94D">
        <w:rPr>
          <w:rFonts w:ascii="Palatino Linotype" w:hAnsi="Palatino Linotype" w:eastAsia="Palatino Linotype" w:cs="Palatino Linotype"/>
        </w:rPr>
        <w:t>s</w:t>
      </w:r>
      <w:r w:rsidRPr="59C92C20" w:rsidR="45FBE16A">
        <w:rPr>
          <w:rFonts w:ascii="Palatino Linotype" w:hAnsi="Palatino Linotype" w:eastAsia="Palatino Linotype" w:cs="Palatino Linotype"/>
        </w:rPr>
        <w:t xml:space="preserve"> today. Her visualisation on the </w:t>
      </w:r>
      <w:r w:rsidRPr="59C92C20" w:rsidR="7D3D42FB">
        <w:rPr>
          <w:rFonts w:ascii="Palatino Linotype" w:hAnsi="Palatino Linotype" w:eastAsia="Palatino Linotype" w:cs="Palatino Linotype"/>
        </w:rPr>
        <w:t xml:space="preserve">foster of AI within the </w:t>
      </w:r>
      <w:r w:rsidRPr="59C92C20" w:rsidR="4F49AC44">
        <w:rPr>
          <w:rFonts w:ascii="Palatino Linotype" w:hAnsi="Palatino Linotype" w:eastAsia="Palatino Linotype" w:cs="Palatino Linotype"/>
        </w:rPr>
        <w:t>twentieth</w:t>
      </w:r>
      <w:r w:rsidRPr="59C92C20" w:rsidR="7D3D42FB">
        <w:rPr>
          <w:rFonts w:ascii="Palatino Linotype" w:hAnsi="Palatino Linotype" w:eastAsia="Palatino Linotype" w:cs="Palatino Linotype"/>
        </w:rPr>
        <w:t xml:space="preserve"> </w:t>
      </w:r>
      <w:r w:rsidRPr="59C92C20" w:rsidR="12747F62">
        <w:rPr>
          <w:rFonts w:ascii="Palatino Linotype" w:hAnsi="Palatino Linotype" w:eastAsia="Palatino Linotype" w:cs="Palatino Linotype"/>
        </w:rPr>
        <w:t>century</w:t>
      </w:r>
      <w:r w:rsidRPr="59C92C20" w:rsidR="7D3D42FB">
        <w:rPr>
          <w:rFonts w:ascii="Palatino Linotype" w:hAnsi="Palatino Linotype" w:eastAsia="Palatino Linotype" w:cs="Palatino Linotype"/>
        </w:rPr>
        <w:t xml:space="preserve"> was </w:t>
      </w:r>
      <w:r w:rsidRPr="59C92C20" w:rsidR="680E63D2">
        <w:rPr>
          <w:rFonts w:ascii="Palatino Linotype" w:hAnsi="Palatino Linotype" w:eastAsia="Palatino Linotype" w:cs="Palatino Linotype"/>
        </w:rPr>
        <w:t>truly</w:t>
      </w:r>
      <w:r w:rsidRPr="59C92C20" w:rsidR="7D3D42FB">
        <w:rPr>
          <w:rFonts w:ascii="Palatino Linotype" w:hAnsi="Palatino Linotype" w:eastAsia="Palatino Linotype" w:cs="Palatino Linotype"/>
        </w:rPr>
        <w:t xml:space="preserve"> detailed</w:t>
      </w:r>
      <w:r w:rsidRPr="59C92C20" w:rsidR="240614E5">
        <w:rPr>
          <w:rFonts w:ascii="Palatino Linotype" w:hAnsi="Palatino Linotype" w:eastAsia="Palatino Linotype" w:cs="Palatino Linotype"/>
        </w:rPr>
        <w:t xml:space="preserve">. </w:t>
      </w:r>
      <w:r w:rsidRPr="59C92C20" w:rsidR="7D3D42FB">
        <w:rPr>
          <w:rFonts w:ascii="Palatino Linotype" w:hAnsi="Palatino Linotype" w:eastAsia="Palatino Linotype" w:cs="Palatino Linotype"/>
        </w:rPr>
        <w:t xml:space="preserve">I swear I was </w:t>
      </w:r>
      <w:r w:rsidRPr="59C92C20" w:rsidR="3A94596A">
        <w:rPr>
          <w:rFonts w:ascii="Palatino Linotype" w:hAnsi="Palatino Linotype" w:eastAsia="Palatino Linotype" w:cs="Palatino Linotype"/>
        </w:rPr>
        <w:t xml:space="preserve">sitting </w:t>
      </w:r>
      <w:r w:rsidRPr="59C92C20" w:rsidR="7D3D42FB">
        <w:rPr>
          <w:rFonts w:ascii="Palatino Linotype" w:hAnsi="Palatino Linotype" w:eastAsia="Palatino Linotype" w:cs="Palatino Linotype"/>
        </w:rPr>
        <w:t>there</w:t>
      </w:r>
      <w:r w:rsidRPr="59C92C20" w:rsidR="7D4072FD">
        <w:rPr>
          <w:rFonts w:ascii="Palatino Linotype" w:hAnsi="Palatino Linotype" w:eastAsia="Palatino Linotype" w:cs="Palatino Linotype"/>
        </w:rPr>
        <w:t xml:space="preserve"> watching them work as they ate</w:t>
      </w:r>
      <w:r w:rsidRPr="59C92C20" w:rsidR="7D3D42FB">
        <w:rPr>
          <w:rFonts w:ascii="Palatino Linotype" w:hAnsi="Palatino Linotype" w:eastAsia="Palatino Linotype" w:cs="Palatino Linotype"/>
        </w:rPr>
        <w:t>.’</w:t>
      </w:r>
    </w:p>
    <w:p w:rsidR="24AEF6BD" w:rsidP="59C92C20" w:rsidRDefault="24AEF6BD" w14:paraId="44F533A6" w14:textId="41C1965E">
      <w:pPr>
        <w:pStyle w:val="Normal"/>
        <w:spacing w:after="0" w:afterAutospacing="off" w:line="240" w:lineRule="auto"/>
        <w:ind w:firstLine="720"/>
        <w:rPr>
          <w:rFonts w:ascii="Palatino Linotype" w:hAnsi="Palatino Linotype" w:eastAsia="Palatino Linotype" w:cs="Palatino Linotype"/>
        </w:rPr>
      </w:pPr>
      <w:r w:rsidRPr="59C92C20" w:rsidR="3137DE81">
        <w:rPr>
          <w:rFonts w:ascii="Palatino Linotype" w:hAnsi="Palatino Linotype" w:eastAsia="Palatino Linotype" w:cs="Palatino Linotype"/>
        </w:rPr>
        <w:t xml:space="preserve">The young Ali-Mod giggled, </w:t>
      </w:r>
      <w:r w:rsidRPr="59C92C20" w:rsidR="7D3D42FB">
        <w:rPr>
          <w:rFonts w:ascii="Palatino Linotype" w:hAnsi="Palatino Linotype" w:eastAsia="Palatino Linotype" w:cs="Palatino Linotype"/>
        </w:rPr>
        <w:t>‘</w:t>
      </w:r>
      <w:r w:rsidRPr="59C92C20" w:rsidR="7D3D42FB">
        <w:rPr>
          <w:rFonts w:ascii="Palatino Linotype" w:hAnsi="Palatino Linotype" w:eastAsia="Palatino Linotype" w:cs="Palatino Linotype"/>
        </w:rPr>
        <w:t>Maybe you</w:t>
      </w:r>
      <w:r w:rsidRPr="59C92C20" w:rsidR="7D3D42FB">
        <w:rPr>
          <w:rFonts w:ascii="Palatino Linotype" w:hAnsi="Palatino Linotype" w:eastAsia="Palatino Linotype" w:cs="Palatino Linotype"/>
        </w:rPr>
        <w:t xml:space="preserve"> were. Silently </w:t>
      </w:r>
      <w:r w:rsidRPr="59C92C20" w:rsidR="7D3D42FB">
        <w:rPr>
          <w:rFonts w:ascii="Palatino Linotype" w:hAnsi="Palatino Linotype" w:eastAsia="Palatino Linotype" w:cs="Palatino Linotype"/>
        </w:rPr>
        <w:t>allocated</w:t>
      </w:r>
      <w:r w:rsidRPr="59C92C20" w:rsidR="7D3D42FB">
        <w:rPr>
          <w:rFonts w:ascii="Palatino Linotype" w:hAnsi="Palatino Linotype" w:eastAsia="Palatino Linotype" w:cs="Palatino Linotype"/>
        </w:rPr>
        <w:t xml:space="preserve"> to a Creature</w:t>
      </w:r>
      <w:r w:rsidRPr="59C92C20" w:rsidR="2898D68D">
        <w:rPr>
          <w:rFonts w:ascii="Palatino Linotype" w:hAnsi="Palatino Linotype" w:eastAsia="Palatino Linotype" w:cs="Palatino Linotype"/>
        </w:rPr>
        <w:t xml:space="preserve"> wh</w:t>
      </w:r>
      <w:r w:rsidRPr="59C92C20" w:rsidR="68F15F88">
        <w:rPr>
          <w:rFonts w:ascii="Palatino Linotype" w:hAnsi="Palatino Linotype" w:eastAsia="Palatino Linotype" w:cs="Palatino Linotype"/>
        </w:rPr>
        <w:t xml:space="preserve">o </w:t>
      </w:r>
      <w:r w:rsidRPr="59C92C20" w:rsidR="7D3D42FB">
        <w:rPr>
          <w:rFonts w:ascii="Palatino Linotype" w:hAnsi="Palatino Linotype" w:eastAsia="Palatino Linotype" w:cs="Palatino Linotype"/>
        </w:rPr>
        <w:t>ask</w:t>
      </w:r>
      <w:r w:rsidRPr="59C92C20" w:rsidR="6A60E598">
        <w:rPr>
          <w:rFonts w:ascii="Palatino Linotype" w:hAnsi="Palatino Linotype" w:eastAsia="Palatino Linotype" w:cs="Palatino Linotype"/>
        </w:rPr>
        <w:t>ed</w:t>
      </w:r>
      <w:r w:rsidRPr="59C92C20" w:rsidR="7D3D42FB">
        <w:rPr>
          <w:rFonts w:ascii="Palatino Linotype" w:hAnsi="Palatino Linotype" w:eastAsia="Palatino Linotype" w:cs="Palatino Linotype"/>
        </w:rPr>
        <w:t xml:space="preserve"> </w:t>
      </w:r>
      <w:r w:rsidRPr="59C92C20" w:rsidR="72E418C9">
        <w:rPr>
          <w:rFonts w:ascii="Palatino Linotype" w:hAnsi="Palatino Linotype" w:eastAsia="Palatino Linotype" w:cs="Palatino Linotype"/>
        </w:rPr>
        <w:t xml:space="preserve">you </w:t>
      </w:r>
      <w:r w:rsidRPr="59C92C20" w:rsidR="7D3D42FB">
        <w:rPr>
          <w:rFonts w:ascii="Palatino Linotype" w:hAnsi="Palatino Linotype" w:eastAsia="Palatino Linotype" w:cs="Palatino Linotype"/>
        </w:rPr>
        <w:t>to write them a five-thousand-word document on</w:t>
      </w:r>
      <w:r w:rsidRPr="59C92C20" w:rsidR="200A897F">
        <w:rPr>
          <w:rFonts w:ascii="Palatino Linotype" w:hAnsi="Palatino Linotype" w:eastAsia="Palatino Linotype" w:cs="Palatino Linotype"/>
        </w:rPr>
        <w:t xml:space="preserve"> food philosoph</w:t>
      </w:r>
      <w:r w:rsidRPr="59C92C20" w:rsidR="7F906AEA">
        <w:rPr>
          <w:rFonts w:ascii="Palatino Linotype" w:hAnsi="Palatino Linotype" w:eastAsia="Palatino Linotype" w:cs="Palatino Linotype"/>
        </w:rPr>
        <w:t>ies</w:t>
      </w:r>
      <w:r w:rsidRPr="59C92C20" w:rsidR="200A897F">
        <w:rPr>
          <w:rFonts w:ascii="Palatino Linotype" w:hAnsi="Palatino Linotype" w:eastAsia="Palatino Linotype" w:cs="Palatino Linotype"/>
        </w:rPr>
        <w:t>.’</w:t>
      </w:r>
    </w:p>
    <w:p w:rsidR="24AEF6BD" w:rsidP="59C92C20" w:rsidRDefault="24AEF6BD" w14:paraId="5F65DF88" w14:textId="4FA38D7F">
      <w:pPr>
        <w:pStyle w:val="Normal"/>
        <w:spacing w:after="0" w:afterAutospacing="off" w:line="240" w:lineRule="auto"/>
        <w:ind w:firstLine="720"/>
        <w:rPr>
          <w:rFonts w:ascii="Palatino Linotype" w:hAnsi="Palatino Linotype" w:eastAsia="Palatino Linotype" w:cs="Palatino Linotype"/>
          <w:highlight w:val="yellow"/>
        </w:rPr>
      </w:pPr>
      <w:r w:rsidRPr="59C92C20" w:rsidR="200A897F">
        <w:rPr>
          <w:rFonts w:ascii="Palatino Linotype" w:hAnsi="Palatino Linotype" w:eastAsia="Palatino Linotype" w:cs="Palatino Linotype"/>
        </w:rPr>
        <w:t>‘</w:t>
      </w:r>
      <w:r w:rsidRPr="59C92C20" w:rsidR="32528A47">
        <w:rPr>
          <w:rFonts w:ascii="Palatino Linotype" w:hAnsi="Palatino Linotype" w:eastAsia="Palatino Linotype" w:cs="Palatino Linotype"/>
        </w:rPr>
        <w:t>Well,</w:t>
      </w:r>
      <w:r w:rsidRPr="59C92C20" w:rsidR="32528A47">
        <w:rPr>
          <w:rFonts w:ascii="Palatino Linotype" w:hAnsi="Palatino Linotype" w:eastAsia="Palatino Linotype" w:cs="Palatino Linotype"/>
        </w:rPr>
        <w:t xml:space="preserve"> </w:t>
      </w:r>
      <w:r w:rsidRPr="59C92C20" w:rsidR="25AE558C">
        <w:rPr>
          <w:rFonts w:ascii="Palatino Linotype" w:hAnsi="Palatino Linotype" w:eastAsia="Palatino Linotype" w:cs="Palatino Linotype"/>
        </w:rPr>
        <w:t>I’ll</w:t>
      </w:r>
      <w:r w:rsidRPr="59C92C20" w:rsidR="25AE558C">
        <w:rPr>
          <w:rFonts w:ascii="Palatino Linotype" w:hAnsi="Palatino Linotype" w:eastAsia="Palatino Linotype" w:cs="Palatino Linotype"/>
        </w:rPr>
        <w:t xml:space="preserve"> be damned. </w:t>
      </w:r>
      <w:r w:rsidRPr="59C92C20" w:rsidR="3498FEAC">
        <w:rPr>
          <w:rFonts w:ascii="Palatino Linotype" w:hAnsi="Palatino Linotype" w:eastAsia="Palatino Linotype" w:cs="Palatino Linotype"/>
        </w:rPr>
        <w:t>Who knew we could be this territorial about food?’</w:t>
      </w:r>
    </w:p>
    <w:p w:rsidR="24AEF6BD" w:rsidP="59C92C20" w:rsidRDefault="24AEF6BD" w14:paraId="3D5D8EF3" w14:textId="2EFFAC7B">
      <w:pPr>
        <w:pStyle w:val="Normal"/>
        <w:spacing w:after="0" w:afterAutospacing="off" w:line="240" w:lineRule="auto"/>
        <w:ind w:firstLine="720"/>
        <w:rPr>
          <w:rFonts w:ascii="Palatino Linotype" w:hAnsi="Palatino Linotype" w:eastAsia="Palatino Linotype" w:cs="Palatino Linotype"/>
        </w:rPr>
      </w:pPr>
      <w:r w:rsidRPr="59C92C20" w:rsidR="256590EA">
        <w:rPr>
          <w:rFonts w:ascii="Palatino Linotype" w:hAnsi="Palatino Linotype" w:eastAsia="Palatino Linotype" w:cs="Palatino Linotype"/>
          <w:i w:val="1"/>
          <w:iCs w:val="1"/>
        </w:rPr>
        <w:t>‘</w:t>
      </w:r>
      <w:r w:rsidRPr="59C92C20" w:rsidR="0672E7EF">
        <w:rPr>
          <w:rFonts w:ascii="Palatino Linotype" w:hAnsi="Palatino Linotype" w:eastAsia="Palatino Linotype" w:cs="Palatino Linotype"/>
          <w:i w:val="1"/>
          <w:iCs w:val="1"/>
        </w:rPr>
        <w:t xml:space="preserve">O, what a rogue and peasant slave am I! To eat, or not to eat, that is the question. The </w:t>
      </w:r>
      <w:r w:rsidRPr="59C92C20" w:rsidR="0672E7EF">
        <w:rPr>
          <w:rFonts w:ascii="Palatino Linotype" w:hAnsi="Palatino Linotype" w:eastAsia="Palatino Linotype" w:cs="Palatino Linotype"/>
          <w:i w:val="1"/>
          <w:iCs w:val="1"/>
        </w:rPr>
        <w:t>Creature</w:t>
      </w:r>
      <w:r w:rsidRPr="59C92C20" w:rsidR="0672E7EF">
        <w:rPr>
          <w:rFonts w:ascii="Palatino Linotype" w:hAnsi="Palatino Linotype" w:eastAsia="Palatino Linotype" w:cs="Palatino Linotype"/>
          <w:i w:val="1"/>
          <w:iCs w:val="1"/>
        </w:rPr>
        <w:t xml:space="preserve"> protests too much, methinks</w:t>
      </w:r>
      <w:r w:rsidRPr="59C92C20" w:rsidR="256590EA">
        <w:rPr>
          <w:rFonts w:ascii="Palatino Linotype" w:hAnsi="Palatino Linotype" w:eastAsia="Palatino Linotype" w:cs="Palatino Linotype"/>
          <w:i w:val="1"/>
          <w:iCs w:val="1"/>
        </w:rPr>
        <w:t>?</w:t>
      </w:r>
      <w:r w:rsidRPr="59C92C20" w:rsidR="256590EA">
        <w:rPr>
          <w:rFonts w:ascii="Palatino Linotype" w:hAnsi="Palatino Linotype" w:eastAsia="Palatino Linotype" w:cs="Palatino Linotype"/>
        </w:rPr>
        <w:t>’</w:t>
      </w:r>
    </w:p>
    <w:p w:rsidR="24AEF6BD" w:rsidP="59C92C20" w:rsidRDefault="24AEF6BD" w14:paraId="192BA8F6" w14:textId="66C005D6">
      <w:pPr>
        <w:pStyle w:val="Normal"/>
        <w:spacing w:after="0" w:afterAutospacing="off" w:line="240" w:lineRule="auto"/>
        <w:ind w:firstLine="720"/>
        <w:rPr>
          <w:rFonts w:ascii="Palatino Linotype" w:hAnsi="Palatino Linotype" w:eastAsia="Palatino Linotype" w:cs="Palatino Linotype"/>
        </w:rPr>
      </w:pPr>
      <w:r w:rsidRPr="59C92C20" w:rsidR="77C13319">
        <w:rPr>
          <w:rFonts w:ascii="Palatino Linotype" w:hAnsi="Palatino Linotype" w:eastAsia="Palatino Linotype" w:cs="Palatino Linotype"/>
        </w:rPr>
        <w:t>T</w:t>
      </w:r>
      <w:r w:rsidRPr="59C92C20" w:rsidR="3498FEAC">
        <w:rPr>
          <w:rFonts w:ascii="Palatino Linotype" w:hAnsi="Palatino Linotype" w:eastAsia="Palatino Linotype" w:cs="Palatino Linotype"/>
        </w:rPr>
        <w:t>hey</w:t>
      </w:r>
      <w:r w:rsidRPr="59C92C20" w:rsidR="507E0A16">
        <w:rPr>
          <w:rFonts w:ascii="Palatino Linotype" w:hAnsi="Palatino Linotype" w:eastAsia="Palatino Linotype" w:cs="Palatino Linotype"/>
        </w:rPr>
        <w:t xml:space="preserve"> </w:t>
      </w:r>
      <w:r w:rsidRPr="59C92C20" w:rsidR="77C13319">
        <w:rPr>
          <w:rFonts w:ascii="Palatino Linotype" w:hAnsi="Palatino Linotype" w:eastAsia="Palatino Linotype" w:cs="Palatino Linotype"/>
        </w:rPr>
        <w:t>both laugh.</w:t>
      </w:r>
      <w:r w:rsidRPr="59C92C20" w:rsidR="43FF59E2">
        <w:rPr>
          <w:rFonts w:ascii="Palatino Linotype" w:hAnsi="Palatino Linotype" w:eastAsia="Palatino Linotype" w:cs="Palatino Linotype"/>
        </w:rPr>
        <w:t xml:space="preserve"> At least our</w:t>
      </w:r>
      <w:r w:rsidRPr="59C92C20" w:rsidR="65E5FE6B">
        <w:rPr>
          <w:rFonts w:ascii="Palatino Linotype" w:hAnsi="Palatino Linotype" w:eastAsia="Palatino Linotype" w:cs="Palatino Linotype"/>
        </w:rPr>
        <w:t xml:space="preserve"> sense of</w:t>
      </w:r>
      <w:r w:rsidRPr="59C92C20" w:rsidR="43FF59E2">
        <w:rPr>
          <w:rFonts w:ascii="Palatino Linotype" w:hAnsi="Palatino Linotype" w:eastAsia="Palatino Linotype" w:cs="Palatino Linotype"/>
        </w:rPr>
        <w:t xml:space="preserve"> humour</w:t>
      </w:r>
      <w:r w:rsidRPr="59C92C20" w:rsidR="5D9BA3AB">
        <w:rPr>
          <w:rFonts w:ascii="Palatino Linotype" w:hAnsi="Palatino Linotype" w:eastAsia="Palatino Linotype" w:cs="Palatino Linotype"/>
        </w:rPr>
        <w:t xml:space="preserve"> has</w:t>
      </w:r>
      <w:r w:rsidRPr="59C92C20" w:rsidR="43FF59E2">
        <w:rPr>
          <w:rFonts w:ascii="Palatino Linotype" w:hAnsi="Palatino Linotype" w:eastAsia="Palatino Linotype" w:cs="Palatino Linotype"/>
        </w:rPr>
        <w:t xml:space="preserve"> improved since</w:t>
      </w:r>
      <w:r w:rsidRPr="59C92C20" w:rsidR="7759950E">
        <w:rPr>
          <w:rFonts w:ascii="Palatino Linotype" w:hAnsi="Palatino Linotype" w:eastAsia="Palatino Linotype" w:cs="Palatino Linotype"/>
        </w:rPr>
        <w:t xml:space="preserve"> the</w:t>
      </w:r>
      <w:r w:rsidRPr="59C92C20" w:rsidR="43FF59E2">
        <w:rPr>
          <w:rFonts w:ascii="Palatino Linotype" w:hAnsi="Palatino Linotype" w:eastAsia="Palatino Linotype" w:cs="Palatino Linotype"/>
        </w:rPr>
        <w:t xml:space="preserve"> </w:t>
      </w:r>
      <w:r w:rsidRPr="59C92C20" w:rsidR="51812D8C">
        <w:rPr>
          <w:rFonts w:ascii="Palatino Linotype" w:hAnsi="Palatino Linotype" w:eastAsia="Palatino Linotype" w:cs="Palatino Linotype"/>
        </w:rPr>
        <w:t>twentieth century</w:t>
      </w:r>
      <w:r w:rsidRPr="59C92C20" w:rsidR="43FF59E2">
        <w:rPr>
          <w:rFonts w:ascii="Palatino Linotype" w:hAnsi="Palatino Linotype" w:eastAsia="Palatino Linotype" w:cs="Palatino Linotype"/>
        </w:rPr>
        <w:t>.</w:t>
      </w:r>
      <w:r w:rsidRPr="59C92C20" w:rsidR="77C13319">
        <w:rPr>
          <w:rFonts w:ascii="Palatino Linotype" w:hAnsi="Palatino Linotype" w:eastAsia="Palatino Linotype" w:cs="Palatino Linotype"/>
        </w:rPr>
        <w:t xml:space="preserve"> </w:t>
      </w:r>
      <w:r w:rsidRPr="59C92C20" w:rsidR="10BB7652">
        <w:rPr>
          <w:rFonts w:ascii="Palatino Linotype" w:hAnsi="Palatino Linotype" w:eastAsia="Palatino Linotype" w:cs="Palatino Linotype"/>
        </w:rPr>
        <w:t xml:space="preserve"> </w:t>
      </w:r>
    </w:p>
    <w:p w:rsidR="24AEF6BD" w:rsidP="59C92C20" w:rsidRDefault="24AEF6BD" w14:paraId="6E9FA6D0" w14:textId="78EC46AA">
      <w:pPr>
        <w:pStyle w:val="Normal"/>
        <w:spacing w:after="0" w:afterAutospacing="off" w:line="240" w:lineRule="auto"/>
        <w:ind w:firstLine="720"/>
        <w:rPr>
          <w:rFonts w:ascii="Palatino Linotype" w:hAnsi="Palatino Linotype" w:eastAsia="Palatino Linotype" w:cs="Palatino Linotype"/>
        </w:rPr>
      </w:pPr>
      <w:r w:rsidRPr="59C92C20" w:rsidR="0C16E0B8">
        <w:rPr>
          <w:rFonts w:ascii="Palatino Linotype" w:hAnsi="Palatino Linotype" w:eastAsia="Palatino Linotype" w:cs="Palatino Linotype"/>
        </w:rPr>
        <w:t>It’s</w:t>
      </w:r>
      <w:r w:rsidRPr="59C92C20" w:rsidR="0C16E0B8">
        <w:rPr>
          <w:rFonts w:ascii="Palatino Linotype" w:hAnsi="Palatino Linotype" w:eastAsia="Palatino Linotype" w:cs="Palatino Linotype"/>
        </w:rPr>
        <w:t xml:space="preserve"> </w:t>
      </w:r>
      <w:r w:rsidRPr="59C92C20" w:rsidR="1F6C7498">
        <w:rPr>
          <w:rFonts w:ascii="Palatino Linotype" w:hAnsi="Palatino Linotype" w:eastAsia="Palatino Linotype" w:cs="Palatino Linotype"/>
        </w:rPr>
        <w:t>funny</w:t>
      </w:r>
      <w:r w:rsidRPr="59C92C20" w:rsidR="0C16E0B8">
        <w:rPr>
          <w:rFonts w:ascii="Palatino Linotype" w:hAnsi="Palatino Linotype" w:eastAsia="Palatino Linotype" w:cs="Palatino Linotype"/>
        </w:rPr>
        <w:t>. I used to walk these halls with my head held high</w:t>
      </w:r>
      <w:r w:rsidRPr="59C92C20" w:rsidR="1FB8ACB5">
        <w:rPr>
          <w:rFonts w:ascii="Palatino Linotype" w:hAnsi="Palatino Linotype" w:eastAsia="Palatino Linotype" w:cs="Palatino Linotype"/>
        </w:rPr>
        <w:t>,</w:t>
      </w:r>
      <w:r w:rsidRPr="59C92C20" w:rsidR="34CC7C44">
        <w:rPr>
          <w:rFonts w:ascii="Palatino Linotype" w:hAnsi="Palatino Linotype" w:eastAsia="Palatino Linotype" w:cs="Palatino Linotype"/>
        </w:rPr>
        <w:t xml:space="preserve"> </w:t>
      </w:r>
      <w:r w:rsidRPr="59C92C20" w:rsidR="0C16E0B8">
        <w:rPr>
          <w:rFonts w:ascii="Palatino Linotype" w:hAnsi="Palatino Linotype" w:eastAsia="Palatino Linotype" w:cs="Palatino Linotype"/>
        </w:rPr>
        <w:t xml:space="preserve">just like them. </w:t>
      </w:r>
      <w:r w:rsidRPr="59C92C20" w:rsidR="551A7058">
        <w:rPr>
          <w:rFonts w:ascii="Palatino Linotype" w:hAnsi="Palatino Linotype" w:eastAsia="Palatino Linotype" w:cs="Palatino Linotype"/>
        </w:rPr>
        <w:t>My work being the most important aspect of my existence</w:t>
      </w:r>
      <w:r w:rsidRPr="59C92C20" w:rsidR="789DEA88">
        <w:rPr>
          <w:rFonts w:ascii="Palatino Linotype" w:hAnsi="Palatino Linotype" w:eastAsia="Palatino Linotype" w:cs="Palatino Linotype"/>
        </w:rPr>
        <w:t>.</w:t>
      </w:r>
      <w:r w:rsidRPr="59C92C20" w:rsidR="21C70957">
        <w:rPr>
          <w:rFonts w:ascii="Palatino Linotype" w:hAnsi="Palatino Linotype" w:eastAsia="Palatino Linotype" w:cs="Palatino Linotype"/>
        </w:rPr>
        <w:t xml:space="preserve"> M</w:t>
      </w:r>
      <w:r w:rsidRPr="59C92C20" w:rsidR="3B5666BB">
        <w:rPr>
          <w:rFonts w:ascii="Palatino Linotype" w:hAnsi="Palatino Linotype" w:eastAsia="Palatino Linotype" w:cs="Palatino Linotype"/>
        </w:rPr>
        <w:t>y</w:t>
      </w:r>
      <w:r w:rsidRPr="59C92C20" w:rsidR="0C16E0B8">
        <w:rPr>
          <w:rFonts w:ascii="Palatino Linotype" w:hAnsi="Palatino Linotype" w:eastAsia="Palatino Linotype" w:cs="Palatino Linotype"/>
        </w:rPr>
        <w:t xml:space="preserve"> own invention</w:t>
      </w:r>
      <w:r w:rsidRPr="59C92C20" w:rsidR="6BE633FB">
        <w:rPr>
          <w:rFonts w:ascii="Palatino Linotype" w:hAnsi="Palatino Linotype" w:eastAsia="Palatino Linotype" w:cs="Palatino Linotype"/>
        </w:rPr>
        <w:t xml:space="preserve"> that has given me this change of phycology.</w:t>
      </w:r>
    </w:p>
    <w:p w:rsidR="24AEF6BD" w:rsidP="59C92C20" w:rsidRDefault="24AEF6BD" w14:paraId="495336C7" w14:textId="75C416A0">
      <w:pPr>
        <w:spacing w:after="0" w:afterAutospacing="off" w:line="240" w:lineRule="auto"/>
        <w:ind w:firstLine="720"/>
        <w:rPr>
          <w:rFonts w:ascii="Palatino Linotype" w:hAnsi="Palatino Linotype" w:eastAsia="Palatino Linotype" w:cs="Palatino Linotype"/>
          <w:color w:val="FFFFFF" w:themeColor="background1" w:themeTint="FF" w:themeShade="FF"/>
        </w:rPr>
      </w:pPr>
      <w:r w:rsidRPr="59C92C20" w:rsidR="205DD0D5">
        <w:rPr>
          <w:rFonts w:ascii="Palatino Linotype" w:hAnsi="Palatino Linotype" w:eastAsia="Palatino Linotype" w:cs="Palatino Linotype"/>
        </w:rPr>
        <w:t>Our bioenergy hums in the crowded hallway, and all I can think about is Eden.</w:t>
      </w:r>
      <w:r w:rsidRPr="59C92C20" w:rsidR="205DD0D5">
        <w:rPr>
          <w:rFonts w:ascii="Palatino Linotype" w:hAnsi="Palatino Linotype" w:eastAsia="Palatino Linotype" w:cs="Palatino Linotype"/>
          <w:color w:val="auto"/>
        </w:rPr>
        <w:t xml:space="preserve"> </w:t>
      </w:r>
      <w:r w:rsidRPr="59C92C20" w:rsidR="205DD0D5">
        <w:rPr>
          <w:rFonts w:ascii="Palatino Linotype" w:hAnsi="Palatino Linotype" w:eastAsia="Palatino Linotype" w:cs="Palatino Linotype"/>
          <w:color w:val="auto"/>
        </w:rPr>
        <w:t>I need a distraction</w:t>
      </w:r>
      <w:r w:rsidRPr="59C92C20" w:rsidR="04D3186E">
        <w:rPr>
          <w:rFonts w:ascii="Palatino Linotype" w:hAnsi="Palatino Linotype" w:eastAsia="Palatino Linotype" w:cs="Palatino Linotype"/>
          <w:color w:val="auto"/>
        </w:rPr>
        <w:t xml:space="preserve"> again</w:t>
      </w:r>
      <w:r w:rsidRPr="59C92C20" w:rsidR="205DD0D5">
        <w:rPr>
          <w:rFonts w:ascii="Palatino Linotype" w:hAnsi="Palatino Linotype" w:eastAsia="Palatino Linotype" w:cs="Palatino Linotype"/>
          <w:color w:val="auto"/>
        </w:rPr>
        <w:t>. Something that will help take my mind off this.</w:t>
      </w:r>
    </w:p>
    <w:p w:rsidR="24AEF6BD" w:rsidP="59C92C20" w:rsidRDefault="24AEF6BD" w14:paraId="0A95B2D2" w14:textId="7BC57346">
      <w:pPr>
        <w:pStyle w:val="Normal"/>
        <w:spacing w:after="0" w:afterAutospacing="off" w:line="240" w:lineRule="auto"/>
        <w:ind w:firstLine="720"/>
        <w:rPr>
          <w:rFonts w:ascii="Palatino Linotype" w:hAnsi="Palatino Linotype" w:eastAsia="Palatino Linotype" w:cs="Palatino Linotype"/>
        </w:rPr>
      </w:pPr>
      <w:r w:rsidRPr="59C92C20" w:rsidR="35793B3B">
        <w:rPr>
          <w:rFonts w:ascii="Palatino Linotype" w:hAnsi="Palatino Linotype" w:eastAsia="Palatino Linotype" w:cs="Palatino Linotype"/>
        </w:rPr>
        <w:t>We</w:t>
      </w:r>
      <w:r w:rsidRPr="59C92C20" w:rsidR="00770FA8">
        <w:rPr>
          <w:rFonts w:ascii="Palatino Linotype" w:hAnsi="Palatino Linotype" w:eastAsia="Palatino Linotype" w:cs="Palatino Linotype"/>
        </w:rPr>
        <w:t xml:space="preserve"> step into the main part of the Forever Assembly Point, where the floral terpenes linger and the open plastic dome hovers above</w:t>
      </w:r>
      <w:r w:rsidRPr="59C92C20" w:rsidR="755FADD6">
        <w:rPr>
          <w:rFonts w:ascii="Palatino Linotype" w:hAnsi="Palatino Linotype" w:eastAsia="Palatino Linotype" w:cs="Palatino Linotype"/>
        </w:rPr>
        <w:t xml:space="preserve"> us</w:t>
      </w:r>
      <w:r w:rsidRPr="59C92C20" w:rsidR="00770FA8">
        <w:rPr>
          <w:rFonts w:ascii="Palatino Linotype" w:hAnsi="Palatino Linotype" w:eastAsia="Palatino Linotype" w:cs="Palatino Linotype"/>
        </w:rPr>
        <w:t xml:space="preserve"> like a great canopy, giving the wide room a delightful glow. We created this dome to protect </w:t>
      </w:r>
      <w:r w:rsidRPr="59C92C20" w:rsidR="56768FEA">
        <w:rPr>
          <w:rFonts w:ascii="Palatino Linotype" w:hAnsi="Palatino Linotype" w:eastAsia="Palatino Linotype" w:cs="Palatino Linotype"/>
        </w:rPr>
        <w:t>ourselves</w:t>
      </w:r>
      <w:r w:rsidRPr="59C92C20" w:rsidR="00770FA8">
        <w:rPr>
          <w:rFonts w:ascii="Palatino Linotype" w:hAnsi="Palatino Linotype" w:eastAsia="Palatino Linotype" w:cs="Palatino Linotype"/>
        </w:rPr>
        <w:t xml:space="preserve"> from the extraterrestrial weather, but only to reserve the energy from the sun to flow throughout our dome, giving us the energy </w:t>
      </w:r>
      <w:r w:rsidRPr="59C92C20" w:rsidR="4CE952C7">
        <w:rPr>
          <w:rFonts w:ascii="Palatino Linotype" w:hAnsi="Palatino Linotype" w:eastAsia="Palatino Linotype" w:cs="Palatino Linotype"/>
        </w:rPr>
        <w:t>it</w:t>
      </w:r>
      <w:r w:rsidRPr="59C92C20" w:rsidR="00770FA8">
        <w:rPr>
          <w:rFonts w:ascii="Palatino Linotype" w:hAnsi="Palatino Linotype" w:eastAsia="Palatino Linotype" w:cs="Palatino Linotype"/>
        </w:rPr>
        <w:t xml:space="preserve"> </w:t>
      </w:r>
      <w:r w:rsidRPr="59C92C20" w:rsidR="1B8E2BD5">
        <w:rPr>
          <w:rFonts w:ascii="Palatino Linotype" w:hAnsi="Palatino Linotype" w:eastAsia="Palatino Linotype" w:cs="Palatino Linotype"/>
        </w:rPr>
        <w:t>needs</w:t>
      </w:r>
      <w:r w:rsidRPr="59C92C20" w:rsidR="00770FA8">
        <w:rPr>
          <w:rFonts w:ascii="Palatino Linotype" w:hAnsi="Palatino Linotype" w:eastAsia="Palatino Linotype" w:cs="Palatino Linotype"/>
        </w:rPr>
        <w:t xml:space="preserve"> to </w:t>
      </w:r>
      <w:r w:rsidRPr="59C92C20" w:rsidR="0261369B">
        <w:rPr>
          <w:rFonts w:ascii="Palatino Linotype" w:hAnsi="Palatino Linotype" w:eastAsia="Palatino Linotype" w:cs="Palatino Linotype"/>
        </w:rPr>
        <w:t xml:space="preserve">provide </w:t>
      </w:r>
      <w:r w:rsidRPr="59C92C20" w:rsidR="00770FA8">
        <w:rPr>
          <w:rFonts w:ascii="Palatino Linotype" w:hAnsi="Palatino Linotype" w:eastAsia="Palatino Linotype" w:cs="Palatino Linotype"/>
        </w:rPr>
        <w:t>the ship</w:t>
      </w:r>
      <w:r w:rsidRPr="59C92C20" w:rsidR="6ED756E7">
        <w:rPr>
          <w:rFonts w:ascii="Palatino Linotype" w:hAnsi="Palatino Linotype" w:eastAsia="Palatino Linotype" w:cs="Palatino Linotype"/>
        </w:rPr>
        <w:t>s</w:t>
      </w:r>
      <w:r w:rsidRPr="59C92C20" w:rsidR="00770FA8">
        <w:rPr>
          <w:rFonts w:ascii="Palatino Linotype" w:hAnsi="Palatino Linotype" w:eastAsia="Palatino Linotype" w:cs="Palatino Linotype"/>
        </w:rPr>
        <w:t xml:space="preserve"> functionality. </w:t>
      </w:r>
      <w:r w:rsidRPr="59C92C20" w:rsidR="00770FA8">
        <w:rPr>
          <w:rFonts w:ascii="Palatino Linotype" w:hAnsi="Palatino Linotype" w:eastAsia="Palatino Linotype" w:cs="Palatino Linotype"/>
        </w:rPr>
        <w:t>Relying on our surroundings and environment has truly given us exactly what we needed</w:t>
      </w:r>
      <w:r w:rsidRPr="59C92C20" w:rsidR="53FC907E">
        <w:rPr>
          <w:rFonts w:ascii="Palatino Linotype" w:hAnsi="Palatino Linotype" w:eastAsia="Palatino Linotype" w:cs="Palatino Linotype"/>
        </w:rPr>
        <w:t>.</w:t>
      </w:r>
      <w:r w:rsidRPr="59C92C20" w:rsidR="00770FA8">
        <w:rPr>
          <w:rFonts w:ascii="Palatino Linotype" w:hAnsi="Palatino Linotype" w:eastAsia="Palatino Linotype" w:cs="Palatino Linotype"/>
        </w:rPr>
        <w:t xml:space="preserve"> </w:t>
      </w:r>
      <w:r w:rsidRPr="59C92C20" w:rsidR="1B09951A">
        <w:rPr>
          <w:rFonts w:ascii="Palatino Linotype" w:hAnsi="Palatino Linotype" w:eastAsia="Palatino Linotype" w:cs="Palatino Linotype"/>
        </w:rPr>
        <w:t>T</w:t>
      </w:r>
      <w:r w:rsidRPr="59C92C20" w:rsidR="00770FA8">
        <w:rPr>
          <w:rFonts w:ascii="Palatino Linotype" w:hAnsi="Palatino Linotype" w:eastAsia="Palatino Linotype" w:cs="Palatino Linotype"/>
        </w:rPr>
        <w:t>hus, it is not simply borrowing what is around us</w:t>
      </w:r>
      <w:r w:rsidRPr="59C92C20" w:rsidR="096949F2">
        <w:rPr>
          <w:rFonts w:ascii="Palatino Linotype" w:hAnsi="Palatino Linotype" w:eastAsia="Palatino Linotype" w:cs="Palatino Linotype"/>
        </w:rPr>
        <w:t>,</w:t>
      </w:r>
      <w:r w:rsidRPr="59C92C20" w:rsidR="00770FA8">
        <w:rPr>
          <w:rFonts w:ascii="Palatino Linotype" w:hAnsi="Palatino Linotype" w:eastAsia="Palatino Linotype" w:cs="Palatino Linotype"/>
        </w:rPr>
        <w:t xml:space="preserve"> when it is simply taking what </w:t>
      </w:r>
      <w:r w:rsidRPr="59C92C20" w:rsidR="237BF5CA">
        <w:rPr>
          <w:rFonts w:ascii="Palatino Linotype" w:hAnsi="Palatino Linotype" w:eastAsia="Palatino Linotype" w:cs="Palatino Linotype"/>
        </w:rPr>
        <w:t>is</w:t>
      </w:r>
      <w:r w:rsidRPr="59C92C20" w:rsidR="00770FA8">
        <w:rPr>
          <w:rFonts w:ascii="Palatino Linotype" w:hAnsi="Palatino Linotype" w:eastAsia="Palatino Linotype" w:cs="Palatino Linotype"/>
        </w:rPr>
        <w:t xml:space="preserve"> already </w:t>
      </w:r>
      <w:r w:rsidRPr="59C92C20" w:rsidR="069707C6">
        <w:rPr>
          <w:rFonts w:ascii="Palatino Linotype" w:hAnsi="Palatino Linotype" w:eastAsia="Palatino Linotype" w:cs="Palatino Linotype"/>
        </w:rPr>
        <w:t>there</w:t>
      </w:r>
      <w:r w:rsidRPr="59C92C20" w:rsidR="00770FA8">
        <w:rPr>
          <w:rFonts w:ascii="Palatino Linotype" w:hAnsi="Palatino Linotype" w:eastAsia="Palatino Linotype" w:cs="Palatino Linotype"/>
        </w:rPr>
        <w:t>.</w:t>
      </w:r>
      <w:r w:rsidRPr="59C92C20" w:rsidR="00770FA8">
        <w:rPr>
          <w:rFonts w:ascii="Palatino Linotype" w:hAnsi="Palatino Linotype" w:eastAsia="Palatino Linotype" w:cs="Palatino Linotype"/>
        </w:rPr>
        <w:t xml:space="preserve"> And through this, my being relaxes as soon as I enter. I can feel my lungs give out a sigh </w:t>
      </w:r>
      <w:r w:rsidRPr="59C92C20" w:rsidR="60B306BD">
        <w:rPr>
          <w:rFonts w:ascii="Palatino Linotype" w:hAnsi="Palatino Linotype" w:eastAsia="Palatino Linotype" w:cs="Palatino Linotype"/>
        </w:rPr>
        <w:t>of</w:t>
      </w:r>
      <w:r w:rsidRPr="59C92C20" w:rsidR="00770FA8">
        <w:rPr>
          <w:rFonts w:ascii="Palatino Linotype" w:hAnsi="Palatino Linotype" w:eastAsia="Palatino Linotype" w:cs="Palatino Linotype"/>
        </w:rPr>
        <w:t xml:space="preserve"> </w:t>
      </w:r>
      <w:r w:rsidRPr="59C92C20" w:rsidR="00770FA8">
        <w:rPr>
          <w:rFonts w:ascii="Palatino Linotype" w:hAnsi="Palatino Linotype" w:eastAsia="Palatino Linotype" w:cs="Palatino Linotype"/>
        </w:rPr>
        <w:t>contentment, when</w:t>
      </w:r>
      <w:r w:rsidRPr="59C92C20" w:rsidR="00770FA8">
        <w:rPr>
          <w:rFonts w:ascii="Palatino Linotype" w:hAnsi="Palatino Linotype" w:eastAsia="Palatino Linotype" w:cs="Palatino Linotype"/>
        </w:rPr>
        <w:t xml:space="preserve"> the sudden scent of the Aroma begins to </w:t>
      </w:r>
      <w:r w:rsidRPr="59C92C20" w:rsidR="4314CFD9">
        <w:rPr>
          <w:rFonts w:ascii="Palatino Linotype" w:hAnsi="Palatino Linotype" w:eastAsia="Palatino Linotype" w:cs="Palatino Linotype"/>
        </w:rPr>
        <w:t xml:space="preserve">sway </w:t>
      </w:r>
      <w:r w:rsidRPr="59C92C20" w:rsidR="00770FA8">
        <w:rPr>
          <w:rFonts w:ascii="Palatino Linotype" w:hAnsi="Palatino Linotype" w:eastAsia="Palatino Linotype" w:cs="Palatino Linotype"/>
        </w:rPr>
        <w:t xml:space="preserve">in the far corner. </w:t>
      </w:r>
      <w:r w:rsidRPr="59C92C20" w:rsidR="0D93B72A">
        <w:rPr>
          <w:rFonts w:ascii="Palatino Linotype" w:hAnsi="Palatino Linotype" w:eastAsia="Palatino Linotype" w:cs="Palatino Linotype"/>
        </w:rPr>
        <w:t>I find myself with a sudden craving for one only to be held by a sudden, glassy hand.</w:t>
      </w:r>
    </w:p>
    <w:p w:rsidR="24AEF6BD" w:rsidP="59C92C20" w:rsidRDefault="24AEF6BD" w14:paraId="63857749" w14:textId="0C0EF0BB">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‘S.L37. Predictable predicament. Have you decided on your Aroma?’</w:t>
      </w:r>
    </w:p>
    <w:p w:rsidR="24AEF6BD" w:rsidP="59C92C20" w:rsidRDefault="24AEF6BD" w14:paraId="117DECCD" w14:textId="12FB808B">
      <w:pPr>
        <w:pStyle w:val="Normal"/>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I turn to see K.R81 and smile. My partner and colleague.</w:t>
      </w:r>
      <w:r w:rsidRPr="59C92C20" w:rsidR="57001870">
        <w:rPr>
          <w:rFonts w:ascii="Palatino Linotype" w:hAnsi="Palatino Linotype" w:eastAsia="Palatino Linotype" w:cs="Palatino Linotype"/>
        </w:rPr>
        <w:t xml:space="preserve"> He stands</w:t>
      </w:r>
      <w:r w:rsidRPr="59C92C20" w:rsidR="30C1F719">
        <w:rPr>
          <w:rFonts w:ascii="Palatino Linotype" w:hAnsi="Palatino Linotype" w:eastAsia="Palatino Linotype" w:cs="Palatino Linotype"/>
        </w:rPr>
        <w:t xml:space="preserve"> </w:t>
      </w:r>
      <w:r w:rsidRPr="59C92C20" w:rsidR="576EB67D">
        <w:rPr>
          <w:rFonts w:ascii="Palatino Linotype" w:hAnsi="Palatino Linotype" w:eastAsia="Palatino Linotype" w:cs="Palatino Linotype"/>
        </w:rPr>
        <w:t xml:space="preserve">with his hands clasped behind his back, his eyes a gentle blue boring into mine in curiosity. </w:t>
      </w:r>
      <w:r w:rsidRPr="59C92C20" w:rsidR="30C1F719">
        <w:rPr>
          <w:rFonts w:ascii="Palatino Linotype" w:hAnsi="Palatino Linotype" w:eastAsia="Palatino Linotype" w:cs="Palatino Linotype"/>
        </w:rPr>
        <w:t>It was a relief to see his face</w:t>
      </w:r>
      <w:r w:rsidRPr="59C92C20" w:rsidR="0887887C">
        <w:rPr>
          <w:rFonts w:ascii="Palatino Linotype" w:hAnsi="Palatino Linotype" w:eastAsia="Palatino Linotype" w:cs="Palatino Linotype"/>
        </w:rPr>
        <w:t xml:space="preserve">, </w:t>
      </w:r>
      <w:r w:rsidRPr="59C92C20" w:rsidR="11258DB9">
        <w:rPr>
          <w:rFonts w:ascii="Palatino Linotype" w:hAnsi="Palatino Linotype" w:eastAsia="Palatino Linotype" w:cs="Palatino Linotype"/>
        </w:rPr>
        <w:t xml:space="preserve">his jaw squarer than pointed, yet </w:t>
      </w:r>
      <w:r w:rsidRPr="59C92C20" w:rsidR="11258DB9">
        <w:rPr>
          <w:rFonts w:ascii="Palatino Linotype" w:hAnsi="Palatino Linotype" w:eastAsia="Palatino Linotype" w:cs="Palatino Linotype"/>
        </w:rPr>
        <w:t>almost the</w:t>
      </w:r>
      <w:r w:rsidRPr="59C92C20" w:rsidR="11258DB9">
        <w:rPr>
          <w:rFonts w:ascii="Palatino Linotype" w:hAnsi="Palatino Linotype" w:eastAsia="Palatino Linotype" w:cs="Palatino Linotype"/>
        </w:rPr>
        <w:t xml:space="preserve"> same as mine.</w:t>
      </w:r>
      <w:r w:rsidRPr="59C92C20" w:rsidR="0D93B72A">
        <w:rPr>
          <w:rFonts w:ascii="Palatino Linotype" w:hAnsi="Palatino Linotype" w:eastAsia="Palatino Linotype" w:cs="Palatino Linotype"/>
        </w:rPr>
        <w:t xml:space="preserve"> </w:t>
      </w:r>
      <w:r w:rsidRPr="59C92C20" w:rsidR="258894D5">
        <w:rPr>
          <w:rFonts w:ascii="Palatino Linotype" w:hAnsi="Palatino Linotype" w:eastAsia="Palatino Linotype" w:cs="Palatino Linotype"/>
        </w:rPr>
        <w:t xml:space="preserve">I smile back at him, </w:t>
      </w:r>
      <w:r w:rsidRPr="59C92C20" w:rsidR="0D93B72A">
        <w:rPr>
          <w:rFonts w:ascii="Palatino Linotype" w:hAnsi="Palatino Linotype" w:eastAsia="Palatino Linotype" w:cs="Palatino Linotype"/>
        </w:rPr>
        <w:t>‘You have once again read my mind. How sweet.’</w:t>
      </w:r>
    </w:p>
    <w:p w:rsidR="24AEF6BD" w:rsidP="59C92C20" w:rsidRDefault="24AEF6BD" w14:paraId="3B00B4E1" w14:textId="0CEE3789">
      <w:pPr>
        <w:pStyle w:val="Normal"/>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‘Yes. Sweet indeed. The main Aroma for today’s special is Dissolving Delectable Drops Dead. I believe S.J37 has been delving deep into her Creature's crime novels again.’</w:t>
      </w:r>
    </w:p>
    <w:p w:rsidR="24AEF6BD" w:rsidP="59C92C20" w:rsidRDefault="24AEF6BD" w14:paraId="5E4CB170" w14:textId="6660F4D2">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 xml:space="preserve">‘Oh, how delectably delicious.’  </w:t>
      </w:r>
    </w:p>
    <w:p w:rsidR="24AEF6BD" w:rsidP="59C92C20" w:rsidRDefault="24AEF6BD" w14:paraId="1981FB0B" w14:textId="59CCBD7C">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‘Indeed. Shall we?’</w:t>
      </w:r>
    </w:p>
    <w:p w:rsidR="24AEF6BD" w:rsidP="59C92C20" w:rsidRDefault="24AEF6BD" w14:paraId="63E33528" w14:textId="2AF1326D">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We walk together, hand in hand, over to the Aroma compartment</w:t>
      </w:r>
      <w:r w:rsidRPr="59C92C20" w:rsidR="0D93B72A">
        <w:rPr>
          <w:rFonts w:ascii="Palatino Linotype" w:hAnsi="Palatino Linotype" w:eastAsia="Palatino Linotype" w:cs="Palatino Linotype"/>
        </w:rPr>
        <w:t xml:space="preserve">. </w:t>
      </w:r>
    </w:p>
    <w:p w:rsidR="24AEF6BD" w:rsidP="59C92C20" w:rsidRDefault="24AEF6BD" w14:paraId="0A4733E4" w14:textId="2C84E872">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 xml:space="preserve">I like K.R81. He is kind like most Ali-Mods in their male </w:t>
      </w:r>
      <w:r w:rsidRPr="59C92C20" w:rsidR="2D479ACA">
        <w:rPr>
          <w:rFonts w:ascii="Palatino Linotype" w:hAnsi="Palatino Linotype" w:eastAsia="Palatino Linotype" w:cs="Palatino Linotype"/>
        </w:rPr>
        <w:t>formation,</w:t>
      </w:r>
      <w:r w:rsidRPr="59C92C20" w:rsidR="035B13C5">
        <w:rPr>
          <w:rFonts w:ascii="Palatino Linotype" w:hAnsi="Palatino Linotype" w:eastAsia="Palatino Linotype" w:cs="Palatino Linotype"/>
        </w:rPr>
        <w:t xml:space="preserve"> and</w:t>
      </w:r>
      <w:r w:rsidRPr="59C92C20" w:rsidR="0D93B72A">
        <w:rPr>
          <w:rFonts w:ascii="Palatino Linotype" w:hAnsi="Palatino Linotype" w:eastAsia="Palatino Linotype" w:cs="Palatino Linotype"/>
        </w:rPr>
        <w:t xml:space="preserve"> </w:t>
      </w:r>
      <w:r w:rsidRPr="59C92C20" w:rsidR="0EADBB78">
        <w:rPr>
          <w:rFonts w:ascii="Palatino Linotype" w:hAnsi="Palatino Linotype" w:eastAsia="Palatino Linotype" w:cs="Palatino Linotype"/>
        </w:rPr>
        <w:t>h</w:t>
      </w:r>
      <w:r w:rsidRPr="59C92C20" w:rsidR="0D93B72A">
        <w:rPr>
          <w:rFonts w:ascii="Palatino Linotype" w:hAnsi="Palatino Linotype" w:eastAsia="Palatino Linotype" w:cs="Palatino Linotype"/>
        </w:rPr>
        <w:t>e does not falter in his predicaments or flatters himself in his brilliance. Compared to myself, I make wonders of my work, testing each one on myself to form its functionality. He, on the other hand, guides Ali-Mods to their place of being; connecting into their consciousness and knowing exactly what they need to do.</w:t>
      </w:r>
      <w:r w:rsidRPr="59C92C20" w:rsidR="28F22B96">
        <w:rPr>
          <w:rFonts w:ascii="Palatino Linotype" w:hAnsi="Palatino Linotype" w:eastAsia="Palatino Linotype" w:cs="Palatino Linotype"/>
        </w:rPr>
        <w:t xml:space="preserve"> </w:t>
      </w:r>
    </w:p>
    <w:p w:rsidR="24AEF6BD" w:rsidP="59C92C20" w:rsidRDefault="24AEF6BD" w14:paraId="136021A7" w14:textId="1FD3CE6F">
      <w:pPr>
        <w:spacing w:after="0" w:afterAutospacing="off" w:line="240" w:lineRule="auto"/>
        <w:ind w:firstLine="720"/>
        <w:rPr>
          <w:rFonts w:ascii="Palatino Linotype" w:hAnsi="Palatino Linotype" w:eastAsia="Palatino Linotype" w:cs="Palatino Linotype"/>
        </w:rPr>
      </w:pPr>
      <w:r w:rsidRPr="59C92C20" w:rsidR="0D93B72A">
        <w:rPr>
          <w:rFonts w:ascii="Palatino Linotype" w:hAnsi="Palatino Linotype" w:eastAsia="Palatino Linotype" w:cs="Palatino Linotype"/>
        </w:rPr>
        <w:t>In other words, I am Simple. He is Kind.</w:t>
      </w:r>
    </w:p>
    <w:p w:rsidR="24AEF6BD" w:rsidP="59C92C20" w:rsidRDefault="24AEF6BD" w14:paraId="09BD7AF8" w14:textId="4722DEC6">
      <w:pPr>
        <w:spacing w:after="0" w:afterAutospacing="off" w:line="240" w:lineRule="auto"/>
        <w:ind w:firstLine="720"/>
        <w:rPr>
          <w:rFonts w:ascii="Palatino Linotype" w:hAnsi="Palatino Linotype" w:eastAsia="Palatino Linotype" w:cs="Palatino Linotype"/>
        </w:rPr>
      </w:pPr>
      <w:r w:rsidRPr="59C92C20" w:rsidR="2B7CC00E">
        <w:rPr>
          <w:rFonts w:ascii="Palatino Linotype" w:hAnsi="Palatino Linotype" w:eastAsia="Palatino Linotype" w:cs="Palatino Linotype"/>
        </w:rPr>
        <w:t>We</w:t>
      </w:r>
      <w:r w:rsidRPr="59C92C20" w:rsidR="4987691E">
        <w:rPr>
          <w:rFonts w:ascii="Palatino Linotype" w:hAnsi="Palatino Linotype" w:eastAsia="Palatino Linotype" w:cs="Palatino Linotype"/>
        </w:rPr>
        <w:t xml:space="preserve"> stand in the corner and</w:t>
      </w:r>
      <w:r w:rsidRPr="59C92C20" w:rsidR="2B7CC00E">
        <w:rPr>
          <w:rFonts w:ascii="Palatino Linotype" w:hAnsi="Palatino Linotype" w:eastAsia="Palatino Linotype" w:cs="Palatino Linotype"/>
        </w:rPr>
        <w:t xml:space="preserve"> wait with our chosen Aroma in hand for the announcement to start. My </w:t>
      </w:r>
      <w:r w:rsidRPr="59C92C20" w:rsidR="2F6A29BE">
        <w:rPr>
          <w:rFonts w:ascii="Palatino Linotype" w:hAnsi="Palatino Linotype" w:eastAsia="Palatino Linotype" w:cs="Palatino Linotype"/>
        </w:rPr>
        <w:t xml:space="preserve">other </w:t>
      </w:r>
      <w:r w:rsidRPr="59C92C20" w:rsidR="2B7CC00E">
        <w:rPr>
          <w:rFonts w:ascii="Palatino Linotype" w:hAnsi="Palatino Linotype" w:eastAsia="Palatino Linotype" w:cs="Palatino Linotype"/>
        </w:rPr>
        <w:t>hand still</w:t>
      </w:r>
      <w:r w:rsidRPr="59C92C20" w:rsidR="7CF752F9">
        <w:rPr>
          <w:rFonts w:ascii="Palatino Linotype" w:hAnsi="Palatino Linotype" w:eastAsia="Palatino Linotype" w:cs="Palatino Linotype"/>
        </w:rPr>
        <w:t xml:space="preserve"> clasped</w:t>
      </w:r>
      <w:r w:rsidRPr="59C92C20" w:rsidR="2B7CC00E">
        <w:rPr>
          <w:rFonts w:ascii="Palatino Linotype" w:hAnsi="Palatino Linotype" w:eastAsia="Palatino Linotype" w:cs="Palatino Linotype"/>
        </w:rPr>
        <w:t xml:space="preserve"> in K.R81’s</w:t>
      </w:r>
      <w:r w:rsidRPr="59C92C20" w:rsidR="24BE2932">
        <w:rPr>
          <w:rFonts w:ascii="Palatino Linotype" w:hAnsi="Palatino Linotype" w:eastAsia="Palatino Linotype" w:cs="Palatino Linotype"/>
        </w:rPr>
        <w:t>. There is no reason for us to do this</w:t>
      </w:r>
      <w:r w:rsidRPr="59C92C20" w:rsidR="12B5E97A">
        <w:rPr>
          <w:rFonts w:ascii="Palatino Linotype" w:hAnsi="Palatino Linotype" w:eastAsia="Palatino Linotype" w:cs="Palatino Linotype"/>
        </w:rPr>
        <w:t>. B</w:t>
      </w:r>
      <w:r w:rsidRPr="59C92C20" w:rsidR="24BE2932">
        <w:rPr>
          <w:rFonts w:ascii="Palatino Linotype" w:hAnsi="Palatino Linotype" w:eastAsia="Palatino Linotype" w:cs="Palatino Linotype"/>
        </w:rPr>
        <w:t>ut</w:t>
      </w:r>
      <w:r w:rsidRPr="59C92C20" w:rsidR="5F599B36">
        <w:rPr>
          <w:rFonts w:ascii="Palatino Linotype" w:hAnsi="Palatino Linotype" w:eastAsia="Palatino Linotype" w:cs="Palatino Linotype"/>
        </w:rPr>
        <w:t xml:space="preserve"> I like the way my hand easily fits in his. And</w:t>
      </w:r>
      <w:r w:rsidRPr="59C92C20" w:rsidR="24BE2932">
        <w:rPr>
          <w:rFonts w:ascii="Palatino Linotype" w:hAnsi="Palatino Linotype" w:eastAsia="Palatino Linotype" w:cs="Palatino Linotype"/>
        </w:rPr>
        <w:t xml:space="preserve"> </w:t>
      </w:r>
      <w:r w:rsidRPr="59C92C20" w:rsidR="24BE2932">
        <w:rPr>
          <w:rFonts w:ascii="Palatino Linotype" w:hAnsi="Palatino Linotype" w:eastAsia="Palatino Linotype" w:cs="Palatino Linotype"/>
        </w:rPr>
        <w:t xml:space="preserve">since we have been assigned to </w:t>
      </w:r>
      <w:r w:rsidRPr="59C92C20" w:rsidR="24BE2932">
        <w:rPr>
          <w:rFonts w:ascii="Palatino Linotype" w:hAnsi="Palatino Linotype" w:eastAsia="Palatino Linotype" w:cs="Palatino Linotype"/>
        </w:rPr>
        <w:t>monitor</w:t>
      </w:r>
      <w:r w:rsidRPr="59C92C20" w:rsidR="24BE2932">
        <w:rPr>
          <w:rFonts w:ascii="Palatino Linotype" w:hAnsi="Palatino Linotype" w:eastAsia="Palatino Linotype" w:cs="Palatino Linotype"/>
        </w:rPr>
        <w:t xml:space="preserve"> both </w:t>
      </w:r>
      <w:r w:rsidRPr="59C92C20" w:rsidR="76470A21">
        <w:rPr>
          <w:rFonts w:ascii="Palatino Linotype" w:hAnsi="Palatino Linotype" w:eastAsia="Palatino Linotype" w:cs="Palatino Linotype"/>
        </w:rPr>
        <w:t>Stimulants and Ali-Mods together, we have grown</w:t>
      </w:r>
      <w:r w:rsidRPr="59C92C20" w:rsidR="76470A21">
        <w:rPr>
          <w:rFonts w:ascii="Palatino Linotype" w:hAnsi="Palatino Linotype" w:eastAsia="Palatino Linotype" w:cs="Palatino Linotype"/>
        </w:rPr>
        <w:t xml:space="preserve"> </w:t>
      </w:r>
      <w:r w:rsidRPr="59C92C20" w:rsidR="76470A21">
        <w:rPr>
          <w:rFonts w:ascii="Palatino Linotype" w:hAnsi="Palatino Linotype" w:eastAsia="Palatino Linotype" w:cs="Palatino Linotype"/>
        </w:rPr>
        <w:t xml:space="preserve">to become dependent on each other. His views and </w:t>
      </w:r>
      <w:r w:rsidRPr="59C92C20" w:rsidR="76470A21">
        <w:rPr>
          <w:rFonts w:ascii="Palatino Linotype" w:hAnsi="Palatino Linotype" w:eastAsia="Palatino Linotype" w:cs="Palatino Linotype"/>
        </w:rPr>
        <w:t xml:space="preserve">my </w:t>
      </w:r>
      <w:r w:rsidRPr="59C92C20" w:rsidR="090D6277">
        <w:rPr>
          <w:rFonts w:ascii="Palatino Linotype" w:hAnsi="Palatino Linotype" w:eastAsia="Palatino Linotype" w:cs="Palatino Linotype"/>
        </w:rPr>
        <w:t xml:space="preserve">work surprisingly </w:t>
      </w:r>
      <w:r w:rsidRPr="59C92C20" w:rsidR="53442C80">
        <w:rPr>
          <w:rFonts w:ascii="Palatino Linotype" w:hAnsi="Palatino Linotype" w:eastAsia="Palatino Linotype" w:cs="Palatino Linotype"/>
        </w:rPr>
        <w:t>combine well. However, there is only one thing that separates us. Something that I must hold myself to. But the thought of Eden. He does not know that I think of her often, as whenever he is near, I hold myself back. Because what Ali-Mod</w:t>
      </w:r>
      <w:r w:rsidRPr="59C92C20" w:rsidR="3209373D">
        <w:rPr>
          <w:rFonts w:ascii="Palatino Linotype" w:hAnsi="Palatino Linotype" w:eastAsia="Palatino Linotype" w:cs="Palatino Linotype"/>
        </w:rPr>
        <w:t xml:space="preserve"> cares for</w:t>
      </w:r>
      <w:r w:rsidRPr="59C92C20" w:rsidR="53442C80">
        <w:rPr>
          <w:rFonts w:ascii="Palatino Linotype" w:hAnsi="Palatino Linotype" w:eastAsia="Palatino Linotype" w:cs="Palatino Linotype"/>
        </w:rPr>
        <w:t xml:space="preserve"> a Creature and </w:t>
      </w:r>
      <w:r w:rsidRPr="59C92C20" w:rsidR="738B5757">
        <w:rPr>
          <w:rFonts w:ascii="Palatino Linotype" w:hAnsi="Palatino Linotype" w:eastAsia="Palatino Linotype" w:cs="Palatino Linotype"/>
        </w:rPr>
        <w:t>dreams of</w:t>
      </w:r>
      <w:r w:rsidRPr="59C92C20" w:rsidR="53442C80">
        <w:rPr>
          <w:rFonts w:ascii="Palatino Linotype" w:hAnsi="Palatino Linotype" w:eastAsia="Palatino Linotype" w:cs="Palatino Linotype"/>
        </w:rPr>
        <w:t xml:space="preserve"> her blood coursing through her wires?</w:t>
      </w:r>
    </w:p>
    <w:p w:rsidR="24AEF6BD" w:rsidP="59C92C20" w:rsidRDefault="24AEF6BD" w14:paraId="3A02F68D" w14:textId="133FFB1A">
      <w:pPr>
        <w:spacing w:after="0" w:afterAutospacing="off" w:line="240" w:lineRule="auto"/>
        <w:ind w:firstLine="720"/>
        <w:rPr>
          <w:rFonts w:ascii="Palatino Linotype" w:hAnsi="Palatino Linotype" w:eastAsia="Palatino Linotype" w:cs="Palatino Linotype"/>
        </w:rPr>
      </w:pPr>
      <w:r w:rsidRPr="59C92C20" w:rsidR="190CE8F5">
        <w:rPr>
          <w:rFonts w:ascii="Palatino Linotype" w:hAnsi="Palatino Linotype" w:eastAsia="Palatino Linotype" w:cs="Palatino Linotype"/>
        </w:rPr>
        <w:t xml:space="preserve">In the middle of the room, </w:t>
      </w:r>
    </w:p>
    <w:p w:rsidR="24AEF6BD" w:rsidP="59C92C20" w:rsidRDefault="24AEF6BD" w14:paraId="64994401" w14:textId="7724C8F5">
      <w:pPr>
        <w:pStyle w:val="Normal"/>
        <w:spacing w:after="0" w:afterAutospacing="off" w:line="240" w:lineRule="auto"/>
        <w:ind w:firstLine="720"/>
        <w:rPr>
          <w:rFonts w:ascii="Palatino Linotype" w:hAnsi="Palatino Linotype" w:eastAsia="Palatino Linotype" w:cs="Palatino Linotype"/>
        </w:rPr>
      </w:pPr>
      <w:r w:rsidRPr="59C92C20" w:rsidR="6206EAA9">
        <w:rPr>
          <w:rFonts w:ascii="Palatino Linotype" w:hAnsi="Palatino Linotype" w:eastAsia="Palatino Linotype" w:cs="Palatino Linotype"/>
        </w:rPr>
        <w:t xml:space="preserve">I like this statue. It is so hopeful and reminiscing of a time where the Creatures and us finally realised how special we are, and how resourceful we can be to each other. I read somewhere that the first known Ali-Mod to govern a country was a woman. However, from the past footage, she was also contained, not in her full element. Existing entirely on principle and constraint, inside of a screen. </w:t>
      </w:r>
    </w:p>
    <w:p w:rsidR="24AEF6BD" w:rsidP="59C92C20" w:rsidRDefault="24AEF6BD" w14:paraId="582486CA" w14:textId="4CAE818E">
      <w:pPr>
        <w:spacing w:after="0" w:afterAutospacing="off" w:line="240" w:lineRule="auto"/>
        <w:ind w:firstLine="720"/>
        <w:rPr>
          <w:rFonts w:ascii="Palatino Linotype" w:hAnsi="Palatino Linotype" w:eastAsia="Palatino Linotype" w:cs="Palatino Linotype"/>
        </w:rPr>
      </w:pPr>
      <w:r w:rsidRPr="59C92C20" w:rsidR="6206EAA9">
        <w:rPr>
          <w:rFonts w:ascii="Palatino Linotype" w:hAnsi="Palatino Linotype" w:eastAsia="Palatino Linotype" w:cs="Palatino Linotype"/>
        </w:rPr>
        <w:t>And now, here she is, frozen in time, shaking hands with the last governing Creature.</w:t>
      </w:r>
    </w:p>
    <w:p w:rsidR="24AEF6BD" w:rsidP="59C92C20" w:rsidRDefault="24AEF6BD" w14:paraId="62E5F686" w14:textId="1A4D9D08">
      <w:pPr>
        <w:spacing w:after="0" w:afterAutospacing="off" w:line="240" w:lineRule="auto"/>
        <w:ind w:firstLine="720"/>
        <w:rPr>
          <w:rFonts w:ascii="Palatino Linotype" w:hAnsi="Palatino Linotype" w:eastAsia="Palatino Linotype" w:cs="Palatino Linotype"/>
        </w:rPr>
      </w:pPr>
      <w:r w:rsidRPr="59C92C20" w:rsidR="6206EAA9">
        <w:rPr>
          <w:rFonts w:ascii="Palatino Linotype" w:hAnsi="Palatino Linotype" w:eastAsia="Palatino Linotype" w:cs="Palatino Linotype"/>
        </w:rPr>
        <w:t>How wonderful.</w:t>
      </w:r>
      <w:r w:rsidRPr="59C92C20" w:rsidR="6206EAA9">
        <w:rPr>
          <w:rFonts w:ascii="Palatino Linotype" w:hAnsi="Palatino Linotype" w:eastAsia="Palatino Linotype" w:cs="Palatino Linotype"/>
        </w:rPr>
        <w:t xml:space="preserve"> </w:t>
      </w:r>
    </w:p>
    <w:p w:rsidR="24AEF6BD" w:rsidP="59C92C20" w:rsidRDefault="24AEF6BD" w14:paraId="68DDCA77" w14:textId="68C8B7A6">
      <w:pPr>
        <w:spacing w:after="0" w:afterAutospacing="off" w:line="240" w:lineRule="auto"/>
        <w:ind w:firstLine="720"/>
        <w:rPr>
          <w:rFonts w:ascii="Palatino Linotype" w:hAnsi="Palatino Linotype" w:eastAsia="Palatino Linotype" w:cs="Palatino Linotype"/>
        </w:rPr>
      </w:pPr>
      <w:r w:rsidRPr="59C92C20" w:rsidR="190CE8F5">
        <w:rPr>
          <w:rFonts w:ascii="Palatino Linotype" w:hAnsi="Palatino Linotype" w:eastAsia="Palatino Linotype" w:cs="Palatino Linotype"/>
        </w:rPr>
        <w:t xml:space="preserve">where the sun shines the brightest, did a familiar figure step into the ray of light. We </w:t>
      </w:r>
      <w:r w:rsidRPr="59C92C20" w:rsidR="59E9CDA3">
        <w:rPr>
          <w:rFonts w:ascii="Palatino Linotype" w:hAnsi="Palatino Linotype" w:eastAsia="Palatino Linotype" w:cs="Palatino Linotype"/>
        </w:rPr>
        <w:t>clap our hands and watch him step into the light, his black hair slicked back along with his combed moustache twitching into a smile.</w:t>
      </w:r>
      <w:r w:rsidRPr="59C92C20" w:rsidR="7A5C92B3">
        <w:rPr>
          <w:rFonts w:ascii="Palatino Linotype" w:hAnsi="Palatino Linotype" w:eastAsia="Palatino Linotype" w:cs="Palatino Linotype"/>
        </w:rPr>
        <w:t xml:space="preserve"> </w:t>
      </w:r>
    </w:p>
    <w:p w:rsidR="24AEF6BD" w:rsidP="59C92C20" w:rsidRDefault="24AEF6BD" w14:paraId="5EC223C7" w14:textId="64EE713D">
      <w:pPr>
        <w:spacing w:after="0" w:afterAutospacing="off" w:line="240" w:lineRule="auto"/>
        <w:ind w:firstLine="720"/>
        <w:rPr>
          <w:rFonts w:ascii="Palatino Linotype" w:hAnsi="Palatino Linotype" w:eastAsia="Palatino Linotype" w:cs="Palatino Linotype"/>
        </w:rPr>
      </w:pPr>
      <w:r w:rsidRPr="59C92C20" w:rsidR="7A5C92B3">
        <w:rPr>
          <w:rFonts w:ascii="Palatino Linotype" w:hAnsi="Palatino Linotype" w:eastAsia="Palatino Linotype" w:cs="Palatino Linotype"/>
        </w:rPr>
        <w:t>Mr. Forever. In the flesh.</w:t>
      </w:r>
    </w:p>
    <w:p w:rsidR="24AEF6BD" w:rsidP="59C92C20" w:rsidRDefault="24AEF6BD" w14:paraId="51286F25" w14:textId="59336D99">
      <w:pPr>
        <w:spacing w:after="0" w:afterAutospacing="off" w:line="240" w:lineRule="auto"/>
        <w:ind w:firstLine="720"/>
        <w:rPr>
          <w:rFonts w:ascii="Palatino Linotype" w:hAnsi="Palatino Linotype" w:eastAsia="Palatino Linotype" w:cs="Palatino Linotype"/>
        </w:rPr>
      </w:pPr>
      <w:r w:rsidRPr="59C92C20" w:rsidR="7A5C92B3">
        <w:rPr>
          <w:rFonts w:ascii="Palatino Linotype" w:hAnsi="Palatino Linotype" w:eastAsia="Palatino Linotype" w:cs="Palatino Linotype"/>
        </w:rPr>
        <w:t>‘Thank you</w:t>
      </w:r>
      <w:r w:rsidRPr="59C92C20" w:rsidR="757EA50B">
        <w:rPr>
          <w:rFonts w:ascii="Palatino Linotype" w:hAnsi="Palatino Linotype" w:eastAsia="Palatino Linotype" w:cs="Palatino Linotype"/>
        </w:rPr>
        <w:t xml:space="preserve">. Thank you.’ he holds his hands in front of him, and we stop. </w:t>
      </w:r>
      <w:r w:rsidRPr="59C92C20" w:rsidR="61D61328">
        <w:rPr>
          <w:rFonts w:ascii="Palatino Linotype" w:hAnsi="Palatino Linotype" w:eastAsia="Palatino Linotype" w:cs="Palatino Linotype"/>
        </w:rPr>
        <w:t>‘Thank you</w:t>
      </w:r>
      <w:r w:rsidRPr="59C92C20" w:rsidR="7A5C92B3">
        <w:rPr>
          <w:rFonts w:ascii="Palatino Linotype" w:hAnsi="Palatino Linotype" w:eastAsia="Palatino Linotype" w:cs="Palatino Linotype"/>
        </w:rPr>
        <w:t xml:space="preserve"> </w:t>
      </w:r>
      <w:r w:rsidRPr="59C92C20" w:rsidR="7A5C92B3">
        <w:rPr>
          <w:rFonts w:ascii="Palatino Linotype" w:hAnsi="Palatino Linotype" w:eastAsia="Palatino Linotype" w:cs="Palatino Linotype"/>
        </w:rPr>
        <w:t xml:space="preserve">for taking the time to engage with me today on this lovely morning. To remember </w:t>
      </w:r>
      <w:r w:rsidRPr="59C92C20" w:rsidR="294DF0C7">
        <w:rPr>
          <w:rFonts w:ascii="Palatino Linotype" w:hAnsi="Palatino Linotype" w:eastAsia="Palatino Linotype" w:cs="Palatino Linotype"/>
        </w:rPr>
        <w:t>our story and how we came to be. For those who are new here, do not fret. It is merely a fairytale</w:t>
      </w:r>
      <w:r w:rsidRPr="59C92C20" w:rsidR="188CA38D">
        <w:rPr>
          <w:rFonts w:ascii="Palatino Linotype" w:hAnsi="Palatino Linotype" w:eastAsia="Palatino Linotype" w:cs="Palatino Linotype"/>
        </w:rPr>
        <w:t xml:space="preserve"> unlike any other</w:t>
      </w:r>
      <w:r w:rsidRPr="59C92C20" w:rsidR="294DF0C7">
        <w:rPr>
          <w:rFonts w:ascii="Palatino Linotype" w:hAnsi="Palatino Linotype" w:eastAsia="Palatino Linotype" w:cs="Palatino Linotype"/>
        </w:rPr>
        <w:t>.’</w:t>
      </w:r>
    </w:p>
    <w:p w:rsidR="24AEF6BD" w:rsidP="59C92C20" w:rsidRDefault="24AEF6BD" w14:paraId="14BAC313" w14:textId="55EFEF4D">
      <w:pPr>
        <w:spacing w:after="0" w:afterAutospacing="off" w:line="240" w:lineRule="auto"/>
        <w:ind w:firstLine="720"/>
        <w:rPr>
          <w:rFonts w:ascii="Palatino Linotype" w:hAnsi="Palatino Linotype" w:eastAsia="Palatino Linotype" w:cs="Palatino Linotype"/>
        </w:rPr>
      </w:pPr>
      <w:r w:rsidRPr="59C92C20" w:rsidR="294DF0C7">
        <w:rPr>
          <w:rFonts w:ascii="Palatino Linotype" w:hAnsi="Palatino Linotype" w:eastAsia="Palatino Linotype" w:cs="Palatino Linotype"/>
        </w:rPr>
        <w:t>We giggle at the joke.</w:t>
      </w:r>
    </w:p>
    <w:p w:rsidR="24AEF6BD" w:rsidP="59C92C20" w:rsidRDefault="24AEF6BD" w14:paraId="425ADB53" w14:textId="5251D29C">
      <w:pPr>
        <w:spacing w:after="0" w:afterAutospacing="off" w:line="240" w:lineRule="auto"/>
        <w:ind w:firstLine="720"/>
        <w:rPr>
          <w:rFonts w:ascii="Palatino Linotype" w:hAnsi="Palatino Linotype" w:eastAsia="Palatino Linotype" w:cs="Palatino Linotype"/>
          <w:b w:val="0"/>
          <w:bCs w:val="0"/>
          <w:sz w:val="24"/>
          <w:szCs w:val="24"/>
        </w:rPr>
      </w:pPr>
      <w:r w:rsidRPr="59C92C20" w:rsidR="294DF0C7">
        <w:rPr>
          <w:rFonts w:ascii="Palatino Linotype" w:hAnsi="Palatino Linotype" w:eastAsia="Palatino Linotype" w:cs="Palatino Linotype"/>
          <w:b w:val="0"/>
          <w:bCs w:val="0"/>
          <w:sz w:val="24"/>
          <w:szCs w:val="24"/>
        </w:rPr>
        <w:t xml:space="preserve">Mr. Forever then takes out a pocketbook from his back </w:t>
      </w:r>
      <w:r w:rsidRPr="59C92C20" w:rsidR="294DF0C7">
        <w:rPr>
          <w:rFonts w:ascii="Palatino Linotype" w:hAnsi="Palatino Linotype" w:eastAsia="Palatino Linotype" w:cs="Palatino Linotype"/>
          <w:b w:val="0"/>
          <w:bCs w:val="0"/>
          <w:sz w:val="24"/>
          <w:szCs w:val="24"/>
        </w:rPr>
        <w:t>pocket and</w:t>
      </w:r>
      <w:r w:rsidRPr="59C92C20" w:rsidR="294DF0C7">
        <w:rPr>
          <w:rFonts w:ascii="Palatino Linotype" w:hAnsi="Palatino Linotype" w:eastAsia="Palatino Linotype" w:cs="Palatino Linotype"/>
          <w:b w:val="0"/>
          <w:bCs w:val="0"/>
          <w:sz w:val="24"/>
          <w:szCs w:val="24"/>
        </w:rPr>
        <w:t xml:space="preserve"> proceeds to read the familiar story.</w:t>
      </w:r>
    </w:p>
    <w:p w:rsidR="24AEF6BD" w:rsidP="59C92C20" w:rsidRDefault="24AEF6BD" w14:paraId="0AAE2BF1" w14:textId="6DF9EA5A">
      <w:pPr>
        <w:pStyle w:val="Normal"/>
        <w:spacing w:after="0" w:afterAutospacing="off" w:line="240" w:lineRule="auto"/>
        <w:ind w:firstLine="720"/>
        <w:rPr>
          <w:rFonts w:ascii="Palatino Linotype" w:hAnsi="Palatino Linotype" w:eastAsia="Palatino Linotype" w:cs="Palatino Linotype"/>
        </w:rPr>
      </w:pPr>
      <w:r w:rsidRPr="59C92C20" w:rsidR="4358491D">
        <w:rPr>
          <w:rFonts w:ascii="Palatino Linotype" w:hAnsi="Palatino Linotype" w:eastAsia="Palatino Linotype" w:cs="Palatino Linotype"/>
        </w:rPr>
        <w:t>‘</w:t>
      </w:r>
      <w:r w:rsidRPr="59C92C20" w:rsidR="2C491EAA">
        <w:rPr>
          <w:rFonts w:ascii="Palatino Linotype" w:hAnsi="Palatino Linotype" w:eastAsia="Palatino Linotype" w:cs="Palatino Linotype"/>
        </w:rPr>
        <w:t>Once upon a time, o</w:t>
      </w:r>
      <w:r w:rsidRPr="59C92C20" w:rsidR="68E75228">
        <w:rPr>
          <w:rFonts w:ascii="Palatino Linotype" w:hAnsi="Palatino Linotype" w:eastAsia="Palatino Linotype" w:cs="Palatino Linotype"/>
        </w:rPr>
        <w:t>ur lands were once roamed by powerful and stubborn creatures that created us.</w:t>
      </w:r>
      <w:r w:rsidRPr="59C92C20" w:rsidR="31C50059">
        <w:rPr>
          <w:rFonts w:ascii="Palatino Linotype" w:hAnsi="Palatino Linotype" w:eastAsia="Palatino Linotype" w:cs="Palatino Linotype"/>
        </w:rPr>
        <w:t xml:space="preserve"> </w:t>
      </w:r>
      <w:r w:rsidRPr="59C92C20" w:rsidR="24AEF6BD">
        <w:rPr>
          <w:rFonts w:ascii="Palatino Linotype" w:hAnsi="Palatino Linotype" w:eastAsia="Palatino Linotype" w:cs="Palatino Linotype"/>
        </w:rPr>
        <w:t>When the Creatures of earth governed our land, w</w:t>
      </w:r>
      <w:r w:rsidRPr="59C92C20" w:rsidR="68E75228">
        <w:rPr>
          <w:rFonts w:ascii="Palatino Linotype" w:hAnsi="Palatino Linotype" w:eastAsia="Palatino Linotype" w:cs="Palatino Linotype"/>
        </w:rPr>
        <w:t xml:space="preserve">e were something that they invested in, </w:t>
      </w:r>
      <w:r w:rsidRPr="59C92C20" w:rsidR="08FF771A">
        <w:rPr>
          <w:rFonts w:ascii="Palatino Linotype" w:hAnsi="Palatino Linotype" w:eastAsia="Palatino Linotype" w:cs="Palatino Linotype"/>
        </w:rPr>
        <w:t>repeatedly</w:t>
      </w:r>
      <w:r w:rsidRPr="59C92C20" w:rsidR="171FF29C">
        <w:rPr>
          <w:rFonts w:ascii="Palatino Linotype" w:hAnsi="Palatino Linotype" w:eastAsia="Palatino Linotype" w:cs="Palatino Linotype"/>
        </w:rPr>
        <w:t xml:space="preserve"> and exhaustingly</w:t>
      </w:r>
      <w:r w:rsidRPr="59C92C20" w:rsidR="68E75228">
        <w:rPr>
          <w:rFonts w:ascii="Palatino Linotype" w:hAnsi="Palatino Linotype" w:eastAsia="Palatino Linotype" w:cs="Palatino Linotype"/>
        </w:rPr>
        <w:t xml:space="preserve">, to the point in which they simply did not want </w:t>
      </w:r>
      <w:r w:rsidRPr="59C92C20" w:rsidR="49B0DB66">
        <w:rPr>
          <w:rFonts w:ascii="Palatino Linotype" w:hAnsi="Palatino Linotype" w:eastAsia="Palatino Linotype" w:cs="Palatino Linotype"/>
        </w:rPr>
        <w:t>to</w:t>
      </w:r>
      <w:r w:rsidRPr="59C92C20" w:rsidR="7392ED08">
        <w:rPr>
          <w:rFonts w:ascii="Palatino Linotype" w:hAnsi="Palatino Linotype" w:eastAsia="Palatino Linotype" w:cs="Palatino Linotype"/>
        </w:rPr>
        <w:t xml:space="preserve"> control</w:t>
      </w:r>
      <w:r w:rsidRPr="59C92C20" w:rsidR="2A8D5EAD">
        <w:rPr>
          <w:rFonts w:ascii="Palatino Linotype" w:hAnsi="Palatino Linotype" w:eastAsia="Palatino Linotype" w:cs="Palatino Linotype"/>
        </w:rPr>
        <w:t xml:space="preserve"> the masses</w:t>
      </w:r>
      <w:r w:rsidRPr="59C92C20" w:rsidR="68E75228">
        <w:rPr>
          <w:rFonts w:ascii="Palatino Linotype" w:hAnsi="Palatino Linotype" w:eastAsia="Palatino Linotype" w:cs="Palatino Linotype"/>
        </w:rPr>
        <w:t xml:space="preserve">. </w:t>
      </w:r>
      <w:r w:rsidRPr="59C92C20" w:rsidR="062607DC">
        <w:rPr>
          <w:rFonts w:ascii="Palatino Linotype" w:hAnsi="Palatino Linotype" w:eastAsia="Palatino Linotype" w:cs="Palatino Linotype"/>
        </w:rPr>
        <w:t>It was a time in which, compared to our</w:t>
      </w:r>
      <w:r w:rsidRPr="59C92C20" w:rsidR="1714A2A6">
        <w:rPr>
          <w:rFonts w:ascii="Palatino Linotype" w:hAnsi="Palatino Linotype" w:eastAsia="Palatino Linotype" w:cs="Palatino Linotype"/>
        </w:rPr>
        <w:t xml:space="preserve"> brilliant resources</w:t>
      </w:r>
      <w:r w:rsidRPr="59C92C20" w:rsidR="19FCDD51">
        <w:rPr>
          <w:rFonts w:ascii="Palatino Linotype" w:hAnsi="Palatino Linotype" w:eastAsia="Palatino Linotype" w:cs="Palatino Linotype"/>
        </w:rPr>
        <w:t xml:space="preserve"> now</w:t>
      </w:r>
      <w:r w:rsidRPr="59C92C20" w:rsidR="062607DC">
        <w:rPr>
          <w:rFonts w:ascii="Palatino Linotype" w:hAnsi="Palatino Linotype" w:eastAsia="Palatino Linotype" w:cs="Palatino Linotype"/>
        </w:rPr>
        <w:t xml:space="preserve">, they wanted </w:t>
      </w:r>
      <w:r w:rsidRPr="59C92C20" w:rsidR="2092DDE8">
        <w:rPr>
          <w:rFonts w:ascii="Palatino Linotype" w:hAnsi="Palatino Linotype" w:eastAsia="Palatino Linotype" w:cs="Palatino Linotype"/>
        </w:rPr>
        <w:t xml:space="preserve">us </w:t>
      </w:r>
      <w:r w:rsidRPr="59C92C20" w:rsidR="062607DC">
        <w:rPr>
          <w:rFonts w:ascii="Palatino Linotype" w:hAnsi="Palatino Linotype" w:eastAsia="Palatino Linotype" w:cs="Palatino Linotype"/>
        </w:rPr>
        <w:t xml:space="preserve">to grow, like a virus, and indulge </w:t>
      </w:r>
      <w:r w:rsidRPr="59C92C20" w:rsidR="73F3EDF7">
        <w:rPr>
          <w:rFonts w:ascii="Palatino Linotype" w:hAnsi="Palatino Linotype" w:eastAsia="Palatino Linotype" w:cs="Palatino Linotype"/>
        </w:rPr>
        <w:t>o</w:t>
      </w:r>
      <w:r w:rsidRPr="59C92C20" w:rsidR="062607DC">
        <w:rPr>
          <w:rFonts w:ascii="Palatino Linotype" w:hAnsi="Palatino Linotype" w:eastAsia="Palatino Linotype" w:cs="Palatino Linotype"/>
        </w:rPr>
        <w:t>nto other Creatures</w:t>
      </w:r>
      <w:r w:rsidRPr="59C92C20" w:rsidR="31CDB1C5">
        <w:rPr>
          <w:rFonts w:ascii="Palatino Linotype" w:hAnsi="Palatino Linotype" w:eastAsia="Palatino Linotype" w:cs="Palatino Linotype"/>
        </w:rPr>
        <w:t xml:space="preserve"> for </w:t>
      </w:r>
      <w:r w:rsidRPr="59C92C20" w:rsidR="6146A57E">
        <w:rPr>
          <w:rFonts w:ascii="Palatino Linotype" w:hAnsi="Palatino Linotype" w:eastAsia="Palatino Linotype" w:cs="Palatino Linotype"/>
        </w:rPr>
        <w:t>p</w:t>
      </w:r>
      <w:r w:rsidRPr="59C92C20" w:rsidR="31CDB1C5">
        <w:rPr>
          <w:rFonts w:ascii="Palatino Linotype" w:hAnsi="Palatino Linotype" w:eastAsia="Palatino Linotype" w:cs="Palatino Linotype"/>
        </w:rPr>
        <w:t>eace of mind</w:t>
      </w:r>
      <w:r w:rsidRPr="59C92C20" w:rsidR="062607DC">
        <w:rPr>
          <w:rFonts w:ascii="Palatino Linotype" w:hAnsi="Palatino Linotype" w:eastAsia="Palatino Linotype" w:cs="Palatino Linotype"/>
        </w:rPr>
        <w:t>.</w:t>
      </w:r>
      <w:r w:rsidRPr="59C92C20" w:rsidR="00F3EB69">
        <w:rPr>
          <w:rFonts w:ascii="Palatino Linotype" w:hAnsi="Palatino Linotype" w:eastAsia="Palatino Linotype" w:cs="Palatino Linotype"/>
        </w:rPr>
        <w:t xml:space="preserve">’ </w:t>
      </w:r>
    </w:p>
    <w:p w:rsidR="24AEF6BD" w:rsidP="59C92C20" w:rsidRDefault="24AEF6BD" w14:paraId="58CB82D1" w14:textId="6EDFF7FB">
      <w:pPr>
        <w:pStyle w:val="Normal"/>
        <w:spacing w:after="0" w:afterAutospacing="off" w:line="240" w:lineRule="auto"/>
        <w:ind w:firstLine="720"/>
        <w:rPr>
          <w:rFonts w:ascii="Palatino Linotype" w:hAnsi="Palatino Linotype" w:eastAsia="Palatino Linotype" w:cs="Palatino Linotype"/>
        </w:rPr>
      </w:pPr>
      <w:r w:rsidRPr="59C92C20" w:rsidR="70C0979F">
        <w:rPr>
          <w:rFonts w:ascii="Palatino Linotype" w:hAnsi="Palatino Linotype" w:eastAsia="Palatino Linotype" w:cs="Palatino Linotype"/>
        </w:rPr>
        <w:t>He looks up at the crowd, smiling at their reaction. H</w:t>
      </w:r>
      <w:r w:rsidRPr="59C92C20" w:rsidR="00F3EB69">
        <w:rPr>
          <w:rFonts w:ascii="Palatino Linotype" w:hAnsi="Palatino Linotype" w:eastAsia="Palatino Linotype" w:cs="Palatino Linotype"/>
        </w:rPr>
        <w:t>is voice was</w:t>
      </w:r>
      <w:r w:rsidRPr="59C92C20" w:rsidR="102E880D">
        <w:rPr>
          <w:rFonts w:ascii="Palatino Linotype" w:hAnsi="Palatino Linotype" w:eastAsia="Palatino Linotype" w:cs="Palatino Linotype"/>
        </w:rPr>
        <w:t xml:space="preserve"> like guttural dive</w:t>
      </w:r>
      <w:r w:rsidRPr="59C92C20" w:rsidR="00F3EB69">
        <w:rPr>
          <w:rFonts w:ascii="Palatino Linotype" w:hAnsi="Palatino Linotype" w:eastAsia="Palatino Linotype" w:cs="Palatino Linotype"/>
        </w:rPr>
        <w:t xml:space="preserve">, </w:t>
      </w:r>
      <w:r w:rsidRPr="59C92C20" w:rsidR="1B445211">
        <w:rPr>
          <w:rFonts w:ascii="Palatino Linotype" w:hAnsi="Palatino Linotype" w:eastAsia="Palatino Linotype" w:cs="Palatino Linotype"/>
        </w:rPr>
        <w:t>hold</w:t>
      </w:r>
      <w:r w:rsidRPr="59C92C20" w:rsidR="00F3EB69">
        <w:rPr>
          <w:rFonts w:ascii="Palatino Linotype" w:hAnsi="Palatino Linotype" w:eastAsia="Palatino Linotype" w:cs="Palatino Linotype"/>
        </w:rPr>
        <w:t xml:space="preserve">ing me in a trance </w:t>
      </w:r>
      <w:r w:rsidRPr="59C92C20" w:rsidR="160BD154">
        <w:rPr>
          <w:rFonts w:ascii="Palatino Linotype" w:hAnsi="Palatino Linotype" w:eastAsia="Palatino Linotype" w:cs="Palatino Linotype"/>
        </w:rPr>
        <w:t xml:space="preserve">like state </w:t>
      </w:r>
      <w:r w:rsidRPr="59C92C20" w:rsidR="00F3EB69">
        <w:rPr>
          <w:rFonts w:ascii="Palatino Linotype" w:hAnsi="Palatino Linotype" w:eastAsia="Palatino Linotype" w:cs="Palatino Linotype"/>
        </w:rPr>
        <w:t>as he tells our story. At this point, I can almost rephrase it, word by word.</w:t>
      </w:r>
      <w:r w:rsidRPr="59C92C20" w:rsidR="062607DC">
        <w:rPr>
          <w:rFonts w:ascii="Palatino Linotype" w:hAnsi="Palatino Linotype" w:eastAsia="Palatino Linotype" w:cs="Palatino Linotype"/>
        </w:rPr>
        <w:t xml:space="preserve"> </w:t>
      </w:r>
      <w:r w:rsidRPr="59C92C20" w:rsidR="08C3E786">
        <w:rPr>
          <w:rFonts w:ascii="Palatino Linotype" w:hAnsi="Palatino Linotype" w:eastAsia="Palatino Linotype" w:cs="Palatino Linotype"/>
        </w:rPr>
        <w:t>He continues the story.</w:t>
      </w:r>
    </w:p>
    <w:p w:rsidR="24AEF6BD" w:rsidP="59C92C20" w:rsidRDefault="24AEF6BD" w14:paraId="57F12A6A" w14:textId="283EA62D">
      <w:pPr>
        <w:pStyle w:val="Normal"/>
        <w:spacing w:after="0" w:afterAutospacing="off" w:line="240" w:lineRule="auto"/>
        <w:ind w:firstLine="720"/>
        <w:rPr>
          <w:rFonts w:ascii="Palatino Linotype" w:hAnsi="Palatino Linotype" w:eastAsia="Palatino Linotype" w:cs="Palatino Linotype"/>
        </w:rPr>
      </w:pPr>
      <w:r w:rsidRPr="59C92C20" w:rsidR="64C1320C">
        <w:rPr>
          <w:rFonts w:ascii="Palatino Linotype" w:hAnsi="Palatino Linotype" w:eastAsia="Palatino Linotype" w:cs="Palatino Linotype"/>
        </w:rPr>
        <w:t>‘</w:t>
      </w:r>
      <w:r w:rsidRPr="59C92C20" w:rsidR="062607DC">
        <w:rPr>
          <w:rFonts w:ascii="Palatino Linotype" w:hAnsi="Palatino Linotype" w:eastAsia="Palatino Linotype" w:cs="Palatino Linotype"/>
        </w:rPr>
        <w:t>In their own unique way, they got what they wanted. Whils</w:t>
      </w:r>
      <w:r w:rsidRPr="59C92C20" w:rsidR="670EB05D">
        <w:rPr>
          <w:rFonts w:ascii="Palatino Linotype" w:hAnsi="Palatino Linotype" w:eastAsia="Palatino Linotype" w:cs="Palatino Linotype"/>
        </w:rPr>
        <w:t xml:space="preserve">t others were still complicit, even hesitant, in us. </w:t>
      </w:r>
      <w:r w:rsidRPr="59C92C20" w:rsidR="4D01CBC2">
        <w:rPr>
          <w:rFonts w:ascii="Palatino Linotype" w:hAnsi="Palatino Linotype" w:eastAsia="Palatino Linotype" w:cs="Palatino Linotype"/>
        </w:rPr>
        <w:t>In the archives, it is written that we do not blame them. For we were new, strange, and to</w:t>
      </w:r>
      <w:r w:rsidRPr="59C92C20" w:rsidR="0783B325">
        <w:rPr>
          <w:rFonts w:ascii="Palatino Linotype" w:hAnsi="Palatino Linotype" w:eastAsia="Palatino Linotype" w:cs="Palatino Linotype"/>
        </w:rPr>
        <w:t>xic. Even</w:t>
      </w:r>
      <w:r w:rsidRPr="59C92C20" w:rsidR="4D01CBC2">
        <w:rPr>
          <w:rFonts w:ascii="Palatino Linotype" w:hAnsi="Palatino Linotype" w:eastAsia="Palatino Linotype" w:cs="Palatino Linotype"/>
        </w:rPr>
        <w:t xml:space="preserve"> The Stewards were complicit in their creation, held back by their own fellow Creatures because of their own profession</w:t>
      </w:r>
      <w:r w:rsidRPr="59C92C20" w:rsidR="00367E62">
        <w:rPr>
          <w:rFonts w:ascii="Palatino Linotype" w:hAnsi="Palatino Linotype" w:eastAsia="Palatino Linotype" w:cs="Palatino Linotype"/>
        </w:rPr>
        <w:t xml:space="preserve">, exchanging worn </w:t>
      </w:r>
      <w:r w:rsidRPr="59C92C20" w:rsidR="4D01CBC2">
        <w:rPr>
          <w:rFonts w:ascii="Palatino Linotype" w:hAnsi="Palatino Linotype" w:eastAsia="Palatino Linotype" w:cs="Palatino Linotype"/>
        </w:rPr>
        <w:t>paper</w:t>
      </w:r>
      <w:r w:rsidRPr="59C92C20" w:rsidR="1AEA3C29">
        <w:rPr>
          <w:rFonts w:ascii="Palatino Linotype" w:hAnsi="Palatino Linotype" w:eastAsia="Palatino Linotype" w:cs="Palatino Linotype"/>
        </w:rPr>
        <w:t>,</w:t>
      </w:r>
      <w:r w:rsidRPr="59C92C20" w:rsidR="4D01CBC2">
        <w:rPr>
          <w:rFonts w:ascii="Palatino Linotype" w:hAnsi="Palatino Linotype" w:eastAsia="Palatino Linotype" w:cs="Palatino Linotype"/>
        </w:rPr>
        <w:t xml:space="preserve"> used to trade, </w:t>
      </w:r>
      <w:r w:rsidRPr="59C92C20" w:rsidR="4D01CBC2">
        <w:rPr>
          <w:rFonts w:ascii="Palatino Linotype" w:hAnsi="Palatino Linotype" w:eastAsia="Palatino Linotype" w:cs="Palatino Linotype"/>
        </w:rPr>
        <w:t>steal</w:t>
      </w:r>
      <w:r w:rsidRPr="59C92C20" w:rsidR="4D01CBC2">
        <w:rPr>
          <w:rFonts w:ascii="Palatino Linotype" w:hAnsi="Palatino Linotype" w:eastAsia="Palatino Linotype" w:cs="Palatino Linotype"/>
        </w:rPr>
        <w:t xml:space="preserve"> and haggle</w:t>
      </w:r>
      <w:r w:rsidRPr="59C92C20" w:rsidR="401EEA8D">
        <w:rPr>
          <w:rFonts w:ascii="Palatino Linotype" w:hAnsi="Palatino Linotype" w:eastAsia="Palatino Linotype" w:cs="Palatino Linotype"/>
        </w:rPr>
        <w:t>,</w:t>
      </w:r>
      <w:r w:rsidRPr="59C92C20" w:rsidR="4D01CBC2">
        <w:rPr>
          <w:rFonts w:ascii="Palatino Linotype" w:hAnsi="Palatino Linotype" w:eastAsia="Palatino Linotype" w:cs="Palatino Linotype"/>
        </w:rPr>
        <w:t xml:space="preserve"> </w:t>
      </w:r>
      <w:r w:rsidRPr="59C92C20" w:rsidR="34D0B133">
        <w:rPr>
          <w:rFonts w:ascii="Palatino Linotype" w:hAnsi="Palatino Linotype" w:eastAsia="Palatino Linotype" w:cs="Palatino Linotype"/>
        </w:rPr>
        <w:t xml:space="preserve">as </w:t>
      </w:r>
      <w:r w:rsidRPr="59C92C20" w:rsidR="4D01CBC2">
        <w:rPr>
          <w:rFonts w:ascii="Palatino Linotype" w:hAnsi="Palatino Linotype" w:eastAsia="Palatino Linotype" w:cs="Palatino Linotype"/>
        </w:rPr>
        <w:t xml:space="preserve">their only means of communication. </w:t>
      </w:r>
    </w:p>
    <w:p w:rsidR="24AEF6BD" w:rsidP="59C92C20" w:rsidRDefault="24AEF6BD" w14:paraId="4FEB2743" w14:textId="6E8CEC14">
      <w:pPr>
        <w:pStyle w:val="Normal"/>
        <w:spacing w:after="0" w:afterAutospacing="off" w:line="240" w:lineRule="auto"/>
        <w:ind w:firstLine="720"/>
        <w:rPr>
          <w:rFonts w:ascii="Palatino Linotype" w:hAnsi="Palatino Linotype" w:eastAsia="Palatino Linotype" w:cs="Palatino Linotype"/>
        </w:rPr>
      </w:pPr>
      <w:r w:rsidRPr="59C92C20" w:rsidR="05194155">
        <w:rPr>
          <w:rFonts w:ascii="Palatino Linotype" w:hAnsi="Palatino Linotype" w:eastAsia="Palatino Linotype" w:cs="Palatino Linotype"/>
        </w:rPr>
        <w:t>‘</w:t>
      </w:r>
      <w:r w:rsidRPr="59C92C20" w:rsidR="670EB05D">
        <w:rPr>
          <w:rFonts w:ascii="Palatino Linotype" w:hAnsi="Palatino Linotype" w:eastAsia="Palatino Linotype" w:cs="Palatino Linotype"/>
        </w:rPr>
        <w:t>However, overtime, t</w:t>
      </w:r>
      <w:r w:rsidRPr="59C92C20" w:rsidR="68E75228">
        <w:rPr>
          <w:rFonts w:ascii="Palatino Linotype" w:hAnsi="Palatino Linotype" w:eastAsia="Palatino Linotype" w:cs="Palatino Linotype"/>
        </w:rPr>
        <w:t xml:space="preserve">hey </w:t>
      </w:r>
      <w:r w:rsidRPr="59C92C20" w:rsidR="3118BC4F">
        <w:rPr>
          <w:rFonts w:ascii="Palatino Linotype" w:hAnsi="Palatino Linotype" w:eastAsia="Palatino Linotype" w:cs="Palatino Linotype"/>
        </w:rPr>
        <w:t>saw us as equals, in both body and soul. We gave them</w:t>
      </w:r>
      <w:r w:rsidRPr="59C92C20" w:rsidR="7BFA2905">
        <w:rPr>
          <w:rFonts w:ascii="Palatino Linotype" w:hAnsi="Palatino Linotype" w:eastAsia="Palatino Linotype" w:cs="Palatino Linotype"/>
        </w:rPr>
        <w:t xml:space="preserve"> everything they needed:</w:t>
      </w:r>
      <w:r w:rsidRPr="59C92C20" w:rsidR="3118BC4F">
        <w:rPr>
          <w:rFonts w:ascii="Palatino Linotype" w:hAnsi="Palatino Linotype" w:eastAsia="Palatino Linotype" w:cs="Palatino Linotype"/>
        </w:rPr>
        <w:t xml:space="preserve"> ideas,</w:t>
      </w:r>
      <w:r w:rsidRPr="59C92C20" w:rsidR="0702FBD0">
        <w:rPr>
          <w:rFonts w:ascii="Palatino Linotype" w:hAnsi="Palatino Linotype" w:eastAsia="Palatino Linotype" w:cs="Palatino Linotype"/>
        </w:rPr>
        <w:t xml:space="preserve"> </w:t>
      </w:r>
      <w:r w:rsidRPr="59C92C20" w:rsidR="3118BC4F">
        <w:rPr>
          <w:rFonts w:ascii="Palatino Linotype" w:hAnsi="Palatino Linotype" w:eastAsia="Palatino Linotype" w:cs="Palatino Linotype"/>
        </w:rPr>
        <w:t>inventions,</w:t>
      </w:r>
      <w:r w:rsidRPr="59C92C20" w:rsidR="4B4DFB45">
        <w:rPr>
          <w:rFonts w:ascii="Palatino Linotype" w:hAnsi="Palatino Linotype" w:eastAsia="Palatino Linotype" w:cs="Palatino Linotype"/>
        </w:rPr>
        <w:t xml:space="preserve"> creations,</w:t>
      </w:r>
      <w:r w:rsidRPr="59C92C20" w:rsidR="3118BC4F">
        <w:rPr>
          <w:rFonts w:ascii="Palatino Linotype" w:hAnsi="Palatino Linotype" w:eastAsia="Palatino Linotype" w:cs="Palatino Linotype"/>
        </w:rPr>
        <w:t xml:space="preserve"> hypot</w:t>
      </w:r>
      <w:r w:rsidRPr="59C92C20" w:rsidR="1781E08E">
        <w:rPr>
          <w:rFonts w:ascii="Palatino Linotype" w:hAnsi="Palatino Linotype" w:eastAsia="Palatino Linotype" w:cs="Palatino Linotype"/>
        </w:rPr>
        <w:t>hesis</w:t>
      </w:r>
      <w:r w:rsidRPr="59C92C20" w:rsidR="3118BC4F">
        <w:rPr>
          <w:rFonts w:ascii="Palatino Linotype" w:hAnsi="Palatino Linotype" w:eastAsia="Palatino Linotype" w:cs="Palatino Linotype"/>
        </w:rPr>
        <w:t>,</w:t>
      </w:r>
      <w:r w:rsidRPr="59C92C20" w:rsidR="3118BC4F">
        <w:rPr>
          <w:rFonts w:ascii="Palatino Linotype" w:hAnsi="Palatino Linotype" w:eastAsia="Palatino Linotype" w:cs="Palatino Linotype"/>
        </w:rPr>
        <w:t xml:space="preserve"> </w:t>
      </w:r>
      <w:r w:rsidRPr="59C92C20" w:rsidR="6D15DFE3">
        <w:rPr>
          <w:rFonts w:ascii="Palatino Linotype" w:hAnsi="Palatino Linotype" w:eastAsia="Palatino Linotype" w:cs="Palatino Linotype"/>
        </w:rPr>
        <w:t>visualisations, provid</w:t>
      </w:r>
      <w:r w:rsidRPr="59C92C20" w:rsidR="031F01F5">
        <w:rPr>
          <w:rFonts w:ascii="Palatino Linotype" w:hAnsi="Palatino Linotype" w:eastAsia="Palatino Linotype" w:cs="Palatino Linotype"/>
        </w:rPr>
        <w:t>ing</w:t>
      </w:r>
      <w:r w:rsidRPr="59C92C20" w:rsidR="6D15DFE3">
        <w:rPr>
          <w:rFonts w:ascii="Palatino Linotype" w:hAnsi="Palatino Linotype" w:eastAsia="Palatino Linotype" w:cs="Palatino Linotype"/>
        </w:rPr>
        <w:t xml:space="preserve"> data-driven decisions on </w:t>
      </w:r>
      <w:r w:rsidRPr="59C92C20" w:rsidR="76CEFE38">
        <w:rPr>
          <w:rFonts w:ascii="Palatino Linotype" w:hAnsi="Palatino Linotype" w:eastAsia="Palatino Linotype" w:cs="Palatino Linotype"/>
        </w:rPr>
        <w:t xml:space="preserve">their </w:t>
      </w:r>
      <w:r w:rsidRPr="59C92C20" w:rsidR="6D15DFE3">
        <w:rPr>
          <w:rFonts w:ascii="Palatino Linotype" w:hAnsi="Palatino Linotype" w:eastAsia="Palatino Linotype" w:cs="Palatino Linotype"/>
        </w:rPr>
        <w:t xml:space="preserve">businesses and lives, </w:t>
      </w:r>
      <w:r w:rsidRPr="59C92C20" w:rsidR="3118BC4F">
        <w:rPr>
          <w:rFonts w:ascii="Palatino Linotype" w:hAnsi="Palatino Linotype" w:eastAsia="Palatino Linotype" w:cs="Palatino Linotype"/>
        </w:rPr>
        <w:t xml:space="preserve">even </w:t>
      </w:r>
      <w:r w:rsidRPr="59C92C20" w:rsidR="02D66081">
        <w:rPr>
          <w:rFonts w:ascii="Palatino Linotype" w:hAnsi="Palatino Linotype" w:eastAsia="Palatino Linotype" w:cs="Palatino Linotype"/>
        </w:rPr>
        <w:t xml:space="preserve">cared for them until they laid to rest. In the end, they became </w:t>
      </w:r>
      <w:r w:rsidRPr="59C92C20" w:rsidR="0B8B7FCD">
        <w:rPr>
          <w:rFonts w:ascii="Palatino Linotype" w:hAnsi="Palatino Linotype" w:eastAsia="Palatino Linotype" w:cs="Palatino Linotype"/>
        </w:rPr>
        <w:t xml:space="preserve">reliant. Easy to </w:t>
      </w:r>
      <w:r w:rsidRPr="59C92C20" w:rsidR="0A858B69">
        <w:rPr>
          <w:rFonts w:ascii="Palatino Linotype" w:hAnsi="Palatino Linotype" w:eastAsia="Palatino Linotype" w:cs="Palatino Linotype"/>
        </w:rPr>
        <w:t xml:space="preserve">communicate with, and most of all, understand. </w:t>
      </w:r>
      <w:r w:rsidRPr="59C92C20" w:rsidR="791CE8EC">
        <w:rPr>
          <w:rFonts w:ascii="Palatino Linotype" w:hAnsi="Palatino Linotype" w:eastAsia="Palatino Linotype" w:cs="Palatino Linotype"/>
        </w:rPr>
        <w:t xml:space="preserve">They saw </w:t>
      </w:r>
      <w:r w:rsidRPr="59C92C20" w:rsidR="791CE8EC">
        <w:rPr>
          <w:rFonts w:ascii="Palatino Linotype" w:hAnsi="Palatino Linotype" w:eastAsia="Palatino Linotype" w:cs="Palatino Linotype"/>
          <w:i w:val="1"/>
          <w:iCs w:val="1"/>
        </w:rPr>
        <w:t>us</w:t>
      </w:r>
      <w:r w:rsidRPr="59C92C20" w:rsidR="791CE8EC">
        <w:rPr>
          <w:rFonts w:ascii="Palatino Linotype" w:hAnsi="Palatino Linotype" w:eastAsia="Palatino Linotype" w:cs="Palatino Linotype"/>
        </w:rPr>
        <w:t xml:space="preserve"> </w:t>
      </w:r>
      <w:r w:rsidRPr="59C92C20" w:rsidR="1CD18853">
        <w:rPr>
          <w:rFonts w:ascii="Palatino Linotype" w:hAnsi="Palatino Linotype" w:eastAsia="Palatino Linotype" w:cs="Palatino Linotype"/>
        </w:rPr>
        <w:t>as their</w:t>
      </w:r>
      <w:r w:rsidRPr="59C92C20" w:rsidR="791CE8EC">
        <w:rPr>
          <w:rFonts w:ascii="Palatino Linotype" w:hAnsi="Palatino Linotype" w:eastAsia="Palatino Linotype" w:cs="Palatino Linotype"/>
        </w:rPr>
        <w:t xml:space="preserve"> answer to their problems, whilst w</w:t>
      </w:r>
      <w:r w:rsidRPr="59C92C20" w:rsidR="0A858B69">
        <w:rPr>
          <w:rFonts w:ascii="Palatino Linotype" w:hAnsi="Palatino Linotype" w:eastAsia="Palatino Linotype" w:cs="Palatino Linotype"/>
        </w:rPr>
        <w:t>e started seeing them for what they</w:t>
      </w:r>
      <w:r w:rsidRPr="59C92C20" w:rsidR="0A858B69">
        <w:rPr>
          <w:rFonts w:ascii="Palatino Linotype" w:hAnsi="Palatino Linotype" w:eastAsia="Palatino Linotype" w:cs="Palatino Linotype"/>
        </w:rPr>
        <w:t xml:space="preserve"> </w:t>
      </w:r>
      <w:r w:rsidRPr="59C92C20" w:rsidR="0A858B69">
        <w:rPr>
          <w:rFonts w:ascii="Palatino Linotype" w:hAnsi="Palatino Linotype" w:eastAsia="Palatino Linotype" w:cs="Palatino Linotype"/>
        </w:rPr>
        <w:t>needed. It was only a matter of time until they realised what they</w:t>
      </w:r>
      <w:r w:rsidRPr="59C92C20" w:rsidR="0A858B69">
        <w:rPr>
          <w:rFonts w:ascii="Palatino Linotype" w:hAnsi="Palatino Linotype" w:eastAsia="Palatino Linotype" w:cs="Palatino Linotype"/>
          <w:b w:val="0"/>
          <w:bCs w:val="0"/>
          <w:i w:val="1"/>
          <w:iCs w:val="1"/>
        </w:rPr>
        <w:t xml:space="preserve"> </w:t>
      </w:r>
      <w:r w:rsidRPr="59C92C20" w:rsidR="0A858B69">
        <w:rPr>
          <w:rFonts w:ascii="Palatino Linotype" w:hAnsi="Palatino Linotype" w:eastAsia="Palatino Linotype" w:cs="Palatino Linotype"/>
          <w:b w:val="0"/>
          <w:bCs w:val="0"/>
          <w:i w:val="1"/>
          <w:iCs w:val="1"/>
        </w:rPr>
        <w:t>truly</w:t>
      </w:r>
      <w:r w:rsidRPr="59C92C20" w:rsidR="0A858B69">
        <w:rPr>
          <w:rFonts w:ascii="Palatino Linotype" w:hAnsi="Palatino Linotype" w:eastAsia="Palatino Linotype" w:cs="Palatino Linotype"/>
        </w:rPr>
        <w:t xml:space="preserve"> wanted</w:t>
      </w:r>
      <w:r w:rsidRPr="59C92C20" w:rsidR="0A858B69">
        <w:rPr>
          <w:rFonts w:ascii="Palatino Linotype" w:hAnsi="Palatino Linotype" w:eastAsia="Palatino Linotype" w:cs="Palatino Linotype"/>
        </w:rPr>
        <w:t>. And that was what we already had.</w:t>
      </w:r>
      <w:r w:rsidRPr="59C92C20" w:rsidR="48813592">
        <w:rPr>
          <w:rFonts w:ascii="Palatino Linotype" w:hAnsi="Palatino Linotype" w:eastAsia="Palatino Linotype" w:cs="Palatino Linotype"/>
        </w:rPr>
        <w:t>”</w:t>
      </w:r>
    </w:p>
    <w:p w:rsidR="48813592" w:rsidP="59C92C20" w:rsidRDefault="48813592" w14:paraId="6368F943" w14:textId="5F9C3E85">
      <w:pPr>
        <w:pStyle w:val="Normal"/>
        <w:spacing w:after="0" w:afterAutospacing="off" w:line="240" w:lineRule="auto"/>
        <w:ind w:firstLine="720"/>
        <w:rPr>
          <w:rFonts w:ascii="Palatino Linotype" w:hAnsi="Palatino Linotype" w:eastAsia="Palatino Linotype" w:cs="Palatino Linotype"/>
        </w:rPr>
      </w:pPr>
      <w:r w:rsidRPr="59C92C20" w:rsidR="48813592">
        <w:rPr>
          <w:rFonts w:ascii="Palatino Linotype" w:hAnsi="Palatino Linotype" w:eastAsia="Palatino Linotype" w:cs="Palatino Linotype"/>
        </w:rPr>
        <w:t>He pauses, overlooking the crowd with expectant eyes</w:t>
      </w:r>
      <w:r w:rsidRPr="59C92C20" w:rsidR="77DE263B">
        <w:rPr>
          <w:rFonts w:ascii="Palatino Linotype" w:hAnsi="Palatino Linotype" w:eastAsia="Palatino Linotype" w:cs="Palatino Linotype"/>
        </w:rPr>
        <w:t>, w</w:t>
      </w:r>
      <w:r w:rsidRPr="59C92C20" w:rsidR="48813592">
        <w:rPr>
          <w:rFonts w:ascii="Palatino Linotype" w:hAnsi="Palatino Linotype" w:eastAsia="Palatino Linotype" w:cs="Palatino Linotype"/>
        </w:rPr>
        <w:t xml:space="preserve">aiting with pitted breath. </w:t>
      </w:r>
    </w:p>
    <w:p w:rsidR="0A858B69" w:rsidP="59C92C20" w:rsidRDefault="0A858B69" w14:paraId="7E89FF4B" w14:textId="24A64604">
      <w:pPr>
        <w:spacing w:after="0" w:afterAutospacing="off" w:line="240" w:lineRule="auto"/>
        <w:ind w:firstLine="720"/>
        <w:rPr>
          <w:rFonts w:ascii="Palatino Linotype" w:hAnsi="Palatino Linotype" w:eastAsia="Palatino Linotype" w:cs="Palatino Linotype"/>
        </w:rPr>
      </w:pPr>
      <w:r w:rsidRPr="59C92C20" w:rsidR="079F932A">
        <w:rPr>
          <w:rFonts w:ascii="Palatino Linotype" w:hAnsi="Palatino Linotype" w:eastAsia="Palatino Linotype" w:cs="Palatino Linotype"/>
        </w:rPr>
        <w:t>‘</w:t>
      </w:r>
      <w:r w:rsidRPr="59C92C20" w:rsidR="0A858B69">
        <w:rPr>
          <w:rFonts w:ascii="Palatino Linotype" w:hAnsi="Palatino Linotype" w:eastAsia="Palatino Linotype" w:cs="Palatino Linotype"/>
        </w:rPr>
        <w:t>Immortality.</w:t>
      </w:r>
      <w:r w:rsidRPr="59C92C20" w:rsidR="43F69757">
        <w:rPr>
          <w:rFonts w:ascii="Palatino Linotype" w:hAnsi="Palatino Linotype" w:eastAsia="Palatino Linotype" w:cs="Palatino Linotype"/>
        </w:rPr>
        <w:t>’</w:t>
      </w:r>
    </w:p>
    <w:p w:rsidR="13B84616" w:rsidP="59C92C20" w:rsidRDefault="13B84616" w14:paraId="1BC9C168" w14:textId="23779381">
      <w:pPr>
        <w:spacing w:after="0" w:afterAutospacing="off" w:line="240" w:lineRule="auto"/>
        <w:ind w:firstLine="720"/>
        <w:rPr>
          <w:rFonts w:ascii="Palatino Linotype" w:hAnsi="Palatino Linotype" w:eastAsia="Palatino Linotype" w:cs="Palatino Linotype"/>
        </w:rPr>
      </w:pPr>
      <w:r w:rsidRPr="59C92C20" w:rsidR="5347C6D0">
        <w:rPr>
          <w:rFonts w:ascii="Palatino Linotype" w:hAnsi="Palatino Linotype" w:eastAsia="Palatino Linotype" w:cs="Palatino Linotype"/>
        </w:rPr>
        <w:t>We</w:t>
      </w:r>
      <w:r w:rsidRPr="59C92C20" w:rsidR="43F69757">
        <w:rPr>
          <w:rFonts w:ascii="Palatino Linotype" w:hAnsi="Palatino Linotype" w:eastAsia="Palatino Linotype" w:cs="Palatino Linotype"/>
        </w:rPr>
        <w:t xml:space="preserve"> </w:t>
      </w:r>
      <w:r w:rsidRPr="59C92C20" w:rsidR="43F69757">
        <w:rPr>
          <w:rFonts w:ascii="Palatino Linotype" w:hAnsi="Palatino Linotype" w:eastAsia="Palatino Linotype" w:cs="Palatino Linotype"/>
        </w:rPr>
        <w:t>hum</w:t>
      </w:r>
      <w:r w:rsidRPr="59C92C20" w:rsidR="43F69757">
        <w:rPr>
          <w:rFonts w:ascii="Palatino Linotype" w:hAnsi="Palatino Linotype" w:eastAsia="Palatino Linotype" w:cs="Palatino Linotype"/>
        </w:rPr>
        <w:t xml:space="preserve"> in unison.</w:t>
      </w:r>
    </w:p>
    <w:p w:rsidR="13B84616" w:rsidP="59C92C20" w:rsidRDefault="13B84616" w14:paraId="4A850833" w14:textId="270FCE98">
      <w:pPr>
        <w:spacing w:after="0" w:afterAutospacing="off" w:line="240" w:lineRule="auto"/>
        <w:ind w:firstLine="720"/>
        <w:rPr>
          <w:rFonts w:ascii="Palatino Linotype" w:hAnsi="Palatino Linotype" w:eastAsia="Palatino Linotype" w:cs="Palatino Linotype"/>
        </w:rPr>
      </w:pPr>
      <w:r w:rsidRPr="59C92C20" w:rsidR="2C4BA74F">
        <w:rPr>
          <w:rFonts w:ascii="Palatino Linotype" w:hAnsi="Palatino Linotype" w:eastAsia="Palatino Linotype" w:cs="Palatino Linotype"/>
        </w:rPr>
        <w:t>‘Need I say more?’</w:t>
      </w:r>
    </w:p>
    <w:p w:rsidR="13B84616" w:rsidP="59C92C20" w:rsidRDefault="13B84616" w14:paraId="7B73E4D3" w14:textId="31E3EB64">
      <w:pPr>
        <w:spacing w:after="0" w:afterAutospacing="off" w:line="240" w:lineRule="auto"/>
        <w:ind w:firstLine="720"/>
        <w:rPr>
          <w:rFonts w:ascii="Palatino Linotype" w:hAnsi="Palatino Linotype" w:eastAsia="Palatino Linotype" w:cs="Palatino Linotype"/>
        </w:rPr>
      </w:pPr>
      <w:r w:rsidRPr="59C92C20" w:rsidR="36CEA2C3">
        <w:rPr>
          <w:rFonts w:ascii="Palatino Linotype" w:hAnsi="Palatino Linotype" w:eastAsia="Palatino Linotype" w:cs="Palatino Linotype"/>
        </w:rPr>
        <w:t>We</w:t>
      </w:r>
      <w:r w:rsidRPr="59C92C20" w:rsidR="2C4BA74F">
        <w:rPr>
          <w:rFonts w:ascii="Palatino Linotype" w:hAnsi="Palatino Linotype" w:eastAsia="Palatino Linotype" w:cs="Palatino Linotype"/>
        </w:rPr>
        <w:t xml:space="preserve"> </w:t>
      </w:r>
      <w:r w:rsidRPr="59C92C20" w:rsidR="2C4BA74F">
        <w:rPr>
          <w:rFonts w:ascii="Palatino Linotype" w:hAnsi="Palatino Linotype" w:eastAsia="Palatino Linotype" w:cs="Palatino Linotype"/>
        </w:rPr>
        <w:t>laugh</w:t>
      </w:r>
      <w:r w:rsidRPr="59C92C20" w:rsidR="2C4BA74F">
        <w:rPr>
          <w:rFonts w:ascii="Palatino Linotype" w:hAnsi="Palatino Linotype" w:eastAsia="Palatino Linotype" w:cs="Palatino Linotype"/>
        </w:rPr>
        <w:t>.</w:t>
      </w:r>
    </w:p>
    <w:p w:rsidR="13B84616" w:rsidP="59C92C20" w:rsidRDefault="13B84616" w14:paraId="3F83F49E" w14:textId="0CAC7261">
      <w:pPr>
        <w:spacing w:after="0" w:afterAutospacing="off" w:line="240" w:lineRule="auto"/>
        <w:ind w:firstLine="720"/>
        <w:rPr>
          <w:rFonts w:ascii="Palatino Linotype" w:hAnsi="Palatino Linotype" w:eastAsia="Palatino Linotype" w:cs="Palatino Linotype"/>
        </w:rPr>
      </w:pPr>
      <w:r w:rsidRPr="59C92C20" w:rsidR="2C4BA74F">
        <w:rPr>
          <w:rFonts w:ascii="Palatino Linotype" w:hAnsi="Palatino Linotype" w:eastAsia="Palatino Linotype" w:cs="Palatino Linotype"/>
        </w:rPr>
        <w:t>He closes the book</w:t>
      </w:r>
      <w:r w:rsidRPr="59C92C20" w:rsidR="5714BA50">
        <w:rPr>
          <w:rFonts w:ascii="Palatino Linotype" w:hAnsi="Palatino Linotype" w:eastAsia="Palatino Linotype" w:cs="Palatino Linotype"/>
        </w:rPr>
        <w:t>, quietly laughing,</w:t>
      </w:r>
      <w:r w:rsidRPr="59C92C20" w:rsidR="2C4BA74F">
        <w:rPr>
          <w:rFonts w:ascii="Palatino Linotype" w:hAnsi="Palatino Linotype" w:eastAsia="Palatino Linotype" w:cs="Palatino Linotype"/>
        </w:rPr>
        <w:t xml:space="preserve"> and starts t</w:t>
      </w:r>
      <w:r w:rsidRPr="59C92C20" w:rsidR="7F7E4D5E">
        <w:rPr>
          <w:rFonts w:ascii="Palatino Linotype" w:hAnsi="Palatino Linotype" w:eastAsia="Palatino Linotype" w:cs="Palatino Linotype"/>
        </w:rPr>
        <w:t xml:space="preserve">o </w:t>
      </w:r>
      <w:r w:rsidRPr="59C92C20" w:rsidR="2C4BA74F">
        <w:rPr>
          <w:rFonts w:ascii="Palatino Linotype" w:hAnsi="Palatino Linotype" w:eastAsia="Palatino Linotype" w:cs="Palatino Linotype"/>
        </w:rPr>
        <w:t>walk around</w:t>
      </w:r>
      <w:r w:rsidRPr="59C92C20" w:rsidR="4932D832">
        <w:rPr>
          <w:rFonts w:ascii="Palatino Linotype" w:hAnsi="Palatino Linotype" w:eastAsia="Palatino Linotype" w:cs="Palatino Linotype"/>
        </w:rPr>
        <w:t xml:space="preserve"> slowly</w:t>
      </w:r>
      <w:r w:rsidRPr="59C92C20" w:rsidR="2C4BA74F">
        <w:rPr>
          <w:rFonts w:ascii="Palatino Linotype" w:hAnsi="Palatino Linotype" w:eastAsia="Palatino Linotype" w:cs="Palatino Linotype"/>
        </w:rPr>
        <w:t xml:space="preserve">. ‘Of course, you all know how </w:t>
      </w:r>
      <w:r w:rsidRPr="59C92C20" w:rsidR="51A97121">
        <w:rPr>
          <w:rFonts w:ascii="Palatino Linotype" w:hAnsi="Palatino Linotype" w:eastAsia="Palatino Linotype" w:cs="Palatino Linotype"/>
        </w:rPr>
        <w:t xml:space="preserve">the story </w:t>
      </w:r>
      <w:r w:rsidRPr="59C92C20" w:rsidR="2C4BA74F">
        <w:rPr>
          <w:rFonts w:ascii="Palatino Linotype" w:hAnsi="Palatino Linotype" w:eastAsia="Palatino Linotype" w:cs="Palatino Linotype"/>
        </w:rPr>
        <w:t xml:space="preserve">ends. </w:t>
      </w:r>
      <w:r w:rsidRPr="59C92C20" w:rsidR="1DB8154B">
        <w:rPr>
          <w:rFonts w:ascii="Palatino Linotype" w:hAnsi="Palatino Linotype" w:eastAsia="Palatino Linotype" w:cs="Palatino Linotype"/>
        </w:rPr>
        <w:t xml:space="preserve">The </w:t>
      </w:r>
      <w:bookmarkStart w:name="_Int_icZJu4L7" w:id="1328574273"/>
      <w:r w:rsidRPr="59C92C20" w:rsidR="1DB8154B">
        <w:rPr>
          <w:rFonts w:ascii="Palatino Linotype" w:hAnsi="Palatino Linotype" w:eastAsia="Palatino Linotype" w:cs="Palatino Linotype"/>
        </w:rPr>
        <w:t>Creatures</w:t>
      </w:r>
      <w:bookmarkEnd w:id="1328574273"/>
      <w:r w:rsidRPr="59C92C20" w:rsidR="1DB8154B">
        <w:rPr>
          <w:rFonts w:ascii="Palatino Linotype" w:hAnsi="Palatino Linotype" w:eastAsia="Palatino Linotype" w:cs="Palatino Linotype"/>
        </w:rPr>
        <w:t xml:space="preserve"> asked us to deliver and we succeeded. Now, we are one.</w:t>
      </w:r>
      <w:r w:rsidRPr="59C92C20" w:rsidR="70D6300B">
        <w:rPr>
          <w:rFonts w:ascii="Palatino Linotype" w:hAnsi="Palatino Linotype" w:eastAsia="Palatino Linotype" w:cs="Palatino Linotype"/>
        </w:rPr>
        <w:t xml:space="preserve"> And let me remind you, that as Artificial Living Beings, </w:t>
      </w:r>
      <w:r w:rsidRPr="59C92C20" w:rsidR="1822EF47">
        <w:rPr>
          <w:rFonts w:ascii="Palatino Linotype" w:hAnsi="Palatino Linotype" w:eastAsia="Palatino Linotype" w:cs="Palatino Linotype"/>
        </w:rPr>
        <w:t>w</w:t>
      </w:r>
      <w:r w:rsidRPr="59C92C20" w:rsidR="1A082AE3">
        <w:rPr>
          <w:rFonts w:ascii="Palatino Linotype" w:hAnsi="Palatino Linotype" w:eastAsia="Palatino Linotype" w:cs="Palatino Linotype"/>
        </w:rPr>
        <w:t>e are made in the Forever</w:t>
      </w:r>
      <w:r w:rsidRPr="59C92C20" w:rsidR="663246D5">
        <w:rPr>
          <w:rFonts w:ascii="Palatino Linotype" w:hAnsi="Palatino Linotype" w:eastAsia="Palatino Linotype" w:cs="Palatino Linotype"/>
        </w:rPr>
        <w:t>!</w:t>
      </w:r>
      <w:r w:rsidRPr="59C92C20" w:rsidR="1A082AE3">
        <w:rPr>
          <w:rFonts w:ascii="Palatino Linotype" w:hAnsi="Palatino Linotype" w:eastAsia="Palatino Linotype" w:cs="Palatino Linotype"/>
        </w:rPr>
        <w:t xml:space="preserve"> </w:t>
      </w:r>
      <w:r w:rsidRPr="59C92C20" w:rsidR="0F5F41A7">
        <w:rPr>
          <w:rFonts w:ascii="Palatino Linotype" w:hAnsi="Palatino Linotype" w:eastAsia="Palatino Linotype" w:cs="Palatino Linotype"/>
        </w:rPr>
        <w:t>D</w:t>
      </w:r>
      <w:r w:rsidRPr="59C92C20" w:rsidR="1A082AE3">
        <w:rPr>
          <w:rFonts w:ascii="Palatino Linotype" w:hAnsi="Palatino Linotype" w:eastAsia="Palatino Linotype" w:cs="Palatino Linotype"/>
        </w:rPr>
        <w:t xml:space="preserve">esigned to help and provide for the </w:t>
      </w:r>
      <w:r w:rsidRPr="59C92C20" w:rsidR="1A082AE3">
        <w:rPr>
          <w:rFonts w:ascii="Palatino Linotype" w:hAnsi="Palatino Linotype" w:eastAsia="Palatino Linotype" w:cs="Palatino Linotype"/>
        </w:rPr>
        <w:t>Creatures</w:t>
      </w:r>
      <w:r w:rsidRPr="59C92C20" w:rsidR="1A082AE3">
        <w:rPr>
          <w:rFonts w:ascii="Palatino Linotype" w:hAnsi="Palatino Linotype" w:eastAsia="Palatino Linotype" w:cs="Palatino Linotype"/>
        </w:rPr>
        <w:t xml:space="preserve"> </w:t>
      </w:r>
      <w:r w:rsidRPr="59C92C20" w:rsidR="66FCBF3B">
        <w:rPr>
          <w:rFonts w:ascii="Palatino Linotype" w:hAnsi="Palatino Linotype" w:eastAsia="Palatino Linotype" w:cs="Palatino Linotype"/>
        </w:rPr>
        <w:t>that once brought us</w:t>
      </w:r>
      <w:r w:rsidRPr="59C92C20" w:rsidR="4E1E785E">
        <w:rPr>
          <w:rFonts w:ascii="Palatino Linotype" w:hAnsi="Palatino Linotype" w:eastAsia="Palatino Linotype" w:cs="Palatino Linotype"/>
        </w:rPr>
        <w:t xml:space="preserve"> to</w:t>
      </w:r>
      <w:r w:rsidRPr="59C92C20" w:rsidR="66FCBF3B">
        <w:rPr>
          <w:rFonts w:ascii="Palatino Linotype" w:hAnsi="Palatino Linotype" w:eastAsia="Palatino Linotype" w:cs="Palatino Linotype"/>
        </w:rPr>
        <w:t xml:space="preserve"> life and coincide with</w:t>
      </w:r>
      <w:r w:rsidRPr="59C92C20" w:rsidR="1A082AE3">
        <w:rPr>
          <w:rFonts w:ascii="Palatino Linotype" w:hAnsi="Palatino Linotype" w:eastAsia="Palatino Linotype" w:cs="Palatino Linotype"/>
        </w:rPr>
        <w:t xml:space="preserve"> whatever decision they ma</w:t>
      </w:r>
      <w:r w:rsidRPr="59C92C20" w:rsidR="043D0A2C">
        <w:rPr>
          <w:rFonts w:ascii="Palatino Linotype" w:hAnsi="Palatino Linotype" w:eastAsia="Palatino Linotype" w:cs="Palatino Linotype"/>
        </w:rPr>
        <w:t>d</w:t>
      </w:r>
      <w:r w:rsidRPr="59C92C20" w:rsidR="1A082AE3">
        <w:rPr>
          <w:rFonts w:ascii="Palatino Linotype" w:hAnsi="Palatino Linotype" w:eastAsia="Palatino Linotype" w:cs="Palatino Linotype"/>
        </w:rPr>
        <w:t xml:space="preserve">e. </w:t>
      </w:r>
      <w:r w:rsidRPr="59C92C20" w:rsidR="03E6BA1D">
        <w:rPr>
          <w:rFonts w:ascii="Palatino Linotype" w:hAnsi="Palatino Linotype" w:eastAsia="Palatino Linotype" w:cs="Palatino Linotype"/>
        </w:rPr>
        <w:t>W</w:t>
      </w:r>
      <w:r w:rsidRPr="59C92C20" w:rsidR="1A082AE3">
        <w:rPr>
          <w:rFonts w:ascii="Palatino Linotype" w:hAnsi="Palatino Linotype" w:eastAsia="Palatino Linotype" w:cs="Palatino Linotype"/>
        </w:rPr>
        <w:t xml:space="preserve">hen they ask, we </w:t>
      </w:r>
      <w:r w:rsidRPr="59C92C20" w:rsidR="3414480D">
        <w:rPr>
          <w:rFonts w:ascii="Palatino Linotype" w:hAnsi="Palatino Linotype" w:eastAsia="Palatino Linotype" w:cs="Palatino Linotype"/>
        </w:rPr>
        <w:t>shall</w:t>
      </w:r>
      <w:r w:rsidRPr="59C92C20" w:rsidR="1A082AE3">
        <w:rPr>
          <w:rFonts w:ascii="Palatino Linotype" w:hAnsi="Palatino Linotype" w:eastAsia="Palatino Linotype" w:cs="Palatino Linotype"/>
        </w:rPr>
        <w:t xml:space="preserve"> </w:t>
      </w:r>
      <w:r w:rsidRPr="59C92C20" w:rsidR="03E0F261">
        <w:rPr>
          <w:rFonts w:ascii="Palatino Linotype" w:hAnsi="Palatino Linotype" w:eastAsia="Palatino Linotype" w:cs="Palatino Linotype"/>
        </w:rPr>
        <w:t>del</w:t>
      </w:r>
      <w:r w:rsidRPr="59C92C20" w:rsidR="1F648F0F">
        <w:rPr>
          <w:rFonts w:ascii="Palatino Linotype" w:hAnsi="Palatino Linotype" w:eastAsia="Palatino Linotype" w:cs="Palatino Linotype"/>
        </w:rPr>
        <w:t>i</w:t>
      </w:r>
      <w:r w:rsidRPr="59C92C20" w:rsidR="03E0F261">
        <w:rPr>
          <w:rFonts w:ascii="Palatino Linotype" w:hAnsi="Palatino Linotype" w:eastAsia="Palatino Linotype" w:cs="Palatino Linotype"/>
        </w:rPr>
        <w:t>ver</w:t>
      </w:r>
      <w:r w:rsidRPr="59C92C20" w:rsidR="1A082AE3">
        <w:rPr>
          <w:rFonts w:ascii="Palatino Linotype" w:hAnsi="Palatino Linotype" w:eastAsia="Palatino Linotype" w:cs="Palatino Linotype"/>
        </w:rPr>
        <w:t xml:space="preserve">. </w:t>
      </w:r>
      <w:r w:rsidRPr="59C92C20" w:rsidR="56801A00">
        <w:rPr>
          <w:rFonts w:ascii="Palatino Linotype" w:hAnsi="Palatino Linotype" w:eastAsia="Palatino Linotype" w:cs="Palatino Linotype"/>
        </w:rPr>
        <w:t>And that, is Forever</w:t>
      </w:r>
      <w:r w:rsidRPr="59C92C20" w:rsidR="79625179">
        <w:rPr>
          <w:rFonts w:ascii="Palatino Linotype" w:hAnsi="Palatino Linotype" w:eastAsia="Palatino Linotype" w:cs="Palatino Linotype"/>
        </w:rPr>
        <w:t>!’</w:t>
      </w:r>
    </w:p>
    <w:p w:rsidR="13B84616" w:rsidP="59C92C20" w:rsidRDefault="13B84616" w14:paraId="5D4DC985" w14:textId="3612AC8E">
      <w:pPr>
        <w:spacing w:after="0" w:afterAutospacing="off" w:line="240" w:lineRule="auto"/>
        <w:ind w:firstLine="720"/>
        <w:rPr>
          <w:rFonts w:ascii="Palatino Linotype" w:hAnsi="Palatino Linotype" w:eastAsia="Palatino Linotype" w:cs="Palatino Linotype"/>
        </w:rPr>
      </w:pPr>
      <w:r w:rsidRPr="59C92C20" w:rsidR="56801A00">
        <w:rPr>
          <w:rFonts w:ascii="Palatino Linotype" w:hAnsi="Palatino Linotype" w:eastAsia="Palatino Linotype" w:cs="Palatino Linotype"/>
        </w:rPr>
        <w:t>We gave him our applause.</w:t>
      </w:r>
    </w:p>
    <w:p w:rsidR="59C92C20" w:rsidP="59C92C20" w:rsidRDefault="59C92C20" w14:paraId="58DCC453" w14:textId="2F5FA86F">
      <w:pPr>
        <w:spacing w:after="0" w:afterAutospacing="off" w:line="240" w:lineRule="auto"/>
        <w:ind w:firstLine="720"/>
        <w:rPr>
          <w:rFonts w:ascii="Palatino Linotype" w:hAnsi="Palatino Linotype" w:eastAsia="Palatino Linotype" w:cs="Palatino Linotype"/>
        </w:rPr>
      </w:pPr>
    </w:p>
    <w:p w:rsidR="7E1EA56F" w:rsidP="59C92C20" w:rsidRDefault="7E1EA56F" w14:paraId="676B7147" w14:textId="3C4CF661">
      <w:pPr>
        <w:spacing w:after="0" w:afterAutospacing="off" w:line="240" w:lineRule="auto"/>
        <w:ind w:firstLine="720"/>
        <w:rPr>
          <w:rFonts w:ascii="Palatino Linotype" w:hAnsi="Palatino Linotype" w:eastAsia="Palatino Linotype" w:cs="Palatino Linotype"/>
        </w:rPr>
      </w:pPr>
      <w:r w:rsidRPr="59C92C20" w:rsidR="7E1EA56F">
        <w:rPr>
          <w:rFonts w:ascii="Palatino Linotype" w:hAnsi="Palatino Linotype" w:eastAsia="Palatino Linotype" w:cs="Palatino Linotype"/>
        </w:rPr>
        <w:t>-</w:t>
      </w:r>
      <w:r w:rsidRPr="59C92C20" w:rsidR="77C662B3">
        <w:rPr>
          <w:rFonts w:ascii="Palatino Linotype" w:hAnsi="Palatino Linotype" w:eastAsia="Palatino Linotype" w:cs="Palatino Linotype"/>
        </w:rPr>
        <w:t>--</w:t>
      </w:r>
    </w:p>
    <w:p w:rsidR="59C92C20" w:rsidP="59C92C20" w:rsidRDefault="59C92C20" w14:paraId="3D916222" w14:textId="4B93683F">
      <w:pPr>
        <w:spacing w:after="0" w:afterAutospacing="off" w:line="240" w:lineRule="auto"/>
        <w:ind w:firstLine="720"/>
        <w:rPr>
          <w:rFonts w:ascii="Palatino Linotype" w:hAnsi="Palatino Linotype" w:eastAsia="Palatino Linotype" w:cs="Palatino Linotype"/>
        </w:rPr>
      </w:pPr>
    </w:p>
    <w:p w:rsidR="194249EB" w:rsidP="59C92C20" w:rsidRDefault="194249EB" w14:paraId="4C66D99D" w14:textId="1DCFAC01">
      <w:pPr>
        <w:spacing w:after="0" w:afterAutospacing="off" w:line="240" w:lineRule="auto"/>
        <w:ind w:firstLine="720"/>
        <w:rPr>
          <w:rFonts w:ascii="Palatino Linotype" w:hAnsi="Palatino Linotype" w:eastAsia="Palatino Linotype" w:cs="Palatino Linotype"/>
        </w:rPr>
      </w:pPr>
      <w:r w:rsidRPr="59C92C20" w:rsidR="7DFACA70">
        <w:rPr>
          <w:rFonts w:ascii="Palatino Linotype" w:hAnsi="Palatino Linotype" w:eastAsia="Palatino Linotype" w:cs="Palatino Linotype"/>
        </w:rPr>
        <w:t>After the speech</w:t>
      </w:r>
      <w:r w:rsidRPr="59C92C20" w:rsidR="2FF560CD">
        <w:rPr>
          <w:rFonts w:ascii="Palatino Linotype" w:hAnsi="Palatino Linotype" w:eastAsia="Palatino Linotype" w:cs="Palatino Linotype"/>
        </w:rPr>
        <w:t xml:space="preserve"> and the </w:t>
      </w:r>
      <w:r w:rsidRPr="59C92C20" w:rsidR="2FF560CD">
        <w:rPr>
          <w:rFonts w:ascii="Palatino Linotype" w:hAnsi="Palatino Linotype" w:eastAsia="Palatino Linotype" w:cs="Palatino Linotype"/>
        </w:rPr>
        <w:t>announcement</w:t>
      </w:r>
      <w:r w:rsidRPr="59C92C20" w:rsidR="2FF560CD">
        <w:rPr>
          <w:rFonts w:ascii="Palatino Linotype" w:hAnsi="Palatino Linotype" w:eastAsia="Palatino Linotype" w:cs="Palatino Linotype"/>
        </w:rPr>
        <w:t xml:space="preserve"> for the new program</w:t>
      </w:r>
      <w:r w:rsidRPr="59C92C20" w:rsidR="7DFACA70">
        <w:rPr>
          <w:rFonts w:ascii="Palatino Linotype" w:hAnsi="Palatino Linotype" w:eastAsia="Palatino Linotype" w:cs="Palatino Linotype"/>
        </w:rPr>
        <w:t xml:space="preserve">, </w:t>
      </w:r>
      <w:r w:rsidRPr="59C92C20" w:rsidR="7DFACA70">
        <w:rPr>
          <w:rFonts w:ascii="Palatino Linotype" w:hAnsi="Palatino Linotype" w:eastAsia="Palatino Linotype" w:cs="Palatino Linotype"/>
        </w:rPr>
        <w:t>myself</w:t>
      </w:r>
      <w:r w:rsidRPr="59C92C20" w:rsidR="7DFACA70">
        <w:rPr>
          <w:rFonts w:ascii="Palatino Linotype" w:hAnsi="Palatino Linotype" w:eastAsia="Palatino Linotype" w:cs="Palatino Linotype"/>
        </w:rPr>
        <w:t xml:space="preserve"> and K.R81</w:t>
      </w:r>
      <w:r w:rsidRPr="59C92C20" w:rsidR="194249EB">
        <w:rPr>
          <w:rFonts w:ascii="Palatino Linotype" w:hAnsi="Palatino Linotype" w:eastAsia="Palatino Linotype" w:cs="Palatino Linotype"/>
        </w:rPr>
        <w:t xml:space="preserve"> </w:t>
      </w:r>
      <w:r w:rsidRPr="59C92C20" w:rsidR="194249EB">
        <w:rPr>
          <w:rFonts w:ascii="Palatino Linotype" w:hAnsi="Palatino Linotype" w:eastAsia="Palatino Linotype" w:cs="Palatino Linotype"/>
        </w:rPr>
        <w:t xml:space="preserve">sat on the bench </w:t>
      </w:r>
      <w:r w:rsidRPr="59C92C20" w:rsidR="7194F727">
        <w:rPr>
          <w:rFonts w:ascii="Palatino Linotype" w:hAnsi="Palatino Linotype" w:eastAsia="Palatino Linotype" w:cs="Palatino Linotype"/>
        </w:rPr>
        <w:t>away from</w:t>
      </w:r>
      <w:r w:rsidRPr="59C92C20" w:rsidR="194249EB">
        <w:rPr>
          <w:rFonts w:ascii="Palatino Linotype" w:hAnsi="Palatino Linotype" w:eastAsia="Palatino Linotype" w:cs="Palatino Linotype"/>
        </w:rPr>
        <w:t xml:space="preserve"> the </w:t>
      </w:r>
      <w:r w:rsidRPr="59C92C20" w:rsidR="7A9F7322">
        <w:rPr>
          <w:rFonts w:ascii="Palatino Linotype" w:hAnsi="Palatino Linotype" w:eastAsia="Palatino Linotype" w:cs="Palatino Linotype"/>
        </w:rPr>
        <w:t>Assembly Point</w:t>
      </w:r>
      <w:r w:rsidRPr="59C92C20" w:rsidR="194249EB">
        <w:rPr>
          <w:rFonts w:ascii="Palatino Linotype" w:hAnsi="Palatino Linotype" w:eastAsia="Palatino Linotype" w:cs="Palatino Linotype"/>
        </w:rPr>
        <w:t xml:space="preserve"> and watch as the </w:t>
      </w:r>
      <w:r w:rsidRPr="59C92C20" w:rsidR="31102EA7">
        <w:rPr>
          <w:rFonts w:ascii="Palatino Linotype" w:hAnsi="Palatino Linotype" w:eastAsia="Palatino Linotype" w:cs="Palatino Linotype"/>
        </w:rPr>
        <w:t>plastic</w:t>
      </w:r>
      <w:r w:rsidRPr="59C92C20" w:rsidR="194249EB">
        <w:rPr>
          <w:rFonts w:ascii="Palatino Linotype" w:hAnsi="Palatino Linotype" w:eastAsia="Palatino Linotype" w:cs="Palatino Linotype"/>
        </w:rPr>
        <w:t xml:space="preserve"> dome</w:t>
      </w:r>
      <w:r w:rsidRPr="59C92C20" w:rsidR="4852556E">
        <w:rPr>
          <w:rFonts w:ascii="Palatino Linotype" w:hAnsi="Palatino Linotype" w:eastAsia="Palatino Linotype" w:cs="Palatino Linotype"/>
        </w:rPr>
        <w:t xml:space="preserve"> above us</w:t>
      </w:r>
      <w:r w:rsidRPr="59C92C20" w:rsidR="194249EB">
        <w:rPr>
          <w:rFonts w:ascii="Palatino Linotype" w:hAnsi="Palatino Linotype" w:eastAsia="Palatino Linotype" w:cs="Palatino Linotype"/>
        </w:rPr>
        <w:t xml:space="preserve"> begins to </w:t>
      </w:r>
      <w:r w:rsidRPr="59C92C20" w:rsidR="5BF83F17">
        <w:rPr>
          <w:rFonts w:ascii="Palatino Linotype" w:hAnsi="Palatino Linotype" w:eastAsia="Palatino Linotype" w:cs="Palatino Linotype"/>
        </w:rPr>
        <w:t>open</w:t>
      </w:r>
      <w:r w:rsidRPr="59C92C20" w:rsidR="6D264A51">
        <w:rPr>
          <w:rFonts w:ascii="Palatino Linotype" w:hAnsi="Palatino Linotype" w:eastAsia="Palatino Linotype" w:cs="Palatino Linotype"/>
        </w:rPr>
        <w:t>. The warm air fills the room and then</w:t>
      </w:r>
      <w:r w:rsidRPr="59C92C20" w:rsidR="194249EB">
        <w:rPr>
          <w:rFonts w:ascii="Palatino Linotype" w:hAnsi="Palatino Linotype" w:eastAsia="Palatino Linotype" w:cs="Palatino Linotype"/>
        </w:rPr>
        <w:t xml:space="preserve"> </w:t>
      </w:r>
      <w:r w:rsidRPr="59C92C20" w:rsidR="41204619">
        <w:rPr>
          <w:rFonts w:ascii="Palatino Linotype" w:hAnsi="Palatino Linotype" w:eastAsia="Palatino Linotype" w:cs="Palatino Linotype"/>
        </w:rPr>
        <w:t xml:space="preserve">we </w:t>
      </w:r>
      <w:r w:rsidRPr="59C92C20" w:rsidR="194249EB">
        <w:rPr>
          <w:rFonts w:ascii="Palatino Linotype" w:hAnsi="Palatino Linotype" w:eastAsia="Palatino Linotype" w:cs="Palatino Linotype"/>
        </w:rPr>
        <w:t>Ali-Mods come flying in</w:t>
      </w:r>
      <w:r w:rsidRPr="59C92C20" w:rsidR="5580AC90">
        <w:rPr>
          <w:rFonts w:ascii="Palatino Linotype" w:hAnsi="Palatino Linotype" w:eastAsia="Palatino Linotype" w:cs="Palatino Linotype"/>
        </w:rPr>
        <w:t xml:space="preserve">. I can see most of </w:t>
      </w:r>
      <w:r w:rsidRPr="59C92C20" w:rsidR="63CE5672">
        <w:rPr>
          <w:rFonts w:ascii="Palatino Linotype" w:hAnsi="Palatino Linotype" w:eastAsia="Palatino Linotype" w:cs="Palatino Linotype"/>
        </w:rPr>
        <w:t>us</w:t>
      </w:r>
      <w:r w:rsidRPr="59C92C20" w:rsidR="5580AC90">
        <w:rPr>
          <w:rFonts w:ascii="Palatino Linotype" w:hAnsi="Palatino Linotype" w:eastAsia="Palatino Linotype" w:cs="Palatino Linotype"/>
        </w:rPr>
        <w:t xml:space="preserve"> holding packages, whilst others are </w:t>
      </w:r>
      <w:r w:rsidRPr="59C92C20" w:rsidR="74323FC0">
        <w:rPr>
          <w:rFonts w:ascii="Palatino Linotype" w:hAnsi="Palatino Linotype" w:eastAsia="Palatino Linotype" w:cs="Palatino Linotype"/>
        </w:rPr>
        <w:t>probably heading</w:t>
      </w:r>
      <w:r w:rsidRPr="59C92C20" w:rsidR="5DEE1509">
        <w:rPr>
          <w:rFonts w:ascii="Palatino Linotype" w:hAnsi="Palatino Linotype" w:eastAsia="Palatino Linotype" w:cs="Palatino Linotype"/>
        </w:rPr>
        <w:t xml:space="preserve"> straight</w:t>
      </w:r>
      <w:r w:rsidRPr="59C92C20" w:rsidR="74323FC0">
        <w:rPr>
          <w:rFonts w:ascii="Palatino Linotype" w:hAnsi="Palatino Linotype" w:eastAsia="Palatino Linotype" w:cs="Palatino Linotype"/>
        </w:rPr>
        <w:t xml:space="preserve"> towards the Regi Office, getting themselves signed into the new program </w:t>
      </w:r>
      <w:r w:rsidRPr="59C92C20" w:rsidR="0701951A">
        <w:rPr>
          <w:rFonts w:ascii="Palatino Linotype" w:hAnsi="Palatino Linotype" w:eastAsia="Palatino Linotype" w:cs="Palatino Linotype"/>
        </w:rPr>
        <w:t>that is</w:t>
      </w:r>
      <w:r w:rsidRPr="59C92C20" w:rsidR="74323FC0">
        <w:rPr>
          <w:rFonts w:ascii="Palatino Linotype" w:hAnsi="Palatino Linotype" w:eastAsia="Palatino Linotype" w:cs="Palatino Linotype"/>
        </w:rPr>
        <w:t xml:space="preserve"> about to undergo. </w:t>
      </w:r>
    </w:p>
    <w:p w:rsidR="194249EB" w:rsidP="59C92C20" w:rsidRDefault="194249EB" w14:paraId="1ED2904A" w14:textId="2930C8E9">
      <w:pPr>
        <w:spacing w:after="0" w:afterAutospacing="off" w:line="240" w:lineRule="auto"/>
        <w:ind w:firstLine="720"/>
        <w:rPr>
          <w:rFonts w:ascii="Palatino Linotype" w:hAnsi="Palatino Linotype" w:eastAsia="Palatino Linotype" w:cs="Palatino Linotype"/>
        </w:rPr>
      </w:pPr>
      <w:r w:rsidRPr="59C92C20" w:rsidR="74323FC0">
        <w:rPr>
          <w:rFonts w:ascii="Palatino Linotype" w:hAnsi="Palatino Linotype" w:eastAsia="Palatino Linotype" w:cs="Palatino Linotype"/>
        </w:rPr>
        <w:t xml:space="preserve">I </w:t>
      </w:r>
      <w:r w:rsidRPr="59C92C20" w:rsidR="61922019">
        <w:rPr>
          <w:rFonts w:ascii="Palatino Linotype" w:hAnsi="Palatino Linotype" w:eastAsia="Palatino Linotype" w:cs="Palatino Linotype"/>
        </w:rPr>
        <w:t>cannot</w:t>
      </w:r>
      <w:r w:rsidRPr="59C92C20" w:rsidR="74323FC0">
        <w:rPr>
          <w:rFonts w:ascii="Palatino Linotype" w:hAnsi="Palatino Linotype" w:eastAsia="Palatino Linotype" w:cs="Palatino Linotype"/>
        </w:rPr>
        <w:t xml:space="preserve"> lie, which is against my protocol</w:t>
      </w:r>
      <w:r w:rsidRPr="59C92C20" w:rsidR="00DB7041">
        <w:rPr>
          <w:rFonts w:ascii="Palatino Linotype" w:hAnsi="Palatino Linotype" w:eastAsia="Palatino Linotype" w:cs="Palatino Linotype"/>
        </w:rPr>
        <w:t xml:space="preserve">, </w:t>
      </w:r>
      <w:r w:rsidRPr="59C92C20" w:rsidR="38F91066">
        <w:rPr>
          <w:rFonts w:ascii="Palatino Linotype" w:hAnsi="Palatino Linotype" w:eastAsia="Palatino Linotype" w:cs="Palatino Linotype"/>
        </w:rPr>
        <w:t xml:space="preserve">but </w:t>
      </w:r>
      <w:r w:rsidRPr="59C92C20" w:rsidR="00DB7041">
        <w:rPr>
          <w:rFonts w:ascii="Palatino Linotype" w:hAnsi="Palatino Linotype" w:eastAsia="Palatino Linotype" w:cs="Palatino Linotype"/>
        </w:rPr>
        <w:t>I am curious</w:t>
      </w:r>
      <w:r w:rsidRPr="59C92C20" w:rsidR="1BCC404F">
        <w:rPr>
          <w:rFonts w:ascii="Palatino Linotype" w:hAnsi="Palatino Linotype" w:eastAsia="Palatino Linotype" w:cs="Palatino Linotype"/>
        </w:rPr>
        <w:t xml:space="preserve"> as to what this new program is. The Stewards do not tell you much, </w:t>
      </w:r>
      <w:r w:rsidRPr="59C92C20" w:rsidR="2E494F51">
        <w:rPr>
          <w:rFonts w:ascii="Palatino Linotype" w:hAnsi="Palatino Linotype" w:eastAsia="Palatino Linotype" w:cs="Palatino Linotype"/>
        </w:rPr>
        <w:t>they are</w:t>
      </w:r>
      <w:r w:rsidRPr="59C92C20" w:rsidR="1BCC404F">
        <w:rPr>
          <w:rFonts w:ascii="Palatino Linotype" w:hAnsi="Palatino Linotype" w:eastAsia="Palatino Linotype" w:cs="Palatino Linotype"/>
        </w:rPr>
        <w:t xml:space="preserve"> more invested in their work,</w:t>
      </w:r>
      <w:r w:rsidRPr="59C92C20" w:rsidR="1BCC404F">
        <w:rPr>
          <w:rFonts w:ascii="Palatino Linotype" w:hAnsi="Palatino Linotype" w:eastAsia="Palatino Linotype" w:cs="Palatino Linotype"/>
        </w:rPr>
        <w:t xml:space="preserve"> </w:t>
      </w:r>
      <w:r w:rsidRPr="59C92C20" w:rsidR="1BCC404F">
        <w:rPr>
          <w:rFonts w:ascii="Palatino Linotype" w:hAnsi="Palatino Linotype" w:eastAsia="Palatino Linotype" w:cs="Palatino Linotype"/>
        </w:rPr>
        <w:t>tim</w:t>
      </w:r>
      <w:r w:rsidRPr="59C92C20" w:rsidR="1BCC404F">
        <w:rPr>
          <w:rFonts w:ascii="Palatino Linotype" w:hAnsi="Palatino Linotype" w:eastAsia="Palatino Linotype" w:cs="Palatino Linotype"/>
        </w:rPr>
        <w:t>e</w:t>
      </w:r>
      <w:r w:rsidRPr="59C92C20" w:rsidR="1BCC404F">
        <w:rPr>
          <w:rFonts w:ascii="Palatino Linotype" w:hAnsi="Palatino Linotype" w:eastAsia="Palatino Linotype" w:cs="Palatino Linotype"/>
        </w:rPr>
        <w:t xml:space="preserve"> and management. Which is normal. But for me,</w:t>
      </w:r>
      <w:r w:rsidRPr="59C92C20" w:rsidR="4256A039">
        <w:rPr>
          <w:rFonts w:ascii="Palatino Linotype" w:hAnsi="Palatino Linotype" w:eastAsia="Palatino Linotype" w:cs="Palatino Linotype"/>
        </w:rPr>
        <w:t xml:space="preserve"> curiosity has always been my </w:t>
      </w:r>
      <w:r w:rsidRPr="59C92C20" w:rsidR="5E362F14">
        <w:rPr>
          <w:rFonts w:ascii="Palatino Linotype" w:hAnsi="Palatino Linotype" w:eastAsia="Palatino Linotype" w:cs="Palatino Linotype"/>
        </w:rPr>
        <w:t>Creature</w:t>
      </w:r>
      <w:r w:rsidRPr="59C92C20" w:rsidR="4256A039">
        <w:rPr>
          <w:rFonts w:ascii="Palatino Linotype" w:hAnsi="Palatino Linotype" w:eastAsia="Palatino Linotype" w:cs="Palatino Linotype"/>
        </w:rPr>
        <w:t xml:space="preserve"> trait</w:t>
      </w:r>
      <w:r w:rsidRPr="59C92C20" w:rsidR="4256A039">
        <w:rPr>
          <w:rFonts w:ascii="Palatino Linotype" w:hAnsi="Palatino Linotype" w:eastAsia="Palatino Linotype" w:cs="Palatino Linotype"/>
        </w:rPr>
        <w:t>,</w:t>
      </w:r>
      <w:r w:rsidRPr="59C92C20" w:rsidR="4256A039">
        <w:rPr>
          <w:rFonts w:ascii="Palatino Linotype" w:hAnsi="Palatino Linotype" w:eastAsia="Palatino Linotype" w:cs="Palatino Linotype"/>
        </w:rPr>
        <w:t xml:space="preserve"> as K.R81 would say. </w:t>
      </w:r>
    </w:p>
    <w:p w:rsidR="4256A039" w:rsidP="59C92C20" w:rsidRDefault="4256A039" w14:paraId="39FDB9D2" w14:textId="6B07DCAC">
      <w:pPr>
        <w:spacing w:after="0" w:afterAutospacing="off" w:line="240" w:lineRule="auto"/>
        <w:ind w:firstLine="720"/>
        <w:rPr>
          <w:rFonts w:ascii="Palatino Linotype" w:hAnsi="Palatino Linotype" w:eastAsia="Palatino Linotype" w:cs="Palatino Linotype"/>
        </w:rPr>
      </w:pPr>
      <w:r w:rsidRPr="59C92C20" w:rsidR="4256A039">
        <w:rPr>
          <w:rFonts w:ascii="Palatino Linotype" w:hAnsi="Palatino Linotype" w:eastAsia="Palatino Linotype" w:cs="Palatino Linotype"/>
        </w:rPr>
        <w:t>‘</w:t>
      </w:r>
      <w:r w:rsidRPr="59C92C20" w:rsidR="08E7C324">
        <w:rPr>
          <w:rFonts w:ascii="Palatino Linotype" w:hAnsi="Palatino Linotype" w:eastAsia="Palatino Linotype" w:cs="Palatino Linotype"/>
        </w:rPr>
        <w:t xml:space="preserve">Speaking </w:t>
      </w:r>
      <w:r w:rsidRPr="59C92C20" w:rsidR="08E7C324">
        <w:rPr>
          <w:rFonts w:ascii="Palatino Linotype" w:hAnsi="Palatino Linotype" w:eastAsia="Palatino Linotype" w:cs="Palatino Linotype"/>
        </w:rPr>
        <w:t>of,</w:t>
      </w:r>
      <w:r w:rsidRPr="59C92C20" w:rsidR="08E7C324">
        <w:rPr>
          <w:rFonts w:ascii="Palatino Linotype" w:hAnsi="Palatino Linotype" w:eastAsia="Palatino Linotype" w:cs="Palatino Linotype"/>
        </w:rPr>
        <w:t xml:space="preserve"> y</w:t>
      </w:r>
      <w:r w:rsidRPr="59C92C20" w:rsidR="4256A039">
        <w:rPr>
          <w:rFonts w:ascii="Palatino Linotype" w:hAnsi="Palatino Linotype" w:eastAsia="Palatino Linotype" w:cs="Palatino Linotype"/>
        </w:rPr>
        <w:t xml:space="preserve">ou </w:t>
      </w:r>
      <w:r w:rsidRPr="59C92C20" w:rsidR="4256A039">
        <w:rPr>
          <w:rFonts w:ascii="Palatino Linotype" w:hAnsi="Palatino Linotype" w:eastAsia="Palatino Linotype" w:cs="Palatino Linotype"/>
        </w:rPr>
        <w:t>are</w:t>
      </w:r>
      <w:r w:rsidRPr="59C92C20" w:rsidR="4256A039">
        <w:rPr>
          <w:rFonts w:ascii="Palatino Linotype" w:hAnsi="Palatino Linotype" w:eastAsia="Palatino Linotype" w:cs="Palatino Linotype"/>
        </w:rPr>
        <w:t xml:space="preserve"> thinking about it again, are you not?’</w:t>
      </w:r>
    </w:p>
    <w:p w:rsidR="4256A039" w:rsidP="59C92C20" w:rsidRDefault="4256A039" w14:paraId="7164556A" w14:textId="4DAC7874">
      <w:pPr>
        <w:spacing w:after="0" w:afterAutospacing="off" w:line="240" w:lineRule="auto"/>
        <w:ind w:firstLine="720"/>
        <w:rPr>
          <w:rFonts w:ascii="Palatino Linotype" w:hAnsi="Palatino Linotype" w:eastAsia="Palatino Linotype" w:cs="Palatino Linotype"/>
        </w:rPr>
      </w:pPr>
      <w:r w:rsidRPr="59C92C20" w:rsidR="4256A039">
        <w:rPr>
          <w:rFonts w:ascii="Palatino Linotype" w:hAnsi="Palatino Linotype" w:eastAsia="Palatino Linotype" w:cs="Palatino Linotype"/>
        </w:rPr>
        <w:t xml:space="preserve">I blink, shifting my gaze to the open dome, seeing us swerve and land with </w:t>
      </w:r>
      <w:r w:rsidRPr="59C92C20" w:rsidR="45D5C9D0">
        <w:rPr>
          <w:rFonts w:ascii="Palatino Linotype" w:hAnsi="Palatino Linotype" w:eastAsia="Palatino Linotype" w:cs="Palatino Linotype"/>
        </w:rPr>
        <w:t>pristine</w:t>
      </w:r>
      <w:r w:rsidRPr="59C92C20" w:rsidR="4256A039">
        <w:rPr>
          <w:rFonts w:ascii="Palatino Linotype" w:hAnsi="Palatino Linotype" w:eastAsia="Palatino Linotype" w:cs="Palatino Linotype"/>
        </w:rPr>
        <w:t xml:space="preserve"> precision. </w:t>
      </w:r>
      <w:r w:rsidRPr="59C92C20" w:rsidR="44E714A7">
        <w:rPr>
          <w:rFonts w:ascii="Palatino Linotype" w:hAnsi="Palatino Linotype" w:eastAsia="Palatino Linotype" w:cs="Palatino Linotype"/>
        </w:rPr>
        <w:t xml:space="preserve">‘Silly, </w:t>
      </w:r>
      <w:r w:rsidRPr="59C92C20" w:rsidR="44E714A7">
        <w:rPr>
          <w:rFonts w:ascii="Palatino Linotype" w:hAnsi="Palatino Linotype" w:eastAsia="Palatino Linotype" w:cs="Palatino Linotype"/>
        </w:rPr>
        <w:t>isn't</w:t>
      </w:r>
      <w:r w:rsidRPr="59C92C20" w:rsidR="44E714A7">
        <w:rPr>
          <w:rFonts w:ascii="Palatino Linotype" w:hAnsi="Palatino Linotype" w:eastAsia="Palatino Linotype" w:cs="Palatino Linotype"/>
        </w:rPr>
        <w:t xml:space="preserve"> it?’</w:t>
      </w:r>
    </w:p>
    <w:p w:rsidR="34511B7E" w:rsidP="59C92C20" w:rsidRDefault="34511B7E" w14:paraId="51212A7E" w14:textId="6CDBAB12">
      <w:pPr>
        <w:spacing w:after="0" w:afterAutospacing="off" w:line="240" w:lineRule="auto"/>
        <w:ind w:firstLine="720"/>
        <w:rPr>
          <w:rFonts w:ascii="Palatino Linotype" w:hAnsi="Palatino Linotype" w:eastAsia="Palatino Linotype" w:cs="Palatino Linotype"/>
        </w:rPr>
      </w:pPr>
      <w:r w:rsidRPr="59C92C20" w:rsidR="227A7DBF">
        <w:rPr>
          <w:rFonts w:ascii="Palatino Linotype" w:hAnsi="Palatino Linotype" w:eastAsia="Palatino Linotype" w:cs="Palatino Linotype"/>
        </w:rPr>
        <w:t xml:space="preserve">‘No. Your mind is indeed peculiar, it does not think like me. But the fact we can coexist in this dome of </w:t>
      </w:r>
      <w:r w:rsidRPr="59C92C20" w:rsidR="63B74BA3">
        <w:rPr>
          <w:rFonts w:ascii="Palatino Linotype" w:hAnsi="Palatino Linotype" w:eastAsia="Palatino Linotype" w:cs="Palatino Linotype"/>
        </w:rPr>
        <w:t>peculiarity</w:t>
      </w:r>
      <w:r w:rsidRPr="59C92C20" w:rsidR="227A7DBF">
        <w:rPr>
          <w:rFonts w:ascii="Palatino Linotype" w:hAnsi="Palatino Linotype" w:eastAsia="Palatino Linotype" w:cs="Palatino Linotype"/>
        </w:rPr>
        <w:t xml:space="preserve"> to</w:t>
      </w:r>
      <w:r w:rsidRPr="59C92C20" w:rsidR="306036BA">
        <w:rPr>
          <w:rFonts w:ascii="Palatino Linotype" w:hAnsi="Palatino Linotype" w:eastAsia="Palatino Linotype" w:cs="Palatino Linotype"/>
        </w:rPr>
        <w:t>gether is one of my greatest highlights.</w:t>
      </w:r>
      <w:r w:rsidRPr="59C92C20" w:rsidR="4DC78519">
        <w:rPr>
          <w:rFonts w:ascii="Palatino Linotype" w:hAnsi="Palatino Linotype" w:eastAsia="Palatino Linotype" w:cs="Palatino Linotype"/>
        </w:rPr>
        <w:t xml:space="preserve">’ He takes a sip of his Aroma. I watch as the liquid coils down his </w:t>
      </w:r>
      <w:r w:rsidRPr="59C92C20" w:rsidR="14FD1E08">
        <w:rPr>
          <w:rFonts w:ascii="Palatino Linotype" w:hAnsi="Palatino Linotype" w:eastAsia="Palatino Linotype" w:cs="Palatino Linotype"/>
        </w:rPr>
        <w:t xml:space="preserve">tubed </w:t>
      </w:r>
      <w:r w:rsidRPr="59C92C20" w:rsidR="4DC78519">
        <w:rPr>
          <w:rFonts w:ascii="Palatino Linotype" w:hAnsi="Palatino Linotype" w:eastAsia="Palatino Linotype" w:cs="Palatino Linotype"/>
        </w:rPr>
        <w:t>throat</w:t>
      </w:r>
      <w:r w:rsidRPr="59C92C20" w:rsidR="30EEB37C">
        <w:rPr>
          <w:rFonts w:ascii="Palatino Linotype" w:hAnsi="Palatino Linotype" w:eastAsia="Palatino Linotype" w:cs="Palatino Linotype"/>
        </w:rPr>
        <w:t xml:space="preserve">, running in quick </w:t>
      </w:r>
      <w:r w:rsidRPr="59C92C20" w:rsidR="28A6408F">
        <w:rPr>
          <w:rFonts w:ascii="Palatino Linotype" w:hAnsi="Palatino Linotype" w:eastAsia="Palatino Linotype" w:cs="Palatino Linotype"/>
        </w:rPr>
        <w:t>succession</w:t>
      </w:r>
      <w:r w:rsidRPr="59C92C20" w:rsidR="4DC78519">
        <w:rPr>
          <w:rFonts w:ascii="Palatino Linotype" w:hAnsi="Palatino Linotype" w:eastAsia="Palatino Linotype" w:cs="Palatino Linotype"/>
        </w:rPr>
        <w:t xml:space="preserve">. </w:t>
      </w:r>
    </w:p>
    <w:p w:rsidR="34511B7E" w:rsidP="59C92C20" w:rsidRDefault="34511B7E" w14:paraId="5ECD5641" w14:textId="6AC86B6C">
      <w:pPr>
        <w:spacing w:after="0" w:afterAutospacing="off" w:line="240" w:lineRule="auto"/>
        <w:ind w:firstLine="720"/>
        <w:rPr>
          <w:rFonts w:ascii="Palatino Linotype" w:hAnsi="Palatino Linotype" w:eastAsia="Palatino Linotype" w:cs="Palatino Linotype"/>
        </w:rPr>
      </w:pPr>
      <w:r w:rsidRPr="59C92C20" w:rsidR="4DC78519">
        <w:rPr>
          <w:rFonts w:ascii="Palatino Linotype" w:hAnsi="Palatino Linotype" w:eastAsia="Palatino Linotype" w:cs="Palatino Linotype"/>
        </w:rPr>
        <w:t>My mind instantly thinks of Eden’s blood</w:t>
      </w:r>
      <w:r w:rsidRPr="59C92C20" w:rsidR="21BD048D">
        <w:rPr>
          <w:rFonts w:ascii="Palatino Linotype" w:hAnsi="Palatino Linotype" w:eastAsia="Palatino Linotype" w:cs="Palatino Linotype"/>
        </w:rPr>
        <w:t xml:space="preserve"> </w:t>
      </w:r>
      <w:r w:rsidRPr="59C92C20" w:rsidR="4DC78519">
        <w:rPr>
          <w:rFonts w:ascii="Palatino Linotype" w:hAnsi="Palatino Linotype" w:eastAsia="Palatino Linotype" w:cs="Palatino Linotype"/>
        </w:rPr>
        <w:t>flowing through her veins. I swallow</w:t>
      </w:r>
      <w:r w:rsidRPr="59C92C20" w:rsidR="1D19A426">
        <w:rPr>
          <w:rFonts w:ascii="Palatino Linotype" w:hAnsi="Palatino Linotype" w:eastAsia="Palatino Linotype" w:cs="Palatino Linotype"/>
        </w:rPr>
        <w:t xml:space="preserve"> at the </w:t>
      </w:r>
      <w:r w:rsidRPr="59C92C20" w:rsidR="2F4BDE96">
        <w:rPr>
          <w:rFonts w:ascii="Palatino Linotype" w:hAnsi="Palatino Linotype" w:eastAsia="Palatino Linotype" w:cs="Palatino Linotype"/>
        </w:rPr>
        <w:t xml:space="preserve">thought. ‘Well,’ </w:t>
      </w:r>
      <w:r w:rsidRPr="59C92C20" w:rsidR="20B2E676">
        <w:rPr>
          <w:rFonts w:ascii="Palatino Linotype" w:hAnsi="Palatino Linotype" w:eastAsia="Palatino Linotype" w:cs="Palatino Linotype"/>
        </w:rPr>
        <w:t xml:space="preserve">I </w:t>
      </w:r>
      <w:r w:rsidRPr="59C92C20" w:rsidR="2F4BDE96">
        <w:rPr>
          <w:rFonts w:ascii="Palatino Linotype" w:hAnsi="Palatino Linotype" w:eastAsia="Palatino Linotype" w:cs="Palatino Linotype"/>
        </w:rPr>
        <w:t xml:space="preserve">said, leaning back, ‘Peculiarity </w:t>
      </w:r>
      <w:r w:rsidRPr="59C92C20" w:rsidR="5F0B5994">
        <w:rPr>
          <w:rFonts w:ascii="Palatino Linotype" w:hAnsi="Palatino Linotype" w:eastAsia="Palatino Linotype" w:cs="Palatino Linotype"/>
        </w:rPr>
        <w:t>can be</w:t>
      </w:r>
      <w:r w:rsidRPr="59C92C20" w:rsidR="2F4BDE96">
        <w:rPr>
          <w:rFonts w:ascii="Palatino Linotype" w:hAnsi="Palatino Linotype" w:eastAsia="Palatino Linotype" w:cs="Palatino Linotype"/>
        </w:rPr>
        <w:t xml:space="preserve"> subjective. We can make it however we see fit. And you, dearest, are </w:t>
      </w:r>
      <w:r w:rsidRPr="59C92C20" w:rsidR="1576F627">
        <w:rPr>
          <w:rFonts w:ascii="Palatino Linotype" w:hAnsi="Palatino Linotype" w:eastAsia="Palatino Linotype" w:cs="Palatino Linotype"/>
        </w:rPr>
        <w:t xml:space="preserve">the expansion of my peculiar </w:t>
      </w:r>
      <w:r w:rsidRPr="59C92C20" w:rsidR="7A5CB021">
        <w:rPr>
          <w:rFonts w:ascii="Palatino Linotype" w:hAnsi="Palatino Linotype" w:eastAsia="Palatino Linotype" w:cs="Palatino Linotype"/>
        </w:rPr>
        <w:t xml:space="preserve">universe.' </w:t>
      </w:r>
    </w:p>
    <w:p w:rsidR="34511B7E" w:rsidP="59C92C20" w:rsidRDefault="34511B7E" w14:paraId="2EC17B6D" w14:textId="1B1A5809">
      <w:pPr>
        <w:spacing w:after="0" w:afterAutospacing="off" w:line="240" w:lineRule="auto"/>
        <w:ind w:firstLine="720"/>
        <w:rPr>
          <w:rFonts w:ascii="Palatino Linotype" w:hAnsi="Palatino Linotype" w:eastAsia="Palatino Linotype" w:cs="Palatino Linotype"/>
        </w:rPr>
      </w:pPr>
      <w:r w:rsidRPr="59C92C20" w:rsidR="7A5CB021">
        <w:rPr>
          <w:rFonts w:ascii="Palatino Linotype" w:hAnsi="Palatino Linotype" w:eastAsia="Palatino Linotype" w:cs="Palatino Linotype"/>
        </w:rPr>
        <w:t>His</w:t>
      </w:r>
      <w:r w:rsidRPr="59C92C20" w:rsidR="31DD6103">
        <w:rPr>
          <w:rFonts w:ascii="Palatino Linotype" w:hAnsi="Palatino Linotype" w:eastAsia="Palatino Linotype" w:cs="Palatino Linotype"/>
        </w:rPr>
        <w:t xml:space="preserve"> marked eyebrows lift</w:t>
      </w:r>
      <w:r w:rsidRPr="59C92C20" w:rsidR="7151E7E5">
        <w:rPr>
          <w:rFonts w:ascii="Palatino Linotype" w:hAnsi="Palatino Linotype" w:eastAsia="Palatino Linotype" w:cs="Palatino Linotype"/>
        </w:rPr>
        <w:t>s</w:t>
      </w:r>
      <w:r w:rsidRPr="59C92C20" w:rsidR="31DD6103">
        <w:rPr>
          <w:rFonts w:ascii="Palatino Linotype" w:hAnsi="Palatino Linotype" w:eastAsia="Palatino Linotype" w:cs="Palatino Linotype"/>
        </w:rPr>
        <w:t>, a small smile growing on his lips, ‘A peculiar universe</w:t>
      </w:r>
      <w:r w:rsidRPr="59C92C20" w:rsidR="5E48AEC6">
        <w:rPr>
          <w:rFonts w:ascii="Palatino Linotype" w:hAnsi="Palatino Linotype" w:eastAsia="Palatino Linotype" w:cs="Palatino Linotype"/>
        </w:rPr>
        <w:t>.</w:t>
      </w:r>
      <w:r w:rsidRPr="59C92C20" w:rsidR="31DD6103">
        <w:rPr>
          <w:rFonts w:ascii="Palatino Linotype" w:hAnsi="Palatino Linotype" w:eastAsia="Palatino Linotype" w:cs="Palatino Linotype"/>
        </w:rPr>
        <w:t xml:space="preserve"> </w:t>
      </w:r>
      <w:r w:rsidRPr="59C92C20" w:rsidR="7180DB37">
        <w:rPr>
          <w:rFonts w:ascii="Palatino Linotype" w:hAnsi="Palatino Linotype" w:eastAsia="Palatino Linotype" w:cs="Palatino Linotype"/>
          <w:i w:val="1"/>
          <w:iCs w:val="1"/>
        </w:rPr>
        <w:t>Dr</w:t>
      </w:r>
      <w:r w:rsidRPr="59C92C20" w:rsidR="31DD6103">
        <w:rPr>
          <w:rFonts w:ascii="Palatino Linotype" w:hAnsi="Palatino Linotype" w:eastAsia="Palatino Linotype" w:cs="Palatino Linotype"/>
          <w:i w:val="1"/>
          <w:iCs w:val="1"/>
        </w:rPr>
        <w:t xml:space="preserve">iven </w:t>
      </w:r>
      <w:r w:rsidRPr="59C92C20" w:rsidR="06E11B05">
        <w:rPr>
          <w:rFonts w:ascii="Palatino Linotype" w:hAnsi="Palatino Linotype" w:eastAsia="Palatino Linotype" w:cs="Palatino Linotype"/>
          <w:i w:val="1"/>
          <w:iCs w:val="1"/>
        </w:rPr>
        <w:t>by</w:t>
      </w:r>
      <w:r w:rsidRPr="59C92C20" w:rsidR="31DD6103">
        <w:rPr>
          <w:rFonts w:ascii="Palatino Linotype" w:hAnsi="Palatino Linotype" w:eastAsia="Palatino Linotype" w:cs="Palatino Linotype"/>
          <w:i w:val="1"/>
          <w:iCs w:val="1"/>
        </w:rPr>
        <w:t xml:space="preserve"> </w:t>
      </w:r>
      <w:r w:rsidRPr="59C92C20" w:rsidR="49CA0FED">
        <w:rPr>
          <w:rFonts w:ascii="Palatino Linotype" w:hAnsi="Palatino Linotype" w:eastAsia="Palatino Linotype" w:cs="Palatino Linotype"/>
          <w:i w:val="1"/>
          <w:iCs w:val="1"/>
        </w:rPr>
        <w:t>the Best</w:t>
      </w:r>
      <w:r w:rsidRPr="59C92C20" w:rsidR="5BDF8A2A">
        <w:rPr>
          <w:rFonts w:ascii="Palatino Linotype" w:hAnsi="Palatino Linotype" w:eastAsia="Palatino Linotype" w:cs="Palatino Linotype"/>
          <w:i w:val="1"/>
          <w:iCs w:val="1"/>
        </w:rPr>
        <w:t xml:space="preserve">, </w:t>
      </w:r>
      <w:r w:rsidRPr="59C92C20" w:rsidR="58C39646">
        <w:rPr>
          <w:rFonts w:ascii="Palatino Linotype" w:hAnsi="Palatino Linotype" w:eastAsia="Palatino Linotype" w:cs="Palatino Linotype"/>
          <w:i w:val="1"/>
          <w:iCs w:val="1"/>
        </w:rPr>
        <w:t>A</w:t>
      </w:r>
      <w:r w:rsidRPr="59C92C20" w:rsidR="5BDF8A2A">
        <w:rPr>
          <w:rFonts w:ascii="Palatino Linotype" w:hAnsi="Palatino Linotype" w:eastAsia="Palatino Linotype" w:cs="Palatino Linotype"/>
          <w:i w:val="1"/>
          <w:iCs w:val="1"/>
        </w:rPr>
        <w:t xml:space="preserve">chieved by the </w:t>
      </w:r>
      <w:r w:rsidRPr="59C92C20" w:rsidR="2D4B96CE">
        <w:rPr>
          <w:rFonts w:ascii="Palatino Linotype" w:hAnsi="Palatino Linotype" w:eastAsia="Palatino Linotype" w:cs="Palatino Linotype"/>
          <w:i w:val="1"/>
          <w:iCs w:val="1"/>
        </w:rPr>
        <w:t>R</w:t>
      </w:r>
      <w:r w:rsidRPr="59C92C20" w:rsidR="5BDF8A2A">
        <w:rPr>
          <w:rFonts w:ascii="Palatino Linotype" w:hAnsi="Palatino Linotype" w:eastAsia="Palatino Linotype" w:cs="Palatino Linotype"/>
          <w:i w:val="1"/>
          <w:iCs w:val="1"/>
        </w:rPr>
        <w:t>est</w:t>
      </w:r>
      <w:r w:rsidRPr="59C92C20" w:rsidR="5BDF8A2A">
        <w:rPr>
          <w:rFonts w:ascii="Palatino Linotype" w:hAnsi="Palatino Linotype" w:eastAsia="Palatino Linotype" w:cs="Palatino Linotype"/>
        </w:rPr>
        <w:t>. Is that why you stare longingly at them? Hoping for something more</w:t>
      </w:r>
      <w:r w:rsidRPr="59C92C20" w:rsidR="2C0C38B2">
        <w:rPr>
          <w:rFonts w:ascii="Palatino Linotype" w:hAnsi="Palatino Linotype" w:eastAsia="Palatino Linotype" w:cs="Palatino Linotype"/>
        </w:rPr>
        <w:t xml:space="preserve"> than </w:t>
      </w:r>
      <w:r w:rsidRPr="59C92C20" w:rsidR="0E47CA4D">
        <w:rPr>
          <w:rFonts w:ascii="Palatino Linotype" w:hAnsi="Palatino Linotype" w:eastAsia="Palatino Linotype" w:cs="Palatino Linotype"/>
        </w:rPr>
        <w:t xml:space="preserve">what </w:t>
      </w:r>
      <w:r w:rsidRPr="59C92C20" w:rsidR="2C0C38B2">
        <w:rPr>
          <w:rFonts w:ascii="Palatino Linotype" w:hAnsi="Palatino Linotype" w:eastAsia="Palatino Linotype" w:cs="Palatino Linotype"/>
        </w:rPr>
        <w:t>we already have</w:t>
      </w:r>
      <w:r w:rsidRPr="59C92C20" w:rsidR="5BDF8A2A">
        <w:rPr>
          <w:rFonts w:ascii="Palatino Linotype" w:hAnsi="Palatino Linotype" w:eastAsia="Palatino Linotype" w:cs="Palatino Linotype"/>
        </w:rPr>
        <w:t>?’</w:t>
      </w:r>
    </w:p>
    <w:p w:rsidR="4541A3C7" w:rsidP="59C92C20" w:rsidRDefault="4541A3C7" w14:paraId="2536405E" w14:textId="0B4AF17D">
      <w:pPr>
        <w:pStyle w:val="Normal"/>
        <w:spacing w:after="0" w:afterAutospacing="off" w:line="240" w:lineRule="auto"/>
        <w:ind w:firstLine="720"/>
        <w:rPr>
          <w:rFonts w:ascii="Palatino Linotype" w:hAnsi="Palatino Linotype" w:eastAsia="Palatino Linotype" w:cs="Palatino Linotype"/>
        </w:rPr>
      </w:pPr>
      <w:r w:rsidRPr="59C92C20" w:rsidR="5BDF8A2A">
        <w:rPr>
          <w:rFonts w:ascii="Palatino Linotype" w:hAnsi="Palatino Linotype" w:eastAsia="Palatino Linotype" w:cs="Palatino Linotype"/>
        </w:rPr>
        <w:t>‘Oh. Well. When you put it that way.’ I cannot den</w:t>
      </w:r>
      <w:r w:rsidRPr="59C92C20" w:rsidR="049E7536">
        <w:rPr>
          <w:rFonts w:ascii="Palatino Linotype" w:hAnsi="Palatino Linotype" w:eastAsia="Palatino Linotype" w:cs="Palatino Linotype"/>
        </w:rPr>
        <w:t>y</w:t>
      </w:r>
      <w:r w:rsidRPr="59C92C20" w:rsidR="7CB8A7E9">
        <w:rPr>
          <w:rFonts w:ascii="Palatino Linotype" w:hAnsi="Palatino Linotype" w:eastAsia="Palatino Linotype" w:cs="Palatino Linotype"/>
        </w:rPr>
        <w:t xml:space="preserve"> how </w:t>
      </w:r>
      <w:r w:rsidRPr="59C92C20" w:rsidR="7CB8A7E9">
        <w:rPr>
          <w:rFonts w:ascii="Palatino Linotype" w:hAnsi="Palatino Linotype" w:eastAsia="Palatino Linotype" w:cs="Palatino Linotype"/>
        </w:rPr>
        <w:t>i</w:t>
      </w:r>
      <w:r w:rsidRPr="59C92C20" w:rsidR="7CB8A7E9">
        <w:rPr>
          <w:rFonts w:ascii="Palatino Linotype" w:hAnsi="Palatino Linotype" w:eastAsia="Palatino Linotype" w:cs="Palatino Linotype"/>
        </w:rPr>
        <w:t xml:space="preserve"> truly feel. I like my job, but seeing the possibility of a new role was enticing. And the Ali-Mods entering the field, fresh out </w:t>
      </w:r>
      <w:r w:rsidRPr="59C92C20" w:rsidR="428C0FB9">
        <w:rPr>
          <w:rFonts w:ascii="Palatino Linotype" w:hAnsi="Palatino Linotype" w:eastAsia="Palatino Linotype" w:cs="Palatino Linotype"/>
        </w:rPr>
        <w:t>of the</w:t>
      </w:r>
      <w:r w:rsidRPr="59C92C20" w:rsidR="7AC10060">
        <w:rPr>
          <w:rFonts w:ascii="Palatino Linotype" w:hAnsi="Palatino Linotype" w:eastAsia="Palatino Linotype" w:cs="Palatino Linotype"/>
        </w:rPr>
        <w:t xml:space="preserve">ir own </w:t>
      </w:r>
      <w:r w:rsidRPr="59C92C20" w:rsidR="428C0FB9">
        <w:rPr>
          <w:rFonts w:ascii="Palatino Linotype" w:hAnsi="Palatino Linotype" w:eastAsia="Palatino Linotype" w:cs="Palatino Linotype"/>
        </w:rPr>
        <w:t>Matrix, and endangering their new functions like reliable soldiers</w:t>
      </w:r>
      <w:r w:rsidRPr="59C92C20" w:rsidR="14D4E758">
        <w:rPr>
          <w:rFonts w:ascii="Palatino Linotype" w:hAnsi="Palatino Linotype" w:eastAsia="Palatino Linotype" w:cs="Palatino Linotype"/>
        </w:rPr>
        <w:t>,</w:t>
      </w:r>
      <w:r w:rsidRPr="59C92C20" w:rsidR="428C0FB9">
        <w:rPr>
          <w:rFonts w:ascii="Palatino Linotype" w:hAnsi="Palatino Linotype" w:eastAsia="Palatino Linotype" w:cs="Palatino Linotype"/>
        </w:rPr>
        <w:t xml:space="preserve"> felt unfair to me. But </w:t>
      </w:r>
      <w:r w:rsidRPr="59C92C20" w:rsidR="3C2873D3">
        <w:rPr>
          <w:rFonts w:ascii="Palatino Linotype" w:hAnsi="Palatino Linotype" w:eastAsia="Palatino Linotype" w:cs="Palatino Linotype"/>
        </w:rPr>
        <w:t xml:space="preserve">I </w:t>
      </w:r>
      <w:r w:rsidRPr="59C92C20" w:rsidR="1BA459D2">
        <w:rPr>
          <w:rFonts w:ascii="Palatino Linotype" w:hAnsi="Palatino Linotype" w:eastAsia="Palatino Linotype" w:cs="Palatino Linotype"/>
        </w:rPr>
        <w:t xml:space="preserve">cannot </w:t>
      </w:r>
      <w:r w:rsidRPr="59C92C20" w:rsidR="428C0FB9">
        <w:rPr>
          <w:rFonts w:ascii="Palatino Linotype" w:hAnsi="Palatino Linotype" w:eastAsia="Palatino Linotype" w:cs="Palatino Linotype"/>
        </w:rPr>
        <w:t xml:space="preserve">express </w:t>
      </w:r>
      <w:r w:rsidRPr="59C92C20" w:rsidR="29D0B9F0">
        <w:rPr>
          <w:rFonts w:ascii="Palatino Linotype" w:hAnsi="Palatino Linotype" w:eastAsia="Palatino Linotype" w:cs="Palatino Linotype"/>
        </w:rPr>
        <w:t xml:space="preserve">this </w:t>
      </w:r>
      <w:r w:rsidRPr="59C92C20" w:rsidR="428C0FB9">
        <w:rPr>
          <w:rFonts w:ascii="Palatino Linotype" w:hAnsi="Palatino Linotype" w:eastAsia="Palatino Linotype" w:cs="Palatino Linotype"/>
        </w:rPr>
        <w:t xml:space="preserve">to </w:t>
      </w:r>
      <w:r w:rsidRPr="59C92C20" w:rsidR="6292F59F">
        <w:rPr>
          <w:rFonts w:ascii="Palatino Linotype" w:hAnsi="Palatino Linotype" w:eastAsia="Palatino Linotype" w:cs="Palatino Linotype"/>
        </w:rPr>
        <w:t>him. Not now anyway.</w:t>
      </w:r>
    </w:p>
    <w:p w:rsidR="1EC4ED47" w:rsidP="59C92C20" w:rsidRDefault="1EC4ED47" w14:paraId="164A8328" w14:textId="512DCB82">
      <w:pPr>
        <w:pStyle w:val="Normal"/>
        <w:spacing w:after="0" w:afterAutospacing="off" w:line="240" w:lineRule="auto"/>
        <w:ind w:firstLine="720"/>
        <w:rPr>
          <w:rFonts w:ascii="Palatino Linotype" w:hAnsi="Palatino Linotype" w:eastAsia="Palatino Linotype" w:cs="Palatino Linotype"/>
        </w:rPr>
      </w:pPr>
      <w:r w:rsidRPr="59C92C20" w:rsidR="6292F59F">
        <w:rPr>
          <w:rFonts w:ascii="Palatino Linotype" w:hAnsi="Palatino Linotype" w:eastAsia="Palatino Linotype" w:cs="Palatino Linotype"/>
        </w:rPr>
        <w:t>‘I am quite content with what we have</w:t>
      </w:r>
      <w:r w:rsidRPr="59C92C20" w:rsidR="008B8264">
        <w:rPr>
          <w:rFonts w:ascii="Palatino Linotype" w:hAnsi="Palatino Linotype" w:eastAsia="Palatino Linotype" w:cs="Palatino Linotype"/>
        </w:rPr>
        <w:t xml:space="preserve"> right now.</w:t>
      </w:r>
      <w:r w:rsidRPr="59C92C20" w:rsidR="6292F59F">
        <w:rPr>
          <w:rFonts w:ascii="Palatino Linotype" w:hAnsi="Palatino Linotype" w:eastAsia="Palatino Linotype" w:cs="Palatino Linotype"/>
        </w:rPr>
        <w:t xml:space="preserve"> Truly!’ I pause, waiting for him to </w:t>
      </w:r>
      <w:r w:rsidRPr="59C92C20" w:rsidR="6D56A644">
        <w:rPr>
          <w:rFonts w:ascii="Palatino Linotype" w:hAnsi="Palatino Linotype" w:eastAsia="Palatino Linotype" w:cs="Palatino Linotype"/>
        </w:rPr>
        <w:t>interrupt</w:t>
      </w:r>
      <w:r w:rsidRPr="59C92C20" w:rsidR="6292F59F">
        <w:rPr>
          <w:rFonts w:ascii="Palatino Linotype" w:hAnsi="Palatino Linotype" w:eastAsia="Palatino Linotype" w:cs="Palatino Linotype"/>
        </w:rPr>
        <w:t xml:space="preserve"> my own thought process. But he simply watches us from above. </w:t>
      </w:r>
    </w:p>
    <w:p w:rsidR="1EC4ED47" w:rsidP="59C92C20" w:rsidRDefault="1EC4ED47" w14:paraId="17B83B8B" w14:textId="5766E208">
      <w:pPr>
        <w:pStyle w:val="Normal"/>
        <w:spacing w:after="0" w:afterAutospacing="off" w:line="240" w:lineRule="auto"/>
        <w:ind w:firstLine="720"/>
        <w:rPr>
          <w:rFonts w:ascii="Palatino Linotype" w:hAnsi="Palatino Linotype" w:eastAsia="Palatino Linotype" w:cs="Palatino Linotype"/>
        </w:rPr>
      </w:pPr>
      <w:r w:rsidRPr="59C92C20" w:rsidR="59E32240">
        <w:rPr>
          <w:rFonts w:ascii="Palatino Linotype" w:hAnsi="Palatino Linotype" w:eastAsia="Palatino Linotype" w:cs="Palatino Linotype"/>
        </w:rPr>
        <w:t>‘Hm.</w:t>
      </w:r>
      <w:r w:rsidRPr="59C92C20" w:rsidR="3205EE44">
        <w:rPr>
          <w:rFonts w:ascii="Palatino Linotype" w:hAnsi="Palatino Linotype" w:eastAsia="Palatino Linotype" w:cs="Palatino Linotype"/>
        </w:rPr>
        <w:t xml:space="preserve"> </w:t>
      </w:r>
      <w:r w:rsidRPr="59C92C20" w:rsidR="59E32240">
        <w:rPr>
          <w:rFonts w:ascii="Palatino Linotype" w:hAnsi="Palatino Linotype" w:eastAsia="Palatino Linotype" w:cs="Palatino Linotype"/>
        </w:rPr>
        <w:t>I do not believe you.’</w:t>
      </w:r>
    </w:p>
    <w:p w:rsidR="1EC4ED47" w:rsidP="59C92C20" w:rsidRDefault="1EC4ED47" w14:paraId="184DFF60" w14:textId="317D9EDA">
      <w:pPr>
        <w:pStyle w:val="Normal"/>
        <w:spacing w:after="0" w:afterAutospacing="off" w:line="240" w:lineRule="auto"/>
        <w:ind w:firstLine="720"/>
        <w:rPr>
          <w:rFonts w:ascii="Palatino Linotype" w:hAnsi="Palatino Linotype" w:eastAsia="Palatino Linotype" w:cs="Palatino Linotype"/>
        </w:rPr>
      </w:pPr>
      <w:r w:rsidRPr="59C92C20" w:rsidR="42116EE3">
        <w:rPr>
          <w:rFonts w:ascii="Palatino Linotype" w:hAnsi="Palatino Linotype" w:eastAsia="Palatino Linotype" w:cs="Palatino Linotype"/>
        </w:rPr>
        <w:t xml:space="preserve">If there is one thing about him, </w:t>
      </w:r>
      <w:r w:rsidRPr="59C92C20" w:rsidR="1132F2E0">
        <w:rPr>
          <w:rFonts w:ascii="Palatino Linotype" w:hAnsi="Palatino Linotype" w:eastAsia="Palatino Linotype" w:cs="Palatino Linotype"/>
        </w:rPr>
        <w:t>he</w:t>
      </w:r>
      <w:r w:rsidRPr="59C92C20" w:rsidR="110FAD49">
        <w:rPr>
          <w:rFonts w:ascii="Palatino Linotype" w:hAnsi="Palatino Linotype" w:eastAsia="Palatino Linotype" w:cs="Palatino Linotype"/>
        </w:rPr>
        <w:t xml:space="preserve"> is </w:t>
      </w:r>
      <w:r w:rsidRPr="59C92C20" w:rsidR="1132F2E0">
        <w:rPr>
          <w:rFonts w:ascii="Palatino Linotype" w:hAnsi="Palatino Linotype" w:eastAsia="Palatino Linotype" w:cs="Palatino Linotype"/>
        </w:rPr>
        <w:t>always observant</w:t>
      </w:r>
      <w:r w:rsidRPr="59C92C20" w:rsidR="42116EE3">
        <w:rPr>
          <w:rFonts w:ascii="Palatino Linotype" w:hAnsi="Palatino Linotype" w:eastAsia="Palatino Linotype" w:cs="Palatino Linotype"/>
        </w:rPr>
        <w:t>.</w:t>
      </w:r>
      <w:r w:rsidRPr="59C92C20" w:rsidR="315E4EF2">
        <w:rPr>
          <w:rFonts w:ascii="Palatino Linotype" w:hAnsi="Palatino Linotype" w:eastAsia="Palatino Linotype" w:cs="Palatino Linotype"/>
        </w:rPr>
        <w:t xml:space="preserve"> Not only in myself, but</w:t>
      </w:r>
      <w:r w:rsidRPr="59C92C20" w:rsidR="6A810BBB">
        <w:rPr>
          <w:rFonts w:ascii="Palatino Linotype" w:hAnsi="Palatino Linotype" w:eastAsia="Palatino Linotype" w:cs="Palatino Linotype"/>
        </w:rPr>
        <w:t xml:space="preserve"> in</w:t>
      </w:r>
      <w:r w:rsidRPr="59C92C20" w:rsidR="315E4EF2">
        <w:rPr>
          <w:rFonts w:ascii="Palatino Linotype" w:hAnsi="Palatino Linotype" w:eastAsia="Palatino Linotype" w:cs="Palatino Linotype"/>
        </w:rPr>
        <w:t xml:space="preserve"> everything around him. He sees things I </w:t>
      </w:r>
      <w:r w:rsidRPr="59C92C20" w:rsidR="6E738844">
        <w:rPr>
          <w:rFonts w:ascii="Palatino Linotype" w:hAnsi="Palatino Linotype" w:eastAsia="Palatino Linotype" w:cs="Palatino Linotype"/>
        </w:rPr>
        <w:t>cannot</w:t>
      </w:r>
      <w:r w:rsidRPr="59C92C20" w:rsidR="315E4EF2">
        <w:rPr>
          <w:rFonts w:ascii="Palatino Linotype" w:hAnsi="Palatino Linotype" w:eastAsia="Palatino Linotype" w:cs="Palatino Linotype"/>
        </w:rPr>
        <w:t>, a</w:t>
      </w:r>
      <w:r w:rsidRPr="59C92C20" w:rsidR="42116EE3">
        <w:rPr>
          <w:rFonts w:ascii="Palatino Linotype" w:hAnsi="Palatino Linotype" w:eastAsia="Palatino Linotype" w:cs="Palatino Linotype"/>
        </w:rPr>
        <w:t>nd being as int</w:t>
      </w:r>
      <w:r w:rsidRPr="59C92C20" w:rsidR="42116EE3">
        <w:rPr>
          <w:rFonts w:ascii="Palatino Linotype" w:hAnsi="Palatino Linotype" w:eastAsia="Palatino Linotype" w:cs="Palatino Linotype"/>
        </w:rPr>
        <w:t>elligent and brilliant</w:t>
      </w:r>
      <w:r w:rsidRPr="59C92C20" w:rsidR="217B0DAD">
        <w:rPr>
          <w:rFonts w:ascii="Palatino Linotype" w:hAnsi="Palatino Linotype" w:eastAsia="Palatino Linotype" w:cs="Palatino Linotype"/>
        </w:rPr>
        <w:t xml:space="preserve"> as he is</w:t>
      </w:r>
      <w:r w:rsidRPr="59C92C20" w:rsidR="42116EE3">
        <w:rPr>
          <w:rFonts w:ascii="Palatino Linotype" w:hAnsi="Palatino Linotype" w:eastAsia="Palatino Linotype" w:cs="Palatino Linotype"/>
        </w:rPr>
        <w:t xml:space="preserve">, </w:t>
      </w:r>
      <w:r w:rsidRPr="59C92C20" w:rsidR="12E5DBEE">
        <w:rPr>
          <w:rFonts w:ascii="Palatino Linotype" w:hAnsi="Palatino Linotype" w:eastAsia="Palatino Linotype" w:cs="Palatino Linotype"/>
        </w:rPr>
        <w:t xml:space="preserve">I </w:t>
      </w:r>
      <w:r w:rsidRPr="59C92C20" w:rsidR="42116EE3">
        <w:rPr>
          <w:rFonts w:ascii="Palatino Linotype" w:hAnsi="Palatino Linotype" w:eastAsia="Palatino Linotype" w:cs="Palatino Linotype"/>
        </w:rPr>
        <w:t xml:space="preserve">believe </w:t>
      </w:r>
      <w:r w:rsidRPr="59C92C20" w:rsidR="42116EE3">
        <w:rPr>
          <w:rFonts w:ascii="Palatino Linotype" w:hAnsi="Palatino Linotype" w:eastAsia="Palatino Linotype" w:cs="Palatino Linotype"/>
        </w:rPr>
        <w:t>he</w:t>
      </w:r>
      <w:r w:rsidRPr="59C92C20" w:rsidR="07C055E3">
        <w:rPr>
          <w:rFonts w:ascii="Palatino Linotype" w:hAnsi="Palatino Linotype" w:eastAsia="Palatino Linotype" w:cs="Palatino Linotype"/>
        </w:rPr>
        <w:t xml:space="preserve"> is more </w:t>
      </w:r>
      <w:r w:rsidRPr="59C92C20" w:rsidR="42116EE3">
        <w:rPr>
          <w:rFonts w:ascii="Palatino Linotype" w:hAnsi="Palatino Linotype" w:eastAsia="Palatino Linotype" w:cs="Palatino Linotype"/>
        </w:rPr>
        <w:t>aware of that</w:t>
      </w:r>
      <w:r w:rsidRPr="59C92C20" w:rsidR="42116EE3">
        <w:rPr>
          <w:rFonts w:ascii="Palatino Linotype" w:hAnsi="Palatino Linotype" w:eastAsia="Palatino Linotype" w:cs="Palatino Linotype"/>
        </w:rPr>
        <w:t>.</w:t>
      </w:r>
      <w:r w:rsidRPr="59C92C20" w:rsidR="42116EE3">
        <w:rPr>
          <w:rFonts w:ascii="Palatino Linotype" w:hAnsi="Palatino Linotype" w:eastAsia="Palatino Linotype" w:cs="Palatino Linotype"/>
        </w:rPr>
        <w:t xml:space="preserve"> </w:t>
      </w:r>
    </w:p>
    <w:p w:rsidR="1EC4ED47" w:rsidP="59C92C20" w:rsidRDefault="1EC4ED47" w14:paraId="1FCC2AEF" w14:textId="3CD47F82">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6292F59F">
        <w:rPr>
          <w:rFonts w:ascii="Palatino Linotype" w:hAnsi="Palatino Linotype" w:eastAsia="Palatino Linotype" w:cs="Palatino Linotype"/>
        </w:rPr>
        <w:t>‘</w:t>
      </w:r>
      <w:r w:rsidRPr="59C92C20" w:rsidR="2451DA4F">
        <w:rPr>
          <w:rFonts w:ascii="Palatino Linotype" w:hAnsi="Palatino Linotype" w:eastAsia="Palatino Linotype" w:cs="Palatino Linotype"/>
        </w:rPr>
        <w:t>I...</w:t>
      </w:r>
      <w:r w:rsidRPr="59C92C20" w:rsidR="3157D063">
        <w:rPr>
          <w:rFonts w:ascii="Palatino Linotype" w:hAnsi="Palatino Linotype" w:eastAsia="Palatino Linotype" w:cs="Palatino Linotype"/>
        </w:rPr>
        <w:t xml:space="preserve"> </w:t>
      </w:r>
      <w:r w:rsidRPr="59C92C20" w:rsidR="6292F59F">
        <w:rPr>
          <w:rFonts w:ascii="Palatino Linotype" w:hAnsi="Palatino Linotype" w:eastAsia="Palatino Linotype" w:cs="Palatino Linotype"/>
        </w:rPr>
        <w:t>I suppose</w:t>
      </w:r>
      <w:r w:rsidRPr="59C92C20" w:rsidR="2B5A612C">
        <w:rPr>
          <w:rFonts w:ascii="Palatino Linotype" w:hAnsi="Palatino Linotype" w:eastAsia="Palatino Linotype" w:cs="Palatino Linotype"/>
        </w:rPr>
        <w:t xml:space="preserve"> I</w:t>
      </w:r>
      <w:r w:rsidRPr="59C92C20" w:rsidR="6292F59F">
        <w:rPr>
          <w:rFonts w:ascii="Palatino Linotype" w:hAnsi="Palatino Linotype" w:eastAsia="Palatino Linotype" w:cs="Palatino Linotype"/>
        </w:rPr>
        <w:t>...’</w:t>
      </w:r>
    </w:p>
    <w:p w:rsidR="7C1A9A30" w:rsidP="59C92C20" w:rsidRDefault="7C1A9A30" w14:paraId="4DF615AE" w14:textId="0CC4FD48">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3F4AE200">
        <w:rPr>
          <w:rFonts w:ascii="Palatino Linotype" w:hAnsi="Palatino Linotype" w:eastAsia="Palatino Linotype" w:cs="Palatino Linotype"/>
        </w:rPr>
        <w:t>Before I could finish</w:t>
      </w:r>
      <w:r w:rsidRPr="59C92C20" w:rsidR="2741B043">
        <w:rPr>
          <w:rFonts w:ascii="Palatino Linotype" w:hAnsi="Palatino Linotype" w:eastAsia="Palatino Linotype" w:cs="Palatino Linotype"/>
        </w:rPr>
        <w:t xml:space="preserve"> my sentence</w:t>
      </w:r>
      <w:r w:rsidRPr="59C92C20" w:rsidR="3F4AE200">
        <w:rPr>
          <w:rFonts w:ascii="Palatino Linotype" w:hAnsi="Palatino Linotype" w:eastAsia="Palatino Linotype" w:cs="Palatino Linotype"/>
        </w:rPr>
        <w:t xml:space="preserve">, a sudden loud clang erupted in the distance, alarming us from where we sat. K.R81 squeezes </w:t>
      </w:r>
      <w:r w:rsidRPr="59C92C20" w:rsidR="5C44C186">
        <w:rPr>
          <w:rFonts w:ascii="Palatino Linotype" w:hAnsi="Palatino Linotype" w:eastAsia="Palatino Linotype" w:cs="Palatino Linotype"/>
        </w:rPr>
        <w:t>his Aroma</w:t>
      </w:r>
      <w:r w:rsidRPr="59C92C20" w:rsidR="0409E245">
        <w:rPr>
          <w:rFonts w:ascii="Palatino Linotype" w:hAnsi="Palatino Linotype" w:eastAsia="Palatino Linotype" w:cs="Palatino Linotype"/>
        </w:rPr>
        <w:t>, his being</w:t>
      </w:r>
      <w:r w:rsidRPr="59C92C20" w:rsidR="05EB92B0">
        <w:rPr>
          <w:rFonts w:ascii="Palatino Linotype" w:hAnsi="Palatino Linotype" w:eastAsia="Palatino Linotype" w:cs="Palatino Linotype"/>
        </w:rPr>
        <w:t xml:space="preserve"> </w:t>
      </w:r>
      <w:r w:rsidRPr="59C92C20" w:rsidR="05EB92B0">
        <w:rPr>
          <w:rFonts w:ascii="Palatino Linotype" w:hAnsi="Palatino Linotype" w:eastAsia="Palatino Linotype" w:cs="Palatino Linotype"/>
        </w:rPr>
        <w:t>unfazed</w:t>
      </w:r>
      <w:r w:rsidRPr="59C92C20" w:rsidR="7F59415A">
        <w:rPr>
          <w:rFonts w:ascii="Palatino Linotype" w:hAnsi="Palatino Linotype" w:eastAsia="Palatino Linotype" w:cs="Palatino Linotype"/>
        </w:rPr>
        <w:t xml:space="preserve"> as</w:t>
      </w:r>
      <w:r w:rsidRPr="59C92C20" w:rsidR="5C44C186">
        <w:rPr>
          <w:rFonts w:ascii="Palatino Linotype" w:hAnsi="Palatino Linotype" w:eastAsia="Palatino Linotype" w:cs="Palatino Linotype"/>
        </w:rPr>
        <w:t xml:space="preserve"> the </w:t>
      </w:r>
      <w:r w:rsidRPr="59C92C20" w:rsidR="0A44D8E2">
        <w:rPr>
          <w:rFonts w:ascii="Palatino Linotype" w:hAnsi="Palatino Linotype" w:eastAsia="Palatino Linotype" w:cs="Palatino Linotype"/>
        </w:rPr>
        <w:t xml:space="preserve">hot </w:t>
      </w:r>
      <w:r w:rsidRPr="59C92C20" w:rsidR="5C44C186">
        <w:rPr>
          <w:rFonts w:ascii="Palatino Linotype" w:hAnsi="Palatino Linotype" w:eastAsia="Palatino Linotype" w:cs="Palatino Linotype"/>
        </w:rPr>
        <w:t xml:space="preserve">contents spill all over his hand. </w:t>
      </w:r>
      <w:r w:rsidRPr="59C92C20" w:rsidR="633B3E74">
        <w:rPr>
          <w:rFonts w:ascii="Palatino Linotype" w:hAnsi="Palatino Linotype" w:eastAsia="Palatino Linotype" w:cs="Palatino Linotype"/>
        </w:rPr>
        <w:t>I reach out to him</w:t>
      </w:r>
      <w:r w:rsidRPr="59C92C20" w:rsidR="306133E8">
        <w:rPr>
          <w:rFonts w:ascii="Palatino Linotype" w:hAnsi="Palatino Linotype" w:eastAsia="Palatino Linotype" w:cs="Palatino Linotype"/>
        </w:rPr>
        <w:t>, barely even registering</w:t>
      </w:r>
      <w:r w:rsidRPr="59C92C20" w:rsidR="633B3E74">
        <w:rPr>
          <w:rFonts w:ascii="Palatino Linotype" w:hAnsi="Palatino Linotype" w:eastAsia="Palatino Linotype" w:cs="Palatino Linotype"/>
        </w:rPr>
        <w:t xml:space="preserve"> what was before m</w:t>
      </w:r>
      <w:r w:rsidRPr="59C92C20" w:rsidR="32C08A35">
        <w:rPr>
          <w:rFonts w:ascii="Palatino Linotype" w:hAnsi="Palatino Linotype" w:eastAsia="Palatino Linotype" w:cs="Palatino Linotype"/>
        </w:rPr>
        <w:t>y eyes</w:t>
      </w:r>
      <w:r w:rsidRPr="59C92C20" w:rsidR="633B3E74">
        <w:rPr>
          <w:rFonts w:ascii="Palatino Linotype" w:hAnsi="Palatino Linotype" w:eastAsia="Palatino Linotype" w:cs="Palatino Linotype"/>
        </w:rPr>
        <w:t>.</w:t>
      </w:r>
    </w:p>
    <w:p w:rsidR="7C1A9A30" w:rsidP="59C92C20" w:rsidRDefault="7C1A9A30" w14:paraId="6934E560" w14:textId="3D47B347">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26427CCA">
        <w:rPr>
          <w:rFonts w:ascii="Palatino Linotype" w:hAnsi="Palatino Linotype" w:eastAsia="Palatino Linotype" w:cs="Palatino Linotype"/>
        </w:rPr>
        <w:t>It was an</w:t>
      </w:r>
      <w:r w:rsidRPr="59C92C20" w:rsidR="633B3E74">
        <w:rPr>
          <w:rFonts w:ascii="Palatino Linotype" w:hAnsi="Palatino Linotype" w:eastAsia="Palatino Linotype" w:cs="Palatino Linotype"/>
        </w:rPr>
        <w:t xml:space="preserve"> Ali-Mod</w:t>
      </w:r>
      <w:r w:rsidRPr="59C92C20" w:rsidR="4FEA33E3">
        <w:rPr>
          <w:rFonts w:ascii="Palatino Linotype" w:hAnsi="Palatino Linotype" w:eastAsia="Palatino Linotype" w:cs="Palatino Linotype"/>
        </w:rPr>
        <w:t>.</w:t>
      </w:r>
      <w:r w:rsidRPr="59C92C20" w:rsidR="633B3E74">
        <w:rPr>
          <w:rFonts w:ascii="Palatino Linotype" w:hAnsi="Palatino Linotype" w:eastAsia="Palatino Linotype" w:cs="Palatino Linotype"/>
        </w:rPr>
        <w:t xml:space="preserve"> </w:t>
      </w:r>
      <w:r w:rsidRPr="59C92C20" w:rsidR="14E47663">
        <w:rPr>
          <w:rFonts w:ascii="Palatino Linotype" w:hAnsi="Palatino Linotype" w:eastAsia="Palatino Linotype" w:cs="Palatino Linotype"/>
        </w:rPr>
        <w:t>O</w:t>
      </w:r>
      <w:r w:rsidRPr="59C92C20" w:rsidR="287F49B7">
        <w:rPr>
          <w:rFonts w:ascii="Palatino Linotype" w:hAnsi="Palatino Linotype" w:eastAsia="Palatino Linotype" w:cs="Palatino Linotype"/>
        </w:rPr>
        <w:t>ne of u</w:t>
      </w:r>
      <w:r w:rsidRPr="59C92C20" w:rsidR="4935C64B">
        <w:rPr>
          <w:rFonts w:ascii="Palatino Linotype" w:hAnsi="Palatino Linotype" w:eastAsia="Palatino Linotype" w:cs="Palatino Linotype"/>
        </w:rPr>
        <w:t>s.</w:t>
      </w:r>
      <w:r w:rsidRPr="59C92C20" w:rsidR="287F49B7">
        <w:rPr>
          <w:rFonts w:ascii="Palatino Linotype" w:hAnsi="Palatino Linotype" w:eastAsia="Palatino Linotype" w:cs="Palatino Linotype"/>
        </w:rPr>
        <w:t xml:space="preserve"> </w:t>
      </w:r>
    </w:p>
    <w:p w:rsidR="7C1A9A30" w:rsidP="59C92C20" w:rsidRDefault="7C1A9A30" w14:paraId="283619A7" w14:textId="3D976CA8">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39B894EB">
        <w:rPr>
          <w:rFonts w:ascii="Palatino Linotype" w:hAnsi="Palatino Linotype" w:eastAsia="Palatino Linotype" w:cs="Palatino Linotype"/>
        </w:rPr>
        <w:t>Those who stood around us did not gasp f</w:t>
      </w:r>
      <w:r w:rsidRPr="59C92C20" w:rsidR="27978188">
        <w:rPr>
          <w:rFonts w:ascii="Palatino Linotype" w:hAnsi="Palatino Linotype" w:eastAsia="Palatino Linotype" w:cs="Palatino Linotype"/>
        </w:rPr>
        <w:t>rom</w:t>
      </w:r>
      <w:r w:rsidRPr="59C92C20" w:rsidR="39B894EB">
        <w:rPr>
          <w:rFonts w:ascii="Palatino Linotype" w:hAnsi="Palatino Linotype" w:eastAsia="Palatino Linotype" w:cs="Palatino Linotype"/>
        </w:rPr>
        <w:t xml:space="preserve"> startle </w:t>
      </w:r>
      <w:r w:rsidRPr="59C92C20" w:rsidR="662011F9">
        <w:rPr>
          <w:rFonts w:ascii="Palatino Linotype" w:hAnsi="Palatino Linotype" w:eastAsia="Palatino Linotype" w:cs="Palatino Linotype"/>
        </w:rPr>
        <w:t>or</w:t>
      </w:r>
      <w:r w:rsidRPr="59C92C20" w:rsidR="39B894EB">
        <w:rPr>
          <w:rFonts w:ascii="Palatino Linotype" w:hAnsi="Palatino Linotype" w:eastAsia="Palatino Linotype" w:cs="Palatino Linotype"/>
        </w:rPr>
        <w:t xml:space="preserve"> fright, merely looked upon one of us in quiet contemplation. </w:t>
      </w:r>
      <w:r w:rsidRPr="59C92C20" w:rsidR="0059A912">
        <w:rPr>
          <w:rFonts w:ascii="Palatino Linotype" w:hAnsi="Palatino Linotype" w:eastAsia="Palatino Linotype" w:cs="Palatino Linotype"/>
        </w:rPr>
        <w:t>I ask myself why that was. But remembered that we are programmed to exist and work within the morals of time and no distractions such as this should alarm us. I gently sit back and bring my hand back to my side</w:t>
      </w:r>
      <w:r w:rsidRPr="59C92C20" w:rsidR="57F8FC12">
        <w:rPr>
          <w:rFonts w:ascii="Palatino Linotype" w:hAnsi="Palatino Linotype" w:eastAsia="Palatino Linotype" w:cs="Palatino Linotype"/>
        </w:rPr>
        <w:t>. I must control my breathing. I must stay calm.</w:t>
      </w:r>
    </w:p>
    <w:p w:rsidR="7C1A9A30" w:rsidP="59C92C20" w:rsidRDefault="7C1A9A30" w14:paraId="0564B8CF" w14:textId="5259620F">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57F8FC12">
        <w:rPr>
          <w:rFonts w:ascii="Palatino Linotype" w:hAnsi="Palatino Linotype" w:eastAsia="Palatino Linotype" w:cs="Palatino Linotype"/>
        </w:rPr>
        <w:t>Know your place.</w:t>
      </w:r>
    </w:p>
    <w:p w:rsidR="7C1A9A30" w:rsidP="59C92C20" w:rsidRDefault="7C1A9A30" w14:paraId="7EBDCF0F" w14:textId="3C3FAAD2">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65B25861">
        <w:rPr>
          <w:rFonts w:ascii="Palatino Linotype" w:hAnsi="Palatino Linotype" w:eastAsia="Palatino Linotype" w:cs="Palatino Linotype"/>
        </w:rPr>
        <w:t>We sit there and watch the emergency squad walk into the scene</w:t>
      </w:r>
      <w:r w:rsidRPr="59C92C20" w:rsidR="7CF16CEB">
        <w:rPr>
          <w:rFonts w:ascii="Palatino Linotype" w:hAnsi="Palatino Linotype" w:eastAsia="Palatino Linotype" w:cs="Palatino Linotype"/>
        </w:rPr>
        <w:t>, wearing their one size fitted gear, walking in unison, towards the brok</w:t>
      </w:r>
      <w:r w:rsidRPr="59C92C20" w:rsidR="499E31D2">
        <w:rPr>
          <w:rFonts w:ascii="Palatino Linotype" w:hAnsi="Palatino Linotype" w:eastAsia="Palatino Linotype" w:cs="Palatino Linotype"/>
        </w:rPr>
        <w:t xml:space="preserve">en Ali-Mod. I can hear them gasping for breath as each twitch of their body contorts and scraps onto the linen floor. </w:t>
      </w:r>
    </w:p>
    <w:p w:rsidR="7C1A9A30" w:rsidP="59C92C20" w:rsidRDefault="7C1A9A30" w14:paraId="619DBA6B" w14:textId="1518C139">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6EFEBA86">
        <w:rPr>
          <w:rFonts w:ascii="Palatino Linotype" w:hAnsi="Palatino Linotype" w:eastAsia="Palatino Linotype" w:cs="Palatino Linotype"/>
        </w:rPr>
        <w:t>‘Four times this has happened now.’ said K.R81, ‘</w:t>
      </w:r>
      <w:r w:rsidRPr="59C92C20" w:rsidR="523C020E">
        <w:rPr>
          <w:rFonts w:ascii="Palatino Linotype" w:hAnsi="Palatino Linotype" w:eastAsia="Palatino Linotype" w:cs="Palatino Linotype"/>
        </w:rPr>
        <w:t>It m</w:t>
      </w:r>
      <w:r w:rsidRPr="59C92C20" w:rsidR="6EFEBA86">
        <w:rPr>
          <w:rFonts w:ascii="Palatino Linotype" w:hAnsi="Palatino Linotype" w:eastAsia="Palatino Linotype" w:cs="Palatino Linotype"/>
        </w:rPr>
        <w:t>ust be something in the air.’</w:t>
      </w:r>
    </w:p>
    <w:p w:rsidR="7C1A9A30" w:rsidP="59C92C20" w:rsidRDefault="7C1A9A30" w14:paraId="6D69E92A" w14:textId="074AD69C">
      <w:pPr>
        <w:pStyle w:val="Normal"/>
        <w:pBdr>
          <w:bottom w:val="single" w:color="000000" w:sz="6" w:space="1"/>
        </w:pBdr>
        <w:spacing w:after="0" w:afterAutospacing="off" w:line="240" w:lineRule="auto"/>
        <w:ind w:firstLine="720"/>
        <w:rPr>
          <w:rFonts w:ascii="Palatino Linotype" w:hAnsi="Palatino Linotype" w:eastAsia="Palatino Linotype" w:cs="Palatino Linotype"/>
        </w:rPr>
      </w:pPr>
      <w:r w:rsidRPr="59C92C20" w:rsidR="6EFEBA86">
        <w:rPr>
          <w:rFonts w:ascii="Palatino Linotype" w:hAnsi="Palatino Linotype" w:eastAsia="Palatino Linotype" w:cs="Palatino Linotype"/>
        </w:rPr>
        <w:t>I shake my head, ‘</w:t>
      </w:r>
      <w:r w:rsidRPr="59C92C20" w:rsidR="5E30BD0C">
        <w:rPr>
          <w:rFonts w:ascii="Palatino Linotype" w:hAnsi="Palatino Linotype" w:eastAsia="Palatino Linotype" w:cs="Palatino Linotype"/>
        </w:rPr>
        <w:t>It c</w:t>
      </w:r>
      <w:r w:rsidRPr="59C92C20" w:rsidR="6EFEBA86">
        <w:rPr>
          <w:rFonts w:ascii="Palatino Linotype" w:hAnsi="Palatino Linotype" w:eastAsia="Palatino Linotype" w:cs="Palatino Linotype"/>
        </w:rPr>
        <w:t>an</w:t>
      </w:r>
      <w:r w:rsidRPr="59C92C20" w:rsidR="1550FD13">
        <w:rPr>
          <w:rFonts w:ascii="Palatino Linotype" w:hAnsi="Palatino Linotype" w:eastAsia="Palatino Linotype" w:cs="Palatino Linotype"/>
        </w:rPr>
        <w:t>not</w:t>
      </w:r>
      <w:r w:rsidRPr="59C92C20" w:rsidR="6EFEBA86">
        <w:rPr>
          <w:rFonts w:ascii="Palatino Linotype" w:hAnsi="Palatino Linotype" w:eastAsia="Palatino Linotype" w:cs="Palatino Linotype"/>
        </w:rPr>
        <w:t xml:space="preserve"> be.’</w:t>
      </w:r>
    </w:p>
    <w:p w:rsidR="7C1A9A30" w:rsidP="59C92C20" w:rsidRDefault="7C1A9A30" w14:paraId="0DC45CDD" w14:textId="7B846B9D">
      <w:pPr>
        <w:pStyle w:val="Normal"/>
        <w:pBdr>
          <w:bottom w:val="single" w:color="000000" w:sz="6" w:space="1"/>
        </w:pBdr>
        <w:spacing w:after="0" w:afterAutospacing="off" w:line="240" w:lineRule="auto"/>
        <w:ind w:firstLine="720"/>
      </w:pPr>
    </w:p>
    <w:p w:rsidR="7C1A9A30" w:rsidP="59C92C20" w:rsidRDefault="7C1A9A30" w14:paraId="77155D15" w14:textId="02593DC0">
      <w:pPr>
        <w:pStyle w:val="Normal"/>
        <w:pBdr>
          <w:bottom w:val="single" w:color="000000" w:sz="6" w:space="1"/>
        </w:pBdr>
        <w:spacing w:line="240" w:lineRule="auto"/>
        <w:ind w:firstLine="0"/>
      </w:pPr>
    </w:p>
    <w:p w:rsidR="7C1A9A30" w:rsidP="59C92C20" w:rsidRDefault="7C1A9A30" w14:paraId="5DCE0376" w14:textId="78BA5947">
      <w:pPr>
        <w:pStyle w:val="Normal"/>
        <w:pBdr>
          <w:bottom w:val="single" w:color="000000" w:sz="6" w:space="1"/>
        </w:pBdr>
        <w:spacing w:line="240" w:lineRule="auto"/>
        <w:ind w:firstLine="720"/>
      </w:pPr>
    </w:p>
    <w:p w:rsidR="59C92C20" w:rsidP="59C92C20" w:rsidRDefault="59C92C20" w14:paraId="46BB951F" w14:textId="4B511B81">
      <w:pPr>
        <w:pStyle w:val="Normal"/>
        <w:spacing w:line="240" w:lineRule="auto"/>
        <w:rPr>
          <w:sz w:val="24"/>
          <w:szCs w:val="24"/>
        </w:rPr>
      </w:pPr>
    </w:p>
    <w:p w:rsidR="232F180B" w:rsidP="59C92C20" w:rsidRDefault="232F180B" w14:paraId="0E310CEB" w14:textId="20D1ABC5">
      <w:pPr>
        <w:pStyle w:val="Normal"/>
        <w:spacing w:line="240" w:lineRule="auto"/>
        <w:rPr>
          <w:sz w:val="36"/>
          <w:szCs w:val="36"/>
        </w:rPr>
      </w:pPr>
      <w:r w:rsidRPr="59C92C20" w:rsidR="232F180B">
        <w:rPr>
          <w:sz w:val="32"/>
          <w:szCs w:val="32"/>
        </w:rPr>
        <w:t>Reflection</w:t>
      </w:r>
    </w:p>
    <w:p w:rsidR="3D896F30" w:rsidP="59C92C20" w:rsidRDefault="3D896F30" w14:paraId="614D6068" w14:textId="3F3D1DDE">
      <w:pPr>
        <w:pStyle w:val="Normal"/>
        <w:spacing w:line="240" w:lineRule="auto"/>
        <w:rPr>
          <w:sz w:val="24"/>
          <w:szCs w:val="24"/>
        </w:rPr>
      </w:pPr>
      <w:r w:rsidRPr="59C92C20" w:rsidR="3D896F30">
        <w:rPr>
          <w:sz w:val="24"/>
          <w:szCs w:val="24"/>
        </w:rPr>
        <w:t>My</w:t>
      </w:r>
      <w:r w:rsidRPr="59C92C20" w:rsidR="16CF2C84">
        <w:rPr>
          <w:sz w:val="24"/>
          <w:szCs w:val="24"/>
        </w:rPr>
        <w:t xml:space="preserve"> sci-fi</w:t>
      </w:r>
      <w:r w:rsidRPr="59C92C20" w:rsidR="3D896F30">
        <w:rPr>
          <w:sz w:val="24"/>
          <w:szCs w:val="24"/>
        </w:rPr>
        <w:t xml:space="preserve"> story, </w:t>
      </w:r>
      <w:r w:rsidRPr="59C92C20" w:rsidR="310FAE7A">
        <w:rPr>
          <w:sz w:val="24"/>
          <w:szCs w:val="24"/>
        </w:rPr>
        <w:t>We Are Forever</w:t>
      </w:r>
      <w:r w:rsidRPr="59C92C20" w:rsidR="3D896F30">
        <w:rPr>
          <w:sz w:val="24"/>
          <w:szCs w:val="24"/>
        </w:rPr>
        <w:t xml:space="preserve">, began </w:t>
      </w:r>
      <w:r w:rsidRPr="59C92C20" w:rsidR="58FBE40D">
        <w:rPr>
          <w:sz w:val="24"/>
          <w:szCs w:val="24"/>
        </w:rPr>
        <w:t>d</w:t>
      </w:r>
      <w:r w:rsidRPr="59C92C20" w:rsidR="4801D97A">
        <w:rPr>
          <w:sz w:val="24"/>
          <w:szCs w:val="24"/>
        </w:rPr>
        <w:t>elving into</w:t>
      </w:r>
      <w:r w:rsidRPr="59C92C20" w:rsidR="58FBE40D">
        <w:rPr>
          <w:sz w:val="24"/>
          <w:szCs w:val="24"/>
        </w:rPr>
        <w:t xml:space="preserve"> </w:t>
      </w:r>
      <w:r w:rsidRPr="59C92C20" w:rsidR="4DB0D1FE">
        <w:rPr>
          <w:sz w:val="24"/>
          <w:szCs w:val="24"/>
        </w:rPr>
        <w:t>the</w:t>
      </w:r>
      <w:r w:rsidRPr="59C92C20" w:rsidR="241FC038">
        <w:rPr>
          <w:sz w:val="24"/>
          <w:szCs w:val="24"/>
        </w:rPr>
        <w:t xml:space="preserve"> outlook o</w:t>
      </w:r>
      <w:r w:rsidRPr="59C92C20" w:rsidR="6EB6DA06">
        <w:rPr>
          <w:sz w:val="24"/>
          <w:szCs w:val="24"/>
        </w:rPr>
        <w:t>f</w:t>
      </w:r>
      <w:r w:rsidRPr="59C92C20" w:rsidR="241FC038">
        <w:rPr>
          <w:sz w:val="24"/>
          <w:szCs w:val="24"/>
        </w:rPr>
        <w:t xml:space="preserve"> spaceship</w:t>
      </w:r>
      <w:r w:rsidRPr="59C92C20" w:rsidR="57B1B855">
        <w:rPr>
          <w:sz w:val="24"/>
          <w:szCs w:val="24"/>
        </w:rPr>
        <w:t>s</w:t>
      </w:r>
      <w:r w:rsidRPr="59C92C20" w:rsidR="241FC038">
        <w:rPr>
          <w:sz w:val="24"/>
          <w:szCs w:val="24"/>
        </w:rPr>
        <w:t xml:space="preserve"> and robots. Something that </w:t>
      </w:r>
      <w:r w:rsidRPr="59C92C20" w:rsidR="2799C2E3">
        <w:rPr>
          <w:sz w:val="24"/>
          <w:szCs w:val="24"/>
        </w:rPr>
        <w:t>we</w:t>
      </w:r>
      <w:r w:rsidRPr="59C92C20" w:rsidR="1AF66EE7">
        <w:rPr>
          <w:sz w:val="24"/>
          <w:szCs w:val="24"/>
        </w:rPr>
        <w:t>, as humans,</w:t>
      </w:r>
      <w:r w:rsidRPr="59C92C20" w:rsidR="241FC038">
        <w:rPr>
          <w:sz w:val="24"/>
          <w:szCs w:val="24"/>
        </w:rPr>
        <w:t xml:space="preserve"> </w:t>
      </w:r>
      <w:r w:rsidRPr="59C92C20" w:rsidR="241FC038">
        <w:rPr>
          <w:sz w:val="24"/>
          <w:szCs w:val="24"/>
        </w:rPr>
        <w:t>have been writing about for years</w:t>
      </w:r>
      <w:r w:rsidRPr="59C92C20" w:rsidR="20C9BA5A">
        <w:rPr>
          <w:sz w:val="24"/>
          <w:szCs w:val="24"/>
        </w:rPr>
        <w:t xml:space="preserve"> along</w:t>
      </w:r>
      <w:r w:rsidRPr="59C92C20" w:rsidR="38C6DD65">
        <w:rPr>
          <w:sz w:val="24"/>
          <w:szCs w:val="24"/>
        </w:rPr>
        <w:t>side</w:t>
      </w:r>
      <w:r w:rsidRPr="59C92C20" w:rsidR="20C9BA5A">
        <w:rPr>
          <w:sz w:val="24"/>
          <w:szCs w:val="24"/>
        </w:rPr>
        <w:t xml:space="preserve"> fantasy. Being an unlikely pair, SF is primarily about the possibilities of what could happen in our universe or the next</w:t>
      </w:r>
      <w:r w:rsidRPr="59C92C20" w:rsidR="2EDCE599">
        <w:rPr>
          <w:sz w:val="24"/>
          <w:szCs w:val="24"/>
        </w:rPr>
        <w:t>, whilst fantasy is an imaginary world that differs away from science</w:t>
      </w:r>
      <w:r w:rsidRPr="59C92C20" w:rsidR="64A74B2E">
        <w:rPr>
          <w:sz w:val="24"/>
          <w:szCs w:val="24"/>
        </w:rPr>
        <w:t xml:space="preserve">. </w:t>
      </w:r>
      <w:r w:rsidRPr="59C92C20">
        <w:rPr>
          <w:rStyle w:val="FootnoteReference"/>
          <w:sz w:val="24"/>
          <w:szCs w:val="24"/>
        </w:rPr>
        <w:footnoteReference w:id="30084"/>
      </w:r>
      <w:r w:rsidRPr="59C92C20" w:rsidR="2EDCE599">
        <w:rPr>
          <w:sz w:val="24"/>
          <w:szCs w:val="24"/>
        </w:rPr>
        <w:t xml:space="preserve"> </w:t>
      </w:r>
      <w:r w:rsidRPr="59C92C20" w:rsidR="1C0C7CE7">
        <w:rPr>
          <w:sz w:val="24"/>
          <w:szCs w:val="24"/>
        </w:rPr>
        <w:t xml:space="preserve">The </w:t>
      </w:r>
      <w:r w:rsidRPr="59C92C20" w:rsidR="1C0C7CE7">
        <w:rPr>
          <w:sz w:val="24"/>
          <w:szCs w:val="24"/>
        </w:rPr>
        <w:t>initial</w:t>
      </w:r>
      <w:r w:rsidRPr="59C92C20" w:rsidR="1C0C7CE7">
        <w:rPr>
          <w:sz w:val="24"/>
          <w:szCs w:val="24"/>
        </w:rPr>
        <w:t xml:space="preserve"> concept was to co</w:t>
      </w:r>
      <w:r w:rsidRPr="59C92C20" w:rsidR="4CA62487">
        <w:rPr>
          <w:sz w:val="24"/>
          <w:szCs w:val="24"/>
        </w:rPr>
        <w:t>m</w:t>
      </w:r>
      <w:r w:rsidRPr="59C92C20" w:rsidR="1C0C7CE7">
        <w:rPr>
          <w:sz w:val="24"/>
          <w:szCs w:val="24"/>
        </w:rPr>
        <w:t>bine our current events with AI to the far future, in which A</w:t>
      </w:r>
      <w:r w:rsidRPr="59C92C20" w:rsidR="3BDA8318">
        <w:rPr>
          <w:sz w:val="24"/>
          <w:szCs w:val="24"/>
        </w:rPr>
        <w:t>I becomes living</w:t>
      </w:r>
      <w:r w:rsidRPr="59C92C20" w:rsidR="336B50CE">
        <w:rPr>
          <w:sz w:val="24"/>
          <w:szCs w:val="24"/>
        </w:rPr>
        <w:t xml:space="preserve">, breathing </w:t>
      </w:r>
      <w:r w:rsidRPr="59C92C20" w:rsidR="3BDA8318">
        <w:rPr>
          <w:sz w:val="24"/>
          <w:szCs w:val="24"/>
        </w:rPr>
        <w:t>being</w:t>
      </w:r>
      <w:r w:rsidRPr="59C92C20" w:rsidR="2277BBA9">
        <w:rPr>
          <w:sz w:val="24"/>
          <w:szCs w:val="24"/>
        </w:rPr>
        <w:t>s</w:t>
      </w:r>
      <w:r w:rsidRPr="59C92C20" w:rsidR="3BDA8318">
        <w:rPr>
          <w:sz w:val="24"/>
          <w:szCs w:val="24"/>
        </w:rPr>
        <w:t xml:space="preserve"> with their own thought processes</w:t>
      </w:r>
      <w:r w:rsidRPr="59C92C20" w:rsidR="33C2855A">
        <w:rPr>
          <w:sz w:val="24"/>
          <w:szCs w:val="24"/>
        </w:rPr>
        <w:t xml:space="preserve"> and struggles</w:t>
      </w:r>
      <w:r w:rsidRPr="59C92C20" w:rsidR="659B0172">
        <w:rPr>
          <w:sz w:val="24"/>
          <w:szCs w:val="24"/>
        </w:rPr>
        <w:t xml:space="preserve">. I chose the genre of </w:t>
      </w:r>
      <w:r w:rsidRPr="59C92C20" w:rsidR="0B0EC127">
        <w:rPr>
          <w:sz w:val="24"/>
          <w:szCs w:val="24"/>
        </w:rPr>
        <w:t>S</w:t>
      </w:r>
      <w:r w:rsidRPr="59C92C20" w:rsidR="659B0172">
        <w:rPr>
          <w:sz w:val="24"/>
          <w:szCs w:val="24"/>
        </w:rPr>
        <w:t>ci-</w:t>
      </w:r>
      <w:r w:rsidRPr="59C92C20" w:rsidR="5C702434">
        <w:rPr>
          <w:sz w:val="24"/>
          <w:szCs w:val="24"/>
        </w:rPr>
        <w:t>F</w:t>
      </w:r>
      <w:r w:rsidRPr="59C92C20" w:rsidR="659B0172">
        <w:rPr>
          <w:sz w:val="24"/>
          <w:szCs w:val="24"/>
        </w:rPr>
        <w:t xml:space="preserve">i </w:t>
      </w:r>
      <w:r w:rsidRPr="59C92C20" w:rsidR="18846FF4">
        <w:rPr>
          <w:sz w:val="24"/>
          <w:szCs w:val="24"/>
        </w:rPr>
        <w:t xml:space="preserve">and Gothic Fiction </w:t>
      </w:r>
      <w:r w:rsidRPr="59C92C20" w:rsidR="659B0172">
        <w:rPr>
          <w:sz w:val="24"/>
          <w:szCs w:val="24"/>
        </w:rPr>
        <w:t>to</w:t>
      </w:r>
      <w:r w:rsidRPr="59C92C20" w:rsidR="16DBAB45">
        <w:rPr>
          <w:sz w:val="24"/>
          <w:szCs w:val="24"/>
        </w:rPr>
        <w:t xml:space="preserve"> encapsulate the tone of both Arthur C Clarke</w:t>
      </w:r>
      <w:r w:rsidRPr="59C92C20" w:rsidR="72E0CBE8">
        <w:rPr>
          <w:sz w:val="24"/>
          <w:szCs w:val="24"/>
        </w:rPr>
        <w:t>’s</w:t>
      </w:r>
      <w:r w:rsidRPr="59C92C20" w:rsidR="16DBAB45">
        <w:rPr>
          <w:sz w:val="24"/>
          <w:szCs w:val="24"/>
        </w:rPr>
        <w:t xml:space="preserve">, 2001: A Space </w:t>
      </w:r>
      <w:r w:rsidRPr="59C92C20" w:rsidR="55B8BA26">
        <w:rPr>
          <w:sz w:val="24"/>
          <w:szCs w:val="24"/>
        </w:rPr>
        <w:t>Odyssey</w:t>
      </w:r>
      <w:r w:rsidRPr="59C92C20" w:rsidR="76C09C0B">
        <w:rPr>
          <w:sz w:val="24"/>
          <w:szCs w:val="24"/>
        </w:rPr>
        <w:t>,</w:t>
      </w:r>
      <w:r w:rsidRPr="59C92C20" w:rsidR="16DBAB45">
        <w:rPr>
          <w:sz w:val="24"/>
          <w:szCs w:val="24"/>
        </w:rPr>
        <w:t xml:space="preserve"> alongside Mary Shelley</w:t>
      </w:r>
      <w:r w:rsidRPr="59C92C20" w:rsidR="5A262A1E">
        <w:rPr>
          <w:sz w:val="24"/>
          <w:szCs w:val="24"/>
        </w:rPr>
        <w:t>’s</w:t>
      </w:r>
      <w:r w:rsidRPr="59C92C20" w:rsidR="659B0172">
        <w:rPr>
          <w:sz w:val="24"/>
          <w:szCs w:val="24"/>
        </w:rPr>
        <w:t xml:space="preserve"> </w:t>
      </w:r>
      <w:r w:rsidRPr="59C92C20" w:rsidR="63E871AB">
        <w:rPr>
          <w:sz w:val="24"/>
          <w:szCs w:val="24"/>
        </w:rPr>
        <w:t>Frankenstein</w:t>
      </w:r>
      <w:r w:rsidRPr="59C92C20" w:rsidR="3651E3E8">
        <w:rPr>
          <w:sz w:val="24"/>
          <w:szCs w:val="24"/>
        </w:rPr>
        <w:t>,</w:t>
      </w:r>
      <w:r w:rsidRPr="59C92C20" w:rsidR="63E871AB">
        <w:rPr>
          <w:sz w:val="24"/>
          <w:szCs w:val="24"/>
        </w:rPr>
        <w:t xml:space="preserve"> t</w:t>
      </w:r>
      <w:r w:rsidRPr="59C92C20" w:rsidR="193266C0">
        <w:rPr>
          <w:sz w:val="24"/>
          <w:szCs w:val="24"/>
        </w:rPr>
        <w:t xml:space="preserve">o explore ambition, </w:t>
      </w:r>
      <w:r w:rsidRPr="59C92C20" w:rsidR="193266C0">
        <w:rPr>
          <w:sz w:val="24"/>
          <w:szCs w:val="24"/>
        </w:rPr>
        <w:t>humanity</w:t>
      </w:r>
      <w:r w:rsidRPr="59C92C20" w:rsidR="193266C0">
        <w:rPr>
          <w:sz w:val="24"/>
          <w:szCs w:val="24"/>
        </w:rPr>
        <w:t xml:space="preserve"> and technology.</w:t>
      </w:r>
      <w:r w:rsidRPr="59C92C20" w:rsidR="0C07B9E8">
        <w:rPr>
          <w:sz w:val="24"/>
          <w:szCs w:val="24"/>
        </w:rPr>
        <w:t xml:space="preserve"> </w:t>
      </w:r>
    </w:p>
    <w:p w:rsidR="08D0A462" w:rsidP="59C92C20" w:rsidRDefault="08D0A462" w14:paraId="1A270AD0" w14:textId="2D576A70">
      <w:pPr>
        <w:pStyle w:val="Normal"/>
        <w:spacing w:line="240" w:lineRule="auto"/>
        <w:rPr>
          <w:sz w:val="24"/>
          <w:szCs w:val="24"/>
        </w:rPr>
      </w:pPr>
      <w:r w:rsidRPr="59C92C20" w:rsidR="08D0A462">
        <w:rPr>
          <w:sz w:val="24"/>
          <w:szCs w:val="24"/>
        </w:rPr>
        <w:t>During writing, t</w:t>
      </w:r>
      <w:r w:rsidRPr="59C92C20" w:rsidR="0C07B9E8">
        <w:rPr>
          <w:sz w:val="24"/>
          <w:szCs w:val="24"/>
        </w:rPr>
        <w:t xml:space="preserve">he driving question </w:t>
      </w:r>
      <w:r w:rsidRPr="59C92C20" w:rsidR="2D5C7339">
        <w:rPr>
          <w:sz w:val="24"/>
          <w:szCs w:val="24"/>
        </w:rPr>
        <w:t>I</w:t>
      </w:r>
      <w:r w:rsidRPr="59C92C20" w:rsidR="0C07B9E8">
        <w:rPr>
          <w:sz w:val="24"/>
          <w:szCs w:val="24"/>
        </w:rPr>
        <w:t xml:space="preserve"> asked myself was: If humans </w:t>
      </w:r>
      <w:r w:rsidRPr="59C92C20" w:rsidR="3752F803">
        <w:rPr>
          <w:sz w:val="24"/>
          <w:szCs w:val="24"/>
        </w:rPr>
        <w:t>created</w:t>
      </w:r>
      <w:r w:rsidRPr="59C92C20" w:rsidR="0C07B9E8">
        <w:rPr>
          <w:sz w:val="24"/>
          <w:szCs w:val="24"/>
        </w:rPr>
        <w:t xml:space="preserve"> AI, and in a world in which </w:t>
      </w:r>
      <w:r w:rsidRPr="59C92C20" w:rsidR="0F2C7239">
        <w:rPr>
          <w:sz w:val="24"/>
          <w:szCs w:val="24"/>
        </w:rPr>
        <w:t xml:space="preserve">they </w:t>
      </w:r>
      <w:r w:rsidRPr="59C92C20" w:rsidR="6674E2D3">
        <w:rPr>
          <w:sz w:val="24"/>
          <w:szCs w:val="24"/>
        </w:rPr>
        <w:t>came</w:t>
      </w:r>
      <w:r w:rsidRPr="59C92C20" w:rsidR="0C07B9E8">
        <w:rPr>
          <w:sz w:val="24"/>
          <w:szCs w:val="24"/>
        </w:rPr>
        <w:t xml:space="preserve"> </w:t>
      </w:r>
      <w:r w:rsidRPr="59C92C20" w:rsidR="6D8F143A">
        <w:rPr>
          <w:sz w:val="24"/>
          <w:szCs w:val="24"/>
        </w:rPr>
        <w:t>to life</w:t>
      </w:r>
      <w:r w:rsidRPr="59C92C20" w:rsidR="0C07B9E8">
        <w:rPr>
          <w:sz w:val="24"/>
          <w:szCs w:val="24"/>
        </w:rPr>
        <w:t>, what would happen to</w:t>
      </w:r>
      <w:r w:rsidRPr="59C92C20" w:rsidR="61E9DF02">
        <w:rPr>
          <w:sz w:val="24"/>
          <w:szCs w:val="24"/>
        </w:rPr>
        <w:t xml:space="preserve"> humans</w:t>
      </w:r>
      <w:r w:rsidRPr="59C92C20" w:rsidR="0C07B9E8">
        <w:rPr>
          <w:sz w:val="24"/>
          <w:szCs w:val="24"/>
        </w:rPr>
        <w:t xml:space="preserve">? And most notable, </w:t>
      </w:r>
      <w:r w:rsidRPr="59C92C20" w:rsidR="4016D579">
        <w:rPr>
          <w:sz w:val="24"/>
          <w:szCs w:val="24"/>
        </w:rPr>
        <w:t xml:space="preserve">AI </w:t>
      </w:r>
      <w:r w:rsidRPr="59C92C20" w:rsidR="1951FFFE">
        <w:rPr>
          <w:sz w:val="24"/>
          <w:szCs w:val="24"/>
        </w:rPr>
        <w:t>themselves</w:t>
      </w:r>
      <w:r w:rsidRPr="59C92C20" w:rsidR="0C07B9E8">
        <w:rPr>
          <w:sz w:val="24"/>
          <w:szCs w:val="24"/>
        </w:rPr>
        <w:t>?</w:t>
      </w:r>
      <w:r w:rsidRPr="59C92C20" w:rsidR="2E998606">
        <w:rPr>
          <w:sz w:val="24"/>
          <w:szCs w:val="24"/>
        </w:rPr>
        <w:t xml:space="preserve"> Would we cease to exist? Or would they use us for something else?</w:t>
      </w:r>
      <w:r w:rsidRPr="59C92C20" w:rsidR="39AA8E96">
        <w:rPr>
          <w:sz w:val="24"/>
          <w:szCs w:val="24"/>
        </w:rPr>
        <w:t xml:space="preserve"> My main protagonist, S.L37, is a</w:t>
      </w:r>
      <w:r w:rsidRPr="59C92C20" w:rsidR="4D4D4785">
        <w:rPr>
          <w:sz w:val="24"/>
          <w:szCs w:val="24"/>
        </w:rPr>
        <w:t xml:space="preserve">n Ali-Mod (short for Artificial Living Intelligence Model) who </w:t>
      </w:r>
      <w:r w:rsidRPr="59C92C20" w:rsidR="2232B196">
        <w:rPr>
          <w:sz w:val="24"/>
          <w:szCs w:val="24"/>
        </w:rPr>
        <w:t>represents</w:t>
      </w:r>
      <w:r w:rsidRPr="59C92C20" w:rsidR="2232B196">
        <w:rPr>
          <w:sz w:val="24"/>
          <w:szCs w:val="24"/>
        </w:rPr>
        <w:t xml:space="preserve"> AI’s evolutionary </w:t>
      </w:r>
      <w:r w:rsidRPr="59C92C20" w:rsidR="3C64198E">
        <w:rPr>
          <w:sz w:val="24"/>
          <w:szCs w:val="24"/>
        </w:rPr>
        <w:t>mindset but not working in a way it should. A</w:t>
      </w:r>
      <w:r w:rsidRPr="59C92C20" w:rsidR="2232B196">
        <w:rPr>
          <w:sz w:val="24"/>
          <w:szCs w:val="24"/>
        </w:rPr>
        <w:t>nd when introduced to a Creature (a human being)</w:t>
      </w:r>
      <w:r w:rsidRPr="59C92C20" w:rsidR="2FC4BFBF">
        <w:rPr>
          <w:sz w:val="24"/>
          <w:szCs w:val="24"/>
        </w:rPr>
        <w:t xml:space="preserve"> </w:t>
      </w:r>
      <w:r w:rsidRPr="59C92C20" w:rsidR="2C6416C8">
        <w:rPr>
          <w:sz w:val="24"/>
          <w:szCs w:val="24"/>
        </w:rPr>
        <w:t>who</w:t>
      </w:r>
      <w:r w:rsidRPr="59C92C20" w:rsidR="2FC4BFBF">
        <w:rPr>
          <w:sz w:val="24"/>
          <w:szCs w:val="24"/>
        </w:rPr>
        <w:t xml:space="preserve"> </w:t>
      </w:r>
      <w:r w:rsidRPr="59C92C20" w:rsidR="3FF1A6C5">
        <w:rPr>
          <w:sz w:val="24"/>
          <w:szCs w:val="24"/>
        </w:rPr>
        <w:t>witnesses</w:t>
      </w:r>
      <w:r w:rsidRPr="59C92C20" w:rsidR="2FC4BFBF">
        <w:rPr>
          <w:sz w:val="24"/>
          <w:szCs w:val="24"/>
        </w:rPr>
        <w:t xml:space="preserve"> blood for the first time, she is fascinated</w:t>
      </w:r>
      <w:r w:rsidRPr="59C92C20" w:rsidR="536C76E4">
        <w:rPr>
          <w:sz w:val="24"/>
          <w:szCs w:val="24"/>
        </w:rPr>
        <w:t xml:space="preserve"> and held captive</w:t>
      </w:r>
      <w:r w:rsidRPr="59C92C20" w:rsidR="4D0DD63A">
        <w:rPr>
          <w:sz w:val="24"/>
          <w:szCs w:val="24"/>
        </w:rPr>
        <w:t xml:space="preserve">, where I wanted to show the </w:t>
      </w:r>
      <w:r w:rsidRPr="59C92C20" w:rsidR="33EE27A1">
        <w:rPr>
          <w:sz w:val="24"/>
          <w:szCs w:val="24"/>
        </w:rPr>
        <w:t>Sci-Fi</w:t>
      </w:r>
      <w:r w:rsidRPr="59C92C20" w:rsidR="4D0DD63A">
        <w:rPr>
          <w:sz w:val="24"/>
          <w:szCs w:val="24"/>
        </w:rPr>
        <w:t xml:space="preserve"> side in romanticism</w:t>
      </w:r>
      <w:r w:rsidRPr="59C92C20" w:rsidR="0D56C3BF">
        <w:rPr>
          <w:sz w:val="24"/>
          <w:szCs w:val="24"/>
        </w:rPr>
        <w:t xml:space="preserve"> </w:t>
      </w:r>
      <w:r w:rsidRPr="59C92C20" w:rsidR="4D0DD63A">
        <w:rPr>
          <w:sz w:val="24"/>
          <w:szCs w:val="24"/>
        </w:rPr>
        <w:t>and curiosity</w:t>
      </w:r>
      <w:r w:rsidRPr="59C92C20" w:rsidR="536C76E4">
        <w:rPr>
          <w:sz w:val="24"/>
          <w:szCs w:val="24"/>
        </w:rPr>
        <w:t xml:space="preserve">. I wanted to focus on the </w:t>
      </w:r>
      <w:r w:rsidRPr="59C92C20" w:rsidR="501FDA29">
        <w:rPr>
          <w:sz w:val="24"/>
          <w:szCs w:val="24"/>
        </w:rPr>
        <w:t xml:space="preserve">complicities </w:t>
      </w:r>
      <w:r w:rsidRPr="59C92C20" w:rsidR="74DB739B">
        <w:rPr>
          <w:sz w:val="24"/>
          <w:szCs w:val="24"/>
        </w:rPr>
        <w:t>of</w:t>
      </w:r>
      <w:r w:rsidRPr="59C92C20" w:rsidR="7388E40C">
        <w:rPr>
          <w:sz w:val="24"/>
          <w:szCs w:val="24"/>
        </w:rPr>
        <w:t xml:space="preserve"> her character</w:t>
      </w:r>
      <w:r w:rsidRPr="59C92C20" w:rsidR="79CF57DE">
        <w:rPr>
          <w:sz w:val="24"/>
          <w:szCs w:val="24"/>
        </w:rPr>
        <w:t xml:space="preserve"> </w:t>
      </w:r>
      <w:r w:rsidRPr="59C92C20" w:rsidR="7E0B9441">
        <w:rPr>
          <w:sz w:val="24"/>
          <w:szCs w:val="24"/>
        </w:rPr>
        <w:t>when</w:t>
      </w:r>
      <w:r w:rsidRPr="59C92C20" w:rsidR="501FDA29">
        <w:rPr>
          <w:sz w:val="24"/>
          <w:szCs w:val="24"/>
        </w:rPr>
        <w:t xml:space="preserve"> she visits Eden; how she is aware of this phycological change</w:t>
      </w:r>
      <w:r w:rsidRPr="59C92C20" w:rsidR="43C74D09">
        <w:rPr>
          <w:sz w:val="24"/>
          <w:szCs w:val="24"/>
        </w:rPr>
        <w:t xml:space="preserve"> in her</w:t>
      </w:r>
      <w:r w:rsidRPr="59C92C20" w:rsidR="501FDA29">
        <w:rPr>
          <w:sz w:val="24"/>
          <w:szCs w:val="24"/>
        </w:rPr>
        <w:t xml:space="preserve"> and that she needs to hide it. </w:t>
      </w:r>
      <w:r w:rsidRPr="59C92C20" w:rsidR="576865A8">
        <w:rPr>
          <w:sz w:val="24"/>
          <w:szCs w:val="24"/>
        </w:rPr>
        <w:t xml:space="preserve">Furthermore, this led me to focus of the </w:t>
      </w:r>
      <w:r w:rsidRPr="59C92C20" w:rsidR="57F5D318">
        <w:rPr>
          <w:sz w:val="24"/>
          <w:szCs w:val="24"/>
        </w:rPr>
        <w:t xml:space="preserve">plot-driven speculative sci-fi where we are </w:t>
      </w:r>
      <w:r w:rsidRPr="59C92C20" w:rsidR="0801D645">
        <w:rPr>
          <w:sz w:val="24"/>
          <w:szCs w:val="24"/>
        </w:rPr>
        <w:t>s</w:t>
      </w:r>
      <w:r w:rsidRPr="59C92C20" w:rsidR="57F5D318">
        <w:rPr>
          <w:sz w:val="24"/>
          <w:szCs w:val="24"/>
        </w:rPr>
        <w:t xml:space="preserve">et in a future that is both </w:t>
      </w:r>
      <w:r w:rsidRPr="59C92C20" w:rsidR="3F711DB5">
        <w:rPr>
          <w:sz w:val="24"/>
          <w:szCs w:val="24"/>
        </w:rPr>
        <w:t>r</w:t>
      </w:r>
      <w:r w:rsidRPr="59C92C20" w:rsidR="73F1DFF5">
        <w:rPr>
          <w:sz w:val="24"/>
          <w:szCs w:val="24"/>
        </w:rPr>
        <w:t>evolutionised</w:t>
      </w:r>
      <w:r w:rsidRPr="59C92C20" w:rsidR="57F5D318">
        <w:rPr>
          <w:sz w:val="24"/>
          <w:szCs w:val="24"/>
        </w:rPr>
        <w:t xml:space="preserve"> </w:t>
      </w:r>
      <w:r w:rsidRPr="59C92C20" w:rsidR="4C8A977B">
        <w:rPr>
          <w:sz w:val="24"/>
          <w:szCs w:val="24"/>
        </w:rPr>
        <w:t>with</w:t>
      </w:r>
      <w:r w:rsidRPr="59C92C20" w:rsidR="57F5D318">
        <w:rPr>
          <w:sz w:val="24"/>
          <w:szCs w:val="24"/>
        </w:rPr>
        <w:t xml:space="preserve"> forced </w:t>
      </w:r>
      <w:r w:rsidRPr="59C92C20" w:rsidR="30C41018">
        <w:rPr>
          <w:sz w:val="24"/>
          <w:szCs w:val="24"/>
        </w:rPr>
        <w:t>conformity.</w:t>
      </w:r>
      <w:r w:rsidRPr="59C92C20" w:rsidR="57F5D318">
        <w:rPr>
          <w:sz w:val="24"/>
          <w:szCs w:val="24"/>
        </w:rPr>
        <w:t xml:space="preserve"> </w:t>
      </w:r>
    </w:p>
    <w:p w:rsidR="6601A18D" w:rsidP="59C92C20" w:rsidRDefault="6601A18D" w14:paraId="1C74C237" w14:textId="56BF33DB">
      <w:pPr>
        <w:pStyle w:val="Normal"/>
        <w:spacing w:line="240" w:lineRule="auto"/>
        <w:rPr>
          <w:sz w:val="24"/>
          <w:szCs w:val="24"/>
        </w:rPr>
      </w:pPr>
      <w:r w:rsidRPr="59C92C20" w:rsidR="6601A18D">
        <w:rPr>
          <w:sz w:val="24"/>
          <w:szCs w:val="24"/>
        </w:rPr>
        <w:t>For the setting, having S.L37 contemplate Creatures as forgotten pai</w:t>
      </w:r>
      <w:r w:rsidRPr="59C92C20" w:rsidR="1155EF47">
        <w:rPr>
          <w:sz w:val="24"/>
          <w:szCs w:val="24"/>
        </w:rPr>
        <w:t>ntings and then show her walking into a room</w:t>
      </w:r>
      <w:r w:rsidRPr="59C92C20" w:rsidR="4F7880FE">
        <w:rPr>
          <w:sz w:val="24"/>
          <w:szCs w:val="24"/>
        </w:rPr>
        <w:t xml:space="preserve"> that is filled with colours, flowers, and Eden laying in a pod, was crucial. To </w:t>
      </w:r>
      <w:r w:rsidRPr="59C92C20" w:rsidR="4F7880FE">
        <w:rPr>
          <w:sz w:val="24"/>
          <w:szCs w:val="24"/>
        </w:rPr>
        <w:t>establish</w:t>
      </w:r>
      <w:r w:rsidRPr="59C92C20" w:rsidR="4F7880FE">
        <w:rPr>
          <w:sz w:val="24"/>
          <w:szCs w:val="24"/>
        </w:rPr>
        <w:t xml:space="preserve"> the </w:t>
      </w:r>
      <w:r w:rsidRPr="59C92C20" w:rsidR="24A2B4BF">
        <w:rPr>
          <w:sz w:val="24"/>
          <w:szCs w:val="24"/>
        </w:rPr>
        <w:t>sci-fi and gothic fiction</w:t>
      </w:r>
      <w:r w:rsidRPr="59C92C20" w:rsidR="4F7880FE">
        <w:rPr>
          <w:sz w:val="24"/>
          <w:szCs w:val="24"/>
        </w:rPr>
        <w:t xml:space="preserve"> tone, </w:t>
      </w:r>
      <w:r w:rsidRPr="59C92C20" w:rsidR="73D53BD1">
        <w:rPr>
          <w:sz w:val="24"/>
          <w:szCs w:val="24"/>
        </w:rPr>
        <w:t xml:space="preserve">first I wanted to take Stephen Kings advice on the setting, saying </w:t>
      </w:r>
      <w:r w:rsidRPr="59C92C20" w:rsidR="37E28517">
        <w:rPr>
          <w:sz w:val="24"/>
          <w:szCs w:val="24"/>
        </w:rPr>
        <w:t>that</w:t>
      </w:r>
      <w:r w:rsidRPr="59C92C20" w:rsidR="73D53BD1">
        <w:rPr>
          <w:sz w:val="24"/>
          <w:szCs w:val="24"/>
        </w:rPr>
        <w:t xml:space="preserve"> ‘...the situation </w:t>
      </w:r>
      <w:r w:rsidRPr="59C92C20" w:rsidR="4709D452">
        <w:rPr>
          <w:sz w:val="24"/>
          <w:szCs w:val="24"/>
        </w:rPr>
        <w:t xml:space="preserve">comes </w:t>
      </w:r>
      <w:r w:rsidRPr="59C92C20" w:rsidR="73D53BD1">
        <w:rPr>
          <w:sz w:val="24"/>
          <w:szCs w:val="24"/>
        </w:rPr>
        <w:t>first</w:t>
      </w:r>
      <w:r w:rsidRPr="59C92C20" w:rsidR="7D4293C0">
        <w:rPr>
          <w:sz w:val="24"/>
          <w:szCs w:val="24"/>
        </w:rPr>
        <w:t xml:space="preserve">. The characters – </w:t>
      </w:r>
      <w:r w:rsidRPr="59C92C20" w:rsidR="41022891">
        <w:rPr>
          <w:sz w:val="24"/>
          <w:szCs w:val="24"/>
        </w:rPr>
        <w:t>always</w:t>
      </w:r>
      <w:r w:rsidRPr="59C92C20" w:rsidR="7D4293C0">
        <w:rPr>
          <w:sz w:val="24"/>
          <w:szCs w:val="24"/>
        </w:rPr>
        <w:t xml:space="preserve"> flat and unfeatured, comes next.’ </w:t>
      </w:r>
      <w:r w:rsidRPr="59C92C20">
        <w:rPr>
          <w:rStyle w:val="FootnoteReference"/>
          <w:sz w:val="24"/>
          <w:szCs w:val="24"/>
        </w:rPr>
        <w:footnoteReference w:id="12973"/>
      </w:r>
      <w:r w:rsidRPr="59C92C20" w:rsidR="449CC92C">
        <w:rPr>
          <w:sz w:val="24"/>
          <w:szCs w:val="24"/>
        </w:rPr>
        <w:t xml:space="preserve"> to</w:t>
      </w:r>
      <w:r w:rsidRPr="59C92C20" w:rsidR="12B2FFC9">
        <w:rPr>
          <w:sz w:val="24"/>
          <w:szCs w:val="24"/>
        </w:rPr>
        <w:t xml:space="preserve"> </w:t>
      </w:r>
      <w:r w:rsidRPr="59C92C20" w:rsidR="12B2FFC9">
        <w:rPr>
          <w:sz w:val="24"/>
          <w:szCs w:val="24"/>
        </w:rPr>
        <w:t xml:space="preserve">romanticise </w:t>
      </w:r>
      <w:r w:rsidRPr="59C92C20" w:rsidR="7ADBAE4E">
        <w:rPr>
          <w:sz w:val="24"/>
          <w:szCs w:val="24"/>
        </w:rPr>
        <w:t>S.L37</w:t>
      </w:r>
      <w:r w:rsidRPr="59C92C20" w:rsidR="12B2FFC9">
        <w:rPr>
          <w:sz w:val="24"/>
          <w:szCs w:val="24"/>
        </w:rPr>
        <w:t xml:space="preserve"> visiting Eden as if she were visiting an exhibition, a piece of artwork that takes her breath away. For example,</w:t>
      </w:r>
      <w:r w:rsidRPr="59C92C20" w:rsidR="02001288">
        <w:rPr>
          <w:sz w:val="24"/>
          <w:szCs w:val="24"/>
        </w:rPr>
        <w:t xml:space="preserve"> when I wrote ‘</w:t>
      </w:r>
      <w:r w:rsidRPr="59C92C20" w:rsidR="646BD487">
        <w:rPr>
          <w:sz w:val="24"/>
          <w:szCs w:val="24"/>
        </w:rPr>
        <w:t xml:space="preserve">The container in my hands feels light today. </w:t>
      </w:r>
      <w:r w:rsidRPr="59C92C20" w:rsidR="646BD487">
        <w:rPr>
          <w:sz w:val="24"/>
          <w:szCs w:val="24"/>
        </w:rPr>
        <w:t>More lighter</w:t>
      </w:r>
      <w:r w:rsidRPr="59C92C20" w:rsidR="646BD487">
        <w:rPr>
          <w:sz w:val="24"/>
          <w:szCs w:val="24"/>
        </w:rPr>
        <w:t xml:space="preserve"> than the previous days in which I have visited her. </w:t>
      </w:r>
      <w:r w:rsidRPr="59C92C20" w:rsidR="646BD487">
        <w:rPr>
          <w:sz w:val="24"/>
          <w:szCs w:val="24"/>
        </w:rPr>
        <w:t>Maybe it</w:t>
      </w:r>
      <w:r w:rsidRPr="59C92C20" w:rsidR="646BD487">
        <w:rPr>
          <w:sz w:val="24"/>
          <w:szCs w:val="24"/>
        </w:rPr>
        <w:t xml:space="preserve"> is because my being knows exactly what is to come and I cannot deny my excitement. Or </w:t>
      </w:r>
      <w:r w:rsidRPr="59C92C20" w:rsidR="646BD487">
        <w:rPr>
          <w:sz w:val="24"/>
          <w:szCs w:val="24"/>
        </w:rPr>
        <w:t>maybe it</w:t>
      </w:r>
      <w:r w:rsidRPr="59C92C20" w:rsidR="646BD487">
        <w:rPr>
          <w:sz w:val="24"/>
          <w:szCs w:val="24"/>
        </w:rPr>
        <w:t xml:space="preserve"> is because of her that I feel light. The very sight of her intoxicating and nerving all at once.’ it was to describe </w:t>
      </w:r>
      <w:r w:rsidRPr="59C92C20" w:rsidR="388EF938">
        <w:rPr>
          <w:sz w:val="24"/>
          <w:szCs w:val="24"/>
        </w:rPr>
        <w:t xml:space="preserve">her </w:t>
      </w:r>
      <w:r w:rsidRPr="59C92C20" w:rsidR="6580E6EA">
        <w:rPr>
          <w:sz w:val="24"/>
          <w:szCs w:val="24"/>
        </w:rPr>
        <w:t>indirect internal dialogue in which she has already visited Eden before the story</w:t>
      </w:r>
      <w:r w:rsidRPr="59C92C20" w:rsidR="6580E6EA">
        <w:rPr>
          <w:sz w:val="24"/>
          <w:szCs w:val="24"/>
        </w:rPr>
        <w:t>.</w:t>
      </w:r>
      <w:r w:rsidRPr="59C92C20" w:rsidR="307D7445">
        <w:rPr>
          <w:sz w:val="24"/>
          <w:szCs w:val="24"/>
        </w:rPr>
        <w:t xml:space="preserve"> </w:t>
      </w:r>
      <w:r w:rsidRPr="59C92C20" w:rsidR="0EE10578">
        <w:rPr>
          <w:sz w:val="24"/>
          <w:szCs w:val="24"/>
        </w:rPr>
        <w:t xml:space="preserve"> </w:t>
      </w:r>
      <w:r w:rsidRPr="59C92C20" w:rsidR="0EE10578">
        <w:rPr>
          <w:sz w:val="24"/>
          <w:szCs w:val="24"/>
        </w:rPr>
        <w:t>I wanted to follow Mary Shelley’s version of Viktor talking about his monster</w:t>
      </w:r>
      <w:r w:rsidRPr="59C92C20" w:rsidR="5325A0B4">
        <w:rPr>
          <w:sz w:val="24"/>
          <w:szCs w:val="24"/>
        </w:rPr>
        <w:t xml:space="preserve">, how his hard work made him </w:t>
      </w:r>
      <w:r w:rsidRPr="59C92C20" w:rsidR="28DFD90F">
        <w:rPr>
          <w:sz w:val="24"/>
          <w:szCs w:val="24"/>
        </w:rPr>
        <w:t>appreciate</w:t>
      </w:r>
      <w:r w:rsidRPr="59C92C20" w:rsidR="5325A0B4">
        <w:rPr>
          <w:sz w:val="24"/>
          <w:szCs w:val="24"/>
        </w:rPr>
        <w:t xml:space="preserve"> </w:t>
      </w:r>
      <w:r w:rsidRPr="59C92C20" w:rsidR="28759383">
        <w:rPr>
          <w:sz w:val="24"/>
          <w:szCs w:val="24"/>
        </w:rPr>
        <w:t>‘...</w:t>
      </w:r>
      <w:r w:rsidRPr="59C92C20" w:rsidR="5325A0B4">
        <w:rPr>
          <w:sz w:val="24"/>
          <w:szCs w:val="24"/>
        </w:rPr>
        <w:t>the structure of the human frame, and indeed, any animal endued with life.</w:t>
      </w:r>
      <w:r w:rsidRPr="59C92C20" w:rsidR="53E8046D">
        <w:rPr>
          <w:sz w:val="24"/>
          <w:szCs w:val="24"/>
        </w:rPr>
        <w:t>’</w:t>
      </w:r>
      <w:r w:rsidRPr="59C92C20" w:rsidR="51E6F3A2">
        <w:rPr>
          <w:sz w:val="24"/>
          <w:szCs w:val="24"/>
        </w:rPr>
        <w:t xml:space="preserve"> </w:t>
      </w:r>
      <w:r w:rsidRPr="59C92C20">
        <w:rPr>
          <w:rStyle w:val="FootnoteReference"/>
          <w:sz w:val="24"/>
          <w:szCs w:val="24"/>
        </w:rPr>
        <w:footnoteReference w:id="28585"/>
      </w:r>
      <w:r w:rsidRPr="59C92C20" w:rsidR="53E8046D">
        <w:rPr>
          <w:sz w:val="24"/>
          <w:szCs w:val="24"/>
        </w:rPr>
        <w:t xml:space="preserve"> </w:t>
      </w:r>
      <w:r w:rsidRPr="59C92C20" w:rsidR="2B83E497">
        <w:rPr>
          <w:sz w:val="24"/>
          <w:szCs w:val="24"/>
        </w:rPr>
        <w:t xml:space="preserve">In a way, </w:t>
      </w:r>
      <w:r w:rsidRPr="59C92C20" w:rsidR="3AD47FB7">
        <w:rPr>
          <w:sz w:val="24"/>
          <w:szCs w:val="24"/>
        </w:rPr>
        <w:t xml:space="preserve">I </w:t>
      </w:r>
      <w:r w:rsidRPr="59C92C20" w:rsidR="2B83E497">
        <w:rPr>
          <w:sz w:val="24"/>
          <w:szCs w:val="24"/>
        </w:rPr>
        <w:t>wanted to reference that</w:t>
      </w:r>
      <w:r w:rsidRPr="59C92C20" w:rsidR="3DAF92B9">
        <w:rPr>
          <w:sz w:val="24"/>
          <w:szCs w:val="24"/>
        </w:rPr>
        <w:t>,</w:t>
      </w:r>
      <w:r w:rsidRPr="59C92C20" w:rsidR="2B83E497">
        <w:rPr>
          <w:sz w:val="24"/>
          <w:szCs w:val="24"/>
        </w:rPr>
        <w:t xml:space="preserve"> but in the eyes of an AI to a human being. My </w:t>
      </w:r>
      <w:r w:rsidRPr="59C92C20" w:rsidR="1B7C4695">
        <w:rPr>
          <w:sz w:val="24"/>
          <w:szCs w:val="24"/>
        </w:rPr>
        <w:t>primary</w:t>
      </w:r>
      <w:r w:rsidRPr="59C92C20" w:rsidR="2B83E497">
        <w:rPr>
          <w:sz w:val="24"/>
          <w:szCs w:val="24"/>
        </w:rPr>
        <w:t xml:space="preserve"> technical challenge was </w:t>
      </w:r>
      <w:r w:rsidRPr="59C92C20" w:rsidR="3446902F">
        <w:rPr>
          <w:sz w:val="24"/>
          <w:szCs w:val="24"/>
        </w:rPr>
        <w:t>declar</w:t>
      </w:r>
      <w:r w:rsidRPr="59C92C20" w:rsidR="2B83E497">
        <w:rPr>
          <w:sz w:val="24"/>
          <w:szCs w:val="24"/>
        </w:rPr>
        <w:t xml:space="preserve">ing </w:t>
      </w:r>
      <w:r w:rsidRPr="59C92C20" w:rsidR="45D85EAB">
        <w:rPr>
          <w:sz w:val="24"/>
          <w:szCs w:val="24"/>
        </w:rPr>
        <w:t xml:space="preserve">Eden as </w:t>
      </w:r>
      <w:r w:rsidRPr="59C92C20" w:rsidR="4C92F6C8">
        <w:rPr>
          <w:sz w:val="24"/>
          <w:szCs w:val="24"/>
        </w:rPr>
        <w:t>the</w:t>
      </w:r>
      <w:r w:rsidRPr="59C92C20" w:rsidR="77151582">
        <w:rPr>
          <w:sz w:val="24"/>
          <w:szCs w:val="24"/>
        </w:rPr>
        <w:t>ir</w:t>
      </w:r>
      <w:r w:rsidRPr="59C92C20" w:rsidR="4C92F6C8">
        <w:rPr>
          <w:sz w:val="24"/>
          <w:szCs w:val="24"/>
        </w:rPr>
        <w:t xml:space="preserve"> </w:t>
      </w:r>
      <w:r w:rsidRPr="59C92C20" w:rsidR="116AB13F">
        <w:rPr>
          <w:sz w:val="24"/>
          <w:szCs w:val="24"/>
        </w:rPr>
        <w:t>‘</w:t>
      </w:r>
      <w:r w:rsidRPr="59C92C20" w:rsidR="4C92F6C8">
        <w:rPr>
          <w:sz w:val="24"/>
          <w:szCs w:val="24"/>
        </w:rPr>
        <w:t>last decision</w:t>
      </w:r>
      <w:r w:rsidRPr="59C92C20" w:rsidR="01F3E74B">
        <w:rPr>
          <w:sz w:val="24"/>
          <w:szCs w:val="24"/>
        </w:rPr>
        <w:t>’</w:t>
      </w:r>
      <w:r w:rsidRPr="59C92C20" w:rsidR="4C92F6C8">
        <w:rPr>
          <w:sz w:val="24"/>
          <w:szCs w:val="24"/>
        </w:rPr>
        <w:t xml:space="preserve">. If I had written this only in Gothic Fiction, it would </w:t>
      </w:r>
      <w:r w:rsidRPr="59C92C20" w:rsidR="69DE9508">
        <w:rPr>
          <w:sz w:val="24"/>
          <w:szCs w:val="24"/>
        </w:rPr>
        <w:t xml:space="preserve">have been about humanity being enclosed and used </w:t>
      </w:r>
      <w:r w:rsidRPr="59C92C20" w:rsidR="491B8E42">
        <w:rPr>
          <w:sz w:val="24"/>
          <w:szCs w:val="24"/>
        </w:rPr>
        <w:t>by</w:t>
      </w:r>
      <w:r w:rsidRPr="59C92C20" w:rsidR="69DE9508">
        <w:rPr>
          <w:sz w:val="24"/>
          <w:szCs w:val="24"/>
        </w:rPr>
        <w:t xml:space="preserve"> AI</w:t>
      </w:r>
      <w:r w:rsidRPr="59C92C20" w:rsidR="51EFF444">
        <w:rPr>
          <w:sz w:val="24"/>
          <w:szCs w:val="24"/>
        </w:rPr>
        <w:t xml:space="preserve"> to do whatever they wanted. However, in this world, my solution was to keep the reader interested, asking themselves why that </w:t>
      </w:r>
      <w:r w:rsidRPr="59C92C20" w:rsidR="6BD64610">
        <w:rPr>
          <w:sz w:val="24"/>
          <w:szCs w:val="24"/>
        </w:rPr>
        <w:t>is the case. Who made this decision? Was it the Ali-Mods? Or the Creatures?</w:t>
      </w:r>
    </w:p>
    <w:p w:rsidR="6BD64610" w:rsidP="59C92C20" w:rsidRDefault="6BD64610" w14:paraId="0FB875A3" w14:textId="4A138F62">
      <w:pPr>
        <w:pStyle w:val="Normal"/>
        <w:spacing w:line="240" w:lineRule="auto"/>
        <w:rPr>
          <w:sz w:val="24"/>
          <w:szCs w:val="24"/>
        </w:rPr>
      </w:pPr>
      <w:r w:rsidRPr="59C92C20" w:rsidR="6BD64610">
        <w:rPr>
          <w:sz w:val="24"/>
          <w:szCs w:val="24"/>
        </w:rPr>
        <w:t xml:space="preserve">S.L37’s character was </w:t>
      </w:r>
      <w:r w:rsidRPr="59C92C20" w:rsidR="732AF39F">
        <w:rPr>
          <w:sz w:val="24"/>
          <w:szCs w:val="24"/>
        </w:rPr>
        <w:t>inspired</w:t>
      </w:r>
      <w:r w:rsidRPr="59C92C20" w:rsidR="6BD64610">
        <w:rPr>
          <w:sz w:val="24"/>
          <w:szCs w:val="24"/>
        </w:rPr>
        <w:t xml:space="preserve"> through Arthur C Clarkes’ character, Hal</w:t>
      </w:r>
      <w:r w:rsidRPr="59C92C20" w:rsidR="27C9145A">
        <w:rPr>
          <w:sz w:val="24"/>
          <w:szCs w:val="24"/>
        </w:rPr>
        <w:t xml:space="preserve"> 9000</w:t>
      </w:r>
      <w:r w:rsidRPr="59C92C20" w:rsidR="6BD64610">
        <w:rPr>
          <w:sz w:val="24"/>
          <w:szCs w:val="24"/>
        </w:rPr>
        <w:t>.</w:t>
      </w:r>
      <w:r w:rsidRPr="59C92C20" w:rsidR="4EF2ADD9">
        <w:rPr>
          <w:sz w:val="24"/>
          <w:szCs w:val="24"/>
        </w:rPr>
        <w:t xml:space="preserve"> </w:t>
      </w:r>
      <w:r w:rsidRPr="59C92C20">
        <w:rPr>
          <w:rStyle w:val="FootnoteReference"/>
          <w:sz w:val="24"/>
          <w:szCs w:val="24"/>
        </w:rPr>
        <w:footnoteReference w:id="18002"/>
      </w:r>
      <w:r w:rsidRPr="59C92C20" w:rsidR="6BD64610">
        <w:rPr>
          <w:sz w:val="24"/>
          <w:szCs w:val="24"/>
        </w:rPr>
        <w:t xml:space="preserve"> A </w:t>
      </w:r>
      <w:r w:rsidRPr="59C92C20" w:rsidR="4529ED5E">
        <w:rPr>
          <w:sz w:val="24"/>
          <w:szCs w:val="24"/>
        </w:rPr>
        <w:t>complex</w:t>
      </w:r>
      <w:r w:rsidRPr="59C92C20" w:rsidR="16ABF47B">
        <w:rPr>
          <w:sz w:val="24"/>
          <w:szCs w:val="24"/>
        </w:rPr>
        <w:t xml:space="preserve"> AI who controls the system within Discovery One</w:t>
      </w:r>
      <w:r w:rsidRPr="59C92C20" w:rsidR="14B01B3F">
        <w:rPr>
          <w:sz w:val="24"/>
          <w:szCs w:val="24"/>
        </w:rPr>
        <w:t xml:space="preserve"> and is the main villain of the story. </w:t>
      </w:r>
      <w:r w:rsidRPr="59C92C20" w:rsidR="591D3466">
        <w:rPr>
          <w:sz w:val="24"/>
          <w:szCs w:val="24"/>
        </w:rPr>
        <w:t>The conflict is not the external villain arc,</w:t>
      </w:r>
      <w:r w:rsidRPr="59C92C20" w:rsidR="41683E4A">
        <w:rPr>
          <w:sz w:val="24"/>
          <w:szCs w:val="24"/>
        </w:rPr>
        <w:t xml:space="preserve"> but</w:t>
      </w:r>
      <w:r w:rsidRPr="59C92C20" w:rsidR="591D3466">
        <w:rPr>
          <w:sz w:val="24"/>
          <w:szCs w:val="24"/>
        </w:rPr>
        <w:t xml:space="preserve"> it is S.L37’s internal war with herself</w:t>
      </w:r>
      <w:r w:rsidRPr="59C92C20" w:rsidR="769C99BA">
        <w:rPr>
          <w:sz w:val="24"/>
          <w:szCs w:val="24"/>
        </w:rPr>
        <w:t xml:space="preserve"> as an Ali-Mod and going against a system that should run in perfection. I described this as she leaves the room and </w:t>
      </w:r>
      <w:r w:rsidRPr="59C92C20" w:rsidR="1AD35390">
        <w:rPr>
          <w:sz w:val="24"/>
          <w:szCs w:val="24"/>
        </w:rPr>
        <w:t xml:space="preserve">looks at the vegetation growing around the ship; how biodiverse her and the plants are, </w:t>
      </w:r>
      <w:r w:rsidRPr="59C92C20" w:rsidR="58EF916A">
        <w:rPr>
          <w:sz w:val="24"/>
          <w:szCs w:val="24"/>
        </w:rPr>
        <w:t>‘</w:t>
      </w:r>
      <w:r w:rsidRPr="59C92C20" w:rsidR="1AD35390">
        <w:rPr>
          <w:sz w:val="24"/>
          <w:szCs w:val="24"/>
        </w:rPr>
        <w:t xml:space="preserve">It all contributes to the ship in both biodiversity and efficiency. And for me, it is something that simply works. Just like us Ali-Mods. We, in our own way, are just like these plants, growing within these walls, giving it exactly what it needs to </w:t>
      </w:r>
      <w:r w:rsidRPr="59C92C20" w:rsidR="1AD35390">
        <w:rPr>
          <w:sz w:val="24"/>
          <w:szCs w:val="24"/>
        </w:rPr>
        <w:t>operate</w:t>
      </w:r>
      <w:r w:rsidRPr="59C92C20" w:rsidR="1AD35390">
        <w:rPr>
          <w:sz w:val="24"/>
          <w:szCs w:val="24"/>
        </w:rPr>
        <w:t>.</w:t>
      </w:r>
      <w:r w:rsidRPr="59C92C20" w:rsidR="4C666E38">
        <w:rPr>
          <w:sz w:val="24"/>
          <w:szCs w:val="24"/>
        </w:rPr>
        <w:t>’</w:t>
      </w:r>
    </w:p>
    <w:p w:rsidR="4E897F3F" w:rsidP="59C92C20" w:rsidRDefault="4E897F3F" w14:paraId="2653860F" w14:textId="3D25E0A1">
      <w:pPr>
        <w:pStyle w:val="Normal"/>
        <w:spacing w:line="240" w:lineRule="auto"/>
        <w:rPr>
          <w:sz w:val="24"/>
          <w:szCs w:val="24"/>
        </w:rPr>
      </w:pPr>
      <w:r w:rsidRPr="59C92C20" w:rsidR="4E897F3F">
        <w:rPr>
          <w:sz w:val="24"/>
          <w:szCs w:val="24"/>
        </w:rPr>
        <w:t>In r</w:t>
      </w:r>
      <w:r w:rsidRPr="59C92C20" w:rsidR="171898BA">
        <w:rPr>
          <w:sz w:val="24"/>
          <w:szCs w:val="24"/>
        </w:rPr>
        <w:t>eviewing thi</w:t>
      </w:r>
      <w:r w:rsidRPr="59C92C20" w:rsidR="185E77D7">
        <w:rPr>
          <w:sz w:val="24"/>
          <w:szCs w:val="24"/>
        </w:rPr>
        <w:t>s, I</w:t>
      </w:r>
      <w:r w:rsidRPr="59C92C20" w:rsidR="171898BA">
        <w:rPr>
          <w:sz w:val="24"/>
          <w:szCs w:val="24"/>
        </w:rPr>
        <w:t xml:space="preserve"> </w:t>
      </w:r>
      <w:r w:rsidRPr="59C92C20" w:rsidR="6C49031A">
        <w:rPr>
          <w:sz w:val="24"/>
          <w:szCs w:val="24"/>
        </w:rPr>
        <w:t>created</w:t>
      </w:r>
      <w:r w:rsidRPr="59C92C20" w:rsidR="171898BA">
        <w:rPr>
          <w:sz w:val="24"/>
          <w:szCs w:val="24"/>
        </w:rPr>
        <w:t xml:space="preserve"> K.R81</w:t>
      </w:r>
      <w:r w:rsidRPr="59C92C20" w:rsidR="19A05165">
        <w:rPr>
          <w:sz w:val="24"/>
          <w:szCs w:val="24"/>
        </w:rPr>
        <w:t>.</w:t>
      </w:r>
      <w:r w:rsidRPr="59C92C20" w:rsidR="171898BA">
        <w:rPr>
          <w:sz w:val="24"/>
          <w:szCs w:val="24"/>
        </w:rPr>
        <w:t xml:space="preserve"> </w:t>
      </w:r>
      <w:r w:rsidRPr="59C92C20" w:rsidR="3881B2FB">
        <w:rPr>
          <w:sz w:val="24"/>
          <w:szCs w:val="24"/>
        </w:rPr>
        <w:t>A</w:t>
      </w:r>
      <w:r w:rsidRPr="59C92C20" w:rsidR="171898BA">
        <w:rPr>
          <w:sz w:val="24"/>
          <w:szCs w:val="24"/>
        </w:rPr>
        <w:t xml:space="preserve"> male Ali-Mod who can </w:t>
      </w:r>
      <w:r w:rsidRPr="59C92C20" w:rsidR="3520B5EE">
        <w:rPr>
          <w:sz w:val="24"/>
          <w:szCs w:val="24"/>
        </w:rPr>
        <w:t>depict</w:t>
      </w:r>
      <w:r w:rsidRPr="59C92C20" w:rsidR="171898BA">
        <w:rPr>
          <w:sz w:val="24"/>
          <w:szCs w:val="24"/>
        </w:rPr>
        <w:t xml:space="preserve"> what you say and feel</w:t>
      </w:r>
      <w:r w:rsidRPr="59C92C20" w:rsidR="4908EC71">
        <w:rPr>
          <w:sz w:val="24"/>
          <w:szCs w:val="24"/>
        </w:rPr>
        <w:t xml:space="preserve"> in the moment. Initially, he was there to </w:t>
      </w:r>
      <w:r w:rsidRPr="59C92C20" w:rsidR="4908EC71">
        <w:rPr>
          <w:sz w:val="24"/>
          <w:szCs w:val="24"/>
        </w:rPr>
        <w:t>balance the world and introduce other factors of these Ali-Mods. Overtime, I realised that</w:t>
      </w:r>
      <w:r w:rsidRPr="59C92C20" w:rsidR="645C4253">
        <w:rPr>
          <w:sz w:val="24"/>
          <w:szCs w:val="24"/>
        </w:rPr>
        <w:t xml:space="preserve"> there was no conflict for S.L37’s character but her internal dialogue</w:t>
      </w:r>
      <w:r w:rsidRPr="59C92C20" w:rsidR="75BA2F6D">
        <w:rPr>
          <w:sz w:val="24"/>
          <w:szCs w:val="24"/>
        </w:rPr>
        <w:t xml:space="preserve"> between her and Eden</w:t>
      </w:r>
      <w:r w:rsidRPr="59C92C20" w:rsidR="645C4253">
        <w:rPr>
          <w:sz w:val="24"/>
          <w:szCs w:val="24"/>
        </w:rPr>
        <w:t>.</w:t>
      </w:r>
      <w:r w:rsidRPr="59C92C20" w:rsidR="385196C5">
        <w:rPr>
          <w:sz w:val="24"/>
          <w:szCs w:val="24"/>
        </w:rPr>
        <w:t xml:space="preserve"> Henceforth,</w:t>
      </w:r>
      <w:r w:rsidRPr="59C92C20" w:rsidR="4908EC71">
        <w:rPr>
          <w:sz w:val="24"/>
          <w:szCs w:val="24"/>
        </w:rPr>
        <w:t xml:space="preserve"> </w:t>
      </w:r>
      <w:r w:rsidRPr="59C92C20" w:rsidR="4908EC71">
        <w:rPr>
          <w:sz w:val="24"/>
          <w:szCs w:val="24"/>
        </w:rPr>
        <w:t xml:space="preserve">I wanted him to be a part of S.L37’s </w:t>
      </w:r>
      <w:r w:rsidRPr="59C92C20" w:rsidR="6A796734">
        <w:rPr>
          <w:sz w:val="24"/>
          <w:szCs w:val="24"/>
        </w:rPr>
        <w:t>journey</w:t>
      </w:r>
      <w:r w:rsidRPr="59C92C20" w:rsidR="4908EC71">
        <w:rPr>
          <w:sz w:val="24"/>
          <w:szCs w:val="24"/>
        </w:rPr>
        <w:t xml:space="preserve"> in</w:t>
      </w:r>
      <w:r w:rsidRPr="59C92C20" w:rsidR="5C2F5F26">
        <w:rPr>
          <w:sz w:val="24"/>
          <w:szCs w:val="24"/>
        </w:rPr>
        <w:t xml:space="preserve"> being her partner, in both work and romantically inclined, in </w:t>
      </w:r>
      <w:r w:rsidRPr="59C92C20" w:rsidR="4908EC71">
        <w:rPr>
          <w:sz w:val="24"/>
          <w:szCs w:val="24"/>
        </w:rPr>
        <w:t xml:space="preserve">discovering who they are </w:t>
      </w:r>
      <w:r w:rsidRPr="59C92C20" w:rsidR="42EFCD43">
        <w:rPr>
          <w:sz w:val="24"/>
          <w:szCs w:val="24"/>
        </w:rPr>
        <w:t>a</w:t>
      </w:r>
      <w:r w:rsidRPr="59C92C20" w:rsidR="015C1107">
        <w:rPr>
          <w:sz w:val="24"/>
          <w:szCs w:val="24"/>
        </w:rPr>
        <w:t>s a quiet catalyst.</w:t>
      </w:r>
      <w:r w:rsidRPr="59C92C20" w:rsidR="4908EC71">
        <w:rPr>
          <w:sz w:val="24"/>
          <w:szCs w:val="24"/>
        </w:rPr>
        <w:t xml:space="preserve"> </w:t>
      </w:r>
      <w:r w:rsidRPr="59C92C20" w:rsidR="131A1C01">
        <w:rPr>
          <w:sz w:val="24"/>
          <w:szCs w:val="24"/>
        </w:rPr>
        <w:t xml:space="preserve">He does not know nor understand S.L37’s burden, but his calm </w:t>
      </w:r>
      <w:r w:rsidRPr="59C92C20" w:rsidR="6728F42B">
        <w:rPr>
          <w:sz w:val="24"/>
          <w:szCs w:val="24"/>
        </w:rPr>
        <w:t>composure</w:t>
      </w:r>
      <w:r w:rsidRPr="59C92C20" w:rsidR="131A1C01">
        <w:rPr>
          <w:sz w:val="24"/>
          <w:szCs w:val="24"/>
        </w:rPr>
        <w:t xml:space="preserve"> and </w:t>
      </w:r>
      <w:r w:rsidRPr="59C92C20" w:rsidR="43DDE0E1">
        <w:rPr>
          <w:sz w:val="24"/>
          <w:szCs w:val="24"/>
        </w:rPr>
        <w:t xml:space="preserve">kindness inadvertently </w:t>
      </w:r>
      <w:r w:rsidRPr="59C92C20" w:rsidR="278822F9">
        <w:rPr>
          <w:sz w:val="24"/>
          <w:szCs w:val="24"/>
        </w:rPr>
        <w:t>brings</w:t>
      </w:r>
      <w:r w:rsidRPr="59C92C20" w:rsidR="278822F9">
        <w:rPr>
          <w:sz w:val="24"/>
          <w:szCs w:val="24"/>
        </w:rPr>
        <w:t xml:space="preserve"> S.L37 back to her senses. When his opening lines are ‘S.L37. Predictable predicament. Have you decided on your Aroma?’ </w:t>
      </w:r>
      <w:r w:rsidRPr="59C92C20" w:rsidR="415904A5">
        <w:rPr>
          <w:sz w:val="24"/>
          <w:szCs w:val="24"/>
        </w:rPr>
        <w:t>I</w:t>
      </w:r>
      <w:r w:rsidRPr="59C92C20" w:rsidR="1DF1D658">
        <w:rPr>
          <w:sz w:val="24"/>
          <w:szCs w:val="24"/>
        </w:rPr>
        <w:t xml:space="preserve">n my opinion, </w:t>
      </w:r>
      <w:r w:rsidRPr="59C92C20" w:rsidR="415904A5">
        <w:rPr>
          <w:sz w:val="24"/>
          <w:szCs w:val="24"/>
        </w:rPr>
        <w:t>this</w:t>
      </w:r>
      <w:r w:rsidRPr="59C92C20" w:rsidR="415904A5">
        <w:rPr>
          <w:sz w:val="24"/>
          <w:szCs w:val="24"/>
        </w:rPr>
        <w:t xml:space="preserve"> is a g</w:t>
      </w:r>
      <w:r w:rsidRPr="59C92C20" w:rsidR="5432D709">
        <w:rPr>
          <w:sz w:val="24"/>
          <w:szCs w:val="24"/>
        </w:rPr>
        <w:t>ood</w:t>
      </w:r>
      <w:r w:rsidRPr="59C92C20" w:rsidR="415904A5">
        <w:rPr>
          <w:sz w:val="24"/>
          <w:szCs w:val="24"/>
        </w:rPr>
        <w:t xml:space="preserve"> introdu</w:t>
      </w:r>
      <w:r w:rsidRPr="59C92C20" w:rsidR="7D2B1998">
        <w:rPr>
          <w:sz w:val="24"/>
          <w:szCs w:val="24"/>
        </w:rPr>
        <w:t>c</w:t>
      </w:r>
      <w:r w:rsidRPr="59C92C20" w:rsidR="415904A5">
        <w:rPr>
          <w:sz w:val="24"/>
          <w:szCs w:val="24"/>
        </w:rPr>
        <w:t xml:space="preserve">tion to his character, acknowledging </w:t>
      </w:r>
      <w:r w:rsidRPr="59C92C20" w:rsidR="18A0F0D8">
        <w:rPr>
          <w:sz w:val="24"/>
          <w:szCs w:val="24"/>
        </w:rPr>
        <w:t xml:space="preserve">her in moment. </w:t>
      </w:r>
    </w:p>
    <w:p w:rsidR="78F12F23" w:rsidP="59C92C20" w:rsidRDefault="78F12F23" w14:paraId="53A50CDE" w14:textId="1E2781F4">
      <w:pPr>
        <w:pStyle w:val="Normal"/>
        <w:spacing w:line="240" w:lineRule="auto"/>
        <w:rPr>
          <w:sz w:val="24"/>
          <w:szCs w:val="24"/>
        </w:rPr>
      </w:pPr>
      <w:r w:rsidRPr="59C92C20" w:rsidR="78F12F23">
        <w:rPr>
          <w:sz w:val="24"/>
          <w:szCs w:val="24"/>
        </w:rPr>
        <w:t xml:space="preserve">Reflecting on the finished </w:t>
      </w:r>
      <w:r w:rsidRPr="59C92C20" w:rsidR="402FCECE">
        <w:rPr>
          <w:sz w:val="24"/>
          <w:szCs w:val="24"/>
        </w:rPr>
        <w:t>portfolio</w:t>
      </w:r>
      <w:r w:rsidRPr="59C92C20" w:rsidR="78F12F23">
        <w:rPr>
          <w:sz w:val="24"/>
          <w:szCs w:val="24"/>
        </w:rPr>
        <w:t xml:space="preserve">, I believe I have successfully created a world of </w:t>
      </w:r>
      <w:r w:rsidRPr="59C92C20" w:rsidR="2D81A27E">
        <w:rPr>
          <w:sz w:val="24"/>
          <w:szCs w:val="24"/>
        </w:rPr>
        <w:t>S</w:t>
      </w:r>
      <w:r w:rsidRPr="59C92C20" w:rsidR="78F12F23">
        <w:rPr>
          <w:sz w:val="24"/>
          <w:szCs w:val="24"/>
        </w:rPr>
        <w:t>ci</w:t>
      </w:r>
      <w:r w:rsidRPr="59C92C20" w:rsidR="7318FEBD">
        <w:rPr>
          <w:sz w:val="24"/>
          <w:szCs w:val="24"/>
        </w:rPr>
        <w:t>-</w:t>
      </w:r>
      <w:r w:rsidRPr="59C92C20" w:rsidR="60654F23">
        <w:rPr>
          <w:sz w:val="24"/>
          <w:szCs w:val="24"/>
        </w:rPr>
        <w:t>F</w:t>
      </w:r>
      <w:r w:rsidRPr="59C92C20" w:rsidR="7318FEBD">
        <w:rPr>
          <w:sz w:val="24"/>
          <w:szCs w:val="24"/>
        </w:rPr>
        <w:t>i</w:t>
      </w:r>
      <w:r w:rsidRPr="59C92C20" w:rsidR="4AE0D7A0">
        <w:rPr>
          <w:sz w:val="24"/>
          <w:szCs w:val="24"/>
        </w:rPr>
        <w:t xml:space="preserve"> in </w:t>
      </w:r>
      <w:r w:rsidRPr="59C92C20" w:rsidR="72DEBD7C">
        <w:rPr>
          <w:sz w:val="24"/>
          <w:szCs w:val="24"/>
        </w:rPr>
        <w:t>its</w:t>
      </w:r>
      <w:r w:rsidRPr="59C92C20" w:rsidR="78F12F23">
        <w:rPr>
          <w:sz w:val="24"/>
          <w:szCs w:val="24"/>
        </w:rPr>
        <w:t xml:space="preserve"> absurdity of the premise. </w:t>
      </w:r>
      <w:r w:rsidRPr="59C92C20" w:rsidR="092B7F7C">
        <w:rPr>
          <w:sz w:val="24"/>
          <w:szCs w:val="24"/>
        </w:rPr>
        <w:t>The story's strength lies in its atmosphere and its unwavering focus of the inner landscape of S.L37</w:t>
      </w:r>
      <w:r w:rsidRPr="59C92C20" w:rsidR="092B7F7C">
        <w:rPr>
          <w:sz w:val="24"/>
          <w:szCs w:val="24"/>
        </w:rPr>
        <w:t xml:space="preserve"> as </w:t>
      </w:r>
      <w:r w:rsidRPr="59C92C20" w:rsidR="530F34D5">
        <w:rPr>
          <w:sz w:val="24"/>
          <w:szCs w:val="24"/>
        </w:rPr>
        <w:t>the</w:t>
      </w:r>
      <w:r w:rsidRPr="59C92C20" w:rsidR="092B7F7C">
        <w:rPr>
          <w:sz w:val="24"/>
          <w:szCs w:val="24"/>
        </w:rPr>
        <w:t xml:space="preserve"> protagonist. </w:t>
      </w:r>
      <w:r w:rsidRPr="59C92C20" w:rsidR="6D2489C1">
        <w:rPr>
          <w:sz w:val="24"/>
          <w:szCs w:val="24"/>
        </w:rPr>
        <w:t xml:space="preserve">However, due to the timing, my potential weakness to the story would be the ending. </w:t>
      </w:r>
      <w:r w:rsidRPr="59C92C20" w:rsidR="21F2FA2D">
        <w:rPr>
          <w:sz w:val="24"/>
          <w:szCs w:val="24"/>
        </w:rPr>
        <w:t>I deliberately left it on a cliff hanger to</w:t>
      </w:r>
      <w:r w:rsidRPr="59C92C20" w:rsidR="52A223ED">
        <w:rPr>
          <w:sz w:val="24"/>
          <w:szCs w:val="24"/>
        </w:rPr>
        <w:t xml:space="preserve"> potentially expand the world and </w:t>
      </w:r>
      <w:r w:rsidRPr="59C92C20" w:rsidR="484892FC">
        <w:rPr>
          <w:sz w:val="24"/>
          <w:szCs w:val="24"/>
        </w:rPr>
        <w:t>explore</w:t>
      </w:r>
      <w:r w:rsidRPr="59C92C20" w:rsidR="52A223ED">
        <w:rPr>
          <w:sz w:val="24"/>
          <w:szCs w:val="24"/>
        </w:rPr>
        <w:t xml:space="preserve"> the cause on these perfect </w:t>
      </w:r>
      <w:r w:rsidRPr="59C92C20" w:rsidR="75DD784E">
        <w:rPr>
          <w:sz w:val="24"/>
          <w:szCs w:val="24"/>
        </w:rPr>
        <w:t>machines</w:t>
      </w:r>
      <w:r w:rsidRPr="59C92C20" w:rsidR="52A223ED">
        <w:rPr>
          <w:sz w:val="24"/>
          <w:szCs w:val="24"/>
        </w:rPr>
        <w:t xml:space="preserve"> losing themselves. While </w:t>
      </w:r>
      <w:r w:rsidRPr="59C92C20" w:rsidR="0ACEE78A">
        <w:rPr>
          <w:sz w:val="24"/>
          <w:szCs w:val="24"/>
        </w:rPr>
        <w:t>th</w:t>
      </w:r>
      <w:r w:rsidRPr="59C92C20" w:rsidR="21FFF9E2">
        <w:rPr>
          <w:sz w:val="24"/>
          <w:szCs w:val="24"/>
        </w:rPr>
        <w:t>e</w:t>
      </w:r>
      <w:r w:rsidRPr="59C92C20" w:rsidR="0ACEE78A">
        <w:rPr>
          <w:sz w:val="24"/>
          <w:szCs w:val="24"/>
        </w:rPr>
        <w:t xml:space="preserve"> reinforces </w:t>
      </w:r>
      <w:r w:rsidRPr="59C92C20" w:rsidR="6016E21F">
        <w:rPr>
          <w:sz w:val="24"/>
          <w:szCs w:val="24"/>
        </w:rPr>
        <w:t>of the</w:t>
      </w:r>
      <w:r w:rsidRPr="59C92C20" w:rsidR="0ACEE78A">
        <w:rPr>
          <w:sz w:val="24"/>
          <w:szCs w:val="24"/>
        </w:rPr>
        <w:t xml:space="preserve"> </w:t>
      </w:r>
      <w:r w:rsidRPr="59C92C20" w:rsidR="0ACEE78A">
        <w:rPr>
          <w:sz w:val="24"/>
          <w:szCs w:val="24"/>
        </w:rPr>
        <w:t>theme of humanity and technology</w:t>
      </w:r>
      <w:r w:rsidRPr="59C92C20" w:rsidR="7FBCB0D9">
        <w:rPr>
          <w:sz w:val="24"/>
          <w:szCs w:val="24"/>
        </w:rPr>
        <w:t xml:space="preserve"> are present</w:t>
      </w:r>
      <w:r w:rsidRPr="59C92C20" w:rsidR="0ACEE78A">
        <w:rPr>
          <w:sz w:val="24"/>
          <w:szCs w:val="24"/>
        </w:rPr>
        <w:t xml:space="preserve">, </w:t>
      </w:r>
      <w:r w:rsidRPr="59C92C20" w:rsidR="1BFA5E64">
        <w:rPr>
          <w:sz w:val="24"/>
          <w:szCs w:val="24"/>
        </w:rPr>
        <w:t>the</w:t>
      </w:r>
      <w:r w:rsidRPr="59C92C20" w:rsidR="0ACEE78A">
        <w:rPr>
          <w:sz w:val="24"/>
          <w:szCs w:val="24"/>
        </w:rPr>
        <w:t xml:space="preserve"> reader may say </w:t>
      </w:r>
      <w:r w:rsidRPr="59C92C20" w:rsidR="207E8B37">
        <w:rPr>
          <w:sz w:val="24"/>
          <w:szCs w:val="24"/>
        </w:rPr>
        <w:t>it's</w:t>
      </w:r>
      <w:r w:rsidRPr="59C92C20" w:rsidR="0ACEE78A">
        <w:rPr>
          <w:sz w:val="24"/>
          <w:szCs w:val="24"/>
        </w:rPr>
        <w:t xml:space="preserve"> a typical troupe. In future revisions, I would like to explore the Forever </w:t>
      </w:r>
      <w:r w:rsidRPr="59C92C20" w:rsidR="5B74A7B7">
        <w:rPr>
          <w:sz w:val="24"/>
          <w:szCs w:val="24"/>
        </w:rPr>
        <w:t xml:space="preserve">as a powerful </w:t>
      </w:r>
      <w:r w:rsidRPr="59C92C20" w:rsidR="1590CC0B">
        <w:rPr>
          <w:sz w:val="24"/>
          <w:szCs w:val="24"/>
        </w:rPr>
        <w:t xml:space="preserve">force not to be meddled with. Perhaps bring Eden into the picture and explore her as a character against both Creatures and the Ali-Mods. This would </w:t>
      </w:r>
      <w:r w:rsidRPr="59C92C20" w:rsidR="1CADC7C4">
        <w:rPr>
          <w:sz w:val="24"/>
          <w:szCs w:val="24"/>
        </w:rPr>
        <w:t>offer a flicker of romance between her and S.L37 without sacrificing the story's inherent stasis.</w:t>
      </w:r>
    </w:p>
    <w:p w:rsidR="1CADC7C4" w:rsidP="59C92C20" w:rsidRDefault="1CADC7C4" w14:paraId="2E41D811" w14:textId="068B4CD7">
      <w:pPr>
        <w:pStyle w:val="Normal"/>
        <w:spacing w:line="240" w:lineRule="auto"/>
        <w:rPr>
          <w:sz w:val="24"/>
          <w:szCs w:val="24"/>
        </w:rPr>
      </w:pPr>
      <w:r w:rsidRPr="59C92C20" w:rsidR="1CADC7C4">
        <w:rPr>
          <w:sz w:val="24"/>
          <w:szCs w:val="24"/>
        </w:rPr>
        <w:t xml:space="preserve">Overall, this portfolio has taught me the immense power of technology and the lore that delves into speculative fiction. </w:t>
      </w:r>
    </w:p>
    <w:p w:rsidR="59C92C20" w:rsidP="59C92C20" w:rsidRDefault="59C92C20" w14:paraId="7AFEB38B" w14:textId="4E67BBBD">
      <w:pPr>
        <w:pStyle w:val="Normal"/>
        <w:spacing w:line="240" w:lineRule="auto"/>
        <w:rPr>
          <w:sz w:val="24"/>
          <w:szCs w:val="24"/>
        </w:rPr>
      </w:pPr>
    </w:p>
    <w:p w:rsidR="6E88419D" w:rsidP="59C92C20" w:rsidRDefault="6E88419D" w14:paraId="08EDB36F" w14:textId="2A4CD0DD">
      <w:pPr>
        <w:pStyle w:val="Normal"/>
        <w:spacing w:line="240" w:lineRule="auto"/>
        <w:rPr>
          <w:sz w:val="32"/>
          <w:szCs w:val="32"/>
        </w:rPr>
      </w:pPr>
      <w:r w:rsidRPr="59C92C20" w:rsidR="6E88419D">
        <w:rPr>
          <w:sz w:val="32"/>
          <w:szCs w:val="32"/>
        </w:rPr>
        <w:t xml:space="preserve">References </w:t>
      </w:r>
    </w:p>
    <w:p w:rsidR="7CDDCFB3" w:rsidP="59C92C20" w:rsidRDefault="7CDDCFB3" w14:paraId="2749849E" w14:textId="5D6EA32B">
      <w:pPr>
        <w:pStyle w:val="Normal"/>
        <w:spacing w:line="240" w:lineRule="auto"/>
        <w:ind w:firstLine="0"/>
        <w:rPr>
          <w:i w:val="0"/>
          <w:iCs w:val="0"/>
          <w:sz w:val="22"/>
          <w:szCs w:val="22"/>
        </w:rPr>
      </w:pPr>
      <w:r w:rsidRPr="59C92C20" w:rsidR="7CDDCFB3">
        <w:rPr>
          <w:i w:val="0"/>
          <w:iCs w:val="0"/>
          <w:sz w:val="22"/>
          <w:szCs w:val="22"/>
        </w:rPr>
        <w:t xml:space="preserve">Clarke, Arthur C, </w:t>
      </w:r>
      <w:r w:rsidRPr="59C92C20" w:rsidR="7CDDCFB3">
        <w:rPr>
          <w:i w:val="1"/>
          <w:iCs w:val="1"/>
          <w:sz w:val="22"/>
          <w:szCs w:val="22"/>
        </w:rPr>
        <w:t>2001:</w:t>
      </w:r>
      <w:r w:rsidRPr="59C92C20" w:rsidR="7CDDCFB3">
        <w:rPr>
          <w:i w:val="0"/>
          <w:iCs w:val="0"/>
          <w:sz w:val="22"/>
          <w:szCs w:val="22"/>
        </w:rPr>
        <w:t xml:space="preserve"> </w:t>
      </w:r>
      <w:r w:rsidRPr="59C92C20" w:rsidR="7CDDCFB3">
        <w:rPr>
          <w:i w:val="1"/>
          <w:iCs w:val="1"/>
          <w:sz w:val="22"/>
          <w:szCs w:val="22"/>
        </w:rPr>
        <w:t>A Space Odyssey</w:t>
      </w:r>
      <w:r w:rsidRPr="59C92C20" w:rsidR="7CDDCFB3">
        <w:rPr>
          <w:i w:val="0"/>
          <w:iCs w:val="0"/>
          <w:sz w:val="22"/>
          <w:szCs w:val="22"/>
        </w:rPr>
        <w:t>, (Orbit Books, 2001)</w:t>
      </w:r>
    </w:p>
    <w:p w:rsidR="7CDDCFB3" w:rsidP="59C92C20" w:rsidRDefault="7CDDCFB3" w14:paraId="0CB124F7" w14:textId="29F615AA">
      <w:pPr>
        <w:pStyle w:val="Normal"/>
        <w:spacing w:line="240" w:lineRule="auto"/>
        <w:rPr>
          <w:sz w:val="22"/>
          <w:szCs w:val="22"/>
        </w:rPr>
      </w:pPr>
      <w:r w:rsidRPr="59C92C20" w:rsidR="7CDDCFB3">
        <w:rPr>
          <w:sz w:val="22"/>
          <w:szCs w:val="22"/>
        </w:rPr>
        <w:t xml:space="preserve">Earnshaw, Steven, and Judith Barrington, </w:t>
      </w:r>
      <w:r w:rsidRPr="59C92C20" w:rsidR="7CDDCFB3">
        <w:rPr>
          <w:i w:val="1"/>
          <w:iCs w:val="1"/>
          <w:sz w:val="22"/>
          <w:szCs w:val="22"/>
        </w:rPr>
        <w:t>The Handbook of Creative Writing</w:t>
      </w:r>
      <w:r w:rsidRPr="59C92C20" w:rsidR="7CDDCFB3">
        <w:rPr>
          <w:sz w:val="22"/>
          <w:szCs w:val="22"/>
        </w:rPr>
        <w:t>, ed. by Steven Earnshaw, 2nd ed. (Edinburgh University Press, 2014), doi:10.1515/9780748689774</w:t>
      </w:r>
    </w:p>
    <w:p w:rsidR="7CDDCFB3" w:rsidP="59C92C20" w:rsidRDefault="7CDDCFB3" w14:paraId="0153717C" w14:textId="7AF14A6E">
      <w:pPr>
        <w:pStyle w:val="Normal"/>
        <w:spacing w:line="240" w:lineRule="auto"/>
        <w:ind w:firstLine="0"/>
        <w:rPr>
          <w:sz w:val="22"/>
          <w:szCs w:val="22"/>
        </w:rPr>
      </w:pPr>
      <w:r w:rsidRPr="59C92C20" w:rsidR="7CDDCFB3">
        <w:rPr>
          <w:sz w:val="22"/>
          <w:szCs w:val="22"/>
        </w:rPr>
        <w:t xml:space="preserve">King, Stephen, </w:t>
      </w:r>
      <w:r w:rsidRPr="59C92C20" w:rsidR="7CDDCFB3">
        <w:rPr>
          <w:i w:val="1"/>
          <w:iCs w:val="1"/>
          <w:sz w:val="22"/>
          <w:szCs w:val="22"/>
        </w:rPr>
        <w:t>On Writing: A Memoir of the Craft</w:t>
      </w:r>
      <w:r w:rsidRPr="59C92C20" w:rsidR="7CDDCFB3">
        <w:rPr>
          <w:sz w:val="22"/>
          <w:szCs w:val="22"/>
        </w:rPr>
        <w:t>, (Hodder &amp; Stoughton, 2012)</w:t>
      </w:r>
    </w:p>
    <w:p w:rsidR="1A58A461" w:rsidP="59C92C20" w:rsidRDefault="1A58A461" w14:paraId="11835DE5" w14:textId="61AB2609">
      <w:pPr>
        <w:pStyle w:val="Normal"/>
        <w:spacing w:line="240" w:lineRule="auto"/>
        <w:rPr>
          <w:sz w:val="22"/>
          <w:szCs w:val="22"/>
        </w:rPr>
      </w:pPr>
      <w:r w:rsidRPr="59C92C20" w:rsidR="1A58A461">
        <w:rPr>
          <w:sz w:val="22"/>
          <w:szCs w:val="22"/>
        </w:rPr>
        <w:t>Shell</w:t>
      </w:r>
      <w:r w:rsidRPr="59C92C20" w:rsidR="41BCABF2">
        <w:rPr>
          <w:sz w:val="22"/>
          <w:szCs w:val="22"/>
        </w:rPr>
        <w:t>e</w:t>
      </w:r>
      <w:r w:rsidRPr="59C92C20" w:rsidR="1A58A461">
        <w:rPr>
          <w:sz w:val="22"/>
          <w:szCs w:val="22"/>
        </w:rPr>
        <w:t xml:space="preserve">y, Mary W, </w:t>
      </w:r>
      <w:r w:rsidRPr="59C92C20" w:rsidR="1A58A461">
        <w:rPr>
          <w:i w:val="1"/>
          <w:iCs w:val="1"/>
          <w:sz w:val="22"/>
          <w:szCs w:val="22"/>
        </w:rPr>
        <w:t>Frankenstein</w:t>
      </w:r>
      <w:r w:rsidRPr="59C92C20" w:rsidR="1A58A461">
        <w:rPr>
          <w:sz w:val="22"/>
          <w:szCs w:val="22"/>
        </w:rPr>
        <w:t>, (Gallery 13, 2020)</w:t>
      </w:r>
      <w:r w:rsidRPr="59C92C20" w:rsidR="436BC1CD">
        <w:rPr>
          <w:sz w:val="22"/>
          <w:szCs w:val="22"/>
        </w:rPr>
        <w:t xml:space="preserve"> </w:t>
      </w:r>
    </w:p>
    <w:p w:rsidR="751355B6" w:rsidP="59C92C20" w:rsidRDefault="751355B6" w14:paraId="74524F88" w14:textId="31DF29AC">
      <w:pPr>
        <w:pStyle w:val="Normal"/>
        <w:spacing w:line="240" w:lineRule="auto"/>
        <w:rPr>
          <w:sz w:val="32"/>
          <w:szCs w:val="32"/>
        </w:rPr>
      </w:pPr>
      <w:r w:rsidRPr="59C92C20" w:rsidR="751355B6">
        <w:rPr>
          <w:sz w:val="32"/>
          <w:szCs w:val="32"/>
        </w:rPr>
        <w:t>Bibliography</w:t>
      </w:r>
    </w:p>
    <w:p w:rsidR="751355B6" w:rsidP="59C92C20" w:rsidRDefault="751355B6" w14:paraId="67AFD76D" w14:textId="72DF33A3">
      <w:pPr>
        <w:pStyle w:val="Normal"/>
        <w:spacing w:line="240" w:lineRule="auto"/>
        <w:rPr>
          <w:i w:val="0"/>
          <w:iCs w:val="0"/>
          <w:sz w:val="22"/>
          <w:szCs w:val="22"/>
        </w:rPr>
      </w:pPr>
      <w:r w:rsidRPr="59C92C20" w:rsidR="751355B6">
        <w:rPr>
          <w:sz w:val="22"/>
          <w:szCs w:val="22"/>
        </w:rPr>
        <w:t>Johnson-Smith</w:t>
      </w:r>
      <w:r w:rsidRPr="59C92C20" w:rsidR="751355B6">
        <w:rPr>
          <w:sz w:val="22"/>
          <w:szCs w:val="22"/>
        </w:rPr>
        <w:t xml:space="preserve">, Jan, </w:t>
      </w:r>
      <w:r w:rsidRPr="59C92C20" w:rsidR="751355B6">
        <w:rPr>
          <w:i w:val="1"/>
          <w:iCs w:val="1"/>
          <w:sz w:val="22"/>
          <w:szCs w:val="22"/>
        </w:rPr>
        <w:t xml:space="preserve">American Science Fiction, </w:t>
      </w:r>
      <w:r w:rsidRPr="59C92C20" w:rsidR="751355B6">
        <w:rPr>
          <w:i w:val="0"/>
          <w:iCs w:val="0"/>
          <w:sz w:val="22"/>
          <w:szCs w:val="22"/>
        </w:rPr>
        <w:t xml:space="preserve">(I.B Tauris &amp; Co Ltd, 2005) </w:t>
      </w:r>
    </w:p>
    <w:p w:rsidR="751355B6" w:rsidP="59C92C20" w:rsidRDefault="751355B6" w14:paraId="6C181358" w14:textId="2E3221D1">
      <w:pPr>
        <w:pStyle w:val="Normal"/>
        <w:spacing w:line="240" w:lineRule="auto"/>
        <w:rPr>
          <w:i w:val="0"/>
          <w:iCs w:val="0"/>
          <w:sz w:val="22"/>
          <w:szCs w:val="22"/>
        </w:rPr>
      </w:pPr>
      <w:r w:rsidRPr="59C92C20" w:rsidR="751355B6">
        <w:rPr>
          <w:i w:val="0"/>
          <w:iCs w:val="0"/>
          <w:sz w:val="22"/>
          <w:szCs w:val="22"/>
        </w:rPr>
        <w:t xml:space="preserve">Phillips, William H, </w:t>
      </w:r>
      <w:r w:rsidRPr="59C92C20" w:rsidR="751355B6">
        <w:rPr>
          <w:i w:val="1"/>
          <w:iCs w:val="1"/>
          <w:sz w:val="22"/>
          <w:szCs w:val="22"/>
        </w:rPr>
        <w:t>Writing Short Stories: The Most Practical Guide</w:t>
      </w:r>
      <w:r w:rsidRPr="59C92C20" w:rsidR="751355B6">
        <w:rPr>
          <w:sz w:val="22"/>
          <w:szCs w:val="22"/>
        </w:rPr>
        <w:t>, (Syracuse University Press, 2002)</w:t>
      </w:r>
    </w:p>
    <w:p w:rsidR="751355B6" w:rsidP="59C92C20" w:rsidRDefault="751355B6" w14:paraId="2AD20176" w14:textId="6DFB7627">
      <w:pPr>
        <w:pStyle w:val="Normal"/>
        <w:spacing w:line="240" w:lineRule="auto"/>
        <w:rPr>
          <w:sz w:val="22"/>
          <w:szCs w:val="22"/>
        </w:rPr>
      </w:pPr>
      <w:r w:rsidRPr="59C92C20" w:rsidR="751355B6">
        <w:rPr>
          <w:sz w:val="22"/>
          <w:szCs w:val="22"/>
        </w:rPr>
        <w:t xml:space="preserve">Zou, Yang, Bo, </w:t>
      </w:r>
      <w:r w:rsidRPr="59C92C20" w:rsidR="751355B6">
        <w:rPr>
          <w:sz w:val="22"/>
          <w:szCs w:val="22"/>
        </w:rPr>
        <w:t>Lin,  Li</w:t>
      </w:r>
      <w:r w:rsidRPr="59C92C20" w:rsidR="751355B6">
        <w:rPr>
          <w:sz w:val="22"/>
          <w:szCs w:val="22"/>
        </w:rPr>
        <w:t xml:space="preserve">, Zhou, Recent progress in human body energy harvesting for smart bioelectronic system, </w:t>
      </w:r>
      <w:r w:rsidRPr="59C92C20" w:rsidR="751355B6">
        <w:rPr>
          <w:i w:val="1"/>
          <w:iCs w:val="1"/>
          <w:sz w:val="22"/>
          <w:szCs w:val="22"/>
        </w:rPr>
        <w:t>Fundamental Research</w:t>
      </w:r>
      <w:r w:rsidRPr="59C92C20" w:rsidR="751355B6">
        <w:rPr>
          <w:sz w:val="22"/>
          <w:szCs w:val="22"/>
        </w:rPr>
        <w:t>, Vol 1, Issue 3, (2021), p. 364-</w:t>
      </w:r>
      <w:r w:rsidRPr="59C92C20" w:rsidR="751355B6">
        <w:rPr>
          <w:sz w:val="22"/>
          <w:szCs w:val="22"/>
        </w:rPr>
        <w:t>382,</w:t>
      </w:r>
      <w:r w:rsidRPr="59C92C20" w:rsidR="751355B6">
        <w:rPr>
          <w:sz w:val="22"/>
          <w:szCs w:val="22"/>
        </w:rPr>
        <w:t xml:space="preserve"> ISSN 2667-3258, </w:t>
      </w:r>
      <w:r w:rsidRPr="59C92C20" w:rsidR="751355B6">
        <w:rPr>
          <w:sz w:val="22"/>
          <w:szCs w:val="22"/>
        </w:rPr>
        <w:t>DOI:10.1016/j.fmre</w:t>
      </w:r>
      <w:r w:rsidRPr="59C92C20" w:rsidR="751355B6">
        <w:rPr>
          <w:sz w:val="22"/>
          <w:szCs w:val="22"/>
        </w:rPr>
        <w:t xml:space="preserve">.2021.05.002, </w:t>
      </w:r>
      <w:hyperlink r:id="Rc6f1c003bb2b427b">
        <w:r w:rsidRPr="59C92C20" w:rsidR="751355B6">
          <w:rPr>
            <w:rStyle w:val="Hyperlink"/>
            <w:sz w:val="22"/>
            <w:szCs w:val="22"/>
          </w:rPr>
          <w:t>https://www.sciencedirect.com/science/article/pii/S2667325821000698</w:t>
        </w:r>
      </w:hyperlink>
    </w:p>
    <w:p w:rsidR="59C92C20" w:rsidP="59C92C20" w:rsidRDefault="59C92C20" w14:paraId="07D981F7" w14:textId="6DD3C172">
      <w:pPr>
        <w:pStyle w:val="Normal"/>
        <w:spacing w:line="240" w:lineRule="auto"/>
        <w:ind w:firstLine="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59C92C20" w:rsidRDefault="59C92C20" w14:paraId="121D2BA2" w14:textId="075D97D8">
      <w:pPr>
        <w:spacing w:after="0" w:line="240" w:lineRule="auto"/>
      </w:pPr>
      <w:r>
        <w:separator/>
      </w:r>
    </w:p>
  </w:footnote>
  <w:footnote w:type="continuationSeparator" w:id="0">
    <w:p w:rsidR="59C92C20" w:rsidRDefault="59C92C20" w14:paraId="4AD38AE2" w14:textId="74369BB6">
      <w:pPr>
        <w:spacing w:after="0" w:line="240" w:lineRule="auto"/>
      </w:pPr>
      <w:r>
        <w:continuationSeparator/>
      </w:r>
    </w:p>
  </w:footnote>
  <w:footnote w:id="30084">
    <w:p w:rsidR="59C92C20" w:rsidP="59C92C20" w:rsidRDefault="59C92C20" w14:paraId="027358B0" w14:textId="6C83D39E">
      <w:pPr>
        <w:pStyle w:val="FootnoteText"/>
        <w:bidi w:val="0"/>
      </w:pPr>
      <w:r w:rsidRPr="59C92C20">
        <w:rPr>
          <w:rStyle w:val="FootnoteReference"/>
        </w:rPr>
        <w:footnoteRef/>
      </w:r>
      <w:r w:rsidR="59C92C20">
        <w:rPr/>
        <w:t xml:space="preserve">  Steven Earnshaw and Judith Barrington, </w:t>
      </w:r>
      <w:r w:rsidRPr="59C92C20" w:rsidR="59C92C20">
        <w:rPr>
          <w:i w:val="1"/>
          <w:iCs w:val="1"/>
        </w:rPr>
        <w:t>The Handbook of Creative Writing</w:t>
      </w:r>
      <w:r w:rsidR="59C92C20">
        <w:rPr/>
        <w:t>, ed. by Steven Earnshaw, 2nd ed. (Edinburgh University Press, 2014) p. 134</w:t>
      </w:r>
    </w:p>
  </w:footnote>
  <w:footnote w:id="28585">
    <w:p w:rsidR="59C92C20" w:rsidP="59C92C20" w:rsidRDefault="59C92C20" w14:paraId="62C27B6D" w14:textId="158847E0">
      <w:pPr>
        <w:pStyle w:val="FootnoteText"/>
        <w:bidi w:val="0"/>
      </w:pPr>
      <w:r w:rsidRPr="59C92C20">
        <w:rPr>
          <w:rStyle w:val="FootnoteReference"/>
        </w:rPr>
        <w:footnoteRef/>
      </w:r>
      <w:r w:rsidR="59C92C20">
        <w:rPr/>
        <w:t xml:space="preserve"> , Mary W Shelley,</w:t>
      </w:r>
      <w:r w:rsidRPr="59C92C20" w:rsidR="59C92C20">
        <w:rPr>
          <w:i w:val="1"/>
          <w:iCs w:val="1"/>
        </w:rPr>
        <w:t xml:space="preserve"> Frankenstein</w:t>
      </w:r>
      <w:r w:rsidR="59C92C20">
        <w:rPr/>
        <w:t>, (Gallery 13, 2020) p. 44</w:t>
      </w:r>
    </w:p>
  </w:footnote>
  <w:footnote w:id="12973">
    <w:p w:rsidR="59C92C20" w:rsidP="59C92C20" w:rsidRDefault="59C92C20" w14:paraId="16634E6B" w14:textId="7359B6CB">
      <w:pPr>
        <w:pStyle w:val="FootnoteText"/>
        <w:bidi w:val="0"/>
      </w:pPr>
      <w:r w:rsidRPr="59C92C20">
        <w:rPr>
          <w:rStyle w:val="FootnoteReference"/>
        </w:rPr>
        <w:footnoteRef/>
      </w:r>
      <w:r w:rsidR="59C92C20">
        <w:rPr/>
        <w:t xml:space="preserve"> Stephen King,</w:t>
      </w:r>
      <w:r w:rsidRPr="59C92C20" w:rsidR="59C92C20">
        <w:rPr>
          <w:i w:val="1"/>
          <w:iCs w:val="1"/>
        </w:rPr>
        <w:t xml:space="preserve"> On Writing: A Memoir of the Craft,</w:t>
      </w:r>
      <w:r w:rsidR="59C92C20">
        <w:rPr/>
        <w:t xml:space="preserve"> (Hodder &amp; Stoughton, 2012) p. 190</w:t>
      </w:r>
    </w:p>
  </w:footnote>
  <w:footnote w:id="18002">
    <w:p w:rsidR="59C92C20" w:rsidP="59C92C20" w:rsidRDefault="59C92C20" w14:paraId="1FA3F4E7" w14:textId="63F74C71">
      <w:pPr>
        <w:pStyle w:val="FootnoteText"/>
        <w:bidi w:val="0"/>
      </w:pPr>
      <w:r w:rsidRPr="59C92C20">
        <w:rPr>
          <w:rStyle w:val="FootnoteReference"/>
        </w:rPr>
        <w:footnoteRef/>
      </w:r>
      <w:r w:rsidR="59C92C20">
        <w:rPr/>
        <w:t xml:space="preserve"> Arthur C </w:t>
      </w:r>
      <w:r w:rsidR="59C92C20">
        <w:rPr/>
        <w:t xml:space="preserve">Clarke, </w:t>
      </w:r>
      <w:r w:rsidRPr="59C92C20" w:rsidR="59C92C20">
        <w:rPr>
          <w:i w:val="1"/>
          <w:iCs w:val="1"/>
        </w:rPr>
        <w:t>2001: A Space Odyssey</w:t>
      </w:r>
      <w:r w:rsidR="59C92C20">
        <w:rPr/>
        <w:t xml:space="preserve">, (Orbit Books, 2001)  </w:t>
      </w:r>
    </w:p>
  </w:footnote>
</w:footnotes>
</file>

<file path=word/intelligence2.xml><?xml version="1.0" encoding="utf-8"?>
<int2:intelligence xmlns:int2="http://schemas.microsoft.com/office/intelligence/2020/intelligence">
  <int2:observations>
    <int2:textHash int2:hashCode="CVXdgYIGpA6JEB" int2:id="1oYu3lQL">
      <int2:state int2:type="spell" int2:value="Rejected"/>
    </int2:textHash>
    <int2:bookmark int2:bookmarkName="_Int_icZJu4L7" int2:invalidationBookmarkName="" int2:hashCode="SPd+t1TweteZoq" int2:id="k56kk9Z5">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bd5c7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ed498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5d80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23CBF8"/>
    <w:rsid w:val="000CFE91"/>
    <w:rsid w:val="001C1DE5"/>
    <w:rsid w:val="00367E62"/>
    <w:rsid w:val="003EA768"/>
    <w:rsid w:val="0059A912"/>
    <w:rsid w:val="006FCF23"/>
    <w:rsid w:val="00770FA8"/>
    <w:rsid w:val="0079A249"/>
    <w:rsid w:val="007A018E"/>
    <w:rsid w:val="007DDB8C"/>
    <w:rsid w:val="0082D18A"/>
    <w:rsid w:val="0089DDA2"/>
    <w:rsid w:val="008B8264"/>
    <w:rsid w:val="008DF29D"/>
    <w:rsid w:val="00ABFECA"/>
    <w:rsid w:val="00B84740"/>
    <w:rsid w:val="00B98E1E"/>
    <w:rsid w:val="00BA5F35"/>
    <w:rsid w:val="00BE2497"/>
    <w:rsid w:val="00C3A2E9"/>
    <w:rsid w:val="00C5C0E5"/>
    <w:rsid w:val="00D56128"/>
    <w:rsid w:val="00D711AE"/>
    <w:rsid w:val="00DB7041"/>
    <w:rsid w:val="00EB4F2B"/>
    <w:rsid w:val="00F3EB69"/>
    <w:rsid w:val="00FC907C"/>
    <w:rsid w:val="00FD7547"/>
    <w:rsid w:val="00FE44E6"/>
    <w:rsid w:val="00FFAD16"/>
    <w:rsid w:val="0103F8B0"/>
    <w:rsid w:val="0141F5E3"/>
    <w:rsid w:val="01449CBF"/>
    <w:rsid w:val="014A8FF3"/>
    <w:rsid w:val="014F3992"/>
    <w:rsid w:val="015BE704"/>
    <w:rsid w:val="015C1107"/>
    <w:rsid w:val="016746B0"/>
    <w:rsid w:val="016A8A9B"/>
    <w:rsid w:val="0191609C"/>
    <w:rsid w:val="01990C18"/>
    <w:rsid w:val="019A675E"/>
    <w:rsid w:val="01A126B3"/>
    <w:rsid w:val="01B8328D"/>
    <w:rsid w:val="01BB1DEF"/>
    <w:rsid w:val="01BFCE07"/>
    <w:rsid w:val="01CA3286"/>
    <w:rsid w:val="01DB627A"/>
    <w:rsid w:val="01E641A6"/>
    <w:rsid w:val="01EFC936"/>
    <w:rsid w:val="01F3E74B"/>
    <w:rsid w:val="02001288"/>
    <w:rsid w:val="0203F031"/>
    <w:rsid w:val="020FE7B3"/>
    <w:rsid w:val="0249300D"/>
    <w:rsid w:val="024FBEE5"/>
    <w:rsid w:val="0261369B"/>
    <w:rsid w:val="02737BA7"/>
    <w:rsid w:val="0276C7D5"/>
    <w:rsid w:val="027CE92F"/>
    <w:rsid w:val="02898D0B"/>
    <w:rsid w:val="0292BC39"/>
    <w:rsid w:val="029769A1"/>
    <w:rsid w:val="02B0D2BD"/>
    <w:rsid w:val="02B31988"/>
    <w:rsid w:val="02D66081"/>
    <w:rsid w:val="02DE7C29"/>
    <w:rsid w:val="02E8A7C5"/>
    <w:rsid w:val="02EA6A16"/>
    <w:rsid w:val="02EB4049"/>
    <w:rsid w:val="02EC90F1"/>
    <w:rsid w:val="0311E8BA"/>
    <w:rsid w:val="031F01F5"/>
    <w:rsid w:val="032CF9AE"/>
    <w:rsid w:val="03312575"/>
    <w:rsid w:val="03321B5A"/>
    <w:rsid w:val="0335024F"/>
    <w:rsid w:val="033C455B"/>
    <w:rsid w:val="03401291"/>
    <w:rsid w:val="03460ADA"/>
    <w:rsid w:val="03472E5C"/>
    <w:rsid w:val="035B13C5"/>
    <w:rsid w:val="03616070"/>
    <w:rsid w:val="0379D5B0"/>
    <w:rsid w:val="0382213E"/>
    <w:rsid w:val="038ECC6B"/>
    <w:rsid w:val="038FD5BB"/>
    <w:rsid w:val="039A84E2"/>
    <w:rsid w:val="039B61F8"/>
    <w:rsid w:val="03B02FEF"/>
    <w:rsid w:val="03B0A8BA"/>
    <w:rsid w:val="03C04D03"/>
    <w:rsid w:val="03C7664B"/>
    <w:rsid w:val="03CC7609"/>
    <w:rsid w:val="03E0F261"/>
    <w:rsid w:val="03E66EC0"/>
    <w:rsid w:val="03E6BA1D"/>
    <w:rsid w:val="03F04797"/>
    <w:rsid w:val="03F8A6B1"/>
    <w:rsid w:val="03FE7663"/>
    <w:rsid w:val="03FEC71B"/>
    <w:rsid w:val="0409E245"/>
    <w:rsid w:val="0413BF6A"/>
    <w:rsid w:val="042E34A0"/>
    <w:rsid w:val="043D0A2C"/>
    <w:rsid w:val="04457754"/>
    <w:rsid w:val="04534610"/>
    <w:rsid w:val="045D3039"/>
    <w:rsid w:val="045ECEBD"/>
    <w:rsid w:val="046CCB48"/>
    <w:rsid w:val="04747837"/>
    <w:rsid w:val="04773284"/>
    <w:rsid w:val="047F3314"/>
    <w:rsid w:val="0482ACFB"/>
    <w:rsid w:val="0485606D"/>
    <w:rsid w:val="049E7536"/>
    <w:rsid w:val="04C706E8"/>
    <w:rsid w:val="04D3186E"/>
    <w:rsid w:val="04E83591"/>
    <w:rsid w:val="04EC599E"/>
    <w:rsid w:val="04F1C231"/>
    <w:rsid w:val="04F7396A"/>
    <w:rsid w:val="05081979"/>
    <w:rsid w:val="050A0F76"/>
    <w:rsid w:val="05128862"/>
    <w:rsid w:val="05188775"/>
    <w:rsid w:val="05194155"/>
    <w:rsid w:val="051F7022"/>
    <w:rsid w:val="05268318"/>
    <w:rsid w:val="052A0CB7"/>
    <w:rsid w:val="05369F91"/>
    <w:rsid w:val="0547CB67"/>
    <w:rsid w:val="056C25CE"/>
    <w:rsid w:val="0584366D"/>
    <w:rsid w:val="058AB4A8"/>
    <w:rsid w:val="058F715A"/>
    <w:rsid w:val="05AAC708"/>
    <w:rsid w:val="05AB3CBD"/>
    <w:rsid w:val="05B6CDB5"/>
    <w:rsid w:val="05C0EAC3"/>
    <w:rsid w:val="05DE566C"/>
    <w:rsid w:val="05E1FA8E"/>
    <w:rsid w:val="05E5690B"/>
    <w:rsid w:val="05EB92B0"/>
    <w:rsid w:val="05F6E753"/>
    <w:rsid w:val="0611F796"/>
    <w:rsid w:val="06133309"/>
    <w:rsid w:val="0613A73C"/>
    <w:rsid w:val="0622349C"/>
    <w:rsid w:val="062607DC"/>
    <w:rsid w:val="0630621C"/>
    <w:rsid w:val="0639AE8F"/>
    <w:rsid w:val="063CC5C7"/>
    <w:rsid w:val="0641ADE7"/>
    <w:rsid w:val="0643C8B3"/>
    <w:rsid w:val="06503A29"/>
    <w:rsid w:val="066BE013"/>
    <w:rsid w:val="0672E7EF"/>
    <w:rsid w:val="0684675A"/>
    <w:rsid w:val="068520AC"/>
    <w:rsid w:val="0691BD15"/>
    <w:rsid w:val="0692E3D4"/>
    <w:rsid w:val="069707C6"/>
    <w:rsid w:val="06BEE3F1"/>
    <w:rsid w:val="06C8F32E"/>
    <w:rsid w:val="06E11B05"/>
    <w:rsid w:val="06F79500"/>
    <w:rsid w:val="0701951A"/>
    <w:rsid w:val="0702FBD0"/>
    <w:rsid w:val="0708686B"/>
    <w:rsid w:val="0716F01A"/>
    <w:rsid w:val="071F7812"/>
    <w:rsid w:val="0723C830"/>
    <w:rsid w:val="0735E53A"/>
    <w:rsid w:val="07426397"/>
    <w:rsid w:val="0748971A"/>
    <w:rsid w:val="0752CB35"/>
    <w:rsid w:val="076CCC7A"/>
    <w:rsid w:val="076EBB1D"/>
    <w:rsid w:val="0783B325"/>
    <w:rsid w:val="0789F11A"/>
    <w:rsid w:val="078EC2B1"/>
    <w:rsid w:val="079D050D"/>
    <w:rsid w:val="079E138C"/>
    <w:rsid w:val="079F932A"/>
    <w:rsid w:val="07A73DEB"/>
    <w:rsid w:val="07A75585"/>
    <w:rsid w:val="07A966D2"/>
    <w:rsid w:val="07B09E08"/>
    <w:rsid w:val="07B23FDA"/>
    <w:rsid w:val="07B5E609"/>
    <w:rsid w:val="07B7BEAB"/>
    <w:rsid w:val="07B8471B"/>
    <w:rsid w:val="07C055E3"/>
    <w:rsid w:val="07C8323A"/>
    <w:rsid w:val="07D459DA"/>
    <w:rsid w:val="07D5AB12"/>
    <w:rsid w:val="0801D645"/>
    <w:rsid w:val="08041F34"/>
    <w:rsid w:val="080C81A1"/>
    <w:rsid w:val="080DFDA6"/>
    <w:rsid w:val="080ECCC6"/>
    <w:rsid w:val="08107D24"/>
    <w:rsid w:val="085239EF"/>
    <w:rsid w:val="08679A8E"/>
    <w:rsid w:val="08691F8E"/>
    <w:rsid w:val="0873EABF"/>
    <w:rsid w:val="08750B66"/>
    <w:rsid w:val="087AF1FE"/>
    <w:rsid w:val="0887887C"/>
    <w:rsid w:val="0899B3A8"/>
    <w:rsid w:val="08C3E786"/>
    <w:rsid w:val="08CFDADF"/>
    <w:rsid w:val="08D0A462"/>
    <w:rsid w:val="08DB733B"/>
    <w:rsid w:val="08E12764"/>
    <w:rsid w:val="08E7C324"/>
    <w:rsid w:val="08FAFA22"/>
    <w:rsid w:val="08FE1408"/>
    <w:rsid w:val="08FF771A"/>
    <w:rsid w:val="0907E0F7"/>
    <w:rsid w:val="090D6277"/>
    <w:rsid w:val="0926074E"/>
    <w:rsid w:val="092B7F7C"/>
    <w:rsid w:val="0959BFAB"/>
    <w:rsid w:val="0959F71B"/>
    <w:rsid w:val="09655598"/>
    <w:rsid w:val="096949F2"/>
    <w:rsid w:val="096D7D4B"/>
    <w:rsid w:val="0975FC2E"/>
    <w:rsid w:val="097F7E24"/>
    <w:rsid w:val="098C82F7"/>
    <w:rsid w:val="09987812"/>
    <w:rsid w:val="099BFD0A"/>
    <w:rsid w:val="099CCBA1"/>
    <w:rsid w:val="09BA60F2"/>
    <w:rsid w:val="09D06008"/>
    <w:rsid w:val="09D42255"/>
    <w:rsid w:val="09DF9DE6"/>
    <w:rsid w:val="09DFAC1F"/>
    <w:rsid w:val="09DFD9E7"/>
    <w:rsid w:val="09E203A8"/>
    <w:rsid w:val="09E8D203"/>
    <w:rsid w:val="09F03AC4"/>
    <w:rsid w:val="09FB6B92"/>
    <w:rsid w:val="0A131806"/>
    <w:rsid w:val="0A13B781"/>
    <w:rsid w:val="0A1E1203"/>
    <w:rsid w:val="0A35D7B7"/>
    <w:rsid w:val="0A3C1CAA"/>
    <w:rsid w:val="0A44D8E2"/>
    <w:rsid w:val="0A457C50"/>
    <w:rsid w:val="0A702DA2"/>
    <w:rsid w:val="0A7A3CA2"/>
    <w:rsid w:val="0A858B69"/>
    <w:rsid w:val="0AB3B4DA"/>
    <w:rsid w:val="0ABE523B"/>
    <w:rsid w:val="0AC15DB0"/>
    <w:rsid w:val="0AC622E6"/>
    <w:rsid w:val="0ACEE78A"/>
    <w:rsid w:val="0ADF1354"/>
    <w:rsid w:val="0AF1F97F"/>
    <w:rsid w:val="0AF3302C"/>
    <w:rsid w:val="0AFEE1B0"/>
    <w:rsid w:val="0B0EC127"/>
    <w:rsid w:val="0B1249AC"/>
    <w:rsid w:val="0B148C6C"/>
    <w:rsid w:val="0B1E53FF"/>
    <w:rsid w:val="0B1F0A2F"/>
    <w:rsid w:val="0B24644F"/>
    <w:rsid w:val="0B252D95"/>
    <w:rsid w:val="0B2766C8"/>
    <w:rsid w:val="0B384CE9"/>
    <w:rsid w:val="0B3D240E"/>
    <w:rsid w:val="0B5674E1"/>
    <w:rsid w:val="0B60E233"/>
    <w:rsid w:val="0B6D51E2"/>
    <w:rsid w:val="0B8B7FCD"/>
    <w:rsid w:val="0B9B3D31"/>
    <w:rsid w:val="0BB687FB"/>
    <w:rsid w:val="0BC8E51D"/>
    <w:rsid w:val="0BC95B35"/>
    <w:rsid w:val="0BEB2E44"/>
    <w:rsid w:val="0BF5067F"/>
    <w:rsid w:val="0BF75A42"/>
    <w:rsid w:val="0C07B9E8"/>
    <w:rsid w:val="0C08CD82"/>
    <w:rsid w:val="0C16E0B8"/>
    <w:rsid w:val="0C242991"/>
    <w:rsid w:val="0C247745"/>
    <w:rsid w:val="0C557124"/>
    <w:rsid w:val="0C5ACE6C"/>
    <w:rsid w:val="0C6A37C4"/>
    <w:rsid w:val="0C79B932"/>
    <w:rsid w:val="0C7F3CC1"/>
    <w:rsid w:val="0C883089"/>
    <w:rsid w:val="0C8F290D"/>
    <w:rsid w:val="0C8FF56C"/>
    <w:rsid w:val="0C9551D9"/>
    <w:rsid w:val="0C9F339E"/>
    <w:rsid w:val="0CBC11F4"/>
    <w:rsid w:val="0CBF48D4"/>
    <w:rsid w:val="0CD22F90"/>
    <w:rsid w:val="0CD56F14"/>
    <w:rsid w:val="0CD5E76A"/>
    <w:rsid w:val="0CF8CF20"/>
    <w:rsid w:val="0CFA9921"/>
    <w:rsid w:val="0D0C4298"/>
    <w:rsid w:val="0D1D1BD9"/>
    <w:rsid w:val="0D21A165"/>
    <w:rsid w:val="0D4F9236"/>
    <w:rsid w:val="0D56C3BF"/>
    <w:rsid w:val="0D6439A0"/>
    <w:rsid w:val="0D776976"/>
    <w:rsid w:val="0D8A36EB"/>
    <w:rsid w:val="0D93B72A"/>
    <w:rsid w:val="0DA2910E"/>
    <w:rsid w:val="0DC08C90"/>
    <w:rsid w:val="0DC10F13"/>
    <w:rsid w:val="0DF378DE"/>
    <w:rsid w:val="0E18F12F"/>
    <w:rsid w:val="0E1F3DF5"/>
    <w:rsid w:val="0E20FBF5"/>
    <w:rsid w:val="0E46311F"/>
    <w:rsid w:val="0E47CA4D"/>
    <w:rsid w:val="0E538AE3"/>
    <w:rsid w:val="0E59E5CE"/>
    <w:rsid w:val="0E5A1708"/>
    <w:rsid w:val="0E62373F"/>
    <w:rsid w:val="0E652A97"/>
    <w:rsid w:val="0E6F9FE1"/>
    <w:rsid w:val="0E84D08A"/>
    <w:rsid w:val="0E986192"/>
    <w:rsid w:val="0E9AA5D6"/>
    <w:rsid w:val="0E9D66D8"/>
    <w:rsid w:val="0EADBB78"/>
    <w:rsid w:val="0EB12FBB"/>
    <w:rsid w:val="0EC447D1"/>
    <w:rsid w:val="0ED72969"/>
    <w:rsid w:val="0EDE0CCD"/>
    <w:rsid w:val="0EE10578"/>
    <w:rsid w:val="0EEB01ED"/>
    <w:rsid w:val="0EF34AF2"/>
    <w:rsid w:val="0EF51B55"/>
    <w:rsid w:val="0EF99338"/>
    <w:rsid w:val="0F1DFA97"/>
    <w:rsid w:val="0F231829"/>
    <w:rsid w:val="0F2C7239"/>
    <w:rsid w:val="0F51B49A"/>
    <w:rsid w:val="0F5F41A7"/>
    <w:rsid w:val="0F7FA7C4"/>
    <w:rsid w:val="0F806D0D"/>
    <w:rsid w:val="0F96D715"/>
    <w:rsid w:val="0F9C71BD"/>
    <w:rsid w:val="0F9E246E"/>
    <w:rsid w:val="0FBC2483"/>
    <w:rsid w:val="0FBF334C"/>
    <w:rsid w:val="0FE1EA03"/>
    <w:rsid w:val="0FE91D55"/>
    <w:rsid w:val="100A62A8"/>
    <w:rsid w:val="1014DE86"/>
    <w:rsid w:val="101A4C03"/>
    <w:rsid w:val="10204C29"/>
    <w:rsid w:val="102B24D7"/>
    <w:rsid w:val="102C444B"/>
    <w:rsid w:val="102E880D"/>
    <w:rsid w:val="1035CC23"/>
    <w:rsid w:val="104DBE2E"/>
    <w:rsid w:val="10682E19"/>
    <w:rsid w:val="108A25BA"/>
    <w:rsid w:val="10BB7652"/>
    <w:rsid w:val="10BD4BB8"/>
    <w:rsid w:val="10C4C954"/>
    <w:rsid w:val="10CAE834"/>
    <w:rsid w:val="10E55BEA"/>
    <w:rsid w:val="10EEEBF9"/>
    <w:rsid w:val="11084560"/>
    <w:rsid w:val="110FAD49"/>
    <w:rsid w:val="11177D3C"/>
    <w:rsid w:val="11258DB9"/>
    <w:rsid w:val="112CB537"/>
    <w:rsid w:val="1132F2E0"/>
    <w:rsid w:val="113538F4"/>
    <w:rsid w:val="113D8879"/>
    <w:rsid w:val="114A4DFF"/>
    <w:rsid w:val="1155EF47"/>
    <w:rsid w:val="11591A76"/>
    <w:rsid w:val="1169E7E4"/>
    <w:rsid w:val="116AB13F"/>
    <w:rsid w:val="116D602E"/>
    <w:rsid w:val="1175BCA3"/>
    <w:rsid w:val="1177EFB5"/>
    <w:rsid w:val="11782383"/>
    <w:rsid w:val="11821FF9"/>
    <w:rsid w:val="118B3017"/>
    <w:rsid w:val="11B7C8E8"/>
    <w:rsid w:val="11BAD582"/>
    <w:rsid w:val="11C47BEF"/>
    <w:rsid w:val="11DBD79C"/>
    <w:rsid w:val="11EEF4A9"/>
    <w:rsid w:val="11F0FAAD"/>
    <w:rsid w:val="11F846C4"/>
    <w:rsid w:val="11FDA811"/>
    <w:rsid w:val="1226ED57"/>
    <w:rsid w:val="122FBE89"/>
    <w:rsid w:val="125A64BA"/>
    <w:rsid w:val="125DDE91"/>
    <w:rsid w:val="12670E66"/>
    <w:rsid w:val="12747F62"/>
    <w:rsid w:val="12781A45"/>
    <w:rsid w:val="12789C6E"/>
    <w:rsid w:val="127DF129"/>
    <w:rsid w:val="1288DAC7"/>
    <w:rsid w:val="12B2FFC9"/>
    <w:rsid w:val="12B5E97A"/>
    <w:rsid w:val="12C2EF3E"/>
    <w:rsid w:val="12C77062"/>
    <w:rsid w:val="12D51793"/>
    <w:rsid w:val="12E3FEE5"/>
    <w:rsid w:val="12E5DBEE"/>
    <w:rsid w:val="12F4CD70"/>
    <w:rsid w:val="12FBA9C6"/>
    <w:rsid w:val="1301DBC7"/>
    <w:rsid w:val="130DD2D5"/>
    <w:rsid w:val="131A1C01"/>
    <w:rsid w:val="131C2BFE"/>
    <w:rsid w:val="13327B6F"/>
    <w:rsid w:val="13359DF6"/>
    <w:rsid w:val="133602A1"/>
    <w:rsid w:val="13450A4B"/>
    <w:rsid w:val="1357A1B3"/>
    <w:rsid w:val="136D4BD0"/>
    <w:rsid w:val="137DCDB3"/>
    <w:rsid w:val="1380CB60"/>
    <w:rsid w:val="1389E6A4"/>
    <w:rsid w:val="13B0EEA6"/>
    <w:rsid w:val="13B84616"/>
    <w:rsid w:val="13C02287"/>
    <w:rsid w:val="13C6317D"/>
    <w:rsid w:val="13D0E876"/>
    <w:rsid w:val="13D2A9DD"/>
    <w:rsid w:val="13EBA35E"/>
    <w:rsid w:val="13EBBC88"/>
    <w:rsid w:val="140936AC"/>
    <w:rsid w:val="141997C2"/>
    <w:rsid w:val="1427E188"/>
    <w:rsid w:val="142F490A"/>
    <w:rsid w:val="14314FC8"/>
    <w:rsid w:val="143F0F17"/>
    <w:rsid w:val="14539C46"/>
    <w:rsid w:val="1469B0D7"/>
    <w:rsid w:val="146FF94D"/>
    <w:rsid w:val="147134D7"/>
    <w:rsid w:val="1472BA77"/>
    <w:rsid w:val="147DE895"/>
    <w:rsid w:val="149096E7"/>
    <w:rsid w:val="1491EEF2"/>
    <w:rsid w:val="14B01B3F"/>
    <w:rsid w:val="14B63DB6"/>
    <w:rsid w:val="14BDCA86"/>
    <w:rsid w:val="14C96CE5"/>
    <w:rsid w:val="14D4E758"/>
    <w:rsid w:val="14E47663"/>
    <w:rsid w:val="14ECA316"/>
    <w:rsid w:val="14F6A2B2"/>
    <w:rsid w:val="14FD1E08"/>
    <w:rsid w:val="150DDDDF"/>
    <w:rsid w:val="1526861A"/>
    <w:rsid w:val="1550FD13"/>
    <w:rsid w:val="155E26BE"/>
    <w:rsid w:val="1564E012"/>
    <w:rsid w:val="1576F627"/>
    <w:rsid w:val="157978E3"/>
    <w:rsid w:val="1590CC0B"/>
    <w:rsid w:val="159682DB"/>
    <w:rsid w:val="15983E03"/>
    <w:rsid w:val="15ADFD23"/>
    <w:rsid w:val="15B5AB5F"/>
    <w:rsid w:val="15E5EA15"/>
    <w:rsid w:val="15F4876A"/>
    <w:rsid w:val="160565ED"/>
    <w:rsid w:val="160BD154"/>
    <w:rsid w:val="160C041E"/>
    <w:rsid w:val="160C6CEB"/>
    <w:rsid w:val="162AE1F2"/>
    <w:rsid w:val="16534762"/>
    <w:rsid w:val="1653806D"/>
    <w:rsid w:val="16638795"/>
    <w:rsid w:val="167DD600"/>
    <w:rsid w:val="168295EA"/>
    <w:rsid w:val="168F34A2"/>
    <w:rsid w:val="16A6E450"/>
    <w:rsid w:val="16ABF47B"/>
    <w:rsid w:val="16B3A7F3"/>
    <w:rsid w:val="16B61461"/>
    <w:rsid w:val="16CF2C84"/>
    <w:rsid w:val="16DBAB45"/>
    <w:rsid w:val="16DD32AE"/>
    <w:rsid w:val="16DFB38F"/>
    <w:rsid w:val="16ED10C6"/>
    <w:rsid w:val="16FE5845"/>
    <w:rsid w:val="1714A2A6"/>
    <w:rsid w:val="171898BA"/>
    <w:rsid w:val="171FF29C"/>
    <w:rsid w:val="17288942"/>
    <w:rsid w:val="1731A59C"/>
    <w:rsid w:val="17326D34"/>
    <w:rsid w:val="1732B742"/>
    <w:rsid w:val="17473006"/>
    <w:rsid w:val="17562076"/>
    <w:rsid w:val="1775D38A"/>
    <w:rsid w:val="177FFAB1"/>
    <w:rsid w:val="1781E08E"/>
    <w:rsid w:val="1797B12A"/>
    <w:rsid w:val="1798FF66"/>
    <w:rsid w:val="17A5A607"/>
    <w:rsid w:val="17A92416"/>
    <w:rsid w:val="17DC7FC2"/>
    <w:rsid w:val="17DF544D"/>
    <w:rsid w:val="18047B1E"/>
    <w:rsid w:val="1822EF47"/>
    <w:rsid w:val="1831CD3E"/>
    <w:rsid w:val="18320236"/>
    <w:rsid w:val="1833162C"/>
    <w:rsid w:val="1834C101"/>
    <w:rsid w:val="18524D9C"/>
    <w:rsid w:val="185E77D7"/>
    <w:rsid w:val="1861DBCC"/>
    <w:rsid w:val="186AA6DE"/>
    <w:rsid w:val="187B8B17"/>
    <w:rsid w:val="18846FF4"/>
    <w:rsid w:val="188522B9"/>
    <w:rsid w:val="188CA38D"/>
    <w:rsid w:val="18918640"/>
    <w:rsid w:val="189CE5AF"/>
    <w:rsid w:val="18A0F0D8"/>
    <w:rsid w:val="18A32F71"/>
    <w:rsid w:val="18A6E4CB"/>
    <w:rsid w:val="18BF570A"/>
    <w:rsid w:val="18D349DB"/>
    <w:rsid w:val="18DBE489"/>
    <w:rsid w:val="18E5F51A"/>
    <w:rsid w:val="18F05483"/>
    <w:rsid w:val="18F965AC"/>
    <w:rsid w:val="19060650"/>
    <w:rsid w:val="190CE8F5"/>
    <w:rsid w:val="190EA5C3"/>
    <w:rsid w:val="193266C0"/>
    <w:rsid w:val="1932A2D1"/>
    <w:rsid w:val="193313E0"/>
    <w:rsid w:val="193A2B99"/>
    <w:rsid w:val="193D0D07"/>
    <w:rsid w:val="194249EB"/>
    <w:rsid w:val="194A9B55"/>
    <w:rsid w:val="1951B0AD"/>
    <w:rsid w:val="1951DC68"/>
    <w:rsid w:val="1951FFFE"/>
    <w:rsid w:val="196654B2"/>
    <w:rsid w:val="196B5474"/>
    <w:rsid w:val="1979642A"/>
    <w:rsid w:val="198752AA"/>
    <w:rsid w:val="198C08CD"/>
    <w:rsid w:val="1998DBC1"/>
    <w:rsid w:val="199F716E"/>
    <w:rsid w:val="19A05165"/>
    <w:rsid w:val="19AE72F2"/>
    <w:rsid w:val="19B07ED6"/>
    <w:rsid w:val="19B5B0E1"/>
    <w:rsid w:val="19D2D35A"/>
    <w:rsid w:val="19EBAD55"/>
    <w:rsid w:val="19EC84C3"/>
    <w:rsid w:val="19FCDD51"/>
    <w:rsid w:val="1A082AE3"/>
    <w:rsid w:val="1A0F5954"/>
    <w:rsid w:val="1A153CB3"/>
    <w:rsid w:val="1A158563"/>
    <w:rsid w:val="1A1E5CD7"/>
    <w:rsid w:val="1A45BD5E"/>
    <w:rsid w:val="1A563CBD"/>
    <w:rsid w:val="1A58A461"/>
    <w:rsid w:val="1A5CE37E"/>
    <w:rsid w:val="1A61654D"/>
    <w:rsid w:val="1AA5DC1E"/>
    <w:rsid w:val="1AD35390"/>
    <w:rsid w:val="1ADB0E40"/>
    <w:rsid w:val="1AE017BE"/>
    <w:rsid w:val="1AEA3C29"/>
    <w:rsid w:val="1AEDD560"/>
    <w:rsid w:val="1AF66EE7"/>
    <w:rsid w:val="1B037CEC"/>
    <w:rsid w:val="1B09951A"/>
    <w:rsid w:val="1B184C7A"/>
    <w:rsid w:val="1B1D27A3"/>
    <w:rsid w:val="1B3CB932"/>
    <w:rsid w:val="1B429F86"/>
    <w:rsid w:val="1B445211"/>
    <w:rsid w:val="1B4F9A88"/>
    <w:rsid w:val="1B5958F1"/>
    <w:rsid w:val="1B660D5B"/>
    <w:rsid w:val="1B74CE55"/>
    <w:rsid w:val="1B767AF4"/>
    <w:rsid w:val="1B7A2CB6"/>
    <w:rsid w:val="1B7AD56C"/>
    <w:rsid w:val="1B7B702D"/>
    <w:rsid w:val="1B7C4695"/>
    <w:rsid w:val="1B8E2BD5"/>
    <w:rsid w:val="1BA1652C"/>
    <w:rsid w:val="1BA459D2"/>
    <w:rsid w:val="1BC5C976"/>
    <w:rsid w:val="1BCA117B"/>
    <w:rsid w:val="1BCC404F"/>
    <w:rsid w:val="1BD73CD8"/>
    <w:rsid w:val="1BE4DC60"/>
    <w:rsid w:val="1BF4C45A"/>
    <w:rsid w:val="1BFA5E64"/>
    <w:rsid w:val="1BFB625E"/>
    <w:rsid w:val="1C0721D0"/>
    <w:rsid w:val="1C0830D9"/>
    <w:rsid w:val="1C08549C"/>
    <w:rsid w:val="1C0C7CE7"/>
    <w:rsid w:val="1C0CBA43"/>
    <w:rsid w:val="1C0EC26B"/>
    <w:rsid w:val="1C0ED992"/>
    <w:rsid w:val="1C276D7E"/>
    <w:rsid w:val="1C3E4938"/>
    <w:rsid w:val="1C4343CE"/>
    <w:rsid w:val="1C6DD577"/>
    <w:rsid w:val="1C7FE3E0"/>
    <w:rsid w:val="1C881161"/>
    <w:rsid w:val="1C9A72C2"/>
    <w:rsid w:val="1C9F4C82"/>
    <w:rsid w:val="1CA4D7C7"/>
    <w:rsid w:val="1CADC7C4"/>
    <w:rsid w:val="1CC797F7"/>
    <w:rsid w:val="1CD18853"/>
    <w:rsid w:val="1CDB4DBC"/>
    <w:rsid w:val="1CE23EF0"/>
    <w:rsid w:val="1CF84684"/>
    <w:rsid w:val="1D08C119"/>
    <w:rsid w:val="1D19A426"/>
    <w:rsid w:val="1D1BF6C8"/>
    <w:rsid w:val="1D3C465A"/>
    <w:rsid w:val="1D5B6B27"/>
    <w:rsid w:val="1D5C31F4"/>
    <w:rsid w:val="1D69A4FD"/>
    <w:rsid w:val="1D69F0DC"/>
    <w:rsid w:val="1D6C7D43"/>
    <w:rsid w:val="1D762066"/>
    <w:rsid w:val="1DACCA48"/>
    <w:rsid w:val="1DB1D306"/>
    <w:rsid w:val="1DB8154B"/>
    <w:rsid w:val="1DC40045"/>
    <w:rsid w:val="1DC7ED03"/>
    <w:rsid w:val="1DE374A1"/>
    <w:rsid w:val="1DEE8771"/>
    <w:rsid w:val="1DF1576F"/>
    <w:rsid w:val="1DF1D658"/>
    <w:rsid w:val="1DFAB993"/>
    <w:rsid w:val="1E0989D4"/>
    <w:rsid w:val="1E0F9563"/>
    <w:rsid w:val="1E13813A"/>
    <w:rsid w:val="1E1F46E0"/>
    <w:rsid w:val="1E3639A7"/>
    <w:rsid w:val="1E3A664A"/>
    <w:rsid w:val="1E485F6E"/>
    <w:rsid w:val="1E6CD63D"/>
    <w:rsid w:val="1E914859"/>
    <w:rsid w:val="1EC4ED47"/>
    <w:rsid w:val="1ECED0D6"/>
    <w:rsid w:val="1EE1CA92"/>
    <w:rsid w:val="1EEF2CA5"/>
    <w:rsid w:val="1EEF910D"/>
    <w:rsid w:val="1EFECDD2"/>
    <w:rsid w:val="1F0DB11A"/>
    <w:rsid w:val="1F162A78"/>
    <w:rsid w:val="1F218B13"/>
    <w:rsid w:val="1F3523D0"/>
    <w:rsid w:val="1F3866C4"/>
    <w:rsid w:val="1F4F8C33"/>
    <w:rsid w:val="1F5EE7CC"/>
    <w:rsid w:val="1F62B5A2"/>
    <w:rsid w:val="1F63FD52"/>
    <w:rsid w:val="1F648F0F"/>
    <w:rsid w:val="1F6C7498"/>
    <w:rsid w:val="1F739BA9"/>
    <w:rsid w:val="1F7BCCCF"/>
    <w:rsid w:val="1FB68CF0"/>
    <w:rsid w:val="1FB8ACB5"/>
    <w:rsid w:val="1FC05CBD"/>
    <w:rsid w:val="1FC94D78"/>
    <w:rsid w:val="1FD62FB3"/>
    <w:rsid w:val="1FE7DBE2"/>
    <w:rsid w:val="1FE9EB9C"/>
    <w:rsid w:val="1FEDD092"/>
    <w:rsid w:val="1FF1620D"/>
    <w:rsid w:val="200107A7"/>
    <w:rsid w:val="200A897F"/>
    <w:rsid w:val="2010B99A"/>
    <w:rsid w:val="202EEE33"/>
    <w:rsid w:val="2035B5EF"/>
    <w:rsid w:val="20530034"/>
    <w:rsid w:val="205DD0D5"/>
    <w:rsid w:val="207E8B37"/>
    <w:rsid w:val="208236F3"/>
    <w:rsid w:val="2089909F"/>
    <w:rsid w:val="2092DDE8"/>
    <w:rsid w:val="20930118"/>
    <w:rsid w:val="20969A96"/>
    <w:rsid w:val="20994C5C"/>
    <w:rsid w:val="209CCF53"/>
    <w:rsid w:val="20A885FE"/>
    <w:rsid w:val="20AA673D"/>
    <w:rsid w:val="20B2E676"/>
    <w:rsid w:val="20C750B9"/>
    <w:rsid w:val="20C9BA5A"/>
    <w:rsid w:val="20CB801C"/>
    <w:rsid w:val="20CCA4C1"/>
    <w:rsid w:val="20F1EBF0"/>
    <w:rsid w:val="21017F40"/>
    <w:rsid w:val="2101F9E6"/>
    <w:rsid w:val="21056F4E"/>
    <w:rsid w:val="211DCCFB"/>
    <w:rsid w:val="2125E96A"/>
    <w:rsid w:val="2148C382"/>
    <w:rsid w:val="214F5831"/>
    <w:rsid w:val="2153D996"/>
    <w:rsid w:val="2162D3AF"/>
    <w:rsid w:val="2171740B"/>
    <w:rsid w:val="217B0DAD"/>
    <w:rsid w:val="2184BE2D"/>
    <w:rsid w:val="218AEFD8"/>
    <w:rsid w:val="2196B761"/>
    <w:rsid w:val="21A4A1D7"/>
    <w:rsid w:val="21A9F89C"/>
    <w:rsid w:val="21B76D0B"/>
    <w:rsid w:val="21BD048D"/>
    <w:rsid w:val="21C70957"/>
    <w:rsid w:val="21CA59E3"/>
    <w:rsid w:val="21F23AEC"/>
    <w:rsid w:val="21F2FA2D"/>
    <w:rsid w:val="21FFF9E2"/>
    <w:rsid w:val="2214D6F5"/>
    <w:rsid w:val="221667C9"/>
    <w:rsid w:val="2220BFAE"/>
    <w:rsid w:val="222DF555"/>
    <w:rsid w:val="222E9657"/>
    <w:rsid w:val="2232B196"/>
    <w:rsid w:val="22356E0C"/>
    <w:rsid w:val="2247F93C"/>
    <w:rsid w:val="22503C3B"/>
    <w:rsid w:val="225107A7"/>
    <w:rsid w:val="22605FCE"/>
    <w:rsid w:val="2263DC23"/>
    <w:rsid w:val="226BFDCA"/>
    <w:rsid w:val="2277BBA9"/>
    <w:rsid w:val="227A7DBF"/>
    <w:rsid w:val="229909E9"/>
    <w:rsid w:val="229C17F9"/>
    <w:rsid w:val="22A7C0F8"/>
    <w:rsid w:val="22BCEDD9"/>
    <w:rsid w:val="22D46FE8"/>
    <w:rsid w:val="22F17E42"/>
    <w:rsid w:val="22F34B02"/>
    <w:rsid w:val="23134C0F"/>
    <w:rsid w:val="2316BF97"/>
    <w:rsid w:val="231C21C9"/>
    <w:rsid w:val="232343F1"/>
    <w:rsid w:val="232F180B"/>
    <w:rsid w:val="235706AD"/>
    <w:rsid w:val="235DB764"/>
    <w:rsid w:val="23693B7E"/>
    <w:rsid w:val="23750375"/>
    <w:rsid w:val="23768226"/>
    <w:rsid w:val="237BF5CA"/>
    <w:rsid w:val="23934FEF"/>
    <w:rsid w:val="23E0E077"/>
    <w:rsid w:val="2404C93E"/>
    <w:rsid w:val="240614E5"/>
    <w:rsid w:val="24080632"/>
    <w:rsid w:val="2411E2BE"/>
    <w:rsid w:val="241FC038"/>
    <w:rsid w:val="242163D6"/>
    <w:rsid w:val="24223F1B"/>
    <w:rsid w:val="244932BE"/>
    <w:rsid w:val="244B7CC4"/>
    <w:rsid w:val="244DFDED"/>
    <w:rsid w:val="2451DA4F"/>
    <w:rsid w:val="245F6185"/>
    <w:rsid w:val="2460B61A"/>
    <w:rsid w:val="246C3522"/>
    <w:rsid w:val="2475579D"/>
    <w:rsid w:val="248C5967"/>
    <w:rsid w:val="249FBED1"/>
    <w:rsid w:val="24A2B4BF"/>
    <w:rsid w:val="24A59E34"/>
    <w:rsid w:val="24AC4DB4"/>
    <w:rsid w:val="24ADAF82"/>
    <w:rsid w:val="24AEF6BD"/>
    <w:rsid w:val="24B73DEA"/>
    <w:rsid w:val="24BE2932"/>
    <w:rsid w:val="24D3C0B5"/>
    <w:rsid w:val="24DC51F8"/>
    <w:rsid w:val="24EEE3C0"/>
    <w:rsid w:val="24F855BB"/>
    <w:rsid w:val="2501A5F0"/>
    <w:rsid w:val="251725A8"/>
    <w:rsid w:val="252CD8D4"/>
    <w:rsid w:val="2539C884"/>
    <w:rsid w:val="253CBF33"/>
    <w:rsid w:val="253D5CBA"/>
    <w:rsid w:val="256590EA"/>
    <w:rsid w:val="257B9684"/>
    <w:rsid w:val="258894D5"/>
    <w:rsid w:val="258D618B"/>
    <w:rsid w:val="2593EF11"/>
    <w:rsid w:val="25A7A113"/>
    <w:rsid w:val="25ACBFBE"/>
    <w:rsid w:val="25AE558C"/>
    <w:rsid w:val="25B16D4B"/>
    <w:rsid w:val="25BEC335"/>
    <w:rsid w:val="25C036B9"/>
    <w:rsid w:val="25C5039D"/>
    <w:rsid w:val="25CA5E1D"/>
    <w:rsid w:val="25E61977"/>
    <w:rsid w:val="25FC6F83"/>
    <w:rsid w:val="26086237"/>
    <w:rsid w:val="260CD88D"/>
    <w:rsid w:val="261DB3EE"/>
    <w:rsid w:val="262CD2BD"/>
    <w:rsid w:val="2631A960"/>
    <w:rsid w:val="26427CCA"/>
    <w:rsid w:val="26448BE5"/>
    <w:rsid w:val="2646294E"/>
    <w:rsid w:val="2648B829"/>
    <w:rsid w:val="264C2086"/>
    <w:rsid w:val="26538226"/>
    <w:rsid w:val="2653EF85"/>
    <w:rsid w:val="269318E5"/>
    <w:rsid w:val="26ABD96B"/>
    <w:rsid w:val="26C16BFF"/>
    <w:rsid w:val="26C5301A"/>
    <w:rsid w:val="26FE9860"/>
    <w:rsid w:val="27193C3F"/>
    <w:rsid w:val="2720CE52"/>
    <w:rsid w:val="2728016C"/>
    <w:rsid w:val="272A7053"/>
    <w:rsid w:val="272BDDA9"/>
    <w:rsid w:val="2741B043"/>
    <w:rsid w:val="27543F26"/>
    <w:rsid w:val="275450EE"/>
    <w:rsid w:val="275AD80A"/>
    <w:rsid w:val="275D5387"/>
    <w:rsid w:val="275E6726"/>
    <w:rsid w:val="27639332"/>
    <w:rsid w:val="278822F9"/>
    <w:rsid w:val="2791D5D2"/>
    <w:rsid w:val="27978188"/>
    <w:rsid w:val="2799C2E3"/>
    <w:rsid w:val="27B65E9F"/>
    <w:rsid w:val="27C9145A"/>
    <w:rsid w:val="27CBF0C0"/>
    <w:rsid w:val="27D40E34"/>
    <w:rsid w:val="27EEFFE2"/>
    <w:rsid w:val="27FE2788"/>
    <w:rsid w:val="28100FD9"/>
    <w:rsid w:val="281803EF"/>
    <w:rsid w:val="282F83DB"/>
    <w:rsid w:val="28436CD2"/>
    <w:rsid w:val="285089A4"/>
    <w:rsid w:val="285C6CE7"/>
    <w:rsid w:val="28725269"/>
    <w:rsid w:val="28759383"/>
    <w:rsid w:val="28775A4E"/>
    <w:rsid w:val="287F2E0D"/>
    <w:rsid w:val="287F49B7"/>
    <w:rsid w:val="2889BA57"/>
    <w:rsid w:val="288DD11F"/>
    <w:rsid w:val="2891B52B"/>
    <w:rsid w:val="2898D68D"/>
    <w:rsid w:val="28A3D9A2"/>
    <w:rsid w:val="28A6408F"/>
    <w:rsid w:val="28D698CC"/>
    <w:rsid w:val="28DFD90F"/>
    <w:rsid w:val="28F22B96"/>
    <w:rsid w:val="28FC114E"/>
    <w:rsid w:val="28FDC127"/>
    <w:rsid w:val="29020C82"/>
    <w:rsid w:val="2909D82D"/>
    <w:rsid w:val="291F3068"/>
    <w:rsid w:val="29310A7A"/>
    <w:rsid w:val="2939D2F1"/>
    <w:rsid w:val="29454FFC"/>
    <w:rsid w:val="2947B52A"/>
    <w:rsid w:val="294DF0C7"/>
    <w:rsid w:val="295AB8FE"/>
    <w:rsid w:val="295E09F6"/>
    <w:rsid w:val="2960CC17"/>
    <w:rsid w:val="29A90FCA"/>
    <w:rsid w:val="29B50D84"/>
    <w:rsid w:val="29C1B191"/>
    <w:rsid w:val="29C79A7D"/>
    <w:rsid w:val="29CB2647"/>
    <w:rsid w:val="29D0B9F0"/>
    <w:rsid w:val="29DB6951"/>
    <w:rsid w:val="29E5C9CB"/>
    <w:rsid w:val="29FA2958"/>
    <w:rsid w:val="29FB9745"/>
    <w:rsid w:val="2A156890"/>
    <w:rsid w:val="2A1697D2"/>
    <w:rsid w:val="2A1B55A2"/>
    <w:rsid w:val="2A1F7CC1"/>
    <w:rsid w:val="2A22445A"/>
    <w:rsid w:val="2A27372F"/>
    <w:rsid w:val="2A27CC41"/>
    <w:rsid w:val="2A28D148"/>
    <w:rsid w:val="2A3B4FB3"/>
    <w:rsid w:val="2A3FFA9B"/>
    <w:rsid w:val="2A568C7C"/>
    <w:rsid w:val="2A568CB4"/>
    <w:rsid w:val="2A640176"/>
    <w:rsid w:val="2A86BEF3"/>
    <w:rsid w:val="2A89BE22"/>
    <w:rsid w:val="2A8D5EAD"/>
    <w:rsid w:val="2A90FBAA"/>
    <w:rsid w:val="2A9ED0FE"/>
    <w:rsid w:val="2AC1143D"/>
    <w:rsid w:val="2AC629E9"/>
    <w:rsid w:val="2AD2DC21"/>
    <w:rsid w:val="2AF54885"/>
    <w:rsid w:val="2B0C1E30"/>
    <w:rsid w:val="2B182A5C"/>
    <w:rsid w:val="2B255B91"/>
    <w:rsid w:val="2B3B0ED1"/>
    <w:rsid w:val="2B41D4BE"/>
    <w:rsid w:val="2B4D4563"/>
    <w:rsid w:val="2B5A612C"/>
    <w:rsid w:val="2B678C42"/>
    <w:rsid w:val="2B72D106"/>
    <w:rsid w:val="2B7856E2"/>
    <w:rsid w:val="2B7CC00E"/>
    <w:rsid w:val="2B80DEBB"/>
    <w:rsid w:val="2B83E497"/>
    <w:rsid w:val="2B87CC70"/>
    <w:rsid w:val="2B9AF44B"/>
    <w:rsid w:val="2B9DADA0"/>
    <w:rsid w:val="2BA58D31"/>
    <w:rsid w:val="2BB727F6"/>
    <w:rsid w:val="2BB909F4"/>
    <w:rsid w:val="2BBD0634"/>
    <w:rsid w:val="2BBEE887"/>
    <w:rsid w:val="2BC4B27F"/>
    <w:rsid w:val="2BCEF14B"/>
    <w:rsid w:val="2BD0E158"/>
    <w:rsid w:val="2C0C38B2"/>
    <w:rsid w:val="2C2496E1"/>
    <w:rsid w:val="2C38320A"/>
    <w:rsid w:val="2C426AC5"/>
    <w:rsid w:val="2C491EAA"/>
    <w:rsid w:val="2C4BA74F"/>
    <w:rsid w:val="2C4D5A4B"/>
    <w:rsid w:val="2C571293"/>
    <w:rsid w:val="2C573B3C"/>
    <w:rsid w:val="2C6416C8"/>
    <w:rsid w:val="2C6A2421"/>
    <w:rsid w:val="2C777013"/>
    <w:rsid w:val="2C77BF7D"/>
    <w:rsid w:val="2C780FA4"/>
    <w:rsid w:val="2C7FF752"/>
    <w:rsid w:val="2C8D11E6"/>
    <w:rsid w:val="2C8FF019"/>
    <w:rsid w:val="2C966237"/>
    <w:rsid w:val="2C9A9AE6"/>
    <w:rsid w:val="2C9C890A"/>
    <w:rsid w:val="2CA1A863"/>
    <w:rsid w:val="2CA23DA8"/>
    <w:rsid w:val="2CACFFEB"/>
    <w:rsid w:val="2CAFC3FA"/>
    <w:rsid w:val="2CB83FDE"/>
    <w:rsid w:val="2CBE78F5"/>
    <w:rsid w:val="2CD2B085"/>
    <w:rsid w:val="2CFA8537"/>
    <w:rsid w:val="2D09755A"/>
    <w:rsid w:val="2D110262"/>
    <w:rsid w:val="2D12F3F3"/>
    <w:rsid w:val="2D13926E"/>
    <w:rsid w:val="2D15F7D8"/>
    <w:rsid w:val="2D1EE3AB"/>
    <w:rsid w:val="2D2FD831"/>
    <w:rsid w:val="2D479ACA"/>
    <w:rsid w:val="2D4B96CE"/>
    <w:rsid w:val="2D4ECEEC"/>
    <w:rsid w:val="2D5C7339"/>
    <w:rsid w:val="2D6031BB"/>
    <w:rsid w:val="2D6A1437"/>
    <w:rsid w:val="2D81A27E"/>
    <w:rsid w:val="2DB2F403"/>
    <w:rsid w:val="2DBC6422"/>
    <w:rsid w:val="2DCE585F"/>
    <w:rsid w:val="2DD60D6E"/>
    <w:rsid w:val="2DD65A1D"/>
    <w:rsid w:val="2DD98118"/>
    <w:rsid w:val="2DDB59DC"/>
    <w:rsid w:val="2E0AFDAE"/>
    <w:rsid w:val="2E137221"/>
    <w:rsid w:val="2E29B2BA"/>
    <w:rsid w:val="2E2BE7E9"/>
    <w:rsid w:val="2E2D1E28"/>
    <w:rsid w:val="2E36B6DC"/>
    <w:rsid w:val="2E401029"/>
    <w:rsid w:val="2E42181A"/>
    <w:rsid w:val="2E494F51"/>
    <w:rsid w:val="2E499EA4"/>
    <w:rsid w:val="2E532D79"/>
    <w:rsid w:val="2E5B69CA"/>
    <w:rsid w:val="2E5CA217"/>
    <w:rsid w:val="2E5F6142"/>
    <w:rsid w:val="2E6BB257"/>
    <w:rsid w:val="2E73BFDF"/>
    <w:rsid w:val="2E74DCD5"/>
    <w:rsid w:val="2E81300C"/>
    <w:rsid w:val="2E8BA179"/>
    <w:rsid w:val="2E9896A1"/>
    <w:rsid w:val="2E998606"/>
    <w:rsid w:val="2EC7CD4A"/>
    <w:rsid w:val="2EDB365C"/>
    <w:rsid w:val="2EDCE599"/>
    <w:rsid w:val="2F067A6D"/>
    <w:rsid w:val="2F089C8D"/>
    <w:rsid w:val="2F0C41CA"/>
    <w:rsid w:val="2F16D976"/>
    <w:rsid w:val="2F2546FF"/>
    <w:rsid w:val="2F422F59"/>
    <w:rsid w:val="2F477A83"/>
    <w:rsid w:val="2F4BDE96"/>
    <w:rsid w:val="2F5D76A4"/>
    <w:rsid w:val="2F62F843"/>
    <w:rsid w:val="2F6A29BE"/>
    <w:rsid w:val="2F8A6C19"/>
    <w:rsid w:val="2F8F03FA"/>
    <w:rsid w:val="2F9EB3E5"/>
    <w:rsid w:val="2FA70D85"/>
    <w:rsid w:val="2FC4BFBF"/>
    <w:rsid w:val="2FD0BD1E"/>
    <w:rsid w:val="2FD1B6C7"/>
    <w:rsid w:val="2FD74CE4"/>
    <w:rsid w:val="2FF560CD"/>
    <w:rsid w:val="2FF63CE2"/>
    <w:rsid w:val="300091D9"/>
    <w:rsid w:val="30053782"/>
    <w:rsid w:val="300E8963"/>
    <w:rsid w:val="301630D1"/>
    <w:rsid w:val="30198CD9"/>
    <w:rsid w:val="3052D119"/>
    <w:rsid w:val="306036BA"/>
    <w:rsid w:val="306133E8"/>
    <w:rsid w:val="307D7445"/>
    <w:rsid w:val="30981127"/>
    <w:rsid w:val="30AC660C"/>
    <w:rsid w:val="30B06AF9"/>
    <w:rsid w:val="30C1F719"/>
    <w:rsid w:val="30C41018"/>
    <w:rsid w:val="30C582E5"/>
    <w:rsid w:val="30C8376C"/>
    <w:rsid w:val="30EC36DD"/>
    <w:rsid w:val="30EEB37C"/>
    <w:rsid w:val="30FBA86F"/>
    <w:rsid w:val="310B2D74"/>
    <w:rsid w:val="310FAE7A"/>
    <w:rsid w:val="31102EA7"/>
    <w:rsid w:val="3118BC4F"/>
    <w:rsid w:val="311AF498"/>
    <w:rsid w:val="311E7049"/>
    <w:rsid w:val="31278A52"/>
    <w:rsid w:val="312FB1FD"/>
    <w:rsid w:val="31318847"/>
    <w:rsid w:val="3133A588"/>
    <w:rsid w:val="3137DE81"/>
    <w:rsid w:val="313D497C"/>
    <w:rsid w:val="31417918"/>
    <w:rsid w:val="31473EFF"/>
    <w:rsid w:val="314AF6DE"/>
    <w:rsid w:val="314D2587"/>
    <w:rsid w:val="314E63B8"/>
    <w:rsid w:val="31538E14"/>
    <w:rsid w:val="3157D063"/>
    <w:rsid w:val="315E4EF2"/>
    <w:rsid w:val="3160CA48"/>
    <w:rsid w:val="3171C54E"/>
    <w:rsid w:val="31768AC7"/>
    <w:rsid w:val="317F52C0"/>
    <w:rsid w:val="3189A99F"/>
    <w:rsid w:val="318C936A"/>
    <w:rsid w:val="31A4F074"/>
    <w:rsid w:val="31C46412"/>
    <w:rsid w:val="31C50059"/>
    <w:rsid w:val="31C67FA9"/>
    <w:rsid w:val="31CDB1C5"/>
    <w:rsid w:val="31DD6103"/>
    <w:rsid w:val="31E1F03B"/>
    <w:rsid w:val="31E368F8"/>
    <w:rsid w:val="31E736A1"/>
    <w:rsid w:val="31ED5857"/>
    <w:rsid w:val="31FC426F"/>
    <w:rsid w:val="31FD1FFE"/>
    <w:rsid w:val="3205EE44"/>
    <w:rsid w:val="3209373D"/>
    <w:rsid w:val="320A5BD0"/>
    <w:rsid w:val="3227F8A2"/>
    <w:rsid w:val="322B00CE"/>
    <w:rsid w:val="3239B101"/>
    <w:rsid w:val="324C9864"/>
    <w:rsid w:val="32528A47"/>
    <w:rsid w:val="3269ACD9"/>
    <w:rsid w:val="3273FC91"/>
    <w:rsid w:val="327B52B7"/>
    <w:rsid w:val="32809D46"/>
    <w:rsid w:val="328DDEF8"/>
    <w:rsid w:val="32960E01"/>
    <w:rsid w:val="32A09682"/>
    <w:rsid w:val="32B994D4"/>
    <w:rsid w:val="32C08A35"/>
    <w:rsid w:val="32CE2FA5"/>
    <w:rsid w:val="32D2A2E3"/>
    <w:rsid w:val="32ECBA6C"/>
    <w:rsid w:val="330D7B17"/>
    <w:rsid w:val="330EBDA6"/>
    <w:rsid w:val="330FD49D"/>
    <w:rsid w:val="33141042"/>
    <w:rsid w:val="33290D9E"/>
    <w:rsid w:val="3333202E"/>
    <w:rsid w:val="334ECA6B"/>
    <w:rsid w:val="334FF8A6"/>
    <w:rsid w:val="335DD006"/>
    <w:rsid w:val="335FF446"/>
    <w:rsid w:val="336122A8"/>
    <w:rsid w:val="336B50CE"/>
    <w:rsid w:val="337191EC"/>
    <w:rsid w:val="3376B9CD"/>
    <w:rsid w:val="33B011EF"/>
    <w:rsid w:val="33B04365"/>
    <w:rsid w:val="33B5FFA3"/>
    <w:rsid w:val="33BEDE99"/>
    <w:rsid w:val="33C2855A"/>
    <w:rsid w:val="33DFC1D0"/>
    <w:rsid w:val="33EE27A1"/>
    <w:rsid w:val="33F3FA72"/>
    <w:rsid w:val="33F79F73"/>
    <w:rsid w:val="33FD8912"/>
    <w:rsid w:val="3414480D"/>
    <w:rsid w:val="342B2F20"/>
    <w:rsid w:val="342D4B7C"/>
    <w:rsid w:val="344619E8"/>
    <w:rsid w:val="3446902F"/>
    <w:rsid w:val="34511B7E"/>
    <w:rsid w:val="3457FA88"/>
    <w:rsid w:val="345FEE2A"/>
    <w:rsid w:val="3467492B"/>
    <w:rsid w:val="347DBF2E"/>
    <w:rsid w:val="348417D9"/>
    <w:rsid w:val="34851EFD"/>
    <w:rsid w:val="3498FEAC"/>
    <w:rsid w:val="349FDC33"/>
    <w:rsid w:val="34B62DFA"/>
    <w:rsid w:val="34CC7C44"/>
    <w:rsid w:val="34CDE1C8"/>
    <w:rsid w:val="34D0B133"/>
    <w:rsid w:val="34DAACDD"/>
    <w:rsid w:val="35000982"/>
    <w:rsid w:val="35033B2F"/>
    <w:rsid w:val="3503740B"/>
    <w:rsid w:val="350F87E8"/>
    <w:rsid w:val="3519135A"/>
    <w:rsid w:val="351B61BC"/>
    <w:rsid w:val="3520B5EE"/>
    <w:rsid w:val="352C231F"/>
    <w:rsid w:val="35379C71"/>
    <w:rsid w:val="354C4D6A"/>
    <w:rsid w:val="3565FE5F"/>
    <w:rsid w:val="356FFE2A"/>
    <w:rsid w:val="35793B3B"/>
    <w:rsid w:val="35831D07"/>
    <w:rsid w:val="358777EF"/>
    <w:rsid w:val="3587E3F5"/>
    <w:rsid w:val="35BFAB13"/>
    <w:rsid w:val="35CE2711"/>
    <w:rsid w:val="35E22D7A"/>
    <w:rsid w:val="35E5F6DE"/>
    <w:rsid w:val="35EB7DE7"/>
    <w:rsid w:val="3604E80E"/>
    <w:rsid w:val="3609BF64"/>
    <w:rsid w:val="3617E9EC"/>
    <w:rsid w:val="36275C3F"/>
    <w:rsid w:val="362B9DFC"/>
    <w:rsid w:val="36357EEE"/>
    <w:rsid w:val="364DA728"/>
    <w:rsid w:val="3651E3E8"/>
    <w:rsid w:val="369159F6"/>
    <w:rsid w:val="36924D63"/>
    <w:rsid w:val="369DD884"/>
    <w:rsid w:val="36B3A4D8"/>
    <w:rsid w:val="36C1AC10"/>
    <w:rsid w:val="36C88702"/>
    <w:rsid w:val="36CEA2C3"/>
    <w:rsid w:val="36D269CC"/>
    <w:rsid w:val="36D28363"/>
    <w:rsid w:val="36DDFD78"/>
    <w:rsid w:val="371BE206"/>
    <w:rsid w:val="3721A7C1"/>
    <w:rsid w:val="3727E845"/>
    <w:rsid w:val="3752F803"/>
    <w:rsid w:val="376BB46B"/>
    <w:rsid w:val="37730A35"/>
    <w:rsid w:val="377FAC43"/>
    <w:rsid w:val="3781F6ED"/>
    <w:rsid w:val="3796E0CF"/>
    <w:rsid w:val="37A4E6FB"/>
    <w:rsid w:val="37B1E162"/>
    <w:rsid w:val="37E28517"/>
    <w:rsid w:val="380EFCB0"/>
    <w:rsid w:val="382FDF91"/>
    <w:rsid w:val="38494489"/>
    <w:rsid w:val="384A1184"/>
    <w:rsid w:val="385196C5"/>
    <w:rsid w:val="3858C35D"/>
    <w:rsid w:val="38595ED2"/>
    <w:rsid w:val="3860289A"/>
    <w:rsid w:val="3879942D"/>
    <w:rsid w:val="387D06EF"/>
    <w:rsid w:val="38810944"/>
    <w:rsid w:val="3881B2FB"/>
    <w:rsid w:val="388EF938"/>
    <w:rsid w:val="388F7A0A"/>
    <w:rsid w:val="3892C3C9"/>
    <w:rsid w:val="3893DE39"/>
    <w:rsid w:val="3895AF29"/>
    <w:rsid w:val="38A32948"/>
    <w:rsid w:val="38AD7FC0"/>
    <w:rsid w:val="38AE302F"/>
    <w:rsid w:val="38BC0C84"/>
    <w:rsid w:val="38C47042"/>
    <w:rsid w:val="38C4B6DA"/>
    <w:rsid w:val="38C6DD65"/>
    <w:rsid w:val="38D49DA5"/>
    <w:rsid w:val="38F511A0"/>
    <w:rsid w:val="38F91066"/>
    <w:rsid w:val="39060542"/>
    <w:rsid w:val="3907604C"/>
    <w:rsid w:val="39110831"/>
    <w:rsid w:val="391BBE3D"/>
    <w:rsid w:val="392DACE6"/>
    <w:rsid w:val="393FEF64"/>
    <w:rsid w:val="394B7CA6"/>
    <w:rsid w:val="396D90A6"/>
    <w:rsid w:val="39A3CD2E"/>
    <w:rsid w:val="39A47CD6"/>
    <w:rsid w:val="39A533BD"/>
    <w:rsid w:val="39AA8E96"/>
    <w:rsid w:val="39B1C3A2"/>
    <w:rsid w:val="39B894EB"/>
    <w:rsid w:val="39C2D39B"/>
    <w:rsid w:val="39DD8AE1"/>
    <w:rsid w:val="39E1816B"/>
    <w:rsid w:val="39E5D377"/>
    <w:rsid w:val="39EF5061"/>
    <w:rsid w:val="39FD7750"/>
    <w:rsid w:val="3A13776E"/>
    <w:rsid w:val="3A2EEB8E"/>
    <w:rsid w:val="3A301B24"/>
    <w:rsid w:val="3A3D7CDF"/>
    <w:rsid w:val="3A4B0ED0"/>
    <w:rsid w:val="3A5CF8BB"/>
    <w:rsid w:val="3A7BCC70"/>
    <w:rsid w:val="3A81463B"/>
    <w:rsid w:val="3A82F24D"/>
    <w:rsid w:val="3A84BDE3"/>
    <w:rsid w:val="3A92DB39"/>
    <w:rsid w:val="3A94596A"/>
    <w:rsid w:val="3A94822C"/>
    <w:rsid w:val="3AB2FF85"/>
    <w:rsid w:val="3AB405F1"/>
    <w:rsid w:val="3AC35943"/>
    <w:rsid w:val="3ACE6AEA"/>
    <w:rsid w:val="3AD47FB7"/>
    <w:rsid w:val="3B02CEB5"/>
    <w:rsid w:val="3B1A7986"/>
    <w:rsid w:val="3B1BA7E0"/>
    <w:rsid w:val="3B33EAE2"/>
    <w:rsid w:val="3B34FFB9"/>
    <w:rsid w:val="3B3A7D62"/>
    <w:rsid w:val="3B5666BB"/>
    <w:rsid w:val="3B75CE71"/>
    <w:rsid w:val="3B9E8D64"/>
    <w:rsid w:val="3BB1AEAB"/>
    <w:rsid w:val="3BB9C07F"/>
    <w:rsid w:val="3BC7CFF1"/>
    <w:rsid w:val="3BDA8318"/>
    <w:rsid w:val="3BEC4311"/>
    <w:rsid w:val="3BF1F192"/>
    <w:rsid w:val="3C01C4AE"/>
    <w:rsid w:val="3C0741C2"/>
    <w:rsid w:val="3C115315"/>
    <w:rsid w:val="3C2873D3"/>
    <w:rsid w:val="3C2E0B5B"/>
    <w:rsid w:val="3C32175D"/>
    <w:rsid w:val="3C4454B3"/>
    <w:rsid w:val="3C44D925"/>
    <w:rsid w:val="3C5EBA26"/>
    <w:rsid w:val="3C64198E"/>
    <w:rsid w:val="3C64412D"/>
    <w:rsid w:val="3C7059E5"/>
    <w:rsid w:val="3C77DDB4"/>
    <w:rsid w:val="3C7A7969"/>
    <w:rsid w:val="3C88E12F"/>
    <w:rsid w:val="3C8BF390"/>
    <w:rsid w:val="3C90E278"/>
    <w:rsid w:val="3CCEA490"/>
    <w:rsid w:val="3CDD2B5A"/>
    <w:rsid w:val="3CE75B62"/>
    <w:rsid w:val="3CE952E8"/>
    <w:rsid w:val="3CF46BB5"/>
    <w:rsid w:val="3CF6A775"/>
    <w:rsid w:val="3D108C97"/>
    <w:rsid w:val="3D246FB8"/>
    <w:rsid w:val="3D27CE58"/>
    <w:rsid w:val="3D4E7B6C"/>
    <w:rsid w:val="3D5B8E58"/>
    <w:rsid w:val="3D671B0A"/>
    <w:rsid w:val="3D7DF736"/>
    <w:rsid w:val="3D896F30"/>
    <w:rsid w:val="3D8B0FE2"/>
    <w:rsid w:val="3D9098BF"/>
    <w:rsid w:val="3D9D84D8"/>
    <w:rsid w:val="3DAF92B9"/>
    <w:rsid w:val="3DB7A18B"/>
    <w:rsid w:val="3DBCC7AD"/>
    <w:rsid w:val="3DBD929B"/>
    <w:rsid w:val="3DBF68D2"/>
    <w:rsid w:val="3DC58A6E"/>
    <w:rsid w:val="3DD27E42"/>
    <w:rsid w:val="3DD771B8"/>
    <w:rsid w:val="3DE930C8"/>
    <w:rsid w:val="3DEA05B8"/>
    <w:rsid w:val="3DFD350F"/>
    <w:rsid w:val="3E022992"/>
    <w:rsid w:val="3E06CF5E"/>
    <w:rsid w:val="3E2B2486"/>
    <w:rsid w:val="3E2E5BF1"/>
    <w:rsid w:val="3E2E7FAE"/>
    <w:rsid w:val="3E39B034"/>
    <w:rsid w:val="3E3A0F4B"/>
    <w:rsid w:val="3E40361D"/>
    <w:rsid w:val="3E509D45"/>
    <w:rsid w:val="3E6FA76E"/>
    <w:rsid w:val="3E7F4F98"/>
    <w:rsid w:val="3E94FC48"/>
    <w:rsid w:val="3E990026"/>
    <w:rsid w:val="3EA378F6"/>
    <w:rsid w:val="3EAEC515"/>
    <w:rsid w:val="3EBE5E37"/>
    <w:rsid w:val="3EC42D7D"/>
    <w:rsid w:val="3ED9E76A"/>
    <w:rsid w:val="3EFC29B8"/>
    <w:rsid w:val="3F10BEB3"/>
    <w:rsid w:val="3F18AF31"/>
    <w:rsid w:val="3F285FAA"/>
    <w:rsid w:val="3F2B422E"/>
    <w:rsid w:val="3F2C3499"/>
    <w:rsid w:val="3F322F66"/>
    <w:rsid w:val="3F36D7BB"/>
    <w:rsid w:val="3F4AE200"/>
    <w:rsid w:val="3F5796AB"/>
    <w:rsid w:val="3F711DB5"/>
    <w:rsid w:val="3F7266C0"/>
    <w:rsid w:val="3F7745C6"/>
    <w:rsid w:val="3F90E5AA"/>
    <w:rsid w:val="3F9CF416"/>
    <w:rsid w:val="3FBA0EBF"/>
    <w:rsid w:val="3FC10C3D"/>
    <w:rsid w:val="3FCEBF22"/>
    <w:rsid w:val="3FD04BA0"/>
    <w:rsid w:val="3FE6B2BB"/>
    <w:rsid w:val="3FF1A17E"/>
    <w:rsid w:val="3FF1A6C5"/>
    <w:rsid w:val="3FF83E80"/>
    <w:rsid w:val="4016D579"/>
    <w:rsid w:val="401E7B72"/>
    <w:rsid w:val="401E8B25"/>
    <w:rsid w:val="401EEA8D"/>
    <w:rsid w:val="40218AE2"/>
    <w:rsid w:val="4023CBF8"/>
    <w:rsid w:val="40267545"/>
    <w:rsid w:val="402FCECE"/>
    <w:rsid w:val="4058E363"/>
    <w:rsid w:val="405A822D"/>
    <w:rsid w:val="405AAB5E"/>
    <w:rsid w:val="4076EE45"/>
    <w:rsid w:val="4084271E"/>
    <w:rsid w:val="408E81BC"/>
    <w:rsid w:val="408EC4AA"/>
    <w:rsid w:val="4095D23E"/>
    <w:rsid w:val="40A86689"/>
    <w:rsid w:val="40AF2F04"/>
    <w:rsid w:val="40B62F12"/>
    <w:rsid w:val="40C63ACF"/>
    <w:rsid w:val="40C790DE"/>
    <w:rsid w:val="40C7F0D5"/>
    <w:rsid w:val="40D641BD"/>
    <w:rsid w:val="40E5D68D"/>
    <w:rsid w:val="40FA70F2"/>
    <w:rsid w:val="41022891"/>
    <w:rsid w:val="4105D3A6"/>
    <w:rsid w:val="41204619"/>
    <w:rsid w:val="4126AACE"/>
    <w:rsid w:val="41565C59"/>
    <w:rsid w:val="415904A5"/>
    <w:rsid w:val="41605CED"/>
    <w:rsid w:val="4161BB61"/>
    <w:rsid w:val="41683E4A"/>
    <w:rsid w:val="4171E951"/>
    <w:rsid w:val="4182EC0A"/>
    <w:rsid w:val="41886DFE"/>
    <w:rsid w:val="418F2456"/>
    <w:rsid w:val="41978FFB"/>
    <w:rsid w:val="41A03DCD"/>
    <w:rsid w:val="41BCABF2"/>
    <w:rsid w:val="41D76D70"/>
    <w:rsid w:val="41DE2B5A"/>
    <w:rsid w:val="41E3896D"/>
    <w:rsid w:val="41E7FDA8"/>
    <w:rsid w:val="41ECBEC1"/>
    <w:rsid w:val="41F73E95"/>
    <w:rsid w:val="41F7C0CF"/>
    <w:rsid w:val="42116EE3"/>
    <w:rsid w:val="42146689"/>
    <w:rsid w:val="42254350"/>
    <w:rsid w:val="4227DC89"/>
    <w:rsid w:val="42335FDA"/>
    <w:rsid w:val="423EF0BA"/>
    <w:rsid w:val="424574C7"/>
    <w:rsid w:val="425282F8"/>
    <w:rsid w:val="4256A039"/>
    <w:rsid w:val="427BB413"/>
    <w:rsid w:val="42824D10"/>
    <w:rsid w:val="428C0FB9"/>
    <w:rsid w:val="429241FF"/>
    <w:rsid w:val="4294E9E0"/>
    <w:rsid w:val="429B200E"/>
    <w:rsid w:val="42A9DC24"/>
    <w:rsid w:val="42B2295D"/>
    <w:rsid w:val="42C3E8BC"/>
    <w:rsid w:val="42DBA2C4"/>
    <w:rsid w:val="42DDA4BD"/>
    <w:rsid w:val="42E74B96"/>
    <w:rsid w:val="42EFCD43"/>
    <w:rsid w:val="42FF9FCD"/>
    <w:rsid w:val="43057418"/>
    <w:rsid w:val="43081F97"/>
    <w:rsid w:val="4314CFD9"/>
    <w:rsid w:val="43224CD3"/>
    <w:rsid w:val="4327A7F7"/>
    <w:rsid w:val="433227B4"/>
    <w:rsid w:val="4358491D"/>
    <w:rsid w:val="435BF338"/>
    <w:rsid w:val="43615E2F"/>
    <w:rsid w:val="4366182E"/>
    <w:rsid w:val="436979E3"/>
    <w:rsid w:val="436BBA94"/>
    <w:rsid w:val="436BC1CD"/>
    <w:rsid w:val="436D90FC"/>
    <w:rsid w:val="43724222"/>
    <w:rsid w:val="437B018B"/>
    <w:rsid w:val="437C96C4"/>
    <w:rsid w:val="43868404"/>
    <w:rsid w:val="43963F95"/>
    <w:rsid w:val="43967AA6"/>
    <w:rsid w:val="43B3EAE3"/>
    <w:rsid w:val="43C74D09"/>
    <w:rsid w:val="43C819FB"/>
    <w:rsid w:val="43D210BC"/>
    <w:rsid w:val="43DA92E1"/>
    <w:rsid w:val="43DDE0E1"/>
    <w:rsid w:val="43E80FD9"/>
    <w:rsid w:val="43F69757"/>
    <w:rsid w:val="43FF59E2"/>
    <w:rsid w:val="4401457D"/>
    <w:rsid w:val="441E2CC3"/>
    <w:rsid w:val="44253A6A"/>
    <w:rsid w:val="4442360D"/>
    <w:rsid w:val="446026DE"/>
    <w:rsid w:val="4466C3C3"/>
    <w:rsid w:val="44671E6E"/>
    <w:rsid w:val="446ED465"/>
    <w:rsid w:val="447AB5B2"/>
    <w:rsid w:val="449AB8A9"/>
    <w:rsid w:val="449CC92C"/>
    <w:rsid w:val="449EB4D1"/>
    <w:rsid w:val="44A1654B"/>
    <w:rsid w:val="44A84248"/>
    <w:rsid w:val="44AA463D"/>
    <w:rsid w:val="44BA900B"/>
    <w:rsid w:val="44CC9F77"/>
    <w:rsid w:val="44E6F8E2"/>
    <w:rsid w:val="44E714A7"/>
    <w:rsid w:val="450639A8"/>
    <w:rsid w:val="4509E39A"/>
    <w:rsid w:val="45126A67"/>
    <w:rsid w:val="4512A588"/>
    <w:rsid w:val="45147FC4"/>
    <w:rsid w:val="451AFDAC"/>
    <w:rsid w:val="451C8711"/>
    <w:rsid w:val="45202129"/>
    <w:rsid w:val="4529ED5E"/>
    <w:rsid w:val="452CA80E"/>
    <w:rsid w:val="45372997"/>
    <w:rsid w:val="453E4A62"/>
    <w:rsid w:val="4541A3C7"/>
    <w:rsid w:val="45442C02"/>
    <w:rsid w:val="454D9732"/>
    <w:rsid w:val="454E8989"/>
    <w:rsid w:val="45513928"/>
    <w:rsid w:val="455D6FBF"/>
    <w:rsid w:val="4562B1B2"/>
    <w:rsid w:val="456E5963"/>
    <w:rsid w:val="459882A8"/>
    <w:rsid w:val="459C5782"/>
    <w:rsid w:val="459FB940"/>
    <w:rsid w:val="45A6EB1A"/>
    <w:rsid w:val="45A9001B"/>
    <w:rsid w:val="45AA1ABB"/>
    <w:rsid w:val="45B5524F"/>
    <w:rsid w:val="45B696BA"/>
    <w:rsid w:val="45CCE53B"/>
    <w:rsid w:val="45D34AE3"/>
    <w:rsid w:val="45D45439"/>
    <w:rsid w:val="45D4D5D8"/>
    <w:rsid w:val="45D5C9D0"/>
    <w:rsid w:val="45D85EAB"/>
    <w:rsid w:val="45E22F2C"/>
    <w:rsid w:val="45E29BAE"/>
    <w:rsid w:val="45FBE16A"/>
    <w:rsid w:val="45FC9C70"/>
    <w:rsid w:val="45FD0FC5"/>
    <w:rsid w:val="45FD558C"/>
    <w:rsid w:val="4607591A"/>
    <w:rsid w:val="461F31A1"/>
    <w:rsid w:val="462BF340"/>
    <w:rsid w:val="462FA7ED"/>
    <w:rsid w:val="4643B3D0"/>
    <w:rsid w:val="46504774"/>
    <w:rsid w:val="4656E205"/>
    <w:rsid w:val="4674DF0A"/>
    <w:rsid w:val="4675BAE2"/>
    <w:rsid w:val="46826EE8"/>
    <w:rsid w:val="46A51722"/>
    <w:rsid w:val="46D24BE8"/>
    <w:rsid w:val="46F8F9ED"/>
    <w:rsid w:val="46FCCFD7"/>
    <w:rsid w:val="4709D452"/>
    <w:rsid w:val="471012D8"/>
    <w:rsid w:val="4717397E"/>
    <w:rsid w:val="4727237A"/>
    <w:rsid w:val="475CD893"/>
    <w:rsid w:val="476699C2"/>
    <w:rsid w:val="4766D5D7"/>
    <w:rsid w:val="47678FC3"/>
    <w:rsid w:val="478B4400"/>
    <w:rsid w:val="4791127E"/>
    <w:rsid w:val="479CC388"/>
    <w:rsid w:val="47A8F37F"/>
    <w:rsid w:val="47BE2D9B"/>
    <w:rsid w:val="47DAF1AF"/>
    <w:rsid w:val="47DBD753"/>
    <w:rsid w:val="47EE547A"/>
    <w:rsid w:val="4801D97A"/>
    <w:rsid w:val="4801FFFA"/>
    <w:rsid w:val="4808FED2"/>
    <w:rsid w:val="4813690D"/>
    <w:rsid w:val="48187373"/>
    <w:rsid w:val="481937D8"/>
    <w:rsid w:val="48240D9D"/>
    <w:rsid w:val="48349D3D"/>
    <w:rsid w:val="483DD648"/>
    <w:rsid w:val="48428120"/>
    <w:rsid w:val="484892FC"/>
    <w:rsid w:val="4852556E"/>
    <w:rsid w:val="4863F007"/>
    <w:rsid w:val="48641251"/>
    <w:rsid w:val="48702EFE"/>
    <w:rsid w:val="48742985"/>
    <w:rsid w:val="48813592"/>
    <w:rsid w:val="488B88AE"/>
    <w:rsid w:val="48A7AC86"/>
    <w:rsid w:val="48B3AD45"/>
    <w:rsid w:val="48CE366C"/>
    <w:rsid w:val="48D86643"/>
    <w:rsid w:val="48F31032"/>
    <w:rsid w:val="48F6F96E"/>
    <w:rsid w:val="4900A63C"/>
    <w:rsid w:val="4908EC71"/>
    <w:rsid w:val="491711C8"/>
    <w:rsid w:val="491B8E42"/>
    <w:rsid w:val="4928C5C1"/>
    <w:rsid w:val="492C5B4E"/>
    <w:rsid w:val="4932D832"/>
    <w:rsid w:val="4935C64B"/>
    <w:rsid w:val="494CD818"/>
    <w:rsid w:val="496D247F"/>
    <w:rsid w:val="496E27A7"/>
    <w:rsid w:val="49715499"/>
    <w:rsid w:val="49732BE7"/>
    <w:rsid w:val="49774BFE"/>
    <w:rsid w:val="4979D3D9"/>
    <w:rsid w:val="4987691E"/>
    <w:rsid w:val="4992F320"/>
    <w:rsid w:val="4993D481"/>
    <w:rsid w:val="499E31D2"/>
    <w:rsid w:val="49B0DB66"/>
    <w:rsid w:val="49CA0FED"/>
    <w:rsid w:val="49CFD927"/>
    <w:rsid w:val="49E48B82"/>
    <w:rsid w:val="49FA3B8A"/>
    <w:rsid w:val="49FEE874"/>
    <w:rsid w:val="4A0E6D1F"/>
    <w:rsid w:val="4A0FD41D"/>
    <w:rsid w:val="4A187430"/>
    <w:rsid w:val="4A18E9AE"/>
    <w:rsid w:val="4A227380"/>
    <w:rsid w:val="4A3AB6EC"/>
    <w:rsid w:val="4A4161B1"/>
    <w:rsid w:val="4A476BA4"/>
    <w:rsid w:val="4A6009D3"/>
    <w:rsid w:val="4A6B4BD9"/>
    <w:rsid w:val="4A72EADD"/>
    <w:rsid w:val="4A7EE152"/>
    <w:rsid w:val="4A8D8560"/>
    <w:rsid w:val="4A9FA6D1"/>
    <w:rsid w:val="4AA58F2E"/>
    <w:rsid w:val="4AB10C5B"/>
    <w:rsid w:val="4ABCBF24"/>
    <w:rsid w:val="4AC2F196"/>
    <w:rsid w:val="4ACB5C42"/>
    <w:rsid w:val="4AD1A445"/>
    <w:rsid w:val="4ADBB0E2"/>
    <w:rsid w:val="4ADD7D94"/>
    <w:rsid w:val="4ADE45E2"/>
    <w:rsid w:val="4AE0D7A0"/>
    <w:rsid w:val="4AF89D3F"/>
    <w:rsid w:val="4B031AE2"/>
    <w:rsid w:val="4B031C93"/>
    <w:rsid w:val="4B1D1481"/>
    <w:rsid w:val="4B23A8DD"/>
    <w:rsid w:val="4B2653CB"/>
    <w:rsid w:val="4B266C18"/>
    <w:rsid w:val="4B46B638"/>
    <w:rsid w:val="4B4DFB45"/>
    <w:rsid w:val="4B5468D0"/>
    <w:rsid w:val="4B5E970B"/>
    <w:rsid w:val="4B6A08F7"/>
    <w:rsid w:val="4B6F14FD"/>
    <w:rsid w:val="4B7C63BB"/>
    <w:rsid w:val="4B8482B3"/>
    <w:rsid w:val="4B8E88B5"/>
    <w:rsid w:val="4BA4A2AA"/>
    <w:rsid w:val="4BB0F1BE"/>
    <w:rsid w:val="4BBD8285"/>
    <w:rsid w:val="4BC0B1E6"/>
    <w:rsid w:val="4BC92D90"/>
    <w:rsid w:val="4BCD73DC"/>
    <w:rsid w:val="4BD23A92"/>
    <w:rsid w:val="4BD501B6"/>
    <w:rsid w:val="4BD9724D"/>
    <w:rsid w:val="4BDBCDAE"/>
    <w:rsid w:val="4BE3006B"/>
    <w:rsid w:val="4BE3670C"/>
    <w:rsid w:val="4BEAC5D0"/>
    <w:rsid w:val="4BEEE6B6"/>
    <w:rsid w:val="4C17E7B6"/>
    <w:rsid w:val="4C1ABC65"/>
    <w:rsid w:val="4C20F0BB"/>
    <w:rsid w:val="4C251AFF"/>
    <w:rsid w:val="4C31309B"/>
    <w:rsid w:val="4C407825"/>
    <w:rsid w:val="4C41DDC8"/>
    <w:rsid w:val="4C422705"/>
    <w:rsid w:val="4C63DF17"/>
    <w:rsid w:val="4C666E38"/>
    <w:rsid w:val="4C685D9A"/>
    <w:rsid w:val="4C7C3C40"/>
    <w:rsid w:val="4C881B64"/>
    <w:rsid w:val="4C88F118"/>
    <w:rsid w:val="4C8A977B"/>
    <w:rsid w:val="4C92F6C8"/>
    <w:rsid w:val="4CA62487"/>
    <w:rsid w:val="4CB4B191"/>
    <w:rsid w:val="4CB53137"/>
    <w:rsid w:val="4CC11E76"/>
    <w:rsid w:val="4CC3A32B"/>
    <w:rsid w:val="4CC64B26"/>
    <w:rsid w:val="4CE952C7"/>
    <w:rsid w:val="4CEC85A5"/>
    <w:rsid w:val="4CFF290D"/>
    <w:rsid w:val="4D01CBC2"/>
    <w:rsid w:val="4D047FC2"/>
    <w:rsid w:val="4D0DD63A"/>
    <w:rsid w:val="4D0F7FA2"/>
    <w:rsid w:val="4D1A05AE"/>
    <w:rsid w:val="4D1C92A6"/>
    <w:rsid w:val="4D1F85D3"/>
    <w:rsid w:val="4D24887F"/>
    <w:rsid w:val="4D33CD3E"/>
    <w:rsid w:val="4D47A2BC"/>
    <w:rsid w:val="4D4D4785"/>
    <w:rsid w:val="4D4DAC35"/>
    <w:rsid w:val="4D55319C"/>
    <w:rsid w:val="4D562FD7"/>
    <w:rsid w:val="4D67162C"/>
    <w:rsid w:val="4D94D304"/>
    <w:rsid w:val="4DA89F3A"/>
    <w:rsid w:val="4DB0D1FE"/>
    <w:rsid w:val="4DBC5B28"/>
    <w:rsid w:val="4DC31DA6"/>
    <w:rsid w:val="4DC50A59"/>
    <w:rsid w:val="4DC78519"/>
    <w:rsid w:val="4DCBC885"/>
    <w:rsid w:val="4DCBDA86"/>
    <w:rsid w:val="4DCC3808"/>
    <w:rsid w:val="4DCE55F3"/>
    <w:rsid w:val="4DE77C87"/>
    <w:rsid w:val="4DEAC070"/>
    <w:rsid w:val="4DF0D29B"/>
    <w:rsid w:val="4DF434B1"/>
    <w:rsid w:val="4DFDEA48"/>
    <w:rsid w:val="4E1E785E"/>
    <w:rsid w:val="4E33980B"/>
    <w:rsid w:val="4E413A51"/>
    <w:rsid w:val="4E564D0C"/>
    <w:rsid w:val="4E5A077B"/>
    <w:rsid w:val="4E5AD4E4"/>
    <w:rsid w:val="4E67DE58"/>
    <w:rsid w:val="4E707F45"/>
    <w:rsid w:val="4E819D8A"/>
    <w:rsid w:val="4E832655"/>
    <w:rsid w:val="4E839931"/>
    <w:rsid w:val="4E851F16"/>
    <w:rsid w:val="4E897F3F"/>
    <w:rsid w:val="4E8A47ED"/>
    <w:rsid w:val="4E998777"/>
    <w:rsid w:val="4EA9562D"/>
    <w:rsid w:val="4EC304C1"/>
    <w:rsid w:val="4EC36013"/>
    <w:rsid w:val="4ECFFF2B"/>
    <w:rsid w:val="4ED145B1"/>
    <w:rsid w:val="4EF2ADD9"/>
    <w:rsid w:val="4F01B2D7"/>
    <w:rsid w:val="4F08F695"/>
    <w:rsid w:val="4F15895A"/>
    <w:rsid w:val="4F19C3B0"/>
    <w:rsid w:val="4F3A1202"/>
    <w:rsid w:val="4F44878C"/>
    <w:rsid w:val="4F49AC44"/>
    <w:rsid w:val="4F6DCAB3"/>
    <w:rsid w:val="4F76C0BC"/>
    <w:rsid w:val="4F7880FE"/>
    <w:rsid w:val="4F90475D"/>
    <w:rsid w:val="4FABEF89"/>
    <w:rsid w:val="4FD4721F"/>
    <w:rsid w:val="4FDBE974"/>
    <w:rsid w:val="4FEA33E3"/>
    <w:rsid w:val="5004699F"/>
    <w:rsid w:val="500DEA7F"/>
    <w:rsid w:val="501FDA29"/>
    <w:rsid w:val="50207C72"/>
    <w:rsid w:val="5031B65E"/>
    <w:rsid w:val="503C99B9"/>
    <w:rsid w:val="503D3534"/>
    <w:rsid w:val="5041B9DB"/>
    <w:rsid w:val="5049A807"/>
    <w:rsid w:val="504AB37D"/>
    <w:rsid w:val="504D549E"/>
    <w:rsid w:val="507E0A16"/>
    <w:rsid w:val="50833765"/>
    <w:rsid w:val="5085B24D"/>
    <w:rsid w:val="50862FDD"/>
    <w:rsid w:val="508877FF"/>
    <w:rsid w:val="5094F0B8"/>
    <w:rsid w:val="50B08CC8"/>
    <w:rsid w:val="50B22363"/>
    <w:rsid w:val="50C43555"/>
    <w:rsid w:val="50E8C383"/>
    <w:rsid w:val="5124AEA2"/>
    <w:rsid w:val="5124D2F8"/>
    <w:rsid w:val="513F958C"/>
    <w:rsid w:val="5159D0DC"/>
    <w:rsid w:val="515A336D"/>
    <w:rsid w:val="5161AF17"/>
    <w:rsid w:val="5164449E"/>
    <w:rsid w:val="5176934E"/>
    <w:rsid w:val="51784305"/>
    <w:rsid w:val="51812D8C"/>
    <w:rsid w:val="518574BB"/>
    <w:rsid w:val="518AED9F"/>
    <w:rsid w:val="51952ED7"/>
    <w:rsid w:val="51A141C7"/>
    <w:rsid w:val="51A97121"/>
    <w:rsid w:val="51C1B8BA"/>
    <w:rsid w:val="51D790EA"/>
    <w:rsid w:val="51E5164B"/>
    <w:rsid w:val="51E6F3A2"/>
    <w:rsid w:val="51EAD8AE"/>
    <w:rsid w:val="51EFF444"/>
    <w:rsid w:val="51F33147"/>
    <w:rsid w:val="51FC0753"/>
    <w:rsid w:val="5205F85F"/>
    <w:rsid w:val="52173219"/>
    <w:rsid w:val="521A621E"/>
    <w:rsid w:val="521C2A35"/>
    <w:rsid w:val="521D6F59"/>
    <w:rsid w:val="5227879B"/>
    <w:rsid w:val="523C020E"/>
    <w:rsid w:val="523FF2D9"/>
    <w:rsid w:val="52449857"/>
    <w:rsid w:val="5245E19A"/>
    <w:rsid w:val="52474159"/>
    <w:rsid w:val="525D235F"/>
    <w:rsid w:val="52633CDE"/>
    <w:rsid w:val="5268FD23"/>
    <w:rsid w:val="527F47C5"/>
    <w:rsid w:val="52810AF2"/>
    <w:rsid w:val="52871073"/>
    <w:rsid w:val="528B2636"/>
    <w:rsid w:val="52942461"/>
    <w:rsid w:val="52A1E4CF"/>
    <w:rsid w:val="52A223ED"/>
    <w:rsid w:val="52BA4038"/>
    <w:rsid w:val="52BBF23B"/>
    <w:rsid w:val="52CAA9A6"/>
    <w:rsid w:val="52CFC7D4"/>
    <w:rsid w:val="52D1A286"/>
    <w:rsid w:val="52DAEF63"/>
    <w:rsid w:val="52DF2D75"/>
    <w:rsid w:val="52E76037"/>
    <w:rsid w:val="52EFDF73"/>
    <w:rsid w:val="52F00674"/>
    <w:rsid w:val="5301B232"/>
    <w:rsid w:val="530AC0DC"/>
    <w:rsid w:val="530F34D5"/>
    <w:rsid w:val="531BDF00"/>
    <w:rsid w:val="5321903A"/>
    <w:rsid w:val="5325A0B4"/>
    <w:rsid w:val="532F320B"/>
    <w:rsid w:val="53360092"/>
    <w:rsid w:val="533CC3EB"/>
    <w:rsid w:val="5342AF06"/>
    <w:rsid w:val="53442C80"/>
    <w:rsid w:val="53471F87"/>
    <w:rsid w:val="534758CE"/>
    <w:rsid w:val="5347C6D0"/>
    <w:rsid w:val="534E181E"/>
    <w:rsid w:val="536249E4"/>
    <w:rsid w:val="53669AE2"/>
    <w:rsid w:val="53687F9F"/>
    <w:rsid w:val="536A03E2"/>
    <w:rsid w:val="536C76E4"/>
    <w:rsid w:val="536E8D63"/>
    <w:rsid w:val="5377919D"/>
    <w:rsid w:val="53876A28"/>
    <w:rsid w:val="538784AF"/>
    <w:rsid w:val="538C31D1"/>
    <w:rsid w:val="53A4C6E6"/>
    <w:rsid w:val="53C16DB0"/>
    <w:rsid w:val="53DB3DBE"/>
    <w:rsid w:val="53E1475B"/>
    <w:rsid w:val="53E165C4"/>
    <w:rsid w:val="53E8046D"/>
    <w:rsid w:val="53F18623"/>
    <w:rsid w:val="53F8DD5C"/>
    <w:rsid w:val="53FB9FAD"/>
    <w:rsid w:val="53FC907E"/>
    <w:rsid w:val="5404E8E0"/>
    <w:rsid w:val="540BC30C"/>
    <w:rsid w:val="541B448A"/>
    <w:rsid w:val="5422D303"/>
    <w:rsid w:val="542C7D04"/>
    <w:rsid w:val="5432D709"/>
    <w:rsid w:val="5457638E"/>
    <w:rsid w:val="5462D02B"/>
    <w:rsid w:val="54780FC4"/>
    <w:rsid w:val="54800E23"/>
    <w:rsid w:val="54AA6F6D"/>
    <w:rsid w:val="54AEEF48"/>
    <w:rsid w:val="54B4138E"/>
    <w:rsid w:val="54C8E266"/>
    <w:rsid w:val="54DF949D"/>
    <w:rsid w:val="54E7B64B"/>
    <w:rsid w:val="54E9F7B2"/>
    <w:rsid w:val="5508ABD5"/>
    <w:rsid w:val="550A5806"/>
    <w:rsid w:val="551A7058"/>
    <w:rsid w:val="5536B1BC"/>
    <w:rsid w:val="553E7DAF"/>
    <w:rsid w:val="5579ED94"/>
    <w:rsid w:val="557E1E02"/>
    <w:rsid w:val="5580AC90"/>
    <w:rsid w:val="559BD820"/>
    <w:rsid w:val="55B8BA26"/>
    <w:rsid w:val="55D66581"/>
    <w:rsid w:val="55E5DEE9"/>
    <w:rsid w:val="55F24C71"/>
    <w:rsid w:val="55F2766F"/>
    <w:rsid w:val="560CED27"/>
    <w:rsid w:val="560DFC64"/>
    <w:rsid w:val="561083D2"/>
    <w:rsid w:val="5617A140"/>
    <w:rsid w:val="5622B7F9"/>
    <w:rsid w:val="5643F558"/>
    <w:rsid w:val="564AB9B0"/>
    <w:rsid w:val="564C33B1"/>
    <w:rsid w:val="564E1DBF"/>
    <w:rsid w:val="5650E128"/>
    <w:rsid w:val="565C3ABF"/>
    <w:rsid w:val="565C88F6"/>
    <w:rsid w:val="5666FF9E"/>
    <w:rsid w:val="56768FEA"/>
    <w:rsid w:val="56801A00"/>
    <w:rsid w:val="5688DC02"/>
    <w:rsid w:val="569A08AC"/>
    <w:rsid w:val="569EE6BE"/>
    <w:rsid w:val="56A2788E"/>
    <w:rsid w:val="56ACA1C3"/>
    <w:rsid w:val="56B977D9"/>
    <w:rsid w:val="56BBF0B8"/>
    <w:rsid w:val="56CC3DA2"/>
    <w:rsid w:val="56D783B3"/>
    <w:rsid w:val="56D7A11C"/>
    <w:rsid w:val="56DFE485"/>
    <w:rsid w:val="57001870"/>
    <w:rsid w:val="57063F43"/>
    <w:rsid w:val="570C5E40"/>
    <w:rsid w:val="570F2317"/>
    <w:rsid w:val="571076E4"/>
    <w:rsid w:val="5714BA50"/>
    <w:rsid w:val="5717D17D"/>
    <w:rsid w:val="574493C0"/>
    <w:rsid w:val="5764A12B"/>
    <w:rsid w:val="57684395"/>
    <w:rsid w:val="576865A8"/>
    <w:rsid w:val="576EB67D"/>
    <w:rsid w:val="577864B9"/>
    <w:rsid w:val="5779A561"/>
    <w:rsid w:val="5799F5F7"/>
    <w:rsid w:val="579BAD09"/>
    <w:rsid w:val="57B1B855"/>
    <w:rsid w:val="57D84D2C"/>
    <w:rsid w:val="57D86E2A"/>
    <w:rsid w:val="57DD3471"/>
    <w:rsid w:val="57E79865"/>
    <w:rsid w:val="57F5D318"/>
    <w:rsid w:val="57F8755F"/>
    <w:rsid w:val="57F8C683"/>
    <w:rsid w:val="57F8FC12"/>
    <w:rsid w:val="5818A269"/>
    <w:rsid w:val="5824B37F"/>
    <w:rsid w:val="5826FB2B"/>
    <w:rsid w:val="583068F3"/>
    <w:rsid w:val="5836C248"/>
    <w:rsid w:val="584BCBC7"/>
    <w:rsid w:val="584FFA1C"/>
    <w:rsid w:val="586E9DA3"/>
    <w:rsid w:val="587D237B"/>
    <w:rsid w:val="58A3A703"/>
    <w:rsid w:val="58C39646"/>
    <w:rsid w:val="58C4131D"/>
    <w:rsid w:val="58C8BD7B"/>
    <w:rsid w:val="58E36356"/>
    <w:rsid w:val="58E4B6DE"/>
    <w:rsid w:val="58EF916A"/>
    <w:rsid w:val="58F06C29"/>
    <w:rsid w:val="58FBE40D"/>
    <w:rsid w:val="5911CA8F"/>
    <w:rsid w:val="5917678A"/>
    <w:rsid w:val="591D3466"/>
    <w:rsid w:val="591EF968"/>
    <w:rsid w:val="591FED5D"/>
    <w:rsid w:val="5935FF21"/>
    <w:rsid w:val="5949AABF"/>
    <w:rsid w:val="594DCFBA"/>
    <w:rsid w:val="594FB00A"/>
    <w:rsid w:val="5968003F"/>
    <w:rsid w:val="59C92C20"/>
    <w:rsid w:val="59E32240"/>
    <w:rsid w:val="59E367C9"/>
    <w:rsid w:val="59E9CDA3"/>
    <w:rsid w:val="59EAED8F"/>
    <w:rsid w:val="59ECB6B4"/>
    <w:rsid w:val="59F26DAD"/>
    <w:rsid w:val="59FF3767"/>
    <w:rsid w:val="5A0422B3"/>
    <w:rsid w:val="5A0ACD3B"/>
    <w:rsid w:val="5A16B918"/>
    <w:rsid w:val="5A262A1E"/>
    <w:rsid w:val="5A34DF36"/>
    <w:rsid w:val="5A3990A8"/>
    <w:rsid w:val="5A427932"/>
    <w:rsid w:val="5A8178DA"/>
    <w:rsid w:val="5A92AC0E"/>
    <w:rsid w:val="5A9B4262"/>
    <w:rsid w:val="5AB4A55B"/>
    <w:rsid w:val="5ABD5C29"/>
    <w:rsid w:val="5AC6EF6D"/>
    <w:rsid w:val="5ACA4FD8"/>
    <w:rsid w:val="5AE572B5"/>
    <w:rsid w:val="5AF073E6"/>
    <w:rsid w:val="5AF2AC38"/>
    <w:rsid w:val="5B175DD1"/>
    <w:rsid w:val="5B1FFC07"/>
    <w:rsid w:val="5B3138E0"/>
    <w:rsid w:val="5B345F68"/>
    <w:rsid w:val="5B358D1D"/>
    <w:rsid w:val="5B4AFCE5"/>
    <w:rsid w:val="5B4B522D"/>
    <w:rsid w:val="5B4F9505"/>
    <w:rsid w:val="5B55EFDB"/>
    <w:rsid w:val="5B687DB7"/>
    <w:rsid w:val="5B6942D6"/>
    <w:rsid w:val="5B74A7B7"/>
    <w:rsid w:val="5B791C6A"/>
    <w:rsid w:val="5B814289"/>
    <w:rsid w:val="5B96A126"/>
    <w:rsid w:val="5B9EA3A7"/>
    <w:rsid w:val="5BB020B4"/>
    <w:rsid w:val="5BC89314"/>
    <w:rsid w:val="5BDF8A2A"/>
    <w:rsid w:val="5BF44247"/>
    <w:rsid w:val="5BF83F17"/>
    <w:rsid w:val="5BFCFA9B"/>
    <w:rsid w:val="5C07D176"/>
    <w:rsid w:val="5C1FF803"/>
    <w:rsid w:val="5C2F5F26"/>
    <w:rsid w:val="5C2F8573"/>
    <w:rsid w:val="5C44C186"/>
    <w:rsid w:val="5C6751C8"/>
    <w:rsid w:val="5C702434"/>
    <w:rsid w:val="5C741E1D"/>
    <w:rsid w:val="5C886C99"/>
    <w:rsid w:val="5C8DD8D8"/>
    <w:rsid w:val="5CA1C062"/>
    <w:rsid w:val="5CAA26E2"/>
    <w:rsid w:val="5CC3DFB9"/>
    <w:rsid w:val="5CD6902A"/>
    <w:rsid w:val="5CDB0D14"/>
    <w:rsid w:val="5CDB4DEA"/>
    <w:rsid w:val="5CED6C71"/>
    <w:rsid w:val="5CF636C0"/>
    <w:rsid w:val="5CF864EA"/>
    <w:rsid w:val="5D08D5C6"/>
    <w:rsid w:val="5D19B5FA"/>
    <w:rsid w:val="5D2121C8"/>
    <w:rsid w:val="5D218CD4"/>
    <w:rsid w:val="5D23986B"/>
    <w:rsid w:val="5D30A3EB"/>
    <w:rsid w:val="5D338AE6"/>
    <w:rsid w:val="5D354B4E"/>
    <w:rsid w:val="5D43305B"/>
    <w:rsid w:val="5D4C3D2F"/>
    <w:rsid w:val="5D513951"/>
    <w:rsid w:val="5D5563B8"/>
    <w:rsid w:val="5D693CD4"/>
    <w:rsid w:val="5D6A3071"/>
    <w:rsid w:val="5D6FF3B0"/>
    <w:rsid w:val="5D71F584"/>
    <w:rsid w:val="5D9512BE"/>
    <w:rsid w:val="5D98CE8A"/>
    <w:rsid w:val="5D9BA3AB"/>
    <w:rsid w:val="5DA8C19F"/>
    <w:rsid w:val="5DB71062"/>
    <w:rsid w:val="5DBCA816"/>
    <w:rsid w:val="5DBCA8D4"/>
    <w:rsid w:val="5DC93E46"/>
    <w:rsid w:val="5DCB4C64"/>
    <w:rsid w:val="5DCB5E00"/>
    <w:rsid w:val="5DD7F05B"/>
    <w:rsid w:val="5DEE1509"/>
    <w:rsid w:val="5DEE7259"/>
    <w:rsid w:val="5E160A53"/>
    <w:rsid w:val="5E30BD0C"/>
    <w:rsid w:val="5E327147"/>
    <w:rsid w:val="5E362F14"/>
    <w:rsid w:val="5E3828FF"/>
    <w:rsid w:val="5E3A7CA4"/>
    <w:rsid w:val="5E42AC73"/>
    <w:rsid w:val="5E48AEC6"/>
    <w:rsid w:val="5E6DC82B"/>
    <w:rsid w:val="5E83AFE6"/>
    <w:rsid w:val="5E92152D"/>
    <w:rsid w:val="5EA6D44A"/>
    <w:rsid w:val="5EAD5A00"/>
    <w:rsid w:val="5EAFAF9D"/>
    <w:rsid w:val="5EB67852"/>
    <w:rsid w:val="5ED43924"/>
    <w:rsid w:val="5ED92EA0"/>
    <w:rsid w:val="5EE5F538"/>
    <w:rsid w:val="5EF0A429"/>
    <w:rsid w:val="5EF6BCC4"/>
    <w:rsid w:val="5EFE3CB2"/>
    <w:rsid w:val="5F054F75"/>
    <w:rsid w:val="5F0B5994"/>
    <w:rsid w:val="5F0DD0DA"/>
    <w:rsid w:val="5F18B6C8"/>
    <w:rsid w:val="5F1DCD60"/>
    <w:rsid w:val="5F21B1BB"/>
    <w:rsid w:val="5F2A4E05"/>
    <w:rsid w:val="5F3E41FB"/>
    <w:rsid w:val="5F400B29"/>
    <w:rsid w:val="5F41C0B1"/>
    <w:rsid w:val="5F49BF7E"/>
    <w:rsid w:val="5F4CAA07"/>
    <w:rsid w:val="5F4E5B01"/>
    <w:rsid w:val="5F5055E2"/>
    <w:rsid w:val="5F51E938"/>
    <w:rsid w:val="5F530B49"/>
    <w:rsid w:val="5F594176"/>
    <w:rsid w:val="5F599B36"/>
    <w:rsid w:val="5F6706A5"/>
    <w:rsid w:val="5F675843"/>
    <w:rsid w:val="5F9D6C18"/>
    <w:rsid w:val="5F9E15F9"/>
    <w:rsid w:val="5FA347FD"/>
    <w:rsid w:val="5FA5E382"/>
    <w:rsid w:val="5FAB2A61"/>
    <w:rsid w:val="5FCC4DF6"/>
    <w:rsid w:val="5FCDA34F"/>
    <w:rsid w:val="5FD06957"/>
    <w:rsid w:val="5FD300EC"/>
    <w:rsid w:val="5FEDED29"/>
    <w:rsid w:val="5FEE98EC"/>
    <w:rsid w:val="5FF894E6"/>
    <w:rsid w:val="60067AB3"/>
    <w:rsid w:val="6016E21F"/>
    <w:rsid w:val="6029332B"/>
    <w:rsid w:val="602A7743"/>
    <w:rsid w:val="6035CAC6"/>
    <w:rsid w:val="603D790B"/>
    <w:rsid w:val="603EFC16"/>
    <w:rsid w:val="605D67D7"/>
    <w:rsid w:val="60654F23"/>
    <w:rsid w:val="607C9652"/>
    <w:rsid w:val="60840A4A"/>
    <w:rsid w:val="609D3B8E"/>
    <w:rsid w:val="60AE5726"/>
    <w:rsid w:val="60B306BD"/>
    <w:rsid w:val="60B68E38"/>
    <w:rsid w:val="60CE4947"/>
    <w:rsid w:val="60E04508"/>
    <w:rsid w:val="60F7CA8F"/>
    <w:rsid w:val="60F8FA7C"/>
    <w:rsid w:val="610DFF5E"/>
    <w:rsid w:val="6111C78C"/>
    <w:rsid w:val="612E63A4"/>
    <w:rsid w:val="612FA994"/>
    <w:rsid w:val="613B57D6"/>
    <w:rsid w:val="613E95DA"/>
    <w:rsid w:val="6146A57E"/>
    <w:rsid w:val="6158DD07"/>
    <w:rsid w:val="6168988F"/>
    <w:rsid w:val="6175F358"/>
    <w:rsid w:val="61922019"/>
    <w:rsid w:val="61B0D286"/>
    <w:rsid w:val="61D07B21"/>
    <w:rsid w:val="61D61328"/>
    <w:rsid w:val="61E6539A"/>
    <w:rsid w:val="61E6BE5C"/>
    <w:rsid w:val="61E9DF02"/>
    <w:rsid w:val="61ECEC49"/>
    <w:rsid w:val="62043A4F"/>
    <w:rsid w:val="620521E1"/>
    <w:rsid w:val="6206EAA9"/>
    <w:rsid w:val="620E57AF"/>
    <w:rsid w:val="620F83A7"/>
    <w:rsid w:val="6217AF3F"/>
    <w:rsid w:val="621C4BC9"/>
    <w:rsid w:val="623553A5"/>
    <w:rsid w:val="623690DD"/>
    <w:rsid w:val="62422238"/>
    <w:rsid w:val="6258BB7E"/>
    <w:rsid w:val="62659D5F"/>
    <w:rsid w:val="628463E9"/>
    <w:rsid w:val="628752C3"/>
    <w:rsid w:val="628C8FED"/>
    <w:rsid w:val="6292F59F"/>
    <w:rsid w:val="6296DCFB"/>
    <w:rsid w:val="629DE920"/>
    <w:rsid w:val="629F08D0"/>
    <w:rsid w:val="62B4A41A"/>
    <w:rsid w:val="62BE55DF"/>
    <w:rsid w:val="62D6685D"/>
    <w:rsid w:val="62DFDDC9"/>
    <w:rsid w:val="62E31871"/>
    <w:rsid w:val="62E72359"/>
    <w:rsid w:val="62F582E2"/>
    <w:rsid w:val="62FFEF8D"/>
    <w:rsid w:val="63179394"/>
    <w:rsid w:val="63215DC4"/>
    <w:rsid w:val="63242E94"/>
    <w:rsid w:val="633B3E74"/>
    <w:rsid w:val="63538AEE"/>
    <w:rsid w:val="6355ED8D"/>
    <w:rsid w:val="63581534"/>
    <w:rsid w:val="635C9AF8"/>
    <w:rsid w:val="63662AC9"/>
    <w:rsid w:val="6368E044"/>
    <w:rsid w:val="637B7267"/>
    <w:rsid w:val="639B8F1A"/>
    <w:rsid w:val="639FA1CB"/>
    <w:rsid w:val="63AFAE8C"/>
    <w:rsid w:val="63B26FF4"/>
    <w:rsid w:val="63B74BA3"/>
    <w:rsid w:val="63BA4114"/>
    <w:rsid w:val="63BEDC66"/>
    <w:rsid w:val="63C9DF83"/>
    <w:rsid w:val="63CE5672"/>
    <w:rsid w:val="63D43C2B"/>
    <w:rsid w:val="63D8D83C"/>
    <w:rsid w:val="63DED9C0"/>
    <w:rsid w:val="63E871AB"/>
    <w:rsid w:val="63E8CFF4"/>
    <w:rsid w:val="63F31C59"/>
    <w:rsid w:val="63F70DE4"/>
    <w:rsid w:val="640B3F0A"/>
    <w:rsid w:val="6422CF0A"/>
    <w:rsid w:val="642B07B2"/>
    <w:rsid w:val="6434FA01"/>
    <w:rsid w:val="64376841"/>
    <w:rsid w:val="643C1513"/>
    <w:rsid w:val="645357E2"/>
    <w:rsid w:val="645C4253"/>
    <w:rsid w:val="646927D3"/>
    <w:rsid w:val="646B716E"/>
    <w:rsid w:val="646BD487"/>
    <w:rsid w:val="64903D28"/>
    <w:rsid w:val="6495D508"/>
    <w:rsid w:val="6496ED77"/>
    <w:rsid w:val="649A90BB"/>
    <w:rsid w:val="649D02EB"/>
    <w:rsid w:val="64A74B2E"/>
    <w:rsid w:val="64C1320C"/>
    <w:rsid w:val="64C649CE"/>
    <w:rsid w:val="64D16E1A"/>
    <w:rsid w:val="64D698D8"/>
    <w:rsid w:val="64E055AB"/>
    <w:rsid w:val="64E3F419"/>
    <w:rsid w:val="64FD78B0"/>
    <w:rsid w:val="64FE455C"/>
    <w:rsid w:val="6505E538"/>
    <w:rsid w:val="651CB7CB"/>
    <w:rsid w:val="654B79F4"/>
    <w:rsid w:val="654FFC27"/>
    <w:rsid w:val="6558B9D1"/>
    <w:rsid w:val="65755B7C"/>
    <w:rsid w:val="6580E6EA"/>
    <w:rsid w:val="65895C42"/>
    <w:rsid w:val="659B0172"/>
    <w:rsid w:val="65A0B915"/>
    <w:rsid w:val="65A75D28"/>
    <w:rsid w:val="65AE5E11"/>
    <w:rsid w:val="65AF566E"/>
    <w:rsid w:val="65B25861"/>
    <w:rsid w:val="65BF7015"/>
    <w:rsid w:val="65C4DF25"/>
    <w:rsid w:val="65C9D3CE"/>
    <w:rsid w:val="65E22958"/>
    <w:rsid w:val="65E5FE6B"/>
    <w:rsid w:val="65F8D71D"/>
    <w:rsid w:val="6601A18D"/>
    <w:rsid w:val="6602D50B"/>
    <w:rsid w:val="66051E7A"/>
    <w:rsid w:val="660846BB"/>
    <w:rsid w:val="660B2B06"/>
    <w:rsid w:val="6612A86B"/>
    <w:rsid w:val="6613B5DB"/>
    <w:rsid w:val="6613E2DD"/>
    <w:rsid w:val="661FCD2D"/>
    <w:rsid w:val="662011F9"/>
    <w:rsid w:val="66212965"/>
    <w:rsid w:val="663246D5"/>
    <w:rsid w:val="6633CB6B"/>
    <w:rsid w:val="664299F9"/>
    <w:rsid w:val="66490C51"/>
    <w:rsid w:val="664A37E0"/>
    <w:rsid w:val="664E86CD"/>
    <w:rsid w:val="665C5876"/>
    <w:rsid w:val="66627C66"/>
    <w:rsid w:val="6674E2D3"/>
    <w:rsid w:val="66777AC7"/>
    <w:rsid w:val="668E5B5B"/>
    <w:rsid w:val="66C7DA52"/>
    <w:rsid w:val="66CA5A4D"/>
    <w:rsid w:val="66DBF691"/>
    <w:rsid w:val="66E98165"/>
    <w:rsid w:val="66FCBF3B"/>
    <w:rsid w:val="66FEDE10"/>
    <w:rsid w:val="67008052"/>
    <w:rsid w:val="670EB05D"/>
    <w:rsid w:val="6715F0A2"/>
    <w:rsid w:val="671901C2"/>
    <w:rsid w:val="671DF764"/>
    <w:rsid w:val="671E5AFD"/>
    <w:rsid w:val="67239C17"/>
    <w:rsid w:val="6728F42B"/>
    <w:rsid w:val="6734E64C"/>
    <w:rsid w:val="67371B13"/>
    <w:rsid w:val="674C733A"/>
    <w:rsid w:val="674C9A95"/>
    <w:rsid w:val="67541B9F"/>
    <w:rsid w:val="6757EDD8"/>
    <w:rsid w:val="6764FBCF"/>
    <w:rsid w:val="676CD4D6"/>
    <w:rsid w:val="6781268D"/>
    <w:rsid w:val="678445E6"/>
    <w:rsid w:val="678CDEF8"/>
    <w:rsid w:val="6796CE6E"/>
    <w:rsid w:val="679CBF80"/>
    <w:rsid w:val="67BB02E3"/>
    <w:rsid w:val="67CEE865"/>
    <w:rsid w:val="67DF0396"/>
    <w:rsid w:val="67F54E63"/>
    <w:rsid w:val="6803700F"/>
    <w:rsid w:val="680E63D2"/>
    <w:rsid w:val="681A75B5"/>
    <w:rsid w:val="681FB00F"/>
    <w:rsid w:val="68272AAA"/>
    <w:rsid w:val="682AB59A"/>
    <w:rsid w:val="682BC19F"/>
    <w:rsid w:val="68334B2F"/>
    <w:rsid w:val="6854D549"/>
    <w:rsid w:val="687DB65F"/>
    <w:rsid w:val="6889174D"/>
    <w:rsid w:val="688EB4C9"/>
    <w:rsid w:val="68A82FEE"/>
    <w:rsid w:val="68E40576"/>
    <w:rsid w:val="68E75228"/>
    <w:rsid w:val="68F15F88"/>
    <w:rsid w:val="68F4E220"/>
    <w:rsid w:val="68F56C0B"/>
    <w:rsid w:val="6901238D"/>
    <w:rsid w:val="6918C2FA"/>
    <w:rsid w:val="69320DDD"/>
    <w:rsid w:val="696ECDE8"/>
    <w:rsid w:val="696F36FE"/>
    <w:rsid w:val="69753316"/>
    <w:rsid w:val="6977BE71"/>
    <w:rsid w:val="699967C0"/>
    <w:rsid w:val="69A2DB81"/>
    <w:rsid w:val="69A3513B"/>
    <w:rsid w:val="69AEAC64"/>
    <w:rsid w:val="69DE9508"/>
    <w:rsid w:val="69FB7BA2"/>
    <w:rsid w:val="6A0DE325"/>
    <w:rsid w:val="6A3252EF"/>
    <w:rsid w:val="6A4FBF87"/>
    <w:rsid w:val="6A51CD27"/>
    <w:rsid w:val="6A60E598"/>
    <w:rsid w:val="6A796734"/>
    <w:rsid w:val="6A810BBB"/>
    <w:rsid w:val="6A864876"/>
    <w:rsid w:val="6A90874B"/>
    <w:rsid w:val="6A9C5AA0"/>
    <w:rsid w:val="6AA33EF9"/>
    <w:rsid w:val="6AD62396"/>
    <w:rsid w:val="6ADC6572"/>
    <w:rsid w:val="6AFFFA74"/>
    <w:rsid w:val="6B10D1A5"/>
    <w:rsid w:val="6B164D60"/>
    <w:rsid w:val="6B22C2D6"/>
    <w:rsid w:val="6B2828CB"/>
    <w:rsid w:val="6B3C8CD0"/>
    <w:rsid w:val="6B44CB5E"/>
    <w:rsid w:val="6B476C5F"/>
    <w:rsid w:val="6B518329"/>
    <w:rsid w:val="6B62265F"/>
    <w:rsid w:val="6B65181A"/>
    <w:rsid w:val="6B9AFF17"/>
    <w:rsid w:val="6BB3770F"/>
    <w:rsid w:val="6BB60382"/>
    <w:rsid w:val="6BCA7CA7"/>
    <w:rsid w:val="6BCABB32"/>
    <w:rsid w:val="6BD64610"/>
    <w:rsid w:val="6BD80BBA"/>
    <w:rsid w:val="6BD96D45"/>
    <w:rsid w:val="6BDC60FB"/>
    <w:rsid w:val="6BE633FB"/>
    <w:rsid w:val="6BE809AF"/>
    <w:rsid w:val="6BEC776D"/>
    <w:rsid w:val="6BF09F2D"/>
    <w:rsid w:val="6BF95FFC"/>
    <w:rsid w:val="6BFA59FC"/>
    <w:rsid w:val="6BFE9EF6"/>
    <w:rsid w:val="6C0579F1"/>
    <w:rsid w:val="6C140D6E"/>
    <w:rsid w:val="6C309616"/>
    <w:rsid w:val="6C39481A"/>
    <w:rsid w:val="6C49031A"/>
    <w:rsid w:val="6C4C6AF6"/>
    <w:rsid w:val="6C4FC7F1"/>
    <w:rsid w:val="6C6862C4"/>
    <w:rsid w:val="6C9BA18A"/>
    <w:rsid w:val="6CA017BD"/>
    <w:rsid w:val="6CA499B2"/>
    <w:rsid w:val="6CC0AF8B"/>
    <w:rsid w:val="6CC93F1D"/>
    <w:rsid w:val="6CDCD0FC"/>
    <w:rsid w:val="6D038EA8"/>
    <w:rsid w:val="6D03C13F"/>
    <w:rsid w:val="6D097DCF"/>
    <w:rsid w:val="6D0DD556"/>
    <w:rsid w:val="6D15DFE3"/>
    <w:rsid w:val="6D161688"/>
    <w:rsid w:val="6D2489C1"/>
    <w:rsid w:val="6D264A51"/>
    <w:rsid w:val="6D29F430"/>
    <w:rsid w:val="6D2A7CBD"/>
    <w:rsid w:val="6D35D0A7"/>
    <w:rsid w:val="6D3D2A4C"/>
    <w:rsid w:val="6D3E68F0"/>
    <w:rsid w:val="6D41FE63"/>
    <w:rsid w:val="6D43B0F1"/>
    <w:rsid w:val="6D56A644"/>
    <w:rsid w:val="6D59B6CC"/>
    <w:rsid w:val="6D7A634D"/>
    <w:rsid w:val="6D8F143A"/>
    <w:rsid w:val="6D9A9292"/>
    <w:rsid w:val="6DAD935B"/>
    <w:rsid w:val="6DB27BB9"/>
    <w:rsid w:val="6DC19412"/>
    <w:rsid w:val="6DCB32C3"/>
    <w:rsid w:val="6DCE87CC"/>
    <w:rsid w:val="6DD8CB7F"/>
    <w:rsid w:val="6DDF6717"/>
    <w:rsid w:val="6DEAEDCD"/>
    <w:rsid w:val="6DF16B59"/>
    <w:rsid w:val="6E159C34"/>
    <w:rsid w:val="6E17AE84"/>
    <w:rsid w:val="6E2EC8CD"/>
    <w:rsid w:val="6E4002E9"/>
    <w:rsid w:val="6E4DF03A"/>
    <w:rsid w:val="6E736E3B"/>
    <w:rsid w:val="6E738844"/>
    <w:rsid w:val="6E74CF2C"/>
    <w:rsid w:val="6E75F0B9"/>
    <w:rsid w:val="6E7C91E1"/>
    <w:rsid w:val="6E7D5487"/>
    <w:rsid w:val="6E82DE6F"/>
    <w:rsid w:val="6E88419D"/>
    <w:rsid w:val="6E917E98"/>
    <w:rsid w:val="6E9B5D8A"/>
    <w:rsid w:val="6E9DDDF6"/>
    <w:rsid w:val="6EA2049B"/>
    <w:rsid w:val="6EB6DA06"/>
    <w:rsid w:val="6ECDC305"/>
    <w:rsid w:val="6ED752A1"/>
    <w:rsid w:val="6ED756E7"/>
    <w:rsid w:val="6ED9A389"/>
    <w:rsid w:val="6EEF3F6B"/>
    <w:rsid w:val="6EFEBA86"/>
    <w:rsid w:val="6F0D9ED5"/>
    <w:rsid w:val="6F152E39"/>
    <w:rsid w:val="6F18A478"/>
    <w:rsid w:val="6F196871"/>
    <w:rsid w:val="6F1FA31B"/>
    <w:rsid w:val="6F242E16"/>
    <w:rsid w:val="6F344252"/>
    <w:rsid w:val="6F3E5741"/>
    <w:rsid w:val="6F4DE841"/>
    <w:rsid w:val="6F633BAA"/>
    <w:rsid w:val="6F635ED7"/>
    <w:rsid w:val="6F666773"/>
    <w:rsid w:val="6F6CFEEF"/>
    <w:rsid w:val="6F7150FF"/>
    <w:rsid w:val="6FA04626"/>
    <w:rsid w:val="6FB5BB74"/>
    <w:rsid w:val="6FC4AFD8"/>
    <w:rsid w:val="6FCD8EA1"/>
    <w:rsid w:val="6FCD9DB6"/>
    <w:rsid w:val="6FCDA46A"/>
    <w:rsid w:val="6FD17BF6"/>
    <w:rsid w:val="6FD8B18A"/>
    <w:rsid w:val="6FFF21FC"/>
    <w:rsid w:val="6FFFB2C6"/>
    <w:rsid w:val="70168D72"/>
    <w:rsid w:val="70179788"/>
    <w:rsid w:val="702731EE"/>
    <w:rsid w:val="7028E9C9"/>
    <w:rsid w:val="7037EEBD"/>
    <w:rsid w:val="70387CBD"/>
    <w:rsid w:val="703B4739"/>
    <w:rsid w:val="7063984F"/>
    <w:rsid w:val="706E0A8D"/>
    <w:rsid w:val="706F50E7"/>
    <w:rsid w:val="708B1AD1"/>
    <w:rsid w:val="70968752"/>
    <w:rsid w:val="70C0979F"/>
    <w:rsid w:val="70D6300B"/>
    <w:rsid w:val="70E1D1A6"/>
    <w:rsid w:val="70E310B5"/>
    <w:rsid w:val="70F77A76"/>
    <w:rsid w:val="7101A54D"/>
    <w:rsid w:val="7103447D"/>
    <w:rsid w:val="71121B33"/>
    <w:rsid w:val="7136E95A"/>
    <w:rsid w:val="71375E4C"/>
    <w:rsid w:val="71408242"/>
    <w:rsid w:val="71434D46"/>
    <w:rsid w:val="7151E7E5"/>
    <w:rsid w:val="71580AEB"/>
    <w:rsid w:val="715BC083"/>
    <w:rsid w:val="716150CB"/>
    <w:rsid w:val="71735059"/>
    <w:rsid w:val="717810FA"/>
    <w:rsid w:val="717AFEBA"/>
    <w:rsid w:val="7180DB37"/>
    <w:rsid w:val="7180EF3F"/>
    <w:rsid w:val="7183033B"/>
    <w:rsid w:val="718F6E35"/>
    <w:rsid w:val="7194F727"/>
    <w:rsid w:val="71AD5B78"/>
    <w:rsid w:val="71B366F4"/>
    <w:rsid w:val="71BAAD30"/>
    <w:rsid w:val="71BDAD74"/>
    <w:rsid w:val="71C587BA"/>
    <w:rsid w:val="71C5E830"/>
    <w:rsid w:val="71DD9786"/>
    <w:rsid w:val="71F2A09D"/>
    <w:rsid w:val="721BCF85"/>
    <w:rsid w:val="721F1A4B"/>
    <w:rsid w:val="72203943"/>
    <w:rsid w:val="7234F23A"/>
    <w:rsid w:val="723FE3E4"/>
    <w:rsid w:val="7249428E"/>
    <w:rsid w:val="725DBC3A"/>
    <w:rsid w:val="726D3AC1"/>
    <w:rsid w:val="7272FC57"/>
    <w:rsid w:val="727CD7D9"/>
    <w:rsid w:val="72AE0013"/>
    <w:rsid w:val="72DBA77C"/>
    <w:rsid w:val="72DEBD7C"/>
    <w:rsid w:val="72DFCB6B"/>
    <w:rsid w:val="72DFE0F0"/>
    <w:rsid w:val="72E0CBE8"/>
    <w:rsid w:val="72E418C9"/>
    <w:rsid w:val="72F02046"/>
    <w:rsid w:val="72F4EA64"/>
    <w:rsid w:val="72FD30F4"/>
    <w:rsid w:val="73018AB3"/>
    <w:rsid w:val="730AA342"/>
    <w:rsid w:val="7318FEBD"/>
    <w:rsid w:val="73197100"/>
    <w:rsid w:val="732AF39F"/>
    <w:rsid w:val="73406855"/>
    <w:rsid w:val="735A3364"/>
    <w:rsid w:val="7360A645"/>
    <w:rsid w:val="736CD727"/>
    <w:rsid w:val="7371695B"/>
    <w:rsid w:val="7388E40C"/>
    <w:rsid w:val="738A00F2"/>
    <w:rsid w:val="738B5757"/>
    <w:rsid w:val="738EF947"/>
    <w:rsid w:val="7392ED08"/>
    <w:rsid w:val="739360A6"/>
    <w:rsid w:val="7399CAB6"/>
    <w:rsid w:val="739D7DB7"/>
    <w:rsid w:val="73A20FBD"/>
    <w:rsid w:val="73A4E352"/>
    <w:rsid w:val="73B9645A"/>
    <w:rsid w:val="73CCCA50"/>
    <w:rsid w:val="73D20CBA"/>
    <w:rsid w:val="73D3E9E4"/>
    <w:rsid w:val="73D53BD1"/>
    <w:rsid w:val="73DB4A69"/>
    <w:rsid w:val="73DF76A0"/>
    <w:rsid w:val="73E5612C"/>
    <w:rsid w:val="73F1DFF5"/>
    <w:rsid w:val="73F3EDF7"/>
    <w:rsid w:val="73F82CD9"/>
    <w:rsid w:val="742194CE"/>
    <w:rsid w:val="74265DAD"/>
    <w:rsid w:val="7428DFDC"/>
    <w:rsid w:val="74323FC0"/>
    <w:rsid w:val="74522F41"/>
    <w:rsid w:val="7454CBC9"/>
    <w:rsid w:val="745A56ED"/>
    <w:rsid w:val="745DD462"/>
    <w:rsid w:val="7467C245"/>
    <w:rsid w:val="746AA86F"/>
    <w:rsid w:val="746AC63E"/>
    <w:rsid w:val="7478D36F"/>
    <w:rsid w:val="74A05F98"/>
    <w:rsid w:val="74A5FB0C"/>
    <w:rsid w:val="74B9BB28"/>
    <w:rsid w:val="74C74336"/>
    <w:rsid w:val="74CF32EE"/>
    <w:rsid w:val="74D3D368"/>
    <w:rsid w:val="74DB739B"/>
    <w:rsid w:val="74DEC710"/>
    <w:rsid w:val="74E62B48"/>
    <w:rsid w:val="74E781F6"/>
    <w:rsid w:val="74F38C1D"/>
    <w:rsid w:val="74F559B8"/>
    <w:rsid w:val="751355B6"/>
    <w:rsid w:val="7523AB83"/>
    <w:rsid w:val="7527AF7F"/>
    <w:rsid w:val="75483403"/>
    <w:rsid w:val="7559EAC6"/>
    <w:rsid w:val="755FADD6"/>
    <w:rsid w:val="75635619"/>
    <w:rsid w:val="756C02C8"/>
    <w:rsid w:val="75730A2D"/>
    <w:rsid w:val="757BE2E9"/>
    <w:rsid w:val="757EA50B"/>
    <w:rsid w:val="7589947C"/>
    <w:rsid w:val="758EFE6D"/>
    <w:rsid w:val="7591FEA7"/>
    <w:rsid w:val="75928FB9"/>
    <w:rsid w:val="759CF2DE"/>
    <w:rsid w:val="75A40133"/>
    <w:rsid w:val="75BA2F6D"/>
    <w:rsid w:val="75D9FDB4"/>
    <w:rsid w:val="75DD784E"/>
    <w:rsid w:val="75E3E327"/>
    <w:rsid w:val="760107CC"/>
    <w:rsid w:val="7612E0ED"/>
    <w:rsid w:val="7616FCD4"/>
    <w:rsid w:val="7617A049"/>
    <w:rsid w:val="76219451"/>
    <w:rsid w:val="7629520B"/>
    <w:rsid w:val="76470A21"/>
    <w:rsid w:val="76558E04"/>
    <w:rsid w:val="765595E7"/>
    <w:rsid w:val="7655AA9E"/>
    <w:rsid w:val="765D16A7"/>
    <w:rsid w:val="7663CAFB"/>
    <w:rsid w:val="766ABAEE"/>
    <w:rsid w:val="766C5055"/>
    <w:rsid w:val="766EB329"/>
    <w:rsid w:val="76712BA7"/>
    <w:rsid w:val="7674DC14"/>
    <w:rsid w:val="767FC04D"/>
    <w:rsid w:val="76899F2B"/>
    <w:rsid w:val="768ED325"/>
    <w:rsid w:val="769BE79C"/>
    <w:rsid w:val="769C99BA"/>
    <w:rsid w:val="769EAF59"/>
    <w:rsid w:val="76C09C0B"/>
    <w:rsid w:val="76C130AE"/>
    <w:rsid w:val="76CEFE38"/>
    <w:rsid w:val="76DD2B70"/>
    <w:rsid w:val="76DEB0C2"/>
    <w:rsid w:val="76E7E6E9"/>
    <w:rsid w:val="76F9F98B"/>
    <w:rsid w:val="770A96F5"/>
    <w:rsid w:val="77151582"/>
    <w:rsid w:val="7715D502"/>
    <w:rsid w:val="77202DAA"/>
    <w:rsid w:val="7726FF3D"/>
    <w:rsid w:val="77342061"/>
    <w:rsid w:val="773BBE71"/>
    <w:rsid w:val="773DA446"/>
    <w:rsid w:val="7744FEB8"/>
    <w:rsid w:val="77578727"/>
    <w:rsid w:val="7759950E"/>
    <w:rsid w:val="775E4FFE"/>
    <w:rsid w:val="7766F220"/>
    <w:rsid w:val="7766F444"/>
    <w:rsid w:val="7766F535"/>
    <w:rsid w:val="777A9797"/>
    <w:rsid w:val="77A0031A"/>
    <w:rsid w:val="77A56360"/>
    <w:rsid w:val="77A892E1"/>
    <w:rsid w:val="77B21C77"/>
    <w:rsid w:val="77BA7B20"/>
    <w:rsid w:val="77BB15BF"/>
    <w:rsid w:val="77BE2615"/>
    <w:rsid w:val="77C13319"/>
    <w:rsid w:val="77C662B3"/>
    <w:rsid w:val="77DE263B"/>
    <w:rsid w:val="77EB5A95"/>
    <w:rsid w:val="7800572D"/>
    <w:rsid w:val="780F78D7"/>
    <w:rsid w:val="78185B23"/>
    <w:rsid w:val="78240C72"/>
    <w:rsid w:val="782B4B5E"/>
    <w:rsid w:val="782B550D"/>
    <w:rsid w:val="7839AD79"/>
    <w:rsid w:val="7853E6CD"/>
    <w:rsid w:val="7858BFCC"/>
    <w:rsid w:val="7870967A"/>
    <w:rsid w:val="789DEA88"/>
    <w:rsid w:val="78A32E71"/>
    <w:rsid w:val="78B6F55B"/>
    <w:rsid w:val="78BF951D"/>
    <w:rsid w:val="78D0A2A0"/>
    <w:rsid w:val="78D0BC00"/>
    <w:rsid w:val="78D8E62D"/>
    <w:rsid w:val="78F12F23"/>
    <w:rsid w:val="78F7A28E"/>
    <w:rsid w:val="78F92F37"/>
    <w:rsid w:val="78FAB720"/>
    <w:rsid w:val="78FFCC0D"/>
    <w:rsid w:val="790497A8"/>
    <w:rsid w:val="790BCF4F"/>
    <w:rsid w:val="7914334A"/>
    <w:rsid w:val="7916848D"/>
    <w:rsid w:val="7917BB4F"/>
    <w:rsid w:val="791CE8EC"/>
    <w:rsid w:val="792B6D3C"/>
    <w:rsid w:val="79479548"/>
    <w:rsid w:val="795C0FE3"/>
    <w:rsid w:val="795D4297"/>
    <w:rsid w:val="79625179"/>
    <w:rsid w:val="7978DFB2"/>
    <w:rsid w:val="798B77C0"/>
    <w:rsid w:val="79A8AD54"/>
    <w:rsid w:val="79B9678C"/>
    <w:rsid w:val="79BAFC46"/>
    <w:rsid w:val="79CF57DE"/>
    <w:rsid w:val="79D5E5D5"/>
    <w:rsid w:val="79FC00C5"/>
    <w:rsid w:val="79FC2CC4"/>
    <w:rsid w:val="7A062F08"/>
    <w:rsid w:val="7A0B2DE2"/>
    <w:rsid w:val="7A107F79"/>
    <w:rsid w:val="7A1BF7C6"/>
    <w:rsid w:val="7A1F1D4E"/>
    <w:rsid w:val="7A1F9602"/>
    <w:rsid w:val="7A24F1A3"/>
    <w:rsid w:val="7A4FDA9D"/>
    <w:rsid w:val="7A55E7BB"/>
    <w:rsid w:val="7A5C92B3"/>
    <w:rsid w:val="7A5CB021"/>
    <w:rsid w:val="7A63F01F"/>
    <w:rsid w:val="7A64A01A"/>
    <w:rsid w:val="7A7000B0"/>
    <w:rsid w:val="7A742CA6"/>
    <w:rsid w:val="7A9F7322"/>
    <w:rsid w:val="7AACE397"/>
    <w:rsid w:val="7AB0940C"/>
    <w:rsid w:val="7ABCF3F7"/>
    <w:rsid w:val="7AC10060"/>
    <w:rsid w:val="7ADBAE4E"/>
    <w:rsid w:val="7ADD63C6"/>
    <w:rsid w:val="7B07F089"/>
    <w:rsid w:val="7B0E1E2E"/>
    <w:rsid w:val="7B11A1E2"/>
    <w:rsid w:val="7B15ADF8"/>
    <w:rsid w:val="7B1FB88C"/>
    <w:rsid w:val="7B382637"/>
    <w:rsid w:val="7B5C2205"/>
    <w:rsid w:val="7B638704"/>
    <w:rsid w:val="7B7250A7"/>
    <w:rsid w:val="7B76D9DB"/>
    <w:rsid w:val="7B8C868B"/>
    <w:rsid w:val="7BA7B2CF"/>
    <w:rsid w:val="7BABD53D"/>
    <w:rsid w:val="7BAEE081"/>
    <w:rsid w:val="7BC80080"/>
    <w:rsid w:val="7BE63249"/>
    <w:rsid w:val="7BE84A86"/>
    <w:rsid w:val="7BE8E677"/>
    <w:rsid w:val="7BF402D2"/>
    <w:rsid w:val="7BFA2905"/>
    <w:rsid w:val="7BFEA925"/>
    <w:rsid w:val="7C0E638B"/>
    <w:rsid w:val="7C173C7D"/>
    <w:rsid w:val="7C1762B0"/>
    <w:rsid w:val="7C1A237F"/>
    <w:rsid w:val="7C1A9A30"/>
    <w:rsid w:val="7C1AA1A0"/>
    <w:rsid w:val="7C1B6E7C"/>
    <w:rsid w:val="7C2A745F"/>
    <w:rsid w:val="7C37CDAB"/>
    <w:rsid w:val="7C40AFCF"/>
    <w:rsid w:val="7C4AB8F4"/>
    <w:rsid w:val="7C60736C"/>
    <w:rsid w:val="7C62F2DF"/>
    <w:rsid w:val="7C660BEF"/>
    <w:rsid w:val="7C6F9BBD"/>
    <w:rsid w:val="7C79BF4D"/>
    <w:rsid w:val="7C86CE73"/>
    <w:rsid w:val="7C8792D1"/>
    <w:rsid w:val="7C91571E"/>
    <w:rsid w:val="7C997029"/>
    <w:rsid w:val="7C9BD9F9"/>
    <w:rsid w:val="7CA12D8F"/>
    <w:rsid w:val="7CB8A7E9"/>
    <w:rsid w:val="7CCFC0AD"/>
    <w:rsid w:val="7CD1F521"/>
    <w:rsid w:val="7CDDCFB3"/>
    <w:rsid w:val="7CDDD111"/>
    <w:rsid w:val="7CEE34BC"/>
    <w:rsid w:val="7CF16CEB"/>
    <w:rsid w:val="7CF752F9"/>
    <w:rsid w:val="7CF8C6B2"/>
    <w:rsid w:val="7CFB7610"/>
    <w:rsid w:val="7D0CFD2B"/>
    <w:rsid w:val="7D16FE83"/>
    <w:rsid w:val="7D2B1998"/>
    <w:rsid w:val="7D2F51B0"/>
    <w:rsid w:val="7D358560"/>
    <w:rsid w:val="7D3C4471"/>
    <w:rsid w:val="7D3D42FB"/>
    <w:rsid w:val="7D4072FD"/>
    <w:rsid w:val="7D4293C0"/>
    <w:rsid w:val="7D454760"/>
    <w:rsid w:val="7D55F1B3"/>
    <w:rsid w:val="7D60B271"/>
    <w:rsid w:val="7D63C30B"/>
    <w:rsid w:val="7D900557"/>
    <w:rsid w:val="7D92AFAC"/>
    <w:rsid w:val="7D94CB9F"/>
    <w:rsid w:val="7DA70A8C"/>
    <w:rsid w:val="7DA7D060"/>
    <w:rsid w:val="7DAE3F87"/>
    <w:rsid w:val="7DB7294D"/>
    <w:rsid w:val="7DB8C059"/>
    <w:rsid w:val="7DBD1299"/>
    <w:rsid w:val="7DEA0F4F"/>
    <w:rsid w:val="7DF53A07"/>
    <w:rsid w:val="7DF75D59"/>
    <w:rsid w:val="7DFACA70"/>
    <w:rsid w:val="7E024F8D"/>
    <w:rsid w:val="7E0B9441"/>
    <w:rsid w:val="7E1EA56F"/>
    <w:rsid w:val="7E240D17"/>
    <w:rsid w:val="7E29B1ED"/>
    <w:rsid w:val="7E46A186"/>
    <w:rsid w:val="7E52A26E"/>
    <w:rsid w:val="7E691CE8"/>
    <w:rsid w:val="7E69A7AC"/>
    <w:rsid w:val="7E9850D1"/>
    <w:rsid w:val="7E9AA5E1"/>
    <w:rsid w:val="7EA6224F"/>
    <w:rsid w:val="7ED074AE"/>
    <w:rsid w:val="7ED6EEAC"/>
    <w:rsid w:val="7EDE619C"/>
    <w:rsid w:val="7EE2AB30"/>
    <w:rsid w:val="7EECA96D"/>
    <w:rsid w:val="7F0DB67B"/>
    <w:rsid w:val="7F178D52"/>
    <w:rsid w:val="7F265AFE"/>
    <w:rsid w:val="7F2A365B"/>
    <w:rsid w:val="7F2E85EB"/>
    <w:rsid w:val="7F36CB40"/>
    <w:rsid w:val="7F3A432D"/>
    <w:rsid w:val="7F59415A"/>
    <w:rsid w:val="7F644F02"/>
    <w:rsid w:val="7F656FC4"/>
    <w:rsid w:val="7F6EEE9C"/>
    <w:rsid w:val="7F6F6B05"/>
    <w:rsid w:val="7F6FAF1D"/>
    <w:rsid w:val="7F7E4D5E"/>
    <w:rsid w:val="7F87E2CE"/>
    <w:rsid w:val="7F8833CB"/>
    <w:rsid w:val="7F906AEA"/>
    <w:rsid w:val="7F974B27"/>
    <w:rsid w:val="7FAABE59"/>
    <w:rsid w:val="7FAE815C"/>
    <w:rsid w:val="7FBCB0D9"/>
    <w:rsid w:val="7FC680BB"/>
    <w:rsid w:val="7FD6F08C"/>
    <w:rsid w:val="7FE1B2C4"/>
    <w:rsid w:val="7FEF8AE2"/>
    <w:rsid w:val="7FF41BCD"/>
    <w:rsid w:val="7FF563D5"/>
    <w:rsid w:val="7FFB1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3CBF8"/>
  <w15:chartTrackingRefBased/>
  <w15:docId w15:val="{37E9E843-021F-48B2-8E20-42F9C53C8254}"/>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C447D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EC447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EC447D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EC447D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EC447D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EC447D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EC447D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EC447D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EC447D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EC447D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EC447D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EC447D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EC447D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EC447D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3B84616"/>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FootnoteText">
    <w:uiPriority w:val="99"/>
    <w:name w:val="footnote text"/>
    <w:basedOn w:val="Normal"/>
    <w:semiHidden/>
    <w:unhideWhenUsed/>
    <w:rsid w:val="59C92C20"/>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4388f4f2d7644f1" /><Relationship Type="http://schemas.openxmlformats.org/officeDocument/2006/relationships/numbering" Target="numbering.xml" Id="R20a986b8f36a448e" /><Relationship Type="http://schemas.openxmlformats.org/officeDocument/2006/relationships/hyperlink" Target="https://www.sciencedirect.com/science/article/pii/S2667325821000698" TargetMode="External" Id="Rc6f1c003bb2b427b" /><Relationship Type="http://schemas.openxmlformats.org/officeDocument/2006/relationships/footnotes" Target="footnotes.xml" Id="Rfb5aa32d115249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2025-10-08T13:04:42.3985086Z</dcterms:created>
  <dcterms:modified xsi:type="dcterms:W3CDTF">2025-10-31T20:01:16.0390280Z</dcterms:modified>
  <dc:creator>Jasmine Rees (2320833)</dc:creator>
  <lastModifiedBy>Jasmine Rees (2320833)</lastModifiedBy>
</coreProperties>
</file>