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8B49B" w14:textId="77777777" w:rsidR="00C549F4" w:rsidRDefault="00C549F4" w:rsidP="00C549F4">
      <w:r>
        <w:t>Forex Trading Hub Website Report</w:t>
      </w:r>
    </w:p>
    <w:p w14:paraId="36357F1E" w14:textId="77777777" w:rsidR="00C549F4" w:rsidRDefault="00C549F4" w:rsidP="00C549F4"/>
    <w:p w14:paraId="3D5A6F73" w14:textId="77777777" w:rsidR="00C549F4" w:rsidRDefault="00C549F4" w:rsidP="00C549F4">
      <w:r>
        <w:t xml:space="preserve">Prepared by: Ionut </w:t>
      </w:r>
      <w:proofErr w:type="spellStart"/>
      <w:r>
        <w:t>Condrache</w:t>
      </w:r>
      <w:proofErr w:type="spellEnd"/>
    </w:p>
    <w:p w14:paraId="5172688A" w14:textId="77777777" w:rsidR="00C549F4" w:rsidRDefault="00C549F4" w:rsidP="00C549F4">
      <w:r>
        <w:t>Student Number: 2211615</w:t>
      </w:r>
    </w:p>
    <w:p w14:paraId="2D216733" w14:textId="77777777" w:rsidR="00C549F4" w:rsidRDefault="00C549F4" w:rsidP="00C549F4">
      <w:r>
        <w:t>Course: BSc/HND Computing</w:t>
      </w:r>
    </w:p>
    <w:p w14:paraId="7580ED09" w14:textId="77777777" w:rsidR="00C549F4" w:rsidRDefault="00C549F4" w:rsidP="00C549F4">
      <w:r>
        <w:t>Module: L4 - Introduction to Web and Database Concepts</w:t>
      </w:r>
    </w:p>
    <w:p w14:paraId="6E12667B" w14:textId="77777777" w:rsidR="00C549F4" w:rsidRDefault="00C549F4" w:rsidP="00C549F4">
      <w:r>
        <w:t>Date: 12th January 2024</w:t>
      </w:r>
    </w:p>
    <w:p w14:paraId="52F27265" w14:textId="77777777" w:rsidR="00C549F4" w:rsidRDefault="00C549F4" w:rsidP="00C549F4"/>
    <w:p w14:paraId="35C35CFD" w14:textId="27013B56" w:rsidR="00EF09DE" w:rsidRDefault="00EF09DE" w:rsidP="00C549F4">
      <w:pPr>
        <w:pStyle w:val="Heading1"/>
      </w:pPr>
    </w:p>
    <w:p w14:paraId="754E25C9" w14:textId="520C7E2A" w:rsidR="00EF09DE" w:rsidRDefault="00EF09DE" w:rsidP="00EF09DE"/>
    <w:p w14:paraId="4450EBB2" w14:textId="6F6EEEB7" w:rsidR="00EF09DE" w:rsidRDefault="00EF09DE" w:rsidP="00EF09DE"/>
    <w:p w14:paraId="0DC8E7A2" w14:textId="6F6ADCC8" w:rsidR="00EF09DE" w:rsidRDefault="00EF09DE" w:rsidP="00EF09DE"/>
    <w:p w14:paraId="71A4E7EE" w14:textId="5E62784A" w:rsidR="00EF09DE" w:rsidRDefault="00EF09DE" w:rsidP="00EF09DE"/>
    <w:p w14:paraId="02AD9F34" w14:textId="59C14C14" w:rsidR="00EF09DE" w:rsidRDefault="00EF09DE" w:rsidP="00EF09DE"/>
    <w:p w14:paraId="67909254" w14:textId="304A830C" w:rsidR="00EF09DE" w:rsidRDefault="00EF09DE" w:rsidP="00EF09DE"/>
    <w:p w14:paraId="359237BB" w14:textId="77777777" w:rsidR="00EF09DE" w:rsidRPr="00EF09DE" w:rsidRDefault="00EF09DE" w:rsidP="00EF09DE"/>
    <w:p w14:paraId="16C9E129" w14:textId="43488DB4" w:rsidR="00EF09DE" w:rsidRDefault="00EF09DE"/>
    <w:p w14:paraId="5171070F" w14:textId="33FFF2C3" w:rsidR="00EF09DE" w:rsidRDefault="00EF09DE"/>
    <w:p w14:paraId="7D10FB67" w14:textId="0F899316" w:rsidR="00EF09DE" w:rsidRDefault="00EF09DE"/>
    <w:p w14:paraId="2BDC5F6D" w14:textId="4045A76C" w:rsidR="00EF09DE" w:rsidRDefault="00EF09DE"/>
    <w:p w14:paraId="4B34B75F" w14:textId="406B88E2" w:rsidR="00EF09DE" w:rsidRDefault="00EF09DE"/>
    <w:p w14:paraId="786F29FA" w14:textId="5BAA60E4" w:rsidR="00EF09DE" w:rsidRDefault="00EF09DE"/>
    <w:p w14:paraId="3253FB72" w14:textId="5AE21E7A" w:rsidR="00EF09DE" w:rsidRDefault="00EF09DE"/>
    <w:p w14:paraId="2FB814E6" w14:textId="44068895" w:rsidR="00EF09DE" w:rsidRDefault="00EF09DE"/>
    <w:p w14:paraId="49B28B7A" w14:textId="619DAEDF" w:rsidR="00EF09DE" w:rsidRDefault="00EF09DE"/>
    <w:p w14:paraId="794A7BE6" w14:textId="39800D0F" w:rsidR="00EF09DE" w:rsidRDefault="00EF09DE"/>
    <w:p w14:paraId="0081BE83" w14:textId="0C7654B3" w:rsidR="00EF09DE" w:rsidRDefault="00EF09DE"/>
    <w:p w14:paraId="329C17D8" w14:textId="294B7D05" w:rsidR="00EF09DE" w:rsidRDefault="00EF09DE"/>
    <w:p w14:paraId="5007E5D8" w14:textId="5A097A6D" w:rsidR="00EF09DE" w:rsidRDefault="00EF09DE"/>
    <w:p w14:paraId="38AA9FC9" w14:textId="77777777" w:rsidR="00EF09DE" w:rsidRDefault="00EF09DE"/>
    <w:sdt>
      <w:sdtPr>
        <w:rPr>
          <w:lang w:val="en-GB"/>
        </w:rPr>
        <w:id w:val="2132970598"/>
        <w:docPartObj>
          <w:docPartGallery w:val="Table of Contents"/>
          <w:docPartUnique/>
        </w:docPartObj>
      </w:sdtPr>
      <w:sdtEndPr>
        <w:rPr>
          <w:rFonts w:asciiTheme="minorHAnsi" w:eastAsiaTheme="minorHAnsi" w:hAnsiTheme="minorHAnsi" w:cstheme="minorBidi"/>
          <w:b/>
          <w:bCs/>
          <w:color w:val="auto"/>
          <w:sz w:val="22"/>
          <w:szCs w:val="22"/>
        </w:rPr>
      </w:sdtEndPr>
      <w:sdtContent>
        <w:p w14:paraId="0D3B8ACF" w14:textId="0407F010" w:rsidR="00EF09DE" w:rsidRDefault="00EF09DE">
          <w:pPr>
            <w:pStyle w:val="TOCHeading"/>
          </w:pPr>
          <w:r>
            <w:rPr>
              <w:lang w:val="en-GB"/>
            </w:rPr>
            <w:t>Contents</w:t>
          </w:r>
        </w:p>
        <w:p w14:paraId="33B86565" w14:textId="3FE357CB" w:rsidR="00EF09DE" w:rsidRDefault="00EF09D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6259105" w:history="1">
            <w:r w:rsidRPr="00D7496C">
              <w:rPr>
                <w:rStyle w:val="Hyperlink"/>
                <w:noProof/>
              </w:rPr>
              <w:t>Introduction</w:t>
            </w:r>
            <w:r>
              <w:rPr>
                <w:noProof/>
                <w:webHidden/>
              </w:rPr>
              <w:tab/>
            </w:r>
            <w:r>
              <w:rPr>
                <w:noProof/>
                <w:webHidden/>
              </w:rPr>
              <w:fldChar w:fldCharType="begin"/>
            </w:r>
            <w:r>
              <w:rPr>
                <w:noProof/>
                <w:webHidden/>
              </w:rPr>
              <w:instrText xml:space="preserve"> PAGEREF _Toc156259105 \h </w:instrText>
            </w:r>
            <w:r>
              <w:rPr>
                <w:noProof/>
                <w:webHidden/>
              </w:rPr>
            </w:r>
            <w:r>
              <w:rPr>
                <w:noProof/>
                <w:webHidden/>
              </w:rPr>
              <w:fldChar w:fldCharType="separate"/>
            </w:r>
            <w:r>
              <w:rPr>
                <w:noProof/>
                <w:webHidden/>
              </w:rPr>
              <w:t>3</w:t>
            </w:r>
            <w:r>
              <w:rPr>
                <w:noProof/>
                <w:webHidden/>
              </w:rPr>
              <w:fldChar w:fldCharType="end"/>
            </w:r>
          </w:hyperlink>
        </w:p>
        <w:p w14:paraId="4416A9B6" w14:textId="27AF917C" w:rsidR="00EF09DE" w:rsidRDefault="00EF09DE">
          <w:pPr>
            <w:pStyle w:val="TOC1"/>
            <w:tabs>
              <w:tab w:val="right" w:leader="dot" w:pos="9016"/>
            </w:tabs>
            <w:rPr>
              <w:rFonts w:eastAsiaTheme="minorEastAsia"/>
              <w:noProof/>
              <w:lang w:eastAsia="en-GB"/>
            </w:rPr>
          </w:pPr>
          <w:hyperlink w:anchor="_Toc156259106" w:history="1">
            <w:r w:rsidRPr="00D7496C">
              <w:rPr>
                <w:rStyle w:val="Hyperlink"/>
                <w:noProof/>
              </w:rPr>
              <w:t>Requirements</w:t>
            </w:r>
            <w:r>
              <w:rPr>
                <w:noProof/>
                <w:webHidden/>
              </w:rPr>
              <w:tab/>
            </w:r>
            <w:r>
              <w:rPr>
                <w:noProof/>
                <w:webHidden/>
              </w:rPr>
              <w:fldChar w:fldCharType="begin"/>
            </w:r>
            <w:r>
              <w:rPr>
                <w:noProof/>
                <w:webHidden/>
              </w:rPr>
              <w:instrText xml:space="preserve"> PAGEREF _Toc156259106 \h </w:instrText>
            </w:r>
            <w:r>
              <w:rPr>
                <w:noProof/>
                <w:webHidden/>
              </w:rPr>
            </w:r>
            <w:r>
              <w:rPr>
                <w:noProof/>
                <w:webHidden/>
              </w:rPr>
              <w:fldChar w:fldCharType="separate"/>
            </w:r>
            <w:r>
              <w:rPr>
                <w:noProof/>
                <w:webHidden/>
              </w:rPr>
              <w:t>3</w:t>
            </w:r>
            <w:r>
              <w:rPr>
                <w:noProof/>
                <w:webHidden/>
              </w:rPr>
              <w:fldChar w:fldCharType="end"/>
            </w:r>
          </w:hyperlink>
        </w:p>
        <w:p w14:paraId="347972AD" w14:textId="3B14102F" w:rsidR="00EF09DE" w:rsidRDefault="00EF09DE">
          <w:pPr>
            <w:pStyle w:val="TOC1"/>
            <w:tabs>
              <w:tab w:val="right" w:leader="dot" w:pos="9016"/>
            </w:tabs>
            <w:rPr>
              <w:rFonts w:eastAsiaTheme="minorEastAsia"/>
              <w:noProof/>
              <w:lang w:eastAsia="en-GB"/>
            </w:rPr>
          </w:pPr>
          <w:hyperlink w:anchor="_Toc156259107" w:history="1">
            <w:r w:rsidRPr="00D7496C">
              <w:rPr>
                <w:rStyle w:val="Hyperlink"/>
                <w:noProof/>
              </w:rPr>
              <w:t>Implementation</w:t>
            </w:r>
            <w:r>
              <w:rPr>
                <w:noProof/>
                <w:webHidden/>
              </w:rPr>
              <w:tab/>
            </w:r>
            <w:r>
              <w:rPr>
                <w:noProof/>
                <w:webHidden/>
              </w:rPr>
              <w:fldChar w:fldCharType="begin"/>
            </w:r>
            <w:r>
              <w:rPr>
                <w:noProof/>
                <w:webHidden/>
              </w:rPr>
              <w:instrText xml:space="preserve"> PAGEREF _Toc156259107 \h </w:instrText>
            </w:r>
            <w:r>
              <w:rPr>
                <w:noProof/>
                <w:webHidden/>
              </w:rPr>
            </w:r>
            <w:r>
              <w:rPr>
                <w:noProof/>
                <w:webHidden/>
              </w:rPr>
              <w:fldChar w:fldCharType="separate"/>
            </w:r>
            <w:r>
              <w:rPr>
                <w:noProof/>
                <w:webHidden/>
              </w:rPr>
              <w:t>3</w:t>
            </w:r>
            <w:r>
              <w:rPr>
                <w:noProof/>
                <w:webHidden/>
              </w:rPr>
              <w:fldChar w:fldCharType="end"/>
            </w:r>
          </w:hyperlink>
        </w:p>
        <w:p w14:paraId="32311C3C" w14:textId="7DC08104" w:rsidR="00EF09DE" w:rsidRDefault="00EF09DE">
          <w:pPr>
            <w:pStyle w:val="TOC2"/>
            <w:tabs>
              <w:tab w:val="right" w:leader="dot" w:pos="9016"/>
            </w:tabs>
            <w:rPr>
              <w:rFonts w:eastAsiaTheme="minorEastAsia"/>
              <w:noProof/>
              <w:lang w:eastAsia="en-GB"/>
            </w:rPr>
          </w:pPr>
          <w:hyperlink w:anchor="_Toc156259108" w:history="1">
            <w:r w:rsidRPr="00D7496C">
              <w:rPr>
                <w:rStyle w:val="Hyperlink"/>
                <w:noProof/>
              </w:rPr>
              <w:t>Screenshots of Website Pages:</w:t>
            </w:r>
            <w:r>
              <w:rPr>
                <w:noProof/>
                <w:webHidden/>
              </w:rPr>
              <w:tab/>
            </w:r>
            <w:r>
              <w:rPr>
                <w:noProof/>
                <w:webHidden/>
              </w:rPr>
              <w:fldChar w:fldCharType="begin"/>
            </w:r>
            <w:r>
              <w:rPr>
                <w:noProof/>
                <w:webHidden/>
              </w:rPr>
              <w:instrText xml:space="preserve"> PAGEREF _Toc156259108 \h </w:instrText>
            </w:r>
            <w:r>
              <w:rPr>
                <w:noProof/>
                <w:webHidden/>
              </w:rPr>
            </w:r>
            <w:r>
              <w:rPr>
                <w:noProof/>
                <w:webHidden/>
              </w:rPr>
              <w:fldChar w:fldCharType="separate"/>
            </w:r>
            <w:r>
              <w:rPr>
                <w:noProof/>
                <w:webHidden/>
              </w:rPr>
              <w:t>4</w:t>
            </w:r>
            <w:r>
              <w:rPr>
                <w:noProof/>
                <w:webHidden/>
              </w:rPr>
              <w:fldChar w:fldCharType="end"/>
            </w:r>
          </w:hyperlink>
        </w:p>
        <w:p w14:paraId="2114E4EB" w14:textId="272509B7" w:rsidR="00EF09DE" w:rsidRDefault="00EF09DE">
          <w:pPr>
            <w:pStyle w:val="TOC2"/>
            <w:tabs>
              <w:tab w:val="right" w:leader="dot" w:pos="9016"/>
            </w:tabs>
            <w:rPr>
              <w:rFonts w:eastAsiaTheme="minorEastAsia"/>
              <w:noProof/>
              <w:lang w:eastAsia="en-GB"/>
            </w:rPr>
          </w:pPr>
          <w:hyperlink w:anchor="_Toc156259109" w:history="1">
            <w:r w:rsidRPr="00D7496C">
              <w:rPr>
                <w:rStyle w:val="Hyperlink"/>
                <w:noProof/>
              </w:rPr>
              <w:t>Validation Results:</w:t>
            </w:r>
            <w:r>
              <w:rPr>
                <w:noProof/>
                <w:webHidden/>
              </w:rPr>
              <w:tab/>
            </w:r>
            <w:r>
              <w:rPr>
                <w:noProof/>
                <w:webHidden/>
              </w:rPr>
              <w:fldChar w:fldCharType="begin"/>
            </w:r>
            <w:r>
              <w:rPr>
                <w:noProof/>
                <w:webHidden/>
              </w:rPr>
              <w:instrText xml:space="preserve"> PAGEREF _Toc156259109 \h </w:instrText>
            </w:r>
            <w:r>
              <w:rPr>
                <w:noProof/>
                <w:webHidden/>
              </w:rPr>
            </w:r>
            <w:r>
              <w:rPr>
                <w:noProof/>
                <w:webHidden/>
              </w:rPr>
              <w:fldChar w:fldCharType="separate"/>
            </w:r>
            <w:r>
              <w:rPr>
                <w:noProof/>
                <w:webHidden/>
              </w:rPr>
              <w:t>6</w:t>
            </w:r>
            <w:r>
              <w:rPr>
                <w:noProof/>
                <w:webHidden/>
              </w:rPr>
              <w:fldChar w:fldCharType="end"/>
            </w:r>
          </w:hyperlink>
        </w:p>
        <w:p w14:paraId="399ECAE9" w14:textId="4F08B486" w:rsidR="00EF09DE" w:rsidRDefault="00EF09DE">
          <w:pPr>
            <w:pStyle w:val="TOC1"/>
            <w:tabs>
              <w:tab w:val="right" w:leader="dot" w:pos="9016"/>
            </w:tabs>
            <w:rPr>
              <w:rFonts w:eastAsiaTheme="minorEastAsia"/>
              <w:noProof/>
              <w:lang w:eastAsia="en-GB"/>
            </w:rPr>
          </w:pPr>
          <w:hyperlink w:anchor="_Toc156259110" w:history="1">
            <w:r w:rsidRPr="00D7496C">
              <w:rPr>
                <w:rStyle w:val="Hyperlink"/>
                <w:noProof/>
              </w:rPr>
              <w:t>Evaluation</w:t>
            </w:r>
            <w:r>
              <w:rPr>
                <w:noProof/>
                <w:webHidden/>
              </w:rPr>
              <w:tab/>
            </w:r>
            <w:r>
              <w:rPr>
                <w:noProof/>
                <w:webHidden/>
              </w:rPr>
              <w:fldChar w:fldCharType="begin"/>
            </w:r>
            <w:r>
              <w:rPr>
                <w:noProof/>
                <w:webHidden/>
              </w:rPr>
              <w:instrText xml:space="preserve"> PAGEREF _Toc156259110 \h </w:instrText>
            </w:r>
            <w:r>
              <w:rPr>
                <w:noProof/>
                <w:webHidden/>
              </w:rPr>
            </w:r>
            <w:r>
              <w:rPr>
                <w:noProof/>
                <w:webHidden/>
              </w:rPr>
              <w:fldChar w:fldCharType="separate"/>
            </w:r>
            <w:r>
              <w:rPr>
                <w:noProof/>
                <w:webHidden/>
              </w:rPr>
              <w:t>7</w:t>
            </w:r>
            <w:r>
              <w:rPr>
                <w:noProof/>
                <w:webHidden/>
              </w:rPr>
              <w:fldChar w:fldCharType="end"/>
            </w:r>
          </w:hyperlink>
        </w:p>
        <w:p w14:paraId="1BDB27AF" w14:textId="4E23AEAA" w:rsidR="00EF09DE" w:rsidRDefault="00EF09DE">
          <w:pPr>
            <w:pStyle w:val="TOC2"/>
            <w:tabs>
              <w:tab w:val="right" w:leader="dot" w:pos="9016"/>
            </w:tabs>
            <w:rPr>
              <w:rFonts w:eastAsiaTheme="minorEastAsia"/>
              <w:noProof/>
              <w:lang w:eastAsia="en-GB"/>
            </w:rPr>
          </w:pPr>
          <w:hyperlink w:anchor="_Toc156259111" w:history="1">
            <w:r w:rsidRPr="00D7496C">
              <w:rPr>
                <w:rStyle w:val="Hyperlink"/>
                <w:noProof/>
              </w:rPr>
              <w:t>Usability</w:t>
            </w:r>
            <w:r>
              <w:rPr>
                <w:noProof/>
                <w:webHidden/>
              </w:rPr>
              <w:tab/>
            </w:r>
            <w:r>
              <w:rPr>
                <w:noProof/>
                <w:webHidden/>
              </w:rPr>
              <w:fldChar w:fldCharType="begin"/>
            </w:r>
            <w:r>
              <w:rPr>
                <w:noProof/>
                <w:webHidden/>
              </w:rPr>
              <w:instrText xml:space="preserve"> PAGEREF _Toc156259111 \h </w:instrText>
            </w:r>
            <w:r>
              <w:rPr>
                <w:noProof/>
                <w:webHidden/>
              </w:rPr>
            </w:r>
            <w:r>
              <w:rPr>
                <w:noProof/>
                <w:webHidden/>
              </w:rPr>
              <w:fldChar w:fldCharType="separate"/>
            </w:r>
            <w:r>
              <w:rPr>
                <w:noProof/>
                <w:webHidden/>
              </w:rPr>
              <w:t>7</w:t>
            </w:r>
            <w:r>
              <w:rPr>
                <w:noProof/>
                <w:webHidden/>
              </w:rPr>
              <w:fldChar w:fldCharType="end"/>
            </w:r>
          </w:hyperlink>
        </w:p>
        <w:p w14:paraId="418E32A6" w14:textId="4CA165C1" w:rsidR="00EF09DE" w:rsidRDefault="00EF09DE">
          <w:pPr>
            <w:pStyle w:val="TOC2"/>
            <w:tabs>
              <w:tab w:val="right" w:leader="dot" w:pos="9016"/>
            </w:tabs>
            <w:rPr>
              <w:rFonts w:eastAsiaTheme="minorEastAsia"/>
              <w:noProof/>
              <w:lang w:eastAsia="en-GB"/>
            </w:rPr>
          </w:pPr>
          <w:hyperlink w:anchor="_Toc156259112" w:history="1">
            <w:r w:rsidRPr="00D7496C">
              <w:rPr>
                <w:rStyle w:val="Hyperlink"/>
                <w:noProof/>
              </w:rPr>
              <w:t>Search Engine Optimization (SEO)</w:t>
            </w:r>
            <w:r>
              <w:rPr>
                <w:noProof/>
                <w:webHidden/>
              </w:rPr>
              <w:tab/>
            </w:r>
            <w:r>
              <w:rPr>
                <w:noProof/>
                <w:webHidden/>
              </w:rPr>
              <w:fldChar w:fldCharType="begin"/>
            </w:r>
            <w:r>
              <w:rPr>
                <w:noProof/>
                <w:webHidden/>
              </w:rPr>
              <w:instrText xml:space="preserve"> PAGEREF _Toc156259112 \h </w:instrText>
            </w:r>
            <w:r>
              <w:rPr>
                <w:noProof/>
                <w:webHidden/>
              </w:rPr>
            </w:r>
            <w:r>
              <w:rPr>
                <w:noProof/>
                <w:webHidden/>
              </w:rPr>
              <w:fldChar w:fldCharType="separate"/>
            </w:r>
            <w:r>
              <w:rPr>
                <w:noProof/>
                <w:webHidden/>
              </w:rPr>
              <w:t>7</w:t>
            </w:r>
            <w:r>
              <w:rPr>
                <w:noProof/>
                <w:webHidden/>
              </w:rPr>
              <w:fldChar w:fldCharType="end"/>
            </w:r>
          </w:hyperlink>
        </w:p>
        <w:p w14:paraId="0739EE7D" w14:textId="68423F28" w:rsidR="00EF09DE" w:rsidRDefault="00EF09DE">
          <w:pPr>
            <w:pStyle w:val="TOC2"/>
            <w:tabs>
              <w:tab w:val="right" w:leader="dot" w:pos="9016"/>
            </w:tabs>
            <w:rPr>
              <w:rFonts w:eastAsiaTheme="minorEastAsia"/>
              <w:noProof/>
              <w:lang w:eastAsia="en-GB"/>
            </w:rPr>
          </w:pPr>
          <w:hyperlink w:anchor="_Toc156259113" w:history="1">
            <w:r w:rsidRPr="00D7496C">
              <w:rPr>
                <w:rStyle w:val="Hyperlink"/>
                <w:noProof/>
              </w:rPr>
              <w:t>Accessibility</w:t>
            </w:r>
            <w:r>
              <w:rPr>
                <w:noProof/>
                <w:webHidden/>
              </w:rPr>
              <w:tab/>
            </w:r>
            <w:r>
              <w:rPr>
                <w:noProof/>
                <w:webHidden/>
              </w:rPr>
              <w:fldChar w:fldCharType="begin"/>
            </w:r>
            <w:r>
              <w:rPr>
                <w:noProof/>
                <w:webHidden/>
              </w:rPr>
              <w:instrText xml:space="preserve"> PAGEREF _Toc156259113 \h </w:instrText>
            </w:r>
            <w:r>
              <w:rPr>
                <w:noProof/>
                <w:webHidden/>
              </w:rPr>
            </w:r>
            <w:r>
              <w:rPr>
                <w:noProof/>
                <w:webHidden/>
              </w:rPr>
              <w:fldChar w:fldCharType="separate"/>
            </w:r>
            <w:r>
              <w:rPr>
                <w:noProof/>
                <w:webHidden/>
              </w:rPr>
              <w:t>7</w:t>
            </w:r>
            <w:r>
              <w:rPr>
                <w:noProof/>
                <w:webHidden/>
              </w:rPr>
              <w:fldChar w:fldCharType="end"/>
            </w:r>
          </w:hyperlink>
        </w:p>
        <w:p w14:paraId="547EDF44" w14:textId="51067BF1" w:rsidR="00EF09DE" w:rsidRDefault="00EF09DE">
          <w:pPr>
            <w:pStyle w:val="TOC1"/>
            <w:tabs>
              <w:tab w:val="right" w:leader="dot" w:pos="9016"/>
            </w:tabs>
            <w:rPr>
              <w:rFonts w:eastAsiaTheme="minorEastAsia"/>
              <w:noProof/>
              <w:lang w:eastAsia="en-GB"/>
            </w:rPr>
          </w:pPr>
          <w:hyperlink w:anchor="_Toc156259114" w:history="1">
            <w:r w:rsidRPr="00D7496C">
              <w:rPr>
                <w:rStyle w:val="Hyperlink"/>
                <w:noProof/>
              </w:rPr>
              <w:t>References</w:t>
            </w:r>
            <w:r>
              <w:rPr>
                <w:noProof/>
                <w:webHidden/>
              </w:rPr>
              <w:tab/>
            </w:r>
            <w:r>
              <w:rPr>
                <w:noProof/>
                <w:webHidden/>
              </w:rPr>
              <w:fldChar w:fldCharType="begin"/>
            </w:r>
            <w:r>
              <w:rPr>
                <w:noProof/>
                <w:webHidden/>
              </w:rPr>
              <w:instrText xml:space="preserve"> PAGEREF _Toc156259114 \h </w:instrText>
            </w:r>
            <w:r>
              <w:rPr>
                <w:noProof/>
                <w:webHidden/>
              </w:rPr>
            </w:r>
            <w:r>
              <w:rPr>
                <w:noProof/>
                <w:webHidden/>
              </w:rPr>
              <w:fldChar w:fldCharType="separate"/>
            </w:r>
            <w:r>
              <w:rPr>
                <w:noProof/>
                <w:webHidden/>
              </w:rPr>
              <w:t>8</w:t>
            </w:r>
            <w:r>
              <w:rPr>
                <w:noProof/>
                <w:webHidden/>
              </w:rPr>
              <w:fldChar w:fldCharType="end"/>
            </w:r>
          </w:hyperlink>
        </w:p>
        <w:p w14:paraId="224813D7" w14:textId="0CC8C0B3" w:rsidR="00EF09DE" w:rsidRDefault="00EF09DE">
          <w:pPr>
            <w:pStyle w:val="TOC1"/>
            <w:tabs>
              <w:tab w:val="right" w:leader="dot" w:pos="9016"/>
            </w:tabs>
            <w:rPr>
              <w:rFonts w:eastAsiaTheme="minorEastAsia"/>
              <w:noProof/>
              <w:lang w:eastAsia="en-GB"/>
            </w:rPr>
          </w:pPr>
          <w:hyperlink w:anchor="_Toc156259115" w:history="1">
            <w:r w:rsidRPr="00D7496C">
              <w:rPr>
                <w:rStyle w:val="Hyperlink"/>
                <w:noProof/>
              </w:rPr>
              <w:t>Appendices</w:t>
            </w:r>
            <w:r>
              <w:rPr>
                <w:noProof/>
                <w:webHidden/>
              </w:rPr>
              <w:tab/>
            </w:r>
            <w:r>
              <w:rPr>
                <w:noProof/>
                <w:webHidden/>
              </w:rPr>
              <w:fldChar w:fldCharType="begin"/>
            </w:r>
            <w:r>
              <w:rPr>
                <w:noProof/>
                <w:webHidden/>
              </w:rPr>
              <w:instrText xml:space="preserve"> PAGEREF _Toc156259115 \h </w:instrText>
            </w:r>
            <w:r>
              <w:rPr>
                <w:noProof/>
                <w:webHidden/>
              </w:rPr>
            </w:r>
            <w:r>
              <w:rPr>
                <w:noProof/>
                <w:webHidden/>
              </w:rPr>
              <w:fldChar w:fldCharType="separate"/>
            </w:r>
            <w:r>
              <w:rPr>
                <w:noProof/>
                <w:webHidden/>
              </w:rPr>
              <w:t>8</w:t>
            </w:r>
            <w:r>
              <w:rPr>
                <w:noProof/>
                <w:webHidden/>
              </w:rPr>
              <w:fldChar w:fldCharType="end"/>
            </w:r>
          </w:hyperlink>
        </w:p>
        <w:p w14:paraId="422DD44E" w14:textId="5092D3BF" w:rsidR="00EF09DE" w:rsidRDefault="00EF09DE">
          <w:pPr>
            <w:pStyle w:val="TOC2"/>
            <w:tabs>
              <w:tab w:val="right" w:leader="dot" w:pos="9016"/>
            </w:tabs>
            <w:rPr>
              <w:rFonts w:eastAsiaTheme="minorEastAsia"/>
              <w:noProof/>
              <w:lang w:eastAsia="en-GB"/>
            </w:rPr>
          </w:pPr>
          <w:hyperlink w:anchor="_Toc156259116" w:history="1">
            <w:r w:rsidRPr="00D7496C">
              <w:rPr>
                <w:rStyle w:val="Hyperlink"/>
                <w:noProof/>
              </w:rPr>
              <w:t>HTML Code</w:t>
            </w:r>
            <w:r>
              <w:rPr>
                <w:noProof/>
                <w:webHidden/>
              </w:rPr>
              <w:tab/>
            </w:r>
            <w:r>
              <w:rPr>
                <w:noProof/>
                <w:webHidden/>
              </w:rPr>
              <w:fldChar w:fldCharType="begin"/>
            </w:r>
            <w:r>
              <w:rPr>
                <w:noProof/>
                <w:webHidden/>
              </w:rPr>
              <w:instrText xml:space="preserve"> PAGEREF _Toc156259116 \h </w:instrText>
            </w:r>
            <w:r>
              <w:rPr>
                <w:noProof/>
                <w:webHidden/>
              </w:rPr>
            </w:r>
            <w:r>
              <w:rPr>
                <w:noProof/>
                <w:webHidden/>
              </w:rPr>
              <w:fldChar w:fldCharType="separate"/>
            </w:r>
            <w:r>
              <w:rPr>
                <w:noProof/>
                <w:webHidden/>
              </w:rPr>
              <w:t>8</w:t>
            </w:r>
            <w:r>
              <w:rPr>
                <w:noProof/>
                <w:webHidden/>
              </w:rPr>
              <w:fldChar w:fldCharType="end"/>
            </w:r>
          </w:hyperlink>
        </w:p>
        <w:p w14:paraId="73368CD3" w14:textId="3C1A8856" w:rsidR="00EF09DE" w:rsidRDefault="00EF09DE">
          <w:pPr>
            <w:pStyle w:val="TOC2"/>
            <w:tabs>
              <w:tab w:val="right" w:leader="dot" w:pos="9016"/>
            </w:tabs>
            <w:rPr>
              <w:rFonts w:eastAsiaTheme="minorEastAsia"/>
              <w:noProof/>
              <w:lang w:eastAsia="en-GB"/>
            </w:rPr>
          </w:pPr>
          <w:hyperlink w:anchor="_Toc156259117" w:history="1">
            <w:r w:rsidRPr="00D7496C">
              <w:rPr>
                <w:rStyle w:val="Hyperlink"/>
                <w:noProof/>
              </w:rPr>
              <w:t>CSS Code</w:t>
            </w:r>
            <w:r>
              <w:rPr>
                <w:noProof/>
                <w:webHidden/>
              </w:rPr>
              <w:tab/>
            </w:r>
            <w:r>
              <w:rPr>
                <w:noProof/>
                <w:webHidden/>
              </w:rPr>
              <w:fldChar w:fldCharType="begin"/>
            </w:r>
            <w:r>
              <w:rPr>
                <w:noProof/>
                <w:webHidden/>
              </w:rPr>
              <w:instrText xml:space="preserve"> PAGEREF _Toc156259117 \h </w:instrText>
            </w:r>
            <w:r>
              <w:rPr>
                <w:noProof/>
                <w:webHidden/>
              </w:rPr>
            </w:r>
            <w:r>
              <w:rPr>
                <w:noProof/>
                <w:webHidden/>
              </w:rPr>
              <w:fldChar w:fldCharType="separate"/>
            </w:r>
            <w:r>
              <w:rPr>
                <w:noProof/>
                <w:webHidden/>
              </w:rPr>
              <w:t>10</w:t>
            </w:r>
            <w:r>
              <w:rPr>
                <w:noProof/>
                <w:webHidden/>
              </w:rPr>
              <w:fldChar w:fldCharType="end"/>
            </w:r>
          </w:hyperlink>
        </w:p>
        <w:p w14:paraId="4048F1C1" w14:textId="60ED2095" w:rsidR="00EF09DE" w:rsidRDefault="00EF09DE">
          <w:r>
            <w:rPr>
              <w:b/>
              <w:bCs/>
            </w:rPr>
            <w:fldChar w:fldCharType="end"/>
          </w:r>
        </w:p>
      </w:sdtContent>
    </w:sdt>
    <w:p w14:paraId="190CDF3F" w14:textId="77777777" w:rsidR="00EF09DE" w:rsidRDefault="00EF09DE" w:rsidP="00C549F4">
      <w:pPr>
        <w:pStyle w:val="Heading1"/>
      </w:pPr>
    </w:p>
    <w:p w14:paraId="49DCB9B4" w14:textId="77777777" w:rsidR="00EF09DE" w:rsidRDefault="00EF09DE" w:rsidP="00C549F4">
      <w:pPr>
        <w:pStyle w:val="Heading1"/>
      </w:pPr>
    </w:p>
    <w:p w14:paraId="5E2015D1" w14:textId="77777777" w:rsidR="00EF09DE" w:rsidRDefault="00EF09DE" w:rsidP="00C549F4">
      <w:pPr>
        <w:pStyle w:val="Heading1"/>
      </w:pPr>
    </w:p>
    <w:p w14:paraId="4C239789" w14:textId="77777777" w:rsidR="00EF09DE" w:rsidRDefault="00EF09DE" w:rsidP="00C549F4">
      <w:pPr>
        <w:pStyle w:val="Heading1"/>
      </w:pPr>
    </w:p>
    <w:p w14:paraId="239B0CE3" w14:textId="77777777" w:rsidR="00EF09DE" w:rsidRDefault="00EF09DE" w:rsidP="00C549F4">
      <w:pPr>
        <w:pStyle w:val="Heading1"/>
      </w:pPr>
    </w:p>
    <w:p w14:paraId="4DB79605" w14:textId="77777777" w:rsidR="00EF09DE" w:rsidRDefault="00EF09DE" w:rsidP="00C549F4">
      <w:pPr>
        <w:pStyle w:val="Heading1"/>
      </w:pPr>
    </w:p>
    <w:p w14:paraId="6E10E9CB" w14:textId="77777777" w:rsidR="00EF09DE" w:rsidRDefault="00EF09DE" w:rsidP="00C549F4">
      <w:pPr>
        <w:pStyle w:val="Heading1"/>
      </w:pPr>
    </w:p>
    <w:p w14:paraId="28DA7AD3" w14:textId="77777777" w:rsidR="00EF09DE" w:rsidRDefault="00EF09DE" w:rsidP="00C549F4">
      <w:pPr>
        <w:pStyle w:val="Heading1"/>
      </w:pPr>
    </w:p>
    <w:p w14:paraId="75EA6106" w14:textId="77777777" w:rsidR="00EF09DE" w:rsidRDefault="00EF09DE" w:rsidP="00C549F4">
      <w:pPr>
        <w:pStyle w:val="Heading1"/>
      </w:pPr>
    </w:p>
    <w:p w14:paraId="6D396387" w14:textId="4DAC24E8" w:rsidR="00EF09DE" w:rsidRDefault="00EF09DE" w:rsidP="00C549F4">
      <w:pPr>
        <w:pStyle w:val="Heading1"/>
      </w:pPr>
      <w:bookmarkStart w:id="0" w:name="_Toc156259092"/>
      <w:bookmarkStart w:id="1" w:name="_Toc156259105"/>
    </w:p>
    <w:p w14:paraId="6010C3A7" w14:textId="7E2EC2AB" w:rsidR="00EF09DE" w:rsidRDefault="00EF09DE" w:rsidP="00EF09DE"/>
    <w:p w14:paraId="62EF14A1" w14:textId="77777777" w:rsidR="00EF09DE" w:rsidRPr="00EF09DE" w:rsidRDefault="00EF09DE" w:rsidP="00EF09DE"/>
    <w:p w14:paraId="6565B250" w14:textId="04C0A2FC" w:rsidR="00C549F4" w:rsidRDefault="00C549F4" w:rsidP="00C549F4">
      <w:pPr>
        <w:pStyle w:val="Heading1"/>
      </w:pPr>
      <w:r>
        <w:lastRenderedPageBreak/>
        <w:t>Introduction</w:t>
      </w:r>
      <w:bookmarkEnd w:id="0"/>
      <w:bookmarkEnd w:id="1"/>
    </w:p>
    <w:p w14:paraId="2CB2EDF3" w14:textId="77777777" w:rsidR="00C549F4" w:rsidRDefault="00C549F4" w:rsidP="00C549F4"/>
    <w:p w14:paraId="234BD431" w14:textId="1E60CADB" w:rsidR="00C549F4" w:rsidRDefault="00C549F4" w:rsidP="00C549F4">
      <w:r w:rsidRPr="00C549F4">
        <w:t>This report includes an overview and evaluation of the Forex Trading Hub website, which was created as part of the L4 Introduction to Web and Database Concepts program. The report discusses the website's aim, implementation details, validation results, and an assessment of usability, search engine optimization, and accessibility.</w:t>
      </w:r>
    </w:p>
    <w:p w14:paraId="0252ECA8" w14:textId="77777777" w:rsidR="00C549F4" w:rsidRDefault="00C549F4" w:rsidP="00C549F4"/>
    <w:p w14:paraId="38D59DBE" w14:textId="33C69D34" w:rsidR="00C549F4" w:rsidRDefault="00C549F4" w:rsidP="00C549F4">
      <w:pPr>
        <w:pStyle w:val="Heading1"/>
      </w:pPr>
      <w:bookmarkStart w:id="2" w:name="_Toc156259093"/>
      <w:bookmarkStart w:id="3" w:name="_Toc156259106"/>
      <w:r>
        <w:t>Requirements</w:t>
      </w:r>
      <w:bookmarkEnd w:id="2"/>
      <w:bookmarkEnd w:id="3"/>
    </w:p>
    <w:p w14:paraId="6D78F500" w14:textId="77777777" w:rsidR="00C549F4" w:rsidRDefault="00C549F4" w:rsidP="00C549F4"/>
    <w:p w14:paraId="4A53B9DA" w14:textId="6589AB2E" w:rsidR="00C549F4" w:rsidRPr="00C549F4" w:rsidRDefault="00C549F4" w:rsidP="00C549F4">
      <w:pPr>
        <w:rPr>
          <w:b/>
          <w:bCs/>
        </w:rPr>
      </w:pPr>
      <w:r w:rsidRPr="00C549F4">
        <w:rPr>
          <w:b/>
          <w:bCs/>
        </w:rPr>
        <w:t>Website Purpose and Audience:</w:t>
      </w:r>
    </w:p>
    <w:p w14:paraId="6DC966E6" w14:textId="5A5FB963" w:rsidR="00C549F4" w:rsidRDefault="00C549F4" w:rsidP="00C549F4">
      <w:r w:rsidRPr="00C549F4">
        <w:t>The Forex Trading Hub website attempts to provide complete information about Forex trading. Its target audience consists of both novice and professional traders looking for educational information and tools to improve their trading knowledge.</w:t>
      </w:r>
    </w:p>
    <w:p w14:paraId="2557F883" w14:textId="1FBDFB38" w:rsidR="00C549F4" w:rsidRDefault="00C549F4" w:rsidP="00C549F4"/>
    <w:p w14:paraId="565B4731" w14:textId="1CDD3EB8" w:rsidR="00EF09DE" w:rsidRDefault="00EF09DE" w:rsidP="00C549F4"/>
    <w:p w14:paraId="6EBBD2FC" w14:textId="1C990B1F" w:rsidR="00EF09DE" w:rsidRDefault="00EF09DE" w:rsidP="00C549F4"/>
    <w:p w14:paraId="364C6560" w14:textId="0F3E9F33" w:rsidR="00EF09DE" w:rsidRDefault="00EF09DE" w:rsidP="00C549F4"/>
    <w:p w14:paraId="706E1827" w14:textId="5DEBA2EA" w:rsidR="00EF09DE" w:rsidRDefault="00EF09DE" w:rsidP="00C549F4"/>
    <w:p w14:paraId="33D5C97E" w14:textId="127A086A" w:rsidR="00EF09DE" w:rsidRDefault="00EF09DE" w:rsidP="00C549F4"/>
    <w:p w14:paraId="6EA17BBC" w14:textId="6D842B70" w:rsidR="00EF09DE" w:rsidRDefault="00EF09DE" w:rsidP="00C549F4"/>
    <w:p w14:paraId="02835084" w14:textId="461924AE" w:rsidR="00EF09DE" w:rsidRDefault="00EF09DE" w:rsidP="00C549F4"/>
    <w:p w14:paraId="4DA0FB34" w14:textId="1B9AF90A" w:rsidR="00EF09DE" w:rsidRDefault="00EF09DE" w:rsidP="00C549F4"/>
    <w:p w14:paraId="2350C688" w14:textId="2431968C" w:rsidR="00EF09DE" w:rsidRDefault="00EF09DE" w:rsidP="00C549F4"/>
    <w:p w14:paraId="1D694151" w14:textId="4238020E" w:rsidR="00EF09DE" w:rsidRDefault="00EF09DE" w:rsidP="00C549F4"/>
    <w:p w14:paraId="79B3AA39" w14:textId="426A3CBF" w:rsidR="00EF09DE" w:rsidRDefault="00EF09DE" w:rsidP="00C549F4"/>
    <w:p w14:paraId="00A9418F" w14:textId="3CC39756" w:rsidR="00EF09DE" w:rsidRDefault="00EF09DE" w:rsidP="00C549F4"/>
    <w:p w14:paraId="36919C21" w14:textId="2D3D86F6" w:rsidR="00EF09DE" w:rsidRDefault="00EF09DE" w:rsidP="00C549F4"/>
    <w:p w14:paraId="2C6F58C5" w14:textId="7E9E9BF9" w:rsidR="00EF09DE" w:rsidRDefault="00EF09DE" w:rsidP="00C549F4"/>
    <w:p w14:paraId="25D29AB8" w14:textId="0F46D193" w:rsidR="00EF09DE" w:rsidRDefault="00EF09DE" w:rsidP="00C549F4"/>
    <w:p w14:paraId="2AE2AFBF" w14:textId="0482304A" w:rsidR="00EF09DE" w:rsidRDefault="00EF09DE" w:rsidP="00C549F4"/>
    <w:p w14:paraId="11833A23" w14:textId="13444EF1" w:rsidR="00EF09DE" w:rsidRDefault="00EF09DE" w:rsidP="00C549F4"/>
    <w:p w14:paraId="3E953171" w14:textId="5EC902EB" w:rsidR="00EF09DE" w:rsidRDefault="00EF09DE" w:rsidP="00C549F4"/>
    <w:p w14:paraId="6081ECB4" w14:textId="77777777" w:rsidR="00EF09DE" w:rsidRDefault="00EF09DE" w:rsidP="00C549F4"/>
    <w:p w14:paraId="627D695B" w14:textId="3AE5827F" w:rsidR="00C549F4" w:rsidRDefault="00C549F4" w:rsidP="00C549F4">
      <w:pPr>
        <w:pStyle w:val="Heading1"/>
      </w:pPr>
      <w:bookmarkStart w:id="4" w:name="_Toc156259094"/>
      <w:bookmarkStart w:id="5" w:name="_Toc156259107"/>
      <w:r>
        <w:lastRenderedPageBreak/>
        <w:t>Implementation</w:t>
      </w:r>
      <w:bookmarkEnd w:id="4"/>
      <w:bookmarkEnd w:id="5"/>
    </w:p>
    <w:p w14:paraId="11CC11DD" w14:textId="77777777" w:rsidR="00C549F4" w:rsidRPr="00C549F4" w:rsidRDefault="00C549F4" w:rsidP="00C549F4"/>
    <w:p w14:paraId="003FC62B" w14:textId="77777777" w:rsidR="00C549F4" w:rsidRDefault="00C549F4" w:rsidP="00C549F4">
      <w:pPr>
        <w:pStyle w:val="Heading2"/>
      </w:pPr>
      <w:bookmarkStart w:id="6" w:name="_Toc156259095"/>
      <w:bookmarkStart w:id="7" w:name="_Toc156259108"/>
      <w:r>
        <w:t>Screenshots of Website Pages:</w:t>
      </w:r>
      <w:bookmarkEnd w:id="6"/>
      <w:bookmarkEnd w:id="7"/>
    </w:p>
    <w:p w14:paraId="480BAB8B" w14:textId="6D316DE3" w:rsidR="00C549F4" w:rsidRDefault="00C549F4" w:rsidP="00C549F4">
      <w:r>
        <w:rPr>
          <w:noProof/>
        </w:rPr>
        <w:drawing>
          <wp:inline distT="0" distB="0" distL="0" distR="0" wp14:anchorId="7FB99990" wp14:editId="47956FF9">
            <wp:extent cx="5731510" cy="29724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972435"/>
                    </a:xfrm>
                    <a:prstGeom prst="rect">
                      <a:avLst/>
                    </a:prstGeom>
                  </pic:spPr>
                </pic:pic>
              </a:graphicData>
            </a:graphic>
          </wp:inline>
        </w:drawing>
      </w:r>
      <w:r>
        <w:rPr>
          <w:noProof/>
        </w:rPr>
        <w:drawing>
          <wp:inline distT="0" distB="0" distL="0" distR="0" wp14:anchorId="05F96B73" wp14:editId="492D073D">
            <wp:extent cx="5731510" cy="29775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977515"/>
                    </a:xfrm>
                    <a:prstGeom prst="rect">
                      <a:avLst/>
                    </a:prstGeom>
                  </pic:spPr>
                </pic:pic>
              </a:graphicData>
            </a:graphic>
          </wp:inline>
        </w:drawing>
      </w:r>
      <w:r>
        <w:rPr>
          <w:noProof/>
        </w:rPr>
        <w:lastRenderedPageBreak/>
        <w:drawing>
          <wp:inline distT="0" distB="0" distL="0" distR="0" wp14:anchorId="1B792030" wp14:editId="240996BB">
            <wp:extent cx="5731510" cy="297116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971165"/>
                    </a:xfrm>
                    <a:prstGeom prst="rect">
                      <a:avLst/>
                    </a:prstGeom>
                  </pic:spPr>
                </pic:pic>
              </a:graphicData>
            </a:graphic>
          </wp:inline>
        </w:drawing>
      </w:r>
      <w:r>
        <w:rPr>
          <w:noProof/>
        </w:rPr>
        <w:drawing>
          <wp:inline distT="0" distB="0" distL="0" distR="0" wp14:anchorId="372257F7" wp14:editId="50404AAF">
            <wp:extent cx="5731510" cy="296354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963545"/>
                    </a:xfrm>
                    <a:prstGeom prst="rect">
                      <a:avLst/>
                    </a:prstGeom>
                  </pic:spPr>
                </pic:pic>
              </a:graphicData>
            </a:graphic>
          </wp:inline>
        </w:drawing>
      </w:r>
      <w:r>
        <w:rPr>
          <w:noProof/>
        </w:rPr>
        <w:lastRenderedPageBreak/>
        <w:drawing>
          <wp:inline distT="0" distB="0" distL="0" distR="0" wp14:anchorId="1C517F40" wp14:editId="740057E5">
            <wp:extent cx="5731510" cy="29724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972435"/>
                    </a:xfrm>
                    <a:prstGeom prst="rect">
                      <a:avLst/>
                    </a:prstGeom>
                  </pic:spPr>
                </pic:pic>
              </a:graphicData>
            </a:graphic>
          </wp:inline>
        </w:drawing>
      </w:r>
    </w:p>
    <w:p w14:paraId="1A223EED" w14:textId="77777777" w:rsidR="00C549F4" w:rsidRDefault="00C549F4" w:rsidP="00C549F4"/>
    <w:p w14:paraId="02C0C59F" w14:textId="77777777" w:rsidR="00C549F4" w:rsidRDefault="00C549F4" w:rsidP="00C549F4">
      <w:pPr>
        <w:pStyle w:val="Heading2"/>
      </w:pPr>
      <w:bookmarkStart w:id="8" w:name="_Toc156259096"/>
      <w:bookmarkStart w:id="9" w:name="_Toc156259109"/>
      <w:r>
        <w:t>Validation Results:</w:t>
      </w:r>
      <w:bookmarkEnd w:id="8"/>
      <w:bookmarkEnd w:id="9"/>
    </w:p>
    <w:p w14:paraId="386A1B3C" w14:textId="77777777" w:rsidR="00C549F4" w:rsidRDefault="00C549F4" w:rsidP="00C549F4"/>
    <w:p w14:paraId="59A3A8A9" w14:textId="77777777" w:rsidR="00C549F4" w:rsidRPr="003D0BCB" w:rsidRDefault="00C549F4" w:rsidP="00C549F4">
      <w:pPr>
        <w:rPr>
          <w:b/>
          <w:bCs/>
        </w:rPr>
      </w:pPr>
      <w:r w:rsidRPr="003D0BCB">
        <w:rPr>
          <w:b/>
          <w:bCs/>
        </w:rPr>
        <w:t>HTML Validation:</w:t>
      </w:r>
    </w:p>
    <w:p w14:paraId="768A4065" w14:textId="3A694817" w:rsidR="00C549F4" w:rsidRDefault="00C549F4" w:rsidP="00C549F4"/>
    <w:p w14:paraId="73FF795D" w14:textId="2B403409" w:rsidR="00C549F4" w:rsidRDefault="00BB2282" w:rsidP="00C549F4">
      <w:r>
        <w:rPr>
          <w:noProof/>
        </w:rPr>
        <w:drawing>
          <wp:inline distT="0" distB="0" distL="0" distR="0" wp14:anchorId="59190367" wp14:editId="385F2E83">
            <wp:extent cx="5731510" cy="2964815"/>
            <wp:effectExtent l="0" t="0" r="254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964815"/>
                    </a:xfrm>
                    <a:prstGeom prst="rect">
                      <a:avLst/>
                    </a:prstGeom>
                  </pic:spPr>
                </pic:pic>
              </a:graphicData>
            </a:graphic>
          </wp:inline>
        </w:drawing>
      </w:r>
    </w:p>
    <w:p w14:paraId="3CC05AD4" w14:textId="7FE8AC5F" w:rsidR="00C549F4" w:rsidRDefault="00BB2282" w:rsidP="00C549F4">
      <w:r w:rsidRPr="00BB2282">
        <w:t>No serious mistakes were discovered during HTML validation. A few minor issues, such as missing alt attributes for photos, were addressed by including descriptive alt text for accessibility.</w:t>
      </w:r>
    </w:p>
    <w:p w14:paraId="046546C5" w14:textId="033253AA" w:rsidR="00C549F4" w:rsidRPr="003D0BCB" w:rsidRDefault="00C549F4" w:rsidP="00C549F4">
      <w:pPr>
        <w:rPr>
          <w:b/>
          <w:bCs/>
        </w:rPr>
      </w:pPr>
      <w:r w:rsidRPr="003D0BCB">
        <w:rPr>
          <w:b/>
          <w:bCs/>
        </w:rPr>
        <w:t>CSS Validation:</w:t>
      </w:r>
    </w:p>
    <w:p w14:paraId="3C58B3DB" w14:textId="2147A15C" w:rsidR="00C549F4" w:rsidRDefault="00BB2282" w:rsidP="00C549F4">
      <w:r>
        <w:rPr>
          <w:noProof/>
        </w:rPr>
        <w:lastRenderedPageBreak/>
        <w:drawing>
          <wp:inline distT="0" distB="0" distL="0" distR="0" wp14:anchorId="54060FED" wp14:editId="7D3833F4">
            <wp:extent cx="5731510" cy="297751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977515"/>
                    </a:xfrm>
                    <a:prstGeom prst="rect">
                      <a:avLst/>
                    </a:prstGeom>
                  </pic:spPr>
                </pic:pic>
              </a:graphicData>
            </a:graphic>
          </wp:inline>
        </w:drawing>
      </w:r>
    </w:p>
    <w:p w14:paraId="7A185687" w14:textId="77777777" w:rsidR="00BB2282" w:rsidRDefault="00BB2282" w:rsidP="00C549F4"/>
    <w:p w14:paraId="31C5FD1E" w14:textId="7B34E31D" w:rsidR="00BB2282" w:rsidRDefault="00BB2282" w:rsidP="00C549F4">
      <w:r w:rsidRPr="00BB2282">
        <w:t>The CSS code successfully passed validation. Some warnings about vendor-specific extensions were resolved by modifying the CSS rules.</w:t>
      </w:r>
    </w:p>
    <w:p w14:paraId="36F9BDFB" w14:textId="77078604" w:rsidR="00EF09DE" w:rsidRDefault="00EF09DE" w:rsidP="00C549F4"/>
    <w:p w14:paraId="76AD30F3" w14:textId="0FB2D464" w:rsidR="00EF09DE" w:rsidRDefault="00EF09DE" w:rsidP="00C549F4"/>
    <w:p w14:paraId="5A8AC7CF" w14:textId="42BD54C3" w:rsidR="00EF09DE" w:rsidRDefault="00EF09DE" w:rsidP="00C549F4"/>
    <w:p w14:paraId="74699B65" w14:textId="4329B9A5" w:rsidR="00EF09DE" w:rsidRDefault="00EF09DE" w:rsidP="00C549F4"/>
    <w:p w14:paraId="32C3BEE4" w14:textId="725B0CBD" w:rsidR="00EF09DE" w:rsidRDefault="00EF09DE" w:rsidP="00C549F4"/>
    <w:p w14:paraId="2A04A546" w14:textId="15269DDB" w:rsidR="00EF09DE" w:rsidRDefault="00EF09DE" w:rsidP="00C549F4"/>
    <w:p w14:paraId="05829D2C" w14:textId="085352D0" w:rsidR="00EF09DE" w:rsidRDefault="00EF09DE" w:rsidP="00C549F4"/>
    <w:p w14:paraId="7F9CB373" w14:textId="4DFCC4DA" w:rsidR="00EF09DE" w:rsidRDefault="00EF09DE" w:rsidP="00C549F4"/>
    <w:p w14:paraId="7518B00A" w14:textId="52E3082F" w:rsidR="00EF09DE" w:rsidRDefault="00EF09DE" w:rsidP="00C549F4"/>
    <w:p w14:paraId="6ABDDD8C" w14:textId="6D04992F" w:rsidR="00EF09DE" w:rsidRDefault="00EF09DE" w:rsidP="00C549F4"/>
    <w:p w14:paraId="647583A7" w14:textId="229C916C" w:rsidR="00EF09DE" w:rsidRDefault="00EF09DE" w:rsidP="00C549F4"/>
    <w:p w14:paraId="6B83AAFB" w14:textId="638F03B4" w:rsidR="00EF09DE" w:rsidRDefault="00EF09DE" w:rsidP="00C549F4"/>
    <w:p w14:paraId="008DEA89" w14:textId="17C33308" w:rsidR="00EF09DE" w:rsidRDefault="00EF09DE" w:rsidP="00C549F4"/>
    <w:p w14:paraId="36896F8E" w14:textId="63BC0464" w:rsidR="00EF09DE" w:rsidRDefault="00EF09DE" w:rsidP="00C549F4"/>
    <w:p w14:paraId="3F016F68" w14:textId="77777777" w:rsidR="00EF09DE" w:rsidRDefault="00EF09DE" w:rsidP="00C549F4"/>
    <w:p w14:paraId="2C008ED1" w14:textId="702E0D6D" w:rsidR="00C549F4" w:rsidRDefault="00C549F4" w:rsidP="00BB2282">
      <w:pPr>
        <w:pStyle w:val="Heading1"/>
      </w:pPr>
      <w:bookmarkStart w:id="10" w:name="_Toc156259097"/>
      <w:bookmarkStart w:id="11" w:name="_Toc156259110"/>
      <w:r>
        <w:lastRenderedPageBreak/>
        <w:t>Evaluation</w:t>
      </w:r>
      <w:bookmarkEnd w:id="10"/>
      <w:bookmarkEnd w:id="11"/>
    </w:p>
    <w:p w14:paraId="2C73A97D" w14:textId="77777777" w:rsidR="00C549F4" w:rsidRDefault="00C549F4" w:rsidP="00BB2282">
      <w:pPr>
        <w:pStyle w:val="Heading2"/>
      </w:pPr>
      <w:bookmarkStart w:id="12" w:name="_Toc156259098"/>
      <w:bookmarkStart w:id="13" w:name="_Toc156259111"/>
      <w:r>
        <w:t>Usability</w:t>
      </w:r>
      <w:bookmarkEnd w:id="12"/>
      <w:bookmarkEnd w:id="13"/>
    </w:p>
    <w:p w14:paraId="73DF0C0D" w14:textId="77777777" w:rsidR="00BB2282" w:rsidRDefault="00BB2282" w:rsidP="00C549F4"/>
    <w:p w14:paraId="06E35F32" w14:textId="2FE7201A" w:rsidR="00C549F4" w:rsidRDefault="00BB2282" w:rsidP="00C549F4">
      <w:r w:rsidRPr="00BB2282">
        <w:t>The website's utility, usability, and content were all rated positively. The design makes navigating simple, and the content gives useful information for traders. Recommendations for improvement include increasing visual appeal with new graphics and improving information clarity.</w:t>
      </w:r>
    </w:p>
    <w:p w14:paraId="50C756AB" w14:textId="77777777" w:rsidR="003D0BCB" w:rsidRDefault="003D0BCB" w:rsidP="00C549F4"/>
    <w:p w14:paraId="5BC7A2CE" w14:textId="77777777" w:rsidR="00C549F4" w:rsidRDefault="00C549F4" w:rsidP="00BB2282">
      <w:pPr>
        <w:pStyle w:val="Heading2"/>
      </w:pPr>
      <w:bookmarkStart w:id="14" w:name="_Toc156259099"/>
      <w:bookmarkStart w:id="15" w:name="_Toc156259112"/>
      <w:r>
        <w:t>Search Engine Optimization (SEO)</w:t>
      </w:r>
      <w:bookmarkEnd w:id="14"/>
      <w:bookmarkEnd w:id="15"/>
    </w:p>
    <w:p w14:paraId="42BFFDAC" w14:textId="77777777" w:rsidR="00BB2282" w:rsidRDefault="00BB2282" w:rsidP="00C549F4"/>
    <w:p w14:paraId="4AE403A9" w14:textId="120FB133" w:rsidR="00C549F4" w:rsidRDefault="00BB2282" w:rsidP="00C549F4">
      <w:r w:rsidRPr="00BB2282">
        <w:t>On-page SEO tactics were used on the website, including keyword optimization in text and meta tags. This helps to increase the website's visibility in search engine results.</w:t>
      </w:r>
    </w:p>
    <w:p w14:paraId="4D17BFA6" w14:textId="77777777" w:rsidR="00BB2282" w:rsidRDefault="00BB2282" w:rsidP="00C549F4"/>
    <w:p w14:paraId="286D528C" w14:textId="7F0DBCFA" w:rsidR="00C549F4" w:rsidRDefault="00C549F4" w:rsidP="00BB2282">
      <w:pPr>
        <w:pStyle w:val="Heading2"/>
      </w:pPr>
      <w:bookmarkStart w:id="16" w:name="_Toc156259100"/>
      <w:bookmarkStart w:id="17" w:name="_Toc156259113"/>
      <w:r>
        <w:t>Accessibility</w:t>
      </w:r>
      <w:bookmarkEnd w:id="16"/>
      <w:bookmarkEnd w:id="17"/>
    </w:p>
    <w:p w14:paraId="25973D40" w14:textId="77777777" w:rsidR="00BB2282" w:rsidRDefault="00BB2282" w:rsidP="00C549F4"/>
    <w:p w14:paraId="05048AC5" w14:textId="3F7D018A" w:rsidR="00C549F4" w:rsidRDefault="00C549F4" w:rsidP="00C549F4">
      <w:r>
        <w:t xml:space="preserve">Website accessibility was evaluated using tools such as </w:t>
      </w:r>
      <w:proofErr w:type="spellStart"/>
      <w:r>
        <w:t>aXe</w:t>
      </w:r>
      <w:proofErr w:type="spellEnd"/>
      <w:r>
        <w:t xml:space="preserve">: The Accessibility Engine and the contrast checker. Minor adjustments were made to improve </w:t>
      </w:r>
      <w:proofErr w:type="spellStart"/>
      <w:r>
        <w:t>color</w:t>
      </w:r>
      <w:proofErr w:type="spellEnd"/>
      <w:r>
        <w:t xml:space="preserve"> contrast, ensuring better readability for users with visual impairments.</w:t>
      </w:r>
    </w:p>
    <w:p w14:paraId="39B0DA08" w14:textId="11C4991D" w:rsidR="00EF09DE" w:rsidRDefault="00EF09DE" w:rsidP="00C549F4">
      <w:r>
        <w:rPr>
          <w:noProof/>
        </w:rPr>
        <w:drawing>
          <wp:inline distT="0" distB="0" distL="0" distR="0" wp14:anchorId="3E32A32F" wp14:editId="708A5CD8">
            <wp:extent cx="5731510" cy="286131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861310"/>
                    </a:xfrm>
                    <a:prstGeom prst="rect">
                      <a:avLst/>
                    </a:prstGeom>
                  </pic:spPr>
                </pic:pic>
              </a:graphicData>
            </a:graphic>
          </wp:inline>
        </w:drawing>
      </w:r>
    </w:p>
    <w:p w14:paraId="0962C558" w14:textId="77777777" w:rsidR="00EF09DE" w:rsidRDefault="00EF09DE" w:rsidP="00C549F4"/>
    <w:p w14:paraId="63D1E37C" w14:textId="06110596" w:rsidR="00EF09DE" w:rsidRDefault="00EF09DE" w:rsidP="00EF09DE">
      <w:pPr>
        <w:pStyle w:val="Heading1"/>
      </w:pPr>
      <w:bookmarkStart w:id="18" w:name="_Toc156259101"/>
      <w:bookmarkStart w:id="19" w:name="_Toc156259114"/>
    </w:p>
    <w:p w14:paraId="560FF06E" w14:textId="3C879ADB" w:rsidR="00EF09DE" w:rsidRDefault="00EF09DE" w:rsidP="00EF09DE"/>
    <w:p w14:paraId="394C96CE" w14:textId="4A422F1B" w:rsidR="00EF09DE" w:rsidRDefault="00EF09DE" w:rsidP="00EF09DE"/>
    <w:p w14:paraId="68160994" w14:textId="307A6CC0" w:rsidR="00EF09DE" w:rsidRDefault="00EF09DE" w:rsidP="00EF09DE"/>
    <w:p w14:paraId="63AAD07F" w14:textId="2B0D94AB" w:rsidR="00EF09DE" w:rsidRDefault="00EF09DE" w:rsidP="00EF09DE"/>
    <w:p w14:paraId="430D399D" w14:textId="6D681F8A" w:rsidR="00EF09DE" w:rsidRDefault="00EF09DE" w:rsidP="00EF09DE"/>
    <w:p w14:paraId="4E8ED35D" w14:textId="584F75B8" w:rsidR="00EF09DE" w:rsidRDefault="00EF09DE" w:rsidP="00EF09DE"/>
    <w:p w14:paraId="7B63F300" w14:textId="446E3B10" w:rsidR="00EF09DE" w:rsidRDefault="00EF09DE" w:rsidP="00EF09DE"/>
    <w:p w14:paraId="53DCBC96" w14:textId="563BB649" w:rsidR="00EF09DE" w:rsidRDefault="00EF09DE" w:rsidP="00EF09DE"/>
    <w:p w14:paraId="4BCCE8A8" w14:textId="0F066294" w:rsidR="00EF09DE" w:rsidRDefault="00EF09DE" w:rsidP="00EF09DE"/>
    <w:p w14:paraId="030090AD" w14:textId="47BAE635" w:rsidR="00EF09DE" w:rsidRDefault="00EF09DE" w:rsidP="00EF09DE"/>
    <w:p w14:paraId="681E6349" w14:textId="70D3C4CD" w:rsidR="00EF09DE" w:rsidRDefault="00EF09DE" w:rsidP="00EF09DE"/>
    <w:p w14:paraId="0731F226" w14:textId="22235115" w:rsidR="00EF09DE" w:rsidRDefault="00EF09DE" w:rsidP="00EF09DE"/>
    <w:p w14:paraId="3FEA4BB9" w14:textId="1A67E1C9" w:rsidR="00EF09DE" w:rsidRDefault="00EF09DE" w:rsidP="00EF09DE"/>
    <w:p w14:paraId="1E4D8CE0" w14:textId="20223156" w:rsidR="00EF09DE" w:rsidRDefault="00EF09DE" w:rsidP="00EF09DE"/>
    <w:p w14:paraId="5ACB806A" w14:textId="4C0A49FC" w:rsidR="00EF09DE" w:rsidRDefault="00EF09DE" w:rsidP="00EF09DE"/>
    <w:p w14:paraId="1321F63F" w14:textId="673A6E4A" w:rsidR="00EF09DE" w:rsidRDefault="00EF09DE" w:rsidP="00EF09DE"/>
    <w:p w14:paraId="47A5FDBA" w14:textId="4603912D" w:rsidR="00EF09DE" w:rsidRDefault="00EF09DE" w:rsidP="00EF09DE"/>
    <w:p w14:paraId="11E54591" w14:textId="23AA7377" w:rsidR="00EF09DE" w:rsidRDefault="00EF09DE" w:rsidP="00EF09DE"/>
    <w:p w14:paraId="5D1C6103" w14:textId="24C2A68E" w:rsidR="00EF09DE" w:rsidRDefault="00EF09DE" w:rsidP="00EF09DE"/>
    <w:p w14:paraId="5A7C4FBB" w14:textId="6E0B90F9" w:rsidR="00EF09DE" w:rsidRDefault="00EF09DE" w:rsidP="00EF09DE"/>
    <w:p w14:paraId="4CC58AB4" w14:textId="51670B1C" w:rsidR="00EF09DE" w:rsidRDefault="00EF09DE" w:rsidP="00EF09DE"/>
    <w:p w14:paraId="79220457" w14:textId="290D6F46" w:rsidR="00EF09DE" w:rsidRDefault="00EF09DE" w:rsidP="00EF09DE"/>
    <w:p w14:paraId="0372990A" w14:textId="5E65C87B" w:rsidR="00EF09DE" w:rsidRDefault="00EF09DE" w:rsidP="00EF09DE"/>
    <w:p w14:paraId="01C90B34" w14:textId="18BF6850" w:rsidR="00EF09DE" w:rsidRDefault="00EF09DE" w:rsidP="00EF09DE"/>
    <w:p w14:paraId="0211952B" w14:textId="77943D67" w:rsidR="00EF09DE" w:rsidRDefault="00EF09DE" w:rsidP="00EF09DE"/>
    <w:p w14:paraId="0D048DC3" w14:textId="02BF2745" w:rsidR="00EF09DE" w:rsidRDefault="00EF09DE" w:rsidP="00EF09DE"/>
    <w:p w14:paraId="7A5222BB" w14:textId="3C0B67A2" w:rsidR="00EF09DE" w:rsidRDefault="00EF09DE" w:rsidP="00EF09DE"/>
    <w:p w14:paraId="1C937A76" w14:textId="60CDB4B7" w:rsidR="00EF09DE" w:rsidRDefault="00EF09DE" w:rsidP="00EF09DE"/>
    <w:p w14:paraId="4E9AC4FE" w14:textId="22842F6C" w:rsidR="00EF09DE" w:rsidRDefault="00EF09DE" w:rsidP="00EF09DE"/>
    <w:p w14:paraId="441C1255" w14:textId="03F82764" w:rsidR="00EF09DE" w:rsidRDefault="00EF09DE" w:rsidP="00EF09DE"/>
    <w:p w14:paraId="620BD901" w14:textId="7B90E59C" w:rsidR="00EF09DE" w:rsidRDefault="00EF09DE" w:rsidP="00EF09DE"/>
    <w:p w14:paraId="00C5813F" w14:textId="33FBECD5" w:rsidR="00EF09DE" w:rsidRDefault="00EF09DE" w:rsidP="00EF09DE"/>
    <w:p w14:paraId="62B981E4" w14:textId="01B8FD5B" w:rsidR="00EF09DE" w:rsidRDefault="00EF09DE" w:rsidP="00EF09DE"/>
    <w:p w14:paraId="30DC4F0C" w14:textId="0ED141AD" w:rsidR="00EF09DE" w:rsidRDefault="00EF09DE" w:rsidP="00EF09DE"/>
    <w:p w14:paraId="0CD14AD0" w14:textId="77777777" w:rsidR="00EF09DE" w:rsidRPr="00EF09DE" w:rsidRDefault="00EF09DE" w:rsidP="00EF09DE"/>
    <w:p w14:paraId="1A4C6D1A" w14:textId="4A135C89" w:rsidR="00C549F4" w:rsidRDefault="00C549F4" w:rsidP="00EF09DE">
      <w:pPr>
        <w:pStyle w:val="Heading1"/>
      </w:pPr>
      <w:r>
        <w:lastRenderedPageBreak/>
        <w:t>References</w:t>
      </w:r>
      <w:bookmarkEnd w:id="18"/>
      <w:bookmarkEnd w:id="19"/>
    </w:p>
    <w:p w14:paraId="4F7DD729" w14:textId="0D6BBA02" w:rsidR="00C549F4" w:rsidRDefault="00C549F4" w:rsidP="00C549F4"/>
    <w:p w14:paraId="78CB9126" w14:textId="7E5752F2" w:rsidR="003D0BCB" w:rsidRDefault="003D0BCB" w:rsidP="00C549F4">
      <w:r w:rsidRPr="003D0BCB">
        <w:t xml:space="preserve">My current coding skills helped me complete this web development assignment, but I also sought guidance and information from numerous online sources to improve the project. During the development process, </w:t>
      </w:r>
      <w:r>
        <w:t>I</w:t>
      </w:r>
      <w:r w:rsidRPr="003D0BCB">
        <w:t xml:space="preserve"> consulted the following references:</w:t>
      </w:r>
    </w:p>
    <w:p w14:paraId="72D2E0C1" w14:textId="77777777" w:rsidR="003D0BCB" w:rsidRDefault="003D0BCB" w:rsidP="003D0BCB">
      <w:pPr>
        <w:pStyle w:val="ListParagraph"/>
        <w:numPr>
          <w:ilvl w:val="0"/>
          <w:numId w:val="1"/>
        </w:numPr>
      </w:pPr>
      <w:r>
        <w:t>[</w:t>
      </w:r>
      <w:proofErr w:type="gramStart"/>
      <w:r>
        <w:t>1]“</w:t>
      </w:r>
      <w:proofErr w:type="gramEnd"/>
      <w:r>
        <w:t>Building Your First Web Page - Learn to Code HTML &amp; CSS,” learn.shayhowe.com. https://learn.shayhowe.com/html-css/building-your-first-web-page/</w:t>
      </w:r>
    </w:p>
    <w:p w14:paraId="3D5BBBC3" w14:textId="23867E01" w:rsidR="003D0BCB" w:rsidRDefault="003D0BCB" w:rsidP="003D0BCB">
      <w:pPr>
        <w:pStyle w:val="ListParagraph"/>
        <w:numPr>
          <w:ilvl w:val="0"/>
          <w:numId w:val="1"/>
        </w:numPr>
      </w:pPr>
      <w:r>
        <w:t>‌</w:t>
      </w:r>
      <w:r w:rsidRPr="003D0BCB">
        <w:t xml:space="preserve"> </w:t>
      </w:r>
      <w:r>
        <w:t>[</w:t>
      </w:r>
      <w:proofErr w:type="gramStart"/>
      <w:r>
        <w:t>1]“</w:t>
      </w:r>
      <w:proofErr w:type="gramEnd"/>
      <w:r>
        <w:t xml:space="preserve">Design a web page using HTML and CSS,” </w:t>
      </w:r>
      <w:proofErr w:type="spellStart"/>
      <w:r>
        <w:t>GeeksforGeeks</w:t>
      </w:r>
      <w:proofErr w:type="spellEnd"/>
      <w:r>
        <w:t>, Dec. 20, 2020. https://www.geeksforgeeks.org/design-a-web-page-using-html-and-css/</w:t>
      </w:r>
    </w:p>
    <w:p w14:paraId="7848B2EF" w14:textId="0A746F86" w:rsidR="003D0BCB" w:rsidRDefault="003D0BCB" w:rsidP="003D0BCB">
      <w:pPr>
        <w:pStyle w:val="ListParagraph"/>
        <w:numPr>
          <w:ilvl w:val="0"/>
          <w:numId w:val="1"/>
        </w:numPr>
      </w:pPr>
      <w:r>
        <w:t>‌</w:t>
      </w:r>
      <w:r w:rsidRPr="003D0BCB">
        <w:t xml:space="preserve"> </w:t>
      </w:r>
      <w:r>
        <w:t>[</w:t>
      </w:r>
      <w:proofErr w:type="gramStart"/>
      <w:r>
        <w:t>1]“</w:t>
      </w:r>
      <w:proofErr w:type="gramEnd"/>
      <w:r>
        <w:t xml:space="preserve">How To Build a Website,” W3schools.com, 2019. </w:t>
      </w:r>
      <w:hyperlink r:id="rId14" w:history="1">
        <w:r w:rsidRPr="00D51B4C">
          <w:rPr>
            <w:rStyle w:val="Hyperlink"/>
          </w:rPr>
          <w:t>https://www.w3schools.com/howto/howto_website.asp</w:t>
        </w:r>
      </w:hyperlink>
    </w:p>
    <w:p w14:paraId="2FD36BA9" w14:textId="590C3473" w:rsidR="003D0BCB" w:rsidRPr="003D0BCB" w:rsidRDefault="003D0BCB" w:rsidP="003D0BCB">
      <w:pPr>
        <w:pStyle w:val="ListParagraph"/>
        <w:numPr>
          <w:ilvl w:val="0"/>
          <w:numId w:val="1"/>
        </w:numPr>
        <w:spacing w:after="0" w:line="240" w:lineRule="auto"/>
        <w:ind w:right="720"/>
        <w:rPr>
          <w:rFonts w:ascii="Calibri" w:eastAsia="Times New Roman" w:hAnsi="Calibri" w:cs="Calibri"/>
          <w:color w:val="000000"/>
          <w:lang w:eastAsia="en-GB"/>
        </w:rPr>
      </w:pPr>
      <w:r w:rsidRPr="003D0BCB">
        <w:rPr>
          <w:rFonts w:ascii="Calibri" w:eastAsia="Times New Roman" w:hAnsi="Calibri" w:cs="Calibri"/>
          <w:color w:val="000000"/>
          <w:lang w:eastAsia="en-GB"/>
        </w:rPr>
        <w:t>[</w:t>
      </w:r>
      <w:proofErr w:type="gramStart"/>
      <w:r w:rsidRPr="003D0BCB">
        <w:rPr>
          <w:rFonts w:ascii="Calibri" w:eastAsia="Times New Roman" w:hAnsi="Calibri" w:cs="Calibri"/>
          <w:color w:val="000000"/>
          <w:lang w:eastAsia="en-GB"/>
        </w:rPr>
        <w:t>1]“</w:t>
      </w:r>
      <w:proofErr w:type="spellStart"/>
      <w:proofErr w:type="gramEnd"/>
      <w:r w:rsidRPr="003D0BCB">
        <w:rPr>
          <w:rFonts w:ascii="Calibri" w:eastAsia="Times New Roman" w:hAnsi="Calibri" w:cs="Calibri"/>
          <w:color w:val="000000"/>
          <w:lang w:eastAsia="en-GB"/>
        </w:rPr>
        <w:t>StackPath</w:t>
      </w:r>
      <w:proofErr w:type="spellEnd"/>
      <w:r w:rsidRPr="003D0BCB">
        <w:rPr>
          <w:rFonts w:ascii="Calibri" w:eastAsia="Times New Roman" w:hAnsi="Calibri" w:cs="Calibri"/>
          <w:color w:val="000000"/>
          <w:lang w:eastAsia="en-GB"/>
        </w:rPr>
        <w:t>,” </w:t>
      </w:r>
      <w:r w:rsidRPr="003D0BCB">
        <w:rPr>
          <w:rFonts w:ascii="Calibri" w:eastAsia="Times New Roman" w:hAnsi="Calibri" w:cs="Calibri"/>
          <w:i/>
          <w:iCs/>
          <w:color w:val="000000"/>
          <w:lang w:eastAsia="en-GB"/>
        </w:rPr>
        <w:t>www.deque.com</w:t>
      </w:r>
      <w:r w:rsidRPr="003D0BCB">
        <w:rPr>
          <w:rFonts w:ascii="Calibri" w:eastAsia="Times New Roman" w:hAnsi="Calibri" w:cs="Calibri"/>
          <w:color w:val="000000"/>
          <w:lang w:eastAsia="en-GB"/>
        </w:rPr>
        <w:t>. https://www.deque.com/axe/devtools/</w:t>
      </w:r>
    </w:p>
    <w:p w14:paraId="4261030F" w14:textId="10373FE6" w:rsidR="003D0BCB" w:rsidRDefault="003D0BCB" w:rsidP="003D0BCB">
      <w:pPr>
        <w:ind w:left="360"/>
      </w:pPr>
    </w:p>
    <w:p w14:paraId="1007EF3A" w14:textId="1B7131B4" w:rsidR="00EF09DE" w:rsidRDefault="00EF09DE" w:rsidP="00C549F4"/>
    <w:p w14:paraId="608C919E" w14:textId="679A5D36" w:rsidR="00EF09DE" w:rsidRDefault="00EF09DE" w:rsidP="00C549F4"/>
    <w:p w14:paraId="27F6CEEA" w14:textId="0E7ACF3E" w:rsidR="00EF09DE" w:rsidRDefault="00EF09DE" w:rsidP="00C549F4"/>
    <w:p w14:paraId="186D46F5" w14:textId="47EEFC03" w:rsidR="00EF09DE" w:rsidRDefault="00EF09DE" w:rsidP="00C549F4"/>
    <w:p w14:paraId="3646CED1" w14:textId="75F51CDF" w:rsidR="00EF09DE" w:rsidRDefault="00EF09DE" w:rsidP="00C549F4"/>
    <w:p w14:paraId="57619830" w14:textId="2A6D3A50" w:rsidR="00EF09DE" w:rsidRDefault="00EF09DE" w:rsidP="00C549F4"/>
    <w:p w14:paraId="3B62D379" w14:textId="6033A61E" w:rsidR="00EF09DE" w:rsidRDefault="00EF09DE" w:rsidP="00C549F4"/>
    <w:p w14:paraId="3878C8C1" w14:textId="55E96159" w:rsidR="00EF09DE" w:rsidRDefault="00EF09DE" w:rsidP="00C549F4"/>
    <w:p w14:paraId="75486B85" w14:textId="7896D912" w:rsidR="00EF09DE" w:rsidRDefault="00EF09DE" w:rsidP="00C549F4"/>
    <w:p w14:paraId="4E12815F" w14:textId="646684DB" w:rsidR="00EF09DE" w:rsidRDefault="00EF09DE" w:rsidP="00C549F4"/>
    <w:p w14:paraId="4C03B0DB" w14:textId="504E07D6" w:rsidR="00EF09DE" w:rsidRDefault="00EF09DE" w:rsidP="00C549F4"/>
    <w:p w14:paraId="5C8F8005" w14:textId="11FD6E10" w:rsidR="00EF09DE" w:rsidRDefault="00EF09DE" w:rsidP="00C549F4"/>
    <w:p w14:paraId="427411D6" w14:textId="5083FF04" w:rsidR="00EF09DE" w:rsidRDefault="00EF09DE" w:rsidP="00C549F4"/>
    <w:p w14:paraId="72DB0A87" w14:textId="1BE5F31B" w:rsidR="00EF09DE" w:rsidRDefault="00EF09DE" w:rsidP="00C549F4"/>
    <w:p w14:paraId="5FAC03E3" w14:textId="18F07F85" w:rsidR="00EF09DE" w:rsidRDefault="00EF09DE" w:rsidP="00C549F4"/>
    <w:p w14:paraId="5D58C05F" w14:textId="30D8D90D" w:rsidR="00EF09DE" w:rsidRDefault="00EF09DE" w:rsidP="00C549F4"/>
    <w:p w14:paraId="0A0B87B7" w14:textId="1677CD76" w:rsidR="00EF09DE" w:rsidRDefault="00EF09DE" w:rsidP="00C549F4"/>
    <w:p w14:paraId="0D11E6F6" w14:textId="739FD3BF" w:rsidR="00EF09DE" w:rsidRDefault="00EF09DE" w:rsidP="00C549F4"/>
    <w:p w14:paraId="558B46BD" w14:textId="085F9ED9" w:rsidR="00EF09DE" w:rsidRDefault="00EF09DE" w:rsidP="00C549F4"/>
    <w:p w14:paraId="575DAFEA" w14:textId="64D9AACB" w:rsidR="00EF09DE" w:rsidRDefault="00EF09DE" w:rsidP="00C549F4"/>
    <w:p w14:paraId="6151E95E" w14:textId="77777777" w:rsidR="00EF09DE" w:rsidRDefault="00EF09DE" w:rsidP="00C549F4"/>
    <w:p w14:paraId="29B41BAF" w14:textId="77777777" w:rsidR="00C549F4" w:rsidRDefault="00C549F4" w:rsidP="00EF09DE">
      <w:pPr>
        <w:pStyle w:val="Heading1"/>
      </w:pPr>
      <w:bookmarkStart w:id="20" w:name="_Toc156259102"/>
      <w:bookmarkStart w:id="21" w:name="_Toc156259115"/>
      <w:r>
        <w:lastRenderedPageBreak/>
        <w:t>Appendices</w:t>
      </w:r>
      <w:bookmarkEnd w:id="20"/>
      <w:bookmarkEnd w:id="21"/>
    </w:p>
    <w:p w14:paraId="7D96DB11" w14:textId="77777777" w:rsidR="00C549F4" w:rsidRDefault="00C549F4" w:rsidP="00EF09DE">
      <w:pPr>
        <w:pStyle w:val="Heading2"/>
      </w:pPr>
      <w:bookmarkStart w:id="22" w:name="_Toc156259103"/>
      <w:bookmarkStart w:id="23" w:name="_Toc156259116"/>
      <w:r>
        <w:t>HTML Code</w:t>
      </w:r>
      <w:bookmarkEnd w:id="22"/>
      <w:bookmarkEnd w:id="23"/>
    </w:p>
    <w:p w14:paraId="5D7FF617" w14:textId="08043522" w:rsidR="00EF09DE" w:rsidRDefault="00EF09DE" w:rsidP="00C549F4"/>
    <w:p w14:paraId="3E3ECCE9" w14:textId="77777777" w:rsidR="00EF09DE" w:rsidRDefault="00EF09DE" w:rsidP="00EF09DE">
      <w:r>
        <w:t>&lt;!DOCTYPE html&gt;</w:t>
      </w:r>
    </w:p>
    <w:p w14:paraId="0A47DFE3" w14:textId="77777777" w:rsidR="00EF09DE" w:rsidRDefault="00EF09DE" w:rsidP="00EF09DE">
      <w:r>
        <w:t>&lt;html lang="</w:t>
      </w:r>
      <w:proofErr w:type="spellStart"/>
      <w:r>
        <w:t>en</w:t>
      </w:r>
      <w:proofErr w:type="spellEnd"/>
      <w:r>
        <w:t>"&gt;</w:t>
      </w:r>
    </w:p>
    <w:p w14:paraId="0264C7C2" w14:textId="77777777" w:rsidR="00EF09DE" w:rsidRDefault="00EF09DE" w:rsidP="00EF09DE">
      <w:r>
        <w:t>&lt;head&gt;</w:t>
      </w:r>
    </w:p>
    <w:p w14:paraId="6F500B1B" w14:textId="77777777" w:rsidR="00EF09DE" w:rsidRDefault="00EF09DE" w:rsidP="00EF09DE">
      <w:r>
        <w:t xml:space="preserve">    &lt;meta charset="UTF-8"&gt;</w:t>
      </w:r>
    </w:p>
    <w:p w14:paraId="6CC6FC66" w14:textId="77777777" w:rsidR="00EF09DE" w:rsidRDefault="00EF09DE" w:rsidP="00EF09DE">
      <w:r>
        <w:t xml:space="preserve">    &lt;meta name="viewport" content="width=device-width, initial-scale=1.0"&gt;</w:t>
      </w:r>
    </w:p>
    <w:p w14:paraId="28CDD40F" w14:textId="77777777" w:rsidR="00EF09DE" w:rsidRDefault="00EF09DE" w:rsidP="00EF09DE">
      <w:r>
        <w:t xml:space="preserve">    &lt;link </w:t>
      </w:r>
      <w:proofErr w:type="spellStart"/>
      <w:r>
        <w:t>rel</w:t>
      </w:r>
      <w:proofErr w:type="spellEnd"/>
      <w:r>
        <w:t xml:space="preserve">="stylesheet" </w:t>
      </w:r>
      <w:proofErr w:type="spellStart"/>
      <w:r>
        <w:t>href</w:t>
      </w:r>
      <w:proofErr w:type="spellEnd"/>
      <w:r>
        <w:t>="style.css"&gt;</w:t>
      </w:r>
    </w:p>
    <w:p w14:paraId="7B4D18CA" w14:textId="77777777" w:rsidR="00EF09DE" w:rsidRDefault="00EF09DE" w:rsidP="00EF09DE">
      <w:r>
        <w:t xml:space="preserve">    &lt;title&gt;Welcome to Forex Trading Hub&lt;/title&gt;</w:t>
      </w:r>
    </w:p>
    <w:p w14:paraId="57BCF950" w14:textId="77777777" w:rsidR="00EF09DE" w:rsidRDefault="00EF09DE" w:rsidP="00EF09DE">
      <w:r>
        <w:t>&lt;/head&gt;</w:t>
      </w:r>
    </w:p>
    <w:p w14:paraId="07B55CB0" w14:textId="77777777" w:rsidR="00EF09DE" w:rsidRDefault="00EF09DE" w:rsidP="00EF09DE">
      <w:r>
        <w:t>&lt;body&gt;</w:t>
      </w:r>
    </w:p>
    <w:p w14:paraId="53B1919F" w14:textId="77777777" w:rsidR="00EF09DE" w:rsidRDefault="00EF09DE" w:rsidP="00EF09DE"/>
    <w:p w14:paraId="5E2C57C0" w14:textId="77777777" w:rsidR="00EF09DE" w:rsidRDefault="00EF09DE" w:rsidP="00EF09DE">
      <w:r>
        <w:t xml:space="preserve">    &lt;header&gt;</w:t>
      </w:r>
    </w:p>
    <w:p w14:paraId="662F5C88" w14:textId="77777777" w:rsidR="00EF09DE" w:rsidRDefault="00EF09DE" w:rsidP="00EF09DE">
      <w:r>
        <w:t xml:space="preserve">        &lt;</w:t>
      </w:r>
      <w:proofErr w:type="spellStart"/>
      <w:r>
        <w:t>img</w:t>
      </w:r>
      <w:proofErr w:type="spellEnd"/>
      <w:r>
        <w:t xml:space="preserve"> </w:t>
      </w:r>
      <w:proofErr w:type="spellStart"/>
      <w:r>
        <w:t>src</w:t>
      </w:r>
      <w:proofErr w:type="spellEnd"/>
      <w:r>
        <w:t>="logo.png" alt="Forex Trading Hub Logo"&gt;</w:t>
      </w:r>
    </w:p>
    <w:p w14:paraId="41FDA9F1" w14:textId="77777777" w:rsidR="00EF09DE" w:rsidRDefault="00EF09DE" w:rsidP="00EF09DE">
      <w:r>
        <w:tab/>
      </w:r>
      <w:r>
        <w:tab/>
        <w:t>&lt;h1&gt;&lt;/h1&gt;</w:t>
      </w:r>
    </w:p>
    <w:p w14:paraId="3B6D68E7" w14:textId="77777777" w:rsidR="00EF09DE" w:rsidRDefault="00EF09DE" w:rsidP="00EF09DE">
      <w:r>
        <w:t xml:space="preserve">        &lt;nav&gt;</w:t>
      </w:r>
    </w:p>
    <w:p w14:paraId="6F5E4466" w14:textId="77777777" w:rsidR="00EF09DE" w:rsidRDefault="00EF09DE" w:rsidP="00EF09DE">
      <w:r>
        <w:t xml:space="preserve">            &lt;</w:t>
      </w:r>
      <w:proofErr w:type="spellStart"/>
      <w:r>
        <w:t>ul</w:t>
      </w:r>
      <w:proofErr w:type="spellEnd"/>
      <w:r>
        <w:t>&gt;</w:t>
      </w:r>
    </w:p>
    <w:p w14:paraId="0E72FF22" w14:textId="77777777" w:rsidR="00EF09DE" w:rsidRDefault="00EF09DE" w:rsidP="00EF09DE">
      <w:r>
        <w:t xml:space="preserve">                &lt;li&gt;&lt;a </w:t>
      </w:r>
      <w:proofErr w:type="spellStart"/>
      <w:r>
        <w:t>href</w:t>
      </w:r>
      <w:proofErr w:type="spellEnd"/>
      <w:r>
        <w:t>="index.html"&gt;Home&lt;/a&gt;&lt;/li&gt;</w:t>
      </w:r>
    </w:p>
    <w:p w14:paraId="6CB27B6A" w14:textId="77777777" w:rsidR="00EF09DE" w:rsidRDefault="00EF09DE" w:rsidP="00EF09DE">
      <w:r>
        <w:t xml:space="preserve">                &lt;li&gt;&lt;a </w:t>
      </w:r>
      <w:proofErr w:type="spellStart"/>
      <w:r>
        <w:t>href</w:t>
      </w:r>
      <w:proofErr w:type="spellEnd"/>
      <w:r>
        <w:t>="about.html"&gt;About Us&lt;/a&gt;&lt;/li&gt;</w:t>
      </w:r>
    </w:p>
    <w:p w14:paraId="163576F7" w14:textId="77777777" w:rsidR="00EF09DE" w:rsidRDefault="00EF09DE" w:rsidP="00EF09DE">
      <w:r>
        <w:t xml:space="preserve">                &lt;li&gt;&lt;a </w:t>
      </w:r>
      <w:proofErr w:type="spellStart"/>
      <w:r>
        <w:t>href</w:t>
      </w:r>
      <w:proofErr w:type="spellEnd"/>
      <w:r>
        <w:t>="services.html"&gt;Services&lt;/a&gt;&lt;/li&gt;</w:t>
      </w:r>
    </w:p>
    <w:p w14:paraId="1C21931C" w14:textId="77777777" w:rsidR="00EF09DE" w:rsidRDefault="00EF09DE" w:rsidP="00EF09DE">
      <w:r>
        <w:t xml:space="preserve">                &lt;li&gt;&lt;a </w:t>
      </w:r>
      <w:proofErr w:type="spellStart"/>
      <w:r>
        <w:t>href</w:t>
      </w:r>
      <w:proofErr w:type="spellEnd"/>
      <w:r>
        <w:t>="blog.html"&gt;Blog&lt;/a&gt;&lt;/li&gt;</w:t>
      </w:r>
    </w:p>
    <w:p w14:paraId="4F15678C" w14:textId="77777777" w:rsidR="00EF09DE" w:rsidRDefault="00EF09DE" w:rsidP="00EF09DE">
      <w:r>
        <w:t xml:space="preserve">                &lt;li&gt;&lt;a </w:t>
      </w:r>
      <w:proofErr w:type="spellStart"/>
      <w:r>
        <w:t>href</w:t>
      </w:r>
      <w:proofErr w:type="spellEnd"/>
      <w:r>
        <w:t>="contact.html"&gt;Contact&lt;/a&gt;&lt;/li&gt;</w:t>
      </w:r>
    </w:p>
    <w:p w14:paraId="03323F8D" w14:textId="77777777" w:rsidR="00EF09DE" w:rsidRDefault="00EF09DE" w:rsidP="00EF09DE">
      <w:r>
        <w:t xml:space="preserve">                &lt;li&gt;&lt;a </w:t>
      </w:r>
      <w:proofErr w:type="spellStart"/>
      <w:r>
        <w:t>href</w:t>
      </w:r>
      <w:proofErr w:type="spellEnd"/>
      <w:r>
        <w:t>="privacy_terms.html"&gt;Privacy Policy &amp; Terms of Service&lt;/a&gt;&lt;/li&gt;</w:t>
      </w:r>
    </w:p>
    <w:p w14:paraId="39BCC7F5" w14:textId="77777777" w:rsidR="00EF09DE" w:rsidRDefault="00EF09DE" w:rsidP="00EF09DE">
      <w:r>
        <w:t xml:space="preserve">            &lt;/</w:t>
      </w:r>
      <w:proofErr w:type="spellStart"/>
      <w:r>
        <w:t>ul</w:t>
      </w:r>
      <w:proofErr w:type="spellEnd"/>
      <w:r>
        <w:t>&gt;</w:t>
      </w:r>
    </w:p>
    <w:p w14:paraId="1A4FE3A4" w14:textId="77777777" w:rsidR="00EF09DE" w:rsidRDefault="00EF09DE" w:rsidP="00EF09DE">
      <w:r>
        <w:t xml:space="preserve">        &lt;/nav&gt;</w:t>
      </w:r>
    </w:p>
    <w:p w14:paraId="05DCC8B3" w14:textId="77777777" w:rsidR="00EF09DE" w:rsidRDefault="00EF09DE" w:rsidP="00EF09DE">
      <w:r>
        <w:t xml:space="preserve">    &lt;/header&gt;</w:t>
      </w:r>
    </w:p>
    <w:p w14:paraId="020C1E66" w14:textId="77777777" w:rsidR="00EF09DE" w:rsidRDefault="00EF09DE" w:rsidP="00EF09DE"/>
    <w:p w14:paraId="25F6D858" w14:textId="77777777" w:rsidR="00EF09DE" w:rsidRDefault="00EF09DE" w:rsidP="00EF09DE">
      <w:r>
        <w:t xml:space="preserve">    &lt;section class="main-content"&gt;</w:t>
      </w:r>
    </w:p>
    <w:p w14:paraId="09D65EAC" w14:textId="77777777" w:rsidR="00EF09DE" w:rsidRDefault="00EF09DE" w:rsidP="00EF09DE">
      <w:r>
        <w:t xml:space="preserve">        &lt;article&gt;</w:t>
      </w:r>
    </w:p>
    <w:p w14:paraId="7FFAA786" w14:textId="77777777" w:rsidR="00EF09DE" w:rsidRDefault="00EF09DE" w:rsidP="00EF09DE">
      <w:r>
        <w:t xml:space="preserve">            &lt;h2&gt;Welcome to Forex Trading </w:t>
      </w:r>
      <w:proofErr w:type="gramStart"/>
      <w:r>
        <w:t>Hub!&lt;</w:t>
      </w:r>
      <w:proofErr w:type="gramEnd"/>
      <w:r>
        <w:t>/h2&gt;</w:t>
      </w:r>
    </w:p>
    <w:p w14:paraId="4DF9C4FA" w14:textId="77777777" w:rsidR="00EF09DE" w:rsidRDefault="00EF09DE" w:rsidP="00EF09DE">
      <w:r>
        <w:lastRenderedPageBreak/>
        <w:t xml:space="preserve">            &lt;p&gt;Discover the world of Forex trading with us. Forex Trading Hub is your ultimate resource for staying informed, mastering trading strategies, and connecting with a vibrant trading </w:t>
      </w:r>
      <w:proofErr w:type="gramStart"/>
      <w:r>
        <w:t>community.&lt;</w:t>
      </w:r>
      <w:proofErr w:type="gramEnd"/>
      <w:r>
        <w:t>/p&gt;</w:t>
      </w:r>
    </w:p>
    <w:p w14:paraId="02068A0F" w14:textId="77777777" w:rsidR="00EF09DE" w:rsidRDefault="00EF09DE" w:rsidP="00EF09DE">
      <w:r>
        <w:t xml:space="preserve">            &lt;p&gt;Why choose Forex Trading </w:t>
      </w:r>
      <w:proofErr w:type="gramStart"/>
      <w:r>
        <w:t>Hub?&lt;</w:t>
      </w:r>
      <w:proofErr w:type="gramEnd"/>
      <w:r>
        <w:t>/p&gt;</w:t>
      </w:r>
    </w:p>
    <w:p w14:paraId="4FEB0FC1" w14:textId="77777777" w:rsidR="00EF09DE" w:rsidRDefault="00EF09DE" w:rsidP="00EF09DE">
      <w:r>
        <w:t xml:space="preserve">            &lt;</w:t>
      </w:r>
      <w:proofErr w:type="spellStart"/>
      <w:r>
        <w:t>ul</w:t>
      </w:r>
      <w:proofErr w:type="spellEnd"/>
      <w:r>
        <w:t>&gt;</w:t>
      </w:r>
    </w:p>
    <w:p w14:paraId="07C842B3" w14:textId="77777777" w:rsidR="00EF09DE" w:rsidRDefault="00EF09DE" w:rsidP="00EF09DE">
      <w:r>
        <w:t xml:space="preserve">                &lt;li&gt;&lt;strong&gt;Expert Insights:&lt;/strong&gt; Access valuable insights from seasoned traders and financial experts to make informed decisions in the dynamic Forex </w:t>
      </w:r>
      <w:proofErr w:type="gramStart"/>
      <w:r>
        <w:t>market.&lt;</w:t>
      </w:r>
      <w:proofErr w:type="gramEnd"/>
      <w:r>
        <w:t>/li&gt;</w:t>
      </w:r>
    </w:p>
    <w:p w14:paraId="28B38081" w14:textId="77777777" w:rsidR="00EF09DE" w:rsidRDefault="00EF09DE" w:rsidP="00EF09DE">
      <w:r>
        <w:t xml:space="preserve">                &lt;li&gt;&lt;strong&gt;Comprehensive Resources:&lt;/strong&gt; Explore a wealth of educational materials, including tutorials, guides, and market analyses, tailored for traders of all </w:t>
      </w:r>
      <w:proofErr w:type="gramStart"/>
      <w:r>
        <w:t>levels.&lt;</w:t>
      </w:r>
      <w:proofErr w:type="gramEnd"/>
      <w:r>
        <w:t>/li&gt;</w:t>
      </w:r>
    </w:p>
    <w:p w14:paraId="0955A68A" w14:textId="77777777" w:rsidR="00EF09DE" w:rsidRDefault="00EF09DE" w:rsidP="00EF09DE">
      <w:r>
        <w:t xml:space="preserve">                &lt;li&gt;&lt;strong&gt;Community Collaboration:&lt;/strong&gt; Join a supportive community where traders share experiences, strategies, and engage in discussions to foster learning and </w:t>
      </w:r>
      <w:proofErr w:type="gramStart"/>
      <w:r>
        <w:t>growth.&lt;</w:t>
      </w:r>
      <w:proofErr w:type="gramEnd"/>
      <w:r>
        <w:t>/li&gt;</w:t>
      </w:r>
    </w:p>
    <w:p w14:paraId="35E2AF29" w14:textId="77777777" w:rsidR="00EF09DE" w:rsidRDefault="00EF09DE" w:rsidP="00EF09DE">
      <w:r>
        <w:t xml:space="preserve">            &lt;/</w:t>
      </w:r>
      <w:proofErr w:type="spellStart"/>
      <w:r>
        <w:t>ul</w:t>
      </w:r>
      <w:proofErr w:type="spellEnd"/>
      <w:r>
        <w:t>&gt;</w:t>
      </w:r>
    </w:p>
    <w:p w14:paraId="5466861E" w14:textId="77777777" w:rsidR="00EF09DE" w:rsidRDefault="00EF09DE" w:rsidP="00EF09DE">
      <w:r>
        <w:t xml:space="preserve">            &lt;p&gt;Ready to elevate your trading </w:t>
      </w:r>
      <w:proofErr w:type="gramStart"/>
      <w:r>
        <w:t>experience?&lt;</w:t>
      </w:r>
      <w:proofErr w:type="gramEnd"/>
      <w:r>
        <w:t>/p&gt;</w:t>
      </w:r>
    </w:p>
    <w:p w14:paraId="7C341F03" w14:textId="77777777" w:rsidR="00EF09DE" w:rsidRDefault="00EF09DE" w:rsidP="00EF09DE">
      <w:r>
        <w:t xml:space="preserve">            &lt;a </w:t>
      </w:r>
      <w:proofErr w:type="spellStart"/>
      <w:r>
        <w:t>href</w:t>
      </w:r>
      <w:proofErr w:type="spellEnd"/>
      <w:r>
        <w:t>="about.html" class="</w:t>
      </w:r>
      <w:proofErr w:type="spellStart"/>
      <w:r>
        <w:t>cta</w:t>
      </w:r>
      <w:proofErr w:type="spellEnd"/>
      <w:r>
        <w:t>-button"&gt;Learn More&lt;/a&gt;</w:t>
      </w:r>
    </w:p>
    <w:p w14:paraId="7696A86D" w14:textId="77777777" w:rsidR="00EF09DE" w:rsidRDefault="00EF09DE" w:rsidP="00EF09DE">
      <w:r>
        <w:t xml:space="preserve">        &lt;/article&gt;</w:t>
      </w:r>
    </w:p>
    <w:p w14:paraId="0CC864FF" w14:textId="77777777" w:rsidR="00EF09DE" w:rsidRDefault="00EF09DE" w:rsidP="00EF09DE">
      <w:r>
        <w:t xml:space="preserve">    &lt;/section&gt;</w:t>
      </w:r>
    </w:p>
    <w:p w14:paraId="7ED746CD" w14:textId="77777777" w:rsidR="00EF09DE" w:rsidRDefault="00EF09DE" w:rsidP="00EF09DE"/>
    <w:p w14:paraId="23C42135" w14:textId="77777777" w:rsidR="00EF09DE" w:rsidRDefault="00EF09DE" w:rsidP="00EF09DE">
      <w:r>
        <w:t xml:space="preserve">    &lt;footer&gt;</w:t>
      </w:r>
    </w:p>
    <w:p w14:paraId="363AB61C" w14:textId="77777777" w:rsidR="00EF09DE" w:rsidRDefault="00EF09DE" w:rsidP="00EF09DE">
      <w:r>
        <w:t xml:space="preserve">        &lt;p&gt;&amp;copy; 2024 Forex Trading Hub. All rights </w:t>
      </w:r>
      <w:proofErr w:type="gramStart"/>
      <w:r>
        <w:t>reserved.&lt;</w:t>
      </w:r>
      <w:proofErr w:type="gramEnd"/>
      <w:r>
        <w:t>/p&gt;</w:t>
      </w:r>
    </w:p>
    <w:p w14:paraId="0569316F" w14:textId="77777777" w:rsidR="00EF09DE" w:rsidRDefault="00EF09DE" w:rsidP="00EF09DE">
      <w:r>
        <w:t xml:space="preserve">    &lt;/footer&gt;</w:t>
      </w:r>
    </w:p>
    <w:p w14:paraId="2F9A19F6" w14:textId="77777777" w:rsidR="00EF09DE" w:rsidRDefault="00EF09DE" w:rsidP="00EF09DE"/>
    <w:p w14:paraId="45E2B368" w14:textId="77777777" w:rsidR="00EF09DE" w:rsidRDefault="00EF09DE" w:rsidP="00EF09DE">
      <w:r>
        <w:t>&lt;/body&gt;</w:t>
      </w:r>
    </w:p>
    <w:p w14:paraId="24771A9E" w14:textId="250969BC" w:rsidR="00EF09DE" w:rsidRDefault="00EF09DE" w:rsidP="00EF09DE">
      <w:r>
        <w:t>&lt;/html&gt;</w:t>
      </w:r>
    </w:p>
    <w:p w14:paraId="4B940157" w14:textId="77777777" w:rsidR="00EF09DE" w:rsidRDefault="00EF09DE" w:rsidP="00C549F4"/>
    <w:p w14:paraId="46495B13" w14:textId="431A4BFC" w:rsidR="00C549F4" w:rsidRDefault="00C549F4" w:rsidP="00EF09DE">
      <w:pPr>
        <w:pStyle w:val="Heading2"/>
      </w:pPr>
      <w:bookmarkStart w:id="24" w:name="_Toc156259104"/>
      <w:bookmarkStart w:id="25" w:name="_Toc156259117"/>
      <w:r>
        <w:t>CSS Code</w:t>
      </w:r>
      <w:bookmarkEnd w:id="24"/>
      <w:bookmarkEnd w:id="25"/>
    </w:p>
    <w:p w14:paraId="62E1E021" w14:textId="0E604D2C" w:rsidR="00EF09DE" w:rsidRDefault="00EF09DE" w:rsidP="00EF09DE"/>
    <w:p w14:paraId="5D07313C" w14:textId="77777777" w:rsidR="00EF09DE" w:rsidRDefault="00EF09DE" w:rsidP="00EF09DE">
      <w:r>
        <w:t>body {</w:t>
      </w:r>
    </w:p>
    <w:p w14:paraId="77F8AE99" w14:textId="77777777" w:rsidR="00EF09DE" w:rsidRDefault="00EF09DE" w:rsidP="00EF09DE">
      <w:r>
        <w:t xml:space="preserve">    font-family: 'Roboto', Arial, sans-serif;</w:t>
      </w:r>
    </w:p>
    <w:p w14:paraId="1A4F21B0" w14:textId="77777777" w:rsidR="00EF09DE" w:rsidRDefault="00EF09DE" w:rsidP="00EF09DE">
      <w:r>
        <w:t xml:space="preserve">    margin: 0;</w:t>
      </w:r>
    </w:p>
    <w:p w14:paraId="68CC2B63" w14:textId="77777777" w:rsidR="00EF09DE" w:rsidRDefault="00EF09DE" w:rsidP="00EF09DE">
      <w:r>
        <w:t xml:space="preserve">    padding: 0;</w:t>
      </w:r>
    </w:p>
    <w:p w14:paraId="7BA9559E" w14:textId="77777777" w:rsidR="00EF09DE" w:rsidRDefault="00EF09DE" w:rsidP="00EF09DE">
      <w:r>
        <w:t xml:space="preserve">    background-image: </w:t>
      </w:r>
      <w:proofErr w:type="spellStart"/>
      <w:r>
        <w:t>url</w:t>
      </w:r>
      <w:proofErr w:type="spellEnd"/>
      <w:r>
        <w:t>('about-background.png');</w:t>
      </w:r>
    </w:p>
    <w:p w14:paraId="2A469ABE" w14:textId="77777777" w:rsidR="00EF09DE" w:rsidRDefault="00EF09DE" w:rsidP="00EF09DE">
      <w:r>
        <w:t xml:space="preserve">    background-size: cover;</w:t>
      </w:r>
    </w:p>
    <w:p w14:paraId="71AB26BD" w14:textId="77777777" w:rsidR="00EF09DE" w:rsidRDefault="00EF09DE" w:rsidP="00EF09DE">
      <w:r>
        <w:t>}</w:t>
      </w:r>
    </w:p>
    <w:p w14:paraId="4DFA17F2" w14:textId="77777777" w:rsidR="00EF09DE" w:rsidRDefault="00EF09DE" w:rsidP="00EF09DE"/>
    <w:p w14:paraId="0E757F5A" w14:textId="77777777" w:rsidR="00EF09DE" w:rsidRDefault="00EF09DE" w:rsidP="00EF09DE">
      <w:r>
        <w:t xml:space="preserve">header </w:t>
      </w:r>
      <w:proofErr w:type="spellStart"/>
      <w:r>
        <w:t>img</w:t>
      </w:r>
      <w:proofErr w:type="spellEnd"/>
      <w:r>
        <w:t xml:space="preserve"> {</w:t>
      </w:r>
    </w:p>
    <w:p w14:paraId="4CA34A67" w14:textId="77777777" w:rsidR="00EF09DE" w:rsidRDefault="00EF09DE" w:rsidP="00EF09DE">
      <w:r>
        <w:t xml:space="preserve">    width: 150px;</w:t>
      </w:r>
    </w:p>
    <w:p w14:paraId="2F6A3FCA" w14:textId="77777777" w:rsidR="00EF09DE" w:rsidRDefault="00EF09DE" w:rsidP="00EF09DE">
      <w:r>
        <w:t xml:space="preserve">    height: auto;</w:t>
      </w:r>
    </w:p>
    <w:p w14:paraId="1A1DF137" w14:textId="77777777" w:rsidR="00EF09DE" w:rsidRDefault="00EF09DE" w:rsidP="00EF09DE">
      <w:r>
        <w:t xml:space="preserve">    margin-right: 10px;</w:t>
      </w:r>
    </w:p>
    <w:p w14:paraId="09BB93BD" w14:textId="77777777" w:rsidR="00EF09DE" w:rsidRDefault="00EF09DE" w:rsidP="00EF09DE">
      <w:r>
        <w:t xml:space="preserve">    vertical-align: middle; </w:t>
      </w:r>
    </w:p>
    <w:p w14:paraId="7C1F7B72" w14:textId="77777777" w:rsidR="00EF09DE" w:rsidRDefault="00EF09DE" w:rsidP="00EF09DE">
      <w:r>
        <w:t>}</w:t>
      </w:r>
    </w:p>
    <w:p w14:paraId="5ECFB0AF" w14:textId="77777777" w:rsidR="00EF09DE" w:rsidRDefault="00EF09DE" w:rsidP="00EF09DE"/>
    <w:p w14:paraId="60BA158B" w14:textId="77777777" w:rsidR="00EF09DE" w:rsidRDefault="00EF09DE" w:rsidP="00EF09DE">
      <w:r>
        <w:t>h1 {</w:t>
      </w:r>
    </w:p>
    <w:p w14:paraId="5DD96BE2" w14:textId="77777777" w:rsidR="00EF09DE" w:rsidRDefault="00EF09DE" w:rsidP="00EF09DE">
      <w:r>
        <w:t xml:space="preserve">    display: inline;</w:t>
      </w:r>
    </w:p>
    <w:p w14:paraId="790C96A3" w14:textId="77777777" w:rsidR="00EF09DE" w:rsidRDefault="00EF09DE" w:rsidP="00EF09DE">
      <w:r>
        <w:t xml:space="preserve">    margin: 0;</w:t>
      </w:r>
    </w:p>
    <w:p w14:paraId="72FBEDBD" w14:textId="77777777" w:rsidR="00EF09DE" w:rsidRDefault="00EF09DE" w:rsidP="00EF09DE">
      <w:r>
        <w:t xml:space="preserve">    font-size: 1.5em;</w:t>
      </w:r>
    </w:p>
    <w:p w14:paraId="45DC55AF" w14:textId="77777777" w:rsidR="00EF09DE" w:rsidRDefault="00EF09DE" w:rsidP="00EF09DE">
      <w:r>
        <w:t xml:space="preserve">    vertical-align: middle; </w:t>
      </w:r>
    </w:p>
    <w:p w14:paraId="30CFF550" w14:textId="77777777" w:rsidR="00EF09DE" w:rsidRDefault="00EF09DE" w:rsidP="00EF09DE">
      <w:r>
        <w:tab/>
        <w:t xml:space="preserve">text-shadow: 2px </w:t>
      </w:r>
      <w:proofErr w:type="spellStart"/>
      <w:r>
        <w:t>2px</w:t>
      </w:r>
      <w:proofErr w:type="spellEnd"/>
      <w:r>
        <w:t xml:space="preserve"> 4px </w:t>
      </w:r>
      <w:proofErr w:type="spellStart"/>
      <w:proofErr w:type="gramStart"/>
      <w:r>
        <w:t>rgba</w:t>
      </w:r>
      <w:proofErr w:type="spellEnd"/>
      <w:r>
        <w:t>(</w:t>
      </w:r>
      <w:proofErr w:type="gramEnd"/>
      <w:r>
        <w:t>0, 0, 0, 0.5);</w:t>
      </w:r>
    </w:p>
    <w:p w14:paraId="3502D6A1" w14:textId="77777777" w:rsidR="00EF09DE" w:rsidRDefault="00EF09DE" w:rsidP="00EF09DE">
      <w:r>
        <w:t>}</w:t>
      </w:r>
    </w:p>
    <w:p w14:paraId="48F0ACCA" w14:textId="77777777" w:rsidR="00EF09DE" w:rsidRDefault="00EF09DE" w:rsidP="00EF09DE"/>
    <w:p w14:paraId="5421941A" w14:textId="77777777" w:rsidR="00EF09DE" w:rsidRDefault="00EF09DE" w:rsidP="00EF09DE">
      <w:r>
        <w:t>header {</w:t>
      </w:r>
    </w:p>
    <w:p w14:paraId="273B97AB" w14:textId="77777777" w:rsidR="00EF09DE" w:rsidRDefault="00EF09DE" w:rsidP="00EF09DE">
      <w:r>
        <w:t xml:space="preserve">    background-image: </w:t>
      </w:r>
      <w:proofErr w:type="spellStart"/>
      <w:proofErr w:type="gramStart"/>
      <w:r>
        <w:t>url</w:t>
      </w:r>
      <w:proofErr w:type="spellEnd"/>
      <w:r>
        <w:t>(</w:t>
      </w:r>
      <w:proofErr w:type="gramEnd"/>
      <w:r>
        <w:t>'');</w:t>
      </w:r>
    </w:p>
    <w:p w14:paraId="34363604" w14:textId="77777777" w:rsidR="00EF09DE" w:rsidRDefault="00EF09DE" w:rsidP="00EF09DE">
      <w:r>
        <w:t xml:space="preserve">    background-size: 100% auto;</w:t>
      </w:r>
    </w:p>
    <w:p w14:paraId="1EC30874" w14:textId="77777777" w:rsidR="00EF09DE" w:rsidRDefault="00EF09DE" w:rsidP="00EF09DE">
      <w:r>
        <w:t xml:space="preserve">    background-repeat: no-repeat;</w:t>
      </w:r>
    </w:p>
    <w:p w14:paraId="3B280B2E" w14:textId="77777777" w:rsidR="00EF09DE" w:rsidRDefault="00EF09DE" w:rsidP="00EF09DE">
      <w:r>
        <w:t xml:space="preserve">    background-position: </w:t>
      </w:r>
      <w:proofErr w:type="spellStart"/>
      <w:r>
        <w:t>center</w:t>
      </w:r>
      <w:proofErr w:type="spellEnd"/>
      <w:r>
        <w:t>;</w:t>
      </w:r>
    </w:p>
    <w:p w14:paraId="0A41B0AA" w14:textId="77777777" w:rsidR="00EF09DE" w:rsidRDefault="00EF09DE" w:rsidP="00EF09DE">
      <w:r>
        <w:t xml:space="preserve">    </w:t>
      </w:r>
      <w:proofErr w:type="spellStart"/>
      <w:r>
        <w:t>color</w:t>
      </w:r>
      <w:proofErr w:type="spellEnd"/>
      <w:r>
        <w:t>: white;</w:t>
      </w:r>
    </w:p>
    <w:p w14:paraId="15233224" w14:textId="77777777" w:rsidR="00EF09DE" w:rsidRDefault="00EF09DE" w:rsidP="00EF09DE">
      <w:r>
        <w:t xml:space="preserve">    text-shadow: 2px </w:t>
      </w:r>
      <w:proofErr w:type="spellStart"/>
      <w:r>
        <w:t>2px</w:t>
      </w:r>
      <w:proofErr w:type="spellEnd"/>
      <w:r>
        <w:t xml:space="preserve"> 4px </w:t>
      </w:r>
      <w:proofErr w:type="spellStart"/>
      <w:proofErr w:type="gramStart"/>
      <w:r>
        <w:t>rgba</w:t>
      </w:r>
      <w:proofErr w:type="spellEnd"/>
      <w:r>
        <w:t>(</w:t>
      </w:r>
      <w:proofErr w:type="gramEnd"/>
      <w:r>
        <w:t xml:space="preserve">0, 0, 0, 0.5); </w:t>
      </w:r>
    </w:p>
    <w:p w14:paraId="02475464" w14:textId="77777777" w:rsidR="00EF09DE" w:rsidRDefault="00EF09DE" w:rsidP="00EF09DE">
      <w:r>
        <w:t xml:space="preserve">    padding: 4.5em;</w:t>
      </w:r>
    </w:p>
    <w:p w14:paraId="057D347B" w14:textId="77777777" w:rsidR="00EF09DE" w:rsidRDefault="00EF09DE" w:rsidP="00EF09DE">
      <w:r>
        <w:t xml:space="preserve">    text-align: </w:t>
      </w:r>
      <w:proofErr w:type="spellStart"/>
      <w:r>
        <w:t>center</w:t>
      </w:r>
      <w:proofErr w:type="spellEnd"/>
      <w:r>
        <w:t>;</w:t>
      </w:r>
    </w:p>
    <w:p w14:paraId="2F531659" w14:textId="77777777" w:rsidR="00EF09DE" w:rsidRDefault="00EF09DE" w:rsidP="00EF09DE">
      <w:r>
        <w:t>}</w:t>
      </w:r>
    </w:p>
    <w:p w14:paraId="218D1FA1" w14:textId="77777777" w:rsidR="00EF09DE" w:rsidRDefault="00EF09DE" w:rsidP="00EF09DE"/>
    <w:p w14:paraId="3E031CC5" w14:textId="77777777" w:rsidR="00EF09DE" w:rsidRDefault="00EF09DE" w:rsidP="00EF09DE">
      <w:r>
        <w:t>nav {</w:t>
      </w:r>
    </w:p>
    <w:p w14:paraId="18739962" w14:textId="77777777" w:rsidR="00EF09DE" w:rsidRDefault="00EF09DE" w:rsidP="00EF09DE">
      <w:r>
        <w:t xml:space="preserve">    margin-top: 10px;</w:t>
      </w:r>
    </w:p>
    <w:p w14:paraId="25CFFE4C" w14:textId="77777777" w:rsidR="00EF09DE" w:rsidRDefault="00EF09DE" w:rsidP="00EF09DE">
      <w:r>
        <w:t xml:space="preserve">    display: inline-block;</w:t>
      </w:r>
    </w:p>
    <w:p w14:paraId="375B7E34" w14:textId="77777777" w:rsidR="00EF09DE" w:rsidRDefault="00EF09DE" w:rsidP="00EF09DE">
      <w:r>
        <w:t xml:space="preserve">    vertical-align: middle; </w:t>
      </w:r>
    </w:p>
    <w:p w14:paraId="4C056D80" w14:textId="77777777" w:rsidR="00EF09DE" w:rsidRDefault="00EF09DE" w:rsidP="00EF09DE">
      <w:r>
        <w:lastRenderedPageBreak/>
        <w:tab/>
        <w:t xml:space="preserve">text-shadow: 2px </w:t>
      </w:r>
      <w:proofErr w:type="spellStart"/>
      <w:r>
        <w:t>2px</w:t>
      </w:r>
      <w:proofErr w:type="spellEnd"/>
      <w:r>
        <w:t xml:space="preserve"> 4px </w:t>
      </w:r>
      <w:proofErr w:type="spellStart"/>
      <w:proofErr w:type="gramStart"/>
      <w:r>
        <w:t>rgba</w:t>
      </w:r>
      <w:proofErr w:type="spellEnd"/>
      <w:r>
        <w:t>(</w:t>
      </w:r>
      <w:proofErr w:type="gramEnd"/>
      <w:r>
        <w:t>0, 0, 0, 0.5);</w:t>
      </w:r>
    </w:p>
    <w:p w14:paraId="0746B4D3" w14:textId="77777777" w:rsidR="00EF09DE" w:rsidRDefault="00EF09DE" w:rsidP="00EF09DE">
      <w:r>
        <w:t>}</w:t>
      </w:r>
    </w:p>
    <w:p w14:paraId="3E93B6A7" w14:textId="77777777" w:rsidR="00EF09DE" w:rsidRDefault="00EF09DE" w:rsidP="00EF09DE"/>
    <w:p w14:paraId="43D300C1" w14:textId="77777777" w:rsidR="00EF09DE" w:rsidRDefault="00EF09DE" w:rsidP="00EF09DE">
      <w:r>
        <w:t xml:space="preserve">nav </w:t>
      </w:r>
      <w:proofErr w:type="spellStart"/>
      <w:r>
        <w:t>ul</w:t>
      </w:r>
      <w:proofErr w:type="spellEnd"/>
      <w:r>
        <w:t xml:space="preserve"> {</w:t>
      </w:r>
    </w:p>
    <w:p w14:paraId="10D0CF06" w14:textId="77777777" w:rsidR="00EF09DE" w:rsidRDefault="00EF09DE" w:rsidP="00EF09DE">
      <w:r>
        <w:t xml:space="preserve">    list-style-type: none;</w:t>
      </w:r>
    </w:p>
    <w:p w14:paraId="35A2C3AA" w14:textId="77777777" w:rsidR="00EF09DE" w:rsidRDefault="00EF09DE" w:rsidP="00EF09DE">
      <w:r>
        <w:t xml:space="preserve">    margin: 0;</w:t>
      </w:r>
    </w:p>
    <w:p w14:paraId="40392A39" w14:textId="77777777" w:rsidR="00EF09DE" w:rsidRDefault="00EF09DE" w:rsidP="00EF09DE">
      <w:r>
        <w:t xml:space="preserve">    padding: 0;</w:t>
      </w:r>
    </w:p>
    <w:p w14:paraId="6C15A1E6" w14:textId="77777777" w:rsidR="00EF09DE" w:rsidRDefault="00EF09DE" w:rsidP="00EF09DE">
      <w:r>
        <w:tab/>
        <w:t xml:space="preserve">text-shadow: 2px </w:t>
      </w:r>
      <w:proofErr w:type="spellStart"/>
      <w:r>
        <w:t>2px</w:t>
      </w:r>
      <w:proofErr w:type="spellEnd"/>
      <w:r>
        <w:t xml:space="preserve"> 4px </w:t>
      </w:r>
      <w:proofErr w:type="spellStart"/>
      <w:proofErr w:type="gramStart"/>
      <w:r>
        <w:t>rgba</w:t>
      </w:r>
      <w:proofErr w:type="spellEnd"/>
      <w:r>
        <w:t>(</w:t>
      </w:r>
      <w:proofErr w:type="gramEnd"/>
      <w:r>
        <w:t>0, 0, 0, 0.5);</w:t>
      </w:r>
    </w:p>
    <w:p w14:paraId="14F0E28D" w14:textId="77777777" w:rsidR="00EF09DE" w:rsidRDefault="00EF09DE" w:rsidP="00EF09DE">
      <w:r>
        <w:t>}</w:t>
      </w:r>
    </w:p>
    <w:p w14:paraId="78300792" w14:textId="77777777" w:rsidR="00EF09DE" w:rsidRDefault="00EF09DE" w:rsidP="00EF09DE"/>
    <w:p w14:paraId="659F6FC3" w14:textId="77777777" w:rsidR="00EF09DE" w:rsidRDefault="00EF09DE" w:rsidP="00EF09DE">
      <w:r>
        <w:t xml:space="preserve">nav </w:t>
      </w:r>
      <w:proofErr w:type="spellStart"/>
      <w:r>
        <w:t>ul</w:t>
      </w:r>
      <w:proofErr w:type="spellEnd"/>
      <w:r>
        <w:t xml:space="preserve"> li {</w:t>
      </w:r>
    </w:p>
    <w:p w14:paraId="308F7245" w14:textId="77777777" w:rsidR="00EF09DE" w:rsidRDefault="00EF09DE" w:rsidP="00EF09DE">
      <w:r>
        <w:t xml:space="preserve">    display: inline;</w:t>
      </w:r>
    </w:p>
    <w:p w14:paraId="0A1F8029" w14:textId="77777777" w:rsidR="00EF09DE" w:rsidRDefault="00EF09DE" w:rsidP="00EF09DE">
      <w:r>
        <w:t xml:space="preserve">    margin-right: 20px;</w:t>
      </w:r>
    </w:p>
    <w:p w14:paraId="7584561F" w14:textId="77777777" w:rsidR="00EF09DE" w:rsidRDefault="00EF09DE" w:rsidP="00EF09DE">
      <w:r>
        <w:tab/>
        <w:t xml:space="preserve">text-shadow: 2px </w:t>
      </w:r>
      <w:proofErr w:type="spellStart"/>
      <w:r>
        <w:t>2px</w:t>
      </w:r>
      <w:proofErr w:type="spellEnd"/>
      <w:r>
        <w:t xml:space="preserve"> 4px </w:t>
      </w:r>
      <w:proofErr w:type="spellStart"/>
      <w:proofErr w:type="gramStart"/>
      <w:r>
        <w:t>rgba</w:t>
      </w:r>
      <w:proofErr w:type="spellEnd"/>
      <w:r>
        <w:t>(</w:t>
      </w:r>
      <w:proofErr w:type="gramEnd"/>
      <w:r>
        <w:t>0, 0, 0, 0.5);</w:t>
      </w:r>
    </w:p>
    <w:p w14:paraId="70E8CA10" w14:textId="77777777" w:rsidR="00EF09DE" w:rsidRDefault="00EF09DE" w:rsidP="00EF09DE">
      <w:r>
        <w:t>}</w:t>
      </w:r>
    </w:p>
    <w:p w14:paraId="2D9CA9BF" w14:textId="77777777" w:rsidR="00EF09DE" w:rsidRDefault="00EF09DE" w:rsidP="00EF09DE"/>
    <w:p w14:paraId="6E28C772" w14:textId="77777777" w:rsidR="00EF09DE" w:rsidRDefault="00EF09DE" w:rsidP="00EF09DE">
      <w:r>
        <w:t>nav a {</w:t>
      </w:r>
    </w:p>
    <w:p w14:paraId="2D78500F" w14:textId="77777777" w:rsidR="00EF09DE" w:rsidRDefault="00EF09DE" w:rsidP="00EF09DE">
      <w:r>
        <w:t xml:space="preserve">    text-decoration: none;</w:t>
      </w:r>
    </w:p>
    <w:p w14:paraId="7BA41BCC" w14:textId="77777777" w:rsidR="00EF09DE" w:rsidRDefault="00EF09DE" w:rsidP="00EF09DE">
      <w:r>
        <w:t xml:space="preserve">    </w:t>
      </w:r>
      <w:proofErr w:type="spellStart"/>
      <w:r>
        <w:t>color</w:t>
      </w:r>
      <w:proofErr w:type="spellEnd"/>
      <w:r>
        <w:t>: black;</w:t>
      </w:r>
    </w:p>
    <w:p w14:paraId="61CB64D5" w14:textId="77777777" w:rsidR="00EF09DE" w:rsidRDefault="00EF09DE" w:rsidP="00EF09DE">
      <w:r>
        <w:t xml:space="preserve">    font-weight: bold;</w:t>
      </w:r>
    </w:p>
    <w:p w14:paraId="52E825CE" w14:textId="77777777" w:rsidR="00EF09DE" w:rsidRDefault="00EF09DE" w:rsidP="00EF09DE">
      <w:r>
        <w:t>}</w:t>
      </w:r>
    </w:p>
    <w:p w14:paraId="2EFF354A" w14:textId="77777777" w:rsidR="00EF09DE" w:rsidRDefault="00EF09DE" w:rsidP="00EF09DE"/>
    <w:p w14:paraId="0FAC2F7A" w14:textId="77777777" w:rsidR="00EF09DE" w:rsidRDefault="00EF09DE" w:rsidP="00EF09DE">
      <w:proofErr w:type="gramStart"/>
      <w:r>
        <w:t>.main</w:t>
      </w:r>
      <w:proofErr w:type="gramEnd"/>
      <w:r>
        <w:t>-content {</w:t>
      </w:r>
    </w:p>
    <w:p w14:paraId="5BA61BC2" w14:textId="77777777" w:rsidR="00EF09DE" w:rsidRDefault="00EF09DE" w:rsidP="00EF09DE">
      <w:r>
        <w:t xml:space="preserve">    padding: 20px;</w:t>
      </w:r>
    </w:p>
    <w:p w14:paraId="0E83C369" w14:textId="77777777" w:rsidR="00EF09DE" w:rsidRDefault="00EF09DE" w:rsidP="00EF09DE">
      <w:r>
        <w:t xml:space="preserve">    text-align: </w:t>
      </w:r>
      <w:proofErr w:type="spellStart"/>
      <w:r>
        <w:t>center</w:t>
      </w:r>
      <w:proofErr w:type="spellEnd"/>
      <w:r>
        <w:t>;</w:t>
      </w:r>
    </w:p>
    <w:p w14:paraId="6FEC5621" w14:textId="77777777" w:rsidR="00EF09DE" w:rsidRDefault="00EF09DE" w:rsidP="00EF09DE">
      <w:r>
        <w:tab/>
        <w:t xml:space="preserve">text-shadow: 2px </w:t>
      </w:r>
      <w:proofErr w:type="spellStart"/>
      <w:r>
        <w:t>2px</w:t>
      </w:r>
      <w:proofErr w:type="spellEnd"/>
      <w:r>
        <w:t xml:space="preserve"> 4px </w:t>
      </w:r>
      <w:proofErr w:type="spellStart"/>
      <w:proofErr w:type="gramStart"/>
      <w:r>
        <w:t>rgba</w:t>
      </w:r>
      <w:proofErr w:type="spellEnd"/>
      <w:r>
        <w:t>(</w:t>
      </w:r>
      <w:proofErr w:type="gramEnd"/>
      <w:r>
        <w:t>0, 0, 0, 0.5);</w:t>
      </w:r>
    </w:p>
    <w:p w14:paraId="58B118A9" w14:textId="77777777" w:rsidR="00EF09DE" w:rsidRDefault="00EF09DE" w:rsidP="00EF09DE">
      <w:r>
        <w:t>}</w:t>
      </w:r>
    </w:p>
    <w:p w14:paraId="1D0C0229" w14:textId="77777777" w:rsidR="00EF09DE" w:rsidRDefault="00EF09DE" w:rsidP="00EF09DE"/>
    <w:p w14:paraId="70BB8E8C" w14:textId="77777777" w:rsidR="00EF09DE" w:rsidRDefault="00EF09DE" w:rsidP="00EF09DE">
      <w:r>
        <w:t>article {</w:t>
      </w:r>
    </w:p>
    <w:p w14:paraId="66587EC7" w14:textId="77777777" w:rsidR="00EF09DE" w:rsidRDefault="00EF09DE" w:rsidP="00EF09DE">
      <w:r>
        <w:t xml:space="preserve">    max-width: 600px;</w:t>
      </w:r>
    </w:p>
    <w:p w14:paraId="6C04841D" w14:textId="77777777" w:rsidR="00EF09DE" w:rsidRDefault="00EF09DE" w:rsidP="00EF09DE">
      <w:r>
        <w:t xml:space="preserve">    margin: 0 auto;</w:t>
      </w:r>
    </w:p>
    <w:p w14:paraId="044D34FD" w14:textId="77777777" w:rsidR="00EF09DE" w:rsidRDefault="00EF09DE" w:rsidP="00EF09DE">
      <w:r>
        <w:lastRenderedPageBreak/>
        <w:tab/>
        <w:t xml:space="preserve">text-shadow: 2px </w:t>
      </w:r>
      <w:proofErr w:type="spellStart"/>
      <w:r>
        <w:t>2px</w:t>
      </w:r>
      <w:proofErr w:type="spellEnd"/>
      <w:r>
        <w:t xml:space="preserve"> 4px </w:t>
      </w:r>
      <w:proofErr w:type="spellStart"/>
      <w:proofErr w:type="gramStart"/>
      <w:r>
        <w:t>rgba</w:t>
      </w:r>
      <w:proofErr w:type="spellEnd"/>
      <w:r>
        <w:t>(</w:t>
      </w:r>
      <w:proofErr w:type="gramEnd"/>
      <w:r>
        <w:t>0, 0, 0, 0.5);</w:t>
      </w:r>
    </w:p>
    <w:p w14:paraId="20F6897B" w14:textId="77777777" w:rsidR="00EF09DE" w:rsidRDefault="00EF09DE" w:rsidP="00EF09DE">
      <w:r>
        <w:t>}</w:t>
      </w:r>
    </w:p>
    <w:p w14:paraId="2D04F6AC" w14:textId="77777777" w:rsidR="00EF09DE" w:rsidRDefault="00EF09DE" w:rsidP="00EF09DE"/>
    <w:p w14:paraId="3277E6CC" w14:textId="77777777" w:rsidR="00EF09DE" w:rsidRDefault="00EF09DE" w:rsidP="00EF09DE">
      <w:proofErr w:type="gramStart"/>
      <w:r>
        <w:t>.</w:t>
      </w:r>
      <w:proofErr w:type="spellStart"/>
      <w:r>
        <w:t>cta</w:t>
      </w:r>
      <w:proofErr w:type="spellEnd"/>
      <w:proofErr w:type="gramEnd"/>
      <w:r>
        <w:t>-button {</w:t>
      </w:r>
    </w:p>
    <w:p w14:paraId="3CDDF06F" w14:textId="77777777" w:rsidR="00EF09DE" w:rsidRDefault="00EF09DE" w:rsidP="00EF09DE">
      <w:r>
        <w:t xml:space="preserve">    display: inline-block;</w:t>
      </w:r>
    </w:p>
    <w:p w14:paraId="295DA160" w14:textId="77777777" w:rsidR="00EF09DE" w:rsidRDefault="00EF09DE" w:rsidP="00EF09DE">
      <w:r>
        <w:t xml:space="preserve">    padding: 10px 20px;</w:t>
      </w:r>
    </w:p>
    <w:p w14:paraId="0804AB8E" w14:textId="77777777" w:rsidR="00EF09DE" w:rsidRDefault="00EF09DE" w:rsidP="00EF09DE">
      <w:r>
        <w:t xml:space="preserve">    background-</w:t>
      </w:r>
      <w:proofErr w:type="spellStart"/>
      <w:r>
        <w:t>color</w:t>
      </w:r>
      <w:proofErr w:type="spellEnd"/>
      <w:r>
        <w:t>: #4682B4;</w:t>
      </w:r>
    </w:p>
    <w:p w14:paraId="36362B99" w14:textId="77777777" w:rsidR="00EF09DE" w:rsidRDefault="00EF09DE" w:rsidP="00EF09DE">
      <w:r>
        <w:t xml:space="preserve">    </w:t>
      </w:r>
      <w:proofErr w:type="spellStart"/>
      <w:r>
        <w:t>color</w:t>
      </w:r>
      <w:proofErr w:type="spellEnd"/>
      <w:r>
        <w:t>: white;</w:t>
      </w:r>
    </w:p>
    <w:p w14:paraId="57334B39" w14:textId="77777777" w:rsidR="00EF09DE" w:rsidRDefault="00EF09DE" w:rsidP="00EF09DE">
      <w:r>
        <w:t xml:space="preserve">    text-decoration: none;</w:t>
      </w:r>
    </w:p>
    <w:p w14:paraId="65D99DD9" w14:textId="77777777" w:rsidR="00EF09DE" w:rsidRDefault="00EF09DE" w:rsidP="00EF09DE">
      <w:r>
        <w:t xml:space="preserve">    border-radius: 5px;</w:t>
      </w:r>
    </w:p>
    <w:p w14:paraId="68898D5C" w14:textId="77777777" w:rsidR="00EF09DE" w:rsidRDefault="00EF09DE" w:rsidP="00EF09DE">
      <w:r>
        <w:t xml:space="preserve">    margin-top: 20px;</w:t>
      </w:r>
    </w:p>
    <w:p w14:paraId="0000E21C" w14:textId="77777777" w:rsidR="00EF09DE" w:rsidRDefault="00EF09DE" w:rsidP="00EF09DE">
      <w:r>
        <w:t>}</w:t>
      </w:r>
    </w:p>
    <w:p w14:paraId="3CEEFDED" w14:textId="77777777" w:rsidR="00EF09DE" w:rsidRDefault="00EF09DE" w:rsidP="00EF09DE"/>
    <w:p w14:paraId="379037F4" w14:textId="77777777" w:rsidR="00EF09DE" w:rsidRDefault="00EF09DE" w:rsidP="00EF09DE">
      <w:r>
        <w:t>#</w:t>
      </w:r>
      <w:proofErr w:type="gramStart"/>
      <w:r>
        <w:t>submit</w:t>
      </w:r>
      <w:proofErr w:type="gramEnd"/>
      <w:r>
        <w:t>-button {</w:t>
      </w:r>
    </w:p>
    <w:p w14:paraId="32BF5E83" w14:textId="77777777" w:rsidR="00EF09DE" w:rsidRDefault="00EF09DE" w:rsidP="00EF09DE">
      <w:r>
        <w:t xml:space="preserve">    display: inline-block;</w:t>
      </w:r>
    </w:p>
    <w:p w14:paraId="72999D61" w14:textId="77777777" w:rsidR="00EF09DE" w:rsidRDefault="00EF09DE" w:rsidP="00EF09DE">
      <w:r>
        <w:t xml:space="preserve">    padding: 10px 20px;</w:t>
      </w:r>
    </w:p>
    <w:p w14:paraId="0A37919F" w14:textId="77777777" w:rsidR="00EF09DE" w:rsidRDefault="00EF09DE" w:rsidP="00EF09DE">
      <w:r>
        <w:t xml:space="preserve">    background-</w:t>
      </w:r>
      <w:proofErr w:type="spellStart"/>
      <w:r>
        <w:t>color</w:t>
      </w:r>
      <w:proofErr w:type="spellEnd"/>
      <w:r>
        <w:t>: #4682B4;</w:t>
      </w:r>
    </w:p>
    <w:p w14:paraId="10DA2C26" w14:textId="77777777" w:rsidR="00EF09DE" w:rsidRDefault="00EF09DE" w:rsidP="00EF09DE">
      <w:r>
        <w:t xml:space="preserve">    </w:t>
      </w:r>
      <w:proofErr w:type="spellStart"/>
      <w:r>
        <w:t>color</w:t>
      </w:r>
      <w:proofErr w:type="spellEnd"/>
      <w:r>
        <w:t>: white;</w:t>
      </w:r>
    </w:p>
    <w:p w14:paraId="1CDC67CD" w14:textId="77777777" w:rsidR="00EF09DE" w:rsidRDefault="00EF09DE" w:rsidP="00EF09DE">
      <w:r>
        <w:t xml:space="preserve">    text-decoration: none;</w:t>
      </w:r>
    </w:p>
    <w:p w14:paraId="4E86ED94" w14:textId="77777777" w:rsidR="00EF09DE" w:rsidRDefault="00EF09DE" w:rsidP="00EF09DE">
      <w:r>
        <w:t xml:space="preserve">    border-radius: 5px;</w:t>
      </w:r>
    </w:p>
    <w:p w14:paraId="295512E5" w14:textId="77777777" w:rsidR="00EF09DE" w:rsidRDefault="00EF09DE" w:rsidP="00EF09DE">
      <w:r>
        <w:t xml:space="preserve">    margin-top: 20px;</w:t>
      </w:r>
    </w:p>
    <w:p w14:paraId="3FC2A3A6" w14:textId="77777777" w:rsidR="00EF09DE" w:rsidRDefault="00EF09DE" w:rsidP="00EF09DE">
      <w:r>
        <w:t>}</w:t>
      </w:r>
    </w:p>
    <w:p w14:paraId="290CE395" w14:textId="77777777" w:rsidR="00EF09DE" w:rsidRDefault="00EF09DE" w:rsidP="00EF09DE"/>
    <w:p w14:paraId="6E83A185" w14:textId="77777777" w:rsidR="00EF09DE" w:rsidRDefault="00EF09DE" w:rsidP="00EF09DE">
      <w:r>
        <w:t>footer {</w:t>
      </w:r>
    </w:p>
    <w:p w14:paraId="4AD855B7" w14:textId="77777777" w:rsidR="00EF09DE" w:rsidRDefault="00EF09DE" w:rsidP="00EF09DE">
      <w:r>
        <w:t xml:space="preserve">    background-image: </w:t>
      </w:r>
      <w:proofErr w:type="spellStart"/>
      <w:proofErr w:type="gramStart"/>
      <w:r>
        <w:t>url</w:t>
      </w:r>
      <w:proofErr w:type="spellEnd"/>
      <w:r>
        <w:t>(</w:t>
      </w:r>
      <w:proofErr w:type="gramEnd"/>
      <w:r>
        <w:t>'');</w:t>
      </w:r>
    </w:p>
    <w:p w14:paraId="685D249F" w14:textId="77777777" w:rsidR="00EF09DE" w:rsidRDefault="00EF09DE" w:rsidP="00EF09DE">
      <w:r>
        <w:t xml:space="preserve">    background-size: cover;</w:t>
      </w:r>
    </w:p>
    <w:p w14:paraId="5852CB1E" w14:textId="77777777" w:rsidR="00EF09DE" w:rsidRDefault="00EF09DE" w:rsidP="00EF09DE">
      <w:r>
        <w:t xml:space="preserve">    </w:t>
      </w:r>
      <w:proofErr w:type="spellStart"/>
      <w:r>
        <w:t>color</w:t>
      </w:r>
      <w:proofErr w:type="spellEnd"/>
      <w:r>
        <w:t xml:space="preserve">: black; </w:t>
      </w:r>
    </w:p>
    <w:p w14:paraId="7B471231" w14:textId="77777777" w:rsidR="00EF09DE" w:rsidRDefault="00EF09DE" w:rsidP="00EF09DE">
      <w:r>
        <w:t xml:space="preserve">    text-shadow: 2px </w:t>
      </w:r>
      <w:proofErr w:type="spellStart"/>
      <w:r>
        <w:t>2px</w:t>
      </w:r>
      <w:proofErr w:type="spellEnd"/>
      <w:r>
        <w:t xml:space="preserve"> 4px </w:t>
      </w:r>
      <w:proofErr w:type="spellStart"/>
      <w:proofErr w:type="gramStart"/>
      <w:r>
        <w:t>rgba</w:t>
      </w:r>
      <w:proofErr w:type="spellEnd"/>
      <w:r>
        <w:t>(</w:t>
      </w:r>
      <w:proofErr w:type="gramEnd"/>
      <w:r>
        <w:t xml:space="preserve">0, 0, 0, 0.5); </w:t>
      </w:r>
    </w:p>
    <w:p w14:paraId="7091C8E6" w14:textId="77777777" w:rsidR="00EF09DE" w:rsidRDefault="00EF09DE" w:rsidP="00EF09DE">
      <w:r>
        <w:t xml:space="preserve">    text-align: </w:t>
      </w:r>
      <w:proofErr w:type="spellStart"/>
      <w:r>
        <w:t>center</w:t>
      </w:r>
      <w:proofErr w:type="spellEnd"/>
      <w:r>
        <w:t>;</w:t>
      </w:r>
    </w:p>
    <w:p w14:paraId="23D51D5D" w14:textId="77777777" w:rsidR="00EF09DE" w:rsidRDefault="00EF09DE" w:rsidP="00EF09DE">
      <w:r>
        <w:t xml:space="preserve">    padding: 1em;</w:t>
      </w:r>
    </w:p>
    <w:p w14:paraId="41D42B5D" w14:textId="77777777" w:rsidR="00EF09DE" w:rsidRDefault="00EF09DE" w:rsidP="00EF09DE">
      <w:r>
        <w:t xml:space="preserve">    position: fixed;</w:t>
      </w:r>
    </w:p>
    <w:p w14:paraId="03905991" w14:textId="77777777" w:rsidR="00EF09DE" w:rsidRDefault="00EF09DE" w:rsidP="00EF09DE">
      <w:r>
        <w:lastRenderedPageBreak/>
        <w:t xml:space="preserve">    bottom: 0;</w:t>
      </w:r>
    </w:p>
    <w:p w14:paraId="53C8CDCA" w14:textId="77777777" w:rsidR="00EF09DE" w:rsidRDefault="00EF09DE" w:rsidP="00EF09DE">
      <w:r>
        <w:t xml:space="preserve">    width: 100%;</w:t>
      </w:r>
    </w:p>
    <w:p w14:paraId="598BAE79" w14:textId="77777777" w:rsidR="00EF09DE" w:rsidRDefault="00EF09DE" w:rsidP="00EF09DE">
      <w:r>
        <w:t xml:space="preserve">    display: flex;</w:t>
      </w:r>
    </w:p>
    <w:p w14:paraId="5EB14DF8" w14:textId="77777777" w:rsidR="00EF09DE" w:rsidRDefault="00EF09DE" w:rsidP="00EF09DE">
      <w:r>
        <w:t xml:space="preserve">    align-items: </w:t>
      </w:r>
      <w:proofErr w:type="spellStart"/>
      <w:r>
        <w:t>center</w:t>
      </w:r>
      <w:proofErr w:type="spellEnd"/>
      <w:r>
        <w:t>;</w:t>
      </w:r>
    </w:p>
    <w:p w14:paraId="53090027" w14:textId="77777777" w:rsidR="00EF09DE" w:rsidRDefault="00EF09DE" w:rsidP="00EF09DE">
      <w:r>
        <w:t xml:space="preserve">    justify-content: </w:t>
      </w:r>
      <w:proofErr w:type="spellStart"/>
      <w:r>
        <w:t>center</w:t>
      </w:r>
      <w:proofErr w:type="spellEnd"/>
      <w:r>
        <w:t>;</w:t>
      </w:r>
    </w:p>
    <w:p w14:paraId="1F7D5C24" w14:textId="1B57C8F0" w:rsidR="00EF09DE" w:rsidRPr="00EF09DE" w:rsidRDefault="00EF09DE" w:rsidP="00EF09DE">
      <w:r>
        <w:t>}</w:t>
      </w:r>
    </w:p>
    <w:p w14:paraId="35EC4817" w14:textId="6B27ED84" w:rsidR="00955A0A" w:rsidRDefault="00955A0A" w:rsidP="00C549F4"/>
    <w:p w14:paraId="75CFE1E7" w14:textId="77777777" w:rsidR="00EF09DE" w:rsidRDefault="00EF09DE" w:rsidP="00C549F4"/>
    <w:sectPr w:rsidR="00EF09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D74B9C"/>
    <w:multiLevelType w:val="hybridMultilevel"/>
    <w:tmpl w:val="D33C40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4726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A0A"/>
    <w:rsid w:val="003D0BCB"/>
    <w:rsid w:val="00955A0A"/>
    <w:rsid w:val="00BB2282"/>
    <w:rsid w:val="00C549F4"/>
    <w:rsid w:val="00EF0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4601D"/>
  <w15:chartTrackingRefBased/>
  <w15:docId w15:val="{5E0C2E19-FEDB-430C-890B-FCBCDB093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49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49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9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49F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F09DE"/>
    <w:pPr>
      <w:outlineLvl w:val="9"/>
    </w:pPr>
    <w:rPr>
      <w:lang w:val="en-US"/>
    </w:rPr>
  </w:style>
  <w:style w:type="paragraph" w:styleId="TOC1">
    <w:name w:val="toc 1"/>
    <w:basedOn w:val="Normal"/>
    <w:next w:val="Normal"/>
    <w:autoRedefine/>
    <w:uiPriority w:val="39"/>
    <w:unhideWhenUsed/>
    <w:rsid w:val="00EF09DE"/>
    <w:pPr>
      <w:spacing w:after="100"/>
    </w:pPr>
  </w:style>
  <w:style w:type="paragraph" w:styleId="TOC2">
    <w:name w:val="toc 2"/>
    <w:basedOn w:val="Normal"/>
    <w:next w:val="Normal"/>
    <w:autoRedefine/>
    <w:uiPriority w:val="39"/>
    <w:unhideWhenUsed/>
    <w:rsid w:val="00EF09DE"/>
    <w:pPr>
      <w:spacing w:after="100"/>
      <w:ind w:left="220"/>
    </w:pPr>
  </w:style>
  <w:style w:type="character" w:styleId="Hyperlink">
    <w:name w:val="Hyperlink"/>
    <w:basedOn w:val="DefaultParagraphFont"/>
    <w:uiPriority w:val="99"/>
    <w:unhideWhenUsed/>
    <w:rsid w:val="00EF09DE"/>
    <w:rPr>
      <w:color w:val="0563C1" w:themeColor="hyperlink"/>
      <w:u w:val="single"/>
    </w:rPr>
  </w:style>
  <w:style w:type="paragraph" w:styleId="ListParagraph">
    <w:name w:val="List Paragraph"/>
    <w:basedOn w:val="Normal"/>
    <w:uiPriority w:val="34"/>
    <w:qFormat/>
    <w:rsid w:val="003D0BCB"/>
    <w:pPr>
      <w:ind w:left="720"/>
      <w:contextualSpacing/>
    </w:pPr>
  </w:style>
  <w:style w:type="character" w:styleId="UnresolvedMention">
    <w:name w:val="Unresolved Mention"/>
    <w:basedOn w:val="DefaultParagraphFont"/>
    <w:uiPriority w:val="99"/>
    <w:semiHidden/>
    <w:unhideWhenUsed/>
    <w:rsid w:val="003D0BCB"/>
    <w:rPr>
      <w:color w:val="605E5C"/>
      <w:shd w:val="clear" w:color="auto" w:fill="E1DFDD"/>
    </w:rPr>
  </w:style>
  <w:style w:type="paragraph" w:styleId="NormalWeb">
    <w:name w:val="Normal (Web)"/>
    <w:basedOn w:val="Normal"/>
    <w:uiPriority w:val="99"/>
    <w:semiHidden/>
    <w:unhideWhenUsed/>
    <w:rsid w:val="003D0BC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481347">
      <w:bodyDiv w:val="1"/>
      <w:marLeft w:val="0"/>
      <w:marRight w:val="0"/>
      <w:marTop w:val="0"/>
      <w:marBottom w:val="0"/>
      <w:divBdr>
        <w:top w:val="none" w:sz="0" w:space="0" w:color="auto"/>
        <w:left w:val="none" w:sz="0" w:space="0" w:color="auto"/>
        <w:bottom w:val="none" w:sz="0" w:space="0" w:color="auto"/>
        <w:right w:val="none" w:sz="0" w:space="0" w:color="auto"/>
      </w:divBdr>
      <w:divsChild>
        <w:div w:id="850608537">
          <w:marLeft w:val="0"/>
          <w:marRight w:val="720"/>
          <w:marTop w:val="0"/>
          <w:marBottom w:val="0"/>
          <w:divBdr>
            <w:top w:val="none" w:sz="0" w:space="0" w:color="auto"/>
            <w:left w:val="none" w:sz="0" w:space="0" w:color="auto"/>
            <w:bottom w:val="none" w:sz="0" w:space="0" w:color="auto"/>
            <w:right w:val="none" w:sz="0" w:space="0" w:color="auto"/>
          </w:divBdr>
        </w:div>
        <w:div w:id="4369955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w3schools.com/howto/howto_website.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E1F29-437E-4CC3-AE7D-9694EF37A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16</Pages>
  <Words>1210</Words>
  <Characters>6898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John</dc:creator>
  <cp:keywords/>
  <dc:description/>
  <cp:lastModifiedBy>Ionut John</cp:lastModifiedBy>
  <cp:revision>2</cp:revision>
  <dcterms:created xsi:type="dcterms:W3CDTF">2024-01-16T00:22:00Z</dcterms:created>
  <dcterms:modified xsi:type="dcterms:W3CDTF">2024-01-16T01:11:00Z</dcterms:modified>
</cp:coreProperties>
</file>