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50F7910" w14:textId="5445CBED" w:rsidR="00083387" w:rsidRDefault="001732C2">
      <w:r>
        <w:t>Firewall</w:t>
      </w:r>
    </w:p>
    <w:p w14:paraId="50C30EC8" w14:textId="17CAC2DC" w:rsidR="001732C2" w:rsidRDefault="001732C2">
      <w:r w:rsidRPr="001732C2">
        <w:drawing>
          <wp:inline distT="0" distB="0" distL="0" distR="0" wp14:anchorId="58A22CE4" wp14:editId="1B3D0706">
            <wp:extent cx="5731510" cy="3223895"/>
            <wp:effectExtent l="0" t="0" r="2540" b="0"/>
            <wp:docPr id="1539185337" name="Picture 1" descr="A computer screen 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9185337" name="Picture 1" descr="A computer screen shot of a computer screen&#10;&#10;AI-generated content may be incorrect.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B24802" w14:textId="77777777" w:rsidR="004320D2" w:rsidRDefault="004320D2"/>
    <w:p w14:paraId="60CD011D" w14:textId="5892338E" w:rsidR="004320D2" w:rsidRDefault="004320D2">
      <w:r>
        <w:t>VPN</w:t>
      </w:r>
    </w:p>
    <w:p w14:paraId="0ECEAFCA" w14:textId="34BF1DFD" w:rsidR="004320D2" w:rsidRDefault="004320D2">
      <w:r w:rsidRPr="004320D2">
        <w:drawing>
          <wp:inline distT="0" distB="0" distL="0" distR="0" wp14:anchorId="22EE2FAE" wp14:editId="1A6F397B">
            <wp:extent cx="5731510" cy="3223895"/>
            <wp:effectExtent l="0" t="0" r="2540" b="0"/>
            <wp:docPr id="131882761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8827612" name="Picture 1" descr="A screenshot of a computer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B2ECC2" w14:textId="77777777" w:rsidR="004320D2" w:rsidRDefault="004320D2"/>
    <w:p w14:paraId="4ABBAB7C" w14:textId="77777777" w:rsidR="004320D2" w:rsidRDefault="004320D2"/>
    <w:p w14:paraId="7123FC83" w14:textId="77777777" w:rsidR="004320D2" w:rsidRDefault="004320D2"/>
    <w:p w14:paraId="3575764F" w14:textId="77777777" w:rsidR="004320D2" w:rsidRDefault="004320D2"/>
    <w:p w14:paraId="0B9D7956" w14:textId="77777777" w:rsidR="004320D2" w:rsidRDefault="004320D2"/>
    <w:p w14:paraId="07170D8B" w14:textId="7B6277DE" w:rsidR="004320D2" w:rsidRDefault="004320D2">
      <w:r>
        <w:lastRenderedPageBreak/>
        <w:t>File Sharing</w:t>
      </w:r>
    </w:p>
    <w:p w14:paraId="6799E48C" w14:textId="454727FF" w:rsidR="004320D2" w:rsidRDefault="004320D2">
      <w:r w:rsidRPr="004320D2">
        <w:drawing>
          <wp:inline distT="0" distB="0" distL="0" distR="0" wp14:anchorId="55D62838" wp14:editId="12F1C353">
            <wp:extent cx="5731510" cy="3223895"/>
            <wp:effectExtent l="0" t="0" r="2540" b="0"/>
            <wp:docPr id="1009812253" name="Picture 1" descr="A computer screen 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9812253" name="Picture 1" descr="A computer screen shot of a computer screen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6D6B60" w14:textId="77777777" w:rsidR="004320D2" w:rsidRDefault="004320D2"/>
    <w:p w14:paraId="6785CC0B" w14:textId="383E2BE2" w:rsidR="004320D2" w:rsidRDefault="004320D2">
      <w:r>
        <w:t>User Accounts</w:t>
      </w:r>
    </w:p>
    <w:p w14:paraId="0F88BA37" w14:textId="3831800C" w:rsidR="004320D2" w:rsidRDefault="004320D2">
      <w:r w:rsidRPr="004320D2">
        <w:drawing>
          <wp:inline distT="0" distB="0" distL="0" distR="0" wp14:anchorId="5E0A2346" wp14:editId="562FED34">
            <wp:extent cx="5731510" cy="3223895"/>
            <wp:effectExtent l="0" t="0" r="2540" b="0"/>
            <wp:docPr id="40497030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497030" name="Picture 1" descr="A computer screen shot of a computer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320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32C2"/>
    <w:rsid w:val="00083387"/>
    <w:rsid w:val="001732C2"/>
    <w:rsid w:val="00383733"/>
    <w:rsid w:val="004320D2"/>
    <w:rsid w:val="00626376"/>
    <w:rsid w:val="00C632C7"/>
    <w:rsid w:val="00CF1C99"/>
    <w:rsid w:val="00DA31FA"/>
    <w:rsid w:val="00EE60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136F1E"/>
  <w15:chartTrackingRefBased/>
  <w15:docId w15:val="{D44987A4-059E-48DD-BD2C-AD724D8A92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732C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732C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732C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732C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732C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732C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732C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732C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732C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32C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732C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732C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732C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732C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732C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732C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732C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732C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732C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732C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732C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732C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732C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732C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732C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732C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732C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732C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732C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Pages>2</Pages>
  <Words>8</Words>
  <Characters>47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Nick Aldous (2237649)</dc:creator>
  <cp:keywords/>
  <dc:description/>
  <cp:lastModifiedBy>Nick Aldous (2237649)</cp:lastModifiedBy>
  <cp:revision>1</cp:revision>
  <dcterms:created xsi:type="dcterms:W3CDTF">2025-05-13T09:53:00Z</dcterms:created>
  <dcterms:modified xsi:type="dcterms:W3CDTF">2025-05-13T10:19:00Z</dcterms:modified>
</cp:coreProperties>
</file>