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6C088" w14:textId="4F1F0C77" w:rsidR="00E07EFC" w:rsidRDefault="2252B455" w:rsidP="6D5C5691">
      <w:pPr>
        <w:spacing w:line="360" w:lineRule="auto"/>
        <w:jc w:val="both"/>
        <w:rPr>
          <w:rFonts w:ascii="Arial" w:eastAsia="Arial" w:hAnsi="Arial" w:cs="Arial"/>
          <w:b/>
          <w:bCs/>
          <w:color w:val="000000" w:themeColor="text1"/>
        </w:rPr>
      </w:pPr>
      <w:r w:rsidRPr="6D5C5691">
        <w:rPr>
          <w:rFonts w:ascii="Arial" w:eastAsia="Arial" w:hAnsi="Arial" w:cs="Arial"/>
          <w:b/>
          <w:bCs/>
          <w:color w:val="000000" w:themeColor="text1"/>
        </w:rPr>
        <w:t>Module Code: LCHS400</w:t>
      </w:r>
      <w:r w:rsidR="331BB836" w:rsidRPr="6D5C5691">
        <w:rPr>
          <w:rFonts w:ascii="Arial" w:eastAsia="Arial" w:hAnsi="Arial" w:cs="Arial"/>
          <w:b/>
          <w:bCs/>
          <w:color w:val="000000" w:themeColor="text1"/>
        </w:rPr>
        <w:t>1</w:t>
      </w:r>
    </w:p>
    <w:p w14:paraId="13F970D6" w14:textId="34FC7E8E" w:rsidR="00E07EFC" w:rsidRDefault="2252B455" w:rsidP="6D5C5691">
      <w:pPr>
        <w:spacing w:line="360" w:lineRule="auto"/>
        <w:jc w:val="both"/>
        <w:rPr>
          <w:rFonts w:ascii="Arial" w:eastAsia="Arial" w:hAnsi="Arial" w:cs="Arial"/>
          <w:b/>
          <w:bCs/>
          <w:color w:val="000000" w:themeColor="text1"/>
        </w:rPr>
      </w:pPr>
      <w:r w:rsidRPr="6D5C5691">
        <w:rPr>
          <w:rFonts w:ascii="Arial" w:eastAsia="Arial" w:hAnsi="Arial" w:cs="Arial"/>
          <w:b/>
          <w:bCs/>
          <w:color w:val="000000" w:themeColor="text1"/>
        </w:rPr>
        <w:t xml:space="preserve">Module Title: </w:t>
      </w:r>
      <w:r w:rsidR="2AF64EDF" w:rsidRPr="6D5C5691">
        <w:rPr>
          <w:rFonts w:ascii="Arial" w:eastAsia="Arial" w:hAnsi="Arial" w:cs="Arial"/>
          <w:b/>
          <w:bCs/>
          <w:color w:val="000000" w:themeColor="text1"/>
        </w:rPr>
        <w:t>Academic and Employability Skills</w:t>
      </w:r>
    </w:p>
    <w:p w14:paraId="484089AC" w14:textId="0A3D5678" w:rsidR="00E07EFC" w:rsidRDefault="2252B455" w:rsidP="6D5C5691">
      <w:pPr>
        <w:spacing w:line="360" w:lineRule="auto"/>
        <w:jc w:val="both"/>
        <w:rPr>
          <w:rFonts w:ascii="Arial" w:eastAsia="Arial" w:hAnsi="Arial" w:cs="Arial"/>
          <w:b/>
          <w:bCs/>
          <w:color w:val="000000" w:themeColor="text1"/>
        </w:rPr>
      </w:pPr>
      <w:r w:rsidRPr="6D5C5691">
        <w:rPr>
          <w:rFonts w:ascii="Arial" w:eastAsia="Arial" w:hAnsi="Arial" w:cs="Arial"/>
          <w:b/>
          <w:bCs/>
          <w:color w:val="000000" w:themeColor="text1"/>
        </w:rPr>
        <w:t xml:space="preserve">Assignment Title: </w:t>
      </w:r>
      <w:r w:rsidR="39334C7D" w:rsidRPr="6D5C5691">
        <w:rPr>
          <w:rFonts w:ascii="Arial" w:eastAsia="Arial" w:hAnsi="Arial" w:cs="Arial"/>
          <w:b/>
          <w:bCs/>
          <w:color w:val="000000" w:themeColor="text1"/>
        </w:rPr>
        <w:t>Task 3</w:t>
      </w:r>
    </w:p>
    <w:p w14:paraId="3D4F8D64" w14:textId="47B3FF37" w:rsidR="00E07EFC" w:rsidRDefault="2252B455" w:rsidP="6D5C5691">
      <w:pPr>
        <w:spacing w:line="360" w:lineRule="auto"/>
        <w:jc w:val="both"/>
        <w:rPr>
          <w:rFonts w:ascii="Arial" w:eastAsia="Arial" w:hAnsi="Arial" w:cs="Arial"/>
          <w:b/>
          <w:bCs/>
          <w:color w:val="000000" w:themeColor="text1"/>
        </w:rPr>
      </w:pPr>
      <w:r w:rsidRPr="6D5C5691">
        <w:rPr>
          <w:rFonts w:ascii="Arial" w:eastAsia="Arial" w:hAnsi="Arial" w:cs="Arial"/>
          <w:b/>
          <w:bCs/>
          <w:color w:val="000000" w:themeColor="text1"/>
        </w:rPr>
        <w:t xml:space="preserve">Lecturer’s Name: </w:t>
      </w:r>
      <w:r w:rsidR="001B3267">
        <w:rPr>
          <w:rFonts w:ascii="Arial" w:eastAsia="Arial" w:hAnsi="Arial" w:cs="Arial"/>
          <w:b/>
          <w:bCs/>
          <w:color w:val="000000" w:themeColor="text1"/>
        </w:rPr>
        <w:t>Daniel Jenkins smith</w:t>
      </w:r>
    </w:p>
    <w:p w14:paraId="662CB6F3" w14:textId="51833988" w:rsidR="00E07EFC" w:rsidRDefault="2252B455" w:rsidP="6D5C5691">
      <w:pPr>
        <w:spacing w:line="360" w:lineRule="auto"/>
        <w:jc w:val="both"/>
        <w:rPr>
          <w:rFonts w:ascii="Arial" w:eastAsia="Arial" w:hAnsi="Arial" w:cs="Arial"/>
          <w:color w:val="000000" w:themeColor="text1"/>
        </w:rPr>
      </w:pPr>
      <w:r w:rsidRPr="6D5C5691">
        <w:rPr>
          <w:rFonts w:ascii="Arial" w:eastAsia="Arial" w:hAnsi="Arial" w:cs="Arial"/>
          <w:b/>
          <w:bCs/>
          <w:color w:val="000000" w:themeColor="text1"/>
        </w:rPr>
        <w:t>Gurdith Barkar (2506015)</w:t>
      </w:r>
    </w:p>
    <w:p w14:paraId="2C078E63" w14:textId="6BBFBB60" w:rsidR="00E07EFC" w:rsidRDefault="00E07EFC" w:rsidP="6D5C5691">
      <w:pPr>
        <w:jc w:val="both"/>
      </w:pPr>
    </w:p>
    <w:p w14:paraId="2A135340" w14:textId="41420CC8" w:rsidR="365C9180" w:rsidRDefault="365C9180" w:rsidP="365C9180">
      <w:pPr>
        <w:jc w:val="both"/>
      </w:pPr>
    </w:p>
    <w:p w14:paraId="45C43C61" w14:textId="104F56EA" w:rsidR="365C9180" w:rsidRDefault="365C9180" w:rsidP="365C9180">
      <w:pPr>
        <w:jc w:val="both"/>
      </w:pPr>
    </w:p>
    <w:p w14:paraId="24281479" w14:textId="024978C5" w:rsidR="365C9180" w:rsidRDefault="365C9180" w:rsidP="365C9180">
      <w:pPr>
        <w:jc w:val="both"/>
      </w:pPr>
    </w:p>
    <w:p w14:paraId="593BC38E" w14:textId="77777777" w:rsidR="00152078" w:rsidRDefault="00152078" w:rsidP="365C9180">
      <w:pPr>
        <w:jc w:val="center"/>
        <w:rPr>
          <w:b/>
          <w:bCs/>
        </w:rPr>
      </w:pPr>
    </w:p>
    <w:p w14:paraId="34FB6BDF" w14:textId="77777777" w:rsidR="00152078" w:rsidRDefault="00152078" w:rsidP="365C9180">
      <w:pPr>
        <w:jc w:val="center"/>
        <w:rPr>
          <w:b/>
          <w:bCs/>
        </w:rPr>
      </w:pPr>
    </w:p>
    <w:p w14:paraId="64C23C24" w14:textId="77777777" w:rsidR="00152078" w:rsidRDefault="00152078" w:rsidP="365C9180">
      <w:pPr>
        <w:jc w:val="center"/>
        <w:rPr>
          <w:b/>
          <w:bCs/>
        </w:rPr>
      </w:pPr>
    </w:p>
    <w:p w14:paraId="71C831E1" w14:textId="77777777" w:rsidR="00152078" w:rsidRDefault="00152078" w:rsidP="365C9180">
      <w:pPr>
        <w:jc w:val="center"/>
        <w:rPr>
          <w:b/>
          <w:bCs/>
        </w:rPr>
      </w:pPr>
    </w:p>
    <w:p w14:paraId="18DA83E4" w14:textId="77777777" w:rsidR="00152078" w:rsidRDefault="00152078" w:rsidP="365C9180">
      <w:pPr>
        <w:jc w:val="center"/>
        <w:rPr>
          <w:b/>
          <w:bCs/>
        </w:rPr>
      </w:pPr>
    </w:p>
    <w:p w14:paraId="04BC931B" w14:textId="77777777" w:rsidR="00152078" w:rsidRDefault="00152078" w:rsidP="365C9180">
      <w:pPr>
        <w:jc w:val="center"/>
        <w:rPr>
          <w:b/>
          <w:bCs/>
        </w:rPr>
      </w:pPr>
    </w:p>
    <w:p w14:paraId="08D2FF11" w14:textId="77777777" w:rsidR="00152078" w:rsidRDefault="00152078" w:rsidP="365C9180">
      <w:pPr>
        <w:jc w:val="center"/>
        <w:rPr>
          <w:b/>
          <w:bCs/>
        </w:rPr>
      </w:pPr>
    </w:p>
    <w:p w14:paraId="29EDFBB6" w14:textId="77777777" w:rsidR="00152078" w:rsidRDefault="00152078" w:rsidP="365C9180">
      <w:pPr>
        <w:jc w:val="center"/>
        <w:rPr>
          <w:b/>
          <w:bCs/>
        </w:rPr>
      </w:pPr>
    </w:p>
    <w:p w14:paraId="4BDEF458" w14:textId="77777777" w:rsidR="00152078" w:rsidRDefault="00152078" w:rsidP="365C9180">
      <w:pPr>
        <w:jc w:val="center"/>
        <w:rPr>
          <w:b/>
          <w:bCs/>
        </w:rPr>
      </w:pPr>
    </w:p>
    <w:p w14:paraId="0C6D2A3E" w14:textId="77777777" w:rsidR="00152078" w:rsidRDefault="00152078" w:rsidP="365C9180">
      <w:pPr>
        <w:jc w:val="center"/>
        <w:rPr>
          <w:b/>
          <w:bCs/>
        </w:rPr>
      </w:pPr>
    </w:p>
    <w:p w14:paraId="63E683A5" w14:textId="77777777" w:rsidR="00152078" w:rsidRDefault="00152078" w:rsidP="365C9180">
      <w:pPr>
        <w:jc w:val="center"/>
        <w:rPr>
          <w:b/>
          <w:bCs/>
        </w:rPr>
      </w:pPr>
    </w:p>
    <w:p w14:paraId="6CA0EF6A" w14:textId="77777777" w:rsidR="00152078" w:rsidRDefault="00152078" w:rsidP="365C9180">
      <w:pPr>
        <w:jc w:val="center"/>
        <w:rPr>
          <w:b/>
          <w:bCs/>
        </w:rPr>
      </w:pPr>
    </w:p>
    <w:p w14:paraId="2682E103" w14:textId="77777777" w:rsidR="00152078" w:rsidRDefault="00152078" w:rsidP="365C9180">
      <w:pPr>
        <w:jc w:val="center"/>
        <w:rPr>
          <w:b/>
          <w:bCs/>
        </w:rPr>
      </w:pPr>
    </w:p>
    <w:p w14:paraId="20B768F8" w14:textId="77777777" w:rsidR="00152078" w:rsidRDefault="00152078" w:rsidP="365C9180">
      <w:pPr>
        <w:jc w:val="center"/>
        <w:rPr>
          <w:b/>
          <w:bCs/>
        </w:rPr>
      </w:pPr>
    </w:p>
    <w:p w14:paraId="1343DECD" w14:textId="77777777" w:rsidR="00152078" w:rsidRDefault="00152078" w:rsidP="365C9180">
      <w:pPr>
        <w:jc w:val="center"/>
        <w:rPr>
          <w:b/>
          <w:bCs/>
        </w:rPr>
      </w:pPr>
    </w:p>
    <w:p w14:paraId="487E6F28" w14:textId="54F75A22" w:rsidR="00152078" w:rsidRDefault="00715874" w:rsidP="365C9180">
      <w:pPr>
        <w:jc w:val="center"/>
        <w:rPr>
          <w:b/>
          <w:bCs/>
        </w:rPr>
      </w:pPr>
      <w:r>
        <w:rPr>
          <w:b/>
          <w:bCs/>
        </w:rPr>
        <w:t>Content page</w:t>
      </w:r>
    </w:p>
    <w:p w14:paraId="17BED45A" w14:textId="06E60996" w:rsidR="00715874" w:rsidRDefault="00452E81" w:rsidP="365C9180">
      <w:pPr>
        <w:jc w:val="center"/>
        <w:rPr>
          <w:b/>
          <w:bCs/>
        </w:rPr>
      </w:pPr>
      <w:r>
        <w:rPr>
          <w:b/>
          <w:bCs/>
        </w:rPr>
        <w:lastRenderedPageBreak/>
        <w:t>Introductio</w:t>
      </w:r>
      <w:r w:rsidR="001867D5">
        <w:rPr>
          <w:b/>
          <w:bCs/>
        </w:rPr>
        <w:t>n………………………</w:t>
      </w:r>
      <w:r w:rsidR="00A216A4">
        <w:rPr>
          <w:b/>
          <w:bCs/>
        </w:rPr>
        <w:t>………</w:t>
      </w:r>
      <w:r>
        <w:rPr>
          <w:b/>
          <w:bCs/>
        </w:rPr>
        <w:t>…..3</w:t>
      </w:r>
    </w:p>
    <w:p w14:paraId="1FA83EB2" w14:textId="1E862922" w:rsidR="00181AED" w:rsidRDefault="00C660F4" w:rsidP="365C9180">
      <w:pPr>
        <w:jc w:val="center"/>
        <w:rPr>
          <w:b/>
          <w:bCs/>
        </w:rPr>
      </w:pPr>
      <w:r>
        <w:rPr>
          <w:b/>
          <w:bCs/>
        </w:rPr>
        <w:t xml:space="preserve">Research </w:t>
      </w:r>
      <w:r w:rsidR="002614F8">
        <w:rPr>
          <w:b/>
          <w:bCs/>
        </w:rPr>
        <w:t>topic identification……………4</w:t>
      </w:r>
    </w:p>
    <w:p w14:paraId="318E2D99" w14:textId="185B0B2A" w:rsidR="002614F8" w:rsidRDefault="001867D5" w:rsidP="365C9180">
      <w:pPr>
        <w:jc w:val="center"/>
        <w:rPr>
          <w:b/>
          <w:bCs/>
        </w:rPr>
      </w:pPr>
      <w:r>
        <w:rPr>
          <w:b/>
          <w:bCs/>
        </w:rPr>
        <w:t>Skills of identificatio</w:t>
      </w:r>
      <w:r w:rsidR="00AA53B2">
        <w:rPr>
          <w:b/>
          <w:bCs/>
        </w:rPr>
        <w:t>n…………</w:t>
      </w:r>
      <w:r>
        <w:rPr>
          <w:b/>
          <w:bCs/>
        </w:rPr>
        <w:t>……………5</w:t>
      </w:r>
    </w:p>
    <w:p w14:paraId="4DD6CD0C" w14:textId="6116B191" w:rsidR="00AA53B2" w:rsidRDefault="00AA53B2" w:rsidP="365C9180">
      <w:pPr>
        <w:jc w:val="center"/>
        <w:rPr>
          <w:b/>
          <w:bCs/>
        </w:rPr>
      </w:pPr>
      <w:r>
        <w:rPr>
          <w:b/>
          <w:bCs/>
        </w:rPr>
        <w:t>Reference list………………………………….6</w:t>
      </w:r>
    </w:p>
    <w:p w14:paraId="0912590A" w14:textId="77777777" w:rsidR="00715874" w:rsidRDefault="00715874" w:rsidP="365C9180">
      <w:pPr>
        <w:jc w:val="center"/>
        <w:rPr>
          <w:b/>
          <w:bCs/>
        </w:rPr>
      </w:pPr>
    </w:p>
    <w:p w14:paraId="1F720E9E" w14:textId="77777777" w:rsidR="00715874" w:rsidRDefault="00715874" w:rsidP="365C9180">
      <w:pPr>
        <w:jc w:val="center"/>
        <w:rPr>
          <w:b/>
          <w:bCs/>
        </w:rPr>
      </w:pPr>
    </w:p>
    <w:p w14:paraId="389E91F9" w14:textId="77777777" w:rsidR="00715874" w:rsidRDefault="00715874" w:rsidP="365C9180">
      <w:pPr>
        <w:jc w:val="center"/>
        <w:rPr>
          <w:b/>
          <w:bCs/>
        </w:rPr>
      </w:pPr>
    </w:p>
    <w:p w14:paraId="227397C9" w14:textId="77777777" w:rsidR="00715874" w:rsidRDefault="00715874" w:rsidP="365C9180">
      <w:pPr>
        <w:jc w:val="center"/>
        <w:rPr>
          <w:b/>
          <w:bCs/>
        </w:rPr>
      </w:pPr>
    </w:p>
    <w:p w14:paraId="6258A453" w14:textId="77777777" w:rsidR="00715874" w:rsidRDefault="00715874" w:rsidP="365C9180">
      <w:pPr>
        <w:jc w:val="center"/>
        <w:rPr>
          <w:b/>
          <w:bCs/>
        </w:rPr>
      </w:pPr>
    </w:p>
    <w:p w14:paraId="38A5EDCB" w14:textId="77777777" w:rsidR="00715874" w:rsidRDefault="00715874" w:rsidP="365C9180">
      <w:pPr>
        <w:jc w:val="center"/>
        <w:rPr>
          <w:b/>
          <w:bCs/>
        </w:rPr>
      </w:pPr>
    </w:p>
    <w:p w14:paraId="2F9F1D1A" w14:textId="77777777" w:rsidR="00715874" w:rsidRDefault="00715874" w:rsidP="365C9180">
      <w:pPr>
        <w:jc w:val="center"/>
        <w:rPr>
          <w:b/>
          <w:bCs/>
        </w:rPr>
      </w:pPr>
    </w:p>
    <w:p w14:paraId="69DE4136" w14:textId="77777777" w:rsidR="00715874" w:rsidRDefault="00715874" w:rsidP="365C9180">
      <w:pPr>
        <w:jc w:val="center"/>
        <w:rPr>
          <w:b/>
          <w:bCs/>
        </w:rPr>
      </w:pPr>
    </w:p>
    <w:p w14:paraId="429EE8EF" w14:textId="77777777" w:rsidR="00715874" w:rsidRDefault="00715874" w:rsidP="365C9180">
      <w:pPr>
        <w:jc w:val="center"/>
        <w:rPr>
          <w:b/>
          <w:bCs/>
        </w:rPr>
      </w:pPr>
    </w:p>
    <w:p w14:paraId="6CF3F73D" w14:textId="77777777" w:rsidR="00715874" w:rsidRDefault="00715874" w:rsidP="365C9180">
      <w:pPr>
        <w:jc w:val="center"/>
        <w:rPr>
          <w:b/>
          <w:bCs/>
        </w:rPr>
      </w:pPr>
    </w:p>
    <w:p w14:paraId="2A7A6629" w14:textId="77777777" w:rsidR="00715874" w:rsidRDefault="00715874" w:rsidP="365C9180">
      <w:pPr>
        <w:jc w:val="center"/>
        <w:rPr>
          <w:b/>
          <w:bCs/>
        </w:rPr>
      </w:pPr>
    </w:p>
    <w:p w14:paraId="0EFE3597" w14:textId="77777777" w:rsidR="00715874" w:rsidRDefault="00715874" w:rsidP="365C9180">
      <w:pPr>
        <w:jc w:val="center"/>
        <w:rPr>
          <w:b/>
          <w:bCs/>
        </w:rPr>
      </w:pPr>
    </w:p>
    <w:p w14:paraId="360DEDCC" w14:textId="77777777" w:rsidR="00715874" w:rsidRDefault="00715874" w:rsidP="365C9180">
      <w:pPr>
        <w:jc w:val="center"/>
        <w:rPr>
          <w:b/>
          <w:bCs/>
        </w:rPr>
      </w:pPr>
    </w:p>
    <w:p w14:paraId="7779532E" w14:textId="77777777" w:rsidR="00715874" w:rsidRDefault="00715874" w:rsidP="365C9180">
      <w:pPr>
        <w:jc w:val="center"/>
        <w:rPr>
          <w:b/>
          <w:bCs/>
        </w:rPr>
      </w:pPr>
    </w:p>
    <w:p w14:paraId="5210639D" w14:textId="77777777" w:rsidR="00152078" w:rsidRDefault="00152078" w:rsidP="365C9180">
      <w:pPr>
        <w:jc w:val="center"/>
        <w:rPr>
          <w:b/>
          <w:bCs/>
        </w:rPr>
      </w:pPr>
    </w:p>
    <w:p w14:paraId="134B5A68" w14:textId="77777777" w:rsidR="005A0BA9" w:rsidRDefault="005A0BA9" w:rsidP="365C9180">
      <w:pPr>
        <w:jc w:val="center"/>
        <w:rPr>
          <w:b/>
          <w:bCs/>
        </w:rPr>
      </w:pPr>
    </w:p>
    <w:p w14:paraId="1863E6E6" w14:textId="77777777" w:rsidR="005A0BA9" w:rsidRDefault="005A0BA9" w:rsidP="365C9180">
      <w:pPr>
        <w:jc w:val="center"/>
        <w:rPr>
          <w:b/>
          <w:bCs/>
        </w:rPr>
      </w:pPr>
    </w:p>
    <w:p w14:paraId="7D6892B8" w14:textId="77777777" w:rsidR="005A0BA9" w:rsidRDefault="005A0BA9" w:rsidP="365C9180">
      <w:pPr>
        <w:jc w:val="center"/>
        <w:rPr>
          <w:b/>
          <w:bCs/>
        </w:rPr>
      </w:pPr>
    </w:p>
    <w:p w14:paraId="1934B381" w14:textId="77777777" w:rsidR="005A0BA9" w:rsidRDefault="005A0BA9" w:rsidP="365C9180">
      <w:pPr>
        <w:jc w:val="center"/>
        <w:rPr>
          <w:b/>
          <w:bCs/>
        </w:rPr>
      </w:pPr>
    </w:p>
    <w:p w14:paraId="7ADDFB73" w14:textId="77777777" w:rsidR="005A0BA9" w:rsidRDefault="005A0BA9" w:rsidP="365C9180">
      <w:pPr>
        <w:jc w:val="center"/>
        <w:rPr>
          <w:b/>
          <w:bCs/>
        </w:rPr>
      </w:pPr>
    </w:p>
    <w:p w14:paraId="10389FFD" w14:textId="77777777" w:rsidR="005A0BA9" w:rsidRDefault="005A0BA9" w:rsidP="365C9180">
      <w:pPr>
        <w:jc w:val="center"/>
        <w:rPr>
          <w:b/>
          <w:bCs/>
        </w:rPr>
      </w:pPr>
    </w:p>
    <w:p w14:paraId="2DD7C2C8" w14:textId="77777777" w:rsidR="005A0BA9" w:rsidRDefault="005A0BA9" w:rsidP="365C9180">
      <w:pPr>
        <w:jc w:val="center"/>
        <w:rPr>
          <w:b/>
          <w:bCs/>
        </w:rPr>
      </w:pPr>
    </w:p>
    <w:p w14:paraId="57E0BF52" w14:textId="77777777" w:rsidR="005A0BA9" w:rsidRDefault="005A0BA9" w:rsidP="365C9180">
      <w:pPr>
        <w:jc w:val="center"/>
        <w:rPr>
          <w:b/>
          <w:bCs/>
        </w:rPr>
      </w:pPr>
    </w:p>
    <w:p w14:paraId="1EA660FF" w14:textId="77777777" w:rsidR="005A0BA9" w:rsidRDefault="005A0BA9" w:rsidP="365C9180">
      <w:pPr>
        <w:jc w:val="center"/>
        <w:rPr>
          <w:b/>
          <w:bCs/>
        </w:rPr>
      </w:pPr>
    </w:p>
    <w:p w14:paraId="1160259D" w14:textId="77777777" w:rsidR="005A0BA9" w:rsidRDefault="005A0BA9" w:rsidP="365C9180">
      <w:pPr>
        <w:jc w:val="center"/>
        <w:rPr>
          <w:b/>
          <w:bCs/>
        </w:rPr>
      </w:pPr>
    </w:p>
    <w:p w14:paraId="4064D282" w14:textId="6FE3CDEE" w:rsidR="6D5C5691" w:rsidRDefault="3D43FF02" w:rsidP="365C9180">
      <w:pPr>
        <w:jc w:val="center"/>
        <w:rPr>
          <w:b/>
          <w:bCs/>
        </w:rPr>
      </w:pPr>
      <w:r w:rsidRPr="365C9180">
        <w:rPr>
          <w:b/>
          <w:bCs/>
        </w:rPr>
        <w:t>Introduction</w:t>
      </w:r>
    </w:p>
    <w:p w14:paraId="17C35EE5" w14:textId="1EA1B42A" w:rsidR="365C9180" w:rsidRDefault="365C9180" w:rsidP="365C9180">
      <w:pPr>
        <w:jc w:val="center"/>
        <w:rPr>
          <w:b/>
          <w:bCs/>
        </w:rPr>
      </w:pPr>
    </w:p>
    <w:p w14:paraId="49A76BFD" w14:textId="4AF1D1F8" w:rsidR="43A04647" w:rsidRDefault="547AF5B9" w:rsidP="365C9180">
      <w:pPr>
        <w:jc w:val="both"/>
        <w:rPr>
          <w:rFonts w:ascii="Arial" w:eastAsia="Arial" w:hAnsi="Arial" w:cs="Arial"/>
          <w:sz w:val="22"/>
          <w:szCs w:val="22"/>
        </w:rPr>
      </w:pPr>
      <w:r w:rsidRPr="0D434C79">
        <w:rPr>
          <w:rFonts w:ascii="Arial" w:eastAsia="Arial" w:hAnsi="Arial" w:cs="Arial"/>
          <w:sz w:val="22"/>
          <w:szCs w:val="22"/>
        </w:rPr>
        <w:t xml:space="preserve">The role I've chosen </w:t>
      </w:r>
      <w:r w:rsidR="496C58CB" w:rsidRPr="0D434C79">
        <w:rPr>
          <w:rFonts w:ascii="Arial" w:eastAsia="Arial" w:hAnsi="Arial" w:cs="Arial"/>
          <w:sz w:val="22"/>
          <w:szCs w:val="22"/>
        </w:rPr>
        <w:t xml:space="preserve">is </w:t>
      </w:r>
      <w:r w:rsidR="3939E8D7" w:rsidRPr="0D434C79">
        <w:rPr>
          <w:rFonts w:ascii="Arial" w:eastAsia="Arial" w:hAnsi="Arial" w:cs="Arial"/>
          <w:sz w:val="22"/>
          <w:szCs w:val="22"/>
        </w:rPr>
        <w:t xml:space="preserve">social </w:t>
      </w:r>
      <w:bookmarkStart w:id="0" w:name="_Int_ChTcGQGV"/>
      <w:r w:rsidR="3939E8D7" w:rsidRPr="0D434C79">
        <w:rPr>
          <w:rFonts w:ascii="Arial" w:eastAsia="Arial" w:hAnsi="Arial" w:cs="Arial"/>
          <w:sz w:val="22"/>
          <w:szCs w:val="22"/>
        </w:rPr>
        <w:t>worker,</w:t>
      </w:r>
      <w:bookmarkEnd w:id="0"/>
      <w:r w:rsidR="3939E8D7" w:rsidRPr="0D434C79">
        <w:rPr>
          <w:rFonts w:ascii="Arial" w:eastAsia="Arial" w:hAnsi="Arial" w:cs="Arial"/>
          <w:sz w:val="22"/>
          <w:szCs w:val="22"/>
        </w:rPr>
        <w:t xml:space="preserve"> </w:t>
      </w:r>
      <w:r w:rsidR="627EA344" w:rsidRPr="0D434C79">
        <w:rPr>
          <w:rFonts w:ascii="Arial" w:eastAsia="Arial" w:hAnsi="Arial" w:cs="Arial"/>
          <w:sz w:val="22"/>
          <w:szCs w:val="22"/>
        </w:rPr>
        <w:t xml:space="preserve">and the reason to as why </w:t>
      </w:r>
      <w:r w:rsidR="2D5612B9" w:rsidRPr="0D434C79">
        <w:rPr>
          <w:rFonts w:ascii="Arial" w:eastAsia="Arial" w:hAnsi="Arial" w:cs="Arial"/>
          <w:sz w:val="22"/>
          <w:szCs w:val="22"/>
        </w:rPr>
        <w:t>I'</w:t>
      </w:r>
      <w:r w:rsidR="627EA344" w:rsidRPr="0D434C79">
        <w:rPr>
          <w:rFonts w:ascii="Arial" w:eastAsia="Arial" w:hAnsi="Arial" w:cs="Arial"/>
          <w:sz w:val="22"/>
          <w:szCs w:val="22"/>
        </w:rPr>
        <w:t>ve chosen this i</w:t>
      </w:r>
      <w:r w:rsidR="1A1349CB" w:rsidRPr="0D434C79">
        <w:rPr>
          <w:rFonts w:ascii="Arial" w:eastAsia="Arial" w:hAnsi="Arial" w:cs="Arial"/>
          <w:sz w:val="22"/>
          <w:szCs w:val="22"/>
        </w:rPr>
        <w:t>s from experienc</w:t>
      </w:r>
      <w:r w:rsidR="00707C73">
        <w:rPr>
          <w:rFonts w:ascii="Arial" w:eastAsia="Arial" w:hAnsi="Arial" w:cs="Arial"/>
          <w:sz w:val="22"/>
          <w:szCs w:val="22"/>
        </w:rPr>
        <w:t>e, open</w:t>
      </w:r>
      <w:r w:rsidR="00785722">
        <w:rPr>
          <w:rFonts w:ascii="Arial" w:eastAsia="Arial" w:hAnsi="Arial" w:cs="Arial"/>
          <w:sz w:val="22"/>
          <w:szCs w:val="22"/>
        </w:rPr>
        <w:t>ing up about my own feelings an challenge I’ve ha to deal with</w:t>
      </w:r>
      <w:r w:rsidR="006F0A83">
        <w:rPr>
          <w:rFonts w:ascii="Arial" w:eastAsia="Arial" w:hAnsi="Arial" w:cs="Arial"/>
          <w:sz w:val="22"/>
          <w:szCs w:val="22"/>
        </w:rPr>
        <w:t xml:space="preserve">, </w:t>
      </w:r>
      <w:r w:rsidR="00B82A76">
        <w:rPr>
          <w:rFonts w:ascii="Arial" w:eastAsia="Arial" w:hAnsi="Arial" w:cs="Arial"/>
          <w:sz w:val="22"/>
          <w:szCs w:val="22"/>
        </w:rPr>
        <w:t>the importance of it, adding in the skills needed and how they can be used with my role</w:t>
      </w:r>
      <w:r w:rsidR="006F0A83">
        <w:rPr>
          <w:rFonts w:ascii="Arial" w:eastAsia="Arial" w:hAnsi="Arial" w:cs="Arial"/>
          <w:sz w:val="22"/>
          <w:szCs w:val="22"/>
        </w:rPr>
        <w:t xml:space="preserve">, the impact </w:t>
      </w:r>
      <w:r w:rsidR="008A38EA">
        <w:rPr>
          <w:rFonts w:ascii="Arial" w:eastAsia="Arial" w:hAnsi="Arial" w:cs="Arial"/>
          <w:sz w:val="22"/>
          <w:szCs w:val="22"/>
        </w:rPr>
        <w:t xml:space="preserve">it will cause my clients during emotional times where they feel like opening up isn’t an option but how I can help break </w:t>
      </w:r>
      <w:r w:rsidR="00AE10D1">
        <w:rPr>
          <w:rFonts w:ascii="Arial" w:eastAsia="Arial" w:hAnsi="Arial" w:cs="Arial"/>
          <w:sz w:val="22"/>
          <w:szCs w:val="22"/>
        </w:rPr>
        <w:t xml:space="preserve">it down and work with my client into feeling comfortable and open enough where I can guide them. The research </w:t>
      </w:r>
      <w:r w:rsidR="0096694E">
        <w:rPr>
          <w:rFonts w:ascii="Arial" w:eastAsia="Arial" w:hAnsi="Arial" w:cs="Arial"/>
          <w:sz w:val="22"/>
          <w:szCs w:val="22"/>
        </w:rPr>
        <w:t>I have</w:t>
      </w:r>
      <w:r w:rsidR="00AE10D1">
        <w:rPr>
          <w:rFonts w:ascii="Arial" w:eastAsia="Arial" w:hAnsi="Arial" w:cs="Arial"/>
          <w:sz w:val="22"/>
          <w:szCs w:val="22"/>
        </w:rPr>
        <w:t xml:space="preserve"> done on </w:t>
      </w:r>
      <w:r w:rsidR="007B5957">
        <w:rPr>
          <w:rFonts w:ascii="Arial" w:eastAsia="Arial" w:hAnsi="Arial" w:cs="Arial"/>
          <w:sz w:val="22"/>
          <w:szCs w:val="22"/>
        </w:rPr>
        <w:t>what being a social worker is lik</w:t>
      </w:r>
      <w:r w:rsidR="0013589C">
        <w:rPr>
          <w:rFonts w:ascii="Arial" w:eastAsia="Arial" w:hAnsi="Arial" w:cs="Arial"/>
          <w:sz w:val="22"/>
          <w:szCs w:val="22"/>
        </w:rPr>
        <w:t xml:space="preserve">e. Social workers </w:t>
      </w:r>
      <w:r w:rsidR="00AA39EB">
        <w:rPr>
          <w:rFonts w:ascii="Arial" w:eastAsia="Arial" w:hAnsi="Arial" w:cs="Arial"/>
          <w:sz w:val="22"/>
          <w:szCs w:val="22"/>
        </w:rPr>
        <w:t>handle</w:t>
      </w:r>
      <w:r w:rsidR="00995767">
        <w:rPr>
          <w:rFonts w:ascii="Arial" w:eastAsia="Arial" w:hAnsi="Arial" w:cs="Arial"/>
          <w:sz w:val="22"/>
          <w:szCs w:val="22"/>
        </w:rPr>
        <w:t xml:space="preserve"> the care of the clients and families going through </w:t>
      </w:r>
      <w:r w:rsidR="0096694E">
        <w:rPr>
          <w:rFonts w:ascii="Arial" w:eastAsia="Arial" w:hAnsi="Arial" w:cs="Arial"/>
          <w:sz w:val="22"/>
          <w:szCs w:val="22"/>
        </w:rPr>
        <w:t>challenging times</w:t>
      </w:r>
      <w:r w:rsidR="00955F77">
        <w:rPr>
          <w:rFonts w:ascii="Arial" w:eastAsia="Arial" w:hAnsi="Arial" w:cs="Arial"/>
          <w:sz w:val="22"/>
          <w:szCs w:val="22"/>
        </w:rPr>
        <w:t xml:space="preserve">, it is essential that my attitude reflects </w:t>
      </w:r>
      <w:r w:rsidR="00F87490">
        <w:rPr>
          <w:rFonts w:ascii="Arial" w:eastAsia="Arial" w:hAnsi="Arial" w:cs="Arial"/>
          <w:sz w:val="22"/>
          <w:szCs w:val="22"/>
        </w:rPr>
        <w:t>on the service you are providing</w:t>
      </w:r>
      <w:r w:rsidR="0096694E">
        <w:rPr>
          <w:rFonts w:ascii="Arial" w:eastAsia="Arial" w:hAnsi="Arial" w:cs="Arial"/>
          <w:sz w:val="22"/>
          <w:szCs w:val="22"/>
        </w:rPr>
        <w:t>. Key roles and responsibilities of a social worker.</w:t>
      </w:r>
    </w:p>
    <w:p w14:paraId="42CED193" w14:textId="77777777" w:rsidR="004A47A1" w:rsidRDefault="004A47A1" w:rsidP="365C9180">
      <w:pPr>
        <w:jc w:val="both"/>
        <w:rPr>
          <w:rFonts w:ascii="Arial" w:eastAsia="Arial" w:hAnsi="Arial" w:cs="Arial"/>
          <w:sz w:val="22"/>
          <w:szCs w:val="22"/>
        </w:rPr>
      </w:pPr>
    </w:p>
    <w:p w14:paraId="00AA2FC8" w14:textId="1F289869" w:rsidR="0D434C79" w:rsidRDefault="0D434C79" w:rsidP="0D434C79">
      <w:pPr>
        <w:jc w:val="both"/>
        <w:rPr>
          <w:rFonts w:ascii="Arial" w:eastAsia="Arial" w:hAnsi="Arial" w:cs="Arial"/>
          <w:sz w:val="22"/>
          <w:szCs w:val="22"/>
        </w:rPr>
      </w:pPr>
    </w:p>
    <w:p w14:paraId="133AA1D7" w14:textId="307A2E07" w:rsidR="0D434C79" w:rsidRDefault="0D434C79" w:rsidP="0D434C79">
      <w:pPr>
        <w:jc w:val="both"/>
        <w:rPr>
          <w:rFonts w:ascii="Arial" w:eastAsia="Arial" w:hAnsi="Arial" w:cs="Arial"/>
          <w:sz w:val="22"/>
          <w:szCs w:val="22"/>
        </w:rPr>
      </w:pPr>
    </w:p>
    <w:p w14:paraId="4A683D3F" w14:textId="7A1F4A81" w:rsidR="43A04647" w:rsidRDefault="43A04647" w:rsidP="365C9180">
      <w:pPr>
        <w:jc w:val="both"/>
        <w:rPr>
          <w:rFonts w:ascii="Arial" w:eastAsia="Arial" w:hAnsi="Arial" w:cs="Arial"/>
          <w:sz w:val="22"/>
          <w:szCs w:val="22"/>
        </w:rPr>
      </w:pPr>
    </w:p>
    <w:p w14:paraId="12DAB290" w14:textId="1E48B457" w:rsidR="43A04647" w:rsidRDefault="43A04647" w:rsidP="365C9180">
      <w:pPr>
        <w:jc w:val="both"/>
        <w:rPr>
          <w:rFonts w:ascii="Arial" w:eastAsia="Arial" w:hAnsi="Arial" w:cs="Arial"/>
          <w:sz w:val="22"/>
          <w:szCs w:val="22"/>
        </w:rPr>
      </w:pPr>
    </w:p>
    <w:p w14:paraId="6D464FC0" w14:textId="7CB52A8E" w:rsidR="43A04647" w:rsidRDefault="43A04647" w:rsidP="365C9180">
      <w:pPr>
        <w:jc w:val="both"/>
        <w:rPr>
          <w:rFonts w:ascii="Arial" w:eastAsia="Arial" w:hAnsi="Arial" w:cs="Arial"/>
          <w:sz w:val="22"/>
          <w:szCs w:val="22"/>
        </w:rPr>
      </w:pPr>
    </w:p>
    <w:p w14:paraId="024549DE" w14:textId="7BBE947C" w:rsidR="43A04647" w:rsidRDefault="43A04647" w:rsidP="365C9180">
      <w:pPr>
        <w:jc w:val="both"/>
        <w:rPr>
          <w:rFonts w:ascii="Arial" w:eastAsia="Arial" w:hAnsi="Arial" w:cs="Arial"/>
          <w:sz w:val="22"/>
          <w:szCs w:val="22"/>
        </w:rPr>
      </w:pPr>
    </w:p>
    <w:p w14:paraId="582E820A" w14:textId="277B9A8B" w:rsidR="43A04647" w:rsidRDefault="43A04647" w:rsidP="365C9180">
      <w:pPr>
        <w:jc w:val="both"/>
        <w:rPr>
          <w:rFonts w:ascii="Arial" w:eastAsia="Arial" w:hAnsi="Arial" w:cs="Arial"/>
          <w:sz w:val="22"/>
          <w:szCs w:val="22"/>
        </w:rPr>
      </w:pPr>
    </w:p>
    <w:p w14:paraId="09A670F1" w14:textId="70EA9D39" w:rsidR="43A04647" w:rsidRDefault="43A04647" w:rsidP="365C9180">
      <w:pPr>
        <w:jc w:val="both"/>
        <w:rPr>
          <w:rFonts w:ascii="Arial" w:eastAsia="Arial" w:hAnsi="Arial" w:cs="Arial"/>
          <w:sz w:val="22"/>
          <w:szCs w:val="22"/>
        </w:rPr>
      </w:pPr>
    </w:p>
    <w:p w14:paraId="15A4B062" w14:textId="77777777" w:rsidR="005A0BA9" w:rsidRDefault="005A0BA9" w:rsidP="6D5C5691">
      <w:pPr>
        <w:jc w:val="both"/>
        <w:rPr>
          <w:rFonts w:ascii="Arial" w:eastAsia="Arial" w:hAnsi="Arial" w:cs="Arial"/>
          <w:sz w:val="22"/>
          <w:szCs w:val="22"/>
        </w:rPr>
      </w:pPr>
    </w:p>
    <w:p w14:paraId="680D0248" w14:textId="77777777" w:rsidR="005A0BA9" w:rsidRDefault="005A0BA9" w:rsidP="6D5C5691">
      <w:pPr>
        <w:jc w:val="both"/>
        <w:rPr>
          <w:rFonts w:ascii="Arial" w:eastAsia="Arial" w:hAnsi="Arial" w:cs="Arial"/>
          <w:sz w:val="22"/>
          <w:szCs w:val="22"/>
        </w:rPr>
      </w:pPr>
    </w:p>
    <w:p w14:paraId="43046AC5" w14:textId="77777777" w:rsidR="005A0BA9" w:rsidRDefault="005A0BA9" w:rsidP="6D5C5691">
      <w:pPr>
        <w:jc w:val="both"/>
        <w:rPr>
          <w:rFonts w:ascii="Arial" w:eastAsia="Arial" w:hAnsi="Arial" w:cs="Arial"/>
          <w:sz w:val="22"/>
          <w:szCs w:val="22"/>
        </w:rPr>
      </w:pPr>
    </w:p>
    <w:p w14:paraId="3A31A601" w14:textId="77777777" w:rsidR="005A0BA9" w:rsidRDefault="005A0BA9" w:rsidP="6D5C5691">
      <w:pPr>
        <w:jc w:val="both"/>
        <w:rPr>
          <w:rFonts w:ascii="Arial" w:eastAsia="Arial" w:hAnsi="Arial" w:cs="Arial"/>
          <w:sz w:val="22"/>
          <w:szCs w:val="22"/>
        </w:rPr>
      </w:pPr>
    </w:p>
    <w:p w14:paraId="10EF2034" w14:textId="77777777" w:rsidR="005A0BA9" w:rsidRDefault="005A0BA9" w:rsidP="6D5C5691">
      <w:pPr>
        <w:jc w:val="both"/>
        <w:rPr>
          <w:rFonts w:ascii="Arial" w:eastAsia="Arial" w:hAnsi="Arial" w:cs="Arial"/>
          <w:sz w:val="22"/>
          <w:szCs w:val="22"/>
        </w:rPr>
      </w:pPr>
    </w:p>
    <w:p w14:paraId="3119DF69" w14:textId="77777777" w:rsidR="005A0BA9" w:rsidRDefault="005A0BA9" w:rsidP="6D5C5691">
      <w:pPr>
        <w:jc w:val="both"/>
        <w:rPr>
          <w:rFonts w:ascii="Arial" w:eastAsia="Arial" w:hAnsi="Arial" w:cs="Arial"/>
          <w:sz w:val="22"/>
          <w:szCs w:val="22"/>
        </w:rPr>
      </w:pPr>
    </w:p>
    <w:p w14:paraId="3855A7DC" w14:textId="77777777" w:rsidR="005A0BA9" w:rsidRDefault="005A0BA9" w:rsidP="6D5C5691">
      <w:pPr>
        <w:jc w:val="both"/>
        <w:rPr>
          <w:rFonts w:ascii="Arial" w:eastAsia="Arial" w:hAnsi="Arial" w:cs="Arial"/>
          <w:sz w:val="22"/>
          <w:szCs w:val="22"/>
        </w:rPr>
      </w:pPr>
    </w:p>
    <w:p w14:paraId="590C8EC0" w14:textId="77777777" w:rsidR="005A0BA9" w:rsidRDefault="005A0BA9" w:rsidP="6D5C5691">
      <w:pPr>
        <w:jc w:val="both"/>
        <w:rPr>
          <w:rFonts w:ascii="Arial" w:eastAsia="Arial" w:hAnsi="Arial" w:cs="Arial"/>
          <w:sz w:val="22"/>
          <w:szCs w:val="22"/>
        </w:rPr>
      </w:pPr>
    </w:p>
    <w:p w14:paraId="4BACCF93" w14:textId="77777777" w:rsidR="005A0BA9" w:rsidRDefault="005A0BA9" w:rsidP="6D5C5691">
      <w:pPr>
        <w:jc w:val="both"/>
        <w:rPr>
          <w:rFonts w:ascii="Arial" w:eastAsia="Arial" w:hAnsi="Arial" w:cs="Arial"/>
          <w:sz w:val="22"/>
          <w:szCs w:val="22"/>
        </w:rPr>
      </w:pPr>
    </w:p>
    <w:p w14:paraId="156157EC" w14:textId="77777777" w:rsidR="005A0BA9" w:rsidRDefault="005A0BA9" w:rsidP="6D5C5691">
      <w:pPr>
        <w:jc w:val="both"/>
        <w:rPr>
          <w:rFonts w:ascii="Arial" w:eastAsia="Arial" w:hAnsi="Arial" w:cs="Arial"/>
          <w:sz w:val="22"/>
          <w:szCs w:val="22"/>
        </w:rPr>
      </w:pPr>
    </w:p>
    <w:p w14:paraId="2E601DCA" w14:textId="77777777" w:rsidR="005A0BA9" w:rsidRDefault="005A0BA9" w:rsidP="6D5C5691">
      <w:pPr>
        <w:jc w:val="both"/>
        <w:rPr>
          <w:rFonts w:ascii="Arial" w:eastAsia="Arial" w:hAnsi="Arial" w:cs="Arial"/>
          <w:sz w:val="22"/>
          <w:szCs w:val="22"/>
        </w:rPr>
      </w:pPr>
    </w:p>
    <w:p w14:paraId="4022F896" w14:textId="64B16C2F" w:rsidR="00C27658" w:rsidRDefault="00DA1432" w:rsidP="6D5C5691">
      <w:pPr>
        <w:jc w:val="both"/>
        <w:rPr>
          <w:rFonts w:ascii="Arial" w:eastAsia="Arial" w:hAnsi="Arial" w:cs="Arial"/>
          <w:sz w:val="22"/>
          <w:szCs w:val="22"/>
        </w:rPr>
      </w:pPr>
      <w:r>
        <w:rPr>
          <w:rFonts w:ascii="Arial" w:eastAsia="Arial" w:hAnsi="Arial" w:cs="Arial"/>
          <w:sz w:val="22"/>
          <w:szCs w:val="22"/>
        </w:rPr>
        <w:t>C</w:t>
      </w:r>
      <w:r w:rsidR="00271312">
        <w:rPr>
          <w:rFonts w:ascii="Arial" w:eastAsia="Arial" w:hAnsi="Arial" w:cs="Arial"/>
          <w:sz w:val="22"/>
          <w:szCs w:val="22"/>
        </w:rPr>
        <w:t xml:space="preserve">hoosing to become a social worker </w:t>
      </w:r>
      <w:r w:rsidR="00812CEB">
        <w:rPr>
          <w:rFonts w:ascii="Arial" w:eastAsia="Arial" w:hAnsi="Arial" w:cs="Arial"/>
          <w:sz w:val="22"/>
          <w:szCs w:val="22"/>
        </w:rPr>
        <w:t xml:space="preserve">is important to me as I </w:t>
      </w:r>
      <w:r w:rsidR="004720CF">
        <w:rPr>
          <w:rFonts w:ascii="Arial" w:eastAsia="Arial" w:hAnsi="Arial" w:cs="Arial"/>
          <w:sz w:val="22"/>
          <w:szCs w:val="22"/>
        </w:rPr>
        <w:t xml:space="preserve">grew up being </w:t>
      </w:r>
      <w:r w:rsidR="006468A8">
        <w:rPr>
          <w:rFonts w:ascii="Arial" w:eastAsia="Arial" w:hAnsi="Arial" w:cs="Arial"/>
          <w:sz w:val="22"/>
          <w:szCs w:val="22"/>
        </w:rPr>
        <w:t xml:space="preserve">hard </w:t>
      </w:r>
      <w:r w:rsidR="00610AB2">
        <w:rPr>
          <w:rFonts w:ascii="Arial" w:eastAsia="Arial" w:hAnsi="Arial" w:cs="Arial"/>
          <w:sz w:val="22"/>
          <w:szCs w:val="22"/>
        </w:rPr>
        <w:t xml:space="preserve">to work with or was not open to talk at all, </w:t>
      </w:r>
      <w:r w:rsidR="00DB7DA1">
        <w:rPr>
          <w:rFonts w:ascii="Arial" w:eastAsia="Arial" w:hAnsi="Arial" w:cs="Arial"/>
          <w:sz w:val="22"/>
          <w:szCs w:val="22"/>
        </w:rPr>
        <w:t xml:space="preserve">as a child I faced difficulties </w:t>
      </w:r>
      <w:r w:rsidR="00E74286">
        <w:rPr>
          <w:rFonts w:ascii="Arial" w:eastAsia="Arial" w:hAnsi="Arial" w:cs="Arial"/>
          <w:sz w:val="22"/>
          <w:szCs w:val="22"/>
        </w:rPr>
        <w:t xml:space="preserve">that made </w:t>
      </w:r>
      <w:r w:rsidR="00DF2E57">
        <w:rPr>
          <w:rFonts w:ascii="Arial" w:eastAsia="Arial" w:hAnsi="Arial" w:cs="Arial"/>
          <w:sz w:val="22"/>
          <w:szCs w:val="22"/>
        </w:rPr>
        <w:t xml:space="preserve">me feel unheard, </w:t>
      </w:r>
      <w:r w:rsidR="00D0798C">
        <w:rPr>
          <w:rFonts w:ascii="Arial" w:eastAsia="Arial" w:hAnsi="Arial" w:cs="Arial"/>
          <w:sz w:val="22"/>
          <w:szCs w:val="22"/>
        </w:rPr>
        <w:t xml:space="preserve">unsupported, </w:t>
      </w:r>
      <w:r w:rsidR="00717654">
        <w:rPr>
          <w:rFonts w:ascii="Arial" w:eastAsia="Arial" w:hAnsi="Arial" w:cs="Arial"/>
          <w:sz w:val="22"/>
          <w:szCs w:val="22"/>
        </w:rPr>
        <w:t>or unsure</w:t>
      </w:r>
      <w:r w:rsidR="00A30566">
        <w:rPr>
          <w:rFonts w:ascii="Arial" w:eastAsia="Arial" w:hAnsi="Arial" w:cs="Arial"/>
          <w:sz w:val="22"/>
          <w:szCs w:val="22"/>
        </w:rPr>
        <w:t xml:space="preserve"> of where to </w:t>
      </w:r>
      <w:r w:rsidR="00F90044">
        <w:rPr>
          <w:rFonts w:ascii="Arial" w:eastAsia="Arial" w:hAnsi="Arial" w:cs="Arial"/>
          <w:sz w:val="22"/>
          <w:szCs w:val="22"/>
        </w:rPr>
        <w:t xml:space="preserve">go. </w:t>
      </w:r>
      <w:r w:rsidR="00B776CD">
        <w:rPr>
          <w:rFonts w:ascii="Arial" w:eastAsia="Arial" w:hAnsi="Arial" w:cs="Arial"/>
          <w:sz w:val="22"/>
          <w:szCs w:val="22"/>
        </w:rPr>
        <w:t xml:space="preserve">Those experiences </w:t>
      </w:r>
      <w:r w:rsidR="00456523">
        <w:rPr>
          <w:rFonts w:ascii="Arial" w:eastAsia="Arial" w:hAnsi="Arial" w:cs="Arial"/>
          <w:sz w:val="22"/>
          <w:szCs w:val="22"/>
        </w:rPr>
        <w:t xml:space="preserve">shaped me </w:t>
      </w:r>
      <w:r w:rsidR="00D44B51">
        <w:rPr>
          <w:rFonts w:ascii="Arial" w:eastAsia="Arial" w:hAnsi="Arial" w:cs="Arial"/>
          <w:sz w:val="22"/>
          <w:szCs w:val="22"/>
        </w:rPr>
        <w:t xml:space="preserve">but also opened my eyes </w:t>
      </w:r>
      <w:r w:rsidR="00A03AA8">
        <w:rPr>
          <w:rFonts w:ascii="Arial" w:eastAsia="Arial" w:hAnsi="Arial" w:cs="Arial"/>
          <w:sz w:val="22"/>
          <w:szCs w:val="22"/>
        </w:rPr>
        <w:t xml:space="preserve">to how </w:t>
      </w:r>
      <w:r w:rsidR="006F16BC">
        <w:rPr>
          <w:rFonts w:ascii="Arial" w:eastAsia="Arial" w:hAnsi="Arial" w:cs="Arial"/>
          <w:sz w:val="22"/>
          <w:szCs w:val="22"/>
        </w:rPr>
        <w:t xml:space="preserve">powerful </w:t>
      </w:r>
      <w:r w:rsidR="00342A18">
        <w:rPr>
          <w:rFonts w:ascii="Arial" w:eastAsia="Arial" w:hAnsi="Arial" w:cs="Arial"/>
          <w:sz w:val="22"/>
          <w:szCs w:val="22"/>
        </w:rPr>
        <w:t xml:space="preserve">it can be when someone </w:t>
      </w:r>
      <w:r w:rsidR="002D4CB7">
        <w:rPr>
          <w:rFonts w:ascii="Arial" w:eastAsia="Arial" w:hAnsi="Arial" w:cs="Arial"/>
          <w:sz w:val="22"/>
          <w:szCs w:val="22"/>
        </w:rPr>
        <w:t>genuinely cares</w:t>
      </w:r>
      <w:r w:rsidR="00661407">
        <w:rPr>
          <w:rFonts w:ascii="Arial" w:eastAsia="Arial" w:hAnsi="Arial" w:cs="Arial"/>
          <w:sz w:val="22"/>
          <w:szCs w:val="22"/>
        </w:rPr>
        <w:t>, understands,</w:t>
      </w:r>
      <w:r w:rsidR="00C32939">
        <w:rPr>
          <w:rFonts w:ascii="Arial" w:eastAsia="Arial" w:hAnsi="Arial" w:cs="Arial"/>
          <w:sz w:val="22"/>
          <w:szCs w:val="22"/>
        </w:rPr>
        <w:t xml:space="preserve"> </w:t>
      </w:r>
      <w:r w:rsidR="00405B8A">
        <w:rPr>
          <w:rFonts w:ascii="Arial" w:eastAsia="Arial" w:hAnsi="Arial" w:cs="Arial"/>
          <w:sz w:val="22"/>
          <w:szCs w:val="22"/>
        </w:rPr>
        <w:t>listens,</w:t>
      </w:r>
      <w:r w:rsidR="000244BE">
        <w:rPr>
          <w:rFonts w:ascii="Arial" w:eastAsia="Arial" w:hAnsi="Arial" w:cs="Arial"/>
          <w:sz w:val="22"/>
          <w:szCs w:val="22"/>
        </w:rPr>
        <w:t xml:space="preserve"> and offers guidance </w:t>
      </w:r>
      <w:r w:rsidR="00B621B1">
        <w:rPr>
          <w:rFonts w:ascii="Arial" w:eastAsia="Arial" w:hAnsi="Arial" w:cs="Arial"/>
          <w:sz w:val="22"/>
          <w:szCs w:val="22"/>
        </w:rPr>
        <w:t>during</w:t>
      </w:r>
      <w:r w:rsidR="009C2500">
        <w:rPr>
          <w:rFonts w:ascii="Arial" w:eastAsia="Arial" w:hAnsi="Arial" w:cs="Arial"/>
          <w:sz w:val="22"/>
          <w:szCs w:val="22"/>
        </w:rPr>
        <w:t xml:space="preserve"> tough moments</w:t>
      </w:r>
      <w:r w:rsidR="00B20618">
        <w:rPr>
          <w:rFonts w:ascii="Arial" w:eastAsia="Arial" w:hAnsi="Arial" w:cs="Arial"/>
          <w:sz w:val="22"/>
          <w:szCs w:val="22"/>
        </w:rPr>
        <w:t xml:space="preserve">. </w:t>
      </w:r>
      <w:r w:rsidR="0008153D">
        <w:rPr>
          <w:rFonts w:ascii="Arial" w:eastAsia="Arial" w:hAnsi="Arial" w:cs="Arial"/>
          <w:sz w:val="22"/>
          <w:szCs w:val="22"/>
        </w:rPr>
        <w:t xml:space="preserve">Because growing up I </w:t>
      </w:r>
      <w:r w:rsidR="008A0AF0">
        <w:rPr>
          <w:rFonts w:ascii="Arial" w:eastAsia="Arial" w:hAnsi="Arial" w:cs="Arial"/>
          <w:sz w:val="22"/>
          <w:szCs w:val="22"/>
        </w:rPr>
        <w:t>realized the roughness</w:t>
      </w:r>
      <w:r w:rsidR="00E91616">
        <w:rPr>
          <w:rFonts w:ascii="Arial" w:eastAsia="Arial" w:hAnsi="Arial" w:cs="Arial"/>
          <w:sz w:val="22"/>
          <w:szCs w:val="22"/>
        </w:rPr>
        <w:t xml:space="preserve">, </w:t>
      </w:r>
      <w:r w:rsidR="000D6F35">
        <w:rPr>
          <w:rFonts w:ascii="Arial" w:eastAsia="Arial" w:hAnsi="Arial" w:cs="Arial"/>
          <w:sz w:val="22"/>
          <w:szCs w:val="22"/>
        </w:rPr>
        <w:t xml:space="preserve">I want to be the person to </w:t>
      </w:r>
      <w:r w:rsidR="00FC6C20">
        <w:rPr>
          <w:rFonts w:ascii="Arial" w:eastAsia="Arial" w:hAnsi="Arial" w:cs="Arial"/>
          <w:sz w:val="22"/>
          <w:szCs w:val="22"/>
        </w:rPr>
        <w:t>help others with similar situations and becoming a social worker gives me that opportunity.</w:t>
      </w:r>
    </w:p>
    <w:p w14:paraId="36734901" w14:textId="77777777" w:rsidR="00FC6C20" w:rsidRDefault="00FC6C20" w:rsidP="6D5C5691">
      <w:pPr>
        <w:jc w:val="both"/>
        <w:rPr>
          <w:rFonts w:ascii="Arial" w:eastAsia="Arial" w:hAnsi="Arial" w:cs="Arial"/>
          <w:sz w:val="22"/>
          <w:szCs w:val="22"/>
        </w:rPr>
      </w:pPr>
    </w:p>
    <w:p w14:paraId="0C82F445" w14:textId="5A1F99ED" w:rsidR="00C27658" w:rsidRDefault="006B6C17" w:rsidP="6D5C5691">
      <w:pPr>
        <w:jc w:val="both"/>
        <w:rPr>
          <w:rFonts w:ascii="Arial" w:eastAsia="Arial" w:hAnsi="Arial" w:cs="Arial"/>
          <w:sz w:val="22"/>
          <w:szCs w:val="22"/>
        </w:rPr>
      </w:pPr>
      <w:r>
        <w:rPr>
          <w:rFonts w:ascii="Arial" w:eastAsia="Arial" w:hAnsi="Arial" w:cs="Arial"/>
          <w:sz w:val="22"/>
          <w:szCs w:val="22"/>
        </w:rPr>
        <w:t>Being a social worker will impact my clients during struggles, difficult moments, and emotional struggles so with the help of a motivated social worker it will make deep changes on my clients safety and upcoming. Many clients must feel alone and feeling with personal family issues, my job job will be to make them feel heard and understood making deep questions being allowed to be answered step by step. Making them feel less hopeless and easily move on from trauma they may have or some wrong decisions, but with my effect I can have clients feeling stronger, better decision making and better after affects.</w:t>
      </w:r>
      <w:r w:rsidR="00453E4E">
        <w:rPr>
          <w:rFonts w:ascii="Arial" w:eastAsia="Arial" w:hAnsi="Arial" w:cs="Arial"/>
          <w:sz w:val="22"/>
          <w:szCs w:val="22"/>
        </w:rPr>
        <w:t xml:space="preserve"> (</w:t>
      </w:r>
      <w:proofErr w:type="spellStart"/>
      <w:r w:rsidR="00C95C8F">
        <w:rPr>
          <w:rFonts w:ascii="Arial" w:eastAsia="Arial" w:hAnsi="Arial" w:cs="Arial"/>
          <w:sz w:val="22"/>
          <w:szCs w:val="22"/>
        </w:rPr>
        <w:t>Communitycare</w:t>
      </w:r>
      <w:proofErr w:type="spellEnd"/>
      <w:r w:rsidR="00C95C8F">
        <w:rPr>
          <w:rFonts w:ascii="Arial" w:eastAsia="Arial" w:hAnsi="Arial" w:cs="Arial"/>
          <w:sz w:val="22"/>
          <w:szCs w:val="22"/>
        </w:rPr>
        <w:t xml:space="preserve">, </w:t>
      </w:r>
      <w:r w:rsidR="00021A72">
        <w:rPr>
          <w:rFonts w:ascii="Arial" w:eastAsia="Arial" w:hAnsi="Arial" w:cs="Arial"/>
          <w:sz w:val="22"/>
          <w:szCs w:val="22"/>
        </w:rPr>
        <w:t>2017)</w:t>
      </w:r>
    </w:p>
    <w:p w14:paraId="69904C13" w14:textId="77777777" w:rsidR="00C27658" w:rsidRDefault="00C27658" w:rsidP="6D5C5691">
      <w:pPr>
        <w:jc w:val="both"/>
        <w:rPr>
          <w:rFonts w:ascii="Arial" w:eastAsia="Arial" w:hAnsi="Arial" w:cs="Arial"/>
          <w:sz w:val="22"/>
          <w:szCs w:val="22"/>
        </w:rPr>
      </w:pPr>
    </w:p>
    <w:p w14:paraId="0C18780D" w14:textId="748C7C1B" w:rsidR="43A04647" w:rsidRDefault="47BCA14B" w:rsidP="6D5C5691">
      <w:pPr>
        <w:jc w:val="both"/>
        <w:rPr>
          <w:rFonts w:ascii="Arial" w:eastAsia="Arial" w:hAnsi="Arial" w:cs="Arial"/>
          <w:sz w:val="22"/>
          <w:szCs w:val="22"/>
        </w:rPr>
      </w:pPr>
      <w:r w:rsidRPr="0D434C79">
        <w:rPr>
          <w:rFonts w:ascii="Arial" w:eastAsia="Arial" w:hAnsi="Arial" w:cs="Arial"/>
          <w:sz w:val="22"/>
          <w:szCs w:val="22"/>
        </w:rPr>
        <w:t>The skills needed</w:t>
      </w:r>
      <w:r w:rsidR="413AA7C7" w:rsidRPr="0D434C79">
        <w:rPr>
          <w:rFonts w:ascii="Arial" w:eastAsia="Arial" w:hAnsi="Arial" w:cs="Arial"/>
          <w:sz w:val="22"/>
          <w:szCs w:val="22"/>
        </w:rPr>
        <w:t xml:space="preserve"> to </w:t>
      </w:r>
      <w:r w:rsidR="5704F6B7" w:rsidRPr="0D434C79">
        <w:rPr>
          <w:rFonts w:ascii="Arial" w:eastAsia="Arial" w:hAnsi="Arial" w:cs="Arial"/>
          <w:sz w:val="22"/>
          <w:szCs w:val="22"/>
        </w:rPr>
        <w:t>become</w:t>
      </w:r>
      <w:r w:rsidR="413AA7C7" w:rsidRPr="0D434C79">
        <w:rPr>
          <w:rFonts w:ascii="Arial" w:eastAsia="Arial" w:hAnsi="Arial" w:cs="Arial"/>
          <w:sz w:val="22"/>
          <w:szCs w:val="22"/>
        </w:rPr>
        <w:t xml:space="preserve"> a social </w:t>
      </w:r>
      <w:r w:rsidR="05418BA8" w:rsidRPr="0D434C79">
        <w:rPr>
          <w:rFonts w:ascii="Arial" w:eastAsia="Arial" w:hAnsi="Arial" w:cs="Arial"/>
          <w:sz w:val="22"/>
          <w:szCs w:val="22"/>
        </w:rPr>
        <w:t>worker</w:t>
      </w:r>
      <w:r w:rsidR="413AA7C7" w:rsidRPr="0D434C79">
        <w:rPr>
          <w:rFonts w:ascii="Arial" w:eastAsia="Arial" w:hAnsi="Arial" w:cs="Arial"/>
          <w:sz w:val="22"/>
          <w:szCs w:val="22"/>
        </w:rPr>
        <w:t xml:space="preserve"> are, </w:t>
      </w:r>
      <w:r w:rsidR="56D92F0C" w:rsidRPr="0D434C79">
        <w:rPr>
          <w:rFonts w:ascii="Arial" w:eastAsia="Arial" w:hAnsi="Arial" w:cs="Arial"/>
          <w:sz w:val="22"/>
          <w:szCs w:val="22"/>
        </w:rPr>
        <w:t>active listening where i understand my clients and their feelings</w:t>
      </w:r>
      <w:r w:rsidR="4277E29E" w:rsidRPr="0D434C79">
        <w:rPr>
          <w:rFonts w:ascii="Arial" w:eastAsia="Arial" w:hAnsi="Arial" w:cs="Arial"/>
          <w:sz w:val="22"/>
          <w:szCs w:val="22"/>
        </w:rPr>
        <w:t xml:space="preserve"> where a lot of clients have mental hea</w:t>
      </w:r>
      <w:r w:rsidR="47A862B5" w:rsidRPr="0D434C79">
        <w:rPr>
          <w:rFonts w:ascii="Arial" w:eastAsia="Arial" w:hAnsi="Arial" w:cs="Arial"/>
          <w:sz w:val="22"/>
          <w:szCs w:val="22"/>
        </w:rPr>
        <w:t xml:space="preserve">lth problems for example a client feeling isolated from </w:t>
      </w:r>
      <w:r w:rsidR="7AE5CB98" w:rsidRPr="0D434C79">
        <w:rPr>
          <w:rFonts w:ascii="Arial" w:eastAsia="Arial" w:hAnsi="Arial" w:cs="Arial"/>
          <w:sz w:val="22"/>
          <w:szCs w:val="22"/>
        </w:rPr>
        <w:t>a</w:t>
      </w:r>
      <w:r w:rsidR="47A862B5" w:rsidRPr="0D434C79">
        <w:rPr>
          <w:rFonts w:ascii="Arial" w:eastAsia="Arial" w:hAnsi="Arial" w:cs="Arial"/>
          <w:sz w:val="22"/>
          <w:szCs w:val="22"/>
        </w:rPr>
        <w:t xml:space="preserve"> family</w:t>
      </w:r>
      <w:r w:rsidR="0C32F547" w:rsidRPr="0D434C79">
        <w:rPr>
          <w:rFonts w:ascii="Arial" w:eastAsia="Arial" w:hAnsi="Arial" w:cs="Arial"/>
          <w:sz w:val="22"/>
          <w:szCs w:val="22"/>
        </w:rPr>
        <w:t xml:space="preserve"> member</w:t>
      </w:r>
      <w:r w:rsidR="47A862B5" w:rsidRPr="0D434C79">
        <w:rPr>
          <w:rFonts w:ascii="Arial" w:eastAsia="Arial" w:hAnsi="Arial" w:cs="Arial"/>
          <w:sz w:val="22"/>
          <w:szCs w:val="22"/>
        </w:rPr>
        <w:t xml:space="preserve"> and need</w:t>
      </w:r>
      <w:r w:rsidR="506FFC42" w:rsidRPr="0D434C79">
        <w:rPr>
          <w:rFonts w:ascii="Arial" w:eastAsia="Arial" w:hAnsi="Arial" w:cs="Arial"/>
          <w:sz w:val="22"/>
          <w:szCs w:val="22"/>
        </w:rPr>
        <w:t>s that push to help them connect</w:t>
      </w:r>
      <w:r w:rsidR="749B4769" w:rsidRPr="0D434C79">
        <w:rPr>
          <w:rFonts w:ascii="Arial" w:eastAsia="Arial" w:hAnsi="Arial" w:cs="Arial"/>
          <w:sz w:val="22"/>
          <w:szCs w:val="22"/>
        </w:rPr>
        <w:t>,</w:t>
      </w:r>
      <w:r w:rsidR="506FFC42" w:rsidRPr="0D434C79">
        <w:rPr>
          <w:rFonts w:ascii="Arial" w:eastAsia="Arial" w:hAnsi="Arial" w:cs="Arial"/>
          <w:sz w:val="22"/>
          <w:szCs w:val="22"/>
        </w:rPr>
        <w:t xml:space="preserve"> so me guiding them by listening </w:t>
      </w:r>
      <w:r w:rsidR="0E5D7FE2" w:rsidRPr="0D434C79">
        <w:rPr>
          <w:rFonts w:ascii="Arial" w:eastAsia="Arial" w:hAnsi="Arial" w:cs="Arial"/>
          <w:sz w:val="22"/>
          <w:szCs w:val="22"/>
        </w:rPr>
        <w:t xml:space="preserve">when face to face </w:t>
      </w:r>
      <w:r w:rsidR="506FFC42" w:rsidRPr="0D434C79">
        <w:rPr>
          <w:rFonts w:ascii="Arial" w:eastAsia="Arial" w:hAnsi="Arial" w:cs="Arial"/>
          <w:sz w:val="22"/>
          <w:szCs w:val="22"/>
        </w:rPr>
        <w:t>to how they feel on</w:t>
      </w:r>
      <w:r w:rsidR="717CBD65" w:rsidRPr="0D434C79">
        <w:rPr>
          <w:rFonts w:ascii="Arial" w:eastAsia="Arial" w:hAnsi="Arial" w:cs="Arial"/>
          <w:sz w:val="22"/>
          <w:szCs w:val="22"/>
        </w:rPr>
        <w:t xml:space="preserve"> </w:t>
      </w:r>
      <w:r w:rsidR="506FFC42" w:rsidRPr="0D434C79">
        <w:rPr>
          <w:rFonts w:ascii="Arial" w:eastAsia="Arial" w:hAnsi="Arial" w:cs="Arial"/>
          <w:sz w:val="22"/>
          <w:szCs w:val="22"/>
        </w:rPr>
        <w:t>a c</w:t>
      </w:r>
      <w:r w:rsidR="7C66F29E" w:rsidRPr="0D434C79">
        <w:rPr>
          <w:rFonts w:ascii="Arial" w:eastAsia="Arial" w:hAnsi="Arial" w:cs="Arial"/>
          <w:sz w:val="22"/>
          <w:szCs w:val="22"/>
        </w:rPr>
        <w:t>ertain person</w:t>
      </w:r>
      <w:r w:rsidR="449496B2" w:rsidRPr="0D434C79">
        <w:rPr>
          <w:rFonts w:ascii="Arial" w:eastAsia="Arial" w:hAnsi="Arial" w:cs="Arial"/>
          <w:sz w:val="22"/>
          <w:szCs w:val="22"/>
        </w:rPr>
        <w:t xml:space="preserve"> will help them manage </w:t>
      </w:r>
      <w:r w:rsidR="67950F3D" w:rsidRPr="0D434C79">
        <w:rPr>
          <w:rFonts w:ascii="Arial" w:eastAsia="Arial" w:hAnsi="Arial" w:cs="Arial"/>
          <w:sz w:val="22"/>
          <w:szCs w:val="22"/>
        </w:rPr>
        <w:t>their</w:t>
      </w:r>
      <w:r w:rsidR="449496B2" w:rsidRPr="0D434C79">
        <w:rPr>
          <w:rFonts w:ascii="Arial" w:eastAsia="Arial" w:hAnsi="Arial" w:cs="Arial"/>
          <w:sz w:val="22"/>
          <w:szCs w:val="22"/>
        </w:rPr>
        <w:t xml:space="preserve"> feelings</w:t>
      </w:r>
      <w:r w:rsidR="56D92F0C" w:rsidRPr="0D434C79">
        <w:rPr>
          <w:rFonts w:ascii="Arial" w:eastAsia="Arial" w:hAnsi="Arial" w:cs="Arial"/>
          <w:sz w:val="22"/>
          <w:szCs w:val="22"/>
        </w:rPr>
        <w:t>,</w:t>
      </w:r>
      <w:r w:rsidR="413AA7C7" w:rsidRPr="0D434C79">
        <w:rPr>
          <w:rFonts w:ascii="Arial" w:eastAsia="Arial" w:hAnsi="Arial" w:cs="Arial"/>
          <w:sz w:val="22"/>
          <w:szCs w:val="22"/>
        </w:rPr>
        <w:t xml:space="preserve"> </w:t>
      </w:r>
      <w:r w:rsidR="21F28EBD" w:rsidRPr="0D434C79">
        <w:rPr>
          <w:rFonts w:ascii="Arial" w:eastAsia="Arial" w:hAnsi="Arial" w:cs="Arial"/>
          <w:sz w:val="22"/>
          <w:szCs w:val="22"/>
        </w:rPr>
        <w:t>communication</w:t>
      </w:r>
      <w:r w:rsidR="76B69FB7" w:rsidRPr="0D434C79">
        <w:rPr>
          <w:rFonts w:ascii="Arial" w:eastAsia="Arial" w:hAnsi="Arial" w:cs="Arial"/>
          <w:sz w:val="22"/>
          <w:szCs w:val="22"/>
        </w:rPr>
        <w:t xml:space="preserve"> where i work on listening and having answers for </w:t>
      </w:r>
      <w:r w:rsidR="7DF84366" w:rsidRPr="0D434C79">
        <w:rPr>
          <w:rFonts w:ascii="Arial" w:eastAsia="Arial" w:hAnsi="Arial" w:cs="Arial"/>
          <w:sz w:val="22"/>
          <w:szCs w:val="22"/>
        </w:rPr>
        <w:t>their</w:t>
      </w:r>
      <w:r w:rsidR="76B69FB7" w:rsidRPr="0D434C79">
        <w:rPr>
          <w:rFonts w:ascii="Arial" w:eastAsia="Arial" w:hAnsi="Arial" w:cs="Arial"/>
          <w:sz w:val="22"/>
          <w:szCs w:val="22"/>
        </w:rPr>
        <w:t xml:space="preserve"> questions</w:t>
      </w:r>
      <w:r w:rsidR="6C283DC2" w:rsidRPr="0D434C79">
        <w:rPr>
          <w:rFonts w:ascii="Arial" w:eastAsia="Arial" w:hAnsi="Arial" w:cs="Arial"/>
          <w:sz w:val="22"/>
          <w:szCs w:val="22"/>
        </w:rPr>
        <w:t xml:space="preserve"> and intervention where i can help problems be mended, for </w:t>
      </w:r>
      <w:r w:rsidR="5E60C7D8" w:rsidRPr="0D434C79">
        <w:rPr>
          <w:rFonts w:ascii="Arial" w:eastAsia="Arial" w:hAnsi="Arial" w:cs="Arial"/>
          <w:sz w:val="22"/>
          <w:szCs w:val="22"/>
        </w:rPr>
        <w:t>example</w:t>
      </w:r>
      <w:r w:rsidR="6C283DC2" w:rsidRPr="0D434C79">
        <w:rPr>
          <w:rFonts w:ascii="Arial" w:eastAsia="Arial" w:hAnsi="Arial" w:cs="Arial"/>
          <w:sz w:val="22"/>
          <w:szCs w:val="22"/>
        </w:rPr>
        <w:t xml:space="preserve"> </w:t>
      </w:r>
      <w:r w:rsidR="328B97C8" w:rsidRPr="0D434C79">
        <w:rPr>
          <w:rFonts w:ascii="Arial" w:eastAsia="Arial" w:hAnsi="Arial" w:cs="Arial"/>
          <w:sz w:val="22"/>
          <w:szCs w:val="22"/>
        </w:rPr>
        <w:t>having clients</w:t>
      </w:r>
      <w:r w:rsidR="6C283DC2" w:rsidRPr="0D434C79">
        <w:rPr>
          <w:rFonts w:ascii="Arial" w:eastAsia="Arial" w:hAnsi="Arial" w:cs="Arial"/>
          <w:sz w:val="22"/>
          <w:szCs w:val="22"/>
        </w:rPr>
        <w:t xml:space="preserve"> get back in to c</w:t>
      </w:r>
      <w:r w:rsidR="390AB2D5" w:rsidRPr="0D434C79">
        <w:rPr>
          <w:rFonts w:ascii="Arial" w:eastAsia="Arial" w:hAnsi="Arial" w:cs="Arial"/>
          <w:sz w:val="22"/>
          <w:szCs w:val="22"/>
        </w:rPr>
        <w:t>ontact with family members they've fallen out with</w:t>
      </w:r>
      <w:r w:rsidR="07E28DA2" w:rsidRPr="0D434C79">
        <w:rPr>
          <w:rFonts w:ascii="Arial" w:eastAsia="Arial" w:hAnsi="Arial" w:cs="Arial"/>
          <w:sz w:val="22"/>
          <w:szCs w:val="22"/>
        </w:rPr>
        <w:t xml:space="preserve">, </w:t>
      </w:r>
      <w:r w:rsidR="56D7E06C" w:rsidRPr="0D434C79">
        <w:rPr>
          <w:rFonts w:ascii="Arial" w:eastAsia="Arial" w:hAnsi="Arial" w:cs="Arial"/>
          <w:sz w:val="22"/>
          <w:szCs w:val="22"/>
        </w:rPr>
        <w:t>that's</w:t>
      </w:r>
      <w:r w:rsidR="07E28DA2" w:rsidRPr="0D434C79">
        <w:rPr>
          <w:rFonts w:ascii="Arial" w:eastAsia="Arial" w:hAnsi="Arial" w:cs="Arial"/>
          <w:sz w:val="22"/>
          <w:szCs w:val="22"/>
        </w:rPr>
        <w:t xml:space="preserve"> me giving ideas on </w:t>
      </w:r>
      <w:r w:rsidR="31C36EB1" w:rsidRPr="0D434C79">
        <w:rPr>
          <w:rFonts w:ascii="Arial" w:eastAsia="Arial" w:hAnsi="Arial" w:cs="Arial"/>
          <w:sz w:val="22"/>
          <w:szCs w:val="22"/>
        </w:rPr>
        <w:t>their</w:t>
      </w:r>
      <w:r w:rsidR="07E28DA2" w:rsidRPr="0D434C79">
        <w:rPr>
          <w:rFonts w:ascii="Arial" w:eastAsia="Arial" w:hAnsi="Arial" w:cs="Arial"/>
          <w:sz w:val="22"/>
          <w:szCs w:val="22"/>
        </w:rPr>
        <w:t xml:space="preserve"> next steps and </w:t>
      </w:r>
      <w:r w:rsidR="4219286B" w:rsidRPr="0D434C79">
        <w:rPr>
          <w:rFonts w:ascii="Arial" w:eastAsia="Arial" w:hAnsi="Arial" w:cs="Arial"/>
          <w:sz w:val="22"/>
          <w:szCs w:val="22"/>
        </w:rPr>
        <w:t>all the other options we’ll take step by step</w:t>
      </w:r>
      <w:r w:rsidR="390AB2D5" w:rsidRPr="0D434C79">
        <w:rPr>
          <w:rFonts w:ascii="Arial" w:eastAsia="Arial" w:hAnsi="Arial" w:cs="Arial"/>
          <w:sz w:val="22"/>
          <w:szCs w:val="22"/>
        </w:rPr>
        <w:t>.</w:t>
      </w:r>
      <w:r w:rsidR="7E40725C" w:rsidRPr="0D434C79">
        <w:rPr>
          <w:rFonts w:ascii="Arial" w:eastAsia="Arial" w:hAnsi="Arial" w:cs="Arial"/>
          <w:sz w:val="22"/>
          <w:szCs w:val="22"/>
        </w:rPr>
        <w:t xml:space="preserve"> </w:t>
      </w:r>
      <w:r w:rsidR="0A293B5E" w:rsidRPr="0D434C79">
        <w:rPr>
          <w:rFonts w:ascii="Arial" w:eastAsia="Arial" w:hAnsi="Arial" w:cs="Arial"/>
          <w:sz w:val="22"/>
          <w:szCs w:val="22"/>
        </w:rPr>
        <w:t xml:space="preserve">And </w:t>
      </w:r>
      <w:r w:rsidR="7694F622" w:rsidRPr="0D434C79">
        <w:rPr>
          <w:rFonts w:ascii="Arial" w:eastAsia="Arial" w:hAnsi="Arial" w:cs="Arial"/>
          <w:sz w:val="22"/>
          <w:szCs w:val="22"/>
        </w:rPr>
        <w:t xml:space="preserve">problem solving </w:t>
      </w:r>
      <w:r w:rsidR="3A82362F" w:rsidRPr="0D434C79">
        <w:rPr>
          <w:rFonts w:ascii="Arial" w:eastAsia="Arial" w:hAnsi="Arial" w:cs="Arial"/>
          <w:sz w:val="22"/>
          <w:szCs w:val="22"/>
        </w:rPr>
        <w:t xml:space="preserve">is </w:t>
      </w:r>
      <w:r w:rsidR="354FF127" w:rsidRPr="0D434C79">
        <w:rPr>
          <w:rFonts w:ascii="Arial" w:eastAsia="Arial" w:hAnsi="Arial" w:cs="Arial"/>
          <w:sz w:val="22"/>
          <w:szCs w:val="22"/>
        </w:rPr>
        <w:t>where</w:t>
      </w:r>
      <w:r w:rsidR="3A82362F" w:rsidRPr="0D434C79">
        <w:rPr>
          <w:rFonts w:ascii="Arial" w:eastAsia="Arial" w:hAnsi="Arial" w:cs="Arial"/>
          <w:sz w:val="22"/>
          <w:szCs w:val="22"/>
        </w:rPr>
        <w:t xml:space="preserve"> </w:t>
      </w:r>
      <w:r w:rsidR="6B624504" w:rsidRPr="0D434C79">
        <w:rPr>
          <w:rFonts w:ascii="Arial" w:eastAsia="Arial" w:hAnsi="Arial" w:cs="Arial"/>
          <w:sz w:val="22"/>
          <w:szCs w:val="22"/>
        </w:rPr>
        <w:t>a lot</w:t>
      </w:r>
      <w:r w:rsidR="3A82362F" w:rsidRPr="0D434C79">
        <w:rPr>
          <w:rFonts w:ascii="Arial" w:eastAsia="Arial" w:hAnsi="Arial" w:cs="Arial"/>
          <w:sz w:val="22"/>
          <w:szCs w:val="22"/>
        </w:rPr>
        <w:t xml:space="preserve"> of previous skills come into one as i need to listen to understand them</w:t>
      </w:r>
      <w:r w:rsidR="2D05DBB4" w:rsidRPr="0D434C79">
        <w:rPr>
          <w:rFonts w:ascii="Arial" w:eastAsia="Arial" w:hAnsi="Arial" w:cs="Arial"/>
          <w:sz w:val="22"/>
          <w:szCs w:val="22"/>
        </w:rPr>
        <w:t xml:space="preserve"> and going into in deeper talks where </w:t>
      </w:r>
      <w:r w:rsidR="761C02AD" w:rsidRPr="0D434C79">
        <w:rPr>
          <w:rFonts w:ascii="Arial" w:eastAsia="Arial" w:hAnsi="Arial" w:cs="Arial"/>
          <w:sz w:val="22"/>
          <w:szCs w:val="22"/>
        </w:rPr>
        <w:t>they</w:t>
      </w:r>
      <w:r w:rsidR="2D05DBB4" w:rsidRPr="0D434C79">
        <w:rPr>
          <w:rFonts w:ascii="Arial" w:eastAsia="Arial" w:hAnsi="Arial" w:cs="Arial"/>
          <w:sz w:val="22"/>
          <w:szCs w:val="22"/>
        </w:rPr>
        <w:t xml:space="preserve"> feel </w:t>
      </w:r>
      <w:r w:rsidR="13B2E072" w:rsidRPr="0D434C79">
        <w:rPr>
          <w:rFonts w:ascii="Arial" w:eastAsia="Arial" w:hAnsi="Arial" w:cs="Arial"/>
          <w:sz w:val="22"/>
          <w:szCs w:val="22"/>
        </w:rPr>
        <w:t>comfortable</w:t>
      </w:r>
      <w:r w:rsidR="2D05DBB4" w:rsidRPr="0D434C79">
        <w:rPr>
          <w:rFonts w:ascii="Arial" w:eastAsia="Arial" w:hAnsi="Arial" w:cs="Arial"/>
          <w:sz w:val="22"/>
          <w:szCs w:val="22"/>
        </w:rPr>
        <w:t xml:space="preserve"> enough to open </w:t>
      </w:r>
      <w:r w:rsidR="39FDCAC8" w:rsidRPr="0D434C79">
        <w:rPr>
          <w:rFonts w:ascii="Arial" w:eastAsia="Arial" w:hAnsi="Arial" w:cs="Arial"/>
          <w:sz w:val="22"/>
          <w:szCs w:val="22"/>
        </w:rPr>
        <w:t>up</w:t>
      </w:r>
      <w:r w:rsidR="0027C117" w:rsidRPr="0D434C79">
        <w:rPr>
          <w:rFonts w:ascii="Arial" w:eastAsia="Arial" w:hAnsi="Arial" w:cs="Arial"/>
          <w:sz w:val="22"/>
          <w:szCs w:val="22"/>
        </w:rPr>
        <w:t xml:space="preserve">, putting </w:t>
      </w:r>
      <w:r w:rsidR="167CEAF7" w:rsidRPr="0D434C79">
        <w:rPr>
          <w:rFonts w:ascii="Arial" w:eastAsia="Arial" w:hAnsi="Arial" w:cs="Arial"/>
          <w:sz w:val="22"/>
          <w:szCs w:val="22"/>
        </w:rPr>
        <w:t xml:space="preserve">a plan together to help control </w:t>
      </w:r>
      <w:r w:rsidR="78484394" w:rsidRPr="0D434C79">
        <w:rPr>
          <w:rFonts w:ascii="Arial" w:eastAsia="Arial" w:hAnsi="Arial" w:cs="Arial"/>
          <w:sz w:val="22"/>
          <w:szCs w:val="22"/>
        </w:rPr>
        <w:t>their</w:t>
      </w:r>
      <w:r w:rsidR="167CEAF7" w:rsidRPr="0D434C79">
        <w:rPr>
          <w:rFonts w:ascii="Arial" w:eastAsia="Arial" w:hAnsi="Arial" w:cs="Arial"/>
          <w:sz w:val="22"/>
          <w:szCs w:val="22"/>
        </w:rPr>
        <w:t xml:space="preserve"> mental health</w:t>
      </w:r>
      <w:r w:rsidR="066B5F32" w:rsidRPr="0D434C79">
        <w:rPr>
          <w:rFonts w:ascii="Arial" w:eastAsia="Arial" w:hAnsi="Arial" w:cs="Arial"/>
          <w:sz w:val="22"/>
          <w:szCs w:val="22"/>
        </w:rPr>
        <w:t xml:space="preserve"> and personal situation.</w:t>
      </w:r>
      <w:r w:rsidR="00FA1D33">
        <w:rPr>
          <w:rFonts w:ascii="Arial" w:eastAsia="Arial" w:hAnsi="Arial" w:cs="Arial"/>
          <w:sz w:val="22"/>
          <w:szCs w:val="22"/>
        </w:rPr>
        <w:t>(</w:t>
      </w:r>
      <w:r w:rsidR="002357AA">
        <w:rPr>
          <w:rFonts w:ascii="Arial" w:eastAsia="Arial" w:hAnsi="Arial" w:cs="Arial"/>
          <w:sz w:val="22"/>
          <w:szCs w:val="22"/>
        </w:rPr>
        <w:t xml:space="preserve"> N</w:t>
      </w:r>
      <w:r w:rsidR="00FA1D33">
        <w:rPr>
          <w:rFonts w:ascii="Arial" w:eastAsia="Arial" w:hAnsi="Arial" w:cs="Arial"/>
          <w:sz w:val="22"/>
          <w:szCs w:val="22"/>
        </w:rPr>
        <w:t>ICE, 2017)</w:t>
      </w:r>
    </w:p>
    <w:p w14:paraId="6B420798" w14:textId="116C3F49" w:rsidR="365C9180" w:rsidRDefault="365C9180" w:rsidP="365C9180">
      <w:pPr>
        <w:jc w:val="both"/>
        <w:rPr>
          <w:rFonts w:ascii="Arial" w:eastAsia="Arial" w:hAnsi="Arial" w:cs="Arial"/>
          <w:sz w:val="22"/>
          <w:szCs w:val="22"/>
        </w:rPr>
      </w:pPr>
    </w:p>
    <w:p w14:paraId="387785C7" w14:textId="1A78C05B" w:rsidR="5E1A5F48" w:rsidRDefault="5E1A5F48" w:rsidP="365C9180">
      <w:pPr>
        <w:jc w:val="both"/>
        <w:rPr>
          <w:rFonts w:ascii="Arial" w:eastAsia="Arial" w:hAnsi="Arial" w:cs="Arial"/>
          <w:sz w:val="22"/>
          <w:szCs w:val="22"/>
        </w:rPr>
      </w:pPr>
      <w:r w:rsidRPr="365C9180">
        <w:rPr>
          <w:rFonts w:ascii="Arial" w:eastAsia="Arial" w:hAnsi="Arial" w:cs="Arial"/>
          <w:sz w:val="22"/>
          <w:szCs w:val="22"/>
        </w:rPr>
        <w:t>The research I've done for a social</w:t>
      </w:r>
      <w:r w:rsidR="7A2A5647" w:rsidRPr="365C9180">
        <w:rPr>
          <w:rFonts w:ascii="Arial" w:eastAsia="Arial" w:hAnsi="Arial" w:cs="Arial"/>
          <w:sz w:val="22"/>
          <w:szCs w:val="22"/>
        </w:rPr>
        <w:t xml:space="preserve"> worker to </w:t>
      </w:r>
      <w:r w:rsidR="5AD321D4" w:rsidRPr="365C9180">
        <w:rPr>
          <w:rFonts w:ascii="Arial" w:eastAsia="Arial" w:hAnsi="Arial" w:cs="Arial"/>
          <w:sz w:val="22"/>
          <w:szCs w:val="22"/>
        </w:rPr>
        <w:t>carry</w:t>
      </w:r>
      <w:r w:rsidR="35D8249B" w:rsidRPr="365C9180">
        <w:rPr>
          <w:rFonts w:ascii="Arial" w:eastAsia="Arial" w:hAnsi="Arial" w:cs="Arial"/>
          <w:sz w:val="22"/>
          <w:szCs w:val="22"/>
        </w:rPr>
        <w:t xml:space="preserve"> out the job role</w:t>
      </w:r>
      <w:r w:rsidR="1AD17CEA" w:rsidRPr="365C9180">
        <w:rPr>
          <w:rFonts w:ascii="Arial" w:eastAsia="Arial" w:hAnsi="Arial" w:cs="Arial"/>
          <w:sz w:val="22"/>
          <w:szCs w:val="22"/>
        </w:rPr>
        <w:t xml:space="preserve"> as a </w:t>
      </w:r>
      <w:r w:rsidR="2A6E783B" w:rsidRPr="365C9180">
        <w:rPr>
          <w:rFonts w:ascii="Arial" w:eastAsia="Arial" w:hAnsi="Arial" w:cs="Arial"/>
          <w:sz w:val="22"/>
          <w:szCs w:val="22"/>
        </w:rPr>
        <w:t>day-to-day</w:t>
      </w:r>
      <w:r w:rsidR="1AD17CEA" w:rsidRPr="365C9180">
        <w:rPr>
          <w:rFonts w:ascii="Arial" w:eastAsia="Arial" w:hAnsi="Arial" w:cs="Arial"/>
          <w:sz w:val="22"/>
          <w:szCs w:val="22"/>
        </w:rPr>
        <w:t xml:space="preserve"> task includes </w:t>
      </w:r>
      <w:r w:rsidR="469844BA" w:rsidRPr="365C9180">
        <w:rPr>
          <w:rFonts w:ascii="Arial" w:eastAsia="Arial" w:hAnsi="Arial" w:cs="Arial"/>
          <w:sz w:val="22"/>
          <w:szCs w:val="22"/>
        </w:rPr>
        <w:t xml:space="preserve">meeting the </w:t>
      </w:r>
      <w:r w:rsidR="61DCBFA6" w:rsidRPr="365C9180">
        <w:rPr>
          <w:rFonts w:ascii="Arial" w:eastAsia="Arial" w:hAnsi="Arial" w:cs="Arial"/>
          <w:sz w:val="22"/>
          <w:szCs w:val="22"/>
        </w:rPr>
        <w:t>individual's</w:t>
      </w:r>
      <w:r w:rsidR="469844BA" w:rsidRPr="365C9180">
        <w:rPr>
          <w:rFonts w:ascii="Arial" w:eastAsia="Arial" w:hAnsi="Arial" w:cs="Arial"/>
          <w:sz w:val="22"/>
          <w:szCs w:val="22"/>
        </w:rPr>
        <w:t xml:space="preserve"> families </w:t>
      </w:r>
      <w:r w:rsidR="1837B0DE" w:rsidRPr="365C9180">
        <w:rPr>
          <w:rFonts w:ascii="Arial" w:eastAsia="Arial" w:hAnsi="Arial" w:cs="Arial"/>
          <w:sz w:val="22"/>
          <w:szCs w:val="22"/>
        </w:rPr>
        <w:t xml:space="preserve">to view their needs and </w:t>
      </w:r>
      <w:r w:rsidR="22A53822" w:rsidRPr="365C9180">
        <w:rPr>
          <w:rFonts w:ascii="Arial" w:eastAsia="Arial" w:hAnsi="Arial" w:cs="Arial"/>
          <w:sz w:val="22"/>
          <w:szCs w:val="22"/>
        </w:rPr>
        <w:t>making</w:t>
      </w:r>
      <w:r w:rsidR="1837B0DE" w:rsidRPr="365C9180">
        <w:rPr>
          <w:rFonts w:ascii="Arial" w:eastAsia="Arial" w:hAnsi="Arial" w:cs="Arial"/>
          <w:sz w:val="22"/>
          <w:szCs w:val="22"/>
        </w:rPr>
        <w:t xml:space="preserve"> a support plan</w:t>
      </w:r>
      <w:r w:rsidR="5FAF0B82" w:rsidRPr="365C9180">
        <w:rPr>
          <w:rFonts w:ascii="Arial" w:eastAsia="Arial" w:hAnsi="Arial" w:cs="Arial"/>
          <w:sz w:val="22"/>
          <w:szCs w:val="22"/>
        </w:rPr>
        <w:t xml:space="preserve">, giving </w:t>
      </w:r>
      <w:r w:rsidR="445AE626" w:rsidRPr="365C9180">
        <w:rPr>
          <w:rFonts w:ascii="Arial" w:eastAsia="Arial" w:hAnsi="Arial" w:cs="Arial"/>
          <w:sz w:val="22"/>
          <w:szCs w:val="22"/>
        </w:rPr>
        <w:t>sensitive</w:t>
      </w:r>
      <w:r w:rsidR="1D0E82DD" w:rsidRPr="365C9180">
        <w:rPr>
          <w:rFonts w:ascii="Arial" w:eastAsia="Arial" w:hAnsi="Arial" w:cs="Arial"/>
          <w:sz w:val="22"/>
          <w:szCs w:val="22"/>
        </w:rPr>
        <w:t xml:space="preserve"> </w:t>
      </w:r>
      <w:r w:rsidR="5FAF0B82" w:rsidRPr="365C9180">
        <w:rPr>
          <w:rFonts w:ascii="Arial" w:eastAsia="Arial" w:hAnsi="Arial" w:cs="Arial"/>
          <w:sz w:val="22"/>
          <w:szCs w:val="22"/>
        </w:rPr>
        <w:t xml:space="preserve">practical and </w:t>
      </w:r>
      <w:r w:rsidR="2A52504C" w:rsidRPr="365C9180">
        <w:rPr>
          <w:rFonts w:ascii="Arial" w:eastAsia="Arial" w:hAnsi="Arial" w:cs="Arial"/>
          <w:sz w:val="22"/>
          <w:szCs w:val="22"/>
        </w:rPr>
        <w:t>assisting supp</w:t>
      </w:r>
      <w:r w:rsidR="5FAF0B82" w:rsidRPr="365C9180">
        <w:rPr>
          <w:rFonts w:ascii="Arial" w:eastAsia="Arial" w:hAnsi="Arial" w:cs="Arial"/>
          <w:sz w:val="22"/>
          <w:szCs w:val="22"/>
        </w:rPr>
        <w:t xml:space="preserve">ort </w:t>
      </w:r>
      <w:r w:rsidR="005B94A8" w:rsidRPr="365C9180">
        <w:rPr>
          <w:rFonts w:ascii="Arial" w:eastAsia="Arial" w:hAnsi="Arial" w:cs="Arial"/>
          <w:sz w:val="22"/>
          <w:szCs w:val="22"/>
        </w:rPr>
        <w:t>to</w:t>
      </w:r>
      <w:r w:rsidR="403F7F3D" w:rsidRPr="365C9180">
        <w:rPr>
          <w:rFonts w:ascii="Arial" w:eastAsia="Arial" w:hAnsi="Arial" w:cs="Arial"/>
          <w:sz w:val="22"/>
          <w:szCs w:val="22"/>
        </w:rPr>
        <w:t xml:space="preserve"> the clients.</w:t>
      </w:r>
      <w:r w:rsidR="005B94A8" w:rsidRPr="365C9180">
        <w:rPr>
          <w:rFonts w:ascii="Arial" w:eastAsia="Arial" w:hAnsi="Arial" w:cs="Arial"/>
          <w:sz w:val="22"/>
          <w:szCs w:val="22"/>
        </w:rPr>
        <w:t xml:space="preserve"> </w:t>
      </w:r>
      <w:r w:rsidR="4F744835" w:rsidRPr="365C9180">
        <w:rPr>
          <w:rFonts w:ascii="Arial" w:eastAsia="Arial" w:hAnsi="Arial" w:cs="Arial"/>
          <w:sz w:val="22"/>
          <w:szCs w:val="22"/>
        </w:rPr>
        <w:t xml:space="preserve">Here </w:t>
      </w:r>
      <w:r w:rsidR="26EAD36B" w:rsidRPr="365C9180">
        <w:rPr>
          <w:rFonts w:ascii="Arial" w:eastAsia="Arial" w:hAnsi="Arial" w:cs="Arial"/>
          <w:sz w:val="22"/>
          <w:szCs w:val="22"/>
        </w:rPr>
        <w:t>are</w:t>
      </w:r>
      <w:r w:rsidR="4F744835" w:rsidRPr="365C9180">
        <w:rPr>
          <w:rFonts w:ascii="Arial" w:eastAsia="Arial" w:hAnsi="Arial" w:cs="Arial"/>
          <w:sz w:val="22"/>
          <w:szCs w:val="22"/>
        </w:rPr>
        <w:t xml:space="preserve"> some </w:t>
      </w:r>
      <w:r w:rsidR="44ADFF93" w:rsidRPr="365C9180">
        <w:rPr>
          <w:rFonts w:ascii="Arial" w:eastAsia="Arial" w:hAnsi="Arial" w:cs="Arial"/>
          <w:sz w:val="22"/>
          <w:szCs w:val="22"/>
        </w:rPr>
        <w:t xml:space="preserve">important duties </w:t>
      </w:r>
      <w:r w:rsidR="7E6C4CC0" w:rsidRPr="365C9180">
        <w:rPr>
          <w:rFonts w:ascii="Arial" w:eastAsia="Arial" w:hAnsi="Arial" w:cs="Arial"/>
          <w:sz w:val="22"/>
          <w:szCs w:val="22"/>
        </w:rPr>
        <w:t>to</w:t>
      </w:r>
      <w:r w:rsidR="08D43A56" w:rsidRPr="365C9180">
        <w:rPr>
          <w:rFonts w:ascii="Arial" w:eastAsia="Arial" w:hAnsi="Arial" w:cs="Arial"/>
          <w:sz w:val="22"/>
          <w:szCs w:val="22"/>
        </w:rPr>
        <w:t xml:space="preserve"> accomplishing my role,</w:t>
      </w:r>
      <w:r w:rsidR="28AB4D24" w:rsidRPr="365C9180">
        <w:rPr>
          <w:rFonts w:ascii="Arial" w:eastAsia="Arial" w:hAnsi="Arial" w:cs="Arial"/>
          <w:sz w:val="22"/>
          <w:szCs w:val="22"/>
        </w:rPr>
        <w:t xml:space="preserve"> having a strength-based approach</w:t>
      </w:r>
      <w:r w:rsidR="08D43A56" w:rsidRPr="365C9180">
        <w:rPr>
          <w:rFonts w:ascii="Arial" w:eastAsia="Arial" w:hAnsi="Arial" w:cs="Arial"/>
          <w:sz w:val="22"/>
          <w:szCs w:val="22"/>
        </w:rPr>
        <w:t xml:space="preserve"> </w:t>
      </w:r>
      <w:r w:rsidR="12F16D5E" w:rsidRPr="365C9180">
        <w:rPr>
          <w:rFonts w:ascii="Arial" w:eastAsia="Arial" w:hAnsi="Arial" w:cs="Arial"/>
          <w:sz w:val="22"/>
          <w:szCs w:val="22"/>
        </w:rPr>
        <w:t>wh</w:t>
      </w:r>
      <w:r w:rsidR="495B3C1B" w:rsidRPr="365C9180">
        <w:rPr>
          <w:rFonts w:ascii="Arial" w:eastAsia="Arial" w:hAnsi="Arial" w:cs="Arial"/>
          <w:sz w:val="22"/>
          <w:szCs w:val="22"/>
        </w:rPr>
        <w:t xml:space="preserve">ere </w:t>
      </w:r>
      <w:r w:rsidR="12F16D5E" w:rsidRPr="365C9180">
        <w:rPr>
          <w:rFonts w:ascii="Arial" w:eastAsia="Arial" w:hAnsi="Arial" w:cs="Arial"/>
          <w:sz w:val="22"/>
          <w:szCs w:val="22"/>
        </w:rPr>
        <w:t>you use to your advantage in recognizing the strength and abilities,</w:t>
      </w:r>
      <w:r w:rsidR="7239FEC8" w:rsidRPr="365C9180">
        <w:rPr>
          <w:rFonts w:ascii="Arial" w:eastAsia="Arial" w:hAnsi="Arial" w:cs="Arial"/>
          <w:sz w:val="22"/>
          <w:szCs w:val="22"/>
        </w:rPr>
        <w:t xml:space="preserve"> </w:t>
      </w:r>
      <w:r w:rsidR="5728DD41" w:rsidRPr="365C9180">
        <w:rPr>
          <w:rFonts w:ascii="Arial" w:eastAsia="Arial" w:hAnsi="Arial" w:cs="Arial"/>
          <w:sz w:val="22"/>
          <w:szCs w:val="22"/>
        </w:rPr>
        <w:t>confronting the problems</w:t>
      </w:r>
      <w:r w:rsidR="07F30089" w:rsidRPr="365C9180">
        <w:rPr>
          <w:rFonts w:ascii="Arial" w:eastAsia="Arial" w:hAnsi="Arial" w:cs="Arial"/>
          <w:sz w:val="22"/>
          <w:szCs w:val="22"/>
        </w:rPr>
        <w:t xml:space="preserve">, </w:t>
      </w:r>
      <w:r w:rsidR="4A837A39" w:rsidRPr="365C9180">
        <w:rPr>
          <w:rFonts w:ascii="Arial" w:eastAsia="Arial" w:hAnsi="Arial" w:cs="Arial"/>
          <w:sz w:val="22"/>
          <w:szCs w:val="22"/>
        </w:rPr>
        <w:t>resolving the issues an</w:t>
      </w:r>
      <w:r w:rsidR="132708DB" w:rsidRPr="365C9180">
        <w:rPr>
          <w:rFonts w:ascii="Arial" w:eastAsia="Arial" w:hAnsi="Arial" w:cs="Arial"/>
          <w:sz w:val="22"/>
          <w:szCs w:val="22"/>
        </w:rPr>
        <w:t>d</w:t>
      </w:r>
      <w:r w:rsidR="64B9AA5D" w:rsidRPr="365C9180">
        <w:rPr>
          <w:rFonts w:ascii="Arial" w:eastAsia="Arial" w:hAnsi="Arial" w:cs="Arial"/>
          <w:sz w:val="22"/>
          <w:szCs w:val="22"/>
        </w:rPr>
        <w:t xml:space="preserve"> being honest,</w:t>
      </w:r>
      <w:r w:rsidR="132708DB" w:rsidRPr="365C9180">
        <w:rPr>
          <w:rFonts w:ascii="Arial" w:eastAsia="Arial" w:hAnsi="Arial" w:cs="Arial"/>
          <w:sz w:val="22"/>
          <w:szCs w:val="22"/>
        </w:rPr>
        <w:t xml:space="preserve"> admiring</w:t>
      </w:r>
      <w:r w:rsidR="636DC5DA" w:rsidRPr="365C9180">
        <w:rPr>
          <w:rFonts w:ascii="Arial" w:eastAsia="Arial" w:hAnsi="Arial" w:cs="Arial"/>
          <w:sz w:val="22"/>
          <w:szCs w:val="22"/>
        </w:rPr>
        <w:t xml:space="preserve"> </w:t>
      </w:r>
      <w:r w:rsidR="43509753" w:rsidRPr="365C9180">
        <w:rPr>
          <w:rFonts w:ascii="Arial" w:eastAsia="Arial" w:hAnsi="Arial" w:cs="Arial"/>
          <w:sz w:val="22"/>
          <w:szCs w:val="22"/>
        </w:rPr>
        <w:t xml:space="preserve">and being </w:t>
      </w:r>
      <w:r w:rsidR="636DC5DA" w:rsidRPr="365C9180">
        <w:rPr>
          <w:rFonts w:ascii="Arial" w:eastAsia="Arial" w:hAnsi="Arial" w:cs="Arial"/>
          <w:sz w:val="22"/>
          <w:szCs w:val="22"/>
        </w:rPr>
        <w:t>fair.</w:t>
      </w:r>
    </w:p>
    <w:p w14:paraId="43047B29" w14:textId="3834F4F5" w:rsidR="365C9180" w:rsidRDefault="365C9180" w:rsidP="365C9180">
      <w:pPr>
        <w:jc w:val="both"/>
        <w:rPr>
          <w:rFonts w:ascii="Arial" w:eastAsia="Arial" w:hAnsi="Arial" w:cs="Arial"/>
          <w:sz w:val="22"/>
          <w:szCs w:val="22"/>
        </w:rPr>
      </w:pPr>
    </w:p>
    <w:p w14:paraId="659A2293" w14:textId="7B7E50F7" w:rsidR="0D434C79" w:rsidRDefault="0D434C79" w:rsidP="0D434C79">
      <w:pPr>
        <w:jc w:val="both"/>
        <w:rPr>
          <w:sz w:val="22"/>
          <w:szCs w:val="22"/>
        </w:rPr>
      </w:pPr>
    </w:p>
    <w:p w14:paraId="0FEFE5AC" w14:textId="77777777" w:rsidR="000E1153" w:rsidRDefault="000E1153" w:rsidP="0D434C79">
      <w:pPr>
        <w:jc w:val="center"/>
        <w:rPr>
          <w:sz w:val="22"/>
          <w:szCs w:val="22"/>
          <w:u w:val="single"/>
        </w:rPr>
      </w:pPr>
    </w:p>
    <w:p w14:paraId="274B7F86" w14:textId="77777777" w:rsidR="000E1153" w:rsidRDefault="000E1153" w:rsidP="0D434C79">
      <w:pPr>
        <w:jc w:val="center"/>
        <w:rPr>
          <w:sz w:val="22"/>
          <w:szCs w:val="22"/>
          <w:u w:val="single"/>
        </w:rPr>
      </w:pPr>
    </w:p>
    <w:p w14:paraId="7B2C7B05" w14:textId="77777777" w:rsidR="00D70DFF" w:rsidRDefault="00D70DFF" w:rsidP="0D434C79">
      <w:pPr>
        <w:jc w:val="center"/>
        <w:rPr>
          <w:sz w:val="22"/>
          <w:szCs w:val="22"/>
          <w:u w:val="single"/>
        </w:rPr>
      </w:pPr>
    </w:p>
    <w:p w14:paraId="14DD53F1" w14:textId="30EC7AB7" w:rsidR="65A668D6" w:rsidRDefault="65A668D6" w:rsidP="0D434C79">
      <w:pPr>
        <w:jc w:val="center"/>
        <w:rPr>
          <w:sz w:val="22"/>
          <w:szCs w:val="22"/>
          <w:u w:val="single"/>
        </w:rPr>
      </w:pPr>
      <w:r w:rsidRPr="0D434C79">
        <w:rPr>
          <w:sz w:val="22"/>
          <w:szCs w:val="22"/>
          <w:u w:val="single"/>
        </w:rPr>
        <w:t>Active listening</w:t>
      </w:r>
    </w:p>
    <w:p w14:paraId="1126A872" w14:textId="73EE2B4E" w:rsidR="0D434C79" w:rsidRDefault="0D434C79" w:rsidP="0D434C79">
      <w:pPr>
        <w:jc w:val="center"/>
        <w:rPr>
          <w:sz w:val="22"/>
          <w:szCs w:val="22"/>
          <w:u w:val="single"/>
        </w:rPr>
      </w:pPr>
    </w:p>
    <w:p w14:paraId="523C6C98" w14:textId="66543599" w:rsidR="00893B74" w:rsidRDefault="65A668D6" w:rsidP="0D434C79">
      <w:pPr>
        <w:jc w:val="both"/>
        <w:rPr>
          <w:sz w:val="22"/>
          <w:szCs w:val="22"/>
        </w:rPr>
      </w:pPr>
      <w:r w:rsidRPr="0D434C79">
        <w:rPr>
          <w:sz w:val="22"/>
          <w:szCs w:val="22"/>
        </w:rPr>
        <w:t xml:space="preserve">A strategy to using active listening can be </w:t>
      </w:r>
      <w:r w:rsidR="0D6402CA" w:rsidRPr="0D434C79">
        <w:rPr>
          <w:sz w:val="22"/>
          <w:szCs w:val="22"/>
        </w:rPr>
        <w:t xml:space="preserve">attention, finding a quiet place to talk with a child or a young adult because </w:t>
      </w:r>
      <w:r w:rsidR="05ED5FC1" w:rsidRPr="0D434C79">
        <w:rPr>
          <w:sz w:val="22"/>
          <w:szCs w:val="22"/>
        </w:rPr>
        <w:t>you're</w:t>
      </w:r>
      <w:r w:rsidR="0D6402CA" w:rsidRPr="0D434C79">
        <w:rPr>
          <w:sz w:val="22"/>
          <w:szCs w:val="22"/>
        </w:rPr>
        <w:t xml:space="preserve"> going to </w:t>
      </w:r>
      <w:r w:rsidR="6D9467D7" w:rsidRPr="0D434C79">
        <w:rPr>
          <w:sz w:val="22"/>
          <w:szCs w:val="22"/>
        </w:rPr>
        <w:t>need</w:t>
      </w:r>
      <w:r w:rsidR="0D6402CA" w:rsidRPr="0D434C79">
        <w:rPr>
          <w:sz w:val="22"/>
          <w:szCs w:val="22"/>
        </w:rPr>
        <w:t xml:space="preserve"> </w:t>
      </w:r>
      <w:r w:rsidR="7CFCACE5" w:rsidRPr="0D434C79">
        <w:rPr>
          <w:sz w:val="22"/>
          <w:szCs w:val="22"/>
        </w:rPr>
        <w:t>their</w:t>
      </w:r>
      <w:r w:rsidR="2E4FC840" w:rsidRPr="0D434C79">
        <w:rPr>
          <w:sz w:val="22"/>
          <w:szCs w:val="22"/>
        </w:rPr>
        <w:t xml:space="preserve"> full attention and yours back</w:t>
      </w:r>
      <w:r w:rsidR="39898F4F" w:rsidRPr="0D434C79">
        <w:rPr>
          <w:sz w:val="22"/>
          <w:szCs w:val="22"/>
        </w:rPr>
        <w:t xml:space="preserve"> </w:t>
      </w:r>
      <w:r w:rsidR="56500C9E" w:rsidRPr="0D434C79">
        <w:rPr>
          <w:sz w:val="22"/>
          <w:szCs w:val="22"/>
        </w:rPr>
        <w:t>so that in the conversation your building a deep reflection and tr</w:t>
      </w:r>
      <w:r w:rsidR="774389D3" w:rsidRPr="0D434C79">
        <w:rPr>
          <w:sz w:val="22"/>
          <w:szCs w:val="22"/>
        </w:rPr>
        <w:t>ust so you can talk about the deeper questions assure they'll open up</w:t>
      </w:r>
      <w:r w:rsidR="193392F8" w:rsidRPr="0D434C79">
        <w:rPr>
          <w:sz w:val="22"/>
          <w:szCs w:val="22"/>
        </w:rPr>
        <w:t>, that's with the use of no phones or on silent</w:t>
      </w:r>
      <w:r w:rsidR="6453CF89" w:rsidRPr="0D434C79">
        <w:rPr>
          <w:sz w:val="22"/>
          <w:szCs w:val="22"/>
        </w:rPr>
        <w:t>, facial expressions, try a</w:t>
      </w:r>
      <w:r w:rsidR="06F2D8C6" w:rsidRPr="0D434C79">
        <w:rPr>
          <w:sz w:val="22"/>
          <w:szCs w:val="22"/>
        </w:rPr>
        <w:t>nd read the clients emotions from there face so the right questions can be asked making it easier for them to answer.</w:t>
      </w:r>
      <w:r w:rsidR="274FA909" w:rsidRPr="0D434C79">
        <w:rPr>
          <w:sz w:val="22"/>
          <w:szCs w:val="22"/>
        </w:rPr>
        <w:t xml:space="preserve"> And posture, for me id </w:t>
      </w:r>
      <w:r w:rsidR="5B02501B" w:rsidRPr="0D434C79">
        <w:rPr>
          <w:sz w:val="22"/>
          <w:szCs w:val="22"/>
        </w:rPr>
        <w:t>must</w:t>
      </w:r>
      <w:r w:rsidR="274FA909" w:rsidRPr="0D434C79">
        <w:rPr>
          <w:sz w:val="22"/>
          <w:szCs w:val="22"/>
        </w:rPr>
        <w:t xml:space="preserve"> show the clients i </w:t>
      </w:r>
      <w:r w:rsidR="7044C3D2" w:rsidRPr="0D434C79">
        <w:rPr>
          <w:sz w:val="22"/>
          <w:szCs w:val="22"/>
        </w:rPr>
        <w:t>care about</w:t>
      </w:r>
      <w:r w:rsidR="274FA909" w:rsidRPr="0D434C79">
        <w:rPr>
          <w:sz w:val="22"/>
          <w:szCs w:val="22"/>
        </w:rPr>
        <w:t xml:space="preserve"> and </w:t>
      </w:r>
      <w:r w:rsidR="1F5883A9" w:rsidRPr="0D434C79">
        <w:rPr>
          <w:sz w:val="22"/>
          <w:szCs w:val="22"/>
        </w:rPr>
        <w:t>I'm</w:t>
      </w:r>
      <w:r w:rsidR="274FA909" w:rsidRPr="0D434C79">
        <w:rPr>
          <w:sz w:val="22"/>
          <w:szCs w:val="22"/>
        </w:rPr>
        <w:t xml:space="preserve"> listening so sitting </w:t>
      </w:r>
      <w:r w:rsidR="2423DE3A" w:rsidRPr="0D434C79">
        <w:rPr>
          <w:sz w:val="22"/>
          <w:szCs w:val="22"/>
        </w:rPr>
        <w:t>up and</w:t>
      </w:r>
      <w:r w:rsidR="274FA909" w:rsidRPr="0D434C79">
        <w:rPr>
          <w:sz w:val="22"/>
          <w:szCs w:val="22"/>
        </w:rPr>
        <w:t xml:space="preserve"> nodding will </w:t>
      </w:r>
      <w:r w:rsidR="4BC86CD8" w:rsidRPr="0D434C79">
        <w:rPr>
          <w:sz w:val="22"/>
          <w:szCs w:val="22"/>
        </w:rPr>
        <w:t xml:space="preserve">give them the idea </w:t>
      </w:r>
      <w:r w:rsidR="44DFC79F" w:rsidRPr="0D434C79">
        <w:rPr>
          <w:sz w:val="22"/>
          <w:szCs w:val="22"/>
        </w:rPr>
        <w:t xml:space="preserve">they're </w:t>
      </w:r>
      <w:r w:rsidR="06EC8DEF" w:rsidRPr="0D434C79">
        <w:rPr>
          <w:sz w:val="22"/>
          <w:szCs w:val="22"/>
        </w:rPr>
        <w:t>being listened</w:t>
      </w:r>
      <w:r w:rsidR="4BC86CD8" w:rsidRPr="0D434C79">
        <w:rPr>
          <w:sz w:val="22"/>
          <w:szCs w:val="22"/>
        </w:rPr>
        <w:t xml:space="preserve"> to</w:t>
      </w:r>
      <w:r w:rsidR="00010369">
        <w:rPr>
          <w:sz w:val="22"/>
          <w:szCs w:val="22"/>
        </w:rPr>
        <w:t xml:space="preserve"> and having them feel genuinely heard</w:t>
      </w:r>
      <w:r w:rsidR="00893B74">
        <w:rPr>
          <w:sz w:val="22"/>
          <w:szCs w:val="22"/>
        </w:rPr>
        <w:t xml:space="preserve">, having clients engage more because they feel heard. </w:t>
      </w:r>
    </w:p>
    <w:p w14:paraId="56A554BB" w14:textId="77777777" w:rsidR="00AE673B" w:rsidRDefault="00AE673B" w:rsidP="0D434C79">
      <w:pPr>
        <w:jc w:val="both"/>
        <w:rPr>
          <w:sz w:val="22"/>
          <w:szCs w:val="22"/>
        </w:rPr>
      </w:pPr>
    </w:p>
    <w:p w14:paraId="02E8108E" w14:textId="0B4829E7" w:rsidR="00893B74" w:rsidRDefault="00AE673B" w:rsidP="0D434C79">
      <w:pPr>
        <w:jc w:val="both"/>
        <w:rPr>
          <w:sz w:val="22"/>
          <w:szCs w:val="22"/>
        </w:rPr>
      </w:pPr>
      <w:r>
        <w:rPr>
          <w:sz w:val="22"/>
          <w:szCs w:val="22"/>
        </w:rPr>
        <w:t>The skill of using active listening is going to h</w:t>
      </w:r>
      <w:r w:rsidR="00303465">
        <w:rPr>
          <w:sz w:val="22"/>
          <w:szCs w:val="22"/>
        </w:rPr>
        <w:t xml:space="preserve">elp those trying to become social workers </w:t>
      </w:r>
      <w:r w:rsidR="00302BB1">
        <w:rPr>
          <w:sz w:val="22"/>
          <w:szCs w:val="22"/>
        </w:rPr>
        <w:t xml:space="preserve">build a stronger relationship with their clients </w:t>
      </w:r>
      <w:r w:rsidR="006D0C53">
        <w:rPr>
          <w:sz w:val="22"/>
          <w:szCs w:val="22"/>
        </w:rPr>
        <w:t xml:space="preserve">in a way that it is </w:t>
      </w:r>
      <w:r w:rsidR="0068466C">
        <w:rPr>
          <w:sz w:val="22"/>
          <w:szCs w:val="22"/>
        </w:rPr>
        <w:t>understanding</w:t>
      </w:r>
      <w:r w:rsidR="00A563AD">
        <w:rPr>
          <w:sz w:val="22"/>
          <w:szCs w:val="22"/>
        </w:rPr>
        <w:t xml:space="preserve">, </w:t>
      </w:r>
      <w:r w:rsidR="00CD07BD">
        <w:rPr>
          <w:sz w:val="22"/>
          <w:szCs w:val="22"/>
        </w:rPr>
        <w:t>accurate and</w:t>
      </w:r>
      <w:r w:rsidR="00A563AD">
        <w:rPr>
          <w:sz w:val="22"/>
          <w:szCs w:val="22"/>
        </w:rPr>
        <w:t xml:space="preserve"> meaningful</w:t>
      </w:r>
      <w:r w:rsidR="00150CD2">
        <w:rPr>
          <w:sz w:val="22"/>
          <w:szCs w:val="22"/>
        </w:rPr>
        <w:t xml:space="preserve">. It’s an </w:t>
      </w:r>
      <w:r w:rsidR="0069561B">
        <w:rPr>
          <w:sz w:val="22"/>
          <w:szCs w:val="22"/>
        </w:rPr>
        <w:t>effective way of helping those clients heal and move forward</w:t>
      </w:r>
      <w:r w:rsidR="00A710F0">
        <w:rPr>
          <w:sz w:val="22"/>
          <w:szCs w:val="22"/>
        </w:rPr>
        <w:t xml:space="preserve"> with the </w:t>
      </w:r>
      <w:r w:rsidR="00EF24C8">
        <w:rPr>
          <w:sz w:val="22"/>
          <w:szCs w:val="22"/>
        </w:rPr>
        <w:t xml:space="preserve">guidance offered </w:t>
      </w:r>
      <w:r w:rsidR="00CD07BD">
        <w:rPr>
          <w:sz w:val="22"/>
          <w:szCs w:val="22"/>
        </w:rPr>
        <w:t>making and help give what the client needs.</w:t>
      </w:r>
    </w:p>
    <w:p w14:paraId="066852FB" w14:textId="2984C653" w:rsidR="0D434C79" w:rsidRDefault="0D434C79" w:rsidP="0D434C79">
      <w:pPr>
        <w:jc w:val="both"/>
        <w:rPr>
          <w:sz w:val="22"/>
          <w:szCs w:val="22"/>
        </w:rPr>
      </w:pPr>
    </w:p>
    <w:p w14:paraId="4592EF20" w14:textId="77777777" w:rsidR="00D70DFF" w:rsidRDefault="00D70DFF" w:rsidP="0D434C79">
      <w:pPr>
        <w:jc w:val="both"/>
        <w:rPr>
          <w:sz w:val="22"/>
          <w:szCs w:val="22"/>
        </w:rPr>
      </w:pPr>
    </w:p>
    <w:p w14:paraId="74F0EF49" w14:textId="40BA03B7" w:rsidR="0D434C79" w:rsidRDefault="0D434C79" w:rsidP="0D434C79">
      <w:pPr>
        <w:jc w:val="both"/>
        <w:rPr>
          <w:sz w:val="22"/>
          <w:szCs w:val="22"/>
        </w:rPr>
      </w:pPr>
    </w:p>
    <w:p w14:paraId="00B1BC39" w14:textId="5B114C7C" w:rsidR="6387F3F6" w:rsidRDefault="6387F3F6" w:rsidP="0D434C79">
      <w:pPr>
        <w:jc w:val="center"/>
        <w:rPr>
          <w:sz w:val="22"/>
          <w:szCs w:val="22"/>
          <w:u w:val="single"/>
        </w:rPr>
      </w:pPr>
      <w:r w:rsidRPr="0D434C79">
        <w:rPr>
          <w:sz w:val="22"/>
          <w:szCs w:val="22"/>
          <w:u w:val="single"/>
        </w:rPr>
        <w:t>Communication</w:t>
      </w:r>
    </w:p>
    <w:p w14:paraId="1CA495DF" w14:textId="47D784C0" w:rsidR="0D434C79" w:rsidRDefault="0D434C79" w:rsidP="0D434C79">
      <w:pPr>
        <w:jc w:val="both"/>
        <w:rPr>
          <w:sz w:val="22"/>
          <w:szCs w:val="22"/>
        </w:rPr>
      </w:pPr>
    </w:p>
    <w:p w14:paraId="49EEF415" w14:textId="77777777" w:rsidR="00D70DFF" w:rsidRDefault="00D70DFF" w:rsidP="0D434C79">
      <w:pPr>
        <w:jc w:val="both"/>
        <w:rPr>
          <w:sz w:val="22"/>
          <w:szCs w:val="22"/>
        </w:rPr>
      </w:pPr>
    </w:p>
    <w:p w14:paraId="1718BF42" w14:textId="584E3694" w:rsidR="591D2250" w:rsidRDefault="591D2250" w:rsidP="0D434C79">
      <w:pPr>
        <w:jc w:val="both"/>
        <w:rPr>
          <w:sz w:val="22"/>
          <w:szCs w:val="22"/>
        </w:rPr>
      </w:pPr>
      <w:r w:rsidRPr="0D434C79">
        <w:rPr>
          <w:sz w:val="22"/>
          <w:szCs w:val="22"/>
        </w:rPr>
        <w:t>Full attention is</w:t>
      </w:r>
      <w:r w:rsidR="5BF00C0C" w:rsidRPr="0D434C79">
        <w:rPr>
          <w:sz w:val="22"/>
          <w:szCs w:val="22"/>
        </w:rPr>
        <w:t xml:space="preserve"> </w:t>
      </w:r>
      <w:r w:rsidRPr="0D434C79">
        <w:rPr>
          <w:sz w:val="22"/>
          <w:szCs w:val="22"/>
        </w:rPr>
        <w:t>needed as a social worker</w:t>
      </w:r>
      <w:r w:rsidR="0D65DA81" w:rsidRPr="0D434C79">
        <w:rPr>
          <w:sz w:val="22"/>
          <w:szCs w:val="22"/>
        </w:rPr>
        <w:t xml:space="preserve"> to help focus o</w:t>
      </w:r>
      <w:r w:rsidR="63A7964D" w:rsidRPr="0D434C79">
        <w:rPr>
          <w:sz w:val="22"/>
          <w:szCs w:val="22"/>
        </w:rPr>
        <w:t xml:space="preserve">n </w:t>
      </w:r>
      <w:r w:rsidR="663C32ED" w:rsidRPr="0D434C79">
        <w:rPr>
          <w:sz w:val="22"/>
          <w:szCs w:val="22"/>
        </w:rPr>
        <w:t>nonverbal</w:t>
      </w:r>
      <w:r w:rsidR="63A7964D" w:rsidRPr="0D434C79">
        <w:rPr>
          <w:sz w:val="22"/>
          <w:szCs w:val="22"/>
        </w:rPr>
        <w:t xml:space="preserve"> and verbal communication</w:t>
      </w:r>
      <w:r w:rsidR="2A5DF73E" w:rsidRPr="0D434C79">
        <w:rPr>
          <w:sz w:val="22"/>
          <w:szCs w:val="22"/>
        </w:rPr>
        <w:t xml:space="preserve">, so </w:t>
      </w:r>
      <w:r w:rsidR="59196C90" w:rsidRPr="0D434C79">
        <w:rPr>
          <w:sz w:val="22"/>
          <w:szCs w:val="22"/>
        </w:rPr>
        <w:t>observant</w:t>
      </w:r>
      <w:r w:rsidR="2A5DF73E" w:rsidRPr="0D434C79">
        <w:rPr>
          <w:sz w:val="22"/>
          <w:szCs w:val="22"/>
        </w:rPr>
        <w:t xml:space="preserve"> </w:t>
      </w:r>
      <w:r w:rsidR="61DD8BA4" w:rsidRPr="0D434C79">
        <w:rPr>
          <w:sz w:val="22"/>
          <w:szCs w:val="22"/>
        </w:rPr>
        <w:t>posture</w:t>
      </w:r>
      <w:r w:rsidR="5E2B4C43" w:rsidRPr="0D434C79">
        <w:rPr>
          <w:sz w:val="22"/>
          <w:szCs w:val="22"/>
        </w:rPr>
        <w:t xml:space="preserve"> and eye contact. A training that can be used is </w:t>
      </w:r>
      <w:r w:rsidR="620A76F9" w:rsidRPr="0D434C79">
        <w:rPr>
          <w:sz w:val="22"/>
          <w:szCs w:val="22"/>
        </w:rPr>
        <w:t xml:space="preserve">a listening exercise where </w:t>
      </w:r>
      <w:r w:rsidR="79AE6425" w:rsidRPr="0D434C79">
        <w:rPr>
          <w:sz w:val="22"/>
          <w:szCs w:val="22"/>
        </w:rPr>
        <w:t>you</w:t>
      </w:r>
      <w:r w:rsidR="620A76F9" w:rsidRPr="0D434C79">
        <w:rPr>
          <w:sz w:val="22"/>
          <w:szCs w:val="22"/>
        </w:rPr>
        <w:t xml:space="preserve"> each give each other a few </w:t>
      </w:r>
      <w:r w:rsidR="74BEE137" w:rsidRPr="0D434C79">
        <w:rPr>
          <w:sz w:val="22"/>
          <w:szCs w:val="22"/>
        </w:rPr>
        <w:t>minutes</w:t>
      </w:r>
      <w:r w:rsidR="1E1F74AA" w:rsidRPr="0D434C79">
        <w:rPr>
          <w:sz w:val="22"/>
          <w:szCs w:val="22"/>
        </w:rPr>
        <w:t xml:space="preserve"> practicing to listen to one another, and give a breakdown </w:t>
      </w:r>
      <w:r w:rsidR="2C37E5D3" w:rsidRPr="0D434C79">
        <w:rPr>
          <w:sz w:val="22"/>
          <w:szCs w:val="22"/>
        </w:rPr>
        <w:t>on what they had said</w:t>
      </w:r>
      <w:r w:rsidR="58E4EE74" w:rsidRPr="0D434C79">
        <w:rPr>
          <w:sz w:val="22"/>
          <w:szCs w:val="22"/>
        </w:rPr>
        <w:t xml:space="preserve">, what you </w:t>
      </w:r>
      <w:r w:rsidR="246CBA81" w:rsidRPr="0D434C79">
        <w:rPr>
          <w:sz w:val="22"/>
          <w:szCs w:val="22"/>
        </w:rPr>
        <w:t>analyzed</w:t>
      </w:r>
      <w:r w:rsidR="58E4EE74" w:rsidRPr="0D434C79">
        <w:rPr>
          <w:sz w:val="22"/>
          <w:szCs w:val="22"/>
        </w:rPr>
        <w:t xml:space="preserve"> from it and the emotion behind it</w:t>
      </w:r>
      <w:r w:rsidR="05B0C41F" w:rsidRPr="0D434C79">
        <w:rPr>
          <w:sz w:val="22"/>
          <w:szCs w:val="22"/>
        </w:rPr>
        <w:t>.</w:t>
      </w:r>
      <w:r w:rsidR="446A5426" w:rsidRPr="0D434C79">
        <w:rPr>
          <w:sz w:val="22"/>
          <w:szCs w:val="22"/>
        </w:rPr>
        <w:t xml:space="preserve"> Another </w:t>
      </w:r>
      <w:r w:rsidR="7002CDE5" w:rsidRPr="0D434C79">
        <w:rPr>
          <w:sz w:val="22"/>
          <w:szCs w:val="22"/>
        </w:rPr>
        <w:t>strategy</w:t>
      </w:r>
      <w:r w:rsidR="446A5426" w:rsidRPr="0D434C79">
        <w:rPr>
          <w:sz w:val="22"/>
          <w:szCs w:val="22"/>
        </w:rPr>
        <w:t xml:space="preserve"> could be </w:t>
      </w:r>
      <w:r w:rsidR="5F995612" w:rsidRPr="0D434C79">
        <w:rPr>
          <w:sz w:val="22"/>
          <w:szCs w:val="22"/>
        </w:rPr>
        <w:t>asking</w:t>
      </w:r>
      <w:r w:rsidR="446A5426" w:rsidRPr="0D434C79">
        <w:rPr>
          <w:sz w:val="22"/>
          <w:szCs w:val="22"/>
        </w:rPr>
        <w:t xml:space="preserve"> questions </w:t>
      </w:r>
      <w:r w:rsidR="75CC65ED" w:rsidRPr="0D434C79">
        <w:rPr>
          <w:sz w:val="22"/>
          <w:szCs w:val="22"/>
        </w:rPr>
        <w:t xml:space="preserve">that require for </w:t>
      </w:r>
      <w:r w:rsidR="6C3284D6" w:rsidRPr="0D434C79">
        <w:rPr>
          <w:sz w:val="22"/>
          <w:szCs w:val="22"/>
        </w:rPr>
        <w:t>their answers</w:t>
      </w:r>
      <w:r w:rsidR="5986DB89" w:rsidRPr="0D434C79">
        <w:rPr>
          <w:sz w:val="22"/>
          <w:szCs w:val="22"/>
        </w:rPr>
        <w:t xml:space="preserve"> to be long.</w:t>
      </w:r>
    </w:p>
    <w:p w14:paraId="51583B2F" w14:textId="6261B2F1" w:rsidR="00BD1582" w:rsidRDefault="002E48E2" w:rsidP="0D434C79">
      <w:pPr>
        <w:jc w:val="both"/>
        <w:rPr>
          <w:sz w:val="22"/>
          <w:szCs w:val="22"/>
        </w:rPr>
      </w:pPr>
      <w:r>
        <w:rPr>
          <w:sz w:val="22"/>
          <w:szCs w:val="22"/>
        </w:rPr>
        <w:t xml:space="preserve">Compelling communication lowers </w:t>
      </w:r>
      <w:r w:rsidR="00E64698">
        <w:rPr>
          <w:sz w:val="22"/>
          <w:szCs w:val="22"/>
        </w:rPr>
        <w:t>misunderstanding and creates more positive</w:t>
      </w:r>
      <w:r>
        <w:rPr>
          <w:sz w:val="22"/>
          <w:szCs w:val="22"/>
        </w:rPr>
        <w:t xml:space="preserve"> </w:t>
      </w:r>
      <w:r w:rsidR="001565E0">
        <w:rPr>
          <w:sz w:val="22"/>
          <w:szCs w:val="22"/>
        </w:rPr>
        <w:t>towards a tone</w:t>
      </w:r>
      <w:r w:rsidR="007A1177">
        <w:rPr>
          <w:sz w:val="22"/>
          <w:szCs w:val="22"/>
        </w:rPr>
        <w:t xml:space="preserve">, </w:t>
      </w:r>
      <w:r w:rsidR="00270293">
        <w:rPr>
          <w:sz w:val="22"/>
          <w:szCs w:val="22"/>
        </w:rPr>
        <w:t xml:space="preserve">partnership </w:t>
      </w:r>
      <w:r w:rsidR="00AD52B7">
        <w:rPr>
          <w:sz w:val="22"/>
          <w:szCs w:val="22"/>
        </w:rPr>
        <w:t>when</w:t>
      </w:r>
      <w:r w:rsidR="00841739">
        <w:rPr>
          <w:sz w:val="22"/>
          <w:szCs w:val="22"/>
        </w:rPr>
        <w:t xml:space="preserve"> strong communication is used</w:t>
      </w:r>
      <w:r w:rsidR="00335CC4">
        <w:rPr>
          <w:sz w:val="22"/>
          <w:szCs w:val="22"/>
        </w:rPr>
        <w:t>, helping clients feel</w:t>
      </w:r>
      <w:r w:rsidR="00395B77">
        <w:rPr>
          <w:sz w:val="22"/>
          <w:szCs w:val="22"/>
        </w:rPr>
        <w:t xml:space="preserve"> reassured </w:t>
      </w:r>
      <w:r w:rsidR="00BD1582">
        <w:rPr>
          <w:sz w:val="22"/>
          <w:szCs w:val="22"/>
        </w:rPr>
        <w:t>and motivated to work through the struggles and mend it.</w:t>
      </w:r>
    </w:p>
    <w:p w14:paraId="60E1701F" w14:textId="77777777" w:rsidR="00894A3C" w:rsidRDefault="00894A3C" w:rsidP="0D434C79">
      <w:pPr>
        <w:jc w:val="both"/>
        <w:rPr>
          <w:sz w:val="22"/>
          <w:szCs w:val="22"/>
        </w:rPr>
      </w:pPr>
    </w:p>
    <w:p w14:paraId="7A450E53" w14:textId="77777777" w:rsidR="00D70DFF" w:rsidRDefault="00D70DFF" w:rsidP="0D434C79">
      <w:pPr>
        <w:jc w:val="both"/>
        <w:rPr>
          <w:sz w:val="22"/>
          <w:szCs w:val="22"/>
          <w:u w:val="single"/>
        </w:rPr>
      </w:pPr>
    </w:p>
    <w:p w14:paraId="29354F68" w14:textId="77777777" w:rsidR="00D70DFF" w:rsidRDefault="00D70DFF" w:rsidP="0D434C79">
      <w:pPr>
        <w:jc w:val="both"/>
        <w:rPr>
          <w:sz w:val="22"/>
          <w:szCs w:val="22"/>
          <w:u w:val="single"/>
        </w:rPr>
      </w:pPr>
    </w:p>
    <w:p w14:paraId="54745BAF" w14:textId="77777777" w:rsidR="00D70DFF" w:rsidRDefault="00D70DFF" w:rsidP="0D434C79">
      <w:pPr>
        <w:jc w:val="both"/>
        <w:rPr>
          <w:sz w:val="22"/>
          <w:szCs w:val="22"/>
          <w:u w:val="single"/>
        </w:rPr>
      </w:pPr>
    </w:p>
    <w:p w14:paraId="5FF31674" w14:textId="77777777" w:rsidR="00D70DFF" w:rsidRDefault="00D70DFF" w:rsidP="0D434C79">
      <w:pPr>
        <w:jc w:val="both"/>
        <w:rPr>
          <w:sz w:val="22"/>
          <w:szCs w:val="22"/>
          <w:u w:val="single"/>
        </w:rPr>
      </w:pPr>
    </w:p>
    <w:p w14:paraId="2E00AAB2" w14:textId="77777777" w:rsidR="00D70DFF" w:rsidRDefault="00D70DFF" w:rsidP="0D434C79">
      <w:pPr>
        <w:jc w:val="both"/>
        <w:rPr>
          <w:sz w:val="22"/>
          <w:szCs w:val="22"/>
          <w:u w:val="single"/>
        </w:rPr>
      </w:pPr>
    </w:p>
    <w:p w14:paraId="3C7C3B90" w14:textId="0BB15B1A" w:rsidR="0D434C79" w:rsidRDefault="00D9540C" w:rsidP="0D434C79">
      <w:pPr>
        <w:jc w:val="both"/>
        <w:rPr>
          <w:sz w:val="22"/>
          <w:szCs w:val="22"/>
          <w:u w:val="single"/>
        </w:rPr>
      </w:pPr>
      <w:r w:rsidRPr="00D9540C">
        <w:rPr>
          <w:sz w:val="22"/>
          <w:szCs w:val="22"/>
          <w:u w:val="single"/>
        </w:rPr>
        <w:t xml:space="preserve">Problem solving </w:t>
      </w:r>
    </w:p>
    <w:p w14:paraId="481539F4" w14:textId="77777777" w:rsidR="00456C4B" w:rsidRDefault="00456C4B" w:rsidP="0D434C79">
      <w:pPr>
        <w:jc w:val="both"/>
        <w:rPr>
          <w:sz w:val="22"/>
          <w:szCs w:val="22"/>
        </w:rPr>
      </w:pPr>
    </w:p>
    <w:p w14:paraId="52E60020" w14:textId="77777777" w:rsidR="00D70DFF" w:rsidRDefault="00D70DFF" w:rsidP="0D434C79">
      <w:pPr>
        <w:jc w:val="both"/>
        <w:rPr>
          <w:sz w:val="22"/>
          <w:szCs w:val="22"/>
        </w:rPr>
      </w:pPr>
    </w:p>
    <w:p w14:paraId="3542310D" w14:textId="01D501D6" w:rsidR="00894A3C" w:rsidRDefault="00894A3C" w:rsidP="0D434C79">
      <w:pPr>
        <w:jc w:val="both"/>
        <w:rPr>
          <w:sz w:val="22"/>
          <w:szCs w:val="22"/>
        </w:rPr>
      </w:pPr>
      <w:r>
        <w:rPr>
          <w:sz w:val="22"/>
          <w:szCs w:val="22"/>
        </w:rPr>
        <w:t xml:space="preserve">Problem solving is another great skill </w:t>
      </w:r>
      <w:r w:rsidR="00B62B5E">
        <w:rPr>
          <w:sz w:val="22"/>
          <w:szCs w:val="22"/>
        </w:rPr>
        <w:t xml:space="preserve">as it can break down </w:t>
      </w:r>
      <w:r w:rsidR="006E6B12">
        <w:rPr>
          <w:sz w:val="22"/>
          <w:szCs w:val="22"/>
        </w:rPr>
        <w:t xml:space="preserve">break down difficult situations, indenting the problems </w:t>
      </w:r>
      <w:r w:rsidR="00010CEC">
        <w:rPr>
          <w:sz w:val="22"/>
          <w:szCs w:val="22"/>
        </w:rPr>
        <w:t xml:space="preserve">and work with clients through realistic steps. </w:t>
      </w:r>
      <w:r w:rsidR="00981DC4">
        <w:rPr>
          <w:sz w:val="22"/>
          <w:szCs w:val="22"/>
        </w:rPr>
        <w:t xml:space="preserve">This is going to help the clients feel </w:t>
      </w:r>
      <w:r w:rsidR="00456C4B">
        <w:rPr>
          <w:sz w:val="22"/>
          <w:szCs w:val="22"/>
        </w:rPr>
        <w:t>calmer</w:t>
      </w:r>
      <w:r w:rsidR="006F2BCC">
        <w:rPr>
          <w:sz w:val="22"/>
          <w:szCs w:val="22"/>
        </w:rPr>
        <w:t xml:space="preserve"> and more </w:t>
      </w:r>
      <w:r w:rsidR="00B120BB">
        <w:rPr>
          <w:sz w:val="22"/>
          <w:szCs w:val="22"/>
        </w:rPr>
        <w:t xml:space="preserve">optimistic </w:t>
      </w:r>
      <w:r w:rsidR="008A283B">
        <w:rPr>
          <w:sz w:val="22"/>
          <w:szCs w:val="22"/>
        </w:rPr>
        <w:t xml:space="preserve">as they can start to see a between next step for themselves making </w:t>
      </w:r>
      <w:r w:rsidR="007B199B">
        <w:rPr>
          <w:sz w:val="22"/>
          <w:szCs w:val="22"/>
        </w:rPr>
        <w:t xml:space="preserve">a positive change. </w:t>
      </w:r>
      <w:r w:rsidR="00700DB9">
        <w:rPr>
          <w:sz w:val="22"/>
          <w:szCs w:val="22"/>
        </w:rPr>
        <w:t>The help of using problem solving helps involve the clients</w:t>
      </w:r>
      <w:r w:rsidR="004566A5">
        <w:rPr>
          <w:sz w:val="22"/>
          <w:szCs w:val="22"/>
        </w:rPr>
        <w:t xml:space="preserve">, giving them more </w:t>
      </w:r>
      <w:r w:rsidR="00EC39E8">
        <w:rPr>
          <w:sz w:val="22"/>
          <w:szCs w:val="22"/>
        </w:rPr>
        <w:t xml:space="preserve">faith </w:t>
      </w:r>
      <w:r w:rsidR="00CC3779">
        <w:rPr>
          <w:sz w:val="22"/>
          <w:szCs w:val="22"/>
        </w:rPr>
        <w:t xml:space="preserve">and </w:t>
      </w:r>
      <w:r w:rsidR="00EC39E8">
        <w:rPr>
          <w:sz w:val="22"/>
          <w:szCs w:val="22"/>
        </w:rPr>
        <w:t xml:space="preserve">decision </w:t>
      </w:r>
      <w:r w:rsidR="00901950">
        <w:rPr>
          <w:sz w:val="22"/>
          <w:szCs w:val="22"/>
        </w:rPr>
        <w:t>when handling challenges</w:t>
      </w:r>
      <w:r w:rsidR="007C24D1">
        <w:rPr>
          <w:sz w:val="22"/>
          <w:szCs w:val="22"/>
        </w:rPr>
        <w:t xml:space="preserve">. When social workers help </w:t>
      </w:r>
      <w:r w:rsidR="006A4A46">
        <w:rPr>
          <w:sz w:val="22"/>
          <w:szCs w:val="22"/>
        </w:rPr>
        <w:t>is helping</w:t>
      </w:r>
      <w:r w:rsidR="00034185">
        <w:rPr>
          <w:sz w:val="22"/>
          <w:szCs w:val="22"/>
        </w:rPr>
        <w:t xml:space="preserve"> us</w:t>
      </w:r>
      <w:r w:rsidR="006A4A46">
        <w:rPr>
          <w:sz w:val="22"/>
          <w:szCs w:val="22"/>
        </w:rPr>
        <w:t>e</w:t>
      </w:r>
      <w:r w:rsidR="00034185">
        <w:rPr>
          <w:sz w:val="22"/>
          <w:szCs w:val="22"/>
        </w:rPr>
        <w:t xml:space="preserve"> problem solving </w:t>
      </w:r>
      <w:r w:rsidR="002525E4">
        <w:rPr>
          <w:sz w:val="22"/>
          <w:szCs w:val="22"/>
        </w:rPr>
        <w:t>effectively and</w:t>
      </w:r>
      <w:r w:rsidR="0090332E">
        <w:rPr>
          <w:sz w:val="22"/>
          <w:szCs w:val="22"/>
        </w:rPr>
        <w:t xml:space="preserve"> move towards a new change </w:t>
      </w:r>
      <w:r w:rsidR="004A4B57">
        <w:rPr>
          <w:sz w:val="22"/>
          <w:szCs w:val="22"/>
        </w:rPr>
        <w:t>on themselves</w:t>
      </w:r>
      <w:r w:rsidR="008B070E">
        <w:rPr>
          <w:sz w:val="22"/>
          <w:szCs w:val="22"/>
        </w:rPr>
        <w:t xml:space="preserve"> as it’s also helping </w:t>
      </w:r>
      <w:r w:rsidR="00D7327B">
        <w:rPr>
          <w:sz w:val="22"/>
          <w:szCs w:val="22"/>
        </w:rPr>
        <w:t xml:space="preserve">to guide clients through there solutions </w:t>
      </w:r>
      <w:r w:rsidR="002525E4">
        <w:rPr>
          <w:sz w:val="22"/>
          <w:szCs w:val="22"/>
        </w:rPr>
        <w:t>and long-term success.</w:t>
      </w:r>
    </w:p>
    <w:p w14:paraId="395DBF50" w14:textId="7D083B34" w:rsidR="003717C6" w:rsidRDefault="00934182" w:rsidP="0D434C79">
      <w:pPr>
        <w:jc w:val="both"/>
        <w:rPr>
          <w:sz w:val="22"/>
          <w:szCs w:val="22"/>
        </w:rPr>
      </w:pPr>
      <w:r>
        <w:rPr>
          <w:sz w:val="22"/>
          <w:szCs w:val="22"/>
        </w:rPr>
        <w:t xml:space="preserve">A </w:t>
      </w:r>
      <w:r w:rsidR="00DC2C12">
        <w:rPr>
          <w:sz w:val="22"/>
          <w:szCs w:val="22"/>
        </w:rPr>
        <w:t xml:space="preserve">social worker will help break down their </w:t>
      </w:r>
      <w:r w:rsidR="00FD2CFC">
        <w:rPr>
          <w:sz w:val="22"/>
          <w:szCs w:val="22"/>
        </w:rPr>
        <w:t xml:space="preserve">situation from a big issue into smaller </w:t>
      </w:r>
      <w:r w:rsidR="00D623A6">
        <w:rPr>
          <w:sz w:val="22"/>
          <w:szCs w:val="22"/>
        </w:rPr>
        <w:t xml:space="preserve">and </w:t>
      </w:r>
      <w:r w:rsidR="005C30E6">
        <w:rPr>
          <w:sz w:val="22"/>
          <w:szCs w:val="22"/>
        </w:rPr>
        <w:t>into phased actions</w:t>
      </w:r>
      <w:r w:rsidR="008B4B84">
        <w:rPr>
          <w:sz w:val="22"/>
          <w:szCs w:val="22"/>
        </w:rPr>
        <w:t xml:space="preserve"> that seem hard to completing.</w:t>
      </w:r>
      <w:r w:rsidR="00BE62A6">
        <w:rPr>
          <w:sz w:val="22"/>
          <w:szCs w:val="22"/>
        </w:rPr>
        <w:t xml:space="preserve"> Problem solving is there to</w:t>
      </w:r>
      <w:r w:rsidR="004B2E23">
        <w:rPr>
          <w:sz w:val="22"/>
          <w:szCs w:val="22"/>
        </w:rPr>
        <w:t xml:space="preserve"> help take away the stress from the clients </w:t>
      </w:r>
      <w:r w:rsidR="001218B3">
        <w:rPr>
          <w:sz w:val="22"/>
          <w:szCs w:val="22"/>
        </w:rPr>
        <w:t>and a positive look</w:t>
      </w:r>
      <w:r w:rsidR="004B0149">
        <w:rPr>
          <w:sz w:val="22"/>
          <w:szCs w:val="22"/>
        </w:rPr>
        <w:t>, just help</w:t>
      </w:r>
      <w:r w:rsidR="00192508">
        <w:rPr>
          <w:sz w:val="22"/>
          <w:szCs w:val="22"/>
        </w:rPr>
        <w:t xml:space="preserve">ing them with this skill </w:t>
      </w:r>
      <w:r w:rsidR="00665DB3">
        <w:rPr>
          <w:sz w:val="22"/>
          <w:szCs w:val="22"/>
        </w:rPr>
        <w:t xml:space="preserve">can help give </w:t>
      </w:r>
      <w:r w:rsidR="00F26BD7">
        <w:rPr>
          <w:sz w:val="22"/>
          <w:szCs w:val="22"/>
        </w:rPr>
        <w:t>the right solutions and</w:t>
      </w:r>
      <w:r w:rsidR="003C14DF">
        <w:rPr>
          <w:sz w:val="22"/>
          <w:szCs w:val="22"/>
        </w:rPr>
        <w:t xml:space="preserve"> identifying the solution</w:t>
      </w:r>
      <w:r w:rsidR="0051684D">
        <w:rPr>
          <w:sz w:val="22"/>
          <w:szCs w:val="22"/>
        </w:rPr>
        <w:t xml:space="preserve"> for example, </w:t>
      </w:r>
      <w:r w:rsidR="0097057A">
        <w:rPr>
          <w:sz w:val="22"/>
          <w:szCs w:val="22"/>
        </w:rPr>
        <w:t xml:space="preserve">creating a safety plan </w:t>
      </w:r>
      <w:r w:rsidR="006A0AAB">
        <w:rPr>
          <w:sz w:val="22"/>
          <w:szCs w:val="22"/>
        </w:rPr>
        <w:t xml:space="preserve">or rebuilding a family </w:t>
      </w:r>
      <w:r w:rsidR="00471E9B">
        <w:rPr>
          <w:sz w:val="22"/>
          <w:szCs w:val="22"/>
        </w:rPr>
        <w:t xml:space="preserve">relation, </w:t>
      </w:r>
      <w:r w:rsidR="00C62F43">
        <w:rPr>
          <w:sz w:val="22"/>
          <w:szCs w:val="22"/>
        </w:rPr>
        <w:t>it will help them mov</w:t>
      </w:r>
      <w:r w:rsidR="00647A93">
        <w:rPr>
          <w:sz w:val="22"/>
          <w:szCs w:val="22"/>
        </w:rPr>
        <w:t xml:space="preserve">e in </w:t>
      </w:r>
      <w:r w:rsidR="00C62F43">
        <w:rPr>
          <w:sz w:val="22"/>
          <w:szCs w:val="22"/>
        </w:rPr>
        <w:t xml:space="preserve">the right direction and give an understanding </w:t>
      </w:r>
      <w:r w:rsidR="00FF0CD2">
        <w:rPr>
          <w:sz w:val="22"/>
          <w:szCs w:val="22"/>
        </w:rPr>
        <w:t>on the problems.</w:t>
      </w:r>
      <w:r w:rsidR="0035131E">
        <w:rPr>
          <w:sz w:val="22"/>
          <w:szCs w:val="22"/>
        </w:rPr>
        <w:t xml:space="preserve"> Overall problem solving</w:t>
      </w:r>
      <w:r w:rsidR="00647A93">
        <w:rPr>
          <w:sz w:val="22"/>
          <w:szCs w:val="22"/>
        </w:rPr>
        <w:t xml:space="preserve"> is a main skill for a social worker as </w:t>
      </w:r>
      <w:r w:rsidR="00210D85">
        <w:rPr>
          <w:sz w:val="22"/>
          <w:szCs w:val="22"/>
        </w:rPr>
        <w:t xml:space="preserve">it’s going to help </w:t>
      </w:r>
      <w:r w:rsidR="00A45078">
        <w:rPr>
          <w:sz w:val="22"/>
          <w:szCs w:val="22"/>
        </w:rPr>
        <w:t>client struggles</w:t>
      </w:r>
      <w:r w:rsidR="00210D85">
        <w:rPr>
          <w:sz w:val="22"/>
          <w:szCs w:val="22"/>
        </w:rPr>
        <w:t xml:space="preserve"> turn into </w:t>
      </w:r>
      <w:r w:rsidR="00BD4B4A">
        <w:rPr>
          <w:sz w:val="22"/>
          <w:szCs w:val="22"/>
        </w:rPr>
        <w:t xml:space="preserve">there </w:t>
      </w:r>
      <w:r w:rsidR="00AF034A">
        <w:rPr>
          <w:sz w:val="22"/>
          <w:szCs w:val="22"/>
        </w:rPr>
        <w:t>dream plan</w:t>
      </w:r>
      <w:r w:rsidR="00A45078">
        <w:rPr>
          <w:sz w:val="22"/>
          <w:szCs w:val="22"/>
        </w:rPr>
        <w:t xml:space="preserve"> and confusion into </w:t>
      </w:r>
      <w:r w:rsidR="003B45FC">
        <w:rPr>
          <w:sz w:val="22"/>
          <w:szCs w:val="22"/>
        </w:rPr>
        <w:t xml:space="preserve">clearness </w:t>
      </w:r>
      <w:r w:rsidR="00582A68">
        <w:rPr>
          <w:sz w:val="22"/>
          <w:szCs w:val="22"/>
        </w:rPr>
        <w:t xml:space="preserve">and </w:t>
      </w:r>
      <w:r w:rsidR="00CE1099">
        <w:rPr>
          <w:sz w:val="22"/>
          <w:szCs w:val="22"/>
        </w:rPr>
        <w:t>opportunities for a chance</w:t>
      </w:r>
      <w:r w:rsidR="00813A01">
        <w:rPr>
          <w:sz w:val="22"/>
          <w:szCs w:val="22"/>
        </w:rPr>
        <w:t xml:space="preserve"> to begin improving on themselves</w:t>
      </w:r>
      <w:r w:rsidR="00085C64">
        <w:rPr>
          <w:sz w:val="22"/>
          <w:szCs w:val="22"/>
        </w:rPr>
        <w:t xml:space="preserve">, showing the </w:t>
      </w:r>
      <w:r w:rsidR="00F13372">
        <w:rPr>
          <w:sz w:val="22"/>
          <w:szCs w:val="22"/>
        </w:rPr>
        <w:t>importance of communication</w:t>
      </w:r>
      <w:r w:rsidR="00D861E5">
        <w:rPr>
          <w:sz w:val="22"/>
          <w:szCs w:val="22"/>
        </w:rPr>
        <w:t>, how my childhood experience shaped my choice</w:t>
      </w:r>
      <w:r w:rsidR="00BD667B">
        <w:rPr>
          <w:sz w:val="22"/>
          <w:szCs w:val="22"/>
        </w:rPr>
        <w:t xml:space="preserve"> in wanting to become a social worker, showing the effect </w:t>
      </w:r>
      <w:r w:rsidR="0084524C">
        <w:rPr>
          <w:sz w:val="22"/>
          <w:szCs w:val="22"/>
        </w:rPr>
        <w:t>social workers have on clients.</w:t>
      </w:r>
    </w:p>
    <w:p w14:paraId="2EDB4C52" w14:textId="77777777" w:rsidR="00FE31DD" w:rsidRDefault="00FE31DD" w:rsidP="0D434C79">
      <w:pPr>
        <w:jc w:val="both"/>
        <w:rPr>
          <w:sz w:val="22"/>
          <w:szCs w:val="22"/>
        </w:rPr>
      </w:pPr>
    </w:p>
    <w:p w14:paraId="126A64AF" w14:textId="77777777" w:rsidR="00FE31DD" w:rsidRDefault="00FE31DD" w:rsidP="0D434C79">
      <w:pPr>
        <w:jc w:val="both"/>
        <w:rPr>
          <w:sz w:val="22"/>
          <w:szCs w:val="22"/>
        </w:rPr>
      </w:pPr>
    </w:p>
    <w:p w14:paraId="5C0B2969" w14:textId="77777777" w:rsidR="00FE31DD" w:rsidRDefault="00FE31DD" w:rsidP="0D434C79">
      <w:pPr>
        <w:jc w:val="both"/>
        <w:rPr>
          <w:sz w:val="22"/>
          <w:szCs w:val="22"/>
        </w:rPr>
      </w:pPr>
    </w:p>
    <w:p w14:paraId="4F753C48" w14:textId="77777777" w:rsidR="00FE31DD" w:rsidRDefault="00FE31DD" w:rsidP="0D434C79">
      <w:pPr>
        <w:jc w:val="both"/>
        <w:rPr>
          <w:sz w:val="22"/>
          <w:szCs w:val="22"/>
        </w:rPr>
      </w:pPr>
    </w:p>
    <w:p w14:paraId="6E293A78" w14:textId="77777777" w:rsidR="001B38A7" w:rsidRDefault="001B38A7" w:rsidP="0D434C79">
      <w:pPr>
        <w:jc w:val="both"/>
        <w:rPr>
          <w:sz w:val="22"/>
          <w:szCs w:val="22"/>
        </w:rPr>
      </w:pPr>
    </w:p>
    <w:p w14:paraId="40ABB634" w14:textId="77777777" w:rsidR="001B38A7" w:rsidRDefault="001B38A7" w:rsidP="0D434C79">
      <w:pPr>
        <w:jc w:val="both"/>
        <w:rPr>
          <w:sz w:val="22"/>
          <w:szCs w:val="22"/>
        </w:rPr>
      </w:pPr>
    </w:p>
    <w:p w14:paraId="597AE2BB" w14:textId="77777777" w:rsidR="001B38A7" w:rsidRDefault="001B38A7" w:rsidP="0D434C79">
      <w:pPr>
        <w:jc w:val="both"/>
        <w:rPr>
          <w:sz w:val="22"/>
          <w:szCs w:val="22"/>
        </w:rPr>
      </w:pPr>
    </w:p>
    <w:p w14:paraId="26192893" w14:textId="77777777" w:rsidR="001B38A7" w:rsidRDefault="001B38A7" w:rsidP="0D434C79">
      <w:pPr>
        <w:jc w:val="both"/>
        <w:rPr>
          <w:sz w:val="22"/>
          <w:szCs w:val="22"/>
        </w:rPr>
      </w:pPr>
    </w:p>
    <w:p w14:paraId="73209E5D" w14:textId="77777777" w:rsidR="001B38A7" w:rsidRDefault="001B38A7" w:rsidP="0D434C79">
      <w:pPr>
        <w:jc w:val="both"/>
        <w:rPr>
          <w:sz w:val="22"/>
          <w:szCs w:val="22"/>
        </w:rPr>
      </w:pPr>
    </w:p>
    <w:p w14:paraId="2B3085D8" w14:textId="77777777" w:rsidR="00FE31DD" w:rsidRDefault="00FE31DD" w:rsidP="0D434C79">
      <w:pPr>
        <w:jc w:val="both"/>
        <w:rPr>
          <w:sz w:val="22"/>
          <w:szCs w:val="22"/>
        </w:rPr>
      </w:pPr>
    </w:p>
    <w:p w14:paraId="2245A53E" w14:textId="64A2A82F" w:rsidR="00FE31DD" w:rsidRDefault="000A03CD" w:rsidP="0D434C79">
      <w:pPr>
        <w:jc w:val="both"/>
        <w:rPr>
          <w:sz w:val="22"/>
          <w:szCs w:val="22"/>
        </w:rPr>
      </w:pPr>
      <w:r>
        <w:rPr>
          <w:sz w:val="22"/>
          <w:szCs w:val="22"/>
          <w:u w:val="single"/>
        </w:rPr>
        <w:t xml:space="preserve">Reference list </w:t>
      </w:r>
    </w:p>
    <w:p w14:paraId="3E50E8D0" w14:textId="5F4F511E" w:rsidR="00941E17" w:rsidRDefault="00941E17">
      <w:pPr>
        <w:pStyle w:val="NormalWeb"/>
        <w:spacing w:before="0" w:beforeAutospacing="0" w:after="0" w:afterAutospacing="0" w:line="480" w:lineRule="atLeast"/>
        <w:ind w:left="720" w:hanging="720"/>
        <w:rPr>
          <w:color w:val="000000"/>
        </w:rPr>
      </w:pPr>
      <w:r>
        <w:rPr>
          <w:color w:val="000000"/>
        </w:rPr>
        <w:t>Stevenson, Luke. “50 Ways Social Work Affects Your Personal Life.”</w:t>
      </w:r>
      <w:r>
        <w:rPr>
          <w:rStyle w:val="apple-converted-space"/>
          <w:color w:val="000000"/>
        </w:rPr>
        <w:t> </w:t>
      </w:r>
      <w:r>
        <w:rPr>
          <w:i/>
          <w:iCs/>
          <w:color w:val="000000"/>
        </w:rPr>
        <w:t>Community Care</w:t>
      </w:r>
      <w:r>
        <w:rPr>
          <w:color w:val="000000"/>
        </w:rPr>
        <w:t xml:space="preserve">, 24 Mar. 2017, </w:t>
      </w:r>
      <w:hyperlink r:id="rId5" w:history="1">
        <w:r w:rsidRPr="00AB7183">
          <w:rPr>
            <w:rStyle w:val="Hyperlink"/>
          </w:rPr>
          <w:t>www.communitycare.co.uk/2017/03/24/50-ways-social-work-affects-personal-life/</w:t>
        </w:r>
      </w:hyperlink>
      <w:r>
        <w:rPr>
          <w:color w:val="000000"/>
        </w:rPr>
        <w:t>.</w:t>
      </w:r>
    </w:p>
    <w:p w14:paraId="6D18928B" w14:textId="5E157978" w:rsidR="00941E17" w:rsidRDefault="002C40A5">
      <w:pPr>
        <w:pStyle w:val="NormalWeb"/>
        <w:spacing w:before="0" w:beforeAutospacing="0" w:after="0" w:afterAutospacing="0" w:line="480" w:lineRule="atLeast"/>
        <w:ind w:left="720" w:hanging="720"/>
        <w:rPr>
          <w:rFonts w:eastAsia="Times New Roman"/>
          <w:color w:val="000000"/>
          <w:shd w:val="clear" w:color="auto" w:fill="FFFFFF"/>
        </w:rPr>
      </w:pPr>
      <w:r>
        <w:rPr>
          <w:rFonts w:eastAsia="Times New Roman"/>
          <w:color w:val="000000"/>
          <w:shd w:val="clear" w:color="auto" w:fill="FFFFFF"/>
        </w:rPr>
        <w:t>National Career Service. “Social Worker | Explore Careers.”</w:t>
      </w:r>
      <w:r>
        <w:rPr>
          <w:rStyle w:val="apple-converted-space"/>
          <w:rFonts w:eastAsia="Times New Roman"/>
          <w:color w:val="000000"/>
          <w:shd w:val="clear" w:color="auto" w:fill="FFFFFF"/>
        </w:rPr>
        <w:t> </w:t>
      </w:r>
      <w:r>
        <w:rPr>
          <w:rFonts w:eastAsia="Times New Roman"/>
          <w:i/>
          <w:iCs/>
          <w:color w:val="000000"/>
          <w:bdr w:val="single" w:sz="2" w:space="0" w:color="E5E7EB" w:frame="1"/>
        </w:rPr>
        <w:t>Service.gov.uk</w:t>
      </w:r>
      <w:r>
        <w:rPr>
          <w:rFonts w:eastAsia="Times New Roman"/>
          <w:color w:val="000000"/>
          <w:shd w:val="clear" w:color="auto" w:fill="FFFFFF"/>
        </w:rPr>
        <w:t>, 2017, nationalcareers.service.gov.uk/job-profiles/social-worker.</w:t>
      </w:r>
    </w:p>
    <w:p w14:paraId="5883CAC1" w14:textId="77777777" w:rsidR="002357AA" w:rsidRDefault="002357AA">
      <w:pPr>
        <w:pStyle w:val="NormalWeb"/>
        <w:spacing w:before="0" w:beforeAutospacing="0" w:after="0" w:afterAutospacing="0" w:line="480" w:lineRule="atLeast"/>
        <w:ind w:left="720" w:hanging="720"/>
        <w:rPr>
          <w:color w:val="000000"/>
        </w:rPr>
      </w:pPr>
    </w:p>
    <w:p w14:paraId="5BA43544" w14:textId="0BBE29EF" w:rsidR="00434A50" w:rsidRDefault="00FA1194">
      <w:pPr>
        <w:pStyle w:val="NormalWeb"/>
        <w:spacing w:before="0" w:beforeAutospacing="0" w:after="0" w:afterAutospacing="0" w:line="480" w:lineRule="atLeast"/>
        <w:ind w:left="720" w:hanging="720"/>
        <w:rPr>
          <w:rFonts w:eastAsia="Times New Roman"/>
          <w:color w:val="000000"/>
          <w:shd w:val="clear" w:color="auto" w:fill="FFFFFF"/>
        </w:rPr>
      </w:pPr>
      <w:proofErr w:type="spellStart"/>
      <w:r>
        <w:rPr>
          <w:rFonts w:eastAsia="Times New Roman"/>
          <w:color w:val="000000"/>
          <w:shd w:val="clear" w:color="auto" w:fill="FFFFFF"/>
        </w:rPr>
        <w:t>Peart</w:t>
      </w:r>
      <w:proofErr w:type="spellEnd"/>
      <w:r>
        <w:rPr>
          <w:rFonts w:eastAsia="Times New Roman"/>
          <w:color w:val="000000"/>
          <w:shd w:val="clear" w:color="auto" w:fill="FFFFFF"/>
        </w:rPr>
        <w:t>, Vince . “Social Work News.”</w:t>
      </w:r>
      <w:r>
        <w:rPr>
          <w:rStyle w:val="apple-converted-space"/>
          <w:rFonts w:eastAsia="Times New Roman"/>
          <w:color w:val="000000"/>
          <w:shd w:val="clear" w:color="auto" w:fill="FFFFFF"/>
        </w:rPr>
        <w:t> </w:t>
      </w:r>
      <w:r>
        <w:rPr>
          <w:rFonts w:eastAsia="Times New Roman"/>
          <w:i/>
          <w:iCs/>
          <w:color w:val="000000"/>
          <w:bdr w:val="single" w:sz="2" w:space="0" w:color="E5E7EB" w:frame="1"/>
        </w:rPr>
        <w:t>Www.mysocialworknews.com</w:t>
      </w:r>
      <w:r>
        <w:rPr>
          <w:rFonts w:eastAsia="Times New Roman"/>
          <w:color w:val="000000"/>
          <w:shd w:val="clear" w:color="auto" w:fill="FFFFFF"/>
        </w:rPr>
        <w:t>, 26 Sept. 2023, www.mysocialworknews.com/article/how-to-use-active-listening-in-social-work-and-hear-what-people-are-really-saying.</w:t>
      </w:r>
    </w:p>
    <w:p w14:paraId="19915BF3" w14:textId="77777777" w:rsidR="00200367" w:rsidRDefault="00200367">
      <w:pPr>
        <w:pStyle w:val="NormalWeb"/>
        <w:spacing w:before="0" w:beforeAutospacing="0" w:after="0" w:afterAutospacing="0" w:line="480" w:lineRule="atLeast"/>
        <w:ind w:left="720" w:hanging="720"/>
        <w:rPr>
          <w:color w:val="000000"/>
        </w:rPr>
      </w:pPr>
    </w:p>
    <w:p w14:paraId="45010CAB" w14:textId="07143444" w:rsidR="000A03CD" w:rsidRDefault="00844BE9" w:rsidP="0D434C79">
      <w:pPr>
        <w:jc w:val="both"/>
        <w:rPr>
          <w:rStyle w:val="apple-converted-space"/>
          <w:rFonts w:ascii="Roboto" w:eastAsia="Times New Roman" w:hAnsi="Roboto"/>
          <w:color w:val="000000"/>
          <w:sz w:val="21"/>
          <w:szCs w:val="21"/>
          <w:shd w:val="clear" w:color="auto" w:fill="FFFFFF"/>
        </w:rPr>
      </w:pPr>
      <w:r>
        <w:rPr>
          <w:rFonts w:eastAsia="Times New Roman"/>
          <w:color w:val="000000"/>
          <w:bdr w:val="single" w:sz="2" w:space="0" w:color="E5E7EB" w:frame="1"/>
        </w:rPr>
        <w:t xml:space="preserve">Community Care. “Proven Practice: Communicating with Service Users and Their Carers </w:t>
      </w:r>
      <w:r w:rsidR="00E524B8">
        <w:rPr>
          <w:rFonts w:eastAsia="Times New Roman"/>
          <w:color w:val="000000"/>
          <w:bdr w:val="single" w:sz="2" w:space="0" w:color="E5E7EB" w:frame="1"/>
        </w:rPr>
        <w:t>–</w:t>
      </w:r>
      <w:r>
        <w:rPr>
          <w:rFonts w:eastAsia="Times New Roman"/>
          <w:color w:val="000000"/>
          <w:bdr w:val="single" w:sz="2" w:space="0" w:color="E5E7EB" w:frame="1"/>
        </w:rPr>
        <w:t xml:space="preserve"> </w:t>
      </w:r>
      <w:r w:rsidR="00E524B8">
        <w:rPr>
          <w:rFonts w:eastAsia="Times New Roman"/>
          <w:color w:val="000000"/>
          <w:bdr w:val="single" w:sz="2" w:space="0" w:color="E5E7EB" w:frame="1"/>
        </w:rPr>
        <w:t>Community</w:t>
      </w:r>
      <w:r>
        <w:rPr>
          <w:rFonts w:eastAsia="Times New Roman"/>
          <w:color w:val="000000"/>
          <w:bdr w:val="single" w:sz="2" w:space="0" w:color="E5E7EB" w:frame="1"/>
        </w:rPr>
        <w:t>Care.”</w:t>
      </w:r>
      <w:r>
        <w:rPr>
          <w:rStyle w:val="apple-converted-space"/>
          <w:rFonts w:eastAsia="Times New Roman"/>
          <w:color w:val="000000"/>
          <w:bdr w:val="single" w:sz="2" w:space="0" w:color="E5E7EB" w:frame="1"/>
        </w:rPr>
        <w:t> </w:t>
      </w:r>
      <w:r>
        <w:rPr>
          <w:rFonts w:eastAsia="Times New Roman"/>
          <w:i/>
          <w:iCs/>
          <w:color w:val="000000"/>
          <w:bdr w:val="single" w:sz="2" w:space="0" w:color="E5E7EB" w:frame="1"/>
        </w:rPr>
        <w:t>CommunityCare</w:t>
      </w:r>
      <w:r>
        <w:rPr>
          <w:rFonts w:eastAsia="Times New Roman"/>
          <w:color w:val="000000"/>
          <w:bdr w:val="single" w:sz="2" w:space="0" w:color="E5E7EB" w:frame="1"/>
        </w:rPr>
        <w:t>,15Oct.2008,</w:t>
      </w:r>
      <w:r w:rsidR="00272148">
        <w:rPr>
          <w:rFonts w:eastAsia="Times New Roman"/>
          <w:color w:val="000000"/>
          <w:bdr w:val="single" w:sz="2" w:space="0" w:color="E5E7EB" w:frame="1"/>
        </w:rPr>
        <w:t xml:space="preserve"> </w:t>
      </w:r>
      <w:r>
        <w:rPr>
          <w:rFonts w:eastAsia="Times New Roman"/>
          <w:color w:val="000000"/>
          <w:bdr w:val="single" w:sz="2" w:space="0" w:color="E5E7EB" w:frame="1"/>
        </w:rPr>
        <w:t>www.communitycare.co.uk/2008/10/15/proven-practice-communicating-with-service-users-and-their-carers/.</w:t>
      </w:r>
      <w:r>
        <w:rPr>
          <w:rStyle w:val="apple-converted-space"/>
          <w:rFonts w:ascii="Roboto" w:eastAsia="Times New Roman" w:hAnsi="Roboto"/>
          <w:color w:val="000000"/>
          <w:sz w:val="21"/>
          <w:szCs w:val="21"/>
          <w:shd w:val="clear" w:color="auto" w:fill="FFFFFF"/>
        </w:rPr>
        <w:t> </w:t>
      </w:r>
    </w:p>
    <w:p w14:paraId="5EAE17F3" w14:textId="77777777" w:rsidR="00E524B8" w:rsidRDefault="00E524B8" w:rsidP="0D434C79">
      <w:pPr>
        <w:jc w:val="both"/>
        <w:rPr>
          <w:sz w:val="22"/>
          <w:szCs w:val="22"/>
        </w:rPr>
      </w:pPr>
    </w:p>
    <w:p w14:paraId="58231167" w14:textId="31C38A40" w:rsidR="0032767D" w:rsidRDefault="0032767D" w:rsidP="0D434C79">
      <w:pPr>
        <w:jc w:val="both"/>
        <w:rPr>
          <w:rFonts w:eastAsia="Times New Roman"/>
          <w:color w:val="000000"/>
          <w:shd w:val="clear" w:color="auto" w:fill="FFFFFF"/>
        </w:rPr>
      </w:pPr>
      <w:r>
        <w:rPr>
          <w:rFonts w:eastAsia="Times New Roman"/>
          <w:color w:val="000000"/>
          <w:shd w:val="clear" w:color="auto" w:fill="FFFFFF"/>
        </w:rPr>
        <w:t>“The Roles of the Social Worker &amp; Client in Problem Solving | Study.com.”</w:t>
      </w:r>
      <w:r>
        <w:rPr>
          <w:rStyle w:val="apple-converted-space"/>
          <w:rFonts w:eastAsia="Times New Roman"/>
          <w:color w:val="000000"/>
          <w:shd w:val="clear" w:color="auto" w:fill="FFFFFF"/>
        </w:rPr>
        <w:t> </w:t>
      </w:r>
      <w:r>
        <w:rPr>
          <w:rFonts w:eastAsia="Times New Roman"/>
          <w:i/>
          <w:iCs/>
          <w:color w:val="000000"/>
          <w:bdr w:val="single" w:sz="2" w:space="0" w:color="E5E7EB" w:frame="1"/>
        </w:rPr>
        <w:t>Study.com</w:t>
      </w:r>
      <w:r>
        <w:rPr>
          <w:rFonts w:eastAsia="Times New Roman"/>
          <w:color w:val="000000"/>
          <w:shd w:val="clear" w:color="auto" w:fill="FFFFFF"/>
        </w:rPr>
        <w:t>, 2025, study.com/academy/lesson/the-roles-of-the-social-worker-client-in-problem-solving.html. Accessed 21 Nov. 2025.</w:t>
      </w:r>
    </w:p>
    <w:p w14:paraId="564B94E0" w14:textId="77777777" w:rsidR="00146567" w:rsidRPr="000A03CD" w:rsidRDefault="00146567" w:rsidP="0D434C79">
      <w:pPr>
        <w:jc w:val="both"/>
        <w:rPr>
          <w:sz w:val="22"/>
          <w:szCs w:val="22"/>
        </w:rPr>
      </w:pPr>
    </w:p>
    <w:p w14:paraId="088B1F4D" w14:textId="0CEBC06B" w:rsidR="0D434C79" w:rsidRDefault="0D434C79" w:rsidP="0D434C79">
      <w:pPr>
        <w:jc w:val="both"/>
        <w:rPr>
          <w:sz w:val="22"/>
          <w:szCs w:val="22"/>
        </w:rPr>
      </w:pPr>
    </w:p>
    <w:p w14:paraId="3F8F20A3" w14:textId="2AB4C1A7" w:rsidR="0D434C79" w:rsidRDefault="0D434C79" w:rsidP="0D434C79">
      <w:pPr>
        <w:jc w:val="both"/>
        <w:rPr>
          <w:sz w:val="22"/>
          <w:szCs w:val="22"/>
        </w:rPr>
      </w:pPr>
    </w:p>
    <w:p w14:paraId="3FD707FB" w14:textId="6E77AE36" w:rsidR="0D434C79" w:rsidRDefault="0D434C79" w:rsidP="0D434C79">
      <w:pPr>
        <w:jc w:val="both"/>
        <w:rPr>
          <w:sz w:val="22"/>
          <w:szCs w:val="22"/>
        </w:rPr>
      </w:pPr>
    </w:p>
    <w:p w14:paraId="49055F2D" w14:textId="45FFA8B1" w:rsidR="0D434C79" w:rsidRDefault="0D434C79" w:rsidP="0D434C79">
      <w:pPr>
        <w:jc w:val="both"/>
        <w:rPr>
          <w:sz w:val="22"/>
          <w:szCs w:val="22"/>
        </w:rPr>
      </w:pPr>
    </w:p>
    <w:p w14:paraId="74DC67E4" w14:textId="60E37E14" w:rsidR="0D434C79" w:rsidRDefault="0D434C79" w:rsidP="0D434C79">
      <w:pPr>
        <w:jc w:val="both"/>
        <w:rPr>
          <w:sz w:val="22"/>
          <w:szCs w:val="22"/>
        </w:rPr>
      </w:pPr>
    </w:p>
    <w:p w14:paraId="5A0EAC54" w14:textId="0D4DF1C1" w:rsidR="0D434C79" w:rsidRDefault="0D434C79" w:rsidP="0D434C79">
      <w:pPr>
        <w:jc w:val="both"/>
        <w:rPr>
          <w:sz w:val="22"/>
          <w:szCs w:val="22"/>
        </w:rPr>
      </w:pPr>
    </w:p>
    <w:p w14:paraId="53BA922A" w14:textId="7C05038B" w:rsidR="0D434C79" w:rsidRDefault="0D434C79" w:rsidP="0D434C79">
      <w:pPr>
        <w:jc w:val="both"/>
        <w:rPr>
          <w:sz w:val="22"/>
          <w:szCs w:val="22"/>
        </w:rPr>
      </w:pPr>
    </w:p>
    <w:p w14:paraId="3D491A69" w14:textId="4BD96A18" w:rsidR="0D434C79" w:rsidRDefault="0D434C79" w:rsidP="0D434C79">
      <w:pPr>
        <w:jc w:val="both"/>
        <w:rPr>
          <w:sz w:val="22"/>
          <w:szCs w:val="22"/>
        </w:rPr>
      </w:pPr>
    </w:p>
    <w:p w14:paraId="34FC3010" w14:textId="6A51B164" w:rsidR="0D434C79" w:rsidRDefault="0D434C79" w:rsidP="0D434C79">
      <w:pPr>
        <w:jc w:val="both"/>
        <w:rPr>
          <w:sz w:val="22"/>
          <w:szCs w:val="22"/>
        </w:rPr>
      </w:pPr>
    </w:p>
    <w:p w14:paraId="73FEE34A" w14:textId="4414B1CA" w:rsidR="0D434C79" w:rsidRDefault="0D434C79" w:rsidP="0D434C79">
      <w:pPr>
        <w:jc w:val="both"/>
        <w:rPr>
          <w:sz w:val="22"/>
          <w:szCs w:val="22"/>
        </w:rPr>
      </w:pPr>
    </w:p>
    <w:p w14:paraId="5138161E" w14:textId="232EE87F" w:rsidR="0D434C79" w:rsidRDefault="0D434C79" w:rsidP="0D434C79">
      <w:pPr>
        <w:jc w:val="both"/>
        <w:rPr>
          <w:sz w:val="22"/>
          <w:szCs w:val="22"/>
        </w:rPr>
      </w:pPr>
    </w:p>
    <w:p w14:paraId="0206C8FC" w14:textId="070BA61C" w:rsidR="0D434C79" w:rsidRDefault="0D434C79" w:rsidP="0D434C79">
      <w:pPr>
        <w:jc w:val="both"/>
        <w:rPr>
          <w:sz w:val="22"/>
          <w:szCs w:val="22"/>
        </w:rPr>
      </w:pPr>
    </w:p>
    <w:p w14:paraId="2BA27C85" w14:textId="28ACA228" w:rsidR="0D434C79" w:rsidRDefault="0D434C79" w:rsidP="0D434C79">
      <w:pPr>
        <w:jc w:val="both"/>
        <w:rPr>
          <w:sz w:val="22"/>
          <w:szCs w:val="22"/>
        </w:rPr>
      </w:pPr>
    </w:p>
    <w:p w14:paraId="6D564DB8" w14:textId="08D42A98" w:rsidR="0D434C79" w:rsidRDefault="0D434C79" w:rsidP="0D434C79">
      <w:pPr>
        <w:jc w:val="both"/>
        <w:rPr>
          <w:sz w:val="22"/>
          <w:szCs w:val="22"/>
        </w:rPr>
      </w:pPr>
    </w:p>
    <w:p w14:paraId="4F1A1FB5" w14:textId="0D651090" w:rsidR="0D434C79" w:rsidRDefault="0D434C79" w:rsidP="0D434C79">
      <w:pPr>
        <w:jc w:val="both"/>
        <w:rPr>
          <w:sz w:val="22"/>
          <w:szCs w:val="22"/>
        </w:rPr>
      </w:pPr>
    </w:p>
    <w:p w14:paraId="5C78981B" w14:textId="1BDB4831" w:rsidR="0D434C79" w:rsidRDefault="0D434C79" w:rsidP="0D434C79">
      <w:pPr>
        <w:jc w:val="both"/>
        <w:rPr>
          <w:sz w:val="22"/>
          <w:szCs w:val="22"/>
        </w:rPr>
      </w:pPr>
    </w:p>
    <w:p w14:paraId="2522A914" w14:textId="34C17DDA" w:rsidR="0D434C79" w:rsidRDefault="0D434C79" w:rsidP="0D434C79">
      <w:pPr>
        <w:jc w:val="both"/>
        <w:rPr>
          <w:sz w:val="22"/>
          <w:szCs w:val="22"/>
        </w:rPr>
      </w:pPr>
    </w:p>
    <w:p w14:paraId="18421301" w14:textId="0183C040" w:rsidR="0D434C79" w:rsidRDefault="0D434C79" w:rsidP="0D434C79">
      <w:pPr>
        <w:jc w:val="both"/>
        <w:rPr>
          <w:sz w:val="22"/>
          <w:szCs w:val="22"/>
        </w:rPr>
      </w:pPr>
    </w:p>
    <w:p w14:paraId="076701C5" w14:textId="2F8E8A8C" w:rsidR="0D434C79" w:rsidRDefault="0D434C79" w:rsidP="0D434C79">
      <w:pPr>
        <w:jc w:val="both"/>
        <w:rPr>
          <w:sz w:val="22"/>
          <w:szCs w:val="22"/>
        </w:rPr>
      </w:pPr>
    </w:p>
    <w:p w14:paraId="5AF9415E" w14:textId="16F39B7C" w:rsidR="0D434C79" w:rsidRDefault="0D434C79" w:rsidP="0D434C79">
      <w:pPr>
        <w:jc w:val="both"/>
        <w:rPr>
          <w:sz w:val="22"/>
          <w:szCs w:val="22"/>
        </w:rPr>
      </w:pPr>
    </w:p>
    <w:p w14:paraId="654D3F83" w14:textId="76AC3A2D" w:rsidR="0D434C79" w:rsidRDefault="0D434C79" w:rsidP="0D434C79">
      <w:pPr>
        <w:jc w:val="both"/>
        <w:rPr>
          <w:sz w:val="22"/>
          <w:szCs w:val="22"/>
        </w:rPr>
      </w:pPr>
    </w:p>
    <w:p w14:paraId="5A59D1A5" w14:textId="446DBD6E" w:rsidR="0D434C79" w:rsidRDefault="0D434C79" w:rsidP="0D434C79">
      <w:pPr>
        <w:jc w:val="both"/>
        <w:rPr>
          <w:sz w:val="22"/>
          <w:szCs w:val="22"/>
        </w:rPr>
      </w:pPr>
    </w:p>
    <w:p w14:paraId="00E36A75" w14:textId="64F80EED" w:rsidR="0D434C79" w:rsidRDefault="0D434C79" w:rsidP="0D434C79">
      <w:pPr>
        <w:jc w:val="both"/>
        <w:rPr>
          <w:sz w:val="22"/>
          <w:szCs w:val="22"/>
        </w:rPr>
      </w:pPr>
    </w:p>
    <w:p w14:paraId="69792C26" w14:textId="48320ED5" w:rsidR="0D434C79" w:rsidRDefault="0D434C79" w:rsidP="0D434C79">
      <w:pPr>
        <w:jc w:val="both"/>
        <w:rPr>
          <w:sz w:val="22"/>
          <w:szCs w:val="22"/>
        </w:rPr>
      </w:pPr>
    </w:p>
    <w:p w14:paraId="16FED3F9" w14:textId="3D8A9033" w:rsidR="0D434C79" w:rsidRDefault="0D434C79" w:rsidP="0D434C79">
      <w:pPr>
        <w:jc w:val="both"/>
        <w:rPr>
          <w:sz w:val="22"/>
          <w:szCs w:val="22"/>
        </w:rPr>
      </w:pPr>
    </w:p>
    <w:p w14:paraId="7B8E045A" w14:textId="4F4DEAE4" w:rsidR="0D434C79" w:rsidRDefault="0D434C79" w:rsidP="0D434C79">
      <w:pPr>
        <w:jc w:val="both"/>
        <w:rPr>
          <w:sz w:val="22"/>
          <w:szCs w:val="22"/>
        </w:rPr>
      </w:pPr>
    </w:p>
    <w:p w14:paraId="38A6AA87" w14:textId="6DF8E2E4" w:rsidR="0D434C79" w:rsidRDefault="0D434C79" w:rsidP="0D434C79">
      <w:pPr>
        <w:jc w:val="both"/>
        <w:rPr>
          <w:sz w:val="22"/>
          <w:szCs w:val="22"/>
        </w:rPr>
      </w:pPr>
    </w:p>
    <w:p w14:paraId="604A03A2" w14:textId="3B364051" w:rsidR="0D434C79" w:rsidRDefault="0D434C79" w:rsidP="0D434C79">
      <w:pPr>
        <w:jc w:val="both"/>
        <w:rPr>
          <w:sz w:val="22"/>
          <w:szCs w:val="22"/>
        </w:rPr>
      </w:pPr>
    </w:p>
    <w:p w14:paraId="137655C2" w14:textId="7A1282D9" w:rsidR="0D434C79" w:rsidRDefault="0D434C79" w:rsidP="0D434C79">
      <w:pPr>
        <w:jc w:val="both"/>
        <w:rPr>
          <w:sz w:val="22"/>
          <w:szCs w:val="22"/>
        </w:rPr>
      </w:pPr>
    </w:p>
    <w:p w14:paraId="57424774" w14:textId="5CAE6EDD" w:rsidR="0D434C79" w:rsidRDefault="0D434C79" w:rsidP="0D434C79">
      <w:pPr>
        <w:jc w:val="both"/>
        <w:rPr>
          <w:sz w:val="22"/>
          <w:szCs w:val="22"/>
        </w:rPr>
      </w:pPr>
    </w:p>
    <w:p w14:paraId="3A95D706" w14:textId="57D9E208" w:rsidR="0D434C79" w:rsidRDefault="0D434C79" w:rsidP="0D434C79">
      <w:pPr>
        <w:jc w:val="both"/>
        <w:rPr>
          <w:sz w:val="22"/>
          <w:szCs w:val="22"/>
        </w:rPr>
      </w:pPr>
    </w:p>
    <w:p w14:paraId="53C4438C" w14:textId="50C58C49" w:rsidR="0D434C79" w:rsidRDefault="0D434C79" w:rsidP="0D434C79">
      <w:pPr>
        <w:jc w:val="both"/>
        <w:rPr>
          <w:sz w:val="22"/>
          <w:szCs w:val="22"/>
        </w:rPr>
      </w:pPr>
    </w:p>
    <w:p w14:paraId="3C7FA53A" w14:textId="5CE093AB" w:rsidR="0D434C79" w:rsidRDefault="0D434C79" w:rsidP="0D434C79">
      <w:pPr>
        <w:jc w:val="both"/>
        <w:rPr>
          <w:sz w:val="22"/>
          <w:szCs w:val="22"/>
        </w:rPr>
      </w:pPr>
    </w:p>
    <w:p w14:paraId="66896131" w14:textId="182E9C58" w:rsidR="0D434C79" w:rsidRDefault="0D434C79" w:rsidP="0D434C79">
      <w:pPr>
        <w:jc w:val="both"/>
        <w:rPr>
          <w:sz w:val="22"/>
          <w:szCs w:val="22"/>
        </w:rPr>
      </w:pPr>
    </w:p>
    <w:p w14:paraId="24C26685" w14:textId="67E03AF4" w:rsidR="0D434C79" w:rsidRDefault="0D434C79" w:rsidP="0D434C79">
      <w:pPr>
        <w:jc w:val="both"/>
        <w:rPr>
          <w:sz w:val="22"/>
          <w:szCs w:val="22"/>
        </w:rPr>
      </w:pPr>
    </w:p>
    <w:p w14:paraId="1D35DE8E" w14:textId="0237427F" w:rsidR="0D434C79" w:rsidRDefault="0D434C79" w:rsidP="0D434C79">
      <w:pPr>
        <w:jc w:val="both"/>
        <w:rPr>
          <w:sz w:val="22"/>
          <w:szCs w:val="22"/>
        </w:rPr>
      </w:pPr>
    </w:p>
    <w:p w14:paraId="37AFB7FA" w14:textId="1A68E115" w:rsidR="0D434C79" w:rsidRDefault="0D434C79" w:rsidP="0D434C79">
      <w:pPr>
        <w:jc w:val="both"/>
        <w:rPr>
          <w:sz w:val="22"/>
          <w:szCs w:val="22"/>
        </w:rPr>
      </w:pPr>
    </w:p>
    <w:p w14:paraId="53463477" w14:textId="48D3254D" w:rsidR="0D434C79" w:rsidRDefault="0D434C79" w:rsidP="0D434C79">
      <w:pPr>
        <w:jc w:val="both"/>
        <w:rPr>
          <w:sz w:val="22"/>
          <w:szCs w:val="22"/>
        </w:rPr>
      </w:pPr>
    </w:p>
    <w:p w14:paraId="6CA0FCE1" w14:textId="04224352" w:rsidR="0D434C79" w:rsidRDefault="0D434C79" w:rsidP="0D434C79">
      <w:pPr>
        <w:jc w:val="both"/>
        <w:rPr>
          <w:sz w:val="22"/>
          <w:szCs w:val="22"/>
        </w:rPr>
      </w:pPr>
    </w:p>
    <w:p w14:paraId="0934B82C" w14:textId="609BD1C6" w:rsidR="0D434C79" w:rsidRDefault="0D434C79" w:rsidP="0D434C79">
      <w:pPr>
        <w:jc w:val="both"/>
        <w:rPr>
          <w:sz w:val="22"/>
          <w:szCs w:val="22"/>
        </w:rPr>
      </w:pPr>
    </w:p>
    <w:p w14:paraId="1FACF0DE" w14:textId="534C3C33" w:rsidR="0D434C79" w:rsidRDefault="0D434C79" w:rsidP="0D434C79">
      <w:pPr>
        <w:jc w:val="both"/>
        <w:rPr>
          <w:sz w:val="22"/>
          <w:szCs w:val="22"/>
        </w:rPr>
      </w:pPr>
    </w:p>
    <w:p w14:paraId="2EE91EF5" w14:textId="69CDE674" w:rsidR="0D434C79" w:rsidRDefault="0D434C79" w:rsidP="0D434C79">
      <w:pPr>
        <w:jc w:val="both"/>
        <w:rPr>
          <w:sz w:val="22"/>
          <w:szCs w:val="22"/>
        </w:rPr>
      </w:pPr>
    </w:p>
    <w:p w14:paraId="6B486CAD" w14:textId="3AAC2238" w:rsidR="0D434C79" w:rsidRDefault="0D434C79" w:rsidP="0D434C79">
      <w:pPr>
        <w:jc w:val="both"/>
        <w:rPr>
          <w:sz w:val="22"/>
          <w:szCs w:val="22"/>
        </w:rPr>
      </w:pPr>
    </w:p>
    <w:p w14:paraId="6062FCDC" w14:textId="137479ED" w:rsidR="0D434C79" w:rsidRDefault="0D434C79" w:rsidP="0D434C79">
      <w:pPr>
        <w:jc w:val="both"/>
        <w:rPr>
          <w:sz w:val="22"/>
          <w:szCs w:val="22"/>
        </w:rPr>
      </w:pPr>
    </w:p>
    <w:p w14:paraId="01D4B883" w14:textId="77B4953C" w:rsidR="0D434C79" w:rsidRDefault="0D434C79" w:rsidP="0D434C79">
      <w:pPr>
        <w:jc w:val="both"/>
        <w:rPr>
          <w:sz w:val="22"/>
          <w:szCs w:val="22"/>
        </w:rPr>
      </w:pPr>
    </w:p>
    <w:p w14:paraId="5A61C092" w14:textId="6A1F7284" w:rsidR="0D434C79" w:rsidRDefault="0D434C79" w:rsidP="0D434C79">
      <w:pPr>
        <w:jc w:val="both"/>
        <w:rPr>
          <w:sz w:val="22"/>
          <w:szCs w:val="22"/>
        </w:rPr>
      </w:pPr>
    </w:p>
    <w:p w14:paraId="784E2182" w14:textId="5DC970E1" w:rsidR="0D434C79" w:rsidRDefault="0D434C79" w:rsidP="0D434C79">
      <w:pPr>
        <w:jc w:val="both"/>
        <w:rPr>
          <w:sz w:val="22"/>
          <w:szCs w:val="22"/>
        </w:rPr>
      </w:pPr>
    </w:p>
    <w:p w14:paraId="569A6A20" w14:textId="68F132B1" w:rsidR="0D434C79" w:rsidRDefault="0D434C79" w:rsidP="0D434C79">
      <w:pPr>
        <w:jc w:val="both"/>
        <w:rPr>
          <w:sz w:val="22"/>
          <w:szCs w:val="22"/>
        </w:rPr>
      </w:pPr>
    </w:p>
    <w:p w14:paraId="19BAB188" w14:textId="4CF330BA" w:rsidR="0D434C79" w:rsidRDefault="0D434C79" w:rsidP="0D434C79">
      <w:pPr>
        <w:jc w:val="both"/>
        <w:rPr>
          <w:sz w:val="22"/>
          <w:szCs w:val="22"/>
        </w:rPr>
      </w:pPr>
    </w:p>
    <w:p w14:paraId="0C4CC931" w14:textId="3A1AD099" w:rsidR="0D434C79" w:rsidRDefault="0D434C79" w:rsidP="0D434C79">
      <w:pPr>
        <w:jc w:val="both"/>
        <w:rPr>
          <w:sz w:val="22"/>
          <w:szCs w:val="22"/>
        </w:rPr>
      </w:pPr>
    </w:p>
    <w:p w14:paraId="0A344F0F" w14:textId="677DDA74" w:rsidR="0D434C79" w:rsidRDefault="0D434C79" w:rsidP="0D434C79">
      <w:pPr>
        <w:jc w:val="both"/>
        <w:rPr>
          <w:sz w:val="22"/>
          <w:szCs w:val="22"/>
        </w:rPr>
      </w:pPr>
    </w:p>
    <w:p w14:paraId="5CCC562D" w14:textId="3148E246" w:rsidR="0D434C79" w:rsidRDefault="0D434C79" w:rsidP="0D434C79">
      <w:pPr>
        <w:jc w:val="both"/>
        <w:rPr>
          <w:sz w:val="22"/>
          <w:szCs w:val="22"/>
        </w:rPr>
      </w:pPr>
    </w:p>
    <w:p w14:paraId="0748873F" w14:textId="79737ACC" w:rsidR="0D434C79" w:rsidRDefault="0D434C79" w:rsidP="0D434C79">
      <w:pPr>
        <w:jc w:val="both"/>
        <w:rPr>
          <w:sz w:val="22"/>
          <w:szCs w:val="22"/>
        </w:rPr>
      </w:pPr>
    </w:p>
    <w:p w14:paraId="1CC0FAC4" w14:textId="2ED15548" w:rsidR="0D434C79" w:rsidRDefault="0D434C79" w:rsidP="0D434C79">
      <w:pPr>
        <w:jc w:val="both"/>
        <w:rPr>
          <w:sz w:val="22"/>
          <w:szCs w:val="22"/>
        </w:rPr>
      </w:pPr>
    </w:p>
    <w:p w14:paraId="243A8DCA" w14:textId="424453F2" w:rsidR="0D434C79" w:rsidRDefault="0D434C79" w:rsidP="0D434C79">
      <w:pPr>
        <w:jc w:val="both"/>
        <w:rPr>
          <w:sz w:val="22"/>
          <w:szCs w:val="22"/>
        </w:rPr>
      </w:pPr>
    </w:p>
    <w:p w14:paraId="0A26DF04" w14:textId="0CAE1A16" w:rsidR="0D434C79" w:rsidRDefault="0D434C79" w:rsidP="0D434C79">
      <w:pPr>
        <w:jc w:val="both"/>
        <w:rPr>
          <w:sz w:val="22"/>
          <w:szCs w:val="22"/>
        </w:rPr>
      </w:pPr>
    </w:p>
    <w:p w14:paraId="19EF04B6" w14:textId="017E99F8" w:rsidR="0D434C79" w:rsidRDefault="0D434C79" w:rsidP="0D434C79">
      <w:pPr>
        <w:jc w:val="both"/>
        <w:rPr>
          <w:sz w:val="22"/>
          <w:szCs w:val="22"/>
        </w:rPr>
      </w:pPr>
    </w:p>
    <w:p w14:paraId="7EDC6D8D" w14:textId="298F2D48" w:rsidR="0D434C79" w:rsidRDefault="0D434C79" w:rsidP="0D434C79">
      <w:pPr>
        <w:jc w:val="both"/>
        <w:rPr>
          <w:sz w:val="22"/>
          <w:szCs w:val="22"/>
        </w:rPr>
      </w:pPr>
    </w:p>
    <w:p w14:paraId="18687B23" w14:textId="7F4F1AF1" w:rsidR="0D434C79" w:rsidRDefault="0D434C79" w:rsidP="0D434C79">
      <w:pPr>
        <w:jc w:val="both"/>
        <w:rPr>
          <w:sz w:val="22"/>
          <w:szCs w:val="22"/>
        </w:rPr>
      </w:pPr>
    </w:p>
    <w:p w14:paraId="4EA579F0" w14:textId="501D8FCA" w:rsidR="0D434C79" w:rsidRDefault="0D434C79" w:rsidP="0D434C79">
      <w:pPr>
        <w:jc w:val="both"/>
        <w:rPr>
          <w:sz w:val="22"/>
          <w:szCs w:val="22"/>
        </w:rPr>
      </w:pPr>
    </w:p>
    <w:p w14:paraId="69F99DC7" w14:textId="2062C557" w:rsidR="0D434C79" w:rsidRDefault="0D434C79" w:rsidP="0D434C79">
      <w:pPr>
        <w:jc w:val="both"/>
        <w:rPr>
          <w:sz w:val="22"/>
          <w:szCs w:val="22"/>
        </w:rPr>
      </w:pPr>
    </w:p>
    <w:p w14:paraId="43D32BBB" w14:textId="222B39E9" w:rsidR="0D434C79" w:rsidRDefault="0D434C79" w:rsidP="0D434C79">
      <w:pPr>
        <w:jc w:val="both"/>
        <w:rPr>
          <w:sz w:val="22"/>
          <w:szCs w:val="22"/>
        </w:rPr>
      </w:pPr>
    </w:p>
    <w:p w14:paraId="26CDF2A5" w14:textId="6FC609F5" w:rsidR="0D434C79" w:rsidRDefault="0D434C79" w:rsidP="0D434C79">
      <w:pPr>
        <w:jc w:val="both"/>
        <w:rPr>
          <w:sz w:val="22"/>
          <w:szCs w:val="22"/>
        </w:rPr>
      </w:pPr>
    </w:p>
    <w:p w14:paraId="372046E2" w14:textId="68651A7E" w:rsidR="0D434C79" w:rsidRDefault="0D434C79" w:rsidP="0D434C79">
      <w:pPr>
        <w:jc w:val="both"/>
        <w:rPr>
          <w:sz w:val="22"/>
          <w:szCs w:val="22"/>
        </w:rPr>
      </w:pPr>
    </w:p>
    <w:p w14:paraId="0268C070" w14:textId="6AA81FD7" w:rsidR="0D434C79" w:rsidRDefault="0D434C79" w:rsidP="0D434C79">
      <w:pPr>
        <w:jc w:val="both"/>
        <w:rPr>
          <w:sz w:val="22"/>
          <w:szCs w:val="22"/>
        </w:rPr>
      </w:pPr>
    </w:p>
    <w:p w14:paraId="12ACF60C" w14:textId="2C01E372" w:rsidR="0D434C79" w:rsidRDefault="0D434C79" w:rsidP="0D434C79">
      <w:pPr>
        <w:jc w:val="both"/>
        <w:rPr>
          <w:sz w:val="22"/>
          <w:szCs w:val="22"/>
        </w:rPr>
      </w:pPr>
    </w:p>
    <w:p w14:paraId="17EC75A9" w14:textId="114BC937" w:rsidR="0D434C79" w:rsidRDefault="0D434C79" w:rsidP="0D434C79">
      <w:pPr>
        <w:jc w:val="both"/>
        <w:rPr>
          <w:sz w:val="22"/>
          <w:szCs w:val="22"/>
        </w:rPr>
      </w:pPr>
    </w:p>
    <w:p w14:paraId="7107C267" w14:textId="43F775FB" w:rsidR="0D434C79" w:rsidRDefault="0D434C79" w:rsidP="0D434C79">
      <w:pPr>
        <w:jc w:val="both"/>
        <w:rPr>
          <w:sz w:val="22"/>
          <w:szCs w:val="22"/>
        </w:rPr>
      </w:pPr>
    </w:p>
    <w:p w14:paraId="17F48847" w14:textId="35889CCD" w:rsidR="0D434C79" w:rsidRDefault="0D434C79" w:rsidP="0D434C79">
      <w:pPr>
        <w:jc w:val="both"/>
        <w:rPr>
          <w:sz w:val="22"/>
          <w:szCs w:val="22"/>
        </w:rPr>
      </w:pPr>
    </w:p>
    <w:p w14:paraId="0E5070B6" w14:textId="20405FB2" w:rsidR="0D434C79" w:rsidRDefault="0D434C79" w:rsidP="0D434C79">
      <w:pPr>
        <w:jc w:val="both"/>
        <w:rPr>
          <w:sz w:val="22"/>
          <w:szCs w:val="22"/>
        </w:rPr>
      </w:pPr>
    </w:p>
    <w:p w14:paraId="5BB00CA9" w14:textId="46DBC9FF" w:rsidR="0D434C79" w:rsidRDefault="0D434C79" w:rsidP="0D434C79">
      <w:pPr>
        <w:jc w:val="both"/>
        <w:rPr>
          <w:sz w:val="22"/>
          <w:szCs w:val="22"/>
        </w:rPr>
      </w:pPr>
    </w:p>
    <w:p w14:paraId="7147C01A" w14:textId="572C1E6D" w:rsidR="0D434C79" w:rsidRDefault="0D434C79" w:rsidP="0D434C79">
      <w:pPr>
        <w:jc w:val="both"/>
        <w:rPr>
          <w:sz w:val="22"/>
          <w:szCs w:val="22"/>
        </w:rPr>
      </w:pPr>
    </w:p>
    <w:p w14:paraId="1D7F0CC0" w14:textId="67963564" w:rsidR="0D434C79" w:rsidRDefault="0D434C79" w:rsidP="0D434C79">
      <w:pPr>
        <w:jc w:val="both"/>
        <w:rPr>
          <w:sz w:val="22"/>
          <w:szCs w:val="22"/>
        </w:rPr>
      </w:pPr>
    </w:p>
    <w:p w14:paraId="45EDC936" w14:textId="3AB77DFE" w:rsidR="0D434C79" w:rsidRDefault="0D434C79" w:rsidP="0D434C79">
      <w:pPr>
        <w:jc w:val="both"/>
        <w:rPr>
          <w:sz w:val="22"/>
          <w:szCs w:val="22"/>
        </w:rPr>
      </w:pPr>
    </w:p>
    <w:p w14:paraId="5E0E10D2" w14:textId="0A2896C1" w:rsidR="0D434C79" w:rsidRDefault="0D434C79" w:rsidP="0D434C79">
      <w:pPr>
        <w:jc w:val="both"/>
        <w:rPr>
          <w:sz w:val="22"/>
          <w:szCs w:val="22"/>
        </w:rPr>
      </w:pPr>
    </w:p>
    <w:p w14:paraId="3445BE45" w14:textId="585AA579" w:rsidR="0D434C79" w:rsidRDefault="0D434C79" w:rsidP="0D434C79">
      <w:pPr>
        <w:jc w:val="both"/>
        <w:rPr>
          <w:sz w:val="22"/>
          <w:szCs w:val="22"/>
        </w:rPr>
      </w:pPr>
    </w:p>
    <w:p w14:paraId="0142261F" w14:textId="1281CD89" w:rsidR="0D434C79" w:rsidRDefault="0D434C79" w:rsidP="0D434C79">
      <w:pPr>
        <w:jc w:val="both"/>
        <w:rPr>
          <w:sz w:val="22"/>
          <w:szCs w:val="22"/>
        </w:rPr>
      </w:pPr>
    </w:p>
    <w:p w14:paraId="57F101C7" w14:textId="3E20F670" w:rsidR="0D434C79" w:rsidRDefault="0D434C79" w:rsidP="0D434C79">
      <w:pPr>
        <w:jc w:val="both"/>
        <w:rPr>
          <w:sz w:val="22"/>
          <w:szCs w:val="22"/>
        </w:rPr>
      </w:pPr>
    </w:p>
    <w:p w14:paraId="7283F0C9" w14:textId="0233EF4A" w:rsidR="0D434C79" w:rsidRDefault="0D434C79" w:rsidP="0D434C79">
      <w:pPr>
        <w:jc w:val="both"/>
        <w:rPr>
          <w:sz w:val="22"/>
          <w:szCs w:val="22"/>
        </w:rPr>
      </w:pPr>
    </w:p>
    <w:p w14:paraId="346134B8" w14:textId="2D36F982" w:rsidR="0D434C79" w:rsidRDefault="0D434C79" w:rsidP="0D434C79">
      <w:pPr>
        <w:jc w:val="both"/>
        <w:rPr>
          <w:sz w:val="22"/>
          <w:szCs w:val="22"/>
        </w:rPr>
      </w:pPr>
    </w:p>
    <w:p w14:paraId="535CB0FB" w14:textId="742C36FD" w:rsidR="0D434C79" w:rsidRDefault="0D434C79" w:rsidP="0D434C79">
      <w:pPr>
        <w:jc w:val="both"/>
        <w:rPr>
          <w:sz w:val="22"/>
          <w:szCs w:val="22"/>
        </w:rPr>
      </w:pPr>
    </w:p>
    <w:p w14:paraId="4957C4C9" w14:textId="1D975E57" w:rsidR="0D434C79" w:rsidRDefault="0D434C79" w:rsidP="0D434C79">
      <w:pPr>
        <w:jc w:val="both"/>
        <w:rPr>
          <w:sz w:val="22"/>
          <w:szCs w:val="22"/>
        </w:rPr>
      </w:pPr>
    </w:p>
    <w:p w14:paraId="25F42217" w14:textId="625B4C25" w:rsidR="0D434C79" w:rsidRDefault="0D434C79" w:rsidP="0D434C79">
      <w:pPr>
        <w:jc w:val="both"/>
        <w:rPr>
          <w:sz w:val="22"/>
          <w:szCs w:val="22"/>
        </w:rPr>
      </w:pPr>
    </w:p>
    <w:p w14:paraId="583DF764" w14:textId="646D9623" w:rsidR="0D434C79" w:rsidRDefault="0D434C79" w:rsidP="0D434C79">
      <w:pPr>
        <w:jc w:val="both"/>
        <w:rPr>
          <w:sz w:val="22"/>
          <w:szCs w:val="22"/>
        </w:rPr>
      </w:pPr>
    </w:p>
    <w:p w14:paraId="18CFBBC0" w14:textId="2F6674D8" w:rsidR="0D434C79" w:rsidRDefault="0D434C79" w:rsidP="0D434C79">
      <w:pPr>
        <w:jc w:val="both"/>
        <w:rPr>
          <w:sz w:val="22"/>
          <w:szCs w:val="22"/>
        </w:rPr>
      </w:pPr>
    </w:p>
    <w:p w14:paraId="40079111" w14:textId="15D8CCE6" w:rsidR="0D434C79" w:rsidRDefault="0D434C79" w:rsidP="0D434C79">
      <w:pPr>
        <w:jc w:val="both"/>
        <w:rPr>
          <w:sz w:val="22"/>
          <w:szCs w:val="22"/>
        </w:rPr>
      </w:pPr>
    </w:p>
    <w:p w14:paraId="4699F083" w14:textId="6D384C7C" w:rsidR="0D434C79" w:rsidRDefault="0D434C79" w:rsidP="0D434C79">
      <w:pPr>
        <w:jc w:val="both"/>
        <w:rPr>
          <w:sz w:val="22"/>
          <w:szCs w:val="22"/>
        </w:rPr>
      </w:pPr>
    </w:p>
    <w:p w14:paraId="21564985" w14:textId="00563A5A" w:rsidR="0D434C79" w:rsidRDefault="0D434C79" w:rsidP="0D434C79">
      <w:pPr>
        <w:jc w:val="both"/>
        <w:rPr>
          <w:sz w:val="22"/>
          <w:szCs w:val="22"/>
        </w:rPr>
      </w:pPr>
    </w:p>
    <w:p w14:paraId="3BA80DF3" w14:textId="197A10DD" w:rsidR="0D434C79" w:rsidRDefault="0D434C79" w:rsidP="0D434C79">
      <w:pPr>
        <w:jc w:val="both"/>
        <w:rPr>
          <w:sz w:val="22"/>
          <w:szCs w:val="22"/>
        </w:rPr>
      </w:pPr>
    </w:p>
    <w:p w14:paraId="00AC10A0" w14:textId="29DB9874" w:rsidR="0D434C79" w:rsidRDefault="0D434C79" w:rsidP="0D434C79">
      <w:pPr>
        <w:jc w:val="both"/>
        <w:rPr>
          <w:sz w:val="22"/>
          <w:szCs w:val="22"/>
        </w:rPr>
      </w:pPr>
    </w:p>
    <w:p w14:paraId="2EDCA9B6" w14:textId="485778EF" w:rsidR="0D434C79" w:rsidRDefault="0D434C79" w:rsidP="0D434C79">
      <w:pPr>
        <w:jc w:val="both"/>
        <w:rPr>
          <w:sz w:val="22"/>
          <w:szCs w:val="22"/>
        </w:rPr>
      </w:pPr>
    </w:p>
    <w:p w14:paraId="496AF881" w14:textId="41E9C354" w:rsidR="0D434C79" w:rsidRDefault="0D434C79" w:rsidP="0D434C79">
      <w:pPr>
        <w:jc w:val="both"/>
        <w:rPr>
          <w:sz w:val="22"/>
          <w:szCs w:val="22"/>
        </w:rPr>
      </w:pPr>
    </w:p>
    <w:p w14:paraId="66DAB40F" w14:textId="55797C73" w:rsidR="0D434C79" w:rsidRDefault="0D434C79" w:rsidP="0D434C79">
      <w:pPr>
        <w:jc w:val="both"/>
        <w:rPr>
          <w:sz w:val="22"/>
          <w:szCs w:val="22"/>
        </w:rPr>
      </w:pPr>
    </w:p>
    <w:p w14:paraId="4F267918" w14:textId="4A8C6BFB" w:rsidR="0D434C79" w:rsidRDefault="0D434C79" w:rsidP="0D434C79">
      <w:pPr>
        <w:jc w:val="both"/>
        <w:rPr>
          <w:sz w:val="22"/>
          <w:szCs w:val="22"/>
        </w:rPr>
      </w:pPr>
    </w:p>
    <w:p w14:paraId="1D32C97C" w14:textId="29C19FEA" w:rsidR="0D434C79" w:rsidRDefault="0D434C79" w:rsidP="0D434C79">
      <w:pPr>
        <w:jc w:val="both"/>
        <w:rPr>
          <w:sz w:val="22"/>
          <w:szCs w:val="22"/>
        </w:rPr>
      </w:pPr>
    </w:p>
    <w:p w14:paraId="09E18938" w14:textId="4660F650" w:rsidR="0D434C79" w:rsidRDefault="0D434C79" w:rsidP="0D434C79">
      <w:pPr>
        <w:jc w:val="both"/>
        <w:rPr>
          <w:sz w:val="22"/>
          <w:szCs w:val="22"/>
        </w:rPr>
      </w:pPr>
    </w:p>
    <w:p w14:paraId="3D6035CA" w14:textId="66970263" w:rsidR="0D434C79" w:rsidRDefault="0D434C79" w:rsidP="0D434C79">
      <w:pPr>
        <w:jc w:val="both"/>
        <w:rPr>
          <w:sz w:val="22"/>
          <w:szCs w:val="22"/>
        </w:rPr>
      </w:pPr>
    </w:p>
    <w:p w14:paraId="458C658C" w14:textId="6D29D436" w:rsidR="0D434C79" w:rsidRDefault="0D434C79" w:rsidP="0D434C79">
      <w:pPr>
        <w:jc w:val="both"/>
        <w:rPr>
          <w:sz w:val="22"/>
          <w:szCs w:val="22"/>
        </w:rPr>
      </w:pPr>
    </w:p>
    <w:p w14:paraId="4C09C80C" w14:textId="394167E0" w:rsidR="0D434C79" w:rsidRDefault="0D434C79" w:rsidP="0D434C79">
      <w:pPr>
        <w:jc w:val="both"/>
        <w:rPr>
          <w:sz w:val="22"/>
          <w:szCs w:val="22"/>
        </w:rPr>
      </w:pPr>
    </w:p>
    <w:p w14:paraId="23140B68" w14:textId="112FCE33" w:rsidR="0D434C79" w:rsidRDefault="0D434C79" w:rsidP="0D434C79">
      <w:pPr>
        <w:jc w:val="both"/>
        <w:rPr>
          <w:sz w:val="22"/>
          <w:szCs w:val="22"/>
        </w:rPr>
      </w:pPr>
    </w:p>
    <w:p w14:paraId="5A7A28D8" w14:textId="5AD00FE0" w:rsidR="0D434C79" w:rsidRDefault="0D434C79" w:rsidP="0D434C79">
      <w:pPr>
        <w:jc w:val="both"/>
        <w:rPr>
          <w:sz w:val="22"/>
          <w:szCs w:val="22"/>
        </w:rPr>
      </w:pPr>
    </w:p>
    <w:p w14:paraId="061136F0" w14:textId="4E8D9F6F" w:rsidR="0D434C79" w:rsidRDefault="0D434C79" w:rsidP="0D434C79">
      <w:pPr>
        <w:jc w:val="both"/>
        <w:rPr>
          <w:sz w:val="22"/>
          <w:szCs w:val="22"/>
        </w:rPr>
      </w:pPr>
    </w:p>
    <w:p w14:paraId="56DD485E" w14:textId="0D0FF733" w:rsidR="0D434C79" w:rsidRDefault="0D434C79" w:rsidP="0D434C79">
      <w:pPr>
        <w:jc w:val="both"/>
        <w:rPr>
          <w:sz w:val="22"/>
          <w:szCs w:val="22"/>
        </w:rPr>
      </w:pPr>
    </w:p>
    <w:p w14:paraId="32C69945" w14:textId="272BA21F" w:rsidR="0D434C79" w:rsidRDefault="0D434C79" w:rsidP="0D434C79">
      <w:pPr>
        <w:jc w:val="both"/>
        <w:rPr>
          <w:sz w:val="22"/>
          <w:szCs w:val="22"/>
        </w:rPr>
      </w:pPr>
    </w:p>
    <w:p w14:paraId="5F08CFC6" w14:textId="2F38758D" w:rsidR="0D434C79" w:rsidRDefault="0D434C79" w:rsidP="0D434C79">
      <w:pPr>
        <w:jc w:val="both"/>
        <w:rPr>
          <w:sz w:val="22"/>
          <w:szCs w:val="22"/>
        </w:rPr>
      </w:pPr>
    </w:p>
    <w:p w14:paraId="521E6EBA" w14:textId="5F054E07" w:rsidR="0D434C79" w:rsidRDefault="0D434C79" w:rsidP="0D434C79">
      <w:pPr>
        <w:jc w:val="both"/>
        <w:rPr>
          <w:sz w:val="22"/>
          <w:szCs w:val="22"/>
        </w:rPr>
      </w:pPr>
    </w:p>
    <w:p w14:paraId="2AA9EB3A" w14:textId="6F3CE36A" w:rsidR="0D434C79" w:rsidRDefault="0D434C79" w:rsidP="0D434C79">
      <w:pPr>
        <w:jc w:val="both"/>
        <w:rPr>
          <w:sz w:val="22"/>
          <w:szCs w:val="22"/>
        </w:rPr>
      </w:pPr>
    </w:p>
    <w:p w14:paraId="3030EABD" w14:textId="411A1088" w:rsidR="0D434C79" w:rsidRDefault="0D434C79" w:rsidP="0D434C79">
      <w:pPr>
        <w:jc w:val="both"/>
        <w:rPr>
          <w:sz w:val="22"/>
          <w:szCs w:val="22"/>
        </w:rPr>
      </w:pPr>
    </w:p>
    <w:p w14:paraId="18F2DB36" w14:textId="27881B31" w:rsidR="0D434C79" w:rsidRDefault="0D434C79" w:rsidP="0D434C79">
      <w:pPr>
        <w:jc w:val="both"/>
        <w:rPr>
          <w:sz w:val="22"/>
          <w:szCs w:val="22"/>
        </w:rPr>
      </w:pPr>
    </w:p>
    <w:p w14:paraId="27855453" w14:textId="72A1CB9A" w:rsidR="0D434C79" w:rsidRDefault="0D434C79" w:rsidP="0D434C79">
      <w:pPr>
        <w:jc w:val="both"/>
        <w:rPr>
          <w:sz w:val="22"/>
          <w:szCs w:val="22"/>
        </w:rPr>
      </w:pPr>
    </w:p>
    <w:p w14:paraId="71E7D4E0" w14:textId="0A5138D1" w:rsidR="0D434C79" w:rsidRDefault="0D434C79" w:rsidP="0D434C79">
      <w:pPr>
        <w:jc w:val="both"/>
        <w:rPr>
          <w:sz w:val="22"/>
          <w:szCs w:val="22"/>
        </w:rPr>
      </w:pPr>
    </w:p>
    <w:p w14:paraId="15DEEC3E" w14:textId="4FB780A5" w:rsidR="0D434C79" w:rsidRDefault="0D434C79" w:rsidP="0D434C79">
      <w:pPr>
        <w:jc w:val="both"/>
        <w:rPr>
          <w:sz w:val="22"/>
          <w:szCs w:val="22"/>
        </w:rPr>
      </w:pPr>
    </w:p>
    <w:p w14:paraId="6CCA9E73" w14:textId="4D236ADC" w:rsidR="0D434C79" w:rsidRDefault="0D434C79" w:rsidP="0D434C79">
      <w:pPr>
        <w:jc w:val="both"/>
        <w:rPr>
          <w:sz w:val="22"/>
          <w:szCs w:val="22"/>
        </w:rPr>
      </w:pPr>
    </w:p>
    <w:p w14:paraId="46BD8AB6" w14:textId="033287D3" w:rsidR="0D434C79" w:rsidRDefault="0D434C79" w:rsidP="0D434C79">
      <w:pPr>
        <w:jc w:val="both"/>
        <w:rPr>
          <w:sz w:val="22"/>
          <w:szCs w:val="22"/>
        </w:rPr>
      </w:pPr>
    </w:p>
    <w:p w14:paraId="74CA4D12" w14:textId="060408B5" w:rsidR="0D434C79" w:rsidRDefault="0D434C79" w:rsidP="0D434C79">
      <w:pPr>
        <w:jc w:val="both"/>
        <w:rPr>
          <w:sz w:val="22"/>
          <w:szCs w:val="22"/>
        </w:rPr>
      </w:pPr>
    </w:p>
    <w:p w14:paraId="50FA34DB" w14:textId="5BF15D1C" w:rsidR="0D434C79" w:rsidRDefault="0D434C79" w:rsidP="0D434C79">
      <w:pPr>
        <w:jc w:val="both"/>
        <w:rPr>
          <w:sz w:val="22"/>
          <w:szCs w:val="22"/>
        </w:rPr>
      </w:pPr>
    </w:p>
    <w:p w14:paraId="04D6AFD8" w14:textId="777A1DA7" w:rsidR="0D434C79" w:rsidRDefault="0D434C79" w:rsidP="0D434C79">
      <w:pPr>
        <w:jc w:val="both"/>
        <w:rPr>
          <w:sz w:val="22"/>
          <w:szCs w:val="22"/>
        </w:rPr>
      </w:pPr>
    </w:p>
    <w:p w14:paraId="404F8AF3" w14:textId="6994CCB3" w:rsidR="0D434C79" w:rsidRDefault="0D434C79" w:rsidP="0D434C79">
      <w:pPr>
        <w:jc w:val="both"/>
        <w:rPr>
          <w:sz w:val="22"/>
          <w:szCs w:val="22"/>
        </w:rPr>
      </w:pPr>
    </w:p>
    <w:p w14:paraId="219080E3" w14:textId="32F53F9B" w:rsidR="0D434C79" w:rsidRDefault="0D434C79" w:rsidP="0D434C79">
      <w:pPr>
        <w:jc w:val="both"/>
        <w:rPr>
          <w:sz w:val="22"/>
          <w:szCs w:val="22"/>
        </w:rPr>
      </w:pPr>
    </w:p>
    <w:p w14:paraId="0672AA63" w14:textId="67B6191A" w:rsidR="0D434C79" w:rsidRDefault="0D434C79" w:rsidP="0D434C79">
      <w:pPr>
        <w:jc w:val="both"/>
        <w:rPr>
          <w:sz w:val="22"/>
          <w:szCs w:val="22"/>
        </w:rPr>
      </w:pPr>
    </w:p>
    <w:p w14:paraId="34B025CD" w14:textId="387893E1" w:rsidR="0D434C79" w:rsidRDefault="0D434C79" w:rsidP="0D434C79">
      <w:pPr>
        <w:jc w:val="both"/>
        <w:rPr>
          <w:sz w:val="22"/>
          <w:szCs w:val="22"/>
        </w:rPr>
      </w:pPr>
    </w:p>
    <w:p w14:paraId="30C1F76D" w14:textId="1684210D" w:rsidR="0D434C79" w:rsidRDefault="0D434C79" w:rsidP="0D434C79">
      <w:pPr>
        <w:jc w:val="both"/>
        <w:rPr>
          <w:sz w:val="22"/>
          <w:szCs w:val="22"/>
        </w:rPr>
      </w:pPr>
    </w:p>
    <w:p w14:paraId="79249C45" w14:textId="4CDF5B94" w:rsidR="0D434C79" w:rsidRDefault="0D434C79" w:rsidP="0D434C79">
      <w:pPr>
        <w:jc w:val="both"/>
        <w:rPr>
          <w:sz w:val="22"/>
          <w:szCs w:val="22"/>
        </w:rPr>
      </w:pPr>
    </w:p>
    <w:p w14:paraId="77F6B952" w14:textId="0B39A321" w:rsidR="0D434C79" w:rsidRDefault="0D434C79" w:rsidP="0D434C79">
      <w:pPr>
        <w:jc w:val="both"/>
        <w:rPr>
          <w:sz w:val="22"/>
          <w:szCs w:val="22"/>
        </w:rPr>
      </w:pPr>
    </w:p>
    <w:p w14:paraId="73F6896B" w14:textId="6A510792" w:rsidR="0D434C79" w:rsidRDefault="0D434C79" w:rsidP="0D434C79">
      <w:pPr>
        <w:jc w:val="both"/>
        <w:rPr>
          <w:sz w:val="22"/>
          <w:szCs w:val="22"/>
        </w:rPr>
      </w:pPr>
    </w:p>
    <w:p w14:paraId="5A889732" w14:textId="4AAA6867" w:rsidR="0D434C79" w:rsidRDefault="0D434C79" w:rsidP="0D434C79">
      <w:pPr>
        <w:jc w:val="both"/>
        <w:rPr>
          <w:sz w:val="22"/>
          <w:szCs w:val="22"/>
        </w:rPr>
      </w:pPr>
    </w:p>
    <w:p w14:paraId="6E270D5D" w14:textId="621999FD" w:rsidR="0D434C79" w:rsidRDefault="0D434C79" w:rsidP="0D434C79">
      <w:pPr>
        <w:jc w:val="both"/>
        <w:rPr>
          <w:sz w:val="22"/>
          <w:szCs w:val="22"/>
        </w:rPr>
      </w:pPr>
    </w:p>
    <w:p w14:paraId="391C4507" w14:textId="3D9058C1" w:rsidR="0D434C79" w:rsidRDefault="0D434C79" w:rsidP="0D434C79">
      <w:pPr>
        <w:jc w:val="both"/>
        <w:rPr>
          <w:sz w:val="22"/>
          <w:szCs w:val="22"/>
        </w:rPr>
      </w:pPr>
    </w:p>
    <w:p w14:paraId="6E4DB287" w14:textId="76B72AA8" w:rsidR="0D434C79" w:rsidRDefault="0D434C79" w:rsidP="0D434C79">
      <w:pPr>
        <w:jc w:val="both"/>
        <w:rPr>
          <w:sz w:val="22"/>
          <w:szCs w:val="22"/>
        </w:rPr>
      </w:pPr>
    </w:p>
    <w:p w14:paraId="246B7F16" w14:textId="0A7DFD74" w:rsidR="0D434C79" w:rsidRDefault="0D434C79" w:rsidP="0D434C79">
      <w:pPr>
        <w:jc w:val="both"/>
        <w:rPr>
          <w:sz w:val="22"/>
          <w:szCs w:val="22"/>
        </w:rPr>
      </w:pPr>
    </w:p>
    <w:p w14:paraId="25363243" w14:textId="664FC632" w:rsidR="0D434C79" w:rsidRDefault="0D434C79" w:rsidP="0D434C79">
      <w:pPr>
        <w:jc w:val="both"/>
        <w:rPr>
          <w:sz w:val="22"/>
          <w:szCs w:val="22"/>
        </w:rPr>
      </w:pPr>
    </w:p>
    <w:p w14:paraId="162E8789" w14:textId="260F356D" w:rsidR="0D434C79" w:rsidRDefault="0D434C79" w:rsidP="0D434C79">
      <w:pPr>
        <w:jc w:val="both"/>
        <w:rPr>
          <w:sz w:val="22"/>
          <w:szCs w:val="22"/>
        </w:rPr>
      </w:pPr>
    </w:p>
    <w:p w14:paraId="5AD925FF" w14:textId="31AB8DE6" w:rsidR="0D434C79" w:rsidRDefault="0D434C79" w:rsidP="0D434C79">
      <w:pPr>
        <w:jc w:val="both"/>
        <w:rPr>
          <w:sz w:val="22"/>
          <w:szCs w:val="22"/>
        </w:rPr>
      </w:pPr>
    </w:p>
    <w:p w14:paraId="39B174E8" w14:textId="3BEA8BE0" w:rsidR="0D434C79" w:rsidRDefault="0D434C79" w:rsidP="0D434C79">
      <w:pPr>
        <w:jc w:val="both"/>
        <w:rPr>
          <w:sz w:val="22"/>
          <w:szCs w:val="22"/>
        </w:rPr>
      </w:pPr>
    </w:p>
    <w:p w14:paraId="406D5A21" w14:textId="2638D36F" w:rsidR="0D434C79" w:rsidRDefault="0D434C79" w:rsidP="0D434C79">
      <w:pPr>
        <w:jc w:val="both"/>
        <w:rPr>
          <w:sz w:val="22"/>
          <w:szCs w:val="22"/>
        </w:rPr>
      </w:pPr>
    </w:p>
    <w:p w14:paraId="1EE346F7" w14:textId="740C7B70" w:rsidR="0D434C79" w:rsidRDefault="0D434C79" w:rsidP="0D434C79">
      <w:pPr>
        <w:jc w:val="both"/>
        <w:rPr>
          <w:sz w:val="22"/>
          <w:szCs w:val="22"/>
        </w:rPr>
      </w:pPr>
    </w:p>
    <w:p w14:paraId="6DE44E3A" w14:textId="341C2AA0" w:rsidR="0D434C79" w:rsidRDefault="0D434C79" w:rsidP="0D434C79">
      <w:pPr>
        <w:jc w:val="both"/>
        <w:rPr>
          <w:sz w:val="22"/>
          <w:szCs w:val="22"/>
        </w:rPr>
      </w:pPr>
    </w:p>
    <w:p w14:paraId="7277E07F" w14:textId="4D211639" w:rsidR="0D434C79" w:rsidRDefault="0D434C79" w:rsidP="0D434C79">
      <w:pPr>
        <w:jc w:val="both"/>
        <w:rPr>
          <w:sz w:val="22"/>
          <w:szCs w:val="22"/>
        </w:rPr>
      </w:pPr>
    </w:p>
    <w:p w14:paraId="3374C31F" w14:textId="1E9E357A" w:rsidR="0D434C79" w:rsidRDefault="0D434C79" w:rsidP="0D434C79">
      <w:pPr>
        <w:jc w:val="both"/>
        <w:rPr>
          <w:sz w:val="22"/>
          <w:szCs w:val="22"/>
        </w:rPr>
      </w:pPr>
    </w:p>
    <w:p w14:paraId="60363FF6" w14:textId="51D2C57D" w:rsidR="0D434C79" w:rsidRDefault="0D434C79" w:rsidP="0D434C79">
      <w:pPr>
        <w:jc w:val="both"/>
        <w:rPr>
          <w:sz w:val="22"/>
          <w:szCs w:val="22"/>
        </w:rPr>
      </w:pPr>
    </w:p>
    <w:p w14:paraId="3B0B83C1" w14:textId="63CC4F80" w:rsidR="0D434C79" w:rsidRDefault="0D434C79" w:rsidP="0D434C79">
      <w:pPr>
        <w:jc w:val="both"/>
        <w:rPr>
          <w:sz w:val="22"/>
          <w:szCs w:val="22"/>
        </w:rPr>
      </w:pPr>
    </w:p>
    <w:p w14:paraId="43DD37A2" w14:textId="00DCF4A4" w:rsidR="0D434C79" w:rsidRDefault="0D434C79" w:rsidP="0D434C79">
      <w:pPr>
        <w:jc w:val="both"/>
        <w:rPr>
          <w:sz w:val="22"/>
          <w:szCs w:val="22"/>
        </w:rPr>
      </w:pPr>
    </w:p>
    <w:p w14:paraId="69204A5D" w14:textId="7D437C42" w:rsidR="0D434C79" w:rsidRDefault="0D434C79" w:rsidP="0D434C79">
      <w:pPr>
        <w:jc w:val="both"/>
        <w:rPr>
          <w:sz w:val="22"/>
          <w:szCs w:val="22"/>
        </w:rPr>
      </w:pPr>
    </w:p>
    <w:p w14:paraId="69A59EAD" w14:textId="36F499CC" w:rsidR="0D434C79" w:rsidRDefault="0D434C79" w:rsidP="0D434C79">
      <w:pPr>
        <w:jc w:val="both"/>
        <w:rPr>
          <w:sz w:val="22"/>
          <w:szCs w:val="22"/>
        </w:rPr>
      </w:pPr>
    </w:p>
    <w:p w14:paraId="1B2E6C10" w14:textId="521987A8" w:rsidR="0D434C79" w:rsidRDefault="0D434C79" w:rsidP="0D434C79">
      <w:pPr>
        <w:jc w:val="both"/>
        <w:rPr>
          <w:sz w:val="22"/>
          <w:szCs w:val="22"/>
        </w:rPr>
      </w:pPr>
    </w:p>
    <w:p w14:paraId="27D55BC8" w14:textId="20E56159" w:rsidR="0D434C79" w:rsidRDefault="0D434C79" w:rsidP="0D434C79">
      <w:pPr>
        <w:jc w:val="both"/>
        <w:rPr>
          <w:sz w:val="22"/>
          <w:szCs w:val="22"/>
        </w:rPr>
      </w:pPr>
    </w:p>
    <w:p w14:paraId="7965F1A4" w14:textId="3C465703" w:rsidR="0D434C79" w:rsidRDefault="0D434C79" w:rsidP="0D434C79">
      <w:pPr>
        <w:jc w:val="both"/>
        <w:rPr>
          <w:sz w:val="22"/>
          <w:szCs w:val="22"/>
        </w:rPr>
      </w:pPr>
    </w:p>
    <w:p w14:paraId="13092702" w14:textId="3C53B97F" w:rsidR="0D434C79" w:rsidRDefault="0D434C79" w:rsidP="0D434C79">
      <w:pPr>
        <w:jc w:val="both"/>
        <w:rPr>
          <w:sz w:val="22"/>
          <w:szCs w:val="22"/>
        </w:rPr>
      </w:pPr>
    </w:p>
    <w:p w14:paraId="0B40533A" w14:textId="7DA638A3" w:rsidR="0D434C79" w:rsidRDefault="0D434C79" w:rsidP="0D434C79">
      <w:pPr>
        <w:jc w:val="both"/>
        <w:rPr>
          <w:sz w:val="22"/>
          <w:szCs w:val="22"/>
        </w:rPr>
      </w:pPr>
    </w:p>
    <w:p w14:paraId="2178D48B" w14:textId="62ABEE6D" w:rsidR="0D434C79" w:rsidRDefault="0D434C79" w:rsidP="0D434C79">
      <w:pPr>
        <w:jc w:val="both"/>
        <w:rPr>
          <w:sz w:val="22"/>
          <w:szCs w:val="22"/>
        </w:rPr>
      </w:pPr>
    </w:p>
    <w:p w14:paraId="28F0FF02" w14:textId="5F830D1B" w:rsidR="0D434C79" w:rsidRDefault="0D434C79" w:rsidP="0D434C79">
      <w:pPr>
        <w:jc w:val="both"/>
        <w:rPr>
          <w:sz w:val="22"/>
          <w:szCs w:val="22"/>
        </w:rPr>
      </w:pPr>
    </w:p>
    <w:p w14:paraId="7EC1A54F" w14:textId="2746B14B" w:rsidR="0D434C79" w:rsidRDefault="0D434C79" w:rsidP="0D434C79">
      <w:pPr>
        <w:jc w:val="both"/>
        <w:rPr>
          <w:sz w:val="22"/>
          <w:szCs w:val="22"/>
        </w:rPr>
      </w:pPr>
    </w:p>
    <w:p w14:paraId="7C4DF990" w14:textId="138E2923" w:rsidR="0D434C79" w:rsidRDefault="0D434C79" w:rsidP="0D434C79">
      <w:pPr>
        <w:jc w:val="both"/>
        <w:rPr>
          <w:sz w:val="22"/>
          <w:szCs w:val="22"/>
        </w:rPr>
      </w:pPr>
    </w:p>
    <w:p w14:paraId="71E4A441" w14:textId="61C29963" w:rsidR="0D434C79" w:rsidRDefault="0D434C79" w:rsidP="0D434C79">
      <w:pPr>
        <w:jc w:val="both"/>
        <w:rPr>
          <w:sz w:val="22"/>
          <w:szCs w:val="22"/>
        </w:rPr>
      </w:pPr>
    </w:p>
    <w:p w14:paraId="6360421A" w14:textId="3AF3D2B6" w:rsidR="0D434C79" w:rsidRDefault="0D434C79" w:rsidP="0D434C79">
      <w:pPr>
        <w:jc w:val="both"/>
        <w:rPr>
          <w:sz w:val="22"/>
          <w:szCs w:val="22"/>
        </w:rPr>
      </w:pPr>
    </w:p>
    <w:p w14:paraId="245A163D" w14:textId="719B9743" w:rsidR="0D434C79" w:rsidRDefault="0D434C79" w:rsidP="0D434C79">
      <w:pPr>
        <w:jc w:val="both"/>
        <w:rPr>
          <w:sz w:val="22"/>
          <w:szCs w:val="22"/>
        </w:rPr>
      </w:pPr>
    </w:p>
    <w:p w14:paraId="468D2AFC" w14:textId="627FBF60" w:rsidR="0D434C79" w:rsidRDefault="0D434C79" w:rsidP="0D434C79">
      <w:pPr>
        <w:jc w:val="both"/>
        <w:rPr>
          <w:sz w:val="22"/>
          <w:szCs w:val="22"/>
        </w:rPr>
      </w:pPr>
    </w:p>
    <w:p w14:paraId="75CFBC65" w14:textId="2D00199B" w:rsidR="0D434C79" w:rsidRDefault="0D434C79" w:rsidP="0D434C79">
      <w:pPr>
        <w:jc w:val="both"/>
        <w:rPr>
          <w:sz w:val="22"/>
          <w:szCs w:val="22"/>
        </w:rPr>
      </w:pPr>
    </w:p>
    <w:p w14:paraId="70A789A2" w14:textId="7EBF0DDF" w:rsidR="0D434C79" w:rsidRDefault="0D434C79" w:rsidP="0D434C79">
      <w:pPr>
        <w:jc w:val="both"/>
        <w:rPr>
          <w:sz w:val="22"/>
          <w:szCs w:val="22"/>
        </w:rPr>
      </w:pPr>
    </w:p>
    <w:p w14:paraId="3E043810" w14:textId="61C22943" w:rsidR="0D434C79" w:rsidRDefault="0D434C79" w:rsidP="0D434C79">
      <w:pPr>
        <w:jc w:val="both"/>
        <w:rPr>
          <w:sz w:val="22"/>
          <w:szCs w:val="22"/>
        </w:rPr>
      </w:pPr>
    </w:p>
    <w:p w14:paraId="5D09C8B8" w14:textId="069F68F0" w:rsidR="0D434C79" w:rsidRDefault="0D434C79" w:rsidP="0D434C79">
      <w:pPr>
        <w:jc w:val="both"/>
        <w:rPr>
          <w:sz w:val="22"/>
          <w:szCs w:val="22"/>
        </w:rPr>
      </w:pPr>
    </w:p>
    <w:p w14:paraId="7C899F35" w14:textId="1312F2A2" w:rsidR="0D434C79" w:rsidRDefault="0D434C79" w:rsidP="0D434C79">
      <w:pPr>
        <w:jc w:val="both"/>
        <w:rPr>
          <w:sz w:val="22"/>
          <w:szCs w:val="22"/>
        </w:rPr>
      </w:pPr>
    </w:p>
    <w:p w14:paraId="7EE6028C" w14:textId="3324C8C1" w:rsidR="0D434C79" w:rsidRDefault="0D434C79" w:rsidP="0D434C79">
      <w:pPr>
        <w:jc w:val="both"/>
        <w:rPr>
          <w:sz w:val="22"/>
          <w:szCs w:val="22"/>
        </w:rPr>
      </w:pPr>
    </w:p>
    <w:p w14:paraId="29C74C4D" w14:textId="4EB0EBE0" w:rsidR="0D434C79" w:rsidRDefault="0D434C79" w:rsidP="0D434C79">
      <w:pPr>
        <w:jc w:val="both"/>
        <w:rPr>
          <w:sz w:val="22"/>
          <w:szCs w:val="22"/>
        </w:rPr>
      </w:pPr>
    </w:p>
    <w:p w14:paraId="14CBAC4B" w14:textId="29F2861B" w:rsidR="0D434C79" w:rsidRDefault="0D434C79" w:rsidP="0D434C79">
      <w:pPr>
        <w:jc w:val="both"/>
        <w:rPr>
          <w:sz w:val="22"/>
          <w:szCs w:val="22"/>
        </w:rPr>
      </w:pPr>
    </w:p>
    <w:p w14:paraId="20F218D6" w14:textId="777343C7" w:rsidR="0D434C79" w:rsidRDefault="0D434C79" w:rsidP="0D434C79">
      <w:pPr>
        <w:jc w:val="both"/>
        <w:rPr>
          <w:sz w:val="22"/>
          <w:szCs w:val="22"/>
        </w:rPr>
      </w:pPr>
    </w:p>
    <w:p w14:paraId="339EA7FF" w14:textId="521DBF43" w:rsidR="0D434C79" w:rsidRDefault="0D434C79" w:rsidP="0D434C79">
      <w:pPr>
        <w:jc w:val="both"/>
        <w:rPr>
          <w:sz w:val="22"/>
          <w:szCs w:val="22"/>
        </w:rPr>
      </w:pPr>
    </w:p>
    <w:p w14:paraId="6DEA759F" w14:textId="1D236387" w:rsidR="0D434C79" w:rsidRDefault="0D434C79" w:rsidP="0D434C79">
      <w:pPr>
        <w:jc w:val="both"/>
        <w:rPr>
          <w:sz w:val="22"/>
          <w:szCs w:val="22"/>
        </w:rPr>
      </w:pPr>
    </w:p>
    <w:p w14:paraId="77B9EC3A" w14:textId="0C99E2C0" w:rsidR="0D434C79" w:rsidRDefault="0D434C79" w:rsidP="0D434C79">
      <w:pPr>
        <w:jc w:val="both"/>
        <w:rPr>
          <w:sz w:val="22"/>
          <w:szCs w:val="22"/>
        </w:rPr>
      </w:pPr>
    </w:p>
    <w:p w14:paraId="6F052EC7" w14:textId="142D2571" w:rsidR="0D434C79" w:rsidRDefault="0D434C79" w:rsidP="0D434C79">
      <w:pPr>
        <w:jc w:val="both"/>
        <w:rPr>
          <w:sz w:val="22"/>
          <w:szCs w:val="22"/>
        </w:rPr>
      </w:pPr>
    </w:p>
    <w:p w14:paraId="4FCDCE60" w14:textId="6C33E311" w:rsidR="0D434C79" w:rsidRDefault="0D434C79" w:rsidP="0D434C79">
      <w:pPr>
        <w:jc w:val="both"/>
        <w:rPr>
          <w:sz w:val="22"/>
          <w:szCs w:val="22"/>
        </w:rPr>
      </w:pPr>
    </w:p>
    <w:p w14:paraId="2F01A472" w14:textId="3AE1E122" w:rsidR="0D434C79" w:rsidRDefault="0D434C79" w:rsidP="0D434C79">
      <w:pPr>
        <w:jc w:val="both"/>
        <w:rPr>
          <w:sz w:val="22"/>
          <w:szCs w:val="22"/>
        </w:rPr>
      </w:pPr>
    </w:p>
    <w:p w14:paraId="68BDFD04" w14:textId="50547AF1" w:rsidR="0D434C79" w:rsidRDefault="0D434C79" w:rsidP="0D434C79">
      <w:pPr>
        <w:jc w:val="both"/>
        <w:rPr>
          <w:sz w:val="22"/>
          <w:szCs w:val="22"/>
        </w:rPr>
      </w:pPr>
    </w:p>
    <w:p w14:paraId="60212D0E" w14:textId="4EF0EA8F" w:rsidR="0D434C79" w:rsidRDefault="0D434C79" w:rsidP="0D434C79">
      <w:pPr>
        <w:jc w:val="both"/>
        <w:rPr>
          <w:sz w:val="22"/>
          <w:szCs w:val="22"/>
        </w:rPr>
      </w:pPr>
    </w:p>
    <w:p w14:paraId="5B454E8C" w14:textId="406FDE02" w:rsidR="0D434C79" w:rsidRDefault="0D434C79" w:rsidP="0D434C79">
      <w:pPr>
        <w:jc w:val="both"/>
        <w:rPr>
          <w:sz w:val="22"/>
          <w:szCs w:val="22"/>
        </w:rPr>
      </w:pPr>
    </w:p>
    <w:p w14:paraId="7E9B7006" w14:textId="76419C46" w:rsidR="0D434C79" w:rsidRDefault="0D434C79" w:rsidP="0D434C79">
      <w:pPr>
        <w:jc w:val="both"/>
        <w:rPr>
          <w:sz w:val="22"/>
          <w:szCs w:val="22"/>
        </w:rPr>
      </w:pPr>
    </w:p>
    <w:p w14:paraId="0E8E4B4C" w14:textId="31947037" w:rsidR="0D434C79" w:rsidRDefault="0D434C79" w:rsidP="0D434C79">
      <w:pPr>
        <w:jc w:val="both"/>
        <w:rPr>
          <w:sz w:val="22"/>
          <w:szCs w:val="22"/>
        </w:rPr>
      </w:pPr>
    </w:p>
    <w:p w14:paraId="1B52F000" w14:textId="60D13F88" w:rsidR="0D434C79" w:rsidRDefault="0D434C79" w:rsidP="0D434C79">
      <w:pPr>
        <w:jc w:val="both"/>
        <w:rPr>
          <w:sz w:val="22"/>
          <w:szCs w:val="22"/>
        </w:rPr>
      </w:pPr>
    </w:p>
    <w:p w14:paraId="27CF46B2" w14:textId="0E43FA5E" w:rsidR="0D434C79" w:rsidRDefault="0D434C79" w:rsidP="0D434C79">
      <w:pPr>
        <w:jc w:val="both"/>
        <w:rPr>
          <w:sz w:val="22"/>
          <w:szCs w:val="22"/>
        </w:rPr>
      </w:pPr>
    </w:p>
    <w:p w14:paraId="6B9E9A56" w14:textId="6A6F81E7" w:rsidR="0D434C79" w:rsidRDefault="0D434C79" w:rsidP="0D434C79">
      <w:pPr>
        <w:jc w:val="both"/>
        <w:rPr>
          <w:sz w:val="22"/>
          <w:szCs w:val="22"/>
        </w:rPr>
      </w:pPr>
    </w:p>
    <w:p w14:paraId="245B61DA" w14:textId="0EA2C53C" w:rsidR="0D434C79" w:rsidRDefault="0D434C79" w:rsidP="0D434C79">
      <w:pPr>
        <w:jc w:val="both"/>
        <w:rPr>
          <w:sz w:val="22"/>
          <w:szCs w:val="22"/>
        </w:rPr>
      </w:pPr>
    </w:p>
    <w:p w14:paraId="6969A2F6" w14:textId="7095B2B3" w:rsidR="0D434C79" w:rsidRDefault="0D434C79" w:rsidP="0D434C79">
      <w:pPr>
        <w:jc w:val="both"/>
        <w:rPr>
          <w:sz w:val="22"/>
          <w:szCs w:val="22"/>
        </w:rPr>
      </w:pPr>
    </w:p>
    <w:p w14:paraId="764A289B" w14:textId="1AD8246F" w:rsidR="0D434C79" w:rsidRDefault="0D434C79" w:rsidP="0D434C79">
      <w:pPr>
        <w:jc w:val="both"/>
        <w:rPr>
          <w:sz w:val="22"/>
          <w:szCs w:val="22"/>
        </w:rPr>
      </w:pPr>
    </w:p>
    <w:p w14:paraId="1AA4F32F" w14:textId="198FDD19" w:rsidR="0D434C79" w:rsidRDefault="0D434C79" w:rsidP="0D434C79">
      <w:pPr>
        <w:jc w:val="both"/>
        <w:rPr>
          <w:sz w:val="22"/>
          <w:szCs w:val="22"/>
        </w:rPr>
      </w:pPr>
    </w:p>
    <w:p w14:paraId="4697640E" w14:textId="407553F7" w:rsidR="0D434C79" w:rsidRDefault="0D434C79" w:rsidP="0D434C79">
      <w:pPr>
        <w:jc w:val="both"/>
        <w:rPr>
          <w:sz w:val="22"/>
          <w:szCs w:val="22"/>
        </w:rPr>
      </w:pPr>
    </w:p>
    <w:p w14:paraId="529CC651" w14:textId="5344F6B6" w:rsidR="0D434C79" w:rsidRDefault="0D434C79" w:rsidP="0D434C79">
      <w:pPr>
        <w:jc w:val="both"/>
        <w:rPr>
          <w:sz w:val="22"/>
          <w:szCs w:val="22"/>
        </w:rPr>
      </w:pPr>
    </w:p>
    <w:p w14:paraId="4DE8BE0A" w14:textId="0B98FD1A" w:rsidR="0D434C79" w:rsidRDefault="0D434C79" w:rsidP="0D434C79">
      <w:pPr>
        <w:jc w:val="both"/>
        <w:rPr>
          <w:sz w:val="22"/>
          <w:szCs w:val="22"/>
        </w:rPr>
      </w:pPr>
    </w:p>
    <w:p w14:paraId="7C3A97CC" w14:textId="16C447DD" w:rsidR="0D434C79" w:rsidRDefault="0D434C79" w:rsidP="0D434C79">
      <w:pPr>
        <w:jc w:val="both"/>
        <w:rPr>
          <w:sz w:val="22"/>
          <w:szCs w:val="22"/>
        </w:rPr>
      </w:pPr>
    </w:p>
    <w:p w14:paraId="73907587" w14:textId="1B7221EA" w:rsidR="0D434C79" w:rsidRDefault="0D434C79" w:rsidP="0D434C79">
      <w:pPr>
        <w:jc w:val="both"/>
        <w:rPr>
          <w:sz w:val="22"/>
          <w:szCs w:val="22"/>
        </w:rPr>
      </w:pPr>
    </w:p>
    <w:p w14:paraId="2CD4D141" w14:textId="57682B76" w:rsidR="0D434C79" w:rsidRDefault="0D434C79" w:rsidP="0D434C79">
      <w:pPr>
        <w:jc w:val="both"/>
        <w:rPr>
          <w:sz w:val="22"/>
          <w:szCs w:val="22"/>
        </w:rPr>
      </w:pPr>
    </w:p>
    <w:p w14:paraId="1C97A806" w14:textId="2932736A" w:rsidR="0D434C79" w:rsidRDefault="0D434C79" w:rsidP="0D434C79">
      <w:pPr>
        <w:jc w:val="both"/>
        <w:rPr>
          <w:sz w:val="22"/>
          <w:szCs w:val="22"/>
        </w:rPr>
      </w:pPr>
    </w:p>
    <w:p w14:paraId="6C697679" w14:textId="680F8BDA" w:rsidR="0D434C79" w:rsidRDefault="0D434C79" w:rsidP="0D434C79">
      <w:pPr>
        <w:jc w:val="both"/>
        <w:rPr>
          <w:sz w:val="22"/>
          <w:szCs w:val="22"/>
        </w:rPr>
      </w:pPr>
    </w:p>
    <w:p w14:paraId="56CEED14" w14:textId="3C91CFE2" w:rsidR="0D434C79" w:rsidRDefault="0D434C79" w:rsidP="0D434C79">
      <w:pPr>
        <w:jc w:val="both"/>
        <w:rPr>
          <w:sz w:val="22"/>
          <w:szCs w:val="22"/>
        </w:rPr>
      </w:pPr>
    </w:p>
    <w:p w14:paraId="66E0D44D" w14:textId="0426E666" w:rsidR="0D434C79" w:rsidRDefault="0D434C79" w:rsidP="0D434C79">
      <w:pPr>
        <w:jc w:val="both"/>
        <w:rPr>
          <w:sz w:val="22"/>
          <w:szCs w:val="22"/>
        </w:rPr>
      </w:pPr>
    </w:p>
    <w:p w14:paraId="71ECA2C8" w14:textId="3106A39D" w:rsidR="0D434C79" w:rsidRDefault="0D434C79" w:rsidP="0D434C79">
      <w:pPr>
        <w:jc w:val="both"/>
        <w:rPr>
          <w:sz w:val="22"/>
          <w:szCs w:val="22"/>
        </w:rPr>
      </w:pPr>
    </w:p>
    <w:p w14:paraId="16C76409" w14:textId="354518DC" w:rsidR="0D434C79" w:rsidRDefault="0D434C79" w:rsidP="0D434C79">
      <w:pPr>
        <w:jc w:val="both"/>
        <w:rPr>
          <w:sz w:val="22"/>
          <w:szCs w:val="22"/>
        </w:rPr>
      </w:pPr>
    </w:p>
    <w:p w14:paraId="2A81914B" w14:textId="328DD430" w:rsidR="0D434C79" w:rsidRDefault="0D434C79" w:rsidP="0D434C79">
      <w:pPr>
        <w:jc w:val="both"/>
        <w:rPr>
          <w:sz w:val="22"/>
          <w:szCs w:val="22"/>
        </w:rPr>
      </w:pPr>
    </w:p>
    <w:p w14:paraId="36914E66" w14:textId="7DBD3DD0" w:rsidR="0D434C79" w:rsidRDefault="0D434C79" w:rsidP="0D434C79">
      <w:pPr>
        <w:jc w:val="both"/>
        <w:rPr>
          <w:sz w:val="22"/>
          <w:szCs w:val="22"/>
        </w:rPr>
      </w:pPr>
    </w:p>
    <w:p w14:paraId="3B041789" w14:textId="574EA6AC" w:rsidR="0D434C79" w:rsidRDefault="0D434C79" w:rsidP="0D434C79">
      <w:pPr>
        <w:jc w:val="both"/>
        <w:rPr>
          <w:sz w:val="22"/>
          <w:szCs w:val="22"/>
        </w:rPr>
      </w:pPr>
    </w:p>
    <w:p w14:paraId="20605BEA" w14:textId="1C2E0B7A" w:rsidR="0D434C79" w:rsidRDefault="0D434C79" w:rsidP="0D434C79">
      <w:pPr>
        <w:jc w:val="both"/>
        <w:rPr>
          <w:sz w:val="22"/>
          <w:szCs w:val="22"/>
        </w:rPr>
      </w:pPr>
    </w:p>
    <w:p w14:paraId="20C699A6" w14:textId="71F5B2A7" w:rsidR="0D434C79" w:rsidRDefault="0D434C79" w:rsidP="0D434C79">
      <w:pPr>
        <w:jc w:val="both"/>
        <w:rPr>
          <w:sz w:val="22"/>
          <w:szCs w:val="22"/>
        </w:rPr>
      </w:pPr>
    </w:p>
    <w:p w14:paraId="0F22FFD4" w14:textId="359C3603" w:rsidR="0D434C79" w:rsidRDefault="0D434C79" w:rsidP="0D434C79">
      <w:pPr>
        <w:jc w:val="both"/>
        <w:rPr>
          <w:sz w:val="22"/>
          <w:szCs w:val="22"/>
        </w:rPr>
      </w:pPr>
    </w:p>
    <w:p w14:paraId="6994B94A" w14:textId="20BEC4B6" w:rsidR="0D434C79" w:rsidRDefault="0D434C79" w:rsidP="0D434C79">
      <w:pPr>
        <w:jc w:val="both"/>
        <w:rPr>
          <w:sz w:val="22"/>
          <w:szCs w:val="22"/>
        </w:rPr>
      </w:pPr>
    </w:p>
    <w:p w14:paraId="2A0E7AA9" w14:textId="0CFE5FA7" w:rsidR="0D434C79" w:rsidRDefault="0D434C79" w:rsidP="0D434C79">
      <w:pPr>
        <w:jc w:val="both"/>
        <w:rPr>
          <w:sz w:val="22"/>
          <w:szCs w:val="22"/>
        </w:rPr>
      </w:pPr>
    </w:p>
    <w:p w14:paraId="5B14AF73" w14:textId="0AF41717" w:rsidR="0D434C79" w:rsidRDefault="0D434C79" w:rsidP="0D434C79">
      <w:pPr>
        <w:jc w:val="both"/>
        <w:rPr>
          <w:sz w:val="22"/>
          <w:szCs w:val="22"/>
        </w:rPr>
      </w:pPr>
    </w:p>
    <w:p w14:paraId="77B68B0D" w14:textId="63107F49" w:rsidR="0D434C79" w:rsidRDefault="0D434C79" w:rsidP="0D434C79">
      <w:pPr>
        <w:jc w:val="both"/>
        <w:rPr>
          <w:sz w:val="22"/>
          <w:szCs w:val="22"/>
        </w:rPr>
      </w:pPr>
    </w:p>
    <w:p w14:paraId="5094AE77" w14:textId="0198F1D5" w:rsidR="0D434C79" w:rsidRDefault="0D434C79" w:rsidP="0D434C79">
      <w:pPr>
        <w:jc w:val="both"/>
        <w:rPr>
          <w:sz w:val="22"/>
          <w:szCs w:val="22"/>
        </w:rPr>
      </w:pPr>
    </w:p>
    <w:p w14:paraId="6441CED7" w14:textId="66B7C34F" w:rsidR="0D434C79" w:rsidRDefault="0D434C79" w:rsidP="0D434C79">
      <w:pPr>
        <w:jc w:val="both"/>
        <w:rPr>
          <w:sz w:val="22"/>
          <w:szCs w:val="22"/>
        </w:rPr>
      </w:pPr>
    </w:p>
    <w:p w14:paraId="47684FC4" w14:textId="307C1BFE" w:rsidR="0D434C79" w:rsidRDefault="0D434C79" w:rsidP="0D434C79">
      <w:pPr>
        <w:jc w:val="both"/>
        <w:rPr>
          <w:sz w:val="22"/>
          <w:szCs w:val="22"/>
        </w:rPr>
      </w:pPr>
    </w:p>
    <w:p w14:paraId="6E1B3CFE" w14:textId="324F9A12" w:rsidR="0D434C79" w:rsidRDefault="0D434C79" w:rsidP="0D434C79">
      <w:pPr>
        <w:jc w:val="both"/>
        <w:rPr>
          <w:sz w:val="22"/>
          <w:szCs w:val="22"/>
        </w:rPr>
      </w:pPr>
    </w:p>
    <w:p w14:paraId="258A7BB7" w14:textId="74E037DE" w:rsidR="0D434C79" w:rsidRDefault="0D434C79" w:rsidP="0D434C79">
      <w:pPr>
        <w:jc w:val="both"/>
        <w:rPr>
          <w:sz w:val="22"/>
          <w:szCs w:val="22"/>
        </w:rPr>
      </w:pPr>
    </w:p>
    <w:p w14:paraId="6A8B7FCC" w14:textId="1CE7801F" w:rsidR="0D434C79" w:rsidRDefault="0D434C79" w:rsidP="0D434C79">
      <w:pPr>
        <w:jc w:val="both"/>
        <w:rPr>
          <w:sz w:val="22"/>
          <w:szCs w:val="22"/>
        </w:rPr>
      </w:pPr>
    </w:p>
    <w:p w14:paraId="06558CAD" w14:textId="0DBAACA6" w:rsidR="0D434C79" w:rsidRDefault="0D434C79" w:rsidP="0D434C79">
      <w:pPr>
        <w:jc w:val="both"/>
        <w:rPr>
          <w:sz w:val="22"/>
          <w:szCs w:val="22"/>
        </w:rPr>
      </w:pPr>
    </w:p>
    <w:p w14:paraId="31771185" w14:textId="3C8F989D" w:rsidR="0D434C79" w:rsidRDefault="0D434C79" w:rsidP="0D434C79">
      <w:pPr>
        <w:jc w:val="both"/>
        <w:rPr>
          <w:sz w:val="22"/>
          <w:szCs w:val="22"/>
        </w:rPr>
      </w:pPr>
    </w:p>
    <w:p w14:paraId="5E8B605B" w14:textId="5F7ACCFB" w:rsidR="0D434C79" w:rsidRDefault="0D434C79" w:rsidP="0D434C79">
      <w:pPr>
        <w:jc w:val="both"/>
        <w:rPr>
          <w:sz w:val="22"/>
          <w:szCs w:val="22"/>
        </w:rPr>
      </w:pPr>
    </w:p>
    <w:p w14:paraId="56C79E96" w14:textId="557A878F" w:rsidR="0D434C79" w:rsidRDefault="0D434C79" w:rsidP="0D434C79">
      <w:pPr>
        <w:jc w:val="both"/>
        <w:rPr>
          <w:sz w:val="22"/>
          <w:szCs w:val="22"/>
        </w:rPr>
      </w:pPr>
    </w:p>
    <w:p w14:paraId="76BCA5B2" w14:textId="08272633" w:rsidR="0D434C79" w:rsidRDefault="0D434C79" w:rsidP="0D434C79">
      <w:pPr>
        <w:jc w:val="both"/>
        <w:rPr>
          <w:sz w:val="22"/>
          <w:szCs w:val="22"/>
        </w:rPr>
      </w:pPr>
    </w:p>
    <w:p w14:paraId="0416BC35" w14:textId="0BB52674" w:rsidR="0D434C79" w:rsidRDefault="0D434C79" w:rsidP="0D434C79">
      <w:pPr>
        <w:jc w:val="both"/>
        <w:rPr>
          <w:sz w:val="22"/>
          <w:szCs w:val="22"/>
        </w:rPr>
      </w:pPr>
    </w:p>
    <w:p w14:paraId="30D32AE9" w14:textId="5B4F8A70" w:rsidR="0D434C79" w:rsidRDefault="0D434C79" w:rsidP="0D434C79">
      <w:pPr>
        <w:jc w:val="both"/>
        <w:rPr>
          <w:sz w:val="22"/>
          <w:szCs w:val="22"/>
        </w:rPr>
      </w:pPr>
    </w:p>
    <w:p w14:paraId="1933B0C1" w14:textId="1A30780F" w:rsidR="0D434C79" w:rsidRDefault="0D434C79" w:rsidP="0D434C79">
      <w:pPr>
        <w:jc w:val="both"/>
        <w:rPr>
          <w:sz w:val="22"/>
          <w:szCs w:val="22"/>
        </w:rPr>
      </w:pPr>
    </w:p>
    <w:p w14:paraId="70274242" w14:textId="2EC1AD71" w:rsidR="0D434C79" w:rsidRDefault="0D434C79" w:rsidP="0D434C79">
      <w:pPr>
        <w:jc w:val="both"/>
        <w:rPr>
          <w:sz w:val="22"/>
          <w:szCs w:val="22"/>
        </w:rPr>
      </w:pPr>
    </w:p>
    <w:p w14:paraId="6404D04F" w14:textId="514FF570" w:rsidR="0D434C79" w:rsidRDefault="0D434C79" w:rsidP="0D434C79">
      <w:pPr>
        <w:jc w:val="both"/>
        <w:rPr>
          <w:sz w:val="22"/>
          <w:szCs w:val="22"/>
        </w:rPr>
      </w:pPr>
    </w:p>
    <w:p w14:paraId="7FD5B597" w14:textId="67B526E0" w:rsidR="0D434C79" w:rsidRDefault="0D434C79" w:rsidP="0D434C79">
      <w:pPr>
        <w:jc w:val="both"/>
        <w:rPr>
          <w:sz w:val="22"/>
          <w:szCs w:val="22"/>
        </w:rPr>
      </w:pPr>
    </w:p>
    <w:p w14:paraId="393C3304" w14:textId="6DD3CFB8" w:rsidR="0D434C79" w:rsidRDefault="0D434C79" w:rsidP="0D434C79">
      <w:pPr>
        <w:jc w:val="both"/>
        <w:rPr>
          <w:sz w:val="22"/>
          <w:szCs w:val="22"/>
        </w:rPr>
      </w:pPr>
    </w:p>
    <w:p w14:paraId="6E20997C" w14:textId="5DD3B4DB" w:rsidR="0D434C79" w:rsidRDefault="0D434C79" w:rsidP="0D434C79">
      <w:pPr>
        <w:jc w:val="both"/>
        <w:rPr>
          <w:sz w:val="22"/>
          <w:szCs w:val="22"/>
        </w:rPr>
      </w:pPr>
    </w:p>
    <w:p w14:paraId="272C9E1F" w14:textId="04D898E0" w:rsidR="0D434C79" w:rsidRDefault="0D434C79" w:rsidP="0D434C79">
      <w:pPr>
        <w:jc w:val="both"/>
        <w:rPr>
          <w:sz w:val="22"/>
          <w:szCs w:val="22"/>
        </w:rPr>
      </w:pPr>
    </w:p>
    <w:p w14:paraId="66EEB675" w14:textId="3CEFDC46" w:rsidR="0D434C79" w:rsidRDefault="0D434C79" w:rsidP="0D434C79">
      <w:pPr>
        <w:jc w:val="both"/>
        <w:rPr>
          <w:sz w:val="22"/>
          <w:szCs w:val="22"/>
        </w:rPr>
      </w:pPr>
    </w:p>
    <w:p w14:paraId="1DF07377" w14:textId="24F971A4" w:rsidR="0D434C79" w:rsidRDefault="0D434C79" w:rsidP="0D434C79">
      <w:pPr>
        <w:jc w:val="both"/>
        <w:rPr>
          <w:sz w:val="22"/>
          <w:szCs w:val="22"/>
        </w:rPr>
      </w:pPr>
    </w:p>
    <w:p w14:paraId="177A30F4" w14:textId="10BD5DB2" w:rsidR="0D434C79" w:rsidRDefault="0D434C79" w:rsidP="0D434C79">
      <w:pPr>
        <w:jc w:val="both"/>
        <w:rPr>
          <w:sz w:val="22"/>
          <w:szCs w:val="22"/>
        </w:rPr>
      </w:pPr>
    </w:p>
    <w:p w14:paraId="1C537F46" w14:textId="71CF1B1B" w:rsidR="0D434C79" w:rsidRDefault="0D434C79" w:rsidP="0D434C79">
      <w:pPr>
        <w:jc w:val="both"/>
        <w:rPr>
          <w:sz w:val="22"/>
          <w:szCs w:val="22"/>
        </w:rPr>
      </w:pPr>
    </w:p>
    <w:p w14:paraId="588F29D6" w14:textId="4E0112F1" w:rsidR="0D434C79" w:rsidRDefault="0D434C79" w:rsidP="0D434C79">
      <w:pPr>
        <w:jc w:val="both"/>
        <w:rPr>
          <w:sz w:val="22"/>
          <w:szCs w:val="22"/>
        </w:rPr>
      </w:pPr>
    </w:p>
    <w:p w14:paraId="1E4280AC" w14:textId="0AD7FBF6" w:rsidR="0D434C79" w:rsidRDefault="0D434C79" w:rsidP="0D434C79">
      <w:pPr>
        <w:jc w:val="both"/>
        <w:rPr>
          <w:sz w:val="22"/>
          <w:szCs w:val="22"/>
        </w:rPr>
      </w:pPr>
    </w:p>
    <w:p w14:paraId="32516708" w14:textId="1776BBF2" w:rsidR="0D434C79" w:rsidRDefault="0D434C79" w:rsidP="0D434C79">
      <w:pPr>
        <w:jc w:val="both"/>
        <w:rPr>
          <w:sz w:val="22"/>
          <w:szCs w:val="22"/>
        </w:rPr>
      </w:pPr>
    </w:p>
    <w:p w14:paraId="68F4C2DD" w14:textId="63CC64E5" w:rsidR="0D434C79" w:rsidRDefault="0D434C79" w:rsidP="0D434C79">
      <w:pPr>
        <w:jc w:val="both"/>
        <w:rPr>
          <w:sz w:val="22"/>
          <w:szCs w:val="22"/>
        </w:rPr>
      </w:pPr>
    </w:p>
    <w:p w14:paraId="7D8513E1" w14:textId="7D09B9AC" w:rsidR="0D434C79" w:rsidRDefault="0D434C79" w:rsidP="0D434C79">
      <w:pPr>
        <w:jc w:val="both"/>
        <w:rPr>
          <w:sz w:val="22"/>
          <w:szCs w:val="22"/>
        </w:rPr>
      </w:pPr>
    </w:p>
    <w:p w14:paraId="62213505" w14:textId="01D2744B" w:rsidR="0D434C79" w:rsidRDefault="0D434C79" w:rsidP="0D434C79">
      <w:pPr>
        <w:jc w:val="both"/>
        <w:rPr>
          <w:sz w:val="22"/>
          <w:szCs w:val="22"/>
        </w:rPr>
      </w:pPr>
    </w:p>
    <w:p w14:paraId="37E3D442" w14:textId="1BA3A366" w:rsidR="0D434C79" w:rsidRDefault="0D434C79" w:rsidP="0D434C79">
      <w:pPr>
        <w:jc w:val="both"/>
        <w:rPr>
          <w:sz w:val="22"/>
          <w:szCs w:val="22"/>
        </w:rPr>
      </w:pPr>
    </w:p>
    <w:p w14:paraId="1D4D16D1" w14:textId="4ACC5EB8" w:rsidR="0D434C79" w:rsidRDefault="0D434C79" w:rsidP="0D434C79">
      <w:pPr>
        <w:jc w:val="both"/>
        <w:rPr>
          <w:sz w:val="22"/>
          <w:szCs w:val="22"/>
        </w:rPr>
      </w:pPr>
    </w:p>
    <w:p w14:paraId="44073897" w14:textId="1D1B48DD" w:rsidR="0D434C79" w:rsidRDefault="0D434C79" w:rsidP="0D434C79">
      <w:pPr>
        <w:jc w:val="both"/>
        <w:rPr>
          <w:sz w:val="22"/>
          <w:szCs w:val="22"/>
        </w:rPr>
      </w:pPr>
    </w:p>
    <w:p w14:paraId="2E8966EB" w14:textId="53268572" w:rsidR="0D434C79" w:rsidRDefault="0D434C79" w:rsidP="0D434C79">
      <w:pPr>
        <w:jc w:val="both"/>
        <w:rPr>
          <w:sz w:val="22"/>
          <w:szCs w:val="22"/>
        </w:rPr>
      </w:pPr>
    </w:p>
    <w:p w14:paraId="4C54CB95" w14:textId="0DECE164" w:rsidR="0D434C79" w:rsidRDefault="0D434C79" w:rsidP="0D434C79">
      <w:pPr>
        <w:jc w:val="both"/>
        <w:rPr>
          <w:sz w:val="22"/>
          <w:szCs w:val="22"/>
        </w:rPr>
      </w:pPr>
    </w:p>
    <w:p w14:paraId="55FF7D91" w14:textId="00BC59FD" w:rsidR="0D434C79" w:rsidRDefault="0D434C79" w:rsidP="0D434C79">
      <w:pPr>
        <w:jc w:val="both"/>
        <w:rPr>
          <w:sz w:val="22"/>
          <w:szCs w:val="22"/>
        </w:rPr>
      </w:pPr>
    </w:p>
    <w:p w14:paraId="44169427" w14:textId="63FCB7DB" w:rsidR="0D434C79" w:rsidRDefault="0D434C79" w:rsidP="0D434C79">
      <w:pPr>
        <w:jc w:val="both"/>
        <w:rPr>
          <w:sz w:val="22"/>
          <w:szCs w:val="22"/>
        </w:rPr>
      </w:pPr>
    </w:p>
    <w:p w14:paraId="4E27FC0D" w14:textId="6A0B63FB" w:rsidR="0D434C79" w:rsidRDefault="0D434C79" w:rsidP="0D434C79">
      <w:pPr>
        <w:jc w:val="both"/>
        <w:rPr>
          <w:sz w:val="22"/>
          <w:szCs w:val="22"/>
        </w:rPr>
      </w:pPr>
    </w:p>
    <w:p w14:paraId="2EF9ECC8" w14:textId="3DBA40CC" w:rsidR="0D434C79" w:rsidRDefault="0D434C79" w:rsidP="0D434C79">
      <w:pPr>
        <w:jc w:val="both"/>
        <w:rPr>
          <w:sz w:val="22"/>
          <w:szCs w:val="22"/>
        </w:rPr>
      </w:pPr>
    </w:p>
    <w:p w14:paraId="6DD7AAA8" w14:textId="6C0E5C8E" w:rsidR="0D434C79" w:rsidRDefault="0D434C79" w:rsidP="0D434C79">
      <w:pPr>
        <w:jc w:val="both"/>
        <w:rPr>
          <w:sz w:val="22"/>
          <w:szCs w:val="22"/>
        </w:rPr>
      </w:pPr>
    </w:p>
    <w:p w14:paraId="728FE27F" w14:textId="486595D9" w:rsidR="0D434C79" w:rsidRDefault="0D434C79" w:rsidP="0D434C79">
      <w:pPr>
        <w:jc w:val="both"/>
        <w:rPr>
          <w:sz w:val="22"/>
          <w:szCs w:val="22"/>
        </w:rPr>
      </w:pPr>
    </w:p>
    <w:p w14:paraId="5D6EB0DA" w14:textId="3E585FED" w:rsidR="0D434C79" w:rsidRDefault="0D434C79" w:rsidP="0D434C79">
      <w:pPr>
        <w:jc w:val="both"/>
        <w:rPr>
          <w:sz w:val="22"/>
          <w:szCs w:val="22"/>
        </w:rPr>
      </w:pPr>
    </w:p>
    <w:p w14:paraId="2B63BF90" w14:textId="17C103D9" w:rsidR="0D434C79" w:rsidRDefault="0D434C79" w:rsidP="0D434C79">
      <w:pPr>
        <w:jc w:val="both"/>
        <w:rPr>
          <w:sz w:val="22"/>
          <w:szCs w:val="22"/>
        </w:rPr>
      </w:pPr>
    </w:p>
    <w:p w14:paraId="4B6155D5" w14:textId="28754292" w:rsidR="0D434C79" w:rsidRDefault="0D434C79" w:rsidP="0D434C79">
      <w:pPr>
        <w:jc w:val="both"/>
        <w:rPr>
          <w:sz w:val="22"/>
          <w:szCs w:val="22"/>
        </w:rPr>
      </w:pPr>
    </w:p>
    <w:p w14:paraId="63E9C985" w14:textId="5D7A528C" w:rsidR="0D434C79" w:rsidRDefault="0D434C79" w:rsidP="0D434C79">
      <w:pPr>
        <w:jc w:val="both"/>
        <w:rPr>
          <w:sz w:val="22"/>
          <w:szCs w:val="22"/>
        </w:rPr>
      </w:pPr>
    </w:p>
    <w:p w14:paraId="424A681A" w14:textId="299D85AF" w:rsidR="0D434C79" w:rsidRDefault="0D434C79" w:rsidP="0D434C79">
      <w:pPr>
        <w:jc w:val="both"/>
        <w:rPr>
          <w:sz w:val="22"/>
          <w:szCs w:val="22"/>
        </w:rPr>
      </w:pPr>
    </w:p>
    <w:p w14:paraId="0B6CD846" w14:textId="799F02B7" w:rsidR="0D434C79" w:rsidRDefault="0D434C79" w:rsidP="0D434C79">
      <w:pPr>
        <w:jc w:val="both"/>
        <w:rPr>
          <w:sz w:val="22"/>
          <w:szCs w:val="22"/>
        </w:rPr>
      </w:pPr>
    </w:p>
    <w:p w14:paraId="0956745B" w14:textId="29B7ADD1" w:rsidR="0D434C79" w:rsidRDefault="0D434C79" w:rsidP="0D434C79">
      <w:pPr>
        <w:jc w:val="both"/>
        <w:rPr>
          <w:sz w:val="22"/>
          <w:szCs w:val="22"/>
        </w:rPr>
      </w:pPr>
    </w:p>
    <w:p w14:paraId="053BFC30" w14:textId="094B2203" w:rsidR="0D434C79" w:rsidRDefault="0D434C79" w:rsidP="0D434C79">
      <w:pPr>
        <w:jc w:val="both"/>
        <w:rPr>
          <w:sz w:val="22"/>
          <w:szCs w:val="22"/>
        </w:rPr>
      </w:pPr>
    </w:p>
    <w:p w14:paraId="4AD3A1E3" w14:textId="258E21FD" w:rsidR="0D434C79" w:rsidRDefault="0D434C79" w:rsidP="0D434C79">
      <w:pPr>
        <w:jc w:val="both"/>
        <w:rPr>
          <w:sz w:val="22"/>
          <w:szCs w:val="22"/>
        </w:rPr>
      </w:pPr>
    </w:p>
    <w:p w14:paraId="3CFD278B" w14:textId="4DDCA2B7" w:rsidR="0D434C79" w:rsidRDefault="0D434C79" w:rsidP="0D434C79">
      <w:pPr>
        <w:jc w:val="both"/>
        <w:rPr>
          <w:sz w:val="22"/>
          <w:szCs w:val="22"/>
        </w:rPr>
      </w:pPr>
    </w:p>
    <w:p w14:paraId="441B235F" w14:textId="31196A60" w:rsidR="0D434C79" w:rsidRDefault="0D434C79" w:rsidP="0D434C79">
      <w:pPr>
        <w:jc w:val="both"/>
        <w:rPr>
          <w:sz w:val="22"/>
          <w:szCs w:val="22"/>
        </w:rPr>
      </w:pPr>
    </w:p>
    <w:p w14:paraId="3BBCBC9D" w14:textId="5BADFEA6" w:rsidR="0D434C79" w:rsidRDefault="0D434C79" w:rsidP="0D434C79">
      <w:pPr>
        <w:jc w:val="both"/>
        <w:rPr>
          <w:sz w:val="22"/>
          <w:szCs w:val="22"/>
        </w:rPr>
      </w:pPr>
    </w:p>
    <w:p w14:paraId="6E4062D5" w14:textId="43D0D53D" w:rsidR="0D434C79" w:rsidRDefault="0D434C79" w:rsidP="0D434C79">
      <w:pPr>
        <w:jc w:val="both"/>
        <w:rPr>
          <w:sz w:val="22"/>
          <w:szCs w:val="22"/>
        </w:rPr>
      </w:pPr>
    </w:p>
    <w:p w14:paraId="186D0467" w14:textId="7031387E" w:rsidR="0D434C79" w:rsidRDefault="0D434C79" w:rsidP="0D434C79">
      <w:pPr>
        <w:jc w:val="both"/>
        <w:rPr>
          <w:sz w:val="22"/>
          <w:szCs w:val="22"/>
        </w:rPr>
      </w:pPr>
    </w:p>
    <w:p w14:paraId="4D60C235" w14:textId="2F6CECE6" w:rsidR="0D434C79" w:rsidRDefault="0D434C79" w:rsidP="0D434C79">
      <w:pPr>
        <w:jc w:val="both"/>
        <w:rPr>
          <w:sz w:val="22"/>
          <w:szCs w:val="22"/>
        </w:rPr>
      </w:pPr>
    </w:p>
    <w:p w14:paraId="17C08FDD" w14:textId="33900F7D" w:rsidR="0D434C79" w:rsidRDefault="0D434C79" w:rsidP="0D434C79">
      <w:pPr>
        <w:jc w:val="both"/>
        <w:rPr>
          <w:sz w:val="22"/>
          <w:szCs w:val="22"/>
        </w:rPr>
      </w:pPr>
    </w:p>
    <w:p w14:paraId="334F38C1" w14:textId="3B13EBBD" w:rsidR="0D434C79" w:rsidRDefault="0D434C79" w:rsidP="0D434C79">
      <w:pPr>
        <w:jc w:val="both"/>
        <w:rPr>
          <w:sz w:val="22"/>
          <w:szCs w:val="22"/>
        </w:rPr>
      </w:pPr>
    </w:p>
    <w:p w14:paraId="22DFB96C" w14:textId="3E35C189" w:rsidR="0D434C79" w:rsidRDefault="0D434C79" w:rsidP="0D434C79">
      <w:pPr>
        <w:jc w:val="both"/>
        <w:rPr>
          <w:sz w:val="22"/>
          <w:szCs w:val="22"/>
        </w:rPr>
      </w:pPr>
    </w:p>
    <w:p w14:paraId="5D459666" w14:textId="73A0F57F" w:rsidR="0D434C79" w:rsidRDefault="0D434C79" w:rsidP="0D434C79">
      <w:pPr>
        <w:jc w:val="both"/>
        <w:rPr>
          <w:sz w:val="22"/>
          <w:szCs w:val="22"/>
        </w:rPr>
      </w:pPr>
    </w:p>
    <w:p w14:paraId="7643B379" w14:textId="3AF05C0C" w:rsidR="0D434C79" w:rsidRDefault="0D434C79" w:rsidP="0D434C79">
      <w:pPr>
        <w:jc w:val="both"/>
        <w:rPr>
          <w:sz w:val="22"/>
          <w:szCs w:val="22"/>
        </w:rPr>
      </w:pPr>
    </w:p>
    <w:p w14:paraId="6D8D4F6C" w14:textId="4F2786EC" w:rsidR="0D434C79" w:rsidRDefault="0D434C79" w:rsidP="0D434C79">
      <w:pPr>
        <w:jc w:val="both"/>
        <w:rPr>
          <w:sz w:val="22"/>
          <w:szCs w:val="22"/>
        </w:rPr>
      </w:pPr>
    </w:p>
    <w:p w14:paraId="214E5177" w14:textId="51301942" w:rsidR="0D434C79" w:rsidRDefault="0D434C79" w:rsidP="0D434C79">
      <w:pPr>
        <w:jc w:val="both"/>
        <w:rPr>
          <w:sz w:val="22"/>
          <w:szCs w:val="22"/>
        </w:rPr>
      </w:pPr>
    </w:p>
    <w:p w14:paraId="036DBFFA" w14:textId="26983CFF" w:rsidR="0D434C79" w:rsidRDefault="0D434C79" w:rsidP="0D434C79">
      <w:pPr>
        <w:jc w:val="both"/>
        <w:rPr>
          <w:sz w:val="22"/>
          <w:szCs w:val="22"/>
        </w:rPr>
      </w:pPr>
    </w:p>
    <w:p w14:paraId="504F14B1" w14:textId="38863D80" w:rsidR="0D434C79" w:rsidRDefault="0D434C79" w:rsidP="0D434C79">
      <w:pPr>
        <w:jc w:val="both"/>
        <w:rPr>
          <w:sz w:val="22"/>
          <w:szCs w:val="22"/>
        </w:rPr>
      </w:pPr>
    </w:p>
    <w:p w14:paraId="7C37F29C" w14:textId="5A8B2613" w:rsidR="0D434C79" w:rsidRDefault="0D434C79" w:rsidP="0D434C79">
      <w:pPr>
        <w:jc w:val="both"/>
        <w:rPr>
          <w:sz w:val="22"/>
          <w:szCs w:val="22"/>
        </w:rPr>
      </w:pPr>
    </w:p>
    <w:p w14:paraId="782EDA8C" w14:textId="7AAD4AB0" w:rsidR="0D434C79" w:rsidRDefault="0D434C79" w:rsidP="0D434C79">
      <w:pPr>
        <w:jc w:val="both"/>
        <w:rPr>
          <w:sz w:val="22"/>
          <w:szCs w:val="22"/>
        </w:rPr>
      </w:pPr>
    </w:p>
    <w:p w14:paraId="63BCB191" w14:textId="1840EECE" w:rsidR="0D434C79" w:rsidRDefault="0D434C79" w:rsidP="0D434C79">
      <w:pPr>
        <w:jc w:val="both"/>
        <w:rPr>
          <w:sz w:val="22"/>
          <w:szCs w:val="22"/>
        </w:rPr>
      </w:pPr>
    </w:p>
    <w:p w14:paraId="112455F0" w14:textId="27239D6B" w:rsidR="0D434C79" w:rsidRDefault="0D434C79" w:rsidP="0D434C79">
      <w:pPr>
        <w:jc w:val="both"/>
        <w:rPr>
          <w:sz w:val="22"/>
          <w:szCs w:val="22"/>
        </w:rPr>
      </w:pPr>
    </w:p>
    <w:p w14:paraId="414BEFD0" w14:textId="209B2300" w:rsidR="0D434C79" w:rsidRDefault="0D434C79" w:rsidP="0D434C79">
      <w:pPr>
        <w:jc w:val="both"/>
        <w:rPr>
          <w:sz w:val="22"/>
          <w:szCs w:val="22"/>
        </w:rPr>
      </w:pPr>
    </w:p>
    <w:p w14:paraId="7AFB4AF1" w14:textId="060207AA" w:rsidR="0D434C79" w:rsidRDefault="0D434C79" w:rsidP="0D434C79">
      <w:pPr>
        <w:jc w:val="both"/>
        <w:rPr>
          <w:sz w:val="22"/>
          <w:szCs w:val="22"/>
        </w:rPr>
      </w:pPr>
    </w:p>
    <w:p w14:paraId="6DBC3A17" w14:textId="0271B65D" w:rsidR="0D434C79" w:rsidRDefault="0D434C79" w:rsidP="0D434C79">
      <w:pPr>
        <w:jc w:val="both"/>
        <w:rPr>
          <w:sz w:val="22"/>
          <w:szCs w:val="22"/>
        </w:rPr>
      </w:pPr>
    </w:p>
    <w:p w14:paraId="792F8D6F" w14:textId="6CF06759" w:rsidR="0D434C79" w:rsidRDefault="0D434C79" w:rsidP="0D434C79">
      <w:pPr>
        <w:jc w:val="both"/>
        <w:rPr>
          <w:sz w:val="22"/>
          <w:szCs w:val="22"/>
        </w:rPr>
      </w:pPr>
    </w:p>
    <w:p w14:paraId="3BDA35C1" w14:textId="0524D381" w:rsidR="0D434C79" w:rsidRDefault="0D434C79" w:rsidP="0D434C79">
      <w:pPr>
        <w:jc w:val="both"/>
        <w:rPr>
          <w:sz w:val="22"/>
          <w:szCs w:val="22"/>
        </w:rPr>
      </w:pPr>
    </w:p>
    <w:p w14:paraId="1ECAE327" w14:textId="5A7E91C1" w:rsidR="0D434C79" w:rsidRDefault="0D434C79" w:rsidP="0D434C79">
      <w:pPr>
        <w:jc w:val="both"/>
        <w:rPr>
          <w:sz w:val="22"/>
          <w:szCs w:val="22"/>
        </w:rPr>
      </w:pPr>
    </w:p>
    <w:p w14:paraId="6C494D29" w14:textId="19A7DC59" w:rsidR="0D434C79" w:rsidRDefault="0D434C79" w:rsidP="0D434C79">
      <w:pPr>
        <w:jc w:val="both"/>
        <w:rPr>
          <w:sz w:val="22"/>
          <w:szCs w:val="22"/>
        </w:rPr>
      </w:pPr>
    </w:p>
    <w:p w14:paraId="7C1D558A" w14:textId="5938A884" w:rsidR="0D434C79" w:rsidRDefault="0D434C79" w:rsidP="0D434C79">
      <w:pPr>
        <w:jc w:val="both"/>
        <w:rPr>
          <w:sz w:val="22"/>
          <w:szCs w:val="22"/>
        </w:rPr>
      </w:pPr>
    </w:p>
    <w:p w14:paraId="23F18912" w14:textId="06136304" w:rsidR="0D434C79" w:rsidRDefault="0D434C79" w:rsidP="0D434C79">
      <w:pPr>
        <w:jc w:val="both"/>
        <w:rPr>
          <w:sz w:val="22"/>
          <w:szCs w:val="22"/>
        </w:rPr>
      </w:pPr>
    </w:p>
    <w:p w14:paraId="036B6899" w14:textId="35BF5297" w:rsidR="0D434C79" w:rsidRDefault="0D434C79" w:rsidP="0D434C79">
      <w:pPr>
        <w:jc w:val="both"/>
        <w:rPr>
          <w:sz w:val="22"/>
          <w:szCs w:val="22"/>
        </w:rPr>
      </w:pPr>
    </w:p>
    <w:p w14:paraId="7258D03B" w14:textId="13EEE82D" w:rsidR="0D434C79" w:rsidRDefault="0D434C79" w:rsidP="0D434C79">
      <w:pPr>
        <w:jc w:val="both"/>
        <w:rPr>
          <w:sz w:val="22"/>
          <w:szCs w:val="22"/>
        </w:rPr>
      </w:pPr>
    </w:p>
    <w:p w14:paraId="665F5495" w14:textId="00699985" w:rsidR="0D434C79" w:rsidRDefault="0D434C79" w:rsidP="0D434C79">
      <w:pPr>
        <w:jc w:val="both"/>
        <w:rPr>
          <w:sz w:val="22"/>
          <w:szCs w:val="22"/>
        </w:rPr>
      </w:pPr>
    </w:p>
    <w:p w14:paraId="18ECAC17" w14:textId="6A0C1ED3" w:rsidR="0D434C79" w:rsidRDefault="0D434C79" w:rsidP="0D434C79">
      <w:pPr>
        <w:jc w:val="both"/>
        <w:rPr>
          <w:sz w:val="22"/>
          <w:szCs w:val="22"/>
        </w:rPr>
      </w:pPr>
    </w:p>
    <w:p w14:paraId="1DD8994E" w14:textId="29AD18F1" w:rsidR="0D434C79" w:rsidRDefault="0D434C79" w:rsidP="0D434C79">
      <w:pPr>
        <w:jc w:val="both"/>
        <w:rPr>
          <w:sz w:val="22"/>
          <w:szCs w:val="22"/>
        </w:rPr>
      </w:pPr>
    </w:p>
    <w:p w14:paraId="7C3596AA" w14:textId="7EDABF8B" w:rsidR="0D434C79" w:rsidRDefault="0D434C79" w:rsidP="0D434C79">
      <w:pPr>
        <w:jc w:val="both"/>
        <w:rPr>
          <w:sz w:val="22"/>
          <w:szCs w:val="22"/>
        </w:rPr>
      </w:pPr>
    </w:p>
    <w:p w14:paraId="7A4DB88C" w14:textId="2D37ED63" w:rsidR="0D434C79" w:rsidRDefault="0D434C79" w:rsidP="0D434C79">
      <w:pPr>
        <w:jc w:val="both"/>
        <w:rPr>
          <w:sz w:val="22"/>
          <w:szCs w:val="22"/>
        </w:rPr>
      </w:pPr>
    </w:p>
    <w:p w14:paraId="048BA81A" w14:textId="2C441321" w:rsidR="0D434C79" w:rsidRDefault="0D434C79" w:rsidP="0D434C79">
      <w:pPr>
        <w:jc w:val="both"/>
        <w:rPr>
          <w:sz w:val="22"/>
          <w:szCs w:val="22"/>
        </w:rPr>
      </w:pPr>
    </w:p>
    <w:p w14:paraId="48D1128C" w14:textId="0D1950FF" w:rsidR="0D434C79" w:rsidRDefault="0D434C79" w:rsidP="0D434C79">
      <w:pPr>
        <w:jc w:val="both"/>
        <w:rPr>
          <w:sz w:val="22"/>
          <w:szCs w:val="22"/>
        </w:rPr>
      </w:pPr>
    </w:p>
    <w:p w14:paraId="79403830" w14:textId="6C1BC5D6" w:rsidR="0D434C79" w:rsidRDefault="0D434C79" w:rsidP="0D434C79">
      <w:pPr>
        <w:jc w:val="both"/>
        <w:rPr>
          <w:sz w:val="22"/>
          <w:szCs w:val="22"/>
        </w:rPr>
      </w:pPr>
    </w:p>
    <w:p w14:paraId="53C0D1BE" w14:textId="2F93D8BF" w:rsidR="0D434C79" w:rsidRDefault="0D434C79" w:rsidP="0D434C79">
      <w:pPr>
        <w:jc w:val="both"/>
        <w:rPr>
          <w:sz w:val="22"/>
          <w:szCs w:val="22"/>
        </w:rPr>
      </w:pPr>
    </w:p>
    <w:p w14:paraId="7B5EA331" w14:textId="170FF8FE" w:rsidR="0D434C79" w:rsidRDefault="0D434C79" w:rsidP="0D434C79">
      <w:pPr>
        <w:jc w:val="both"/>
        <w:rPr>
          <w:sz w:val="22"/>
          <w:szCs w:val="22"/>
        </w:rPr>
      </w:pPr>
    </w:p>
    <w:p w14:paraId="7E7A2A4D" w14:textId="14BB4ACE" w:rsidR="0D434C79" w:rsidRDefault="0D434C79" w:rsidP="0D434C79">
      <w:pPr>
        <w:jc w:val="both"/>
        <w:rPr>
          <w:sz w:val="22"/>
          <w:szCs w:val="22"/>
        </w:rPr>
      </w:pPr>
    </w:p>
    <w:p w14:paraId="5F8FBEF2" w14:textId="130123FE" w:rsidR="0D434C79" w:rsidRDefault="0D434C79" w:rsidP="0D434C79">
      <w:pPr>
        <w:jc w:val="both"/>
        <w:rPr>
          <w:sz w:val="22"/>
          <w:szCs w:val="22"/>
        </w:rPr>
      </w:pPr>
    </w:p>
    <w:p w14:paraId="2BA9ED08" w14:textId="701D4948" w:rsidR="0D434C79" w:rsidRDefault="0D434C79" w:rsidP="0D434C79">
      <w:pPr>
        <w:jc w:val="both"/>
        <w:rPr>
          <w:sz w:val="22"/>
          <w:szCs w:val="22"/>
        </w:rPr>
      </w:pPr>
    </w:p>
    <w:p w14:paraId="7934A2C9" w14:textId="34577523" w:rsidR="0D434C79" w:rsidRDefault="0D434C79" w:rsidP="0D434C79">
      <w:pPr>
        <w:jc w:val="both"/>
        <w:rPr>
          <w:sz w:val="22"/>
          <w:szCs w:val="22"/>
        </w:rPr>
      </w:pPr>
    </w:p>
    <w:p w14:paraId="7AC60CE0" w14:textId="17D0BF1A" w:rsidR="0D434C79" w:rsidRDefault="0D434C79" w:rsidP="0D434C79">
      <w:pPr>
        <w:jc w:val="both"/>
        <w:rPr>
          <w:sz w:val="22"/>
          <w:szCs w:val="22"/>
        </w:rPr>
      </w:pPr>
    </w:p>
    <w:p w14:paraId="1DAF3DE2" w14:textId="373DC7FA" w:rsidR="0D434C79" w:rsidRDefault="0D434C79" w:rsidP="0D434C79">
      <w:pPr>
        <w:jc w:val="both"/>
        <w:rPr>
          <w:sz w:val="22"/>
          <w:szCs w:val="22"/>
        </w:rPr>
      </w:pPr>
    </w:p>
    <w:p w14:paraId="55EAE16A" w14:textId="3D5AE06C" w:rsidR="0D434C79" w:rsidRDefault="0D434C79" w:rsidP="0D434C79">
      <w:pPr>
        <w:jc w:val="both"/>
        <w:rPr>
          <w:sz w:val="22"/>
          <w:szCs w:val="22"/>
        </w:rPr>
      </w:pPr>
    </w:p>
    <w:p w14:paraId="6AF45FBA" w14:textId="624A28C1" w:rsidR="0D434C79" w:rsidRDefault="0D434C79" w:rsidP="0D434C79">
      <w:pPr>
        <w:jc w:val="both"/>
        <w:rPr>
          <w:sz w:val="22"/>
          <w:szCs w:val="22"/>
        </w:rPr>
      </w:pPr>
    </w:p>
    <w:p w14:paraId="0FD47024" w14:textId="012EC1EF" w:rsidR="0D434C79" w:rsidRDefault="0D434C79" w:rsidP="0D434C79">
      <w:pPr>
        <w:jc w:val="both"/>
        <w:rPr>
          <w:sz w:val="22"/>
          <w:szCs w:val="22"/>
        </w:rPr>
      </w:pPr>
    </w:p>
    <w:p w14:paraId="3697200B" w14:textId="3E399076" w:rsidR="0D434C79" w:rsidRDefault="0D434C79" w:rsidP="0D434C79">
      <w:pPr>
        <w:jc w:val="both"/>
        <w:rPr>
          <w:sz w:val="22"/>
          <w:szCs w:val="22"/>
        </w:rPr>
      </w:pPr>
    </w:p>
    <w:p w14:paraId="4F81AF81" w14:textId="6FCFC5DC" w:rsidR="0D434C79" w:rsidRDefault="0D434C79" w:rsidP="0D434C79">
      <w:pPr>
        <w:jc w:val="both"/>
        <w:rPr>
          <w:sz w:val="22"/>
          <w:szCs w:val="22"/>
        </w:rPr>
      </w:pPr>
    </w:p>
    <w:p w14:paraId="0FC46B53" w14:textId="74904F22" w:rsidR="0D434C79" w:rsidRDefault="0D434C79" w:rsidP="0D434C79">
      <w:pPr>
        <w:jc w:val="both"/>
        <w:rPr>
          <w:sz w:val="22"/>
          <w:szCs w:val="22"/>
        </w:rPr>
      </w:pPr>
    </w:p>
    <w:p w14:paraId="1BA9E710" w14:textId="183FB428" w:rsidR="0D434C79" w:rsidRDefault="0D434C79" w:rsidP="0D434C79">
      <w:pPr>
        <w:jc w:val="both"/>
        <w:rPr>
          <w:sz w:val="22"/>
          <w:szCs w:val="22"/>
        </w:rPr>
      </w:pPr>
    </w:p>
    <w:p w14:paraId="701109C2" w14:textId="16ED0B2A" w:rsidR="0D434C79" w:rsidRDefault="0D434C79" w:rsidP="0D434C79">
      <w:pPr>
        <w:jc w:val="both"/>
        <w:rPr>
          <w:sz w:val="22"/>
          <w:szCs w:val="22"/>
        </w:rPr>
      </w:pPr>
    </w:p>
    <w:p w14:paraId="4BF0BB5D" w14:textId="7D7EE3D3" w:rsidR="0D434C79" w:rsidRDefault="0D434C79" w:rsidP="0D434C79">
      <w:pPr>
        <w:jc w:val="both"/>
        <w:rPr>
          <w:sz w:val="22"/>
          <w:szCs w:val="22"/>
        </w:rPr>
      </w:pPr>
    </w:p>
    <w:p w14:paraId="2A3F61F3" w14:textId="15318D73" w:rsidR="0D434C79" w:rsidRDefault="0D434C79" w:rsidP="0D434C79">
      <w:pPr>
        <w:jc w:val="both"/>
        <w:rPr>
          <w:sz w:val="22"/>
          <w:szCs w:val="22"/>
        </w:rPr>
      </w:pPr>
    </w:p>
    <w:p w14:paraId="62AD585B" w14:textId="51F99CFC" w:rsidR="0D434C79" w:rsidRDefault="0D434C79" w:rsidP="0D434C79">
      <w:pPr>
        <w:jc w:val="both"/>
        <w:rPr>
          <w:sz w:val="22"/>
          <w:szCs w:val="22"/>
        </w:rPr>
      </w:pPr>
    </w:p>
    <w:p w14:paraId="15F3AFDF" w14:textId="30C13819" w:rsidR="0D434C79" w:rsidRDefault="0D434C79" w:rsidP="0D434C79">
      <w:pPr>
        <w:jc w:val="both"/>
        <w:rPr>
          <w:sz w:val="22"/>
          <w:szCs w:val="22"/>
        </w:rPr>
      </w:pPr>
    </w:p>
    <w:p w14:paraId="3AC44E5A" w14:textId="12A8E5E3" w:rsidR="0D434C79" w:rsidRDefault="0D434C79" w:rsidP="0D434C79">
      <w:pPr>
        <w:jc w:val="both"/>
        <w:rPr>
          <w:sz w:val="22"/>
          <w:szCs w:val="22"/>
        </w:rPr>
      </w:pPr>
    </w:p>
    <w:p w14:paraId="308C66A8" w14:textId="02904B56" w:rsidR="0D434C79" w:rsidRDefault="0D434C79" w:rsidP="0D434C79">
      <w:pPr>
        <w:jc w:val="both"/>
        <w:rPr>
          <w:sz w:val="22"/>
          <w:szCs w:val="22"/>
        </w:rPr>
      </w:pPr>
    </w:p>
    <w:p w14:paraId="4BA18BD6" w14:textId="5DA8BDB2" w:rsidR="0D434C79" w:rsidRDefault="0D434C79" w:rsidP="0D434C79">
      <w:pPr>
        <w:jc w:val="both"/>
        <w:rPr>
          <w:sz w:val="22"/>
          <w:szCs w:val="22"/>
        </w:rPr>
      </w:pPr>
    </w:p>
    <w:p w14:paraId="6139D99D" w14:textId="1CE0CF53" w:rsidR="0D434C79" w:rsidRDefault="0D434C79" w:rsidP="0D434C79">
      <w:pPr>
        <w:jc w:val="both"/>
        <w:rPr>
          <w:sz w:val="22"/>
          <w:szCs w:val="22"/>
        </w:rPr>
      </w:pPr>
    </w:p>
    <w:p w14:paraId="52E4977A" w14:textId="6AB09599" w:rsidR="6D5C5691" w:rsidRDefault="6D5C5691" w:rsidP="365C9180">
      <w:pPr>
        <w:jc w:val="both"/>
        <w:rPr>
          <w:sz w:val="22"/>
          <w:szCs w:val="22"/>
        </w:rPr>
      </w:pPr>
    </w:p>
    <w:p w14:paraId="778D259C" w14:textId="02DAC723" w:rsidR="6D5C5691" w:rsidRDefault="6D5C5691" w:rsidP="6D5C5691">
      <w:pPr>
        <w:jc w:val="both"/>
      </w:pPr>
    </w:p>
    <w:p w14:paraId="1B3CAC57" w14:textId="6D07D41C" w:rsidR="032E6E43" w:rsidRDefault="5A357AFD" w:rsidP="6D5C5691">
      <w:pPr>
        <w:jc w:val="both"/>
      </w:pPr>
      <w:r>
        <w:t xml:space="preserve"> </w:t>
      </w:r>
    </w:p>
    <w:p w14:paraId="7EDA6F25" w14:textId="07895C54" w:rsidR="365C9180" w:rsidRDefault="365C9180" w:rsidP="365C9180">
      <w:pPr>
        <w:jc w:val="both"/>
      </w:pPr>
    </w:p>
    <w:p w14:paraId="2FFCC3EC" w14:textId="554DBD41" w:rsidR="365C9180" w:rsidRDefault="365C9180" w:rsidP="365C9180">
      <w:pPr>
        <w:jc w:val="both"/>
      </w:pPr>
    </w:p>
    <w:p w14:paraId="0570B7CD" w14:textId="6D102446" w:rsidR="365C9180" w:rsidRDefault="365C9180" w:rsidP="365C9180">
      <w:pPr>
        <w:jc w:val="both"/>
      </w:pPr>
    </w:p>
    <w:p w14:paraId="34F7215C" w14:textId="7702F81F" w:rsidR="365C9180" w:rsidRDefault="365C9180" w:rsidP="365C9180">
      <w:pPr>
        <w:jc w:val="both"/>
      </w:pPr>
    </w:p>
    <w:p w14:paraId="18B77AE9" w14:textId="270E88BA" w:rsidR="365C9180" w:rsidRDefault="365C9180" w:rsidP="365C9180">
      <w:pPr>
        <w:jc w:val="both"/>
      </w:pPr>
    </w:p>
    <w:p w14:paraId="2258C98C" w14:textId="4F0C0793" w:rsidR="365C9180" w:rsidRDefault="365C9180" w:rsidP="365C9180">
      <w:pPr>
        <w:jc w:val="both"/>
      </w:pPr>
    </w:p>
    <w:p w14:paraId="3B44A827" w14:textId="6042AA78" w:rsidR="365C9180" w:rsidRDefault="365C9180" w:rsidP="365C9180">
      <w:pPr>
        <w:jc w:val="both"/>
      </w:pPr>
    </w:p>
    <w:p w14:paraId="5FAA5C79" w14:textId="3A9FBDD7" w:rsidR="365C9180" w:rsidRDefault="365C9180" w:rsidP="365C9180">
      <w:pPr>
        <w:jc w:val="both"/>
      </w:pPr>
    </w:p>
    <w:p w14:paraId="45DAD19D" w14:textId="706B706F" w:rsidR="365C9180" w:rsidRDefault="365C9180" w:rsidP="365C9180">
      <w:pPr>
        <w:jc w:val="both"/>
      </w:pPr>
    </w:p>
    <w:p w14:paraId="0C774313" w14:textId="7E9C8D70" w:rsidR="365C9180" w:rsidRDefault="365C9180" w:rsidP="365C9180">
      <w:pPr>
        <w:jc w:val="both"/>
      </w:pPr>
    </w:p>
    <w:p w14:paraId="0EEC6203" w14:textId="5F519960" w:rsidR="365C9180" w:rsidRDefault="365C9180" w:rsidP="365C9180">
      <w:pPr>
        <w:jc w:val="both"/>
      </w:pPr>
    </w:p>
    <w:p w14:paraId="144D4A64" w14:textId="7A052B19" w:rsidR="365C9180" w:rsidRDefault="365C9180" w:rsidP="365C9180">
      <w:pPr>
        <w:jc w:val="both"/>
      </w:pPr>
    </w:p>
    <w:p w14:paraId="69F82332" w14:textId="11919297" w:rsidR="365C9180" w:rsidRDefault="365C9180" w:rsidP="365C9180">
      <w:pPr>
        <w:jc w:val="both"/>
      </w:pPr>
    </w:p>
    <w:p w14:paraId="194A0B13" w14:textId="52F83545" w:rsidR="365C9180" w:rsidRDefault="365C9180" w:rsidP="365C9180">
      <w:pPr>
        <w:jc w:val="both"/>
      </w:pPr>
    </w:p>
    <w:p w14:paraId="09EAD807" w14:textId="0EC919EB" w:rsidR="365C9180" w:rsidRDefault="365C9180" w:rsidP="365C9180">
      <w:pPr>
        <w:jc w:val="both"/>
      </w:pPr>
    </w:p>
    <w:p w14:paraId="543924CD" w14:textId="54CD8397" w:rsidR="365C9180" w:rsidRDefault="365C9180" w:rsidP="365C9180">
      <w:pPr>
        <w:jc w:val="both"/>
      </w:pPr>
    </w:p>
    <w:p w14:paraId="074E8DF7" w14:textId="7BC40E35" w:rsidR="365C9180" w:rsidRDefault="365C9180" w:rsidP="365C9180">
      <w:pPr>
        <w:jc w:val="both"/>
      </w:pPr>
    </w:p>
    <w:p w14:paraId="727AA8C8" w14:textId="239C83B8" w:rsidR="365C9180" w:rsidRDefault="365C9180" w:rsidP="365C9180">
      <w:pPr>
        <w:jc w:val="both"/>
      </w:pPr>
    </w:p>
    <w:p w14:paraId="09005E88" w14:textId="5AA51788" w:rsidR="365C9180" w:rsidRDefault="365C9180" w:rsidP="365C9180">
      <w:pPr>
        <w:jc w:val="both"/>
      </w:pPr>
    </w:p>
    <w:p w14:paraId="607B1067" w14:textId="46A67B21" w:rsidR="365C9180" w:rsidRDefault="365C9180" w:rsidP="365C9180">
      <w:pPr>
        <w:jc w:val="both"/>
      </w:pPr>
    </w:p>
    <w:p w14:paraId="5E5484DB" w14:textId="4837E696" w:rsidR="365C9180" w:rsidRDefault="365C9180" w:rsidP="365C9180">
      <w:pPr>
        <w:jc w:val="both"/>
      </w:pPr>
    </w:p>
    <w:p w14:paraId="4218B01A" w14:textId="768F4F6A" w:rsidR="365C9180" w:rsidRDefault="365C9180" w:rsidP="365C9180">
      <w:pPr>
        <w:jc w:val="both"/>
      </w:pPr>
    </w:p>
    <w:p w14:paraId="3F91C98C" w14:textId="56660209" w:rsidR="365C9180" w:rsidRDefault="365C9180" w:rsidP="365C9180">
      <w:pPr>
        <w:jc w:val="both"/>
      </w:pPr>
    </w:p>
    <w:p w14:paraId="060ECC72" w14:textId="3BF403CC" w:rsidR="365C9180" w:rsidRDefault="365C9180" w:rsidP="365C9180">
      <w:pPr>
        <w:jc w:val="both"/>
      </w:pPr>
    </w:p>
    <w:p w14:paraId="40BF1FA9" w14:textId="41964A8A" w:rsidR="365C9180" w:rsidRDefault="365C9180" w:rsidP="365C9180">
      <w:pPr>
        <w:jc w:val="both"/>
      </w:pPr>
    </w:p>
    <w:p w14:paraId="084BF310" w14:textId="74063E70" w:rsidR="365C9180" w:rsidRDefault="365C9180" w:rsidP="365C9180">
      <w:pPr>
        <w:jc w:val="both"/>
      </w:pPr>
    </w:p>
    <w:p w14:paraId="26086A9F" w14:textId="182C47B5" w:rsidR="365C9180" w:rsidRDefault="365C9180" w:rsidP="365C9180">
      <w:pPr>
        <w:jc w:val="both"/>
      </w:pPr>
    </w:p>
    <w:p w14:paraId="2BC6FD73" w14:textId="156412C3" w:rsidR="365C9180" w:rsidRDefault="365C9180" w:rsidP="365C9180">
      <w:pPr>
        <w:jc w:val="both"/>
      </w:pPr>
    </w:p>
    <w:p w14:paraId="71E960AD" w14:textId="0CA6986B" w:rsidR="365C9180" w:rsidRDefault="365C9180" w:rsidP="365C9180">
      <w:pPr>
        <w:jc w:val="both"/>
      </w:pPr>
    </w:p>
    <w:p w14:paraId="446D2445" w14:textId="4EDAAE2E" w:rsidR="365C9180" w:rsidRDefault="365C9180" w:rsidP="365C9180">
      <w:pPr>
        <w:jc w:val="both"/>
      </w:pPr>
    </w:p>
    <w:p w14:paraId="06B3B305" w14:textId="02526AD5" w:rsidR="365C9180" w:rsidRDefault="365C9180" w:rsidP="365C9180">
      <w:pPr>
        <w:jc w:val="both"/>
      </w:pPr>
    </w:p>
    <w:p w14:paraId="65878923" w14:textId="58F310DF" w:rsidR="365C9180" w:rsidRDefault="365C9180" w:rsidP="365C9180">
      <w:pPr>
        <w:jc w:val="both"/>
      </w:pPr>
    </w:p>
    <w:p w14:paraId="3D332B2D" w14:textId="2AA8CD12" w:rsidR="365C9180" w:rsidRDefault="365C9180" w:rsidP="365C9180">
      <w:pPr>
        <w:jc w:val="both"/>
      </w:pPr>
    </w:p>
    <w:p w14:paraId="2EE90D85" w14:textId="3E303FE2" w:rsidR="365C9180" w:rsidRDefault="365C9180" w:rsidP="365C9180">
      <w:pPr>
        <w:jc w:val="both"/>
      </w:pPr>
    </w:p>
    <w:p w14:paraId="5B933DDC" w14:textId="3D3EF6C2" w:rsidR="365C9180" w:rsidRDefault="365C9180" w:rsidP="365C9180">
      <w:pPr>
        <w:jc w:val="both"/>
      </w:pPr>
    </w:p>
    <w:p w14:paraId="5E3C43F7" w14:textId="4EAE1C3A" w:rsidR="365C9180" w:rsidRDefault="365C9180" w:rsidP="365C9180">
      <w:pPr>
        <w:jc w:val="both"/>
      </w:pPr>
    </w:p>
    <w:p w14:paraId="5DCD2583" w14:textId="2DD057FE" w:rsidR="365C9180" w:rsidRDefault="365C9180" w:rsidP="365C9180">
      <w:pPr>
        <w:jc w:val="both"/>
      </w:pPr>
    </w:p>
    <w:p w14:paraId="0A7D52D0" w14:textId="342E01D9" w:rsidR="365C9180" w:rsidRDefault="365C9180" w:rsidP="365C9180">
      <w:pPr>
        <w:jc w:val="both"/>
      </w:pPr>
    </w:p>
    <w:p w14:paraId="1061C623" w14:textId="760D6A3F" w:rsidR="365C9180" w:rsidRDefault="365C9180" w:rsidP="365C9180">
      <w:pPr>
        <w:jc w:val="both"/>
      </w:pPr>
    </w:p>
    <w:p w14:paraId="2EFB01E7" w14:textId="5DB0F447" w:rsidR="365C9180" w:rsidRDefault="365C9180" w:rsidP="365C9180">
      <w:pPr>
        <w:jc w:val="both"/>
      </w:pPr>
    </w:p>
    <w:p w14:paraId="03309905" w14:textId="10FE4582" w:rsidR="365C9180" w:rsidRDefault="365C9180" w:rsidP="365C9180">
      <w:pPr>
        <w:jc w:val="both"/>
      </w:pPr>
    </w:p>
    <w:p w14:paraId="6540D30E" w14:textId="3DA6AD43" w:rsidR="365C9180" w:rsidRDefault="365C9180" w:rsidP="365C9180">
      <w:pPr>
        <w:jc w:val="both"/>
      </w:pPr>
    </w:p>
    <w:p w14:paraId="66ACFFB1" w14:textId="33A22327" w:rsidR="365C9180" w:rsidRDefault="365C9180" w:rsidP="365C9180">
      <w:pPr>
        <w:jc w:val="both"/>
      </w:pPr>
    </w:p>
    <w:p w14:paraId="2186824A" w14:textId="333BBEEB" w:rsidR="365C9180" w:rsidRDefault="365C9180" w:rsidP="365C9180">
      <w:pPr>
        <w:jc w:val="both"/>
      </w:pPr>
    </w:p>
    <w:p w14:paraId="0EFF9C59" w14:textId="29F08887" w:rsidR="365C9180" w:rsidRDefault="365C9180" w:rsidP="365C9180">
      <w:pPr>
        <w:jc w:val="both"/>
      </w:pPr>
    </w:p>
    <w:p w14:paraId="217EC9A8" w14:textId="731AA6A2" w:rsidR="365C9180" w:rsidRDefault="365C9180" w:rsidP="365C9180">
      <w:pPr>
        <w:jc w:val="both"/>
      </w:pPr>
    </w:p>
    <w:p w14:paraId="4E296CAD" w14:textId="313DB1ED" w:rsidR="365C9180" w:rsidRDefault="365C9180" w:rsidP="365C9180">
      <w:pPr>
        <w:jc w:val="both"/>
      </w:pPr>
    </w:p>
    <w:p w14:paraId="65F72EE3" w14:textId="1D2E1E02" w:rsidR="365C9180" w:rsidRDefault="365C9180" w:rsidP="365C9180">
      <w:pPr>
        <w:jc w:val="both"/>
      </w:pPr>
    </w:p>
    <w:p w14:paraId="65B85BAD" w14:textId="191F6FB6" w:rsidR="365C9180" w:rsidRDefault="365C9180" w:rsidP="365C9180">
      <w:pPr>
        <w:jc w:val="both"/>
      </w:pPr>
    </w:p>
    <w:p w14:paraId="561CB38E" w14:textId="3A765902" w:rsidR="365C9180" w:rsidRDefault="365C9180" w:rsidP="365C9180">
      <w:pPr>
        <w:jc w:val="both"/>
      </w:pPr>
    </w:p>
    <w:p w14:paraId="03D95B47" w14:textId="45156289" w:rsidR="365C9180" w:rsidRDefault="365C9180" w:rsidP="365C9180">
      <w:pPr>
        <w:jc w:val="both"/>
      </w:pPr>
    </w:p>
    <w:p w14:paraId="28839532" w14:textId="4095D8E4" w:rsidR="365C9180" w:rsidRDefault="365C9180" w:rsidP="365C9180">
      <w:pPr>
        <w:jc w:val="both"/>
      </w:pPr>
    </w:p>
    <w:p w14:paraId="220FEB3F" w14:textId="5274853F" w:rsidR="365C9180" w:rsidRDefault="365C9180" w:rsidP="365C9180">
      <w:pPr>
        <w:jc w:val="both"/>
      </w:pPr>
    </w:p>
    <w:p w14:paraId="7B75B110" w14:textId="50DC0A64" w:rsidR="365C9180" w:rsidRDefault="365C9180" w:rsidP="365C9180">
      <w:pPr>
        <w:jc w:val="both"/>
      </w:pPr>
    </w:p>
    <w:p w14:paraId="14F3D768" w14:textId="19F83BE7" w:rsidR="365C9180" w:rsidRDefault="365C9180" w:rsidP="365C9180">
      <w:pPr>
        <w:jc w:val="both"/>
      </w:pPr>
    </w:p>
    <w:p w14:paraId="38DD803B" w14:textId="6A09B0D5" w:rsidR="365C9180" w:rsidRDefault="365C9180" w:rsidP="365C9180">
      <w:pPr>
        <w:jc w:val="both"/>
      </w:pPr>
    </w:p>
    <w:p w14:paraId="57503D66" w14:textId="7B8641E1" w:rsidR="365C9180" w:rsidRDefault="365C9180" w:rsidP="365C9180">
      <w:pPr>
        <w:jc w:val="both"/>
      </w:pPr>
    </w:p>
    <w:p w14:paraId="5E093439" w14:textId="4F212D8A" w:rsidR="365C9180" w:rsidRDefault="365C9180" w:rsidP="365C9180">
      <w:pPr>
        <w:jc w:val="both"/>
      </w:pPr>
    </w:p>
    <w:p w14:paraId="535C6C70" w14:textId="39BBE0F9" w:rsidR="365C9180" w:rsidRDefault="365C9180" w:rsidP="365C9180">
      <w:pPr>
        <w:jc w:val="both"/>
      </w:pPr>
    </w:p>
    <w:p w14:paraId="2DF2643A" w14:textId="62D05C75" w:rsidR="365C9180" w:rsidRDefault="365C9180" w:rsidP="365C9180">
      <w:pPr>
        <w:jc w:val="both"/>
      </w:pPr>
    </w:p>
    <w:p w14:paraId="029C04CB" w14:textId="436A5866" w:rsidR="365C9180" w:rsidRDefault="365C9180" w:rsidP="365C9180">
      <w:pPr>
        <w:jc w:val="both"/>
      </w:pPr>
    </w:p>
    <w:p w14:paraId="355DDC53" w14:textId="64C56D32" w:rsidR="365C9180" w:rsidRDefault="365C9180" w:rsidP="365C9180">
      <w:pPr>
        <w:jc w:val="both"/>
      </w:pPr>
    </w:p>
    <w:p w14:paraId="5D20DA4C" w14:textId="55AE30E5" w:rsidR="365C9180" w:rsidRDefault="365C9180" w:rsidP="365C9180">
      <w:pPr>
        <w:jc w:val="both"/>
      </w:pPr>
    </w:p>
    <w:p w14:paraId="348039BB" w14:textId="02A0C664" w:rsidR="365C9180" w:rsidRDefault="365C9180" w:rsidP="365C9180">
      <w:pPr>
        <w:jc w:val="both"/>
      </w:pPr>
    </w:p>
    <w:p w14:paraId="6A8E7A3C" w14:textId="48B24D12" w:rsidR="365C9180" w:rsidRDefault="365C9180" w:rsidP="365C9180">
      <w:pPr>
        <w:jc w:val="both"/>
      </w:pPr>
    </w:p>
    <w:p w14:paraId="765E2012" w14:textId="3799EEAB" w:rsidR="365C9180" w:rsidRDefault="365C9180" w:rsidP="365C9180">
      <w:pPr>
        <w:jc w:val="both"/>
      </w:pPr>
    </w:p>
    <w:p w14:paraId="0A862BF8" w14:textId="49795D46" w:rsidR="365C9180" w:rsidRDefault="365C9180" w:rsidP="365C9180">
      <w:pPr>
        <w:jc w:val="both"/>
      </w:pPr>
    </w:p>
    <w:p w14:paraId="1DF871F1" w14:textId="7D3DACB7" w:rsidR="365C9180" w:rsidRDefault="365C9180" w:rsidP="365C9180">
      <w:pPr>
        <w:jc w:val="both"/>
      </w:pPr>
    </w:p>
    <w:p w14:paraId="62627A17" w14:textId="23F482CB" w:rsidR="365C9180" w:rsidRDefault="365C9180" w:rsidP="365C9180">
      <w:pPr>
        <w:jc w:val="both"/>
      </w:pPr>
    </w:p>
    <w:p w14:paraId="6E687D5B" w14:textId="508F4AC5" w:rsidR="365C9180" w:rsidRDefault="365C9180" w:rsidP="365C9180">
      <w:pPr>
        <w:jc w:val="both"/>
      </w:pPr>
    </w:p>
    <w:p w14:paraId="1F5BCE12" w14:textId="0DC0C3C9" w:rsidR="365C9180" w:rsidRDefault="365C9180" w:rsidP="365C9180">
      <w:pPr>
        <w:jc w:val="both"/>
      </w:pPr>
    </w:p>
    <w:p w14:paraId="24F37665" w14:textId="27ECB43A" w:rsidR="365C9180" w:rsidRDefault="365C9180" w:rsidP="365C9180">
      <w:pPr>
        <w:jc w:val="both"/>
      </w:pPr>
    </w:p>
    <w:p w14:paraId="03EC6903" w14:textId="4BFC12D8" w:rsidR="365C9180" w:rsidRDefault="365C9180" w:rsidP="365C9180">
      <w:pPr>
        <w:jc w:val="both"/>
      </w:pPr>
    </w:p>
    <w:p w14:paraId="6F59A678" w14:textId="12F826DA" w:rsidR="365C9180" w:rsidRDefault="365C9180" w:rsidP="365C9180">
      <w:pPr>
        <w:jc w:val="both"/>
      </w:pPr>
    </w:p>
    <w:p w14:paraId="52C31C08" w14:textId="17C1D824" w:rsidR="365C9180" w:rsidRDefault="365C9180" w:rsidP="365C9180">
      <w:pPr>
        <w:jc w:val="both"/>
      </w:pPr>
    </w:p>
    <w:p w14:paraId="38BD4024" w14:textId="537A08E4" w:rsidR="365C9180" w:rsidRDefault="365C9180" w:rsidP="365C9180">
      <w:pPr>
        <w:jc w:val="both"/>
      </w:pPr>
    </w:p>
    <w:p w14:paraId="22E23DE8" w14:textId="688B8DC1" w:rsidR="365C9180" w:rsidRDefault="365C9180" w:rsidP="365C9180">
      <w:pPr>
        <w:jc w:val="both"/>
      </w:pPr>
    </w:p>
    <w:p w14:paraId="6D391003" w14:textId="74EA9660" w:rsidR="365C9180" w:rsidRDefault="365C9180" w:rsidP="365C9180">
      <w:pPr>
        <w:jc w:val="both"/>
      </w:pPr>
    </w:p>
    <w:p w14:paraId="6044F25E" w14:textId="282403CB" w:rsidR="365C9180" w:rsidRDefault="365C9180" w:rsidP="365C9180">
      <w:pPr>
        <w:jc w:val="both"/>
      </w:pPr>
    </w:p>
    <w:p w14:paraId="7D218CC5" w14:textId="38E78E4C" w:rsidR="365C9180" w:rsidRDefault="365C9180" w:rsidP="365C9180">
      <w:pPr>
        <w:jc w:val="both"/>
      </w:pPr>
    </w:p>
    <w:p w14:paraId="2BF3A39A" w14:textId="27D1A448" w:rsidR="365C9180" w:rsidRDefault="365C9180" w:rsidP="365C9180">
      <w:pPr>
        <w:jc w:val="both"/>
      </w:pPr>
    </w:p>
    <w:p w14:paraId="39F41864" w14:textId="744EB7A5" w:rsidR="365C9180" w:rsidRDefault="365C9180" w:rsidP="365C9180">
      <w:pPr>
        <w:jc w:val="both"/>
      </w:pPr>
    </w:p>
    <w:p w14:paraId="2C8F01E1" w14:textId="00B55936" w:rsidR="365C9180" w:rsidRDefault="365C9180" w:rsidP="365C9180">
      <w:pPr>
        <w:jc w:val="both"/>
      </w:pPr>
    </w:p>
    <w:p w14:paraId="27E76A60" w14:textId="268107B0" w:rsidR="365C9180" w:rsidRDefault="365C9180" w:rsidP="365C9180">
      <w:pPr>
        <w:jc w:val="both"/>
      </w:pPr>
    </w:p>
    <w:p w14:paraId="49455951" w14:textId="5D3BA821" w:rsidR="365C9180" w:rsidRDefault="365C9180" w:rsidP="365C9180">
      <w:pPr>
        <w:jc w:val="both"/>
      </w:pPr>
    </w:p>
    <w:p w14:paraId="6328B397" w14:textId="51110E98" w:rsidR="365C9180" w:rsidRDefault="365C9180" w:rsidP="365C9180">
      <w:pPr>
        <w:jc w:val="both"/>
      </w:pPr>
    </w:p>
    <w:p w14:paraId="2A85E5A5" w14:textId="370366A5" w:rsidR="365C9180" w:rsidRDefault="365C9180" w:rsidP="365C9180">
      <w:pPr>
        <w:jc w:val="both"/>
      </w:pPr>
    </w:p>
    <w:p w14:paraId="010F453B" w14:textId="4B52CD3D" w:rsidR="365C9180" w:rsidRDefault="365C9180" w:rsidP="365C9180">
      <w:pPr>
        <w:jc w:val="both"/>
      </w:pPr>
    </w:p>
    <w:p w14:paraId="10BED49A" w14:textId="42C69D80" w:rsidR="365C9180" w:rsidRDefault="365C9180" w:rsidP="365C9180">
      <w:pPr>
        <w:jc w:val="both"/>
      </w:pPr>
    </w:p>
    <w:p w14:paraId="0CC97E1B" w14:textId="37EC5059" w:rsidR="365C9180" w:rsidRDefault="365C9180" w:rsidP="365C9180">
      <w:pPr>
        <w:jc w:val="both"/>
      </w:pPr>
    </w:p>
    <w:p w14:paraId="3EA97F78" w14:textId="68E15075" w:rsidR="365C9180" w:rsidRDefault="365C9180" w:rsidP="365C9180">
      <w:pPr>
        <w:jc w:val="both"/>
      </w:pPr>
    </w:p>
    <w:p w14:paraId="252783D1" w14:textId="4408A946" w:rsidR="365C9180" w:rsidRDefault="365C9180" w:rsidP="365C9180">
      <w:pPr>
        <w:jc w:val="both"/>
      </w:pPr>
    </w:p>
    <w:p w14:paraId="41A51783" w14:textId="33D74A7D" w:rsidR="365C9180" w:rsidRDefault="365C9180" w:rsidP="365C9180">
      <w:pPr>
        <w:jc w:val="both"/>
      </w:pPr>
    </w:p>
    <w:p w14:paraId="28B2D326" w14:textId="55048B0C" w:rsidR="365C9180" w:rsidRDefault="365C9180" w:rsidP="365C9180">
      <w:pPr>
        <w:jc w:val="both"/>
      </w:pPr>
    </w:p>
    <w:p w14:paraId="50042C66" w14:textId="5E679F22" w:rsidR="365C9180" w:rsidRDefault="365C9180" w:rsidP="365C9180">
      <w:pPr>
        <w:jc w:val="both"/>
      </w:pPr>
    </w:p>
    <w:p w14:paraId="69B8206F" w14:textId="18E6E251" w:rsidR="365C9180" w:rsidRDefault="365C9180" w:rsidP="365C9180">
      <w:pPr>
        <w:jc w:val="both"/>
      </w:pPr>
    </w:p>
    <w:p w14:paraId="5635E3F0" w14:textId="46596A64" w:rsidR="365C9180" w:rsidRDefault="365C9180" w:rsidP="365C9180">
      <w:pPr>
        <w:jc w:val="both"/>
      </w:pPr>
    </w:p>
    <w:p w14:paraId="36EFB2FB" w14:textId="6DB2FB3B" w:rsidR="365C9180" w:rsidRDefault="365C9180" w:rsidP="365C9180">
      <w:pPr>
        <w:jc w:val="both"/>
      </w:pPr>
    </w:p>
    <w:p w14:paraId="1D01E69C" w14:textId="290A0F0E" w:rsidR="365C9180" w:rsidRDefault="365C9180" w:rsidP="365C9180">
      <w:pPr>
        <w:jc w:val="both"/>
      </w:pPr>
    </w:p>
    <w:p w14:paraId="4F36F39B" w14:textId="5E00C1EB" w:rsidR="365C9180" w:rsidRDefault="365C9180" w:rsidP="365C9180">
      <w:pPr>
        <w:jc w:val="both"/>
      </w:pPr>
    </w:p>
    <w:p w14:paraId="199BC534" w14:textId="0A631894" w:rsidR="365C9180" w:rsidRDefault="365C9180" w:rsidP="365C9180">
      <w:pPr>
        <w:jc w:val="both"/>
      </w:pPr>
    </w:p>
    <w:p w14:paraId="5056B2B9" w14:textId="64757DCC" w:rsidR="365C9180" w:rsidRDefault="365C9180" w:rsidP="365C9180">
      <w:pPr>
        <w:jc w:val="both"/>
      </w:pPr>
    </w:p>
    <w:p w14:paraId="72B36C3C" w14:textId="08D31ACC" w:rsidR="365C9180" w:rsidRDefault="365C9180" w:rsidP="365C9180">
      <w:pPr>
        <w:jc w:val="both"/>
      </w:pPr>
    </w:p>
    <w:p w14:paraId="679AAE21" w14:textId="15CAF774" w:rsidR="365C9180" w:rsidRDefault="365C9180" w:rsidP="365C9180">
      <w:pPr>
        <w:jc w:val="both"/>
      </w:pPr>
    </w:p>
    <w:p w14:paraId="268BDE11" w14:textId="15A0302B" w:rsidR="365C9180" w:rsidRDefault="365C9180" w:rsidP="365C9180">
      <w:pPr>
        <w:jc w:val="both"/>
      </w:pPr>
    </w:p>
    <w:p w14:paraId="14700BAB" w14:textId="367701F6" w:rsidR="365C9180" w:rsidRDefault="365C9180" w:rsidP="365C9180">
      <w:pPr>
        <w:jc w:val="both"/>
      </w:pPr>
    </w:p>
    <w:p w14:paraId="55F86DCA" w14:textId="5C9D331C" w:rsidR="365C9180" w:rsidRDefault="365C9180" w:rsidP="365C9180">
      <w:pPr>
        <w:jc w:val="both"/>
      </w:pPr>
    </w:p>
    <w:p w14:paraId="5EF0EEB1" w14:textId="7DB8B688" w:rsidR="365C9180" w:rsidRDefault="365C9180" w:rsidP="365C9180">
      <w:pPr>
        <w:jc w:val="both"/>
      </w:pPr>
    </w:p>
    <w:p w14:paraId="2525995D" w14:textId="2C68446F" w:rsidR="365C9180" w:rsidRDefault="365C9180" w:rsidP="365C9180">
      <w:pPr>
        <w:jc w:val="both"/>
      </w:pPr>
    </w:p>
    <w:p w14:paraId="4709AB70" w14:textId="25AF47F9" w:rsidR="365C9180" w:rsidRDefault="365C9180" w:rsidP="365C9180">
      <w:pPr>
        <w:jc w:val="both"/>
      </w:pPr>
    </w:p>
    <w:p w14:paraId="3218D21A" w14:textId="2E7F3889" w:rsidR="365C9180" w:rsidRDefault="365C9180" w:rsidP="365C9180">
      <w:pPr>
        <w:jc w:val="both"/>
      </w:pPr>
    </w:p>
    <w:p w14:paraId="2DA6870B" w14:textId="043698B8" w:rsidR="365C9180" w:rsidRDefault="365C9180" w:rsidP="365C9180">
      <w:pPr>
        <w:jc w:val="both"/>
      </w:pPr>
    </w:p>
    <w:p w14:paraId="6AD8BA40" w14:textId="5ED9F102" w:rsidR="365C9180" w:rsidRDefault="365C9180" w:rsidP="365C9180">
      <w:pPr>
        <w:jc w:val="both"/>
      </w:pPr>
    </w:p>
    <w:p w14:paraId="27F5CDD4" w14:textId="74E1D436" w:rsidR="365C9180" w:rsidRDefault="365C9180" w:rsidP="365C9180">
      <w:pPr>
        <w:jc w:val="both"/>
      </w:pPr>
    </w:p>
    <w:p w14:paraId="1E719854" w14:textId="2DEF7CCC" w:rsidR="365C9180" w:rsidRDefault="365C9180" w:rsidP="365C9180">
      <w:pPr>
        <w:jc w:val="both"/>
      </w:pPr>
    </w:p>
    <w:p w14:paraId="2C90698B" w14:textId="43EF6CF2" w:rsidR="365C9180" w:rsidRDefault="365C9180" w:rsidP="365C9180">
      <w:pPr>
        <w:jc w:val="both"/>
      </w:pPr>
    </w:p>
    <w:p w14:paraId="23A39C70" w14:textId="2F467768" w:rsidR="365C9180" w:rsidRDefault="365C9180" w:rsidP="365C9180">
      <w:pPr>
        <w:jc w:val="both"/>
      </w:pPr>
    </w:p>
    <w:p w14:paraId="1C7B0AC5" w14:textId="6D6A319A" w:rsidR="365C9180" w:rsidRDefault="365C9180" w:rsidP="365C9180">
      <w:pPr>
        <w:jc w:val="both"/>
      </w:pPr>
    </w:p>
    <w:p w14:paraId="42BA14FC" w14:textId="34DA7921" w:rsidR="365C9180" w:rsidRDefault="365C9180" w:rsidP="365C9180">
      <w:pPr>
        <w:jc w:val="both"/>
      </w:pPr>
    </w:p>
    <w:p w14:paraId="7875A833" w14:textId="3C228EB9" w:rsidR="365C9180" w:rsidRDefault="365C9180" w:rsidP="365C9180">
      <w:pPr>
        <w:jc w:val="both"/>
      </w:pPr>
    </w:p>
    <w:p w14:paraId="3794A4BD" w14:textId="4FE1FFAC" w:rsidR="365C9180" w:rsidRDefault="365C9180" w:rsidP="365C9180">
      <w:pPr>
        <w:jc w:val="both"/>
      </w:pPr>
    </w:p>
    <w:p w14:paraId="12CFEDB9" w14:textId="5629C3B7" w:rsidR="365C9180" w:rsidRDefault="365C9180" w:rsidP="365C9180">
      <w:pPr>
        <w:jc w:val="both"/>
      </w:pPr>
    </w:p>
    <w:p w14:paraId="621816EF" w14:textId="2D0F41D0" w:rsidR="365C9180" w:rsidRDefault="365C9180" w:rsidP="365C9180">
      <w:pPr>
        <w:jc w:val="both"/>
      </w:pPr>
    </w:p>
    <w:p w14:paraId="4B321B15" w14:textId="4721C8FE" w:rsidR="365C9180" w:rsidRDefault="365C9180" w:rsidP="365C9180">
      <w:pPr>
        <w:jc w:val="both"/>
      </w:pPr>
    </w:p>
    <w:p w14:paraId="132EDD32" w14:textId="34953961" w:rsidR="365C9180" w:rsidRDefault="365C9180" w:rsidP="365C9180">
      <w:pPr>
        <w:jc w:val="both"/>
      </w:pPr>
    </w:p>
    <w:p w14:paraId="2BA6F3EA" w14:textId="3A53F375" w:rsidR="365C9180" w:rsidRDefault="365C9180" w:rsidP="365C9180">
      <w:pPr>
        <w:jc w:val="both"/>
      </w:pPr>
    </w:p>
    <w:p w14:paraId="2390E235" w14:textId="4337485A" w:rsidR="365C9180" w:rsidRDefault="365C9180" w:rsidP="365C9180">
      <w:pPr>
        <w:jc w:val="both"/>
      </w:pPr>
    </w:p>
    <w:p w14:paraId="0BF687D5" w14:textId="7B762ADE" w:rsidR="365C9180" w:rsidRDefault="365C9180" w:rsidP="365C9180">
      <w:pPr>
        <w:jc w:val="both"/>
      </w:pPr>
    </w:p>
    <w:p w14:paraId="6B28F64F" w14:textId="6F259B28" w:rsidR="365C9180" w:rsidRDefault="365C9180" w:rsidP="365C9180">
      <w:pPr>
        <w:jc w:val="both"/>
      </w:pPr>
    </w:p>
    <w:p w14:paraId="6D7185BB" w14:textId="346FFC8B" w:rsidR="365C9180" w:rsidRDefault="365C9180" w:rsidP="365C9180">
      <w:pPr>
        <w:jc w:val="both"/>
      </w:pPr>
    </w:p>
    <w:p w14:paraId="2A38B14F" w14:textId="620734D9" w:rsidR="365C9180" w:rsidRDefault="365C9180" w:rsidP="365C9180">
      <w:pPr>
        <w:jc w:val="both"/>
      </w:pPr>
    </w:p>
    <w:p w14:paraId="6002548A" w14:textId="3467B20F" w:rsidR="365C9180" w:rsidRDefault="365C9180" w:rsidP="365C9180">
      <w:pPr>
        <w:jc w:val="both"/>
      </w:pPr>
    </w:p>
    <w:p w14:paraId="73DB88A7" w14:textId="5DB1A6CE" w:rsidR="365C9180" w:rsidRDefault="365C9180" w:rsidP="365C9180">
      <w:pPr>
        <w:jc w:val="both"/>
      </w:pPr>
    </w:p>
    <w:p w14:paraId="352C66A6" w14:textId="162BCB53" w:rsidR="630AE86D" w:rsidRDefault="630AE86D" w:rsidP="365C9180">
      <w:pPr>
        <w:spacing w:after="0" w:line="480" w:lineRule="auto"/>
        <w:ind w:left="720" w:hanging="720"/>
        <w:jc w:val="both"/>
        <w:rPr>
          <w:rFonts w:ascii="Times New Roman" w:eastAsia="Times New Roman" w:hAnsi="Times New Roman" w:cs="Times New Roman"/>
        </w:rPr>
      </w:pPr>
      <w:r w:rsidRPr="365C9180">
        <w:rPr>
          <w:rFonts w:ascii="Times New Roman" w:eastAsia="Times New Roman" w:hAnsi="Times New Roman" w:cs="Times New Roman"/>
        </w:rPr>
        <w:t xml:space="preserve"> </w:t>
      </w:r>
      <w:hyperlink r:id="rId6">
        <w:r w:rsidRPr="365C9180">
          <w:rPr>
            <w:rStyle w:val="Hyperlink"/>
            <w:rFonts w:ascii="Times New Roman" w:eastAsia="Times New Roman" w:hAnsi="Times New Roman" w:cs="Times New Roman"/>
          </w:rPr>
          <w:t>www.socialworkengland.org.uk/standards/professional-standards/</w:t>
        </w:r>
      </w:hyperlink>
      <w:r w:rsidRPr="365C9180">
        <w:rPr>
          <w:rFonts w:ascii="Times New Roman" w:eastAsia="Times New Roman" w:hAnsi="Times New Roman" w:cs="Times New Roman"/>
        </w:rPr>
        <w:t>.</w:t>
      </w:r>
    </w:p>
    <w:p w14:paraId="1A0ECA74" w14:textId="2943A7B1" w:rsidR="365C9180" w:rsidRDefault="365C9180" w:rsidP="365C9180">
      <w:pPr>
        <w:jc w:val="both"/>
      </w:pPr>
    </w:p>
    <w:p w14:paraId="2B1D85F2" w14:textId="6E652B9C" w:rsidR="365C9180" w:rsidRDefault="365C9180" w:rsidP="365C9180">
      <w:pPr>
        <w:jc w:val="both"/>
      </w:pPr>
    </w:p>
    <w:p w14:paraId="382A64C8" w14:textId="4267A1A1" w:rsidR="365C9180" w:rsidRDefault="365C9180" w:rsidP="365C9180">
      <w:pPr>
        <w:jc w:val="both"/>
      </w:pPr>
    </w:p>
    <w:p w14:paraId="301DC6E6" w14:textId="3FC31B54" w:rsidR="365C9180" w:rsidRDefault="365C9180" w:rsidP="365C9180">
      <w:pPr>
        <w:jc w:val="both"/>
      </w:pPr>
    </w:p>
    <w:p w14:paraId="151486B4" w14:textId="51C35F28" w:rsidR="365C9180" w:rsidRDefault="365C9180" w:rsidP="365C9180">
      <w:pPr>
        <w:jc w:val="both"/>
      </w:pPr>
    </w:p>
    <w:p w14:paraId="3F4272B0" w14:textId="607A5872" w:rsidR="365C9180" w:rsidRDefault="365C9180" w:rsidP="365C9180">
      <w:pPr>
        <w:jc w:val="both"/>
      </w:pPr>
    </w:p>
    <w:p w14:paraId="6A358571" w14:textId="19AC32A9" w:rsidR="365C9180" w:rsidRDefault="365C9180" w:rsidP="365C9180">
      <w:pPr>
        <w:jc w:val="both"/>
      </w:pPr>
    </w:p>
    <w:p w14:paraId="16CFA47A" w14:textId="22F472EE" w:rsidR="365C9180" w:rsidRDefault="365C9180" w:rsidP="365C9180">
      <w:pPr>
        <w:jc w:val="both"/>
      </w:pPr>
    </w:p>
    <w:p w14:paraId="1562781F" w14:textId="62808646" w:rsidR="365C9180" w:rsidRDefault="365C9180" w:rsidP="365C9180">
      <w:pPr>
        <w:jc w:val="both"/>
      </w:pPr>
    </w:p>
    <w:sectPr w:rsidR="365C91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9zNz7RompQq4RQ" int2:id="4PAQ7ThQ">
      <int2:state int2:value="Rejected" int2:type="spell"/>
    </int2:textHash>
    <int2:textHash int2:hashCode="DUjUwlmaMYqEHh" int2:id="wXMFX1B9">
      <int2:state int2:value="Rejected" int2:type="spell"/>
    </int2:textHash>
    <int2:bookmark int2:bookmarkName="_Int_ChTcGQGV" int2:invalidationBookmarkName="" int2:hashCode="6G3g5sNGr5UmGC" int2:id="Zy4MO3KZ">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F590D0"/>
    <w:rsid w:val="00007D1D"/>
    <w:rsid w:val="00010369"/>
    <w:rsid w:val="00010CEC"/>
    <w:rsid w:val="00021A72"/>
    <w:rsid w:val="000244BE"/>
    <w:rsid w:val="00034185"/>
    <w:rsid w:val="0008153D"/>
    <w:rsid w:val="00085C64"/>
    <w:rsid w:val="000A03CD"/>
    <w:rsid w:val="000A7FB9"/>
    <w:rsid w:val="000D6F35"/>
    <w:rsid w:val="000E1153"/>
    <w:rsid w:val="001157D7"/>
    <w:rsid w:val="001218B3"/>
    <w:rsid w:val="0013589C"/>
    <w:rsid w:val="00146567"/>
    <w:rsid w:val="00150CD2"/>
    <w:rsid w:val="00152078"/>
    <w:rsid w:val="001565E0"/>
    <w:rsid w:val="00161805"/>
    <w:rsid w:val="00181AED"/>
    <w:rsid w:val="001867D5"/>
    <w:rsid w:val="00191D27"/>
    <w:rsid w:val="00192508"/>
    <w:rsid w:val="001A5A68"/>
    <w:rsid w:val="001B3267"/>
    <w:rsid w:val="001B38A7"/>
    <w:rsid w:val="001C61C3"/>
    <w:rsid w:val="001C67DE"/>
    <w:rsid w:val="001E29A5"/>
    <w:rsid w:val="00200367"/>
    <w:rsid w:val="00210D85"/>
    <w:rsid w:val="002357AA"/>
    <w:rsid w:val="00237159"/>
    <w:rsid w:val="002525E4"/>
    <w:rsid w:val="00254BC9"/>
    <w:rsid w:val="002614F8"/>
    <w:rsid w:val="00270293"/>
    <w:rsid w:val="00271312"/>
    <w:rsid w:val="00272148"/>
    <w:rsid w:val="0027C117"/>
    <w:rsid w:val="00282D3B"/>
    <w:rsid w:val="0029755B"/>
    <w:rsid w:val="002C40A5"/>
    <w:rsid w:val="002D4CB7"/>
    <w:rsid w:val="002D4F63"/>
    <w:rsid w:val="002E48E2"/>
    <w:rsid w:val="002F724D"/>
    <w:rsid w:val="00302BB1"/>
    <w:rsid w:val="00303465"/>
    <w:rsid w:val="0032767D"/>
    <w:rsid w:val="00335CC4"/>
    <w:rsid w:val="00342A18"/>
    <w:rsid w:val="0035041A"/>
    <w:rsid w:val="0035131E"/>
    <w:rsid w:val="00357C18"/>
    <w:rsid w:val="003717C6"/>
    <w:rsid w:val="00395B77"/>
    <w:rsid w:val="003A070E"/>
    <w:rsid w:val="003B45FC"/>
    <w:rsid w:val="003C14DF"/>
    <w:rsid w:val="00405B8A"/>
    <w:rsid w:val="00417B08"/>
    <w:rsid w:val="00434A50"/>
    <w:rsid w:val="00452E81"/>
    <w:rsid w:val="00453E4E"/>
    <w:rsid w:val="00456523"/>
    <w:rsid w:val="004566A5"/>
    <w:rsid w:val="00456C4B"/>
    <w:rsid w:val="00460530"/>
    <w:rsid w:val="00471E9B"/>
    <w:rsid w:val="004720CF"/>
    <w:rsid w:val="00485E58"/>
    <w:rsid w:val="004A15C2"/>
    <w:rsid w:val="004A47A1"/>
    <w:rsid w:val="004A4B57"/>
    <w:rsid w:val="004B0149"/>
    <w:rsid w:val="004B2E23"/>
    <w:rsid w:val="004D1D24"/>
    <w:rsid w:val="0051684D"/>
    <w:rsid w:val="00530A90"/>
    <w:rsid w:val="00582A68"/>
    <w:rsid w:val="005A0BA9"/>
    <w:rsid w:val="005B94A8"/>
    <w:rsid w:val="005C30E6"/>
    <w:rsid w:val="00610309"/>
    <w:rsid w:val="00610AB2"/>
    <w:rsid w:val="006468A8"/>
    <w:rsid w:val="00647A93"/>
    <w:rsid w:val="00661407"/>
    <w:rsid w:val="00665DB3"/>
    <w:rsid w:val="0068466C"/>
    <w:rsid w:val="0069130F"/>
    <w:rsid w:val="0069561B"/>
    <w:rsid w:val="006A080C"/>
    <w:rsid w:val="006A0AAB"/>
    <w:rsid w:val="006A4A46"/>
    <w:rsid w:val="006B6C17"/>
    <w:rsid w:val="006D0C53"/>
    <w:rsid w:val="006E6B12"/>
    <w:rsid w:val="006F0A83"/>
    <w:rsid w:val="006F16BC"/>
    <w:rsid w:val="006F2BCC"/>
    <w:rsid w:val="006F3684"/>
    <w:rsid w:val="006F37B5"/>
    <w:rsid w:val="00700A3B"/>
    <w:rsid w:val="00700DB9"/>
    <w:rsid w:val="00707C73"/>
    <w:rsid w:val="00713436"/>
    <w:rsid w:val="00715874"/>
    <w:rsid w:val="00717654"/>
    <w:rsid w:val="0076349E"/>
    <w:rsid w:val="00785722"/>
    <w:rsid w:val="007A1177"/>
    <w:rsid w:val="007B199B"/>
    <w:rsid w:val="007B5957"/>
    <w:rsid w:val="007C24D1"/>
    <w:rsid w:val="00812CEB"/>
    <w:rsid w:val="00813A01"/>
    <w:rsid w:val="008145A5"/>
    <w:rsid w:val="0081A176"/>
    <w:rsid w:val="00826CBF"/>
    <w:rsid w:val="00841739"/>
    <w:rsid w:val="00844BE9"/>
    <w:rsid w:val="0084524C"/>
    <w:rsid w:val="0085193C"/>
    <w:rsid w:val="00854289"/>
    <w:rsid w:val="00893B74"/>
    <w:rsid w:val="00894A3C"/>
    <w:rsid w:val="008A0AF0"/>
    <w:rsid w:val="008A1BAB"/>
    <w:rsid w:val="008A283B"/>
    <w:rsid w:val="008A38EA"/>
    <w:rsid w:val="008B070E"/>
    <w:rsid w:val="008B4B84"/>
    <w:rsid w:val="008F3269"/>
    <w:rsid w:val="00901950"/>
    <w:rsid w:val="0090332E"/>
    <w:rsid w:val="00934182"/>
    <w:rsid w:val="00941E17"/>
    <w:rsid w:val="00953C42"/>
    <w:rsid w:val="00955F77"/>
    <w:rsid w:val="0096694E"/>
    <w:rsid w:val="00967040"/>
    <w:rsid w:val="0097057A"/>
    <w:rsid w:val="00981DC4"/>
    <w:rsid w:val="00995767"/>
    <w:rsid w:val="009C2500"/>
    <w:rsid w:val="00A03AA8"/>
    <w:rsid w:val="00A07755"/>
    <w:rsid w:val="00A216A4"/>
    <w:rsid w:val="00A236A3"/>
    <w:rsid w:val="00A30566"/>
    <w:rsid w:val="00A32308"/>
    <w:rsid w:val="00A45078"/>
    <w:rsid w:val="00A563AD"/>
    <w:rsid w:val="00A710F0"/>
    <w:rsid w:val="00A97716"/>
    <w:rsid w:val="00AA39EB"/>
    <w:rsid w:val="00AA53B2"/>
    <w:rsid w:val="00AC464D"/>
    <w:rsid w:val="00AD52B7"/>
    <w:rsid w:val="00AE10D1"/>
    <w:rsid w:val="00AE673B"/>
    <w:rsid w:val="00AF034A"/>
    <w:rsid w:val="00B06FDE"/>
    <w:rsid w:val="00B120BB"/>
    <w:rsid w:val="00B20618"/>
    <w:rsid w:val="00B621B1"/>
    <w:rsid w:val="00B6284A"/>
    <w:rsid w:val="00B62B5E"/>
    <w:rsid w:val="00B776CD"/>
    <w:rsid w:val="00B82A76"/>
    <w:rsid w:val="00BD0FC2"/>
    <w:rsid w:val="00BD1582"/>
    <w:rsid w:val="00BD4B4A"/>
    <w:rsid w:val="00BD667B"/>
    <w:rsid w:val="00BE62A6"/>
    <w:rsid w:val="00BE6E64"/>
    <w:rsid w:val="00C27658"/>
    <w:rsid w:val="00C32939"/>
    <w:rsid w:val="00C62F43"/>
    <w:rsid w:val="00C660F4"/>
    <w:rsid w:val="00C95C8F"/>
    <w:rsid w:val="00C97956"/>
    <w:rsid w:val="00CC3779"/>
    <w:rsid w:val="00CD07BD"/>
    <w:rsid w:val="00CE1099"/>
    <w:rsid w:val="00D0798C"/>
    <w:rsid w:val="00D141B5"/>
    <w:rsid w:val="00D37E41"/>
    <w:rsid w:val="00D42FB2"/>
    <w:rsid w:val="00D44B51"/>
    <w:rsid w:val="00D53416"/>
    <w:rsid w:val="00D623A6"/>
    <w:rsid w:val="00D70DFF"/>
    <w:rsid w:val="00D7327B"/>
    <w:rsid w:val="00D861E5"/>
    <w:rsid w:val="00D9540C"/>
    <w:rsid w:val="00D96C18"/>
    <w:rsid w:val="00DA1432"/>
    <w:rsid w:val="00DB7DA1"/>
    <w:rsid w:val="00DC2C12"/>
    <w:rsid w:val="00DC5561"/>
    <w:rsid w:val="00DE1D38"/>
    <w:rsid w:val="00DE3A7A"/>
    <w:rsid w:val="00DF2E57"/>
    <w:rsid w:val="00E07EFC"/>
    <w:rsid w:val="00E44A72"/>
    <w:rsid w:val="00E524B8"/>
    <w:rsid w:val="00E547B5"/>
    <w:rsid w:val="00E64698"/>
    <w:rsid w:val="00E74286"/>
    <w:rsid w:val="00E91616"/>
    <w:rsid w:val="00EB2083"/>
    <w:rsid w:val="00EC39E8"/>
    <w:rsid w:val="00EE1FB8"/>
    <w:rsid w:val="00EF24C8"/>
    <w:rsid w:val="00F02C23"/>
    <w:rsid w:val="00F02D81"/>
    <w:rsid w:val="00F13372"/>
    <w:rsid w:val="00F26BD7"/>
    <w:rsid w:val="00F55074"/>
    <w:rsid w:val="00F7465D"/>
    <w:rsid w:val="00F87490"/>
    <w:rsid w:val="00F90044"/>
    <w:rsid w:val="00FA1194"/>
    <w:rsid w:val="00FA1D33"/>
    <w:rsid w:val="00FC3945"/>
    <w:rsid w:val="00FC6C20"/>
    <w:rsid w:val="00FD21B2"/>
    <w:rsid w:val="00FD2CFC"/>
    <w:rsid w:val="00FD3A6D"/>
    <w:rsid w:val="00FE219B"/>
    <w:rsid w:val="00FE31DD"/>
    <w:rsid w:val="00FF0CD2"/>
    <w:rsid w:val="0181D050"/>
    <w:rsid w:val="01DB6A3D"/>
    <w:rsid w:val="0289AE9D"/>
    <w:rsid w:val="02C3FAB8"/>
    <w:rsid w:val="032E6E43"/>
    <w:rsid w:val="04605B51"/>
    <w:rsid w:val="052895AC"/>
    <w:rsid w:val="05418BA8"/>
    <w:rsid w:val="0588F832"/>
    <w:rsid w:val="05B0C41F"/>
    <w:rsid w:val="05C3CC16"/>
    <w:rsid w:val="05ED5FC1"/>
    <w:rsid w:val="066B5F32"/>
    <w:rsid w:val="06B3C6F9"/>
    <w:rsid w:val="06E44739"/>
    <w:rsid w:val="06EC8DEF"/>
    <w:rsid w:val="06F2D8C6"/>
    <w:rsid w:val="07042397"/>
    <w:rsid w:val="071E1D69"/>
    <w:rsid w:val="07E28DA2"/>
    <w:rsid w:val="07F30089"/>
    <w:rsid w:val="081D025F"/>
    <w:rsid w:val="08685967"/>
    <w:rsid w:val="089ADC94"/>
    <w:rsid w:val="08A374F5"/>
    <w:rsid w:val="08B4B4C2"/>
    <w:rsid w:val="08D43A56"/>
    <w:rsid w:val="0A040F5D"/>
    <w:rsid w:val="0A293B5E"/>
    <w:rsid w:val="0B5195D5"/>
    <w:rsid w:val="0B8F36BC"/>
    <w:rsid w:val="0C09E675"/>
    <w:rsid w:val="0C32F547"/>
    <w:rsid w:val="0C852CE4"/>
    <w:rsid w:val="0C8AAF31"/>
    <w:rsid w:val="0CC58C47"/>
    <w:rsid w:val="0D14A029"/>
    <w:rsid w:val="0D417792"/>
    <w:rsid w:val="0D434C79"/>
    <w:rsid w:val="0D45D548"/>
    <w:rsid w:val="0D6402CA"/>
    <w:rsid w:val="0D65DA81"/>
    <w:rsid w:val="0DC83847"/>
    <w:rsid w:val="0DFAA2CC"/>
    <w:rsid w:val="0E5D7FE2"/>
    <w:rsid w:val="0EABA713"/>
    <w:rsid w:val="0ED6216C"/>
    <w:rsid w:val="0F866CAF"/>
    <w:rsid w:val="0FCB3F68"/>
    <w:rsid w:val="100802D7"/>
    <w:rsid w:val="101D3AAA"/>
    <w:rsid w:val="10B61D49"/>
    <w:rsid w:val="112EDC3A"/>
    <w:rsid w:val="1166D687"/>
    <w:rsid w:val="11766600"/>
    <w:rsid w:val="11FA9E56"/>
    <w:rsid w:val="12D31F43"/>
    <w:rsid w:val="12E94E21"/>
    <w:rsid w:val="12F16D5E"/>
    <w:rsid w:val="132708DB"/>
    <w:rsid w:val="13309F9B"/>
    <w:rsid w:val="133F0D90"/>
    <w:rsid w:val="13627E43"/>
    <w:rsid w:val="13B2E072"/>
    <w:rsid w:val="1447FA27"/>
    <w:rsid w:val="14890860"/>
    <w:rsid w:val="14A130E2"/>
    <w:rsid w:val="14C766F7"/>
    <w:rsid w:val="159AD6D4"/>
    <w:rsid w:val="15CE4775"/>
    <w:rsid w:val="15FCEE62"/>
    <w:rsid w:val="167CEAF7"/>
    <w:rsid w:val="17F50A54"/>
    <w:rsid w:val="18019801"/>
    <w:rsid w:val="1827DDD3"/>
    <w:rsid w:val="1837B0DE"/>
    <w:rsid w:val="1850900B"/>
    <w:rsid w:val="19235789"/>
    <w:rsid w:val="193392F8"/>
    <w:rsid w:val="198C7B10"/>
    <w:rsid w:val="199D8565"/>
    <w:rsid w:val="19E142E1"/>
    <w:rsid w:val="19E61247"/>
    <w:rsid w:val="19F959DD"/>
    <w:rsid w:val="1A1349CB"/>
    <w:rsid w:val="1A6E6D20"/>
    <w:rsid w:val="1A974AB3"/>
    <w:rsid w:val="1A994BAC"/>
    <w:rsid w:val="1AD17CEA"/>
    <w:rsid w:val="1B494EE5"/>
    <w:rsid w:val="1B5CAE77"/>
    <w:rsid w:val="1B88B477"/>
    <w:rsid w:val="1BE5F8D0"/>
    <w:rsid w:val="1D0E82DD"/>
    <w:rsid w:val="1D0FC4D4"/>
    <w:rsid w:val="1D190B23"/>
    <w:rsid w:val="1D7DE2BE"/>
    <w:rsid w:val="1DC7B5C8"/>
    <w:rsid w:val="1E1F74AA"/>
    <w:rsid w:val="1E366EE6"/>
    <w:rsid w:val="1E9D31C6"/>
    <w:rsid w:val="1F05A353"/>
    <w:rsid w:val="1F521ACF"/>
    <w:rsid w:val="1F5883A9"/>
    <w:rsid w:val="1F5D4206"/>
    <w:rsid w:val="1FD74A71"/>
    <w:rsid w:val="2084F59D"/>
    <w:rsid w:val="2092D8E1"/>
    <w:rsid w:val="21369F30"/>
    <w:rsid w:val="2156CC2E"/>
    <w:rsid w:val="21A1A44D"/>
    <w:rsid w:val="21A6B232"/>
    <w:rsid w:val="21F28EBD"/>
    <w:rsid w:val="2252B455"/>
    <w:rsid w:val="228263D1"/>
    <w:rsid w:val="22A53822"/>
    <w:rsid w:val="22EB3810"/>
    <w:rsid w:val="23C927A6"/>
    <w:rsid w:val="23E91D37"/>
    <w:rsid w:val="2423DE3A"/>
    <w:rsid w:val="2457BB93"/>
    <w:rsid w:val="246CBA81"/>
    <w:rsid w:val="24A919C4"/>
    <w:rsid w:val="2589C074"/>
    <w:rsid w:val="25C774A8"/>
    <w:rsid w:val="2607EFE7"/>
    <w:rsid w:val="2674335E"/>
    <w:rsid w:val="26EAD36B"/>
    <w:rsid w:val="274FA909"/>
    <w:rsid w:val="280C12EE"/>
    <w:rsid w:val="28263BA3"/>
    <w:rsid w:val="28A8789F"/>
    <w:rsid w:val="28AB4D24"/>
    <w:rsid w:val="28C86AD9"/>
    <w:rsid w:val="296F9E05"/>
    <w:rsid w:val="29BB25B0"/>
    <w:rsid w:val="2A52504C"/>
    <w:rsid w:val="2A5734D8"/>
    <w:rsid w:val="2A5DF73E"/>
    <w:rsid w:val="2A63EE5D"/>
    <w:rsid w:val="2A6E783B"/>
    <w:rsid w:val="2A83632E"/>
    <w:rsid w:val="2ABD9F7A"/>
    <w:rsid w:val="2AF64EDF"/>
    <w:rsid w:val="2B8DDE6D"/>
    <w:rsid w:val="2B90A518"/>
    <w:rsid w:val="2C180768"/>
    <w:rsid w:val="2C37E5D3"/>
    <w:rsid w:val="2C501903"/>
    <w:rsid w:val="2CA9C6F9"/>
    <w:rsid w:val="2D05DBB4"/>
    <w:rsid w:val="2D477BCE"/>
    <w:rsid w:val="2D5612B9"/>
    <w:rsid w:val="2D57E252"/>
    <w:rsid w:val="2E151710"/>
    <w:rsid w:val="2E4FC840"/>
    <w:rsid w:val="2E883320"/>
    <w:rsid w:val="2F288EB8"/>
    <w:rsid w:val="2F5DE874"/>
    <w:rsid w:val="2FA45427"/>
    <w:rsid w:val="2FC2ED94"/>
    <w:rsid w:val="30716C88"/>
    <w:rsid w:val="309F30F7"/>
    <w:rsid w:val="3132E796"/>
    <w:rsid w:val="319A6445"/>
    <w:rsid w:val="319F592F"/>
    <w:rsid w:val="31AB3F0D"/>
    <w:rsid w:val="31C36EB1"/>
    <w:rsid w:val="32621704"/>
    <w:rsid w:val="328B97C8"/>
    <w:rsid w:val="331BB836"/>
    <w:rsid w:val="341DC1D5"/>
    <w:rsid w:val="34252918"/>
    <w:rsid w:val="3496B516"/>
    <w:rsid w:val="35379027"/>
    <w:rsid w:val="354FF127"/>
    <w:rsid w:val="356523E0"/>
    <w:rsid w:val="35D8249B"/>
    <w:rsid w:val="361BF060"/>
    <w:rsid w:val="36301A33"/>
    <w:rsid w:val="365C9180"/>
    <w:rsid w:val="36A3DE95"/>
    <w:rsid w:val="36B17AE3"/>
    <w:rsid w:val="370CEFE7"/>
    <w:rsid w:val="37E2AAA5"/>
    <w:rsid w:val="37E452BB"/>
    <w:rsid w:val="38BD70E4"/>
    <w:rsid w:val="38D44895"/>
    <w:rsid w:val="38FF2F6C"/>
    <w:rsid w:val="390AB2D5"/>
    <w:rsid w:val="39148968"/>
    <w:rsid w:val="39334C7D"/>
    <w:rsid w:val="3939E8D7"/>
    <w:rsid w:val="39898F4F"/>
    <w:rsid w:val="39FDCAC8"/>
    <w:rsid w:val="3A82362F"/>
    <w:rsid w:val="3C1F24CC"/>
    <w:rsid w:val="3D43F3E4"/>
    <w:rsid w:val="3D43FF02"/>
    <w:rsid w:val="3D87BF60"/>
    <w:rsid w:val="3E6E9F87"/>
    <w:rsid w:val="3F8BC5B6"/>
    <w:rsid w:val="403F7F3D"/>
    <w:rsid w:val="4040E505"/>
    <w:rsid w:val="413AA7C7"/>
    <w:rsid w:val="41671C96"/>
    <w:rsid w:val="41680320"/>
    <w:rsid w:val="4219286B"/>
    <w:rsid w:val="424D427C"/>
    <w:rsid w:val="424F43FB"/>
    <w:rsid w:val="4277E29E"/>
    <w:rsid w:val="43509753"/>
    <w:rsid w:val="43A04647"/>
    <w:rsid w:val="4413C6F8"/>
    <w:rsid w:val="445AE626"/>
    <w:rsid w:val="446040CF"/>
    <w:rsid w:val="446A5426"/>
    <w:rsid w:val="449496B2"/>
    <w:rsid w:val="44ADFF93"/>
    <w:rsid w:val="44D40807"/>
    <w:rsid w:val="44DFC79F"/>
    <w:rsid w:val="4534E9FE"/>
    <w:rsid w:val="455F4CE4"/>
    <w:rsid w:val="4566CFA5"/>
    <w:rsid w:val="456FA9B9"/>
    <w:rsid w:val="4588FC13"/>
    <w:rsid w:val="45A1A7C1"/>
    <w:rsid w:val="45DA7DB0"/>
    <w:rsid w:val="469844BA"/>
    <w:rsid w:val="47772AAB"/>
    <w:rsid w:val="47A862B5"/>
    <w:rsid w:val="47BCA14B"/>
    <w:rsid w:val="47F590D0"/>
    <w:rsid w:val="48756AC8"/>
    <w:rsid w:val="4920F5C5"/>
    <w:rsid w:val="495B3C1B"/>
    <w:rsid w:val="4964E96B"/>
    <w:rsid w:val="496C58CB"/>
    <w:rsid w:val="4A59CC43"/>
    <w:rsid w:val="4A837A39"/>
    <w:rsid w:val="4BC86CD8"/>
    <w:rsid w:val="4BCAFA78"/>
    <w:rsid w:val="4C205305"/>
    <w:rsid w:val="4C9210D5"/>
    <w:rsid w:val="4CD0E933"/>
    <w:rsid w:val="4CE49828"/>
    <w:rsid w:val="4CFBBDB5"/>
    <w:rsid w:val="4D1685C8"/>
    <w:rsid w:val="4DB0B26E"/>
    <w:rsid w:val="4E730AEF"/>
    <w:rsid w:val="4E760C48"/>
    <w:rsid w:val="4F28FDFC"/>
    <w:rsid w:val="4F4EF257"/>
    <w:rsid w:val="4F744835"/>
    <w:rsid w:val="4F77D7BC"/>
    <w:rsid w:val="4FEA2769"/>
    <w:rsid w:val="506FFC42"/>
    <w:rsid w:val="508F3151"/>
    <w:rsid w:val="51B71FB9"/>
    <w:rsid w:val="51C072A5"/>
    <w:rsid w:val="51EE6351"/>
    <w:rsid w:val="51F43DDD"/>
    <w:rsid w:val="524F8BF7"/>
    <w:rsid w:val="52653B06"/>
    <w:rsid w:val="52E4E0EE"/>
    <w:rsid w:val="52E7B1E6"/>
    <w:rsid w:val="530EDC5D"/>
    <w:rsid w:val="5402CD89"/>
    <w:rsid w:val="541431A8"/>
    <w:rsid w:val="5421117F"/>
    <w:rsid w:val="542C38C3"/>
    <w:rsid w:val="54401C35"/>
    <w:rsid w:val="547AF5B9"/>
    <w:rsid w:val="5590AFF6"/>
    <w:rsid w:val="55A21E84"/>
    <w:rsid w:val="560B468F"/>
    <w:rsid w:val="5614D53B"/>
    <w:rsid w:val="56500C9E"/>
    <w:rsid w:val="56D7E06C"/>
    <w:rsid w:val="56D92F0C"/>
    <w:rsid w:val="5704F6B7"/>
    <w:rsid w:val="5728DD41"/>
    <w:rsid w:val="576467B1"/>
    <w:rsid w:val="57E76884"/>
    <w:rsid w:val="585CE164"/>
    <w:rsid w:val="58E4EE74"/>
    <w:rsid w:val="59196C90"/>
    <w:rsid w:val="591D2250"/>
    <w:rsid w:val="5943E35A"/>
    <w:rsid w:val="5986DB89"/>
    <w:rsid w:val="598D9FE4"/>
    <w:rsid w:val="59C0A5AB"/>
    <w:rsid w:val="5A357AFD"/>
    <w:rsid w:val="5AD321D4"/>
    <w:rsid w:val="5B02501B"/>
    <w:rsid w:val="5B16CBB0"/>
    <w:rsid w:val="5BB011DD"/>
    <w:rsid w:val="5BF00C0C"/>
    <w:rsid w:val="5C776C25"/>
    <w:rsid w:val="5C85B4EE"/>
    <w:rsid w:val="5C8CB2C3"/>
    <w:rsid w:val="5CECFC81"/>
    <w:rsid w:val="5D1100CA"/>
    <w:rsid w:val="5D42EFAD"/>
    <w:rsid w:val="5D54BE76"/>
    <w:rsid w:val="5DB20862"/>
    <w:rsid w:val="5DEF3254"/>
    <w:rsid w:val="5E1A5F48"/>
    <w:rsid w:val="5E2B4C43"/>
    <w:rsid w:val="5E465035"/>
    <w:rsid w:val="5E60C7D8"/>
    <w:rsid w:val="5F95887C"/>
    <w:rsid w:val="5F995612"/>
    <w:rsid w:val="5FAF0B82"/>
    <w:rsid w:val="60A71DBC"/>
    <w:rsid w:val="60EAC470"/>
    <w:rsid w:val="617F41B5"/>
    <w:rsid w:val="61DCBFA6"/>
    <w:rsid w:val="61DD8BA4"/>
    <w:rsid w:val="620A76F9"/>
    <w:rsid w:val="627EA344"/>
    <w:rsid w:val="630AE86D"/>
    <w:rsid w:val="6336ACBF"/>
    <w:rsid w:val="636DC5DA"/>
    <w:rsid w:val="6387F3F6"/>
    <w:rsid w:val="63A7964D"/>
    <w:rsid w:val="63B622ED"/>
    <w:rsid w:val="64243B26"/>
    <w:rsid w:val="6445DF7F"/>
    <w:rsid w:val="6453CF89"/>
    <w:rsid w:val="64643A97"/>
    <w:rsid w:val="648FD2A6"/>
    <w:rsid w:val="649192D3"/>
    <w:rsid w:val="64B9AA5D"/>
    <w:rsid w:val="64F47A66"/>
    <w:rsid w:val="657AA599"/>
    <w:rsid w:val="65A668D6"/>
    <w:rsid w:val="65B3539B"/>
    <w:rsid w:val="66092FE6"/>
    <w:rsid w:val="663C32ED"/>
    <w:rsid w:val="665DA276"/>
    <w:rsid w:val="67251792"/>
    <w:rsid w:val="67950F3D"/>
    <w:rsid w:val="68A0F626"/>
    <w:rsid w:val="68BBD0B7"/>
    <w:rsid w:val="6905ABCB"/>
    <w:rsid w:val="6986674B"/>
    <w:rsid w:val="69D74E88"/>
    <w:rsid w:val="69E44FCD"/>
    <w:rsid w:val="69FA5EBC"/>
    <w:rsid w:val="6A7E3242"/>
    <w:rsid w:val="6A9F963C"/>
    <w:rsid w:val="6B624504"/>
    <w:rsid w:val="6B742890"/>
    <w:rsid w:val="6B8683AE"/>
    <w:rsid w:val="6BF605E0"/>
    <w:rsid w:val="6C283DC2"/>
    <w:rsid w:val="6C3284D6"/>
    <w:rsid w:val="6C53B72F"/>
    <w:rsid w:val="6C91169C"/>
    <w:rsid w:val="6CB5B97D"/>
    <w:rsid w:val="6CE101FF"/>
    <w:rsid w:val="6D01B490"/>
    <w:rsid w:val="6D5C5691"/>
    <w:rsid w:val="6D664FC3"/>
    <w:rsid w:val="6D9467D7"/>
    <w:rsid w:val="6DA13A92"/>
    <w:rsid w:val="6E6B2599"/>
    <w:rsid w:val="6EEF5B4D"/>
    <w:rsid w:val="6F38A123"/>
    <w:rsid w:val="6FA51A9D"/>
    <w:rsid w:val="6FC86886"/>
    <w:rsid w:val="7002CDE5"/>
    <w:rsid w:val="7044C3D2"/>
    <w:rsid w:val="706ACA4A"/>
    <w:rsid w:val="70A33CFD"/>
    <w:rsid w:val="70DF1311"/>
    <w:rsid w:val="717CBD65"/>
    <w:rsid w:val="71D507B5"/>
    <w:rsid w:val="7239FEC8"/>
    <w:rsid w:val="736DAB47"/>
    <w:rsid w:val="749B4769"/>
    <w:rsid w:val="74BEE137"/>
    <w:rsid w:val="74E59B38"/>
    <w:rsid w:val="754CBBD4"/>
    <w:rsid w:val="754ECDC5"/>
    <w:rsid w:val="75752F61"/>
    <w:rsid w:val="75788CB8"/>
    <w:rsid w:val="75CC65ED"/>
    <w:rsid w:val="75D128F3"/>
    <w:rsid w:val="75F17832"/>
    <w:rsid w:val="761C02AD"/>
    <w:rsid w:val="7694F622"/>
    <w:rsid w:val="76B69FB7"/>
    <w:rsid w:val="774389D3"/>
    <w:rsid w:val="7775A6FA"/>
    <w:rsid w:val="7778FD10"/>
    <w:rsid w:val="7799C48E"/>
    <w:rsid w:val="780092A4"/>
    <w:rsid w:val="7813D195"/>
    <w:rsid w:val="78484394"/>
    <w:rsid w:val="7857AE35"/>
    <w:rsid w:val="7906DBE5"/>
    <w:rsid w:val="79AE6425"/>
    <w:rsid w:val="79CE1B2F"/>
    <w:rsid w:val="7A2A5647"/>
    <w:rsid w:val="7AE5CB98"/>
    <w:rsid w:val="7B300F76"/>
    <w:rsid w:val="7BAB5D80"/>
    <w:rsid w:val="7C66F29E"/>
    <w:rsid w:val="7CFCACE5"/>
    <w:rsid w:val="7D0D4BC3"/>
    <w:rsid w:val="7D6953D1"/>
    <w:rsid w:val="7DF84366"/>
    <w:rsid w:val="7E0912CB"/>
    <w:rsid w:val="7E40725C"/>
    <w:rsid w:val="7E6C4CC0"/>
    <w:rsid w:val="7EA7AF3D"/>
    <w:rsid w:val="7EBF410C"/>
    <w:rsid w:val="7F31E872"/>
    <w:rsid w:val="7F354603"/>
    <w:rsid w:val="7F4DA9E5"/>
    <w:rsid w:val="7FDCE6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590D0"/>
  <w15:chartTrackingRefBased/>
  <w15:docId w15:val="{F48308BC-2939-0D4B-BF79-CB538E9D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65C9180"/>
    <w:rPr>
      <w:color w:val="467886"/>
      <w:u w:val="single"/>
    </w:rPr>
  </w:style>
  <w:style w:type="character" w:customStyle="1" w:styleId="apple-converted-space">
    <w:name w:val="apple-converted-space"/>
    <w:basedOn w:val="DefaultParagraphFont"/>
    <w:rsid w:val="00485E58"/>
  </w:style>
  <w:style w:type="paragraph" w:styleId="NormalWeb">
    <w:name w:val="Normal (Web)"/>
    <w:basedOn w:val="Normal"/>
    <w:uiPriority w:val="99"/>
    <w:semiHidden/>
    <w:unhideWhenUsed/>
    <w:rsid w:val="00941E17"/>
    <w:pPr>
      <w:spacing w:before="100" w:beforeAutospacing="1" w:after="100" w:afterAutospacing="1" w:line="240" w:lineRule="auto"/>
    </w:pPr>
    <w:rPr>
      <w:rFonts w:ascii="Times New Roman" w:hAnsi="Times New Roman" w:cs="Times New Roman"/>
      <w:lang w:eastAsia="en-US"/>
    </w:rPr>
  </w:style>
  <w:style w:type="character" w:styleId="UnresolvedMention">
    <w:name w:val="Unresolved Mention"/>
    <w:basedOn w:val="DefaultParagraphFont"/>
    <w:uiPriority w:val="99"/>
    <w:semiHidden/>
    <w:unhideWhenUsed/>
    <w:rsid w:val="00941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ocialworkengland.org.uk/standards/professional-standards/" TargetMode="External"/><Relationship Id="rId5" Type="http://schemas.openxmlformats.org/officeDocument/2006/relationships/hyperlink" Target="http://www.communitycare.co.uk/2017/03/24/50-ways-social-work-affects-personal-life/"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25</Pages>
  <Words>1325</Words>
  <Characters>7553</Characters>
  <Application>Microsoft Office Word</Application>
  <DocSecurity>0</DocSecurity>
  <Lines>62</Lines>
  <Paragraphs>17</Paragraphs>
  <ScaleCrop>false</ScaleCrop>
  <Company/>
  <LinksUpToDate>false</LinksUpToDate>
  <CharactersWithSpaces>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Gurdith Barkar (2506015)</dc:creator>
  <cp:keywords/>
  <dc:description/>
  <cp:lastModifiedBy>Gurdith Barkar (2506015)</cp:lastModifiedBy>
  <cp:revision>231</cp:revision>
  <dcterms:created xsi:type="dcterms:W3CDTF">2025-11-06T11:19:00Z</dcterms:created>
  <dcterms:modified xsi:type="dcterms:W3CDTF">2025-11-21T01:17:00Z</dcterms:modified>
</cp:coreProperties>
</file>