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3F75D23" w:rsidP="1949F9A9" w:rsidRDefault="23F75D23" w14:paraId="241579DB" w14:textId="25274038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</w:pPr>
      <w:r w:rsidRPr="1949F9A9" w:rsidR="47F3F93D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  <w:t xml:space="preserve">Morgan Evans </w:t>
      </w:r>
    </w:p>
    <w:p w:rsidR="23F75D23" w:rsidP="1949F9A9" w:rsidRDefault="23F75D23" w14:paraId="53F5C575" w14:textId="05F93788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</w:pPr>
      <w:r w:rsidRPr="1949F9A9" w:rsidR="47F3F93D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  <w:t>BMOE6001</w:t>
      </w:r>
    </w:p>
    <w:p w:rsidR="49FE8DC0" w:rsidP="1949F9A9" w:rsidRDefault="49FE8DC0" w14:paraId="0350139E" w14:textId="68211FDE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</w:pPr>
      <w:r w:rsidRPr="1949F9A9" w:rsidR="1E2FD03C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  <w:t xml:space="preserve">With reference to high quality technical and academic literature, produce a critical account </w:t>
      </w:r>
      <w:r w:rsidRPr="1949F9A9" w:rsidR="4B9BB824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  <w:t>analysing</w:t>
      </w:r>
      <w:r w:rsidRPr="1949F9A9" w:rsidR="1E2FD03C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  <w:t xml:space="preserve"> the response to the incident portrayed in the video “An intense day on Crib Goch”</w:t>
      </w:r>
    </w:p>
    <w:p w:rsidR="1949F9A9" w:rsidP="1949F9A9" w:rsidRDefault="1949F9A9" w14:paraId="25C4C588" w14:textId="7C985F79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4D22F4A7" w:rsidP="1949F9A9" w:rsidRDefault="4D22F4A7" w14:paraId="131171A2" w14:textId="0B42643F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1949F9A9" w:rsidR="1E2FD03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Crib Goch, </w:t>
      </w:r>
      <w:r w:rsidRPr="1949F9A9" w:rsidR="36F5FC9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 grade 1 scramble that journeys to the summit of </w:t>
      </w:r>
      <w:r w:rsidRPr="1949F9A9" w:rsidR="36F5FC9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Yr</w:t>
      </w:r>
      <w:r w:rsidRPr="1949F9A9" w:rsidR="36F5FC9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Wyddfa (Snowdon)</w:t>
      </w:r>
      <w:r w:rsidRPr="1949F9A9" w:rsidR="5F98D1E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2E80F51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Considered high in popularity the British Mountaineering Council (BMC)</w:t>
      </w:r>
      <w:r w:rsidRPr="1949F9A9" w:rsidR="2E80F51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2E80F51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labelled i</w:t>
      </w:r>
      <w:r w:rsidRPr="1949F9A9" w:rsidR="791F31F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</w:t>
      </w:r>
      <w:r w:rsidRPr="1949F9A9" w:rsidR="2E80F51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5E829F0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Eryri’s</w:t>
      </w:r>
      <w:r w:rsidRPr="1949F9A9" w:rsidR="0027C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(</w:t>
      </w:r>
      <w:r w:rsidRPr="1949F9A9" w:rsidR="39FE9F0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Snowdonia's</w:t>
      </w:r>
      <w:r w:rsidRPr="1949F9A9" w:rsidR="0027C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)</w:t>
      </w:r>
      <w:r w:rsidRPr="1949F9A9" w:rsidR="5E829F0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“ultimate bucket list tick”</w:t>
      </w:r>
      <w:r w:rsidRPr="1949F9A9" w:rsidR="3ED9840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ED984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(Lindon, 2016)</w:t>
      </w:r>
      <w:r w:rsidRPr="1949F9A9" w:rsidR="5E829F0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4B98320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However,</w:t>
      </w:r>
      <w:r w:rsidRPr="1949F9A9" w:rsidR="37EB74E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in the same article recommendations to be aware of prevailing </w:t>
      </w:r>
      <w:r w:rsidRPr="1949F9A9" w:rsidR="7D981D3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weather </w:t>
      </w:r>
      <w:r w:rsidRPr="1949F9A9" w:rsidR="03EBB0B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conditions</w:t>
      </w:r>
      <w:r w:rsidRPr="1949F9A9" w:rsidR="37EB74E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</w:t>
      </w:r>
      <w:r w:rsidRPr="1949F9A9" w:rsidR="42F6E89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consider </w:t>
      </w:r>
      <w:r w:rsidRPr="1949F9A9" w:rsidR="6A8915D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attempting</w:t>
      </w:r>
      <w:r w:rsidRPr="1949F9A9" w:rsidR="42F6E89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lesser routes if experience is limited</w:t>
      </w:r>
      <w:r w:rsidRPr="1949F9A9" w:rsidR="6C51560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to ensure safety. </w:t>
      </w:r>
      <w:r w:rsidRPr="1949F9A9" w:rsidR="4A7D180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Health and safety </w:t>
      </w:r>
      <w:r w:rsidRPr="1949F9A9" w:rsidR="688D0E3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have</w:t>
      </w:r>
      <w:r w:rsidRPr="1949F9A9" w:rsidR="4A7D180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been </w:t>
      </w:r>
      <w:r w:rsidRPr="1949F9A9" w:rsidR="4A7D180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evident</w:t>
      </w:r>
      <w:r w:rsidRPr="1949F9A9" w:rsidR="4A7D180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in history since as e</w:t>
      </w:r>
      <w:r w:rsidRPr="1949F9A9" w:rsidR="4A7D180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arly as </w:t>
      </w:r>
      <w:r w:rsidRPr="1949F9A9" w:rsidR="1D43B82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 1700’s</w:t>
      </w:r>
      <w:r w:rsidRPr="1949F9A9" w:rsidR="15E8038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BC, with Babylonian laws</w:t>
      </w:r>
      <w:r w:rsidRPr="1949F9A9" w:rsidR="032F8A3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32F8A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(White, 2019)</w:t>
      </w:r>
      <w:r w:rsidRPr="1949F9A9" w:rsidR="15E8038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</w:t>
      </w:r>
      <w:r w:rsidRPr="1949F9A9" w:rsidR="15E8038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568697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Progression </w:t>
      </w:r>
      <w:r w:rsidRPr="1949F9A9" w:rsidR="38DEA5A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of health and safety </w:t>
      </w:r>
      <w:r w:rsidRPr="1949F9A9" w:rsidR="568697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continued into modern day with the 1993 Lyme Bay tragedy </w:t>
      </w:r>
      <w:bookmarkStart w:name="_Int_xwqRF3eN" w:id="1112349155"/>
      <w:r w:rsidRPr="1949F9A9" w:rsidR="568697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ultimately leading</w:t>
      </w:r>
      <w:bookmarkEnd w:id="1112349155"/>
      <w:r w:rsidRPr="1949F9A9" w:rsidR="568697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to formation of the </w:t>
      </w:r>
      <w:r w:rsidRPr="1949F9A9" w:rsidR="1C44041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568697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dventure </w:t>
      </w:r>
      <w:r w:rsidRPr="1949F9A9" w:rsidR="093B73F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568697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ctivities </w:t>
      </w:r>
      <w:r w:rsidRPr="1949F9A9" w:rsidR="323BD9A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</w:t>
      </w:r>
      <w:r w:rsidRPr="1949F9A9" w:rsidR="7098C9B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icensing </w:t>
      </w:r>
      <w:r w:rsidRPr="1949F9A9" w:rsidR="12CC921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7098C9B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uthority</w:t>
      </w:r>
      <w:r w:rsidRPr="1949F9A9" w:rsidR="1145ADF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(AALA)</w:t>
      </w:r>
      <w:r w:rsidRPr="1949F9A9" w:rsidR="0700985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0700985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This article then goes on to point out that health and safety legislation is </w:t>
      </w:r>
      <w:r w:rsidRPr="1949F9A9" w:rsidR="7B696F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historically implemented as a reaction to an event, before </w:t>
      </w:r>
      <w:r w:rsidRPr="1949F9A9" w:rsidR="6F22AD8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concluding</w:t>
      </w:r>
      <w:r w:rsidRPr="1949F9A9" w:rsidR="7B696F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that </w:t>
      </w:r>
      <w:r w:rsidRPr="1949F9A9" w:rsidR="21EE7DA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human error needs to be managed proactively to embed successful legislation that can reduce risk and injuries</w:t>
      </w:r>
      <w:r w:rsidRPr="1949F9A9" w:rsidR="71BEAE7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71BEA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(White, 2019)</w:t>
      </w:r>
      <w:r w:rsidRPr="1949F9A9" w:rsidR="21EE7DA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</w:t>
      </w:r>
      <w:r w:rsidRPr="1949F9A9" w:rsidR="21EE7DA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5335C4B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Risk </w:t>
      </w:r>
      <w:r w:rsidRPr="1949F9A9" w:rsidR="190A687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can be looked at subjectively in </w:t>
      </w:r>
      <w:r w:rsidRPr="1949F9A9" w:rsidR="190A687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numerous</w:t>
      </w:r>
      <w:r w:rsidRPr="1949F9A9" w:rsidR="190A687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perspectives, although </w:t>
      </w:r>
      <w:r w:rsidRPr="1949F9A9" w:rsidR="40DF502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traditionally in the outdoor industry it is considered the exposure to </w:t>
      </w:r>
      <w:r w:rsidRPr="1949F9A9" w:rsidR="6B66F68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harm with elements of an uncertain out</w:t>
      </w:r>
      <w:r w:rsidRPr="1949F9A9" w:rsidR="6B66F68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come</w:t>
      </w:r>
      <w:r w:rsidRPr="1949F9A9" w:rsidR="32262CF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2262C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(I</w:t>
      </w:r>
      <w:r w:rsidRPr="1949F9A9" w:rsidR="32262C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nstitute for Outdoor Learning)</w:t>
      </w:r>
      <w:r w:rsidRPr="1949F9A9" w:rsidR="6B66F68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61501D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National </w:t>
      </w:r>
      <w:r w:rsidRPr="1949F9A9" w:rsidR="133041B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G</w:t>
      </w:r>
      <w:r w:rsidRPr="1949F9A9" w:rsidR="61501D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overning </w:t>
      </w:r>
      <w:r w:rsidRPr="1949F9A9" w:rsidR="1EED67D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B</w:t>
      </w:r>
      <w:r w:rsidRPr="1949F9A9" w:rsidR="61501D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odies </w:t>
      </w:r>
      <w:r w:rsidRPr="1949F9A9" w:rsidR="6F7E9EC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(NGB’s)</w:t>
      </w:r>
      <w:r w:rsidRPr="1949F9A9" w:rsidR="7370A32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F7E9EC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Such as</w:t>
      </w:r>
      <w:r w:rsidRPr="1949F9A9" w:rsidR="4497B6E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</w:t>
      </w:r>
      <w:r w:rsidRPr="1949F9A9" w:rsidR="6F7E9EC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 BMC founded in 1944</w:t>
      </w:r>
      <w:r w:rsidRPr="1949F9A9" w:rsidR="0285DA9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</w:t>
      </w:r>
      <w:r w:rsidRPr="1949F9A9" w:rsidR="0285DA9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are </w:t>
      </w:r>
      <w:r w:rsidRPr="1949F9A9" w:rsidR="604A4A3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responsible for</w:t>
      </w:r>
      <w:r w:rsidRPr="1949F9A9" w:rsidR="604A4A3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04A4A3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providing</w:t>
      </w:r>
      <w:r w:rsidRPr="1949F9A9" w:rsidR="604A4A3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qualifications and training to mountain enthusiasts to create a foundation of safe outdoor p</w:t>
      </w:r>
      <w:r w:rsidRPr="1949F9A9" w:rsidR="604A4A3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ractitioner</w:t>
      </w:r>
      <w:r w:rsidRPr="1949F9A9" w:rsidR="604A4A3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</w:t>
      </w:r>
      <w:r w:rsidRPr="1949F9A9" w:rsidR="1017078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101707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(The BMC)</w:t>
      </w:r>
      <w:r w:rsidRPr="1949F9A9" w:rsidR="604A4A3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49D8D7B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formation of Mountain Training in 1964 as an umbrella </w:t>
      </w:r>
      <w:r w:rsidRPr="1949F9A9" w:rsidR="7844E03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for the BMC allow</w:t>
      </w:r>
      <w:r w:rsidRPr="1949F9A9" w:rsidR="632317F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</w:t>
      </w:r>
      <w:r w:rsidRPr="1949F9A9" w:rsidR="7844E03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further facilitation of </w:t>
      </w:r>
      <w:r w:rsidRPr="1949F9A9" w:rsidR="1DFF2C3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striving towards </w:t>
      </w:r>
      <w:r w:rsidRPr="1949F9A9" w:rsidR="2AB0411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their belief in </w:t>
      </w:r>
      <w:r w:rsidRPr="1949F9A9" w:rsidR="1DFF2C3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creating the outdoor industry and its practiti</w:t>
      </w:r>
      <w:r w:rsidRPr="1949F9A9" w:rsidR="1DFF2C3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</w:t>
      </w:r>
      <w:r w:rsidRPr="1949F9A9" w:rsidR="1DFF2C3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ners safe</w:t>
      </w:r>
      <w:r w:rsidRPr="1949F9A9" w:rsidR="2A8A339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2A8A33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(Mountain Training)</w:t>
      </w:r>
      <w:r w:rsidRPr="1949F9A9" w:rsidR="1DFF2C3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</w:p>
    <w:p w:rsidR="1949F9A9" w:rsidP="1949F9A9" w:rsidRDefault="1949F9A9" w14:paraId="2BE773A4" w14:textId="1221E0A5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1E5BBC30" w:rsidP="1949F9A9" w:rsidRDefault="1E5BBC30" w14:paraId="2C787285" w14:textId="72FAC63B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B00460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video, the central focus of the analysis </w:t>
      </w:r>
      <w:r w:rsidRPr="1949F9A9" w:rsidR="751520C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portrays </w:t>
      </w:r>
      <w:r w:rsidRPr="1949F9A9" w:rsidR="7E1756F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four</w:t>
      </w:r>
      <w:r w:rsidRPr="1949F9A9" w:rsidR="751520C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4354CDD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people taking on crib </w:t>
      </w:r>
      <w:r w:rsidRPr="1949F9A9" w:rsidR="4354CDD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goch</w:t>
      </w:r>
      <w:r w:rsidRPr="1949F9A9" w:rsidR="4354CDD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2545812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on the 7</w:t>
      </w:r>
      <w:r w:rsidRPr="1949F9A9" w:rsidR="2545812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vertAlign w:val="superscript"/>
        </w:rPr>
        <w:t>th</w:t>
      </w:r>
      <w:r w:rsidRPr="1949F9A9" w:rsidR="2545812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of </w:t>
      </w:r>
      <w:r w:rsidRPr="1949F9A9" w:rsidR="46E3585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March 2020</w:t>
      </w:r>
      <w:r w:rsidRPr="1949F9A9" w:rsidR="4354CDD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with the weather rep</w:t>
      </w:r>
      <w:r w:rsidRPr="1949F9A9" w:rsidR="6DE9D54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ort </w:t>
      </w:r>
      <w:r w:rsidRPr="1949F9A9" w:rsidR="6DE9D54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stating</w:t>
      </w:r>
      <w:r w:rsidRPr="1949F9A9" w:rsidR="6DE9D54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D5B35D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winds of </w:t>
      </w:r>
      <w:r w:rsidRPr="1949F9A9" w:rsidR="28B8F1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up to</w:t>
      </w:r>
      <w:r w:rsidRPr="1949F9A9" w:rsidR="6D5B35D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55mph and temperature in those winds feeling </w:t>
      </w:r>
      <w:r w:rsidRPr="1949F9A9" w:rsidR="37D8EBB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as low as</w:t>
      </w:r>
      <w:r w:rsidRPr="1949F9A9" w:rsidR="6D5B35D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–11</w:t>
      </w:r>
      <w:r w:rsidRPr="1949F9A9" w:rsidR="502EC2A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° Celsius</w:t>
      </w:r>
      <w:r w:rsidRPr="1949F9A9" w:rsidR="6D5B35D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48C8C76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It is also important to note for context that visibility was </w:t>
      </w:r>
      <w:r w:rsidRPr="1949F9A9" w:rsidR="5BA99F8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extremely</w:t>
      </w:r>
      <w:r w:rsidRPr="1949F9A9" w:rsidR="5BA99F8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poor</w:t>
      </w:r>
      <w:r w:rsidRPr="1949F9A9" w:rsidR="48C8C76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being described as </w:t>
      </w:r>
      <w:r w:rsidRPr="1949F9A9" w:rsidR="48C8C76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“blanket fog</w:t>
      </w:r>
      <w:r w:rsidRPr="1949F9A9" w:rsidR="122D02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”</w:t>
      </w:r>
      <w:r w:rsidRPr="1949F9A9" w:rsidR="6FC123E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FC123E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(MOUNTAIN WEATHER INFORMATION SERVICE, 2020)</w:t>
      </w:r>
      <w:r w:rsidRPr="1949F9A9" w:rsidR="517EAD6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</w:t>
      </w:r>
      <w:r w:rsidRPr="1949F9A9" w:rsidR="517EAD6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517EAD6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leader captures the before and </w:t>
      </w:r>
      <w:r w:rsidRPr="1949F9A9" w:rsidR="2B7205E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after scenes that leads to the </w:t>
      </w:r>
      <w:r w:rsidRPr="1949F9A9" w:rsidR="517EAD6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casualty </w:t>
      </w:r>
      <w:r w:rsidRPr="1949F9A9" w:rsidR="5F16218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falling out of sight and then </w:t>
      </w:r>
      <w:r w:rsidRPr="1949F9A9" w:rsidR="5F16218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 events prior to mountain rescue arrivi</w:t>
      </w:r>
      <w:r w:rsidRPr="1949F9A9" w:rsidR="5F16218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ng on scene</w:t>
      </w:r>
      <w:r w:rsidRPr="1949F9A9" w:rsidR="3666E14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666E1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(Dave, 2020</w:t>
      </w:r>
      <w:r w:rsidRPr="1949F9A9" w:rsidR="3BF39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949F9A9" w:rsidR="3666E1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  <w:r w:rsidRPr="1949F9A9" w:rsidR="02B7C1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casualty had fallen approximately</w:t>
      </w:r>
      <w:r w:rsidRPr="1949F9A9" w:rsidR="644222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150 metres</w:t>
      </w:r>
      <w:r w:rsidRPr="1949F9A9" w:rsidR="6707F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down the escape route from Crib Goch</w:t>
      </w:r>
      <w:r w:rsidRPr="1949F9A9" w:rsidR="644222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1949F9A9" w:rsidP="1949F9A9" w:rsidRDefault="1949F9A9" w14:paraId="493CB210" w14:textId="3815433F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6B8B59D" w:rsidP="1949F9A9" w:rsidRDefault="26B8B59D" w14:paraId="35ABA2EA" w14:textId="1CF3C749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1949F9A9" w:rsidR="456E027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For context the leader and person 1 met with person 2 and the casualty approximately ten minutes before the incident </w:t>
      </w:r>
      <w:r w:rsidRPr="1949F9A9" w:rsidR="57AC4D3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occurred</w:t>
      </w:r>
      <w:r w:rsidRPr="1949F9A9" w:rsidR="456E027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they were not previously </w:t>
      </w:r>
      <w:r w:rsidRPr="1949F9A9" w:rsidR="06B5996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acquainted</w:t>
      </w:r>
      <w:r w:rsidRPr="1949F9A9" w:rsidR="456E027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</w:t>
      </w:r>
      <w:r w:rsidRPr="1949F9A9" w:rsidR="51F18F7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 did not </w:t>
      </w:r>
      <w:r w:rsidRPr="1949F9A9" w:rsidR="6081C23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arrange to cross paths. </w:t>
      </w:r>
      <w:r w:rsidRPr="1949F9A9" w:rsidR="48F3BA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leader also holds the </w:t>
      </w:r>
      <w:r w:rsidRPr="1949F9A9" w:rsidR="1900CDB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M</w:t>
      </w:r>
      <w:r w:rsidRPr="1949F9A9" w:rsidR="48F3BA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ountain </w:t>
      </w:r>
      <w:r w:rsidRPr="1949F9A9" w:rsidR="23DD806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</w:t>
      </w:r>
      <w:r w:rsidRPr="1949F9A9" w:rsidR="48F3BA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eader qualification </w:t>
      </w:r>
      <w:r w:rsidRPr="1949F9A9" w:rsidR="5D6A432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and </w:t>
      </w:r>
      <w:r w:rsidRPr="1949F9A9" w:rsidR="5D6A432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appropriate insurance</w:t>
      </w:r>
      <w:r w:rsidRPr="1949F9A9" w:rsidR="5D6A432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48F3BA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which </w:t>
      </w:r>
      <w:r w:rsidRPr="1949F9A9" w:rsidR="44726C6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is available through M</w:t>
      </w:r>
      <w:r w:rsidRPr="1949F9A9" w:rsidR="44726C6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ountain Training</w:t>
      </w:r>
      <w:r w:rsidRPr="1949F9A9" w:rsidR="77644A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77644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(Dave, 2024)</w:t>
      </w:r>
      <w:r w:rsidRPr="1949F9A9" w:rsidR="44726C6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56BE686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report post incident released by mountain rescue explained the casualty </w:t>
      </w:r>
      <w:bookmarkStart w:name="_Int_4InE52mx" w:id="1154542306"/>
      <w:r w:rsidRPr="1949F9A9" w:rsidR="56BE686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was located in</w:t>
      </w:r>
      <w:bookmarkEnd w:id="1154542306"/>
      <w:r w:rsidRPr="1949F9A9" w:rsidR="56BE686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the </w:t>
      </w:r>
      <w:r w:rsidRPr="1949F9A9" w:rsidR="56BE686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Bwlch</w:t>
      </w:r>
      <w:r w:rsidRPr="1949F9A9" w:rsidR="56BE686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Coch area</w:t>
      </w:r>
      <w:r w:rsidRPr="1949F9A9" w:rsidR="5E20A3F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transported to lower altitude via stretcher and then Land rover to hospital. The </w:t>
      </w:r>
      <w:r w:rsidRPr="1949F9A9" w:rsidR="1AF3117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helicopter</w:t>
      </w:r>
      <w:r w:rsidRPr="1949F9A9" w:rsidR="5E20A3F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7D8A825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could no</w:t>
      </w:r>
      <w:r w:rsidRPr="1949F9A9" w:rsidR="7D8A825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</w:t>
      </w:r>
      <w:r w:rsidRPr="1949F9A9" w:rsidR="5E20A3F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be utilised due to </w:t>
      </w:r>
      <w:r w:rsidRPr="1949F9A9" w:rsidR="4621755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</w:t>
      </w:r>
      <w:r w:rsidRPr="1949F9A9" w:rsidR="4621755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</w:t>
      </w:r>
      <w:r w:rsidRPr="1949F9A9" w:rsidR="4621755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B42D49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harsh weat</w:t>
      </w:r>
      <w:r w:rsidRPr="1949F9A9" w:rsidR="6B42D49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her</w:t>
      </w:r>
      <w:r w:rsidRPr="1949F9A9" w:rsidR="7366484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73664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1949F9A9" w:rsidR="25D50B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Llanberis</w:t>
      </w:r>
      <w:r w:rsidRPr="1949F9A9" w:rsidR="73664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Mountain Rescue Team, 2020)</w:t>
      </w:r>
      <w:r w:rsidRPr="1949F9A9" w:rsidR="4621755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763476C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With the conditions being unfavourable</w:t>
      </w:r>
      <w:r w:rsidRPr="1949F9A9" w:rsidR="37A5B31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in line with the article by </w:t>
      </w:r>
      <w:r w:rsidRPr="1949F9A9" w:rsidR="2341E07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Hanna</w:t>
      </w:r>
      <w:r w:rsidRPr="1949F9A9" w:rsidR="37A5B31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...(</w:t>
      </w:r>
      <w:r w:rsidRPr="1949F9A9" w:rsidR="37A5B31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BMC) the scramble could be </w:t>
      </w:r>
      <w:r w:rsidRPr="1949F9A9" w:rsidR="7BCEEF7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graded more severely</w:t>
      </w:r>
      <w:r w:rsidRPr="1949F9A9" w:rsidR="26DC3B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putting this grade 1 scramble into grade 2 or higher territory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REF. Alex </w:t>
      </w:r>
      <w:r w:rsidRPr="1949F9A9" w:rsidR="2055E39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Roddie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released an article on </w:t>
      </w:r>
      <w:r w:rsidRPr="1949F9A9" w:rsidR="785A2A5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UK 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hillwalking </w:t>
      </w:r>
      <w:r w:rsidRPr="1949F9A9" w:rsidR="4CD2DA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introducing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cr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ib 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g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och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40CF66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briefly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again 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advi</w:t>
      </w:r>
      <w:r w:rsidRPr="1949F9A9" w:rsidR="67984AE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es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again</w:t>
      </w:r>
      <w:r w:rsidRPr="1949F9A9" w:rsidR="6EBCA67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st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climbing cr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ib 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g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och</w:t>
      </w:r>
      <w:r w:rsidRPr="1949F9A9" w:rsidR="4E1D47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in </w:t>
      </w:r>
      <w:r w:rsidRPr="1949F9A9" w:rsidR="27D271D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winter conditions or days with high winds </w:t>
      </w:r>
      <w:r w:rsidRPr="1949F9A9" w:rsidR="27D271D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and heavy rain</w:t>
      </w:r>
      <w:r w:rsidRPr="1949F9A9" w:rsidR="36BE23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6BE23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(Roddie, 2017)</w:t>
      </w:r>
      <w:r w:rsidRPr="1949F9A9" w:rsidR="27D271D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0E0D28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With significant warning from both the BMC and UK Hillwalking th</w:t>
      </w:r>
      <w:r w:rsidRPr="1949F9A9" w:rsidR="0E0D28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is </w:t>
      </w:r>
      <w:r w:rsidRPr="1949F9A9" w:rsidR="38A9547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does</w:t>
      </w:r>
      <w:r w:rsidRPr="1949F9A9" w:rsidR="38A9547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</w:t>
      </w:r>
      <w:r w:rsidRPr="1949F9A9" w:rsidR="0E0D28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seem to deter people with a Llanberis mountain rescue spokesperson </w:t>
      </w:r>
      <w:r w:rsidRPr="1949F9A9" w:rsidR="6BA8809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commenting that they attend 12 rescues and 8 f</w:t>
      </w:r>
      <w:r w:rsidRPr="1949F9A9" w:rsidR="6BA8809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atalities a year from Crib Goch alon</w:t>
      </w:r>
      <w:r w:rsidRPr="1949F9A9" w:rsidR="6BA8809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</w:t>
      </w:r>
      <w:r w:rsidRPr="1949F9A9" w:rsidR="1E8FE7B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1E8F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(unkno</w:t>
      </w:r>
      <w:r w:rsidRPr="1949F9A9" w:rsidR="1E8F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wn, 2019)</w:t>
      </w:r>
      <w:r w:rsidRPr="1949F9A9" w:rsidR="6BA8809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74F1C8D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This was in 2019 although </w:t>
      </w:r>
      <w:r w:rsidRPr="1949F9A9" w:rsidR="0D68130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Llanberis</w:t>
      </w:r>
      <w:r w:rsidRPr="1949F9A9" w:rsidR="24677B7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74F1C8D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mountain rescue released a statement on social media at th</w:t>
      </w:r>
      <w:r w:rsidRPr="1949F9A9" w:rsidR="0FB8235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</w:t>
      </w:r>
      <w:r w:rsidRPr="1949F9A9" w:rsidR="74F1C8D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13FB6B5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end of 2023 </w:t>
      </w:r>
      <w:r w:rsidRPr="1949F9A9" w:rsidR="72C47F7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with a total number of callouts </w:t>
      </w:r>
      <w:r w:rsidRPr="1949F9A9" w:rsidR="04565AF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for the Eryri a</w:t>
      </w:r>
      <w:r w:rsidRPr="1949F9A9" w:rsidR="04565AF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rea being 308</w:t>
      </w:r>
      <w:r w:rsidRPr="1949F9A9" w:rsidR="6445557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44555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1949F9A9" w:rsidR="3B6E9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Llanberis</w:t>
      </w:r>
      <w:r w:rsidRPr="1949F9A9" w:rsidR="644555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Mountain Rescue Team, 2023</w:t>
      </w:r>
      <w:r w:rsidRPr="1949F9A9" w:rsidR="644555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949F9A9" w:rsidR="11A07FE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</w:p>
    <w:p w:rsidR="1949F9A9" w:rsidP="1949F9A9" w:rsidRDefault="1949F9A9" w14:paraId="24F9C6B2" w14:textId="57EE8D47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242BE5CF" w:rsidP="1949F9A9" w:rsidRDefault="242BE5CF" w14:paraId="43F45895" w14:textId="6494B80D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949F9A9" w:rsidR="368B9BE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 casualty fell</w:t>
      </w:r>
      <w:r w:rsidRPr="1949F9A9" w:rsidR="2DE7839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approximately three minutes into the video </w:t>
      </w:r>
      <w:r w:rsidRPr="1949F9A9" w:rsidR="18F4AC2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4B240CA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18F4AC2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,3:00)</w:t>
      </w:r>
      <w:r w:rsidRPr="1949F9A9" w:rsidR="2DE7839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The immediate reaction from the other three was panic. </w:t>
      </w:r>
      <w:r w:rsidRPr="1949F9A9" w:rsidR="488D525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 video shows the leader and the other two people sliding down the grass at speed to find the casualty</w:t>
      </w:r>
      <w:r w:rsidRPr="1949F9A9" w:rsidR="5CE2B5E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E0DAB9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2F62457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6E0DAB9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,3:40)</w:t>
      </w:r>
      <w:r w:rsidRPr="1949F9A9" w:rsidR="488D525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In relation to group </w:t>
      </w:r>
      <w:r w:rsidRPr="1949F9A9" w:rsidR="222C220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management</w:t>
      </w:r>
      <w:r w:rsidRPr="1949F9A9" w:rsidR="488D525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this shows there was none at this point </w:t>
      </w:r>
      <w:r w:rsidRPr="1949F9A9" w:rsidR="5BDD5DB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and in terms of safe</w:t>
      </w:r>
      <w:r w:rsidRPr="1949F9A9" w:rsidR="5FD95E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procedures, all the party seemed to forget that their individual safety is still number one priority</w:t>
      </w:r>
      <w:r w:rsidRPr="1949F9A9" w:rsidR="03D4478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3D447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(Mortimer and Mortimer, 2023). </w:t>
      </w:r>
      <w:r w:rsidRPr="1949F9A9" w:rsidR="402BDE9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At the four-minute mark the leader </w:t>
      </w:r>
      <w:r w:rsidRPr="1949F9A9" w:rsidR="5099900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stated</w:t>
      </w:r>
      <w:r w:rsidRPr="1949F9A9" w:rsidR="5099900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</w:t>
      </w:r>
      <w:r w:rsidRPr="1949F9A9" w:rsidR="402BDE9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4C2DF37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“I</w:t>
      </w:r>
      <w:r w:rsidRPr="1949F9A9" w:rsidR="402BDE9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think we’re dealing with a dead person”</w:t>
      </w:r>
      <w:r w:rsidRPr="1949F9A9" w:rsidR="1FD089F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75D1F84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55B5C5F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75D1F84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,4:00</w:t>
      </w:r>
      <w:r w:rsidRPr="1949F9A9" w:rsidR="75D1F84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)</w:t>
      </w:r>
      <w:r w:rsidRPr="1949F9A9" w:rsidR="402BDE9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This </w:t>
      </w:r>
      <w:r w:rsidRPr="1949F9A9" w:rsidR="4F91D84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demonstrates</w:t>
      </w:r>
      <w:r w:rsidRPr="1949F9A9" w:rsidR="402BDE9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the leader being a</w:t>
      </w:r>
      <w:r w:rsidRPr="1949F9A9" w:rsidR="402BDE9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ware of the </w:t>
      </w:r>
      <w:r w:rsidRPr="1949F9A9" w:rsidR="200044B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severity</w:t>
      </w:r>
      <w:r w:rsidRPr="1949F9A9" w:rsidR="402BDE9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of the situation</w:t>
      </w:r>
      <w:r w:rsidRPr="1949F9A9" w:rsidR="50137BC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the panicked state of the party. Mountain </w:t>
      </w:r>
      <w:r w:rsidRPr="1949F9A9" w:rsidR="6249BD0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rescues</w:t>
      </w:r>
      <w:r w:rsidRPr="1949F9A9" w:rsidR="50137BC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were mentioned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y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af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v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2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0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2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0</w:t>
      </w:r>
      <w:r w:rsidRPr="1949F9A9" w:rsidR="27918DA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4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: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0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5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)</w:t>
      </w:r>
      <w:r w:rsidRPr="1949F9A9" w:rsidR="11E201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50137BC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however they were </w:t>
      </w:r>
      <w:r w:rsidRPr="1949F9A9" w:rsidR="76510B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were</w:t>
      </w:r>
      <w:r w:rsidRPr="1949F9A9" w:rsidR="76510B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</w:t>
      </w:r>
      <w:r w:rsidRPr="1949F9A9" w:rsidR="76510B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</w:t>
      </w:r>
      <w:r w:rsidRPr="1949F9A9" w:rsidR="50137BC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called </w:t>
      </w:r>
      <w:r w:rsidRPr="1949F9A9" w:rsidR="65FE353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until 90 seconds later in the video. </w:t>
      </w:r>
      <w:r w:rsidRPr="1949F9A9" w:rsidR="016D90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Person </w:t>
      </w:r>
      <w:r w:rsidRPr="1949F9A9" w:rsidR="667C537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two</w:t>
      </w:r>
      <w:r w:rsidRPr="1949F9A9" w:rsidR="016D90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16D90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was unaware that to reach mountain rescue you must call 999 ask for the police and then ask for mountain rescue. The leader explained this to him in the video </w:t>
      </w:r>
      <w:r w:rsidRPr="1949F9A9" w:rsidR="23AA47C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307D60F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23AA47C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,5:25) </w:t>
      </w:r>
      <w:r w:rsidRPr="1949F9A9" w:rsidR="016D90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which</w:t>
      </w:r>
      <w:r w:rsidRPr="1949F9A9" w:rsidR="016D90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16D90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demonstrate</w:t>
      </w:r>
      <w:r w:rsidRPr="1949F9A9" w:rsidR="016D90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</w:t>
      </w:r>
      <w:r w:rsidRPr="1949F9A9" w:rsidR="016D906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some knowledge reten</w:t>
      </w:r>
      <w:r w:rsidRPr="1949F9A9" w:rsidR="7778947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tion from his first aid training, which he must hold to be a mountain leader</w:t>
      </w:r>
      <w:r w:rsidRPr="1949F9A9" w:rsidR="4296E58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4296E5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(Mountain Training, 2024)</w:t>
      </w:r>
    </w:p>
    <w:p w:rsidR="1949F9A9" w:rsidP="1949F9A9" w:rsidRDefault="1949F9A9" w14:paraId="7627835D" w14:textId="55145E3F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12AEAE0F" w:rsidP="1949F9A9" w:rsidRDefault="12AEAE0F" w14:paraId="3FBF9889" w14:textId="130EE6F9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1949F9A9" w:rsidR="12AEAE0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When the casualty was </w:t>
      </w:r>
      <w:r w:rsidRPr="1949F9A9" w:rsidR="12AEAE0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located</w:t>
      </w:r>
      <w:r w:rsidRPr="1949F9A9" w:rsidR="12AEAE0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by the leader his </w:t>
      </w:r>
      <w:r w:rsidRPr="1949F9A9" w:rsidR="0EB563B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initial</w:t>
      </w:r>
      <w:r w:rsidRPr="1949F9A9" w:rsidR="12AEAE0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response is </w:t>
      </w:r>
      <w:r w:rsidRPr="1949F9A9" w:rsidR="41CE8E6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defining </w:t>
      </w:r>
      <w:r w:rsidRPr="1949F9A9" w:rsidR="12AEAE0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trauma sustained to the casualty </w:t>
      </w:r>
      <w:r w:rsidRPr="1949F9A9" w:rsidR="12AEAE0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demonstrated</w:t>
      </w:r>
      <w:r w:rsidRPr="1949F9A9" w:rsidR="12AEAE0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by the leader asking if there were “any breaks” </w:t>
      </w:r>
      <w:r w:rsidRPr="1949F9A9" w:rsidR="1EEB56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6B184A4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1EEB56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,7:35)</w:t>
      </w:r>
      <w:r w:rsidRPr="1949F9A9" w:rsidR="12AEAE0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1C743E3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casualty explains he has experienced multiple </w:t>
      </w:r>
      <w:r w:rsidRPr="1949F9A9" w:rsidR="262F542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traumas;</w:t>
      </w:r>
      <w:r w:rsidRPr="1949F9A9" w:rsidR="1C743E3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4AEFBBE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however,</w:t>
      </w:r>
      <w:r w:rsidRPr="1949F9A9" w:rsidR="1C743E3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the main concern of the leader is insulating the casualty from the ground. </w:t>
      </w:r>
      <w:r w:rsidRPr="1949F9A9" w:rsidR="48B0781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international </w:t>
      </w:r>
      <w:r w:rsidRPr="1949F9A9" w:rsidR="5EAAE2B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commission</w:t>
      </w:r>
      <w:r w:rsidRPr="1949F9A9" w:rsidR="48B0781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for mountain emergency medicine, recommend </w:t>
      </w:r>
      <w:r w:rsidRPr="1949F9A9" w:rsidR="167D326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preventing further </w:t>
      </w:r>
      <w:r w:rsidRPr="1949F9A9" w:rsidR="0FCB22D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heat loss</w:t>
      </w:r>
      <w:r w:rsidRPr="1949F9A9" w:rsidR="167D326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note that rewarming is critical</w:t>
      </w:r>
      <w:r w:rsidRPr="1949F9A9" w:rsidR="3EB689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EB689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1949F9A9" w:rsidR="3EB689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Sumann</w:t>
      </w:r>
      <w:r w:rsidRPr="1949F9A9" w:rsidR="3EB689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et al., 2020)</w:t>
      </w:r>
      <w:r w:rsidRPr="1949F9A9" w:rsidR="167D326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With the casualty lying </w:t>
      </w:r>
      <w:r w:rsidRPr="1949F9A9" w:rsidR="711D81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on the grass and ice </w:t>
      </w:r>
      <w:r w:rsidRPr="1949F9A9" w:rsidR="4D3C347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bare skinned</w:t>
      </w:r>
      <w:r w:rsidRPr="1949F9A9" w:rsidR="711D81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due to loss of clothing in the fall, </w:t>
      </w:r>
      <w:r w:rsidRPr="1949F9A9" w:rsidR="53CDEB7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heat loss</w:t>
      </w:r>
      <w:r w:rsidRPr="1949F9A9" w:rsidR="711D81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via con</w:t>
      </w:r>
      <w:r w:rsidRPr="1949F9A9" w:rsidR="438A2FD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duction</w:t>
      </w:r>
      <w:r w:rsidRPr="1949F9A9" w:rsidR="711D81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was the highest r</w:t>
      </w:r>
      <w:r w:rsidRPr="1949F9A9" w:rsidR="742AE16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isk with added </w:t>
      </w:r>
      <w:r w:rsidRPr="1949F9A9" w:rsidR="7CF2873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heat loss</w:t>
      </w:r>
      <w:r w:rsidRPr="1949F9A9" w:rsidR="742AE16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from convection with the wind gusts </w:t>
      </w:r>
      <w:r w:rsidRPr="1949F9A9" w:rsidR="2EA095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(Sylweriusz </w:t>
      </w:r>
      <w:r w:rsidRPr="1949F9A9" w:rsidR="2EA095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Kosiński</w:t>
      </w:r>
      <w:r w:rsidRPr="1949F9A9" w:rsidR="2EA095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et al., 2022)</w:t>
      </w:r>
      <w:r w:rsidRPr="1949F9A9" w:rsidR="742AE16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14B37D3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leader did show understanding of these risks and </w:t>
      </w:r>
      <w:r w:rsidRPr="1949F9A9" w:rsidR="1B6E55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attempted</w:t>
      </w:r>
      <w:r w:rsidRPr="1949F9A9" w:rsidR="14B37D3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to mitigate them by laying a group shelter over the casualty and by placing </w:t>
      </w:r>
      <w:r w:rsidRPr="1949F9A9" w:rsidR="418D041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miscellaneous</w:t>
      </w:r>
      <w:r w:rsidRPr="1949F9A9" w:rsidR="5441DE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items underneath</w:t>
      </w:r>
      <w:r w:rsidRPr="1949F9A9" w:rsidR="1C0581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The leader had a first aid kit however it </w:t>
      </w:r>
      <w:r w:rsidRPr="1949F9A9" w:rsidR="71631E8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was no</w:t>
      </w:r>
      <w:r w:rsidRPr="1949F9A9" w:rsidR="71631E8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</w:t>
      </w:r>
      <w:r w:rsidRPr="1949F9A9" w:rsidR="1C0581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used in the video </w:t>
      </w:r>
      <w:r w:rsidRPr="1949F9A9" w:rsidR="54D300E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628F1D1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54D300E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,13:20)</w:t>
      </w:r>
      <w:r w:rsidRPr="1949F9A9" w:rsidR="5B75258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</w:t>
      </w:r>
      <w:r w:rsidRPr="1949F9A9" w:rsidR="1C0581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and it is unclear whether it was equipped with a foil blanket which would have been beneficial</w:t>
      </w:r>
      <w:r w:rsidRPr="1949F9A9" w:rsidR="0791582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 foil blanket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71AEC11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was n</w:t>
      </w:r>
      <w:r w:rsidRPr="1949F9A9" w:rsidR="71AEC11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</w:t>
      </w:r>
      <w:r w:rsidRPr="1949F9A9" w:rsidR="71AEC11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locat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ed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464C93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unti</w:t>
      </w:r>
      <w:r w:rsidRPr="1949F9A9" w:rsidR="6464C93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l </w:t>
      </w:r>
      <w:bookmarkStart w:name="_Int_V5L503Nq" w:id="1277184273"/>
      <w:r w:rsidRPr="1949F9A9" w:rsidR="6464C93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</w:t>
      </w:r>
      <w:r w:rsidRPr="1949F9A9" w:rsidR="1D4278D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te</w:t>
      </w:r>
      <w:r w:rsidRPr="1949F9A9" w:rsidR="1D4278D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on</w:t>
      </w:r>
      <w:bookmarkEnd w:id="1277184273"/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in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the video </w:t>
      </w:r>
      <w:r w:rsidRPr="1949F9A9" w:rsidR="7125997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31767AE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7125997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,19:54)</w:t>
      </w:r>
      <w:r w:rsidRPr="1949F9A9" w:rsidR="0BB7FD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 It also came from a walker the leader had found whilst searching for help</w:t>
      </w:r>
      <w:r w:rsidRPr="1949F9A9" w:rsidR="0ECB01A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Although the leader understood the importance of preventing further heat </w:t>
      </w:r>
      <w:r w:rsidRPr="1949F9A9" w:rsidR="2D429CC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loss,</w:t>
      </w:r>
      <w:r w:rsidRPr="1949F9A9" w:rsidR="0ECB01A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h</w:t>
      </w:r>
      <w:r w:rsidRPr="1949F9A9" w:rsidR="0ECB01A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e </w:t>
      </w:r>
      <w:r w:rsidRPr="1949F9A9" w:rsidR="34B83FA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did </w:t>
      </w:r>
      <w:r w:rsidRPr="1949F9A9" w:rsidR="34B83FA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not</w:t>
      </w:r>
      <w:r w:rsidRPr="1949F9A9" w:rsidR="0ECB01A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have the correct equi</w:t>
      </w:r>
      <w:r w:rsidRPr="1949F9A9" w:rsidR="595DBA1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pment at hand to </w:t>
      </w:r>
      <w:r w:rsidRPr="1949F9A9" w:rsidR="2F8671C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deal with this </w:t>
      </w:r>
      <w:r w:rsidRPr="1949F9A9" w:rsidR="04A21C5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independently</w:t>
      </w:r>
      <w:r w:rsidRPr="1949F9A9" w:rsidR="2F8671C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which would be expected from a mountain leader. </w:t>
      </w:r>
      <w:r w:rsidRPr="1949F9A9" w:rsidR="574FCC9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 review of rescue blankets note</w:t>
      </w:r>
      <w:r w:rsidRPr="1949F9A9" w:rsidR="7168991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 them as essential pieces of equipment with multifunctional uses </w:t>
      </w:r>
      <w:r w:rsidRPr="1949F9A9" w:rsidR="4BCC8A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(Wallner</w:t>
      </w:r>
      <w:r w:rsidRPr="1949F9A9" w:rsidR="0216DED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949F9A9" w:rsidR="4BCC8A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et</w:t>
      </w:r>
      <w:r w:rsidRPr="1949F9A9" w:rsidR="68DB04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949F9A9" w:rsidR="05338A6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al,</w:t>
      </w:r>
      <w:r w:rsidRPr="1949F9A9" w:rsidR="7168991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4BCC8A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2022)</w:t>
      </w:r>
      <w:r w:rsidRPr="1949F9A9" w:rsidR="7168991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18C200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They are lightweight a</w:t>
      </w:r>
      <w:bookmarkStart w:name="_Int_XGUgBXVN" w:id="1374105806"/>
      <w:r w:rsidRPr="1949F9A9" w:rsidR="18C200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nd </w:t>
      </w:r>
      <w:bookmarkStart w:name="_Int_iekF3oSe" w:id="299717143"/>
      <w:r w:rsidRPr="1949F9A9" w:rsidR="18C200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small in s</w:t>
      </w:r>
      <w:bookmarkEnd w:id="1374105806"/>
      <w:r w:rsidRPr="1949F9A9" w:rsidR="18C200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ize</w:t>
      </w:r>
      <w:bookmarkEnd w:id="299717143"/>
      <w:r w:rsidRPr="1949F9A9" w:rsidR="18C200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 making them</w:t>
      </w:r>
      <w:r w:rsidRPr="1949F9A9" w:rsidR="2D9FA4E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efficient for carrying during outdoor pursuits with 50% of mountain </w:t>
      </w:r>
      <w:r w:rsidRPr="1949F9A9" w:rsidR="22F2239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rescue</w:t>
      </w:r>
      <w:r w:rsidRPr="1949F9A9" w:rsidR="2D9FA4E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teams carrying them</w:t>
      </w:r>
      <w:r w:rsidRPr="1949F9A9" w:rsidR="2F7F666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38AD9C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(Wallner et al., 2022)</w:t>
      </w:r>
      <w:r w:rsidRPr="1949F9A9" w:rsidR="48D7FF7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Their other functions were tools </w:t>
      </w:r>
      <w:r w:rsidRPr="1949F9A9" w:rsidR="2DE3685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for immobilisation and triangular arm sling. With this knowledge the leader could ha</w:t>
      </w:r>
      <w:r w:rsidRPr="1949F9A9" w:rsidR="2DE3685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ve </w:t>
      </w:r>
      <w:r w:rsidRPr="1949F9A9" w:rsidR="2DE3685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attemp</w:t>
      </w:r>
      <w:r w:rsidRPr="1949F9A9" w:rsidR="2DE3685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ted</w:t>
      </w:r>
      <w:r w:rsidRPr="1949F9A9" w:rsidR="2DE3685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to immobilise the casualty or created a </w:t>
      </w:r>
      <w:r w:rsidRPr="1949F9A9" w:rsidR="774058D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sling for the arm injury the casualty expressed </w:t>
      </w:r>
      <w:r w:rsidRPr="1949F9A9" w:rsidR="4D285F9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6D8CAF8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4D285F9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,9:21)</w:t>
      </w:r>
      <w:r w:rsidRPr="1949F9A9" w:rsidR="774058D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</w:p>
    <w:p w:rsidR="1949F9A9" w:rsidP="1949F9A9" w:rsidRDefault="1949F9A9" w14:paraId="6FFB9B70" w14:textId="3A63762C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02E5D4CF" w:rsidP="1949F9A9" w:rsidRDefault="02E5D4CF" w14:paraId="01C8ED9B" w14:textId="792FED0B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1949F9A9" w:rsidR="02E5D4C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leader did </w:t>
      </w:r>
      <w:r w:rsidRPr="1949F9A9" w:rsidR="02E5D4C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demonstrate</w:t>
      </w:r>
      <w:r w:rsidRPr="1949F9A9" w:rsidR="02E5D4C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some competency in terms of group management when instructing the others to stay safe both prior to the casualty being </w:t>
      </w:r>
      <w:r w:rsidRPr="1949F9A9" w:rsidR="02E5D4C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located</w:t>
      </w:r>
      <w:r w:rsidRPr="1949F9A9" w:rsidR="02E5D4C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79B52BB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47A13D4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79B52BB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,5:40)</w:t>
      </w:r>
      <w:r w:rsidRPr="1949F9A9" w:rsidR="02E5D4C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and during the wait for mountain rescue. </w:t>
      </w:r>
      <w:r w:rsidRPr="1949F9A9" w:rsidR="43A037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Eight minutes and twenty-five seconds into the video the leader </w:t>
      </w:r>
      <w:bookmarkStart w:name="_Int_hH76S2uK" w:id="1917156621"/>
      <w:r w:rsidRPr="1949F9A9" w:rsidR="43A037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appears to locate</w:t>
      </w:r>
      <w:bookmarkEnd w:id="1917156621"/>
      <w:r w:rsidRPr="1949F9A9" w:rsidR="43A037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person </w:t>
      </w:r>
      <w:r w:rsidRPr="1949F9A9" w:rsidR="6F7A96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one</w:t>
      </w:r>
      <w:r w:rsidRPr="1949F9A9" w:rsidR="43A037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person two visually further </w:t>
      </w:r>
      <w:r w:rsidRPr="1949F9A9" w:rsidR="411F1FF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highlighti</w:t>
      </w:r>
      <w:r w:rsidRPr="1949F9A9" w:rsidR="411F1FF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ng</w:t>
      </w:r>
      <w:r w:rsidRPr="1949F9A9" w:rsidR="43A037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some knowledge</w:t>
      </w:r>
      <w:r w:rsidRPr="1949F9A9" w:rsidR="52F2E50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24CE715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2B66599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24CE715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,8:25)</w:t>
      </w:r>
      <w:r w:rsidRPr="1949F9A9" w:rsidR="2174108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 The leader leaves t</w:t>
      </w:r>
      <w:r w:rsidRPr="1949F9A9" w:rsidR="7FF7E7E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he group to find th</w:t>
      </w:r>
      <w:r w:rsidRPr="1949F9A9" w:rsidR="7FF7E7E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e </w:t>
      </w:r>
      <w:r w:rsidRPr="1949F9A9" w:rsidR="7FF7E7E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p</w:t>
      </w:r>
      <w:r w:rsidRPr="1949F9A9" w:rsidR="7FF7E7E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yg</w:t>
      </w:r>
      <w:r w:rsidRPr="1949F9A9" w:rsidR="7FF7E7E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track below in search of help it is not shown in the video whether he explains </w:t>
      </w:r>
      <w:r w:rsidRPr="1949F9A9" w:rsidR="1BC5B99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his reasoning for this </w:t>
      </w:r>
      <w:r w:rsidRPr="1949F9A9" w:rsidR="7FF7E7E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to</w:t>
      </w:r>
      <w:r w:rsidRPr="1949F9A9" w:rsidR="4502E9D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the group. This </w:t>
      </w:r>
      <w:r w:rsidRPr="1949F9A9" w:rsidR="1647931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suggests that the leade</w:t>
      </w:r>
      <w:r w:rsidRPr="1949F9A9" w:rsidR="1647931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r </w:t>
      </w:r>
      <w:r w:rsidRPr="1949F9A9" w:rsidR="3F72A1B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has </w:t>
      </w:r>
      <w:r w:rsidRPr="1949F9A9" w:rsidR="3F72A1B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not</w:t>
      </w:r>
      <w:r w:rsidRPr="1949F9A9" w:rsidR="1647931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created a plan for his uncertain return to the casualty </w:t>
      </w:r>
      <w:r w:rsidRPr="1949F9A9" w:rsidR="2394CD1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whi</w:t>
      </w:r>
      <w:r w:rsidRPr="1949F9A9" w:rsidR="2394CD1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ch </w:t>
      </w:r>
      <w:r w:rsidRPr="1949F9A9" w:rsidR="2394CD1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consequen</w:t>
      </w:r>
      <w:r w:rsidRPr="1949F9A9" w:rsidR="2394CD1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tly</w:t>
      </w:r>
      <w:r w:rsidRPr="1949F9A9" w:rsidR="2394CD1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leading to the belief that his group management is poo</w:t>
      </w:r>
      <w:r w:rsidRPr="1949F9A9" w:rsidR="7F1A233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r. Upon the arrival of mountain rescue the lead</w:t>
      </w:r>
      <w:r w:rsidRPr="1949F9A9" w:rsidR="7F1A233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er </w:t>
      </w:r>
      <w:bookmarkStart w:name="_Int_IIcwMnSX" w:id="1306284211"/>
      <w:r w:rsidRPr="1949F9A9" w:rsidR="7F1A233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evidently ta</w:t>
      </w:r>
      <w:r w:rsidRPr="1949F9A9" w:rsidR="7F1A233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kes</w:t>
      </w:r>
      <w:bookmarkEnd w:id="1306284211"/>
      <w:r w:rsidRPr="1949F9A9" w:rsidR="7F1A233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 step back from instructing the others and </w:t>
      </w:r>
      <w:r w:rsidRPr="1949F9A9" w:rsidR="101160D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becomes a person on the sidelines. </w:t>
      </w:r>
      <w:r w:rsidRPr="1949F9A9" w:rsidR="441E889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study by </w:t>
      </w:r>
      <w:r w:rsidRPr="1949F9A9" w:rsidR="50246B0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Rhue and</w:t>
      </w:r>
      <w:r w:rsidRPr="1949F9A9" w:rsidR="0875544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VanDerveer</w:t>
      </w:r>
      <w:r w:rsidRPr="1949F9A9" w:rsidR="19EEA30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 found results th</w:t>
      </w:r>
      <w:r w:rsidRPr="1949F9A9" w:rsidR="19EEA30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at </w:t>
      </w:r>
      <w:r w:rsidRPr="1949F9A9" w:rsidR="08881A4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indica</w:t>
      </w:r>
      <w:r w:rsidRPr="1949F9A9" w:rsidR="08881A4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ted</w:t>
      </w:r>
      <w:r w:rsidRPr="1949F9A9" w:rsidR="08881A4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some</w:t>
      </w:r>
      <w:r w:rsidRPr="1949F9A9" w:rsidR="4F9F768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wilderness first responders over-estimated their ability to perform in comparison with the results of their performance</w:t>
      </w:r>
      <w:r w:rsidRPr="1949F9A9" w:rsidR="4F9F768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</w:t>
      </w:r>
      <w:r w:rsidRPr="1949F9A9" w:rsidR="49CD1C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</w:t>
      </w:r>
      <w:r w:rsidRPr="1949F9A9" w:rsidR="49CD1C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evidenc</w:t>
      </w:r>
      <w:r w:rsidRPr="1949F9A9" w:rsidR="49CD1C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ing</w:t>
      </w:r>
      <w:r w:rsidRPr="1949F9A9" w:rsidR="49CD1C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 </w:t>
      </w:r>
      <w:r w:rsidRPr="1949F9A9" w:rsidR="2DD5809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competency</w:t>
      </w:r>
      <w:r w:rsidRPr="1949F9A9" w:rsidR="49CD1C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bias</w:t>
      </w:r>
      <w:r w:rsidRPr="1949F9A9" w:rsidR="649F348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5C38974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(Rhue and VanDerveer, 2018)</w:t>
      </w:r>
      <w:r w:rsidRPr="1949F9A9" w:rsidR="49CD1C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3E23E74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</w:t>
      </w:r>
      <w:r w:rsidRPr="1949F9A9" w:rsidR="1B8CC9C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leader's</w:t>
      </w:r>
      <w:r w:rsidRPr="1949F9A9" w:rsidR="3E23E74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F5F108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behaviour </w:t>
      </w:r>
      <w:r w:rsidRPr="1949F9A9" w:rsidR="3E23E74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suggests that he had developed competency bias which then </w:t>
      </w:r>
      <w:r w:rsidRPr="1949F9A9" w:rsidR="79E5409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was diminished by the arrival of mountain rescue</w:t>
      </w:r>
      <w:r w:rsidRPr="1949F9A9" w:rsidR="644E1B4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 Recognising he was out of his depth in terms of first aid the leader then takes on a le</w:t>
      </w:r>
      <w:r w:rsidRPr="1949F9A9" w:rsidR="644E1B4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ss </w:t>
      </w:r>
      <w:r w:rsidRPr="1949F9A9" w:rsidR="644E1B4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authorat</w:t>
      </w:r>
      <w:r w:rsidRPr="1949F9A9" w:rsidR="644E1B4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ive</w:t>
      </w:r>
      <w:r w:rsidRPr="1949F9A9" w:rsidR="644E1B4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role and turns to recording the events after instead. </w:t>
      </w:r>
      <w:r w:rsidRPr="1949F9A9" w:rsidR="213E521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This can be seen in the video when the casualty is on the stretcher ready for decent </w:t>
      </w:r>
      <w:r w:rsidRPr="1949F9A9" w:rsidR="2A5CC7F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(Dave,2020</w:t>
      </w:r>
      <w:r w:rsidRPr="1949F9A9" w:rsidR="3B0313F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</w:t>
      </w:r>
      <w:r w:rsidRPr="1949F9A9" w:rsidR="2A5CC7F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,24</w:t>
      </w:r>
      <w:r w:rsidRPr="1949F9A9" w:rsidR="11BC7CD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:29)</w:t>
      </w:r>
      <w:r w:rsidRPr="1949F9A9" w:rsidR="213E521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</w:p>
    <w:p w:rsidR="1949F9A9" w:rsidP="1949F9A9" w:rsidRDefault="1949F9A9" w14:paraId="12F7449F" w14:textId="4775F3BA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50661F18" w:rsidP="1949F9A9" w:rsidRDefault="50661F18" w14:paraId="464BEF40" w14:textId="18F76F90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1949F9A9" w:rsidR="6BE63A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To begin with </w:t>
      </w:r>
      <w:r w:rsidRPr="1949F9A9" w:rsidR="152785F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initially</w:t>
      </w:r>
      <w:r w:rsidRPr="1949F9A9" w:rsidR="6BE63A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one recommendation would </w:t>
      </w:r>
      <w:r w:rsidRPr="1949F9A9" w:rsidR="1630AC9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be </w:t>
      </w:r>
      <w:r w:rsidRPr="1949F9A9" w:rsidR="6BE63A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to pursue an alternative c</w:t>
      </w:r>
      <w:r w:rsidRPr="1949F9A9" w:rsidR="6BE63A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our</w:t>
      </w:r>
      <w:r w:rsidRPr="1949F9A9" w:rsidR="6BE63A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se of action</w:t>
      </w:r>
      <w:r w:rsidRPr="1949F9A9" w:rsidR="1E75B41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when conditions are so </w:t>
      </w:r>
      <w:r w:rsidRPr="1949F9A9" w:rsidR="26FE193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unfavourable</w:t>
      </w:r>
      <w:r w:rsidRPr="1949F9A9" w:rsidR="6BE63A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; the summit of </w:t>
      </w:r>
      <w:r w:rsidRPr="1949F9A9" w:rsidR="6BE63A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yr</w:t>
      </w:r>
      <w:r w:rsidRPr="1949F9A9" w:rsidR="6BE63A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56B0853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Wyddfa</w:t>
      </w:r>
      <w:r w:rsidRPr="1949F9A9" w:rsidR="6BE63A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is accessible v</w:t>
      </w:r>
      <w:r w:rsidRPr="1949F9A9" w:rsidR="4766F3B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ia less extreme routes such as the </w:t>
      </w:r>
      <w:r w:rsidRPr="1949F9A9" w:rsidR="4766F3B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pyg</w:t>
      </w:r>
      <w:r w:rsidRPr="1949F9A9" w:rsidR="4766F3B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track. </w:t>
      </w:r>
      <w:r w:rsidRPr="1949F9A9" w:rsidR="053BA27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Nonetheless </w:t>
      </w:r>
      <w:r w:rsidRPr="1949F9A9" w:rsidR="7CFC473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in this scenario, </w:t>
      </w:r>
      <w:r w:rsidRPr="1949F9A9" w:rsidR="053BA27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 casualty and person tw</w:t>
      </w:r>
      <w:r w:rsidRPr="1949F9A9" w:rsidR="689CBB1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o </w:t>
      </w:r>
      <w:r w:rsidRPr="1949F9A9" w:rsidR="053BA27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would have still embarked on their journey separate to the leader and person one</w:t>
      </w:r>
      <w:r w:rsidRPr="1949F9A9" w:rsidR="0CAA907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700CC4B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leading to an entirely different type of accident for mountain rescue to attend. </w:t>
      </w:r>
    </w:p>
    <w:p w:rsidR="1949F9A9" w:rsidP="1949F9A9" w:rsidRDefault="1949F9A9" w14:paraId="1DE1334A" w14:textId="1261B568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6EC296A1" w:rsidP="1949F9A9" w:rsidRDefault="6EC296A1" w14:paraId="1250C9B9" w14:textId="5B92494A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1949F9A9" w:rsidR="0FF60CB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Sometime</w:t>
      </w:r>
      <w:r w:rsidRPr="1949F9A9" w:rsidR="49BDDC3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after the </w:t>
      </w:r>
      <w:r w:rsidRPr="1949F9A9" w:rsidR="49BDDC3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initial</w:t>
      </w:r>
      <w:r w:rsidRPr="1949F9A9" w:rsidR="49BDDC3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video the leader revisits the area of the accident and records his reflections of</w:t>
      </w:r>
      <w:r w:rsidRPr="1949F9A9" w:rsidR="1DD2077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the events that </w:t>
      </w:r>
      <w:r w:rsidRPr="1949F9A9" w:rsidR="3321D04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occurred</w:t>
      </w:r>
      <w:r w:rsidRPr="1949F9A9" w:rsidR="1DD2077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During this video he mentions some adjustments to his future practice in the outdoors, for example he now carries two </w:t>
      </w:r>
      <w:r w:rsidRPr="1949F9A9" w:rsidR="7D03F48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foil blankets which he has memorised their location so in emergency situations he will know instantly where they are to prevent forgetting them like in the original vid</w:t>
      </w:r>
      <w:r w:rsidRPr="1949F9A9" w:rsidR="65175B3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eo (Dave, 2020b, 18:35). He is now more prepared for slippery terrain with spikes that he also carries constantly (</w:t>
      </w:r>
      <w:r w:rsidRPr="1949F9A9" w:rsidR="68F731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Dave,2020b,28:16). </w:t>
      </w:r>
      <w:r w:rsidRPr="1949F9A9" w:rsidR="712D117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leader recognised that the first aid the casualty </w:t>
      </w:r>
      <w:r w:rsidRPr="1949F9A9" w:rsidR="7801C6B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received</w:t>
      </w:r>
      <w:r w:rsidRPr="1949F9A9" w:rsidR="712D117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from him </w:t>
      </w:r>
      <w:r w:rsidRPr="1949F9A9" w:rsidR="79D31AA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was no</w:t>
      </w:r>
      <w:r w:rsidRPr="1949F9A9" w:rsidR="79D31AA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</w:t>
      </w:r>
      <w:r w:rsidRPr="1949F9A9" w:rsidR="712D117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perfect but to reduce the chances of this happening again he</w:t>
      </w:r>
      <w:r w:rsidRPr="1949F9A9" w:rsidR="41A515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41A515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state</w:t>
      </w:r>
      <w:r w:rsidRPr="1949F9A9" w:rsidR="41A515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</w:t>
      </w:r>
      <w:r w:rsidRPr="1949F9A9" w:rsidR="41A515C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</w:t>
      </w:r>
      <w:r w:rsidRPr="1949F9A9" w:rsidR="712D117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“</w:t>
      </w:r>
      <w:r w:rsidRPr="1949F9A9" w:rsidR="5C7FEB7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</w:t>
      </w:r>
      <w:r w:rsidRPr="1949F9A9" w:rsidR="712D117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want to learn more” (Dave,2020b,27</w:t>
      </w:r>
      <w:r w:rsidRPr="1949F9A9" w:rsidR="76BA4DB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:40)</w:t>
      </w:r>
      <w:r w:rsidRPr="1949F9A9" w:rsidR="66AA8A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0FD98FD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Finally,</w:t>
      </w:r>
      <w:r w:rsidRPr="1949F9A9" w:rsidR="66AA8A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he discussed his debrief with the Llanberis mountain rescue team</w:t>
      </w:r>
      <w:r w:rsidRPr="1949F9A9" w:rsidR="66AA8A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6AA8A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regardin</w:t>
      </w:r>
      <w:r w:rsidRPr="1949F9A9" w:rsidR="66AA8A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g</w:t>
      </w:r>
      <w:r w:rsidRPr="1949F9A9" w:rsidR="66AA8A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the kit all four of them were wearing and mentioned being congratulated for having the correct equipment for the </w:t>
      </w:r>
      <w:r w:rsidRPr="1949F9A9" w:rsidR="3215000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conditions</w:t>
      </w:r>
      <w:r w:rsidRPr="1949F9A9" w:rsidR="66AA8A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of the day (Dave,202</w:t>
      </w:r>
      <w:r w:rsidRPr="1949F9A9" w:rsidR="0612A75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0b, 23:20)</w:t>
      </w:r>
      <w:r w:rsidRPr="1949F9A9" w:rsidR="37779E4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 The leader has</w:t>
      </w:r>
      <w:r w:rsidRPr="1949F9A9" w:rsidR="37779E4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7779E4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demonstrate</w:t>
      </w:r>
      <w:r w:rsidRPr="1949F9A9" w:rsidR="37779E4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</w:t>
      </w:r>
      <w:r w:rsidRPr="1949F9A9" w:rsidR="37779E4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his understanding o</w:t>
      </w:r>
      <w:r w:rsidRPr="1949F9A9" w:rsidR="23C497B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 mistakes made throughout the incident but has reflected and</w:t>
      </w:r>
      <w:r w:rsidRPr="1949F9A9" w:rsidR="23C497B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23C497B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indicate</w:t>
      </w:r>
      <w:r w:rsidRPr="1949F9A9" w:rsidR="23C497B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</w:t>
      </w:r>
      <w:r w:rsidRPr="1949F9A9" w:rsidR="23C497B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self-improvement to be more prepared for undertaking activities in mountainous terrain. </w:t>
      </w:r>
    </w:p>
    <w:p w:rsidR="1949F9A9" w:rsidP="1949F9A9" w:rsidRDefault="1949F9A9" w14:paraId="6463EA7F" w14:textId="59FFEAFC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5CA1C4D3" w:rsidP="1949F9A9" w:rsidRDefault="5CA1C4D3" w14:paraId="228CA088" w14:textId="443F5812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949F9A9" w:rsidR="6BEACB2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With the BMC and Mountain Rescue </w:t>
      </w:r>
      <w:r w:rsidRPr="1949F9A9" w:rsidR="6BEACB2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maintaining</w:t>
      </w:r>
      <w:r w:rsidRPr="1949F9A9" w:rsidR="6BEACB2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sa</w:t>
      </w:r>
      <w:r w:rsidRPr="1949F9A9" w:rsidR="046F8DB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fety as a paramount concern for those </w:t>
      </w:r>
      <w:r w:rsidRPr="1949F9A9" w:rsidR="11D850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choosing</w:t>
      </w:r>
      <w:r w:rsidRPr="1949F9A9" w:rsidR="1333E87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to adventure in these locations one recommendation could be </w:t>
      </w:r>
      <w:r w:rsidRPr="1949F9A9" w:rsidR="7AE9DA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to implement more accessible knowledge. </w:t>
      </w:r>
      <w:r w:rsidRPr="1949F9A9" w:rsidR="2DEDDC0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Similarly,</w:t>
      </w:r>
      <w:r w:rsidRPr="1949F9A9" w:rsidR="31AEB6F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warnings could be clearer for low level scrambles to further embed the understanding that low level does not mean easy. </w:t>
      </w:r>
      <w:r w:rsidRPr="1949F9A9" w:rsidR="61773B0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Groves and Varley concluded that combining attentiveness to safety cues with </w:t>
      </w:r>
      <w:r w:rsidRPr="1949F9A9" w:rsidR="433E1DD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theories</w:t>
      </w:r>
      <w:r w:rsidRPr="1949F9A9" w:rsidR="412126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will create </w:t>
      </w:r>
      <w:r w:rsidRPr="1949F9A9" w:rsidR="433E1DD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participants better equipped in </w:t>
      </w:r>
      <w:r w:rsidRPr="1949F9A9" w:rsidR="4A63D41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decision making </w:t>
      </w:r>
      <w:r w:rsidRPr="1949F9A9" w:rsidR="61773B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(Groves and Varley, 2020).</w:t>
      </w:r>
      <w:r w:rsidRPr="1949F9A9" w:rsidR="4CD0D5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This study was in the context of winter mountaineering however application to wider adventure leisure could implement a </w:t>
      </w:r>
      <w:r w:rsidRPr="1949F9A9" w:rsidR="4538C5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positive change in participants and decrease the likelihood of events comparable to the video studied. </w:t>
      </w:r>
    </w:p>
    <w:p w:rsidR="1949F9A9" w:rsidP="1949F9A9" w:rsidRDefault="1949F9A9" w14:paraId="1D4A83B1" w14:textId="27E36A6D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32D3E70D" w:rsidP="1949F9A9" w:rsidRDefault="32D3E70D" w14:paraId="0BBFA00F" w14:textId="08BF289F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1949F9A9" w:rsidR="57F4A41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One article (Holzmann et al., 2021)</w:t>
      </w:r>
      <w:r w:rsidRPr="1949F9A9" w:rsidR="57F4A41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949F9A9" w:rsidR="6C2BD29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discussed the use of drones as a method to aid in the locating of casualties for rescue teams. </w:t>
      </w:r>
      <w:r w:rsidRPr="1949F9A9" w:rsidR="2E2DDA9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There is also mention of</w:t>
      </w:r>
      <w:r w:rsidRPr="1949F9A9" w:rsidR="6C2BD29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6C2BD29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utilising them for delivering </w:t>
      </w:r>
      <w:r w:rsidRPr="1949F9A9" w:rsidR="51CEED9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automated external defibrillators (AED’S</w:t>
      </w:r>
      <w:r w:rsidRPr="1949F9A9" w:rsidR="518D090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).</w:t>
      </w:r>
      <w:r w:rsidRPr="1949F9A9" w:rsidR="46C3704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It was argued that drones propose a faster and cheaper alternative for search and</w:t>
      </w:r>
      <w:r w:rsidRPr="1949F9A9" w:rsidR="674A26B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rescue missions with their ability to cover terrain that would otherwise be time consuming on foot. In rescues where helicopters are restricted and limited </w:t>
      </w:r>
      <w:r w:rsidRPr="1949F9A9" w:rsidR="3C26F6E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by the landscape, drones can be deployed to search the area</w:t>
      </w:r>
      <w:r w:rsidRPr="1949F9A9" w:rsidR="416596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instead of the team. </w:t>
      </w:r>
      <w:r w:rsidRPr="1949F9A9" w:rsidR="49D6028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Therefore,</w:t>
      </w:r>
      <w:r w:rsidRPr="1949F9A9" w:rsidR="416596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decreasing search t</w:t>
      </w:r>
      <w:r w:rsidRPr="1949F9A9" w:rsidR="19BAB61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ime</w:t>
      </w:r>
      <w:r w:rsidRPr="1949F9A9" w:rsidR="416596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</w:t>
      </w:r>
      <w:r w:rsidRPr="1949F9A9" w:rsidR="7213201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preserving</w:t>
      </w:r>
      <w:r w:rsidRPr="1949F9A9" w:rsidR="416596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energy levels of the </w:t>
      </w:r>
      <w:r w:rsidRPr="1949F9A9" w:rsidR="5382703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rescue</w:t>
      </w:r>
      <w:r w:rsidRPr="1949F9A9" w:rsidR="4165962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crew</w:t>
      </w:r>
      <w:r w:rsidRPr="1949F9A9" w:rsidR="39B0C12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leading to potential decrease in fatality rates. </w:t>
      </w:r>
      <w:r w:rsidRPr="1949F9A9" w:rsidR="27BB665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If </w:t>
      </w:r>
      <w:r w:rsidRPr="1949F9A9" w:rsidR="40538F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Llanberis</w:t>
      </w:r>
      <w:r w:rsidRPr="1949F9A9" w:rsidR="27BB665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mountain rescue </w:t>
      </w:r>
      <w:r w:rsidRPr="1949F9A9" w:rsidR="46D6F56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team could take advantage of these </w:t>
      </w:r>
      <w:r w:rsidRPr="1949F9A9" w:rsidR="1551F3A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technical innovations</w:t>
      </w:r>
      <w:r w:rsidRPr="1949F9A9" w:rsidR="7F28FB1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</w:t>
      </w:r>
      <w:r w:rsidRPr="1949F9A9" w:rsidR="1551F3A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operational performance would benefit in situations </w:t>
      </w:r>
      <w:bookmarkStart w:name="_Int_teTs4WL7" w:id="1035823035"/>
      <w:r w:rsidRPr="1949F9A9" w:rsidR="1551F3A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similar to</w:t>
      </w:r>
      <w:bookmarkEnd w:id="1035823035"/>
      <w:r w:rsidRPr="1949F9A9" w:rsidR="1551F3A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the video studied and c</w:t>
      </w:r>
      <w:r w:rsidRPr="1949F9A9" w:rsidR="4584A8E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asualties would not be left without </w:t>
      </w:r>
      <w:r w:rsidRPr="1949F9A9" w:rsidR="44D8236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response for hours due to faster locating. </w:t>
      </w:r>
    </w:p>
    <w:p w:rsidR="32F08A79" w:rsidP="1949F9A9" w:rsidRDefault="32F08A79" w14:paraId="09324188" w14:textId="10D743B8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32F08A79" w:rsidP="1949F9A9" w:rsidRDefault="32F08A79" w14:paraId="328AF4F2" w14:textId="621AD8EE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949F9A9" w:rsidR="20BFC5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Rhue and VanDerveer concluded that wilderness first responders</w:t>
      </w:r>
      <w:r w:rsidRPr="1949F9A9" w:rsidR="6B9D36F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such as mountain leader</w:t>
      </w:r>
      <w:r w:rsidRPr="1949F9A9" w:rsidR="7E1DBC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qualification</w:t>
      </w:r>
      <w:r w:rsidRPr="1949F9A9" w:rsidR="6B9D36F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which the leader in the video holds, </w:t>
      </w:r>
      <w:r w:rsidRPr="1949F9A9" w:rsidR="20BFC5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are solely responsible for the first aid given to casualties before accessing </w:t>
      </w:r>
      <w:r w:rsidRPr="1949F9A9" w:rsidR="20BFC5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emerg</w:t>
      </w:r>
      <w:r w:rsidRPr="1949F9A9" w:rsidR="3689F3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ency services. </w:t>
      </w:r>
      <w:r w:rsidRPr="1949F9A9" w:rsidR="22E82C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It was assumed that in between qualifying and recertification </w:t>
      </w:r>
      <w:r w:rsidRPr="1949F9A9" w:rsidR="0533F4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knowledge and skill performance deteriorated. Although more research i</w:t>
      </w:r>
      <w:r w:rsidRPr="1949F9A9" w:rsidR="4B553D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 </w:t>
      </w:r>
      <w:r w:rsidRPr="1949F9A9" w:rsidR="4B553D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required</w:t>
      </w:r>
      <w:r w:rsidRPr="1949F9A9" w:rsidR="4B553D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for wilderness first responders specifically to refute this assumption. The recommendations available from this are still valid. </w:t>
      </w:r>
      <w:r w:rsidRPr="1949F9A9" w:rsidR="03A020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NGB’s and emergency services such as Mountain Rescue should consid</w:t>
      </w:r>
      <w:r w:rsidRPr="1949F9A9" w:rsidR="25B913F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er implementing </w:t>
      </w:r>
      <w:r w:rsidRPr="1949F9A9" w:rsidR="300BEA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smaller time windows between recertification to </w:t>
      </w:r>
      <w:r w:rsidRPr="1949F9A9" w:rsidR="2D9DF2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keep information obtained and </w:t>
      </w:r>
      <w:r w:rsidRPr="1949F9A9" w:rsidR="2D9DF2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accurate</w:t>
      </w:r>
      <w:r w:rsidRPr="1949F9A9" w:rsidR="2D9DF2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(Rhue and VanDerveer, 2018). </w:t>
      </w:r>
    </w:p>
    <w:p w:rsidR="1949F9A9" w:rsidP="1949F9A9" w:rsidRDefault="1949F9A9" w14:paraId="00ABD8A5" w14:textId="18079DEC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06B91786" w:rsidP="1949F9A9" w:rsidRDefault="06B91786" w14:paraId="7FF61359" w14:textId="301F0B5E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949F9A9" w:rsidR="2D02457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When looking </w:t>
      </w:r>
      <w:r w:rsidRPr="1949F9A9" w:rsidR="7C6C504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at specific elements of the crib </w:t>
      </w:r>
      <w:r w:rsidRPr="1949F9A9" w:rsidR="7C6C504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goch</w:t>
      </w:r>
      <w:r w:rsidRPr="1949F9A9" w:rsidR="7C6C504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48B476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incident</w:t>
      </w:r>
      <w:r w:rsidRPr="1949F9A9" w:rsidR="7C6C504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A8E7B2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independently</w:t>
      </w:r>
      <w:r w:rsidRPr="1949F9A9" w:rsidR="7C6C504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it is easier to </w:t>
      </w:r>
      <w:r w:rsidRPr="1949F9A9" w:rsidR="387CAF7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highlight the aspects that the leader should improve on or the implications of the </w:t>
      </w:r>
      <w:r w:rsidRPr="1949F9A9" w:rsidR="3E0AA24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leaders'</w:t>
      </w:r>
      <w:r w:rsidRPr="1949F9A9" w:rsidR="387CAF7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actions. It can also be argued that when looking at </w:t>
      </w:r>
      <w:r w:rsidRPr="1949F9A9" w:rsidR="6087F6F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recommendations</w:t>
      </w:r>
      <w:r w:rsidRPr="1949F9A9" w:rsidR="387CAF7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solutions </w:t>
      </w:r>
      <w:r w:rsidRPr="1949F9A9" w:rsidR="3F4F371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to improve the </w:t>
      </w:r>
      <w:r w:rsidRPr="1949F9A9" w:rsidR="502D778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efficiency</w:t>
      </w:r>
      <w:r w:rsidRPr="1949F9A9" w:rsidR="3F4F371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of the mountain </w:t>
      </w:r>
      <w:r w:rsidRPr="1949F9A9" w:rsidR="679DA0D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rescue</w:t>
      </w:r>
      <w:r w:rsidRPr="1949F9A9" w:rsidR="3F4F371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team from an </w:t>
      </w:r>
      <w:r w:rsidRPr="1949F9A9" w:rsidR="2A8534F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outside perspective</w:t>
      </w:r>
      <w:r w:rsidRPr="1949F9A9" w:rsidR="3A998B3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it is </w:t>
      </w:r>
      <w:r w:rsidRPr="1949F9A9" w:rsidR="781D9A1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simple</w:t>
      </w:r>
      <w:r w:rsidRPr="1949F9A9" w:rsidR="3A998B3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to highlight better solutions</w:t>
      </w:r>
      <w:r w:rsidRPr="1949F9A9" w:rsidR="2A8534F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That aside, given the uncertain nature of </w:t>
      </w:r>
      <w:r w:rsidRPr="1949F9A9" w:rsidR="2120C85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outdoor industry and the </w:t>
      </w:r>
      <w:r w:rsidRPr="1949F9A9" w:rsidR="27676AA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inherent</w:t>
      </w:r>
      <w:r w:rsidRPr="1949F9A9" w:rsidR="2120C85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risk when undertaking rescues and/or activities in mountainous terrain it is </w:t>
      </w:r>
      <w:r w:rsidRPr="1949F9A9" w:rsidR="743D1A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important to </w:t>
      </w:r>
      <w:r w:rsidRPr="1949F9A9" w:rsidR="09F3509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understand</w:t>
      </w:r>
      <w:r w:rsidRPr="1949F9A9" w:rsidR="743D1A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the individuals </w:t>
      </w:r>
      <w:r w:rsidRPr="1949F9A9" w:rsidR="2123ABE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perceive</w:t>
      </w:r>
      <w:r w:rsidRPr="1949F9A9" w:rsidR="743D1A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risk </w:t>
      </w:r>
      <w:r w:rsidRPr="1949F9A9" w:rsidR="7C67286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differently</w:t>
      </w:r>
      <w:r w:rsidRPr="1949F9A9" w:rsidR="743D1A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therefore </w:t>
      </w:r>
      <w:r w:rsidRPr="1949F9A9" w:rsidR="2BCF32D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reactions</w:t>
      </w:r>
      <w:r w:rsidRPr="1949F9A9" w:rsidR="743D1A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depend on factors such as self-efficacy</w:t>
      </w:r>
      <w:r w:rsidRPr="1949F9A9" w:rsidR="4B3AD8F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4B3AD8F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(Bandura, 1977)</w:t>
      </w:r>
      <w:r w:rsidRPr="1949F9A9" w:rsidR="743D1A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and </w:t>
      </w:r>
      <w:r w:rsidRPr="1949F9A9" w:rsidR="074C2C4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motivation </w:t>
      </w:r>
      <w:r w:rsidRPr="1949F9A9" w:rsidR="0060A21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(Lyng, 1990)</w:t>
      </w:r>
      <w:r w:rsidRPr="1949F9A9" w:rsidR="074C2C4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3734DEC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The dichotomy between conscious rational deliberation and unconscious intuition discussed </w:t>
      </w:r>
      <w:r w:rsidRPr="1949F9A9" w:rsidR="008E9B9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in theories of heuristics and biases</w:t>
      </w:r>
      <w:r w:rsidRPr="1949F9A9" w:rsidR="30101E2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0101E2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(Tversky and Kahneman, 1974)</w:t>
      </w:r>
      <w:r w:rsidRPr="1949F9A9" w:rsidR="008E9B9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</w:t>
      </w:r>
      <w:r w:rsidRPr="1949F9A9" w:rsidR="1B44F9D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explains systematic </w:t>
      </w:r>
      <w:r w:rsidRPr="1949F9A9" w:rsidR="2EA4DC7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Errors</w:t>
      </w:r>
      <w:r w:rsidRPr="1949F9A9" w:rsidR="1B44F9D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can occur when cognitive demand and/or uncertainty is high. </w:t>
      </w:r>
      <w:r w:rsidRPr="1949F9A9" w:rsidR="418F7C0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As discussed by Groves and Varley in the context with </w:t>
      </w:r>
      <w:r w:rsidRPr="1949F9A9" w:rsidR="1BF4E92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Scottish</w:t>
      </w:r>
      <w:r w:rsidRPr="1949F9A9" w:rsidR="418F7C0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mountaineering</w:t>
      </w:r>
      <w:r w:rsidRPr="1949F9A9" w:rsidR="3886D6B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886D6B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(Groves and Varley, 2020). </w:t>
      </w:r>
    </w:p>
    <w:p w:rsidR="06B91786" w:rsidP="1949F9A9" w:rsidRDefault="06B91786" w14:paraId="2F36B733" w14:textId="7CAC80E2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06B91786" w:rsidP="1949F9A9" w:rsidRDefault="06B91786" w14:paraId="7F9E644B" w14:textId="0FADBE83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1949F9A9" w:rsidR="1BAC82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As an outdoor practitioner </w:t>
      </w:r>
      <w:r w:rsidRPr="1949F9A9" w:rsidR="19CA179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</w:t>
      </w:r>
      <w:r w:rsidRPr="1949F9A9" w:rsidR="6C1CC37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try to stay updated in my field although I do agree with the </w:t>
      </w:r>
      <w:r w:rsidRPr="1949F9A9" w:rsidR="4510DAA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analysis outcome</w:t>
      </w:r>
      <w:r w:rsidRPr="1949F9A9" w:rsidR="6C1CC37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that knowledge and skill Aquisition decrease </w:t>
      </w:r>
      <w:bookmarkStart w:name="_Int_IFZYz9fy" w:id="1289522389"/>
      <w:r w:rsidRPr="1949F9A9" w:rsidR="6C1CC37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substantially after</w:t>
      </w:r>
      <w:bookmarkEnd w:id="1289522389"/>
      <w:r w:rsidRPr="1949F9A9" w:rsidR="6C1CC37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qualification</w:t>
      </w:r>
      <w:r w:rsidRPr="1949F9A9" w:rsidR="57161FF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57161FF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(Rhue and VanDerveer, 2018).</w:t>
      </w:r>
      <w:r w:rsidRPr="1949F9A9" w:rsidR="6C1CC37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In relation to the incident on crib 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goch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1D2CEB3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will endeavour to ensure that my kit management is effective</w:t>
      </w:r>
      <w:r w:rsidRPr="1949F9A9" w:rsidR="07D6DFA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08CC531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simple</w:t>
      </w:r>
      <w:r w:rsidRPr="1949F9A9" w:rsidR="08CC531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and memorable so that if </w:t>
      </w:r>
      <w:r w:rsidRPr="1949F9A9" w:rsidR="34C9FCB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I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do find myself in a </w:t>
      </w:r>
      <w:r w:rsidRPr="1949F9A9" w:rsidR="3FD9C40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situation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where emergency kit is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352579C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re</w:t>
      </w:r>
      <w:r w:rsidRPr="1949F9A9" w:rsidR="7557316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quire</w:t>
      </w:r>
      <w:r w:rsidRPr="1949F9A9" w:rsidR="7557316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d</w:t>
      </w:r>
      <w:r w:rsidRPr="1949F9A9" w:rsidR="7557316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my bag is organised and standardised</w:t>
      </w:r>
      <w:r w:rsidRPr="1949F9A9" w:rsidR="5D3A82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</w:t>
      </w:r>
      <w:r w:rsidRPr="1949F9A9" w:rsidR="763A905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Therefore, s</w:t>
      </w:r>
      <w:r w:rsidRPr="1949F9A9" w:rsidR="5D3A82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eldom thought will be needed to</w:t>
      </w:r>
      <w:r w:rsidRPr="1949F9A9" w:rsidR="5D3A82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1949F9A9" w:rsidR="5D3A82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locat</w:t>
      </w:r>
      <w:r w:rsidRPr="1949F9A9" w:rsidR="5D3A82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</w:t>
      </w:r>
      <w:r w:rsidRPr="1949F9A9" w:rsidR="5D3A82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important things and </w:t>
      </w:r>
      <w:r w:rsidRPr="1949F9A9" w:rsidR="3103ABB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my </w:t>
      </w:r>
      <w:r w:rsidRPr="1949F9A9" w:rsidR="0600225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efficiently</w:t>
      </w:r>
      <w:r w:rsidRPr="1949F9A9" w:rsidR="5D3A828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will incre</w:t>
      </w:r>
      <w:r w:rsidRPr="1949F9A9" w:rsidR="15692B5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ase.</w:t>
      </w:r>
    </w:p>
    <w:p w:rsidR="1949F9A9" w:rsidP="1949F9A9" w:rsidRDefault="1949F9A9" w14:paraId="2E3C1E1B" w14:textId="5CFAC52D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33CE1237" w:rsidP="1949F9A9" w:rsidRDefault="33CE1237" w14:paraId="7E416FB6" w14:textId="7111E024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</w:pPr>
      <w:r w:rsidRPr="1949F9A9" w:rsidR="7B80C1E2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4"/>
          <w:szCs w:val="24"/>
        </w:rPr>
        <w:t xml:space="preserve">References: </w:t>
      </w:r>
    </w:p>
    <w:p w:rsidR="4402904C" w:rsidP="1949F9A9" w:rsidRDefault="4402904C" w14:paraId="4F722E1D" w14:textId="24B30BF9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Bandura, A. (1977). Self-efficacy: toward a Unifying Theory of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Behavioral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Change.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Psychological Review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84(2), pp.191–215.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://doi.org/10.1037/0033-295X.84.2.191.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402904C" w:rsidP="1949F9A9" w:rsidRDefault="4402904C" w14:paraId="4FE260A5" w14:textId="28D2B997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BMC (no date)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BMC Governance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BMC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7c91a654f05242db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https://www.thebmc.co.uk/bmc-governance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January 2024). </w:t>
      </w:r>
    </w:p>
    <w:p w:rsidR="4402904C" w:rsidP="1949F9A9" w:rsidRDefault="4402904C" w14:paraId="0846E747" w14:textId="51895A56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Dave, B. (2020a).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Intense Day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Crib Goch (feat. Llanberis Mountain Rescue)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</w:t>
      </w:r>
      <w:hyperlink r:id="Rd4aee77ff020456c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www.youtube.com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3f8444ed43504635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https://www.youtube.com/watch?v=CRf7CnhOzXY&amp;t=218s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[Accessed 19 Jan. 2024]. </w:t>
      </w:r>
    </w:p>
    <w:p w:rsidR="4402904C" w:rsidP="1949F9A9" w:rsidRDefault="4402904C" w14:paraId="4C512B5E" w14:textId="1023396F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Dave, B. (2020b).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Revisiting Ed’s Slope: A Follow Up To ‘An Intense Day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Crib Goch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</w:t>
      </w:r>
      <w:hyperlink r:id="Rcc4bb1a1a40a43f5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www.youtube.com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3560ed318e8d403f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https://www.youtube.com/watch?v=OmpWzwBTvXY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4402904C" w:rsidP="1949F9A9" w:rsidRDefault="4402904C" w14:paraId="251A5C84" w14:textId="251633F3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Dave, B. (no date)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About Brave Dave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About Brave Dave | IAmBraveDave.com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w:anchor="mb" r:id="R78ead9fa707d435b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https://www.iambravedave.com/index.php?page=about-brave-dave#mb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January 2024). </w:t>
      </w:r>
    </w:p>
    <w:p w:rsidR="4402904C" w:rsidP="1949F9A9" w:rsidRDefault="4402904C" w14:paraId="238A04B7" w14:textId="7F3F0CD9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Groves, M.R. and Varley, P.J. (2020). Critical mountaineering decisions: technology,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expertise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subjective risk in adventurous leisure.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Leisure Studies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39(5), pp.706–720.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://doi.org/10.1080/02614367.2020.1754887.</w:t>
      </w:r>
    </w:p>
    <w:p w:rsidR="4402904C" w:rsidP="1949F9A9" w:rsidRDefault="4402904C" w14:paraId="3830BD95" w14:textId="480FF52F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Holzmann, P.,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Wankmüller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C., Globocnik, D. and Schwarz, E.J. (2021). Drones to the rescue? Exploring rescue workers’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behavioral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intention to adopt drones in mountain rescue missions.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International Journal of Physical Distribution &amp; Logistics Management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51(4), pp.381–402.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://doi.org/10.1108/ijpdlm-01-2020-0025.</w:t>
      </w:r>
    </w:p>
    <w:p w:rsidR="4402904C" w:rsidP="1949F9A9" w:rsidRDefault="4402904C" w14:paraId="6FCEB1C1" w14:textId="0B74722D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Institute for Outdoor Learning (no date)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Good practice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Institute for Outdoor Learning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1e2cd6a23d7d4df9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https://www.outdoor-learning.org/Good-Practice/Good-Practice/Risk-and-Benefit-in-Outdoor-Learning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January 2024). </w:t>
      </w:r>
    </w:p>
    <w:p w:rsidR="4402904C" w:rsidP="1949F9A9" w:rsidRDefault="4402904C" w14:paraId="4C6C7432" w14:textId="70370BE3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Lindon, H. (2016)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 to scramble: Crib Goch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BMC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3aaf298d0ee34ef9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https://www.thebmc.co.uk/how-to-scramble-crib-goch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January 2024). </w:t>
      </w:r>
    </w:p>
    <w:p w:rsidR="4402904C" w:rsidP="1949F9A9" w:rsidRDefault="4402904C" w14:paraId="10CC71CC" w14:textId="27B93636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Llanberris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Mountain Rescue Team (2020)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Incident 24 - 7th March 2020 @ 13:37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Llanberris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Mountain Rescue Team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a5d2e051d2454f27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https://www.facebook.com/watch/?v=2987899461231676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January 2024). </w:t>
      </w:r>
    </w:p>
    <w:p w:rsidR="4402904C" w:rsidP="1949F9A9" w:rsidRDefault="4402904C" w14:paraId="02549961" w14:textId="2638CCE3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Llanberris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Mountain Rescue Team (2023)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2023 draws to a close on our busiest year ever with a record breaking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308  callouts!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Llanberris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Mountain Rescue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Team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 </w:t>
      </w:r>
      <w:hyperlink r:id="Rcd70eae189c64eb8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https://www.facebook.com/llanberismrt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January 2024). </w:t>
      </w:r>
    </w:p>
    <w:p w:rsidR="4402904C" w:rsidP="1949F9A9" w:rsidRDefault="4402904C" w14:paraId="7D076523" w14:textId="7874633A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Lyng, S. (1990). Edgework: A Social Psychological Analysis of Voluntary Risk Taking.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American Journal of Sociology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95(4), pp.851–886.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://doi.org/10.1086/229379. </w:t>
      </w:r>
    </w:p>
    <w:p w:rsidR="4402904C" w:rsidP="1949F9A9" w:rsidRDefault="4402904C" w14:paraId="140BB1FC" w14:textId="64BC95F0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Mortimer, A.R. and Mortimer, R.B. (2023). Psychological First Aid for Wilderness Trauma: Interventions for Expedition or Search and Rescue Team Members.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Wilderness &amp; Environmental Medicine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34(3).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://doi.org/10.1016/j.wem.2023.02.009.</w:t>
      </w:r>
    </w:p>
    <w:p w:rsidR="4402904C" w:rsidP="1949F9A9" w:rsidRDefault="4402904C" w14:paraId="5975E343" w14:textId="76836861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Mountain Training (no date)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About mountain training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Mountain Training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909f2ad2270a42a3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https://www.mountain-training.org/about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January 2024). </w:t>
      </w:r>
    </w:p>
    <w:p w:rsidR="4402904C" w:rsidP="1949F9A9" w:rsidRDefault="4402904C" w14:paraId="6E411ED1" w14:textId="2CD10463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MOUNTAIN WEATHER INFORMATION SERVICE (2020).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MOUNTAIN WEATHER INFORMATION SERVICE Snowdonia National Park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4402904C" w:rsidP="1949F9A9" w:rsidRDefault="4402904C" w14:paraId="20CBDD98" w14:textId="469C396E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Rhue, A.L. and VanDerveer, B. (2018). Wilderness First Responder: Are Skills Soon Forgotten?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Wilderness &amp; Environmental Medicine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29(1), pp.132–137.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://doi.org/10.1016/j.wem.2017.11.005.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402904C" w:rsidP="1949F9A9" w:rsidRDefault="4402904C" w14:paraId="3A8D5A7E" w14:textId="5161DB19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Roddie, A. (2017)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One Minute Mountain: Crib Goch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8ac041426a14414b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https://www.ukhillwalking.com/articles/destinations/one_minute_mountain_crib_goch-9344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January 2024). </w:t>
      </w:r>
    </w:p>
    <w:p w:rsidR="4402904C" w:rsidP="1949F9A9" w:rsidRDefault="4402904C" w14:paraId="177ABCBF" w14:textId="5BD0E2F6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Sumann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G., Moens, D., Brink, B., Brodmann Maeder, M., Greene, M., Jacob, M., Koirala, P.,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Zafren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K., Ayala, M., Musi, M., Oshiro, K., Sheets, A.,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Strapazzon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G., Macias, D. and Paal, P. (2020). Multiple trauma management in mountain environments - a scoping review.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Scandinavian Journal of Trauma, Resuscitation and Emergency Medicine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28(1).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://doi.org/10.1186/s13049-020-00790-1.</w:t>
      </w:r>
    </w:p>
    <w:p w:rsidR="4402904C" w:rsidP="1949F9A9" w:rsidRDefault="4402904C" w14:paraId="699F07C6" w14:textId="744E450E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Sylweriusz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Kosiński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Podsiadlo, P., Darocha, T., Pasquier, M., Mendrala, K., Tomasz Sanak and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Zafren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K. (2022). Prehospital Use of Ultrathin Reflective Foils.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Wilderness &amp; Environmental Medicine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33(1), pp.134–139.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://doi.org/10.1016/j.wem.2021.11.006.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402904C" w:rsidP="1949F9A9" w:rsidRDefault="4402904C" w14:paraId="21814577" w14:textId="6323B077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Tversky, A. and Kahneman, D. (1974). Judgment under uncertainty: Heuristics and Biases.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Science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185(4157), pp.1124–1131.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://doi.org/10.1126/science.185.4157.1124.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402904C" w:rsidP="1949F9A9" w:rsidRDefault="4402904C" w14:paraId="2612644D" w14:textId="57E481B4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unknown, C. (2019)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Britain’s Mountain Black Spots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Great Outdoors Mag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w:anchor=":~:text=We%20respond%20to%20around%2012,usually%20falls%20from%20Crib%20Goch.%E2%80%9D" r:id="R3197ebcd76124e91">
        <w:r w:rsidRPr="1949F9A9" w:rsidR="10F6D9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https://www.thegreatoutdoorsmag.com/news/britains-mountain-black-spots/#:~:text=We%20respond%20to%20around%2012,usually%20falls%20from%20Crib%20Goch.%E2%80%9D</w:t>
        </w:r>
      </w:hyperlink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January 2024). </w:t>
      </w:r>
    </w:p>
    <w:p w:rsidR="4402904C" w:rsidP="1949F9A9" w:rsidRDefault="4402904C" w14:paraId="21F06487" w14:textId="125D2999">
      <w:pPr>
        <w:spacing w:before="30" w:beforeAutospacing="off" w:after="3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Wallner, B.,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Salchner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H., Isser, M., Schachner, T.,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Wiedermann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F.J. and Lederer, W. (2022). Rescue blankets as multifunctional rescue equipment in alpine and wilderness emergencies: a commentary.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Scandinavian Journal of Trauma, Resuscitation and Emergency Medicine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30(1).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://doi.org/10.1186/s13049-022-01005-5.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402904C" w:rsidP="1949F9A9" w:rsidRDefault="4402904C" w14:paraId="5A7CAD61" w14:textId="12FB39D5">
      <w:pPr>
        <w:spacing w:before="30" w:beforeAutospacing="off" w:after="30" w:afterAutospacing="off" w:line="259" w:lineRule="auto"/>
        <w:ind w:left="567" w:hanging="567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White, J. (2019) ‘The history of Health and Safety’, in 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Health and Safety Management: An alternative approach to reducing accidents, injury and illness at work</w:t>
      </w:r>
      <w:r w:rsidRPr="1949F9A9" w:rsidR="10F6D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Boca Raton, FL: CRC Press, Taylor &amp; Francis Group, pp. 1–8.</w:t>
      </w:r>
    </w:p>
    <w:p w:rsidR="4402904C" w:rsidP="1949F9A9" w:rsidRDefault="4402904C" w14:paraId="22848955" w14:textId="64B8E71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BF8F00" w:themeColor="accent4" w:themeTint="FF" w:themeShade="BF"/>
          <w:sz w:val="24"/>
          <w:szCs w:val="24"/>
          <w:lang w:val="en-GB"/>
        </w:rPr>
      </w:pPr>
    </w:p>
    <w:p w:rsidR="4402904C" w:rsidP="4402904C" w:rsidRDefault="4402904C" w14:paraId="25951179" w14:textId="4782AA87">
      <w:pPr>
        <w:pStyle w:val="Normal"/>
        <w:rPr>
          <w:color w:val="auto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Yjq3qsWucASQc" int2:id="UQxreiDL">
      <int2:state int2:type="AugLoop_Text_Critique" int2:value="Rejected"/>
    </int2:textHash>
    <int2:textHash int2:hashCode="XTSxYLUkcb6mKf" int2:id="eAJ7jtMP">
      <int2:state int2:type="AugLoop_Text_Critique" int2:value="Rejected"/>
    </int2:textHash>
    <int2:textHash int2:hashCode="b/QB0+WIp/RqKs" int2:id="bV8XQOBb">
      <int2:state int2:type="AugLoop_Text_Critique" int2:value="Rejected"/>
    </int2:textHash>
    <int2:textHash int2:hashCode="uVgWz/g7x5sTQh" int2:id="EF1kcd6h">
      <int2:state int2:type="AugLoop_Text_Critique" int2:value="Rejected"/>
    </int2:textHash>
    <int2:textHash int2:hashCode="VjafIYC3/Q0CeY" int2:id="5LrlcOaC">
      <int2:state int2:type="AugLoop_Text_Critique" int2:value="Rejected"/>
    </int2:textHash>
    <int2:textHash int2:hashCode="dNry+wTWQPGt+U" int2:id="U1WgfkYK">
      <int2:state int2:type="AugLoop_Text_Critique" int2:value="Rejected"/>
    </int2:textHash>
    <int2:textHash int2:hashCode="eFsYllorR0HAod" int2:id="nyax62dp">
      <int2:state int2:type="AugLoop_Text_Critique" int2:value="Rejected"/>
    </int2:textHash>
    <int2:bookmark int2:bookmarkName="_Int_XGUgBXVN" int2:invalidationBookmarkName="" int2:hashCode="RnwcoSsKhsodUs" int2:id="pAchyHYt">
      <int2:state int2:type="AugLoop_Text_Critique" int2:value="Rejected"/>
    </int2:bookmark>
    <int2:bookmark int2:bookmarkName="_Int_xwqRF3eN" int2:invalidationBookmarkName="" int2:hashCode="W7TD6ZxJYY+jhp" int2:id="c7pOaQLl">
      <int2:state int2:type="AugLoop_Text_Critique" int2:value="Rejected"/>
    </int2:bookmark>
    <int2:bookmark int2:bookmarkName="_Int_V5L503Nq" int2:invalidationBookmarkName="" int2:hashCode="l0FG8Fxy3Pg/nu" int2:id="Dx49EfiC">
      <int2:state int2:type="AugLoop_Text_Critique" int2:value="Rejected"/>
    </int2:bookmark>
    <int2:bookmark int2:bookmarkName="_Int_IFZYz9fy" int2:invalidationBookmarkName="" int2:hashCode="n6U+wvQXcxbeJD" int2:id="2EhprRPx">
      <int2:state int2:type="AugLoop_Text_Critique" int2:value="Rejected"/>
    </int2:bookmark>
    <int2:bookmark int2:bookmarkName="_Int_IIcwMnSX" int2:invalidationBookmarkName="" int2:hashCode="cxHJCvBx1VTUS1" int2:id="XdISOPzZ">
      <int2:state int2:type="AugLoop_Text_Critique" int2:value="Rejected"/>
    </int2:bookmark>
    <int2:bookmark int2:bookmarkName="_Int_hH76S2uK" int2:invalidationBookmarkName="" int2:hashCode="G3a1cy6wbXFtdx" int2:id="AddzSQyM">
      <int2:state int2:type="AugLoop_Text_Critique" int2:value="Rejected"/>
    </int2:bookmark>
    <int2:bookmark int2:bookmarkName="_Int_iekF3oSe" int2:invalidationBookmarkName="" int2:hashCode="bRr30dP8BayoBt" int2:id="6gUhJhiq">
      <int2:state int2:type="AugLoop_Text_Critique" int2:value="Rejected"/>
    </int2:bookmark>
    <int2:bookmark int2:bookmarkName="_Int_teTs4WL7" int2:invalidationBookmarkName="" int2:hashCode="E1+Tt6RJBbZOzq" int2:id="qXPguwfl">
      <int2:state int2:type="AugLoop_Text_Critique" int2:value="Rejected"/>
    </int2:bookmark>
    <int2:bookmark int2:bookmarkName="_Int_4InE52mx" int2:invalidationBookmarkName="" int2:hashCode="OKuw23gAuVItWQ" int2:id="D4mLSqnA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ee843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C43619"/>
    <w:rsid w:val="00190564"/>
    <w:rsid w:val="0027C7F2"/>
    <w:rsid w:val="0060A21D"/>
    <w:rsid w:val="00714BCF"/>
    <w:rsid w:val="008E9B9E"/>
    <w:rsid w:val="00CAFCB3"/>
    <w:rsid w:val="00F55DD4"/>
    <w:rsid w:val="01225087"/>
    <w:rsid w:val="013767F9"/>
    <w:rsid w:val="0159E1C4"/>
    <w:rsid w:val="016D9061"/>
    <w:rsid w:val="0176E41E"/>
    <w:rsid w:val="020ED7EB"/>
    <w:rsid w:val="0216DED8"/>
    <w:rsid w:val="027A758F"/>
    <w:rsid w:val="0283FC75"/>
    <w:rsid w:val="0285DA94"/>
    <w:rsid w:val="0289C40F"/>
    <w:rsid w:val="02B7C1C9"/>
    <w:rsid w:val="02D3385A"/>
    <w:rsid w:val="02E5D4CF"/>
    <w:rsid w:val="032F8A31"/>
    <w:rsid w:val="0350A626"/>
    <w:rsid w:val="039134B9"/>
    <w:rsid w:val="03918AD0"/>
    <w:rsid w:val="03A0202C"/>
    <w:rsid w:val="03D44780"/>
    <w:rsid w:val="03E0A684"/>
    <w:rsid w:val="03E425E0"/>
    <w:rsid w:val="03EBB0BC"/>
    <w:rsid w:val="040CF66E"/>
    <w:rsid w:val="040F42B2"/>
    <w:rsid w:val="04259470"/>
    <w:rsid w:val="04442FCD"/>
    <w:rsid w:val="04565AFA"/>
    <w:rsid w:val="045E3D23"/>
    <w:rsid w:val="0469DC2B"/>
    <w:rsid w:val="046F8DBC"/>
    <w:rsid w:val="048B4760"/>
    <w:rsid w:val="04A21C5A"/>
    <w:rsid w:val="04A558A6"/>
    <w:rsid w:val="04AE84E0"/>
    <w:rsid w:val="051BE5CA"/>
    <w:rsid w:val="05338A64"/>
    <w:rsid w:val="0533F440"/>
    <w:rsid w:val="053A3212"/>
    <w:rsid w:val="053BA277"/>
    <w:rsid w:val="0579D394"/>
    <w:rsid w:val="05A65A61"/>
    <w:rsid w:val="05B313BF"/>
    <w:rsid w:val="05C164D1"/>
    <w:rsid w:val="06002256"/>
    <w:rsid w:val="061241CA"/>
    <w:rsid w:val="0612A75C"/>
    <w:rsid w:val="06A03E29"/>
    <w:rsid w:val="06AF3B7F"/>
    <w:rsid w:val="06B59965"/>
    <w:rsid w:val="06B91786"/>
    <w:rsid w:val="06E53917"/>
    <w:rsid w:val="07009859"/>
    <w:rsid w:val="07231ED7"/>
    <w:rsid w:val="074C2C41"/>
    <w:rsid w:val="074EE420"/>
    <w:rsid w:val="07915820"/>
    <w:rsid w:val="07D6DFAE"/>
    <w:rsid w:val="0875544B"/>
    <w:rsid w:val="08881A45"/>
    <w:rsid w:val="089718FB"/>
    <w:rsid w:val="08C43619"/>
    <w:rsid w:val="08CC531E"/>
    <w:rsid w:val="08D23A53"/>
    <w:rsid w:val="08EAB481"/>
    <w:rsid w:val="08EEAA15"/>
    <w:rsid w:val="093B73F9"/>
    <w:rsid w:val="09685FB3"/>
    <w:rsid w:val="09BFE7AA"/>
    <w:rsid w:val="09C9D090"/>
    <w:rsid w:val="09DD7290"/>
    <w:rsid w:val="09E9DD72"/>
    <w:rsid w:val="09F3509E"/>
    <w:rsid w:val="0A569E1D"/>
    <w:rsid w:val="0A5ABF99"/>
    <w:rsid w:val="0A7507AC"/>
    <w:rsid w:val="0A8E7B21"/>
    <w:rsid w:val="0A971ACB"/>
    <w:rsid w:val="0ADDAAFD"/>
    <w:rsid w:val="0AF643AC"/>
    <w:rsid w:val="0AF7F395"/>
    <w:rsid w:val="0B372908"/>
    <w:rsid w:val="0B527B79"/>
    <w:rsid w:val="0B72AC94"/>
    <w:rsid w:val="0BB7FDB2"/>
    <w:rsid w:val="0BF68FFA"/>
    <w:rsid w:val="0C0F86D5"/>
    <w:rsid w:val="0CAA9078"/>
    <w:rsid w:val="0CC014D0"/>
    <w:rsid w:val="0D041316"/>
    <w:rsid w:val="0D0BF7B4"/>
    <w:rsid w:val="0D1461F7"/>
    <w:rsid w:val="0D476311"/>
    <w:rsid w:val="0D4FE8F3"/>
    <w:rsid w:val="0D68130F"/>
    <w:rsid w:val="0DD1E9B6"/>
    <w:rsid w:val="0DDE36A3"/>
    <w:rsid w:val="0DFDD359"/>
    <w:rsid w:val="0E0D282F"/>
    <w:rsid w:val="0E23538F"/>
    <w:rsid w:val="0E6EC9CA"/>
    <w:rsid w:val="0EA9FB11"/>
    <w:rsid w:val="0EB563B6"/>
    <w:rsid w:val="0ECB01A1"/>
    <w:rsid w:val="0F2E30BC"/>
    <w:rsid w:val="0F4D3CA7"/>
    <w:rsid w:val="0FB82353"/>
    <w:rsid w:val="0FCB22DD"/>
    <w:rsid w:val="0FD98FD6"/>
    <w:rsid w:val="0FF60CB2"/>
    <w:rsid w:val="0FF8308A"/>
    <w:rsid w:val="101160DF"/>
    <w:rsid w:val="10170780"/>
    <w:rsid w:val="101DAE88"/>
    <w:rsid w:val="103BB3D8"/>
    <w:rsid w:val="1043058D"/>
    <w:rsid w:val="108C55F8"/>
    <w:rsid w:val="10C7F820"/>
    <w:rsid w:val="10E32714"/>
    <w:rsid w:val="10F6D95C"/>
    <w:rsid w:val="1109A71E"/>
    <w:rsid w:val="1126F117"/>
    <w:rsid w:val="1145ADF3"/>
    <w:rsid w:val="114CEC81"/>
    <w:rsid w:val="115D341D"/>
    <w:rsid w:val="11A07FE8"/>
    <w:rsid w:val="11BC7CD8"/>
    <w:rsid w:val="11D78439"/>
    <w:rsid w:val="11D8503D"/>
    <w:rsid w:val="11E201B5"/>
    <w:rsid w:val="12084AF9"/>
    <w:rsid w:val="122D024A"/>
    <w:rsid w:val="1265D17E"/>
    <w:rsid w:val="12AEAE0F"/>
    <w:rsid w:val="12C1F791"/>
    <w:rsid w:val="12CC9216"/>
    <w:rsid w:val="133041BB"/>
    <w:rsid w:val="1333E87B"/>
    <w:rsid w:val="13423AED"/>
    <w:rsid w:val="135D8D5E"/>
    <w:rsid w:val="137026F1"/>
    <w:rsid w:val="137D6C34"/>
    <w:rsid w:val="13A41B5A"/>
    <w:rsid w:val="13AEDF48"/>
    <w:rsid w:val="13C63EC4"/>
    <w:rsid w:val="13FB6B53"/>
    <w:rsid w:val="142BA154"/>
    <w:rsid w:val="1457F3CE"/>
    <w:rsid w:val="145DC7F2"/>
    <w:rsid w:val="14B37D39"/>
    <w:rsid w:val="14DC7095"/>
    <w:rsid w:val="14DE0B4E"/>
    <w:rsid w:val="15173A33"/>
    <w:rsid w:val="15193C95"/>
    <w:rsid w:val="152785FB"/>
    <w:rsid w:val="152B4975"/>
    <w:rsid w:val="1551F3AE"/>
    <w:rsid w:val="15692B5D"/>
    <w:rsid w:val="15C92463"/>
    <w:rsid w:val="15E80384"/>
    <w:rsid w:val="15EC1975"/>
    <w:rsid w:val="15F1FF59"/>
    <w:rsid w:val="1630AC95"/>
    <w:rsid w:val="1647931C"/>
    <w:rsid w:val="167D326D"/>
    <w:rsid w:val="16B907B6"/>
    <w:rsid w:val="16C18D08"/>
    <w:rsid w:val="16F3001C"/>
    <w:rsid w:val="1764F4C4"/>
    <w:rsid w:val="17914FFF"/>
    <w:rsid w:val="17A367D9"/>
    <w:rsid w:val="17D93C46"/>
    <w:rsid w:val="18189C3D"/>
    <w:rsid w:val="184368D8"/>
    <w:rsid w:val="1852A3BF"/>
    <w:rsid w:val="18AB02C2"/>
    <w:rsid w:val="18C200C1"/>
    <w:rsid w:val="18F4AC2B"/>
    <w:rsid w:val="1900CDBF"/>
    <w:rsid w:val="190A6872"/>
    <w:rsid w:val="1949F9A9"/>
    <w:rsid w:val="19BAB61E"/>
    <w:rsid w:val="19CA1798"/>
    <w:rsid w:val="19EEA30B"/>
    <w:rsid w:val="1AF3117C"/>
    <w:rsid w:val="1B00460B"/>
    <w:rsid w:val="1B16BCD7"/>
    <w:rsid w:val="1B2B883D"/>
    <w:rsid w:val="1B370718"/>
    <w:rsid w:val="1B44F9D4"/>
    <w:rsid w:val="1B6E552F"/>
    <w:rsid w:val="1B7B38D6"/>
    <w:rsid w:val="1B8CC9C8"/>
    <w:rsid w:val="1BAC823D"/>
    <w:rsid w:val="1BC5B990"/>
    <w:rsid w:val="1BF4E923"/>
    <w:rsid w:val="1C05588A"/>
    <w:rsid w:val="1C0581E3"/>
    <w:rsid w:val="1C440419"/>
    <w:rsid w:val="1C743E31"/>
    <w:rsid w:val="1CA06694"/>
    <w:rsid w:val="1CCAF378"/>
    <w:rsid w:val="1D086BB7"/>
    <w:rsid w:val="1D170937"/>
    <w:rsid w:val="1D2CEB38"/>
    <w:rsid w:val="1D36CD14"/>
    <w:rsid w:val="1D4278D3"/>
    <w:rsid w:val="1D43B827"/>
    <w:rsid w:val="1D657461"/>
    <w:rsid w:val="1DC51EA2"/>
    <w:rsid w:val="1DD20773"/>
    <w:rsid w:val="1DDF0A3A"/>
    <w:rsid w:val="1DFF2C30"/>
    <w:rsid w:val="1E2FD03C"/>
    <w:rsid w:val="1E5BBC30"/>
    <w:rsid w:val="1E70CC6E"/>
    <w:rsid w:val="1E75B411"/>
    <w:rsid w:val="1E7F32A1"/>
    <w:rsid w:val="1E8FE7BD"/>
    <w:rsid w:val="1EB2D998"/>
    <w:rsid w:val="1ED256E6"/>
    <w:rsid w:val="1EEB56B2"/>
    <w:rsid w:val="1EED67D8"/>
    <w:rsid w:val="1F0144C2"/>
    <w:rsid w:val="1F69BF2D"/>
    <w:rsid w:val="1FD089F2"/>
    <w:rsid w:val="1FE5D103"/>
    <w:rsid w:val="1FED02B1"/>
    <w:rsid w:val="200044B4"/>
    <w:rsid w:val="2011743A"/>
    <w:rsid w:val="2038EFC5"/>
    <w:rsid w:val="204EA9F9"/>
    <w:rsid w:val="2055E39E"/>
    <w:rsid w:val="208EF7EA"/>
    <w:rsid w:val="20BFC54F"/>
    <w:rsid w:val="2106BF31"/>
    <w:rsid w:val="211E2CB9"/>
    <w:rsid w:val="2120C85F"/>
    <w:rsid w:val="2123ABE5"/>
    <w:rsid w:val="212589E9"/>
    <w:rsid w:val="213E521B"/>
    <w:rsid w:val="214FFD36"/>
    <w:rsid w:val="2153ACEF"/>
    <w:rsid w:val="2174108B"/>
    <w:rsid w:val="21888C83"/>
    <w:rsid w:val="21AD449B"/>
    <w:rsid w:val="21D9CB68"/>
    <w:rsid w:val="21EE7DAD"/>
    <w:rsid w:val="222C2209"/>
    <w:rsid w:val="22322986"/>
    <w:rsid w:val="223232A9"/>
    <w:rsid w:val="223FA219"/>
    <w:rsid w:val="22588CD2"/>
    <w:rsid w:val="22E82C8F"/>
    <w:rsid w:val="22F22394"/>
    <w:rsid w:val="23193156"/>
    <w:rsid w:val="2341E076"/>
    <w:rsid w:val="2360B896"/>
    <w:rsid w:val="23825527"/>
    <w:rsid w:val="2394CD15"/>
    <w:rsid w:val="23AA47C7"/>
    <w:rsid w:val="23B57651"/>
    <w:rsid w:val="23C497B7"/>
    <w:rsid w:val="23DD8060"/>
    <w:rsid w:val="23F75D23"/>
    <w:rsid w:val="240395C3"/>
    <w:rsid w:val="240481D5"/>
    <w:rsid w:val="242BE5CF"/>
    <w:rsid w:val="24677B7E"/>
    <w:rsid w:val="247AD3FD"/>
    <w:rsid w:val="24CE715C"/>
    <w:rsid w:val="24D5EAB0"/>
    <w:rsid w:val="25458122"/>
    <w:rsid w:val="25A05236"/>
    <w:rsid w:val="25B913F2"/>
    <w:rsid w:val="25D50BDF"/>
    <w:rsid w:val="25E7BF79"/>
    <w:rsid w:val="260A4D3A"/>
    <w:rsid w:val="262F5426"/>
    <w:rsid w:val="262FD5B4"/>
    <w:rsid w:val="266561FE"/>
    <w:rsid w:val="26A7277B"/>
    <w:rsid w:val="26B8B59D"/>
    <w:rsid w:val="26DC3B06"/>
    <w:rsid w:val="26FE193C"/>
    <w:rsid w:val="272711D7"/>
    <w:rsid w:val="273C2297"/>
    <w:rsid w:val="27676AAC"/>
    <w:rsid w:val="27918DA2"/>
    <w:rsid w:val="27BB6659"/>
    <w:rsid w:val="27D271D1"/>
    <w:rsid w:val="283DC662"/>
    <w:rsid w:val="2884FE86"/>
    <w:rsid w:val="28B8F112"/>
    <w:rsid w:val="28F29952"/>
    <w:rsid w:val="2953F352"/>
    <w:rsid w:val="297BCCF4"/>
    <w:rsid w:val="299D02C0"/>
    <w:rsid w:val="29AFFDD8"/>
    <w:rsid w:val="29F0A524"/>
    <w:rsid w:val="2A055ABD"/>
    <w:rsid w:val="2A07D543"/>
    <w:rsid w:val="2A090715"/>
    <w:rsid w:val="2A0A85DB"/>
    <w:rsid w:val="2A5CC7F3"/>
    <w:rsid w:val="2A73C359"/>
    <w:rsid w:val="2A8534F9"/>
    <w:rsid w:val="2A8A339A"/>
    <w:rsid w:val="2A991B1D"/>
    <w:rsid w:val="2AB04116"/>
    <w:rsid w:val="2B48AD86"/>
    <w:rsid w:val="2B66599E"/>
    <w:rsid w:val="2B7205E9"/>
    <w:rsid w:val="2B84F6A4"/>
    <w:rsid w:val="2B87786C"/>
    <w:rsid w:val="2BC31AFF"/>
    <w:rsid w:val="2BCF32DE"/>
    <w:rsid w:val="2C8C5153"/>
    <w:rsid w:val="2CD05343"/>
    <w:rsid w:val="2CFD7224"/>
    <w:rsid w:val="2D02457A"/>
    <w:rsid w:val="2D3F7194"/>
    <w:rsid w:val="2D3F7605"/>
    <w:rsid w:val="2D429CC2"/>
    <w:rsid w:val="2D4EDFDC"/>
    <w:rsid w:val="2D7AD89E"/>
    <w:rsid w:val="2D7CC595"/>
    <w:rsid w:val="2D88EA50"/>
    <w:rsid w:val="2D9DF2A7"/>
    <w:rsid w:val="2D9FA4ED"/>
    <w:rsid w:val="2DD5809B"/>
    <w:rsid w:val="2DE36852"/>
    <w:rsid w:val="2DE78398"/>
    <w:rsid w:val="2DEDDC05"/>
    <w:rsid w:val="2DF52E04"/>
    <w:rsid w:val="2DF85B41"/>
    <w:rsid w:val="2E049223"/>
    <w:rsid w:val="2E16D342"/>
    <w:rsid w:val="2E19079A"/>
    <w:rsid w:val="2E2DDA97"/>
    <w:rsid w:val="2E6F5B1E"/>
    <w:rsid w:val="2E804E48"/>
    <w:rsid w:val="2E80F51B"/>
    <w:rsid w:val="2EA09509"/>
    <w:rsid w:val="2EA4DC7E"/>
    <w:rsid w:val="2EB017B7"/>
    <w:rsid w:val="2ECBF070"/>
    <w:rsid w:val="2EDB4666"/>
    <w:rsid w:val="2F075243"/>
    <w:rsid w:val="2F3DDB98"/>
    <w:rsid w:val="2F60B458"/>
    <w:rsid w:val="2F624579"/>
    <w:rsid w:val="2F7F6666"/>
    <w:rsid w:val="2F8671CA"/>
    <w:rsid w:val="2F8688E0"/>
    <w:rsid w:val="2F90FE65"/>
    <w:rsid w:val="2FB796BD"/>
    <w:rsid w:val="2FB891B1"/>
    <w:rsid w:val="2FD4C664"/>
    <w:rsid w:val="3009969E"/>
    <w:rsid w:val="300BEAE8"/>
    <w:rsid w:val="30101E22"/>
    <w:rsid w:val="307055A1"/>
    <w:rsid w:val="307D60F8"/>
    <w:rsid w:val="30AB73A0"/>
    <w:rsid w:val="30CDF41D"/>
    <w:rsid w:val="3103ABBD"/>
    <w:rsid w:val="313950B9"/>
    <w:rsid w:val="313D1B38"/>
    <w:rsid w:val="3147204B"/>
    <w:rsid w:val="31767AE4"/>
    <w:rsid w:val="31990AAB"/>
    <w:rsid w:val="31AEB6F7"/>
    <w:rsid w:val="31B03661"/>
    <w:rsid w:val="31F7DCB8"/>
    <w:rsid w:val="3215000A"/>
    <w:rsid w:val="32262CF0"/>
    <w:rsid w:val="323BD9AF"/>
    <w:rsid w:val="325C5B73"/>
    <w:rsid w:val="32D3E70D"/>
    <w:rsid w:val="32F08A79"/>
    <w:rsid w:val="3321D045"/>
    <w:rsid w:val="3329A3E4"/>
    <w:rsid w:val="3353BF6B"/>
    <w:rsid w:val="338AD9C7"/>
    <w:rsid w:val="33AE3429"/>
    <w:rsid w:val="33CE1237"/>
    <w:rsid w:val="342E7BBF"/>
    <w:rsid w:val="3488CEBF"/>
    <w:rsid w:val="34A508E3"/>
    <w:rsid w:val="34B83FAF"/>
    <w:rsid w:val="34C57445"/>
    <w:rsid w:val="34C9FCB1"/>
    <w:rsid w:val="34CAC682"/>
    <w:rsid w:val="352579C1"/>
    <w:rsid w:val="353B31F4"/>
    <w:rsid w:val="354FFAEA"/>
    <w:rsid w:val="3618F479"/>
    <w:rsid w:val="3666E14F"/>
    <w:rsid w:val="3689F3BC"/>
    <w:rsid w:val="368B9BE9"/>
    <w:rsid w:val="36AC41F0"/>
    <w:rsid w:val="36BE23B2"/>
    <w:rsid w:val="36D7B2A3"/>
    <w:rsid w:val="36E5D4EB"/>
    <w:rsid w:val="36EBCB4B"/>
    <w:rsid w:val="36F5FC97"/>
    <w:rsid w:val="371A425B"/>
    <w:rsid w:val="372ACF99"/>
    <w:rsid w:val="3734DEC4"/>
    <w:rsid w:val="3749CCF6"/>
    <w:rsid w:val="37779E44"/>
    <w:rsid w:val="37A5B31A"/>
    <w:rsid w:val="37B9C50C"/>
    <w:rsid w:val="37D8EBB3"/>
    <w:rsid w:val="37EB74E9"/>
    <w:rsid w:val="3872D2B6"/>
    <w:rsid w:val="387CAF7B"/>
    <w:rsid w:val="3886D6B4"/>
    <w:rsid w:val="38A95476"/>
    <w:rsid w:val="38DEA5A1"/>
    <w:rsid w:val="38DF66BE"/>
    <w:rsid w:val="395C3FE2"/>
    <w:rsid w:val="39752861"/>
    <w:rsid w:val="398DE840"/>
    <w:rsid w:val="39B0C121"/>
    <w:rsid w:val="39CAEE75"/>
    <w:rsid w:val="39FE9F05"/>
    <w:rsid w:val="3A1BB7D3"/>
    <w:rsid w:val="3A236C0D"/>
    <w:rsid w:val="3A33F9B4"/>
    <w:rsid w:val="3A998B3B"/>
    <w:rsid w:val="3ADB9E92"/>
    <w:rsid w:val="3AE3FD7E"/>
    <w:rsid w:val="3B0313F5"/>
    <w:rsid w:val="3B198B84"/>
    <w:rsid w:val="3B66BED6"/>
    <w:rsid w:val="3B6E99E3"/>
    <w:rsid w:val="3B92F931"/>
    <w:rsid w:val="3B9EBEFE"/>
    <w:rsid w:val="3BC44A3E"/>
    <w:rsid w:val="3BF39A9A"/>
    <w:rsid w:val="3C19420A"/>
    <w:rsid w:val="3C26F6E0"/>
    <w:rsid w:val="3C299181"/>
    <w:rsid w:val="3C776EF3"/>
    <w:rsid w:val="3C8D362F"/>
    <w:rsid w:val="3C93E0A4"/>
    <w:rsid w:val="3C9B4889"/>
    <w:rsid w:val="3D028F37"/>
    <w:rsid w:val="3D1BBDD4"/>
    <w:rsid w:val="3D80D8BF"/>
    <w:rsid w:val="3DBDC437"/>
    <w:rsid w:val="3E0792FB"/>
    <w:rsid w:val="3E0AA245"/>
    <w:rsid w:val="3E23E749"/>
    <w:rsid w:val="3E2FB105"/>
    <w:rsid w:val="3E3718EA"/>
    <w:rsid w:val="3E58806B"/>
    <w:rsid w:val="3EB6895E"/>
    <w:rsid w:val="3ED5E115"/>
    <w:rsid w:val="3ED9840C"/>
    <w:rsid w:val="3EEFA138"/>
    <w:rsid w:val="3EF76653"/>
    <w:rsid w:val="3F1DF629"/>
    <w:rsid w:val="3F3E1070"/>
    <w:rsid w:val="3F4F3710"/>
    <w:rsid w:val="3F72A1B1"/>
    <w:rsid w:val="3F996D54"/>
    <w:rsid w:val="3FAF0FB5"/>
    <w:rsid w:val="3FCB8166"/>
    <w:rsid w:val="3FD9C40A"/>
    <w:rsid w:val="3FF3FE33"/>
    <w:rsid w:val="402BDE9A"/>
    <w:rsid w:val="402EB67C"/>
    <w:rsid w:val="40538F29"/>
    <w:rsid w:val="4072371E"/>
    <w:rsid w:val="40DF5025"/>
    <w:rsid w:val="40FD02A4"/>
    <w:rsid w:val="411F1FFF"/>
    <w:rsid w:val="4121268C"/>
    <w:rsid w:val="4165962F"/>
    <w:rsid w:val="416751C7"/>
    <w:rsid w:val="416A638E"/>
    <w:rsid w:val="41800AAE"/>
    <w:rsid w:val="418D041D"/>
    <w:rsid w:val="418F7C0B"/>
    <w:rsid w:val="4190212D"/>
    <w:rsid w:val="41A515C3"/>
    <w:rsid w:val="41CE8E69"/>
    <w:rsid w:val="41D6005A"/>
    <w:rsid w:val="41FD8A9D"/>
    <w:rsid w:val="42626A91"/>
    <w:rsid w:val="4296E58B"/>
    <w:rsid w:val="42CD427A"/>
    <w:rsid w:val="42EB0F9E"/>
    <w:rsid w:val="42F6E89E"/>
    <w:rsid w:val="43130F5F"/>
    <w:rsid w:val="43196872"/>
    <w:rsid w:val="432D3E73"/>
    <w:rsid w:val="433E1DD1"/>
    <w:rsid w:val="4354CDD4"/>
    <w:rsid w:val="4387AFB4"/>
    <w:rsid w:val="438A2FDE"/>
    <w:rsid w:val="439E0B16"/>
    <w:rsid w:val="43A03706"/>
    <w:rsid w:val="43E2D256"/>
    <w:rsid w:val="43F25E3F"/>
    <w:rsid w:val="4402904C"/>
    <w:rsid w:val="44147FEE"/>
    <w:rsid w:val="441E889A"/>
    <w:rsid w:val="4443D25F"/>
    <w:rsid w:val="44726C6C"/>
    <w:rsid w:val="4497B6E0"/>
    <w:rsid w:val="44D82363"/>
    <w:rsid w:val="4502E9D2"/>
    <w:rsid w:val="4510DAA1"/>
    <w:rsid w:val="451816E2"/>
    <w:rsid w:val="4538C580"/>
    <w:rsid w:val="454CE02C"/>
    <w:rsid w:val="455525B5"/>
    <w:rsid w:val="45570F47"/>
    <w:rsid w:val="456E027F"/>
    <w:rsid w:val="4584A8EC"/>
    <w:rsid w:val="4621755F"/>
    <w:rsid w:val="463AC2EA"/>
    <w:rsid w:val="46C3704B"/>
    <w:rsid w:val="46D6F563"/>
    <w:rsid w:val="46E35850"/>
    <w:rsid w:val="472C28C1"/>
    <w:rsid w:val="4766F3B8"/>
    <w:rsid w:val="47A13D43"/>
    <w:rsid w:val="47D6934B"/>
    <w:rsid w:val="47F3F93D"/>
    <w:rsid w:val="4870D307"/>
    <w:rsid w:val="488D5255"/>
    <w:rsid w:val="48B0781F"/>
    <w:rsid w:val="48C8C766"/>
    <w:rsid w:val="48D7FF76"/>
    <w:rsid w:val="48F3BA5D"/>
    <w:rsid w:val="493DAC39"/>
    <w:rsid w:val="49B482AD"/>
    <w:rsid w:val="49B75C19"/>
    <w:rsid w:val="49BA72C9"/>
    <w:rsid w:val="49BDDC37"/>
    <w:rsid w:val="49CD1C5E"/>
    <w:rsid w:val="49D60280"/>
    <w:rsid w:val="49D8D7B8"/>
    <w:rsid w:val="49FE8DC0"/>
    <w:rsid w:val="4A308C91"/>
    <w:rsid w:val="4A5668B7"/>
    <w:rsid w:val="4A63D412"/>
    <w:rsid w:val="4A7D180C"/>
    <w:rsid w:val="4AB47736"/>
    <w:rsid w:val="4AD97C9A"/>
    <w:rsid w:val="4AEFBBE7"/>
    <w:rsid w:val="4B01BF57"/>
    <w:rsid w:val="4B142A6D"/>
    <w:rsid w:val="4B240CAF"/>
    <w:rsid w:val="4B3AD8F7"/>
    <w:rsid w:val="4B553D98"/>
    <w:rsid w:val="4B983209"/>
    <w:rsid w:val="4B9BB824"/>
    <w:rsid w:val="4BCC8A98"/>
    <w:rsid w:val="4BD4D60A"/>
    <w:rsid w:val="4C28BB82"/>
    <w:rsid w:val="4C2DF374"/>
    <w:rsid w:val="4C4986B8"/>
    <w:rsid w:val="4C841F5A"/>
    <w:rsid w:val="4CB1F1F4"/>
    <w:rsid w:val="4CD0D52D"/>
    <w:rsid w:val="4CD2DA4A"/>
    <w:rsid w:val="4CDAD3BC"/>
    <w:rsid w:val="4CF12CF3"/>
    <w:rsid w:val="4D19FBC2"/>
    <w:rsid w:val="4D22F4A7"/>
    <w:rsid w:val="4D285F98"/>
    <w:rsid w:val="4D3C3474"/>
    <w:rsid w:val="4D44442A"/>
    <w:rsid w:val="4D584188"/>
    <w:rsid w:val="4D708C3F"/>
    <w:rsid w:val="4D72A762"/>
    <w:rsid w:val="4D9B5FAD"/>
    <w:rsid w:val="4DCA5C9C"/>
    <w:rsid w:val="4DCC63D6"/>
    <w:rsid w:val="4E1D47F2"/>
    <w:rsid w:val="4E25343E"/>
    <w:rsid w:val="4E39AF90"/>
    <w:rsid w:val="4E46582F"/>
    <w:rsid w:val="4E7691BB"/>
    <w:rsid w:val="4E76A41D"/>
    <w:rsid w:val="4EA95C4C"/>
    <w:rsid w:val="4F19C4F0"/>
    <w:rsid w:val="4F206F65"/>
    <w:rsid w:val="4F6E5111"/>
    <w:rsid w:val="4F8F1DF8"/>
    <w:rsid w:val="4F91D841"/>
    <w:rsid w:val="4F9F7689"/>
    <w:rsid w:val="4FC717B6"/>
    <w:rsid w:val="4FFD5D0C"/>
    <w:rsid w:val="50137BCA"/>
    <w:rsid w:val="501FDD89"/>
    <w:rsid w:val="50246B08"/>
    <w:rsid w:val="502D7788"/>
    <w:rsid w:val="502EC2AB"/>
    <w:rsid w:val="50661F18"/>
    <w:rsid w:val="5099900A"/>
    <w:rsid w:val="50CB3ED7"/>
    <w:rsid w:val="50DA97F9"/>
    <w:rsid w:val="5105E9C7"/>
    <w:rsid w:val="5165C06C"/>
    <w:rsid w:val="516DB75B"/>
    <w:rsid w:val="5172B3E8"/>
    <w:rsid w:val="517D7591"/>
    <w:rsid w:val="517EAD65"/>
    <w:rsid w:val="518D090D"/>
    <w:rsid w:val="51992D6D"/>
    <w:rsid w:val="519BAB6A"/>
    <w:rsid w:val="51AE327D"/>
    <w:rsid w:val="51BBADEA"/>
    <w:rsid w:val="51CEED90"/>
    <w:rsid w:val="51F18F72"/>
    <w:rsid w:val="520DF19F"/>
    <w:rsid w:val="522C4738"/>
    <w:rsid w:val="526265EE"/>
    <w:rsid w:val="529CCAD7"/>
    <w:rsid w:val="52A694DE"/>
    <w:rsid w:val="52F2E503"/>
    <w:rsid w:val="530B7840"/>
    <w:rsid w:val="5335C4BC"/>
    <w:rsid w:val="53827037"/>
    <w:rsid w:val="53CDEB73"/>
    <w:rsid w:val="53DB1E91"/>
    <w:rsid w:val="53F35BE2"/>
    <w:rsid w:val="5441DEE3"/>
    <w:rsid w:val="547B8358"/>
    <w:rsid w:val="54A748A1"/>
    <w:rsid w:val="54D300ED"/>
    <w:rsid w:val="55119A25"/>
    <w:rsid w:val="558F2C43"/>
    <w:rsid w:val="55947D23"/>
    <w:rsid w:val="55B5C5F0"/>
    <w:rsid w:val="55DA472E"/>
    <w:rsid w:val="5621FD9F"/>
    <w:rsid w:val="563E185F"/>
    <w:rsid w:val="5650E6B4"/>
    <w:rsid w:val="56813A49"/>
    <w:rsid w:val="56869761"/>
    <w:rsid w:val="568F1F0D"/>
    <w:rsid w:val="56B08539"/>
    <w:rsid w:val="56BE6866"/>
    <w:rsid w:val="56F3BD28"/>
    <w:rsid w:val="56FF23CE"/>
    <w:rsid w:val="57161FF4"/>
    <w:rsid w:val="574FCC94"/>
    <w:rsid w:val="5755182A"/>
    <w:rsid w:val="5799FBBD"/>
    <w:rsid w:val="579A2FDD"/>
    <w:rsid w:val="57AC4D38"/>
    <w:rsid w:val="57B3241A"/>
    <w:rsid w:val="57F4A413"/>
    <w:rsid w:val="581D7401"/>
    <w:rsid w:val="589AF42F"/>
    <w:rsid w:val="58BCF1D9"/>
    <w:rsid w:val="58C6CD05"/>
    <w:rsid w:val="58F6B547"/>
    <w:rsid w:val="595DBA1B"/>
    <w:rsid w:val="5963D8B6"/>
    <w:rsid w:val="599074FC"/>
    <w:rsid w:val="59B8B782"/>
    <w:rsid w:val="5A5C7797"/>
    <w:rsid w:val="5AA0A3D2"/>
    <w:rsid w:val="5B629030"/>
    <w:rsid w:val="5B752588"/>
    <w:rsid w:val="5B98B6D3"/>
    <w:rsid w:val="5BA99F8D"/>
    <w:rsid w:val="5BBF586C"/>
    <w:rsid w:val="5BDD5DBE"/>
    <w:rsid w:val="5BE36357"/>
    <w:rsid w:val="5BF2CD2E"/>
    <w:rsid w:val="5C38974B"/>
    <w:rsid w:val="5C7FEB73"/>
    <w:rsid w:val="5CA1C4D3"/>
    <w:rsid w:val="5CE2B5E9"/>
    <w:rsid w:val="5D3A828C"/>
    <w:rsid w:val="5D660B5B"/>
    <w:rsid w:val="5D6A432D"/>
    <w:rsid w:val="5D74A3FF"/>
    <w:rsid w:val="5D784F33"/>
    <w:rsid w:val="5D7AEFFC"/>
    <w:rsid w:val="5D8E9D8F"/>
    <w:rsid w:val="5D9FF65B"/>
    <w:rsid w:val="5DFB8162"/>
    <w:rsid w:val="5E20A3F9"/>
    <w:rsid w:val="5E63E61F"/>
    <w:rsid w:val="5E7B5275"/>
    <w:rsid w:val="5E829F00"/>
    <w:rsid w:val="5E89FEE5"/>
    <w:rsid w:val="5E8C28A5"/>
    <w:rsid w:val="5E91E7E2"/>
    <w:rsid w:val="5E9AFBFF"/>
    <w:rsid w:val="5EAAE2B5"/>
    <w:rsid w:val="5EC6FEB1"/>
    <w:rsid w:val="5EE5A6B0"/>
    <w:rsid w:val="5EF9DF1E"/>
    <w:rsid w:val="5F014991"/>
    <w:rsid w:val="5F01DBBC"/>
    <w:rsid w:val="5F1067EF"/>
    <w:rsid w:val="5F16218A"/>
    <w:rsid w:val="5F8C0151"/>
    <w:rsid w:val="5F98D1ED"/>
    <w:rsid w:val="5FA541C2"/>
    <w:rsid w:val="5FB8D303"/>
    <w:rsid w:val="5FCA6F1A"/>
    <w:rsid w:val="5FD95E5E"/>
    <w:rsid w:val="5FFFB680"/>
    <w:rsid w:val="6025CF46"/>
    <w:rsid w:val="603085CE"/>
    <w:rsid w:val="604A4A3C"/>
    <w:rsid w:val="6081C238"/>
    <w:rsid w:val="6087F6FC"/>
    <w:rsid w:val="609DAC1D"/>
    <w:rsid w:val="60C49A44"/>
    <w:rsid w:val="60C63E51"/>
    <w:rsid w:val="60D1F41A"/>
    <w:rsid w:val="61097970"/>
    <w:rsid w:val="614CC0C0"/>
    <w:rsid w:val="61501D8C"/>
    <w:rsid w:val="61773B0E"/>
    <w:rsid w:val="618149DC"/>
    <w:rsid w:val="6185B883"/>
    <w:rsid w:val="61C19FA7"/>
    <w:rsid w:val="61D66F0D"/>
    <w:rsid w:val="61E2CFE6"/>
    <w:rsid w:val="6249BD05"/>
    <w:rsid w:val="626DC47B"/>
    <w:rsid w:val="62760C10"/>
    <w:rsid w:val="628F1D1F"/>
    <w:rsid w:val="62C54A48"/>
    <w:rsid w:val="62E3FD68"/>
    <w:rsid w:val="632317F8"/>
    <w:rsid w:val="63375742"/>
    <w:rsid w:val="633A1DDC"/>
    <w:rsid w:val="6340351D"/>
    <w:rsid w:val="63758F9B"/>
    <w:rsid w:val="63BC4EC3"/>
    <w:rsid w:val="63BE1F0A"/>
    <w:rsid w:val="63C2F675"/>
    <w:rsid w:val="640994DC"/>
    <w:rsid w:val="6410CA68"/>
    <w:rsid w:val="64422258"/>
    <w:rsid w:val="64446E05"/>
    <w:rsid w:val="6445557A"/>
    <w:rsid w:val="644E1B4B"/>
    <w:rsid w:val="6464C93E"/>
    <w:rsid w:val="648CA4AA"/>
    <w:rsid w:val="64978AB0"/>
    <w:rsid w:val="649F348B"/>
    <w:rsid w:val="64A4440E"/>
    <w:rsid w:val="64EA93F9"/>
    <w:rsid w:val="64FB6A29"/>
    <w:rsid w:val="65175B3A"/>
    <w:rsid w:val="65992F76"/>
    <w:rsid w:val="65FE3535"/>
    <w:rsid w:val="667C5372"/>
    <w:rsid w:val="66A0FF8B"/>
    <w:rsid w:val="66A1549B"/>
    <w:rsid w:val="66AA8A12"/>
    <w:rsid w:val="6707F893"/>
    <w:rsid w:val="671EA499"/>
    <w:rsid w:val="674A26BB"/>
    <w:rsid w:val="67984AE0"/>
    <w:rsid w:val="679DA0D6"/>
    <w:rsid w:val="67D0EA9C"/>
    <w:rsid w:val="67F5E58A"/>
    <w:rsid w:val="680AC865"/>
    <w:rsid w:val="684900BE"/>
    <w:rsid w:val="6864047C"/>
    <w:rsid w:val="688D0E3F"/>
    <w:rsid w:val="689CBB1A"/>
    <w:rsid w:val="68BA74FA"/>
    <w:rsid w:val="68DB0443"/>
    <w:rsid w:val="68E562FB"/>
    <w:rsid w:val="68F731C3"/>
    <w:rsid w:val="690E3261"/>
    <w:rsid w:val="69641EE9"/>
    <w:rsid w:val="696D6750"/>
    <w:rsid w:val="69A698C6"/>
    <w:rsid w:val="69AC78FB"/>
    <w:rsid w:val="69E5A718"/>
    <w:rsid w:val="69FFD4DD"/>
    <w:rsid w:val="6A49F81A"/>
    <w:rsid w:val="6A515259"/>
    <w:rsid w:val="6A7F3C36"/>
    <w:rsid w:val="6A8915D7"/>
    <w:rsid w:val="6AAB4FA7"/>
    <w:rsid w:val="6AB8F271"/>
    <w:rsid w:val="6B184A42"/>
    <w:rsid w:val="6B20C02F"/>
    <w:rsid w:val="6B42D49F"/>
    <w:rsid w:val="6B52E7BF"/>
    <w:rsid w:val="6B66F681"/>
    <w:rsid w:val="6B9D36F8"/>
    <w:rsid w:val="6BA64651"/>
    <w:rsid w:val="6BA8809B"/>
    <w:rsid w:val="6BE63AC3"/>
    <w:rsid w:val="6BEACB28"/>
    <w:rsid w:val="6BED22BA"/>
    <w:rsid w:val="6BF215BC"/>
    <w:rsid w:val="6BFA8F27"/>
    <w:rsid w:val="6C1CC376"/>
    <w:rsid w:val="6C2BD296"/>
    <w:rsid w:val="6C472008"/>
    <w:rsid w:val="6C51560E"/>
    <w:rsid w:val="6C599D6A"/>
    <w:rsid w:val="6C645CC8"/>
    <w:rsid w:val="6C80D56C"/>
    <w:rsid w:val="6CC35351"/>
    <w:rsid w:val="6D1C71E1"/>
    <w:rsid w:val="6D1E35CD"/>
    <w:rsid w:val="6D2D81F0"/>
    <w:rsid w:val="6D5B35DB"/>
    <w:rsid w:val="6D8CAF85"/>
    <w:rsid w:val="6DE9D547"/>
    <w:rsid w:val="6DFFC55E"/>
    <w:rsid w:val="6E0DAB92"/>
    <w:rsid w:val="6E2034C9"/>
    <w:rsid w:val="6EB84242"/>
    <w:rsid w:val="6EBCA67B"/>
    <w:rsid w:val="6EC296A1"/>
    <w:rsid w:val="6F0AC8CB"/>
    <w:rsid w:val="6F22AD82"/>
    <w:rsid w:val="6F4A44AD"/>
    <w:rsid w:val="6F5F1080"/>
    <w:rsid w:val="6F7A965E"/>
    <w:rsid w:val="6F7E9ECD"/>
    <w:rsid w:val="6F91E17D"/>
    <w:rsid w:val="6FC123E1"/>
    <w:rsid w:val="6FD46B6A"/>
    <w:rsid w:val="700CC4B4"/>
    <w:rsid w:val="7026CCE9"/>
    <w:rsid w:val="70460A56"/>
    <w:rsid w:val="7098C9B8"/>
    <w:rsid w:val="70F074E0"/>
    <w:rsid w:val="711D815D"/>
    <w:rsid w:val="71259970"/>
    <w:rsid w:val="712D1174"/>
    <w:rsid w:val="712DB1DE"/>
    <w:rsid w:val="71631E88"/>
    <w:rsid w:val="71689914"/>
    <w:rsid w:val="717DFB3E"/>
    <w:rsid w:val="71AEC110"/>
    <w:rsid w:val="71B0DA9B"/>
    <w:rsid w:val="71BEAE71"/>
    <w:rsid w:val="7213201B"/>
    <w:rsid w:val="7214A7FF"/>
    <w:rsid w:val="72A47371"/>
    <w:rsid w:val="72B514A7"/>
    <w:rsid w:val="72C47F7D"/>
    <w:rsid w:val="730E05D2"/>
    <w:rsid w:val="73259376"/>
    <w:rsid w:val="734A583E"/>
    <w:rsid w:val="735C8A9D"/>
    <w:rsid w:val="73664844"/>
    <w:rsid w:val="7370A321"/>
    <w:rsid w:val="7384CC31"/>
    <w:rsid w:val="738CD948"/>
    <w:rsid w:val="739DC2A0"/>
    <w:rsid w:val="73DB2259"/>
    <w:rsid w:val="73E1804D"/>
    <w:rsid w:val="7419430C"/>
    <w:rsid w:val="742AE160"/>
    <w:rsid w:val="743D1AE3"/>
    <w:rsid w:val="745F2B82"/>
    <w:rsid w:val="748B1809"/>
    <w:rsid w:val="74C60B3F"/>
    <w:rsid w:val="74F1C8DD"/>
    <w:rsid w:val="751520C2"/>
    <w:rsid w:val="753881F8"/>
    <w:rsid w:val="7540D6A4"/>
    <w:rsid w:val="75573163"/>
    <w:rsid w:val="755BC243"/>
    <w:rsid w:val="757C97D4"/>
    <w:rsid w:val="75845746"/>
    <w:rsid w:val="75938E72"/>
    <w:rsid w:val="75D1F84C"/>
    <w:rsid w:val="75DD1C11"/>
    <w:rsid w:val="761074EA"/>
    <w:rsid w:val="7626E86A"/>
    <w:rsid w:val="763476C5"/>
    <w:rsid w:val="763A9055"/>
    <w:rsid w:val="76510BC1"/>
    <w:rsid w:val="76A475AA"/>
    <w:rsid w:val="76B54BDA"/>
    <w:rsid w:val="76BA4DB7"/>
    <w:rsid w:val="76FF31C7"/>
    <w:rsid w:val="770541A6"/>
    <w:rsid w:val="774058DF"/>
    <w:rsid w:val="7750E3CE"/>
    <w:rsid w:val="77644A12"/>
    <w:rsid w:val="7778947F"/>
    <w:rsid w:val="779DEEBD"/>
    <w:rsid w:val="77F9F620"/>
    <w:rsid w:val="7801C6B9"/>
    <w:rsid w:val="781D9A1E"/>
    <w:rsid w:val="7840460B"/>
    <w:rsid w:val="7844E033"/>
    <w:rsid w:val="7849C40F"/>
    <w:rsid w:val="785A2A52"/>
    <w:rsid w:val="791F31FF"/>
    <w:rsid w:val="79329CA5"/>
    <w:rsid w:val="796A62BD"/>
    <w:rsid w:val="79B52BB9"/>
    <w:rsid w:val="79C6D224"/>
    <w:rsid w:val="79CD87F1"/>
    <w:rsid w:val="79D31AA7"/>
    <w:rsid w:val="79E54090"/>
    <w:rsid w:val="7A4E7B6B"/>
    <w:rsid w:val="7A55A523"/>
    <w:rsid w:val="7A888490"/>
    <w:rsid w:val="7A970456"/>
    <w:rsid w:val="7A991C9D"/>
    <w:rsid w:val="7A9D4D86"/>
    <w:rsid w:val="7AD0432F"/>
    <w:rsid w:val="7AD58F7F"/>
    <w:rsid w:val="7AE9DAE3"/>
    <w:rsid w:val="7B5EFC16"/>
    <w:rsid w:val="7B696F5D"/>
    <w:rsid w:val="7B80C1E2"/>
    <w:rsid w:val="7B88BCFD"/>
    <w:rsid w:val="7BCEEF79"/>
    <w:rsid w:val="7BF17584"/>
    <w:rsid w:val="7C1354B5"/>
    <w:rsid w:val="7C18A077"/>
    <w:rsid w:val="7C2EA28C"/>
    <w:rsid w:val="7C32B811"/>
    <w:rsid w:val="7C32D4B7"/>
    <w:rsid w:val="7C4EDF63"/>
    <w:rsid w:val="7C67286D"/>
    <w:rsid w:val="7C6C5042"/>
    <w:rsid w:val="7C7A708C"/>
    <w:rsid w:val="7CA67D05"/>
    <w:rsid w:val="7CF1506C"/>
    <w:rsid w:val="7CF28730"/>
    <w:rsid w:val="7CFC4730"/>
    <w:rsid w:val="7D03F48F"/>
    <w:rsid w:val="7D30A9B9"/>
    <w:rsid w:val="7D3B592A"/>
    <w:rsid w:val="7D8A8250"/>
    <w:rsid w:val="7D8D45E5"/>
    <w:rsid w:val="7D981D3A"/>
    <w:rsid w:val="7DA7046B"/>
    <w:rsid w:val="7DB652EB"/>
    <w:rsid w:val="7DC02552"/>
    <w:rsid w:val="7DFFC736"/>
    <w:rsid w:val="7E1756F5"/>
    <w:rsid w:val="7E1DBC74"/>
    <w:rsid w:val="7E43F8F4"/>
    <w:rsid w:val="7E6CED85"/>
    <w:rsid w:val="7E7D3502"/>
    <w:rsid w:val="7E8D20CD"/>
    <w:rsid w:val="7F1A233E"/>
    <w:rsid w:val="7F28FB1A"/>
    <w:rsid w:val="7F291646"/>
    <w:rsid w:val="7F3BD18E"/>
    <w:rsid w:val="7F47C7CE"/>
    <w:rsid w:val="7F7C511F"/>
    <w:rsid w:val="7F9C8013"/>
    <w:rsid w:val="7FDFD71B"/>
    <w:rsid w:val="7FF7E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43619"/>
  <w15:chartTrackingRefBased/>
  <w15:docId w15:val="{B6EDF662-4F3A-410C-8A38-B3D6A87FE4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F1DF629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F1DF62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F1DF62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F1DF629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F1DF62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F1DF62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F1DF629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F1DF62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F1DF629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F1DF62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F1DF629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F1DF629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F1DF629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F1DF629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F1DF629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F1DF62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3F1DF62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3F1DF629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3F1DF62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3F1DF62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3F1DF629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3F1DF62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3F1DF629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3F1DF62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3F1DF629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3F1DF629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3F1DF629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F1DF629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3F1DF62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F1DF62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F1DF62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F1DF62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F1DF62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F1DF62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F1DF62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F1DF62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F1DF629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F1DF629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F1DF629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3F1DF629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F1DF629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F1DF629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F1DF629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3F1DF629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F1DF629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17b713d4f2f4756" /><Relationship Type="http://schemas.openxmlformats.org/officeDocument/2006/relationships/numbering" Target="numbering.xml" Id="R5fba51c051814d60" /><Relationship Type="http://schemas.openxmlformats.org/officeDocument/2006/relationships/hyperlink" Target="https://www.thebmc.co.uk/bmc-governance" TargetMode="External" Id="R7c91a654f05242db" /><Relationship Type="http://schemas.openxmlformats.org/officeDocument/2006/relationships/hyperlink" Target="https://ukc-word-edit.officeapps.live.com/we/www.youtube.com" TargetMode="External" Id="Rd4aee77ff020456c" /><Relationship Type="http://schemas.openxmlformats.org/officeDocument/2006/relationships/hyperlink" Target="https://www.youtube.com/watch?v=CRf7CnhOzXY&amp;t=218s" TargetMode="External" Id="R3f8444ed43504635" /><Relationship Type="http://schemas.openxmlformats.org/officeDocument/2006/relationships/hyperlink" Target="https://ukc-word-edit.officeapps.live.com/we/www.youtube.com" TargetMode="External" Id="Rcc4bb1a1a40a43f5" /><Relationship Type="http://schemas.openxmlformats.org/officeDocument/2006/relationships/hyperlink" Target="https://www.youtube.com/watch?v=OmpWzwBTvXY" TargetMode="External" Id="R3560ed318e8d403f" /><Relationship Type="http://schemas.openxmlformats.org/officeDocument/2006/relationships/hyperlink" Target="https://www.iambravedave.com/index.php?page=about-brave-dave" TargetMode="External" Id="R78ead9fa707d435b" /><Relationship Type="http://schemas.openxmlformats.org/officeDocument/2006/relationships/hyperlink" Target="https://www.outdoor-learning.org/Good-Practice/Good-Practice/Risk-and-Benefit-in-Outdoor-Learning" TargetMode="External" Id="R1e2cd6a23d7d4df9" /><Relationship Type="http://schemas.openxmlformats.org/officeDocument/2006/relationships/hyperlink" Target="https://www.thebmc.co.uk/how-to-scramble-crib-goch" TargetMode="External" Id="R3aaf298d0ee34ef9" /><Relationship Type="http://schemas.openxmlformats.org/officeDocument/2006/relationships/hyperlink" Target="https://www.facebook.com/watch/?v=2987899461231676" TargetMode="External" Id="Ra5d2e051d2454f27" /><Relationship Type="http://schemas.openxmlformats.org/officeDocument/2006/relationships/hyperlink" Target="https://www.facebook.com/llanberismrt" TargetMode="External" Id="Rcd70eae189c64eb8" /><Relationship Type="http://schemas.openxmlformats.org/officeDocument/2006/relationships/hyperlink" Target="https://www.mountain-training.org/about" TargetMode="External" Id="R909f2ad2270a42a3" /><Relationship Type="http://schemas.openxmlformats.org/officeDocument/2006/relationships/hyperlink" Target="https://www.ukhillwalking.com/articles/destinations/one_minute_mountain_crib_goch-9344" TargetMode="External" Id="R8ac041426a14414b" /><Relationship Type="http://schemas.openxmlformats.org/officeDocument/2006/relationships/hyperlink" Target="https://www.thegreatoutdoorsmag.com/news/britains-mountain-black-spots/" TargetMode="External" Id="R3197ebcd76124e9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2024-01-18T12:45:39.3314601Z</dcterms:created>
  <dcterms:modified xsi:type="dcterms:W3CDTF">2024-01-19T14:59:07.3138674Z</dcterms:modified>
  <dc:creator>Morgan Evans (2005007)</dc:creator>
  <lastModifiedBy>Morgan Evans (2005007)</lastModifiedBy>
</coreProperties>
</file>