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96A64B" w14:textId="6DFDC70C" w:rsidR="00566CE0" w:rsidRDefault="00566CE0">
      <w:r>
        <w:rPr>
          <w:rFonts w:eastAsia="Times New Roman"/>
          <w:noProof/>
          <w:color w:val="212121"/>
        </w:rPr>
        <w:drawing>
          <wp:anchor distT="0" distB="0" distL="114300" distR="114300" simplePos="0" relativeHeight="251658240" behindDoc="0" locked="0" layoutInCell="1" allowOverlap="1" wp14:anchorId="3D705386" wp14:editId="629609FB">
            <wp:simplePos x="0" y="0"/>
            <wp:positionH relativeFrom="column">
              <wp:posOffset>-772160</wp:posOffset>
            </wp:positionH>
            <wp:positionV relativeFrom="paragraph">
              <wp:posOffset>890270</wp:posOffset>
            </wp:positionV>
            <wp:extent cx="7070090" cy="5301615"/>
            <wp:effectExtent l="7937" t="0" r="5398" b="5397"/>
            <wp:wrapTopAndBottom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3e03223-46d4-425c-8a2a-5c53e55c0e77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070090" cy="530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18C064" w14:textId="6144C7ED" w:rsidR="00566CE0" w:rsidRDefault="00566CE0">
      <w:r>
        <w:br w:type="page"/>
      </w:r>
    </w:p>
    <w:p w14:paraId="0A9AC6E7" w14:textId="3BC9FE9C" w:rsidR="00F46F6D" w:rsidRDefault="00566CE0">
      <w:r>
        <w:rPr>
          <w:rFonts w:eastAsia="Times New Roman"/>
          <w:noProof/>
          <w:color w:val="212121"/>
        </w:rPr>
        <w:lastRenderedPageBreak/>
        <w:drawing>
          <wp:anchor distT="0" distB="0" distL="114300" distR="114300" simplePos="0" relativeHeight="251659264" behindDoc="0" locked="0" layoutInCell="1" allowOverlap="1" wp14:anchorId="0560A027" wp14:editId="2125C11F">
            <wp:simplePos x="0" y="0"/>
            <wp:positionH relativeFrom="column">
              <wp:posOffset>-1003935</wp:posOffset>
            </wp:positionH>
            <wp:positionV relativeFrom="paragraph">
              <wp:posOffset>979805</wp:posOffset>
            </wp:positionV>
            <wp:extent cx="7785100" cy="5838825"/>
            <wp:effectExtent l="1587" t="0" r="7938" b="7937"/>
            <wp:wrapTopAndBottom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4f210fa-9c26-4f85-bdb8-73394d14f8ab" descr="Imag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85100" cy="583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46F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947"/>
    <w:rsid w:val="00566CE0"/>
    <w:rsid w:val="00AE5947"/>
    <w:rsid w:val="00F4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C02EE"/>
  <w15:chartTrackingRefBased/>
  <w15:docId w15:val="{3B982489-AC44-4E97-8A91-2B0C2D1D7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d4f210fa-9c26-4f85-bdb8-73394d14f8a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83e03223-46d4-425c-8a2a-5c53e55c0e77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Kiana Smith (1910103)</dc:creator>
  <cp:keywords/>
  <dc:description/>
  <cp:lastModifiedBy>Kiana Smith (1910103)</cp:lastModifiedBy>
  <cp:revision>2</cp:revision>
  <dcterms:created xsi:type="dcterms:W3CDTF">2021-01-06T11:09:00Z</dcterms:created>
  <dcterms:modified xsi:type="dcterms:W3CDTF">2021-01-06T13:42:00Z</dcterms:modified>
</cp:coreProperties>
</file>