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8158750"/>
        <w:docPartObj>
          <w:docPartGallery w:val="Cover Pages"/>
          <w:docPartUnique/>
        </w:docPartObj>
      </w:sdtPr>
      <w:sdtEndPr/>
      <w:sdtContent>
        <w:p w14:paraId="5EB0E6EB" w14:textId="54E3F9A0" w:rsidR="00BB09E7" w:rsidRDefault="00BB09E7">
          <w:r>
            <w:rPr>
              <w:noProof/>
            </w:rPr>
            <mc:AlternateContent>
              <mc:Choice Requires="wpg">
                <w:drawing>
                  <wp:anchor distT="0" distB="0" distL="114300" distR="114300" simplePos="0" relativeHeight="251658243" behindDoc="0" locked="0" layoutInCell="1" allowOverlap="1" wp14:anchorId="43979D90" wp14:editId="2A846F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w14:anchorId="273138BA">
                  <v:group id="Group 149" style="position:absolute;margin-left:0;margin-top:0;width:8in;height:95.7pt;z-index:251658243;mso-width-percent:941;mso-height-percent:121;mso-top-percent:23;mso-position-horizontal:center;mso-position-horizontal-relative:page;mso-position-vertical-relative:page;mso-width-percent:941;mso-height-percent:121;mso-top-percent:23" coordsize="73152,12161" coordorigin="" o:spid="_x0000_s1026" w14:anchorId="59C4F8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5A852AE" wp14:editId="1578A3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95FD8F6" w14:textId="2FCF026F" w:rsidR="00D37950" w:rsidRDefault="00D37950">
                                    <w:pPr>
                                      <w:pStyle w:val="NoSpacing"/>
                                      <w:jc w:val="right"/>
                                      <w:rPr>
                                        <w:color w:val="595959" w:themeColor="text1" w:themeTint="A6"/>
                                        <w:sz w:val="28"/>
                                        <w:szCs w:val="28"/>
                                      </w:rPr>
                                    </w:pPr>
                                    <w:r>
                                      <w:rPr>
                                        <w:color w:val="595959" w:themeColor="text1" w:themeTint="A6"/>
                                        <w:sz w:val="28"/>
                                        <w:szCs w:val="28"/>
                                      </w:rPr>
                                      <w:t>James Gale</w:t>
                                    </w:r>
                                  </w:p>
                                </w:sdtContent>
                              </w:sdt>
                              <w:p w14:paraId="2D13241E" w14:textId="77777777" w:rsidR="00D37950" w:rsidRDefault="008249D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37950">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A852AE"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5FD8F6" w14:textId="2FCF026F" w:rsidR="00D37950" w:rsidRDefault="00D37950">
                              <w:pPr>
                                <w:pStyle w:val="NoSpacing"/>
                                <w:jc w:val="right"/>
                                <w:rPr>
                                  <w:color w:val="595959" w:themeColor="text1" w:themeTint="A6"/>
                                  <w:sz w:val="28"/>
                                  <w:szCs w:val="28"/>
                                </w:rPr>
                              </w:pPr>
                              <w:r>
                                <w:rPr>
                                  <w:color w:val="595959" w:themeColor="text1" w:themeTint="A6"/>
                                  <w:sz w:val="28"/>
                                  <w:szCs w:val="28"/>
                                </w:rPr>
                                <w:t>James Gale</w:t>
                              </w:r>
                            </w:p>
                          </w:sdtContent>
                        </w:sdt>
                        <w:p w14:paraId="2D13241E" w14:textId="77777777" w:rsidR="00D37950" w:rsidRDefault="00D3795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501981AA" wp14:editId="7D90420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5D6911" w14:textId="47E4C969" w:rsidR="00D37950" w:rsidRDefault="00D37950">
                                <w:pPr>
                                  <w:pStyle w:val="NoSpacing"/>
                                  <w:jc w:val="right"/>
                                  <w:rPr>
                                    <w:color w:val="4472C4" w:themeColor="accent1"/>
                                    <w:sz w:val="28"/>
                                    <w:szCs w:val="28"/>
                                  </w:rPr>
                                </w:pPr>
                                <w:r>
                                  <w:rPr>
                                    <w:color w:val="4472C4" w:themeColor="accent1"/>
                                    <w:sz w:val="28"/>
                                    <w:szCs w:val="28"/>
                                  </w:rPr>
                                  <w:t>Name : James Gale</w:t>
                                </w:r>
                              </w:p>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49486AB" w14:textId="36CB0688" w:rsidR="00D37950" w:rsidRDefault="00D37950">
                                    <w:pPr>
                                      <w:pStyle w:val="NoSpacing"/>
                                      <w:jc w:val="right"/>
                                      <w:rPr>
                                        <w:color w:val="595959" w:themeColor="text1" w:themeTint="A6"/>
                                        <w:sz w:val="20"/>
                                        <w:szCs w:val="20"/>
                                      </w:rPr>
                                    </w:pPr>
                                    <w:r w:rsidRPr="00BB09E7">
                                      <w:rPr>
                                        <w:rFonts w:ascii="Arial" w:hAnsi="Arial" w:cs="Arial"/>
                                        <w:b/>
                                      </w:rPr>
                                      <w:t>Module Name: ACCA4023</w:t>
                                    </w:r>
                                    <w:r w:rsidRPr="00BB09E7">
                                      <w:rPr>
                                        <w:rFonts w:ascii="Arial" w:hAnsi="Arial" w:cs="Arial"/>
                                        <w:b/>
                                      </w:rPr>
                                      <w:br/>
                                      <w:t xml:space="preserve">Student number:     </w:t>
                                    </w:r>
                                    <w:r w:rsidRPr="00BB09E7">
                                      <w:rPr>
                                        <w:rFonts w:ascii="Arial" w:hAnsi="Arial" w:cs="Arial"/>
                                        <w:b/>
                                      </w:rPr>
                                      <w:br/>
                                      <w:t>Date: 09/12/2024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01981AA"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25D6911" w14:textId="47E4C969" w:rsidR="00D37950" w:rsidRDefault="00D37950">
                          <w:pPr>
                            <w:pStyle w:val="NoSpacing"/>
                            <w:jc w:val="right"/>
                            <w:rPr>
                              <w:color w:val="4472C4" w:themeColor="accent1"/>
                              <w:sz w:val="28"/>
                              <w:szCs w:val="28"/>
                            </w:rPr>
                          </w:pPr>
                          <w:proofErr w:type="gramStart"/>
                          <w:r>
                            <w:rPr>
                              <w:color w:val="4472C4" w:themeColor="accent1"/>
                              <w:sz w:val="28"/>
                              <w:szCs w:val="28"/>
                            </w:rPr>
                            <w:t>Name :</w:t>
                          </w:r>
                          <w:proofErr w:type="gramEnd"/>
                          <w:r>
                            <w:rPr>
                              <w:color w:val="4472C4" w:themeColor="accent1"/>
                              <w:sz w:val="28"/>
                              <w:szCs w:val="28"/>
                            </w:rPr>
                            <w:t xml:space="preserve"> James Gale</w:t>
                          </w:r>
                        </w:p>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Content>
                            <w:p w14:paraId="649486AB" w14:textId="36CB0688" w:rsidR="00D37950" w:rsidRDefault="00D37950">
                              <w:pPr>
                                <w:pStyle w:val="NoSpacing"/>
                                <w:jc w:val="right"/>
                                <w:rPr>
                                  <w:color w:val="595959" w:themeColor="text1" w:themeTint="A6"/>
                                  <w:sz w:val="20"/>
                                  <w:szCs w:val="20"/>
                                </w:rPr>
                              </w:pPr>
                              <w:r w:rsidRPr="00BB09E7">
                                <w:rPr>
                                  <w:rFonts w:ascii="Arial" w:hAnsi="Arial" w:cs="Arial"/>
                                  <w:b/>
                                </w:rPr>
                                <w:t>Module Name: ACCA4023</w:t>
                              </w:r>
                              <w:r w:rsidRPr="00BB09E7">
                                <w:rPr>
                                  <w:rFonts w:ascii="Arial" w:hAnsi="Arial" w:cs="Arial"/>
                                  <w:b/>
                                </w:rPr>
                                <w:br/>
                                <w:t xml:space="preserve">Student number:     </w:t>
                              </w:r>
                              <w:r w:rsidRPr="00BB09E7">
                                <w:rPr>
                                  <w:rFonts w:ascii="Arial" w:hAnsi="Arial" w:cs="Arial"/>
                                  <w:b/>
                                </w:rPr>
                                <w:br/>
                                <w:t>Date: 09/12/2024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242F120" wp14:editId="7D290A9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F31A1" w14:textId="480160CA" w:rsidR="00D37950" w:rsidRDefault="008249DE">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69FC">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1FA95B" w14:textId="4AC714B5" w:rsidR="00D37950" w:rsidRDefault="00D37950">
                                    <w:pPr>
                                      <w:jc w:val="right"/>
                                      <w:rPr>
                                        <w:smallCaps/>
                                        <w:color w:val="404040" w:themeColor="text1" w:themeTint="BF"/>
                                        <w:sz w:val="36"/>
                                        <w:szCs w:val="36"/>
                                      </w:rPr>
                                    </w:pPr>
                                    <w:r>
                                      <w:rPr>
                                        <w:color w:val="404040" w:themeColor="text1" w:themeTint="BF"/>
                                        <w:sz w:val="36"/>
                                        <w:szCs w:val="36"/>
                                      </w:rPr>
                                      <w:t>HNC Level 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242F120" id="_x0000_t202" coordsize="21600,21600" o:spt="202" path="m,l,21600r21600,l21600,xe">
                    <v:stroke joinstyle="miter"/>
                    <v:path gradientshapeok="t" o:connecttype="rect"/>
                  </v:shapetype>
                  <v:shape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0FF31A1" w14:textId="480160CA" w:rsidR="00D37950" w:rsidRDefault="00E469FC">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1FA95B" w14:textId="4AC714B5" w:rsidR="00D37950" w:rsidRDefault="00D37950">
                              <w:pPr>
                                <w:jc w:val="right"/>
                                <w:rPr>
                                  <w:smallCaps/>
                                  <w:color w:val="404040" w:themeColor="text1" w:themeTint="BF"/>
                                  <w:sz w:val="36"/>
                                  <w:szCs w:val="36"/>
                                </w:rPr>
                              </w:pPr>
                              <w:r>
                                <w:rPr>
                                  <w:color w:val="404040" w:themeColor="text1" w:themeTint="BF"/>
                                  <w:sz w:val="36"/>
                                  <w:szCs w:val="36"/>
                                </w:rPr>
                                <w:t>HNC Level 4</w:t>
                              </w:r>
                            </w:p>
                          </w:sdtContent>
                        </w:sdt>
                      </w:txbxContent>
                    </v:textbox>
                    <w10:wrap type="square" anchorx="page" anchory="page"/>
                  </v:shape>
                </w:pict>
              </mc:Fallback>
            </mc:AlternateContent>
          </w:r>
        </w:p>
        <w:p w14:paraId="75D9ADF9" w14:textId="2A8895B5" w:rsidR="00BB09E7" w:rsidRDefault="00BB09E7">
          <w:r>
            <w:br w:type="page"/>
          </w:r>
        </w:p>
      </w:sdtContent>
    </w:sdt>
    <w:sdt>
      <w:sdtPr>
        <w:rPr>
          <w:rFonts w:asciiTheme="minorHAnsi" w:eastAsiaTheme="minorHAnsi" w:hAnsiTheme="minorHAnsi" w:cstheme="minorBidi"/>
          <w:color w:val="auto"/>
          <w:sz w:val="22"/>
          <w:szCs w:val="22"/>
          <w:lang w:val="en-GB"/>
        </w:rPr>
        <w:id w:val="1598279739"/>
        <w:docPartObj>
          <w:docPartGallery w:val="Table of Contents"/>
          <w:docPartUnique/>
        </w:docPartObj>
      </w:sdtPr>
      <w:sdtEndPr/>
      <w:sdtContent>
        <w:p w14:paraId="667A19D9" w14:textId="7999A89B" w:rsidR="002F28C9" w:rsidRDefault="002F28C9">
          <w:pPr>
            <w:pStyle w:val="TOCHeading"/>
          </w:pPr>
          <w:r>
            <w:t>Contents</w:t>
          </w:r>
        </w:p>
        <w:p w14:paraId="07014A39" w14:textId="518A9CD1" w:rsidR="00D37950" w:rsidRDefault="645AD61F">
          <w:pPr>
            <w:pStyle w:val="TOC1"/>
            <w:tabs>
              <w:tab w:val="right" w:leader="dot" w:pos="9016"/>
            </w:tabs>
            <w:rPr>
              <w:rFonts w:eastAsiaTheme="minorEastAsia"/>
              <w:noProof/>
              <w:lang w:eastAsia="en-GB"/>
            </w:rPr>
          </w:pPr>
          <w:r>
            <w:fldChar w:fldCharType="begin"/>
          </w:r>
          <w:r w:rsidR="002F28C9">
            <w:instrText>TOC \o "1-3" \z \u \h</w:instrText>
          </w:r>
          <w:r>
            <w:fldChar w:fldCharType="separate"/>
          </w:r>
          <w:hyperlink w:anchor="_Toc189827845" w:history="1">
            <w:r w:rsidR="00D37950" w:rsidRPr="00862B03">
              <w:rPr>
                <w:rStyle w:val="Hyperlink"/>
                <w:b/>
                <w:bCs/>
                <w:noProof/>
              </w:rPr>
              <w:t>Introduction</w:t>
            </w:r>
            <w:r w:rsidR="00D37950">
              <w:rPr>
                <w:noProof/>
                <w:webHidden/>
              </w:rPr>
              <w:tab/>
            </w:r>
            <w:r w:rsidR="00D37950">
              <w:rPr>
                <w:noProof/>
                <w:webHidden/>
              </w:rPr>
              <w:fldChar w:fldCharType="begin"/>
            </w:r>
            <w:r w:rsidR="00D37950">
              <w:rPr>
                <w:noProof/>
                <w:webHidden/>
              </w:rPr>
              <w:instrText xml:space="preserve"> PAGEREF _Toc189827845 \h </w:instrText>
            </w:r>
            <w:r w:rsidR="00D37950">
              <w:rPr>
                <w:noProof/>
                <w:webHidden/>
              </w:rPr>
            </w:r>
            <w:r w:rsidR="00D37950">
              <w:rPr>
                <w:noProof/>
                <w:webHidden/>
              </w:rPr>
              <w:fldChar w:fldCharType="separate"/>
            </w:r>
            <w:r w:rsidR="00D37950">
              <w:rPr>
                <w:noProof/>
                <w:webHidden/>
              </w:rPr>
              <w:t>2</w:t>
            </w:r>
            <w:r w:rsidR="00D37950">
              <w:rPr>
                <w:noProof/>
                <w:webHidden/>
              </w:rPr>
              <w:fldChar w:fldCharType="end"/>
            </w:r>
          </w:hyperlink>
        </w:p>
        <w:p w14:paraId="57892B6C" w14:textId="12916E61" w:rsidR="00D37950" w:rsidRDefault="008249DE">
          <w:pPr>
            <w:pStyle w:val="TOC1"/>
            <w:tabs>
              <w:tab w:val="right" w:leader="dot" w:pos="9016"/>
            </w:tabs>
            <w:rPr>
              <w:rFonts w:eastAsiaTheme="minorEastAsia"/>
              <w:noProof/>
              <w:lang w:eastAsia="en-GB"/>
            </w:rPr>
          </w:pPr>
          <w:hyperlink w:anchor="_Toc189827846" w:history="1">
            <w:r w:rsidR="00D37950" w:rsidRPr="00862B03">
              <w:rPr>
                <w:rStyle w:val="Hyperlink"/>
                <w:b/>
                <w:bCs/>
                <w:noProof/>
              </w:rPr>
              <w:t>Requirements</w:t>
            </w:r>
            <w:r w:rsidR="00D37950">
              <w:rPr>
                <w:noProof/>
                <w:webHidden/>
              </w:rPr>
              <w:tab/>
            </w:r>
            <w:r w:rsidR="00D37950">
              <w:rPr>
                <w:noProof/>
                <w:webHidden/>
              </w:rPr>
              <w:fldChar w:fldCharType="begin"/>
            </w:r>
            <w:r w:rsidR="00D37950">
              <w:rPr>
                <w:noProof/>
                <w:webHidden/>
              </w:rPr>
              <w:instrText xml:space="preserve"> PAGEREF _Toc189827846 \h </w:instrText>
            </w:r>
            <w:r w:rsidR="00D37950">
              <w:rPr>
                <w:noProof/>
                <w:webHidden/>
              </w:rPr>
            </w:r>
            <w:r w:rsidR="00D37950">
              <w:rPr>
                <w:noProof/>
                <w:webHidden/>
              </w:rPr>
              <w:fldChar w:fldCharType="separate"/>
            </w:r>
            <w:r w:rsidR="00D37950">
              <w:rPr>
                <w:noProof/>
                <w:webHidden/>
              </w:rPr>
              <w:t>2</w:t>
            </w:r>
            <w:r w:rsidR="00D37950">
              <w:rPr>
                <w:noProof/>
                <w:webHidden/>
              </w:rPr>
              <w:fldChar w:fldCharType="end"/>
            </w:r>
          </w:hyperlink>
        </w:p>
        <w:p w14:paraId="4453A959" w14:textId="6F6133E4" w:rsidR="00D37950" w:rsidRDefault="008249DE">
          <w:pPr>
            <w:pStyle w:val="TOC1"/>
            <w:tabs>
              <w:tab w:val="right" w:leader="dot" w:pos="9016"/>
            </w:tabs>
            <w:rPr>
              <w:rFonts w:eastAsiaTheme="minorEastAsia"/>
              <w:noProof/>
              <w:lang w:eastAsia="en-GB"/>
            </w:rPr>
          </w:pPr>
          <w:hyperlink w:anchor="_Toc189827847" w:history="1">
            <w:r w:rsidR="00D37950" w:rsidRPr="00862B03">
              <w:rPr>
                <w:rStyle w:val="Hyperlink"/>
                <w:b/>
                <w:bCs/>
                <w:noProof/>
              </w:rPr>
              <w:t>Implementation</w:t>
            </w:r>
            <w:r w:rsidR="00D37950">
              <w:rPr>
                <w:noProof/>
                <w:webHidden/>
              </w:rPr>
              <w:tab/>
            </w:r>
            <w:r w:rsidR="00D37950">
              <w:rPr>
                <w:noProof/>
                <w:webHidden/>
              </w:rPr>
              <w:fldChar w:fldCharType="begin"/>
            </w:r>
            <w:r w:rsidR="00D37950">
              <w:rPr>
                <w:noProof/>
                <w:webHidden/>
              </w:rPr>
              <w:instrText xml:space="preserve"> PAGEREF _Toc189827847 \h </w:instrText>
            </w:r>
            <w:r w:rsidR="00D37950">
              <w:rPr>
                <w:noProof/>
                <w:webHidden/>
              </w:rPr>
            </w:r>
            <w:r w:rsidR="00D37950">
              <w:rPr>
                <w:noProof/>
                <w:webHidden/>
              </w:rPr>
              <w:fldChar w:fldCharType="separate"/>
            </w:r>
            <w:r w:rsidR="00D37950">
              <w:rPr>
                <w:noProof/>
                <w:webHidden/>
              </w:rPr>
              <w:t>2</w:t>
            </w:r>
            <w:r w:rsidR="00D37950">
              <w:rPr>
                <w:noProof/>
                <w:webHidden/>
              </w:rPr>
              <w:fldChar w:fldCharType="end"/>
            </w:r>
          </w:hyperlink>
        </w:p>
        <w:p w14:paraId="58949060" w14:textId="66FDB3B1" w:rsidR="00D37950" w:rsidRDefault="008249DE">
          <w:pPr>
            <w:pStyle w:val="TOC2"/>
            <w:tabs>
              <w:tab w:val="right" w:leader="dot" w:pos="9016"/>
            </w:tabs>
            <w:rPr>
              <w:rFonts w:eastAsiaTheme="minorEastAsia"/>
              <w:noProof/>
              <w:lang w:eastAsia="en-GB"/>
            </w:rPr>
          </w:pPr>
          <w:hyperlink w:anchor="_Toc189827848" w:history="1">
            <w:r w:rsidR="00D37950" w:rsidRPr="00862B03">
              <w:rPr>
                <w:rStyle w:val="Hyperlink"/>
                <w:b/>
                <w:bCs/>
                <w:noProof/>
              </w:rPr>
              <w:t>Complete site images</w:t>
            </w:r>
            <w:r w:rsidR="00D37950">
              <w:rPr>
                <w:noProof/>
                <w:webHidden/>
              </w:rPr>
              <w:tab/>
            </w:r>
            <w:r w:rsidR="00D37950">
              <w:rPr>
                <w:noProof/>
                <w:webHidden/>
              </w:rPr>
              <w:fldChar w:fldCharType="begin"/>
            </w:r>
            <w:r w:rsidR="00D37950">
              <w:rPr>
                <w:noProof/>
                <w:webHidden/>
              </w:rPr>
              <w:instrText xml:space="preserve"> PAGEREF _Toc189827848 \h </w:instrText>
            </w:r>
            <w:r w:rsidR="00D37950">
              <w:rPr>
                <w:noProof/>
                <w:webHidden/>
              </w:rPr>
            </w:r>
            <w:r w:rsidR="00D37950">
              <w:rPr>
                <w:noProof/>
                <w:webHidden/>
              </w:rPr>
              <w:fldChar w:fldCharType="separate"/>
            </w:r>
            <w:r w:rsidR="00D37950">
              <w:rPr>
                <w:noProof/>
                <w:webHidden/>
              </w:rPr>
              <w:t>2</w:t>
            </w:r>
            <w:r w:rsidR="00D37950">
              <w:rPr>
                <w:noProof/>
                <w:webHidden/>
              </w:rPr>
              <w:fldChar w:fldCharType="end"/>
            </w:r>
          </w:hyperlink>
        </w:p>
        <w:p w14:paraId="567392EF" w14:textId="137334EC" w:rsidR="00D37950" w:rsidRDefault="008249DE">
          <w:pPr>
            <w:pStyle w:val="TOC2"/>
            <w:tabs>
              <w:tab w:val="right" w:leader="dot" w:pos="9016"/>
            </w:tabs>
            <w:rPr>
              <w:rFonts w:eastAsiaTheme="minorEastAsia"/>
              <w:noProof/>
              <w:lang w:eastAsia="en-GB"/>
            </w:rPr>
          </w:pPr>
          <w:hyperlink w:anchor="_Toc189827849" w:history="1">
            <w:r w:rsidR="00D37950" w:rsidRPr="00862B03">
              <w:rPr>
                <w:rStyle w:val="Hyperlink"/>
                <w:b/>
                <w:bCs/>
                <w:noProof/>
              </w:rPr>
              <w:t>Validation</w:t>
            </w:r>
            <w:r w:rsidR="00D37950">
              <w:rPr>
                <w:noProof/>
                <w:webHidden/>
              </w:rPr>
              <w:tab/>
            </w:r>
            <w:r w:rsidR="00D37950">
              <w:rPr>
                <w:noProof/>
                <w:webHidden/>
              </w:rPr>
              <w:fldChar w:fldCharType="begin"/>
            </w:r>
            <w:r w:rsidR="00D37950">
              <w:rPr>
                <w:noProof/>
                <w:webHidden/>
              </w:rPr>
              <w:instrText xml:space="preserve"> PAGEREF _Toc189827849 \h </w:instrText>
            </w:r>
            <w:r w:rsidR="00D37950">
              <w:rPr>
                <w:noProof/>
                <w:webHidden/>
              </w:rPr>
            </w:r>
            <w:r w:rsidR="00D37950">
              <w:rPr>
                <w:noProof/>
                <w:webHidden/>
              </w:rPr>
              <w:fldChar w:fldCharType="separate"/>
            </w:r>
            <w:r w:rsidR="00D37950">
              <w:rPr>
                <w:noProof/>
                <w:webHidden/>
              </w:rPr>
              <w:t>4</w:t>
            </w:r>
            <w:r w:rsidR="00D37950">
              <w:rPr>
                <w:noProof/>
                <w:webHidden/>
              </w:rPr>
              <w:fldChar w:fldCharType="end"/>
            </w:r>
          </w:hyperlink>
        </w:p>
        <w:p w14:paraId="2AD8AF6B" w14:textId="6899576F" w:rsidR="00D37950" w:rsidRDefault="008249DE">
          <w:pPr>
            <w:pStyle w:val="TOC1"/>
            <w:tabs>
              <w:tab w:val="right" w:leader="dot" w:pos="9016"/>
            </w:tabs>
            <w:rPr>
              <w:rFonts w:eastAsiaTheme="minorEastAsia"/>
              <w:noProof/>
              <w:lang w:eastAsia="en-GB"/>
            </w:rPr>
          </w:pPr>
          <w:hyperlink w:anchor="_Toc189827850" w:history="1">
            <w:r w:rsidR="00D37950" w:rsidRPr="00862B03">
              <w:rPr>
                <w:rStyle w:val="Hyperlink"/>
                <w:b/>
                <w:bCs/>
                <w:noProof/>
              </w:rPr>
              <w:t>Evaluation</w:t>
            </w:r>
            <w:r w:rsidR="00D37950">
              <w:rPr>
                <w:noProof/>
                <w:webHidden/>
              </w:rPr>
              <w:tab/>
            </w:r>
            <w:r w:rsidR="00D37950">
              <w:rPr>
                <w:noProof/>
                <w:webHidden/>
              </w:rPr>
              <w:fldChar w:fldCharType="begin"/>
            </w:r>
            <w:r w:rsidR="00D37950">
              <w:rPr>
                <w:noProof/>
                <w:webHidden/>
              </w:rPr>
              <w:instrText xml:space="preserve"> PAGEREF _Toc189827850 \h </w:instrText>
            </w:r>
            <w:r w:rsidR="00D37950">
              <w:rPr>
                <w:noProof/>
                <w:webHidden/>
              </w:rPr>
            </w:r>
            <w:r w:rsidR="00D37950">
              <w:rPr>
                <w:noProof/>
                <w:webHidden/>
              </w:rPr>
              <w:fldChar w:fldCharType="separate"/>
            </w:r>
            <w:r w:rsidR="00D37950">
              <w:rPr>
                <w:noProof/>
                <w:webHidden/>
              </w:rPr>
              <w:t>5</w:t>
            </w:r>
            <w:r w:rsidR="00D37950">
              <w:rPr>
                <w:noProof/>
                <w:webHidden/>
              </w:rPr>
              <w:fldChar w:fldCharType="end"/>
            </w:r>
          </w:hyperlink>
        </w:p>
        <w:p w14:paraId="55CE787B" w14:textId="03AF228C" w:rsidR="00D37950" w:rsidRDefault="008249DE">
          <w:pPr>
            <w:pStyle w:val="TOC2"/>
            <w:tabs>
              <w:tab w:val="right" w:leader="dot" w:pos="9016"/>
            </w:tabs>
            <w:rPr>
              <w:rFonts w:eastAsiaTheme="minorEastAsia"/>
              <w:noProof/>
              <w:lang w:eastAsia="en-GB"/>
            </w:rPr>
          </w:pPr>
          <w:hyperlink w:anchor="_Toc189827851" w:history="1">
            <w:r w:rsidR="00D37950" w:rsidRPr="00862B03">
              <w:rPr>
                <w:rStyle w:val="Hyperlink"/>
                <w:rFonts w:cstheme="minorHAnsi"/>
                <w:b/>
                <w:bCs/>
                <w:noProof/>
              </w:rPr>
              <w:t>Terms</w:t>
            </w:r>
            <w:r w:rsidR="00D37950">
              <w:rPr>
                <w:noProof/>
                <w:webHidden/>
              </w:rPr>
              <w:tab/>
            </w:r>
            <w:r w:rsidR="00D37950">
              <w:rPr>
                <w:noProof/>
                <w:webHidden/>
              </w:rPr>
              <w:fldChar w:fldCharType="begin"/>
            </w:r>
            <w:r w:rsidR="00D37950">
              <w:rPr>
                <w:noProof/>
                <w:webHidden/>
              </w:rPr>
              <w:instrText xml:space="preserve"> PAGEREF _Toc189827851 \h </w:instrText>
            </w:r>
            <w:r w:rsidR="00D37950">
              <w:rPr>
                <w:noProof/>
                <w:webHidden/>
              </w:rPr>
            </w:r>
            <w:r w:rsidR="00D37950">
              <w:rPr>
                <w:noProof/>
                <w:webHidden/>
              </w:rPr>
              <w:fldChar w:fldCharType="separate"/>
            </w:r>
            <w:r w:rsidR="00D37950">
              <w:rPr>
                <w:noProof/>
                <w:webHidden/>
              </w:rPr>
              <w:t>5</w:t>
            </w:r>
            <w:r w:rsidR="00D37950">
              <w:rPr>
                <w:noProof/>
                <w:webHidden/>
              </w:rPr>
              <w:fldChar w:fldCharType="end"/>
            </w:r>
          </w:hyperlink>
        </w:p>
        <w:p w14:paraId="6CF0F400" w14:textId="0C8FB7DA" w:rsidR="00D37950" w:rsidRDefault="008249DE">
          <w:pPr>
            <w:pStyle w:val="TOC3"/>
            <w:tabs>
              <w:tab w:val="right" w:leader="dot" w:pos="9016"/>
            </w:tabs>
            <w:rPr>
              <w:rFonts w:eastAsiaTheme="minorEastAsia"/>
              <w:noProof/>
              <w:lang w:eastAsia="en-GB"/>
            </w:rPr>
          </w:pPr>
          <w:hyperlink w:anchor="_Toc189827852" w:history="1">
            <w:r w:rsidR="00D37950" w:rsidRPr="00862B03">
              <w:rPr>
                <w:rStyle w:val="Hyperlink"/>
                <w:b/>
                <w:noProof/>
              </w:rPr>
              <w:t>Website usability</w:t>
            </w:r>
            <w:r w:rsidR="00D37950">
              <w:rPr>
                <w:noProof/>
                <w:webHidden/>
              </w:rPr>
              <w:tab/>
            </w:r>
            <w:r w:rsidR="00D37950">
              <w:rPr>
                <w:noProof/>
                <w:webHidden/>
              </w:rPr>
              <w:fldChar w:fldCharType="begin"/>
            </w:r>
            <w:r w:rsidR="00D37950">
              <w:rPr>
                <w:noProof/>
                <w:webHidden/>
              </w:rPr>
              <w:instrText xml:space="preserve"> PAGEREF _Toc189827852 \h </w:instrText>
            </w:r>
            <w:r w:rsidR="00D37950">
              <w:rPr>
                <w:noProof/>
                <w:webHidden/>
              </w:rPr>
            </w:r>
            <w:r w:rsidR="00D37950">
              <w:rPr>
                <w:noProof/>
                <w:webHidden/>
              </w:rPr>
              <w:fldChar w:fldCharType="separate"/>
            </w:r>
            <w:r w:rsidR="00D37950">
              <w:rPr>
                <w:noProof/>
                <w:webHidden/>
              </w:rPr>
              <w:t>5</w:t>
            </w:r>
            <w:r w:rsidR="00D37950">
              <w:rPr>
                <w:noProof/>
                <w:webHidden/>
              </w:rPr>
              <w:fldChar w:fldCharType="end"/>
            </w:r>
          </w:hyperlink>
        </w:p>
        <w:p w14:paraId="72CDA4B9" w14:textId="2778C046" w:rsidR="00D37950" w:rsidRDefault="008249DE">
          <w:pPr>
            <w:pStyle w:val="TOC3"/>
            <w:tabs>
              <w:tab w:val="right" w:leader="dot" w:pos="9016"/>
            </w:tabs>
            <w:rPr>
              <w:rFonts w:eastAsiaTheme="minorEastAsia"/>
              <w:noProof/>
              <w:lang w:eastAsia="en-GB"/>
            </w:rPr>
          </w:pPr>
          <w:hyperlink w:anchor="_Toc189827853" w:history="1">
            <w:r w:rsidR="00D37950" w:rsidRPr="00862B03">
              <w:rPr>
                <w:rStyle w:val="Hyperlink"/>
                <w:b/>
                <w:noProof/>
              </w:rPr>
              <w:t>Accessibility</w:t>
            </w:r>
            <w:r w:rsidR="00D37950">
              <w:rPr>
                <w:noProof/>
                <w:webHidden/>
              </w:rPr>
              <w:tab/>
            </w:r>
            <w:r w:rsidR="00D37950">
              <w:rPr>
                <w:noProof/>
                <w:webHidden/>
              </w:rPr>
              <w:fldChar w:fldCharType="begin"/>
            </w:r>
            <w:r w:rsidR="00D37950">
              <w:rPr>
                <w:noProof/>
                <w:webHidden/>
              </w:rPr>
              <w:instrText xml:space="preserve"> PAGEREF _Toc189827853 \h </w:instrText>
            </w:r>
            <w:r w:rsidR="00D37950">
              <w:rPr>
                <w:noProof/>
                <w:webHidden/>
              </w:rPr>
            </w:r>
            <w:r w:rsidR="00D37950">
              <w:rPr>
                <w:noProof/>
                <w:webHidden/>
              </w:rPr>
              <w:fldChar w:fldCharType="separate"/>
            </w:r>
            <w:r w:rsidR="00D37950">
              <w:rPr>
                <w:noProof/>
                <w:webHidden/>
              </w:rPr>
              <w:t>5</w:t>
            </w:r>
            <w:r w:rsidR="00D37950">
              <w:rPr>
                <w:noProof/>
                <w:webHidden/>
              </w:rPr>
              <w:fldChar w:fldCharType="end"/>
            </w:r>
          </w:hyperlink>
        </w:p>
        <w:p w14:paraId="56354FCE" w14:textId="762940E5" w:rsidR="00D37950" w:rsidRDefault="008249DE">
          <w:pPr>
            <w:pStyle w:val="TOC3"/>
            <w:tabs>
              <w:tab w:val="right" w:leader="dot" w:pos="9016"/>
            </w:tabs>
            <w:rPr>
              <w:rFonts w:eastAsiaTheme="minorEastAsia"/>
              <w:noProof/>
              <w:lang w:eastAsia="en-GB"/>
            </w:rPr>
          </w:pPr>
          <w:hyperlink w:anchor="_Toc189827854" w:history="1">
            <w:r w:rsidR="00D37950" w:rsidRPr="00862B03">
              <w:rPr>
                <w:rStyle w:val="Hyperlink"/>
                <w:b/>
                <w:noProof/>
              </w:rPr>
              <w:t>Search engine optimisation</w:t>
            </w:r>
            <w:r w:rsidR="00D37950">
              <w:rPr>
                <w:noProof/>
                <w:webHidden/>
              </w:rPr>
              <w:tab/>
            </w:r>
            <w:r w:rsidR="00D37950">
              <w:rPr>
                <w:noProof/>
                <w:webHidden/>
              </w:rPr>
              <w:fldChar w:fldCharType="begin"/>
            </w:r>
            <w:r w:rsidR="00D37950">
              <w:rPr>
                <w:noProof/>
                <w:webHidden/>
              </w:rPr>
              <w:instrText xml:space="preserve"> PAGEREF _Toc189827854 \h </w:instrText>
            </w:r>
            <w:r w:rsidR="00D37950">
              <w:rPr>
                <w:noProof/>
                <w:webHidden/>
              </w:rPr>
            </w:r>
            <w:r w:rsidR="00D37950">
              <w:rPr>
                <w:noProof/>
                <w:webHidden/>
              </w:rPr>
              <w:fldChar w:fldCharType="separate"/>
            </w:r>
            <w:r w:rsidR="00D37950">
              <w:rPr>
                <w:noProof/>
                <w:webHidden/>
              </w:rPr>
              <w:t>6</w:t>
            </w:r>
            <w:r w:rsidR="00D37950">
              <w:rPr>
                <w:noProof/>
                <w:webHidden/>
              </w:rPr>
              <w:fldChar w:fldCharType="end"/>
            </w:r>
          </w:hyperlink>
        </w:p>
        <w:p w14:paraId="564382C0" w14:textId="3AAEED1F" w:rsidR="00D37950" w:rsidRDefault="008249DE">
          <w:pPr>
            <w:pStyle w:val="TOC2"/>
            <w:tabs>
              <w:tab w:val="right" w:leader="dot" w:pos="9016"/>
            </w:tabs>
            <w:rPr>
              <w:rFonts w:eastAsiaTheme="minorEastAsia"/>
              <w:noProof/>
              <w:lang w:eastAsia="en-GB"/>
            </w:rPr>
          </w:pPr>
          <w:hyperlink w:anchor="_Toc189827855" w:history="1">
            <w:r w:rsidR="00D37950" w:rsidRPr="00862B03">
              <w:rPr>
                <w:rStyle w:val="Hyperlink"/>
                <w:b/>
                <w:bCs/>
                <w:noProof/>
              </w:rPr>
              <w:t>Evaluation topics</w:t>
            </w:r>
            <w:r w:rsidR="00D37950">
              <w:rPr>
                <w:noProof/>
                <w:webHidden/>
              </w:rPr>
              <w:tab/>
            </w:r>
            <w:r w:rsidR="00D37950">
              <w:rPr>
                <w:noProof/>
                <w:webHidden/>
              </w:rPr>
              <w:fldChar w:fldCharType="begin"/>
            </w:r>
            <w:r w:rsidR="00D37950">
              <w:rPr>
                <w:noProof/>
                <w:webHidden/>
              </w:rPr>
              <w:instrText xml:space="preserve"> PAGEREF _Toc189827855 \h </w:instrText>
            </w:r>
            <w:r w:rsidR="00D37950">
              <w:rPr>
                <w:noProof/>
                <w:webHidden/>
              </w:rPr>
            </w:r>
            <w:r w:rsidR="00D37950">
              <w:rPr>
                <w:noProof/>
                <w:webHidden/>
              </w:rPr>
              <w:fldChar w:fldCharType="separate"/>
            </w:r>
            <w:r w:rsidR="00D37950">
              <w:rPr>
                <w:noProof/>
                <w:webHidden/>
              </w:rPr>
              <w:t>6</w:t>
            </w:r>
            <w:r w:rsidR="00D37950">
              <w:rPr>
                <w:noProof/>
                <w:webHidden/>
              </w:rPr>
              <w:fldChar w:fldCharType="end"/>
            </w:r>
          </w:hyperlink>
        </w:p>
        <w:p w14:paraId="76FBF5AF" w14:textId="7EFC5324" w:rsidR="00D37950" w:rsidRDefault="008249DE">
          <w:pPr>
            <w:pStyle w:val="TOC3"/>
            <w:tabs>
              <w:tab w:val="right" w:leader="dot" w:pos="9016"/>
            </w:tabs>
            <w:rPr>
              <w:rFonts w:eastAsiaTheme="minorEastAsia"/>
              <w:noProof/>
              <w:lang w:eastAsia="en-GB"/>
            </w:rPr>
          </w:pPr>
          <w:hyperlink w:anchor="_Toc189827856" w:history="1">
            <w:r w:rsidR="00D37950" w:rsidRPr="00862B03">
              <w:rPr>
                <w:rStyle w:val="Hyperlink"/>
                <w:b/>
                <w:bCs/>
                <w:noProof/>
              </w:rPr>
              <w:t>Usefulness (usability and utility)</w:t>
            </w:r>
            <w:r w:rsidR="00D37950">
              <w:rPr>
                <w:noProof/>
                <w:webHidden/>
              </w:rPr>
              <w:tab/>
            </w:r>
            <w:r w:rsidR="00D37950">
              <w:rPr>
                <w:noProof/>
                <w:webHidden/>
              </w:rPr>
              <w:fldChar w:fldCharType="begin"/>
            </w:r>
            <w:r w:rsidR="00D37950">
              <w:rPr>
                <w:noProof/>
                <w:webHidden/>
              </w:rPr>
              <w:instrText xml:space="preserve"> PAGEREF _Toc189827856 \h </w:instrText>
            </w:r>
            <w:r w:rsidR="00D37950">
              <w:rPr>
                <w:noProof/>
                <w:webHidden/>
              </w:rPr>
            </w:r>
            <w:r w:rsidR="00D37950">
              <w:rPr>
                <w:noProof/>
                <w:webHidden/>
              </w:rPr>
              <w:fldChar w:fldCharType="separate"/>
            </w:r>
            <w:r w:rsidR="00D37950">
              <w:rPr>
                <w:noProof/>
                <w:webHidden/>
              </w:rPr>
              <w:t>6</w:t>
            </w:r>
            <w:r w:rsidR="00D37950">
              <w:rPr>
                <w:noProof/>
                <w:webHidden/>
              </w:rPr>
              <w:fldChar w:fldCharType="end"/>
            </w:r>
          </w:hyperlink>
        </w:p>
        <w:p w14:paraId="3B0D3708" w14:textId="4E69E3DC" w:rsidR="00D37950" w:rsidRDefault="008249DE">
          <w:pPr>
            <w:pStyle w:val="TOC3"/>
            <w:tabs>
              <w:tab w:val="right" w:leader="dot" w:pos="9016"/>
            </w:tabs>
            <w:rPr>
              <w:rFonts w:eastAsiaTheme="minorEastAsia"/>
              <w:noProof/>
              <w:lang w:eastAsia="en-GB"/>
            </w:rPr>
          </w:pPr>
          <w:hyperlink w:anchor="_Toc189827857" w:history="1">
            <w:r w:rsidR="00D37950" w:rsidRPr="00862B03">
              <w:rPr>
                <w:rStyle w:val="Hyperlink"/>
                <w:b/>
                <w:bCs/>
                <w:noProof/>
              </w:rPr>
              <w:t>Search Engine Optimisation (SEO)</w:t>
            </w:r>
            <w:r w:rsidR="00D37950">
              <w:rPr>
                <w:noProof/>
                <w:webHidden/>
              </w:rPr>
              <w:tab/>
            </w:r>
            <w:r w:rsidR="00D37950">
              <w:rPr>
                <w:noProof/>
                <w:webHidden/>
              </w:rPr>
              <w:fldChar w:fldCharType="begin"/>
            </w:r>
            <w:r w:rsidR="00D37950">
              <w:rPr>
                <w:noProof/>
                <w:webHidden/>
              </w:rPr>
              <w:instrText xml:space="preserve"> PAGEREF _Toc189827857 \h </w:instrText>
            </w:r>
            <w:r w:rsidR="00D37950">
              <w:rPr>
                <w:noProof/>
                <w:webHidden/>
              </w:rPr>
            </w:r>
            <w:r w:rsidR="00D37950">
              <w:rPr>
                <w:noProof/>
                <w:webHidden/>
              </w:rPr>
              <w:fldChar w:fldCharType="separate"/>
            </w:r>
            <w:r w:rsidR="00D37950">
              <w:rPr>
                <w:noProof/>
                <w:webHidden/>
              </w:rPr>
              <w:t>7</w:t>
            </w:r>
            <w:r w:rsidR="00D37950">
              <w:rPr>
                <w:noProof/>
                <w:webHidden/>
              </w:rPr>
              <w:fldChar w:fldCharType="end"/>
            </w:r>
          </w:hyperlink>
        </w:p>
        <w:p w14:paraId="0504FC83" w14:textId="4CA0607B" w:rsidR="00D37950" w:rsidRDefault="008249DE">
          <w:pPr>
            <w:pStyle w:val="TOC3"/>
            <w:tabs>
              <w:tab w:val="right" w:leader="dot" w:pos="9016"/>
            </w:tabs>
            <w:rPr>
              <w:rFonts w:eastAsiaTheme="minorEastAsia"/>
              <w:noProof/>
              <w:lang w:eastAsia="en-GB"/>
            </w:rPr>
          </w:pPr>
          <w:hyperlink w:anchor="_Toc189827858" w:history="1">
            <w:r w:rsidR="00D37950" w:rsidRPr="00862B03">
              <w:rPr>
                <w:rStyle w:val="Hyperlink"/>
                <w:b/>
                <w:bCs/>
                <w:noProof/>
              </w:rPr>
              <w:t>Accessibility</w:t>
            </w:r>
            <w:r w:rsidR="00D37950">
              <w:rPr>
                <w:noProof/>
                <w:webHidden/>
              </w:rPr>
              <w:tab/>
            </w:r>
            <w:r w:rsidR="00D37950">
              <w:rPr>
                <w:noProof/>
                <w:webHidden/>
              </w:rPr>
              <w:fldChar w:fldCharType="begin"/>
            </w:r>
            <w:r w:rsidR="00D37950">
              <w:rPr>
                <w:noProof/>
                <w:webHidden/>
              </w:rPr>
              <w:instrText xml:space="preserve"> PAGEREF _Toc189827858 \h </w:instrText>
            </w:r>
            <w:r w:rsidR="00D37950">
              <w:rPr>
                <w:noProof/>
                <w:webHidden/>
              </w:rPr>
            </w:r>
            <w:r w:rsidR="00D37950">
              <w:rPr>
                <w:noProof/>
                <w:webHidden/>
              </w:rPr>
              <w:fldChar w:fldCharType="separate"/>
            </w:r>
            <w:r w:rsidR="00D37950">
              <w:rPr>
                <w:noProof/>
                <w:webHidden/>
              </w:rPr>
              <w:t>7</w:t>
            </w:r>
            <w:r w:rsidR="00D37950">
              <w:rPr>
                <w:noProof/>
                <w:webHidden/>
              </w:rPr>
              <w:fldChar w:fldCharType="end"/>
            </w:r>
          </w:hyperlink>
        </w:p>
        <w:p w14:paraId="2B57CF76" w14:textId="09229820" w:rsidR="00D37950" w:rsidRDefault="008249DE">
          <w:pPr>
            <w:pStyle w:val="TOC1"/>
            <w:tabs>
              <w:tab w:val="right" w:leader="dot" w:pos="9016"/>
            </w:tabs>
            <w:rPr>
              <w:rFonts w:eastAsiaTheme="minorEastAsia"/>
              <w:noProof/>
              <w:lang w:eastAsia="en-GB"/>
            </w:rPr>
          </w:pPr>
          <w:hyperlink w:anchor="_Toc189827859" w:history="1">
            <w:r w:rsidR="00D37950" w:rsidRPr="00862B03">
              <w:rPr>
                <w:rStyle w:val="Hyperlink"/>
                <w:b/>
                <w:bCs/>
                <w:noProof/>
              </w:rPr>
              <w:t>REFERENCEES FOR PICTURES AS WELL</w:t>
            </w:r>
            <w:r w:rsidR="00D37950">
              <w:rPr>
                <w:noProof/>
                <w:webHidden/>
              </w:rPr>
              <w:tab/>
            </w:r>
            <w:r w:rsidR="00D37950">
              <w:rPr>
                <w:noProof/>
                <w:webHidden/>
              </w:rPr>
              <w:fldChar w:fldCharType="begin"/>
            </w:r>
            <w:r w:rsidR="00D37950">
              <w:rPr>
                <w:noProof/>
                <w:webHidden/>
              </w:rPr>
              <w:instrText xml:space="preserve"> PAGEREF _Toc189827859 \h </w:instrText>
            </w:r>
            <w:r w:rsidR="00D37950">
              <w:rPr>
                <w:noProof/>
                <w:webHidden/>
              </w:rPr>
            </w:r>
            <w:r w:rsidR="00D37950">
              <w:rPr>
                <w:noProof/>
                <w:webHidden/>
              </w:rPr>
              <w:fldChar w:fldCharType="separate"/>
            </w:r>
            <w:r w:rsidR="00D37950">
              <w:rPr>
                <w:noProof/>
                <w:webHidden/>
              </w:rPr>
              <w:t>8</w:t>
            </w:r>
            <w:r w:rsidR="00D37950">
              <w:rPr>
                <w:noProof/>
                <w:webHidden/>
              </w:rPr>
              <w:fldChar w:fldCharType="end"/>
            </w:r>
          </w:hyperlink>
        </w:p>
        <w:p w14:paraId="62BE993D" w14:textId="04CC6514" w:rsidR="00D37950" w:rsidRDefault="008249DE">
          <w:pPr>
            <w:pStyle w:val="TOC1"/>
            <w:tabs>
              <w:tab w:val="right" w:leader="dot" w:pos="9016"/>
            </w:tabs>
            <w:rPr>
              <w:rFonts w:eastAsiaTheme="minorEastAsia"/>
              <w:noProof/>
              <w:lang w:eastAsia="en-GB"/>
            </w:rPr>
          </w:pPr>
          <w:hyperlink w:anchor="_Toc189827860" w:history="1">
            <w:r w:rsidR="00D37950" w:rsidRPr="00862B03">
              <w:rPr>
                <w:rStyle w:val="Hyperlink"/>
                <w:b/>
                <w:bCs/>
                <w:noProof/>
              </w:rPr>
              <w:t>References</w:t>
            </w:r>
            <w:r w:rsidR="00D37950">
              <w:rPr>
                <w:noProof/>
                <w:webHidden/>
              </w:rPr>
              <w:tab/>
            </w:r>
            <w:r w:rsidR="00D37950">
              <w:rPr>
                <w:noProof/>
                <w:webHidden/>
              </w:rPr>
              <w:fldChar w:fldCharType="begin"/>
            </w:r>
            <w:r w:rsidR="00D37950">
              <w:rPr>
                <w:noProof/>
                <w:webHidden/>
              </w:rPr>
              <w:instrText xml:space="preserve"> PAGEREF _Toc189827860 \h </w:instrText>
            </w:r>
            <w:r w:rsidR="00D37950">
              <w:rPr>
                <w:noProof/>
                <w:webHidden/>
              </w:rPr>
            </w:r>
            <w:r w:rsidR="00D37950">
              <w:rPr>
                <w:noProof/>
                <w:webHidden/>
              </w:rPr>
              <w:fldChar w:fldCharType="separate"/>
            </w:r>
            <w:r w:rsidR="00D37950">
              <w:rPr>
                <w:noProof/>
                <w:webHidden/>
              </w:rPr>
              <w:t>8</w:t>
            </w:r>
            <w:r w:rsidR="00D37950">
              <w:rPr>
                <w:noProof/>
                <w:webHidden/>
              </w:rPr>
              <w:fldChar w:fldCharType="end"/>
            </w:r>
          </w:hyperlink>
        </w:p>
        <w:p w14:paraId="45099BEA" w14:textId="181DC066" w:rsidR="00D37950" w:rsidRDefault="008249DE">
          <w:pPr>
            <w:pStyle w:val="TOC1"/>
            <w:tabs>
              <w:tab w:val="right" w:leader="dot" w:pos="9016"/>
            </w:tabs>
            <w:rPr>
              <w:rFonts w:eastAsiaTheme="minorEastAsia"/>
              <w:noProof/>
              <w:lang w:eastAsia="en-GB"/>
            </w:rPr>
          </w:pPr>
          <w:hyperlink w:anchor="_Toc189827861" w:history="1">
            <w:r w:rsidR="00D37950" w:rsidRPr="00862B03">
              <w:rPr>
                <w:rStyle w:val="Hyperlink"/>
                <w:b/>
                <w:bCs/>
                <w:noProof/>
              </w:rPr>
              <w:t>Bibliography</w:t>
            </w:r>
            <w:r w:rsidR="00D37950">
              <w:rPr>
                <w:noProof/>
                <w:webHidden/>
              </w:rPr>
              <w:tab/>
            </w:r>
            <w:r w:rsidR="00D37950">
              <w:rPr>
                <w:noProof/>
                <w:webHidden/>
              </w:rPr>
              <w:fldChar w:fldCharType="begin"/>
            </w:r>
            <w:r w:rsidR="00D37950">
              <w:rPr>
                <w:noProof/>
                <w:webHidden/>
              </w:rPr>
              <w:instrText xml:space="preserve"> PAGEREF _Toc189827861 \h </w:instrText>
            </w:r>
            <w:r w:rsidR="00D37950">
              <w:rPr>
                <w:noProof/>
                <w:webHidden/>
              </w:rPr>
            </w:r>
            <w:r w:rsidR="00D37950">
              <w:rPr>
                <w:noProof/>
                <w:webHidden/>
              </w:rPr>
              <w:fldChar w:fldCharType="separate"/>
            </w:r>
            <w:r w:rsidR="00D37950">
              <w:rPr>
                <w:noProof/>
                <w:webHidden/>
              </w:rPr>
              <w:t>9</w:t>
            </w:r>
            <w:r w:rsidR="00D37950">
              <w:rPr>
                <w:noProof/>
                <w:webHidden/>
              </w:rPr>
              <w:fldChar w:fldCharType="end"/>
            </w:r>
          </w:hyperlink>
        </w:p>
        <w:p w14:paraId="1CAF4949" w14:textId="7EBC12DF" w:rsidR="00D37950" w:rsidRDefault="008249DE">
          <w:pPr>
            <w:pStyle w:val="TOC1"/>
            <w:tabs>
              <w:tab w:val="right" w:leader="dot" w:pos="9016"/>
            </w:tabs>
            <w:rPr>
              <w:rFonts w:eastAsiaTheme="minorEastAsia"/>
              <w:noProof/>
              <w:lang w:eastAsia="en-GB"/>
            </w:rPr>
          </w:pPr>
          <w:hyperlink w:anchor="_Toc189827862" w:history="1">
            <w:r w:rsidR="00D37950" w:rsidRPr="00862B03">
              <w:rPr>
                <w:rStyle w:val="Hyperlink"/>
                <w:b/>
                <w:noProof/>
              </w:rPr>
              <w:t>Table of Figures</w:t>
            </w:r>
            <w:r w:rsidR="00D37950">
              <w:rPr>
                <w:noProof/>
                <w:webHidden/>
              </w:rPr>
              <w:tab/>
            </w:r>
            <w:r w:rsidR="00D37950">
              <w:rPr>
                <w:noProof/>
                <w:webHidden/>
              </w:rPr>
              <w:fldChar w:fldCharType="begin"/>
            </w:r>
            <w:r w:rsidR="00D37950">
              <w:rPr>
                <w:noProof/>
                <w:webHidden/>
              </w:rPr>
              <w:instrText xml:space="preserve"> PAGEREF _Toc189827862 \h </w:instrText>
            </w:r>
            <w:r w:rsidR="00D37950">
              <w:rPr>
                <w:noProof/>
                <w:webHidden/>
              </w:rPr>
            </w:r>
            <w:r w:rsidR="00D37950">
              <w:rPr>
                <w:noProof/>
                <w:webHidden/>
              </w:rPr>
              <w:fldChar w:fldCharType="separate"/>
            </w:r>
            <w:r w:rsidR="00D37950">
              <w:rPr>
                <w:noProof/>
                <w:webHidden/>
              </w:rPr>
              <w:t>10</w:t>
            </w:r>
            <w:r w:rsidR="00D37950">
              <w:rPr>
                <w:noProof/>
                <w:webHidden/>
              </w:rPr>
              <w:fldChar w:fldCharType="end"/>
            </w:r>
          </w:hyperlink>
        </w:p>
        <w:p w14:paraId="0B9B30DE" w14:textId="062CE402" w:rsidR="00D37950" w:rsidRDefault="008249DE">
          <w:pPr>
            <w:pStyle w:val="TOC1"/>
            <w:tabs>
              <w:tab w:val="right" w:leader="dot" w:pos="9016"/>
            </w:tabs>
            <w:rPr>
              <w:rFonts w:eastAsiaTheme="minorEastAsia"/>
              <w:noProof/>
              <w:lang w:eastAsia="en-GB"/>
            </w:rPr>
          </w:pPr>
          <w:hyperlink w:anchor="_Toc189827863" w:history="1">
            <w:r w:rsidR="00D37950" w:rsidRPr="00862B03">
              <w:rPr>
                <w:rStyle w:val="Hyperlink"/>
                <w:b/>
                <w:bCs/>
                <w:noProof/>
              </w:rPr>
              <w:t>Appendices</w:t>
            </w:r>
            <w:r w:rsidR="00D37950">
              <w:rPr>
                <w:noProof/>
                <w:webHidden/>
              </w:rPr>
              <w:tab/>
            </w:r>
            <w:r w:rsidR="00D37950">
              <w:rPr>
                <w:noProof/>
                <w:webHidden/>
              </w:rPr>
              <w:fldChar w:fldCharType="begin"/>
            </w:r>
            <w:r w:rsidR="00D37950">
              <w:rPr>
                <w:noProof/>
                <w:webHidden/>
              </w:rPr>
              <w:instrText xml:space="preserve"> PAGEREF _Toc189827863 \h </w:instrText>
            </w:r>
            <w:r w:rsidR="00D37950">
              <w:rPr>
                <w:noProof/>
                <w:webHidden/>
              </w:rPr>
            </w:r>
            <w:r w:rsidR="00D37950">
              <w:rPr>
                <w:noProof/>
                <w:webHidden/>
              </w:rPr>
              <w:fldChar w:fldCharType="separate"/>
            </w:r>
            <w:r w:rsidR="00D37950">
              <w:rPr>
                <w:noProof/>
                <w:webHidden/>
              </w:rPr>
              <w:t>11</w:t>
            </w:r>
            <w:r w:rsidR="00D37950">
              <w:rPr>
                <w:noProof/>
                <w:webHidden/>
              </w:rPr>
              <w:fldChar w:fldCharType="end"/>
            </w:r>
          </w:hyperlink>
        </w:p>
        <w:p w14:paraId="5BAE62BA" w14:textId="2C781170" w:rsidR="00D37950" w:rsidRDefault="008249DE">
          <w:pPr>
            <w:pStyle w:val="TOC2"/>
            <w:tabs>
              <w:tab w:val="right" w:leader="dot" w:pos="9016"/>
            </w:tabs>
            <w:rPr>
              <w:rFonts w:eastAsiaTheme="minorEastAsia"/>
              <w:noProof/>
              <w:lang w:eastAsia="en-GB"/>
            </w:rPr>
          </w:pPr>
          <w:hyperlink w:anchor="_Toc189827864" w:history="1">
            <w:r w:rsidR="00D37950" w:rsidRPr="00862B03">
              <w:rPr>
                <w:rStyle w:val="Hyperlink"/>
                <w:b/>
                <w:bCs/>
                <w:noProof/>
              </w:rPr>
              <w:t>Main Page HTML</w:t>
            </w:r>
            <w:r w:rsidR="00D37950">
              <w:rPr>
                <w:noProof/>
                <w:webHidden/>
              </w:rPr>
              <w:tab/>
            </w:r>
            <w:r w:rsidR="00D37950">
              <w:rPr>
                <w:noProof/>
                <w:webHidden/>
              </w:rPr>
              <w:fldChar w:fldCharType="begin"/>
            </w:r>
            <w:r w:rsidR="00D37950">
              <w:rPr>
                <w:noProof/>
                <w:webHidden/>
              </w:rPr>
              <w:instrText xml:space="preserve"> PAGEREF _Toc189827864 \h </w:instrText>
            </w:r>
            <w:r w:rsidR="00D37950">
              <w:rPr>
                <w:noProof/>
                <w:webHidden/>
              </w:rPr>
            </w:r>
            <w:r w:rsidR="00D37950">
              <w:rPr>
                <w:noProof/>
                <w:webHidden/>
              </w:rPr>
              <w:fldChar w:fldCharType="separate"/>
            </w:r>
            <w:r w:rsidR="00D37950">
              <w:rPr>
                <w:noProof/>
                <w:webHidden/>
              </w:rPr>
              <w:t>11</w:t>
            </w:r>
            <w:r w:rsidR="00D37950">
              <w:rPr>
                <w:noProof/>
                <w:webHidden/>
              </w:rPr>
              <w:fldChar w:fldCharType="end"/>
            </w:r>
          </w:hyperlink>
        </w:p>
        <w:p w14:paraId="4C0E6E9C" w14:textId="756F1C33" w:rsidR="00D37950" w:rsidRDefault="008249DE">
          <w:pPr>
            <w:pStyle w:val="TOC2"/>
            <w:tabs>
              <w:tab w:val="right" w:leader="dot" w:pos="9016"/>
            </w:tabs>
            <w:rPr>
              <w:rFonts w:eastAsiaTheme="minorEastAsia"/>
              <w:noProof/>
              <w:lang w:eastAsia="en-GB"/>
            </w:rPr>
          </w:pPr>
          <w:hyperlink w:anchor="_Toc189827865" w:history="1">
            <w:r w:rsidR="00D37950" w:rsidRPr="00862B03">
              <w:rPr>
                <w:rStyle w:val="Hyperlink"/>
                <w:b/>
                <w:bCs/>
                <w:noProof/>
              </w:rPr>
              <w:t>Main Page CSS</w:t>
            </w:r>
            <w:r w:rsidR="00D37950">
              <w:rPr>
                <w:noProof/>
                <w:webHidden/>
              </w:rPr>
              <w:tab/>
            </w:r>
            <w:r w:rsidR="00D37950">
              <w:rPr>
                <w:noProof/>
                <w:webHidden/>
              </w:rPr>
              <w:fldChar w:fldCharType="begin"/>
            </w:r>
            <w:r w:rsidR="00D37950">
              <w:rPr>
                <w:noProof/>
                <w:webHidden/>
              </w:rPr>
              <w:instrText xml:space="preserve"> PAGEREF _Toc189827865 \h </w:instrText>
            </w:r>
            <w:r w:rsidR="00D37950">
              <w:rPr>
                <w:noProof/>
                <w:webHidden/>
              </w:rPr>
            </w:r>
            <w:r w:rsidR="00D37950">
              <w:rPr>
                <w:noProof/>
                <w:webHidden/>
              </w:rPr>
              <w:fldChar w:fldCharType="separate"/>
            </w:r>
            <w:r w:rsidR="00D37950">
              <w:rPr>
                <w:noProof/>
                <w:webHidden/>
              </w:rPr>
              <w:t>18</w:t>
            </w:r>
            <w:r w:rsidR="00D37950">
              <w:rPr>
                <w:noProof/>
                <w:webHidden/>
              </w:rPr>
              <w:fldChar w:fldCharType="end"/>
            </w:r>
          </w:hyperlink>
        </w:p>
        <w:p w14:paraId="60B625DF" w14:textId="71FE0AEB" w:rsidR="00D37950" w:rsidRDefault="008249DE">
          <w:pPr>
            <w:pStyle w:val="TOC2"/>
            <w:tabs>
              <w:tab w:val="right" w:leader="dot" w:pos="9016"/>
            </w:tabs>
            <w:rPr>
              <w:rFonts w:eastAsiaTheme="minorEastAsia"/>
              <w:noProof/>
              <w:lang w:eastAsia="en-GB"/>
            </w:rPr>
          </w:pPr>
          <w:hyperlink w:anchor="_Toc189827866" w:history="1">
            <w:r w:rsidR="00D37950" w:rsidRPr="00862B03">
              <w:rPr>
                <w:rStyle w:val="Hyperlink"/>
                <w:b/>
                <w:bCs/>
                <w:noProof/>
              </w:rPr>
              <w:t>News Page HTML</w:t>
            </w:r>
            <w:r w:rsidR="00D37950">
              <w:rPr>
                <w:noProof/>
                <w:webHidden/>
              </w:rPr>
              <w:tab/>
            </w:r>
            <w:r w:rsidR="00D37950">
              <w:rPr>
                <w:noProof/>
                <w:webHidden/>
              </w:rPr>
              <w:fldChar w:fldCharType="begin"/>
            </w:r>
            <w:r w:rsidR="00D37950">
              <w:rPr>
                <w:noProof/>
                <w:webHidden/>
              </w:rPr>
              <w:instrText xml:space="preserve"> PAGEREF _Toc189827866 \h </w:instrText>
            </w:r>
            <w:r w:rsidR="00D37950">
              <w:rPr>
                <w:noProof/>
                <w:webHidden/>
              </w:rPr>
            </w:r>
            <w:r w:rsidR="00D37950">
              <w:rPr>
                <w:noProof/>
                <w:webHidden/>
              </w:rPr>
              <w:fldChar w:fldCharType="separate"/>
            </w:r>
            <w:r w:rsidR="00D37950">
              <w:rPr>
                <w:noProof/>
                <w:webHidden/>
              </w:rPr>
              <w:t>26</w:t>
            </w:r>
            <w:r w:rsidR="00D37950">
              <w:rPr>
                <w:noProof/>
                <w:webHidden/>
              </w:rPr>
              <w:fldChar w:fldCharType="end"/>
            </w:r>
          </w:hyperlink>
        </w:p>
        <w:p w14:paraId="46D7B5A0" w14:textId="734B7D56" w:rsidR="00D37950" w:rsidRDefault="008249DE">
          <w:pPr>
            <w:pStyle w:val="TOC2"/>
            <w:tabs>
              <w:tab w:val="right" w:leader="dot" w:pos="9016"/>
            </w:tabs>
            <w:rPr>
              <w:rFonts w:eastAsiaTheme="minorEastAsia"/>
              <w:noProof/>
              <w:lang w:eastAsia="en-GB"/>
            </w:rPr>
          </w:pPr>
          <w:hyperlink w:anchor="_Toc189827867" w:history="1">
            <w:r w:rsidR="00D37950" w:rsidRPr="00862B03">
              <w:rPr>
                <w:rStyle w:val="Hyperlink"/>
                <w:b/>
                <w:bCs/>
                <w:noProof/>
              </w:rPr>
              <w:t>News Page CSS</w:t>
            </w:r>
            <w:r w:rsidR="00D37950">
              <w:rPr>
                <w:noProof/>
                <w:webHidden/>
              </w:rPr>
              <w:tab/>
            </w:r>
            <w:r w:rsidR="00D37950">
              <w:rPr>
                <w:noProof/>
                <w:webHidden/>
              </w:rPr>
              <w:fldChar w:fldCharType="begin"/>
            </w:r>
            <w:r w:rsidR="00D37950">
              <w:rPr>
                <w:noProof/>
                <w:webHidden/>
              </w:rPr>
              <w:instrText xml:space="preserve"> PAGEREF _Toc189827867 \h </w:instrText>
            </w:r>
            <w:r w:rsidR="00D37950">
              <w:rPr>
                <w:noProof/>
                <w:webHidden/>
              </w:rPr>
            </w:r>
            <w:r w:rsidR="00D37950">
              <w:rPr>
                <w:noProof/>
                <w:webHidden/>
              </w:rPr>
              <w:fldChar w:fldCharType="separate"/>
            </w:r>
            <w:r w:rsidR="00D37950">
              <w:rPr>
                <w:noProof/>
                <w:webHidden/>
              </w:rPr>
              <w:t>29</w:t>
            </w:r>
            <w:r w:rsidR="00D37950">
              <w:rPr>
                <w:noProof/>
                <w:webHidden/>
              </w:rPr>
              <w:fldChar w:fldCharType="end"/>
            </w:r>
          </w:hyperlink>
        </w:p>
        <w:p w14:paraId="5C5F9E41" w14:textId="00E0A52A" w:rsidR="00D37950" w:rsidRDefault="008249DE">
          <w:pPr>
            <w:pStyle w:val="TOC2"/>
            <w:tabs>
              <w:tab w:val="right" w:leader="dot" w:pos="9016"/>
            </w:tabs>
            <w:rPr>
              <w:rFonts w:eastAsiaTheme="minorEastAsia"/>
              <w:noProof/>
              <w:lang w:eastAsia="en-GB"/>
            </w:rPr>
          </w:pPr>
          <w:hyperlink w:anchor="_Toc189827868" w:history="1">
            <w:r w:rsidR="00D37950" w:rsidRPr="00862B03">
              <w:rPr>
                <w:rStyle w:val="Hyperlink"/>
                <w:b/>
                <w:bCs/>
                <w:noProof/>
              </w:rPr>
              <w:t>Academy Page HTML</w:t>
            </w:r>
            <w:r w:rsidR="00D37950">
              <w:rPr>
                <w:noProof/>
                <w:webHidden/>
              </w:rPr>
              <w:tab/>
            </w:r>
            <w:r w:rsidR="00D37950">
              <w:rPr>
                <w:noProof/>
                <w:webHidden/>
              </w:rPr>
              <w:fldChar w:fldCharType="begin"/>
            </w:r>
            <w:r w:rsidR="00D37950">
              <w:rPr>
                <w:noProof/>
                <w:webHidden/>
              </w:rPr>
              <w:instrText xml:space="preserve"> PAGEREF _Toc189827868 \h </w:instrText>
            </w:r>
            <w:r w:rsidR="00D37950">
              <w:rPr>
                <w:noProof/>
                <w:webHidden/>
              </w:rPr>
            </w:r>
            <w:r w:rsidR="00D37950">
              <w:rPr>
                <w:noProof/>
                <w:webHidden/>
              </w:rPr>
              <w:fldChar w:fldCharType="separate"/>
            </w:r>
            <w:r w:rsidR="00D37950">
              <w:rPr>
                <w:noProof/>
                <w:webHidden/>
              </w:rPr>
              <w:t>34</w:t>
            </w:r>
            <w:r w:rsidR="00D37950">
              <w:rPr>
                <w:noProof/>
                <w:webHidden/>
              </w:rPr>
              <w:fldChar w:fldCharType="end"/>
            </w:r>
          </w:hyperlink>
        </w:p>
        <w:p w14:paraId="5B47095D" w14:textId="78E91034" w:rsidR="00D37950" w:rsidRDefault="008249DE">
          <w:pPr>
            <w:pStyle w:val="TOC2"/>
            <w:tabs>
              <w:tab w:val="right" w:leader="dot" w:pos="9016"/>
            </w:tabs>
            <w:rPr>
              <w:rFonts w:eastAsiaTheme="minorEastAsia"/>
              <w:noProof/>
              <w:lang w:eastAsia="en-GB"/>
            </w:rPr>
          </w:pPr>
          <w:hyperlink w:anchor="_Toc189827869" w:history="1">
            <w:r w:rsidR="00D37950" w:rsidRPr="00862B03">
              <w:rPr>
                <w:rStyle w:val="Hyperlink"/>
                <w:b/>
                <w:bCs/>
                <w:noProof/>
              </w:rPr>
              <w:t>Academy Page CSS</w:t>
            </w:r>
            <w:r w:rsidR="00D37950">
              <w:rPr>
                <w:noProof/>
                <w:webHidden/>
              </w:rPr>
              <w:tab/>
            </w:r>
            <w:r w:rsidR="00D37950">
              <w:rPr>
                <w:noProof/>
                <w:webHidden/>
              </w:rPr>
              <w:fldChar w:fldCharType="begin"/>
            </w:r>
            <w:r w:rsidR="00D37950">
              <w:rPr>
                <w:noProof/>
                <w:webHidden/>
              </w:rPr>
              <w:instrText xml:space="preserve"> PAGEREF _Toc189827869 \h </w:instrText>
            </w:r>
            <w:r w:rsidR="00D37950">
              <w:rPr>
                <w:noProof/>
                <w:webHidden/>
              </w:rPr>
            </w:r>
            <w:r w:rsidR="00D37950">
              <w:rPr>
                <w:noProof/>
                <w:webHidden/>
              </w:rPr>
              <w:fldChar w:fldCharType="separate"/>
            </w:r>
            <w:r w:rsidR="00D37950">
              <w:rPr>
                <w:noProof/>
                <w:webHidden/>
              </w:rPr>
              <w:t>37</w:t>
            </w:r>
            <w:r w:rsidR="00D37950">
              <w:rPr>
                <w:noProof/>
                <w:webHidden/>
              </w:rPr>
              <w:fldChar w:fldCharType="end"/>
            </w:r>
          </w:hyperlink>
        </w:p>
        <w:p w14:paraId="4F3F2840" w14:textId="49FCD22D" w:rsidR="00D37950" w:rsidRDefault="008249DE">
          <w:pPr>
            <w:pStyle w:val="TOC2"/>
            <w:tabs>
              <w:tab w:val="right" w:leader="dot" w:pos="9016"/>
            </w:tabs>
            <w:rPr>
              <w:rFonts w:eastAsiaTheme="minorEastAsia"/>
              <w:noProof/>
              <w:lang w:eastAsia="en-GB"/>
            </w:rPr>
          </w:pPr>
          <w:hyperlink w:anchor="_Toc189827870" w:history="1">
            <w:r w:rsidR="00D37950" w:rsidRPr="00862B03">
              <w:rPr>
                <w:rStyle w:val="Hyperlink"/>
                <w:b/>
                <w:bCs/>
                <w:noProof/>
              </w:rPr>
              <w:t>Results Page HTML</w:t>
            </w:r>
            <w:r w:rsidR="00D37950">
              <w:rPr>
                <w:noProof/>
                <w:webHidden/>
              </w:rPr>
              <w:tab/>
            </w:r>
            <w:r w:rsidR="00D37950">
              <w:rPr>
                <w:noProof/>
                <w:webHidden/>
              </w:rPr>
              <w:fldChar w:fldCharType="begin"/>
            </w:r>
            <w:r w:rsidR="00D37950">
              <w:rPr>
                <w:noProof/>
                <w:webHidden/>
              </w:rPr>
              <w:instrText xml:space="preserve"> PAGEREF _Toc189827870 \h </w:instrText>
            </w:r>
            <w:r w:rsidR="00D37950">
              <w:rPr>
                <w:noProof/>
                <w:webHidden/>
              </w:rPr>
            </w:r>
            <w:r w:rsidR="00D37950">
              <w:rPr>
                <w:noProof/>
                <w:webHidden/>
              </w:rPr>
              <w:fldChar w:fldCharType="separate"/>
            </w:r>
            <w:r w:rsidR="00D37950">
              <w:rPr>
                <w:noProof/>
                <w:webHidden/>
              </w:rPr>
              <w:t>42</w:t>
            </w:r>
            <w:r w:rsidR="00D37950">
              <w:rPr>
                <w:noProof/>
                <w:webHidden/>
              </w:rPr>
              <w:fldChar w:fldCharType="end"/>
            </w:r>
          </w:hyperlink>
        </w:p>
        <w:p w14:paraId="44F7F591" w14:textId="611DBFB0" w:rsidR="00D37950" w:rsidRDefault="008249DE">
          <w:pPr>
            <w:pStyle w:val="TOC2"/>
            <w:tabs>
              <w:tab w:val="right" w:leader="dot" w:pos="9016"/>
            </w:tabs>
            <w:rPr>
              <w:rFonts w:eastAsiaTheme="minorEastAsia"/>
              <w:noProof/>
              <w:lang w:eastAsia="en-GB"/>
            </w:rPr>
          </w:pPr>
          <w:hyperlink w:anchor="_Toc189827871" w:history="1">
            <w:r w:rsidR="00D37950" w:rsidRPr="00862B03">
              <w:rPr>
                <w:rStyle w:val="Hyperlink"/>
                <w:b/>
                <w:bCs/>
                <w:noProof/>
              </w:rPr>
              <w:t>Results Page CSS</w:t>
            </w:r>
            <w:r w:rsidR="00D37950">
              <w:rPr>
                <w:noProof/>
                <w:webHidden/>
              </w:rPr>
              <w:tab/>
            </w:r>
            <w:r w:rsidR="00D37950">
              <w:rPr>
                <w:noProof/>
                <w:webHidden/>
              </w:rPr>
              <w:fldChar w:fldCharType="begin"/>
            </w:r>
            <w:r w:rsidR="00D37950">
              <w:rPr>
                <w:noProof/>
                <w:webHidden/>
              </w:rPr>
              <w:instrText xml:space="preserve"> PAGEREF _Toc189827871 \h </w:instrText>
            </w:r>
            <w:r w:rsidR="00D37950">
              <w:rPr>
                <w:noProof/>
                <w:webHidden/>
              </w:rPr>
            </w:r>
            <w:r w:rsidR="00D37950">
              <w:rPr>
                <w:noProof/>
                <w:webHidden/>
              </w:rPr>
              <w:fldChar w:fldCharType="separate"/>
            </w:r>
            <w:r w:rsidR="00D37950">
              <w:rPr>
                <w:noProof/>
                <w:webHidden/>
              </w:rPr>
              <w:t>44</w:t>
            </w:r>
            <w:r w:rsidR="00D37950">
              <w:rPr>
                <w:noProof/>
                <w:webHidden/>
              </w:rPr>
              <w:fldChar w:fldCharType="end"/>
            </w:r>
          </w:hyperlink>
        </w:p>
        <w:p w14:paraId="77949F1A" w14:textId="5ED811A1" w:rsidR="00D37950" w:rsidRDefault="008249DE">
          <w:pPr>
            <w:pStyle w:val="TOC2"/>
            <w:tabs>
              <w:tab w:val="right" w:leader="dot" w:pos="9016"/>
            </w:tabs>
            <w:rPr>
              <w:rFonts w:eastAsiaTheme="minorEastAsia"/>
              <w:noProof/>
              <w:lang w:eastAsia="en-GB"/>
            </w:rPr>
          </w:pPr>
          <w:hyperlink w:anchor="_Toc189827872" w:history="1">
            <w:r w:rsidR="00D37950" w:rsidRPr="00862B03">
              <w:rPr>
                <w:rStyle w:val="Hyperlink"/>
                <w:b/>
                <w:bCs/>
                <w:noProof/>
              </w:rPr>
              <w:t>Legends Page HTML</w:t>
            </w:r>
            <w:r w:rsidR="00D37950">
              <w:rPr>
                <w:noProof/>
                <w:webHidden/>
              </w:rPr>
              <w:tab/>
            </w:r>
            <w:r w:rsidR="00D37950">
              <w:rPr>
                <w:noProof/>
                <w:webHidden/>
              </w:rPr>
              <w:fldChar w:fldCharType="begin"/>
            </w:r>
            <w:r w:rsidR="00D37950">
              <w:rPr>
                <w:noProof/>
                <w:webHidden/>
              </w:rPr>
              <w:instrText xml:space="preserve"> PAGEREF _Toc189827872 \h </w:instrText>
            </w:r>
            <w:r w:rsidR="00D37950">
              <w:rPr>
                <w:noProof/>
                <w:webHidden/>
              </w:rPr>
            </w:r>
            <w:r w:rsidR="00D37950">
              <w:rPr>
                <w:noProof/>
                <w:webHidden/>
              </w:rPr>
              <w:fldChar w:fldCharType="separate"/>
            </w:r>
            <w:r w:rsidR="00D37950">
              <w:rPr>
                <w:noProof/>
                <w:webHidden/>
              </w:rPr>
              <w:t>51</w:t>
            </w:r>
            <w:r w:rsidR="00D37950">
              <w:rPr>
                <w:noProof/>
                <w:webHidden/>
              </w:rPr>
              <w:fldChar w:fldCharType="end"/>
            </w:r>
          </w:hyperlink>
        </w:p>
        <w:p w14:paraId="1BA8AA13" w14:textId="6B8E6BB0" w:rsidR="00D37950" w:rsidRDefault="008249DE">
          <w:pPr>
            <w:pStyle w:val="TOC2"/>
            <w:tabs>
              <w:tab w:val="right" w:leader="dot" w:pos="9016"/>
            </w:tabs>
            <w:rPr>
              <w:rFonts w:eastAsiaTheme="minorEastAsia"/>
              <w:noProof/>
              <w:lang w:eastAsia="en-GB"/>
            </w:rPr>
          </w:pPr>
          <w:hyperlink w:anchor="_Toc189827873" w:history="1">
            <w:r w:rsidR="00D37950" w:rsidRPr="00862B03">
              <w:rPr>
                <w:rStyle w:val="Hyperlink"/>
                <w:b/>
                <w:bCs/>
                <w:noProof/>
              </w:rPr>
              <w:t>Legends Page CSS</w:t>
            </w:r>
            <w:r w:rsidR="00D37950">
              <w:rPr>
                <w:noProof/>
                <w:webHidden/>
              </w:rPr>
              <w:tab/>
            </w:r>
            <w:r w:rsidR="00D37950">
              <w:rPr>
                <w:noProof/>
                <w:webHidden/>
              </w:rPr>
              <w:fldChar w:fldCharType="begin"/>
            </w:r>
            <w:r w:rsidR="00D37950">
              <w:rPr>
                <w:noProof/>
                <w:webHidden/>
              </w:rPr>
              <w:instrText xml:space="preserve"> PAGEREF _Toc189827873 \h </w:instrText>
            </w:r>
            <w:r w:rsidR="00D37950">
              <w:rPr>
                <w:noProof/>
                <w:webHidden/>
              </w:rPr>
            </w:r>
            <w:r w:rsidR="00D37950">
              <w:rPr>
                <w:noProof/>
                <w:webHidden/>
              </w:rPr>
              <w:fldChar w:fldCharType="separate"/>
            </w:r>
            <w:r w:rsidR="00D37950">
              <w:rPr>
                <w:noProof/>
                <w:webHidden/>
              </w:rPr>
              <w:t>54</w:t>
            </w:r>
            <w:r w:rsidR="00D37950">
              <w:rPr>
                <w:noProof/>
                <w:webHidden/>
              </w:rPr>
              <w:fldChar w:fldCharType="end"/>
            </w:r>
          </w:hyperlink>
        </w:p>
        <w:p w14:paraId="309157AC" w14:textId="57A4EE48" w:rsidR="00D37950" w:rsidRDefault="008249DE">
          <w:pPr>
            <w:pStyle w:val="TOC2"/>
            <w:tabs>
              <w:tab w:val="right" w:leader="dot" w:pos="9016"/>
            </w:tabs>
            <w:rPr>
              <w:rFonts w:eastAsiaTheme="minorEastAsia"/>
              <w:noProof/>
              <w:lang w:eastAsia="en-GB"/>
            </w:rPr>
          </w:pPr>
          <w:hyperlink w:anchor="_Toc189827874" w:history="1">
            <w:r w:rsidR="00D37950" w:rsidRPr="00862B03">
              <w:rPr>
                <w:rStyle w:val="Hyperlink"/>
                <w:b/>
                <w:bCs/>
                <w:noProof/>
              </w:rPr>
              <w:t>Stats Page HTML</w:t>
            </w:r>
            <w:r w:rsidR="00D37950">
              <w:rPr>
                <w:noProof/>
                <w:webHidden/>
              </w:rPr>
              <w:tab/>
            </w:r>
            <w:r w:rsidR="00D37950">
              <w:rPr>
                <w:noProof/>
                <w:webHidden/>
              </w:rPr>
              <w:fldChar w:fldCharType="begin"/>
            </w:r>
            <w:r w:rsidR="00D37950">
              <w:rPr>
                <w:noProof/>
                <w:webHidden/>
              </w:rPr>
              <w:instrText xml:space="preserve"> PAGEREF _Toc189827874 \h </w:instrText>
            </w:r>
            <w:r w:rsidR="00D37950">
              <w:rPr>
                <w:noProof/>
                <w:webHidden/>
              </w:rPr>
            </w:r>
            <w:r w:rsidR="00D37950">
              <w:rPr>
                <w:noProof/>
                <w:webHidden/>
              </w:rPr>
              <w:fldChar w:fldCharType="separate"/>
            </w:r>
            <w:r w:rsidR="00D37950">
              <w:rPr>
                <w:noProof/>
                <w:webHidden/>
              </w:rPr>
              <w:t>62</w:t>
            </w:r>
            <w:r w:rsidR="00D37950">
              <w:rPr>
                <w:noProof/>
                <w:webHidden/>
              </w:rPr>
              <w:fldChar w:fldCharType="end"/>
            </w:r>
          </w:hyperlink>
        </w:p>
        <w:p w14:paraId="52DD20DF" w14:textId="2766E8F2" w:rsidR="00D37950" w:rsidRDefault="008249DE">
          <w:pPr>
            <w:pStyle w:val="TOC2"/>
            <w:tabs>
              <w:tab w:val="right" w:leader="dot" w:pos="9016"/>
            </w:tabs>
            <w:rPr>
              <w:rFonts w:eastAsiaTheme="minorEastAsia"/>
              <w:noProof/>
              <w:lang w:eastAsia="en-GB"/>
            </w:rPr>
          </w:pPr>
          <w:hyperlink w:anchor="_Toc189827875" w:history="1">
            <w:r w:rsidR="00D37950" w:rsidRPr="00862B03">
              <w:rPr>
                <w:rStyle w:val="Hyperlink"/>
                <w:b/>
                <w:bCs/>
                <w:noProof/>
              </w:rPr>
              <w:t>Stats Page CSS</w:t>
            </w:r>
            <w:r w:rsidR="00D37950">
              <w:rPr>
                <w:noProof/>
                <w:webHidden/>
              </w:rPr>
              <w:tab/>
            </w:r>
            <w:r w:rsidR="00D37950">
              <w:rPr>
                <w:noProof/>
                <w:webHidden/>
              </w:rPr>
              <w:fldChar w:fldCharType="begin"/>
            </w:r>
            <w:r w:rsidR="00D37950">
              <w:rPr>
                <w:noProof/>
                <w:webHidden/>
              </w:rPr>
              <w:instrText xml:space="preserve"> PAGEREF _Toc189827875 \h </w:instrText>
            </w:r>
            <w:r w:rsidR="00D37950">
              <w:rPr>
                <w:noProof/>
                <w:webHidden/>
              </w:rPr>
            </w:r>
            <w:r w:rsidR="00D37950">
              <w:rPr>
                <w:noProof/>
                <w:webHidden/>
              </w:rPr>
              <w:fldChar w:fldCharType="separate"/>
            </w:r>
            <w:r w:rsidR="00D37950">
              <w:rPr>
                <w:noProof/>
                <w:webHidden/>
              </w:rPr>
              <w:t>67</w:t>
            </w:r>
            <w:r w:rsidR="00D37950">
              <w:rPr>
                <w:noProof/>
                <w:webHidden/>
              </w:rPr>
              <w:fldChar w:fldCharType="end"/>
            </w:r>
          </w:hyperlink>
        </w:p>
        <w:p w14:paraId="0842FE7B" w14:textId="79F4A128" w:rsidR="00D37950" w:rsidRDefault="008249DE">
          <w:pPr>
            <w:pStyle w:val="TOC2"/>
            <w:tabs>
              <w:tab w:val="right" w:leader="dot" w:pos="9016"/>
            </w:tabs>
            <w:rPr>
              <w:rFonts w:eastAsiaTheme="minorEastAsia"/>
              <w:noProof/>
              <w:lang w:eastAsia="en-GB"/>
            </w:rPr>
          </w:pPr>
          <w:hyperlink w:anchor="_Toc189827876" w:history="1">
            <w:r w:rsidR="00D37950" w:rsidRPr="00862B03">
              <w:rPr>
                <w:rStyle w:val="Hyperlink"/>
                <w:b/>
                <w:bCs/>
                <w:noProof/>
              </w:rPr>
              <w:t>Transfers Page HTML</w:t>
            </w:r>
            <w:r w:rsidR="00D37950">
              <w:rPr>
                <w:noProof/>
                <w:webHidden/>
              </w:rPr>
              <w:tab/>
            </w:r>
            <w:r w:rsidR="00D37950">
              <w:rPr>
                <w:noProof/>
                <w:webHidden/>
              </w:rPr>
              <w:fldChar w:fldCharType="begin"/>
            </w:r>
            <w:r w:rsidR="00D37950">
              <w:rPr>
                <w:noProof/>
                <w:webHidden/>
              </w:rPr>
              <w:instrText xml:space="preserve"> PAGEREF _Toc189827876 \h </w:instrText>
            </w:r>
            <w:r w:rsidR="00D37950">
              <w:rPr>
                <w:noProof/>
                <w:webHidden/>
              </w:rPr>
            </w:r>
            <w:r w:rsidR="00D37950">
              <w:rPr>
                <w:noProof/>
                <w:webHidden/>
              </w:rPr>
              <w:fldChar w:fldCharType="separate"/>
            </w:r>
            <w:r w:rsidR="00D37950">
              <w:rPr>
                <w:noProof/>
                <w:webHidden/>
              </w:rPr>
              <w:t>71</w:t>
            </w:r>
            <w:r w:rsidR="00D37950">
              <w:rPr>
                <w:noProof/>
                <w:webHidden/>
              </w:rPr>
              <w:fldChar w:fldCharType="end"/>
            </w:r>
          </w:hyperlink>
        </w:p>
        <w:p w14:paraId="0D2964A4" w14:textId="0D30C968" w:rsidR="00D37950" w:rsidRDefault="008249DE">
          <w:pPr>
            <w:pStyle w:val="TOC2"/>
            <w:tabs>
              <w:tab w:val="right" w:leader="dot" w:pos="9016"/>
            </w:tabs>
            <w:rPr>
              <w:rFonts w:eastAsiaTheme="minorEastAsia"/>
              <w:noProof/>
              <w:lang w:eastAsia="en-GB"/>
            </w:rPr>
          </w:pPr>
          <w:hyperlink w:anchor="_Toc189827877" w:history="1">
            <w:r w:rsidR="00D37950" w:rsidRPr="00862B03">
              <w:rPr>
                <w:rStyle w:val="Hyperlink"/>
                <w:b/>
                <w:bCs/>
                <w:noProof/>
              </w:rPr>
              <w:t>Transfers Page CSS</w:t>
            </w:r>
            <w:r w:rsidR="00D37950">
              <w:rPr>
                <w:noProof/>
                <w:webHidden/>
              </w:rPr>
              <w:tab/>
            </w:r>
            <w:r w:rsidR="00D37950">
              <w:rPr>
                <w:noProof/>
                <w:webHidden/>
              </w:rPr>
              <w:fldChar w:fldCharType="begin"/>
            </w:r>
            <w:r w:rsidR="00D37950">
              <w:rPr>
                <w:noProof/>
                <w:webHidden/>
              </w:rPr>
              <w:instrText xml:space="preserve"> PAGEREF _Toc189827877 \h </w:instrText>
            </w:r>
            <w:r w:rsidR="00D37950">
              <w:rPr>
                <w:noProof/>
                <w:webHidden/>
              </w:rPr>
            </w:r>
            <w:r w:rsidR="00D37950">
              <w:rPr>
                <w:noProof/>
                <w:webHidden/>
              </w:rPr>
              <w:fldChar w:fldCharType="separate"/>
            </w:r>
            <w:r w:rsidR="00D37950">
              <w:rPr>
                <w:noProof/>
                <w:webHidden/>
              </w:rPr>
              <w:t>74</w:t>
            </w:r>
            <w:r w:rsidR="00D37950">
              <w:rPr>
                <w:noProof/>
                <w:webHidden/>
              </w:rPr>
              <w:fldChar w:fldCharType="end"/>
            </w:r>
          </w:hyperlink>
        </w:p>
        <w:p w14:paraId="0806A4A6" w14:textId="5104C1E0" w:rsidR="00D37950" w:rsidRDefault="008249DE">
          <w:pPr>
            <w:pStyle w:val="TOC2"/>
            <w:tabs>
              <w:tab w:val="right" w:leader="dot" w:pos="9016"/>
            </w:tabs>
            <w:rPr>
              <w:rFonts w:eastAsiaTheme="minorEastAsia"/>
              <w:noProof/>
              <w:lang w:eastAsia="en-GB"/>
            </w:rPr>
          </w:pPr>
          <w:hyperlink w:anchor="_Toc189827878" w:history="1">
            <w:r w:rsidR="00D37950" w:rsidRPr="00862B03">
              <w:rPr>
                <w:rStyle w:val="Hyperlink"/>
                <w:b/>
                <w:bCs/>
                <w:noProof/>
              </w:rPr>
              <w:t>History Page HTML</w:t>
            </w:r>
            <w:r w:rsidR="00D37950">
              <w:rPr>
                <w:noProof/>
                <w:webHidden/>
              </w:rPr>
              <w:tab/>
            </w:r>
            <w:r w:rsidR="00D37950">
              <w:rPr>
                <w:noProof/>
                <w:webHidden/>
              </w:rPr>
              <w:fldChar w:fldCharType="begin"/>
            </w:r>
            <w:r w:rsidR="00D37950">
              <w:rPr>
                <w:noProof/>
                <w:webHidden/>
              </w:rPr>
              <w:instrText xml:space="preserve"> PAGEREF _Toc189827878 \h </w:instrText>
            </w:r>
            <w:r w:rsidR="00D37950">
              <w:rPr>
                <w:noProof/>
                <w:webHidden/>
              </w:rPr>
            </w:r>
            <w:r w:rsidR="00D37950">
              <w:rPr>
                <w:noProof/>
                <w:webHidden/>
              </w:rPr>
              <w:fldChar w:fldCharType="separate"/>
            </w:r>
            <w:r w:rsidR="00D37950">
              <w:rPr>
                <w:noProof/>
                <w:webHidden/>
              </w:rPr>
              <w:t>79</w:t>
            </w:r>
            <w:r w:rsidR="00D37950">
              <w:rPr>
                <w:noProof/>
                <w:webHidden/>
              </w:rPr>
              <w:fldChar w:fldCharType="end"/>
            </w:r>
          </w:hyperlink>
        </w:p>
        <w:p w14:paraId="01E72935" w14:textId="2C7B5FE0" w:rsidR="00D37950" w:rsidRDefault="008249DE">
          <w:pPr>
            <w:pStyle w:val="TOC2"/>
            <w:tabs>
              <w:tab w:val="right" w:leader="dot" w:pos="9016"/>
            </w:tabs>
            <w:rPr>
              <w:rFonts w:eastAsiaTheme="minorEastAsia"/>
              <w:noProof/>
              <w:lang w:eastAsia="en-GB"/>
            </w:rPr>
          </w:pPr>
          <w:hyperlink w:anchor="_Toc189827879" w:history="1">
            <w:r w:rsidR="00D37950" w:rsidRPr="00862B03">
              <w:rPr>
                <w:rStyle w:val="Hyperlink"/>
                <w:b/>
                <w:bCs/>
                <w:noProof/>
              </w:rPr>
              <w:t>History Page CSS</w:t>
            </w:r>
            <w:r w:rsidR="00D37950">
              <w:rPr>
                <w:noProof/>
                <w:webHidden/>
              </w:rPr>
              <w:tab/>
            </w:r>
            <w:r w:rsidR="00D37950">
              <w:rPr>
                <w:noProof/>
                <w:webHidden/>
              </w:rPr>
              <w:fldChar w:fldCharType="begin"/>
            </w:r>
            <w:r w:rsidR="00D37950">
              <w:rPr>
                <w:noProof/>
                <w:webHidden/>
              </w:rPr>
              <w:instrText xml:space="preserve"> PAGEREF _Toc189827879 \h </w:instrText>
            </w:r>
            <w:r w:rsidR="00D37950">
              <w:rPr>
                <w:noProof/>
                <w:webHidden/>
              </w:rPr>
            </w:r>
            <w:r w:rsidR="00D37950">
              <w:rPr>
                <w:noProof/>
                <w:webHidden/>
              </w:rPr>
              <w:fldChar w:fldCharType="separate"/>
            </w:r>
            <w:r w:rsidR="00D37950">
              <w:rPr>
                <w:noProof/>
                <w:webHidden/>
              </w:rPr>
              <w:t>81</w:t>
            </w:r>
            <w:r w:rsidR="00D37950">
              <w:rPr>
                <w:noProof/>
                <w:webHidden/>
              </w:rPr>
              <w:fldChar w:fldCharType="end"/>
            </w:r>
          </w:hyperlink>
        </w:p>
        <w:p w14:paraId="2B75B703" w14:textId="21A30B9D" w:rsidR="002F28C9" w:rsidRPr="00D37950" w:rsidRDefault="645AD61F" w:rsidP="00D37950">
          <w:pPr>
            <w:pStyle w:val="TOC2"/>
            <w:tabs>
              <w:tab w:val="right" w:leader="dot" w:pos="9015"/>
            </w:tabs>
            <w:rPr>
              <w:color w:val="0563C1" w:themeColor="hyperlink"/>
              <w:u w:val="single"/>
            </w:rPr>
          </w:pPr>
          <w:r>
            <w:lastRenderedPageBreak/>
            <w:fldChar w:fldCharType="end"/>
          </w:r>
        </w:p>
      </w:sdtContent>
    </w:sdt>
    <w:p w14:paraId="75E39714" w14:textId="169DDEA4" w:rsidR="00BB09E7" w:rsidRPr="002F28C9" w:rsidRDefault="00BB09E7" w:rsidP="00BB09E7">
      <w:pPr>
        <w:pStyle w:val="Heading1"/>
        <w:rPr>
          <w:b/>
          <w:bCs/>
          <w:color w:val="000000" w:themeColor="text1"/>
        </w:rPr>
      </w:pPr>
      <w:bookmarkStart w:id="0" w:name="_Toc189827845"/>
      <w:r w:rsidRPr="645AD61F">
        <w:rPr>
          <w:b/>
          <w:bCs/>
          <w:color w:val="000000" w:themeColor="text1"/>
        </w:rPr>
        <w:t>Introduction</w:t>
      </w:r>
      <w:bookmarkEnd w:id="0"/>
    </w:p>
    <w:p w14:paraId="0C5C34B0" w14:textId="336CF795" w:rsidR="1C835A7F" w:rsidRDefault="4F8C9049" w:rsidP="7B135252">
      <w:pPr>
        <w:rPr>
          <w:color w:val="000000" w:themeColor="text1"/>
        </w:rPr>
      </w:pPr>
      <w:r w:rsidRPr="7B135252">
        <w:rPr>
          <w:color w:val="000000" w:themeColor="text1"/>
        </w:rPr>
        <w:t xml:space="preserve">The report below discusses key parts of web design such as </w:t>
      </w:r>
      <w:r w:rsidR="00203282" w:rsidRPr="7B135252">
        <w:rPr>
          <w:color w:val="000000" w:themeColor="text1"/>
        </w:rPr>
        <w:t>usability</w:t>
      </w:r>
      <w:r w:rsidRPr="7B135252">
        <w:rPr>
          <w:color w:val="000000" w:themeColor="text1"/>
        </w:rPr>
        <w:t>, accessibility and search engine optimisation in detail</w:t>
      </w:r>
      <w:r w:rsidR="628F4147" w:rsidRPr="7B135252">
        <w:rPr>
          <w:color w:val="000000" w:themeColor="text1"/>
        </w:rPr>
        <w:t xml:space="preserve"> as well as discussing the site created.  The site created is all based around Arsenal football club</w:t>
      </w:r>
      <w:r w:rsidR="71AA44EF" w:rsidRPr="7B135252">
        <w:rPr>
          <w:color w:val="000000" w:themeColor="text1"/>
        </w:rPr>
        <w:t>.  W</w:t>
      </w:r>
      <w:r w:rsidR="628F4147" w:rsidRPr="7B135252">
        <w:rPr>
          <w:color w:val="000000" w:themeColor="text1"/>
        </w:rPr>
        <w:t>ithin the report</w:t>
      </w:r>
      <w:r w:rsidR="362A593D" w:rsidRPr="7B135252">
        <w:rPr>
          <w:color w:val="000000" w:themeColor="text1"/>
        </w:rPr>
        <w:t xml:space="preserve"> there</w:t>
      </w:r>
      <w:r w:rsidR="628F4147" w:rsidRPr="7B135252">
        <w:rPr>
          <w:color w:val="000000" w:themeColor="text1"/>
        </w:rPr>
        <w:t xml:space="preserve"> will be pictures </w:t>
      </w:r>
      <w:r w:rsidR="3B208618" w:rsidRPr="7B135252">
        <w:rPr>
          <w:color w:val="000000" w:themeColor="text1"/>
        </w:rPr>
        <w:t>displaying it</w:t>
      </w:r>
      <w:r w:rsidR="628F4147" w:rsidRPr="7B135252">
        <w:rPr>
          <w:color w:val="000000" w:themeColor="text1"/>
        </w:rPr>
        <w:t>, with the validation steps</w:t>
      </w:r>
      <w:r w:rsidR="6F1EB99D" w:rsidRPr="7B135252">
        <w:rPr>
          <w:color w:val="000000" w:themeColor="text1"/>
        </w:rPr>
        <w:t xml:space="preserve"> and an overall </w:t>
      </w:r>
      <w:r w:rsidR="00203282" w:rsidRPr="7B135252">
        <w:rPr>
          <w:color w:val="000000" w:themeColor="text1"/>
        </w:rPr>
        <w:t>evaluation</w:t>
      </w:r>
      <w:r w:rsidR="6F1EB99D" w:rsidRPr="7B135252">
        <w:rPr>
          <w:color w:val="000000" w:themeColor="text1"/>
        </w:rPr>
        <w:t xml:space="preserve"> of it where ideas to improve are made.</w:t>
      </w:r>
    </w:p>
    <w:p w14:paraId="2BF344D9" w14:textId="18CF600E" w:rsidR="00BB09E7" w:rsidRPr="002F28C9" w:rsidRDefault="00BB09E7" w:rsidP="00BB09E7">
      <w:pPr>
        <w:pStyle w:val="Heading1"/>
        <w:rPr>
          <w:b/>
          <w:bCs/>
          <w:color w:val="000000" w:themeColor="text1"/>
        </w:rPr>
      </w:pPr>
      <w:bookmarkStart w:id="1" w:name="_Toc189827846"/>
      <w:r w:rsidRPr="645AD61F">
        <w:rPr>
          <w:b/>
          <w:bCs/>
          <w:color w:val="000000" w:themeColor="text1"/>
        </w:rPr>
        <w:t>Requirements</w:t>
      </w:r>
      <w:bookmarkEnd w:id="1"/>
      <w:r w:rsidRPr="645AD61F">
        <w:rPr>
          <w:b/>
          <w:bCs/>
          <w:color w:val="000000" w:themeColor="text1"/>
        </w:rPr>
        <w:t xml:space="preserve"> </w:t>
      </w:r>
    </w:p>
    <w:p w14:paraId="57609979" w14:textId="1750D8AC" w:rsidR="1207DDE9" w:rsidRDefault="1207DDE9" w:rsidP="2DD45428">
      <w:pPr>
        <w:rPr>
          <w:color w:val="000000" w:themeColor="text1"/>
        </w:rPr>
      </w:pPr>
      <w:r w:rsidRPr="4641AC8A">
        <w:rPr>
          <w:color w:val="000000" w:themeColor="text1"/>
        </w:rPr>
        <w:t xml:space="preserve">The </w:t>
      </w:r>
      <w:r w:rsidR="30C980EE" w:rsidRPr="4641AC8A">
        <w:rPr>
          <w:color w:val="000000" w:themeColor="text1"/>
        </w:rPr>
        <w:t xml:space="preserve">Website is an Arsenal fan page dedicated to </w:t>
      </w:r>
      <w:r w:rsidR="5E1A6F48" w:rsidRPr="4641AC8A">
        <w:rPr>
          <w:color w:val="000000" w:themeColor="text1"/>
        </w:rPr>
        <w:t xml:space="preserve">displaying </w:t>
      </w:r>
      <w:r w:rsidR="011E0423" w:rsidRPr="4641AC8A">
        <w:rPr>
          <w:color w:val="000000" w:themeColor="text1"/>
        </w:rPr>
        <w:t>up</w:t>
      </w:r>
      <w:r w:rsidR="5E1A6F48" w:rsidRPr="4641AC8A">
        <w:rPr>
          <w:color w:val="000000" w:themeColor="text1"/>
        </w:rPr>
        <w:t xml:space="preserve"> to date a</w:t>
      </w:r>
      <w:r w:rsidR="6C700906" w:rsidRPr="4641AC8A">
        <w:rPr>
          <w:color w:val="000000" w:themeColor="text1"/>
        </w:rPr>
        <w:t>nd</w:t>
      </w:r>
      <w:r w:rsidR="5E1A6F48" w:rsidRPr="4641AC8A">
        <w:rPr>
          <w:color w:val="000000" w:themeColor="text1"/>
        </w:rPr>
        <w:t xml:space="preserve"> relevant information regarding Arsenal football club.  </w:t>
      </w:r>
      <w:r w:rsidR="52780D12" w:rsidRPr="4641AC8A">
        <w:rPr>
          <w:color w:val="000000" w:themeColor="text1"/>
        </w:rPr>
        <w:t>The subject and main topic is anything to do with Arsenal football club and its purpose is to display any up-to-date information and recent news</w:t>
      </w:r>
      <w:r w:rsidR="2F2DA585" w:rsidRPr="4641AC8A">
        <w:rPr>
          <w:color w:val="000000" w:themeColor="text1"/>
        </w:rPr>
        <w:t>,</w:t>
      </w:r>
      <w:r w:rsidR="52780D12" w:rsidRPr="4641AC8A">
        <w:rPr>
          <w:color w:val="000000" w:themeColor="text1"/>
        </w:rPr>
        <w:t xml:space="preserve"> while also showing </w:t>
      </w:r>
      <w:r w:rsidR="54D51CF8" w:rsidRPr="4641AC8A">
        <w:rPr>
          <w:color w:val="000000" w:themeColor="text1"/>
        </w:rPr>
        <w:t xml:space="preserve">some of the history of the club and past players.  The target audience of the site is anyone who supports or is interested in Arsenal as all the content is </w:t>
      </w:r>
      <w:r w:rsidR="5726B847" w:rsidRPr="4641AC8A">
        <w:rPr>
          <w:color w:val="000000" w:themeColor="text1"/>
        </w:rPr>
        <w:t>related</w:t>
      </w:r>
      <w:r w:rsidR="54D51CF8" w:rsidRPr="4641AC8A">
        <w:rPr>
          <w:color w:val="000000" w:themeColor="text1"/>
        </w:rPr>
        <w:t xml:space="preserve"> to it.</w:t>
      </w:r>
      <w:r w:rsidR="4848030D" w:rsidRPr="4641AC8A">
        <w:rPr>
          <w:color w:val="000000" w:themeColor="text1"/>
        </w:rPr>
        <w:t xml:space="preserve">  </w:t>
      </w:r>
    </w:p>
    <w:p w14:paraId="6FD4816A" w14:textId="2AB05468" w:rsidR="00BB09E7" w:rsidRPr="002F28C9" w:rsidRDefault="00BB09E7" w:rsidP="002F28C9">
      <w:pPr>
        <w:pStyle w:val="Heading1"/>
        <w:rPr>
          <w:b/>
          <w:bCs/>
          <w:color w:val="000000" w:themeColor="text1"/>
        </w:rPr>
      </w:pPr>
      <w:bookmarkStart w:id="2" w:name="_Toc189827847"/>
      <w:r w:rsidRPr="645AD61F">
        <w:rPr>
          <w:b/>
          <w:bCs/>
          <w:color w:val="000000" w:themeColor="text1"/>
        </w:rPr>
        <w:t>Implementation</w:t>
      </w:r>
      <w:bookmarkEnd w:id="2"/>
    </w:p>
    <w:p w14:paraId="3A21A6E8" w14:textId="78C2B2C6" w:rsidR="002F28C9" w:rsidRPr="002F28C9" w:rsidRDefault="002F28C9" w:rsidP="7B135252"/>
    <w:p w14:paraId="109207DB" w14:textId="076DDCA4" w:rsidR="002F28C9" w:rsidRPr="002F28C9" w:rsidRDefault="08B2CD7A" w:rsidP="7B135252">
      <w:pPr>
        <w:pStyle w:val="Heading2"/>
        <w:rPr>
          <w:b/>
          <w:bCs/>
          <w:color w:val="000000" w:themeColor="text1"/>
        </w:rPr>
      </w:pPr>
      <w:bookmarkStart w:id="3" w:name="_Toc189827848"/>
      <w:r w:rsidRPr="645AD61F">
        <w:rPr>
          <w:b/>
          <w:bCs/>
          <w:color w:val="000000" w:themeColor="text1"/>
        </w:rPr>
        <w:t>Complete site images</w:t>
      </w:r>
      <w:bookmarkEnd w:id="3"/>
    </w:p>
    <w:p w14:paraId="49A2F0C6" w14:textId="64EC3387" w:rsidR="002F28C9" w:rsidRPr="002F28C9" w:rsidRDefault="08B2CD7A" w:rsidP="7B135252">
      <w:r>
        <w:t>Below are the screen grabs of each page on the site.</w:t>
      </w:r>
    </w:p>
    <w:p w14:paraId="0F0098BB" w14:textId="033CE298" w:rsidR="00203282" w:rsidRDefault="40E0FB3D" w:rsidP="645AD61F">
      <w:pPr>
        <w:keepNext/>
      </w:pPr>
      <w:r>
        <w:rPr>
          <w:noProof/>
        </w:rPr>
        <w:drawing>
          <wp:inline distT="0" distB="0" distL="0" distR="0" wp14:anchorId="23411D6D" wp14:editId="596ABC2A">
            <wp:extent cx="2800639" cy="1374690"/>
            <wp:effectExtent l="0" t="0" r="0" b="0"/>
            <wp:docPr id="411448937" name="Picture 411448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0639" cy="1374690"/>
                    </a:xfrm>
                    <a:prstGeom prst="rect">
                      <a:avLst/>
                    </a:prstGeom>
                  </pic:spPr>
                </pic:pic>
              </a:graphicData>
            </a:graphic>
          </wp:inline>
        </w:drawing>
      </w:r>
      <w:r>
        <w:rPr>
          <w:noProof/>
        </w:rPr>
        <w:drawing>
          <wp:inline distT="0" distB="0" distL="0" distR="0" wp14:anchorId="0AF84500" wp14:editId="7F69956D">
            <wp:extent cx="2809874" cy="1496106"/>
            <wp:effectExtent l="0" t="0" r="0" b="0"/>
            <wp:docPr id="100204883" name="Picture 10020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09874" cy="1496106"/>
                    </a:xfrm>
                    <a:prstGeom prst="rect">
                      <a:avLst/>
                    </a:prstGeom>
                  </pic:spPr>
                </pic:pic>
              </a:graphicData>
            </a:graphic>
          </wp:inline>
        </w:drawing>
      </w:r>
    </w:p>
    <w:p w14:paraId="468C2FAF" w14:textId="54CF333B" w:rsidR="2DD45428" w:rsidRPr="00203282" w:rsidRDefault="00203282" w:rsidP="00203282">
      <w:pPr>
        <w:pStyle w:val="Caption"/>
        <w:rPr>
          <w:lang w:val="fr-FR"/>
        </w:rPr>
      </w:pPr>
      <w:bookmarkStart w:id="4" w:name="_Toc189751015"/>
      <w:bookmarkStart w:id="5" w:name="_Toc189751169"/>
      <w:bookmarkStart w:id="6" w:name="_Toc189751179"/>
      <w:r w:rsidRPr="645AD61F">
        <w:rPr>
          <w:lang w:val="fr-FR"/>
        </w:rPr>
        <w:t xml:space="preserve">Figure </w:t>
      </w:r>
      <w:r>
        <w:fldChar w:fldCharType="begin"/>
      </w:r>
      <w:r w:rsidRPr="645AD61F">
        <w:rPr>
          <w:lang w:val="fr-FR"/>
        </w:rPr>
        <w:instrText xml:space="preserve"> SEQ Figure \* ARABIC </w:instrText>
      </w:r>
      <w:r>
        <w:fldChar w:fldCharType="separate"/>
      </w:r>
      <w:r w:rsidRPr="645AD61F">
        <w:rPr>
          <w:noProof/>
          <w:lang w:val="fr-FR"/>
        </w:rPr>
        <w:t>1</w:t>
      </w:r>
      <w:r>
        <w:fldChar w:fldCharType="end"/>
      </w:r>
      <w:r w:rsidRPr="645AD61F">
        <w:rPr>
          <w:lang w:val="fr-FR"/>
        </w:rPr>
        <w:t xml:space="preserve"> - Home page                                                                            Figure </w:t>
      </w:r>
      <w:r>
        <w:fldChar w:fldCharType="begin"/>
      </w:r>
      <w:r w:rsidRPr="645AD61F">
        <w:rPr>
          <w:lang w:val="fr-FR"/>
        </w:rPr>
        <w:instrText xml:space="preserve"> SEQ Figure \* ARABIC </w:instrText>
      </w:r>
      <w:r>
        <w:fldChar w:fldCharType="separate"/>
      </w:r>
      <w:r w:rsidRPr="645AD61F">
        <w:rPr>
          <w:noProof/>
          <w:lang w:val="fr-FR"/>
        </w:rPr>
        <w:t>2</w:t>
      </w:r>
      <w:r>
        <w:fldChar w:fldCharType="end"/>
      </w:r>
      <w:r w:rsidRPr="645AD61F">
        <w:rPr>
          <w:lang w:val="fr-FR"/>
        </w:rPr>
        <w:t xml:space="preserve"> – Main page</w:t>
      </w:r>
      <w:bookmarkEnd w:id="4"/>
      <w:bookmarkEnd w:id="5"/>
      <w:bookmarkEnd w:id="6"/>
    </w:p>
    <w:p w14:paraId="32987B53" w14:textId="7B2F2D79" w:rsidR="54143F1D" w:rsidRDefault="406E05C8" w:rsidP="645AD61F">
      <w:r>
        <w:rPr>
          <w:noProof/>
        </w:rPr>
        <w:drawing>
          <wp:inline distT="0" distB="0" distL="0" distR="0" wp14:anchorId="65FD4B75" wp14:editId="68BEF857">
            <wp:extent cx="2810161" cy="1706671"/>
            <wp:effectExtent l="0" t="0" r="0" b="0"/>
            <wp:docPr id="587466324" name="Picture 58746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0161" cy="1706671"/>
                    </a:xfrm>
                    <a:prstGeom prst="rect">
                      <a:avLst/>
                    </a:prstGeom>
                  </pic:spPr>
                </pic:pic>
              </a:graphicData>
            </a:graphic>
          </wp:inline>
        </w:drawing>
      </w:r>
      <w:r>
        <w:rPr>
          <w:noProof/>
        </w:rPr>
        <w:drawing>
          <wp:inline distT="0" distB="0" distL="0" distR="0" wp14:anchorId="273C6EFF" wp14:editId="15A6ADDC">
            <wp:extent cx="2725277" cy="1800225"/>
            <wp:effectExtent l="0" t="0" r="0" b="0"/>
            <wp:docPr id="2000579244" name="Picture 2000579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25277" cy="1800225"/>
                    </a:xfrm>
                    <a:prstGeom prst="rect">
                      <a:avLst/>
                    </a:prstGeom>
                  </pic:spPr>
                </pic:pic>
              </a:graphicData>
            </a:graphic>
          </wp:inline>
        </w:drawing>
      </w:r>
    </w:p>
    <w:p w14:paraId="74E107BA" w14:textId="1ABB5532" w:rsidR="00203282" w:rsidRDefault="00203282" w:rsidP="00203282">
      <w:pPr>
        <w:pStyle w:val="Caption"/>
      </w:pPr>
      <w:bookmarkStart w:id="7" w:name="_Toc189751016"/>
      <w:bookmarkStart w:id="8" w:name="_Toc189751170"/>
      <w:bookmarkStart w:id="9" w:name="_Toc189751180"/>
      <w:r>
        <w:t xml:space="preserve">Figure </w:t>
      </w:r>
      <w:r>
        <w:fldChar w:fldCharType="begin"/>
      </w:r>
      <w:r>
        <w:instrText>SEQ Figure \* ARABIC</w:instrText>
      </w:r>
      <w:r>
        <w:fldChar w:fldCharType="separate"/>
      </w:r>
      <w:r>
        <w:rPr>
          <w:noProof/>
        </w:rPr>
        <w:t>3</w:t>
      </w:r>
      <w:r>
        <w:fldChar w:fldCharType="end"/>
      </w:r>
      <w:r>
        <w:t xml:space="preserve"> - News page                                                                         Figure </w:t>
      </w:r>
      <w:r>
        <w:fldChar w:fldCharType="begin"/>
      </w:r>
      <w:r>
        <w:instrText>SEQ Figure \* ARABIC</w:instrText>
      </w:r>
      <w:r>
        <w:fldChar w:fldCharType="separate"/>
      </w:r>
      <w:r>
        <w:rPr>
          <w:noProof/>
        </w:rPr>
        <w:t>4</w:t>
      </w:r>
      <w:r>
        <w:fldChar w:fldCharType="end"/>
      </w:r>
      <w:r>
        <w:t xml:space="preserve"> - Academy Page</w:t>
      </w:r>
      <w:bookmarkEnd w:id="7"/>
      <w:bookmarkEnd w:id="8"/>
      <w:bookmarkEnd w:id="9"/>
    </w:p>
    <w:p w14:paraId="74FECF41" w14:textId="22A919E4" w:rsidR="7B135252" w:rsidRDefault="7B135252" w:rsidP="7B135252"/>
    <w:p w14:paraId="1E42394F" w14:textId="2335C68E" w:rsidR="7B135252" w:rsidRDefault="7B135252" w:rsidP="7B135252"/>
    <w:p w14:paraId="6C6C365D" w14:textId="64A85489" w:rsidR="45C57C48" w:rsidRDefault="45C57C48" w:rsidP="645AD61F">
      <w:r>
        <w:rPr>
          <w:noProof/>
        </w:rPr>
        <w:lastRenderedPageBreak/>
        <w:drawing>
          <wp:inline distT="0" distB="0" distL="0" distR="0" wp14:anchorId="3D3C5F59" wp14:editId="716B2078">
            <wp:extent cx="2538183" cy="2022945"/>
            <wp:effectExtent l="0" t="0" r="0" b="0"/>
            <wp:docPr id="1924754347" name="Picture 192475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754347"/>
                    <pic:cNvPicPr/>
                  </pic:nvPicPr>
                  <pic:blipFill>
                    <a:blip r:embed="rId16">
                      <a:extLst>
                        <a:ext uri="{28A0092B-C50C-407E-A947-70E740481C1C}">
                          <a14:useLocalDpi xmlns:a14="http://schemas.microsoft.com/office/drawing/2010/main" val="0"/>
                        </a:ext>
                      </a:extLst>
                    </a:blip>
                    <a:stretch>
                      <a:fillRect/>
                    </a:stretch>
                  </pic:blipFill>
                  <pic:spPr>
                    <a:xfrm>
                      <a:off x="0" y="0"/>
                      <a:ext cx="2538183" cy="2022945"/>
                    </a:xfrm>
                    <a:prstGeom prst="rect">
                      <a:avLst/>
                    </a:prstGeom>
                  </pic:spPr>
                </pic:pic>
              </a:graphicData>
            </a:graphic>
          </wp:inline>
        </w:drawing>
      </w:r>
      <w:r w:rsidR="6C9AAFC1">
        <w:rPr>
          <w:noProof/>
        </w:rPr>
        <w:drawing>
          <wp:inline distT="0" distB="0" distL="0" distR="0" wp14:anchorId="5DBE65BF" wp14:editId="7EB7885A">
            <wp:extent cx="3008296" cy="2082283"/>
            <wp:effectExtent l="0" t="0" r="0" b="0"/>
            <wp:docPr id="1547235101" name="Picture 154723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08296" cy="2082283"/>
                    </a:xfrm>
                    <a:prstGeom prst="rect">
                      <a:avLst/>
                    </a:prstGeom>
                  </pic:spPr>
                </pic:pic>
              </a:graphicData>
            </a:graphic>
          </wp:inline>
        </w:drawing>
      </w:r>
    </w:p>
    <w:p w14:paraId="69241587" w14:textId="4AEF9F03" w:rsidR="00203282" w:rsidRDefault="00203282" w:rsidP="00203282">
      <w:pPr>
        <w:pStyle w:val="Caption"/>
      </w:pPr>
      <w:bookmarkStart w:id="10" w:name="_Toc189751017"/>
      <w:bookmarkStart w:id="11" w:name="_Toc189751171"/>
      <w:bookmarkStart w:id="12" w:name="_Toc189751181"/>
      <w:r>
        <w:t xml:space="preserve">Figure </w:t>
      </w:r>
      <w:r>
        <w:fldChar w:fldCharType="begin"/>
      </w:r>
      <w:r>
        <w:instrText>SEQ Figure \* ARABIC</w:instrText>
      </w:r>
      <w:r>
        <w:fldChar w:fldCharType="separate"/>
      </w:r>
      <w:r>
        <w:rPr>
          <w:noProof/>
        </w:rPr>
        <w:t>5</w:t>
      </w:r>
      <w:r>
        <w:fldChar w:fldCharType="end"/>
      </w:r>
      <w:r>
        <w:t xml:space="preserve"> - Results page                                                                   Figure </w:t>
      </w:r>
      <w:r>
        <w:fldChar w:fldCharType="begin"/>
      </w:r>
      <w:r>
        <w:instrText>SEQ Figure \* ARABIC</w:instrText>
      </w:r>
      <w:r>
        <w:fldChar w:fldCharType="separate"/>
      </w:r>
      <w:r>
        <w:rPr>
          <w:noProof/>
        </w:rPr>
        <w:t>6</w:t>
      </w:r>
      <w:r>
        <w:fldChar w:fldCharType="end"/>
      </w:r>
      <w:r>
        <w:t>- Legends page</w:t>
      </w:r>
      <w:bookmarkEnd w:id="10"/>
      <w:bookmarkEnd w:id="11"/>
      <w:bookmarkEnd w:id="12"/>
    </w:p>
    <w:p w14:paraId="4D3E13B1" w14:textId="44EB11EA" w:rsidR="70E6D69A" w:rsidRDefault="70E6D69A" w:rsidP="645AD61F">
      <w:r>
        <w:rPr>
          <w:noProof/>
        </w:rPr>
        <w:drawing>
          <wp:inline distT="0" distB="0" distL="0" distR="0" wp14:anchorId="600415A5" wp14:editId="3C1C176F">
            <wp:extent cx="2805185" cy="1507612"/>
            <wp:effectExtent l="0" t="0" r="0" b="0"/>
            <wp:docPr id="120793101" name="Picture 12079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93101"/>
                    <pic:cNvPicPr/>
                  </pic:nvPicPr>
                  <pic:blipFill>
                    <a:blip r:embed="rId18">
                      <a:extLst>
                        <a:ext uri="{28A0092B-C50C-407E-A947-70E740481C1C}">
                          <a14:useLocalDpi xmlns:a14="http://schemas.microsoft.com/office/drawing/2010/main" val="0"/>
                        </a:ext>
                      </a:extLst>
                    </a:blip>
                    <a:stretch>
                      <a:fillRect/>
                    </a:stretch>
                  </pic:blipFill>
                  <pic:spPr>
                    <a:xfrm>
                      <a:off x="0" y="0"/>
                      <a:ext cx="2805185" cy="1507612"/>
                    </a:xfrm>
                    <a:prstGeom prst="rect">
                      <a:avLst/>
                    </a:prstGeom>
                  </pic:spPr>
                </pic:pic>
              </a:graphicData>
            </a:graphic>
          </wp:inline>
        </w:drawing>
      </w:r>
      <w:r w:rsidR="0B75DE63">
        <w:rPr>
          <w:noProof/>
        </w:rPr>
        <w:drawing>
          <wp:inline distT="0" distB="0" distL="0" distR="0" wp14:anchorId="438ECA7A" wp14:editId="2FF998D6">
            <wp:extent cx="2726828" cy="1887456"/>
            <wp:effectExtent l="0" t="0" r="0" b="0"/>
            <wp:docPr id="904484513" name="Picture 90448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6828" cy="1887456"/>
                    </a:xfrm>
                    <a:prstGeom prst="rect">
                      <a:avLst/>
                    </a:prstGeom>
                  </pic:spPr>
                </pic:pic>
              </a:graphicData>
            </a:graphic>
          </wp:inline>
        </w:drawing>
      </w:r>
    </w:p>
    <w:p w14:paraId="3BFA8586" w14:textId="579FEDEE" w:rsidR="00203282" w:rsidRPr="00203282" w:rsidRDefault="00203282" w:rsidP="00203282">
      <w:pPr>
        <w:pStyle w:val="Caption"/>
        <w:rPr>
          <w:lang w:val="fr-FR"/>
        </w:rPr>
      </w:pPr>
      <w:bookmarkStart w:id="13" w:name="_Toc189751018"/>
      <w:bookmarkStart w:id="14" w:name="_Toc189751172"/>
      <w:bookmarkStart w:id="15" w:name="_Toc189751182"/>
      <w:r w:rsidRPr="645AD61F">
        <w:rPr>
          <w:lang w:val="fr-FR"/>
        </w:rPr>
        <w:t xml:space="preserve">Figure </w:t>
      </w:r>
      <w:r>
        <w:fldChar w:fldCharType="begin"/>
      </w:r>
      <w:r w:rsidRPr="645AD61F">
        <w:rPr>
          <w:lang w:val="fr-FR"/>
        </w:rPr>
        <w:instrText xml:space="preserve"> SEQ Figure \* ARABIC </w:instrText>
      </w:r>
      <w:r>
        <w:fldChar w:fldCharType="separate"/>
      </w:r>
      <w:r w:rsidRPr="645AD61F">
        <w:rPr>
          <w:noProof/>
          <w:lang w:val="fr-FR"/>
        </w:rPr>
        <w:t>7</w:t>
      </w:r>
      <w:r>
        <w:fldChar w:fldCharType="end"/>
      </w:r>
      <w:r w:rsidRPr="645AD61F">
        <w:rPr>
          <w:lang w:val="fr-FR"/>
        </w:rPr>
        <w:t xml:space="preserve"> - Stats page                                                                                        Figure </w:t>
      </w:r>
      <w:r>
        <w:fldChar w:fldCharType="begin"/>
      </w:r>
      <w:r w:rsidRPr="645AD61F">
        <w:rPr>
          <w:lang w:val="fr-FR"/>
        </w:rPr>
        <w:instrText xml:space="preserve"> SEQ Figure \* ARABIC </w:instrText>
      </w:r>
      <w:r>
        <w:fldChar w:fldCharType="separate"/>
      </w:r>
      <w:r w:rsidRPr="645AD61F">
        <w:rPr>
          <w:noProof/>
          <w:lang w:val="fr-FR"/>
        </w:rPr>
        <w:t>8</w:t>
      </w:r>
      <w:r>
        <w:fldChar w:fldCharType="end"/>
      </w:r>
      <w:r w:rsidRPr="645AD61F">
        <w:rPr>
          <w:lang w:val="fr-FR"/>
        </w:rPr>
        <w:t xml:space="preserve"> - Transfers page</w:t>
      </w:r>
      <w:bookmarkEnd w:id="13"/>
      <w:bookmarkEnd w:id="14"/>
      <w:bookmarkEnd w:id="15"/>
    </w:p>
    <w:p w14:paraId="0CA5F0B6" w14:textId="437A99E0" w:rsidR="54D358E0" w:rsidRDefault="7C1A34A4" w:rsidP="645AD61F">
      <w:r>
        <w:rPr>
          <w:noProof/>
        </w:rPr>
        <w:drawing>
          <wp:inline distT="0" distB="0" distL="0" distR="0" wp14:anchorId="62C12CAF" wp14:editId="3D5C9753">
            <wp:extent cx="3263343" cy="1704975"/>
            <wp:effectExtent l="0" t="0" r="0" b="0"/>
            <wp:docPr id="533543761" name="Picture 53354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63343" cy="1704975"/>
                    </a:xfrm>
                    <a:prstGeom prst="rect">
                      <a:avLst/>
                    </a:prstGeom>
                  </pic:spPr>
                </pic:pic>
              </a:graphicData>
            </a:graphic>
          </wp:inline>
        </w:drawing>
      </w:r>
    </w:p>
    <w:p w14:paraId="48AAC3D1" w14:textId="2AB11900" w:rsidR="7B135252" w:rsidRDefault="00203282" w:rsidP="00203282">
      <w:pPr>
        <w:pStyle w:val="Caption"/>
      </w:pPr>
      <w:bookmarkStart w:id="16" w:name="_Toc189751019"/>
      <w:bookmarkStart w:id="17" w:name="_Toc189751173"/>
      <w:bookmarkStart w:id="18" w:name="_Toc189751183"/>
      <w:r>
        <w:t xml:space="preserve">Figure </w:t>
      </w:r>
      <w:r>
        <w:fldChar w:fldCharType="begin"/>
      </w:r>
      <w:r>
        <w:instrText>SEQ Figure \* ARABIC</w:instrText>
      </w:r>
      <w:r>
        <w:fldChar w:fldCharType="separate"/>
      </w:r>
      <w:r>
        <w:rPr>
          <w:noProof/>
        </w:rPr>
        <w:t>9</w:t>
      </w:r>
      <w:r>
        <w:fldChar w:fldCharType="end"/>
      </w:r>
      <w:r>
        <w:t xml:space="preserve"> - History page</w:t>
      </w:r>
      <w:bookmarkEnd w:id="16"/>
      <w:bookmarkEnd w:id="17"/>
      <w:bookmarkEnd w:id="18"/>
    </w:p>
    <w:p w14:paraId="19718931" w14:textId="49B799BA" w:rsidR="7B135252" w:rsidRDefault="7B135252" w:rsidP="7B135252"/>
    <w:p w14:paraId="30DE1379" w14:textId="722BBD55" w:rsidR="7B135252" w:rsidRDefault="7B135252" w:rsidP="7B135252"/>
    <w:p w14:paraId="73F0580E" w14:textId="5DF2F696" w:rsidR="7B135252" w:rsidRDefault="7B135252" w:rsidP="7B135252"/>
    <w:p w14:paraId="189C7CF2" w14:textId="77777777" w:rsidR="002F28C9" w:rsidRPr="002F28C9" w:rsidRDefault="002F28C9" w:rsidP="002F28C9">
      <w:pPr>
        <w:rPr>
          <w:b/>
          <w:bCs/>
          <w:color w:val="000000" w:themeColor="text1"/>
        </w:rPr>
      </w:pPr>
    </w:p>
    <w:p w14:paraId="1B0F117F" w14:textId="3D94BF28" w:rsidR="4641AC8A" w:rsidRDefault="4641AC8A" w:rsidP="4641AC8A">
      <w:pPr>
        <w:rPr>
          <w:b/>
          <w:bCs/>
          <w:color w:val="000000" w:themeColor="text1"/>
        </w:rPr>
      </w:pPr>
    </w:p>
    <w:p w14:paraId="08D93D77" w14:textId="5CE8BD1F" w:rsidR="1C835A7F" w:rsidRDefault="1C835A7F" w:rsidP="1C835A7F">
      <w:pPr>
        <w:rPr>
          <w:b/>
          <w:bCs/>
          <w:color w:val="000000" w:themeColor="text1"/>
        </w:rPr>
      </w:pPr>
    </w:p>
    <w:p w14:paraId="45504B6E" w14:textId="77777777" w:rsidR="00203282" w:rsidRDefault="00203282" w:rsidP="002F28C9">
      <w:pPr>
        <w:pStyle w:val="Heading2"/>
        <w:rPr>
          <w:b/>
          <w:bCs/>
          <w:color w:val="000000" w:themeColor="text1"/>
        </w:rPr>
      </w:pPr>
    </w:p>
    <w:p w14:paraId="4AE88E1C" w14:textId="5CEB2DFE" w:rsidR="002F28C9" w:rsidRPr="002F28C9" w:rsidRDefault="002F28C9" w:rsidP="002F28C9">
      <w:pPr>
        <w:pStyle w:val="Heading2"/>
        <w:rPr>
          <w:b/>
          <w:bCs/>
          <w:color w:val="000000" w:themeColor="text1"/>
        </w:rPr>
      </w:pPr>
      <w:bookmarkStart w:id="19" w:name="_Toc189827849"/>
      <w:r w:rsidRPr="645AD61F">
        <w:rPr>
          <w:b/>
          <w:bCs/>
          <w:color w:val="000000" w:themeColor="text1"/>
        </w:rPr>
        <w:t>Validation</w:t>
      </w:r>
      <w:bookmarkEnd w:id="19"/>
    </w:p>
    <w:p w14:paraId="091D639B" w14:textId="57BD79D3" w:rsidR="00320708" w:rsidRPr="00203282" w:rsidRDefault="00F6719F" w:rsidP="002F28C9">
      <w:pPr>
        <w:rPr>
          <w:color w:val="000000" w:themeColor="text1"/>
        </w:rPr>
      </w:pPr>
      <w:r w:rsidRPr="4641AC8A">
        <w:rPr>
          <w:color w:val="000000" w:themeColor="text1"/>
        </w:rPr>
        <w:t xml:space="preserve">Validators </w:t>
      </w:r>
      <w:r w:rsidR="1183CD64" w:rsidRPr="4641AC8A">
        <w:rPr>
          <w:color w:val="000000" w:themeColor="text1"/>
        </w:rPr>
        <w:t>were</w:t>
      </w:r>
      <w:r w:rsidRPr="4641AC8A">
        <w:rPr>
          <w:color w:val="000000" w:themeColor="text1"/>
        </w:rPr>
        <w:t xml:space="preserve"> used to check if there </w:t>
      </w:r>
      <w:r w:rsidR="63C9EE43" w:rsidRPr="4641AC8A">
        <w:rPr>
          <w:color w:val="000000" w:themeColor="text1"/>
        </w:rPr>
        <w:t>were</w:t>
      </w:r>
      <w:r w:rsidRPr="4641AC8A">
        <w:rPr>
          <w:color w:val="000000" w:themeColor="text1"/>
        </w:rPr>
        <w:t xml:space="preserve"> any errors on the main page HTML and CSS</w:t>
      </w:r>
      <w:r w:rsidR="008C1BC4" w:rsidRPr="4641AC8A">
        <w:rPr>
          <w:color w:val="000000" w:themeColor="text1"/>
        </w:rPr>
        <w:t xml:space="preserve">.  With the main </w:t>
      </w:r>
      <w:r w:rsidR="00775B9F" w:rsidRPr="4641AC8A">
        <w:rPr>
          <w:color w:val="000000" w:themeColor="text1"/>
        </w:rPr>
        <w:t xml:space="preserve">HTML </w:t>
      </w:r>
      <w:r w:rsidR="008C1BC4" w:rsidRPr="4641AC8A">
        <w:rPr>
          <w:color w:val="000000" w:themeColor="text1"/>
        </w:rPr>
        <w:t xml:space="preserve">page </w:t>
      </w:r>
      <w:r w:rsidR="006352E1" w:rsidRPr="4641AC8A">
        <w:rPr>
          <w:color w:val="000000" w:themeColor="text1"/>
        </w:rPr>
        <w:t>a few errors where found</w:t>
      </w:r>
      <w:r w:rsidR="00DB7DF1" w:rsidRPr="4641AC8A">
        <w:rPr>
          <w:color w:val="000000" w:themeColor="text1"/>
        </w:rPr>
        <w:t xml:space="preserve">.  </w:t>
      </w:r>
      <w:r w:rsidR="00775B9F" w:rsidRPr="4641AC8A">
        <w:rPr>
          <w:color w:val="000000" w:themeColor="text1"/>
        </w:rPr>
        <w:t>One of these w</w:t>
      </w:r>
      <w:r w:rsidR="00207D9A" w:rsidRPr="4641AC8A">
        <w:rPr>
          <w:color w:val="000000" w:themeColor="text1"/>
        </w:rPr>
        <w:t xml:space="preserve">as on each </w:t>
      </w:r>
      <w:r w:rsidR="20AA1D88" w:rsidRPr="4641AC8A">
        <w:rPr>
          <w:color w:val="000000" w:themeColor="text1"/>
        </w:rPr>
        <w:t>&lt;</w:t>
      </w:r>
      <w:r w:rsidR="00207D9A" w:rsidRPr="4641AC8A">
        <w:rPr>
          <w:color w:val="000000" w:themeColor="text1"/>
        </w:rPr>
        <w:t>img</w:t>
      </w:r>
      <w:r w:rsidR="403E6ED1" w:rsidRPr="4641AC8A">
        <w:rPr>
          <w:color w:val="000000" w:themeColor="text1"/>
        </w:rPr>
        <w:t>&gt;</w:t>
      </w:r>
      <w:r w:rsidR="00207D9A" w:rsidRPr="4641AC8A">
        <w:rPr>
          <w:color w:val="000000" w:themeColor="text1"/>
        </w:rPr>
        <w:t xml:space="preserve"> element, a bad value such as </w:t>
      </w:r>
      <w:r w:rsidR="00C81427" w:rsidRPr="4641AC8A">
        <w:rPr>
          <w:color w:val="000000" w:themeColor="text1"/>
        </w:rPr>
        <w:t>210px was used where it expected just the value</w:t>
      </w:r>
      <w:r w:rsidR="002F05F9" w:rsidRPr="4641AC8A">
        <w:rPr>
          <w:color w:val="000000" w:themeColor="text1"/>
        </w:rPr>
        <w:t xml:space="preserve"> without the unit.  To fix these errors, </w:t>
      </w:r>
      <w:r w:rsidR="00913DBD" w:rsidRPr="4641AC8A">
        <w:rPr>
          <w:color w:val="000000" w:themeColor="text1"/>
        </w:rPr>
        <w:t>instead of using the px unit to size the images, just using values would remove them.</w:t>
      </w:r>
      <w:r w:rsidR="715719F3" w:rsidRPr="4641AC8A">
        <w:rPr>
          <w:color w:val="000000" w:themeColor="text1"/>
        </w:rPr>
        <w:t xml:space="preserve">  Another error found was a table tag &lt;</w:t>
      </w:r>
      <w:r w:rsidR="366CE3DF" w:rsidRPr="4641AC8A">
        <w:rPr>
          <w:color w:val="000000" w:themeColor="text1"/>
        </w:rPr>
        <w:t>table&gt;</w:t>
      </w:r>
      <w:r w:rsidR="715719F3" w:rsidRPr="4641AC8A">
        <w:rPr>
          <w:color w:val="000000" w:themeColor="text1"/>
        </w:rPr>
        <w:t xml:space="preserve"> was not closed, this was an easy fix where the closing tag was implemented in.  </w:t>
      </w:r>
      <w:r w:rsidR="3F6504FD" w:rsidRPr="4641AC8A">
        <w:rPr>
          <w:color w:val="000000" w:themeColor="text1"/>
        </w:rPr>
        <w:t>There was also a warning where a &lt;h1&gt; tag was opened and used but it was empty with no content.  To fix this, the unused &lt;h1&gt; tag was removed from the html.</w:t>
      </w:r>
      <w:r w:rsidR="1169397A" w:rsidRPr="4641AC8A">
        <w:rPr>
          <w:color w:val="000000" w:themeColor="text1"/>
        </w:rPr>
        <w:t xml:space="preserve">  With the main page of the CSS, an error was found.  On a flex box container, the align-items was used with a value of left.  However, left is not act</w:t>
      </w:r>
      <w:r w:rsidR="2E1AFC9D" w:rsidRPr="4641AC8A">
        <w:rPr>
          <w:color w:val="000000" w:themeColor="text1"/>
        </w:rPr>
        <w:t xml:space="preserve">ually an option for it and was not doing anything to the style.  To fix this, it was simply removed.  The other error found was </w:t>
      </w:r>
      <w:r w:rsidR="477D2DAF" w:rsidRPr="4641AC8A">
        <w:rPr>
          <w:color w:val="000000" w:themeColor="text1"/>
        </w:rPr>
        <w:t xml:space="preserve">a missing </w:t>
      </w:r>
      <w:r w:rsidR="21BCE72A" w:rsidRPr="4641AC8A">
        <w:rPr>
          <w:color w:val="000000" w:themeColor="text1"/>
        </w:rPr>
        <w:t>unit's</w:t>
      </w:r>
      <w:r w:rsidR="477D2DAF" w:rsidRPr="4641AC8A">
        <w:rPr>
          <w:color w:val="000000" w:themeColor="text1"/>
        </w:rPr>
        <w:t xml:space="preserve"> error on some of the text styling.  The value was entered for the size but a un</w:t>
      </w:r>
      <w:r w:rsidR="2FB753E6" w:rsidRPr="4641AC8A">
        <w:rPr>
          <w:color w:val="000000" w:themeColor="text1"/>
        </w:rPr>
        <w:t>it such as px or % was not assigned to it.  To fix this, A unit was assigned to the value and had to change the value slightly to get the text in the correct position.</w:t>
      </w:r>
    </w:p>
    <w:p w14:paraId="7780A85E" w14:textId="77777777" w:rsidR="00203282" w:rsidRDefault="00320708" w:rsidP="00203282">
      <w:pPr>
        <w:keepNext/>
      </w:pPr>
      <w:r>
        <w:rPr>
          <w:noProof/>
        </w:rPr>
        <w:drawing>
          <wp:inline distT="0" distB="0" distL="0" distR="0" wp14:anchorId="06911E31" wp14:editId="7DB04EBE">
            <wp:extent cx="3332665" cy="1946366"/>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32665" cy="1946366"/>
                    </a:xfrm>
                    <a:prstGeom prst="rect">
                      <a:avLst/>
                    </a:prstGeom>
                  </pic:spPr>
                </pic:pic>
              </a:graphicData>
            </a:graphic>
          </wp:inline>
        </w:drawing>
      </w:r>
    </w:p>
    <w:p w14:paraId="0D0B43F8" w14:textId="7BE8E188" w:rsidR="00320708" w:rsidRDefault="3DE57230" w:rsidP="1C835A7F">
      <w:r>
        <w:rPr>
          <w:noProof/>
        </w:rPr>
        <w:drawing>
          <wp:inline distT="0" distB="0" distL="0" distR="0" wp14:anchorId="636B7AE0" wp14:editId="690EDFD8">
            <wp:extent cx="3444476" cy="1134786"/>
            <wp:effectExtent l="0" t="0" r="0" b="0"/>
            <wp:docPr id="1030693951" name="Picture 199553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53166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44476" cy="1134786"/>
                    </a:xfrm>
                    <a:prstGeom prst="rect">
                      <a:avLst/>
                    </a:prstGeom>
                  </pic:spPr>
                </pic:pic>
              </a:graphicData>
            </a:graphic>
          </wp:inline>
        </w:drawing>
      </w:r>
    </w:p>
    <w:p w14:paraId="03047580" w14:textId="77777777" w:rsidR="00203282" w:rsidRDefault="5AAB9C74" w:rsidP="26597DFE">
      <w:r>
        <w:rPr>
          <w:noProof/>
        </w:rPr>
        <w:drawing>
          <wp:inline distT="0" distB="0" distL="0" distR="0" wp14:anchorId="44DEADA0" wp14:editId="2AB7B7C4">
            <wp:extent cx="2810729" cy="729574"/>
            <wp:effectExtent l="0" t="0" r="0" b="0"/>
            <wp:docPr id="849485076" name="Picture 84948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48507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10729" cy="729574"/>
                    </a:xfrm>
                    <a:prstGeom prst="rect">
                      <a:avLst/>
                    </a:prstGeom>
                  </pic:spPr>
                </pic:pic>
              </a:graphicData>
            </a:graphic>
          </wp:inline>
        </w:drawing>
      </w:r>
    </w:p>
    <w:p w14:paraId="5D1C5A05" w14:textId="1229636D" w:rsidR="00203282" w:rsidRDefault="00203282" w:rsidP="00203282">
      <w:pPr>
        <w:pStyle w:val="Caption"/>
        <w:rPr>
          <w:b/>
          <w:bCs/>
          <w:color w:val="000000" w:themeColor="text1"/>
        </w:rPr>
      </w:pPr>
      <w:bookmarkStart w:id="20" w:name="_Toc189751020"/>
      <w:bookmarkStart w:id="21" w:name="_Toc189751174"/>
      <w:bookmarkStart w:id="22" w:name="_Toc189751184"/>
      <w:r>
        <w:t xml:space="preserve">Figure </w:t>
      </w:r>
      <w:r>
        <w:fldChar w:fldCharType="begin"/>
      </w:r>
      <w:r>
        <w:instrText>SEQ Figure \* ARABIC</w:instrText>
      </w:r>
      <w:r>
        <w:fldChar w:fldCharType="separate"/>
      </w:r>
      <w:r>
        <w:rPr>
          <w:noProof/>
        </w:rPr>
        <w:t>10</w:t>
      </w:r>
      <w:r>
        <w:fldChar w:fldCharType="end"/>
      </w:r>
      <w:r>
        <w:t xml:space="preserve"> - Html Validation results</w:t>
      </w:r>
      <w:bookmarkEnd w:id="20"/>
      <w:bookmarkEnd w:id="21"/>
      <w:bookmarkEnd w:id="22"/>
    </w:p>
    <w:p w14:paraId="46C22A4C" w14:textId="0121A6B1" w:rsidR="5AAB9C74" w:rsidRDefault="32CF0F04" w:rsidP="26597DFE">
      <w:r>
        <w:rPr>
          <w:noProof/>
        </w:rPr>
        <w:drawing>
          <wp:inline distT="0" distB="0" distL="0" distR="0" wp14:anchorId="2827F630" wp14:editId="32E82115">
            <wp:extent cx="5724524" cy="514350"/>
            <wp:effectExtent l="0" t="0" r="0" b="0"/>
            <wp:docPr id="2042552291" name="Picture 204255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552291"/>
                    <pic:cNvPicPr/>
                  </pic:nvPicPr>
                  <pic:blipFill>
                    <a:blip r:embed="rId24">
                      <a:extLst>
                        <a:ext uri="{28A0092B-C50C-407E-A947-70E740481C1C}">
                          <a14:useLocalDpi xmlns:a14="http://schemas.microsoft.com/office/drawing/2010/main" val="0"/>
                        </a:ext>
                      </a:extLst>
                    </a:blip>
                    <a:stretch>
                      <a:fillRect/>
                    </a:stretch>
                  </pic:blipFill>
                  <pic:spPr>
                    <a:xfrm>
                      <a:off x="0" y="0"/>
                      <a:ext cx="5724524" cy="514350"/>
                    </a:xfrm>
                    <a:prstGeom prst="rect">
                      <a:avLst/>
                    </a:prstGeom>
                  </pic:spPr>
                </pic:pic>
              </a:graphicData>
            </a:graphic>
          </wp:inline>
        </w:drawing>
      </w:r>
    </w:p>
    <w:p w14:paraId="2C9CD027" w14:textId="1363F11E" w:rsidR="00320708" w:rsidRDefault="00203282" w:rsidP="00203282">
      <w:pPr>
        <w:pStyle w:val="Caption"/>
      </w:pPr>
      <w:bookmarkStart w:id="23" w:name="_Toc189751021"/>
      <w:bookmarkStart w:id="24" w:name="_Toc189751175"/>
      <w:bookmarkStart w:id="25" w:name="_Toc189751185"/>
      <w:r>
        <w:t xml:space="preserve">Figure </w:t>
      </w:r>
      <w:r>
        <w:fldChar w:fldCharType="begin"/>
      </w:r>
      <w:r>
        <w:instrText>SEQ Figure \* ARABIC</w:instrText>
      </w:r>
      <w:r>
        <w:fldChar w:fldCharType="separate"/>
      </w:r>
      <w:r>
        <w:rPr>
          <w:noProof/>
        </w:rPr>
        <w:t>11</w:t>
      </w:r>
      <w:r>
        <w:fldChar w:fldCharType="end"/>
      </w:r>
      <w:r>
        <w:t>- CSS Validation results</w:t>
      </w:r>
      <w:bookmarkEnd w:id="23"/>
      <w:bookmarkEnd w:id="24"/>
      <w:bookmarkEnd w:id="25"/>
    </w:p>
    <w:p w14:paraId="6863E2AB" w14:textId="77777777" w:rsidR="00203282" w:rsidRPr="00203282" w:rsidRDefault="00203282" w:rsidP="00203282"/>
    <w:p w14:paraId="2FD0B34C" w14:textId="696C516B" w:rsidR="002F28C9" w:rsidRPr="002F28C9" w:rsidRDefault="002F28C9" w:rsidP="002F28C9">
      <w:pPr>
        <w:pStyle w:val="Heading1"/>
        <w:rPr>
          <w:b/>
          <w:bCs/>
          <w:color w:val="000000" w:themeColor="text1"/>
        </w:rPr>
      </w:pPr>
      <w:bookmarkStart w:id="26" w:name="_Toc189827850"/>
      <w:r w:rsidRPr="645AD61F">
        <w:rPr>
          <w:b/>
          <w:bCs/>
          <w:color w:val="000000" w:themeColor="text1"/>
        </w:rPr>
        <w:lastRenderedPageBreak/>
        <w:t>Evaluation</w:t>
      </w:r>
      <w:bookmarkEnd w:id="26"/>
    </w:p>
    <w:p w14:paraId="7B7C6D87" w14:textId="71EBA2A5" w:rsidR="002F28C9" w:rsidRPr="0032583A" w:rsidRDefault="002F28C9" w:rsidP="002F28C9">
      <w:pPr>
        <w:rPr>
          <w:b/>
          <w:bCs/>
          <w:color w:val="000000" w:themeColor="text1"/>
        </w:rPr>
      </w:pPr>
    </w:p>
    <w:p w14:paraId="3DAE970A" w14:textId="5AFBB035" w:rsidR="00334681" w:rsidRPr="00D37950" w:rsidRDefault="002F28C9" w:rsidP="00203282">
      <w:pPr>
        <w:pStyle w:val="Heading2"/>
        <w:rPr>
          <w:rFonts w:asciiTheme="minorHAnsi" w:hAnsiTheme="minorHAnsi" w:cstheme="minorHAnsi"/>
          <w:b/>
          <w:bCs/>
          <w:color w:val="000000" w:themeColor="text1"/>
        </w:rPr>
      </w:pPr>
      <w:bookmarkStart w:id="27" w:name="_Toc189827851"/>
      <w:r w:rsidRPr="00D37950">
        <w:rPr>
          <w:rFonts w:asciiTheme="minorHAnsi" w:hAnsiTheme="minorHAnsi" w:cstheme="minorHAnsi"/>
          <w:b/>
          <w:bCs/>
          <w:color w:val="000000" w:themeColor="text1"/>
        </w:rPr>
        <w:t>Terms</w:t>
      </w:r>
      <w:bookmarkEnd w:id="27"/>
    </w:p>
    <w:p w14:paraId="46207A9A" w14:textId="0CC44F16" w:rsidR="00D94EF0" w:rsidRPr="00D37950" w:rsidRDefault="6BF3A0F8" w:rsidP="00D37950">
      <w:pPr>
        <w:pStyle w:val="Heading3"/>
        <w:rPr>
          <w:b/>
          <w:color w:val="auto"/>
        </w:rPr>
      </w:pPr>
      <w:bookmarkStart w:id="28" w:name="_Toc189827852"/>
      <w:r w:rsidRPr="00D37950">
        <w:rPr>
          <w:b/>
          <w:color w:val="auto"/>
        </w:rPr>
        <w:t>Website usability</w:t>
      </w:r>
      <w:bookmarkEnd w:id="28"/>
      <w:r w:rsidRPr="00D37950">
        <w:rPr>
          <w:b/>
          <w:color w:val="auto"/>
        </w:rPr>
        <w:t xml:space="preserve"> </w:t>
      </w:r>
    </w:p>
    <w:p w14:paraId="72581779" w14:textId="109D074B" w:rsidR="00234445" w:rsidRPr="00026EEE" w:rsidRDefault="00D94EF0" w:rsidP="4641AC8A">
      <w:pPr>
        <w:rPr>
          <w:sz w:val="18"/>
          <w:szCs w:val="18"/>
        </w:rPr>
      </w:pPr>
      <w:r>
        <w:rPr>
          <w:color w:val="000000" w:themeColor="text1"/>
        </w:rPr>
        <w:t xml:space="preserve">Website usability is </w:t>
      </w:r>
      <w:r w:rsidR="00FB661E">
        <w:rPr>
          <w:color w:val="000000" w:themeColor="text1"/>
        </w:rPr>
        <w:t xml:space="preserve">all about </w:t>
      </w:r>
      <w:r w:rsidR="008818CA">
        <w:rPr>
          <w:color w:val="000000" w:themeColor="text1"/>
        </w:rPr>
        <w:t xml:space="preserve">how easy it is for users to move around and access </w:t>
      </w:r>
      <w:r w:rsidR="0080646E">
        <w:rPr>
          <w:color w:val="000000" w:themeColor="text1"/>
        </w:rPr>
        <w:t xml:space="preserve">content on your </w:t>
      </w:r>
      <w:r w:rsidR="008818CA">
        <w:rPr>
          <w:color w:val="000000" w:themeColor="text1"/>
        </w:rPr>
        <w:t>site</w:t>
      </w:r>
      <w:r w:rsidR="0080646E">
        <w:rPr>
          <w:color w:val="000000" w:themeColor="text1"/>
        </w:rPr>
        <w:t xml:space="preserve">.  You can </w:t>
      </w:r>
      <w:r w:rsidR="00F5069B">
        <w:rPr>
          <w:color w:val="000000" w:themeColor="text1"/>
        </w:rPr>
        <w:t xml:space="preserve">perform different tests with users to understand how </w:t>
      </w:r>
      <w:r w:rsidR="00A5337A">
        <w:rPr>
          <w:color w:val="000000" w:themeColor="text1"/>
        </w:rPr>
        <w:t>they</w:t>
      </w:r>
      <w:r w:rsidR="00F5069B">
        <w:rPr>
          <w:color w:val="000000" w:themeColor="text1"/>
        </w:rPr>
        <w:t xml:space="preserve"> navigate through the site and update </w:t>
      </w:r>
      <w:r w:rsidR="00A5337A">
        <w:rPr>
          <w:color w:val="000000" w:themeColor="text1"/>
        </w:rPr>
        <w:t>it</w:t>
      </w:r>
      <w:r w:rsidR="00F5069B">
        <w:rPr>
          <w:color w:val="000000" w:themeColor="text1"/>
        </w:rPr>
        <w:t xml:space="preserve"> </w:t>
      </w:r>
      <w:r w:rsidR="1502C6A7">
        <w:rPr>
          <w:color w:val="000000" w:themeColor="text1"/>
        </w:rPr>
        <w:t xml:space="preserve">to </w:t>
      </w:r>
      <w:r w:rsidR="00F5069B">
        <w:rPr>
          <w:color w:val="000000" w:themeColor="text1"/>
        </w:rPr>
        <w:t xml:space="preserve">improve user experience. </w:t>
      </w:r>
      <w:r w:rsidR="006C7ED1">
        <w:rPr>
          <w:rFonts w:ascii="Calibri" w:eastAsia="Calibri" w:hAnsi="Calibri" w:cs="Calibri"/>
        </w:rPr>
        <w:t>“</w:t>
      </w:r>
      <w:r w:rsidR="4707D221" w:rsidRPr="2DD45428">
        <w:rPr>
          <w:rFonts w:ascii="Calibri" w:eastAsia="Calibri" w:hAnsi="Calibri" w:cs="Calibri"/>
        </w:rPr>
        <w:t>Usability is typically measured by having users attempt realistic tasks on an interface</w:t>
      </w:r>
      <w:r w:rsidR="006C7ED1">
        <w:rPr>
          <w:rFonts w:ascii="Calibri" w:eastAsia="Calibri" w:hAnsi="Calibri" w:cs="Calibri"/>
        </w:rPr>
        <w:t>”</w:t>
      </w:r>
      <w:sdt>
        <w:sdtPr>
          <w:rPr>
            <w:rFonts w:ascii="Calibri" w:eastAsia="Calibri" w:hAnsi="Calibri" w:cs="Calibri"/>
          </w:rPr>
          <w:id w:val="-2096927537"/>
          <w:citation/>
        </w:sdtPr>
        <w:sdtEndPr/>
        <w:sdtContent>
          <w:r w:rsidR="00234445">
            <w:rPr>
              <w:rFonts w:ascii="Calibri" w:eastAsia="Calibri" w:hAnsi="Calibri" w:cs="Calibri"/>
            </w:rPr>
            <w:fldChar w:fldCharType="begin"/>
          </w:r>
          <w:r w:rsidR="00234445">
            <w:rPr>
              <w:rFonts w:ascii="Calibri" w:eastAsia="Calibri" w:hAnsi="Calibri" w:cs="Calibri"/>
            </w:rPr>
            <w:instrText xml:space="preserve"> CITATION Jef10 \l 2057 </w:instrText>
          </w:r>
          <w:r w:rsidR="00234445">
            <w:rPr>
              <w:rFonts w:ascii="Calibri" w:eastAsia="Calibri" w:hAnsi="Calibri" w:cs="Calibri"/>
            </w:rPr>
            <w:fldChar w:fldCharType="separate"/>
          </w:r>
          <w:r w:rsidR="00203282">
            <w:rPr>
              <w:rFonts w:ascii="Calibri" w:eastAsia="Calibri" w:hAnsi="Calibri" w:cs="Calibri"/>
              <w:noProof/>
            </w:rPr>
            <w:t xml:space="preserve"> </w:t>
          </w:r>
          <w:r w:rsidR="00203282" w:rsidRPr="00203282">
            <w:rPr>
              <w:rFonts w:ascii="Calibri" w:eastAsia="Calibri" w:hAnsi="Calibri" w:cs="Calibri"/>
              <w:noProof/>
            </w:rPr>
            <w:t>[1]</w:t>
          </w:r>
          <w:r w:rsidR="00234445">
            <w:rPr>
              <w:rFonts w:ascii="Calibri" w:eastAsia="Calibri" w:hAnsi="Calibri" w:cs="Calibri"/>
            </w:rPr>
            <w:fldChar w:fldCharType="end"/>
          </w:r>
        </w:sdtContent>
      </w:sdt>
      <w:r w:rsidR="006C7ED1">
        <w:rPr>
          <w:rFonts w:ascii="Calibri" w:eastAsia="Calibri" w:hAnsi="Calibri" w:cs="Calibri"/>
        </w:rPr>
        <w:t>.</w:t>
      </w:r>
      <w:r w:rsidR="00D23301">
        <w:rPr>
          <w:color w:val="000000" w:themeColor="text1"/>
        </w:rPr>
        <w:t xml:space="preserve">  </w:t>
      </w:r>
      <w:r w:rsidR="00334681">
        <w:rPr>
          <w:color w:val="000000" w:themeColor="text1"/>
        </w:rPr>
        <w:t xml:space="preserve">You can get a good understanding of how useable your website is by </w:t>
      </w:r>
      <w:r w:rsidR="006C7ED1">
        <w:rPr>
          <w:rFonts w:ascii="Calibri" w:eastAsia="Calibri" w:hAnsi="Calibri" w:cs="Calibri"/>
        </w:rPr>
        <w:t>“</w:t>
      </w:r>
      <w:r w:rsidR="4707D221" w:rsidRPr="2DD45428">
        <w:rPr>
          <w:rFonts w:ascii="Calibri" w:eastAsia="Calibri" w:hAnsi="Calibri" w:cs="Calibri"/>
        </w:rPr>
        <w:t xml:space="preserve">seeing what happens </w:t>
      </w:r>
      <w:r w:rsidR="4707D221" w:rsidRPr="00D47BCF">
        <w:rPr>
          <w:rFonts w:ascii="Calibri" w:eastAsia="Calibri" w:hAnsi="Calibri" w:cs="Calibri"/>
        </w:rPr>
        <w:t>when users try to complete tasks</w:t>
      </w:r>
      <w:r w:rsidR="006C7ED1" w:rsidRPr="00D47BCF">
        <w:rPr>
          <w:rFonts w:ascii="Calibri" w:eastAsia="Calibri" w:hAnsi="Calibri" w:cs="Calibri"/>
        </w:rPr>
        <w:t>”</w:t>
      </w:r>
      <w:sdt>
        <w:sdtPr>
          <w:rPr>
            <w:rFonts w:ascii="Calibri" w:eastAsia="Calibri" w:hAnsi="Calibri" w:cs="Calibri"/>
          </w:rPr>
          <w:id w:val="-1191605036"/>
          <w:citation/>
        </w:sdtPr>
        <w:sdtEndPr/>
        <w:sdtContent>
          <w:r w:rsidR="00234445" w:rsidRPr="00D47BCF">
            <w:rPr>
              <w:rFonts w:ascii="Calibri" w:eastAsia="Calibri" w:hAnsi="Calibri" w:cs="Calibri"/>
            </w:rPr>
            <w:fldChar w:fldCharType="begin"/>
          </w:r>
          <w:r w:rsidR="00234445" w:rsidRPr="00D47BCF">
            <w:rPr>
              <w:rFonts w:ascii="Calibri" w:eastAsia="Calibri" w:hAnsi="Calibri" w:cs="Calibri"/>
            </w:rPr>
            <w:instrText xml:space="preserve"> CITATION Jef10 \l 2057 </w:instrText>
          </w:r>
          <w:r w:rsidR="00234445" w:rsidRPr="00D47BCF">
            <w:rPr>
              <w:rFonts w:ascii="Calibri" w:eastAsia="Calibri" w:hAnsi="Calibri" w:cs="Calibri"/>
            </w:rPr>
            <w:fldChar w:fldCharType="separate"/>
          </w:r>
          <w:r w:rsidR="00203282">
            <w:rPr>
              <w:rFonts w:ascii="Calibri" w:eastAsia="Calibri" w:hAnsi="Calibri" w:cs="Calibri"/>
              <w:noProof/>
            </w:rPr>
            <w:t xml:space="preserve"> </w:t>
          </w:r>
          <w:r w:rsidR="00203282" w:rsidRPr="00203282">
            <w:rPr>
              <w:rFonts w:ascii="Calibri" w:eastAsia="Calibri" w:hAnsi="Calibri" w:cs="Calibri"/>
              <w:noProof/>
            </w:rPr>
            <w:t>[1]</w:t>
          </w:r>
          <w:r w:rsidR="00234445" w:rsidRPr="00D47BCF">
            <w:rPr>
              <w:rFonts w:ascii="Calibri" w:eastAsia="Calibri" w:hAnsi="Calibri" w:cs="Calibri"/>
            </w:rPr>
            <w:fldChar w:fldCharType="end"/>
          </w:r>
        </w:sdtContent>
      </w:sdt>
      <w:r w:rsidR="006C7ED1" w:rsidRPr="00D47BCF">
        <w:rPr>
          <w:rFonts w:ascii="Calibri" w:eastAsia="Calibri" w:hAnsi="Calibri" w:cs="Calibri"/>
        </w:rPr>
        <w:t>.</w:t>
      </w:r>
      <w:r w:rsidR="007006C5" w:rsidRPr="00D47BCF">
        <w:rPr>
          <w:rFonts w:ascii="Calibri" w:eastAsia="Calibri" w:hAnsi="Calibri" w:cs="Calibri"/>
        </w:rPr>
        <w:t xml:space="preserve">  Within Web development, </w:t>
      </w:r>
      <w:r w:rsidR="009A5194" w:rsidRPr="00D47BCF">
        <w:rPr>
          <w:rFonts w:ascii="Calibri" w:eastAsia="Calibri" w:hAnsi="Calibri" w:cs="Calibri"/>
        </w:rPr>
        <w:t xml:space="preserve">it’s critical the site is easy to use.  If a user </w:t>
      </w:r>
      <w:r w:rsidR="00AE29CA" w:rsidRPr="00D47BCF">
        <w:rPr>
          <w:rFonts w:ascii="Calibri" w:eastAsia="Calibri" w:hAnsi="Calibri" w:cs="Calibri"/>
        </w:rPr>
        <w:t xml:space="preserve">enters the site and struggles to access the content they require, they will </w:t>
      </w:r>
      <w:r w:rsidR="00AE29CA" w:rsidRPr="4641AC8A">
        <w:rPr>
          <w:rFonts w:eastAsia="Calibri"/>
        </w:rPr>
        <w:t xml:space="preserve">simply close it and move onto a different one.  </w:t>
      </w:r>
      <w:r w:rsidR="002D4F92" w:rsidRPr="4641AC8A">
        <w:rPr>
          <w:rFonts w:eastAsia="Calibri"/>
        </w:rPr>
        <w:t xml:space="preserve">There are five </w:t>
      </w:r>
      <w:r w:rsidR="001D539B" w:rsidRPr="4641AC8A">
        <w:rPr>
          <w:rFonts w:eastAsia="Calibri"/>
        </w:rPr>
        <w:t>principles</w:t>
      </w:r>
      <w:r w:rsidR="002D4F92" w:rsidRPr="4641AC8A">
        <w:rPr>
          <w:rFonts w:eastAsia="Calibri"/>
        </w:rPr>
        <w:t xml:space="preserve"> for web</w:t>
      </w:r>
      <w:r w:rsidR="00046F25" w:rsidRPr="4641AC8A">
        <w:rPr>
          <w:rFonts w:eastAsia="Calibri"/>
        </w:rPr>
        <w:t xml:space="preserve">site </w:t>
      </w:r>
      <w:r w:rsidR="001D539B" w:rsidRPr="4641AC8A">
        <w:rPr>
          <w:rFonts w:eastAsia="Calibri"/>
        </w:rPr>
        <w:t>useability</w:t>
      </w:r>
      <w:r w:rsidR="00046F25" w:rsidRPr="4641AC8A">
        <w:rPr>
          <w:rFonts w:eastAsia="Calibri"/>
        </w:rPr>
        <w:t xml:space="preserve">, availability, clarity, recognition, credibility </w:t>
      </w:r>
      <w:r w:rsidR="001D539B" w:rsidRPr="4641AC8A">
        <w:rPr>
          <w:rFonts w:eastAsia="Calibri"/>
        </w:rPr>
        <w:t xml:space="preserve">and </w:t>
      </w:r>
      <w:r w:rsidR="00CA287F" w:rsidRPr="4641AC8A">
        <w:rPr>
          <w:rFonts w:eastAsia="Calibri"/>
        </w:rPr>
        <w:t>relevance.  The availability “</w:t>
      </w:r>
      <w:r w:rsidR="00CA287F" w:rsidRPr="4641AC8A">
        <w:rPr>
          <w:spacing w:val="-11"/>
          <w:shd w:val="clear" w:color="auto" w:fill="FFFFFF"/>
        </w:rPr>
        <w:t>refers to how easy it is to access your website by the users”</w:t>
      </w:r>
      <w:sdt>
        <w:sdtPr>
          <w:rPr>
            <w:spacing w:val="-11"/>
            <w:shd w:val="clear" w:color="auto" w:fill="FFFFFF"/>
          </w:rPr>
          <w:id w:val="2096889760"/>
          <w:citation/>
        </w:sdtPr>
        <w:sdtEndPr/>
        <w:sdtContent>
          <w:r w:rsidR="00D03E7A" w:rsidRPr="4641AC8A">
            <w:rPr>
              <w:spacing w:val="-11"/>
              <w:shd w:val="clear" w:color="auto" w:fill="FFFFFF"/>
            </w:rPr>
            <w:fldChar w:fldCharType="begin"/>
          </w:r>
          <w:r w:rsidR="00D03E7A" w:rsidRPr="4641AC8A">
            <w:rPr>
              <w:spacing w:val="-11"/>
              <w:shd w:val="clear" w:color="auto" w:fill="FFFFFF"/>
            </w:rPr>
            <w:instrText xml:space="preserve"> CITATION Ram231 \l 2057 </w:instrText>
          </w:r>
          <w:r w:rsidR="00D03E7A" w:rsidRPr="4641AC8A">
            <w:rPr>
              <w:spacing w:val="-11"/>
              <w:shd w:val="clear" w:color="auto" w:fill="FFFFFF"/>
            </w:rPr>
            <w:fldChar w:fldCharType="separate"/>
          </w:r>
          <w:r w:rsidR="00203282">
            <w:rPr>
              <w:noProof/>
              <w:spacing w:val="-11"/>
              <w:shd w:val="clear" w:color="auto" w:fill="FFFFFF"/>
            </w:rPr>
            <w:t xml:space="preserve"> </w:t>
          </w:r>
          <w:r w:rsidR="00203282" w:rsidRPr="00203282">
            <w:rPr>
              <w:noProof/>
              <w:spacing w:val="-11"/>
              <w:shd w:val="clear" w:color="auto" w:fill="FFFFFF"/>
            </w:rPr>
            <w:t>[2]</w:t>
          </w:r>
          <w:r w:rsidR="00D03E7A" w:rsidRPr="4641AC8A">
            <w:rPr>
              <w:spacing w:val="-11"/>
              <w:shd w:val="clear" w:color="auto" w:fill="FFFFFF"/>
            </w:rPr>
            <w:fldChar w:fldCharType="end"/>
          </w:r>
        </w:sdtContent>
      </w:sdt>
      <w:r w:rsidR="00CE5A84" w:rsidRPr="4641AC8A">
        <w:rPr>
          <w:spacing w:val="-11"/>
          <w:shd w:val="clear" w:color="auto" w:fill="FFFFFF"/>
        </w:rPr>
        <w:t xml:space="preserve">, </w:t>
      </w:r>
      <w:r w:rsidR="00A8161E" w:rsidRPr="4641AC8A">
        <w:rPr>
          <w:spacing w:val="-11"/>
          <w:shd w:val="clear" w:color="auto" w:fill="FFFFFF"/>
        </w:rPr>
        <w:t xml:space="preserve"> this means users are able to access the site no matter which device or browsers they are using</w:t>
      </w:r>
      <w:r w:rsidR="00D03E7A" w:rsidRPr="4641AC8A">
        <w:rPr>
          <w:spacing w:val="-11"/>
          <w:shd w:val="clear" w:color="auto" w:fill="FFFFFF"/>
        </w:rPr>
        <w:t>.</w:t>
      </w:r>
      <w:r w:rsidR="009F35BE" w:rsidRPr="4641AC8A">
        <w:rPr>
          <w:spacing w:val="-11"/>
          <w:shd w:val="clear" w:color="auto" w:fill="FFFFFF"/>
        </w:rPr>
        <w:t xml:space="preserve">  The Clarity means </w:t>
      </w:r>
      <w:r w:rsidR="00BE0758" w:rsidRPr="4641AC8A">
        <w:rPr>
          <w:spacing w:val="-11"/>
          <w:shd w:val="clear" w:color="auto" w:fill="FFFFFF"/>
        </w:rPr>
        <w:t xml:space="preserve">when a user first visits the site, how quick and clear it </w:t>
      </w:r>
      <w:r w:rsidR="003169A4" w:rsidRPr="4641AC8A">
        <w:rPr>
          <w:spacing w:val="-11"/>
          <w:shd w:val="clear" w:color="auto" w:fill="FFFFFF"/>
        </w:rPr>
        <w:t xml:space="preserve">is for them to access the </w:t>
      </w:r>
      <w:r w:rsidR="009C771B" w:rsidRPr="4641AC8A">
        <w:rPr>
          <w:spacing w:val="-11"/>
          <w:shd w:val="clear" w:color="auto" w:fill="FFFFFF"/>
        </w:rPr>
        <w:t>information</w:t>
      </w:r>
      <w:r w:rsidR="003169A4" w:rsidRPr="4641AC8A">
        <w:rPr>
          <w:spacing w:val="-11"/>
          <w:shd w:val="clear" w:color="auto" w:fill="FFFFFF"/>
        </w:rPr>
        <w:t xml:space="preserve"> they want.</w:t>
      </w:r>
      <w:r w:rsidR="00D82D15" w:rsidRPr="4641AC8A">
        <w:rPr>
          <w:spacing w:val="-11"/>
          <w:shd w:val="clear" w:color="auto" w:fill="FFFFFF"/>
        </w:rPr>
        <w:t xml:space="preserve">  </w:t>
      </w:r>
      <w:r w:rsidR="004C71CB" w:rsidRPr="4641AC8A">
        <w:rPr>
          <w:spacing w:val="-11"/>
          <w:shd w:val="clear" w:color="auto" w:fill="FFFFFF"/>
        </w:rPr>
        <w:t>If the site is unclear and hard to navigate, most of the time users will leave for a site that’s easier.  The recog</w:t>
      </w:r>
      <w:r w:rsidR="00B30417" w:rsidRPr="4641AC8A">
        <w:rPr>
          <w:spacing w:val="-11"/>
          <w:shd w:val="clear" w:color="auto" w:fill="FFFFFF"/>
        </w:rPr>
        <w:t xml:space="preserve">nition </w:t>
      </w:r>
      <w:r w:rsidR="005A7DF8" w:rsidRPr="4641AC8A">
        <w:rPr>
          <w:spacing w:val="-11"/>
          <w:shd w:val="clear" w:color="auto" w:fill="FFFFFF"/>
        </w:rPr>
        <w:t>part</w:t>
      </w:r>
      <w:r w:rsidR="007A6F96" w:rsidRPr="4641AC8A">
        <w:rPr>
          <w:spacing w:val="-11"/>
          <w:shd w:val="clear" w:color="auto" w:fill="FFFFFF"/>
        </w:rPr>
        <w:t xml:space="preserve"> means how quick for a user to learn and recognise how to use the site</w:t>
      </w:r>
      <w:r w:rsidR="003D047B" w:rsidRPr="4641AC8A">
        <w:rPr>
          <w:spacing w:val="-11"/>
          <w:shd w:val="clear" w:color="auto" w:fill="FFFFFF"/>
        </w:rPr>
        <w:t xml:space="preserve">, on a good site, users will typically take a few seconds to understand the layout and how to get the information they require.  </w:t>
      </w:r>
      <w:r w:rsidR="00BB4D3C" w:rsidRPr="4641AC8A">
        <w:rPr>
          <w:spacing w:val="-11"/>
          <w:shd w:val="clear" w:color="auto" w:fill="FFFFFF"/>
        </w:rPr>
        <w:t xml:space="preserve">The credibility refers to </w:t>
      </w:r>
      <w:r w:rsidR="00FB62CA" w:rsidRPr="4641AC8A">
        <w:rPr>
          <w:spacing w:val="-11"/>
          <w:shd w:val="clear" w:color="auto" w:fill="FFFFFF"/>
        </w:rPr>
        <w:t xml:space="preserve">how much the user trusts the information on the site. </w:t>
      </w:r>
      <w:r w:rsidR="00636AEA" w:rsidRPr="4641AC8A">
        <w:rPr>
          <w:spacing w:val="-11"/>
          <w:shd w:val="clear" w:color="auto" w:fill="FFFFFF"/>
        </w:rPr>
        <w:t>“</w:t>
      </w:r>
      <w:r w:rsidR="00636AEA" w:rsidRPr="4641AC8A">
        <w:rPr>
          <w:color w:val="1F1F1F"/>
          <w:spacing w:val="-11"/>
          <w:shd w:val="clear" w:color="auto" w:fill="FFFFFF"/>
        </w:rPr>
        <w:t>Using high-quality, precise, relevant, and up-to-date information while integrating trust signals such as real users reviews, security badges, and social media proof”</w:t>
      </w:r>
      <w:sdt>
        <w:sdtPr>
          <w:rPr>
            <w:color w:val="1F1F1F"/>
            <w:spacing w:val="-11"/>
            <w:shd w:val="clear" w:color="auto" w:fill="FFFFFF"/>
          </w:rPr>
          <w:id w:val="1606305915"/>
          <w:citation/>
        </w:sdtPr>
        <w:sdtEndPr/>
        <w:sdtContent>
          <w:r w:rsidR="00636AEA" w:rsidRPr="4641AC8A">
            <w:rPr>
              <w:color w:val="1F1F1F"/>
              <w:spacing w:val="-11"/>
              <w:shd w:val="clear" w:color="auto" w:fill="FFFFFF"/>
            </w:rPr>
            <w:fldChar w:fldCharType="begin"/>
          </w:r>
          <w:r w:rsidR="00636AEA" w:rsidRPr="4641AC8A">
            <w:rPr>
              <w:color w:val="1F1F1F"/>
              <w:spacing w:val="-11"/>
              <w:shd w:val="clear" w:color="auto" w:fill="FFFFFF"/>
            </w:rPr>
            <w:instrText xml:space="preserve"> CITATION Ram231 \l 2057 </w:instrText>
          </w:r>
          <w:r w:rsidR="00636AEA" w:rsidRPr="4641AC8A">
            <w:rPr>
              <w:color w:val="1F1F1F"/>
              <w:spacing w:val="-11"/>
              <w:shd w:val="clear" w:color="auto" w:fill="FFFFFF"/>
            </w:rPr>
            <w:fldChar w:fldCharType="separate"/>
          </w:r>
          <w:r w:rsidR="00203282">
            <w:rPr>
              <w:noProof/>
              <w:color w:val="1F1F1F"/>
              <w:spacing w:val="-11"/>
              <w:shd w:val="clear" w:color="auto" w:fill="FFFFFF"/>
            </w:rPr>
            <w:t xml:space="preserve"> </w:t>
          </w:r>
          <w:r w:rsidR="00203282" w:rsidRPr="00203282">
            <w:rPr>
              <w:noProof/>
              <w:color w:val="1F1F1F"/>
              <w:spacing w:val="-11"/>
              <w:shd w:val="clear" w:color="auto" w:fill="FFFFFF"/>
            </w:rPr>
            <w:t>[2]</w:t>
          </w:r>
          <w:r w:rsidR="00636AEA" w:rsidRPr="4641AC8A">
            <w:rPr>
              <w:color w:val="1F1F1F"/>
              <w:spacing w:val="-11"/>
              <w:shd w:val="clear" w:color="auto" w:fill="FFFFFF"/>
            </w:rPr>
            <w:fldChar w:fldCharType="end"/>
          </w:r>
        </w:sdtContent>
      </w:sdt>
      <w:r w:rsidR="009C771B" w:rsidRPr="4641AC8A">
        <w:rPr>
          <w:color w:val="1F1F1F"/>
          <w:spacing w:val="-11"/>
          <w:shd w:val="clear" w:color="auto" w:fill="FFFFFF"/>
        </w:rPr>
        <w:t xml:space="preserve"> will help gain the user trust and help improve the credibility.  The final principle is Relevance, </w:t>
      </w:r>
      <w:r w:rsidR="00C2044A" w:rsidRPr="4641AC8A">
        <w:rPr>
          <w:color w:val="1F1F1F"/>
          <w:spacing w:val="-11"/>
          <w:shd w:val="clear" w:color="auto" w:fill="FFFFFF"/>
        </w:rPr>
        <w:t>when users click on the site, the want to find the information they searched almost immediately otherwise they will move onto a different site.</w:t>
      </w:r>
      <w:r w:rsidR="00736C84" w:rsidRPr="4641AC8A">
        <w:rPr>
          <w:color w:val="1F1F1F"/>
          <w:spacing w:val="-11"/>
          <w:shd w:val="clear" w:color="auto" w:fill="FFFFFF"/>
        </w:rPr>
        <w:t xml:space="preserve">  The user should be able to find the relevant information they want as soon as th</w:t>
      </w:r>
      <w:r w:rsidR="00026EEE" w:rsidRPr="4641AC8A">
        <w:rPr>
          <w:color w:val="1F1F1F"/>
          <w:spacing w:val="-11"/>
          <w:shd w:val="clear" w:color="auto" w:fill="FFFFFF"/>
        </w:rPr>
        <w:t>ey enter the site to keep them engaged with the site.</w:t>
      </w:r>
    </w:p>
    <w:p w14:paraId="3B847C8D" w14:textId="739C6B44" w:rsidR="6BF3A0F8" w:rsidRPr="00D37950" w:rsidRDefault="6BF3A0F8" w:rsidP="00D37950">
      <w:pPr>
        <w:pStyle w:val="Heading3"/>
        <w:rPr>
          <w:b/>
          <w:color w:val="auto"/>
        </w:rPr>
      </w:pPr>
      <w:bookmarkStart w:id="29" w:name="_Toc189827853"/>
      <w:r w:rsidRPr="00D37950">
        <w:rPr>
          <w:b/>
          <w:color w:val="auto"/>
        </w:rPr>
        <w:t>Accessibility</w:t>
      </w:r>
      <w:bookmarkEnd w:id="29"/>
      <w:r w:rsidRPr="00D37950">
        <w:rPr>
          <w:b/>
          <w:color w:val="auto"/>
        </w:rPr>
        <w:t xml:space="preserve"> </w:t>
      </w:r>
    </w:p>
    <w:p w14:paraId="49B426E4" w14:textId="04A3C54A" w:rsidR="00866155" w:rsidRDefault="004B43B5" w:rsidP="2DD45428">
      <w:pPr>
        <w:rPr>
          <w:color w:val="000000" w:themeColor="text1"/>
        </w:rPr>
      </w:pPr>
      <w:r>
        <w:rPr>
          <w:color w:val="000000" w:themeColor="text1"/>
        </w:rPr>
        <w:t>Web Accessibility is all about allowing users to access the site no mat</w:t>
      </w:r>
      <w:r w:rsidR="000177B7">
        <w:rPr>
          <w:color w:val="000000" w:themeColor="text1"/>
        </w:rPr>
        <w:t>ter their device, browser, hardware or disability.</w:t>
      </w:r>
      <w:r w:rsidR="00555D7C">
        <w:rPr>
          <w:color w:val="000000" w:themeColor="text1"/>
        </w:rPr>
        <w:t xml:space="preserve"> </w:t>
      </w:r>
      <w:r w:rsidR="00555D7C">
        <w:t>“removing barriers that might prevent someone from using something, regardless of their access needs”</w:t>
      </w:r>
      <w:sdt>
        <w:sdtPr>
          <w:id w:val="475423874"/>
          <w:citation/>
        </w:sdtPr>
        <w:sdtEndPr/>
        <w:sdtContent>
          <w:r w:rsidR="00555D7C">
            <w:fldChar w:fldCharType="begin"/>
          </w:r>
          <w:r w:rsidR="00555D7C">
            <w:instrText xml:space="preserve"> CITATION Ash19 \l 2057 </w:instrText>
          </w:r>
          <w:r w:rsidR="00555D7C">
            <w:fldChar w:fldCharType="separate"/>
          </w:r>
          <w:r w:rsidR="00203282">
            <w:rPr>
              <w:noProof/>
            </w:rPr>
            <w:t xml:space="preserve"> </w:t>
          </w:r>
          <w:r w:rsidR="00203282" w:rsidRPr="00203282">
            <w:rPr>
              <w:noProof/>
            </w:rPr>
            <w:t>[3]</w:t>
          </w:r>
          <w:r w:rsidR="00555D7C">
            <w:fldChar w:fldCharType="end"/>
          </w:r>
        </w:sdtContent>
      </w:sdt>
      <w:r w:rsidR="000177B7">
        <w:rPr>
          <w:color w:val="000000" w:themeColor="text1"/>
        </w:rPr>
        <w:t xml:space="preserve"> </w:t>
      </w:r>
      <w:r w:rsidR="3294E59A">
        <w:rPr>
          <w:color w:val="000000" w:themeColor="text1"/>
        </w:rPr>
        <w:t xml:space="preserve">. </w:t>
      </w:r>
      <w:r w:rsidR="000177B7">
        <w:rPr>
          <w:color w:val="000000" w:themeColor="text1"/>
        </w:rPr>
        <w:t xml:space="preserve">Every website should have features </w:t>
      </w:r>
      <w:r w:rsidR="00517DD2">
        <w:rPr>
          <w:color w:val="000000" w:themeColor="text1"/>
        </w:rPr>
        <w:t>that let all users access the site and view the content</w:t>
      </w:r>
      <w:r w:rsidR="00517DD2" w:rsidRPr="00517DD2">
        <w:rPr>
          <w:color w:val="000000" w:themeColor="text1"/>
        </w:rPr>
        <w:t>.  “</w:t>
      </w:r>
      <w:r w:rsidR="00517DD2" w:rsidRPr="7B135252">
        <w:rPr>
          <w:shd w:val="clear" w:color="auto" w:fill="FAFAFC"/>
        </w:rPr>
        <w:t>The power of the Web is in its universality.</w:t>
      </w:r>
      <w:r w:rsidR="00517DD2" w:rsidRPr="7B135252">
        <w:t xml:space="preserve"> </w:t>
      </w:r>
      <w:r w:rsidR="00517DD2" w:rsidRPr="7B135252">
        <w:rPr>
          <w:shd w:val="clear" w:color="auto" w:fill="FAFAFC"/>
        </w:rPr>
        <w:t xml:space="preserve">Access by everyone regardless of disability is an essential aspect” </w:t>
      </w:r>
      <w:sdt>
        <w:sdtPr>
          <w:rPr>
            <w:shd w:val="clear" w:color="auto" w:fill="FAFAFC"/>
          </w:rPr>
          <w:id w:val="1188022864"/>
          <w:citation/>
        </w:sdtPr>
        <w:sdtEndPr/>
        <w:sdtContent>
          <w:r w:rsidR="00E11D91">
            <w:rPr>
              <w:shd w:val="clear" w:color="auto" w:fill="FAFAFC"/>
            </w:rPr>
            <w:fldChar w:fldCharType="begin"/>
          </w:r>
          <w:r w:rsidR="00E11D91">
            <w:rPr>
              <w:shd w:val="clear" w:color="auto" w:fill="FAFAFC"/>
            </w:rPr>
            <w:instrText xml:space="preserve"> CITATION BBC12 \l 2057 </w:instrText>
          </w:r>
          <w:r w:rsidR="00E11D91">
            <w:rPr>
              <w:shd w:val="clear" w:color="auto" w:fill="FAFAFC"/>
            </w:rPr>
            <w:fldChar w:fldCharType="separate"/>
          </w:r>
          <w:r w:rsidR="00203282" w:rsidRPr="00203282">
            <w:rPr>
              <w:noProof/>
              <w:shd w:val="clear" w:color="auto" w:fill="FAFAFC"/>
            </w:rPr>
            <w:t>[4]</w:t>
          </w:r>
          <w:r w:rsidR="00E11D91">
            <w:rPr>
              <w:shd w:val="clear" w:color="auto" w:fill="FAFAFC"/>
            </w:rPr>
            <w:fldChar w:fldCharType="end"/>
          </w:r>
        </w:sdtContent>
      </w:sdt>
      <w:r w:rsidR="00517DD2" w:rsidRPr="7B135252">
        <w:rPr>
          <w:shd w:val="clear" w:color="auto" w:fill="FAFAFC"/>
        </w:rPr>
        <w:t xml:space="preserve">.  </w:t>
      </w:r>
      <w:r w:rsidR="008A417B" w:rsidRPr="7B135252">
        <w:rPr>
          <w:shd w:val="clear" w:color="auto" w:fill="FAFAFC"/>
        </w:rPr>
        <w:t xml:space="preserve">There are </w:t>
      </w:r>
      <w:r w:rsidR="003A1776" w:rsidRPr="7B135252">
        <w:rPr>
          <w:shd w:val="clear" w:color="auto" w:fill="FAFAFC"/>
        </w:rPr>
        <w:t xml:space="preserve">a lot of different methods that web developers can add to their site to make it more accessible for all users.  A very common </w:t>
      </w:r>
      <w:r w:rsidR="001F02CD" w:rsidRPr="7B135252">
        <w:rPr>
          <w:shd w:val="clear" w:color="auto" w:fill="FAFAFC"/>
        </w:rPr>
        <w:t xml:space="preserve">way is Alt tags (Alternative text), this is where you add some text to describe </w:t>
      </w:r>
      <w:r w:rsidR="007054E8" w:rsidRPr="7B135252">
        <w:rPr>
          <w:shd w:val="clear" w:color="auto" w:fill="FAFAFC"/>
        </w:rPr>
        <w:t xml:space="preserve">what the image is showing for users that may be blind and using a screen reader or users who have a poor internet connection/speed.  </w:t>
      </w:r>
      <w:r w:rsidR="00F94DA7" w:rsidRPr="7B135252">
        <w:rPr>
          <w:shd w:val="clear" w:color="auto" w:fill="FAFAFC"/>
        </w:rPr>
        <w:t xml:space="preserve">An example could be </w:t>
      </w:r>
      <w:r w:rsidR="00C66E52" w:rsidRPr="7B135252">
        <w:rPr>
          <w:shd w:val="clear" w:color="auto" w:fill="FAFAFC"/>
        </w:rPr>
        <w:t xml:space="preserve">you have an image </w:t>
      </w:r>
      <w:r w:rsidR="004F0EA0" w:rsidRPr="7B135252">
        <w:rPr>
          <w:shd w:val="clear" w:color="auto" w:fill="FAFAFC"/>
        </w:rPr>
        <w:t>of someone playing football, the alt text could read “</w:t>
      </w:r>
      <w:r w:rsidR="00827054" w:rsidRPr="7B135252">
        <w:rPr>
          <w:shd w:val="clear" w:color="auto" w:fill="FAFAFC"/>
        </w:rPr>
        <w:t xml:space="preserve">a </w:t>
      </w:r>
      <w:r w:rsidR="3578F15B" w:rsidRPr="7B135252">
        <w:rPr>
          <w:shd w:val="clear" w:color="auto" w:fill="FAFAFC"/>
        </w:rPr>
        <w:t xml:space="preserve">man </w:t>
      </w:r>
      <w:r w:rsidR="00827054" w:rsidRPr="7B135252">
        <w:rPr>
          <w:shd w:val="clear" w:color="auto" w:fill="FAFAFC"/>
        </w:rPr>
        <w:t>playing football in a field”.</w:t>
      </w:r>
      <w:r w:rsidR="00A9028D" w:rsidRPr="7B135252">
        <w:rPr>
          <w:shd w:val="clear" w:color="auto" w:fill="FAFAFC"/>
        </w:rPr>
        <w:t xml:space="preserve">  Another way </w:t>
      </w:r>
      <w:r w:rsidR="00601552" w:rsidRPr="7B135252">
        <w:rPr>
          <w:shd w:val="clear" w:color="auto" w:fill="FAFAFC"/>
        </w:rPr>
        <w:t>is users must be able to navigate around the site using just their keyboard.</w:t>
      </w:r>
      <w:r w:rsidR="00B26A98" w:rsidRPr="7B135252">
        <w:rPr>
          <w:shd w:val="clear" w:color="auto" w:fill="FAFAFC"/>
        </w:rPr>
        <w:t xml:space="preserve"> “</w:t>
      </w:r>
      <w:r w:rsidR="7E7320FE" w:rsidRPr="7B135252">
        <w:rPr>
          <w:color w:val="000000"/>
          <w:spacing w:val="-3"/>
          <w:shd w:val="clear" w:color="auto" w:fill="FFFFFF"/>
        </w:rPr>
        <w:t>Those</w:t>
      </w:r>
      <w:r w:rsidR="00B26A98" w:rsidRPr="7B135252">
        <w:rPr>
          <w:color w:val="000000"/>
          <w:spacing w:val="-3"/>
          <w:shd w:val="clear" w:color="auto" w:fill="FFFFFF"/>
        </w:rPr>
        <w:t xml:space="preserve"> with motor disabilities, rely on a keyboard rather than a mouse to navigate websites</w:t>
      </w:r>
      <w:r w:rsidR="00B26A98" w:rsidRPr="7B135252">
        <w:rPr>
          <w:shd w:val="clear" w:color="auto" w:fill="FAFAFC"/>
        </w:rPr>
        <w:t>”</w:t>
      </w:r>
      <w:sdt>
        <w:sdtPr>
          <w:rPr>
            <w:shd w:val="clear" w:color="auto" w:fill="FAFAFC"/>
          </w:rPr>
          <w:id w:val="1250150701"/>
          <w:citation/>
        </w:sdtPr>
        <w:sdtEndPr/>
        <w:sdtContent>
          <w:r w:rsidR="00B26A98" w:rsidRPr="7B135252">
            <w:rPr>
              <w:shd w:val="clear" w:color="auto" w:fill="FAFAFC"/>
            </w:rPr>
            <w:fldChar w:fldCharType="begin"/>
          </w:r>
          <w:r w:rsidR="00B26A98" w:rsidRPr="7B135252">
            <w:rPr>
              <w:shd w:val="clear" w:color="auto" w:fill="FAFAFC"/>
            </w:rPr>
            <w:instrText xml:space="preserve"> CITATION Jen24 \l 2057 </w:instrText>
          </w:r>
          <w:r w:rsidR="00B26A98" w:rsidRPr="7B135252">
            <w:rPr>
              <w:shd w:val="clear" w:color="auto" w:fill="FAFAFC"/>
            </w:rPr>
            <w:fldChar w:fldCharType="separate"/>
          </w:r>
          <w:r w:rsidR="00203282">
            <w:rPr>
              <w:noProof/>
              <w:shd w:val="clear" w:color="auto" w:fill="FAFAFC"/>
            </w:rPr>
            <w:t xml:space="preserve"> </w:t>
          </w:r>
          <w:r w:rsidR="00203282" w:rsidRPr="00203282">
            <w:rPr>
              <w:noProof/>
              <w:shd w:val="clear" w:color="auto" w:fill="FAFAFC"/>
            </w:rPr>
            <w:t>[5]</w:t>
          </w:r>
          <w:r w:rsidR="00B26A98" w:rsidRPr="7B135252">
            <w:rPr>
              <w:shd w:val="clear" w:color="auto" w:fill="FAFAFC"/>
            </w:rPr>
            <w:fldChar w:fldCharType="end"/>
          </w:r>
        </w:sdtContent>
      </w:sdt>
      <w:r w:rsidR="009F0D1C" w:rsidRPr="7B135252">
        <w:rPr>
          <w:shd w:val="clear" w:color="auto" w:fill="FAFAFC"/>
        </w:rPr>
        <w:t>.  The key part</w:t>
      </w:r>
      <w:r w:rsidR="68BE0209" w:rsidRPr="7B135252">
        <w:rPr>
          <w:shd w:val="clear" w:color="auto" w:fill="FAFAFC"/>
        </w:rPr>
        <w:t xml:space="preserve"> </w:t>
      </w:r>
      <w:r w:rsidR="009F0D1C" w:rsidRPr="7B135252">
        <w:rPr>
          <w:shd w:val="clear" w:color="auto" w:fill="FAFAFC"/>
        </w:rPr>
        <w:t>for keyboard navigation is users can navigate the entire site</w:t>
      </w:r>
      <w:r w:rsidR="70FF8E5D" w:rsidRPr="7B135252">
        <w:rPr>
          <w:shd w:val="clear" w:color="auto" w:fill="FAFAFC"/>
        </w:rPr>
        <w:t xml:space="preserve"> where </w:t>
      </w:r>
      <w:r w:rsidR="009F0D1C" w:rsidRPr="7B135252">
        <w:rPr>
          <w:shd w:val="clear" w:color="auto" w:fill="FAFAFC"/>
        </w:rPr>
        <w:t xml:space="preserve">they </w:t>
      </w:r>
      <w:r w:rsidR="00921083" w:rsidRPr="7B135252">
        <w:rPr>
          <w:shd w:val="clear" w:color="auto" w:fill="FAFAFC"/>
        </w:rPr>
        <w:t>shouldn’t</w:t>
      </w:r>
      <w:r w:rsidR="009F0D1C" w:rsidRPr="7B135252">
        <w:rPr>
          <w:shd w:val="clear" w:color="auto" w:fill="FAFAFC"/>
        </w:rPr>
        <w:t xml:space="preserve"> get stuck </w:t>
      </w:r>
      <w:r w:rsidR="00921083" w:rsidRPr="7B135252">
        <w:rPr>
          <w:shd w:val="clear" w:color="auto" w:fill="FAFAFC"/>
        </w:rPr>
        <w:t>on any webpage</w:t>
      </w:r>
      <w:r w:rsidR="00354A1C" w:rsidRPr="7B135252">
        <w:rPr>
          <w:shd w:val="clear" w:color="auto" w:fill="FAFAFC"/>
        </w:rPr>
        <w:t>.  When their navigating, having “</w:t>
      </w:r>
      <w:r w:rsidR="00354A1C" w:rsidRPr="7B135252">
        <w:rPr>
          <w:shd w:val="clear" w:color="auto" w:fill="FFFFFF"/>
        </w:rPr>
        <w:t>clear visual indicators showing which element currently has focus”</w:t>
      </w:r>
      <w:sdt>
        <w:sdtPr>
          <w:rPr>
            <w:shd w:val="clear" w:color="auto" w:fill="FFFFFF"/>
          </w:rPr>
          <w:id w:val="-2108411864"/>
          <w:citation/>
        </w:sdtPr>
        <w:sdtEndPr/>
        <w:sdtContent>
          <w:r w:rsidR="007B418D" w:rsidRPr="7B135252">
            <w:rPr>
              <w:shd w:val="clear" w:color="auto" w:fill="FFFFFF"/>
            </w:rPr>
            <w:fldChar w:fldCharType="begin"/>
          </w:r>
          <w:r w:rsidR="007B418D" w:rsidRPr="7B135252">
            <w:rPr>
              <w:shd w:val="clear" w:color="auto" w:fill="FFFFFF"/>
            </w:rPr>
            <w:instrText xml:space="preserve"> CITATION Jen24 \l 2057 </w:instrText>
          </w:r>
          <w:r w:rsidR="007B418D" w:rsidRPr="7B135252">
            <w:rPr>
              <w:shd w:val="clear" w:color="auto" w:fill="FFFFFF"/>
            </w:rPr>
            <w:fldChar w:fldCharType="separate"/>
          </w:r>
          <w:r w:rsidR="00203282">
            <w:rPr>
              <w:noProof/>
              <w:shd w:val="clear" w:color="auto" w:fill="FFFFFF"/>
            </w:rPr>
            <w:t xml:space="preserve"> </w:t>
          </w:r>
          <w:r w:rsidR="00203282" w:rsidRPr="00203282">
            <w:rPr>
              <w:noProof/>
              <w:shd w:val="clear" w:color="auto" w:fill="FFFFFF"/>
            </w:rPr>
            <w:t>[5]</w:t>
          </w:r>
          <w:r w:rsidR="007B418D" w:rsidRPr="7B135252">
            <w:rPr>
              <w:shd w:val="clear" w:color="auto" w:fill="FFFFFF"/>
            </w:rPr>
            <w:fldChar w:fldCharType="end"/>
          </w:r>
        </w:sdtContent>
      </w:sdt>
      <w:r w:rsidR="007B418D" w:rsidRPr="7B135252">
        <w:rPr>
          <w:shd w:val="clear" w:color="auto" w:fill="FFFFFF"/>
        </w:rPr>
        <w:t xml:space="preserve"> will help users understand where they currently are on the site</w:t>
      </w:r>
      <w:r w:rsidR="00332549" w:rsidRPr="7B135252">
        <w:rPr>
          <w:shd w:val="clear" w:color="auto" w:fill="FFFFFF"/>
        </w:rPr>
        <w:t xml:space="preserve">. </w:t>
      </w:r>
      <w:r w:rsidR="00713085" w:rsidRPr="7B135252">
        <w:rPr>
          <w:shd w:val="clear" w:color="auto" w:fill="FFFFFF"/>
        </w:rPr>
        <w:t xml:space="preserve"> When the user presses ‘tab’, i</w:t>
      </w:r>
      <w:r w:rsidR="00525FAB" w:rsidRPr="7B135252">
        <w:rPr>
          <w:shd w:val="clear" w:color="auto" w:fill="FFFFFF"/>
        </w:rPr>
        <w:t>t</w:t>
      </w:r>
      <w:r w:rsidR="00713085" w:rsidRPr="7B135252">
        <w:rPr>
          <w:shd w:val="clear" w:color="auto" w:fill="FFFFFF"/>
        </w:rPr>
        <w:t xml:space="preserve"> should move </w:t>
      </w:r>
      <w:r w:rsidR="00525FAB" w:rsidRPr="7B135252">
        <w:rPr>
          <w:shd w:val="clear" w:color="auto" w:fill="FFFFFF"/>
        </w:rPr>
        <w:t>between</w:t>
      </w:r>
      <w:r w:rsidR="00713085" w:rsidRPr="7B135252">
        <w:rPr>
          <w:shd w:val="clear" w:color="auto" w:fill="FFFFFF"/>
        </w:rPr>
        <w:t xml:space="preserve"> the different elements and when</w:t>
      </w:r>
      <w:r w:rsidR="2B3CF2CC" w:rsidRPr="7B135252">
        <w:rPr>
          <w:shd w:val="clear" w:color="auto" w:fill="FFFFFF"/>
        </w:rPr>
        <w:t xml:space="preserve"> they</w:t>
      </w:r>
      <w:r w:rsidR="00713085" w:rsidRPr="7B135252">
        <w:rPr>
          <w:shd w:val="clear" w:color="auto" w:fill="FFFFFF"/>
        </w:rPr>
        <w:t xml:space="preserve"> </w:t>
      </w:r>
      <w:r w:rsidR="00525FAB" w:rsidRPr="7B135252">
        <w:rPr>
          <w:shd w:val="clear" w:color="auto" w:fill="FFFFFF"/>
        </w:rPr>
        <w:t>click ‘enter’</w:t>
      </w:r>
      <w:r w:rsidR="00713085" w:rsidRPr="7B135252">
        <w:rPr>
          <w:shd w:val="clear" w:color="auto" w:fill="FFFFFF"/>
        </w:rPr>
        <w:t xml:space="preserve">, </w:t>
      </w:r>
      <w:r w:rsidR="00525FAB" w:rsidRPr="7B135252">
        <w:rPr>
          <w:shd w:val="clear" w:color="auto" w:fill="FFFFFF"/>
        </w:rPr>
        <w:t xml:space="preserve">it should </w:t>
      </w:r>
      <w:r w:rsidR="00984FA2" w:rsidRPr="7B135252">
        <w:rPr>
          <w:shd w:val="clear" w:color="auto" w:fill="FFFFFF"/>
        </w:rPr>
        <w:t>go into the element they are on</w:t>
      </w:r>
      <w:r w:rsidR="00525FAB" w:rsidRPr="7B135252">
        <w:rPr>
          <w:shd w:val="clear" w:color="auto" w:fill="FFFFFF"/>
        </w:rPr>
        <w:t>.</w:t>
      </w:r>
      <w:r w:rsidR="00984FA2" w:rsidRPr="7B135252">
        <w:rPr>
          <w:shd w:val="clear" w:color="auto" w:fill="FFFFFF"/>
        </w:rPr>
        <w:t xml:space="preserve">  It’s critical the tab order makes sense as </w:t>
      </w:r>
      <w:r w:rsidR="00EA69E1" w:rsidRPr="7B135252">
        <w:rPr>
          <w:shd w:val="clear" w:color="auto" w:fill="FFFFFF"/>
        </w:rPr>
        <w:t>users who navigate using only a keyboard rely on this order to navigate the site.</w:t>
      </w:r>
      <w:r w:rsidR="00B54D3C" w:rsidRPr="7B135252">
        <w:rPr>
          <w:shd w:val="clear" w:color="auto" w:fill="FFFFFF"/>
        </w:rPr>
        <w:t xml:space="preserve">  </w:t>
      </w:r>
      <w:r w:rsidR="00FC3071" w:rsidRPr="7B135252">
        <w:rPr>
          <w:shd w:val="clear" w:color="auto" w:fill="FFFFFF"/>
        </w:rPr>
        <w:t xml:space="preserve">Many users may have visual impairments, ensuring the colour contrast </w:t>
      </w:r>
      <w:r w:rsidR="0020161F" w:rsidRPr="7B135252">
        <w:rPr>
          <w:shd w:val="clear" w:color="auto" w:fill="FFFFFF"/>
        </w:rPr>
        <w:t xml:space="preserve">is </w:t>
      </w:r>
      <w:r w:rsidR="00555D7C" w:rsidRPr="7B135252">
        <w:rPr>
          <w:shd w:val="clear" w:color="auto" w:fill="FFFFFF"/>
        </w:rPr>
        <w:t>acceptable</w:t>
      </w:r>
      <w:r w:rsidR="0020161F" w:rsidRPr="7B135252">
        <w:rPr>
          <w:shd w:val="clear" w:color="auto" w:fill="FFFFFF"/>
        </w:rPr>
        <w:t xml:space="preserve"> may be the difference for them to be able to read the content.  </w:t>
      </w:r>
      <w:r w:rsidR="00B54D3C" w:rsidRPr="7B135252">
        <w:rPr>
          <w:shd w:val="clear" w:color="auto" w:fill="FFFFFF"/>
        </w:rPr>
        <w:t>A website</w:t>
      </w:r>
      <w:r w:rsidR="00FB3CDC" w:rsidRPr="7B135252">
        <w:rPr>
          <w:shd w:val="clear" w:color="auto" w:fill="FFFFFF"/>
        </w:rPr>
        <w:t xml:space="preserve"> can be </w:t>
      </w:r>
      <w:r w:rsidR="00694B70" w:rsidRPr="7B135252">
        <w:rPr>
          <w:shd w:val="clear" w:color="auto" w:fill="FFFFFF"/>
        </w:rPr>
        <w:t xml:space="preserve">tested for the accessibility rating with tools such as W3C easy checks as well as the colour contrast </w:t>
      </w:r>
      <w:r w:rsidR="00885919" w:rsidRPr="7B135252">
        <w:rPr>
          <w:shd w:val="clear" w:color="auto" w:fill="FFFFFF"/>
        </w:rPr>
        <w:t>score with a tool like colourcontrast.cc.</w:t>
      </w:r>
    </w:p>
    <w:p w14:paraId="42086635" w14:textId="305C2777" w:rsidR="6BF3A0F8" w:rsidRPr="00D37950" w:rsidRDefault="6BF3A0F8" w:rsidP="00D37950">
      <w:pPr>
        <w:pStyle w:val="Heading3"/>
        <w:rPr>
          <w:b/>
          <w:color w:val="auto"/>
        </w:rPr>
      </w:pPr>
      <w:bookmarkStart w:id="30" w:name="_Toc189827854"/>
      <w:r w:rsidRPr="00D37950">
        <w:rPr>
          <w:b/>
          <w:color w:val="auto"/>
        </w:rPr>
        <w:lastRenderedPageBreak/>
        <w:t>Search engine optimisation</w:t>
      </w:r>
      <w:bookmarkEnd w:id="30"/>
      <w:r w:rsidRPr="00D37950">
        <w:rPr>
          <w:b/>
          <w:color w:val="auto"/>
        </w:rPr>
        <w:t xml:space="preserve"> </w:t>
      </w:r>
    </w:p>
    <w:p w14:paraId="6557FE50" w14:textId="44CA1196" w:rsidR="00D625C4" w:rsidRDefault="00624EA4" w:rsidP="7B135252">
      <w:r>
        <w:rPr>
          <w:color w:val="000000" w:themeColor="text1"/>
        </w:rPr>
        <w:t xml:space="preserve">Search engine optimisation is all about </w:t>
      </w:r>
      <w:r w:rsidR="00B91B69">
        <w:rPr>
          <w:color w:val="000000" w:themeColor="text1"/>
        </w:rPr>
        <w:t xml:space="preserve">optimising users searches in hopes that the site will appear high up in their search results.  When a user Googles something, </w:t>
      </w:r>
      <w:r w:rsidR="006F4867">
        <w:rPr>
          <w:color w:val="000000" w:themeColor="text1"/>
        </w:rPr>
        <w:t xml:space="preserve">depending on their search and how well optimised the site is, </w:t>
      </w:r>
      <w:r w:rsidR="00AB5DE1">
        <w:rPr>
          <w:color w:val="000000" w:themeColor="text1"/>
        </w:rPr>
        <w:t xml:space="preserve">decides how high up it will show in the results.  </w:t>
      </w:r>
      <w:r w:rsidR="055FFE45">
        <w:rPr>
          <w:color w:val="000000" w:themeColor="text1"/>
        </w:rPr>
        <w:t>“</w:t>
      </w:r>
      <w:r w:rsidR="00D625C4">
        <w:t xml:space="preserve">The more relevant your keywords and content are to the user’s query </w:t>
      </w:r>
      <w:r w:rsidR="00D625C4" w:rsidRPr="59980792">
        <w:t>and intent, the better chance your page has of ranking in a search engine’s results</w:t>
      </w:r>
      <w:sdt>
        <w:sdtPr>
          <w:id w:val="-888496467"/>
          <w:citation/>
        </w:sdtPr>
        <w:sdtEndPr/>
        <w:sdtContent>
          <w:r w:rsidR="00C74C00" w:rsidRPr="59980792">
            <w:fldChar w:fldCharType="begin"/>
          </w:r>
          <w:r w:rsidR="00C74C00" w:rsidRPr="59980792">
            <w:instrText xml:space="preserve"> CITATION Bru15 \l 2057 </w:instrText>
          </w:r>
          <w:r w:rsidR="00C74C00" w:rsidRPr="59980792">
            <w:fldChar w:fldCharType="separate"/>
          </w:r>
          <w:r w:rsidR="00203282">
            <w:rPr>
              <w:noProof/>
            </w:rPr>
            <w:t xml:space="preserve"> </w:t>
          </w:r>
          <w:r w:rsidR="00203282" w:rsidRPr="00203282">
            <w:rPr>
              <w:noProof/>
            </w:rPr>
            <w:t>[6]</w:t>
          </w:r>
          <w:r w:rsidR="00C74C00" w:rsidRPr="59980792">
            <w:fldChar w:fldCharType="end"/>
          </w:r>
        </w:sdtContent>
      </w:sdt>
      <w:r w:rsidR="00AB5DE1" w:rsidRPr="59980792">
        <w:t xml:space="preserve">.  </w:t>
      </w:r>
      <w:r w:rsidR="001B2B35" w:rsidRPr="59980792">
        <w:t xml:space="preserve">When </w:t>
      </w:r>
      <w:r w:rsidR="00C74130" w:rsidRPr="59980792">
        <w:t xml:space="preserve">implementing search engine </w:t>
      </w:r>
      <w:r w:rsidR="001723D3" w:rsidRPr="59980792">
        <w:t>optimisation</w:t>
      </w:r>
      <w:r w:rsidR="00C74130" w:rsidRPr="59980792">
        <w:t xml:space="preserve">, there </w:t>
      </w:r>
      <w:r w:rsidR="00C12E00" w:rsidRPr="59980792">
        <w:t>are three different types being Technical, on-site</w:t>
      </w:r>
      <w:r w:rsidR="001723D3" w:rsidRPr="59980792">
        <w:t xml:space="preserve"> and off-site.</w:t>
      </w:r>
      <w:r w:rsidR="00C74130" w:rsidRPr="59980792">
        <w:t xml:space="preserve"> </w:t>
      </w:r>
      <w:r w:rsidR="00AE79E3" w:rsidRPr="59980792">
        <w:t xml:space="preserve">Technical </w:t>
      </w:r>
      <w:r w:rsidR="004C712A" w:rsidRPr="59980792">
        <w:t xml:space="preserve">optimisation </w:t>
      </w:r>
      <w:r w:rsidR="00EE0B2F" w:rsidRPr="59980792">
        <w:t>is important to help boost the site in the search results and help users find it</w:t>
      </w:r>
      <w:r w:rsidR="00AE5982" w:rsidRPr="59980792">
        <w:t>, it’s all about allowing search engines like Google to discover your site.  If their unable to find it, users wont either.</w:t>
      </w:r>
      <w:r w:rsidR="005E4857" w:rsidRPr="59980792">
        <w:t xml:space="preserve">  </w:t>
      </w:r>
      <w:r w:rsidR="00FA7218" w:rsidRPr="59980792">
        <w:t xml:space="preserve">Sites are found by crawling, </w:t>
      </w:r>
      <w:r w:rsidR="00E761EE" w:rsidRPr="59980792">
        <w:t>“</w:t>
      </w:r>
      <w:r w:rsidR="00FA7218" w:rsidRPr="59980792">
        <w:rPr>
          <w:shd w:val="clear" w:color="auto" w:fill="FFFFFF"/>
        </w:rPr>
        <w:t>Crawling is the discovery process in which search engines send out a team of robots (known as crawlers or spiders) to find new and updated content</w:t>
      </w:r>
      <w:r w:rsidR="00E761EE" w:rsidRPr="59980792">
        <w:rPr>
          <w:shd w:val="clear" w:color="auto" w:fill="FFFFFF"/>
        </w:rPr>
        <w:t>”</w:t>
      </w:r>
      <w:sdt>
        <w:sdtPr>
          <w:rPr>
            <w:shd w:val="clear" w:color="auto" w:fill="FFFFFF"/>
          </w:rPr>
          <w:id w:val="1030620795"/>
          <w:citation/>
        </w:sdtPr>
        <w:sdtEndPr/>
        <w:sdtContent>
          <w:r w:rsidR="00E761EE" w:rsidRPr="59980792">
            <w:rPr>
              <w:shd w:val="clear" w:color="auto" w:fill="FFFFFF"/>
            </w:rPr>
            <w:fldChar w:fldCharType="begin"/>
          </w:r>
          <w:r w:rsidR="00E761EE" w:rsidRPr="59980792">
            <w:rPr>
              <w:shd w:val="clear" w:color="auto" w:fill="FFFFFF"/>
            </w:rPr>
            <w:instrText xml:space="preserve"> CITATION Bri24 \l 2057 </w:instrText>
          </w:r>
          <w:r w:rsidR="00E761EE" w:rsidRPr="59980792">
            <w:rPr>
              <w:shd w:val="clear" w:color="auto" w:fill="FFFFFF"/>
            </w:rPr>
            <w:fldChar w:fldCharType="separate"/>
          </w:r>
          <w:r w:rsidR="00203282">
            <w:rPr>
              <w:noProof/>
              <w:shd w:val="clear" w:color="auto" w:fill="FFFFFF"/>
            </w:rPr>
            <w:t xml:space="preserve"> </w:t>
          </w:r>
          <w:r w:rsidR="00203282" w:rsidRPr="00203282">
            <w:rPr>
              <w:noProof/>
              <w:shd w:val="clear" w:color="auto" w:fill="FFFFFF"/>
            </w:rPr>
            <w:t>[7]</w:t>
          </w:r>
          <w:r w:rsidR="00E761EE" w:rsidRPr="59980792">
            <w:rPr>
              <w:shd w:val="clear" w:color="auto" w:fill="FFFFFF"/>
            </w:rPr>
            <w:fldChar w:fldCharType="end"/>
          </w:r>
        </w:sdtContent>
      </w:sdt>
      <w:r w:rsidR="00FA7218" w:rsidRPr="59980792">
        <w:rPr>
          <w:shd w:val="clear" w:color="auto" w:fill="FFFFFF"/>
        </w:rPr>
        <w:t>.</w:t>
      </w:r>
      <w:r w:rsidR="005E4857" w:rsidRPr="59980792">
        <w:t xml:space="preserve"> </w:t>
      </w:r>
      <w:r w:rsidR="00E761EE" w:rsidRPr="59980792">
        <w:t>If a site cannot be crawled, it will never be found.</w:t>
      </w:r>
      <w:r w:rsidR="00B3144D" w:rsidRPr="59980792">
        <w:t xml:space="preserve">  You </w:t>
      </w:r>
      <w:r w:rsidR="00630603" w:rsidRPr="59980792">
        <w:t xml:space="preserve">need </w:t>
      </w:r>
      <w:r w:rsidR="00BC410A" w:rsidRPr="59980792">
        <w:t>to ensure the site has a crawler</w:t>
      </w:r>
      <w:r w:rsidR="00EB727B" w:rsidRPr="59980792">
        <w:t xml:space="preserve"> site architecture which allows them to crawl through the site easily.</w:t>
      </w:r>
      <w:r w:rsidR="36B24FF0" w:rsidRPr="59980792">
        <w:t xml:space="preserve">  Other technical SEO examples include having a mobile friendly </w:t>
      </w:r>
      <w:r w:rsidR="4019038B" w:rsidRPr="59980792">
        <w:t>design</w:t>
      </w:r>
      <w:r w:rsidR="36B24FF0" w:rsidRPr="59980792">
        <w:t>, having fast loading speed for pages and hav</w:t>
      </w:r>
      <w:r w:rsidR="17C764C9" w:rsidRPr="59980792">
        <w:t xml:space="preserve">ing </w:t>
      </w:r>
      <w:r w:rsidR="7F767558" w:rsidRPr="59980792">
        <w:t>good, structured d</w:t>
      </w:r>
      <w:r w:rsidR="7F767558">
        <w:t>ata</w:t>
      </w:r>
      <w:r w:rsidR="17C764C9" w:rsidRPr="59980792">
        <w:t xml:space="preserve"> used t</w:t>
      </w:r>
      <w:r w:rsidR="701A6538" w:rsidRPr="59980792">
        <w:t>hroughout the</w:t>
      </w:r>
      <w:r w:rsidR="4073FAAE" w:rsidRPr="59980792">
        <w:t xml:space="preserve"> </w:t>
      </w:r>
      <w:r w:rsidR="701A6538" w:rsidRPr="59980792">
        <w:t>html</w:t>
      </w:r>
      <w:r w:rsidR="17C764C9" w:rsidRPr="59980792">
        <w:t>.</w:t>
      </w:r>
      <w:r w:rsidR="484A19AD" w:rsidRPr="59980792">
        <w:t xml:space="preserve">  On-</w:t>
      </w:r>
      <w:r w:rsidR="00E11D91">
        <w:t>page</w:t>
      </w:r>
      <w:r w:rsidR="484A19AD" w:rsidRPr="59980792">
        <w:t xml:space="preserve"> </w:t>
      </w:r>
      <w:r w:rsidR="1053D841" w:rsidRPr="59980792">
        <w:t>SEO</w:t>
      </w:r>
      <w:r w:rsidR="484A19AD" w:rsidRPr="59980792">
        <w:t xml:space="preserve"> is the most important type, </w:t>
      </w:r>
      <w:r w:rsidR="00E11D91">
        <w:t>“</w:t>
      </w:r>
      <w:r w:rsidR="00E11D91" w:rsidRPr="00E11D91">
        <w:rPr>
          <w:rFonts w:ascii="Calibri" w:hAnsi="Calibri" w:cs="Calibri"/>
          <w:shd w:val="clear" w:color="auto" w:fill="FFFFFF"/>
        </w:rPr>
        <w:t>practice of optimizing elements on a website in order to rank higher and earn more relevant traffic from search engines</w:t>
      </w:r>
      <w:r w:rsidR="00E11D91">
        <w:rPr>
          <w:rFonts w:ascii="Calibri" w:hAnsi="Calibri" w:cs="Calibri"/>
          <w:shd w:val="clear" w:color="auto" w:fill="FFFFFF"/>
        </w:rPr>
        <w:t>”</w:t>
      </w:r>
      <w:sdt>
        <w:sdtPr>
          <w:rPr>
            <w:rFonts w:ascii="Calibri" w:hAnsi="Calibri" w:cs="Calibri"/>
            <w:shd w:val="clear" w:color="auto" w:fill="FFFFFF"/>
          </w:rPr>
          <w:id w:val="-751203618"/>
          <w:citation/>
        </w:sdtPr>
        <w:sdtEndPr/>
        <w:sdtContent>
          <w:r w:rsidR="00E11D91">
            <w:rPr>
              <w:rFonts w:ascii="Calibri" w:hAnsi="Calibri" w:cs="Calibri"/>
              <w:shd w:val="clear" w:color="auto" w:fill="FFFFFF"/>
            </w:rPr>
            <w:fldChar w:fldCharType="begin"/>
          </w:r>
          <w:r w:rsidR="00E11D91">
            <w:rPr>
              <w:rFonts w:ascii="Calibri" w:hAnsi="Calibri" w:cs="Calibri"/>
              <w:b/>
              <w:bCs/>
            </w:rPr>
            <w:instrText xml:space="preserve"> CITATION Chi24 \l 2057 </w:instrText>
          </w:r>
          <w:r w:rsidR="00E11D91">
            <w:rPr>
              <w:rFonts w:ascii="Calibri" w:hAnsi="Calibri" w:cs="Calibri"/>
              <w:shd w:val="clear" w:color="auto" w:fill="FFFFFF"/>
            </w:rPr>
            <w:fldChar w:fldCharType="separate"/>
          </w:r>
          <w:r w:rsidR="00203282">
            <w:rPr>
              <w:rFonts w:ascii="Calibri" w:hAnsi="Calibri" w:cs="Calibri"/>
              <w:b/>
              <w:bCs/>
              <w:noProof/>
            </w:rPr>
            <w:t xml:space="preserve"> </w:t>
          </w:r>
          <w:r w:rsidR="00203282" w:rsidRPr="00203282">
            <w:rPr>
              <w:rFonts w:ascii="Calibri" w:hAnsi="Calibri" w:cs="Calibri"/>
              <w:noProof/>
            </w:rPr>
            <w:t>[8]</w:t>
          </w:r>
          <w:r w:rsidR="00E11D91">
            <w:rPr>
              <w:rFonts w:ascii="Calibri" w:hAnsi="Calibri" w:cs="Calibri"/>
              <w:shd w:val="clear" w:color="auto" w:fill="FFFFFF"/>
            </w:rPr>
            <w:fldChar w:fldCharType="end"/>
          </w:r>
        </w:sdtContent>
      </w:sdt>
      <w:r w:rsidR="484A19AD" w:rsidRPr="59980792">
        <w:t xml:space="preserve">.  </w:t>
      </w:r>
      <w:r w:rsidR="2D9724A8" w:rsidRPr="59980792">
        <w:t xml:space="preserve">Some examples include having high quality content that users want to read and engage with, </w:t>
      </w:r>
      <w:r w:rsidR="39172D0F" w:rsidRPr="59980792">
        <w:t>using high quality images with good alt-text to go with it and using good URLS throughout.  The final type is off-page which</w:t>
      </w:r>
      <w:r w:rsidR="15098B47" w:rsidRPr="59980792">
        <w:t xml:space="preserve"> </w:t>
      </w:r>
      <w:r w:rsidR="183E7F67" w:rsidRPr="59980792">
        <w:t xml:space="preserve">is </w:t>
      </w:r>
      <w:r w:rsidR="15098B47" w:rsidRPr="59980792">
        <w:t>all about SEO away from the site such as advertising on other sites or having others mention the site on social media.  All about trying to promote the site and gain more users throu</w:t>
      </w:r>
      <w:r w:rsidR="0E496D80" w:rsidRPr="59980792">
        <w:t>gh ways off the page.</w:t>
      </w:r>
    </w:p>
    <w:p w14:paraId="6FCE86A3" w14:textId="77777777" w:rsidR="00554896" w:rsidRDefault="00554896" w:rsidP="2DD45428"/>
    <w:p w14:paraId="4026FE92" w14:textId="77777777" w:rsidR="00554896" w:rsidRDefault="00554896" w:rsidP="2DD45428">
      <w:pPr>
        <w:rPr>
          <w:color w:val="000000" w:themeColor="text1"/>
        </w:rPr>
      </w:pPr>
    </w:p>
    <w:p w14:paraId="3EEC1DCC" w14:textId="65D4A2FE" w:rsidR="002F28C9" w:rsidRPr="00554896" w:rsidRDefault="002F28C9" w:rsidP="002F28C9">
      <w:pPr>
        <w:pStyle w:val="Heading2"/>
        <w:rPr>
          <w:b/>
          <w:bCs/>
          <w:color w:val="000000" w:themeColor="text1"/>
          <w:sz w:val="32"/>
          <w:szCs w:val="32"/>
        </w:rPr>
      </w:pPr>
      <w:bookmarkStart w:id="31" w:name="_Toc189827855"/>
      <w:r w:rsidRPr="645AD61F">
        <w:rPr>
          <w:b/>
          <w:bCs/>
          <w:color w:val="000000" w:themeColor="text1"/>
          <w:sz w:val="32"/>
          <w:szCs w:val="32"/>
        </w:rPr>
        <w:t xml:space="preserve">Evaluation </w:t>
      </w:r>
      <w:commentRangeStart w:id="32"/>
      <w:r w:rsidRPr="645AD61F">
        <w:rPr>
          <w:b/>
          <w:bCs/>
          <w:color w:val="000000" w:themeColor="text1"/>
          <w:sz w:val="32"/>
          <w:szCs w:val="32"/>
        </w:rPr>
        <w:t>topics</w:t>
      </w:r>
      <w:bookmarkEnd w:id="31"/>
      <w:commentRangeEnd w:id="32"/>
      <w:r w:rsidR="008249DE">
        <w:rPr>
          <w:rStyle w:val="CommentReference"/>
          <w:rFonts w:asciiTheme="minorHAnsi" w:eastAsiaTheme="minorHAnsi" w:hAnsiTheme="minorHAnsi" w:cstheme="minorBidi"/>
          <w:color w:val="auto"/>
        </w:rPr>
        <w:commentReference w:id="32"/>
      </w:r>
    </w:p>
    <w:p w14:paraId="297DC683" w14:textId="59355A11" w:rsidR="0032583A" w:rsidRPr="0032583A" w:rsidRDefault="0032583A" w:rsidP="0032583A">
      <w:pPr>
        <w:rPr>
          <w:b/>
          <w:bCs/>
          <w:color w:val="000000" w:themeColor="text1"/>
        </w:rPr>
      </w:pPr>
    </w:p>
    <w:p w14:paraId="6ECD2D24" w14:textId="503BB2BC" w:rsidR="0032583A" w:rsidRPr="0032583A" w:rsidRDefault="0032583A" w:rsidP="0032583A">
      <w:pPr>
        <w:pStyle w:val="Heading3"/>
        <w:rPr>
          <w:b/>
          <w:bCs/>
          <w:color w:val="000000" w:themeColor="text1"/>
        </w:rPr>
      </w:pPr>
      <w:bookmarkStart w:id="33" w:name="_Toc189827856"/>
      <w:r w:rsidRPr="645AD61F">
        <w:rPr>
          <w:b/>
          <w:bCs/>
          <w:color w:val="000000" w:themeColor="text1"/>
        </w:rPr>
        <w:t>Usefulness (usability and utility)</w:t>
      </w:r>
      <w:bookmarkEnd w:id="33"/>
    </w:p>
    <w:p w14:paraId="6B052A56" w14:textId="7118BD19" w:rsidR="5CAAAB69" w:rsidRPr="000623BA" w:rsidRDefault="11CDD03E" w:rsidP="00EA431B">
      <w:pPr>
        <w:rPr>
          <w:color w:val="262725"/>
        </w:rPr>
      </w:pPr>
      <w:r w:rsidRPr="7B135252">
        <w:t>The website provides good utility and functionality, it provides users with what it was intended to.  It shows the latest information on Arsenal football club</w:t>
      </w:r>
      <w:r w:rsidR="1E4820D7" w:rsidRPr="7B135252">
        <w:t xml:space="preserve"> with news, stats, tables etc.</w:t>
      </w:r>
      <w:r w:rsidR="667CEACC" w:rsidRPr="7B135252">
        <w:t xml:space="preserve"> All links and buttons on the site work correctly and lead the user to the page they wanted.</w:t>
      </w:r>
      <w:r w:rsidR="1E4820D7" w:rsidRPr="7B135252">
        <w:t xml:space="preserve">  The performance of the site is fast and takes little time to load any page, apart from the ‘Legends’ page </w:t>
      </w:r>
      <w:r w:rsidR="6F409E70" w:rsidRPr="7B135252">
        <w:t xml:space="preserve">which take a bit more time to load due to the image sizes.  To improve this, the use of more compressed or smaller file size images could be used to reduce loading time.  </w:t>
      </w:r>
      <w:r w:rsidR="33BCEC5E" w:rsidRPr="7B135252">
        <w:t xml:space="preserve">Responsiveness is a key part of the </w:t>
      </w:r>
      <w:r w:rsidR="77D01DBF" w:rsidRPr="7B135252">
        <w:t>functionality,</w:t>
      </w:r>
      <w:r w:rsidR="33BCEC5E" w:rsidRPr="7B135252">
        <w:t xml:space="preserve"> unfortunately the site lacks this and could be improved.  When changing resolution</w:t>
      </w:r>
      <w:r w:rsidR="00172E32" w:rsidRPr="7B135252">
        <w:t xml:space="preserve"> or browser size, all the elements stay in the correct location and do not move around.  However, </w:t>
      </w:r>
      <w:r w:rsidR="6EF93799" w:rsidRPr="7B135252">
        <w:t xml:space="preserve">when </w:t>
      </w:r>
      <w:r w:rsidR="00172E32" w:rsidRPr="7B135252">
        <w:t xml:space="preserve">users use a phone or small browser </w:t>
      </w:r>
      <w:r w:rsidR="50FD503A" w:rsidRPr="7B135252">
        <w:t>size, will</w:t>
      </w:r>
      <w:r w:rsidR="752B0879" w:rsidRPr="7B135252">
        <w:t xml:space="preserve"> have to scroll across/down for a while to view the site and will not look as intended, making it hard to view and use.  To improve on this, media queries could be used </w:t>
      </w:r>
      <w:r w:rsidR="61CBF643" w:rsidRPr="7B135252">
        <w:t>where depending on the screen size</w:t>
      </w:r>
      <w:r w:rsidR="6887B4C4" w:rsidRPr="7B135252">
        <w:t>,</w:t>
      </w:r>
      <w:r w:rsidR="61CBF643" w:rsidRPr="7B135252">
        <w:t xml:space="preserve"> different CSS styles will be applied.  If the screen size is </w:t>
      </w:r>
      <w:r w:rsidR="126CD63E" w:rsidRPr="7B135252">
        <w:t xml:space="preserve">a mobile, you could have max width set to 600px and have different styles for it. </w:t>
      </w:r>
      <w:r w:rsidR="00B32D44" w:rsidRPr="7B135252">
        <w:t xml:space="preserve"> </w:t>
      </w:r>
      <w:r w:rsidR="00450B33" w:rsidRPr="7B135252">
        <w:t>Usability</w:t>
      </w:r>
      <w:r w:rsidR="0008300F" w:rsidRPr="7B135252">
        <w:t xml:space="preserve"> is defined as</w:t>
      </w:r>
      <w:r w:rsidR="126CD63E" w:rsidRPr="7B135252">
        <w:t xml:space="preserve"> </w:t>
      </w:r>
      <w:r w:rsidR="00B32D44" w:rsidRPr="7B135252">
        <w:t>“</w:t>
      </w:r>
      <w:r w:rsidR="00B32D44" w:rsidRPr="7B135252">
        <w:rPr>
          <w:color w:val="171D1A"/>
          <w:spacing w:val="3"/>
          <w:shd w:val="clear" w:color="auto" w:fill="F1F1F1"/>
        </w:rPr>
        <w:t>The ease with which a user can navigate and interact with a website</w:t>
      </w:r>
      <w:r w:rsidR="00B32D44" w:rsidRPr="7B135252">
        <w:t>”</w:t>
      </w:r>
      <w:sdt>
        <w:sdtPr>
          <w:id w:val="1856150949"/>
          <w:citation/>
        </w:sdtPr>
        <w:sdtEndPr/>
        <w:sdtContent>
          <w:r w:rsidR="0008300F" w:rsidRPr="7B135252">
            <w:fldChar w:fldCharType="begin"/>
          </w:r>
          <w:r w:rsidR="0008300F" w:rsidRPr="7B135252">
            <w:instrText xml:space="preserve"> CITATION Ald25 \l 2057 </w:instrText>
          </w:r>
          <w:r w:rsidR="0008300F" w:rsidRPr="7B135252">
            <w:fldChar w:fldCharType="separate"/>
          </w:r>
          <w:r w:rsidR="00203282">
            <w:rPr>
              <w:noProof/>
            </w:rPr>
            <w:t xml:space="preserve"> </w:t>
          </w:r>
          <w:r w:rsidR="00203282" w:rsidRPr="00203282">
            <w:rPr>
              <w:noProof/>
            </w:rPr>
            <w:t>[9]</w:t>
          </w:r>
          <w:r w:rsidR="0008300F" w:rsidRPr="7B135252">
            <w:fldChar w:fldCharType="end"/>
          </w:r>
        </w:sdtContent>
      </w:sdt>
      <w:r w:rsidR="68D92D23" w:rsidRPr="7B135252">
        <w:rPr>
          <w:b/>
          <w:bCs/>
        </w:rPr>
        <w:t>.</w:t>
      </w:r>
      <w:r w:rsidR="68D92D23" w:rsidRPr="7B135252">
        <w:t xml:space="preserve">  The usability and navigation of the site has been carefully thought out to ensure users have an easy time navigating around.  Each page contains the same header / navigation menu w</w:t>
      </w:r>
      <w:r w:rsidR="7CEA82CD" w:rsidRPr="7B135252">
        <w:t xml:space="preserve">ith all the </w:t>
      </w:r>
      <w:r w:rsidR="475300C6" w:rsidRPr="7B135252">
        <w:t>links</w:t>
      </w:r>
      <w:r w:rsidR="7CEA82CD" w:rsidRPr="7B135252">
        <w:t xml:space="preserve">.  The user cannot get stuck </w:t>
      </w:r>
      <w:r w:rsidR="0E7BF002" w:rsidRPr="7B135252">
        <w:t xml:space="preserve">as they </w:t>
      </w:r>
      <w:r w:rsidR="7CEA82CD" w:rsidRPr="7B135252">
        <w:t>can access any page from any page.</w:t>
      </w:r>
      <w:r w:rsidR="3F73528A" w:rsidRPr="7B135252">
        <w:t xml:space="preserve">  Each button’s text is clear to what they are clicking on.  </w:t>
      </w:r>
      <w:r w:rsidR="5FDC5AD0" w:rsidRPr="7B135252">
        <w:t>The layout and d</w:t>
      </w:r>
      <w:r w:rsidR="46587E51" w:rsidRPr="7B135252">
        <w:t xml:space="preserve">esign </w:t>
      </w:r>
      <w:bookmarkStart w:id="34" w:name="_Int_SkmXa7jF"/>
      <w:r w:rsidR="46587E51" w:rsidRPr="7B135252">
        <w:t>is</w:t>
      </w:r>
      <w:bookmarkEnd w:id="34"/>
      <w:r w:rsidR="46587E51" w:rsidRPr="7B135252">
        <w:t xml:space="preserve"> fairly spread out with a lot of white space, making it look less crowded and easier for the user to read.  </w:t>
      </w:r>
      <w:r w:rsidR="06D413C5" w:rsidRPr="7B135252">
        <w:t xml:space="preserve">Within </w:t>
      </w:r>
      <w:r w:rsidR="46587E51" w:rsidRPr="7B135252">
        <w:t xml:space="preserve">the site, the same colour scheme is used with a </w:t>
      </w:r>
      <w:r w:rsidR="25609B1B" w:rsidRPr="7B135252">
        <w:t>same type of elements used in a similar layout to create a consistent feel throughout.</w:t>
      </w:r>
      <w:r w:rsidR="20F61FFF" w:rsidRPr="7B135252">
        <w:t xml:space="preserve">  To further improve the usability, adding a search bar feature to allow users to quickly find the </w:t>
      </w:r>
      <w:r w:rsidR="20F61FFF" w:rsidRPr="7B135252">
        <w:lastRenderedPageBreak/>
        <w:t>information they are after rather than clicking through.  A more readable text can be used as well to help improve the accessibility</w:t>
      </w:r>
      <w:r w:rsidR="062C3DBE" w:rsidRPr="7B135252">
        <w:t xml:space="preserve"> to help more users easily read the content displayed.  </w:t>
      </w:r>
      <w:r w:rsidR="000623BA" w:rsidRPr="7B135252">
        <w:t>“</w:t>
      </w:r>
      <w:r w:rsidR="000623BA" w:rsidRPr="7B135252">
        <w:rPr>
          <w:b/>
          <w:bCs/>
          <w:color w:val="363835"/>
        </w:rPr>
        <w:t>38%</w:t>
      </w:r>
      <w:r w:rsidR="000623BA" w:rsidRPr="7B135252">
        <w:rPr>
          <w:color w:val="262725"/>
        </w:rPr>
        <w:t> of people will stop engaging with a website if the content or layout are unattractive”</w:t>
      </w:r>
      <w:sdt>
        <w:sdtPr>
          <w:rPr>
            <w:color w:val="262725"/>
          </w:rPr>
          <w:id w:val="-447999710"/>
          <w:citation/>
        </w:sdtPr>
        <w:sdtEndPr/>
        <w:sdtContent>
          <w:r w:rsidR="008A154C" w:rsidRPr="7B135252">
            <w:rPr>
              <w:color w:val="262725"/>
            </w:rPr>
            <w:fldChar w:fldCharType="begin"/>
          </w:r>
          <w:r w:rsidR="008A154C" w:rsidRPr="7B135252">
            <w:rPr>
              <w:color w:val="262725"/>
            </w:rPr>
            <w:instrText xml:space="preserve"> CITATION swe23 \l 2057 </w:instrText>
          </w:r>
          <w:r w:rsidR="008A154C" w:rsidRPr="7B135252">
            <w:rPr>
              <w:color w:val="262725"/>
            </w:rPr>
            <w:fldChar w:fldCharType="separate"/>
          </w:r>
          <w:r w:rsidR="00203282">
            <w:rPr>
              <w:noProof/>
              <w:color w:val="262725"/>
            </w:rPr>
            <w:t xml:space="preserve"> </w:t>
          </w:r>
          <w:r w:rsidR="00203282" w:rsidRPr="00203282">
            <w:rPr>
              <w:noProof/>
              <w:color w:val="262725"/>
            </w:rPr>
            <w:t>[10]</w:t>
          </w:r>
          <w:r w:rsidR="008A154C" w:rsidRPr="7B135252">
            <w:rPr>
              <w:color w:val="262725"/>
            </w:rPr>
            <w:fldChar w:fldCharType="end"/>
          </w:r>
        </w:sdtContent>
      </w:sdt>
      <w:r w:rsidR="000623BA" w:rsidRPr="7B135252">
        <w:rPr>
          <w:color w:val="262725"/>
        </w:rPr>
        <w:t xml:space="preserve"> . </w:t>
      </w:r>
      <w:r w:rsidR="76042B86" w:rsidRPr="7B135252">
        <w:t xml:space="preserve">The content of the site is all relevant, </w:t>
      </w:r>
      <w:r w:rsidR="68DCF168" w:rsidRPr="7B135252">
        <w:t xml:space="preserve">up to date and </w:t>
      </w:r>
      <w:r w:rsidR="76042B86" w:rsidRPr="7B135252">
        <w:t>gathered from reputable and well-known sources</w:t>
      </w:r>
      <w:r w:rsidR="4545AC31" w:rsidRPr="7B135252">
        <w:t>.</w:t>
      </w:r>
      <w:r w:rsidR="2670152D" w:rsidRPr="7B135252">
        <w:t xml:space="preserve">  </w:t>
      </w:r>
      <w:r w:rsidR="10B68A15" w:rsidRPr="7B135252">
        <w:t xml:space="preserve">To improve the content, the pages could be expanded more to provide </w:t>
      </w:r>
      <w:r w:rsidR="3F5943EA" w:rsidRPr="7B135252">
        <w:t>further</w:t>
      </w:r>
      <w:r w:rsidR="10B68A15" w:rsidRPr="7B135252">
        <w:t xml:space="preserve"> information </w:t>
      </w:r>
      <w:r w:rsidR="324F39ED" w:rsidRPr="7B135252">
        <w:t xml:space="preserve">to </w:t>
      </w:r>
      <w:r w:rsidR="10B68A15" w:rsidRPr="7B135252">
        <w:t>users, for example</w:t>
      </w:r>
      <w:r w:rsidR="7B180C97" w:rsidRPr="7B135252">
        <w:t xml:space="preserve"> clicking into a news story and having a separate page covering each one in more detail.</w:t>
      </w:r>
    </w:p>
    <w:p w14:paraId="21112CED" w14:textId="70F2AA3C" w:rsidR="59980792" w:rsidRDefault="59980792" w:rsidP="59980792">
      <w:pPr>
        <w:rPr>
          <w:b/>
          <w:bCs/>
          <w:color w:val="000000" w:themeColor="text1"/>
        </w:rPr>
      </w:pPr>
    </w:p>
    <w:p w14:paraId="15EAC69C" w14:textId="712798F1" w:rsidR="0032583A" w:rsidRPr="0032583A" w:rsidRDefault="0032583A" w:rsidP="0032583A">
      <w:pPr>
        <w:pStyle w:val="Heading3"/>
        <w:rPr>
          <w:b/>
          <w:bCs/>
          <w:color w:val="000000" w:themeColor="text1"/>
        </w:rPr>
      </w:pPr>
      <w:bookmarkStart w:id="35" w:name="_Toc189827857"/>
      <w:r w:rsidRPr="645AD61F">
        <w:rPr>
          <w:b/>
          <w:bCs/>
          <w:color w:val="000000" w:themeColor="text1"/>
        </w:rPr>
        <w:t>Search Engine Optimisation (SEO)</w:t>
      </w:r>
      <w:bookmarkEnd w:id="35"/>
    </w:p>
    <w:p w14:paraId="17235349" w14:textId="6269E0B5" w:rsidR="0032583A" w:rsidRPr="0032583A" w:rsidRDefault="00030C03" w:rsidP="59980792">
      <w:pPr>
        <w:rPr>
          <w:color w:val="000000" w:themeColor="text1"/>
        </w:rPr>
      </w:pPr>
      <w:r>
        <w:rPr>
          <w:color w:val="000000" w:themeColor="text1"/>
        </w:rPr>
        <w:t>Search engine optimisation is the</w:t>
      </w:r>
      <w:r w:rsidR="00E74C1D" w:rsidRPr="00E74C1D">
        <w:rPr>
          <w:rFonts w:ascii="Arial" w:hAnsi="Arial" w:cs="Arial"/>
          <w:color w:val="6B7280"/>
          <w:sz w:val="27"/>
          <w:szCs w:val="27"/>
          <w:shd w:val="clear" w:color="auto" w:fill="FFFFFF"/>
        </w:rPr>
        <w:t xml:space="preserve"> </w:t>
      </w:r>
      <w:r w:rsidRPr="4641AC8A">
        <w:rPr>
          <w:rFonts w:ascii="Calibri" w:hAnsi="Calibri" w:cs="Calibri"/>
          <w:shd w:val="clear" w:color="auto" w:fill="FFFFFF"/>
        </w:rPr>
        <w:t>“</w:t>
      </w:r>
      <w:r w:rsidR="00E74C1D" w:rsidRPr="4641AC8A">
        <w:rPr>
          <w:rFonts w:ascii="Calibri" w:hAnsi="Calibri" w:cs="Calibri"/>
          <w:shd w:val="clear" w:color="auto" w:fill="FFFFFF"/>
        </w:rPr>
        <w:t>process of getting traffic from free, organic, editorial, or natural search results in search engines</w:t>
      </w:r>
      <w:r w:rsidRPr="4641AC8A">
        <w:rPr>
          <w:rFonts w:ascii="Calibri" w:hAnsi="Calibri" w:cs="Calibri"/>
          <w:shd w:val="clear" w:color="auto" w:fill="FFFFFF"/>
        </w:rPr>
        <w:t>” and “aims to improve your website’s position in search results pages”</w:t>
      </w:r>
      <w:sdt>
        <w:sdtPr>
          <w:rPr>
            <w:rFonts w:ascii="Calibri" w:hAnsi="Calibri" w:cs="Calibri"/>
            <w:shd w:val="clear" w:color="auto" w:fill="FFFFFF"/>
          </w:rPr>
          <w:id w:val="454766999"/>
          <w:citation/>
        </w:sdtPr>
        <w:sdtEndPr/>
        <w:sdtContent>
          <w:r w:rsidRPr="4641AC8A">
            <w:rPr>
              <w:rFonts w:ascii="Calibri" w:hAnsi="Calibri" w:cs="Calibri"/>
              <w:shd w:val="clear" w:color="auto" w:fill="FFFFFF"/>
            </w:rPr>
            <w:fldChar w:fldCharType="begin"/>
          </w:r>
          <w:r w:rsidRPr="4641AC8A">
            <w:rPr>
              <w:rFonts w:ascii="Calibri" w:hAnsi="Calibri" w:cs="Calibri"/>
              <w:shd w:val="clear" w:color="auto" w:fill="FFFFFF"/>
            </w:rPr>
            <w:instrText xml:space="preserve"> CITATION Cat24 \l 2057 </w:instrText>
          </w:r>
          <w:r w:rsidRPr="4641AC8A">
            <w:rPr>
              <w:rFonts w:ascii="Calibri" w:hAnsi="Calibri" w:cs="Calibri"/>
              <w:shd w:val="clear" w:color="auto" w:fill="FFFFFF"/>
            </w:rPr>
            <w:fldChar w:fldCharType="separate"/>
          </w:r>
          <w:r w:rsidR="00203282">
            <w:rPr>
              <w:rFonts w:ascii="Calibri" w:hAnsi="Calibri" w:cs="Calibri"/>
              <w:noProof/>
              <w:shd w:val="clear" w:color="auto" w:fill="FFFFFF"/>
            </w:rPr>
            <w:t xml:space="preserve"> </w:t>
          </w:r>
          <w:r w:rsidR="00203282" w:rsidRPr="00203282">
            <w:rPr>
              <w:rFonts w:ascii="Calibri" w:hAnsi="Calibri" w:cs="Calibri"/>
              <w:noProof/>
              <w:shd w:val="clear" w:color="auto" w:fill="FFFFFF"/>
            </w:rPr>
            <w:t>[11]</w:t>
          </w:r>
          <w:r w:rsidRPr="4641AC8A">
            <w:rPr>
              <w:rFonts w:ascii="Calibri" w:hAnsi="Calibri" w:cs="Calibri"/>
              <w:shd w:val="clear" w:color="auto" w:fill="FFFFFF"/>
            </w:rPr>
            <w:fldChar w:fldCharType="end"/>
          </w:r>
        </w:sdtContent>
      </w:sdt>
      <w:r w:rsidRPr="4641AC8A">
        <w:rPr>
          <w:rFonts w:ascii="Calibri" w:hAnsi="Calibri" w:cs="Calibri"/>
          <w:shd w:val="clear" w:color="auto" w:fill="FFFFFF"/>
        </w:rPr>
        <w:t>.</w:t>
      </w:r>
      <w:r w:rsidR="32AB23C4" w:rsidRPr="4641AC8A">
        <w:rPr>
          <w:sz w:val="18"/>
          <w:szCs w:val="18"/>
        </w:rPr>
        <w:t xml:space="preserve"> </w:t>
      </w:r>
      <w:r w:rsidR="00450B33" w:rsidRPr="59980792">
        <w:rPr>
          <w:color w:val="000000" w:themeColor="text1"/>
        </w:rPr>
        <w:t>Search</w:t>
      </w:r>
      <w:r w:rsidR="0FB0286E" w:rsidRPr="59980792">
        <w:rPr>
          <w:color w:val="000000" w:themeColor="text1"/>
        </w:rPr>
        <w:t xml:space="preserve"> Engine Optimisation or SEO has been used throughout each page to help </w:t>
      </w:r>
      <w:r w:rsidR="671F00D6" w:rsidRPr="59980792">
        <w:rPr>
          <w:color w:val="000000" w:themeColor="text1"/>
        </w:rPr>
        <w:t xml:space="preserve">the </w:t>
      </w:r>
      <w:r w:rsidR="0FB0286E" w:rsidRPr="59980792">
        <w:rPr>
          <w:color w:val="000000" w:themeColor="text1"/>
        </w:rPr>
        <w:t xml:space="preserve">site reach more users. </w:t>
      </w:r>
      <w:r w:rsidR="0D26AE76" w:rsidRPr="59980792">
        <w:rPr>
          <w:color w:val="000000" w:themeColor="text1"/>
        </w:rPr>
        <w:t>Some of the on-page techniques used are</w:t>
      </w:r>
      <w:r w:rsidR="0FB0286E" w:rsidRPr="59980792">
        <w:rPr>
          <w:color w:val="000000" w:themeColor="text1"/>
        </w:rPr>
        <w:t xml:space="preserve"> Alt-text</w:t>
      </w:r>
      <w:r w:rsidR="415C0D37" w:rsidRPr="59980792">
        <w:rPr>
          <w:color w:val="000000" w:themeColor="text1"/>
        </w:rPr>
        <w:t>.  This</w:t>
      </w:r>
      <w:r w:rsidR="0FB0286E" w:rsidRPr="59980792">
        <w:rPr>
          <w:color w:val="000000" w:themeColor="text1"/>
        </w:rPr>
        <w:t xml:space="preserve"> has been used on every image with a clear and easy to understand d</w:t>
      </w:r>
      <w:r w:rsidR="423CA53B" w:rsidRPr="59980792">
        <w:rPr>
          <w:color w:val="000000" w:themeColor="text1"/>
        </w:rPr>
        <w:t xml:space="preserve">escription of what is going on.  </w:t>
      </w:r>
      <w:r w:rsidR="4950108C" w:rsidRPr="59980792">
        <w:rPr>
          <w:color w:val="000000" w:themeColor="text1"/>
        </w:rPr>
        <w:t>This will allow search engines to better understand the page.  All the content on the page is relevant</w:t>
      </w:r>
      <w:r w:rsidR="7790D0AF" w:rsidRPr="59980792">
        <w:rPr>
          <w:color w:val="000000" w:themeColor="text1"/>
        </w:rPr>
        <w:t>,</w:t>
      </w:r>
      <w:r w:rsidR="4950108C" w:rsidRPr="59980792">
        <w:rPr>
          <w:color w:val="000000" w:themeColor="text1"/>
        </w:rPr>
        <w:t xml:space="preserve"> up to date</w:t>
      </w:r>
      <w:r w:rsidR="296E2865" w:rsidRPr="59980792">
        <w:rPr>
          <w:color w:val="000000" w:themeColor="text1"/>
        </w:rPr>
        <w:t xml:space="preserve"> and of high quality</w:t>
      </w:r>
      <w:r w:rsidR="1CD15D0F" w:rsidRPr="59980792">
        <w:rPr>
          <w:color w:val="000000" w:themeColor="text1"/>
        </w:rPr>
        <w:t>, easy to access and navigate</w:t>
      </w:r>
      <w:r w:rsidR="20B87F6E" w:rsidRPr="59980792">
        <w:rPr>
          <w:color w:val="000000" w:themeColor="text1"/>
        </w:rPr>
        <w:t xml:space="preserve"> through</w:t>
      </w:r>
      <w:r w:rsidR="1CD15D0F" w:rsidRPr="59980792">
        <w:rPr>
          <w:color w:val="000000" w:themeColor="text1"/>
        </w:rPr>
        <w:t xml:space="preserve">.  This should keep users on the page for longer and not immediately click off. </w:t>
      </w:r>
      <w:r w:rsidR="48393ADD" w:rsidRPr="59980792">
        <w:rPr>
          <w:color w:val="000000" w:themeColor="text1"/>
        </w:rPr>
        <w:t xml:space="preserve">Then a little bit of technical SEO techniques </w:t>
      </w:r>
      <w:r w:rsidR="7BA4C95F" w:rsidRPr="59980792">
        <w:rPr>
          <w:color w:val="000000" w:themeColor="text1"/>
        </w:rPr>
        <w:t>has</w:t>
      </w:r>
      <w:r w:rsidR="48393ADD" w:rsidRPr="59980792">
        <w:rPr>
          <w:color w:val="000000" w:themeColor="text1"/>
        </w:rPr>
        <w:t xml:space="preserve"> been used such as </w:t>
      </w:r>
      <w:r w:rsidR="1B1C995A" w:rsidRPr="59980792">
        <w:rPr>
          <w:color w:val="000000" w:themeColor="text1"/>
        </w:rPr>
        <w:t>the site speed for loading i</w:t>
      </w:r>
      <w:r w:rsidR="566D2AE6" w:rsidRPr="59980792">
        <w:rPr>
          <w:color w:val="000000" w:themeColor="text1"/>
        </w:rPr>
        <w:t>s</w:t>
      </w:r>
      <w:r w:rsidR="1B1C995A" w:rsidRPr="59980792">
        <w:rPr>
          <w:color w:val="000000" w:themeColor="text1"/>
        </w:rPr>
        <w:t xml:space="preserve"> very fast, almost immediately loads upon clicking and all links on the page work well with no broken ones.</w:t>
      </w:r>
      <w:r w:rsidR="1B6A4F96" w:rsidRPr="59980792">
        <w:rPr>
          <w:color w:val="000000" w:themeColor="text1"/>
        </w:rPr>
        <w:t xml:space="preserve">  To improve the SEO, the use of more </w:t>
      </w:r>
      <w:r w:rsidR="1524C221" w:rsidRPr="59980792">
        <w:rPr>
          <w:color w:val="000000" w:themeColor="text1"/>
        </w:rPr>
        <w:t>descriptive</w:t>
      </w:r>
      <w:r w:rsidR="1B6A4F96" w:rsidRPr="59980792">
        <w:rPr>
          <w:color w:val="000000" w:themeColor="text1"/>
        </w:rPr>
        <w:t xml:space="preserve"> </w:t>
      </w:r>
      <w:r w:rsidR="21E502F3" w:rsidRPr="59980792">
        <w:rPr>
          <w:color w:val="000000" w:themeColor="text1"/>
        </w:rPr>
        <w:t>tags</w:t>
      </w:r>
      <w:r w:rsidR="1B6A4F96" w:rsidRPr="59980792">
        <w:rPr>
          <w:color w:val="000000" w:themeColor="text1"/>
        </w:rPr>
        <w:t xml:space="preserve"> such as &lt;h1&gt;, &lt;p&gt;, &lt;strong&gt; etc to make the site </w:t>
      </w:r>
      <w:r w:rsidR="6FD4E4B4" w:rsidRPr="59980792">
        <w:rPr>
          <w:color w:val="000000" w:themeColor="text1"/>
        </w:rPr>
        <w:t>read better</w:t>
      </w:r>
      <w:r w:rsidR="3A0A1BB7" w:rsidRPr="59980792">
        <w:rPr>
          <w:color w:val="000000" w:themeColor="text1"/>
        </w:rPr>
        <w:t xml:space="preserve">.  The site is lacking in technical SEO techniques.  Improving the accessibility for mobile devices </w:t>
      </w:r>
      <w:r w:rsidR="68328D53" w:rsidRPr="59980792">
        <w:rPr>
          <w:color w:val="000000" w:themeColor="text1"/>
        </w:rPr>
        <w:t xml:space="preserve">to make it more mobile friendly </w:t>
      </w:r>
      <w:r w:rsidR="3A0A1BB7" w:rsidRPr="59980792">
        <w:rPr>
          <w:color w:val="000000" w:themeColor="text1"/>
        </w:rPr>
        <w:t xml:space="preserve">would improve the ranking and </w:t>
      </w:r>
      <w:r w:rsidR="41F56EF0" w:rsidRPr="59980792">
        <w:rPr>
          <w:color w:val="000000" w:themeColor="text1"/>
        </w:rPr>
        <w:t xml:space="preserve">ensuring the site is secure by using the https protocol. </w:t>
      </w:r>
    </w:p>
    <w:p w14:paraId="2C05ABFF" w14:textId="77777777" w:rsidR="007A3BC6" w:rsidRDefault="007A3BC6" w:rsidP="59980792">
      <w:pPr>
        <w:rPr>
          <w:b/>
          <w:bCs/>
          <w:color w:val="000000" w:themeColor="text1"/>
        </w:rPr>
      </w:pPr>
    </w:p>
    <w:p w14:paraId="1FD377C3" w14:textId="6EEF9014" w:rsidR="0032583A" w:rsidRPr="0032583A" w:rsidRDefault="0032583A" w:rsidP="0032583A">
      <w:pPr>
        <w:pStyle w:val="Heading3"/>
        <w:rPr>
          <w:b/>
          <w:bCs/>
          <w:color w:val="000000" w:themeColor="text1"/>
        </w:rPr>
      </w:pPr>
      <w:bookmarkStart w:id="36" w:name="_Toc189827858"/>
      <w:r w:rsidRPr="645AD61F">
        <w:rPr>
          <w:b/>
          <w:bCs/>
          <w:color w:val="000000" w:themeColor="text1"/>
        </w:rPr>
        <w:t>Accessibility</w:t>
      </w:r>
      <w:bookmarkEnd w:id="36"/>
    </w:p>
    <w:p w14:paraId="695EFE9C" w14:textId="1628A6D9" w:rsidR="00B0642F" w:rsidRDefault="00D75631" w:rsidP="4641AC8A">
      <w:pPr>
        <w:rPr>
          <w:color w:val="000000" w:themeColor="text1"/>
        </w:rPr>
      </w:pPr>
      <w:r>
        <w:rPr>
          <w:color w:val="000000" w:themeColor="text1"/>
        </w:rPr>
        <w:t xml:space="preserve">Web site Accessibility </w:t>
      </w:r>
      <w:r w:rsidR="002F104A">
        <w:rPr>
          <w:color w:val="000000" w:themeColor="text1"/>
        </w:rPr>
        <w:t>contains</w:t>
      </w:r>
      <w:r>
        <w:rPr>
          <w:color w:val="000000" w:themeColor="text1"/>
        </w:rPr>
        <w:t xml:space="preserve"> four </w:t>
      </w:r>
      <w:r w:rsidR="002313A1">
        <w:rPr>
          <w:color w:val="000000" w:themeColor="text1"/>
        </w:rPr>
        <w:t>main principles, perceivable, operable, understandable and robust.</w:t>
      </w:r>
      <w:r w:rsidR="0087627A">
        <w:rPr>
          <w:color w:val="000000" w:themeColor="text1"/>
        </w:rPr>
        <w:t xml:space="preserve">  Understandable </w:t>
      </w:r>
      <w:r w:rsidR="003D2939">
        <w:rPr>
          <w:color w:val="000000" w:themeColor="text1"/>
        </w:rPr>
        <w:t>means</w:t>
      </w:r>
      <w:r w:rsidR="00CD45C4">
        <w:rPr>
          <w:color w:val="000000" w:themeColor="text1"/>
        </w:rPr>
        <w:t xml:space="preserve"> the users should be able to read all the content and be able to understand what it’s trying to say.  The language used must not require a high level of understanding to read it.</w:t>
      </w:r>
      <w:r w:rsidR="00F91C5F">
        <w:rPr>
          <w:color w:val="000000" w:themeColor="text1"/>
        </w:rPr>
        <w:t xml:space="preserve">  The robust principle means</w:t>
      </w:r>
      <w:r w:rsidR="003D2939">
        <w:rPr>
          <w:color w:val="000000" w:themeColor="text1"/>
        </w:rPr>
        <w:t xml:space="preserve"> </w:t>
      </w:r>
      <w:r w:rsidR="002C67A2">
        <w:rPr>
          <w:color w:val="000000" w:themeColor="text1"/>
        </w:rPr>
        <w:t>“</w:t>
      </w:r>
      <w:r w:rsidR="002C67A2" w:rsidRPr="002C67A2">
        <w:rPr>
          <w:color w:val="000000" w:themeColor="text1"/>
        </w:rPr>
        <w:t>Your website must effectively communicate information to all users, including users of assistive technologies, and remain compatible with evolving technologies and user needs</w:t>
      </w:r>
      <w:r w:rsidR="002C67A2">
        <w:rPr>
          <w:color w:val="000000" w:themeColor="text1"/>
        </w:rPr>
        <w:t>”</w:t>
      </w:r>
      <w:sdt>
        <w:sdtPr>
          <w:rPr>
            <w:color w:val="000000" w:themeColor="text1"/>
          </w:rPr>
          <w:id w:val="1570702698"/>
          <w:citation/>
        </w:sdtPr>
        <w:sdtEndPr/>
        <w:sdtContent>
          <w:r w:rsidR="002C67A2">
            <w:rPr>
              <w:color w:val="000000" w:themeColor="text1"/>
            </w:rPr>
            <w:fldChar w:fldCharType="begin"/>
          </w:r>
          <w:r w:rsidR="002C67A2">
            <w:rPr>
              <w:color w:val="000000" w:themeColor="text1"/>
            </w:rPr>
            <w:instrText xml:space="preserve"> CITATION wca24 \l 2057 </w:instrText>
          </w:r>
          <w:r w:rsidR="002C67A2">
            <w:rPr>
              <w:color w:val="000000" w:themeColor="text1"/>
            </w:rPr>
            <w:fldChar w:fldCharType="separate"/>
          </w:r>
          <w:r w:rsidR="00203282">
            <w:rPr>
              <w:noProof/>
              <w:color w:val="000000" w:themeColor="text1"/>
            </w:rPr>
            <w:t xml:space="preserve"> </w:t>
          </w:r>
          <w:r w:rsidR="00203282" w:rsidRPr="00203282">
            <w:rPr>
              <w:noProof/>
              <w:color w:val="000000" w:themeColor="text1"/>
            </w:rPr>
            <w:t>[12]</w:t>
          </w:r>
          <w:r w:rsidR="002C67A2">
            <w:rPr>
              <w:color w:val="000000" w:themeColor="text1"/>
            </w:rPr>
            <w:fldChar w:fldCharType="end"/>
          </w:r>
        </w:sdtContent>
      </w:sdt>
      <w:r w:rsidR="002C67A2" w:rsidRPr="002C67A2">
        <w:rPr>
          <w:color w:val="000000" w:themeColor="text1"/>
        </w:rPr>
        <w:t>.</w:t>
      </w:r>
      <w:r w:rsidR="002522B0">
        <w:rPr>
          <w:color w:val="000000" w:themeColor="text1"/>
        </w:rPr>
        <w:t xml:space="preserve"> </w:t>
      </w:r>
      <w:r w:rsidR="00780FCE" w:rsidRPr="59980792">
        <w:rPr>
          <w:color w:val="000000" w:themeColor="text1"/>
        </w:rPr>
        <w:t>Alt text is used on each image with an accurate description to help users with screen readers understand.</w:t>
      </w:r>
      <w:r w:rsidR="00780FCE">
        <w:rPr>
          <w:color w:val="000000" w:themeColor="text1"/>
        </w:rPr>
        <w:t xml:space="preserve">  </w:t>
      </w:r>
      <w:r w:rsidR="00630228" w:rsidRPr="4641AC8A">
        <w:rPr>
          <w:shd w:val="clear" w:color="auto" w:fill="FFFFFF"/>
        </w:rPr>
        <w:t>“</w:t>
      </w:r>
      <w:r w:rsidR="00FD0A57" w:rsidRPr="4641AC8A">
        <w:rPr>
          <w:shd w:val="clear" w:color="auto" w:fill="FFFFFF"/>
        </w:rPr>
        <w:t>Provide text alternatives for any non-text content so that it can be changed into other forms people need, such as large print, braille, speech, symbols or simpler language</w:t>
      </w:r>
      <w:r w:rsidR="002313A1" w:rsidRPr="4641AC8A">
        <w:rPr>
          <w:sz w:val="18"/>
          <w:szCs w:val="18"/>
        </w:rPr>
        <w:t xml:space="preserve"> </w:t>
      </w:r>
      <w:r w:rsidR="00630228" w:rsidRPr="4641AC8A">
        <w:rPr>
          <w:sz w:val="18"/>
          <w:szCs w:val="18"/>
        </w:rPr>
        <w:t>“</w:t>
      </w:r>
      <w:sdt>
        <w:sdtPr>
          <w:rPr>
            <w:sz w:val="18"/>
            <w:szCs w:val="18"/>
          </w:rPr>
          <w:id w:val="891614932"/>
          <w:citation/>
        </w:sdtPr>
        <w:sdtEndPr/>
        <w:sdtContent>
          <w:r w:rsidR="00630228" w:rsidRPr="4641AC8A">
            <w:rPr>
              <w:sz w:val="18"/>
              <w:szCs w:val="18"/>
            </w:rPr>
            <w:fldChar w:fldCharType="begin"/>
          </w:r>
          <w:r w:rsidR="00630228" w:rsidRPr="4641AC8A">
            <w:rPr>
              <w:sz w:val="18"/>
              <w:szCs w:val="18"/>
            </w:rPr>
            <w:instrText xml:space="preserve"> CITATION W3C24 \l 2057 </w:instrText>
          </w:r>
          <w:r w:rsidR="00630228" w:rsidRPr="4641AC8A">
            <w:rPr>
              <w:sz w:val="18"/>
              <w:szCs w:val="18"/>
            </w:rPr>
            <w:fldChar w:fldCharType="separate"/>
          </w:r>
          <w:r w:rsidR="00203282">
            <w:rPr>
              <w:noProof/>
              <w:sz w:val="18"/>
              <w:szCs w:val="18"/>
            </w:rPr>
            <w:t xml:space="preserve"> </w:t>
          </w:r>
          <w:r w:rsidR="00203282" w:rsidRPr="00203282">
            <w:rPr>
              <w:noProof/>
              <w:sz w:val="18"/>
              <w:szCs w:val="18"/>
            </w:rPr>
            <w:t>[13]</w:t>
          </w:r>
          <w:r w:rsidR="00630228" w:rsidRPr="4641AC8A">
            <w:rPr>
              <w:sz w:val="18"/>
              <w:szCs w:val="18"/>
            </w:rPr>
            <w:fldChar w:fldCharType="end"/>
          </w:r>
        </w:sdtContent>
      </w:sdt>
      <w:r w:rsidR="00630228" w:rsidRPr="4641AC8A">
        <w:rPr>
          <w:sz w:val="18"/>
          <w:szCs w:val="18"/>
        </w:rPr>
        <w:t xml:space="preserve"> .</w:t>
      </w:r>
      <w:r w:rsidR="00780FCE" w:rsidRPr="4641AC8A">
        <w:rPr>
          <w:sz w:val="18"/>
          <w:szCs w:val="18"/>
        </w:rPr>
        <w:t xml:space="preserve">  </w:t>
      </w:r>
      <w:r w:rsidR="00780FCE" w:rsidRPr="4641AC8A">
        <w:t>Alt-text fits into the first</w:t>
      </w:r>
      <w:r w:rsidR="00D40178" w:rsidRPr="4641AC8A">
        <w:t xml:space="preserve"> </w:t>
      </w:r>
      <w:r w:rsidR="00CE59E0" w:rsidRPr="4641AC8A">
        <w:t>principle</w:t>
      </w:r>
      <w:r w:rsidR="00D40178" w:rsidRPr="4641AC8A">
        <w:t xml:space="preserve"> of perceivable</w:t>
      </w:r>
      <w:r w:rsidR="00CE59E0" w:rsidRPr="4641AC8A">
        <w:t xml:space="preserve"> where users must be able to understand </w:t>
      </w:r>
      <w:r w:rsidR="00C433D2" w:rsidRPr="4641AC8A">
        <w:t xml:space="preserve">all the elements of the page even if they can’t see </w:t>
      </w:r>
      <w:r w:rsidR="001616D0" w:rsidRPr="4641AC8A">
        <w:t>or hear it.</w:t>
      </w:r>
      <w:r w:rsidR="00780FCE" w:rsidRPr="4641AC8A">
        <w:t xml:space="preserve"> </w:t>
      </w:r>
      <w:r w:rsidR="00F93F4F" w:rsidRPr="4641AC8A">
        <w:t xml:space="preserve"> </w:t>
      </w:r>
      <w:r w:rsidR="001616D0" w:rsidRPr="4641AC8A">
        <w:t xml:space="preserve">Keyboard </w:t>
      </w:r>
      <w:r w:rsidR="001B5F81" w:rsidRPr="4641AC8A">
        <w:t xml:space="preserve">accessibility </w:t>
      </w:r>
      <w:r w:rsidR="00354555" w:rsidRPr="4641AC8A">
        <w:t>means “</w:t>
      </w:r>
      <w:r w:rsidR="00284137" w:rsidRPr="4641AC8A">
        <w:rPr>
          <w:color w:val="000000"/>
          <w:shd w:val="clear" w:color="auto" w:fill="FFFFFF"/>
        </w:rPr>
        <w:t>All </w:t>
      </w:r>
      <w:r w:rsidR="00284137" w:rsidRPr="4641AC8A">
        <w:rPr>
          <w:shd w:val="clear" w:color="auto" w:fill="FFFFFF"/>
        </w:rPr>
        <w:t>functionality</w:t>
      </w:r>
      <w:r w:rsidR="00284137" w:rsidRPr="4641AC8A">
        <w:rPr>
          <w:color w:val="000000"/>
          <w:shd w:val="clear" w:color="auto" w:fill="FFFFFF"/>
        </w:rPr>
        <w:t> of the content is operable through a </w:t>
      </w:r>
      <w:r w:rsidR="00284137" w:rsidRPr="4641AC8A">
        <w:rPr>
          <w:shd w:val="clear" w:color="auto" w:fill="FFFFFF"/>
        </w:rPr>
        <w:t>keyboard interface</w:t>
      </w:r>
      <w:r w:rsidR="00284137" w:rsidRPr="4641AC8A">
        <w:rPr>
          <w:color w:val="000000"/>
          <w:shd w:val="clear" w:color="auto" w:fill="FFFFFF"/>
        </w:rPr>
        <w:t> without requiring specific timings for individual keystrokes</w:t>
      </w:r>
      <w:r w:rsidR="00354555" w:rsidRPr="4641AC8A">
        <w:rPr>
          <w:color w:val="000000"/>
          <w:shd w:val="clear" w:color="auto" w:fill="FFFFFF"/>
        </w:rPr>
        <w:t>”</w:t>
      </w:r>
      <w:sdt>
        <w:sdtPr>
          <w:rPr>
            <w:color w:val="000000"/>
            <w:shd w:val="clear" w:color="auto" w:fill="FFFFFF"/>
          </w:rPr>
          <w:id w:val="-636494281"/>
          <w:citation/>
        </w:sdtPr>
        <w:sdtEndPr>
          <w:rPr>
            <w:color w:val="000000" w:themeColor="text1"/>
          </w:rPr>
        </w:sdtEndPr>
        <w:sdtContent>
          <w:r w:rsidR="00354555" w:rsidRPr="4641AC8A">
            <w:rPr>
              <w:color w:val="000000"/>
              <w:shd w:val="clear" w:color="auto" w:fill="FFFFFF"/>
            </w:rPr>
            <w:fldChar w:fldCharType="begin"/>
          </w:r>
          <w:r w:rsidR="00354555" w:rsidRPr="4641AC8A">
            <w:rPr>
              <w:color w:val="000000"/>
              <w:shd w:val="clear" w:color="auto" w:fill="FFFFFF"/>
            </w:rPr>
            <w:instrText xml:space="preserve"> CITATION W3C24 \l 2057 </w:instrText>
          </w:r>
          <w:r w:rsidR="00354555" w:rsidRPr="4641AC8A">
            <w:rPr>
              <w:color w:val="000000"/>
              <w:shd w:val="clear" w:color="auto" w:fill="FFFFFF"/>
            </w:rPr>
            <w:fldChar w:fldCharType="separate"/>
          </w:r>
          <w:r w:rsidR="00203282">
            <w:rPr>
              <w:noProof/>
              <w:color w:val="000000"/>
              <w:shd w:val="clear" w:color="auto" w:fill="FFFFFF"/>
            </w:rPr>
            <w:t xml:space="preserve"> </w:t>
          </w:r>
          <w:r w:rsidR="00203282" w:rsidRPr="00203282">
            <w:rPr>
              <w:noProof/>
              <w:color w:val="000000"/>
              <w:shd w:val="clear" w:color="auto" w:fill="FFFFFF"/>
            </w:rPr>
            <w:t>[13]</w:t>
          </w:r>
          <w:r w:rsidR="00354555" w:rsidRPr="4641AC8A">
            <w:rPr>
              <w:color w:val="000000"/>
              <w:shd w:val="clear" w:color="auto" w:fill="FFFFFF"/>
            </w:rPr>
            <w:fldChar w:fldCharType="end"/>
          </w:r>
        </w:sdtContent>
      </w:sdt>
      <w:r w:rsidR="00354555" w:rsidRPr="4641AC8A">
        <w:rPr>
          <w:color w:val="000000"/>
          <w:shd w:val="clear" w:color="auto" w:fill="FFFFFF"/>
        </w:rPr>
        <w:t xml:space="preserve">.  Within the site, </w:t>
      </w:r>
      <w:r w:rsidR="00354555" w:rsidRPr="0061471D">
        <w:rPr>
          <w:color w:val="000000"/>
          <w:highlight w:val="yellow"/>
          <w:shd w:val="clear" w:color="auto" w:fill="FFFFFF"/>
        </w:rPr>
        <w:t>your</w:t>
      </w:r>
      <w:r w:rsidR="00354555" w:rsidRPr="4641AC8A">
        <w:rPr>
          <w:color w:val="000000"/>
          <w:shd w:val="clear" w:color="auto" w:fill="FFFFFF"/>
        </w:rPr>
        <w:t xml:space="preserve"> able to use the ‘tab’ key to move around the navigation elements and use the ‘enter’ key to </w:t>
      </w:r>
      <w:r w:rsidR="008240F3" w:rsidRPr="4641AC8A">
        <w:rPr>
          <w:color w:val="000000"/>
          <w:shd w:val="clear" w:color="auto" w:fill="FFFFFF"/>
        </w:rPr>
        <w:t>click into them.  This is used to help users who are unable to use the mouse to navigate around the site</w:t>
      </w:r>
      <w:r w:rsidR="006923A7" w:rsidRPr="4641AC8A">
        <w:rPr>
          <w:color w:val="000000"/>
          <w:shd w:val="clear" w:color="auto" w:fill="FFFFFF"/>
        </w:rPr>
        <w:t xml:space="preserve">.  This fits into the second </w:t>
      </w:r>
      <w:r w:rsidR="009B46CA" w:rsidRPr="4641AC8A">
        <w:rPr>
          <w:color w:val="000000"/>
          <w:shd w:val="clear" w:color="auto" w:fill="FFFFFF"/>
        </w:rPr>
        <w:t>principle</w:t>
      </w:r>
      <w:r w:rsidR="006923A7" w:rsidRPr="4641AC8A">
        <w:rPr>
          <w:color w:val="000000"/>
          <w:shd w:val="clear" w:color="auto" w:fill="FFFFFF"/>
        </w:rPr>
        <w:t xml:space="preserve"> of </w:t>
      </w:r>
      <w:r w:rsidR="009B46CA" w:rsidRPr="4641AC8A">
        <w:rPr>
          <w:color w:val="000000"/>
          <w:shd w:val="clear" w:color="auto" w:fill="FFFFFF"/>
        </w:rPr>
        <w:t>operable where all users must be able to operate and use the site as intended</w:t>
      </w:r>
      <w:r w:rsidR="00F93F4F" w:rsidRPr="4641AC8A">
        <w:rPr>
          <w:color w:val="000000"/>
          <w:shd w:val="clear" w:color="auto" w:fill="FFFFFF"/>
        </w:rPr>
        <w:t xml:space="preserve"> even without a mouse.</w:t>
      </w:r>
      <w:r w:rsidR="00A337D8" w:rsidRPr="4641AC8A">
        <w:rPr>
          <w:color w:val="000000"/>
          <w:shd w:val="clear" w:color="auto" w:fill="FFFFFF"/>
        </w:rPr>
        <w:t xml:space="preserve">  The site also contains </w:t>
      </w:r>
      <w:r w:rsidR="00952FDB" w:rsidRPr="4641AC8A">
        <w:rPr>
          <w:color w:val="000000"/>
          <w:shd w:val="clear" w:color="auto" w:fill="FFFFFF"/>
        </w:rPr>
        <w:t xml:space="preserve">a </w:t>
      </w:r>
      <w:r w:rsidR="2781F336" w:rsidRPr="4641AC8A">
        <w:rPr>
          <w:color w:val="000000"/>
          <w:shd w:val="clear" w:color="auto" w:fill="FFFFFF"/>
        </w:rPr>
        <w:t>responsive</w:t>
      </w:r>
      <w:r w:rsidR="00952FDB" w:rsidRPr="4641AC8A">
        <w:rPr>
          <w:color w:val="000000"/>
          <w:shd w:val="clear" w:color="auto" w:fill="FFFFFF"/>
        </w:rPr>
        <w:t xml:space="preserve"> design where no matter the screen size, the content is still all readable and all the elements stay in the correct position</w:t>
      </w:r>
      <w:r w:rsidR="005E1966" w:rsidRPr="4641AC8A">
        <w:rPr>
          <w:color w:val="000000"/>
          <w:shd w:val="clear" w:color="auto" w:fill="FFFFFF"/>
        </w:rPr>
        <w:t>.</w:t>
      </w:r>
      <w:r w:rsidR="46FA225E" w:rsidRPr="4641AC8A">
        <w:rPr>
          <w:color w:val="000000"/>
          <w:shd w:val="clear" w:color="auto" w:fill="FFFFFF"/>
        </w:rPr>
        <w:t xml:space="preserve">  A colour contrast test was completed to see if the site met the WCAG standards.</w:t>
      </w:r>
      <w:r w:rsidR="46827B79" w:rsidRPr="4641AC8A">
        <w:rPr>
          <w:color w:val="000000"/>
          <w:shd w:val="clear" w:color="auto" w:fill="FFFFFF"/>
        </w:rPr>
        <w:t xml:space="preserve">  Unfortunately, with the colours used, it failed three and passed three.  To further improve the accessibility, using colours that work better to help users with colour blindness read the content easier.</w:t>
      </w:r>
    </w:p>
    <w:p w14:paraId="7EB91F79" w14:textId="77777777" w:rsidR="00203282" w:rsidRDefault="46827B79" w:rsidP="00203282">
      <w:pPr>
        <w:keepNext/>
      </w:pPr>
      <w:r>
        <w:rPr>
          <w:noProof/>
        </w:rPr>
        <w:lastRenderedPageBreak/>
        <w:drawing>
          <wp:inline distT="0" distB="0" distL="0" distR="0" wp14:anchorId="3C71B1CA" wp14:editId="3F189447">
            <wp:extent cx="3600448" cy="1222116"/>
            <wp:effectExtent l="0" t="0" r="0" b="0"/>
            <wp:docPr id="1204259190" name="Picture 1204259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600448" cy="1222116"/>
                    </a:xfrm>
                    <a:prstGeom prst="rect">
                      <a:avLst/>
                    </a:prstGeom>
                  </pic:spPr>
                </pic:pic>
              </a:graphicData>
            </a:graphic>
          </wp:inline>
        </w:drawing>
      </w:r>
    </w:p>
    <w:p w14:paraId="1EF95594" w14:textId="1ECE4A10" w:rsidR="00203282" w:rsidRDefault="00203282" w:rsidP="00203282">
      <w:pPr>
        <w:pStyle w:val="Caption"/>
      </w:pPr>
      <w:bookmarkStart w:id="37" w:name="_Toc189751022"/>
      <w:bookmarkStart w:id="38" w:name="_Toc189751176"/>
      <w:bookmarkStart w:id="39" w:name="_Toc189751186"/>
      <w:r>
        <w:t xml:space="preserve">Figure </w:t>
      </w:r>
      <w:r>
        <w:fldChar w:fldCharType="begin"/>
      </w:r>
      <w:r>
        <w:instrText>SEQ Figure \* ARABIC</w:instrText>
      </w:r>
      <w:r>
        <w:fldChar w:fldCharType="separate"/>
      </w:r>
      <w:r>
        <w:rPr>
          <w:noProof/>
        </w:rPr>
        <w:t>12</w:t>
      </w:r>
      <w:r>
        <w:fldChar w:fldCharType="end"/>
      </w:r>
      <w:r>
        <w:t xml:space="preserve"> - Colour contrast results</w:t>
      </w:r>
      <w:bookmarkEnd w:id="37"/>
      <w:bookmarkEnd w:id="38"/>
      <w:bookmarkEnd w:id="39"/>
    </w:p>
    <w:p w14:paraId="32169F71" w14:textId="0AB23FC3" w:rsidR="46827B79" w:rsidRDefault="46827B79" w:rsidP="4641AC8A">
      <w:r>
        <w:br/>
      </w:r>
    </w:p>
    <w:bookmarkStart w:id="40" w:name="_Toc189827860" w:displacedByCustomXml="next"/>
    <w:sdt>
      <w:sdtPr>
        <w:rPr>
          <w:rFonts w:asciiTheme="minorHAnsi" w:eastAsiaTheme="minorEastAsia" w:hAnsiTheme="minorHAnsi" w:cstheme="minorBidi"/>
          <w:color w:val="auto"/>
          <w:sz w:val="22"/>
          <w:szCs w:val="22"/>
        </w:rPr>
        <w:id w:val="939879983"/>
        <w:docPartObj>
          <w:docPartGallery w:val="Bibliographies"/>
          <w:docPartUnique/>
        </w:docPartObj>
      </w:sdtPr>
      <w:sdtEndPr/>
      <w:sdtContent>
        <w:p w14:paraId="5A73627B" w14:textId="59869B5C" w:rsidR="00B43A6D" w:rsidRPr="00203282" w:rsidRDefault="00B43A6D" w:rsidP="645AD61F">
          <w:pPr>
            <w:pStyle w:val="Heading1"/>
            <w:rPr>
              <w:b/>
              <w:bCs/>
              <w:color w:val="auto"/>
            </w:rPr>
          </w:pPr>
          <w:r w:rsidRPr="645AD61F">
            <w:rPr>
              <w:b/>
              <w:bCs/>
              <w:color w:val="auto"/>
            </w:rPr>
            <w:t>References</w:t>
          </w:r>
          <w:bookmarkEnd w:id="40"/>
        </w:p>
        <w:sdt>
          <w:sdtPr>
            <w:id w:val="-573587230"/>
            <w:bibliography/>
          </w:sdtPr>
          <w:sdtEndPr/>
          <w:sdtContent>
            <w:p w14:paraId="1568A074" w14:textId="77777777" w:rsidR="00203282" w:rsidRDefault="00B43A6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6"/>
                <w:gridCol w:w="8650"/>
              </w:tblGrid>
              <w:tr w:rsidR="00203282" w14:paraId="1A6CFC8E" w14:textId="77777777" w:rsidTr="00203282">
                <w:trPr>
                  <w:divId w:val="895119419"/>
                  <w:tblCellSpacing w:w="15" w:type="dxa"/>
                </w:trPr>
                <w:tc>
                  <w:tcPr>
                    <w:tcW w:w="183" w:type="pct"/>
                    <w:hideMark/>
                  </w:tcPr>
                  <w:p w14:paraId="41834878" w14:textId="26F162D1" w:rsidR="00203282" w:rsidRDefault="00203282">
                    <w:pPr>
                      <w:pStyle w:val="Bibliography"/>
                      <w:rPr>
                        <w:noProof/>
                        <w:sz w:val="24"/>
                        <w:szCs w:val="24"/>
                      </w:rPr>
                    </w:pPr>
                    <w:r>
                      <w:rPr>
                        <w:noProof/>
                      </w:rPr>
                      <w:t xml:space="preserve">[1] </w:t>
                    </w:r>
                  </w:p>
                </w:tc>
                <w:tc>
                  <w:tcPr>
                    <w:tcW w:w="0" w:type="auto"/>
                    <w:hideMark/>
                  </w:tcPr>
                  <w:p w14:paraId="647FEB26" w14:textId="77777777" w:rsidR="00203282" w:rsidRDefault="00203282">
                    <w:pPr>
                      <w:pStyle w:val="Bibliography"/>
                      <w:rPr>
                        <w:noProof/>
                      </w:rPr>
                    </w:pPr>
                    <w:r>
                      <w:rPr>
                        <w:noProof/>
                      </w:rPr>
                      <w:t xml:space="preserve">J. Sauro, A Practical Guide to Measuring Usability, Denver: Jeff Sauro, 2010. </w:t>
                    </w:r>
                  </w:p>
                </w:tc>
              </w:tr>
              <w:tr w:rsidR="00203282" w14:paraId="27DC9949" w14:textId="77777777" w:rsidTr="00203282">
                <w:trPr>
                  <w:divId w:val="895119419"/>
                  <w:tblCellSpacing w:w="15" w:type="dxa"/>
                </w:trPr>
                <w:tc>
                  <w:tcPr>
                    <w:tcW w:w="183" w:type="pct"/>
                    <w:hideMark/>
                  </w:tcPr>
                  <w:p w14:paraId="62218EB4" w14:textId="77777777" w:rsidR="00203282" w:rsidRDefault="00203282">
                    <w:pPr>
                      <w:pStyle w:val="Bibliography"/>
                      <w:rPr>
                        <w:noProof/>
                      </w:rPr>
                    </w:pPr>
                    <w:r>
                      <w:rPr>
                        <w:noProof/>
                      </w:rPr>
                      <w:t xml:space="preserve">[2] </w:t>
                    </w:r>
                  </w:p>
                </w:tc>
                <w:tc>
                  <w:tcPr>
                    <w:tcW w:w="0" w:type="auto"/>
                    <w:hideMark/>
                  </w:tcPr>
                  <w:p w14:paraId="3C6C754B" w14:textId="77777777" w:rsidR="00203282" w:rsidRDefault="00203282">
                    <w:pPr>
                      <w:pStyle w:val="Bibliography"/>
                      <w:rPr>
                        <w:noProof/>
                      </w:rPr>
                    </w:pPr>
                    <w:r>
                      <w:rPr>
                        <w:noProof/>
                      </w:rPr>
                      <w:t>Ramotion, “Website Usability 101: Definition, Principles and Methods,” Ramotion, 17 4 2023. [Online]. Available: https://www.ramotion.com/blog/website-usability/#:~:text=Website%20usability%20is%20an%20essential,rather%20than%20the%20actual%20procedure.. [Accessed 10 1 2025].</w:t>
                    </w:r>
                  </w:p>
                </w:tc>
              </w:tr>
              <w:tr w:rsidR="00203282" w14:paraId="0B346747" w14:textId="77777777" w:rsidTr="00203282">
                <w:trPr>
                  <w:divId w:val="895119419"/>
                  <w:tblCellSpacing w:w="15" w:type="dxa"/>
                </w:trPr>
                <w:tc>
                  <w:tcPr>
                    <w:tcW w:w="183" w:type="pct"/>
                    <w:hideMark/>
                  </w:tcPr>
                  <w:p w14:paraId="54F15398" w14:textId="77777777" w:rsidR="00203282" w:rsidRDefault="00203282">
                    <w:pPr>
                      <w:pStyle w:val="Bibliography"/>
                      <w:rPr>
                        <w:noProof/>
                      </w:rPr>
                    </w:pPr>
                    <w:r>
                      <w:rPr>
                        <w:noProof/>
                      </w:rPr>
                      <w:t xml:space="preserve">[3] </w:t>
                    </w:r>
                  </w:p>
                </w:tc>
                <w:tc>
                  <w:tcPr>
                    <w:tcW w:w="0" w:type="auto"/>
                    <w:hideMark/>
                  </w:tcPr>
                  <w:p w14:paraId="4920D266" w14:textId="77777777" w:rsidR="00203282" w:rsidRDefault="00203282">
                    <w:pPr>
                      <w:pStyle w:val="Bibliography"/>
                      <w:rPr>
                        <w:noProof/>
                      </w:rPr>
                    </w:pPr>
                    <w:r>
                      <w:rPr>
                        <w:noProof/>
                      </w:rPr>
                      <w:t xml:space="preserve">A. Firth, Practical Web Inclusion and Accessibility: A Comprehensive Guide to Access Needs, bournemouth: Apress, 2019. </w:t>
                    </w:r>
                  </w:p>
                </w:tc>
              </w:tr>
              <w:tr w:rsidR="00203282" w14:paraId="08A9C505" w14:textId="77777777" w:rsidTr="00203282">
                <w:trPr>
                  <w:divId w:val="895119419"/>
                  <w:tblCellSpacing w:w="15" w:type="dxa"/>
                </w:trPr>
                <w:tc>
                  <w:tcPr>
                    <w:tcW w:w="183" w:type="pct"/>
                    <w:hideMark/>
                  </w:tcPr>
                  <w:p w14:paraId="746AC88F" w14:textId="77777777" w:rsidR="00203282" w:rsidRDefault="00203282">
                    <w:pPr>
                      <w:pStyle w:val="Bibliography"/>
                      <w:rPr>
                        <w:noProof/>
                      </w:rPr>
                    </w:pPr>
                    <w:r>
                      <w:rPr>
                        <w:noProof/>
                      </w:rPr>
                      <w:t xml:space="preserve">[4] </w:t>
                    </w:r>
                  </w:p>
                </w:tc>
                <w:tc>
                  <w:tcPr>
                    <w:tcW w:w="0" w:type="auto"/>
                    <w:hideMark/>
                  </w:tcPr>
                  <w:p w14:paraId="3F9D17E0" w14:textId="77777777" w:rsidR="00203282" w:rsidRDefault="00203282">
                    <w:pPr>
                      <w:pStyle w:val="Bibliography"/>
                      <w:rPr>
                        <w:noProof/>
                      </w:rPr>
                    </w:pPr>
                    <w:r>
                      <w:rPr>
                        <w:noProof/>
                      </w:rPr>
                      <w:t xml:space="preserve">B. Newsnight, Interviewee, </w:t>
                    </w:r>
                    <w:r>
                      <w:rPr>
                        <w:i/>
                        <w:iCs/>
                        <w:noProof/>
                      </w:rPr>
                      <w:t xml:space="preserve">Sir Tim Berners-Lee on the World Wide Web. </w:t>
                    </w:r>
                    <w:r>
                      <w:rPr>
                        <w:noProof/>
                      </w:rPr>
                      <w:t>[Interview]. 2005 3 12.</w:t>
                    </w:r>
                  </w:p>
                </w:tc>
              </w:tr>
              <w:tr w:rsidR="00203282" w14:paraId="62E90F81" w14:textId="77777777" w:rsidTr="00203282">
                <w:trPr>
                  <w:divId w:val="895119419"/>
                  <w:tblCellSpacing w:w="15" w:type="dxa"/>
                </w:trPr>
                <w:tc>
                  <w:tcPr>
                    <w:tcW w:w="183" w:type="pct"/>
                    <w:hideMark/>
                  </w:tcPr>
                  <w:p w14:paraId="73F7FFB8" w14:textId="77777777" w:rsidR="00203282" w:rsidRDefault="00203282">
                    <w:pPr>
                      <w:pStyle w:val="Bibliography"/>
                      <w:rPr>
                        <w:noProof/>
                      </w:rPr>
                    </w:pPr>
                    <w:r>
                      <w:rPr>
                        <w:noProof/>
                      </w:rPr>
                      <w:t xml:space="preserve">[5] </w:t>
                    </w:r>
                  </w:p>
                </w:tc>
                <w:tc>
                  <w:tcPr>
                    <w:tcW w:w="0" w:type="auto"/>
                    <w:hideMark/>
                  </w:tcPr>
                  <w:p w14:paraId="0C1A2ACF" w14:textId="77777777" w:rsidR="00203282" w:rsidRDefault="00203282">
                    <w:pPr>
                      <w:pStyle w:val="Bibliography"/>
                      <w:rPr>
                        <w:noProof/>
                      </w:rPr>
                    </w:pPr>
                    <w:r>
                      <w:rPr>
                        <w:noProof/>
                      </w:rPr>
                      <w:t>J. Le, “How To Design An Accessible Website (A Complete Guide),” DreamHost, 14 2 2024. [Online]. Available: https://www.dreamhost.com/blog/make-your-website-accessible/. [Accessed 18 1 2025].</w:t>
                    </w:r>
                  </w:p>
                </w:tc>
              </w:tr>
              <w:tr w:rsidR="00203282" w14:paraId="1607615A" w14:textId="77777777" w:rsidTr="00203282">
                <w:trPr>
                  <w:divId w:val="895119419"/>
                  <w:tblCellSpacing w:w="15" w:type="dxa"/>
                </w:trPr>
                <w:tc>
                  <w:tcPr>
                    <w:tcW w:w="183" w:type="pct"/>
                    <w:hideMark/>
                  </w:tcPr>
                  <w:p w14:paraId="2204AC92" w14:textId="77777777" w:rsidR="00203282" w:rsidRDefault="00203282">
                    <w:pPr>
                      <w:pStyle w:val="Bibliography"/>
                      <w:rPr>
                        <w:noProof/>
                      </w:rPr>
                    </w:pPr>
                    <w:r>
                      <w:rPr>
                        <w:noProof/>
                      </w:rPr>
                      <w:t xml:space="preserve">[6] </w:t>
                    </w:r>
                  </w:p>
                </w:tc>
                <w:tc>
                  <w:tcPr>
                    <w:tcW w:w="0" w:type="auto"/>
                    <w:hideMark/>
                  </w:tcPr>
                  <w:p w14:paraId="285D1550" w14:textId="77777777" w:rsidR="00203282" w:rsidRDefault="00203282">
                    <w:pPr>
                      <w:pStyle w:val="Bibliography"/>
                      <w:rPr>
                        <w:noProof/>
                      </w:rPr>
                    </w:pPr>
                    <w:r>
                      <w:rPr>
                        <w:noProof/>
                      </w:rPr>
                      <w:t xml:space="preserve">B. Clay, Search Engine Optimization All-in-One For Dummies, Simi Valley: For Dummies, 2015. </w:t>
                    </w:r>
                  </w:p>
                </w:tc>
              </w:tr>
              <w:tr w:rsidR="00203282" w14:paraId="60A9BE14" w14:textId="77777777" w:rsidTr="00203282">
                <w:trPr>
                  <w:divId w:val="895119419"/>
                  <w:tblCellSpacing w:w="15" w:type="dxa"/>
                </w:trPr>
                <w:tc>
                  <w:tcPr>
                    <w:tcW w:w="183" w:type="pct"/>
                    <w:hideMark/>
                  </w:tcPr>
                  <w:p w14:paraId="342E7185" w14:textId="77777777" w:rsidR="00203282" w:rsidRDefault="00203282">
                    <w:pPr>
                      <w:pStyle w:val="Bibliography"/>
                      <w:rPr>
                        <w:noProof/>
                      </w:rPr>
                    </w:pPr>
                    <w:r>
                      <w:rPr>
                        <w:noProof/>
                      </w:rPr>
                      <w:t xml:space="preserve">[7] </w:t>
                    </w:r>
                  </w:p>
                </w:tc>
                <w:tc>
                  <w:tcPr>
                    <w:tcW w:w="0" w:type="auto"/>
                    <w:hideMark/>
                  </w:tcPr>
                  <w:p w14:paraId="74C5BB27" w14:textId="77777777" w:rsidR="00203282" w:rsidRDefault="00203282">
                    <w:pPr>
                      <w:pStyle w:val="Bibliography"/>
                      <w:rPr>
                        <w:noProof/>
                      </w:rPr>
                    </w:pPr>
                    <w:r>
                      <w:rPr>
                        <w:noProof/>
                      </w:rPr>
                      <w:t>B. Muller, “How Search Engines Work: Crawling, Indexing, and Ranking,” Moz, 26 6 2024. [Online]. Available: https://moz.com/beginners-guide-to-seo/how-search-engines-operate#:~:text=Crawling%20is%20the%20discovery%20process,content%20is%20discovered%20by%20links.. [Accessed 18 1 2025].</w:t>
                    </w:r>
                  </w:p>
                </w:tc>
              </w:tr>
              <w:tr w:rsidR="00203282" w14:paraId="79DCE95A" w14:textId="77777777" w:rsidTr="00203282">
                <w:trPr>
                  <w:divId w:val="895119419"/>
                  <w:tblCellSpacing w:w="15" w:type="dxa"/>
                </w:trPr>
                <w:tc>
                  <w:tcPr>
                    <w:tcW w:w="183" w:type="pct"/>
                    <w:hideMark/>
                  </w:tcPr>
                  <w:p w14:paraId="6AEDE94B" w14:textId="77777777" w:rsidR="00203282" w:rsidRDefault="00203282">
                    <w:pPr>
                      <w:pStyle w:val="Bibliography"/>
                      <w:rPr>
                        <w:noProof/>
                      </w:rPr>
                    </w:pPr>
                    <w:r>
                      <w:rPr>
                        <w:noProof/>
                      </w:rPr>
                      <w:t xml:space="preserve">[8] </w:t>
                    </w:r>
                  </w:p>
                </w:tc>
                <w:tc>
                  <w:tcPr>
                    <w:tcW w:w="0" w:type="auto"/>
                    <w:hideMark/>
                  </w:tcPr>
                  <w:p w14:paraId="441BCEE4" w14:textId="77777777" w:rsidR="00203282" w:rsidRDefault="00203282">
                    <w:pPr>
                      <w:pStyle w:val="Bibliography"/>
                      <w:rPr>
                        <w:noProof/>
                      </w:rPr>
                    </w:pPr>
                    <w:r>
                      <w:rPr>
                        <w:noProof/>
                      </w:rPr>
                      <w:t>C. Mmeje, “What Is On-Page SEO? How To Optimize A Page,” moz, 18 11 2024. [Online]. Available: https://moz.com/learn/seo/on-site-seo. [Accessed 27 1 2025].</w:t>
                    </w:r>
                  </w:p>
                </w:tc>
              </w:tr>
              <w:tr w:rsidR="00203282" w14:paraId="07B7406D" w14:textId="77777777" w:rsidTr="00203282">
                <w:trPr>
                  <w:divId w:val="895119419"/>
                  <w:tblCellSpacing w:w="15" w:type="dxa"/>
                </w:trPr>
                <w:tc>
                  <w:tcPr>
                    <w:tcW w:w="183" w:type="pct"/>
                    <w:hideMark/>
                  </w:tcPr>
                  <w:p w14:paraId="2AF10A72" w14:textId="77777777" w:rsidR="00203282" w:rsidRDefault="00203282">
                    <w:pPr>
                      <w:pStyle w:val="Bibliography"/>
                      <w:rPr>
                        <w:noProof/>
                      </w:rPr>
                    </w:pPr>
                    <w:r>
                      <w:rPr>
                        <w:noProof/>
                      </w:rPr>
                      <w:t xml:space="preserve">[9] </w:t>
                    </w:r>
                  </w:p>
                </w:tc>
                <w:tc>
                  <w:tcPr>
                    <w:tcW w:w="0" w:type="auto"/>
                    <w:hideMark/>
                  </w:tcPr>
                  <w:p w14:paraId="7C2A8EDA" w14:textId="77777777" w:rsidR="00203282" w:rsidRDefault="00203282">
                    <w:pPr>
                      <w:pStyle w:val="Bibliography"/>
                      <w:rPr>
                        <w:noProof/>
                      </w:rPr>
                    </w:pPr>
                    <w:r>
                      <w:rPr>
                        <w:noProof/>
                      </w:rPr>
                      <w:t>A. Krysiak-Adamczyk, “Website Usability: The Ultimate Guide for 2025,” survicate, 16 1 2025. [Online]. Available: https://survicate.com/blog/website-usability/. [Accessed 23 1 2025].</w:t>
                    </w:r>
                  </w:p>
                </w:tc>
              </w:tr>
              <w:tr w:rsidR="00203282" w14:paraId="0897F3BE" w14:textId="77777777" w:rsidTr="00203282">
                <w:trPr>
                  <w:divId w:val="895119419"/>
                  <w:tblCellSpacing w:w="15" w:type="dxa"/>
                </w:trPr>
                <w:tc>
                  <w:tcPr>
                    <w:tcW w:w="183" w:type="pct"/>
                    <w:hideMark/>
                  </w:tcPr>
                  <w:p w14:paraId="1C2F598F" w14:textId="77777777" w:rsidR="00203282" w:rsidRDefault="00203282">
                    <w:pPr>
                      <w:pStyle w:val="Bibliography"/>
                      <w:rPr>
                        <w:noProof/>
                      </w:rPr>
                    </w:pPr>
                    <w:r>
                      <w:rPr>
                        <w:noProof/>
                      </w:rPr>
                      <w:t xml:space="preserve">[10] </w:t>
                    </w:r>
                  </w:p>
                </w:tc>
                <w:tc>
                  <w:tcPr>
                    <w:tcW w:w="0" w:type="auto"/>
                    <w:hideMark/>
                  </w:tcPr>
                  <w:p w14:paraId="5F8B931F" w14:textId="77777777" w:rsidR="00203282" w:rsidRDefault="00203282">
                    <w:pPr>
                      <w:pStyle w:val="Bibliography"/>
                      <w:rPr>
                        <w:noProof/>
                      </w:rPr>
                    </w:pPr>
                    <w:r>
                      <w:rPr>
                        <w:noProof/>
                      </w:rPr>
                      <w:t>sweor, “27 Eye-Opening Website Statistics: Is Your Website Costing You Clients?,” sweor, 6 3 2023. [Online]. Available: https://www.sweor.com/firstimpressions. [Accessed 6 3 2025].</w:t>
                    </w:r>
                  </w:p>
                </w:tc>
              </w:tr>
              <w:tr w:rsidR="00203282" w14:paraId="64980F02" w14:textId="77777777" w:rsidTr="00203282">
                <w:trPr>
                  <w:divId w:val="895119419"/>
                  <w:tblCellSpacing w:w="15" w:type="dxa"/>
                </w:trPr>
                <w:tc>
                  <w:tcPr>
                    <w:tcW w:w="183" w:type="pct"/>
                    <w:hideMark/>
                  </w:tcPr>
                  <w:p w14:paraId="486E6D94" w14:textId="77777777" w:rsidR="00203282" w:rsidRDefault="00203282">
                    <w:pPr>
                      <w:pStyle w:val="Bibliography"/>
                      <w:rPr>
                        <w:noProof/>
                      </w:rPr>
                    </w:pPr>
                    <w:r>
                      <w:rPr>
                        <w:noProof/>
                      </w:rPr>
                      <w:t xml:space="preserve">[11] </w:t>
                    </w:r>
                  </w:p>
                </w:tc>
                <w:tc>
                  <w:tcPr>
                    <w:tcW w:w="0" w:type="auto"/>
                    <w:hideMark/>
                  </w:tcPr>
                  <w:p w14:paraId="4F6EB163" w14:textId="77777777" w:rsidR="00203282" w:rsidRDefault="00203282">
                    <w:pPr>
                      <w:pStyle w:val="Bibliography"/>
                      <w:rPr>
                        <w:noProof/>
                      </w:rPr>
                    </w:pPr>
                    <w:r>
                      <w:rPr>
                        <w:noProof/>
                      </w:rPr>
                      <w:t>C. Melinn, “What Is SEO And How Does It Work?,” digitalmarketinginstitute, 27 2 2024. [Online]. Available: https://digitalmarketinginstitute.com/blog/what-is-seo. [Accessed 28 1 2025].</w:t>
                    </w:r>
                  </w:p>
                </w:tc>
              </w:tr>
              <w:tr w:rsidR="00203282" w14:paraId="31E03CE6" w14:textId="77777777" w:rsidTr="00203282">
                <w:trPr>
                  <w:divId w:val="895119419"/>
                  <w:tblCellSpacing w:w="15" w:type="dxa"/>
                </w:trPr>
                <w:tc>
                  <w:tcPr>
                    <w:tcW w:w="183" w:type="pct"/>
                    <w:hideMark/>
                  </w:tcPr>
                  <w:p w14:paraId="3884BD15" w14:textId="77777777" w:rsidR="00203282" w:rsidRDefault="00203282">
                    <w:pPr>
                      <w:pStyle w:val="Bibliography"/>
                      <w:rPr>
                        <w:noProof/>
                      </w:rPr>
                    </w:pPr>
                    <w:r>
                      <w:rPr>
                        <w:noProof/>
                      </w:rPr>
                      <w:lastRenderedPageBreak/>
                      <w:t xml:space="preserve">[12] </w:t>
                    </w:r>
                  </w:p>
                </w:tc>
                <w:tc>
                  <w:tcPr>
                    <w:tcW w:w="0" w:type="auto"/>
                    <w:hideMark/>
                  </w:tcPr>
                  <w:p w14:paraId="5756A40C" w14:textId="77777777" w:rsidR="00203282" w:rsidRDefault="00203282">
                    <w:pPr>
                      <w:pStyle w:val="Bibliography"/>
                      <w:rPr>
                        <w:noProof/>
                      </w:rPr>
                    </w:pPr>
                    <w:r>
                      <w:rPr>
                        <w:noProof/>
                      </w:rPr>
                      <w:t>wcag, “WCAG 101: Understanding the Web Content Accessibility Guidelines,” wcag, 9 10 2024. [Online]. Available: https://www.wcag.com/resource/what-is-wcag/. [Accessed 26 1 2025].</w:t>
                    </w:r>
                  </w:p>
                </w:tc>
              </w:tr>
              <w:tr w:rsidR="00203282" w14:paraId="4FCA7DE6" w14:textId="77777777" w:rsidTr="00203282">
                <w:trPr>
                  <w:divId w:val="895119419"/>
                  <w:tblCellSpacing w:w="15" w:type="dxa"/>
                </w:trPr>
                <w:tc>
                  <w:tcPr>
                    <w:tcW w:w="183" w:type="pct"/>
                    <w:hideMark/>
                  </w:tcPr>
                  <w:p w14:paraId="028D038C" w14:textId="77777777" w:rsidR="00203282" w:rsidRDefault="00203282">
                    <w:pPr>
                      <w:pStyle w:val="Bibliography"/>
                      <w:rPr>
                        <w:noProof/>
                      </w:rPr>
                    </w:pPr>
                    <w:r>
                      <w:rPr>
                        <w:noProof/>
                      </w:rPr>
                      <w:t xml:space="preserve">[13] </w:t>
                    </w:r>
                  </w:p>
                </w:tc>
                <w:tc>
                  <w:tcPr>
                    <w:tcW w:w="0" w:type="auto"/>
                    <w:hideMark/>
                  </w:tcPr>
                  <w:p w14:paraId="76CDC9FA" w14:textId="77777777" w:rsidR="00203282" w:rsidRDefault="00203282">
                    <w:pPr>
                      <w:pStyle w:val="Bibliography"/>
                      <w:rPr>
                        <w:noProof/>
                      </w:rPr>
                    </w:pPr>
                    <w:r>
                      <w:rPr>
                        <w:noProof/>
                      </w:rPr>
                      <w:t>W3C, “Web Content Accessibility Guidelines (WCAG) 2.1,” W3C.org, 12 12 2024. [Online]. Available: https://www.w3.org/TR/WCAG21/#text-alternatives. [Accessed 25 1 2025].</w:t>
                    </w:r>
                  </w:p>
                </w:tc>
              </w:tr>
              <w:tr w:rsidR="00203282" w14:paraId="1623931D" w14:textId="77777777" w:rsidTr="00203282">
                <w:trPr>
                  <w:divId w:val="895119419"/>
                  <w:tblCellSpacing w:w="15" w:type="dxa"/>
                </w:trPr>
                <w:tc>
                  <w:tcPr>
                    <w:tcW w:w="183" w:type="pct"/>
                  </w:tcPr>
                  <w:p w14:paraId="264CB7B3" w14:textId="1A829981" w:rsidR="00203282" w:rsidRDefault="00203282">
                    <w:pPr>
                      <w:pStyle w:val="Bibliography"/>
                      <w:rPr>
                        <w:noProof/>
                      </w:rPr>
                    </w:pPr>
                  </w:p>
                </w:tc>
                <w:tc>
                  <w:tcPr>
                    <w:tcW w:w="0" w:type="auto"/>
                  </w:tcPr>
                  <w:p w14:paraId="68300B04" w14:textId="33929C4A" w:rsidR="00203282" w:rsidRDefault="00203282">
                    <w:pPr>
                      <w:pStyle w:val="Bibliography"/>
                      <w:rPr>
                        <w:noProof/>
                      </w:rPr>
                    </w:pPr>
                  </w:p>
                </w:tc>
              </w:tr>
              <w:tr w:rsidR="00203282" w14:paraId="528B47F3" w14:textId="77777777" w:rsidTr="00203282">
                <w:trPr>
                  <w:divId w:val="895119419"/>
                  <w:tblCellSpacing w:w="15" w:type="dxa"/>
                </w:trPr>
                <w:tc>
                  <w:tcPr>
                    <w:tcW w:w="183" w:type="pct"/>
                  </w:tcPr>
                  <w:p w14:paraId="6DCF8045" w14:textId="194965D5" w:rsidR="00203282" w:rsidRDefault="00203282">
                    <w:pPr>
                      <w:pStyle w:val="Bibliography"/>
                      <w:rPr>
                        <w:noProof/>
                      </w:rPr>
                    </w:pPr>
                  </w:p>
                </w:tc>
                <w:tc>
                  <w:tcPr>
                    <w:tcW w:w="0" w:type="auto"/>
                  </w:tcPr>
                  <w:p w14:paraId="4C78D4DF" w14:textId="1F479C71" w:rsidR="00203282" w:rsidRDefault="00203282">
                    <w:pPr>
                      <w:pStyle w:val="Bibliography"/>
                      <w:rPr>
                        <w:noProof/>
                      </w:rPr>
                    </w:pPr>
                  </w:p>
                </w:tc>
              </w:tr>
              <w:tr w:rsidR="00203282" w14:paraId="5FEA356C" w14:textId="77777777" w:rsidTr="00203282">
                <w:trPr>
                  <w:divId w:val="895119419"/>
                  <w:tblCellSpacing w:w="15" w:type="dxa"/>
                </w:trPr>
                <w:tc>
                  <w:tcPr>
                    <w:tcW w:w="183" w:type="pct"/>
                  </w:tcPr>
                  <w:p w14:paraId="4454266B" w14:textId="00A083DF" w:rsidR="00203282" w:rsidRDefault="00203282">
                    <w:pPr>
                      <w:pStyle w:val="Bibliography"/>
                      <w:rPr>
                        <w:noProof/>
                      </w:rPr>
                    </w:pPr>
                  </w:p>
                </w:tc>
                <w:tc>
                  <w:tcPr>
                    <w:tcW w:w="0" w:type="auto"/>
                  </w:tcPr>
                  <w:p w14:paraId="6B52BB59" w14:textId="2FD45A7F" w:rsidR="00203282" w:rsidRDefault="00203282">
                    <w:pPr>
                      <w:pStyle w:val="Bibliography"/>
                      <w:rPr>
                        <w:noProof/>
                      </w:rPr>
                    </w:pPr>
                  </w:p>
                </w:tc>
              </w:tr>
              <w:tr w:rsidR="00203282" w14:paraId="32E743AF" w14:textId="77777777" w:rsidTr="00203282">
                <w:trPr>
                  <w:divId w:val="895119419"/>
                  <w:tblCellSpacing w:w="15" w:type="dxa"/>
                </w:trPr>
                <w:tc>
                  <w:tcPr>
                    <w:tcW w:w="183" w:type="pct"/>
                  </w:tcPr>
                  <w:p w14:paraId="3710663F" w14:textId="0D8B5FAD" w:rsidR="00203282" w:rsidRDefault="00203282">
                    <w:pPr>
                      <w:pStyle w:val="Bibliography"/>
                      <w:rPr>
                        <w:noProof/>
                      </w:rPr>
                    </w:pPr>
                  </w:p>
                </w:tc>
                <w:tc>
                  <w:tcPr>
                    <w:tcW w:w="0" w:type="auto"/>
                  </w:tcPr>
                  <w:p w14:paraId="0B2F5BF4" w14:textId="28EFAB4D" w:rsidR="00203282" w:rsidRDefault="00203282">
                    <w:pPr>
                      <w:pStyle w:val="Bibliography"/>
                      <w:rPr>
                        <w:noProof/>
                      </w:rPr>
                    </w:pPr>
                  </w:p>
                </w:tc>
              </w:tr>
              <w:tr w:rsidR="00203282" w14:paraId="4FF2C17E" w14:textId="77777777" w:rsidTr="00203282">
                <w:trPr>
                  <w:divId w:val="895119419"/>
                  <w:tblCellSpacing w:w="15" w:type="dxa"/>
                </w:trPr>
                <w:tc>
                  <w:tcPr>
                    <w:tcW w:w="183" w:type="pct"/>
                  </w:tcPr>
                  <w:p w14:paraId="6D1C5235" w14:textId="1BDB0F9E" w:rsidR="00203282" w:rsidRDefault="00203282">
                    <w:pPr>
                      <w:pStyle w:val="Bibliography"/>
                      <w:rPr>
                        <w:noProof/>
                      </w:rPr>
                    </w:pPr>
                  </w:p>
                </w:tc>
                <w:tc>
                  <w:tcPr>
                    <w:tcW w:w="0" w:type="auto"/>
                  </w:tcPr>
                  <w:p w14:paraId="728ABFF3" w14:textId="36E21F64" w:rsidR="00203282" w:rsidRDefault="00203282">
                    <w:pPr>
                      <w:pStyle w:val="Bibliography"/>
                      <w:rPr>
                        <w:noProof/>
                      </w:rPr>
                    </w:pPr>
                  </w:p>
                </w:tc>
              </w:tr>
            </w:tbl>
            <w:p w14:paraId="2EF5CE20" w14:textId="77777777" w:rsidR="00203282" w:rsidRDefault="00203282">
              <w:pPr>
                <w:divId w:val="895119419"/>
                <w:rPr>
                  <w:rFonts w:eastAsia="Times New Roman"/>
                  <w:noProof/>
                </w:rPr>
              </w:pPr>
            </w:p>
            <w:p w14:paraId="1795EE10" w14:textId="7DEBC8E3" w:rsidR="00B43A6D" w:rsidRDefault="00B43A6D">
              <w:r>
                <w:rPr>
                  <w:b/>
                  <w:bCs/>
                  <w:noProof/>
                </w:rPr>
                <w:fldChar w:fldCharType="end"/>
              </w:r>
            </w:p>
          </w:sdtContent>
        </w:sdt>
      </w:sdtContent>
    </w:sdt>
    <w:bookmarkStart w:id="41" w:name="_Toc189827861" w:displacedByCustomXml="next"/>
    <w:sdt>
      <w:sdtPr>
        <w:rPr>
          <w:rFonts w:asciiTheme="minorHAnsi" w:eastAsiaTheme="minorEastAsia" w:hAnsiTheme="minorHAnsi" w:cstheme="minorBidi"/>
          <w:color w:val="auto"/>
          <w:sz w:val="22"/>
          <w:szCs w:val="22"/>
        </w:rPr>
        <w:id w:val="-1906753038"/>
        <w:docPartObj>
          <w:docPartGallery w:val="Bibliographies"/>
          <w:docPartUnique/>
        </w:docPartObj>
      </w:sdtPr>
      <w:sdtEndPr/>
      <w:sdtContent>
        <w:p w14:paraId="63CAF13B" w14:textId="7A526D02" w:rsidR="004440BD" w:rsidRPr="00203282" w:rsidRDefault="004440BD" w:rsidP="645AD61F">
          <w:pPr>
            <w:pStyle w:val="Heading1"/>
            <w:rPr>
              <w:b/>
              <w:bCs/>
              <w:color w:val="auto"/>
            </w:rPr>
          </w:pPr>
          <w:r w:rsidRPr="645AD61F">
            <w:rPr>
              <w:b/>
              <w:bCs/>
              <w:color w:val="auto"/>
            </w:rPr>
            <w:t>Bibliography</w:t>
          </w:r>
          <w:bookmarkEnd w:id="41"/>
        </w:p>
        <w:sdt>
          <w:sdtPr>
            <w:id w:val="111145805"/>
            <w:bibliography/>
          </w:sdtPr>
          <w:sdtEndPr/>
          <w:sdtContent>
            <w:p w14:paraId="5FE4A7F3" w14:textId="77777777" w:rsidR="00B25296" w:rsidRDefault="004440BD" w:rsidP="00B43A6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6"/>
                <w:gridCol w:w="8650"/>
              </w:tblGrid>
              <w:tr w:rsidR="00B25296" w14:paraId="19B7B215" w14:textId="77777777">
                <w:trPr>
                  <w:divId w:val="435902003"/>
                  <w:tblCellSpacing w:w="15" w:type="dxa"/>
                </w:trPr>
                <w:tc>
                  <w:tcPr>
                    <w:tcW w:w="50" w:type="pct"/>
                    <w:hideMark/>
                  </w:tcPr>
                  <w:p w14:paraId="7C9C5F46" w14:textId="4C3D1F40" w:rsidR="00B25296" w:rsidRDefault="00B25296">
                    <w:pPr>
                      <w:pStyle w:val="Bibliography"/>
                      <w:rPr>
                        <w:noProof/>
                        <w:sz w:val="24"/>
                        <w:szCs w:val="24"/>
                      </w:rPr>
                    </w:pPr>
                    <w:r>
                      <w:rPr>
                        <w:noProof/>
                      </w:rPr>
                      <w:t xml:space="preserve">[1] </w:t>
                    </w:r>
                  </w:p>
                </w:tc>
                <w:tc>
                  <w:tcPr>
                    <w:tcW w:w="0" w:type="auto"/>
                    <w:hideMark/>
                  </w:tcPr>
                  <w:p w14:paraId="16000475" w14:textId="77777777" w:rsidR="00B25296" w:rsidRDefault="00B25296">
                    <w:pPr>
                      <w:pStyle w:val="Bibliography"/>
                      <w:rPr>
                        <w:noProof/>
                      </w:rPr>
                    </w:pPr>
                    <w:r>
                      <w:rPr>
                        <w:noProof/>
                      </w:rPr>
                      <w:t xml:space="preserve">J. Sauro, A Practical Guide to Measuring Usability, Denver: Jeff Sauro, 2010. </w:t>
                    </w:r>
                  </w:p>
                </w:tc>
              </w:tr>
              <w:tr w:rsidR="00B25296" w14:paraId="0479892F" w14:textId="77777777">
                <w:trPr>
                  <w:divId w:val="435902003"/>
                  <w:tblCellSpacing w:w="15" w:type="dxa"/>
                </w:trPr>
                <w:tc>
                  <w:tcPr>
                    <w:tcW w:w="50" w:type="pct"/>
                    <w:hideMark/>
                  </w:tcPr>
                  <w:p w14:paraId="37377E3C" w14:textId="77777777" w:rsidR="00B25296" w:rsidRDefault="00B25296">
                    <w:pPr>
                      <w:pStyle w:val="Bibliography"/>
                      <w:rPr>
                        <w:noProof/>
                      </w:rPr>
                    </w:pPr>
                    <w:r>
                      <w:rPr>
                        <w:noProof/>
                      </w:rPr>
                      <w:t xml:space="preserve">[2] </w:t>
                    </w:r>
                  </w:p>
                </w:tc>
                <w:tc>
                  <w:tcPr>
                    <w:tcW w:w="0" w:type="auto"/>
                    <w:hideMark/>
                  </w:tcPr>
                  <w:p w14:paraId="66F29CE2" w14:textId="77777777" w:rsidR="00B25296" w:rsidRDefault="00B25296">
                    <w:pPr>
                      <w:pStyle w:val="Bibliography"/>
                      <w:rPr>
                        <w:noProof/>
                      </w:rPr>
                    </w:pPr>
                    <w:r>
                      <w:rPr>
                        <w:noProof/>
                      </w:rPr>
                      <w:t>Ramotion, “Website Usability 101: Definition, Principles and Methods,” Ramotion, 17 4 2023. [Online]. Available: https://www.ramotion.com/blog/website-usability/#:~:text=Website%20usability%20is%20an%20essential,rather%20than%20the%20actual%20procedure.. [Accessed 10 1 2025].</w:t>
                    </w:r>
                  </w:p>
                </w:tc>
              </w:tr>
              <w:tr w:rsidR="00B25296" w14:paraId="556B2C15" w14:textId="77777777">
                <w:trPr>
                  <w:divId w:val="435902003"/>
                  <w:tblCellSpacing w:w="15" w:type="dxa"/>
                </w:trPr>
                <w:tc>
                  <w:tcPr>
                    <w:tcW w:w="50" w:type="pct"/>
                    <w:hideMark/>
                  </w:tcPr>
                  <w:p w14:paraId="459085F3" w14:textId="77777777" w:rsidR="00B25296" w:rsidRDefault="00B25296">
                    <w:pPr>
                      <w:pStyle w:val="Bibliography"/>
                      <w:rPr>
                        <w:noProof/>
                      </w:rPr>
                    </w:pPr>
                    <w:r>
                      <w:rPr>
                        <w:noProof/>
                      </w:rPr>
                      <w:t xml:space="preserve">[3] </w:t>
                    </w:r>
                  </w:p>
                </w:tc>
                <w:tc>
                  <w:tcPr>
                    <w:tcW w:w="0" w:type="auto"/>
                    <w:hideMark/>
                  </w:tcPr>
                  <w:p w14:paraId="546F85C1" w14:textId="77777777" w:rsidR="00B25296" w:rsidRDefault="00B25296">
                    <w:pPr>
                      <w:pStyle w:val="Bibliography"/>
                      <w:rPr>
                        <w:noProof/>
                      </w:rPr>
                    </w:pPr>
                    <w:r>
                      <w:rPr>
                        <w:noProof/>
                      </w:rPr>
                      <w:t xml:space="preserve">A. Firth, Practical Web Inclusion and Accessibility: A Comprehensive Guide to Access Needs, bournemouth: Apress, 2019. </w:t>
                    </w:r>
                  </w:p>
                </w:tc>
              </w:tr>
              <w:tr w:rsidR="00B25296" w14:paraId="285FA78C" w14:textId="77777777">
                <w:trPr>
                  <w:divId w:val="435902003"/>
                  <w:tblCellSpacing w:w="15" w:type="dxa"/>
                </w:trPr>
                <w:tc>
                  <w:tcPr>
                    <w:tcW w:w="50" w:type="pct"/>
                    <w:hideMark/>
                  </w:tcPr>
                  <w:p w14:paraId="0B86FBD9" w14:textId="77777777" w:rsidR="00B25296" w:rsidRDefault="00B25296">
                    <w:pPr>
                      <w:pStyle w:val="Bibliography"/>
                      <w:rPr>
                        <w:noProof/>
                      </w:rPr>
                    </w:pPr>
                    <w:r>
                      <w:rPr>
                        <w:noProof/>
                      </w:rPr>
                      <w:t xml:space="preserve">[4] </w:t>
                    </w:r>
                  </w:p>
                </w:tc>
                <w:tc>
                  <w:tcPr>
                    <w:tcW w:w="0" w:type="auto"/>
                    <w:hideMark/>
                  </w:tcPr>
                  <w:p w14:paraId="54785B9E" w14:textId="77777777" w:rsidR="00B25296" w:rsidRDefault="00B25296">
                    <w:pPr>
                      <w:pStyle w:val="Bibliography"/>
                      <w:rPr>
                        <w:noProof/>
                      </w:rPr>
                    </w:pPr>
                    <w:r>
                      <w:rPr>
                        <w:noProof/>
                      </w:rPr>
                      <w:t xml:space="preserve">B. Newsnight, Interviewee, </w:t>
                    </w:r>
                    <w:r>
                      <w:rPr>
                        <w:i/>
                        <w:iCs/>
                        <w:noProof/>
                      </w:rPr>
                      <w:t xml:space="preserve">Sir Tim Berners-Lee on the World Wide Web. </w:t>
                    </w:r>
                    <w:r>
                      <w:rPr>
                        <w:noProof/>
                      </w:rPr>
                      <w:t>[Interview]. 2005 3 12.</w:t>
                    </w:r>
                  </w:p>
                </w:tc>
              </w:tr>
              <w:tr w:rsidR="00B25296" w14:paraId="778E31A1" w14:textId="77777777">
                <w:trPr>
                  <w:divId w:val="435902003"/>
                  <w:tblCellSpacing w:w="15" w:type="dxa"/>
                </w:trPr>
                <w:tc>
                  <w:tcPr>
                    <w:tcW w:w="50" w:type="pct"/>
                    <w:hideMark/>
                  </w:tcPr>
                  <w:p w14:paraId="78AB75F4" w14:textId="77777777" w:rsidR="00B25296" w:rsidRDefault="00B25296">
                    <w:pPr>
                      <w:pStyle w:val="Bibliography"/>
                      <w:rPr>
                        <w:noProof/>
                      </w:rPr>
                    </w:pPr>
                    <w:r>
                      <w:rPr>
                        <w:noProof/>
                      </w:rPr>
                      <w:t xml:space="preserve">[5] </w:t>
                    </w:r>
                  </w:p>
                </w:tc>
                <w:tc>
                  <w:tcPr>
                    <w:tcW w:w="0" w:type="auto"/>
                    <w:hideMark/>
                  </w:tcPr>
                  <w:p w14:paraId="64D91882" w14:textId="77777777" w:rsidR="00B25296" w:rsidRDefault="00B25296">
                    <w:pPr>
                      <w:pStyle w:val="Bibliography"/>
                      <w:rPr>
                        <w:noProof/>
                      </w:rPr>
                    </w:pPr>
                    <w:r>
                      <w:rPr>
                        <w:noProof/>
                      </w:rPr>
                      <w:t>J. Le, “How To Design An Accessible Website (A Complete Guide),” DreamHost, 14 2 2024. [Online]. Available: https://www.dreamhost.com/blog/make-your-website-accessible/. [Accessed 18 1 2025].</w:t>
                    </w:r>
                  </w:p>
                </w:tc>
              </w:tr>
              <w:tr w:rsidR="00B25296" w14:paraId="00AA67A1" w14:textId="77777777">
                <w:trPr>
                  <w:divId w:val="435902003"/>
                  <w:tblCellSpacing w:w="15" w:type="dxa"/>
                </w:trPr>
                <w:tc>
                  <w:tcPr>
                    <w:tcW w:w="50" w:type="pct"/>
                    <w:hideMark/>
                  </w:tcPr>
                  <w:p w14:paraId="2512D7BD" w14:textId="77777777" w:rsidR="00B25296" w:rsidRDefault="00B25296">
                    <w:pPr>
                      <w:pStyle w:val="Bibliography"/>
                      <w:rPr>
                        <w:noProof/>
                      </w:rPr>
                    </w:pPr>
                    <w:r>
                      <w:rPr>
                        <w:noProof/>
                      </w:rPr>
                      <w:t xml:space="preserve">[6] </w:t>
                    </w:r>
                  </w:p>
                </w:tc>
                <w:tc>
                  <w:tcPr>
                    <w:tcW w:w="0" w:type="auto"/>
                    <w:hideMark/>
                  </w:tcPr>
                  <w:p w14:paraId="5EEB3703" w14:textId="77777777" w:rsidR="00B25296" w:rsidRDefault="00B25296">
                    <w:pPr>
                      <w:pStyle w:val="Bibliography"/>
                      <w:rPr>
                        <w:noProof/>
                      </w:rPr>
                    </w:pPr>
                    <w:r>
                      <w:rPr>
                        <w:noProof/>
                      </w:rPr>
                      <w:t xml:space="preserve">B. Clay, Search Engine Optimization All-in-One For Dummies, Simi Valley: For Dummies, 2015. </w:t>
                    </w:r>
                  </w:p>
                </w:tc>
              </w:tr>
              <w:tr w:rsidR="00B25296" w14:paraId="45F52485" w14:textId="77777777">
                <w:trPr>
                  <w:divId w:val="435902003"/>
                  <w:tblCellSpacing w:w="15" w:type="dxa"/>
                </w:trPr>
                <w:tc>
                  <w:tcPr>
                    <w:tcW w:w="50" w:type="pct"/>
                    <w:hideMark/>
                  </w:tcPr>
                  <w:p w14:paraId="2456306E" w14:textId="77777777" w:rsidR="00B25296" w:rsidRDefault="00B25296">
                    <w:pPr>
                      <w:pStyle w:val="Bibliography"/>
                      <w:rPr>
                        <w:noProof/>
                      </w:rPr>
                    </w:pPr>
                    <w:r>
                      <w:rPr>
                        <w:noProof/>
                      </w:rPr>
                      <w:t xml:space="preserve">[7] </w:t>
                    </w:r>
                  </w:p>
                </w:tc>
                <w:tc>
                  <w:tcPr>
                    <w:tcW w:w="0" w:type="auto"/>
                    <w:hideMark/>
                  </w:tcPr>
                  <w:p w14:paraId="198CB47F" w14:textId="77777777" w:rsidR="00B25296" w:rsidRDefault="00B25296">
                    <w:pPr>
                      <w:pStyle w:val="Bibliography"/>
                      <w:rPr>
                        <w:noProof/>
                      </w:rPr>
                    </w:pPr>
                    <w:r>
                      <w:rPr>
                        <w:noProof/>
                      </w:rPr>
                      <w:t>B. Muller, “How Search Engines Work: Crawling, Indexing, and Ranking,” Moz, 26 6 2024. [Online]. Available: https://moz.com/beginners-guide-to-seo/how-search-engines-operate#:~:text=Crawling%20is%20the%20discovery%20process,content%20is%20discovered%20by%20links.. [Accessed 18 1 2025].</w:t>
                    </w:r>
                  </w:p>
                </w:tc>
              </w:tr>
              <w:tr w:rsidR="00B25296" w14:paraId="37159703" w14:textId="77777777">
                <w:trPr>
                  <w:divId w:val="435902003"/>
                  <w:tblCellSpacing w:w="15" w:type="dxa"/>
                </w:trPr>
                <w:tc>
                  <w:tcPr>
                    <w:tcW w:w="50" w:type="pct"/>
                    <w:hideMark/>
                  </w:tcPr>
                  <w:p w14:paraId="6886E33C" w14:textId="77777777" w:rsidR="00B25296" w:rsidRDefault="00B25296">
                    <w:pPr>
                      <w:pStyle w:val="Bibliography"/>
                      <w:rPr>
                        <w:noProof/>
                      </w:rPr>
                    </w:pPr>
                    <w:r>
                      <w:rPr>
                        <w:noProof/>
                      </w:rPr>
                      <w:t xml:space="preserve">[8] </w:t>
                    </w:r>
                  </w:p>
                </w:tc>
                <w:tc>
                  <w:tcPr>
                    <w:tcW w:w="0" w:type="auto"/>
                    <w:hideMark/>
                  </w:tcPr>
                  <w:p w14:paraId="19C85FF2" w14:textId="77777777" w:rsidR="00B25296" w:rsidRDefault="00B25296">
                    <w:pPr>
                      <w:pStyle w:val="Bibliography"/>
                      <w:rPr>
                        <w:noProof/>
                      </w:rPr>
                    </w:pPr>
                    <w:r>
                      <w:rPr>
                        <w:noProof/>
                      </w:rPr>
                      <w:t>C. Mmeje, “What Is On-Page SEO? How To Optimize A Page,” moz, 18 11 2024. [Online]. Available: https://moz.com/learn/seo/on-site-seo. [Accessed 27 1 2025].</w:t>
                    </w:r>
                  </w:p>
                </w:tc>
              </w:tr>
              <w:tr w:rsidR="00B25296" w14:paraId="2D826D03" w14:textId="77777777">
                <w:trPr>
                  <w:divId w:val="435902003"/>
                  <w:tblCellSpacing w:w="15" w:type="dxa"/>
                </w:trPr>
                <w:tc>
                  <w:tcPr>
                    <w:tcW w:w="50" w:type="pct"/>
                    <w:hideMark/>
                  </w:tcPr>
                  <w:p w14:paraId="524F2E99" w14:textId="77777777" w:rsidR="00B25296" w:rsidRDefault="00B25296">
                    <w:pPr>
                      <w:pStyle w:val="Bibliography"/>
                      <w:rPr>
                        <w:noProof/>
                      </w:rPr>
                    </w:pPr>
                    <w:r>
                      <w:rPr>
                        <w:noProof/>
                      </w:rPr>
                      <w:t xml:space="preserve">[9] </w:t>
                    </w:r>
                  </w:p>
                </w:tc>
                <w:tc>
                  <w:tcPr>
                    <w:tcW w:w="0" w:type="auto"/>
                    <w:hideMark/>
                  </w:tcPr>
                  <w:p w14:paraId="42BB7B9F" w14:textId="77777777" w:rsidR="00B25296" w:rsidRDefault="00B25296">
                    <w:pPr>
                      <w:pStyle w:val="Bibliography"/>
                      <w:rPr>
                        <w:noProof/>
                      </w:rPr>
                    </w:pPr>
                    <w:r>
                      <w:rPr>
                        <w:noProof/>
                      </w:rPr>
                      <w:t>A. Krysiak-Adamczyk, “Website Usability: The Ultimate Guide for 2025,” survicate, 16 1 2025. [Online]. Available: https://survicate.com/blog/website-usability/. [Accessed 23 1 2025].</w:t>
                    </w:r>
                  </w:p>
                </w:tc>
              </w:tr>
              <w:tr w:rsidR="00B25296" w14:paraId="6F47F703" w14:textId="77777777">
                <w:trPr>
                  <w:divId w:val="435902003"/>
                  <w:tblCellSpacing w:w="15" w:type="dxa"/>
                </w:trPr>
                <w:tc>
                  <w:tcPr>
                    <w:tcW w:w="50" w:type="pct"/>
                    <w:hideMark/>
                  </w:tcPr>
                  <w:p w14:paraId="7F9CD54B" w14:textId="77777777" w:rsidR="00B25296" w:rsidRDefault="00B25296">
                    <w:pPr>
                      <w:pStyle w:val="Bibliography"/>
                      <w:rPr>
                        <w:noProof/>
                      </w:rPr>
                    </w:pPr>
                    <w:r>
                      <w:rPr>
                        <w:noProof/>
                      </w:rPr>
                      <w:lastRenderedPageBreak/>
                      <w:t xml:space="preserve">[10] </w:t>
                    </w:r>
                  </w:p>
                </w:tc>
                <w:tc>
                  <w:tcPr>
                    <w:tcW w:w="0" w:type="auto"/>
                    <w:hideMark/>
                  </w:tcPr>
                  <w:p w14:paraId="3EAF89D8" w14:textId="77777777" w:rsidR="00B25296" w:rsidRDefault="00B25296">
                    <w:pPr>
                      <w:pStyle w:val="Bibliography"/>
                      <w:rPr>
                        <w:noProof/>
                      </w:rPr>
                    </w:pPr>
                    <w:r>
                      <w:rPr>
                        <w:noProof/>
                      </w:rPr>
                      <w:t>sweor, “27 Eye-Opening Website Statistics: Is Your Website Costing You Clients?,” sweor, 6 3 2023. [Online]. Available: https://www.sweor.com/firstimpressions. [Accessed 6 3 2025].</w:t>
                    </w:r>
                  </w:p>
                </w:tc>
              </w:tr>
              <w:tr w:rsidR="00B25296" w14:paraId="279354DB" w14:textId="77777777">
                <w:trPr>
                  <w:divId w:val="435902003"/>
                  <w:tblCellSpacing w:w="15" w:type="dxa"/>
                </w:trPr>
                <w:tc>
                  <w:tcPr>
                    <w:tcW w:w="50" w:type="pct"/>
                    <w:hideMark/>
                  </w:tcPr>
                  <w:p w14:paraId="36DC1C3C" w14:textId="77777777" w:rsidR="00B25296" w:rsidRDefault="00B25296">
                    <w:pPr>
                      <w:pStyle w:val="Bibliography"/>
                      <w:rPr>
                        <w:noProof/>
                      </w:rPr>
                    </w:pPr>
                    <w:r>
                      <w:rPr>
                        <w:noProof/>
                      </w:rPr>
                      <w:t xml:space="preserve">[11] </w:t>
                    </w:r>
                  </w:p>
                </w:tc>
                <w:tc>
                  <w:tcPr>
                    <w:tcW w:w="0" w:type="auto"/>
                    <w:hideMark/>
                  </w:tcPr>
                  <w:p w14:paraId="3534043C" w14:textId="77777777" w:rsidR="00B25296" w:rsidRDefault="00B25296">
                    <w:pPr>
                      <w:pStyle w:val="Bibliography"/>
                      <w:rPr>
                        <w:noProof/>
                      </w:rPr>
                    </w:pPr>
                    <w:r>
                      <w:rPr>
                        <w:noProof/>
                      </w:rPr>
                      <w:t>C. Melinn, “What Is SEO And How Does It Work?,” digitalmarketinginstitute, 27 2 2024. [Online]. Available: https://digitalmarketinginstitute.com/blog/what-is-seo. [Accessed 28 1 2025].</w:t>
                    </w:r>
                  </w:p>
                </w:tc>
              </w:tr>
              <w:tr w:rsidR="00B25296" w14:paraId="402896B9" w14:textId="77777777">
                <w:trPr>
                  <w:divId w:val="435902003"/>
                  <w:tblCellSpacing w:w="15" w:type="dxa"/>
                </w:trPr>
                <w:tc>
                  <w:tcPr>
                    <w:tcW w:w="50" w:type="pct"/>
                    <w:hideMark/>
                  </w:tcPr>
                  <w:p w14:paraId="5A2B0DFA" w14:textId="77777777" w:rsidR="00B25296" w:rsidRDefault="00B25296">
                    <w:pPr>
                      <w:pStyle w:val="Bibliography"/>
                      <w:rPr>
                        <w:noProof/>
                      </w:rPr>
                    </w:pPr>
                    <w:r>
                      <w:rPr>
                        <w:noProof/>
                      </w:rPr>
                      <w:t xml:space="preserve">[12] </w:t>
                    </w:r>
                  </w:p>
                </w:tc>
                <w:tc>
                  <w:tcPr>
                    <w:tcW w:w="0" w:type="auto"/>
                    <w:hideMark/>
                  </w:tcPr>
                  <w:p w14:paraId="40C42768" w14:textId="77777777" w:rsidR="00B25296" w:rsidRDefault="00B25296">
                    <w:pPr>
                      <w:pStyle w:val="Bibliography"/>
                      <w:rPr>
                        <w:noProof/>
                      </w:rPr>
                    </w:pPr>
                    <w:r>
                      <w:rPr>
                        <w:noProof/>
                      </w:rPr>
                      <w:t>wcag, “WCAG 101: Understanding the Web Content Accessibility Guidelines,” wcag, 9 10 2024. [Online]. Available: https://www.wcag.com/resource/what-is-wcag/. [Accessed 26 1 2025].</w:t>
                    </w:r>
                  </w:p>
                </w:tc>
              </w:tr>
              <w:tr w:rsidR="00B25296" w14:paraId="09512E3E" w14:textId="77777777">
                <w:trPr>
                  <w:divId w:val="435902003"/>
                  <w:tblCellSpacing w:w="15" w:type="dxa"/>
                </w:trPr>
                <w:tc>
                  <w:tcPr>
                    <w:tcW w:w="50" w:type="pct"/>
                    <w:hideMark/>
                  </w:tcPr>
                  <w:p w14:paraId="702B1E28" w14:textId="77777777" w:rsidR="00B25296" w:rsidRDefault="00B25296">
                    <w:pPr>
                      <w:pStyle w:val="Bibliography"/>
                      <w:rPr>
                        <w:noProof/>
                      </w:rPr>
                    </w:pPr>
                    <w:r>
                      <w:rPr>
                        <w:noProof/>
                      </w:rPr>
                      <w:t xml:space="preserve">[13] </w:t>
                    </w:r>
                  </w:p>
                </w:tc>
                <w:tc>
                  <w:tcPr>
                    <w:tcW w:w="0" w:type="auto"/>
                    <w:hideMark/>
                  </w:tcPr>
                  <w:p w14:paraId="4130D466" w14:textId="77777777" w:rsidR="00B25296" w:rsidRDefault="00B25296">
                    <w:pPr>
                      <w:pStyle w:val="Bibliography"/>
                      <w:rPr>
                        <w:noProof/>
                      </w:rPr>
                    </w:pPr>
                    <w:r>
                      <w:rPr>
                        <w:noProof/>
                      </w:rPr>
                      <w:t>W3C, “Web Content Accessibility Guidelines (WCAG) 2.1,” W3C.org, 12 12 2024. [Online]. Available: https://www.w3.org/TR/WCAG21/#text-alternatives. [Accessed 25 1 2025].</w:t>
                    </w:r>
                  </w:p>
                </w:tc>
              </w:tr>
              <w:tr w:rsidR="00B25296" w14:paraId="791B99F1" w14:textId="77777777">
                <w:trPr>
                  <w:divId w:val="435902003"/>
                  <w:tblCellSpacing w:w="15" w:type="dxa"/>
                </w:trPr>
                <w:tc>
                  <w:tcPr>
                    <w:tcW w:w="50" w:type="pct"/>
                    <w:hideMark/>
                  </w:tcPr>
                  <w:p w14:paraId="0A67A431" w14:textId="77777777" w:rsidR="00B25296" w:rsidRDefault="00B25296">
                    <w:pPr>
                      <w:pStyle w:val="Bibliography"/>
                      <w:rPr>
                        <w:noProof/>
                      </w:rPr>
                    </w:pPr>
                    <w:r>
                      <w:rPr>
                        <w:noProof/>
                      </w:rPr>
                      <w:t xml:space="preserve">[14] </w:t>
                    </w:r>
                  </w:p>
                </w:tc>
                <w:tc>
                  <w:tcPr>
                    <w:tcW w:w="0" w:type="auto"/>
                    <w:hideMark/>
                  </w:tcPr>
                  <w:p w14:paraId="4512B0F6" w14:textId="77777777" w:rsidR="00B25296" w:rsidRDefault="00B25296">
                    <w:pPr>
                      <w:pStyle w:val="Bibliography"/>
                      <w:rPr>
                        <w:noProof/>
                      </w:rPr>
                    </w:pPr>
                    <w:r>
                      <w:rPr>
                        <w:noProof/>
                      </w:rPr>
                      <w:t>9. Team, “The principles of website usability,” 99designs, 15 01 2021. [Online]. Available: https://99designs.com/blog/web-digital/website-usability-principles/. [Accessed 3 1 2025].</w:t>
                    </w:r>
                  </w:p>
                </w:tc>
              </w:tr>
              <w:tr w:rsidR="00B25296" w14:paraId="5347539E" w14:textId="77777777">
                <w:trPr>
                  <w:divId w:val="435902003"/>
                  <w:tblCellSpacing w:w="15" w:type="dxa"/>
                </w:trPr>
                <w:tc>
                  <w:tcPr>
                    <w:tcW w:w="50" w:type="pct"/>
                    <w:hideMark/>
                  </w:tcPr>
                  <w:p w14:paraId="32EDA4D1" w14:textId="77777777" w:rsidR="00B25296" w:rsidRDefault="00B25296">
                    <w:pPr>
                      <w:pStyle w:val="Bibliography"/>
                      <w:rPr>
                        <w:noProof/>
                      </w:rPr>
                    </w:pPr>
                    <w:r>
                      <w:rPr>
                        <w:noProof/>
                      </w:rPr>
                      <w:t xml:space="preserve">[15] </w:t>
                    </w:r>
                  </w:p>
                </w:tc>
                <w:tc>
                  <w:tcPr>
                    <w:tcW w:w="0" w:type="auto"/>
                    <w:hideMark/>
                  </w:tcPr>
                  <w:p w14:paraId="61D8BFEA" w14:textId="77777777" w:rsidR="00B25296" w:rsidRDefault="00B25296">
                    <w:pPr>
                      <w:pStyle w:val="Bibliography"/>
                      <w:rPr>
                        <w:noProof/>
                      </w:rPr>
                    </w:pPr>
                    <w:r>
                      <w:rPr>
                        <w:noProof/>
                      </w:rPr>
                      <w:t>S. Team, “11 Important Ways To Make Your Website Accessible,” Solve, 22 5 2024. [Online]. Available: https://solve.co.uk/web-design-tips/how-to-make-a-website-accessible/. [Accessed 3 1 2025].</w:t>
                    </w:r>
                  </w:p>
                </w:tc>
              </w:tr>
              <w:tr w:rsidR="00B25296" w14:paraId="7F326899" w14:textId="77777777">
                <w:trPr>
                  <w:divId w:val="435902003"/>
                  <w:tblCellSpacing w:w="15" w:type="dxa"/>
                </w:trPr>
                <w:tc>
                  <w:tcPr>
                    <w:tcW w:w="50" w:type="pct"/>
                    <w:hideMark/>
                  </w:tcPr>
                  <w:p w14:paraId="725FA58B" w14:textId="77777777" w:rsidR="00B25296" w:rsidRDefault="00B25296">
                    <w:pPr>
                      <w:pStyle w:val="Bibliography"/>
                      <w:rPr>
                        <w:noProof/>
                      </w:rPr>
                    </w:pPr>
                    <w:r>
                      <w:rPr>
                        <w:noProof/>
                      </w:rPr>
                      <w:t xml:space="preserve">[16] </w:t>
                    </w:r>
                  </w:p>
                </w:tc>
                <w:tc>
                  <w:tcPr>
                    <w:tcW w:w="0" w:type="auto"/>
                    <w:hideMark/>
                  </w:tcPr>
                  <w:p w14:paraId="5A5EBAD5" w14:textId="77777777" w:rsidR="00B25296" w:rsidRDefault="00B25296">
                    <w:pPr>
                      <w:pStyle w:val="Bibliography"/>
                      <w:rPr>
                        <w:noProof/>
                      </w:rPr>
                    </w:pPr>
                    <w:r>
                      <w:rPr>
                        <w:noProof/>
                      </w:rPr>
                      <w:t>D. Goodwin, “What Is SEO – Search Engine Optimization?,” searchengineland, 23 9 2024. [Online]. Available: https://searchengineland.com/guide/what-is-seo. [Accessed 4 1 2025].</w:t>
                    </w:r>
                  </w:p>
                </w:tc>
              </w:tr>
              <w:tr w:rsidR="00B25296" w14:paraId="26A31E7B" w14:textId="77777777">
                <w:trPr>
                  <w:divId w:val="435902003"/>
                  <w:tblCellSpacing w:w="15" w:type="dxa"/>
                </w:trPr>
                <w:tc>
                  <w:tcPr>
                    <w:tcW w:w="50" w:type="pct"/>
                    <w:hideMark/>
                  </w:tcPr>
                  <w:p w14:paraId="4BE3B303" w14:textId="77777777" w:rsidR="00B25296" w:rsidRDefault="00B25296">
                    <w:pPr>
                      <w:pStyle w:val="Bibliography"/>
                      <w:rPr>
                        <w:noProof/>
                      </w:rPr>
                    </w:pPr>
                    <w:r>
                      <w:rPr>
                        <w:noProof/>
                      </w:rPr>
                      <w:t xml:space="preserve">[17] </w:t>
                    </w:r>
                  </w:p>
                </w:tc>
                <w:tc>
                  <w:tcPr>
                    <w:tcW w:w="0" w:type="auto"/>
                    <w:hideMark/>
                  </w:tcPr>
                  <w:p w14:paraId="795756A0" w14:textId="77777777" w:rsidR="00B25296" w:rsidRDefault="00B25296">
                    <w:pPr>
                      <w:pStyle w:val="Bibliography"/>
                      <w:rPr>
                        <w:noProof/>
                      </w:rPr>
                    </w:pPr>
                    <w:r>
                      <w:rPr>
                        <w:noProof/>
                      </w:rPr>
                      <w:t>R. Handley, “What Is SEO? An Intro to Search Engine Optimization,” semrush, 25 11 2024. [Online]. Available: https://www.semrush.com/blog/what-is-seo/. [Accessed 5 1 2025].</w:t>
                    </w:r>
                  </w:p>
                </w:tc>
              </w:tr>
              <w:tr w:rsidR="00B25296" w14:paraId="634FB311" w14:textId="77777777">
                <w:trPr>
                  <w:divId w:val="435902003"/>
                  <w:tblCellSpacing w:w="15" w:type="dxa"/>
                </w:trPr>
                <w:tc>
                  <w:tcPr>
                    <w:tcW w:w="50" w:type="pct"/>
                    <w:hideMark/>
                  </w:tcPr>
                  <w:p w14:paraId="5AD50CF4" w14:textId="77777777" w:rsidR="00B25296" w:rsidRDefault="00B25296">
                    <w:pPr>
                      <w:pStyle w:val="Bibliography"/>
                      <w:rPr>
                        <w:noProof/>
                      </w:rPr>
                    </w:pPr>
                    <w:r>
                      <w:rPr>
                        <w:noProof/>
                      </w:rPr>
                      <w:t xml:space="preserve">[18] </w:t>
                    </w:r>
                  </w:p>
                </w:tc>
                <w:tc>
                  <w:tcPr>
                    <w:tcW w:w="0" w:type="auto"/>
                    <w:hideMark/>
                  </w:tcPr>
                  <w:p w14:paraId="3A5ED64A" w14:textId="77777777" w:rsidR="00B25296" w:rsidRDefault="00B25296">
                    <w:pPr>
                      <w:pStyle w:val="Bibliography"/>
                      <w:rPr>
                        <w:noProof/>
                      </w:rPr>
                    </w:pPr>
                    <w:r>
                      <w:rPr>
                        <w:noProof/>
                      </w:rPr>
                      <w:t>J. Sabilano, “Web Accessibility Features: Everyone Benefits From Inclusion,” userway, 24 1 2022. [Online]. Available: https://userway.org/blog/accessibility-features/. [Accessed 7 1 2025].</w:t>
                    </w:r>
                  </w:p>
                </w:tc>
              </w:tr>
              <w:tr w:rsidR="00B25296" w14:paraId="750158F9" w14:textId="77777777">
                <w:trPr>
                  <w:divId w:val="435902003"/>
                  <w:tblCellSpacing w:w="15" w:type="dxa"/>
                </w:trPr>
                <w:tc>
                  <w:tcPr>
                    <w:tcW w:w="50" w:type="pct"/>
                    <w:hideMark/>
                  </w:tcPr>
                  <w:p w14:paraId="03957962" w14:textId="77777777" w:rsidR="00B25296" w:rsidRDefault="00B25296">
                    <w:pPr>
                      <w:pStyle w:val="Bibliography"/>
                      <w:rPr>
                        <w:noProof/>
                      </w:rPr>
                    </w:pPr>
                    <w:r>
                      <w:rPr>
                        <w:noProof/>
                      </w:rPr>
                      <w:t xml:space="preserve">[19] </w:t>
                    </w:r>
                  </w:p>
                </w:tc>
                <w:tc>
                  <w:tcPr>
                    <w:tcW w:w="0" w:type="auto"/>
                    <w:hideMark/>
                  </w:tcPr>
                  <w:p w14:paraId="185E4ECA" w14:textId="77777777" w:rsidR="00B25296" w:rsidRDefault="00B25296">
                    <w:pPr>
                      <w:pStyle w:val="Bibliography"/>
                      <w:rPr>
                        <w:noProof/>
                      </w:rPr>
                    </w:pPr>
                    <w:r>
                      <w:rPr>
                        <w:noProof/>
                      </w:rPr>
                      <w:t xml:space="preserve">A. FC, “https://www.arsenal.com/,” [Online]. </w:t>
                    </w:r>
                    <w:r w:rsidRPr="00B25296">
                      <w:rPr>
                        <w:noProof/>
                        <w:lang w:val="fr-FR"/>
                      </w:rPr>
                      <w:t xml:space="preserve">Available: https://www.arsenal.com/. </w:t>
                    </w:r>
                    <w:r>
                      <w:rPr>
                        <w:noProof/>
                      </w:rPr>
                      <w:t>[Accessed 20 1 2025].</w:t>
                    </w:r>
                  </w:p>
                </w:tc>
              </w:tr>
              <w:tr w:rsidR="00B25296" w14:paraId="3164D124" w14:textId="77777777">
                <w:trPr>
                  <w:divId w:val="435902003"/>
                  <w:tblCellSpacing w:w="15" w:type="dxa"/>
                </w:trPr>
                <w:tc>
                  <w:tcPr>
                    <w:tcW w:w="50" w:type="pct"/>
                    <w:hideMark/>
                  </w:tcPr>
                  <w:p w14:paraId="4FBF2E22" w14:textId="77777777" w:rsidR="00B25296" w:rsidRDefault="00B25296">
                    <w:pPr>
                      <w:pStyle w:val="Bibliography"/>
                      <w:rPr>
                        <w:noProof/>
                      </w:rPr>
                    </w:pPr>
                    <w:r>
                      <w:rPr>
                        <w:noProof/>
                      </w:rPr>
                      <w:t xml:space="preserve">[20] </w:t>
                    </w:r>
                  </w:p>
                </w:tc>
                <w:tc>
                  <w:tcPr>
                    <w:tcW w:w="0" w:type="auto"/>
                    <w:hideMark/>
                  </w:tcPr>
                  <w:p w14:paraId="7459BAEB" w14:textId="77777777" w:rsidR="00B25296" w:rsidRDefault="00B25296">
                    <w:pPr>
                      <w:pStyle w:val="Bibliography"/>
                      <w:rPr>
                        <w:noProof/>
                      </w:rPr>
                    </w:pPr>
                    <w:r>
                      <w:rPr>
                        <w:noProof/>
                      </w:rPr>
                      <w:t xml:space="preserve">B. News, “Football,” BBC, [Online]. </w:t>
                    </w:r>
                    <w:r w:rsidRPr="00B25296">
                      <w:rPr>
                        <w:noProof/>
                        <w:lang w:val="fr-FR"/>
                      </w:rPr>
                      <w:t xml:space="preserve">Available: https://www.bbc.co.uk/sport/football. </w:t>
                    </w:r>
                    <w:r>
                      <w:rPr>
                        <w:noProof/>
                      </w:rPr>
                      <w:t>[Accessed 20 1 2025].</w:t>
                    </w:r>
                  </w:p>
                </w:tc>
              </w:tr>
            </w:tbl>
            <w:p w14:paraId="03B83104" w14:textId="77777777" w:rsidR="00B25296" w:rsidRDefault="00B25296">
              <w:pPr>
                <w:divId w:val="435902003"/>
                <w:rPr>
                  <w:rFonts w:eastAsia="Times New Roman"/>
                  <w:noProof/>
                </w:rPr>
              </w:pPr>
            </w:p>
            <w:p w14:paraId="783F2DC5" w14:textId="43A7464F" w:rsidR="004440BD" w:rsidRDefault="004440BD" w:rsidP="00B43A6D">
              <w:r>
                <w:rPr>
                  <w:b/>
                  <w:bCs/>
                  <w:noProof/>
                </w:rPr>
                <w:fldChar w:fldCharType="end"/>
              </w:r>
            </w:p>
          </w:sdtContent>
        </w:sdt>
      </w:sdtContent>
    </w:sdt>
    <w:p w14:paraId="76C481D9" w14:textId="5BD214D6" w:rsidR="00203282" w:rsidRPr="00D37950" w:rsidRDefault="00842559" w:rsidP="00D37950">
      <w:pPr>
        <w:pStyle w:val="Heading1"/>
        <w:rPr>
          <w:b/>
          <w:color w:val="auto"/>
        </w:rPr>
      </w:pPr>
      <w:bookmarkStart w:id="42" w:name="_Toc189827862"/>
      <w:r w:rsidRPr="00D37950">
        <w:rPr>
          <w:b/>
          <w:color w:val="auto"/>
        </w:rPr>
        <w:t>Table of Figures</w:t>
      </w:r>
      <w:bookmarkEnd w:id="42"/>
      <w:r w:rsidRPr="00D37950">
        <w:rPr>
          <w:b/>
          <w:color w:val="auto"/>
        </w:rPr>
        <w:t xml:space="preserve"> </w:t>
      </w:r>
    </w:p>
    <w:p w14:paraId="4C7EB309" w14:textId="16603199" w:rsidR="00842559" w:rsidRDefault="00842559">
      <w:pPr>
        <w:pStyle w:val="TableofFigures"/>
        <w:tabs>
          <w:tab w:val="right" w:leader="dot" w:pos="9016"/>
        </w:tabs>
        <w:rPr>
          <w:rFonts w:eastAsiaTheme="minorEastAsia" w:cstheme="minorBidi"/>
          <w:smallCaps w:val="0"/>
          <w:noProof/>
          <w:sz w:val="22"/>
          <w:szCs w:val="22"/>
          <w:lang w:eastAsia="en-GB"/>
        </w:rPr>
      </w:pPr>
      <w:r>
        <w:fldChar w:fldCharType="begin"/>
      </w:r>
      <w:r>
        <w:instrText xml:space="preserve"> TOC \h \z \c "Figure" </w:instrText>
      </w:r>
      <w:r>
        <w:fldChar w:fldCharType="separate"/>
      </w:r>
      <w:hyperlink w:anchor="_Toc189751179" w:history="1">
        <w:r w:rsidRPr="000F5F03">
          <w:rPr>
            <w:rStyle w:val="Hyperlink"/>
            <w:noProof/>
            <w:lang w:val="fr-FR"/>
          </w:rPr>
          <w:t>Figure 1 - Home page                                                                            Figure 2 – Main page</w:t>
        </w:r>
        <w:r>
          <w:rPr>
            <w:noProof/>
            <w:webHidden/>
          </w:rPr>
          <w:tab/>
        </w:r>
        <w:r>
          <w:rPr>
            <w:noProof/>
            <w:webHidden/>
          </w:rPr>
          <w:fldChar w:fldCharType="begin"/>
        </w:r>
        <w:r>
          <w:rPr>
            <w:noProof/>
            <w:webHidden/>
          </w:rPr>
          <w:instrText xml:space="preserve"> PAGEREF _Toc189751179 \h </w:instrText>
        </w:r>
        <w:r>
          <w:rPr>
            <w:noProof/>
            <w:webHidden/>
          </w:rPr>
        </w:r>
        <w:r>
          <w:rPr>
            <w:noProof/>
            <w:webHidden/>
          </w:rPr>
          <w:fldChar w:fldCharType="separate"/>
        </w:r>
        <w:r>
          <w:rPr>
            <w:noProof/>
            <w:webHidden/>
          </w:rPr>
          <w:t>2</w:t>
        </w:r>
        <w:r>
          <w:rPr>
            <w:noProof/>
            <w:webHidden/>
          </w:rPr>
          <w:fldChar w:fldCharType="end"/>
        </w:r>
      </w:hyperlink>
    </w:p>
    <w:p w14:paraId="33A73E4E" w14:textId="4E511DFF" w:rsidR="00842559" w:rsidRDefault="008249DE">
      <w:pPr>
        <w:pStyle w:val="TableofFigures"/>
        <w:tabs>
          <w:tab w:val="right" w:leader="dot" w:pos="9016"/>
        </w:tabs>
        <w:rPr>
          <w:rFonts w:eastAsiaTheme="minorEastAsia" w:cstheme="minorBidi"/>
          <w:smallCaps w:val="0"/>
          <w:noProof/>
          <w:sz w:val="22"/>
          <w:szCs w:val="22"/>
          <w:lang w:eastAsia="en-GB"/>
        </w:rPr>
      </w:pPr>
      <w:hyperlink w:anchor="_Toc189751180" w:history="1">
        <w:r w:rsidR="00842559" w:rsidRPr="000F5F03">
          <w:rPr>
            <w:rStyle w:val="Hyperlink"/>
            <w:noProof/>
          </w:rPr>
          <w:t>Figure 3 - News page                                                                         Figure 4 - Academy Page</w:t>
        </w:r>
        <w:r w:rsidR="00842559">
          <w:rPr>
            <w:noProof/>
            <w:webHidden/>
          </w:rPr>
          <w:tab/>
        </w:r>
        <w:r w:rsidR="00842559">
          <w:rPr>
            <w:noProof/>
            <w:webHidden/>
          </w:rPr>
          <w:fldChar w:fldCharType="begin"/>
        </w:r>
        <w:r w:rsidR="00842559">
          <w:rPr>
            <w:noProof/>
            <w:webHidden/>
          </w:rPr>
          <w:instrText xml:space="preserve"> PAGEREF _Toc189751180 \h </w:instrText>
        </w:r>
        <w:r w:rsidR="00842559">
          <w:rPr>
            <w:noProof/>
            <w:webHidden/>
          </w:rPr>
        </w:r>
        <w:r w:rsidR="00842559">
          <w:rPr>
            <w:noProof/>
            <w:webHidden/>
          </w:rPr>
          <w:fldChar w:fldCharType="separate"/>
        </w:r>
        <w:r w:rsidR="00842559">
          <w:rPr>
            <w:noProof/>
            <w:webHidden/>
          </w:rPr>
          <w:t>2</w:t>
        </w:r>
        <w:r w:rsidR="00842559">
          <w:rPr>
            <w:noProof/>
            <w:webHidden/>
          </w:rPr>
          <w:fldChar w:fldCharType="end"/>
        </w:r>
      </w:hyperlink>
    </w:p>
    <w:p w14:paraId="320E0E9A" w14:textId="13D389E8" w:rsidR="00842559" w:rsidRDefault="008249DE">
      <w:pPr>
        <w:pStyle w:val="TableofFigures"/>
        <w:tabs>
          <w:tab w:val="right" w:leader="dot" w:pos="9016"/>
        </w:tabs>
        <w:rPr>
          <w:rFonts w:eastAsiaTheme="minorEastAsia" w:cstheme="minorBidi"/>
          <w:smallCaps w:val="0"/>
          <w:noProof/>
          <w:sz w:val="22"/>
          <w:szCs w:val="22"/>
          <w:lang w:eastAsia="en-GB"/>
        </w:rPr>
      </w:pPr>
      <w:hyperlink w:anchor="_Toc189751181" w:history="1">
        <w:r w:rsidR="00842559" w:rsidRPr="000F5F03">
          <w:rPr>
            <w:rStyle w:val="Hyperlink"/>
            <w:noProof/>
          </w:rPr>
          <w:t>Figure 5 - Results page                                                                   Figure 6- Legends page</w:t>
        </w:r>
        <w:r w:rsidR="00842559">
          <w:rPr>
            <w:noProof/>
            <w:webHidden/>
          </w:rPr>
          <w:tab/>
        </w:r>
        <w:r w:rsidR="00842559">
          <w:rPr>
            <w:noProof/>
            <w:webHidden/>
          </w:rPr>
          <w:fldChar w:fldCharType="begin"/>
        </w:r>
        <w:r w:rsidR="00842559">
          <w:rPr>
            <w:noProof/>
            <w:webHidden/>
          </w:rPr>
          <w:instrText xml:space="preserve"> PAGEREF _Toc189751181 \h </w:instrText>
        </w:r>
        <w:r w:rsidR="00842559">
          <w:rPr>
            <w:noProof/>
            <w:webHidden/>
          </w:rPr>
        </w:r>
        <w:r w:rsidR="00842559">
          <w:rPr>
            <w:noProof/>
            <w:webHidden/>
          </w:rPr>
          <w:fldChar w:fldCharType="separate"/>
        </w:r>
        <w:r w:rsidR="00842559">
          <w:rPr>
            <w:noProof/>
            <w:webHidden/>
          </w:rPr>
          <w:t>3</w:t>
        </w:r>
        <w:r w:rsidR="00842559">
          <w:rPr>
            <w:noProof/>
            <w:webHidden/>
          </w:rPr>
          <w:fldChar w:fldCharType="end"/>
        </w:r>
      </w:hyperlink>
    </w:p>
    <w:p w14:paraId="605302BC" w14:textId="1BB01B7A" w:rsidR="00842559" w:rsidRDefault="008249DE">
      <w:pPr>
        <w:pStyle w:val="TableofFigures"/>
        <w:tabs>
          <w:tab w:val="right" w:leader="dot" w:pos="9016"/>
        </w:tabs>
        <w:rPr>
          <w:rFonts w:eastAsiaTheme="minorEastAsia" w:cstheme="minorBidi"/>
          <w:smallCaps w:val="0"/>
          <w:noProof/>
          <w:sz w:val="22"/>
          <w:szCs w:val="22"/>
          <w:lang w:eastAsia="en-GB"/>
        </w:rPr>
      </w:pPr>
      <w:hyperlink w:anchor="_Toc189751182" w:history="1">
        <w:r w:rsidR="00842559" w:rsidRPr="000F5F03">
          <w:rPr>
            <w:rStyle w:val="Hyperlink"/>
            <w:noProof/>
            <w:lang w:val="fr-FR"/>
          </w:rPr>
          <w:t>Figure 7 - Stats page                                                                                        Figure 8 - Transfers page</w:t>
        </w:r>
        <w:r w:rsidR="00842559">
          <w:rPr>
            <w:noProof/>
            <w:webHidden/>
          </w:rPr>
          <w:tab/>
        </w:r>
        <w:r w:rsidR="00842559">
          <w:rPr>
            <w:noProof/>
            <w:webHidden/>
          </w:rPr>
          <w:fldChar w:fldCharType="begin"/>
        </w:r>
        <w:r w:rsidR="00842559">
          <w:rPr>
            <w:noProof/>
            <w:webHidden/>
          </w:rPr>
          <w:instrText xml:space="preserve"> PAGEREF _Toc189751182 \h </w:instrText>
        </w:r>
        <w:r w:rsidR="00842559">
          <w:rPr>
            <w:noProof/>
            <w:webHidden/>
          </w:rPr>
        </w:r>
        <w:r w:rsidR="00842559">
          <w:rPr>
            <w:noProof/>
            <w:webHidden/>
          </w:rPr>
          <w:fldChar w:fldCharType="separate"/>
        </w:r>
        <w:r w:rsidR="00842559">
          <w:rPr>
            <w:noProof/>
            <w:webHidden/>
          </w:rPr>
          <w:t>3</w:t>
        </w:r>
        <w:r w:rsidR="00842559">
          <w:rPr>
            <w:noProof/>
            <w:webHidden/>
          </w:rPr>
          <w:fldChar w:fldCharType="end"/>
        </w:r>
      </w:hyperlink>
    </w:p>
    <w:p w14:paraId="6B9CC980" w14:textId="436B1DE1" w:rsidR="00842559" w:rsidRDefault="008249DE">
      <w:pPr>
        <w:pStyle w:val="TableofFigures"/>
        <w:tabs>
          <w:tab w:val="right" w:leader="dot" w:pos="9016"/>
        </w:tabs>
        <w:rPr>
          <w:rFonts w:eastAsiaTheme="minorEastAsia" w:cstheme="minorBidi"/>
          <w:smallCaps w:val="0"/>
          <w:noProof/>
          <w:sz w:val="22"/>
          <w:szCs w:val="22"/>
          <w:lang w:eastAsia="en-GB"/>
        </w:rPr>
      </w:pPr>
      <w:hyperlink w:anchor="_Toc189751183" w:history="1">
        <w:r w:rsidR="00842559" w:rsidRPr="000F5F03">
          <w:rPr>
            <w:rStyle w:val="Hyperlink"/>
            <w:noProof/>
          </w:rPr>
          <w:t>Figure 9 - History page</w:t>
        </w:r>
        <w:r w:rsidR="00842559">
          <w:rPr>
            <w:noProof/>
            <w:webHidden/>
          </w:rPr>
          <w:tab/>
        </w:r>
        <w:r w:rsidR="00842559">
          <w:rPr>
            <w:noProof/>
            <w:webHidden/>
          </w:rPr>
          <w:fldChar w:fldCharType="begin"/>
        </w:r>
        <w:r w:rsidR="00842559">
          <w:rPr>
            <w:noProof/>
            <w:webHidden/>
          </w:rPr>
          <w:instrText xml:space="preserve"> PAGEREF _Toc189751183 \h </w:instrText>
        </w:r>
        <w:r w:rsidR="00842559">
          <w:rPr>
            <w:noProof/>
            <w:webHidden/>
          </w:rPr>
        </w:r>
        <w:r w:rsidR="00842559">
          <w:rPr>
            <w:noProof/>
            <w:webHidden/>
          </w:rPr>
          <w:fldChar w:fldCharType="separate"/>
        </w:r>
        <w:r w:rsidR="00842559">
          <w:rPr>
            <w:noProof/>
            <w:webHidden/>
          </w:rPr>
          <w:t>3</w:t>
        </w:r>
        <w:r w:rsidR="00842559">
          <w:rPr>
            <w:noProof/>
            <w:webHidden/>
          </w:rPr>
          <w:fldChar w:fldCharType="end"/>
        </w:r>
      </w:hyperlink>
    </w:p>
    <w:p w14:paraId="78EB2038" w14:textId="6DE9E742" w:rsidR="00842559" w:rsidRDefault="008249DE">
      <w:pPr>
        <w:pStyle w:val="TableofFigures"/>
        <w:tabs>
          <w:tab w:val="right" w:leader="dot" w:pos="9016"/>
        </w:tabs>
        <w:rPr>
          <w:rFonts w:eastAsiaTheme="minorEastAsia" w:cstheme="minorBidi"/>
          <w:smallCaps w:val="0"/>
          <w:noProof/>
          <w:sz w:val="22"/>
          <w:szCs w:val="22"/>
          <w:lang w:eastAsia="en-GB"/>
        </w:rPr>
      </w:pPr>
      <w:hyperlink w:anchor="_Toc189751184" w:history="1">
        <w:r w:rsidR="00842559" w:rsidRPr="000F5F03">
          <w:rPr>
            <w:rStyle w:val="Hyperlink"/>
            <w:noProof/>
          </w:rPr>
          <w:t>Figure 10 - Html Validation results</w:t>
        </w:r>
        <w:r w:rsidR="00842559">
          <w:rPr>
            <w:noProof/>
            <w:webHidden/>
          </w:rPr>
          <w:tab/>
        </w:r>
        <w:r w:rsidR="00842559">
          <w:rPr>
            <w:noProof/>
            <w:webHidden/>
          </w:rPr>
          <w:fldChar w:fldCharType="begin"/>
        </w:r>
        <w:r w:rsidR="00842559">
          <w:rPr>
            <w:noProof/>
            <w:webHidden/>
          </w:rPr>
          <w:instrText xml:space="preserve"> PAGEREF _Toc189751184 \h </w:instrText>
        </w:r>
        <w:r w:rsidR="00842559">
          <w:rPr>
            <w:noProof/>
            <w:webHidden/>
          </w:rPr>
        </w:r>
        <w:r w:rsidR="00842559">
          <w:rPr>
            <w:noProof/>
            <w:webHidden/>
          </w:rPr>
          <w:fldChar w:fldCharType="separate"/>
        </w:r>
        <w:r w:rsidR="00842559">
          <w:rPr>
            <w:noProof/>
            <w:webHidden/>
          </w:rPr>
          <w:t>4</w:t>
        </w:r>
        <w:r w:rsidR="00842559">
          <w:rPr>
            <w:noProof/>
            <w:webHidden/>
          </w:rPr>
          <w:fldChar w:fldCharType="end"/>
        </w:r>
      </w:hyperlink>
    </w:p>
    <w:p w14:paraId="6F3FF3C2" w14:textId="3A11BD51" w:rsidR="00842559" w:rsidRDefault="008249DE">
      <w:pPr>
        <w:pStyle w:val="TableofFigures"/>
        <w:tabs>
          <w:tab w:val="right" w:leader="dot" w:pos="9016"/>
        </w:tabs>
        <w:rPr>
          <w:rFonts w:eastAsiaTheme="minorEastAsia" w:cstheme="minorBidi"/>
          <w:smallCaps w:val="0"/>
          <w:noProof/>
          <w:sz w:val="22"/>
          <w:szCs w:val="22"/>
          <w:lang w:eastAsia="en-GB"/>
        </w:rPr>
      </w:pPr>
      <w:hyperlink w:anchor="_Toc189751185" w:history="1">
        <w:r w:rsidR="00842559" w:rsidRPr="000F5F03">
          <w:rPr>
            <w:rStyle w:val="Hyperlink"/>
            <w:noProof/>
          </w:rPr>
          <w:t>Figure 11- CSS Validation results</w:t>
        </w:r>
        <w:r w:rsidR="00842559">
          <w:rPr>
            <w:noProof/>
            <w:webHidden/>
          </w:rPr>
          <w:tab/>
        </w:r>
        <w:r w:rsidR="00842559">
          <w:rPr>
            <w:noProof/>
            <w:webHidden/>
          </w:rPr>
          <w:fldChar w:fldCharType="begin"/>
        </w:r>
        <w:r w:rsidR="00842559">
          <w:rPr>
            <w:noProof/>
            <w:webHidden/>
          </w:rPr>
          <w:instrText xml:space="preserve"> PAGEREF _Toc189751185 \h </w:instrText>
        </w:r>
        <w:r w:rsidR="00842559">
          <w:rPr>
            <w:noProof/>
            <w:webHidden/>
          </w:rPr>
        </w:r>
        <w:r w:rsidR="00842559">
          <w:rPr>
            <w:noProof/>
            <w:webHidden/>
          </w:rPr>
          <w:fldChar w:fldCharType="separate"/>
        </w:r>
        <w:r w:rsidR="00842559">
          <w:rPr>
            <w:noProof/>
            <w:webHidden/>
          </w:rPr>
          <w:t>4</w:t>
        </w:r>
        <w:r w:rsidR="00842559">
          <w:rPr>
            <w:noProof/>
            <w:webHidden/>
          </w:rPr>
          <w:fldChar w:fldCharType="end"/>
        </w:r>
      </w:hyperlink>
    </w:p>
    <w:p w14:paraId="03775D94" w14:textId="08CF8F9D" w:rsidR="00842559" w:rsidRDefault="008249DE">
      <w:pPr>
        <w:pStyle w:val="TableofFigures"/>
        <w:tabs>
          <w:tab w:val="right" w:leader="dot" w:pos="9016"/>
        </w:tabs>
        <w:rPr>
          <w:rFonts w:eastAsiaTheme="minorEastAsia" w:cstheme="minorBidi"/>
          <w:smallCaps w:val="0"/>
          <w:noProof/>
          <w:sz w:val="22"/>
          <w:szCs w:val="22"/>
          <w:lang w:eastAsia="en-GB"/>
        </w:rPr>
      </w:pPr>
      <w:hyperlink w:anchor="_Toc189751186" w:history="1">
        <w:r w:rsidR="00842559" w:rsidRPr="000F5F03">
          <w:rPr>
            <w:rStyle w:val="Hyperlink"/>
            <w:noProof/>
          </w:rPr>
          <w:t>Figure 12 - Colour contrast results</w:t>
        </w:r>
        <w:r w:rsidR="00842559">
          <w:rPr>
            <w:noProof/>
            <w:webHidden/>
          </w:rPr>
          <w:tab/>
        </w:r>
        <w:r w:rsidR="00842559">
          <w:rPr>
            <w:noProof/>
            <w:webHidden/>
          </w:rPr>
          <w:fldChar w:fldCharType="begin"/>
        </w:r>
        <w:r w:rsidR="00842559">
          <w:rPr>
            <w:noProof/>
            <w:webHidden/>
          </w:rPr>
          <w:instrText xml:space="preserve"> PAGEREF _Toc189751186 \h </w:instrText>
        </w:r>
        <w:r w:rsidR="00842559">
          <w:rPr>
            <w:noProof/>
            <w:webHidden/>
          </w:rPr>
        </w:r>
        <w:r w:rsidR="00842559">
          <w:rPr>
            <w:noProof/>
            <w:webHidden/>
          </w:rPr>
          <w:fldChar w:fldCharType="separate"/>
        </w:r>
        <w:r w:rsidR="00842559">
          <w:rPr>
            <w:noProof/>
            <w:webHidden/>
          </w:rPr>
          <w:t>8</w:t>
        </w:r>
        <w:r w:rsidR="00842559">
          <w:rPr>
            <w:noProof/>
            <w:webHidden/>
          </w:rPr>
          <w:fldChar w:fldCharType="end"/>
        </w:r>
      </w:hyperlink>
    </w:p>
    <w:p w14:paraId="25763A4C" w14:textId="3473CED4" w:rsidR="00842559" w:rsidRPr="00842559" w:rsidRDefault="00842559" w:rsidP="00842559">
      <w:r>
        <w:fldChar w:fldCharType="end"/>
      </w:r>
    </w:p>
    <w:p w14:paraId="50293604" w14:textId="77777777" w:rsidR="00203282" w:rsidRPr="00B43A6D" w:rsidRDefault="00203282" w:rsidP="00B43A6D"/>
    <w:p w14:paraId="36D04108" w14:textId="50080254" w:rsidR="002F28C9" w:rsidRDefault="002F28C9" w:rsidP="002F28C9">
      <w:pPr>
        <w:pStyle w:val="Heading1"/>
        <w:rPr>
          <w:b/>
          <w:bCs/>
          <w:color w:val="000000" w:themeColor="text1"/>
        </w:rPr>
      </w:pPr>
      <w:bookmarkStart w:id="43" w:name="_Toc189827863"/>
      <w:r w:rsidRPr="645AD61F">
        <w:rPr>
          <w:b/>
          <w:bCs/>
          <w:color w:val="000000" w:themeColor="text1"/>
        </w:rPr>
        <w:lastRenderedPageBreak/>
        <w:t>Appendices</w:t>
      </w:r>
      <w:bookmarkEnd w:id="43"/>
    </w:p>
    <w:p w14:paraId="7D8134AB" w14:textId="77777777" w:rsidR="009D59BB" w:rsidRDefault="009D59BB" w:rsidP="009D59BB"/>
    <w:p w14:paraId="38887D3A" w14:textId="77777777" w:rsidR="004440BD" w:rsidRPr="009D59BB" w:rsidRDefault="004440BD" w:rsidP="009D59BB"/>
    <w:p w14:paraId="65D1BF7B" w14:textId="77777777" w:rsidR="00B43A6D" w:rsidRDefault="00B43A6D"/>
    <w:p w14:paraId="1FE15533" w14:textId="030F08EF" w:rsidR="0E9A8778" w:rsidRDefault="16BA5751" w:rsidP="645AD61F">
      <w:pPr>
        <w:pStyle w:val="Heading2"/>
        <w:rPr>
          <w:b/>
          <w:bCs/>
          <w:color w:val="auto"/>
        </w:rPr>
      </w:pPr>
      <w:r w:rsidRPr="645AD61F">
        <w:rPr>
          <w:b/>
          <w:bCs/>
          <w:color w:val="auto"/>
        </w:rPr>
        <w:t xml:space="preserve"> </w:t>
      </w:r>
      <w:bookmarkStart w:id="44" w:name="_Toc189827864"/>
      <w:r w:rsidR="638F7C98" w:rsidRPr="645AD61F">
        <w:rPr>
          <w:b/>
          <w:bCs/>
          <w:color w:val="auto"/>
        </w:rPr>
        <w:t>Main Page HTML</w:t>
      </w:r>
      <w:bookmarkEnd w:id="44"/>
    </w:p>
    <w:p w14:paraId="0F355DC8" w14:textId="2140E56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6726AF45" w14:textId="4055A08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3E954C81" w14:textId="4902108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31EEF529" w14:textId="2ED415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5A42EDA2" w14:textId="14442D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361DECDD" w14:textId="043721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"MainPage.css"</w:t>
      </w:r>
      <w:r w:rsidRPr="645AD61F">
        <w:rPr>
          <w:rFonts w:ascii="Consolas" w:eastAsia="Consolas" w:hAnsi="Consolas" w:cs="Consolas"/>
          <w:color w:val="800000"/>
          <w:sz w:val="21"/>
          <w:szCs w:val="21"/>
        </w:rPr>
        <w:t>&gt;</w:t>
      </w:r>
    </w:p>
    <w:p w14:paraId="17D65A5C" w14:textId="2A0E18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356E93AB" w14:textId="4CCEAE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7E5FB6AA" w14:textId="6E2975C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376D8B74" w14:textId="47AF0B4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4AAABD95" w14:textId="57217725"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37CD6F5E" w14:textId="4DB1883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--&gt;</w:t>
      </w:r>
    </w:p>
    <w:p w14:paraId="19C796FE" w14:textId="0545064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2C184D25" w14:textId="59536BA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08C77DF3" w14:textId="37319C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66D56323" w14:textId="0283214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0DE6918A" w14:textId="35C1AE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578589E9" w14:textId="2FEFDF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Academy </w:t>
      </w:r>
      <w:r w:rsidRPr="645AD61F">
        <w:rPr>
          <w:rFonts w:ascii="Consolas" w:eastAsia="Consolas" w:hAnsi="Consolas" w:cs="Consolas"/>
          <w:color w:val="800000"/>
          <w:sz w:val="21"/>
          <w:szCs w:val="21"/>
        </w:rPr>
        <w:t>&lt;/a&gt;</w:t>
      </w:r>
    </w:p>
    <w:p w14:paraId="46413555" w14:textId="156046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726F6F8C" w14:textId="1E2FE06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4E6A2F08" w14:textId="1CEE11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5CDD33C3" w14:textId="1F36F6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56BBAFE0" w14:textId="5F3BA47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78AFA0AC" w14:textId="6CDD7496" w:rsidR="330EB89A" w:rsidRDefault="330EB89A" w:rsidP="645AD61F">
      <w:pPr>
        <w:shd w:val="clear" w:color="auto" w:fill="FFFFFF" w:themeFill="background1"/>
        <w:spacing w:after="0" w:line="285" w:lineRule="auto"/>
      </w:pPr>
    </w:p>
    <w:p w14:paraId="65E43BCF" w14:textId="6296E7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6CD2019F" w14:textId="0F063703" w:rsidR="330EB89A" w:rsidRDefault="330EB89A" w:rsidP="645AD61F">
      <w:pPr>
        <w:shd w:val="clear" w:color="auto" w:fill="FFFFFF" w:themeFill="background1"/>
        <w:spacing w:after="0" w:line="285" w:lineRule="auto"/>
      </w:pPr>
    </w:p>
    <w:p w14:paraId="1B1513E3" w14:textId="2354B4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4FA8D83" w14:textId="006E92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5B26D8E2" w14:textId="5C406B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4DBCBAA9" w14:textId="26F993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&lt;/a&gt;</w:t>
      </w:r>
    </w:p>
    <w:p w14:paraId="46423883" w14:textId="697CBB13" w:rsidR="330EB89A" w:rsidRDefault="330EB89A" w:rsidP="645AD61F">
      <w:pPr>
        <w:shd w:val="clear" w:color="auto" w:fill="FFFFFF" w:themeFill="background1"/>
        <w:spacing w:after="0" w:line="285" w:lineRule="auto"/>
      </w:pPr>
    </w:p>
    <w:p w14:paraId="6CE1BC2D" w14:textId="421AAB7C" w:rsidR="330EB89A" w:rsidRDefault="330EB89A" w:rsidP="645AD61F">
      <w:pPr>
        <w:shd w:val="clear" w:color="auto" w:fill="FFFFFF" w:themeFill="background1"/>
        <w:spacing w:after="0" w:line="285" w:lineRule="auto"/>
      </w:pPr>
    </w:p>
    <w:p w14:paraId="0D5C23DD" w14:textId="2C75D6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&lt;/header&gt;</w:t>
      </w:r>
    </w:p>
    <w:p w14:paraId="237DC554" w14:textId="31AFA07D" w:rsidR="330EB89A" w:rsidRDefault="330EB89A" w:rsidP="645AD61F">
      <w:pPr>
        <w:shd w:val="clear" w:color="auto" w:fill="FFFFFF" w:themeFill="background1"/>
        <w:spacing w:after="0" w:line="285" w:lineRule="auto"/>
      </w:pPr>
    </w:p>
    <w:p w14:paraId="6A93E769" w14:textId="29168A5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698B575D" w14:textId="29C35BC3" w:rsidR="330EB89A" w:rsidRDefault="330EB89A" w:rsidP="645AD61F">
      <w:pPr>
        <w:shd w:val="clear" w:color="auto" w:fill="FFFFFF" w:themeFill="background1"/>
        <w:spacing w:after="0" w:line="285" w:lineRule="auto"/>
      </w:pPr>
    </w:p>
    <w:p w14:paraId="67C85944" w14:textId="11611E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47DBF653" w14:textId="551D4B07" w:rsidR="330EB89A" w:rsidRDefault="330EB89A" w:rsidP="645AD61F">
      <w:pPr>
        <w:shd w:val="clear" w:color="auto" w:fill="FFFFFF" w:themeFill="background1"/>
        <w:spacing w:after="0" w:line="285" w:lineRule="auto"/>
      </w:pPr>
    </w:p>
    <w:p w14:paraId="3FACC751" w14:textId="4CBDEF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Title1"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&lt;/div&gt;</w:t>
      </w:r>
    </w:p>
    <w:p w14:paraId="57C0D8D6" w14:textId="48E7E0A7" w:rsidR="330EB89A" w:rsidRDefault="330EB89A" w:rsidP="645AD61F">
      <w:pPr>
        <w:shd w:val="clear" w:color="auto" w:fill="FFFFFF" w:themeFill="background1"/>
        <w:spacing w:after="0" w:line="285" w:lineRule="auto"/>
      </w:pPr>
    </w:p>
    <w:p w14:paraId="2AF758F9" w14:textId="4D139F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7FC6619D" w14:textId="0891C6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25A31F80" w14:textId="31B112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5517AF06" w14:textId="4F1AC29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6541F9C" w14:textId="661F6D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2FA20539" w14:textId="30A29E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1022477A" w14:textId="3D4469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6643135" w14:textId="17DD80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&lt;!--Images and text for each rounded square --&gt;</w:t>
      </w:r>
    </w:p>
    <w:p w14:paraId="1FB63E1B" w14:textId="38B743E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"Images/Saka-injury.png"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"Saka injured on the floor"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"450px"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0C245C81" w14:textId="4446F4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ArsenalPhoto1Text"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Star Player Bukayo Saka out for weeks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with muscular tear injury</w:t>
      </w:r>
      <w:r w:rsidRPr="645AD61F">
        <w:rPr>
          <w:rFonts w:ascii="Consolas" w:eastAsia="Consolas" w:hAnsi="Consolas" w:cs="Consolas"/>
          <w:color w:val="800000"/>
          <w:sz w:val="21"/>
          <w:szCs w:val="21"/>
        </w:rPr>
        <w:t>&lt;/h2&gt;</w:t>
      </w:r>
    </w:p>
    <w:p w14:paraId="0A74CFCC" w14:textId="6A4CD249" w:rsidR="330EB89A" w:rsidRDefault="330EB89A" w:rsidP="645AD61F">
      <w:pPr>
        <w:shd w:val="clear" w:color="auto" w:fill="FFFFFF" w:themeFill="background1"/>
        <w:spacing w:after="0" w:line="285" w:lineRule="auto"/>
      </w:pPr>
    </w:p>
    <w:p w14:paraId="7DFD4080" w14:textId="7CCDA8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"Images/calafiori.png"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"Calafiori holding his shirt"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"450px"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51EC5CA6" w14:textId="4567E3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ArsenalPhoto2Text"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Arsenal to sign breakout centre back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Ricardo Calafiori in £35 million deal </w:t>
      </w:r>
      <w:r w:rsidRPr="645AD61F">
        <w:rPr>
          <w:rFonts w:ascii="Consolas" w:eastAsia="Consolas" w:hAnsi="Consolas" w:cs="Consolas"/>
          <w:color w:val="800000"/>
          <w:sz w:val="21"/>
          <w:szCs w:val="21"/>
        </w:rPr>
        <w:t>&lt;/h2&gt;</w:t>
      </w:r>
    </w:p>
    <w:p w14:paraId="5CEE014D" w14:textId="79D9BBC0" w:rsidR="330EB89A" w:rsidRDefault="330EB89A" w:rsidP="645AD61F">
      <w:pPr>
        <w:shd w:val="clear" w:color="auto" w:fill="FFFFFF" w:themeFill="background1"/>
        <w:spacing w:after="0" w:line="285" w:lineRule="auto"/>
      </w:pPr>
    </w:p>
    <w:p w14:paraId="665D682E" w14:textId="0EE269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"Images/Arsenal.png"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ArsenalPhoto3"</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 team standing grouped together"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"361px"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"180px"</w:t>
      </w:r>
      <w:r w:rsidRPr="645AD61F">
        <w:rPr>
          <w:rFonts w:ascii="Consolas" w:eastAsia="Consolas" w:hAnsi="Consolas" w:cs="Consolas"/>
          <w:color w:val="800000"/>
          <w:sz w:val="21"/>
          <w:szCs w:val="21"/>
        </w:rPr>
        <w:t>&gt;</w:t>
      </w:r>
    </w:p>
    <w:p w14:paraId="4570934B" w14:textId="7EC0B3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ArsenalPhoto3Text"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Clean sheet kept at the Emirates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in 3-0 vs against Dinamo Zagreb </w:t>
      </w:r>
      <w:r w:rsidRPr="645AD61F">
        <w:rPr>
          <w:rFonts w:ascii="Consolas" w:eastAsia="Consolas" w:hAnsi="Consolas" w:cs="Consolas"/>
          <w:color w:val="800000"/>
          <w:sz w:val="21"/>
          <w:szCs w:val="21"/>
        </w:rPr>
        <w:t>&lt;/h2&gt;</w:t>
      </w:r>
    </w:p>
    <w:p w14:paraId="44F4120E" w14:textId="568227D9" w:rsidR="330EB89A" w:rsidRDefault="330EB89A" w:rsidP="645AD61F">
      <w:pPr>
        <w:shd w:val="clear" w:color="auto" w:fill="FFFFFF" w:themeFill="background1"/>
        <w:spacing w:after="0" w:line="285" w:lineRule="auto"/>
      </w:pPr>
    </w:p>
    <w:p w14:paraId="25450BFD" w14:textId="7E0180E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"Images/Thierry Henry.png"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ArsenalPhoto4"</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"Henry celebrating a goal"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"361px"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"180px"</w:t>
      </w:r>
      <w:r w:rsidRPr="645AD61F">
        <w:rPr>
          <w:rFonts w:ascii="Consolas" w:eastAsia="Consolas" w:hAnsi="Consolas" w:cs="Consolas"/>
          <w:color w:val="800000"/>
          <w:sz w:val="21"/>
          <w:szCs w:val="21"/>
        </w:rPr>
        <w:t>&gt;</w:t>
      </w:r>
    </w:p>
    <w:p w14:paraId="23213756" w14:textId="63439D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ArsenalPhoto4Text"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Football and Arsenal Legend</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Henry celebrates 47th birthday</w:t>
      </w:r>
      <w:r w:rsidRPr="645AD61F">
        <w:rPr>
          <w:rFonts w:ascii="Consolas" w:eastAsia="Consolas" w:hAnsi="Consolas" w:cs="Consolas"/>
          <w:color w:val="800000"/>
          <w:sz w:val="21"/>
          <w:szCs w:val="21"/>
        </w:rPr>
        <w:t>&lt;/h2&gt;</w:t>
      </w:r>
    </w:p>
    <w:p w14:paraId="33D51CBA" w14:textId="0B0FCBB8" w:rsidR="330EB89A" w:rsidRDefault="330EB89A" w:rsidP="645AD61F">
      <w:pPr>
        <w:shd w:val="clear" w:color="auto" w:fill="FFFFFF" w:themeFill="background1"/>
        <w:spacing w:after="0" w:line="285" w:lineRule="auto"/>
      </w:pPr>
    </w:p>
    <w:p w14:paraId="6A69251A" w14:textId="728D39F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"Images/odegaard.png"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"Odegaard with the captain armband 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"361px"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"180px"</w:t>
      </w:r>
      <w:r w:rsidRPr="645AD61F">
        <w:rPr>
          <w:rFonts w:ascii="Consolas" w:eastAsia="Consolas" w:hAnsi="Consolas" w:cs="Consolas"/>
          <w:color w:val="800000"/>
          <w:sz w:val="21"/>
          <w:szCs w:val="21"/>
        </w:rPr>
        <w:t>&gt;</w:t>
      </w:r>
    </w:p>
    <w:p w14:paraId="611DA3AD" w14:textId="192A8C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ArsenalPhoto5Text"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Arsenal Captain Odegaard scores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Crucial goal in Arsenal win</w:t>
      </w:r>
      <w:r w:rsidRPr="645AD61F">
        <w:rPr>
          <w:rFonts w:ascii="Consolas" w:eastAsia="Consolas" w:hAnsi="Consolas" w:cs="Consolas"/>
          <w:color w:val="800000"/>
          <w:sz w:val="21"/>
          <w:szCs w:val="21"/>
        </w:rPr>
        <w:t>&lt;/h2&gt;</w:t>
      </w:r>
    </w:p>
    <w:p w14:paraId="72021F4B" w14:textId="3E2516AA" w:rsidR="330EB89A" w:rsidRDefault="330EB89A" w:rsidP="645AD61F">
      <w:pPr>
        <w:shd w:val="clear" w:color="auto" w:fill="FFFFFF" w:themeFill="background1"/>
        <w:spacing w:after="0" w:line="285" w:lineRule="auto"/>
      </w:pPr>
    </w:p>
    <w:p w14:paraId="2147B272" w14:textId="60E8C0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11AE31BE" w14:textId="383A1893" w:rsidR="330EB89A" w:rsidRDefault="330EB89A" w:rsidP="645AD61F">
      <w:pPr>
        <w:shd w:val="clear" w:color="auto" w:fill="FFFFFF" w:themeFill="background1"/>
        <w:spacing w:after="0" w:line="285" w:lineRule="auto"/>
      </w:pPr>
    </w:p>
    <w:p w14:paraId="3DDBAE7F" w14:textId="7AE877E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"TablesContainer"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2048A764" w14:textId="155373A0" w:rsidR="330EB89A" w:rsidRDefault="330EB89A" w:rsidP="645AD61F">
      <w:pPr>
        <w:shd w:val="clear" w:color="auto" w:fill="FFFFFF" w:themeFill="background1"/>
        <w:spacing w:after="0" w:line="285" w:lineRule="auto"/>
      </w:pPr>
    </w:p>
    <w:p w14:paraId="44A33C41" w14:textId="41007D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&lt;!--Small red line in between sections --&gt;</w:t>
      </w:r>
    </w:p>
    <w:p w14:paraId="0BB8E8C1" w14:textId="4149A4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"Breaker"</w:t>
      </w:r>
      <w:r w:rsidRPr="645AD61F">
        <w:rPr>
          <w:rFonts w:ascii="Consolas" w:eastAsia="Consolas" w:hAnsi="Consolas" w:cs="Consolas"/>
          <w:color w:val="800000"/>
          <w:sz w:val="21"/>
          <w:szCs w:val="21"/>
        </w:rPr>
        <w:t>&gt;&lt;/div&gt;</w:t>
      </w:r>
    </w:p>
    <w:p w14:paraId="18FE59F1" w14:textId="719F19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62F89F4" w14:textId="55FD49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39469504" w14:textId="210FDA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SeasonOverview"</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Season Overview</w:t>
      </w:r>
      <w:r w:rsidRPr="645AD61F">
        <w:rPr>
          <w:rFonts w:ascii="Consolas" w:eastAsia="Consolas" w:hAnsi="Consolas" w:cs="Consolas"/>
          <w:color w:val="800000"/>
          <w:sz w:val="21"/>
          <w:szCs w:val="21"/>
        </w:rPr>
        <w:t>&lt;/h1&gt;</w:t>
      </w:r>
    </w:p>
    <w:p w14:paraId="728169FF" w14:textId="6827BE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p>
    <w:p w14:paraId="6078A72A" w14:textId="5EB2DD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473E3838" w14:textId="7C01CB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&lt;!--Premier League Table --&gt;</w:t>
      </w:r>
    </w:p>
    <w:p w14:paraId="3E89C0BC" w14:textId="32D315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&lt;!--Arsenal top scorers --&gt;</w:t>
      </w:r>
    </w:p>
    <w:p w14:paraId="22DDA42B" w14:textId="3C6F11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Square8"</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&lt;!--Arsenal top assisters --&gt;</w:t>
      </w:r>
    </w:p>
    <w:p w14:paraId="13ADCDA7" w14:textId="28F01B8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Square9"</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&lt;!--Arsenal top  --&gt;</w:t>
      </w:r>
    </w:p>
    <w:p w14:paraId="04B6A57D" w14:textId="650A75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858ED7A" w14:textId="110B3EF9" w:rsidR="330EB89A" w:rsidRDefault="330EB89A" w:rsidP="645AD61F">
      <w:pPr>
        <w:shd w:val="clear" w:color="auto" w:fill="FFFFFF" w:themeFill="background1"/>
        <w:spacing w:after="0" w:line="285" w:lineRule="auto"/>
      </w:pPr>
    </w:p>
    <w:p w14:paraId="43502DFA" w14:textId="135B90F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F4C1318" w14:textId="0177E1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TableHeaderText"</w:t>
      </w:r>
      <w:r w:rsidRPr="645AD61F">
        <w:rPr>
          <w:rFonts w:ascii="Consolas" w:eastAsia="Consolas" w:hAnsi="Consolas" w:cs="Consolas"/>
          <w:color w:val="800000"/>
          <w:sz w:val="21"/>
          <w:szCs w:val="21"/>
        </w:rPr>
        <w:t>&gt;&lt;/h1&gt;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&lt;!--Table header text --&gt;</w:t>
      </w:r>
    </w:p>
    <w:p w14:paraId="585A140B" w14:textId="117B5591" w:rsidR="330EB89A" w:rsidRDefault="330EB89A" w:rsidP="645AD61F">
      <w:pPr>
        <w:shd w:val="clear" w:color="auto" w:fill="FFFFFF" w:themeFill="background1"/>
        <w:spacing w:after="0" w:line="285" w:lineRule="auto"/>
      </w:pPr>
    </w:p>
    <w:p w14:paraId="0B34961B" w14:textId="412A19F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&lt;!--Each table with the content within--&gt;</w:t>
      </w:r>
    </w:p>
    <w:p w14:paraId="70AD1F3B" w14:textId="1FB98E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"tableMain"</w:t>
      </w:r>
      <w:r w:rsidRPr="645AD61F">
        <w:rPr>
          <w:rFonts w:ascii="Consolas" w:eastAsia="Consolas" w:hAnsi="Consolas" w:cs="Consolas"/>
          <w:color w:val="800000"/>
          <w:sz w:val="21"/>
          <w:szCs w:val="21"/>
        </w:rPr>
        <w:t>&gt;</w:t>
      </w:r>
    </w:p>
    <w:p w14:paraId="72294B77" w14:textId="533BEE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4DB832F" w14:textId="33BB56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Postion</w:t>
      </w:r>
      <w:r w:rsidRPr="645AD61F">
        <w:rPr>
          <w:rFonts w:ascii="Consolas" w:eastAsia="Consolas" w:hAnsi="Consolas" w:cs="Consolas"/>
          <w:color w:val="800000"/>
          <w:sz w:val="21"/>
          <w:szCs w:val="21"/>
        </w:rPr>
        <w:t>&lt;/th&gt;</w:t>
      </w:r>
    </w:p>
    <w:p w14:paraId="20F7BD48" w14:textId="7AA774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Team</w:t>
      </w:r>
      <w:r w:rsidRPr="645AD61F">
        <w:rPr>
          <w:rFonts w:ascii="Consolas" w:eastAsia="Consolas" w:hAnsi="Consolas" w:cs="Consolas"/>
          <w:color w:val="800000"/>
          <w:sz w:val="21"/>
          <w:szCs w:val="21"/>
        </w:rPr>
        <w:t>&lt;/th&gt;</w:t>
      </w:r>
    </w:p>
    <w:p w14:paraId="6738EDB5" w14:textId="575F0AC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Points</w:t>
      </w:r>
      <w:r w:rsidRPr="645AD61F">
        <w:rPr>
          <w:rFonts w:ascii="Consolas" w:eastAsia="Consolas" w:hAnsi="Consolas" w:cs="Consolas"/>
          <w:color w:val="800000"/>
          <w:sz w:val="21"/>
          <w:szCs w:val="21"/>
        </w:rPr>
        <w:t>&lt;/th&gt;</w:t>
      </w:r>
    </w:p>
    <w:p w14:paraId="1B2F115E" w14:textId="7ADE5B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0EE9DE9" w14:textId="11AD25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BB8512C" w14:textId="020AA2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w:t>
      </w:r>
      <w:r w:rsidRPr="645AD61F">
        <w:rPr>
          <w:rFonts w:ascii="Consolas" w:eastAsia="Consolas" w:hAnsi="Consolas" w:cs="Consolas"/>
          <w:color w:val="800000"/>
          <w:sz w:val="21"/>
          <w:szCs w:val="21"/>
        </w:rPr>
        <w:t>&lt;/td&gt;</w:t>
      </w:r>
    </w:p>
    <w:p w14:paraId="7E6310F6" w14:textId="5202AB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Liverpool</w:t>
      </w:r>
      <w:r w:rsidRPr="645AD61F">
        <w:rPr>
          <w:rFonts w:ascii="Consolas" w:eastAsia="Consolas" w:hAnsi="Consolas" w:cs="Consolas"/>
          <w:color w:val="800000"/>
          <w:sz w:val="21"/>
          <w:szCs w:val="21"/>
        </w:rPr>
        <w:t>&lt;/td&gt;</w:t>
      </w:r>
    </w:p>
    <w:p w14:paraId="20951AAE" w14:textId="069089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56</w:t>
      </w:r>
      <w:r w:rsidRPr="645AD61F">
        <w:rPr>
          <w:rFonts w:ascii="Consolas" w:eastAsia="Consolas" w:hAnsi="Consolas" w:cs="Consolas"/>
          <w:color w:val="800000"/>
          <w:sz w:val="21"/>
          <w:szCs w:val="21"/>
        </w:rPr>
        <w:t>&lt;/td&gt;</w:t>
      </w:r>
    </w:p>
    <w:p w14:paraId="65AFD1D2" w14:textId="5EDF476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1066F82" w14:textId="7BF71D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8B8F204" w14:textId="39CF12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1110730B" w14:textId="0D4835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Arsenal</w:t>
      </w:r>
      <w:r w:rsidRPr="645AD61F">
        <w:rPr>
          <w:rFonts w:ascii="Consolas" w:eastAsia="Consolas" w:hAnsi="Consolas" w:cs="Consolas"/>
          <w:color w:val="800000"/>
          <w:sz w:val="21"/>
          <w:szCs w:val="21"/>
        </w:rPr>
        <w:t>&lt;/td&gt;</w:t>
      </w:r>
    </w:p>
    <w:p w14:paraId="257333B7" w14:textId="47F4BC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50</w:t>
      </w:r>
      <w:r w:rsidRPr="645AD61F">
        <w:rPr>
          <w:rFonts w:ascii="Consolas" w:eastAsia="Consolas" w:hAnsi="Consolas" w:cs="Consolas"/>
          <w:color w:val="800000"/>
          <w:sz w:val="21"/>
          <w:szCs w:val="21"/>
        </w:rPr>
        <w:t>&lt;/td&gt;</w:t>
      </w:r>
    </w:p>
    <w:p w14:paraId="7D9C41C2" w14:textId="01A5B6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244DEB2" w14:textId="51BFA4D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CBA7822" w14:textId="21CAB8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6D932FB9" w14:textId="0CAB0B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Notts Forest</w:t>
      </w:r>
      <w:r w:rsidRPr="645AD61F">
        <w:rPr>
          <w:rFonts w:ascii="Consolas" w:eastAsia="Consolas" w:hAnsi="Consolas" w:cs="Consolas"/>
          <w:color w:val="800000"/>
          <w:sz w:val="21"/>
          <w:szCs w:val="21"/>
        </w:rPr>
        <w:t>&lt;/td&gt;</w:t>
      </w:r>
    </w:p>
    <w:p w14:paraId="172C321E" w14:textId="24ABCD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47</w:t>
      </w:r>
      <w:r w:rsidRPr="645AD61F">
        <w:rPr>
          <w:rFonts w:ascii="Consolas" w:eastAsia="Consolas" w:hAnsi="Consolas" w:cs="Consolas"/>
          <w:color w:val="800000"/>
          <w:sz w:val="21"/>
          <w:szCs w:val="21"/>
        </w:rPr>
        <w:t>&lt;/td&gt;</w:t>
      </w:r>
    </w:p>
    <w:p w14:paraId="09BEABC2" w14:textId="7F1618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16471E4" w14:textId="2AB478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C674B76" w14:textId="2BA07F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w:t>
      </w:r>
      <w:r w:rsidRPr="645AD61F">
        <w:rPr>
          <w:rFonts w:ascii="Consolas" w:eastAsia="Consolas" w:hAnsi="Consolas" w:cs="Consolas"/>
          <w:color w:val="800000"/>
          <w:sz w:val="21"/>
          <w:szCs w:val="21"/>
        </w:rPr>
        <w:t>&lt;/td&gt;</w:t>
      </w:r>
    </w:p>
    <w:p w14:paraId="2FBF3D62" w14:textId="2F128A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Chelsea</w:t>
      </w:r>
      <w:r w:rsidRPr="645AD61F">
        <w:rPr>
          <w:rFonts w:ascii="Consolas" w:eastAsia="Consolas" w:hAnsi="Consolas" w:cs="Consolas"/>
          <w:color w:val="800000"/>
          <w:sz w:val="21"/>
          <w:szCs w:val="21"/>
        </w:rPr>
        <w:t>&lt;/td&gt;</w:t>
      </w:r>
    </w:p>
    <w:p w14:paraId="35E07298" w14:textId="6ED471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43</w:t>
      </w:r>
      <w:r w:rsidRPr="645AD61F">
        <w:rPr>
          <w:rFonts w:ascii="Consolas" w:eastAsia="Consolas" w:hAnsi="Consolas" w:cs="Consolas"/>
          <w:color w:val="800000"/>
          <w:sz w:val="21"/>
          <w:szCs w:val="21"/>
        </w:rPr>
        <w:t>&lt;/td&gt;</w:t>
      </w:r>
    </w:p>
    <w:p w14:paraId="595F8564" w14:textId="4CB7CEF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9472A1B" w14:textId="5F1C56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282112C" w14:textId="6914F5C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61CA4153" w14:textId="4B8F44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Man City</w:t>
      </w:r>
      <w:r w:rsidRPr="645AD61F">
        <w:rPr>
          <w:rFonts w:ascii="Consolas" w:eastAsia="Consolas" w:hAnsi="Consolas" w:cs="Consolas"/>
          <w:color w:val="800000"/>
          <w:sz w:val="21"/>
          <w:szCs w:val="21"/>
        </w:rPr>
        <w:t>&lt;/td&gt;</w:t>
      </w:r>
    </w:p>
    <w:p w14:paraId="289910B5" w14:textId="2A38DD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41</w:t>
      </w:r>
      <w:r w:rsidRPr="645AD61F">
        <w:rPr>
          <w:rFonts w:ascii="Consolas" w:eastAsia="Consolas" w:hAnsi="Consolas" w:cs="Consolas"/>
          <w:color w:val="800000"/>
          <w:sz w:val="21"/>
          <w:szCs w:val="21"/>
        </w:rPr>
        <w:t>&lt;/td&gt;</w:t>
      </w:r>
    </w:p>
    <w:p w14:paraId="3BF99C63" w14:textId="1E2D234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C0B7393" w14:textId="69196E1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A7D25B5" w14:textId="0513DC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6</w:t>
      </w:r>
      <w:r w:rsidRPr="645AD61F">
        <w:rPr>
          <w:rFonts w:ascii="Consolas" w:eastAsia="Consolas" w:hAnsi="Consolas" w:cs="Consolas"/>
          <w:color w:val="800000"/>
          <w:sz w:val="21"/>
          <w:szCs w:val="21"/>
        </w:rPr>
        <w:t>&lt;/td&gt;</w:t>
      </w:r>
    </w:p>
    <w:p w14:paraId="68969996" w14:textId="29A010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Newcastle</w:t>
      </w:r>
      <w:r w:rsidRPr="645AD61F">
        <w:rPr>
          <w:rFonts w:ascii="Consolas" w:eastAsia="Consolas" w:hAnsi="Consolas" w:cs="Consolas"/>
          <w:color w:val="800000"/>
          <w:sz w:val="21"/>
          <w:szCs w:val="21"/>
        </w:rPr>
        <w:t>&lt;/td&gt;</w:t>
      </w:r>
    </w:p>
    <w:p w14:paraId="00507931" w14:textId="5D5F29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41</w:t>
      </w:r>
      <w:r w:rsidRPr="645AD61F">
        <w:rPr>
          <w:rFonts w:ascii="Consolas" w:eastAsia="Consolas" w:hAnsi="Consolas" w:cs="Consolas"/>
          <w:color w:val="800000"/>
          <w:sz w:val="21"/>
          <w:szCs w:val="21"/>
        </w:rPr>
        <w:t>&lt;/td&gt;</w:t>
      </w:r>
    </w:p>
    <w:p w14:paraId="7CB633AE" w14:textId="1406186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2737C28" w14:textId="05FE74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E2E1D19" w14:textId="11E2163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w:t>
      </w:r>
      <w:r w:rsidRPr="645AD61F">
        <w:rPr>
          <w:rFonts w:ascii="Consolas" w:eastAsia="Consolas" w:hAnsi="Consolas" w:cs="Consolas"/>
          <w:color w:val="800000"/>
          <w:sz w:val="21"/>
          <w:szCs w:val="21"/>
        </w:rPr>
        <w:t>&lt;/td&gt;</w:t>
      </w:r>
    </w:p>
    <w:p w14:paraId="73C474F8" w14:textId="3D6BBB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Bournemouth</w:t>
      </w:r>
      <w:r w:rsidRPr="645AD61F">
        <w:rPr>
          <w:rFonts w:ascii="Consolas" w:eastAsia="Consolas" w:hAnsi="Consolas" w:cs="Consolas"/>
          <w:color w:val="800000"/>
          <w:sz w:val="21"/>
          <w:szCs w:val="21"/>
        </w:rPr>
        <w:t>&lt;/td&gt;</w:t>
      </w:r>
    </w:p>
    <w:p w14:paraId="44500501" w14:textId="79FC85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40</w:t>
      </w:r>
      <w:r w:rsidRPr="645AD61F">
        <w:rPr>
          <w:rFonts w:ascii="Consolas" w:eastAsia="Consolas" w:hAnsi="Consolas" w:cs="Consolas"/>
          <w:color w:val="800000"/>
          <w:sz w:val="21"/>
          <w:szCs w:val="21"/>
        </w:rPr>
        <w:t>&lt;/td&gt;</w:t>
      </w:r>
    </w:p>
    <w:p w14:paraId="7C10BDCB" w14:textId="57312AC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288903D" w14:textId="2349DF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95C7D34" w14:textId="153F4B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8</w:t>
      </w:r>
      <w:r w:rsidRPr="645AD61F">
        <w:rPr>
          <w:rFonts w:ascii="Consolas" w:eastAsia="Consolas" w:hAnsi="Consolas" w:cs="Consolas"/>
          <w:color w:val="800000"/>
          <w:sz w:val="21"/>
          <w:szCs w:val="21"/>
        </w:rPr>
        <w:t>&lt;/td&gt;</w:t>
      </w:r>
    </w:p>
    <w:p w14:paraId="4BE0AFC0" w14:textId="7D14B6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Aston Villa</w:t>
      </w:r>
      <w:r w:rsidRPr="645AD61F">
        <w:rPr>
          <w:rFonts w:ascii="Consolas" w:eastAsia="Consolas" w:hAnsi="Consolas" w:cs="Consolas"/>
          <w:color w:val="800000"/>
          <w:sz w:val="21"/>
          <w:szCs w:val="21"/>
        </w:rPr>
        <w:t>&lt;/td&gt;</w:t>
      </w:r>
    </w:p>
    <w:p w14:paraId="1380BE65" w14:textId="128EC5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37</w:t>
      </w:r>
      <w:r w:rsidRPr="645AD61F">
        <w:rPr>
          <w:rFonts w:ascii="Consolas" w:eastAsia="Consolas" w:hAnsi="Consolas" w:cs="Consolas"/>
          <w:color w:val="800000"/>
          <w:sz w:val="21"/>
          <w:szCs w:val="21"/>
        </w:rPr>
        <w:t>&lt;/td&gt;</w:t>
      </w:r>
    </w:p>
    <w:p w14:paraId="0582BC78" w14:textId="693FC41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79270E1" w14:textId="0FE6F0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5E0E38A" w14:textId="54397E4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9</w:t>
      </w:r>
      <w:r w:rsidRPr="645AD61F">
        <w:rPr>
          <w:rFonts w:ascii="Consolas" w:eastAsia="Consolas" w:hAnsi="Consolas" w:cs="Consolas"/>
          <w:color w:val="800000"/>
          <w:sz w:val="21"/>
          <w:szCs w:val="21"/>
        </w:rPr>
        <w:t>&lt;/td&gt;</w:t>
      </w:r>
    </w:p>
    <w:p w14:paraId="33CB75D7" w14:textId="7D91D5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Fulham</w:t>
      </w:r>
      <w:r w:rsidRPr="645AD61F">
        <w:rPr>
          <w:rFonts w:ascii="Consolas" w:eastAsia="Consolas" w:hAnsi="Consolas" w:cs="Consolas"/>
          <w:color w:val="800000"/>
          <w:sz w:val="21"/>
          <w:szCs w:val="21"/>
        </w:rPr>
        <w:t>&lt;/td&gt;</w:t>
      </w:r>
    </w:p>
    <w:p w14:paraId="613E1B08" w14:textId="4DC3CE8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36</w:t>
      </w:r>
      <w:r w:rsidRPr="645AD61F">
        <w:rPr>
          <w:rFonts w:ascii="Consolas" w:eastAsia="Consolas" w:hAnsi="Consolas" w:cs="Consolas"/>
          <w:color w:val="800000"/>
          <w:sz w:val="21"/>
          <w:szCs w:val="21"/>
        </w:rPr>
        <w:t>&lt;/td&gt;</w:t>
      </w:r>
    </w:p>
    <w:p w14:paraId="2058E9B5" w14:textId="13535B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C84B2A5" w14:textId="5C3B78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8DDA1EB" w14:textId="0DA100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10</w:t>
      </w:r>
      <w:r w:rsidRPr="645AD61F">
        <w:rPr>
          <w:rFonts w:ascii="Consolas" w:eastAsia="Consolas" w:hAnsi="Consolas" w:cs="Consolas"/>
          <w:color w:val="800000"/>
          <w:sz w:val="21"/>
          <w:szCs w:val="21"/>
        </w:rPr>
        <w:t>&lt;/td&gt;</w:t>
      </w:r>
    </w:p>
    <w:p w14:paraId="4A82F58C" w14:textId="4A3192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Brighton</w:t>
      </w:r>
      <w:r w:rsidRPr="645AD61F">
        <w:rPr>
          <w:rFonts w:ascii="Consolas" w:eastAsia="Consolas" w:hAnsi="Consolas" w:cs="Consolas"/>
          <w:color w:val="800000"/>
          <w:sz w:val="21"/>
          <w:szCs w:val="21"/>
        </w:rPr>
        <w:t>&lt;/td&gt;</w:t>
      </w:r>
    </w:p>
    <w:p w14:paraId="0CC32141" w14:textId="04768F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34</w:t>
      </w:r>
      <w:r w:rsidRPr="645AD61F">
        <w:rPr>
          <w:rFonts w:ascii="Consolas" w:eastAsia="Consolas" w:hAnsi="Consolas" w:cs="Consolas"/>
          <w:color w:val="800000"/>
          <w:sz w:val="21"/>
          <w:szCs w:val="21"/>
        </w:rPr>
        <w:t>&lt;/td&gt;</w:t>
      </w:r>
    </w:p>
    <w:p w14:paraId="121B4116" w14:textId="7C8D9C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FDCB83A" w14:textId="509D06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C1A905B" w14:textId="1B33D8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11</w:t>
      </w:r>
      <w:r w:rsidRPr="645AD61F">
        <w:rPr>
          <w:rFonts w:ascii="Consolas" w:eastAsia="Consolas" w:hAnsi="Consolas" w:cs="Consolas"/>
          <w:color w:val="800000"/>
          <w:sz w:val="21"/>
          <w:szCs w:val="21"/>
        </w:rPr>
        <w:t>&lt;/td&gt;</w:t>
      </w:r>
    </w:p>
    <w:p w14:paraId="783A5D45" w14:textId="4EAAEE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Brentford</w:t>
      </w:r>
      <w:r w:rsidRPr="645AD61F">
        <w:rPr>
          <w:rFonts w:ascii="Consolas" w:eastAsia="Consolas" w:hAnsi="Consolas" w:cs="Consolas"/>
          <w:color w:val="800000"/>
          <w:sz w:val="21"/>
          <w:szCs w:val="21"/>
        </w:rPr>
        <w:t>&lt;/td&gt;</w:t>
      </w:r>
    </w:p>
    <w:p w14:paraId="2AF96FD5" w14:textId="13004C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31</w:t>
      </w:r>
      <w:r w:rsidRPr="645AD61F">
        <w:rPr>
          <w:rFonts w:ascii="Consolas" w:eastAsia="Consolas" w:hAnsi="Consolas" w:cs="Consolas"/>
          <w:color w:val="800000"/>
          <w:sz w:val="21"/>
          <w:szCs w:val="21"/>
        </w:rPr>
        <w:t>&lt;/td&gt;</w:t>
      </w:r>
    </w:p>
    <w:p w14:paraId="58822467" w14:textId="63BF53D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9EAAA35" w14:textId="3F1D0B0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9AAB735" w14:textId="1A5801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12</w:t>
      </w:r>
      <w:r w:rsidRPr="645AD61F">
        <w:rPr>
          <w:rFonts w:ascii="Consolas" w:eastAsia="Consolas" w:hAnsi="Consolas" w:cs="Consolas"/>
          <w:color w:val="800000"/>
          <w:sz w:val="21"/>
          <w:szCs w:val="21"/>
        </w:rPr>
        <w:t>&lt;/td&gt;</w:t>
      </w:r>
    </w:p>
    <w:p w14:paraId="0D4225D2" w14:textId="63202D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Crystal Palace</w:t>
      </w:r>
      <w:r w:rsidRPr="645AD61F">
        <w:rPr>
          <w:rFonts w:ascii="Consolas" w:eastAsia="Consolas" w:hAnsi="Consolas" w:cs="Consolas"/>
          <w:color w:val="800000"/>
          <w:sz w:val="21"/>
          <w:szCs w:val="21"/>
        </w:rPr>
        <w:t>&lt;/td&gt;</w:t>
      </w:r>
    </w:p>
    <w:p w14:paraId="5000CDDC" w14:textId="253A1B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30</w:t>
      </w:r>
      <w:r w:rsidRPr="645AD61F">
        <w:rPr>
          <w:rFonts w:ascii="Consolas" w:eastAsia="Consolas" w:hAnsi="Consolas" w:cs="Consolas"/>
          <w:color w:val="800000"/>
          <w:sz w:val="21"/>
          <w:szCs w:val="21"/>
        </w:rPr>
        <w:t>&lt;/td&gt;</w:t>
      </w:r>
    </w:p>
    <w:p w14:paraId="671AFBE3" w14:textId="0A7E640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B1108CB" w14:textId="4E8B5C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A40BB7F" w14:textId="2163BF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13</w:t>
      </w:r>
      <w:r w:rsidRPr="645AD61F">
        <w:rPr>
          <w:rFonts w:ascii="Consolas" w:eastAsia="Consolas" w:hAnsi="Consolas" w:cs="Consolas"/>
          <w:color w:val="800000"/>
          <w:sz w:val="21"/>
          <w:szCs w:val="21"/>
        </w:rPr>
        <w:t>&lt;/td&gt;</w:t>
      </w:r>
    </w:p>
    <w:p w14:paraId="5D8B2CEC" w14:textId="09B14E0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Man United</w:t>
      </w:r>
      <w:r w:rsidRPr="645AD61F">
        <w:rPr>
          <w:rFonts w:ascii="Consolas" w:eastAsia="Consolas" w:hAnsi="Consolas" w:cs="Consolas"/>
          <w:color w:val="800000"/>
          <w:sz w:val="21"/>
          <w:szCs w:val="21"/>
        </w:rPr>
        <w:t>&lt;/td&gt;</w:t>
      </w:r>
    </w:p>
    <w:p w14:paraId="1F311D34" w14:textId="16E09C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29</w:t>
      </w:r>
      <w:r w:rsidRPr="645AD61F">
        <w:rPr>
          <w:rFonts w:ascii="Consolas" w:eastAsia="Consolas" w:hAnsi="Consolas" w:cs="Consolas"/>
          <w:color w:val="800000"/>
          <w:sz w:val="21"/>
          <w:szCs w:val="21"/>
        </w:rPr>
        <w:t>&lt;/td&gt;</w:t>
      </w:r>
    </w:p>
    <w:p w14:paraId="5CDEBED4" w14:textId="240211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7D634C9" w14:textId="49ADBF3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5C880EE" w14:textId="247423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14</w:t>
      </w:r>
      <w:r w:rsidRPr="645AD61F">
        <w:rPr>
          <w:rFonts w:ascii="Consolas" w:eastAsia="Consolas" w:hAnsi="Consolas" w:cs="Consolas"/>
          <w:color w:val="800000"/>
          <w:sz w:val="21"/>
          <w:szCs w:val="21"/>
        </w:rPr>
        <w:t>&lt;/td&gt;</w:t>
      </w:r>
    </w:p>
    <w:p w14:paraId="3D9FCA63" w14:textId="2618B6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Tottenham</w:t>
      </w:r>
      <w:r w:rsidRPr="645AD61F">
        <w:rPr>
          <w:rFonts w:ascii="Consolas" w:eastAsia="Consolas" w:hAnsi="Consolas" w:cs="Consolas"/>
          <w:color w:val="800000"/>
          <w:sz w:val="21"/>
          <w:szCs w:val="21"/>
        </w:rPr>
        <w:t>&lt;/td&gt;</w:t>
      </w:r>
    </w:p>
    <w:p w14:paraId="0F74B160" w14:textId="209282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27</w:t>
      </w:r>
      <w:r w:rsidRPr="645AD61F">
        <w:rPr>
          <w:rFonts w:ascii="Consolas" w:eastAsia="Consolas" w:hAnsi="Consolas" w:cs="Consolas"/>
          <w:color w:val="800000"/>
          <w:sz w:val="21"/>
          <w:szCs w:val="21"/>
        </w:rPr>
        <w:t>&lt;/td&gt;</w:t>
      </w:r>
    </w:p>
    <w:p w14:paraId="31C8F42D" w14:textId="36FD96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5803B67" w14:textId="37F643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14DB841" w14:textId="7F42E2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15</w:t>
      </w:r>
      <w:r w:rsidRPr="645AD61F">
        <w:rPr>
          <w:rFonts w:ascii="Consolas" w:eastAsia="Consolas" w:hAnsi="Consolas" w:cs="Consolas"/>
          <w:color w:val="800000"/>
          <w:sz w:val="21"/>
          <w:szCs w:val="21"/>
        </w:rPr>
        <w:t>&lt;/td&gt;</w:t>
      </w:r>
    </w:p>
    <w:p w14:paraId="3D705823" w14:textId="549576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West Ham</w:t>
      </w:r>
      <w:r w:rsidRPr="645AD61F">
        <w:rPr>
          <w:rFonts w:ascii="Consolas" w:eastAsia="Consolas" w:hAnsi="Consolas" w:cs="Consolas"/>
          <w:color w:val="800000"/>
          <w:sz w:val="21"/>
          <w:szCs w:val="21"/>
        </w:rPr>
        <w:t>&lt;/td&gt;</w:t>
      </w:r>
    </w:p>
    <w:p w14:paraId="7C739AE6" w14:textId="1157AE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27</w:t>
      </w:r>
      <w:r w:rsidRPr="645AD61F">
        <w:rPr>
          <w:rFonts w:ascii="Consolas" w:eastAsia="Consolas" w:hAnsi="Consolas" w:cs="Consolas"/>
          <w:color w:val="800000"/>
          <w:sz w:val="21"/>
          <w:szCs w:val="21"/>
        </w:rPr>
        <w:t>&lt;/td&gt;</w:t>
      </w:r>
    </w:p>
    <w:p w14:paraId="36C44D74" w14:textId="77D6F9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D0EFE5A" w14:textId="75C1B8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1ADD59D" w14:textId="19A9CC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16</w:t>
      </w:r>
      <w:r w:rsidRPr="645AD61F">
        <w:rPr>
          <w:rFonts w:ascii="Consolas" w:eastAsia="Consolas" w:hAnsi="Consolas" w:cs="Consolas"/>
          <w:color w:val="800000"/>
          <w:sz w:val="21"/>
          <w:szCs w:val="21"/>
        </w:rPr>
        <w:t>&lt;/td&gt;</w:t>
      </w:r>
    </w:p>
    <w:p w14:paraId="68007E0B" w14:textId="284CAB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Everton</w:t>
      </w:r>
      <w:r w:rsidRPr="645AD61F">
        <w:rPr>
          <w:rFonts w:ascii="Consolas" w:eastAsia="Consolas" w:hAnsi="Consolas" w:cs="Consolas"/>
          <w:color w:val="800000"/>
          <w:sz w:val="21"/>
          <w:szCs w:val="21"/>
        </w:rPr>
        <w:t>&lt;/td&gt;</w:t>
      </w:r>
    </w:p>
    <w:p w14:paraId="58A4C4E1" w14:textId="16C65A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26</w:t>
      </w:r>
      <w:r w:rsidRPr="645AD61F">
        <w:rPr>
          <w:rFonts w:ascii="Consolas" w:eastAsia="Consolas" w:hAnsi="Consolas" w:cs="Consolas"/>
          <w:color w:val="800000"/>
          <w:sz w:val="21"/>
          <w:szCs w:val="21"/>
        </w:rPr>
        <w:t>&lt;/td&gt;</w:t>
      </w:r>
    </w:p>
    <w:p w14:paraId="2C4BF5F6" w14:textId="541131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E0DDA1C" w14:textId="5F002C2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E0F2480" w14:textId="32E143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17</w:t>
      </w:r>
      <w:r w:rsidRPr="645AD61F">
        <w:rPr>
          <w:rFonts w:ascii="Consolas" w:eastAsia="Consolas" w:hAnsi="Consolas" w:cs="Consolas"/>
          <w:color w:val="800000"/>
          <w:sz w:val="21"/>
          <w:szCs w:val="21"/>
        </w:rPr>
        <w:t>&lt;/td&gt;</w:t>
      </w:r>
    </w:p>
    <w:p w14:paraId="64B5B8D7" w14:textId="15D62E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Wolves</w:t>
      </w:r>
      <w:r w:rsidRPr="645AD61F">
        <w:rPr>
          <w:rFonts w:ascii="Consolas" w:eastAsia="Consolas" w:hAnsi="Consolas" w:cs="Consolas"/>
          <w:color w:val="800000"/>
          <w:sz w:val="21"/>
          <w:szCs w:val="21"/>
        </w:rPr>
        <w:t>&lt;/td&gt;</w:t>
      </w:r>
    </w:p>
    <w:p w14:paraId="5CEFFC81" w14:textId="34FD3E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19</w:t>
      </w:r>
      <w:r w:rsidRPr="645AD61F">
        <w:rPr>
          <w:rFonts w:ascii="Consolas" w:eastAsia="Consolas" w:hAnsi="Consolas" w:cs="Consolas"/>
          <w:color w:val="800000"/>
          <w:sz w:val="21"/>
          <w:szCs w:val="21"/>
        </w:rPr>
        <w:t>&lt;/td&gt;</w:t>
      </w:r>
    </w:p>
    <w:p w14:paraId="30BDB4C2" w14:textId="7EC98A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05F30C4" w14:textId="1527C8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90B47B8" w14:textId="3BC71D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18</w:t>
      </w:r>
      <w:r w:rsidRPr="645AD61F">
        <w:rPr>
          <w:rFonts w:ascii="Consolas" w:eastAsia="Consolas" w:hAnsi="Consolas" w:cs="Consolas"/>
          <w:color w:val="800000"/>
          <w:sz w:val="21"/>
          <w:szCs w:val="21"/>
        </w:rPr>
        <w:t>&lt;/td&gt;</w:t>
      </w:r>
    </w:p>
    <w:p w14:paraId="66BD125A" w14:textId="165FAFC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Leicester</w:t>
      </w:r>
      <w:r w:rsidRPr="645AD61F">
        <w:rPr>
          <w:rFonts w:ascii="Consolas" w:eastAsia="Consolas" w:hAnsi="Consolas" w:cs="Consolas"/>
          <w:color w:val="800000"/>
          <w:sz w:val="21"/>
          <w:szCs w:val="21"/>
        </w:rPr>
        <w:t>&lt;/td&gt;</w:t>
      </w:r>
    </w:p>
    <w:p w14:paraId="217E9E8D" w14:textId="5A49AF1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17</w:t>
      </w:r>
      <w:r w:rsidRPr="645AD61F">
        <w:rPr>
          <w:rFonts w:ascii="Consolas" w:eastAsia="Consolas" w:hAnsi="Consolas" w:cs="Consolas"/>
          <w:color w:val="800000"/>
          <w:sz w:val="21"/>
          <w:szCs w:val="21"/>
        </w:rPr>
        <w:t>&lt;/td&gt;</w:t>
      </w:r>
    </w:p>
    <w:p w14:paraId="7FE8E3D7" w14:textId="711E99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2541D11" w14:textId="344D3A6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1F23FFB" w14:textId="30C2ED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19</w:t>
      </w:r>
      <w:r w:rsidRPr="645AD61F">
        <w:rPr>
          <w:rFonts w:ascii="Consolas" w:eastAsia="Consolas" w:hAnsi="Consolas" w:cs="Consolas"/>
          <w:color w:val="800000"/>
          <w:sz w:val="21"/>
          <w:szCs w:val="21"/>
        </w:rPr>
        <w:t>&lt;/td&gt;</w:t>
      </w:r>
    </w:p>
    <w:p w14:paraId="26C1F50C" w14:textId="5EA722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Iswich Town</w:t>
      </w:r>
      <w:r w:rsidRPr="645AD61F">
        <w:rPr>
          <w:rFonts w:ascii="Consolas" w:eastAsia="Consolas" w:hAnsi="Consolas" w:cs="Consolas"/>
          <w:color w:val="800000"/>
          <w:sz w:val="21"/>
          <w:szCs w:val="21"/>
        </w:rPr>
        <w:t>&lt;/td&gt;</w:t>
      </w:r>
    </w:p>
    <w:p w14:paraId="59E04482" w14:textId="7AB18D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16</w:t>
      </w:r>
      <w:r w:rsidRPr="645AD61F">
        <w:rPr>
          <w:rFonts w:ascii="Consolas" w:eastAsia="Consolas" w:hAnsi="Consolas" w:cs="Consolas"/>
          <w:color w:val="800000"/>
          <w:sz w:val="21"/>
          <w:szCs w:val="21"/>
        </w:rPr>
        <w:t>&lt;/td&gt;</w:t>
      </w:r>
    </w:p>
    <w:p w14:paraId="014344CB" w14:textId="3E2CC3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A0092ED" w14:textId="746025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38289BE" w14:textId="3CAA9C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p>
    <w:p w14:paraId="25CB3B4C" w14:textId="301302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Southampton</w:t>
      </w:r>
      <w:r w:rsidRPr="645AD61F">
        <w:rPr>
          <w:rFonts w:ascii="Consolas" w:eastAsia="Consolas" w:hAnsi="Consolas" w:cs="Consolas"/>
          <w:color w:val="800000"/>
          <w:sz w:val="21"/>
          <w:szCs w:val="21"/>
        </w:rPr>
        <w:t>&lt;/td&gt;</w:t>
      </w:r>
    </w:p>
    <w:p w14:paraId="426BE93B" w14:textId="799A8D0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9</w:t>
      </w:r>
      <w:r w:rsidRPr="645AD61F">
        <w:rPr>
          <w:rFonts w:ascii="Consolas" w:eastAsia="Consolas" w:hAnsi="Consolas" w:cs="Consolas"/>
          <w:color w:val="800000"/>
          <w:sz w:val="21"/>
          <w:szCs w:val="21"/>
        </w:rPr>
        <w:t>&lt;/td&gt;</w:t>
      </w:r>
    </w:p>
    <w:p w14:paraId="0BA5DB49" w14:textId="5C1AAE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314D365B" w14:textId="5D9BD2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&lt;/table&gt;</w:t>
      </w:r>
    </w:p>
    <w:p w14:paraId="142C6CD9" w14:textId="2F0979CE" w:rsidR="330EB89A" w:rsidRDefault="330EB89A" w:rsidP="645AD61F">
      <w:pPr>
        <w:shd w:val="clear" w:color="auto" w:fill="FFFFFF" w:themeFill="background1"/>
        <w:spacing w:after="0" w:line="285" w:lineRule="auto"/>
      </w:pPr>
    </w:p>
    <w:p w14:paraId="42118D40" w14:textId="61F133A2" w:rsidR="330EB89A" w:rsidRDefault="330EB89A" w:rsidP="645AD61F">
      <w:pPr>
        <w:shd w:val="clear" w:color="auto" w:fill="FFFFFF" w:themeFill="background1"/>
        <w:spacing w:after="0" w:line="285" w:lineRule="auto"/>
      </w:pPr>
    </w:p>
    <w:p w14:paraId="7117F6CE" w14:textId="2AA822E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"TableGoals"</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7716F9EC" w14:textId="1FA386E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E7552B4" w14:textId="137490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Player</w:t>
      </w:r>
      <w:r w:rsidRPr="645AD61F">
        <w:rPr>
          <w:rFonts w:ascii="Consolas" w:eastAsia="Consolas" w:hAnsi="Consolas" w:cs="Consolas"/>
          <w:color w:val="800000"/>
          <w:sz w:val="21"/>
          <w:szCs w:val="21"/>
        </w:rPr>
        <w:t>&lt;/th&gt;</w:t>
      </w:r>
    </w:p>
    <w:p w14:paraId="45916BE5" w14:textId="3CE0C8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Goals</w:t>
      </w:r>
      <w:r w:rsidRPr="645AD61F">
        <w:rPr>
          <w:rFonts w:ascii="Consolas" w:eastAsia="Consolas" w:hAnsi="Consolas" w:cs="Consolas"/>
          <w:color w:val="800000"/>
          <w:sz w:val="21"/>
          <w:szCs w:val="21"/>
        </w:rPr>
        <w:t>&lt;/th&gt;</w:t>
      </w:r>
    </w:p>
    <w:p w14:paraId="287B5FEF" w14:textId="09DE63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Games</w:t>
      </w:r>
      <w:r w:rsidRPr="645AD61F">
        <w:rPr>
          <w:rFonts w:ascii="Consolas" w:eastAsia="Consolas" w:hAnsi="Consolas" w:cs="Consolas"/>
          <w:color w:val="800000"/>
          <w:sz w:val="21"/>
          <w:szCs w:val="21"/>
        </w:rPr>
        <w:t>&lt;/th&gt;</w:t>
      </w:r>
    </w:p>
    <w:p w14:paraId="3A7E3247" w14:textId="65260B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20C4AF5" w14:textId="2B0DE7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AD82132" w14:textId="4926CA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75768EF" w14:textId="603A8B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Havertz</w:t>
      </w:r>
      <w:r w:rsidRPr="645AD61F">
        <w:rPr>
          <w:rFonts w:ascii="Consolas" w:eastAsia="Consolas" w:hAnsi="Consolas" w:cs="Consolas"/>
          <w:color w:val="800000"/>
          <w:sz w:val="21"/>
          <w:szCs w:val="21"/>
        </w:rPr>
        <w:t>&lt;/td&gt;</w:t>
      </w:r>
    </w:p>
    <w:p w14:paraId="7008B4E2" w14:textId="42A1B74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8</w:t>
      </w:r>
      <w:r w:rsidRPr="645AD61F">
        <w:rPr>
          <w:rFonts w:ascii="Consolas" w:eastAsia="Consolas" w:hAnsi="Consolas" w:cs="Consolas"/>
          <w:color w:val="800000"/>
          <w:sz w:val="21"/>
          <w:szCs w:val="21"/>
        </w:rPr>
        <w:t>&lt;/td&gt;</w:t>
      </w:r>
    </w:p>
    <w:p w14:paraId="7F8E2692" w14:textId="6549A2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19</w:t>
      </w:r>
      <w:r w:rsidRPr="645AD61F">
        <w:rPr>
          <w:rFonts w:ascii="Consolas" w:eastAsia="Consolas" w:hAnsi="Consolas" w:cs="Consolas"/>
          <w:color w:val="800000"/>
          <w:sz w:val="21"/>
          <w:szCs w:val="21"/>
        </w:rPr>
        <w:t>&lt;/td&gt;</w:t>
      </w:r>
    </w:p>
    <w:p w14:paraId="5CC8BD9F" w14:textId="06B779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AE7A20C" w14:textId="3DCC3C63" w:rsidR="330EB89A" w:rsidRDefault="330EB89A" w:rsidP="645AD61F">
      <w:pPr>
        <w:shd w:val="clear" w:color="auto" w:fill="FFFFFF" w:themeFill="background1"/>
        <w:spacing w:after="0" w:line="285" w:lineRule="auto"/>
      </w:pPr>
    </w:p>
    <w:p w14:paraId="2CFAC285" w14:textId="3438C2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00C7A99" w14:textId="7AA436D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Martinelli</w:t>
      </w:r>
      <w:r w:rsidRPr="645AD61F">
        <w:rPr>
          <w:rFonts w:ascii="Consolas" w:eastAsia="Consolas" w:hAnsi="Consolas" w:cs="Consolas"/>
          <w:color w:val="800000"/>
          <w:sz w:val="21"/>
          <w:szCs w:val="21"/>
        </w:rPr>
        <w:t>&lt;/td&gt;</w:t>
      </w:r>
    </w:p>
    <w:p w14:paraId="3D359FBA" w14:textId="38432B6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6</w:t>
      </w:r>
      <w:r w:rsidRPr="645AD61F">
        <w:rPr>
          <w:rFonts w:ascii="Consolas" w:eastAsia="Consolas" w:hAnsi="Consolas" w:cs="Consolas"/>
          <w:color w:val="800000"/>
          <w:sz w:val="21"/>
          <w:szCs w:val="21"/>
        </w:rPr>
        <w:t>&lt;/td&gt;</w:t>
      </w:r>
    </w:p>
    <w:p w14:paraId="2B86510B" w14:textId="59B12B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0B03DCDD" w14:textId="6CE149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558DCC2E" w14:textId="2F155D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96BC311" w14:textId="0CD68D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Saka</w:t>
      </w:r>
      <w:r w:rsidRPr="645AD61F">
        <w:rPr>
          <w:rFonts w:ascii="Consolas" w:eastAsia="Consolas" w:hAnsi="Consolas" w:cs="Consolas"/>
          <w:color w:val="800000"/>
          <w:sz w:val="21"/>
          <w:szCs w:val="21"/>
        </w:rPr>
        <w:t>&lt;/td&gt;</w:t>
      </w:r>
    </w:p>
    <w:p w14:paraId="58A6FD5D" w14:textId="5141B6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725D4E20" w14:textId="5D9094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16</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7124ADCB" w14:textId="37920A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3E9E98F" w14:textId="73A8A4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4527BA8" w14:textId="4A0A82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Trossard</w:t>
      </w:r>
      <w:r w:rsidRPr="645AD61F">
        <w:rPr>
          <w:rFonts w:ascii="Consolas" w:eastAsia="Consolas" w:hAnsi="Consolas" w:cs="Consolas"/>
          <w:color w:val="800000"/>
          <w:sz w:val="21"/>
          <w:szCs w:val="21"/>
        </w:rPr>
        <w:t>&lt;/td&gt;</w:t>
      </w:r>
    </w:p>
    <w:p w14:paraId="48EEA567" w14:textId="5C6841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w:t>
      </w:r>
      <w:r w:rsidRPr="645AD61F">
        <w:rPr>
          <w:rFonts w:ascii="Consolas" w:eastAsia="Consolas" w:hAnsi="Consolas" w:cs="Consolas"/>
          <w:color w:val="800000"/>
          <w:sz w:val="21"/>
          <w:szCs w:val="21"/>
        </w:rPr>
        <w:t>&lt;/td&gt;</w:t>
      </w:r>
    </w:p>
    <w:p w14:paraId="2FD6BDA1" w14:textId="08CFAD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22</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01FA011F" w14:textId="6931B63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73C76DB7" w14:textId="574BC7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7979DC2" w14:textId="5B7786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Gabriel</w:t>
      </w:r>
      <w:r w:rsidRPr="645AD61F">
        <w:rPr>
          <w:rFonts w:ascii="Consolas" w:eastAsia="Consolas" w:hAnsi="Consolas" w:cs="Consolas"/>
          <w:color w:val="800000"/>
          <w:sz w:val="21"/>
          <w:szCs w:val="21"/>
        </w:rPr>
        <w:t>&lt;/td&gt;</w:t>
      </w:r>
    </w:p>
    <w:p w14:paraId="1746428C" w14:textId="76AD8E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51EFA1FA" w14:textId="732847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DE304C1" w14:textId="5F5CDC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074728BA" w14:textId="343E0A4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BE2F00F" w14:textId="31C8B1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&lt;/table&gt;</w:t>
      </w:r>
    </w:p>
    <w:p w14:paraId="214AF62C" w14:textId="7B26D6D7" w:rsidR="330EB89A" w:rsidRDefault="330EB89A" w:rsidP="645AD61F">
      <w:pPr>
        <w:shd w:val="clear" w:color="auto" w:fill="FFFFFF" w:themeFill="background1"/>
        <w:spacing w:after="0" w:line="285" w:lineRule="auto"/>
      </w:pPr>
    </w:p>
    <w:p w14:paraId="3704BECE" w14:textId="03D451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"TableAssists"</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6A29257C" w14:textId="7861E1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66DA79E" w14:textId="2C97DC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Player</w:t>
      </w:r>
      <w:r w:rsidRPr="645AD61F">
        <w:rPr>
          <w:rFonts w:ascii="Consolas" w:eastAsia="Consolas" w:hAnsi="Consolas" w:cs="Consolas"/>
          <w:color w:val="800000"/>
          <w:sz w:val="21"/>
          <w:szCs w:val="21"/>
        </w:rPr>
        <w:t>&lt;/th&gt;</w:t>
      </w:r>
    </w:p>
    <w:p w14:paraId="08856981" w14:textId="7DC5AAB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Assists</w:t>
      </w:r>
      <w:r w:rsidRPr="645AD61F">
        <w:rPr>
          <w:rFonts w:ascii="Consolas" w:eastAsia="Consolas" w:hAnsi="Consolas" w:cs="Consolas"/>
          <w:color w:val="800000"/>
          <w:sz w:val="21"/>
          <w:szCs w:val="21"/>
        </w:rPr>
        <w:t>&lt;/th&gt;</w:t>
      </w:r>
    </w:p>
    <w:p w14:paraId="68112E84" w14:textId="15C29B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Games</w:t>
      </w:r>
      <w:r w:rsidRPr="645AD61F">
        <w:rPr>
          <w:rFonts w:ascii="Consolas" w:eastAsia="Consolas" w:hAnsi="Consolas" w:cs="Consolas"/>
          <w:color w:val="800000"/>
          <w:sz w:val="21"/>
          <w:szCs w:val="21"/>
        </w:rPr>
        <w:t>&lt;/th&gt;</w:t>
      </w:r>
    </w:p>
    <w:p w14:paraId="24510C35" w14:textId="31172C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FDCB8BA" w14:textId="43DB6C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E4A7D53" w14:textId="3CF46E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BCED104" w14:textId="04E24E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Saka</w:t>
      </w:r>
      <w:r w:rsidRPr="645AD61F">
        <w:rPr>
          <w:rFonts w:ascii="Consolas" w:eastAsia="Consolas" w:hAnsi="Consolas" w:cs="Consolas"/>
          <w:color w:val="800000"/>
          <w:sz w:val="21"/>
          <w:szCs w:val="21"/>
        </w:rPr>
        <w:t>&lt;/td&gt;</w:t>
      </w:r>
    </w:p>
    <w:p w14:paraId="3789E1BA" w14:textId="6C0E02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10</w:t>
      </w:r>
      <w:r w:rsidRPr="645AD61F">
        <w:rPr>
          <w:rFonts w:ascii="Consolas" w:eastAsia="Consolas" w:hAnsi="Consolas" w:cs="Consolas"/>
          <w:color w:val="800000"/>
          <w:sz w:val="21"/>
          <w:szCs w:val="21"/>
        </w:rPr>
        <w:t>&lt;/td&gt;</w:t>
      </w:r>
    </w:p>
    <w:p w14:paraId="465C43E1" w14:textId="209891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16</w:t>
      </w:r>
      <w:r w:rsidRPr="645AD61F">
        <w:rPr>
          <w:rFonts w:ascii="Consolas" w:eastAsia="Consolas" w:hAnsi="Consolas" w:cs="Consolas"/>
          <w:color w:val="800000"/>
          <w:sz w:val="21"/>
          <w:szCs w:val="21"/>
        </w:rPr>
        <w:t>&lt;/td&gt;</w:t>
      </w:r>
    </w:p>
    <w:p w14:paraId="4AC872D6" w14:textId="57731C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44D66C6" w14:textId="704DDD27" w:rsidR="330EB89A" w:rsidRDefault="330EB89A" w:rsidP="645AD61F">
      <w:pPr>
        <w:shd w:val="clear" w:color="auto" w:fill="FFFFFF" w:themeFill="background1"/>
        <w:spacing w:after="0" w:line="285" w:lineRule="auto"/>
      </w:pPr>
    </w:p>
    <w:p w14:paraId="4BC20930" w14:textId="47E09D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6402E56" w14:textId="5269C5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Trossard</w:t>
      </w:r>
      <w:r w:rsidRPr="645AD61F">
        <w:rPr>
          <w:rFonts w:ascii="Consolas" w:eastAsia="Consolas" w:hAnsi="Consolas" w:cs="Consolas"/>
          <w:color w:val="800000"/>
          <w:sz w:val="21"/>
          <w:szCs w:val="21"/>
        </w:rPr>
        <w:t>&lt;/td&gt;</w:t>
      </w:r>
    </w:p>
    <w:p w14:paraId="6BEA40D1" w14:textId="35D042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w:t>
      </w:r>
      <w:r w:rsidRPr="645AD61F">
        <w:rPr>
          <w:rFonts w:ascii="Consolas" w:eastAsia="Consolas" w:hAnsi="Consolas" w:cs="Consolas"/>
          <w:color w:val="800000"/>
          <w:sz w:val="21"/>
          <w:szCs w:val="21"/>
        </w:rPr>
        <w:t>&lt;/td&gt;</w:t>
      </w:r>
    </w:p>
    <w:p w14:paraId="476B80E5" w14:textId="3B82F9E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22</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AFCE895" w14:textId="226CDA8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1E6A227B" w14:textId="4C4570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B5C43D5" w14:textId="0985E35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Rice</w:t>
      </w:r>
      <w:r w:rsidRPr="645AD61F">
        <w:rPr>
          <w:rFonts w:ascii="Consolas" w:eastAsia="Consolas" w:hAnsi="Consolas" w:cs="Consolas"/>
          <w:color w:val="800000"/>
          <w:sz w:val="21"/>
          <w:szCs w:val="21"/>
        </w:rPr>
        <w:t>&lt;/td&gt;</w:t>
      </w:r>
    </w:p>
    <w:p w14:paraId="4CEA577A" w14:textId="49EF87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28047B3F" w14:textId="018A8EA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380A72EA" w14:textId="69E21F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9AFC018" w14:textId="6ED167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D32E959" w14:textId="6E0781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Odegaard</w:t>
      </w:r>
      <w:r w:rsidRPr="645AD61F">
        <w:rPr>
          <w:rFonts w:ascii="Consolas" w:eastAsia="Consolas" w:hAnsi="Consolas" w:cs="Consolas"/>
          <w:color w:val="800000"/>
          <w:sz w:val="21"/>
          <w:szCs w:val="21"/>
        </w:rPr>
        <w:t>&lt;/td&gt;</w:t>
      </w:r>
    </w:p>
    <w:p w14:paraId="3435C061" w14:textId="1B8399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5D4A9EC4" w14:textId="4A991F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15</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70B3516" w14:textId="0DFB4A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55652FBA" w14:textId="637C51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&lt;tr&gt;</w:t>
      </w:r>
    </w:p>
    <w:p w14:paraId="57BB10D5" w14:textId="17F281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martinelli</w:t>
      </w:r>
      <w:r w:rsidRPr="645AD61F">
        <w:rPr>
          <w:rFonts w:ascii="Consolas" w:eastAsia="Consolas" w:hAnsi="Consolas" w:cs="Consolas"/>
          <w:color w:val="800000"/>
          <w:sz w:val="21"/>
          <w:szCs w:val="21"/>
        </w:rPr>
        <w:t>&lt;/td&gt;</w:t>
      </w:r>
    </w:p>
    <w:p w14:paraId="0D9C534D" w14:textId="1BBE0A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3D285460" w14:textId="01F0A2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0875CCE1" w14:textId="3BB1A6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4B835D69" w14:textId="3AE82D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EC7DC8C" w14:textId="4B6F53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&lt;/table&gt;</w:t>
      </w:r>
    </w:p>
    <w:p w14:paraId="59BDB55D" w14:textId="3E2A4D5A" w:rsidR="330EB89A" w:rsidRDefault="330EB89A" w:rsidP="645AD61F">
      <w:pPr>
        <w:shd w:val="clear" w:color="auto" w:fill="FFFFFF" w:themeFill="background1"/>
        <w:spacing w:after="0" w:line="285" w:lineRule="auto"/>
      </w:pPr>
    </w:p>
    <w:p w14:paraId="0A17B285" w14:textId="5AB72E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"TableRatings"</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59C1EFAE" w14:textId="7A2BA11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CEC55C2" w14:textId="38CDF7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Player</w:t>
      </w:r>
      <w:r w:rsidRPr="645AD61F">
        <w:rPr>
          <w:rFonts w:ascii="Consolas" w:eastAsia="Consolas" w:hAnsi="Consolas" w:cs="Consolas"/>
          <w:color w:val="800000"/>
          <w:sz w:val="21"/>
          <w:szCs w:val="21"/>
        </w:rPr>
        <w:t>&lt;/th&gt;</w:t>
      </w:r>
    </w:p>
    <w:p w14:paraId="22921875" w14:textId="4FF778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Ratings</w:t>
      </w:r>
      <w:r w:rsidRPr="645AD61F">
        <w:rPr>
          <w:rFonts w:ascii="Consolas" w:eastAsia="Consolas" w:hAnsi="Consolas" w:cs="Consolas"/>
          <w:color w:val="800000"/>
          <w:sz w:val="21"/>
          <w:szCs w:val="21"/>
        </w:rPr>
        <w:t>&lt;/th&gt;</w:t>
      </w:r>
    </w:p>
    <w:p w14:paraId="37D03B6A" w14:textId="34FBF7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Games</w:t>
      </w:r>
      <w:r w:rsidRPr="645AD61F">
        <w:rPr>
          <w:rFonts w:ascii="Consolas" w:eastAsia="Consolas" w:hAnsi="Consolas" w:cs="Consolas"/>
          <w:color w:val="800000"/>
          <w:sz w:val="21"/>
          <w:szCs w:val="21"/>
        </w:rPr>
        <w:t>&lt;/th&gt;</w:t>
      </w:r>
    </w:p>
    <w:p w14:paraId="6E8391DC" w14:textId="32AF7A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80B57E8" w14:textId="2D7FA6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2BCFEF2" w14:textId="38A103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2809336" w14:textId="76C2669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Saka</w:t>
      </w:r>
      <w:r w:rsidRPr="645AD61F">
        <w:rPr>
          <w:rFonts w:ascii="Consolas" w:eastAsia="Consolas" w:hAnsi="Consolas" w:cs="Consolas"/>
          <w:color w:val="800000"/>
          <w:sz w:val="21"/>
          <w:szCs w:val="21"/>
        </w:rPr>
        <w:t>&lt;/td&gt;</w:t>
      </w:r>
    </w:p>
    <w:p w14:paraId="56B62AB4" w14:textId="58F7EB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7.76</w:t>
      </w:r>
      <w:r w:rsidRPr="645AD61F">
        <w:rPr>
          <w:rFonts w:ascii="Consolas" w:eastAsia="Consolas" w:hAnsi="Consolas" w:cs="Consolas"/>
          <w:color w:val="800000"/>
          <w:sz w:val="21"/>
          <w:szCs w:val="21"/>
        </w:rPr>
        <w:t>&lt;/td&gt;</w:t>
      </w:r>
    </w:p>
    <w:p w14:paraId="56E20058" w14:textId="4D1237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16</w:t>
      </w:r>
      <w:r w:rsidRPr="645AD61F">
        <w:rPr>
          <w:rFonts w:ascii="Consolas" w:eastAsia="Consolas" w:hAnsi="Consolas" w:cs="Consolas"/>
          <w:color w:val="800000"/>
          <w:sz w:val="21"/>
          <w:szCs w:val="21"/>
        </w:rPr>
        <w:t>&lt;/td&gt;</w:t>
      </w:r>
    </w:p>
    <w:p w14:paraId="1D13769C" w14:textId="0378B8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8B54099" w14:textId="5B399202" w:rsidR="330EB89A" w:rsidRDefault="330EB89A" w:rsidP="645AD61F">
      <w:pPr>
        <w:shd w:val="clear" w:color="auto" w:fill="FFFFFF" w:themeFill="background1"/>
        <w:spacing w:after="0" w:line="285" w:lineRule="auto"/>
      </w:pPr>
    </w:p>
    <w:p w14:paraId="71A75F51" w14:textId="5A83D0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ADCE428" w14:textId="7917A4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Partey</w:t>
      </w:r>
      <w:r w:rsidRPr="645AD61F">
        <w:rPr>
          <w:rFonts w:ascii="Consolas" w:eastAsia="Consolas" w:hAnsi="Consolas" w:cs="Consolas"/>
          <w:color w:val="800000"/>
          <w:sz w:val="21"/>
          <w:szCs w:val="21"/>
        </w:rPr>
        <w:t>&lt;/td&gt;</w:t>
      </w:r>
    </w:p>
    <w:p w14:paraId="5C3881C7" w14:textId="6564FB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7.34</w:t>
      </w:r>
      <w:r w:rsidRPr="645AD61F">
        <w:rPr>
          <w:rFonts w:ascii="Consolas" w:eastAsia="Consolas" w:hAnsi="Consolas" w:cs="Consolas"/>
          <w:color w:val="800000"/>
          <w:sz w:val="21"/>
          <w:szCs w:val="21"/>
        </w:rPr>
        <w:t>&lt;/td&gt;</w:t>
      </w:r>
    </w:p>
    <w:p w14:paraId="663DABC2" w14:textId="2A508A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21</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7596086D" w14:textId="4A1F79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76210A8C" w14:textId="0BCB3C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A32BA1C" w14:textId="2D67BF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Gabriel</w:t>
      </w:r>
      <w:r w:rsidRPr="645AD61F">
        <w:rPr>
          <w:rFonts w:ascii="Consolas" w:eastAsia="Consolas" w:hAnsi="Consolas" w:cs="Consolas"/>
          <w:color w:val="800000"/>
          <w:sz w:val="21"/>
          <w:szCs w:val="21"/>
        </w:rPr>
        <w:t>&lt;/td&gt;</w:t>
      </w:r>
    </w:p>
    <w:p w14:paraId="09C2B348" w14:textId="43EABE4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7.25</w:t>
      </w:r>
      <w:r w:rsidRPr="645AD61F">
        <w:rPr>
          <w:rFonts w:ascii="Consolas" w:eastAsia="Consolas" w:hAnsi="Consolas" w:cs="Consolas"/>
          <w:color w:val="800000"/>
          <w:sz w:val="21"/>
          <w:szCs w:val="21"/>
        </w:rPr>
        <w:t>&lt;/td&gt;</w:t>
      </w:r>
    </w:p>
    <w:p w14:paraId="76802557" w14:textId="2FC3BE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22EE7EDA" w14:textId="4579599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90D3D77" w14:textId="08A097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82711A7" w14:textId="4130E5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Saliba</w:t>
      </w:r>
      <w:r w:rsidRPr="645AD61F">
        <w:rPr>
          <w:rFonts w:ascii="Consolas" w:eastAsia="Consolas" w:hAnsi="Consolas" w:cs="Consolas"/>
          <w:color w:val="800000"/>
          <w:sz w:val="21"/>
          <w:szCs w:val="21"/>
        </w:rPr>
        <w:t>&lt;/td&gt;</w:t>
      </w:r>
    </w:p>
    <w:p w14:paraId="4C8719A2" w14:textId="21B0B9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7.21</w:t>
      </w:r>
      <w:r w:rsidRPr="645AD61F">
        <w:rPr>
          <w:rFonts w:ascii="Consolas" w:eastAsia="Consolas" w:hAnsi="Consolas" w:cs="Consolas"/>
          <w:color w:val="800000"/>
          <w:sz w:val="21"/>
          <w:szCs w:val="21"/>
        </w:rPr>
        <w:t>&lt;/td&gt;</w:t>
      </w:r>
    </w:p>
    <w:p w14:paraId="1ED3F18C" w14:textId="55A7CB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58A46D8" w14:textId="48EFC4A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53EFA198" w14:textId="22243A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60B09D8" w14:textId="137EA7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Rice</w:t>
      </w:r>
      <w:r w:rsidRPr="645AD61F">
        <w:rPr>
          <w:rFonts w:ascii="Consolas" w:eastAsia="Consolas" w:hAnsi="Consolas" w:cs="Consolas"/>
          <w:color w:val="800000"/>
          <w:sz w:val="21"/>
          <w:szCs w:val="21"/>
        </w:rPr>
        <w:t>&lt;/td&gt;</w:t>
      </w:r>
    </w:p>
    <w:p w14:paraId="7BA96C37" w14:textId="113B1B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7.19</w:t>
      </w:r>
      <w:r w:rsidRPr="645AD61F">
        <w:rPr>
          <w:rFonts w:ascii="Consolas" w:eastAsia="Consolas" w:hAnsi="Consolas" w:cs="Consolas"/>
          <w:color w:val="800000"/>
          <w:sz w:val="21"/>
          <w:szCs w:val="21"/>
        </w:rPr>
        <w:t>&lt;/td&gt;</w:t>
      </w:r>
    </w:p>
    <w:p w14:paraId="7B86AB44" w14:textId="33F1A1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0EDEDD3" w14:textId="344DF3D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5DCCFA70" w14:textId="116B20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4674478" w14:textId="514ED0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&lt;/table&gt;</w:t>
      </w:r>
    </w:p>
    <w:p w14:paraId="0BD70800" w14:textId="04705B6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5160EFF8" w14:textId="0E7EC5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BA21C36" w14:textId="127FFF90" w:rsidR="330EB89A" w:rsidRDefault="330EB89A" w:rsidP="645AD61F">
      <w:pPr>
        <w:shd w:val="clear" w:color="auto" w:fill="FFFFFF" w:themeFill="background1"/>
        <w:spacing w:after="0" w:line="285" w:lineRule="auto"/>
      </w:pPr>
    </w:p>
    <w:p w14:paraId="73CC482C" w14:textId="5BF8BED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2BC5ADF3" w14:textId="7A04F614" w:rsidR="330EB89A" w:rsidRDefault="330EB89A" w:rsidP="645AD61F">
      <w:pPr>
        <w:shd w:val="clear" w:color="auto" w:fill="FFFFFF" w:themeFill="background1"/>
        <w:spacing w:after="0" w:line="285" w:lineRule="auto"/>
      </w:pPr>
    </w:p>
    <w:p w14:paraId="28519559" w14:textId="52F526E9" w:rsidR="330EB89A" w:rsidRDefault="330EB89A" w:rsidP="645AD61F"/>
    <w:p w14:paraId="74AE8DB8" w14:textId="44A87858" w:rsidR="330EB89A" w:rsidRDefault="638F7C98" w:rsidP="645AD61F">
      <w:pPr>
        <w:pStyle w:val="Heading2"/>
        <w:rPr>
          <w:b/>
          <w:bCs/>
          <w:color w:val="auto"/>
        </w:rPr>
      </w:pPr>
      <w:bookmarkStart w:id="45" w:name="_Toc189827865"/>
      <w:r w:rsidRPr="645AD61F">
        <w:rPr>
          <w:b/>
          <w:bCs/>
          <w:color w:val="auto"/>
        </w:rPr>
        <w:t>Main Page CSS</w:t>
      </w:r>
      <w:bookmarkEnd w:id="45"/>
    </w:p>
    <w:p w14:paraId="565234A4" w14:textId="3324A5FE" w:rsidR="330EB89A" w:rsidRDefault="330EB89A" w:rsidP="645AD61F">
      <w:pPr>
        <w:pStyle w:val="Heading2"/>
        <w:rPr>
          <w:b/>
          <w:bCs/>
          <w:color w:val="auto"/>
        </w:rPr>
      </w:pPr>
    </w:p>
    <w:p w14:paraId="7C82854A" w14:textId="20CC291F"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7C962F33" w14:textId="35E7933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5CB7AF96" w14:textId="117C60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18DCDB1D" w14:textId="760E73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7EEA70C" w14:textId="6895444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0439A732" w14:textId="43CE715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39D688BC" w14:textId="022D71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11C187E2" w14:textId="51A092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00A779A6" w14:textId="4C50B8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3C12F03C" w14:textId="5B2F44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5402CFC1" w14:textId="20AD55C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7C3EA96F" w14:textId="70AEB7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3B1D1568" w14:textId="1EAF69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221F27A" w14:textId="3117687B" w:rsidR="330EB89A" w:rsidRDefault="330EB89A" w:rsidP="645AD61F">
      <w:pPr>
        <w:shd w:val="clear" w:color="auto" w:fill="FFFFFF" w:themeFill="background1"/>
        <w:spacing w:after="0" w:line="285" w:lineRule="auto"/>
      </w:pPr>
    </w:p>
    <w:p w14:paraId="2832A359" w14:textId="5E5EC06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775755DF" w14:textId="5037CB3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440C1E5D" w14:textId="7AFA4D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8EA8AB8" w14:textId="522C368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14C54B37" w14:textId="3EA2121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6A528314" w14:textId="2EFC60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735D2E27" w14:textId="10DE02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4588CB57" w14:textId="69C2381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70C6BC1" w14:textId="3349DEDB" w:rsidR="330EB89A" w:rsidRDefault="330EB89A" w:rsidP="645AD61F">
      <w:pPr>
        <w:shd w:val="clear" w:color="auto" w:fill="FFFFFF" w:themeFill="background1"/>
        <w:spacing w:after="0" w:line="285" w:lineRule="auto"/>
      </w:pPr>
    </w:p>
    <w:p w14:paraId="68A26B70" w14:textId="7EB81035"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Container*/</w:t>
      </w:r>
    </w:p>
    <w:p w14:paraId="41D5CA36" w14:textId="1C001C47" w:rsidR="330EB89A" w:rsidRDefault="330EB89A" w:rsidP="645AD61F">
      <w:pPr>
        <w:shd w:val="clear" w:color="auto" w:fill="FFFFFF" w:themeFill="background1"/>
        <w:spacing w:after="0" w:line="285" w:lineRule="auto"/>
      </w:pPr>
    </w:p>
    <w:p w14:paraId="5DE1F8E8" w14:textId="788030C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3F39D292" w14:textId="05DECD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240E0C77" w14:textId="19E6C6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12FFB80D" w14:textId="2C55664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54F2F40B" w14:textId="60A5D2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1544269F" w14:textId="3B1210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0791D2E1" w14:textId="3D6F6D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33C8135D" w14:textId="08621A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991D094" w14:textId="3E3B8740" w:rsidR="330EB89A" w:rsidRDefault="330EB89A" w:rsidP="645AD61F">
      <w:pPr>
        <w:shd w:val="clear" w:color="auto" w:fill="FFFFFF" w:themeFill="background1"/>
        <w:spacing w:after="0" w:line="285" w:lineRule="auto"/>
      </w:pPr>
    </w:p>
    <w:p w14:paraId="02DA4FFE" w14:textId="44CCC4F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16D597BB" w14:textId="073189E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626E722E" w14:textId="353F17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481A410A" w14:textId="112927E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15AB743D" w14:textId="166519C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6A7313A2" w14:textId="77E1CB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13C45006" w14:textId="29D491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59A71745" w14:textId="4BDEA9B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1BFBA596" w14:textId="7A3F8A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227DA26A" w14:textId="16E597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5E040CDB" w14:textId="51B8E4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30B821BF" w14:textId="238B74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572746C8" w14:textId="2B1CB9E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8B04756" w14:textId="0F7C141A" w:rsidR="330EB89A" w:rsidRDefault="330EB89A" w:rsidP="645AD61F">
      <w:pPr>
        <w:shd w:val="clear" w:color="auto" w:fill="FFFFFF" w:themeFill="background1"/>
        <w:spacing w:after="0" w:line="285" w:lineRule="auto"/>
      </w:pPr>
    </w:p>
    <w:p w14:paraId="2A78C8BA" w14:textId="5D24DE3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/*Title text properties */</w:t>
      </w:r>
    </w:p>
    <w:p w14:paraId="3AC22E60" w14:textId="3BAB0C8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.Title1</w:t>
      </w:r>
      <w:r w:rsidRPr="645AD61F">
        <w:rPr>
          <w:rFonts w:ascii="Consolas" w:eastAsia="Consolas" w:hAnsi="Consolas" w:cs="Consolas"/>
          <w:color w:val="000000" w:themeColor="text1"/>
          <w:sz w:val="21"/>
          <w:szCs w:val="21"/>
        </w:rPr>
        <w:t xml:space="preserve"> {</w:t>
      </w:r>
    </w:p>
    <w:p w14:paraId="4FBF557C" w14:textId="5626EF5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:rgb(</w:t>
      </w:r>
      <w:r w:rsidRPr="645AD61F">
        <w:rPr>
          <w:rFonts w:ascii="Consolas" w:eastAsia="Consolas" w:hAnsi="Consolas" w:cs="Consolas"/>
          <w:color w:val="098658"/>
          <w:sz w:val="21"/>
          <w:szCs w:val="21"/>
        </w:rPr>
        <w:t>226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w:t>
      </w:r>
    </w:p>
    <w:p w14:paraId="3D80B34B" w14:textId="1C2C02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35px</w:t>
      </w:r>
      <w:r w:rsidRPr="645AD61F">
        <w:rPr>
          <w:rFonts w:ascii="Consolas" w:eastAsia="Consolas" w:hAnsi="Consolas" w:cs="Consolas"/>
          <w:color w:val="000000" w:themeColor="text1"/>
          <w:sz w:val="21"/>
          <w:szCs w:val="21"/>
        </w:rPr>
        <w:t>;</w:t>
      </w:r>
    </w:p>
    <w:p w14:paraId="2F93F931" w14:textId="5564114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0A99713F" w14:textId="2DB8196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4D02B455" w14:textId="4D9FC6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E815BD5" w14:textId="67136B3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6B7FEA38" w14:textId="1BA7C930" w:rsidR="330EB89A" w:rsidRDefault="330EB89A" w:rsidP="645AD61F">
      <w:pPr>
        <w:shd w:val="clear" w:color="auto" w:fill="FFFFFF" w:themeFill="background1"/>
        <w:spacing w:after="0" w:line="285" w:lineRule="auto"/>
      </w:pPr>
    </w:p>
    <w:p w14:paraId="411D7439" w14:textId="762AAF1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63856E73" w14:textId="61CA87E9" w:rsidR="330EB89A" w:rsidRDefault="330EB89A" w:rsidP="645AD61F">
      <w:pPr>
        <w:shd w:val="clear" w:color="auto" w:fill="FFFFFF" w:themeFill="background1"/>
        <w:spacing w:after="0" w:line="285" w:lineRule="auto"/>
      </w:pPr>
    </w:p>
    <w:p w14:paraId="101281BC" w14:textId="0B5743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672BD3A" w14:textId="4C7BA5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4CA2EAE6" w14:textId="22BFA6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56751B32" w14:textId="4C21161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D8F9A83" w14:textId="0D1ACAA4"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505427C0" w14:textId="3DDB57C1" w:rsidR="330EB89A" w:rsidRPr="00D37950" w:rsidRDefault="330EB89A" w:rsidP="645AD61F">
      <w:pPr>
        <w:shd w:val="clear" w:color="auto" w:fill="FFFFFF" w:themeFill="background1"/>
        <w:spacing w:after="0" w:line="285" w:lineRule="auto"/>
        <w:rPr>
          <w:lang w:val="fr-FR"/>
        </w:rPr>
      </w:pPr>
    </w:p>
    <w:p w14:paraId="63454FCE" w14:textId="034899F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 */</w:t>
      </w:r>
    </w:p>
    <w:p w14:paraId="0385EFB1" w14:textId="3ADB2474" w:rsidR="330EB89A" w:rsidRPr="00D37950" w:rsidRDefault="330EB89A" w:rsidP="645AD61F">
      <w:pPr>
        <w:shd w:val="clear" w:color="auto" w:fill="FFFFFF" w:themeFill="background1"/>
        <w:spacing w:after="0" w:line="285" w:lineRule="auto"/>
        <w:rPr>
          <w:lang w:val="fr-FR"/>
        </w:rPr>
      </w:pPr>
    </w:p>
    <w:p w14:paraId="30838B12" w14:textId="5D4511B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/*Main container*/</w:t>
      </w:r>
    </w:p>
    <w:p w14:paraId="7A754AA5" w14:textId="4AD7C5DC" w:rsidR="330EB89A" w:rsidRPr="00D37950" w:rsidRDefault="330EB89A" w:rsidP="645AD61F">
      <w:pPr>
        <w:shd w:val="clear" w:color="auto" w:fill="FFFFFF" w:themeFill="background1"/>
        <w:spacing w:after="0" w:line="285" w:lineRule="auto"/>
        <w:rPr>
          <w:lang w:val="fr-FR"/>
        </w:rPr>
      </w:pPr>
    </w:p>
    <w:p w14:paraId="79BC0196" w14:textId="08C9433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0DDD8E43" w14:textId="6FA11CA9"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394F53A8" w14:textId="51C73D8D"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01DB7391" w14:textId="7A67C1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880px</w:t>
      </w:r>
      <w:r w:rsidRPr="645AD61F">
        <w:rPr>
          <w:rFonts w:ascii="Consolas" w:eastAsia="Consolas" w:hAnsi="Consolas" w:cs="Consolas"/>
          <w:color w:val="000000" w:themeColor="text1"/>
          <w:sz w:val="21"/>
          <w:szCs w:val="21"/>
        </w:rPr>
        <w:t>;</w:t>
      </w:r>
    </w:p>
    <w:p w14:paraId="0A70291D" w14:textId="70894B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1149E782" w14:textId="4354AA45" w:rsidR="330EB89A" w:rsidRDefault="330EB89A" w:rsidP="645AD61F">
      <w:pPr>
        <w:shd w:val="clear" w:color="auto" w:fill="FFFFFF" w:themeFill="background1"/>
        <w:spacing w:after="0" w:line="285" w:lineRule="auto"/>
      </w:pPr>
    </w:p>
    <w:p w14:paraId="482A7337" w14:textId="63BE59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BF39FB3" w14:textId="100B7951" w:rsidR="330EB89A" w:rsidRDefault="330EB89A" w:rsidP="645AD61F">
      <w:pPr>
        <w:shd w:val="clear" w:color="auto" w:fill="FFFFFF" w:themeFill="background1"/>
        <w:spacing w:after="0" w:line="285" w:lineRule="auto"/>
      </w:pPr>
    </w:p>
    <w:p w14:paraId="5B07FAC5" w14:textId="36517788" w:rsidR="330EB89A" w:rsidRDefault="330EB89A" w:rsidP="645AD61F">
      <w:pPr>
        <w:shd w:val="clear" w:color="auto" w:fill="FFFFFF" w:themeFill="background1"/>
        <w:spacing w:after="0" w:line="285" w:lineRule="auto"/>
      </w:pPr>
    </w:p>
    <w:p w14:paraId="02C37B76" w14:textId="77E1AD3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243F1A3D" w14:textId="26FDDFE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0BC2D9ED" w14:textId="7759F06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1BFDBCE" w14:textId="15778C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079FFFA5" w14:textId="6597EC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029401A8" w14:textId="6BE8BF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2E0B2CE2" w14:textId="19BB80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9B938BC" w14:textId="1D8632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64D3510" w14:textId="0650CB7C" w:rsidR="330EB89A" w:rsidRDefault="330EB89A" w:rsidP="645AD61F">
      <w:pPr>
        <w:shd w:val="clear" w:color="auto" w:fill="FFFFFF" w:themeFill="background1"/>
        <w:spacing w:after="0" w:line="285" w:lineRule="auto"/>
      </w:pPr>
    </w:p>
    <w:p w14:paraId="75807317" w14:textId="6F309B2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3ECC1060" w14:textId="712C4041" w:rsidR="330EB89A" w:rsidRDefault="330EB89A" w:rsidP="645AD61F">
      <w:pPr>
        <w:shd w:val="clear" w:color="auto" w:fill="FFFFFF" w:themeFill="background1"/>
        <w:spacing w:after="0" w:line="285" w:lineRule="auto"/>
      </w:pPr>
    </w:p>
    <w:p w14:paraId="15883F0E" w14:textId="4143036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.Square1</w:t>
      </w:r>
      <w:r w:rsidRPr="645AD61F">
        <w:rPr>
          <w:rFonts w:ascii="Consolas" w:eastAsia="Consolas" w:hAnsi="Consolas" w:cs="Consolas"/>
          <w:color w:val="000000" w:themeColor="text1"/>
          <w:sz w:val="21"/>
          <w:szCs w:val="21"/>
        </w:rPr>
        <w:t xml:space="preserve"> {</w:t>
      </w:r>
    </w:p>
    <w:p w14:paraId="49786E7D" w14:textId="5DF9AE8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15CB7C3C" w14:textId="513C98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5349C420" w14:textId="640EE5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1393BA10" w14:textId="0EB170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430px</w:t>
      </w:r>
      <w:r w:rsidRPr="645AD61F">
        <w:rPr>
          <w:rFonts w:ascii="Consolas" w:eastAsia="Consolas" w:hAnsi="Consolas" w:cs="Consolas"/>
          <w:color w:val="000000" w:themeColor="text1"/>
          <w:sz w:val="21"/>
          <w:szCs w:val="21"/>
        </w:rPr>
        <w:t>;</w:t>
      </w:r>
    </w:p>
    <w:p w14:paraId="04D90A7E" w14:textId="5C91CA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D084598" w14:textId="3A751178" w:rsidR="330EB89A" w:rsidRDefault="330EB89A" w:rsidP="645AD61F">
      <w:pPr>
        <w:shd w:val="clear" w:color="auto" w:fill="FFFFFF" w:themeFill="background1"/>
        <w:spacing w:after="0" w:line="285" w:lineRule="auto"/>
      </w:pPr>
    </w:p>
    <w:p w14:paraId="2824456C" w14:textId="700D5DD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3EC0A755" w14:textId="7D2C7E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452A1A7B" w14:textId="3EF8EE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46888C29" w14:textId="21DECC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50FC94E3" w14:textId="69D3EA5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27F5FE74" w14:textId="01CD85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B5150A8" w14:textId="6FD81F1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.Square3</w:t>
      </w:r>
      <w:r w:rsidRPr="645AD61F">
        <w:rPr>
          <w:rFonts w:ascii="Consolas" w:eastAsia="Consolas" w:hAnsi="Consolas" w:cs="Consolas"/>
          <w:color w:val="000000" w:themeColor="text1"/>
          <w:sz w:val="21"/>
          <w:szCs w:val="21"/>
        </w:rPr>
        <w:t xml:space="preserve"> {</w:t>
      </w:r>
    </w:p>
    <w:p w14:paraId="0F323484" w14:textId="4B8C95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280px</w:t>
      </w:r>
      <w:r w:rsidRPr="645AD61F">
        <w:rPr>
          <w:rFonts w:ascii="Consolas" w:eastAsia="Consolas" w:hAnsi="Consolas" w:cs="Consolas"/>
          <w:color w:val="000000" w:themeColor="text1"/>
          <w:sz w:val="21"/>
          <w:szCs w:val="21"/>
        </w:rPr>
        <w:t>;</w:t>
      </w:r>
    </w:p>
    <w:p w14:paraId="084BC1C5" w14:textId="20868F7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360px</w:t>
      </w:r>
      <w:r w:rsidRPr="645AD61F">
        <w:rPr>
          <w:rFonts w:ascii="Consolas" w:eastAsia="Consolas" w:hAnsi="Consolas" w:cs="Consolas"/>
          <w:color w:val="000000" w:themeColor="text1"/>
          <w:sz w:val="21"/>
          <w:szCs w:val="21"/>
        </w:rPr>
        <w:t>;</w:t>
      </w:r>
    </w:p>
    <w:p w14:paraId="52508281" w14:textId="2A2CD4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28BD86B4" w14:textId="799E898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57F0F7CE" w14:textId="3327E8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8800923" w14:textId="24DD99DF" w:rsidR="330EB89A" w:rsidRDefault="330EB89A" w:rsidP="645AD61F">
      <w:pPr>
        <w:shd w:val="clear" w:color="auto" w:fill="FFFFFF" w:themeFill="background1"/>
        <w:spacing w:after="0" w:line="285" w:lineRule="auto"/>
      </w:pPr>
    </w:p>
    <w:p w14:paraId="646BAC2D" w14:textId="07DE224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.Square4</w:t>
      </w:r>
      <w:r w:rsidRPr="645AD61F">
        <w:rPr>
          <w:rFonts w:ascii="Consolas" w:eastAsia="Consolas" w:hAnsi="Consolas" w:cs="Consolas"/>
          <w:color w:val="000000" w:themeColor="text1"/>
          <w:sz w:val="21"/>
          <w:szCs w:val="21"/>
        </w:rPr>
        <w:t xml:space="preserve"> { </w:t>
      </w:r>
    </w:p>
    <w:p w14:paraId="70B9825D" w14:textId="7B2B3C3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280px</w:t>
      </w:r>
      <w:r w:rsidRPr="645AD61F">
        <w:rPr>
          <w:rFonts w:ascii="Consolas" w:eastAsia="Consolas" w:hAnsi="Consolas" w:cs="Consolas"/>
          <w:color w:val="000000" w:themeColor="text1"/>
          <w:sz w:val="21"/>
          <w:szCs w:val="21"/>
        </w:rPr>
        <w:t>;</w:t>
      </w:r>
    </w:p>
    <w:p w14:paraId="417E2281" w14:textId="1ABC17B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360px</w:t>
      </w:r>
      <w:r w:rsidRPr="645AD61F">
        <w:rPr>
          <w:rFonts w:ascii="Consolas" w:eastAsia="Consolas" w:hAnsi="Consolas" w:cs="Consolas"/>
          <w:color w:val="000000" w:themeColor="text1"/>
          <w:sz w:val="21"/>
          <w:szCs w:val="21"/>
        </w:rPr>
        <w:t>;</w:t>
      </w:r>
    </w:p>
    <w:p w14:paraId="5BD678E5" w14:textId="19E52D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3913C8F2" w14:textId="50D91E5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762px</w:t>
      </w:r>
      <w:r w:rsidRPr="645AD61F">
        <w:rPr>
          <w:rFonts w:ascii="Consolas" w:eastAsia="Consolas" w:hAnsi="Consolas" w:cs="Consolas"/>
          <w:color w:val="000000" w:themeColor="text1"/>
          <w:sz w:val="21"/>
          <w:szCs w:val="21"/>
        </w:rPr>
        <w:t>;</w:t>
      </w:r>
    </w:p>
    <w:p w14:paraId="510A5B68" w14:textId="1DE4D4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0BC11D4" w14:textId="6C342723" w:rsidR="330EB89A" w:rsidRDefault="330EB89A" w:rsidP="645AD61F">
      <w:pPr>
        <w:shd w:val="clear" w:color="auto" w:fill="FFFFFF" w:themeFill="background1"/>
        <w:spacing w:after="0" w:line="285" w:lineRule="auto"/>
      </w:pPr>
    </w:p>
    <w:p w14:paraId="2370488C" w14:textId="4728694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.Square5</w:t>
      </w:r>
      <w:r w:rsidRPr="645AD61F">
        <w:rPr>
          <w:rFonts w:ascii="Consolas" w:eastAsia="Consolas" w:hAnsi="Consolas" w:cs="Consolas"/>
          <w:color w:val="000000" w:themeColor="text1"/>
          <w:sz w:val="21"/>
          <w:szCs w:val="21"/>
        </w:rPr>
        <w:t xml:space="preserve"> {</w:t>
      </w:r>
    </w:p>
    <w:p w14:paraId="69CF8C6B" w14:textId="2A16DF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280px</w:t>
      </w:r>
      <w:r w:rsidRPr="645AD61F">
        <w:rPr>
          <w:rFonts w:ascii="Consolas" w:eastAsia="Consolas" w:hAnsi="Consolas" w:cs="Consolas"/>
          <w:color w:val="000000" w:themeColor="text1"/>
          <w:sz w:val="21"/>
          <w:szCs w:val="21"/>
        </w:rPr>
        <w:t>;</w:t>
      </w:r>
    </w:p>
    <w:p w14:paraId="19952A54" w14:textId="6448B6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360px</w:t>
      </w:r>
      <w:r w:rsidRPr="645AD61F">
        <w:rPr>
          <w:rFonts w:ascii="Consolas" w:eastAsia="Consolas" w:hAnsi="Consolas" w:cs="Consolas"/>
          <w:color w:val="000000" w:themeColor="text1"/>
          <w:sz w:val="21"/>
          <w:szCs w:val="21"/>
        </w:rPr>
        <w:t>;</w:t>
      </w:r>
    </w:p>
    <w:p w14:paraId="0A607577" w14:textId="37A59F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51A81BDA" w14:textId="11D3BC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334AD4B1" w14:textId="758191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D9DACF2" w14:textId="446B1E6E" w:rsidR="330EB89A" w:rsidRDefault="330EB89A" w:rsidP="645AD61F">
      <w:pPr>
        <w:shd w:val="clear" w:color="auto" w:fill="FFFFFF" w:themeFill="background1"/>
        <w:spacing w:after="0" w:line="285" w:lineRule="auto"/>
      </w:pPr>
    </w:p>
    <w:p w14:paraId="5D2F6542" w14:textId="46F8B947" w:rsidR="330EB89A" w:rsidRDefault="330EB89A" w:rsidP="645AD61F">
      <w:pPr>
        <w:shd w:val="clear" w:color="auto" w:fill="FFFFFF" w:themeFill="background1"/>
        <w:spacing w:after="0" w:line="285" w:lineRule="auto"/>
      </w:pPr>
    </w:p>
    <w:p w14:paraId="660121EF" w14:textId="00545063" w:rsidR="330EB89A" w:rsidRDefault="330EB89A" w:rsidP="645AD61F">
      <w:pPr>
        <w:shd w:val="clear" w:color="auto" w:fill="FFFFFF" w:themeFill="background1"/>
        <w:spacing w:after="0" w:line="285" w:lineRule="auto"/>
      </w:pPr>
    </w:p>
    <w:p w14:paraId="01E04DCB" w14:textId="331A58AD" w:rsidR="330EB89A" w:rsidRDefault="330EB89A" w:rsidP="645AD61F">
      <w:pPr>
        <w:shd w:val="clear" w:color="auto" w:fill="FFFFFF" w:themeFill="background1"/>
        <w:spacing w:after="0" w:line="285" w:lineRule="auto"/>
      </w:pPr>
    </w:p>
    <w:p w14:paraId="354ACBB2" w14:textId="29B06485" w:rsidR="330EB89A" w:rsidRDefault="330EB89A" w:rsidP="645AD61F">
      <w:pPr>
        <w:shd w:val="clear" w:color="auto" w:fill="FFFFFF" w:themeFill="background1"/>
        <w:spacing w:after="0" w:line="285" w:lineRule="auto"/>
      </w:pPr>
    </w:p>
    <w:p w14:paraId="75FF9BD3" w14:textId="56EF8C6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Arsenal photo's*/</w:t>
      </w:r>
    </w:p>
    <w:p w14:paraId="6B853F8C" w14:textId="5627BED6" w:rsidR="330EB89A" w:rsidRDefault="330EB89A" w:rsidP="645AD61F">
      <w:pPr>
        <w:shd w:val="clear" w:color="auto" w:fill="FFFFFF" w:themeFill="background1"/>
        <w:spacing w:after="0" w:line="285" w:lineRule="auto"/>
      </w:pPr>
    </w:p>
    <w:p w14:paraId="2D4C89DA" w14:textId="2643B9B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.ArsenalPhoto</w:t>
      </w:r>
      <w:r w:rsidRPr="00D37950">
        <w:rPr>
          <w:rFonts w:ascii="Consolas" w:eastAsia="Consolas" w:hAnsi="Consolas" w:cs="Consolas"/>
          <w:color w:val="000000" w:themeColor="text1"/>
          <w:sz w:val="21"/>
          <w:szCs w:val="21"/>
          <w:lang w:val="fr-FR"/>
        </w:rPr>
        <w:t xml:space="preserve"> {</w:t>
      </w:r>
    </w:p>
    <w:p w14:paraId="104CD69E" w14:textId="57913406"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absolute</w:t>
      </w:r>
      <w:r w:rsidRPr="00D37950">
        <w:rPr>
          <w:rFonts w:ascii="Consolas" w:eastAsia="Consolas" w:hAnsi="Consolas" w:cs="Consolas"/>
          <w:color w:val="000000" w:themeColor="text1"/>
          <w:sz w:val="21"/>
          <w:szCs w:val="21"/>
          <w:lang w:val="fr-FR"/>
        </w:rPr>
        <w:t>;</w:t>
      </w:r>
    </w:p>
    <w:p w14:paraId="6677DE7B" w14:textId="10B3BCC3"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z-index</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98658"/>
          <w:sz w:val="21"/>
          <w:szCs w:val="21"/>
          <w:lang w:val="fr-FR"/>
        </w:rPr>
        <w:t>1</w:t>
      </w:r>
      <w:r w:rsidRPr="00D37950">
        <w:rPr>
          <w:rFonts w:ascii="Consolas" w:eastAsia="Consolas" w:hAnsi="Consolas" w:cs="Consolas"/>
          <w:color w:val="000000" w:themeColor="text1"/>
          <w:sz w:val="21"/>
          <w:szCs w:val="21"/>
          <w:lang w:val="fr-FR"/>
        </w:rPr>
        <w:t>;</w:t>
      </w:r>
    </w:p>
    <w:p w14:paraId="04CC2F98" w14:textId="3B09BE3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p>
    <w:p w14:paraId="23C3F64D" w14:textId="7C1F5A7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FE02181" w14:textId="3E5AE0DB" w:rsidR="330EB89A" w:rsidRDefault="330EB89A" w:rsidP="645AD61F">
      <w:pPr>
        <w:shd w:val="clear" w:color="auto" w:fill="FFFFFF" w:themeFill="background1"/>
        <w:spacing w:after="0" w:line="285" w:lineRule="auto"/>
      </w:pPr>
    </w:p>
    <w:p w14:paraId="20EA92E5" w14:textId="7DC571A8"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w:t>
      </w:r>
      <w:r w:rsidRPr="645AD61F">
        <w:rPr>
          <w:rFonts w:ascii="Consolas" w:eastAsia="Consolas" w:hAnsi="Consolas" w:cs="Consolas"/>
          <w:color w:val="000000" w:themeColor="text1"/>
          <w:sz w:val="21"/>
          <w:szCs w:val="21"/>
        </w:rPr>
        <w:t xml:space="preserve"> {</w:t>
      </w:r>
    </w:p>
    <w:p w14:paraId="35717518" w14:textId="761D9A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430px</w:t>
      </w:r>
      <w:r w:rsidRPr="645AD61F">
        <w:rPr>
          <w:rFonts w:ascii="Consolas" w:eastAsia="Consolas" w:hAnsi="Consolas" w:cs="Consolas"/>
          <w:color w:val="000000" w:themeColor="text1"/>
          <w:sz w:val="21"/>
          <w:szCs w:val="21"/>
        </w:rPr>
        <w:t>;</w:t>
      </w:r>
    </w:p>
    <w:p w14:paraId="484406C8" w14:textId="7CF3C2B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080B8EBD" w14:textId="42E068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75592ED" w14:textId="0761B086" w:rsidR="330EB89A" w:rsidRDefault="330EB89A" w:rsidP="645AD61F">
      <w:pPr>
        <w:shd w:val="clear" w:color="auto" w:fill="FFFFFF" w:themeFill="background1"/>
        <w:spacing w:after="0" w:line="285" w:lineRule="auto"/>
      </w:pPr>
    </w:p>
    <w:p w14:paraId="6B3AF72C" w14:textId="2CFC3298"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w:t>
      </w:r>
      <w:r w:rsidRPr="645AD61F">
        <w:rPr>
          <w:rFonts w:ascii="Consolas" w:eastAsia="Consolas" w:hAnsi="Consolas" w:cs="Consolas"/>
          <w:color w:val="000000" w:themeColor="text1"/>
          <w:sz w:val="21"/>
          <w:szCs w:val="21"/>
        </w:rPr>
        <w:t xml:space="preserve"> {</w:t>
      </w:r>
    </w:p>
    <w:p w14:paraId="2D51E616" w14:textId="1DE59B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5753B0B7" w14:textId="146E528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135CCE98" w14:textId="0C52154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91AD9F4" w14:textId="26B982A8" w:rsidR="330EB89A" w:rsidRDefault="330EB89A" w:rsidP="645AD61F">
      <w:pPr>
        <w:shd w:val="clear" w:color="auto" w:fill="FFFFFF" w:themeFill="background1"/>
        <w:spacing w:after="0" w:line="285" w:lineRule="auto"/>
      </w:pPr>
    </w:p>
    <w:p w14:paraId="55BD3B9B" w14:textId="7F97DC4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w:t>
      </w:r>
      <w:r w:rsidRPr="645AD61F">
        <w:rPr>
          <w:rFonts w:ascii="Consolas" w:eastAsia="Consolas" w:hAnsi="Consolas" w:cs="Consolas"/>
          <w:color w:val="000000" w:themeColor="text1"/>
          <w:sz w:val="21"/>
          <w:szCs w:val="21"/>
        </w:rPr>
        <w:t xml:space="preserve"> {</w:t>
      </w:r>
    </w:p>
    <w:p w14:paraId="355C030F" w14:textId="6893A7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50942CA7" w14:textId="7FB9F2C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6FBA916E" w14:textId="0F20441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A40E359" w14:textId="58028E7B" w:rsidR="330EB89A" w:rsidRDefault="330EB89A" w:rsidP="645AD61F">
      <w:pPr>
        <w:shd w:val="clear" w:color="auto" w:fill="FFFFFF" w:themeFill="background1"/>
        <w:spacing w:after="0" w:line="285" w:lineRule="auto"/>
      </w:pPr>
    </w:p>
    <w:p w14:paraId="59BDABE6" w14:textId="413131E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w:t>
      </w:r>
      <w:r w:rsidRPr="645AD61F">
        <w:rPr>
          <w:rFonts w:ascii="Consolas" w:eastAsia="Consolas" w:hAnsi="Consolas" w:cs="Consolas"/>
          <w:color w:val="000000" w:themeColor="text1"/>
          <w:sz w:val="21"/>
          <w:szCs w:val="21"/>
        </w:rPr>
        <w:t xml:space="preserve"> {</w:t>
      </w:r>
    </w:p>
    <w:p w14:paraId="5B090723" w14:textId="1CFC68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761.5px</w:t>
      </w:r>
      <w:r w:rsidRPr="645AD61F">
        <w:rPr>
          <w:rFonts w:ascii="Consolas" w:eastAsia="Consolas" w:hAnsi="Consolas" w:cs="Consolas"/>
          <w:color w:val="000000" w:themeColor="text1"/>
          <w:sz w:val="21"/>
          <w:szCs w:val="21"/>
        </w:rPr>
        <w:t>;</w:t>
      </w:r>
    </w:p>
    <w:p w14:paraId="0317D02C" w14:textId="5F9C823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4F2617E2" w14:textId="7A8489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BE042D1" w14:textId="33C0B6E5" w:rsidR="330EB89A" w:rsidRDefault="330EB89A" w:rsidP="645AD61F">
      <w:pPr>
        <w:shd w:val="clear" w:color="auto" w:fill="FFFFFF" w:themeFill="background1"/>
        <w:spacing w:after="0" w:line="285" w:lineRule="auto"/>
      </w:pPr>
    </w:p>
    <w:p w14:paraId="7A2675A9" w14:textId="363C350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w:t>
      </w:r>
      <w:r w:rsidRPr="645AD61F">
        <w:rPr>
          <w:rFonts w:ascii="Consolas" w:eastAsia="Consolas" w:hAnsi="Consolas" w:cs="Consolas"/>
          <w:color w:val="000000" w:themeColor="text1"/>
          <w:sz w:val="21"/>
          <w:szCs w:val="21"/>
        </w:rPr>
        <w:t xml:space="preserve"> {</w:t>
      </w:r>
    </w:p>
    <w:p w14:paraId="3041ACF7" w14:textId="50B182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47B752AB" w14:textId="2F3BBC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547D89AA" w14:textId="5332C7A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2376D2B" w14:textId="25C91DAA" w:rsidR="330EB89A" w:rsidRDefault="330EB89A" w:rsidP="645AD61F">
      <w:pPr>
        <w:shd w:val="clear" w:color="auto" w:fill="FFFFFF" w:themeFill="background1"/>
        <w:spacing w:after="0" w:line="285" w:lineRule="auto"/>
      </w:pPr>
    </w:p>
    <w:p w14:paraId="790A6A26" w14:textId="7A2DB6F2" w:rsidR="330EB89A" w:rsidRDefault="330EB89A" w:rsidP="645AD61F">
      <w:pPr>
        <w:shd w:val="clear" w:color="auto" w:fill="FFFFFF" w:themeFill="background1"/>
        <w:spacing w:after="0" w:line="285" w:lineRule="auto"/>
      </w:pPr>
    </w:p>
    <w:p w14:paraId="2EF85DD0" w14:textId="10DC331B" w:rsidR="330EB89A" w:rsidRDefault="330EB89A" w:rsidP="645AD61F">
      <w:pPr>
        <w:shd w:val="clear" w:color="auto" w:fill="FFFFFF" w:themeFill="background1"/>
        <w:spacing w:after="0" w:line="285" w:lineRule="auto"/>
      </w:pPr>
    </w:p>
    <w:p w14:paraId="495DD911" w14:textId="6B8E61E7" w:rsidR="330EB89A" w:rsidRDefault="330EB89A" w:rsidP="645AD61F">
      <w:pPr>
        <w:shd w:val="clear" w:color="auto" w:fill="FFFFFF" w:themeFill="background1"/>
        <w:spacing w:after="0" w:line="285" w:lineRule="auto"/>
      </w:pPr>
    </w:p>
    <w:p w14:paraId="0CE16F6E" w14:textId="1F34D75D"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/*Positioning and properties for all Arsenal text */</w:t>
      </w:r>
    </w:p>
    <w:p w14:paraId="5458107C" w14:textId="10B19EB8" w:rsidR="330EB89A" w:rsidRDefault="330EB89A" w:rsidP="645AD61F">
      <w:pPr>
        <w:shd w:val="clear" w:color="auto" w:fill="FFFFFF" w:themeFill="background1"/>
        <w:spacing w:after="0" w:line="285" w:lineRule="auto"/>
      </w:pPr>
    </w:p>
    <w:p w14:paraId="55C1BBFB" w14:textId="67AB6374"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.ArsenalPhoto1Text</w:t>
      </w:r>
      <w:r w:rsidRPr="645AD61F">
        <w:rPr>
          <w:rFonts w:ascii="Consolas" w:eastAsia="Consolas" w:hAnsi="Consolas" w:cs="Consolas"/>
          <w:color w:val="000000" w:themeColor="text1"/>
          <w:sz w:val="21"/>
          <w:szCs w:val="21"/>
        </w:rPr>
        <w:t xml:space="preserve"> {</w:t>
      </w:r>
    </w:p>
    <w:p w14:paraId="1326EBAF" w14:textId="5236B1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01E15196" w14:textId="13DB70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440px</w:t>
      </w:r>
      <w:r w:rsidRPr="645AD61F">
        <w:rPr>
          <w:rFonts w:ascii="Consolas" w:eastAsia="Consolas" w:hAnsi="Consolas" w:cs="Consolas"/>
          <w:color w:val="000000" w:themeColor="text1"/>
          <w:sz w:val="21"/>
          <w:szCs w:val="21"/>
        </w:rPr>
        <w:t>;</w:t>
      </w:r>
    </w:p>
    <w:p w14:paraId="1C31D577" w14:textId="4E17EA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2318859" w14:textId="3DB26B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26px</w:t>
      </w:r>
      <w:r w:rsidRPr="645AD61F">
        <w:rPr>
          <w:rFonts w:ascii="Consolas" w:eastAsia="Consolas" w:hAnsi="Consolas" w:cs="Consolas"/>
          <w:color w:val="000000" w:themeColor="text1"/>
          <w:sz w:val="21"/>
          <w:szCs w:val="21"/>
        </w:rPr>
        <w:t>;</w:t>
      </w:r>
    </w:p>
    <w:p w14:paraId="072A78FF" w14:textId="6042A2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3EFB038A" w14:textId="14A2EE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D820CE6" w14:textId="200C2D73" w:rsidR="330EB89A" w:rsidRDefault="330EB89A" w:rsidP="645AD61F">
      <w:pPr>
        <w:shd w:val="clear" w:color="auto" w:fill="FFFFFF" w:themeFill="background1"/>
        <w:spacing w:after="0" w:line="285" w:lineRule="auto"/>
      </w:pPr>
    </w:p>
    <w:p w14:paraId="781662D7" w14:textId="7DDAD86C" w:rsidR="330EB89A" w:rsidRDefault="330EB89A" w:rsidP="645AD61F">
      <w:pPr>
        <w:shd w:val="clear" w:color="auto" w:fill="FFFFFF" w:themeFill="background1"/>
        <w:spacing w:after="0" w:line="285" w:lineRule="auto"/>
      </w:pPr>
    </w:p>
    <w:p w14:paraId="6035DDDF" w14:textId="524C8D2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.ArsenalPhoto2Text</w:t>
      </w:r>
      <w:r w:rsidRPr="645AD61F">
        <w:rPr>
          <w:rFonts w:ascii="Consolas" w:eastAsia="Consolas" w:hAnsi="Consolas" w:cs="Consolas"/>
          <w:color w:val="000000" w:themeColor="text1"/>
          <w:sz w:val="21"/>
          <w:szCs w:val="21"/>
        </w:rPr>
        <w:t xml:space="preserve"> {</w:t>
      </w:r>
    </w:p>
    <w:p w14:paraId="43103722" w14:textId="7493F9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0E3BC179" w14:textId="525AAF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36DD38E2" w14:textId="2CDBFC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49DB9E22" w14:textId="3075BF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26px</w:t>
      </w:r>
      <w:r w:rsidRPr="645AD61F">
        <w:rPr>
          <w:rFonts w:ascii="Consolas" w:eastAsia="Consolas" w:hAnsi="Consolas" w:cs="Consolas"/>
          <w:color w:val="000000" w:themeColor="text1"/>
          <w:sz w:val="21"/>
          <w:szCs w:val="21"/>
        </w:rPr>
        <w:t>;</w:t>
      </w:r>
    </w:p>
    <w:p w14:paraId="25FCB7D5" w14:textId="0C03FE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07EEB5B8" w14:textId="632E27D1" w:rsidR="330EB89A" w:rsidRDefault="330EB89A" w:rsidP="645AD61F">
      <w:pPr>
        <w:shd w:val="clear" w:color="auto" w:fill="FFFFFF" w:themeFill="background1"/>
        <w:spacing w:after="0" w:line="285" w:lineRule="auto"/>
      </w:pPr>
    </w:p>
    <w:p w14:paraId="246819E0" w14:textId="78FF9A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A8D1EFC" w14:textId="16353829" w:rsidR="330EB89A" w:rsidRDefault="330EB89A" w:rsidP="645AD61F">
      <w:pPr>
        <w:shd w:val="clear" w:color="auto" w:fill="FFFFFF" w:themeFill="background1"/>
        <w:spacing w:after="0" w:line="285" w:lineRule="auto"/>
      </w:pPr>
    </w:p>
    <w:p w14:paraId="1016B2E0" w14:textId="0DDAF33D" w:rsidR="330EB89A" w:rsidRDefault="330EB89A" w:rsidP="645AD61F">
      <w:pPr>
        <w:shd w:val="clear" w:color="auto" w:fill="FFFFFF" w:themeFill="background1"/>
        <w:spacing w:after="0" w:line="285" w:lineRule="auto"/>
      </w:pPr>
    </w:p>
    <w:p w14:paraId="07A04808" w14:textId="34389274" w:rsidR="330EB89A" w:rsidRDefault="330EB89A" w:rsidP="645AD61F">
      <w:pPr>
        <w:shd w:val="clear" w:color="auto" w:fill="FFFFFF" w:themeFill="background1"/>
        <w:spacing w:after="0" w:line="285" w:lineRule="auto"/>
      </w:pPr>
    </w:p>
    <w:p w14:paraId="16E64903" w14:textId="149F903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.ArsenalPhoto3Text</w:t>
      </w:r>
      <w:r w:rsidRPr="645AD61F">
        <w:rPr>
          <w:rFonts w:ascii="Consolas" w:eastAsia="Consolas" w:hAnsi="Consolas" w:cs="Consolas"/>
          <w:color w:val="000000" w:themeColor="text1"/>
          <w:sz w:val="21"/>
          <w:szCs w:val="21"/>
        </w:rPr>
        <w:t xml:space="preserve"> {</w:t>
      </w:r>
    </w:p>
    <w:p w14:paraId="3139203D" w14:textId="615544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685px</w:t>
      </w:r>
      <w:r w:rsidRPr="645AD61F">
        <w:rPr>
          <w:rFonts w:ascii="Consolas" w:eastAsia="Consolas" w:hAnsi="Consolas" w:cs="Consolas"/>
          <w:color w:val="000000" w:themeColor="text1"/>
          <w:sz w:val="21"/>
          <w:szCs w:val="21"/>
        </w:rPr>
        <w:t>;</w:t>
      </w:r>
    </w:p>
    <w:p w14:paraId="38ABDA27" w14:textId="1915B0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332px</w:t>
      </w:r>
      <w:r w:rsidRPr="645AD61F">
        <w:rPr>
          <w:rFonts w:ascii="Consolas" w:eastAsia="Consolas" w:hAnsi="Consolas" w:cs="Consolas"/>
          <w:color w:val="000000" w:themeColor="text1"/>
          <w:sz w:val="21"/>
          <w:szCs w:val="21"/>
        </w:rPr>
        <w:t>;</w:t>
      </w:r>
    </w:p>
    <w:p w14:paraId="778C0DBF" w14:textId="075505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FA94085" w14:textId="601441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51B693D6" w14:textId="71EDC6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1887D73F" w14:textId="23457195" w:rsidR="330EB89A" w:rsidRDefault="330EB89A" w:rsidP="645AD61F">
      <w:pPr>
        <w:shd w:val="clear" w:color="auto" w:fill="FFFFFF" w:themeFill="background1"/>
        <w:spacing w:after="0" w:line="285" w:lineRule="auto"/>
      </w:pPr>
    </w:p>
    <w:p w14:paraId="463DB569" w14:textId="754770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509960F" w14:textId="408D2342" w:rsidR="330EB89A" w:rsidRDefault="330EB89A" w:rsidP="645AD61F">
      <w:pPr>
        <w:shd w:val="clear" w:color="auto" w:fill="FFFFFF" w:themeFill="background1"/>
        <w:spacing w:after="0" w:line="285" w:lineRule="auto"/>
      </w:pPr>
    </w:p>
    <w:p w14:paraId="201AD15A" w14:textId="5ED91066" w:rsidR="330EB89A" w:rsidRDefault="330EB89A" w:rsidP="645AD61F">
      <w:pPr>
        <w:shd w:val="clear" w:color="auto" w:fill="FFFFFF" w:themeFill="background1"/>
        <w:spacing w:after="0" w:line="285" w:lineRule="auto"/>
      </w:pPr>
    </w:p>
    <w:p w14:paraId="0E6766D6" w14:textId="7B372FC9" w:rsidR="330EB89A" w:rsidRDefault="330EB89A" w:rsidP="645AD61F">
      <w:pPr>
        <w:shd w:val="clear" w:color="auto" w:fill="FFFFFF" w:themeFill="background1"/>
        <w:spacing w:after="0" w:line="285" w:lineRule="auto"/>
      </w:pPr>
    </w:p>
    <w:p w14:paraId="62971656" w14:textId="2C5AD13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.ArsenalPhoto4Text</w:t>
      </w:r>
      <w:r w:rsidRPr="645AD61F">
        <w:rPr>
          <w:rFonts w:ascii="Consolas" w:eastAsia="Consolas" w:hAnsi="Consolas" w:cs="Consolas"/>
          <w:color w:val="000000" w:themeColor="text1"/>
          <w:sz w:val="21"/>
          <w:szCs w:val="21"/>
        </w:rPr>
        <w:t xml:space="preserve"> {</w:t>
      </w:r>
    </w:p>
    <w:p w14:paraId="46C6216D" w14:textId="57590E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685px</w:t>
      </w:r>
      <w:r w:rsidRPr="645AD61F">
        <w:rPr>
          <w:rFonts w:ascii="Consolas" w:eastAsia="Consolas" w:hAnsi="Consolas" w:cs="Consolas"/>
          <w:color w:val="000000" w:themeColor="text1"/>
          <w:sz w:val="21"/>
          <w:szCs w:val="21"/>
        </w:rPr>
        <w:t>;</w:t>
      </w:r>
    </w:p>
    <w:p w14:paraId="631D1E35" w14:textId="2367BEC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770px</w:t>
      </w:r>
      <w:r w:rsidRPr="645AD61F">
        <w:rPr>
          <w:rFonts w:ascii="Consolas" w:eastAsia="Consolas" w:hAnsi="Consolas" w:cs="Consolas"/>
          <w:color w:val="000000" w:themeColor="text1"/>
          <w:sz w:val="21"/>
          <w:szCs w:val="21"/>
        </w:rPr>
        <w:t>;</w:t>
      </w:r>
    </w:p>
    <w:p w14:paraId="42436E4C" w14:textId="1F5455F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49336175" w14:textId="501A62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7B12F08E" w14:textId="0F6F4B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1DFD7780" w14:textId="287F3676" w:rsidR="330EB89A" w:rsidRDefault="330EB89A" w:rsidP="645AD61F">
      <w:pPr>
        <w:shd w:val="clear" w:color="auto" w:fill="FFFFFF" w:themeFill="background1"/>
        <w:spacing w:after="0" w:line="285" w:lineRule="auto"/>
      </w:pPr>
    </w:p>
    <w:p w14:paraId="381AFDE6" w14:textId="7AFF3D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90C4A3D" w14:textId="607F12A7" w:rsidR="330EB89A" w:rsidRDefault="330EB89A" w:rsidP="645AD61F">
      <w:pPr>
        <w:shd w:val="clear" w:color="auto" w:fill="FFFFFF" w:themeFill="background1"/>
        <w:spacing w:after="0" w:line="285" w:lineRule="auto"/>
      </w:pPr>
    </w:p>
    <w:p w14:paraId="6259E04C" w14:textId="3B6979FA" w:rsidR="330EB89A" w:rsidRDefault="330EB89A" w:rsidP="645AD61F">
      <w:pPr>
        <w:shd w:val="clear" w:color="auto" w:fill="FFFFFF" w:themeFill="background1"/>
        <w:spacing w:after="0" w:line="285" w:lineRule="auto"/>
      </w:pPr>
    </w:p>
    <w:p w14:paraId="39EE7EDC" w14:textId="5685330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.ArsenalPhoto5Text</w:t>
      </w:r>
      <w:r w:rsidRPr="645AD61F">
        <w:rPr>
          <w:rFonts w:ascii="Consolas" w:eastAsia="Consolas" w:hAnsi="Consolas" w:cs="Consolas"/>
          <w:color w:val="000000" w:themeColor="text1"/>
          <w:sz w:val="21"/>
          <w:szCs w:val="21"/>
        </w:rPr>
        <w:t xml:space="preserve"> {</w:t>
      </w:r>
    </w:p>
    <w:p w14:paraId="594642E9" w14:textId="1588F19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685px</w:t>
      </w:r>
      <w:r w:rsidRPr="645AD61F">
        <w:rPr>
          <w:rFonts w:ascii="Consolas" w:eastAsia="Consolas" w:hAnsi="Consolas" w:cs="Consolas"/>
          <w:color w:val="000000" w:themeColor="text1"/>
          <w:sz w:val="21"/>
          <w:szCs w:val="21"/>
        </w:rPr>
        <w:t>;</w:t>
      </w:r>
    </w:p>
    <w:p w14:paraId="64C296C7" w14:textId="373F7E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328px</w:t>
      </w:r>
      <w:r w:rsidRPr="645AD61F">
        <w:rPr>
          <w:rFonts w:ascii="Consolas" w:eastAsia="Consolas" w:hAnsi="Consolas" w:cs="Consolas"/>
          <w:color w:val="000000" w:themeColor="text1"/>
          <w:sz w:val="21"/>
          <w:szCs w:val="21"/>
        </w:rPr>
        <w:t>;</w:t>
      </w:r>
    </w:p>
    <w:p w14:paraId="29A8F118" w14:textId="34EA64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B477286" w14:textId="52326B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05278E77" w14:textId="39157D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7FE914BF" w14:textId="46DA5E00" w:rsidR="330EB89A" w:rsidRDefault="330EB89A" w:rsidP="645AD61F">
      <w:pPr>
        <w:shd w:val="clear" w:color="auto" w:fill="FFFFFF" w:themeFill="background1"/>
        <w:spacing w:after="0" w:line="285" w:lineRule="auto"/>
      </w:pPr>
    </w:p>
    <w:p w14:paraId="1718D8CB" w14:textId="2CB1B9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2D3B6CB" w14:textId="3C10E765" w:rsidR="330EB89A" w:rsidRDefault="330EB89A" w:rsidP="645AD61F">
      <w:pPr>
        <w:shd w:val="clear" w:color="auto" w:fill="FFFFFF" w:themeFill="background1"/>
        <w:spacing w:after="0" w:line="285" w:lineRule="auto"/>
      </w:pPr>
    </w:p>
    <w:p w14:paraId="28244238" w14:textId="6A390494" w:rsidR="330EB89A" w:rsidRDefault="330EB89A" w:rsidP="645AD61F">
      <w:pPr>
        <w:shd w:val="clear" w:color="auto" w:fill="FFFFFF" w:themeFill="background1"/>
        <w:spacing w:after="0" w:line="285" w:lineRule="auto"/>
      </w:pPr>
    </w:p>
    <w:p w14:paraId="41254102" w14:textId="41497357" w:rsidR="330EB89A" w:rsidRDefault="330EB89A" w:rsidP="645AD61F">
      <w:pPr>
        <w:shd w:val="clear" w:color="auto" w:fill="FFFFFF" w:themeFill="background1"/>
        <w:spacing w:after="0" w:line="285" w:lineRule="auto"/>
      </w:pPr>
    </w:p>
    <w:p w14:paraId="0F5BADFC" w14:textId="0A24216E" w:rsidR="330EB89A" w:rsidRDefault="330EB89A" w:rsidP="645AD61F">
      <w:pPr>
        <w:shd w:val="clear" w:color="auto" w:fill="FFFFFF" w:themeFill="background1"/>
        <w:spacing w:after="0" w:line="285" w:lineRule="auto"/>
      </w:pPr>
    </w:p>
    <w:p w14:paraId="00CCDAC1" w14:textId="338B87B3" w:rsidR="330EB89A" w:rsidRDefault="330EB89A" w:rsidP="645AD61F">
      <w:pPr>
        <w:shd w:val="clear" w:color="auto" w:fill="FFFFFF" w:themeFill="background1"/>
        <w:spacing w:after="0" w:line="285" w:lineRule="auto"/>
      </w:pPr>
    </w:p>
    <w:p w14:paraId="62104158" w14:textId="1B8C9BDB" w:rsidR="330EB89A" w:rsidRDefault="330EB89A" w:rsidP="645AD61F">
      <w:pPr>
        <w:shd w:val="clear" w:color="auto" w:fill="FFFFFF" w:themeFill="background1"/>
        <w:spacing w:after="0" w:line="285" w:lineRule="auto"/>
      </w:pPr>
    </w:p>
    <w:p w14:paraId="587D9AD3" w14:textId="5907AD3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 */</w:t>
      </w:r>
    </w:p>
    <w:p w14:paraId="6F09449C" w14:textId="32ABA609" w:rsidR="330EB89A" w:rsidRDefault="330EB89A" w:rsidP="645AD61F">
      <w:pPr>
        <w:shd w:val="clear" w:color="auto" w:fill="FFFFFF" w:themeFill="background1"/>
        <w:spacing w:after="0" w:line="285" w:lineRule="auto"/>
      </w:pPr>
    </w:p>
    <w:p w14:paraId="1ED023F1" w14:textId="033B7994" w:rsidR="330EB89A" w:rsidRDefault="330EB89A" w:rsidP="645AD61F">
      <w:pPr>
        <w:shd w:val="clear" w:color="auto" w:fill="FFFFFF" w:themeFill="background1"/>
        <w:spacing w:after="0" w:line="285" w:lineRule="auto"/>
      </w:pPr>
    </w:p>
    <w:p w14:paraId="37C66BD2" w14:textId="2DA2F4E5"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/*Table container*/</w:t>
      </w:r>
    </w:p>
    <w:p w14:paraId="095A2684" w14:textId="20CC5009" w:rsidR="330EB89A" w:rsidRDefault="330EB89A" w:rsidP="645AD61F">
      <w:pPr>
        <w:shd w:val="clear" w:color="auto" w:fill="FFFFFF" w:themeFill="background1"/>
        <w:spacing w:after="0" w:line="285" w:lineRule="auto"/>
      </w:pPr>
    </w:p>
    <w:p w14:paraId="0442DE8A" w14:textId="1666BF7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.TablesContainer</w:t>
      </w:r>
      <w:r w:rsidRPr="645AD61F">
        <w:rPr>
          <w:rFonts w:ascii="Consolas" w:eastAsia="Consolas" w:hAnsi="Consolas" w:cs="Consolas"/>
          <w:color w:val="000000" w:themeColor="text1"/>
          <w:sz w:val="21"/>
          <w:szCs w:val="21"/>
        </w:rPr>
        <w:t xml:space="preserve"> {</w:t>
      </w:r>
    </w:p>
    <w:p w14:paraId="2D79E6DC" w14:textId="09996E5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0480BA0B" w14:textId="032AA08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2B973100" w14:textId="6C14B6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19B9208D" w14:textId="567AA6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2F205E75" w14:textId="61B1E5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CD4EEFA" w14:textId="7B0D91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3506BC2" w14:textId="1A971B8C" w:rsidR="330EB89A" w:rsidRDefault="330EB89A" w:rsidP="645AD61F">
      <w:pPr>
        <w:shd w:val="clear" w:color="auto" w:fill="FFFFFF" w:themeFill="background1"/>
        <w:spacing w:after="0" w:line="285" w:lineRule="auto"/>
      </w:pPr>
    </w:p>
    <w:p w14:paraId="3A0743A1" w14:textId="6A4D4941" w:rsidR="330EB89A" w:rsidRDefault="330EB89A" w:rsidP="645AD61F">
      <w:pPr>
        <w:shd w:val="clear" w:color="auto" w:fill="FFFFFF" w:themeFill="background1"/>
        <w:spacing w:after="0" w:line="285" w:lineRule="auto"/>
      </w:pPr>
    </w:p>
    <w:p w14:paraId="62F4935B" w14:textId="4C1B84A7"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/*Line breaker*/</w:t>
      </w:r>
    </w:p>
    <w:p w14:paraId="69A9CF3B" w14:textId="0ECDB757" w:rsidR="330EB89A" w:rsidRDefault="330EB89A" w:rsidP="645AD61F">
      <w:pPr>
        <w:shd w:val="clear" w:color="auto" w:fill="FFFFFF" w:themeFill="background1"/>
        <w:spacing w:after="0" w:line="285" w:lineRule="auto"/>
      </w:pPr>
    </w:p>
    <w:p w14:paraId="269018DC" w14:textId="1009E91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.Breaker</w:t>
      </w:r>
      <w:r w:rsidRPr="645AD61F">
        <w:rPr>
          <w:rFonts w:ascii="Consolas" w:eastAsia="Consolas" w:hAnsi="Consolas" w:cs="Consolas"/>
          <w:color w:val="000000" w:themeColor="text1"/>
          <w:sz w:val="21"/>
          <w:szCs w:val="21"/>
        </w:rPr>
        <w:t xml:space="preserve"> {</w:t>
      </w:r>
    </w:p>
    <w:p w14:paraId="4E9B8F23" w14:textId="67401C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58560F0A" w14:textId="3C18E0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980px</w:t>
      </w:r>
      <w:r w:rsidRPr="645AD61F">
        <w:rPr>
          <w:rFonts w:ascii="Consolas" w:eastAsia="Consolas" w:hAnsi="Consolas" w:cs="Consolas"/>
          <w:color w:val="000000" w:themeColor="text1"/>
          <w:sz w:val="21"/>
          <w:szCs w:val="21"/>
        </w:rPr>
        <w:t>;</w:t>
      </w:r>
    </w:p>
    <w:p w14:paraId="19F10F27" w14:textId="3493CE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100px</w:t>
      </w:r>
      <w:r w:rsidRPr="645AD61F">
        <w:rPr>
          <w:rFonts w:ascii="Consolas" w:eastAsia="Consolas" w:hAnsi="Consolas" w:cs="Consolas"/>
          <w:color w:val="000000" w:themeColor="text1"/>
          <w:sz w:val="21"/>
          <w:szCs w:val="21"/>
        </w:rPr>
        <w:t>;</w:t>
      </w:r>
    </w:p>
    <w:p w14:paraId="4AD61734" w14:textId="17EB03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w:t>
      </w:r>
    </w:p>
    <w:p w14:paraId="2DBCAA30" w14:textId="522C50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90%</w:t>
      </w:r>
      <w:r w:rsidRPr="645AD61F">
        <w:rPr>
          <w:rFonts w:ascii="Consolas" w:eastAsia="Consolas" w:hAnsi="Consolas" w:cs="Consolas"/>
          <w:color w:val="000000" w:themeColor="text1"/>
          <w:sz w:val="21"/>
          <w:szCs w:val="21"/>
        </w:rPr>
        <w:t>;</w:t>
      </w:r>
    </w:p>
    <w:p w14:paraId="4C876CED" w14:textId="06A3F95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0.1%</w:t>
      </w:r>
      <w:r w:rsidRPr="645AD61F">
        <w:rPr>
          <w:rFonts w:ascii="Consolas" w:eastAsia="Consolas" w:hAnsi="Consolas" w:cs="Consolas"/>
          <w:color w:val="000000" w:themeColor="text1"/>
          <w:sz w:val="21"/>
          <w:szCs w:val="21"/>
        </w:rPr>
        <w:t>;</w:t>
      </w:r>
    </w:p>
    <w:p w14:paraId="2F81228E" w14:textId="4C372D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30</w:t>
      </w:r>
      <w:r w:rsidRPr="645AD61F">
        <w:rPr>
          <w:rFonts w:ascii="Consolas" w:eastAsia="Consolas" w:hAnsi="Consolas" w:cs="Consolas"/>
          <w:color w:val="000000" w:themeColor="text1"/>
          <w:sz w:val="21"/>
          <w:szCs w:val="21"/>
        </w:rPr>
        <w:t>;</w:t>
      </w:r>
    </w:p>
    <w:p w14:paraId="4F65D2B0" w14:textId="4B7143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C3FA32F" w14:textId="605518CE" w:rsidR="330EB89A" w:rsidRDefault="330EB89A" w:rsidP="645AD61F">
      <w:pPr>
        <w:shd w:val="clear" w:color="auto" w:fill="FFFFFF" w:themeFill="background1"/>
        <w:spacing w:after="0" w:line="285" w:lineRule="auto"/>
      </w:pPr>
    </w:p>
    <w:p w14:paraId="372C1925" w14:textId="3B1AA82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text for the Season Overview */</w:t>
      </w:r>
    </w:p>
    <w:p w14:paraId="0C2C4986" w14:textId="78FDD2B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.SeasonOverview</w:t>
      </w:r>
      <w:r w:rsidRPr="645AD61F">
        <w:rPr>
          <w:rFonts w:ascii="Consolas" w:eastAsia="Consolas" w:hAnsi="Consolas" w:cs="Consolas"/>
          <w:color w:val="000000" w:themeColor="text1"/>
          <w:sz w:val="21"/>
          <w:szCs w:val="21"/>
        </w:rPr>
        <w:t xml:space="preserve"> {</w:t>
      </w:r>
    </w:p>
    <w:p w14:paraId="09802371" w14:textId="20B7CF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2795642E" w14:textId="35F596E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100px</w:t>
      </w:r>
      <w:r w:rsidRPr="645AD61F">
        <w:rPr>
          <w:rFonts w:ascii="Consolas" w:eastAsia="Consolas" w:hAnsi="Consolas" w:cs="Consolas"/>
          <w:color w:val="000000" w:themeColor="text1"/>
          <w:sz w:val="21"/>
          <w:szCs w:val="21"/>
        </w:rPr>
        <w:t>;</w:t>
      </w:r>
    </w:p>
    <w:p w14:paraId="5FCAA34C" w14:textId="18A458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226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w:t>
      </w:r>
    </w:p>
    <w:p w14:paraId="27FA7492" w14:textId="4ABE4E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3E7EDE92" w14:textId="3A48E1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AC08CB7" w14:textId="4000BB21" w:rsidR="330EB89A" w:rsidRDefault="330EB89A" w:rsidP="645AD61F">
      <w:pPr>
        <w:shd w:val="clear" w:color="auto" w:fill="FFFFFF" w:themeFill="background1"/>
        <w:spacing w:after="0" w:line="285" w:lineRule="auto"/>
      </w:pPr>
    </w:p>
    <w:p w14:paraId="0E531DB5" w14:textId="5D85F290" w:rsidR="330EB89A" w:rsidRDefault="330EB89A" w:rsidP="645AD61F">
      <w:pPr>
        <w:shd w:val="clear" w:color="auto" w:fill="FFFFFF" w:themeFill="background1"/>
        <w:spacing w:after="0" w:line="285" w:lineRule="auto"/>
      </w:pPr>
    </w:p>
    <w:p w14:paraId="08B3DAD9" w14:textId="2AD33B36" w:rsidR="330EB89A" w:rsidRDefault="330EB89A" w:rsidP="645AD61F">
      <w:pPr>
        <w:shd w:val="clear" w:color="auto" w:fill="FFFFFF" w:themeFill="background1"/>
        <w:spacing w:after="0" w:line="285" w:lineRule="auto"/>
      </w:pPr>
    </w:p>
    <w:p w14:paraId="5661163A" w14:textId="15959A48" w:rsidR="330EB89A" w:rsidRDefault="330EB89A" w:rsidP="645AD61F">
      <w:pPr>
        <w:shd w:val="clear" w:color="auto" w:fill="FFFFFF" w:themeFill="background1"/>
        <w:spacing w:after="0" w:line="285" w:lineRule="auto"/>
      </w:pPr>
    </w:p>
    <w:p w14:paraId="3E208054" w14:textId="242A4CF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09B267F6" w14:textId="04829B7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.Square6</w:t>
      </w:r>
      <w:r w:rsidRPr="645AD61F">
        <w:rPr>
          <w:rFonts w:ascii="Consolas" w:eastAsia="Consolas" w:hAnsi="Consolas" w:cs="Consolas"/>
          <w:color w:val="000000" w:themeColor="text1"/>
          <w:sz w:val="21"/>
          <w:szCs w:val="21"/>
        </w:rPr>
        <w:t xml:space="preserve"> {</w:t>
      </w:r>
    </w:p>
    <w:p w14:paraId="09A8467E" w14:textId="6E174AC6" w:rsidR="330EB89A" w:rsidRDefault="330EB89A" w:rsidP="645AD61F">
      <w:pPr>
        <w:shd w:val="clear" w:color="auto" w:fill="FFFFFF" w:themeFill="background1"/>
        <w:spacing w:after="0" w:line="285" w:lineRule="auto"/>
      </w:pPr>
    </w:p>
    <w:p w14:paraId="789D9E11" w14:textId="7A1011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 xml:space="preserve">; </w:t>
      </w:r>
    </w:p>
    <w:p w14:paraId="7100DD09" w14:textId="03A439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340px</w:t>
      </w:r>
      <w:r w:rsidRPr="645AD61F">
        <w:rPr>
          <w:rFonts w:ascii="Consolas" w:eastAsia="Consolas" w:hAnsi="Consolas" w:cs="Consolas"/>
          <w:color w:val="000000" w:themeColor="text1"/>
          <w:sz w:val="21"/>
          <w:szCs w:val="21"/>
        </w:rPr>
        <w:t>;</w:t>
      </w:r>
    </w:p>
    <w:p w14:paraId="3C577B20" w14:textId="174E82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760px</w:t>
      </w:r>
      <w:r w:rsidRPr="645AD61F">
        <w:rPr>
          <w:rFonts w:ascii="Consolas" w:eastAsia="Consolas" w:hAnsi="Consolas" w:cs="Consolas"/>
          <w:color w:val="000000" w:themeColor="text1"/>
          <w:sz w:val="21"/>
          <w:szCs w:val="21"/>
        </w:rPr>
        <w:t>;</w:t>
      </w:r>
    </w:p>
    <w:p w14:paraId="2523B63D" w14:textId="0AF42C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46268735" w14:textId="359E0D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A7ABCC7" w14:textId="08394A4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CD0B521" w14:textId="59187AFC" w:rsidR="330EB89A" w:rsidRDefault="330EB89A" w:rsidP="645AD61F">
      <w:pPr>
        <w:shd w:val="clear" w:color="auto" w:fill="FFFFFF" w:themeFill="background1"/>
        <w:spacing w:after="0" w:line="285" w:lineRule="auto"/>
      </w:pPr>
    </w:p>
    <w:p w14:paraId="77A09047" w14:textId="13D739D2" w:rsidR="330EB89A" w:rsidRDefault="330EB89A" w:rsidP="645AD61F">
      <w:pPr>
        <w:shd w:val="clear" w:color="auto" w:fill="FFFFFF" w:themeFill="background1"/>
        <w:spacing w:after="0" w:line="285" w:lineRule="auto"/>
      </w:pPr>
    </w:p>
    <w:p w14:paraId="5036241D" w14:textId="7DCA15C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.Square7</w:t>
      </w:r>
      <w:r w:rsidRPr="645AD61F">
        <w:rPr>
          <w:rFonts w:ascii="Consolas" w:eastAsia="Consolas" w:hAnsi="Consolas" w:cs="Consolas"/>
          <w:color w:val="000000" w:themeColor="text1"/>
          <w:sz w:val="21"/>
          <w:szCs w:val="21"/>
        </w:rPr>
        <w:t xml:space="preserve"> {</w:t>
      </w:r>
    </w:p>
    <w:p w14:paraId="6B67A2C8" w14:textId="79FB44DE" w:rsidR="330EB89A" w:rsidRDefault="330EB89A" w:rsidP="645AD61F">
      <w:pPr>
        <w:shd w:val="clear" w:color="auto" w:fill="FFFFFF" w:themeFill="background1"/>
        <w:spacing w:after="0" w:line="285" w:lineRule="auto"/>
      </w:pPr>
    </w:p>
    <w:p w14:paraId="5BD09F32" w14:textId="173006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 xml:space="preserve">; </w:t>
      </w:r>
    </w:p>
    <w:p w14:paraId="6225ECE1" w14:textId="1C6382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1075px</w:t>
      </w:r>
      <w:r w:rsidRPr="645AD61F">
        <w:rPr>
          <w:rFonts w:ascii="Consolas" w:eastAsia="Consolas" w:hAnsi="Consolas" w:cs="Consolas"/>
          <w:color w:val="000000" w:themeColor="text1"/>
          <w:sz w:val="21"/>
          <w:szCs w:val="21"/>
        </w:rPr>
        <w:t>;</w:t>
      </w:r>
    </w:p>
    <w:p w14:paraId="381BA4EA" w14:textId="1CE6CD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68F9DA1C" w14:textId="568F179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w:t>
      </w:r>
    </w:p>
    <w:p w14:paraId="6450ABD5" w14:textId="08FB72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8154C8C" w14:textId="14ADDD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8F9B977" w14:textId="7EABC9C6" w:rsidR="330EB89A" w:rsidRDefault="330EB89A" w:rsidP="645AD61F">
      <w:pPr>
        <w:shd w:val="clear" w:color="auto" w:fill="FFFFFF" w:themeFill="background1"/>
        <w:spacing w:after="0" w:line="285" w:lineRule="auto"/>
      </w:pPr>
    </w:p>
    <w:p w14:paraId="17ECB229" w14:textId="51F7B377" w:rsidR="330EB89A" w:rsidRDefault="330EB89A" w:rsidP="645AD61F">
      <w:pPr>
        <w:shd w:val="clear" w:color="auto" w:fill="FFFFFF" w:themeFill="background1"/>
        <w:spacing w:after="0" w:line="285" w:lineRule="auto"/>
      </w:pPr>
    </w:p>
    <w:p w14:paraId="0EF989C5" w14:textId="275A9D9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.Square8</w:t>
      </w:r>
      <w:r w:rsidRPr="645AD61F">
        <w:rPr>
          <w:rFonts w:ascii="Consolas" w:eastAsia="Consolas" w:hAnsi="Consolas" w:cs="Consolas"/>
          <w:color w:val="000000" w:themeColor="text1"/>
          <w:sz w:val="21"/>
          <w:szCs w:val="21"/>
        </w:rPr>
        <w:t xml:space="preserve"> {</w:t>
      </w:r>
    </w:p>
    <w:p w14:paraId="71207B90" w14:textId="062ACEA1" w:rsidR="330EB89A" w:rsidRDefault="330EB89A" w:rsidP="645AD61F">
      <w:pPr>
        <w:shd w:val="clear" w:color="auto" w:fill="FFFFFF" w:themeFill="background1"/>
        <w:spacing w:after="0" w:line="285" w:lineRule="auto"/>
      </w:pPr>
    </w:p>
    <w:p w14:paraId="653F86B3" w14:textId="6C1D94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303px</w:t>
      </w:r>
      <w:r w:rsidRPr="645AD61F">
        <w:rPr>
          <w:rFonts w:ascii="Consolas" w:eastAsia="Consolas" w:hAnsi="Consolas" w:cs="Consolas"/>
          <w:color w:val="000000" w:themeColor="text1"/>
          <w:sz w:val="21"/>
          <w:szCs w:val="21"/>
        </w:rPr>
        <w:t xml:space="preserve">; </w:t>
      </w:r>
    </w:p>
    <w:p w14:paraId="1B7F9D52" w14:textId="3C1522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1075px</w:t>
      </w:r>
      <w:r w:rsidRPr="645AD61F">
        <w:rPr>
          <w:rFonts w:ascii="Consolas" w:eastAsia="Consolas" w:hAnsi="Consolas" w:cs="Consolas"/>
          <w:color w:val="000000" w:themeColor="text1"/>
          <w:sz w:val="21"/>
          <w:szCs w:val="21"/>
        </w:rPr>
        <w:t>;</w:t>
      </w:r>
    </w:p>
    <w:p w14:paraId="22DA1041" w14:textId="7E8557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72096243" w14:textId="657758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w:t>
      </w:r>
    </w:p>
    <w:p w14:paraId="4C90E2A2" w14:textId="3E245F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AA186B8" w14:textId="584829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73DF68E" w14:textId="2DA570C6" w:rsidR="330EB89A" w:rsidRDefault="330EB89A" w:rsidP="645AD61F">
      <w:pPr>
        <w:shd w:val="clear" w:color="auto" w:fill="FFFFFF" w:themeFill="background1"/>
        <w:spacing w:after="0" w:line="285" w:lineRule="auto"/>
      </w:pPr>
    </w:p>
    <w:p w14:paraId="6AF929F3" w14:textId="6F7EEC76" w:rsidR="330EB89A" w:rsidRDefault="330EB89A" w:rsidP="645AD61F">
      <w:pPr>
        <w:shd w:val="clear" w:color="auto" w:fill="FFFFFF" w:themeFill="background1"/>
        <w:spacing w:after="0" w:line="285" w:lineRule="auto"/>
      </w:pPr>
    </w:p>
    <w:p w14:paraId="332F0F0A" w14:textId="3363037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.Square9</w:t>
      </w:r>
      <w:r w:rsidRPr="645AD61F">
        <w:rPr>
          <w:rFonts w:ascii="Consolas" w:eastAsia="Consolas" w:hAnsi="Consolas" w:cs="Consolas"/>
          <w:color w:val="000000" w:themeColor="text1"/>
          <w:sz w:val="21"/>
          <w:szCs w:val="21"/>
        </w:rPr>
        <w:t xml:space="preserve"> {</w:t>
      </w:r>
    </w:p>
    <w:p w14:paraId="0AA24331" w14:textId="0CCE9A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 xml:space="preserve">; </w:t>
      </w:r>
    </w:p>
    <w:p w14:paraId="730F2FE4" w14:textId="38D3DD2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1075px</w:t>
      </w:r>
      <w:r w:rsidRPr="645AD61F">
        <w:rPr>
          <w:rFonts w:ascii="Consolas" w:eastAsia="Consolas" w:hAnsi="Consolas" w:cs="Consolas"/>
          <w:color w:val="000000" w:themeColor="text1"/>
          <w:sz w:val="21"/>
          <w:szCs w:val="21"/>
        </w:rPr>
        <w:t>;</w:t>
      </w:r>
    </w:p>
    <w:p w14:paraId="684E8A1E" w14:textId="1C7C7C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D099CBC" w14:textId="2549B0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w:t>
      </w:r>
    </w:p>
    <w:p w14:paraId="7AB74B07" w14:textId="7F192B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186945F" w14:textId="352AC3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63B45F6" w14:textId="585D0796" w:rsidR="330EB89A" w:rsidRDefault="330EB89A" w:rsidP="645AD61F">
      <w:pPr>
        <w:shd w:val="clear" w:color="auto" w:fill="FFFFFF" w:themeFill="background1"/>
        <w:spacing w:after="0" w:line="285" w:lineRule="auto"/>
      </w:pPr>
    </w:p>
    <w:p w14:paraId="234F82D2" w14:textId="63B2E5A6" w:rsidR="330EB89A" w:rsidRDefault="330EB89A" w:rsidP="645AD61F">
      <w:pPr>
        <w:shd w:val="clear" w:color="auto" w:fill="FFFFFF" w:themeFill="background1"/>
        <w:spacing w:after="0" w:line="285" w:lineRule="auto"/>
      </w:pPr>
    </w:p>
    <w:p w14:paraId="004D2232" w14:textId="3144527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/*Format for tables on main page with the positioning */</w:t>
      </w:r>
    </w:p>
    <w:p w14:paraId="3703E207" w14:textId="118CBBA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.tableMain</w:t>
      </w:r>
      <w:r w:rsidRPr="645AD61F">
        <w:rPr>
          <w:rFonts w:ascii="Consolas" w:eastAsia="Consolas" w:hAnsi="Consolas" w:cs="Consolas"/>
          <w:color w:val="000000" w:themeColor="text1"/>
          <w:sz w:val="21"/>
          <w:szCs w:val="21"/>
        </w:rPr>
        <w:t xml:space="preserve"> {</w:t>
      </w:r>
    </w:p>
    <w:p w14:paraId="16DEBCAE" w14:textId="409AC7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CE48FA0" w14:textId="1DEAD7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60px</w:t>
      </w:r>
      <w:r w:rsidRPr="645AD61F">
        <w:rPr>
          <w:rFonts w:ascii="Consolas" w:eastAsia="Consolas" w:hAnsi="Consolas" w:cs="Consolas"/>
          <w:color w:val="000000" w:themeColor="text1"/>
          <w:sz w:val="21"/>
          <w:szCs w:val="21"/>
        </w:rPr>
        <w:t xml:space="preserve">; </w:t>
      </w:r>
    </w:p>
    <w:p w14:paraId="4617B50A" w14:textId="7D4E6E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372px</w:t>
      </w:r>
      <w:r w:rsidRPr="645AD61F">
        <w:rPr>
          <w:rFonts w:ascii="Consolas" w:eastAsia="Consolas" w:hAnsi="Consolas" w:cs="Consolas"/>
          <w:color w:val="000000" w:themeColor="text1"/>
          <w:sz w:val="21"/>
          <w:szCs w:val="21"/>
        </w:rPr>
        <w:t>;</w:t>
      </w:r>
    </w:p>
    <w:p w14:paraId="027254C2" w14:textId="2EEBB4E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DAEA657" w14:textId="4A025C9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30FEB034" w14:textId="1798EC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76E993B7" w14:textId="09BB1B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412px</w:t>
      </w:r>
      <w:r w:rsidRPr="645AD61F">
        <w:rPr>
          <w:rFonts w:ascii="Consolas" w:eastAsia="Consolas" w:hAnsi="Consolas" w:cs="Consolas"/>
          <w:color w:val="000000" w:themeColor="text1"/>
          <w:sz w:val="21"/>
          <w:szCs w:val="21"/>
        </w:rPr>
        <w:t>;</w:t>
      </w:r>
    </w:p>
    <w:p w14:paraId="060C16BE" w14:textId="19C826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730px</w:t>
      </w:r>
      <w:r w:rsidRPr="645AD61F">
        <w:rPr>
          <w:rFonts w:ascii="Consolas" w:eastAsia="Consolas" w:hAnsi="Consolas" w:cs="Consolas"/>
          <w:color w:val="000000" w:themeColor="text1"/>
          <w:sz w:val="21"/>
          <w:szCs w:val="21"/>
        </w:rPr>
        <w:t>;</w:t>
      </w:r>
    </w:p>
    <w:p w14:paraId="7BE07DFA" w14:textId="01B43FB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0496AD9" w14:textId="1B30BE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6DD0BB0D" w14:textId="5C1882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E24010A" w14:textId="051E5E8F" w:rsidR="330EB89A" w:rsidRDefault="330EB89A" w:rsidP="645AD61F">
      <w:pPr>
        <w:shd w:val="clear" w:color="auto" w:fill="FFFFFF" w:themeFill="background1"/>
        <w:spacing w:after="0" w:line="285" w:lineRule="auto"/>
      </w:pPr>
    </w:p>
    <w:p w14:paraId="07474B0F" w14:textId="0DA1B920" w:rsidR="330EB89A" w:rsidRDefault="330EB89A" w:rsidP="645AD61F">
      <w:pPr>
        <w:shd w:val="clear" w:color="auto" w:fill="FFFFFF" w:themeFill="background1"/>
        <w:spacing w:after="0" w:line="285" w:lineRule="auto"/>
      </w:pPr>
    </w:p>
    <w:p w14:paraId="69974A79" w14:textId="157583A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.TableGoals</w:t>
      </w:r>
      <w:r w:rsidRPr="645AD61F">
        <w:rPr>
          <w:rFonts w:ascii="Consolas" w:eastAsia="Consolas" w:hAnsi="Consolas" w:cs="Consolas"/>
          <w:color w:val="000000" w:themeColor="text1"/>
          <w:sz w:val="21"/>
          <w:szCs w:val="21"/>
        </w:rPr>
        <w:t xml:space="preserve"> {</w:t>
      </w:r>
    </w:p>
    <w:p w14:paraId="29B20FD3" w14:textId="0CFA31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1F81CF8" w14:textId="0256DE8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580px</w:t>
      </w:r>
      <w:r w:rsidRPr="645AD61F">
        <w:rPr>
          <w:rFonts w:ascii="Consolas" w:eastAsia="Consolas" w:hAnsi="Consolas" w:cs="Consolas"/>
          <w:color w:val="000000" w:themeColor="text1"/>
          <w:sz w:val="21"/>
          <w:szCs w:val="21"/>
        </w:rPr>
        <w:t xml:space="preserve">; </w:t>
      </w:r>
    </w:p>
    <w:p w14:paraId="0AFDE461" w14:textId="1889D2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1100px</w:t>
      </w:r>
      <w:r w:rsidRPr="645AD61F">
        <w:rPr>
          <w:rFonts w:ascii="Consolas" w:eastAsia="Consolas" w:hAnsi="Consolas" w:cs="Consolas"/>
          <w:color w:val="000000" w:themeColor="text1"/>
          <w:sz w:val="21"/>
          <w:szCs w:val="21"/>
        </w:rPr>
        <w:t>;</w:t>
      </w:r>
    </w:p>
    <w:p w14:paraId="2FB5FCDD" w14:textId="745BD4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0E0912B9" w14:textId="5B4739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0E9C37C0" w14:textId="0878BE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190E1BF4" w14:textId="7D9C7B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500px</w:t>
      </w:r>
      <w:r w:rsidRPr="645AD61F">
        <w:rPr>
          <w:rFonts w:ascii="Consolas" w:eastAsia="Consolas" w:hAnsi="Consolas" w:cs="Consolas"/>
          <w:color w:val="000000" w:themeColor="text1"/>
          <w:sz w:val="21"/>
          <w:szCs w:val="21"/>
        </w:rPr>
        <w:t>;</w:t>
      </w:r>
    </w:p>
    <w:p w14:paraId="7D1EEC3B" w14:textId="5FCA04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5E8597CE" w14:textId="65380F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6D25F310" w14:textId="7B5D395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23DDB1F6" w14:textId="717BA654" w:rsidR="330EB89A" w:rsidRDefault="330EB89A" w:rsidP="645AD61F">
      <w:pPr>
        <w:shd w:val="clear" w:color="auto" w:fill="FFFFFF" w:themeFill="background1"/>
        <w:spacing w:after="0" w:line="285" w:lineRule="auto"/>
      </w:pPr>
    </w:p>
    <w:p w14:paraId="4BC0FEB6" w14:textId="4230F2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95AA8F0" w14:textId="725BFF32" w:rsidR="330EB89A" w:rsidRDefault="330EB89A" w:rsidP="645AD61F">
      <w:pPr>
        <w:shd w:val="clear" w:color="auto" w:fill="FFFFFF" w:themeFill="background1"/>
        <w:spacing w:after="0" w:line="285" w:lineRule="auto"/>
      </w:pPr>
    </w:p>
    <w:p w14:paraId="1C488DA3" w14:textId="4CD2A2E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.TableAssists</w:t>
      </w:r>
      <w:r w:rsidRPr="645AD61F">
        <w:rPr>
          <w:rFonts w:ascii="Consolas" w:eastAsia="Consolas" w:hAnsi="Consolas" w:cs="Consolas"/>
          <w:color w:val="000000" w:themeColor="text1"/>
          <w:sz w:val="21"/>
          <w:szCs w:val="21"/>
        </w:rPr>
        <w:t xml:space="preserve"> {</w:t>
      </w:r>
    </w:p>
    <w:p w14:paraId="026D7080" w14:textId="7E59DE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1D1AEEB1" w14:textId="227BB0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 xml:space="preserve">; </w:t>
      </w:r>
    </w:p>
    <w:p w14:paraId="528DC528" w14:textId="244F0A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1100px</w:t>
      </w:r>
      <w:r w:rsidRPr="645AD61F">
        <w:rPr>
          <w:rFonts w:ascii="Consolas" w:eastAsia="Consolas" w:hAnsi="Consolas" w:cs="Consolas"/>
          <w:color w:val="000000" w:themeColor="text1"/>
          <w:sz w:val="21"/>
          <w:szCs w:val="21"/>
        </w:rPr>
        <w:t>;</w:t>
      </w:r>
    </w:p>
    <w:p w14:paraId="654E9E87" w14:textId="6B47FE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2B8D3E1B" w14:textId="2503126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3D6B04CC" w14:textId="553700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42007B77" w14:textId="462E05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500px</w:t>
      </w:r>
      <w:r w:rsidRPr="645AD61F">
        <w:rPr>
          <w:rFonts w:ascii="Consolas" w:eastAsia="Consolas" w:hAnsi="Consolas" w:cs="Consolas"/>
          <w:color w:val="000000" w:themeColor="text1"/>
          <w:sz w:val="21"/>
          <w:szCs w:val="21"/>
        </w:rPr>
        <w:t>;</w:t>
      </w:r>
    </w:p>
    <w:p w14:paraId="5B11CAC3" w14:textId="4297B95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134F43BD" w14:textId="281B81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315E5BF9" w14:textId="39632C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43A725AE" w14:textId="5798E85B" w:rsidR="330EB89A" w:rsidRDefault="330EB89A" w:rsidP="645AD61F">
      <w:pPr>
        <w:shd w:val="clear" w:color="auto" w:fill="FFFFFF" w:themeFill="background1"/>
        <w:spacing w:after="0" w:line="285" w:lineRule="auto"/>
      </w:pPr>
    </w:p>
    <w:p w14:paraId="4E22B89D" w14:textId="6474E8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CE40D5F" w14:textId="69844662" w:rsidR="330EB89A" w:rsidRDefault="330EB89A" w:rsidP="645AD61F">
      <w:pPr>
        <w:shd w:val="clear" w:color="auto" w:fill="FFFFFF" w:themeFill="background1"/>
        <w:spacing w:after="0" w:line="285" w:lineRule="auto"/>
      </w:pPr>
    </w:p>
    <w:p w14:paraId="16E8F16A" w14:textId="2165E17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.TableRatings</w:t>
      </w:r>
      <w:r w:rsidRPr="645AD61F">
        <w:rPr>
          <w:rFonts w:ascii="Consolas" w:eastAsia="Consolas" w:hAnsi="Consolas" w:cs="Consolas"/>
          <w:color w:val="000000" w:themeColor="text1"/>
          <w:sz w:val="21"/>
          <w:szCs w:val="21"/>
        </w:rPr>
        <w:t xml:space="preserve"> {</w:t>
      </w:r>
    </w:p>
    <w:p w14:paraId="64BB955A" w14:textId="6357FAB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12757757" w14:textId="64E6EB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58px</w:t>
      </w:r>
      <w:r w:rsidRPr="645AD61F">
        <w:rPr>
          <w:rFonts w:ascii="Consolas" w:eastAsia="Consolas" w:hAnsi="Consolas" w:cs="Consolas"/>
          <w:color w:val="000000" w:themeColor="text1"/>
          <w:sz w:val="21"/>
          <w:szCs w:val="21"/>
        </w:rPr>
        <w:t xml:space="preserve">; </w:t>
      </w:r>
    </w:p>
    <w:p w14:paraId="287BB9BE" w14:textId="28694C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1100px</w:t>
      </w:r>
      <w:r w:rsidRPr="645AD61F">
        <w:rPr>
          <w:rFonts w:ascii="Consolas" w:eastAsia="Consolas" w:hAnsi="Consolas" w:cs="Consolas"/>
          <w:color w:val="000000" w:themeColor="text1"/>
          <w:sz w:val="21"/>
          <w:szCs w:val="21"/>
        </w:rPr>
        <w:t>;</w:t>
      </w:r>
    </w:p>
    <w:p w14:paraId="3952D496" w14:textId="3E70B4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2BB8B1A5" w14:textId="694327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45B2F26E" w14:textId="4EAD4E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52CEC31C" w14:textId="561B0C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500px</w:t>
      </w:r>
      <w:r w:rsidRPr="645AD61F">
        <w:rPr>
          <w:rFonts w:ascii="Consolas" w:eastAsia="Consolas" w:hAnsi="Consolas" w:cs="Consolas"/>
          <w:color w:val="000000" w:themeColor="text1"/>
          <w:sz w:val="21"/>
          <w:szCs w:val="21"/>
        </w:rPr>
        <w:t>;</w:t>
      </w:r>
    </w:p>
    <w:p w14:paraId="59D78099" w14:textId="7C5DF68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39CAE0B0" w14:textId="0F32B5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286B9381" w14:textId="507ED1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4EFBF18C" w14:textId="531A579B" w:rsidR="330EB89A" w:rsidRDefault="330EB89A" w:rsidP="645AD61F">
      <w:pPr>
        <w:shd w:val="clear" w:color="auto" w:fill="FFFFFF" w:themeFill="background1"/>
        <w:spacing w:after="0" w:line="285" w:lineRule="auto"/>
      </w:pPr>
    </w:p>
    <w:p w14:paraId="649D63C2" w14:textId="3BBE64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8556516" w14:textId="21543B66" w:rsidR="330EB89A" w:rsidRDefault="330EB89A" w:rsidP="645AD61F">
      <w:pPr>
        <w:shd w:val="clear" w:color="auto" w:fill="FFFFFF" w:themeFill="background1"/>
        <w:spacing w:after="0" w:line="285" w:lineRule="auto"/>
      </w:pPr>
    </w:p>
    <w:p w14:paraId="0FD2EB16" w14:textId="0AE00CB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/*First row has red text*/</w:t>
      </w:r>
    </w:p>
    <w:p w14:paraId="5DE0EBE8" w14:textId="0139E8AD" w:rsidR="330EB89A" w:rsidRDefault="330EB89A" w:rsidP="645AD61F">
      <w:pPr>
        <w:shd w:val="clear" w:color="auto" w:fill="FFFFFF" w:themeFill="background1"/>
        <w:spacing w:after="0" w:line="285" w:lineRule="auto"/>
      </w:pPr>
    </w:p>
    <w:p w14:paraId="36B1FEB1" w14:textId="3050A48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tr:first-child</w:t>
      </w:r>
      <w:r w:rsidRPr="645AD61F">
        <w:rPr>
          <w:rFonts w:ascii="Consolas" w:eastAsia="Consolas" w:hAnsi="Consolas" w:cs="Consolas"/>
          <w:color w:val="000000" w:themeColor="text1"/>
          <w:sz w:val="21"/>
          <w:szCs w:val="21"/>
        </w:rPr>
        <w:t xml:space="preserve"> {</w:t>
      </w:r>
    </w:p>
    <w:p w14:paraId="5AF2D164" w14:textId="7959F7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62934591" w14:textId="475D36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w:t>
      </w:r>
    </w:p>
    <w:p w14:paraId="1D8DFF77" w14:textId="7CCD79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79EBCE8" w14:textId="12702313" w:rsidR="330EB89A" w:rsidRDefault="330EB89A" w:rsidP="645AD61F">
      <w:pPr>
        <w:shd w:val="clear" w:color="auto" w:fill="FFFFFF" w:themeFill="background1"/>
        <w:spacing w:after="0" w:line="285" w:lineRule="auto"/>
      </w:pPr>
    </w:p>
    <w:p w14:paraId="52F0DB42" w14:textId="5ADAEFBF"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/*Every Odd numbered line */</w:t>
      </w:r>
    </w:p>
    <w:p w14:paraId="30BA4635" w14:textId="46A0758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tbody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tr:nth-child</w:t>
      </w:r>
      <w:r w:rsidRPr="645AD61F">
        <w:rPr>
          <w:rFonts w:ascii="Consolas" w:eastAsia="Consolas" w:hAnsi="Consolas" w:cs="Consolas"/>
          <w:color w:val="000000" w:themeColor="text1"/>
          <w:sz w:val="21"/>
          <w:szCs w:val="21"/>
        </w:rPr>
        <w:t>(even) {</w:t>
      </w:r>
    </w:p>
    <w:p w14:paraId="71285A19" w14:textId="153D07C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219</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218</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218</w:t>
      </w:r>
      <w:r w:rsidRPr="645AD61F">
        <w:rPr>
          <w:rFonts w:ascii="Consolas" w:eastAsia="Consolas" w:hAnsi="Consolas" w:cs="Consolas"/>
          <w:color w:val="000000" w:themeColor="text1"/>
          <w:sz w:val="21"/>
          <w:szCs w:val="21"/>
        </w:rPr>
        <w:t>);</w:t>
      </w:r>
    </w:p>
    <w:p w14:paraId="78AE2D73" w14:textId="49CDFB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D73B591" w14:textId="311D7BEB" w:rsidR="330EB89A" w:rsidRDefault="330EB89A" w:rsidP="645AD61F">
      <w:pPr>
        <w:shd w:val="clear" w:color="auto" w:fill="FFFFFF" w:themeFill="background1"/>
        <w:spacing w:after="0" w:line="285" w:lineRule="auto"/>
      </w:pPr>
    </w:p>
    <w:p w14:paraId="0100167F" w14:textId="6926823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/*Every even numbered line */</w:t>
      </w:r>
    </w:p>
    <w:p w14:paraId="5A6C0E01" w14:textId="30495C44"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tbody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tr:nth-child</w:t>
      </w:r>
      <w:r w:rsidRPr="645AD61F">
        <w:rPr>
          <w:rFonts w:ascii="Consolas" w:eastAsia="Consolas" w:hAnsi="Consolas" w:cs="Consolas"/>
          <w:color w:val="000000" w:themeColor="text1"/>
          <w:sz w:val="21"/>
          <w:szCs w:val="21"/>
        </w:rPr>
        <w:t>(odd) {</w:t>
      </w:r>
    </w:p>
    <w:p w14:paraId="6FC8D74B" w14:textId="37284A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239</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239</w:t>
      </w:r>
      <w:r w:rsidRPr="645AD61F">
        <w:rPr>
          <w:rFonts w:ascii="Consolas" w:eastAsia="Consolas" w:hAnsi="Consolas" w:cs="Consolas"/>
          <w:color w:val="000000" w:themeColor="text1"/>
          <w:sz w:val="21"/>
          <w:szCs w:val="21"/>
        </w:rPr>
        <w:t>);</w:t>
      </w:r>
    </w:p>
    <w:p w14:paraId="54BF28DA" w14:textId="2D71E3E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639C77A" w14:textId="3005D917" w:rsidR="330EB89A" w:rsidRDefault="330EB89A" w:rsidP="645AD61F">
      <w:pPr>
        <w:shd w:val="clear" w:color="auto" w:fill="FFFFFF" w:themeFill="background1"/>
        <w:spacing w:after="0" w:line="285" w:lineRule="auto"/>
      </w:pPr>
    </w:p>
    <w:p w14:paraId="04904EEC" w14:textId="17C042A5" w:rsidR="330EB89A" w:rsidRDefault="330EB89A" w:rsidP="645AD61F">
      <w:pPr>
        <w:shd w:val="clear" w:color="auto" w:fill="FFFFFF" w:themeFill="background1"/>
        <w:spacing w:after="0" w:line="285" w:lineRule="auto"/>
      </w:pPr>
    </w:p>
    <w:p w14:paraId="22590F8D" w14:textId="1F5BAF9E" w:rsidR="330EB89A" w:rsidRDefault="330EB89A" w:rsidP="645AD61F">
      <w:pPr>
        <w:shd w:val="clear" w:color="auto" w:fill="FFFFFF" w:themeFill="background1"/>
        <w:spacing w:after="0" w:line="285" w:lineRule="auto"/>
      </w:pPr>
    </w:p>
    <w:p w14:paraId="3783BE42" w14:textId="4F67D7E1" w:rsidR="330EB89A" w:rsidRDefault="330EB89A" w:rsidP="645AD61F">
      <w:pPr>
        <w:shd w:val="clear" w:color="auto" w:fill="FFFFFF" w:themeFill="background1"/>
        <w:spacing w:after="0" w:line="285" w:lineRule="auto"/>
      </w:pPr>
    </w:p>
    <w:p w14:paraId="225C076C" w14:textId="223536B2" w:rsidR="330EB89A" w:rsidRDefault="330EB89A" w:rsidP="645AD61F">
      <w:pPr>
        <w:shd w:val="clear" w:color="auto" w:fill="FFFFFF" w:themeFill="background1"/>
        <w:spacing w:after="0" w:line="285" w:lineRule="auto"/>
      </w:pPr>
    </w:p>
    <w:p w14:paraId="0A178520" w14:textId="4FC33BC5" w:rsidR="330EB89A" w:rsidRDefault="330EB89A" w:rsidP="645AD61F">
      <w:pPr>
        <w:shd w:val="clear" w:color="auto" w:fill="FFFFFF" w:themeFill="background1"/>
        <w:spacing w:after="0" w:line="285" w:lineRule="auto"/>
      </w:pPr>
    </w:p>
    <w:p w14:paraId="173EEF0D" w14:textId="3CDD1BEE" w:rsidR="330EB89A" w:rsidRDefault="330EB89A" w:rsidP="645AD61F"/>
    <w:p w14:paraId="6115F122" w14:textId="7F5D02A1" w:rsidR="330EB89A" w:rsidRDefault="638F7C98" w:rsidP="645AD61F">
      <w:pPr>
        <w:pStyle w:val="Heading2"/>
        <w:rPr>
          <w:b/>
          <w:bCs/>
          <w:color w:val="auto"/>
        </w:rPr>
      </w:pPr>
      <w:bookmarkStart w:id="46" w:name="_Toc189827866"/>
      <w:r w:rsidRPr="645AD61F">
        <w:rPr>
          <w:b/>
          <w:bCs/>
          <w:color w:val="auto"/>
        </w:rPr>
        <w:t>News Page HTML</w:t>
      </w:r>
      <w:bookmarkEnd w:id="46"/>
    </w:p>
    <w:p w14:paraId="63665693" w14:textId="43D9DF9D" w:rsidR="330EB89A" w:rsidRDefault="330EB89A" w:rsidP="645AD61F">
      <w:pPr>
        <w:pStyle w:val="Heading2"/>
        <w:rPr>
          <w:b/>
          <w:bCs/>
          <w:color w:val="auto"/>
        </w:rPr>
      </w:pPr>
    </w:p>
    <w:p w14:paraId="1E983E34" w14:textId="368E9D3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59B7D7A2" w14:textId="6F136E5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4999ACDD" w14:textId="6058A6D4"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47E6FD78" w14:textId="3ADA14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3DA3C554" w14:textId="3890A5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7919806B" w14:textId="4A344E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"News.css"</w:t>
      </w:r>
      <w:r w:rsidRPr="645AD61F">
        <w:rPr>
          <w:rFonts w:ascii="Consolas" w:eastAsia="Consolas" w:hAnsi="Consolas" w:cs="Consolas"/>
          <w:color w:val="800000"/>
          <w:sz w:val="21"/>
          <w:szCs w:val="21"/>
        </w:rPr>
        <w:t>&gt;</w:t>
      </w:r>
    </w:p>
    <w:p w14:paraId="3DF81D25" w14:textId="5F7EDC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1E2F8FB8" w14:textId="6AF512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2D03DEF2" w14:textId="40CD40A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799F7DDB" w14:textId="78E2671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2C21AEBB" w14:textId="7947CC5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04F45C17" w14:textId="5BEF568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--&gt;</w:t>
      </w:r>
    </w:p>
    <w:p w14:paraId="08F2246B" w14:textId="55A09BE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189CC755" w14:textId="0DC70C4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5148B223" w14:textId="70E4FD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4BD10455" w14:textId="28D936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1D4E199D" w14:textId="798B25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55943E9C" w14:textId="07B33A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Academy</w:t>
      </w:r>
      <w:r w:rsidRPr="645AD61F">
        <w:rPr>
          <w:rFonts w:ascii="Consolas" w:eastAsia="Consolas" w:hAnsi="Consolas" w:cs="Consolas"/>
          <w:color w:val="800000"/>
          <w:sz w:val="21"/>
          <w:szCs w:val="21"/>
        </w:rPr>
        <w:t>&lt;/a&gt;</w:t>
      </w:r>
    </w:p>
    <w:p w14:paraId="5D363F82" w14:textId="668CA1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02C9C4A5" w14:textId="024E05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0A70458D" w14:textId="010785F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1ADDF8FB" w14:textId="322FF4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47A3413E" w14:textId="24F818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43C3CD07" w14:textId="784E64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7EE165A8" w14:textId="74958AE4" w:rsidR="330EB89A" w:rsidRDefault="330EB89A" w:rsidP="645AD61F">
      <w:pPr>
        <w:shd w:val="clear" w:color="auto" w:fill="FFFFFF" w:themeFill="background1"/>
        <w:spacing w:after="0" w:line="285" w:lineRule="auto"/>
      </w:pPr>
    </w:p>
    <w:p w14:paraId="3DE47CFB" w14:textId="295CF2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InsiderArsenal"</w:t>
      </w:r>
      <w:r w:rsidRPr="645AD61F">
        <w:rPr>
          <w:rFonts w:ascii="Consolas" w:eastAsia="Consolas" w:hAnsi="Consolas" w:cs="Consolas"/>
          <w:color w:val="800000"/>
          <w:sz w:val="21"/>
          <w:szCs w:val="21"/>
        </w:rPr>
        <w:t>&gt;&lt;/h1&gt;</w:t>
      </w:r>
    </w:p>
    <w:p w14:paraId="44AFD7F0" w14:textId="281BCF9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43C78DEC" w14:textId="313831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54D898A1" w14:textId="7BCF57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&lt;/a&gt;</w:t>
      </w:r>
    </w:p>
    <w:p w14:paraId="757286A9" w14:textId="4DD9ED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&lt;/header&gt;</w:t>
      </w:r>
    </w:p>
    <w:p w14:paraId="74B1E52F" w14:textId="6CB0DEAB" w:rsidR="330EB89A" w:rsidRDefault="330EB89A" w:rsidP="645AD61F">
      <w:pPr>
        <w:shd w:val="clear" w:color="auto" w:fill="FFFFFF" w:themeFill="background1"/>
        <w:spacing w:after="0" w:line="285" w:lineRule="auto"/>
      </w:pPr>
    </w:p>
    <w:p w14:paraId="58495CB6" w14:textId="0005E36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76019DC9" w14:textId="77246202" w:rsidR="330EB89A" w:rsidRDefault="330EB89A" w:rsidP="645AD61F">
      <w:pPr>
        <w:shd w:val="clear" w:color="auto" w:fill="FFFFFF" w:themeFill="background1"/>
        <w:spacing w:after="0" w:line="285" w:lineRule="auto"/>
      </w:pPr>
    </w:p>
    <w:p w14:paraId="2CB1AA28" w14:textId="48CBF1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64EA7865" w14:textId="66B96395" w:rsidR="330EB89A" w:rsidRDefault="330EB89A" w:rsidP="645AD61F">
      <w:pPr>
        <w:shd w:val="clear" w:color="auto" w:fill="FFFFFF" w:themeFill="background1"/>
        <w:spacing w:after="0" w:line="285" w:lineRule="auto"/>
      </w:pPr>
    </w:p>
    <w:p w14:paraId="7067D535" w14:textId="5BA923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0FC86FDC" w14:textId="6BB7F7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12BF34BE" w14:textId="3333B9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2878D24C" w14:textId="63B2CB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138BB836" w14:textId="1FC3E7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D73A23A" w14:textId="1D3F07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61556D7A" w14:textId="07A27B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5D75FE8A" w14:textId="5014A515" w:rsidR="330EB89A" w:rsidRDefault="330EB89A" w:rsidP="645AD61F">
      <w:pPr>
        <w:shd w:val="clear" w:color="auto" w:fill="FFFFFF" w:themeFill="background1"/>
        <w:spacing w:after="0" w:line="285" w:lineRule="auto"/>
      </w:pPr>
    </w:p>
    <w:p w14:paraId="4D38B7E4" w14:textId="023AC141" w:rsidR="330EB89A" w:rsidRDefault="330EB89A" w:rsidP="645AD61F">
      <w:pPr>
        <w:shd w:val="clear" w:color="auto" w:fill="FFFFFF" w:themeFill="background1"/>
        <w:spacing w:after="0" w:line="285" w:lineRule="auto"/>
      </w:pPr>
    </w:p>
    <w:p w14:paraId="5D613C98" w14:textId="6FDAD7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&lt;!--Images and text for each rounded square --&gt;</w:t>
      </w:r>
    </w:p>
    <w:p w14:paraId="74F6EA2C" w14:textId="12A8838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"Images/ArtetaShout.png"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"Arteta celebrating win over Wolves"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218DF48F" w14:textId="589523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ArsenalPhoto1Text"</w:t>
      </w:r>
      <w:r w:rsidRPr="645AD61F">
        <w:rPr>
          <w:rFonts w:ascii="Consolas" w:eastAsia="Consolas" w:hAnsi="Consolas" w:cs="Consolas"/>
          <w:color w:val="800000"/>
          <w:sz w:val="21"/>
          <w:szCs w:val="21"/>
        </w:rPr>
        <w:t>&gt;</w:t>
      </w:r>
    </w:p>
    <w:p w14:paraId="054ADD59" w14:textId="59C192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Mikel Arteta's huge relief after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defeating Wolves </w:t>
      </w:r>
    </w:p>
    <w:p w14:paraId="392019BB" w14:textId="2C1D2D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1-0 after going down</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to 10 men with unfair Miles </w:t>
      </w:r>
    </w:p>
    <w:p w14:paraId="1829AE3C" w14:textId="6B6016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Lewis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Skelly red card.  Arsenal remain in 2nd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place </w:t>
      </w:r>
    </w:p>
    <w:p w14:paraId="63E7244F" w14:textId="53CABCD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 the premier league, 3 points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above forest and 6 behind </w:t>
      </w:r>
    </w:p>
    <w:p w14:paraId="33F3190F" w14:textId="14528B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league front</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runners liverpool.  Premier league title</w:t>
      </w:r>
      <w:r w:rsidRPr="645AD61F">
        <w:rPr>
          <w:rFonts w:ascii="Consolas" w:eastAsia="Consolas" w:hAnsi="Consolas" w:cs="Consolas"/>
          <w:color w:val="800000"/>
          <w:sz w:val="21"/>
          <w:szCs w:val="21"/>
        </w:rPr>
        <w:t>&lt;br&gt;</w:t>
      </w:r>
    </w:p>
    <w:p w14:paraId="39143272" w14:textId="2B0AA2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chances still on but Liverpool don't</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seem to be slowing down.</w:t>
      </w:r>
    </w:p>
    <w:p w14:paraId="3C445F7F" w14:textId="45FBD7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5A184E7D" w14:textId="66B96DF2" w:rsidR="330EB89A" w:rsidRDefault="330EB89A" w:rsidP="645AD61F">
      <w:pPr>
        <w:shd w:val="clear" w:color="auto" w:fill="FFFFFF" w:themeFill="background1"/>
        <w:spacing w:after="0" w:line="285" w:lineRule="auto"/>
      </w:pPr>
    </w:p>
    <w:p w14:paraId="4B1D20E6" w14:textId="5295564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"Images/MilesLewisSkelly.png"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"Miles Lewis-Skelly walking out onto pitch"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78CBBD55" w14:textId="42091F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ArsenalPhoto2Text"</w:t>
      </w:r>
      <w:r w:rsidRPr="645AD61F">
        <w:rPr>
          <w:rFonts w:ascii="Consolas" w:eastAsia="Consolas" w:hAnsi="Consolas" w:cs="Consolas"/>
          <w:color w:val="800000"/>
          <w:sz w:val="21"/>
          <w:szCs w:val="21"/>
        </w:rPr>
        <w:t>&gt;</w:t>
      </w:r>
    </w:p>
    <w:p w14:paraId="33E8663E" w14:textId="04FC91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Arsenal Youngster Mile lewis-skelly </w:t>
      </w:r>
      <w:r w:rsidRPr="645AD61F">
        <w:rPr>
          <w:rFonts w:ascii="Consolas" w:eastAsia="Consolas" w:hAnsi="Consolas" w:cs="Consolas"/>
          <w:color w:val="800000"/>
          <w:sz w:val="21"/>
          <w:szCs w:val="21"/>
        </w:rPr>
        <w:t>&lt;br&gt;</w:t>
      </w:r>
    </w:p>
    <w:p w14:paraId="114459F6" w14:textId="643BAF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Recieves a very controversial red card </w:t>
      </w:r>
      <w:r w:rsidRPr="645AD61F">
        <w:rPr>
          <w:rFonts w:ascii="Consolas" w:eastAsia="Consolas" w:hAnsi="Consolas" w:cs="Consolas"/>
          <w:color w:val="800000"/>
          <w:sz w:val="21"/>
          <w:szCs w:val="21"/>
        </w:rPr>
        <w:t>&lt;br&gt;</w:t>
      </w:r>
    </w:p>
    <w:p w14:paraId="116B4865" w14:textId="24EF42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on saturday against Wolves. The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Molineux </w:t>
      </w:r>
    </w:p>
    <w:p w14:paraId="32358A7E" w14:textId="30FDBD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 shock as Martin Oliver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sends the 18 year</w:t>
      </w:r>
    </w:p>
    <w:p w14:paraId="611896B8" w14:textId="74B7F1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old off the pitch.</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Many pundits and fans </w:t>
      </w:r>
    </w:p>
    <w:p w14:paraId="1D9CC822" w14:textId="34E865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believe this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to be a huge mistake from </w:t>
      </w:r>
    </w:p>
    <w:p w14:paraId="43B58811" w14:textId="14BC0C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the referee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and VAR, with it not being </w:t>
      </w:r>
    </w:p>
    <w:p w14:paraId="0E98553A" w14:textId="518A9D9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the first</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time.  Similar controversial red cards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have </w:t>
      </w:r>
    </w:p>
    <w:p w14:paraId="495E5DB6" w14:textId="672CA5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occured multiple times.</w:t>
      </w:r>
    </w:p>
    <w:p w14:paraId="3A089B8E" w14:textId="794E064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41D65B2" w14:textId="6A2C449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5F628F2C" w14:textId="41CD86E9" w:rsidR="330EB89A" w:rsidRDefault="330EB89A" w:rsidP="645AD61F">
      <w:pPr>
        <w:shd w:val="clear" w:color="auto" w:fill="FFFFFF" w:themeFill="background1"/>
        <w:spacing w:after="0" w:line="285" w:lineRule="auto"/>
      </w:pPr>
    </w:p>
    <w:p w14:paraId="1A14B590" w14:textId="4CC73E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"Images/Nypan.png"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ArsenalPhoto3"</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"Nypan playing football"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5B24C34A" w14:textId="09D803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ArsenalPhoto3Text"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60974BCB" w14:textId="5E24A3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Highly rated Norwegian wonder kid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linked to Arsenal</w:t>
      </w:r>
    </w:p>
    <w:p w14:paraId="0F0A4729" w14:textId="68739E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 a £10 million</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move.  Sverre Halseth Nypan is wanted</w:t>
      </w:r>
      <w:r w:rsidRPr="645AD61F">
        <w:rPr>
          <w:rFonts w:ascii="Consolas" w:eastAsia="Consolas" w:hAnsi="Consolas" w:cs="Consolas"/>
          <w:color w:val="800000"/>
          <w:sz w:val="21"/>
          <w:szCs w:val="21"/>
        </w:rPr>
        <w:t>&lt;br&gt;</w:t>
      </w:r>
    </w:p>
    <w:p w14:paraId="0494AC1F" w14:textId="5E3136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by many top clubs in Europe. In the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past week has visted</w:t>
      </w:r>
    </w:p>
    <w:p w14:paraId="13678DA2" w14:textId="5BA2BA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Arsenal, Aston</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Villa and Manchester City as he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decides where </w:t>
      </w:r>
    </w:p>
    <w:p w14:paraId="780ACE26" w14:textId="584FB5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to move.  Arsenal are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believed to be the favourites to signing</w:t>
      </w:r>
    </w:p>
    <w:p w14:paraId="647EBC72" w14:textId="2B3604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the youngster.  Nypan in 2024 played</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28 matches where he had 15 G/A.</w:t>
      </w:r>
    </w:p>
    <w:p w14:paraId="30010893" w14:textId="402F03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7FE70E63" w14:textId="3C8A5207" w:rsidR="330EB89A" w:rsidRDefault="330EB89A" w:rsidP="645AD61F">
      <w:pPr>
        <w:shd w:val="clear" w:color="auto" w:fill="FFFFFF" w:themeFill="background1"/>
        <w:spacing w:after="0" w:line="285" w:lineRule="auto"/>
      </w:pPr>
    </w:p>
    <w:p w14:paraId="15C09F6F" w14:textId="5B1E64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"Images/Saka-injury.png"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ArsenalPhoto4"</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"Injured Saka on the floor"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63D3204F" w14:textId="2233876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ArsenalPhoto4Text"</w:t>
      </w:r>
      <w:r w:rsidRPr="645AD61F">
        <w:rPr>
          <w:rFonts w:ascii="Consolas" w:eastAsia="Consolas" w:hAnsi="Consolas" w:cs="Consolas"/>
          <w:color w:val="800000"/>
          <w:sz w:val="21"/>
          <w:szCs w:val="21"/>
        </w:rPr>
        <w:t>&gt;</w:t>
      </w:r>
    </w:p>
    <w:p w14:paraId="20B87C1D" w14:textId="0FDA11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Arsenal Injury hopes seem to be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looking up. Important players</w:t>
      </w:r>
    </w:p>
    <w:p w14:paraId="494E9838" w14:textId="3392DD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Ben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white and Takehiro Tomiayasu set to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return to full time </w:t>
      </w:r>
    </w:p>
    <w:p w14:paraId="06091B5B" w14:textId="62CBFC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training in the next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week. With Star boy Bukayo Saka set</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to return</w:t>
      </w:r>
    </w:p>
    <w:p w14:paraId="1701172B" w14:textId="27766B2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to action at the end of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Feburary.  Key players like Calafiori </w:t>
      </w:r>
    </w:p>
    <w:p w14:paraId="37922B37" w14:textId="3ABA61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and Saliba have returned to the first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team after picking up </w:t>
      </w:r>
    </w:p>
    <w:p w14:paraId="7D52E989" w14:textId="650C08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 small knock</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the week before. </w:t>
      </w:r>
    </w:p>
    <w:p w14:paraId="07364B32" w14:textId="24057CA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134F45A" w14:textId="64C480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662D9427" w14:textId="4F7C789B" w:rsidR="330EB89A" w:rsidRDefault="330EB89A" w:rsidP="645AD61F">
      <w:pPr>
        <w:shd w:val="clear" w:color="auto" w:fill="FFFFFF" w:themeFill="background1"/>
        <w:spacing w:after="0" w:line="285" w:lineRule="auto"/>
      </w:pPr>
    </w:p>
    <w:p w14:paraId="59746137" w14:textId="26032D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"Images/Jorginho.png"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"Jorginho playing for Arsenal"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0EE564DA" w14:textId="6494E25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ArsenalPhoto5Text"</w:t>
      </w:r>
      <w:r w:rsidRPr="645AD61F">
        <w:rPr>
          <w:rFonts w:ascii="Consolas" w:eastAsia="Consolas" w:hAnsi="Consolas" w:cs="Consolas"/>
          <w:color w:val="800000"/>
          <w:sz w:val="21"/>
          <w:szCs w:val="21"/>
        </w:rPr>
        <w:t>&gt;</w:t>
      </w:r>
    </w:p>
    <w:p w14:paraId="6D7F58A7" w14:textId="04E83A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Senior players Thomas Partey and</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Jorginho Look set to leave</w:t>
      </w:r>
    </w:p>
    <w:p w14:paraId="246ECB1F" w14:textId="08BB04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the club at</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the end of the season, when their</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contracts expire</w:t>
      </w:r>
    </w:p>
    <w:p w14:paraId="4A749ED2" w14:textId="60E7A0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 the summer.  Both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leaving on a free transfer after joining</w:t>
      </w:r>
      <w:r w:rsidRPr="645AD61F">
        <w:rPr>
          <w:rFonts w:ascii="Consolas" w:eastAsia="Consolas" w:hAnsi="Consolas" w:cs="Consolas"/>
          <w:color w:val="800000"/>
          <w:sz w:val="21"/>
          <w:szCs w:val="21"/>
        </w:rPr>
        <w:t>&lt;br&gt;</w:t>
      </w:r>
    </w:p>
    <w:p w14:paraId="078F6704" w14:textId="39CAC9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Arsenal for £45 and £12 million.  The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two holding midfielders will</w:t>
      </w:r>
    </w:p>
    <w:p w14:paraId="4CC1D6DD" w14:textId="270260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leave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massive gaps to fill for Mikel Arteta's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side. As the club </w:t>
      </w:r>
    </w:p>
    <w:p w14:paraId="175685EE" w14:textId="799141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will need to sign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quality players to replace them.</w:t>
      </w:r>
    </w:p>
    <w:p w14:paraId="36665C0C" w14:textId="74E696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E80572F" w14:textId="1195CE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5F758883" w14:textId="64F24354" w:rsidR="330EB89A" w:rsidRDefault="330EB89A" w:rsidP="645AD61F">
      <w:pPr>
        <w:shd w:val="clear" w:color="auto" w:fill="FFFFFF" w:themeFill="background1"/>
        <w:spacing w:after="0" w:line="285" w:lineRule="auto"/>
      </w:pPr>
    </w:p>
    <w:p w14:paraId="15312A35" w14:textId="2F7E1BC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"Images/Tavares.png"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"Nuno Tavares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41F20F82" w14:textId="13B7DC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ArsenalPhoto6Text"</w:t>
      </w:r>
      <w:r w:rsidRPr="645AD61F">
        <w:rPr>
          <w:rFonts w:ascii="Consolas" w:eastAsia="Consolas" w:hAnsi="Consolas" w:cs="Consolas"/>
          <w:color w:val="800000"/>
          <w:sz w:val="21"/>
          <w:szCs w:val="21"/>
        </w:rPr>
        <w:t>&gt;</w:t>
      </w:r>
    </w:p>
    <w:p w14:paraId="06800254" w14:textId="0838E6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Tuno Tavares is performing very well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on his loan at</w:t>
      </w:r>
    </w:p>
    <w:p w14:paraId="508AB679" w14:textId="4ACD13A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Serie A club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Lazio.  He's played 19 games all</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together </w:t>
      </w:r>
    </w:p>
    <w:p w14:paraId="77BA0DE5" w14:textId="384242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for them and assited in 9 goals.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Sambi Lokonga on loan at Sevilla</w:t>
      </w:r>
    </w:p>
    <w:p w14:paraId="762B1780" w14:textId="62FDF79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has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adapted to life in spain well as he's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played 14 matches </w:t>
      </w:r>
    </w:p>
    <w:p w14:paraId="43C2486C" w14:textId="2E89E9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for the spanish club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and got himself 2 assists.  Both players </w:t>
      </w:r>
      <w:r w:rsidRPr="645AD61F">
        <w:rPr>
          <w:rFonts w:ascii="Consolas" w:eastAsia="Consolas" w:hAnsi="Consolas" w:cs="Consolas"/>
          <w:color w:val="800000"/>
          <w:sz w:val="21"/>
          <w:szCs w:val="21"/>
        </w:rPr>
        <w:t>&lt;br&gt;</w:t>
      </w:r>
    </w:p>
    <w:p w14:paraId="42E59A33" w14:textId="1D7B16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have buy clauses and will  likely move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to the clubs</w:t>
      </w:r>
    </w:p>
    <w:p w14:paraId="13A27BAF" w14:textId="027877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on a perminent basis.</w:t>
      </w:r>
    </w:p>
    <w:p w14:paraId="4D56A4F4" w14:textId="337E24F9" w:rsidR="330EB89A" w:rsidRDefault="330EB89A" w:rsidP="645AD61F">
      <w:pPr>
        <w:shd w:val="clear" w:color="auto" w:fill="FFFFFF" w:themeFill="background1"/>
        <w:spacing w:after="0" w:line="285" w:lineRule="auto"/>
      </w:pPr>
    </w:p>
    <w:p w14:paraId="1D177E88" w14:textId="4591CD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p>
    <w:p w14:paraId="2824BFB7" w14:textId="2F2926C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70D1285F" w14:textId="4B0788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A102926" w14:textId="0A4D42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AEAD3D4" w14:textId="1DA0F07A" w:rsidR="330EB89A" w:rsidRDefault="330EB89A" w:rsidP="645AD61F">
      <w:pPr>
        <w:shd w:val="clear" w:color="auto" w:fill="FFFFFF" w:themeFill="background1"/>
        <w:spacing w:after="0" w:line="285" w:lineRule="auto"/>
      </w:pPr>
    </w:p>
    <w:p w14:paraId="180F7E93" w14:textId="01AE98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920BBB4" w14:textId="6147C3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686D8424" w14:textId="6DC050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B12FC22" w14:textId="452BA648" w:rsidR="330EB89A" w:rsidRDefault="330EB89A" w:rsidP="645AD61F">
      <w:pPr>
        <w:shd w:val="clear" w:color="auto" w:fill="FFFFFF" w:themeFill="background1"/>
        <w:spacing w:after="0" w:line="285" w:lineRule="auto"/>
      </w:pPr>
    </w:p>
    <w:p w14:paraId="156D9392" w14:textId="01EEA11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07B3B91B" w14:textId="7C8AFFF5" w:rsidR="330EB89A" w:rsidRDefault="330EB89A" w:rsidP="645AD61F">
      <w:pPr>
        <w:shd w:val="clear" w:color="auto" w:fill="FFFFFF" w:themeFill="background1"/>
        <w:spacing w:after="0" w:line="285" w:lineRule="auto"/>
      </w:pPr>
    </w:p>
    <w:p w14:paraId="6DAC70FB" w14:textId="06D1A9CF" w:rsidR="330EB89A" w:rsidRDefault="330EB89A" w:rsidP="645AD61F"/>
    <w:p w14:paraId="09B2056E" w14:textId="2A4DA429" w:rsidR="330EB89A" w:rsidRDefault="638F7C98" w:rsidP="645AD61F">
      <w:pPr>
        <w:pStyle w:val="Heading2"/>
        <w:rPr>
          <w:b/>
          <w:bCs/>
          <w:color w:val="auto"/>
        </w:rPr>
      </w:pPr>
      <w:bookmarkStart w:id="47" w:name="_Toc189827867"/>
      <w:r w:rsidRPr="645AD61F">
        <w:rPr>
          <w:b/>
          <w:bCs/>
          <w:color w:val="auto"/>
        </w:rPr>
        <w:t>News Page CSS</w:t>
      </w:r>
      <w:bookmarkEnd w:id="47"/>
    </w:p>
    <w:p w14:paraId="07039A2E" w14:textId="0AA91317" w:rsidR="330EB89A" w:rsidRDefault="330EB89A" w:rsidP="645AD61F">
      <w:pPr>
        <w:pStyle w:val="Heading2"/>
        <w:rPr>
          <w:b/>
          <w:bCs/>
          <w:color w:val="auto"/>
        </w:rPr>
      </w:pPr>
    </w:p>
    <w:p w14:paraId="794B49DD" w14:textId="6333A29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74305752" w14:textId="319132E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00FB273D" w14:textId="7019E9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0F0580B3" w14:textId="27729E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8349F62" w14:textId="6D80390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3BB8400B" w14:textId="33BB4064"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4CA3DE8E" w14:textId="1882CE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637BED8D" w14:textId="6B454F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7A21D74D" w14:textId="704B68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17709F19" w14:textId="4610163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73022F9B" w14:textId="48D9A5E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146CD270" w14:textId="5B01C43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0431DBED" w14:textId="1359C6E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59DAAA8" w14:textId="573B7404" w:rsidR="330EB89A" w:rsidRDefault="330EB89A" w:rsidP="645AD61F">
      <w:pPr>
        <w:shd w:val="clear" w:color="auto" w:fill="FFFFFF" w:themeFill="background1"/>
        <w:spacing w:after="0" w:line="285" w:lineRule="auto"/>
      </w:pPr>
    </w:p>
    <w:p w14:paraId="67AA9701" w14:textId="2A2B9697"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2CA75106" w14:textId="353103D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7ADBD745" w14:textId="3406D5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AB4B933" w14:textId="0EFFB8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8E069A1" w14:textId="16D3258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1883BB08" w14:textId="418734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4BDDE527" w14:textId="218EB8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7D1A129C" w14:textId="338633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4C62CEBA" w14:textId="0CD3343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CBF04DE" w14:textId="7888E671" w:rsidR="330EB89A" w:rsidRDefault="330EB89A" w:rsidP="645AD61F">
      <w:pPr>
        <w:shd w:val="clear" w:color="auto" w:fill="FFFFFF" w:themeFill="background1"/>
        <w:spacing w:after="0" w:line="285" w:lineRule="auto"/>
      </w:pPr>
    </w:p>
    <w:p w14:paraId="104AC865" w14:textId="36513D1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6EA480BA" w14:textId="1D4013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2F4704D1" w14:textId="29C74BF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174F7DD8" w14:textId="2C7C414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align-items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738F6A2A" w14:textId="2F39C4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4F7A6276" w14:textId="307918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3218DC41" w14:textId="5093171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729D3D98" w14:textId="76AD50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40C1F35F" w14:textId="284667C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w:t>
      </w:r>
    </w:p>
    <w:p w14:paraId="3F19E48F" w14:textId="191D871D" w:rsidR="330EB89A" w:rsidRDefault="330EB89A" w:rsidP="645AD61F">
      <w:pPr>
        <w:shd w:val="clear" w:color="auto" w:fill="FFFFFF" w:themeFill="background1"/>
        <w:spacing w:after="0" w:line="285" w:lineRule="auto"/>
      </w:pPr>
    </w:p>
    <w:p w14:paraId="32E85C77" w14:textId="74ED71D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39252C9F" w14:textId="617CA7B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3B7DEB26" w14:textId="45F550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2A96DFC4" w14:textId="5ABEB5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0274659B" w14:textId="36A0AC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723887CC" w14:textId="74514F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6C5D8965" w14:textId="07C43C9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2ACC23F4" w14:textId="3C72FA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66841375" w14:textId="782B85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5103FC0C" w14:textId="3D44C8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7FA8B810" w14:textId="657E3F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2E228CFC" w14:textId="4AFD8D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76CB4F5E" w14:textId="7BBB79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10C5563" w14:textId="5EC54209" w:rsidR="330EB89A" w:rsidRDefault="330EB89A" w:rsidP="645AD61F">
      <w:pPr>
        <w:shd w:val="clear" w:color="auto" w:fill="FFFFFF" w:themeFill="background1"/>
        <w:spacing w:after="0" w:line="285" w:lineRule="auto"/>
      </w:pPr>
    </w:p>
    <w:p w14:paraId="5800622E" w14:textId="6FD3524C" w:rsidR="330EB89A" w:rsidRDefault="330EB89A" w:rsidP="645AD61F">
      <w:pPr>
        <w:shd w:val="clear" w:color="auto" w:fill="FFFFFF" w:themeFill="background1"/>
        <w:spacing w:after="0" w:line="285" w:lineRule="auto"/>
      </w:pPr>
    </w:p>
    <w:p w14:paraId="72ABF0AB" w14:textId="537AD4E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0D129A11" w14:textId="2FF560E3" w:rsidR="330EB89A" w:rsidRDefault="330EB89A" w:rsidP="645AD61F">
      <w:pPr>
        <w:shd w:val="clear" w:color="auto" w:fill="FFFFFF" w:themeFill="background1"/>
        <w:spacing w:after="0" w:line="285" w:lineRule="auto"/>
      </w:pPr>
    </w:p>
    <w:p w14:paraId="6ED31C75" w14:textId="4E1B2C3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7A96DB99" w14:textId="3615DD05" w:rsidR="330EB89A" w:rsidRDefault="330EB89A" w:rsidP="645AD61F">
      <w:pPr>
        <w:shd w:val="clear" w:color="auto" w:fill="FFFFFF" w:themeFill="background1"/>
        <w:spacing w:after="0" w:line="285" w:lineRule="auto"/>
      </w:pPr>
    </w:p>
    <w:p w14:paraId="711C8B44" w14:textId="164377E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61784C10" w14:textId="7384DB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1FAACDB5" w14:textId="563CD11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1F9185C0" w14:textId="5D90DB1D"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0FCC7DCC" w14:textId="1735558B" w:rsidR="330EB89A" w:rsidRPr="00D37950" w:rsidRDefault="330EB89A" w:rsidP="645AD61F">
      <w:pPr>
        <w:shd w:val="clear" w:color="auto" w:fill="FFFFFF" w:themeFill="background1"/>
        <w:spacing w:after="0" w:line="285" w:lineRule="auto"/>
        <w:rPr>
          <w:lang w:val="fr-FR"/>
        </w:rPr>
      </w:pPr>
    </w:p>
    <w:p w14:paraId="517A8118" w14:textId="0D590B2D" w:rsidR="330EB89A" w:rsidRPr="00D37950" w:rsidRDefault="330EB89A" w:rsidP="645AD61F">
      <w:pPr>
        <w:shd w:val="clear" w:color="auto" w:fill="FFFFFF" w:themeFill="background1"/>
        <w:spacing w:after="0" w:line="285" w:lineRule="auto"/>
        <w:rPr>
          <w:lang w:val="fr-FR"/>
        </w:rPr>
      </w:pPr>
    </w:p>
    <w:p w14:paraId="404B9972" w14:textId="1D35B3B6"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 */</w:t>
      </w:r>
    </w:p>
    <w:p w14:paraId="0FC5741F" w14:textId="12C00540" w:rsidR="330EB89A" w:rsidRPr="00D37950" w:rsidRDefault="330EB89A" w:rsidP="645AD61F">
      <w:pPr>
        <w:shd w:val="clear" w:color="auto" w:fill="FFFFFF" w:themeFill="background1"/>
        <w:spacing w:after="0" w:line="285" w:lineRule="auto"/>
        <w:rPr>
          <w:lang w:val="fr-FR"/>
        </w:rPr>
      </w:pPr>
    </w:p>
    <w:p w14:paraId="562C46C8" w14:textId="27965302"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/*Main Container*/</w:t>
      </w:r>
    </w:p>
    <w:p w14:paraId="03614AC7" w14:textId="7992CEBA" w:rsidR="330EB89A" w:rsidRPr="00D37950" w:rsidRDefault="330EB89A" w:rsidP="645AD61F">
      <w:pPr>
        <w:shd w:val="clear" w:color="auto" w:fill="FFFFFF" w:themeFill="background1"/>
        <w:spacing w:after="0" w:line="285" w:lineRule="auto"/>
        <w:rPr>
          <w:lang w:val="fr-FR"/>
        </w:rPr>
      </w:pPr>
    </w:p>
    <w:p w14:paraId="25EEAB47" w14:textId="59FC43FB"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6E3A489E" w14:textId="7F39F180"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0F5F6FE0" w14:textId="26A01F56"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5166D891" w14:textId="74DA1B3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1300px</w:t>
      </w:r>
      <w:r w:rsidRPr="645AD61F">
        <w:rPr>
          <w:rFonts w:ascii="Consolas" w:eastAsia="Consolas" w:hAnsi="Consolas" w:cs="Consolas"/>
          <w:color w:val="000000" w:themeColor="text1"/>
          <w:sz w:val="21"/>
          <w:szCs w:val="21"/>
        </w:rPr>
        <w:t>;</w:t>
      </w:r>
    </w:p>
    <w:p w14:paraId="201E7574" w14:textId="1251C1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047F8D8D" w14:textId="7781C1B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1E02537" w14:textId="3B93415C" w:rsidR="330EB89A" w:rsidRDefault="330EB89A" w:rsidP="645AD61F">
      <w:pPr>
        <w:shd w:val="clear" w:color="auto" w:fill="FFFFFF" w:themeFill="background1"/>
        <w:spacing w:after="0" w:line="285" w:lineRule="auto"/>
      </w:pPr>
    </w:p>
    <w:p w14:paraId="6A042082" w14:textId="2E48AAC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117AF59" w14:textId="73BB5D39" w:rsidR="330EB89A" w:rsidRDefault="330EB89A" w:rsidP="645AD61F">
      <w:pPr>
        <w:shd w:val="clear" w:color="auto" w:fill="FFFFFF" w:themeFill="background1"/>
        <w:spacing w:after="0" w:line="285" w:lineRule="auto"/>
      </w:pPr>
    </w:p>
    <w:p w14:paraId="73680476" w14:textId="09B00083" w:rsidR="330EB89A" w:rsidRDefault="330EB89A" w:rsidP="645AD61F">
      <w:pPr>
        <w:shd w:val="clear" w:color="auto" w:fill="FFFFFF" w:themeFill="background1"/>
        <w:spacing w:after="0" w:line="285" w:lineRule="auto"/>
      </w:pPr>
    </w:p>
    <w:p w14:paraId="1B85CA2C" w14:textId="5D00BD2F"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36020FBF" w14:textId="36A4EA5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69DB155C" w14:textId="2CC337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3257C3AA" w14:textId="5507DB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3B9C11A2" w14:textId="5785A55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5EC7CA9B" w14:textId="198B60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43F61D79" w14:textId="724F04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71157C1" w14:textId="5CE869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DA0604E" w14:textId="024A9647" w:rsidR="330EB89A" w:rsidRDefault="330EB89A" w:rsidP="645AD61F">
      <w:pPr>
        <w:shd w:val="clear" w:color="auto" w:fill="FFFFFF" w:themeFill="background1"/>
        <w:spacing w:after="0" w:line="285" w:lineRule="auto"/>
      </w:pPr>
    </w:p>
    <w:p w14:paraId="3DB4AB7E" w14:textId="59DA070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1E7E50A1" w14:textId="5148ED9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.Square1</w:t>
      </w:r>
      <w:r w:rsidRPr="645AD61F">
        <w:rPr>
          <w:rFonts w:ascii="Consolas" w:eastAsia="Consolas" w:hAnsi="Consolas" w:cs="Consolas"/>
          <w:color w:val="000000" w:themeColor="text1"/>
          <w:sz w:val="21"/>
          <w:szCs w:val="21"/>
        </w:rPr>
        <w:t xml:space="preserve"> {</w:t>
      </w:r>
    </w:p>
    <w:p w14:paraId="7C737477" w14:textId="27C30B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7D7738D9" w14:textId="34DF3D5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7706A270" w14:textId="2A530C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4796FA28" w14:textId="7352E6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0A7158EA" w14:textId="513C1B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7DCC56B" w14:textId="7E53D5F1" w:rsidR="330EB89A" w:rsidRDefault="330EB89A" w:rsidP="645AD61F">
      <w:pPr>
        <w:shd w:val="clear" w:color="auto" w:fill="FFFFFF" w:themeFill="background1"/>
        <w:spacing w:after="0" w:line="285" w:lineRule="auto"/>
      </w:pPr>
    </w:p>
    <w:p w14:paraId="04F059AE" w14:textId="013ADD54" w:rsidR="330EB89A" w:rsidRDefault="330EB89A" w:rsidP="645AD61F">
      <w:pPr>
        <w:shd w:val="clear" w:color="auto" w:fill="FFFFFF" w:themeFill="background1"/>
        <w:spacing w:after="0" w:line="285" w:lineRule="auto"/>
      </w:pPr>
    </w:p>
    <w:p w14:paraId="1F1FD288" w14:textId="64C8E9E8"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0B46AD27" w14:textId="584DE7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4EBA62F5" w14:textId="38BCA3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28821915" w14:textId="3B28E1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2237981D" w14:textId="3F9216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15565BF2" w14:textId="785DE2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5EE58E6" w14:textId="37B9B5B4" w:rsidR="330EB89A" w:rsidRDefault="330EB89A" w:rsidP="645AD61F">
      <w:pPr>
        <w:shd w:val="clear" w:color="auto" w:fill="FFFFFF" w:themeFill="background1"/>
        <w:spacing w:after="0" w:line="285" w:lineRule="auto"/>
      </w:pPr>
    </w:p>
    <w:p w14:paraId="56B613AB" w14:textId="31FEBBD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.Square3</w:t>
      </w:r>
      <w:r w:rsidRPr="645AD61F">
        <w:rPr>
          <w:rFonts w:ascii="Consolas" w:eastAsia="Consolas" w:hAnsi="Consolas" w:cs="Consolas"/>
          <w:color w:val="000000" w:themeColor="text1"/>
          <w:sz w:val="21"/>
          <w:szCs w:val="21"/>
        </w:rPr>
        <w:t xml:space="preserve"> {</w:t>
      </w:r>
    </w:p>
    <w:p w14:paraId="45FF8F81" w14:textId="4945CA7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596EFF7E" w14:textId="41992B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06EBF746" w14:textId="6948EF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234EB5E4" w14:textId="70C258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5C874DDF" w14:textId="59ED5A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4DF8AE3" w14:textId="2FB43545" w:rsidR="330EB89A" w:rsidRDefault="330EB89A" w:rsidP="645AD61F">
      <w:pPr>
        <w:shd w:val="clear" w:color="auto" w:fill="FFFFFF" w:themeFill="background1"/>
        <w:spacing w:after="0" w:line="285" w:lineRule="auto"/>
      </w:pPr>
    </w:p>
    <w:p w14:paraId="6519B40D" w14:textId="4D3A10C9" w:rsidR="330EB89A" w:rsidRDefault="330EB89A" w:rsidP="645AD61F">
      <w:pPr>
        <w:shd w:val="clear" w:color="auto" w:fill="FFFFFF" w:themeFill="background1"/>
        <w:spacing w:after="0" w:line="285" w:lineRule="auto"/>
      </w:pPr>
    </w:p>
    <w:p w14:paraId="65A241EC" w14:textId="5F52838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.Square4</w:t>
      </w:r>
      <w:r w:rsidRPr="645AD61F">
        <w:rPr>
          <w:rFonts w:ascii="Consolas" w:eastAsia="Consolas" w:hAnsi="Consolas" w:cs="Consolas"/>
          <w:color w:val="000000" w:themeColor="text1"/>
          <w:sz w:val="21"/>
          <w:szCs w:val="21"/>
        </w:rPr>
        <w:t xml:space="preserve"> {</w:t>
      </w:r>
    </w:p>
    <w:p w14:paraId="3D02B304" w14:textId="70289E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39CCF6ED" w14:textId="6BCB648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511577DD" w14:textId="733EC8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05A811FC" w14:textId="76C7DF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2310DA9E" w14:textId="70DA44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E462273" w14:textId="098D954F" w:rsidR="330EB89A" w:rsidRDefault="330EB89A" w:rsidP="645AD61F">
      <w:pPr>
        <w:shd w:val="clear" w:color="auto" w:fill="FFFFFF" w:themeFill="background1"/>
        <w:spacing w:after="0" w:line="285" w:lineRule="auto"/>
      </w:pPr>
    </w:p>
    <w:p w14:paraId="155493BA" w14:textId="6C31C371" w:rsidR="330EB89A" w:rsidRDefault="330EB89A" w:rsidP="645AD61F">
      <w:pPr>
        <w:shd w:val="clear" w:color="auto" w:fill="FFFFFF" w:themeFill="background1"/>
        <w:spacing w:after="0" w:line="285" w:lineRule="auto"/>
      </w:pPr>
    </w:p>
    <w:p w14:paraId="552AFA7A" w14:textId="579EA5F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.Square5</w:t>
      </w:r>
      <w:r w:rsidRPr="645AD61F">
        <w:rPr>
          <w:rFonts w:ascii="Consolas" w:eastAsia="Consolas" w:hAnsi="Consolas" w:cs="Consolas"/>
          <w:color w:val="000000" w:themeColor="text1"/>
          <w:sz w:val="21"/>
          <w:szCs w:val="21"/>
        </w:rPr>
        <w:t xml:space="preserve"> {</w:t>
      </w:r>
    </w:p>
    <w:p w14:paraId="2D4D2F13" w14:textId="69A74C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65E6F6AE" w14:textId="663EA3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5A2275CA" w14:textId="4DBBCE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3B1BA5FE" w14:textId="33D087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120CB9BA" w14:textId="19307C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783DD6D" w14:textId="580CAAAD" w:rsidR="330EB89A" w:rsidRDefault="330EB89A" w:rsidP="645AD61F">
      <w:pPr>
        <w:shd w:val="clear" w:color="auto" w:fill="FFFFFF" w:themeFill="background1"/>
        <w:spacing w:after="0" w:line="285" w:lineRule="auto"/>
      </w:pPr>
    </w:p>
    <w:p w14:paraId="695B2441" w14:textId="4680151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.Square6</w:t>
      </w:r>
      <w:r w:rsidRPr="645AD61F">
        <w:rPr>
          <w:rFonts w:ascii="Consolas" w:eastAsia="Consolas" w:hAnsi="Consolas" w:cs="Consolas"/>
          <w:color w:val="000000" w:themeColor="text1"/>
          <w:sz w:val="21"/>
          <w:szCs w:val="21"/>
        </w:rPr>
        <w:t xml:space="preserve"> {</w:t>
      </w:r>
    </w:p>
    <w:p w14:paraId="51D80D8F" w14:textId="2EEA66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0E93F43A" w14:textId="50B6C90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1E09C4E2" w14:textId="79DBCA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36F53F37" w14:textId="56DABE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70B2E36" w14:textId="67BC59E8"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5D429BAD" w14:textId="674AF5BB" w:rsidR="330EB89A" w:rsidRPr="00D37950" w:rsidRDefault="330EB89A" w:rsidP="645AD61F">
      <w:pPr>
        <w:shd w:val="clear" w:color="auto" w:fill="FFFFFF" w:themeFill="background1"/>
        <w:spacing w:after="0" w:line="285" w:lineRule="auto"/>
        <w:rPr>
          <w:lang w:val="fr-FR"/>
        </w:rPr>
      </w:pPr>
    </w:p>
    <w:p w14:paraId="395ECBFA" w14:textId="0BA4DD21" w:rsidR="330EB89A" w:rsidRPr="00D37950" w:rsidRDefault="330EB89A" w:rsidP="645AD61F">
      <w:pPr>
        <w:shd w:val="clear" w:color="auto" w:fill="FFFFFF" w:themeFill="background1"/>
        <w:spacing w:after="0" w:line="285" w:lineRule="auto"/>
        <w:rPr>
          <w:lang w:val="fr-FR"/>
        </w:rPr>
      </w:pPr>
    </w:p>
    <w:p w14:paraId="658282A0" w14:textId="4ACA3A22" w:rsidR="330EB89A" w:rsidRPr="00D37950" w:rsidRDefault="330EB89A" w:rsidP="645AD61F">
      <w:pPr>
        <w:shd w:val="clear" w:color="auto" w:fill="FFFFFF" w:themeFill="background1"/>
        <w:spacing w:after="0" w:line="285" w:lineRule="auto"/>
        <w:rPr>
          <w:lang w:val="fr-FR"/>
        </w:rPr>
      </w:pPr>
    </w:p>
    <w:p w14:paraId="1F65408C" w14:textId="7875C4E9" w:rsidR="330EB89A" w:rsidRPr="00D37950" w:rsidRDefault="330EB89A" w:rsidP="645AD61F">
      <w:pPr>
        <w:shd w:val="clear" w:color="auto" w:fill="FFFFFF" w:themeFill="background1"/>
        <w:spacing w:after="0" w:line="285" w:lineRule="auto"/>
        <w:rPr>
          <w:lang w:val="fr-FR"/>
        </w:rPr>
      </w:pPr>
    </w:p>
    <w:p w14:paraId="394DF2F4" w14:textId="7C6FD138"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/*Postion Arsenal photos*/</w:t>
      </w:r>
    </w:p>
    <w:p w14:paraId="198ABFE1" w14:textId="64DC9602" w:rsidR="330EB89A" w:rsidRPr="00D37950" w:rsidRDefault="330EB89A" w:rsidP="645AD61F">
      <w:pPr>
        <w:shd w:val="clear" w:color="auto" w:fill="FFFFFF" w:themeFill="background1"/>
        <w:spacing w:after="0" w:line="285" w:lineRule="auto"/>
        <w:rPr>
          <w:lang w:val="fr-FR"/>
        </w:rPr>
      </w:pPr>
    </w:p>
    <w:p w14:paraId="00DEEF2F" w14:textId="7A655CBF"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.ArsenalPhoto</w:t>
      </w:r>
      <w:r w:rsidRPr="00D37950">
        <w:rPr>
          <w:rFonts w:ascii="Consolas" w:eastAsia="Consolas" w:hAnsi="Consolas" w:cs="Consolas"/>
          <w:color w:val="000000" w:themeColor="text1"/>
          <w:sz w:val="21"/>
          <w:szCs w:val="21"/>
          <w:lang w:val="fr-FR"/>
        </w:rPr>
        <w:t xml:space="preserve"> {</w:t>
      </w:r>
    </w:p>
    <w:p w14:paraId="0D5551F8" w14:textId="535CD86A"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absolute</w:t>
      </w:r>
      <w:r w:rsidRPr="00D37950">
        <w:rPr>
          <w:rFonts w:ascii="Consolas" w:eastAsia="Consolas" w:hAnsi="Consolas" w:cs="Consolas"/>
          <w:color w:val="000000" w:themeColor="text1"/>
          <w:sz w:val="21"/>
          <w:szCs w:val="21"/>
          <w:lang w:val="fr-FR"/>
        </w:rPr>
        <w:t>;</w:t>
      </w:r>
    </w:p>
    <w:p w14:paraId="2012D619" w14:textId="581612AA"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2808EED7" w14:textId="283B2D0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C090C0F" w14:textId="2E2D528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3E1D211" w14:textId="67EB76B4" w:rsidR="330EB89A" w:rsidRDefault="330EB89A" w:rsidP="645AD61F">
      <w:pPr>
        <w:shd w:val="clear" w:color="auto" w:fill="FFFFFF" w:themeFill="background1"/>
        <w:spacing w:after="0" w:line="285" w:lineRule="auto"/>
      </w:pPr>
    </w:p>
    <w:p w14:paraId="39B6CA48" w14:textId="0B61FF4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w:t>
      </w:r>
      <w:r w:rsidRPr="645AD61F">
        <w:rPr>
          <w:rFonts w:ascii="Consolas" w:eastAsia="Consolas" w:hAnsi="Consolas" w:cs="Consolas"/>
          <w:color w:val="000000" w:themeColor="text1"/>
          <w:sz w:val="21"/>
          <w:szCs w:val="21"/>
        </w:rPr>
        <w:t xml:space="preserve"> {</w:t>
      </w:r>
    </w:p>
    <w:p w14:paraId="513CF856" w14:textId="158AC9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B313C18" w14:textId="520A15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350AA72D" w14:textId="4BF7F9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C468740" w14:textId="37E5CD21" w:rsidR="330EB89A" w:rsidRDefault="330EB89A" w:rsidP="645AD61F">
      <w:pPr>
        <w:shd w:val="clear" w:color="auto" w:fill="FFFFFF" w:themeFill="background1"/>
        <w:spacing w:after="0" w:line="285" w:lineRule="auto"/>
      </w:pPr>
    </w:p>
    <w:p w14:paraId="670FA798" w14:textId="0D7A670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w:t>
      </w:r>
      <w:r w:rsidRPr="645AD61F">
        <w:rPr>
          <w:rFonts w:ascii="Consolas" w:eastAsia="Consolas" w:hAnsi="Consolas" w:cs="Consolas"/>
          <w:color w:val="000000" w:themeColor="text1"/>
          <w:sz w:val="21"/>
          <w:szCs w:val="21"/>
        </w:rPr>
        <w:t xml:space="preserve"> {</w:t>
      </w:r>
    </w:p>
    <w:p w14:paraId="7EC806F6" w14:textId="02D91C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69F9F25F" w14:textId="73A0BB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3C4F4B9A" w14:textId="2029D7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B4E344E" w14:textId="2468C40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w:t>
      </w:r>
      <w:r w:rsidRPr="645AD61F">
        <w:rPr>
          <w:rFonts w:ascii="Consolas" w:eastAsia="Consolas" w:hAnsi="Consolas" w:cs="Consolas"/>
          <w:color w:val="000000" w:themeColor="text1"/>
          <w:sz w:val="21"/>
          <w:szCs w:val="21"/>
        </w:rPr>
        <w:t xml:space="preserve"> {</w:t>
      </w:r>
    </w:p>
    <w:p w14:paraId="26139834" w14:textId="2553A7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5B8ADA19" w14:textId="04A9A45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2EF5A67B" w14:textId="4C3A57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CA14AE2" w14:textId="63463087" w:rsidR="330EB89A" w:rsidRDefault="330EB89A" w:rsidP="645AD61F">
      <w:pPr>
        <w:shd w:val="clear" w:color="auto" w:fill="FFFFFF" w:themeFill="background1"/>
        <w:spacing w:after="0" w:line="285" w:lineRule="auto"/>
      </w:pPr>
    </w:p>
    <w:p w14:paraId="3A4C52F9" w14:textId="2511C576" w:rsidR="330EB89A" w:rsidRDefault="330EB89A" w:rsidP="645AD61F">
      <w:pPr>
        <w:shd w:val="clear" w:color="auto" w:fill="FFFFFF" w:themeFill="background1"/>
        <w:spacing w:after="0" w:line="285" w:lineRule="auto"/>
      </w:pPr>
    </w:p>
    <w:p w14:paraId="1EECC676" w14:textId="495EEFD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w:t>
      </w:r>
      <w:r w:rsidRPr="645AD61F">
        <w:rPr>
          <w:rFonts w:ascii="Consolas" w:eastAsia="Consolas" w:hAnsi="Consolas" w:cs="Consolas"/>
          <w:color w:val="000000" w:themeColor="text1"/>
          <w:sz w:val="21"/>
          <w:szCs w:val="21"/>
        </w:rPr>
        <w:t xml:space="preserve"> {</w:t>
      </w:r>
    </w:p>
    <w:p w14:paraId="548F6CB9" w14:textId="5DD371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5E2F3E84" w14:textId="65F82A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008DAC38" w14:textId="55A59A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49B9559" w14:textId="080E7233" w:rsidR="330EB89A" w:rsidRDefault="330EB89A" w:rsidP="645AD61F">
      <w:pPr>
        <w:shd w:val="clear" w:color="auto" w:fill="FFFFFF" w:themeFill="background1"/>
        <w:spacing w:after="0" w:line="285" w:lineRule="auto"/>
      </w:pPr>
    </w:p>
    <w:p w14:paraId="12FFDDD3" w14:textId="50F677B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w:t>
      </w:r>
      <w:r w:rsidRPr="645AD61F">
        <w:rPr>
          <w:rFonts w:ascii="Consolas" w:eastAsia="Consolas" w:hAnsi="Consolas" w:cs="Consolas"/>
          <w:color w:val="000000" w:themeColor="text1"/>
          <w:sz w:val="21"/>
          <w:szCs w:val="21"/>
        </w:rPr>
        <w:t xml:space="preserve"> {</w:t>
      </w:r>
    </w:p>
    <w:p w14:paraId="7D9AE742" w14:textId="10C157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13B22D25" w14:textId="5C0828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3316666A" w14:textId="7E2947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54BD86C" w14:textId="3822775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.ArsenalPhoto6</w:t>
      </w:r>
      <w:r w:rsidRPr="645AD61F">
        <w:rPr>
          <w:rFonts w:ascii="Consolas" w:eastAsia="Consolas" w:hAnsi="Consolas" w:cs="Consolas"/>
          <w:color w:val="000000" w:themeColor="text1"/>
          <w:sz w:val="21"/>
          <w:szCs w:val="21"/>
        </w:rPr>
        <w:t xml:space="preserve"> {</w:t>
      </w:r>
    </w:p>
    <w:p w14:paraId="3CFCCD96" w14:textId="1132E0A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17F1991" w14:textId="36B66E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4BD489F6" w14:textId="263F1A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506E877" w14:textId="5601ADEA" w:rsidR="330EB89A" w:rsidRDefault="330EB89A" w:rsidP="645AD61F">
      <w:pPr>
        <w:shd w:val="clear" w:color="auto" w:fill="FFFFFF" w:themeFill="background1"/>
        <w:spacing w:after="0" w:line="285" w:lineRule="auto"/>
      </w:pPr>
    </w:p>
    <w:p w14:paraId="3DAF3C7B" w14:textId="1F2F0AE9" w:rsidR="330EB89A" w:rsidRDefault="330EB89A" w:rsidP="645AD61F">
      <w:pPr>
        <w:shd w:val="clear" w:color="auto" w:fill="FFFFFF" w:themeFill="background1"/>
        <w:spacing w:after="0" w:line="285" w:lineRule="auto"/>
      </w:pPr>
    </w:p>
    <w:p w14:paraId="5AC085EA" w14:textId="24F5129E" w:rsidR="330EB89A" w:rsidRDefault="330EB89A" w:rsidP="645AD61F">
      <w:pPr>
        <w:shd w:val="clear" w:color="auto" w:fill="FFFFFF" w:themeFill="background1"/>
        <w:spacing w:after="0" w:line="285" w:lineRule="auto"/>
      </w:pPr>
    </w:p>
    <w:p w14:paraId="49C6B39D" w14:textId="1DC4ABEF" w:rsidR="330EB89A" w:rsidRDefault="330EB89A" w:rsidP="645AD61F">
      <w:pPr>
        <w:shd w:val="clear" w:color="auto" w:fill="FFFFFF" w:themeFill="background1"/>
        <w:spacing w:after="0" w:line="285" w:lineRule="auto"/>
      </w:pPr>
    </w:p>
    <w:p w14:paraId="2878883C" w14:textId="206D739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lastRenderedPageBreak/>
        <w:t>/*Positioning and properties for all Arsenal text */</w:t>
      </w:r>
    </w:p>
    <w:p w14:paraId="2F8942E2" w14:textId="4F98F181" w:rsidR="330EB89A" w:rsidRDefault="330EB89A" w:rsidP="645AD61F">
      <w:pPr>
        <w:shd w:val="clear" w:color="auto" w:fill="FFFFFF" w:themeFill="background1"/>
        <w:spacing w:after="0" w:line="285" w:lineRule="auto"/>
      </w:pPr>
    </w:p>
    <w:p w14:paraId="648FB81C" w14:textId="47051ED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.ArsenalPhoto1Text</w:t>
      </w:r>
      <w:r w:rsidRPr="645AD61F">
        <w:rPr>
          <w:rFonts w:ascii="Consolas" w:eastAsia="Consolas" w:hAnsi="Consolas" w:cs="Consolas"/>
          <w:color w:val="000000" w:themeColor="text1"/>
          <w:sz w:val="21"/>
          <w:szCs w:val="21"/>
        </w:rPr>
        <w:t xml:space="preserve"> {</w:t>
      </w:r>
    </w:p>
    <w:p w14:paraId="491D32AF" w14:textId="3CCEF1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3E18FAB4" w14:textId="514093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2F650FCC" w14:textId="476A24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08E4D737" w14:textId="5C1C7D3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2D183657" w14:textId="24339C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23039FEC" w14:textId="065C16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359B22D" w14:textId="768D94A7" w:rsidR="330EB89A" w:rsidRDefault="330EB89A" w:rsidP="645AD61F">
      <w:pPr>
        <w:shd w:val="clear" w:color="auto" w:fill="FFFFFF" w:themeFill="background1"/>
        <w:spacing w:after="0" w:line="285" w:lineRule="auto"/>
      </w:pPr>
    </w:p>
    <w:p w14:paraId="5277432F" w14:textId="08750DB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.ArsenalPhoto2Text</w:t>
      </w:r>
      <w:r w:rsidRPr="645AD61F">
        <w:rPr>
          <w:rFonts w:ascii="Consolas" w:eastAsia="Consolas" w:hAnsi="Consolas" w:cs="Consolas"/>
          <w:color w:val="000000" w:themeColor="text1"/>
          <w:sz w:val="21"/>
          <w:szCs w:val="21"/>
        </w:rPr>
        <w:t xml:space="preserve"> {</w:t>
      </w:r>
    </w:p>
    <w:p w14:paraId="06070493" w14:textId="141F31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70E2795F" w14:textId="2C574E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77297130" w14:textId="2EF97F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67502DF6" w14:textId="7AF3CD0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4A14CA20" w14:textId="380BDA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71931809" w14:textId="6B158445" w:rsidR="330EB89A" w:rsidRDefault="330EB89A" w:rsidP="645AD61F">
      <w:pPr>
        <w:shd w:val="clear" w:color="auto" w:fill="FFFFFF" w:themeFill="background1"/>
        <w:spacing w:after="0" w:line="285" w:lineRule="auto"/>
      </w:pPr>
    </w:p>
    <w:p w14:paraId="5DE87050" w14:textId="6B93AD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AA78C00" w14:textId="73138224" w:rsidR="330EB89A" w:rsidRDefault="330EB89A" w:rsidP="645AD61F">
      <w:pPr>
        <w:shd w:val="clear" w:color="auto" w:fill="FFFFFF" w:themeFill="background1"/>
        <w:spacing w:after="0" w:line="285" w:lineRule="auto"/>
      </w:pPr>
    </w:p>
    <w:p w14:paraId="718827BE" w14:textId="160EE275" w:rsidR="330EB89A" w:rsidRDefault="330EB89A" w:rsidP="645AD61F">
      <w:pPr>
        <w:shd w:val="clear" w:color="auto" w:fill="FFFFFF" w:themeFill="background1"/>
        <w:spacing w:after="0" w:line="285" w:lineRule="auto"/>
      </w:pPr>
    </w:p>
    <w:p w14:paraId="1CB9B8BE" w14:textId="4310773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.ArsenalPhoto3Text</w:t>
      </w:r>
      <w:r w:rsidRPr="645AD61F">
        <w:rPr>
          <w:rFonts w:ascii="Consolas" w:eastAsia="Consolas" w:hAnsi="Consolas" w:cs="Consolas"/>
          <w:color w:val="000000" w:themeColor="text1"/>
          <w:sz w:val="21"/>
          <w:szCs w:val="21"/>
        </w:rPr>
        <w:t xml:space="preserve"> {</w:t>
      </w:r>
    </w:p>
    <w:p w14:paraId="532FB5E1" w14:textId="523680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2F1BC62C" w14:textId="663FF7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2861E27B" w14:textId="37CFC4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6490B162" w14:textId="2957E72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08D302E2" w14:textId="4C99B6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0244AB78" w14:textId="5166C7B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E6C90B9" w14:textId="149C2158" w:rsidR="330EB89A" w:rsidRDefault="330EB89A" w:rsidP="645AD61F">
      <w:pPr>
        <w:shd w:val="clear" w:color="auto" w:fill="FFFFFF" w:themeFill="background1"/>
        <w:spacing w:after="0" w:line="285" w:lineRule="auto"/>
      </w:pPr>
    </w:p>
    <w:p w14:paraId="57E2A6A7" w14:textId="730D3D68" w:rsidR="330EB89A" w:rsidRDefault="330EB89A" w:rsidP="645AD61F">
      <w:pPr>
        <w:shd w:val="clear" w:color="auto" w:fill="FFFFFF" w:themeFill="background1"/>
        <w:spacing w:after="0" w:line="285" w:lineRule="auto"/>
      </w:pPr>
    </w:p>
    <w:p w14:paraId="2251877B" w14:textId="5C274324" w:rsidR="330EB89A" w:rsidRDefault="330EB89A" w:rsidP="645AD61F">
      <w:pPr>
        <w:shd w:val="clear" w:color="auto" w:fill="FFFFFF" w:themeFill="background1"/>
        <w:spacing w:after="0" w:line="285" w:lineRule="auto"/>
      </w:pPr>
    </w:p>
    <w:p w14:paraId="13B8040D" w14:textId="7F36A81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.ArsenalPhoto4Text</w:t>
      </w:r>
      <w:r w:rsidRPr="645AD61F">
        <w:rPr>
          <w:rFonts w:ascii="Consolas" w:eastAsia="Consolas" w:hAnsi="Consolas" w:cs="Consolas"/>
          <w:color w:val="000000" w:themeColor="text1"/>
          <w:sz w:val="21"/>
          <w:szCs w:val="21"/>
        </w:rPr>
        <w:t xml:space="preserve"> {</w:t>
      </w:r>
    </w:p>
    <w:p w14:paraId="7DF6067C" w14:textId="5B7641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950px</w:t>
      </w:r>
      <w:r w:rsidRPr="645AD61F">
        <w:rPr>
          <w:rFonts w:ascii="Consolas" w:eastAsia="Consolas" w:hAnsi="Consolas" w:cs="Consolas"/>
          <w:color w:val="000000" w:themeColor="text1"/>
          <w:sz w:val="21"/>
          <w:szCs w:val="21"/>
        </w:rPr>
        <w:t>;</w:t>
      </w:r>
    </w:p>
    <w:p w14:paraId="076D9F55" w14:textId="4D2F9E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48B8D357" w14:textId="10B00B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7254CF0" w14:textId="444E0F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47952431" w14:textId="7A90D7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7DC0C595" w14:textId="559C38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9C2EBA9" w14:textId="14BDE852" w:rsidR="330EB89A" w:rsidRDefault="330EB89A" w:rsidP="645AD61F">
      <w:pPr>
        <w:shd w:val="clear" w:color="auto" w:fill="FFFFFF" w:themeFill="background1"/>
        <w:spacing w:after="0" w:line="285" w:lineRule="auto"/>
      </w:pPr>
    </w:p>
    <w:p w14:paraId="4A1861C4" w14:textId="1B12826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.ArsenalPhoto5Text</w:t>
      </w:r>
      <w:r w:rsidRPr="645AD61F">
        <w:rPr>
          <w:rFonts w:ascii="Consolas" w:eastAsia="Consolas" w:hAnsi="Consolas" w:cs="Consolas"/>
          <w:color w:val="000000" w:themeColor="text1"/>
          <w:sz w:val="21"/>
          <w:szCs w:val="21"/>
        </w:rPr>
        <w:t xml:space="preserve"> {</w:t>
      </w:r>
    </w:p>
    <w:p w14:paraId="10FCA0D8" w14:textId="481EE6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950px</w:t>
      </w:r>
      <w:r w:rsidRPr="645AD61F">
        <w:rPr>
          <w:rFonts w:ascii="Consolas" w:eastAsia="Consolas" w:hAnsi="Consolas" w:cs="Consolas"/>
          <w:color w:val="000000" w:themeColor="text1"/>
          <w:sz w:val="21"/>
          <w:szCs w:val="21"/>
        </w:rPr>
        <w:t>;</w:t>
      </w:r>
    </w:p>
    <w:p w14:paraId="3E268CEB" w14:textId="7EA9F62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4D200854" w14:textId="030EFF1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E53C9C4" w14:textId="0D103C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55976DC4" w14:textId="099968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71933DDD" w14:textId="18CE93C2" w:rsidR="330EB89A" w:rsidRDefault="330EB89A" w:rsidP="645AD61F">
      <w:pPr>
        <w:shd w:val="clear" w:color="auto" w:fill="FFFFFF" w:themeFill="background1"/>
        <w:spacing w:after="0" w:line="285" w:lineRule="auto"/>
      </w:pPr>
    </w:p>
    <w:p w14:paraId="7FA48215" w14:textId="201CCF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A8EAF4A" w14:textId="15CD8E7F" w:rsidR="330EB89A" w:rsidRDefault="330EB89A" w:rsidP="645AD61F">
      <w:pPr>
        <w:shd w:val="clear" w:color="auto" w:fill="FFFFFF" w:themeFill="background1"/>
        <w:spacing w:after="0" w:line="285" w:lineRule="auto"/>
      </w:pPr>
    </w:p>
    <w:p w14:paraId="4FE5F674" w14:textId="6E2608C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.ArsenalPhoto6Text</w:t>
      </w:r>
      <w:r w:rsidRPr="645AD61F">
        <w:rPr>
          <w:rFonts w:ascii="Consolas" w:eastAsia="Consolas" w:hAnsi="Consolas" w:cs="Consolas"/>
          <w:color w:val="000000" w:themeColor="text1"/>
          <w:sz w:val="21"/>
          <w:szCs w:val="21"/>
        </w:rPr>
        <w:t xml:space="preserve"> {</w:t>
      </w:r>
    </w:p>
    <w:p w14:paraId="06B0FC84" w14:textId="0553D3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950px</w:t>
      </w:r>
      <w:r w:rsidRPr="645AD61F">
        <w:rPr>
          <w:rFonts w:ascii="Consolas" w:eastAsia="Consolas" w:hAnsi="Consolas" w:cs="Consolas"/>
          <w:color w:val="000000" w:themeColor="text1"/>
          <w:sz w:val="21"/>
          <w:szCs w:val="21"/>
        </w:rPr>
        <w:t>;</w:t>
      </w:r>
    </w:p>
    <w:p w14:paraId="204A1E7A" w14:textId="61E665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11B426B7" w14:textId="6E1A6E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0FBB4BBB" w14:textId="73D5D4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7F210DA4" w14:textId="688A2F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B857A2F" w14:textId="01CE4866" w:rsidR="330EB89A" w:rsidRDefault="330EB89A" w:rsidP="645AD61F">
      <w:pPr>
        <w:shd w:val="clear" w:color="auto" w:fill="FFFFFF" w:themeFill="background1"/>
        <w:spacing w:after="0" w:line="285" w:lineRule="auto"/>
      </w:pPr>
    </w:p>
    <w:p w14:paraId="440F2D31" w14:textId="4DDDE8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2EF3E07" w14:textId="2FE3D820" w:rsidR="330EB89A" w:rsidRDefault="330EB89A" w:rsidP="645AD61F"/>
    <w:p w14:paraId="19F11FC5" w14:textId="39A15F5A" w:rsidR="330EB89A" w:rsidRDefault="638F7C98" w:rsidP="645AD61F">
      <w:pPr>
        <w:pStyle w:val="Heading2"/>
        <w:rPr>
          <w:b/>
          <w:bCs/>
          <w:color w:val="auto"/>
        </w:rPr>
      </w:pPr>
      <w:bookmarkStart w:id="48" w:name="_Toc189827868"/>
      <w:r w:rsidRPr="645AD61F">
        <w:rPr>
          <w:b/>
          <w:bCs/>
          <w:color w:val="auto"/>
        </w:rPr>
        <w:t>Academy Page HTML</w:t>
      </w:r>
      <w:bookmarkEnd w:id="48"/>
    </w:p>
    <w:p w14:paraId="29229379" w14:textId="37548D8B" w:rsidR="330EB89A" w:rsidRDefault="330EB89A" w:rsidP="645AD61F">
      <w:pPr>
        <w:pStyle w:val="Heading2"/>
        <w:rPr>
          <w:b/>
          <w:bCs/>
          <w:color w:val="auto"/>
        </w:rPr>
      </w:pPr>
    </w:p>
    <w:p w14:paraId="1A4B97E3" w14:textId="118F910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7DC5C4E2" w14:textId="197BFAC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326D69A0" w14:textId="7D78B8E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4273E163" w14:textId="3E7412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3F24D52B" w14:textId="21BA10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504EBBAF" w14:textId="48099A2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"Academy.css"</w:t>
      </w:r>
      <w:r w:rsidRPr="645AD61F">
        <w:rPr>
          <w:rFonts w:ascii="Consolas" w:eastAsia="Consolas" w:hAnsi="Consolas" w:cs="Consolas"/>
          <w:color w:val="800000"/>
          <w:sz w:val="21"/>
          <w:szCs w:val="21"/>
        </w:rPr>
        <w:t>&gt;</w:t>
      </w:r>
    </w:p>
    <w:p w14:paraId="2814FA6D" w14:textId="3272D3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194AE5A0" w14:textId="639C08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07AB01DD" w14:textId="39A0362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6F95386E" w14:textId="4A44D62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6E73197E" w14:textId="666954D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2608D6E7" w14:textId="0AE9DC6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--&gt;</w:t>
      </w:r>
    </w:p>
    <w:p w14:paraId="1A8B67AB" w14:textId="6D080D4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13ED4D42" w14:textId="5CC0E194"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5EBD0FA5" w14:textId="135F3D6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78E30F70" w14:textId="02101BD4" w:rsidR="330EB89A" w:rsidRDefault="330EB89A" w:rsidP="645AD61F">
      <w:pPr>
        <w:shd w:val="clear" w:color="auto" w:fill="FFFFFF" w:themeFill="background1"/>
        <w:spacing w:after="0" w:line="285" w:lineRule="auto"/>
      </w:pPr>
    </w:p>
    <w:p w14:paraId="135C2010" w14:textId="6BB3AC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2C84F8A5" w14:textId="3CE177F8" w:rsidR="330EB89A" w:rsidRDefault="330EB89A" w:rsidP="645AD61F">
      <w:pPr>
        <w:shd w:val="clear" w:color="auto" w:fill="FFFFFF" w:themeFill="background1"/>
        <w:spacing w:after="0" w:line="285" w:lineRule="auto"/>
      </w:pPr>
    </w:p>
    <w:p w14:paraId="19CEDE93" w14:textId="724FF0E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29957754" w14:textId="4A6275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Academy </w:t>
      </w:r>
      <w:r w:rsidRPr="645AD61F">
        <w:rPr>
          <w:rFonts w:ascii="Consolas" w:eastAsia="Consolas" w:hAnsi="Consolas" w:cs="Consolas"/>
          <w:color w:val="800000"/>
          <w:sz w:val="21"/>
          <w:szCs w:val="21"/>
        </w:rPr>
        <w:t>&lt;/a&gt;</w:t>
      </w:r>
    </w:p>
    <w:p w14:paraId="3CB5E844" w14:textId="5B9B37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59CFFE89" w14:textId="05D518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6C952380" w14:textId="53E2D95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6C028BB1" w14:textId="0CEEC1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1579EC79" w14:textId="2C02AE1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63F6ACE0" w14:textId="018CEC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794BF820" w14:textId="40801571" w:rsidR="330EB89A" w:rsidRDefault="330EB89A" w:rsidP="645AD61F">
      <w:pPr>
        <w:shd w:val="clear" w:color="auto" w:fill="FFFFFF" w:themeFill="background1"/>
        <w:spacing w:after="0" w:line="285" w:lineRule="auto"/>
      </w:pPr>
    </w:p>
    <w:p w14:paraId="7989195A" w14:textId="5AF72F9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InsiderArsenal"</w:t>
      </w:r>
      <w:r w:rsidRPr="645AD61F">
        <w:rPr>
          <w:rFonts w:ascii="Consolas" w:eastAsia="Consolas" w:hAnsi="Consolas" w:cs="Consolas"/>
          <w:color w:val="800000"/>
          <w:sz w:val="21"/>
          <w:szCs w:val="21"/>
        </w:rPr>
        <w:t>&gt;&lt;/h1&gt;</w:t>
      </w:r>
    </w:p>
    <w:p w14:paraId="6BEB5375" w14:textId="76FB1B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60C54F67" w14:textId="391F01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&lt;!--TThe header logo and size --&gt;</w:t>
      </w:r>
    </w:p>
    <w:p w14:paraId="7097FC1C" w14:textId="4E0194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336E9873" w14:textId="0A034F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&lt;/a&gt;</w:t>
      </w:r>
    </w:p>
    <w:p w14:paraId="0E9E2DF2" w14:textId="3F22C8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&lt;/header&gt;</w:t>
      </w:r>
    </w:p>
    <w:p w14:paraId="1F408299" w14:textId="311FAE23" w:rsidR="330EB89A" w:rsidRDefault="330EB89A" w:rsidP="645AD61F">
      <w:pPr>
        <w:shd w:val="clear" w:color="auto" w:fill="FFFFFF" w:themeFill="background1"/>
        <w:spacing w:after="0" w:line="285" w:lineRule="auto"/>
      </w:pPr>
    </w:p>
    <w:p w14:paraId="161B9E93" w14:textId="00B0ED8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4B46CFF7" w14:textId="49DE5204" w:rsidR="330EB89A" w:rsidRDefault="330EB89A" w:rsidP="645AD61F">
      <w:pPr>
        <w:shd w:val="clear" w:color="auto" w:fill="FFFFFF" w:themeFill="background1"/>
        <w:spacing w:after="0" w:line="285" w:lineRule="auto"/>
      </w:pPr>
    </w:p>
    <w:p w14:paraId="162A1223" w14:textId="5164288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0119744C" w14:textId="5DD5971B" w:rsidR="330EB89A" w:rsidRDefault="330EB89A" w:rsidP="645AD61F">
      <w:pPr>
        <w:shd w:val="clear" w:color="auto" w:fill="FFFFFF" w:themeFill="background1"/>
        <w:spacing w:after="0" w:line="285" w:lineRule="auto"/>
      </w:pPr>
    </w:p>
    <w:p w14:paraId="0DF55A39" w14:textId="059057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text for the 2 sections --&gt;</w:t>
      </w:r>
    </w:p>
    <w:p w14:paraId="11D0E2D5" w14:textId="56299C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Header1"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Current prospects</w:t>
      </w:r>
      <w:r w:rsidRPr="645AD61F">
        <w:rPr>
          <w:rFonts w:ascii="Consolas" w:eastAsia="Consolas" w:hAnsi="Consolas" w:cs="Consolas"/>
          <w:color w:val="800000"/>
          <w:sz w:val="21"/>
          <w:szCs w:val="21"/>
        </w:rPr>
        <w:t>&lt;/h2&gt;</w:t>
      </w:r>
    </w:p>
    <w:p w14:paraId="0EC6D801" w14:textId="423070A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Header2"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Past prospects</w:t>
      </w:r>
      <w:r w:rsidRPr="645AD61F">
        <w:rPr>
          <w:rFonts w:ascii="Consolas" w:eastAsia="Consolas" w:hAnsi="Consolas" w:cs="Consolas"/>
          <w:color w:val="800000"/>
          <w:sz w:val="21"/>
          <w:szCs w:val="21"/>
        </w:rPr>
        <w:t>&lt;/h2&gt;</w:t>
      </w:r>
    </w:p>
    <w:p w14:paraId="2CE2EDA7" w14:textId="32C815B8" w:rsidR="330EB89A" w:rsidRDefault="330EB89A" w:rsidP="645AD61F">
      <w:pPr>
        <w:shd w:val="clear" w:color="auto" w:fill="FFFFFF" w:themeFill="background1"/>
        <w:spacing w:after="0" w:line="285" w:lineRule="auto"/>
      </w:pPr>
    </w:p>
    <w:p w14:paraId="316FC7C7" w14:textId="78BFBF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47C8647D" w14:textId="056A9D3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B37BC0B" w14:textId="69FBD0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6EF45940" w14:textId="58C934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B49678E" w14:textId="15FFD5B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00F9558" w14:textId="04EFED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0B2E5F8B" w14:textId="656A5C8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2033C1DD" w14:textId="770B7264" w:rsidR="330EB89A" w:rsidRDefault="330EB89A" w:rsidP="645AD61F">
      <w:pPr>
        <w:shd w:val="clear" w:color="auto" w:fill="FFFFFF" w:themeFill="background1"/>
        <w:spacing w:after="0" w:line="285" w:lineRule="auto"/>
      </w:pPr>
    </w:p>
    <w:p w14:paraId="32A1F929" w14:textId="24E607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&lt;!--Images and text for each rounded square --&gt;</w:t>
      </w:r>
    </w:p>
    <w:p w14:paraId="7CAFF35B" w14:textId="765E395C" w:rsidR="330EB89A" w:rsidRDefault="330EB89A" w:rsidP="645AD61F">
      <w:pPr>
        <w:shd w:val="clear" w:color="auto" w:fill="FFFFFF" w:themeFill="background1"/>
        <w:spacing w:after="0" w:line="285" w:lineRule="auto"/>
      </w:pPr>
    </w:p>
    <w:p w14:paraId="5339CF98" w14:textId="15F1B4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"Images/Ethan Nwaneri.png"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"Ethan Nwaneri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6170B29A" w14:textId="0923405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ArsenalPhoto1Text"</w:t>
      </w:r>
      <w:r w:rsidRPr="645AD61F">
        <w:rPr>
          <w:rFonts w:ascii="Consolas" w:eastAsia="Consolas" w:hAnsi="Consolas" w:cs="Consolas"/>
          <w:color w:val="800000"/>
          <w:sz w:val="21"/>
          <w:szCs w:val="21"/>
        </w:rPr>
        <w:t>&gt;</w:t>
      </w:r>
    </w:p>
    <w:p w14:paraId="06D9EA0C" w14:textId="50851B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Ethan Nwaneri is one of the most exciting</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prospects in English football currently.</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He has recently</w:t>
      </w:r>
    </w:p>
    <w:p w14:paraId="146C44D8" w14:textId="428519F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broken into the Arsenal</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first team, even socring his first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champions league goal against Girona.</w:t>
      </w:r>
      <w:r w:rsidRPr="645AD61F">
        <w:rPr>
          <w:rFonts w:ascii="Consolas" w:eastAsia="Consolas" w:hAnsi="Consolas" w:cs="Consolas"/>
          <w:color w:val="800000"/>
          <w:sz w:val="21"/>
          <w:szCs w:val="21"/>
        </w:rPr>
        <w:t>&lt;br&gt;&lt;br&gt;</w:t>
      </w:r>
    </w:p>
    <w:p w14:paraId="6FB972A1" w14:textId="35C75F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Name : Ethan Nwaneri</w:t>
      </w:r>
      <w:r w:rsidRPr="645AD61F">
        <w:rPr>
          <w:rFonts w:ascii="Consolas" w:eastAsia="Consolas" w:hAnsi="Consolas" w:cs="Consolas"/>
          <w:color w:val="800000"/>
          <w:sz w:val="21"/>
          <w:szCs w:val="21"/>
        </w:rPr>
        <w:t>&lt;br&gt;</w:t>
      </w:r>
    </w:p>
    <w:p w14:paraId="4547D73E" w14:textId="2A0B078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17</w:t>
      </w:r>
      <w:r w:rsidRPr="645AD61F">
        <w:rPr>
          <w:rFonts w:ascii="Consolas" w:eastAsia="Consolas" w:hAnsi="Consolas" w:cs="Consolas"/>
          <w:color w:val="800000"/>
          <w:sz w:val="21"/>
          <w:szCs w:val="21"/>
        </w:rPr>
        <w:t>&lt;br&gt;</w:t>
      </w:r>
    </w:p>
    <w:p w14:paraId="13F9344F" w14:textId="3A2251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Apparences : 21</w:t>
      </w:r>
      <w:r w:rsidRPr="645AD61F">
        <w:rPr>
          <w:rFonts w:ascii="Consolas" w:eastAsia="Consolas" w:hAnsi="Consolas" w:cs="Consolas"/>
          <w:color w:val="800000"/>
          <w:sz w:val="21"/>
          <w:szCs w:val="21"/>
        </w:rPr>
        <w:t>&lt;br&gt;</w:t>
      </w:r>
    </w:p>
    <w:p w14:paraId="08E59B32" w14:textId="54A578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 6</w:t>
      </w:r>
    </w:p>
    <w:p w14:paraId="4A0FB805" w14:textId="7951DE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0A98325B" w14:textId="6FF33538" w:rsidR="330EB89A" w:rsidRDefault="330EB89A" w:rsidP="645AD61F">
      <w:pPr>
        <w:shd w:val="clear" w:color="auto" w:fill="FFFFFF" w:themeFill="background1"/>
        <w:spacing w:after="0" w:line="285" w:lineRule="auto"/>
      </w:pPr>
    </w:p>
    <w:p w14:paraId="2D562A9E" w14:textId="072A4C9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"Images/Myles Lewis-Skelly.png"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"Myles Lewis-Selly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04F680B0" w14:textId="1C4FD6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ArsenalPhoto2Text"</w:t>
      </w:r>
      <w:r w:rsidRPr="645AD61F">
        <w:rPr>
          <w:rFonts w:ascii="Consolas" w:eastAsia="Consolas" w:hAnsi="Consolas" w:cs="Consolas"/>
          <w:color w:val="800000"/>
          <w:sz w:val="21"/>
          <w:szCs w:val="21"/>
        </w:rPr>
        <w:t>&gt;</w:t>
      </w:r>
    </w:p>
    <w:p w14:paraId="36CF9BEC" w14:textId="7E45A2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Miles Lewis-skelly has broken into the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the Arsenal first team after impressing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Arteta.  </w:t>
      </w:r>
    </w:p>
    <w:p w14:paraId="765A1C8F" w14:textId="313093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The young English left back has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been amazing and one to watch for the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future </w:t>
      </w:r>
      <w:r w:rsidRPr="645AD61F">
        <w:rPr>
          <w:rFonts w:ascii="Consolas" w:eastAsia="Consolas" w:hAnsi="Consolas" w:cs="Consolas"/>
          <w:color w:val="800000"/>
          <w:sz w:val="21"/>
          <w:szCs w:val="21"/>
        </w:rPr>
        <w:t>&lt;br&gt;</w:t>
      </w:r>
    </w:p>
    <w:p w14:paraId="281FB806" w14:textId="3A0F23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w:t>
      </w:r>
    </w:p>
    <w:p w14:paraId="3C192653" w14:textId="2A2053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Name : Miles Lewis-Selly</w:t>
      </w:r>
      <w:r w:rsidRPr="645AD61F">
        <w:rPr>
          <w:rFonts w:ascii="Consolas" w:eastAsia="Consolas" w:hAnsi="Consolas" w:cs="Consolas"/>
          <w:color w:val="800000"/>
          <w:sz w:val="21"/>
          <w:szCs w:val="21"/>
        </w:rPr>
        <w:t>&lt;br&gt;</w:t>
      </w:r>
    </w:p>
    <w:p w14:paraId="4AB33C90" w14:textId="410A716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18</w:t>
      </w:r>
      <w:r w:rsidRPr="645AD61F">
        <w:rPr>
          <w:rFonts w:ascii="Consolas" w:eastAsia="Consolas" w:hAnsi="Consolas" w:cs="Consolas"/>
          <w:color w:val="800000"/>
          <w:sz w:val="21"/>
          <w:szCs w:val="21"/>
        </w:rPr>
        <w:t>&lt;br&gt;</w:t>
      </w:r>
    </w:p>
    <w:p w14:paraId="6E23F282" w14:textId="58172DD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Apparences : 19</w:t>
      </w:r>
      <w:r w:rsidRPr="645AD61F">
        <w:rPr>
          <w:rFonts w:ascii="Consolas" w:eastAsia="Consolas" w:hAnsi="Consolas" w:cs="Consolas"/>
          <w:color w:val="800000"/>
          <w:sz w:val="21"/>
          <w:szCs w:val="21"/>
        </w:rPr>
        <w:t>&lt;br&gt;</w:t>
      </w:r>
    </w:p>
    <w:p w14:paraId="4ABBD8F0" w14:textId="1C7941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Goals : 0</w:t>
      </w:r>
    </w:p>
    <w:p w14:paraId="05D17129" w14:textId="5209760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58B586B" w14:textId="1AE50F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3AE420D6" w14:textId="531836E6" w:rsidR="330EB89A" w:rsidRDefault="330EB89A" w:rsidP="645AD61F">
      <w:pPr>
        <w:shd w:val="clear" w:color="auto" w:fill="FFFFFF" w:themeFill="background1"/>
        <w:spacing w:after="0" w:line="285" w:lineRule="auto"/>
      </w:pPr>
    </w:p>
    <w:p w14:paraId="167C69C4" w14:textId="110DB0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"Images/Setford.png"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ArsenalPhoto3"</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"Tommy Setford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035C64AD" w14:textId="5F6EEA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ArsenalPhoto3Text"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58E40815" w14:textId="069ED9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Tommy setford was brought in from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Ajax in the summer tranfer window</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for just</w:t>
      </w:r>
    </w:p>
    <w:p w14:paraId="6E771E58" w14:textId="501C65C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over £1 million.  He is yet to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make a first team apperance for the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gunners</w:t>
      </w:r>
    </w:p>
    <w:p w14:paraId="6BDC2276" w14:textId="0BF74F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but there is a lot of talk about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his quality</w:t>
      </w:r>
    </w:p>
    <w:p w14:paraId="600CBEF9" w14:textId="4A77F4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&lt;br&gt;&lt;br&gt;</w:t>
      </w:r>
    </w:p>
    <w:p w14:paraId="71062FC9" w14:textId="0D8D650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Name : Tommy Setford</w:t>
      </w:r>
      <w:r w:rsidRPr="645AD61F">
        <w:rPr>
          <w:rFonts w:ascii="Consolas" w:eastAsia="Consolas" w:hAnsi="Consolas" w:cs="Consolas"/>
          <w:color w:val="800000"/>
          <w:sz w:val="21"/>
          <w:szCs w:val="21"/>
        </w:rPr>
        <w:t>&lt;br&gt;</w:t>
      </w:r>
    </w:p>
    <w:p w14:paraId="2B718601" w14:textId="66C7A4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18</w:t>
      </w:r>
      <w:r w:rsidRPr="645AD61F">
        <w:rPr>
          <w:rFonts w:ascii="Consolas" w:eastAsia="Consolas" w:hAnsi="Consolas" w:cs="Consolas"/>
          <w:color w:val="800000"/>
          <w:sz w:val="21"/>
          <w:szCs w:val="21"/>
        </w:rPr>
        <w:t>&lt;br&gt;</w:t>
      </w:r>
    </w:p>
    <w:p w14:paraId="5358E416" w14:textId="441217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Apparences : 0</w:t>
      </w:r>
      <w:r w:rsidRPr="645AD61F">
        <w:rPr>
          <w:rFonts w:ascii="Consolas" w:eastAsia="Consolas" w:hAnsi="Consolas" w:cs="Consolas"/>
          <w:color w:val="800000"/>
          <w:sz w:val="21"/>
          <w:szCs w:val="21"/>
        </w:rPr>
        <w:t>&lt;br&gt;</w:t>
      </w:r>
    </w:p>
    <w:p w14:paraId="79A95F77" w14:textId="653B6D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556E998D" w14:textId="66941FAD" w:rsidR="330EB89A" w:rsidRDefault="330EB89A" w:rsidP="645AD61F">
      <w:pPr>
        <w:shd w:val="clear" w:color="auto" w:fill="FFFFFF" w:themeFill="background1"/>
        <w:spacing w:after="0" w:line="285" w:lineRule="auto"/>
      </w:pPr>
    </w:p>
    <w:p w14:paraId="6DB3B1D6" w14:textId="054A39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"Images/BukayoSaka.png"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ArsenalPhoto4"</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"Bukayo Saka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361FB873" w14:textId="59ADF0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ArsenalPhoto4Text"</w:t>
      </w:r>
      <w:r w:rsidRPr="645AD61F">
        <w:rPr>
          <w:rFonts w:ascii="Consolas" w:eastAsia="Consolas" w:hAnsi="Consolas" w:cs="Consolas"/>
          <w:color w:val="800000"/>
          <w:sz w:val="21"/>
          <w:szCs w:val="21"/>
        </w:rPr>
        <w:t>&gt;</w:t>
      </w:r>
    </w:p>
    <w:p w14:paraId="13777425" w14:textId="24E236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Bukayo is one of the best players to ever</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come out of the Hale-End academy.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He has been a first team starter for </w:t>
      </w:r>
      <w:r w:rsidRPr="645AD61F">
        <w:rPr>
          <w:rFonts w:ascii="Consolas" w:eastAsia="Consolas" w:hAnsi="Consolas" w:cs="Consolas"/>
          <w:color w:val="800000"/>
          <w:sz w:val="21"/>
          <w:szCs w:val="21"/>
        </w:rPr>
        <w:t>&lt;br&gt;</w:t>
      </w:r>
    </w:p>
    <w:p w14:paraId="18717E48" w14:textId="4A993F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over 3 seasons, helping Arsenal reach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new heights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w:t>
      </w:r>
    </w:p>
    <w:p w14:paraId="6D62E6A2" w14:textId="5549D0E5" w:rsidR="330EB89A" w:rsidRDefault="330EB89A" w:rsidP="645AD61F">
      <w:pPr>
        <w:shd w:val="clear" w:color="auto" w:fill="FFFFFF" w:themeFill="background1"/>
        <w:spacing w:after="0" w:line="285" w:lineRule="auto"/>
      </w:pPr>
    </w:p>
    <w:p w14:paraId="4CB7F489" w14:textId="549527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&lt;br&gt;&lt;br&gt;</w:t>
      </w:r>
    </w:p>
    <w:p w14:paraId="46C3E914" w14:textId="64ABAA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Name : Bukayo Saka</w:t>
      </w:r>
      <w:r w:rsidRPr="645AD61F">
        <w:rPr>
          <w:rFonts w:ascii="Consolas" w:eastAsia="Consolas" w:hAnsi="Consolas" w:cs="Consolas"/>
          <w:color w:val="800000"/>
          <w:sz w:val="21"/>
          <w:szCs w:val="21"/>
        </w:rPr>
        <w:t>&lt;br&gt;</w:t>
      </w:r>
    </w:p>
    <w:p w14:paraId="2B1ADCC6" w14:textId="762DBC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23</w:t>
      </w:r>
      <w:r w:rsidRPr="645AD61F">
        <w:rPr>
          <w:rFonts w:ascii="Consolas" w:eastAsia="Consolas" w:hAnsi="Consolas" w:cs="Consolas"/>
          <w:color w:val="800000"/>
          <w:sz w:val="21"/>
          <w:szCs w:val="21"/>
        </w:rPr>
        <w:t>&lt;br&gt;</w:t>
      </w:r>
    </w:p>
    <w:p w14:paraId="72C4B8D2" w14:textId="6AB88A8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Apparences : 254</w:t>
      </w:r>
      <w:r w:rsidRPr="645AD61F">
        <w:rPr>
          <w:rFonts w:ascii="Consolas" w:eastAsia="Consolas" w:hAnsi="Consolas" w:cs="Consolas"/>
          <w:color w:val="800000"/>
          <w:sz w:val="21"/>
          <w:szCs w:val="21"/>
        </w:rPr>
        <w:t>&lt;br&gt;</w:t>
      </w:r>
    </w:p>
    <w:p w14:paraId="65DB35B6" w14:textId="12215A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68</w:t>
      </w:r>
    </w:p>
    <w:p w14:paraId="02D85613" w14:textId="7FBB78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40ED7B80" w14:textId="19473A4C" w:rsidR="330EB89A" w:rsidRDefault="330EB89A" w:rsidP="645AD61F">
      <w:pPr>
        <w:shd w:val="clear" w:color="auto" w:fill="FFFFFF" w:themeFill="background1"/>
        <w:spacing w:after="0" w:line="285" w:lineRule="auto"/>
      </w:pPr>
    </w:p>
    <w:p w14:paraId="77143545" w14:textId="4E7A35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"Images/Nelson.png"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"Reiss Nelson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3BB1FD2E" w14:textId="0BF1B1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ArsenalPhoto5Text"</w:t>
      </w:r>
      <w:r w:rsidRPr="645AD61F">
        <w:rPr>
          <w:rFonts w:ascii="Consolas" w:eastAsia="Consolas" w:hAnsi="Consolas" w:cs="Consolas"/>
          <w:color w:val="800000"/>
          <w:sz w:val="21"/>
          <w:szCs w:val="21"/>
        </w:rPr>
        <w:t>&gt;</w:t>
      </w:r>
    </w:p>
    <w:p w14:paraId="3F460A9D" w14:textId="0B965A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Emile Smith-Rowe burst onto the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English football scene scoring crucial</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goals against the likes of Chelsea. He </w:t>
      </w:r>
      <w:r w:rsidRPr="645AD61F">
        <w:rPr>
          <w:rFonts w:ascii="Consolas" w:eastAsia="Consolas" w:hAnsi="Consolas" w:cs="Consolas"/>
          <w:color w:val="800000"/>
          <w:sz w:val="21"/>
          <w:szCs w:val="21"/>
        </w:rPr>
        <w:t>&lt;br&gt;</w:t>
      </w:r>
    </w:p>
    <w:p w14:paraId="66A5B356" w14:textId="3A65FF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left in the 24/25 to join Fulham where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he has continued to impress. </w:t>
      </w:r>
      <w:r w:rsidRPr="645AD61F">
        <w:rPr>
          <w:rFonts w:ascii="Consolas" w:eastAsia="Consolas" w:hAnsi="Consolas" w:cs="Consolas"/>
          <w:color w:val="800000"/>
          <w:sz w:val="21"/>
          <w:szCs w:val="21"/>
        </w:rPr>
        <w:t>&lt;br&gt;</w:t>
      </w:r>
    </w:p>
    <w:p w14:paraId="28E459AB" w14:textId="0F71473C" w:rsidR="330EB89A" w:rsidRDefault="330EB89A" w:rsidP="645AD61F">
      <w:pPr>
        <w:shd w:val="clear" w:color="auto" w:fill="FFFFFF" w:themeFill="background1"/>
        <w:spacing w:after="0" w:line="285" w:lineRule="auto"/>
      </w:pPr>
    </w:p>
    <w:p w14:paraId="5C47FD5C" w14:textId="5C00914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&lt;br&gt;&lt;br&gt;</w:t>
      </w:r>
    </w:p>
    <w:p w14:paraId="217B2DA4" w14:textId="7DE2F0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Name : Emile Smith-Rowe</w:t>
      </w:r>
      <w:r w:rsidRPr="645AD61F">
        <w:rPr>
          <w:rFonts w:ascii="Consolas" w:eastAsia="Consolas" w:hAnsi="Consolas" w:cs="Consolas"/>
          <w:color w:val="800000"/>
          <w:sz w:val="21"/>
          <w:szCs w:val="21"/>
        </w:rPr>
        <w:t>&lt;br&gt;</w:t>
      </w:r>
    </w:p>
    <w:p w14:paraId="6C0C4253" w14:textId="1CC0DB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24</w:t>
      </w:r>
      <w:r w:rsidRPr="645AD61F">
        <w:rPr>
          <w:rFonts w:ascii="Consolas" w:eastAsia="Consolas" w:hAnsi="Consolas" w:cs="Consolas"/>
          <w:color w:val="800000"/>
          <w:sz w:val="21"/>
          <w:szCs w:val="21"/>
        </w:rPr>
        <w:t>&lt;br&gt;</w:t>
      </w:r>
    </w:p>
    <w:p w14:paraId="3D839C43" w14:textId="1BD2E5D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Apparences : 115</w:t>
      </w:r>
      <w:r w:rsidRPr="645AD61F">
        <w:rPr>
          <w:rFonts w:ascii="Consolas" w:eastAsia="Consolas" w:hAnsi="Consolas" w:cs="Consolas"/>
          <w:color w:val="800000"/>
          <w:sz w:val="21"/>
          <w:szCs w:val="21"/>
        </w:rPr>
        <w:t>&lt;br&gt;</w:t>
      </w:r>
    </w:p>
    <w:p w14:paraId="1BE795EE" w14:textId="65D65D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18 </w:t>
      </w:r>
    </w:p>
    <w:p w14:paraId="7ACF303C" w14:textId="0E1AAE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5EC2A2E0" w14:textId="6B67AD77" w:rsidR="330EB89A" w:rsidRDefault="330EB89A" w:rsidP="645AD61F">
      <w:pPr>
        <w:shd w:val="clear" w:color="auto" w:fill="FFFFFF" w:themeFill="background1"/>
        <w:spacing w:after="0" w:line="285" w:lineRule="auto"/>
      </w:pPr>
    </w:p>
    <w:p w14:paraId="27F01211" w14:textId="476D9CD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"Images/esr.png"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"Emile smith-rowe in the Emirates stadium"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4DE02150" w14:textId="23A1D6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ArsenalPhoto6Text"</w:t>
      </w:r>
      <w:r w:rsidRPr="645AD61F">
        <w:rPr>
          <w:rFonts w:ascii="Consolas" w:eastAsia="Consolas" w:hAnsi="Consolas" w:cs="Consolas"/>
          <w:color w:val="800000"/>
          <w:sz w:val="21"/>
          <w:szCs w:val="21"/>
        </w:rPr>
        <w:t>&gt;</w:t>
      </w:r>
    </w:p>
    <w:p w14:paraId="1A873769" w14:textId="527B49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Reiss Nelson made his Arsenal debut in</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2017 in the community shield.  since has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had many successful loan spells in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Germany</w:t>
      </w:r>
    </w:p>
    <w:p w14:paraId="046BD893" w14:textId="3E6F6C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and Netherlands. He played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a crucial role last season where Arsenal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finished 2nd in the League.</w:t>
      </w:r>
    </w:p>
    <w:p w14:paraId="7D23C724" w14:textId="279A4B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w:t>
      </w:r>
    </w:p>
    <w:p w14:paraId="683273F8" w14:textId="7F4EC6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Name : Reiss Nelson</w:t>
      </w:r>
      <w:r w:rsidRPr="645AD61F">
        <w:rPr>
          <w:rFonts w:ascii="Consolas" w:eastAsia="Consolas" w:hAnsi="Consolas" w:cs="Consolas"/>
          <w:color w:val="800000"/>
          <w:sz w:val="21"/>
          <w:szCs w:val="21"/>
        </w:rPr>
        <w:t>&lt;br&gt;</w:t>
      </w:r>
    </w:p>
    <w:p w14:paraId="6DF05A48" w14:textId="0DE551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25</w:t>
      </w:r>
      <w:r w:rsidRPr="645AD61F">
        <w:rPr>
          <w:rFonts w:ascii="Consolas" w:eastAsia="Consolas" w:hAnsi="Consolas" w:cs="Consolas"/>
          <w:color w:val="800000"/>
          <w:sz w:val="21"/>
          <w:szCs w:val="21"/>
        </w:rPr>
        <w:t>&lt;br&gt;</w:t>
      </w:r>
    </w:p>
    <w:p w14:paraId="08C9A6D8" w14:textId="72E1CE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Apparences : 90</w:t>
      </w:r>
      <w:r w:rsidRPr="645AD61F">
        <w:rPr>
          <w:rFonts w:ascii="Consolas" w:eastAsia="Consolas" w:hAnsi="Consolas" w:cs="Consolas"/>
          <w:color w:val="800000"/>
          <w:sz w:val="21"/>
          <w:szCs w:val="21"/>
        </w:rPr>
        <w:t>&lt;br&gt;</w:t>
      </w:r>
    </w:p>
    <w:p w14:paraId="05139709" w14:textId="14EDA96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 8</w:t>
      </w:r>
    </w:p>
    <w:p w14:paraId="082EB53A" w14:textId="2EFF82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15DA79E8" w14:textId="401496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7578C5A" w14:textId="457B17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10AE7AA" w14:textId="337EF9CE" w:rsidR="330EB89A" w:rsidRDefault="330EB89A" w:rsidP="645AD61F">
      <w:pPr>
        <w:shd w:val="clear" w:color="auto" w:fill="FFFFFF" w:themeFill="background1"/>
        <w:spacing w:after="0" w:line="285" w:lineRule="auto"/>
      </w:pPr>
    </w:p>
    <w:p w14:paraId="354F5246" w14:textId="446CF8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E7604D1" w14:textId="074F91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EAB2199" w14:textId="20D5E7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78F9760" w14:textId="2DC2F955" w:rsidR="330EB89A" w:rsidRDefault="330EB89A" w:rsidP="645AD61F">
      <w:pPr>
        <w:shd w:val="clear" w:color="auto" w:fill="FFFFFF" w:themeFill="background1"/>
        <w:spacing w:after="0" w:line="285" w:lineRule="auto"/>
      </w:pPr>
    </w:p>
    <w:p w14:paraId="1FC8EFA4" w14:textId="14B2511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03E8C74A" w14:textId="0944BE3D" w:rsidR="330EB89A" w:rsidRDefault="330EB89A" w:rsidP="645AD61F">
      <w:pPr>
        <w:shd w:val="clear" w:color="auto" w:fill="FFFFFF" w:themeFill="background1"/>
        <w:spacing w:after="0" w:line="285" w:lineRule="auto"/>
      </w:pPr>
    </w:p>
    <w:p w14:paraId="5142BF22" w14:textId="0A938D6C" w:rsidR="330EB89A" w:rsidRDefault="330EB89A" w:rsidP="645AD61F"/>
    <w:p w14:paraId="502DD12B" w14:textId="585EF9D1" w:rsidR="330EB89A" w:rsidRDefault="638F7C98" w:rsidP="645AD61F">
      <w:pPr>
        <w:pStyle w:val="Heading2"/>
        <w:rPr>
          <w:b/>
          <w:bCs/>
          <w:color w:val="auto"/>
        </w:rPr>
      </w:pPr>
      <w:bookmarkStart w:id="49" w:name="_Toc189827869"/>
      <w:r w:rsidRPr="645AD61F">
        <w:rPr>
          <w:b/>
          <w:bCs/>
          <w:color w:val="auto"/>
        </w:rPr>
        <w:t>Academy Page CSS</w:t>
      </w:r>
      <w:bookmarkEnd w:id="49"/>
    </w:p>
    <w:p w14:paraId="075FFE44" w14:textId="3324A5FE" w:rsidR="330EB89A" w:rsidRDefault="330EB89A" w:rsidP="645AD61F">
      <w:pPr>
        <w:pStyle w:val="Heading2"/>
        <w:rPr>
          <w:b/>
          <w:bCs/>
          <w:color w:val="auto"/>
        </w:rPr>
      </w:pPr>
    </w:p>
    <w:p w14:paraId="21C102F2" w14:textId="24EC9C7B"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1981284A" w14:textId="424D7C1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5CAAB090" w14:textId="6C6D965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2110B602" w14:textId="69C973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2D6CC9F" w14:textId="6B7AE96B"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4C80D179" w14:textId="08BB8A9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4459494B" w14:textId="3CB528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188E1E5D" w14:textId="537841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2499A312" w14:textId="57261E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03297AA7" w14:textId="3A42B4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3C47118A" w14:textId="5FB03D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06F684A5" w14:textId="18ACC9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77F7AB8E" w14:textId="4DF4941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D3EA5AE" w14:textId="6F8248FE" w:rsidR="330EB89A" w:rsidRDefault="330EB89A" w:rsidP="645AD61F">
      <w:pPr>
        <w:shd w:val="clear" w:color="auto" w:fill="FFFFFF" w:themeFill="background1"/>
        <w:spacing w:after="0" w:line="285" w:lineRule="auto"/>
      </w:pPr>
    </w:p>
    <w:p w14:paraId="690953C7" w14:textId="0132E92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59F33324" w14:textId="6B3B3E5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159FB40D" w14:textId="5FE83F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5C6EE522" w14:textId="20733B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53AF0870" w14:textId="49E7EC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2CFBEEE7" w14:textId="4E6780C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6309B29D" w14:textId="50089F7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330A13EC" w14:textId="1827CAA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5134FE1" w14:textId="7A74F5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0E0A4FF" w14:textId="492B5547" w:rsidR="330EB89A" w:rsidRDefault="330EB89A" w:rsidP="645AD61F">
      <w:pPr>
        <w:shd w:val="clear" w:color="auto" w:fill="FFFFFF" w:themeFill="background1"/>
        <w:spacing w:after="0" w:line="285" w:lineRule="auto"/>
      </w:pPr>
    </w:p>
    <w:p w14:paraId="453FFF76" w14:textId="04C659B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Container for header*/</w:t>
      </w:r>
    </w:p>
    <w:p w14:paraId="5056CF97" w14:textId="45016923" w:rsidR="330EB89A" w:rsidRDefault="330EB89A" w:rsidP="645AD61F">
      <w:pPr>
        <w:shd w:val="clear" w:color="auto" w:fill="FFFFFF" w:themeFill="background1"/>
        <w:spacing w:after="0" w:line="285" w:lineRule="auto"/>
      </w:pPr>
    </w:p>
    <w:p w14:paraId="19CE99BF" w14:textId="0F58609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2AAD4F15" w14:textId="33246B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38FE1555" w14:textId="009931E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3BEED166" w14:textId="5430E3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align-items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1898660B" w14:textId="79F9A1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2D916BDD" w14:textId="611983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06E1A035" w14:textId="0D9168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43A10BA6" w14:textId="6AE23E3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15BF0C8A" w14:textId="47E2F8C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B9FF1B5" w14:textId="7D95F603" w:rsidR="330EB89A" w:rsidRDefault="330EB89A" w:rsidP="645AD61F">
      <w:pPr>
        <w:shd w:val="clear" w:color="auto" w:fill="FFFFFF" w:themeFill="background1"/>
        <w:spacing w:after="0" w:line="285" w:lineRule="auto"/>
      </w:pPr>
    </w:p>
    <w:p w14:paraId="3DE7CB90" w14:textId="4070A8AD"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3A7A157F" w14:textId="0193638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27361D56" w14:textId="3D48D6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41803CF3" w14:textId="0DB21C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43843B50" w14:textId="79D782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28659866" w14:textId="19A754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312F4EB1" w14:textId="67DCD7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11C95500" w14:textId="36A3C2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38A400E9" w14:textId="39BE4E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1A8C59AC" w14:textId="332CA5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2FF5D746" w14:textId="66DD16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1881E93C" w14:textId="7C53DA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27E00E83" w14:textId="005EC1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B66DA73" w14:textId="19793565" w:rsidR="330EB89A" w:rsidRDefault="330EB89A" w:rsidP="645AD61F">
      <w:pPr>
        <w:shd w:val="clear" w:color="auto" w:fill="FFFFFF" w:themeFill="background1"/>
        <w:spacing w:after="0" w:line="285" w:lineRule="auto"/>
      </w:pPr>
    </w:p>
    <w:p w14:paraId="6166ACB6" w14:textId="20BAF4C6" w:rsidR="330EB89A" w:rsidRDefault="330EB89A" w:rsidP="645AD61F">
      <w:pPr>
        <w:shd w:val="clear" w:color="auto" w:fill="FFFFFF" w:themeFill="background1"/>
        <w:spacing w:after="0" w:line="285" w:lineRule="auto"/>
      </w:pPr>
    </w:p>
    <w:p w14:paraId="48355985" w14:textId="60C07534"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4AE5B859" w14:textId="2414C41D" w:rsidR="330EB89A" w:rsidRDefault="330EB89A" w:rsidP="645AD61F">
      <w:pPr>
        <w:shd w:val="clear" w:color="auto" w:fill="FFFFFF" w:themeFill="background1"/>
        <w:spacing w:after="0" w:line="285" w:lineRule="auto"/>
      </w:pPr>
    </w:p>
    <w:p w14:paraId="5DAA4AFA" w14:textId="4CFF6D0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7CFDB754" w14:textId="27C96230" w:rsidR="330EB89A" w:rsidRDefault="330EB89A" w:rsidP="645AD61F">
      <w:pPr>
        <w:shd w:val="clear" w:color="auto" w:fill="FFFFFF" w:themeFill="background1"/>
        <w:spacing w:after="0" w:line="285" w:lineRule="auto"/>
      </w:pPr>
    </w:p>
    <w:p w14:paraId="4342005A" w14:textId="6F59E4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6925F895" w14:textId="4CC69E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4EC4CFFA" w14:textId="2C327A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28E49E68" w14:textId="7C73293F"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7B190209" w14:textId="264D1143" w:rsidR="330EB89A" w:rsidRPr="00D37950" w:rsidRDefault="330EB89A" w:rsidP="645AD61F">
      <w:pPr>
        <w:shd w:val="clear" w:color="auto" w:fill="FFFFFF" w:themeFill="background1"/>
        <w:spacing w:after="0" w:line="285" w:lineRule="auto"/>
        <w:rPr>
          <w:lang w:val="fr-FR"/>
        </w:rPr>
      </w:pPr>
    </w:p>
    <w:p w14:paraId="16153687" w14:textId="7B0A8F3C" w:rsidR="330EB89A" w:rsidRPr="00D37950" w:rsidRDefault="330EB89A" w:rsidP="645AD61F">
      <w:pPr>
        <w:shd w:val="clear" w:color="auto" w:fill="FFFFFF" w:themeFill="background1"/>
        <w:spacing w:after="0" w:line="285" w:lineRule="auto"/>
        <w:rPr>
          <w:lang w:val="fr-FR"/>
        </w:rPr>
      </w:pPr>
    </w:p>
    <w:p w14:paraId="6879489A" w14:textId="38A4DD0A"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 */</w:t>
      </w:r>
    </w:p>
    <w:p w14:paraId="19EDA70B" w14:textId="23FB1406" w:rsidR="330EB89A" w:rsidRPr="00D37950" w:rsidRDefault="330EB89A" w:rsidP="645AD61F">
      <w:pPr>
        <w:shd w:val="clear" w:color="auto" w:fill="FFFFFF" w:themeFill="background1"/>
        <w:spacing w:after="0" w:line="285" w:lineRule="auto"/>
        <w:rPr>
          <w:lang w:val="fr-FR"/>
        </w:rPr>
      </w:pPr>
    </w:p>
    <w:p w14:paraId="009A4CFA" w14:textId="2F0D0436"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/*Main container */</w:t>
      </w:r>
    </w:p>
    <w:p w14:paraId="7AF41452" w14:textId="637C4712"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5484B4E3" w14:textId="67A2C39D"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27683694" w14:textId="2D891896"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6B4F0538" w14:textId="22ADCE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1300px</w:t>
      </w:r>
      <w:r w:rsidRPr="645AD61F">
        <w:rPr>
          <w:rFonts w:ascii="Consolas" w:eastAsia="Consolas" w:hAnsi="Consolas" w:cs="Consolas"/>
          <w:color w:val="000000" w:themeColor="text1"/>
          <w:sz w:val="21"/>
          <w:szCs w:val="21"/>
        </w:rPr>
        <w:t>;</w:t>
      </w:r>
    </w:p>
    <w:p w14:paraId="02B5C5E7" w14:textId="64ECC9E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1BA4A08F" w14:textId="5D0AA8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A7A7A5B" w14:textId="589549A0" w:rsidR="330EB89A" w:rsidRDefault="330EB89A" w:rsidP="645AD61F">
      <w:pPr>
        <w:shd w:val="clear" w:color="auto" w:fill="FFFFFF" w:themeFill="background1"/>
        <w:spacing w:after="0" w:line="285" w:lineRule="auto"/>
      </w:pPr>
    </w:p>
    <w:p w14:paraId="604CA8B6" w14:textId="405B339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2428BB3" w14:textId="2368BE63" w:rsidR="330EB89A" w:rsidRDefault="330EB89A" w:rsidP="645AD61F">
      <w:pPr>
        <w:shd w:val="clear" w:color="auto" w:fill="FFFFFF" w:themeFill="background1"/>
        <w:spacing w:after="0" w:line="285" w:lineRule="auto"/>
      </w:pPr>
    </w:p>
    <w:p w14:paraId="5C482DC5" w14:textId="07F0228D"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postions, size and color*/</w:t>
      </w:r>
    </w:p>
    <w:p w14:paraId="4D74E2EA" w14:textId="6765E94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.Header1</w:t>
      </w:r>
      <w:r w:rsidRPr="645AD61F">
        <w:rPr>
          <w:rFonts w:ascii="Consolas" w:eastAsia="Consolas" w:hAnsi="Consolas" w:cs="Consolas"/>
          <w:color w:val="000000" w:themeColor="text1"/>
          <w:sz w:val="21"/>
          <w:szCs w:val="21"/>
        </w:rPr>
        <w:t xml:space="preserve"> {</w:t>
      </w:r>
    </w:p>
    <w:p w14:paraId="1E9918CF" w14:textId="376075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:rgb(</w:t>
      </w:r>
      <w:r w:rsidRPr="645AD61F">
        <w:rPr>
          <w:rFonts w:ascii="Consolas" w:eastAsia="Consolas" w:hAnsi="Consolas" w:cs="Consolas"/>
          <w:color w:val="098658"/>
          <w:sz w:val="21"/>
          <w:szCs w:val="21"/>
        </w:rPr>
        <w:t>226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w:t>
      </w:r>
    </w:p>
    <w:p w14:paraId="43336BBE" w14:textId="67B0C6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6CD6A5C3" w14:textId="34C33E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0BEEE88B" w14:textId="6551EB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1124F34D" w14:textId="5ACF14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CB44379" w14:textId="1D2104D4" w:rsidR="330EB89A" w:rsidRDefault="330EB89A" w:rsidP="645AD61F">
      <w:pPr>
        <w:shd w:val="clear" w:color="auto" w:fill="FFFFFF" w:themeFill="background1"/>
        <w:spacing w:after="0" w:line="285" w:lineRule="auto"/>
      </w:pPr>
    </w:p>
    <w:p w14:paraId="1D7BD762" w14:textId="724CC1D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.Header2</w:t>
      </w:r>
      <w:r w:rsidRPr="645AD61F">
        <w:rPr>
          <w:rFonts w:ascii="Consolas" w:eastAsia="Consolas" w:hAnsi="Consolas" w:cs="Consolas"/>
          <w:color w:val="000000" w:themeColor="text1"/>
          <w:sz w:val="21"/>
          <w:szCs w:val="21"/>
        </w:rPr>
        <w:t xml:space="preserve"> {</w:t>
      </w:r>
    </w:p>
    <w:p w14:paraId="2FA96EDE" w14:textId="60C6DF8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:rgb(</w:t>
      </w:r>
      <w:r w:rsidRPr="645AD61F">
        <w:rPr>
          <w:rFonts w:ascii="Consolas" w:eastAsia="Consolas" w:hAnsi="Consolas" w:cs="Consolas"/>
          <w:color w:val="098658"/>
          <w:sz w:val="21"/>
          <w:szCs w:val="21"/>
        </w:rPr>
        <w:t>226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w:t>
      </w:r>
    </w:p>
    <w:p w14:paraId="197BA025" w14:textId="475783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422BD843" w14:textId="76E5A5C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1EEC04F6" w14:textId="63BF68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700px</w:t>
      </w:r>
      <w:r w:rsidRPr="645AD61F">
        <w:rPr>
          <w:rFonts w:ascii="Consolas" w:eastAsia="Consolas" w:hAnsi="Consolas" w:cs="Consolas"/>
          <w:color w:val="000000" w:themeColor="text1"/>
          <w:sz w:val="21"/>
          <w:szCs w:val="21"/>
        </w:rPr>
        <w:t>;</w:t>
      </w:r>
    </w:p>
    <w:p w14:paraId="6FB0B347" w14:textId="3CF50F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66A6DDF" w14:textId="48DCEB24" w:rsidR="330EB89A" w:rsidRDefault="330EB89A" w:rsidP="645AD61F">
      <w:pPr>
        <w:shd w:val="clear" w:color="auto" w:fill="FFFFFF" w:themeFill="background1"/>
        <w:spacing w:after="0" w:line="285" w:lineRule="auto"/>
      </w:pPr>
    </w:p>
    <w:p w14:paraId="67B2A73D" w14:textId="35190D7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7A535985" w14:textId="4FB6346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287F9870" w14:textId="6C37EE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3F79E78F" w14:textId="241373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35EF4F21" w14:textId="2AF450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5190943D" w14:textId="4AC8E5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73D87459" w14:textId="30492D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C26136D" w14:textId="552E9D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62F37B6" w14:textId="29746415" w:rsidR="330EB89A" w:rsidRDefault="330EB89A" w:rsidP="645AD61F">
      <w:pPr>
        <w:shd w:val="clear" w:color="auto" w:fill="FFFFFF" w:themeFill="background1"/>
        <w:spacing w:after="0" w:line="285" w:lineRule="auto"/>
      </w:pPr>
    </w:p>
    <w:p w14:paraId="7C32568F" w14:textId="51BC597F" w:rsidR="330EB89A" w:rsidRDefault="330EB89A" w:rsidP="645AD61F">
      <w:pPr>
        <w:shd w:val="clear" w:color="auto" w:fill="FFFFFF" w:themeFill="background1"/>
        <w:spacing w:after="0" w:line="285" w:lineRule="auto"/>
      </w:pPr>
    </w:p>
    <w:p w14:paraId="4DFF7A01" w14:textId="1FC1396D"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4D2692C5" w14:textId="0FB9FF8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.Square1</w:t>
      </w:r>
      <w:r w:rsidRPr="645AD61F">
        <w:rPr>
          <w:rFonts w:ascii="Consolas" w:eastAsia="Consolas" w:hAnsi="Consolas" w:cs="Consolas"/>
          <w:color w:val="000000" w:themeColor="text1"/>
          <w:sz w:val="21"/>
          <w:szCs w:val="21"/>
        </w:rPr>
        <w:t xml:space="preserve"> {</w:t>
      </w:r>
    </w:p>
    <w:p w14:paraId="52A45149" w14:textId="488D24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0F5A47BB" w14:textId="227D53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3A281E83" w14:textId="37C01D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170px</w:t>
      </w:r>
      <w:r w:rsidRPr="645AD61F">
        <w:rPr>
          <w:rFonts w:ascii="Consolas" w:eastAsia="Consolas" w:hAnsi="Consolas" w:cs="Consolas"/>
          <w:color w:val="000000" w:themeColor="text1"/>
          <w:sz w:val="21"/>
          <w:szCs w:val="21"/>
        </w:rPr>
        <w:t>;</w:t>
      </w:r>
    </w:p>
    <w:p w14:paraId="53C3F080" w14:textId="17137E5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72532D7D" w14:textId="01F57B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8E77489" w14:textId="0603FD5F" w:rsidR="330EB89A" w:rsidRDefault="330EB89A" w:rsidP="645AD61F">
      <w:pPr>
        <w:shd w:val="clear" w:color="auto" w:fill="FFFFFF" w:themeFill="background1"/>
        <w:spacing w:after="0" w:line="285" w:lineRule="auto"/>
      </w:pPr>
    </w:p>
    <w:p w14:paraId="40580664" w14:textId="3E368814" w:rsidR="330EB89A" w:rsidRDefault="330EB89A" w:rsidP="645AD61F">
      <w:pPr>
        <w:shd w:val="clear" w:color="auto" w:fill="FFFFFF" w:themeFill="background1"/>
        <w:spacing w:after="0" w:line="285" w:lineRule="auto"/>
      </w:pPr>
    </w:p>
    <w:p w14:paraId="3DE017F4" w14:textId="35134B7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21574699" w14:textId="10D4F2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4D7E5323" w14:textId="378C99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6B7DFA26" w14:textId="40012C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170px</w:t>
      </w:r>
      <w:r w:rsidRPr="645AD61F">
        <w:rPr>
          <w:rFonts w:ascii="Consolas" w:eastAsia="Consolas" w:hAnsi="Consolas" w:cs="Consolas"/>
          <w:color w:val="000000" w:themeColor="text1"/>
          <w:sz w:val="21"/>
          <w:szCs w:val="21"/>
        </w:rPr>
        <w:t>;</w:t>
      </w:r>
    </w:p>
    <w:p w14:paraId="0CF12346" w14:textId="2D4D6A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0F6C8914" w14:textId="0BF2DB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C2A9FCC" w14:textId="5B1F8239" w:rsidR="330EB89A" w:rsidRDefault="330EB89A" w:rsidP="645AD61F">
      <w:pPr>
        <w:shd w:val="clear" w:color="auto" w:fill="FFFFFF" w:themeFill="background1"/>
        <w:spacing w:after="0" w:line="285" w:lineRule="auto"/>
      </w:pPr>
    </w:p>
    <w:p w14:paraId="7BF954E3" w14:textId="3C5DA42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lastRenderedPageBreak/>
        <w:t>.Square3</w:t>
      </w:r>
      <w:r w:rsidRPr="645AD61F">
        <w:rPr>
          <w:rFonts w:ascii="Consolas" w:eastAsia="Consolas" w:hAnsi="Consolas" w:cs="Consolas"/>
          <w:color w:val="000000" w:themeColor="text1"/>
          <w:sz w:val="21"/>
          <w:szCs w:val="21"/>
        </w:rPr>
        <w:t xml:space="preserve"> {</w:t>
      </w:r>
    </w:p>
    <w:p w14:paraId="4A37D861" w14:textId="2BEB1E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35ABB11A" w14:textId="2CBF40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582C15A3" w14:textId="64ACED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170px</w:t>
      </w:r>
      <w:r w:rsidRPr="645AD61F">
        <w:rPr>
          <w:rFonts w:ascii="Consolas" w:eastAsia="Consolas" w:hAnsi="Consolas" w:cs="Consolas"/>
          <w:color w:val="000000" w:themeColor="text1"/>
          <w:sz w:val="21"/>
          <w:szCs w:val="21"/>
        </w:rPr>
        <w:t>;</w:t>
      </w:r>
    </w:p>
    <w:p w14:paraId="22BA5174" w14:textId="133412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E6A16A4" w14:textId="569847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AC28600" w14:textId="40C037D9" w:rsidR="330EB89A" w:rsidRDefault="330EB89A" w:rsidP="645AD61F">
      <w:pPr>
        <w:shd w:val="clear" w:color="auto" w:fill="FFFFFF" w:themeFill="background1"/>
        <w:spacing w:after="0" w:line="285" w:lineRule="auto"/>
      </w:pPr>
    </w:p>
    <w:p w14:paraId="0493DD92" w14:textId="4777063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.Square4</w:t>
      </w:r>
      <w:r w:rsidRPr="645AD61F">
        <w:rPr>
          <w:rFonts w:ascii="Consolas" w:eastAsia="Consolas" w:hAnsi="Consolas" w:cs="Consolas"/>
          <w:color w:val="000000" w:themeColor="text1"/>
          <w:sz w:val="21"/>
          <w:szCs w:val="21"/>
        </w:rPr>
        <w:t xml:space="preserve"> {</w:t>
      </w:r>
    </w:p>
    <w:p w14:paraId="3D537908" w14:textId="21C1D5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2DE9F127" w14:textId="65287F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28CBDBE7" w14:textId="75BA76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70F9FA77" w14:textId="4C15CA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62BDC329" w14:textId="20BBAF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55B6F3F" w14:textId="47334DA6" w:rsidR="330EB89A" w:rsidRDefault="330EB89A" w:rsidP="645AD61F">
      <w:pPr>
        <w:shd w:val="clear" w:color="auto" w:fill="FFFFFF" w:themeFill="background1"/>
        <w:spacing w:after="0" w:line="285" w:lineRule="auto"/>
      </w:pPr>
    </w:p>
    <w:p w14:paraId="181D4E5D" w14:textId="253C1299" w:rsidR="330EB89A" w:rsidRDefault="330EB89A" w:rsidP="645AD61F">
      <w:pPr>
        <w:shd w:val="clear" w:color="auto" w:fill="FFFFFF" w:themeFill="background1"/>
        <w:spacing w:after="0" w:line="285" w:lineRule="auto"/>
      </w:pPr>
    </w:p>
    <w:p w14:paraId="20C10DB4" w14:textId="535F301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.Square5</w:t>
      </w:r>
      <w:r w:rsidRPr="645AD61F">
        <w:rPr>
          <w:rFonts w:ascii="Consolas" w:eastAsia="Consolas" w:hAnsi="Consolas" w:cs="Consolas"/>
          <w:color w:val="000000" w:themeColor="text1"/>
          <w:sz w:val="21"/>
          <w:szCs w:val="21"/>
        </w:rPr>
        <w:t xml:space="preserve"> {</w:t>
      </w:r>
    </w:p>
    <w:p w14:paraId="585A42A5" w14:textId="53BC6B4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2841F03C" w14:textId="643510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7A4C1BDE" w14:textId="21D864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0F9FD2E9" w14:textId="462A9C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729DFC31" w14:textId="26E68F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8E98FBD" w14:textId="0A2E1049" w:rsidR="330EB89A" w:rsidRDefault="330EB89A" w:rsidP="645AD61F">
      <w:pPr>
        <w:shd w:val="clear" w:color="auto" w:fill="FFFFFF" w:themeFill="background1"/>
        <w:spacing w:after="0" w:line="285" w:lineRule="auto"/>
      </w:pPr>
    </w:p>
    <w:p w14:paraId="38D14AC5" w14:textId="2FCC0BD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.Square6</w:t>
      </w:r>
      <w:r w:rsidRPr="645AD61F">
        <w:rPr>
          <w:rFonts w:ascii="Consolas" w:eastAsia="Consolas" w:hAnsi="Consolas" w:cs="Consolas"/>
          <w:color w:val="000000" w:themeColor="text1"/>
          <w:sz w:val="21"/>
          <w:szCs w:val="21"/>
        </w:rPr>
        <w:t xml:space="preserve"> {</w:t>
      </w:r>
    </w:p>
    <w:p w14:paraId="70FA8894" w14:textId="0601D76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634DE6D7" w14:textId="6BBAD3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05BE7452" w14:textId="38C699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1C36423B" w14:textId="4F139C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51CFB998" w14:textId="7F8EC1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B16E0D7" w14:textId="475E4267" w:rsidR="330EB89A" w:rsidRDefault="330EB89A" w:rsidP="645AD61F">
      <w:pPr>
        <w:shd w:val="clear" w:color="auto" w:fill="FFFFFF" w:themeFill="background1"/>
        <w:spacing w:after="0" w:line="285" w:lineRule="auto"/>
      </w:pPr>
    </w:p>
    <w:p w14:paraId="44C1A489" w14:textId="1956A236" w:rsidR="330EB89A" w:rsidRDefault="330EB89A" w:rsidP="645AD61F">
      <w:pPr>
        <w:shd w:val="clear" w:color="auto" w:fill="FFFFFF" w:themeFill="background1"/>
        <w:spacing w:after="0" w:line="285" w:lineRule="auto"/>
      </w:pPr>
    </w:p>
    <w:p w14:paraId="23CB3711" w14:textId="1354C305" w:rsidR="330EB89A" w:rsidRDefault="330EB89A" w:rsidP="645AD61F">
      <w:pPr>
        <w:shd w:val="clear" w:color="auto" w:fill="FFFFFF" w:themeFill="background1"/>
        <w:spacing w:after="0" w:line="285" w:lineRule="auto"/>
      </w:pPr>
    </w:p>
    <w:p w14:paraId="7C891833" w14:textId="354334F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/*Postioning all Arsenal photo's*/</w:t>
      </w:r>
    </w:p>
    <w:p w14:paraId="3FE5CC18" w14:textId="64C8C7DD" w:rsidR="330EB89A" w:rsidRDefault="330EB89A" w:rsidP="645AD61F">
      <w:pPr>
        <w:shd w:val="clear" w:color="auto" w:fill="FFFFFF" w:themeFill="background1"/>
        <w:spacing w:after="0" w:line="285" w:lineRule="auto"/>
      </w:pPr>
    </w:p>
    <w:p w14:paraId="435CEF89" w14:textId="1B27AB1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w:t>
      </w:r>
      <w:r w:rsidRPr="645AD61F">
        <w:rPr>
          <w:rFonts w:ascii="Consolas" w:eastAsia="Consolas" w:hAnsi="Consolas" w:cs="Consolas"/>
          <w:color w:val="000000" w:themeColor="text1"/>
          <w:sz w:val="21"/>
          <w:szCs w:val="21"/>
        </w:rPr>
        <w:t xml:space="preserve"> {</w:t>
      </w:r>
    </w:p>
    <w:p w14:paraId="0178AC9D" w14:textId="7256F093" w:rsidR="330EB89A" w:rsidRPr="00D37950" w:rsidRDefault="638F7C98" w:rsidP="645AD61F">
      <w:pPr>
        <w:shd w:val="clear" w:color="auto" w:fill="FFFFFF" w:themeFill="background1"/>
        <w:spacing w:after="0" w:line="285" w:lineRule="auto"/>
        <w:rPr>
          <w:lang w:val="fr-FR"/>
        </w:rPr>
      </w:pPr>
      <w:r w:rsidRPr="645AD61F">
        <w:rPr>
          <w:rFonts w:ascii="Consolas" w:eastAsia="Consolas" w:hAnsi="Consolas" w:cs="Consolas"/>
          <w:color w:val="000000" w:themeColor="text1"/>
          <w:sz w:val="21"/>
          <w:szCs w:val="21"/>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absolute</w:t>
      </w:r>
      <w:r w:rsidRPr="00D37950">
        <w:rPr>
          <w:rFonts w:ascii="Consolas" w:eastAsia="Consolas" w:hAnsi="Consolas" w:cs="Consolas"/>
          <w:color w:val="000000" w:themeColor="text1"/>
          <w:sz w:val="21"/>
          <w:szCs w:val="21"/>
          <w:lang w:val="fr-FR"/>
        </w:rPr>
        <w:t>;</w:t>
      </w:r>
    </w:p>
    <w:p w14:paraId="432456C2" w14:textId="10B1C1EC"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z-index</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98658"/>
          <w:sz w:val="21"/>
          <w:szCs w:val="21"/>
          <w:lang w:val="fr-FR"/>
        </w:rPr>
        <w:t>1</w:t>
      </w:r>
      <w:r w:rsidRPr="00D37950">
        <w:rPr>
          <w:rFonts w:ascii="Consolas" w:eastAsia="Consolas" w:hAnsi="Consolas" w:cs="Consolas"/>
          <w:color w:val="000000" w:themeColor="text1"/>
          <w:sz w:val="21"/>
          <w:szCs w:val="21"/>
          <w:lang w:val="fr-FR"/>
        </w:rPr>
        <w:t>;</w:t>
      </w:r>
    </w:p>
    <w:p w14:paraId="3D02C8AE" w14:textId="7BF08536"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p>
    <w:p w14:paraId="1F8B5FB9" w14:textId="57DE801C"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73CA838D" w14:textId="1A41467D" w:rsidR="330EB89A" w:rsidRPr="00D37950" w:rsidRDefault="330EB89A" w:rsidP="645AD61F">
      <w:pPr>
        <w:shd w:val="clear" w:color="auto" w:fill="FFFFFF" w:themeFill="background1"/>
        <w:spacing w:after="0" w:line="285" w:lineRule="auto"/>
        <w:rPr>
          <w:lang w:val="fr-FR"/>
        </w:rPr>
      </w:pPr>
    </w:p>
    <w:p w14:paraId="09D384E9" w14:textId="0FAB68AA"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.ArsenalPhoto1</w:t>
      </w:r>
      <w:r w:rsidRPr="00D37950">
        <w:rPr>
          <w:rFonts w:ascii="Consolas" w:eastAsia="Consolas" w:hAnsi="Consolas" w:cs="Consolas"/>
          <w:color w:val="000000" w:themeColor="text1"/>
          <w:sz w:val="21"/>
          <w:szCs w:val="21"/>
          <w:lang w:val="fr-FR"/>
        </w:rPr>
        <w:t xml:space="preserve"> {</w:t>
      </w:r>
    </w:p>
    <w:p w14:paraId="0D1008B4" w14:textId="6B7634C2"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3ABFFAD" w14:textId="7ACF8C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170px</w:t>
      </w:r>
      <w:r w:rsidRPr="645AD61F">
        <w:rPr>
          <w:rFonts w:ascii="Consolas" w:eastAsia="Consolas" w:hAnsi="Consolas" w:cs="Consolas"/>
          <w:color w:val="000000" w:themeColor="text1"/>
          <w:sz w:val="21"/>
          <w:szCs w:val="21"/>
        </w:rPr>
        <w:t>;</w:t>
      </w:r>
    </w:p>
    <w:p w14:paraId="0E245426" w14:textId="2763EB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E59FB2F" w14:textId="248CA59C" w:rsidR="330EB89A" w:rsidRDefault="330EB89A" w:rsidP="645AD61F">
      <w:pPr>
        <w:shd w:val="clear" w:color="auto" w:fill="FFFFFF" w:themeFill="background1"/>
        <w:spacing w:after="0" w:line="285" w:lineRule="auto"/>
      </w:pPr>
    </w:p>
    <w:p w14:paraId="7435CB1B" w14:textId="1A740FA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w:t>
      </w:r>
      <w:r w:rsidRPr="645AD61F">
        <w:rPr>
          <w:rFonts w:ascii="Consolas" w:eastAsia="Consolas" w:hAnsi="Consolas" w:cs="Consolas"/>
          <w:color w:val="000000" w:themeColor="text1"/>
          <w:sz w:val="21"/>
          <w:szCs w:val="21"/>
        </w:rPr>
        <w:t xml:space="preserve"> {</w:t>
      </w:r>
    </w:p>
    <w:p w14:paraId="1E2CF49E" w14:textId="17E4EB5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7D74D13A" w14:textId="1CDA65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170px</w:t>
      </w:r>
      <w:r w:rsidRPr="645AD61F">
        <w:rPr>
          <w:rFonts w:ascii="Consolas" w:eastAsia="Consolas" w:hAnsi="Consolas" w:cs="Consolas"/>
          <w:color w:val="000000" w:themeColor="text1"/>
          <w:sz w:val="21"/>
          <w:szCs w:val="21"/>
        </w:rPr>
        <w:t>;</w:t>
      </w:r>
    </w:p>
    <w:p w14:paraId="03BDEA36" w14:textId="06A483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087FDFE" w14:textId="789FA00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w:t>
      </w:r>
      <w:r w:rsidRPr="645AD61F">
        <w:rPr>
          <w:rFonts w:ascii="Consolas" w:eastAsia="Consolas" w:hAnsi="Consolas" w:cs="Consolas"/>
          <w:color w:val="000000" w:themeColor="text1"/>
          <w:sz w:val="21"/>
          <w:szCs w:val="21"/>
        </w:rPr>
        <w:t xml:space="preserve"> {</w:t>
      </w:r>
    </w:p>
    <w:p w14:paraId="56D578E4" w14:textId="7C6B11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21196981" w14:textId="3500C7C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170px</w:t>
      </w:r>
      <w:r w:rsidRPr="645AD61F">
        <w:rPr>
          <w:rFonts w:ascii="Consolas" w:eastAsia="Consolas" w:hAnsi="Consolas" w:cs="Consolas"/>
          <w:color w:val="000000" w:themeColor="text1"/>
          <w:sz w:val="21"/>
          <w:szCs w:val="21"/>
        </w:rPr>
        <w:t>;</w:t>
      </w:r>
    </w:p>
    <w:p w14:paraId="46B06C51" w14:textId="55E535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2807721" w14:textId="59E6A99D" w:rsidR="330EB89A" w:rsidRDefault="330EB89A" w:rsidP="645AD61F">
      <w:pPr>
        <w:shd w:val="clear" w:color="auto" w:fill="FFFFFF" w:themeFill="background1"/>
        <w:spacing w:after="0" w:line="285" w:lineRule="auto"/>
      </w:pPr>
    </w:p>
    <w:p w14:paraId="4D30D8E5" w14:textId="0E0ACFF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w:t>
      </w:r>
      <w:r w:rsidRPr="645AD61F">
        <w:rPr>
          <w:rFonts w:ascii="Consolas" w:eastAsia="Consolas" w:hAnsi="Consolas" w:cs="Consolas"/>
          <w:color w:val="000000" w:themeColor="text1"/>
          <w:sz w:val="21"/>
          <w:szCs w:val="21"/>
        </w:rPr>
        <w:t xml:space="preserve"> {</w:t>
      </w:r>
    </w:p>
    <w:p w14:paraId="2A542663" w14:textId="54A3BB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1E63529" w14:textId="19B794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108BBD28" w14:textId="3C74DD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0183C4D" w14:textId="1F681BA6" w:rsidR="330EB89A" w:rsidRDefault="330EB89A" w:rsidP="645AD61F">
      <w:pPr>
        <w:shd w:val="clear" w:color="auto" w:fill="FFFFFF" w:themeFill="background1"/>
        <w:spacing w:after="0" w:line="285" w:lineRule="auto"/>
      </w:pPr>
    </w:p>
    <w:p w14:paraId="516215B9" w14:textId="5CFA5A8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w:t>
      </w:r>
      <w:r w:rsidRPr="645AD61F">
        <w:rPr>
          <w:rFonts w:ascii="Consolas" w:eastAsia="Consolas" w:hAnsi="Consolas" w:cs="Consolas"/>
          <w:color w:val="000000" w:themeColor="text1"/>
          <w:sz w:val="21"/>
          <w:szCs w:val="21"/>
        </w:rPr>
        <w:t xml:space="preserve"> {</w:t>
      </w:r>
    </w:p>
    <w:p w14:paraId="0B92A149" w14:textId="4B515D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148F49BF" w14:textId="7337A7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40B5136B" w14:textId="0BDF39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F5DE6A3" w14:textId="04A210F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.ArsenalPhoto6</w:t>
      </w:r>
      <w:r w:rsidRPr="645AD61F">
        <w:rPr>
          <w:rFonts w:ascii="Consolas" w:eastAsia="Consolas" w:hAnsi="Consolas" w:cs="Consolas"/>
          <w:color w:val="000000" w:themeColor="text1"/>
          <w:sz w:val="21"/>
          <w:szCs w:val="21"/>
        </w:rPr>
        <w:t xml:space="preserve"> {</w:t>
      </w:r>
    </w:p>
    <w:p w14:paraId="0E9A2653" w14:textId="28974B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672ED325" w14:textId="67B901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40EDD2A5" w14:textId="6318B3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CAF2A53" w14:textId="509E6ADE" w:rsidR="330EB89A" w:rsidRDefault="330EB89A" w:rsidP="645AD61F">
      <w:pPr>
        <w:shd w:val="clear" w:color="auto" w:fill="FFFFFF" w:themeFill="background1"/>
        <w:spacing w:after="0" w:line="285" w:lineRule="auto"/>
      </w:pPr>
    </w:p>
    <w:p w14:paraId="4730EA27" w14:textId="6BE04C50" w:rsidR="330EB89A" w:rsidRDefault="330EB89A" w:rsidP="645AD61F">
      <w:pPr>
        <w:shd w:val="clear" w:color="auto" w:fill="FFFFFF" w:themeFill="background1"/>
        <w:spacing w:after="0" w:line="285" w:lineRule="auto"/>
      </w:pPr>
    </w:p>
    <w:p w14:paraId="67FBD591" w14:textId="12800E64" w:rsidR="330EB89A" w:rsidRDefault="330EB89A" w:rsidP="645AD61F">
      <w:pPr>
        <w:shd w:val="clear" w:color="auto" w:fill="FFFFFF" w:themeFill="background1"/>
        <w:spacing w:after="0" w:line="285" w:lineRule="auto"/>
      </w:pPr>
    </w:p>
    <w:p w14:paraId="24E74BD3" w14:textId="5423AB5E" w:rsidR="330EB89A" w:rsidRDefault="330EB89A" w:rsidP="645AD61F">
      <w:pPr>
        <w:shd w:val="clear" w:color="auto" w:fill="FFFFFF" w:themeFill="background1"/>
        <w:spacing w:after="0" w:line="285" w:lineRule="auto"/>
      </w:pPr>
    </w:p>
    <w:p w14:paraId="13ADE268" w14:textId="3186D77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/*Postioning adn properties for Arsenal text */</w:t>
      </w:r>
    </w:p>
    <w:p w14:paraId="6975A687" w14:textId="1F095C5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.ArsenalPhoto1Text</w:t>
      </w:r>
      <w:r w:rsidRPr="645AD61F">
        <w:rPr>
          <w:rFonts w:ascii="Consolas" w:eastAsia="Consolas" w:hAnsi="Consolas" w:cs="Consolas"/>
          <w:color w:val="000000" w:themeColor="text1"/>
          <w:sz w:val="21"/>
          <w:szCs w:val="21"/>
        </w:rPr>
        <w:t xml:space="preserve"> {</w:t>
      </w:r>
    </w:p>
    <w:p w14:paraId="7302BC3E" w14:textId="421CCF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370px</w:t>
      </w:r>
      <w:r w:rsidRPr="645AD61F">
        <w:rPr>
          <w:rFonts w:ascii="Consolas" w:eastAsia="Consolas" w:hAnsi="Consolas" w:cs="Consolas"/>
          <w:color w:val="000000" w:themeColor="text1"/>
          <w:sz w:val="21"/>
          <w:szCs w:val="21"/>
        </w:rPr>
        <w:t>;</w:t>
      </w:r>
    </w:p>
    <w:p w14:paraId="44250B11" w14:textId="3EBA22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153C41D2" w14:textId="24361A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CAF9019" w14:textId="5E4FA7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1AA5164A" w14:textId="048EB4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79952CB6" w14:textId="4D8F13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6FAA474" w14:textId="279EC3DA" w:rsidR="330EB89A" w:rsidRDefault="330EB89A" w:rsidP="645AD61F">
      <w:pPr>
        <w:shd w:val="clear" w:color="auto" w:fill="FFFFFF" w:themeFill="background1"/>
        <w:spacing w:after="0" w:line="285" w:lineRule="auto"/>
      </w:pPr>
    </w:p>
    <w:p w14:paraId="67978EC0" w14:textId="1D5A387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.ArsenalPhoto2Text</w:t>
      </w:r>
      <w:r w:rsidRPr="645AD61F">
        <w:rPr>
          <w:rFonts w:ascii="Consolas" w:eastAsia="Consolas" w:hAnsi="Consolas" w:cs="Consolas"/>
          <w:color w:val="000000" w:themeColor="text1"/>
          <w:sz w:val="21"/>
          <w:szCs w:val="21"/>
        </w:rPr>
        <w:t xml:space="preserve"> {</w:t>
      </w:r>
    </w:p>
    <w:p w14:paraId="7499EF77" w14:textId="2B8A0B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370px</w:t>
      </w:r>
      <w:r w:rsidRPr="645AD61F">
        <w:rPr>
          <w:rFonts w:ascii="Consolas" w:eastAsia="Consolas" w:hAnsi="Consolas" w:cs="Consolas"/>
          <w:color w:val="000000" w:themeColor="text1"/>
          <w:sz w:val="21"/>
          <w:szCs w:val="21"/>
        </w:rPr>
        <w:t>;</w:t>
      </w:r>
    </w:p>
    <w:p w14:paraId="5C25E7BD" w14:textId="63959D4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760px</w:t>
      </w:r>
      <w:r w:rsidRPr="645AD61F">
        <w:rPr>
          <w:rFonts w:ascii="Consolas" w:eastAsia="Consolas" w:hAnsi="Consolas" w:cs="Consolas"/>
          <w:color w:val="000000" w:themeColor="text1"/>
          <w:sz w:val="21"/>
          <w:szCs w:val="21"/>
        </w:rPr>
        <w:t>;</w:t>
      </w:r>
    </w:p>
    <w:p w14:paraId="0BDB6A9E" w14:textId="1012A0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7A90074B" w14:textId="7F7D8D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6BEF0502" w14:textId="3B3F7E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282671B0" w14:textId="17674709" w:rsidR="330EB89A" w:rsidRDefault="330EB89A" w:rsidP="645AD61F">
      <w:pPr>
        <w:shd w:val="clear" w:color="auto" w:fill="FFFFFF" w:themeFill="background1"/>
        <w:spacing w:after="0" w:line="285" w:lineRule="auto"/>
      </w:pPr>
    </w:p>
    <w:p w14:paraId="009F2C34" w14:textId="1817FC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EAF409A" w14:textId="2618E1E1" w:rsidR="330EB89A" w:rsidRDefault="330EB89A" w:rsidP="645AD61F">
      <w:pPr>
        <w:shd w:val="clear" w:color="auto" w:fill="FFFFFF" w:themeFill="background1"/>
        <w:spacing w:after="0" w:line="285" w:lineRule="auto"/>
      </w:pPr>
    </w:p>
    <w:p w14:paraId="50734A94" w14:textId="4D1196F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.ArsenalPhoto3Text</w:t>
      </w:r>
      <w:r w:rsidRPr="645AD61F">
        <w:rPr>
          <w:rFonts w:ascii="Consolas" w:eastAsia="Consolas" w:hAnsi="Consolas" w:cs="Consolas"/>
          <w:color w:val="000000" w:themeColor="text1"/>
          <w:sz w:val="21"/>
          <w:szCs w:val="21"/>
        </w:rPr>
        <w:t xml:space="preserve"> {</w:t>
      </w:r>
    </w:p>
    <w:p w14:paraId="24D73990" w14:textId="73D1CE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370px</w:t>
      </w:r>
      <w:r w:rsidRPr="645AD61F">
        <w:rPr>
          <w:rFonts w:ascii="Consolas" w:eastAsia="Consolas" w:hAnsi="Consolas" w:cs="Consolas"/>
          <w:color w:val="000000" w:themeColor="text1"/>
          <w:sz w:val="21"/>
          <w:szCs w:val="21"/>
        </w:rPr>
        <w:t>;</w:t>
      </w:r>
    </w:p>
    <w:p w14:paraId="26E73889" w14:textId="24C569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260px</w:t>
      </w:r>
      <w:r w:rsidRPr="645AD61F">
        <w:rPr>
          <w:rFonts w:ascii="Consolas" w:eastAsia="Consolas" w:hAnsi="Consolas" w:cs="Consolas"/>
          <w:color w:val="000000" w:themeColor="text1"/>
          <w:sz w:val="21"/>
          <w:szCs w:val="21"/>
        </w:rPr>
        <w:t>;</w:t>
      </w:r>
    </w:p>
    <w:p w14:paraId="5E31968E" w14:textId="61F04D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C5B2FD6" w14:textId="1AAC6A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1FE03AC8" w14:textId="4E3983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4ECE506D" w14:textId="03263E6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3142289" w14:textId="24121FF1" w:rsidR="330EB89A" w:rsidRDefault="330EB89A" w:rsidP="645AD61F">
      <w:pPr>
        <w:shd w:val="clear" w:color="auto" w:fill="FFFFFF" w:themeFill="background1"/>
        <w:spacing w:after="0" w:line="285" w:lineRule="auto"/>
      </w:pPr>
    </w:p>
    <w:p w14:paraId="7B2283FD" w14:textId="4B652824" w:rsidR="330EB89A" w:rsidRDefault="330EB89A" w:rsidP="645AD61F">
      <w:pPr>
        <w:shd w:val="clear" w:color="auto" w:fill="FFFFFF" w:themeFill="background1"/>
        <w:spacing w:after="0" w:line="285" w:lineRule="auto"/>
      </w:pPr>
    </w:p>
    <w:p w14:paraId="70BF4B5A" w14:textId="5F23294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.ArsenalPhoto4Text</w:t>
      </w:r>
      <w:r w:rsidRPr="645AD61F">
        <w:rPr>
          <w:rFonts w:ascii="Consolas" w:eastAsia="Consolas" w:hAnsi="Consolas" w:cs="Consolas"/>
          <w:color w:val="000000" w:themeColor="text1"/>
          <w:sz w:val="21"/>
          <w:szCs w:val="21"/>
        </w:rPr>
        <w:t xml:space="preserve"> {</w:t>
      </w:r>
    </w:p>
    <w:p w14:paraId="6B4C91A4" w14:textId="49921B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1030px</w:t>
      </w:r>
      <w:r w:rsidRPr="645AD61F">
        <w:rPr>
          <w:rFonts w:ascii="Consolas" w:eastAsia="Consolas" w:hAnsi="Consolas" w:cs="Consolas"/>
          <w:color w:val="000000" w:themeColor="text1"/>
          <w:sz w:val="21"/>
          <w:szCs w:val="21"/>
        </w:rPr>
        <w:t>;</w:t>
      </w:r>
    </w:p>
    <w:p w14:paraId="3E971FE5" w14:textId="694C72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087F7BBF" w14:textId="68490B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84A73A5" w14:textId="62AE40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46BFEC41" w14:textId="747CD7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1265D232" w14:textId="0D6894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AE046BD" w14:textId="0FB69131" w:rsidR="330EB89A" w:rsidRDefault="330EB89A" w:rsidP="645AD61F">
      <w:pPr>
        <w:shd w:val="clear" w:color="auto" w:fill="FFFFFF" w:themeFill="background1"/>
        <w:spacing w:after="0" w:line="285" w:lineRule="auto"/>
      </w:pPr>
    </w:p>
    <w:p w14:paraId="39B0ED9D" w14:textId="735F7F7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.ArsenalPhoto5Text</w:t>
      </w:r>
      <w:r w:rsidRPr="645AD61F">
        <w:rPr>
          <w:rFonts w:ascii="Consolas" w:eastAsia="Consolas" w:hAnsi="Consolas" w:cs="Consolas"/>
          <w:color w:val="000000" w:themeColor="text1"/>
          <w:sz w:val="21"/>
          <w:szCs w:val="21"/>
        </w:rPr>
        <w:t xml:space="preserve"> {</w:t>
      </w:r>
    </w:p>
    <w:p w14:paraId="51C00EF8" w14:textId="42D65D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1030px</w:t>
      </w:r>
      <w:r w:rsidRPr="645AD61F">
        <w:rPr>
          <w:rFonts w:ascii="Consolas" w:eastAsia="Consolas" w:hAnsi="Consolas" w:cs="Consolas"/>
          <w:color w:val="000000" w:themeColor="text1"/>
          <w:sz w:val="21"/>
          <w:szCs w:val="21"/>
        </w:rPr>
        <w:t>;</w:t>
      </w:r>
    </w:p>
    <w:p w14:paraId="2119A627" w14:textId="610B8F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780px</w:t>
      </w:r>
      <w:r w:rsidRPr="645AD61F">
        <w:rPr>
          <w:rFonts w:ascii="Consolas" w:eastAsia="Consolas" w:hAnsi="Consolas" w:cs="Consolas"/>
          <w:color w:val="000000" w:themeColor="text1"/>
          <w:sz w:val="21"/>
          <w:szCs w:val="21"/>
        </w:rPr>
        <w:t>;</w:t>
      </w:r>
    </w:p>
    <w:p w14:paraId="3998A2CE" w14:textId="73717E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3EC8D7E1" w14:textId="25CFAD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099C4263" w14:textId="2B11D7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44D5CE45" w14:textId="203C64A0" w:rsidR="330EB89A" w:rsidRDefault="330EB89A" w:rsidP="645AD61F">
      <w:pPr>
        <w:shd w:val="clear" w:color="auto" w:fill="FFFFFF" w:themeFill="background1"/>
        <w:spacing w:after="0" w:line="285" w:lineRule="auto"/>
      </w:pPr>
    </w:p>
    <w:p w14:paraId="6643BDFD" w14:textId="5C2F61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3BED25F" w14:textId="09ABFFAD" w:rsidR="330EB89A" w:rsidRDefault="330EB89A" w:rsidP="645AD61F">
      <w:pPr>
        <w:shd w:val="clear" w:color="auto" w:fill="FFFFFF" w:themeFill="background1"/>
        <w:spacing w:after="0" w:line="285" w:lineRule="auto"/>
      </w:pPr>
    </w:p>
    <w:p w14:paraId="095206F1" w14:textId="691B248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.ArsenalPhoto6Text</w:t>
      </w:r>
      <w:r w:rsidRPr="645AD61F">
        <w:rPr>
          <w:rFonts w:ascii="Consolas" w:eastAsia="Consolas" w:hAnsi="Consolas" w:cs="Consolas"/>
          <w:color w:val="000000" w:themeColor="text1"/>
          <w:sz w:val="21"/>
          <w:szCs w:val="21"/>
        </w:rPr>
        <w:t xml:space="preserve"> {</w:t>
      </w:r>
    </w:p>
    <w:p w14:paraId="428DE3D7" w14:textId="2C5E83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1030px</w:t>
      </w:r>
      <w:r w:rsidRPr="645AD61F">
        <w:rPr>
          <w:rFonts w:ascii="Consolas" w:eastAsia="Consolas" w:hAnsi="Consolas" w:cs="Consolas"/>
          <w:color w:val="000000" w:themeColor="text1"/>
          <w:sz w:val="21"/>
          <w:szCs w:val="21"/>
        </w:rPr>
        <w:t>;</w:t>
      </w:r>
    </w:p>
    <w:p w14:paraId="0AD9A3BC" w14:textId="3993673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250px</w:t>
      </w:r>
      <w:r w:rsidRPr="645AD61F">
        <w:rPr>
          <w:rFonts w:ascii="Consolas" w:eastAsia="Consolas" w:hAnsi="Consolas" w:cs="Consolas"/>
          <w:color w:val="000000" w:themeColor="text1"/>
          <w:sz w:val="21"/>
          <w:szCs w:val="21"/>
        </w:rPr>
        <w:t>;</w:t>
      </w:r>
    </w:p>
    <w:p w14:paraId="322DB188" w14:textId="1610A2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63CE838F" w14:textId="38337B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5C94258C" w14:textId="1A2C59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B49C12A" w14:textId="71FB90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AC15C35" w14:textId="11ADA676" w:rsidR="330EB89A" w:rsidRDefault="330EB89A" w:rsidP="645AD61F">
      <w:pPr>
        <w:shd w:val="clear" w:color="auto" w:fill="FFFFFF" w:themeFill="background1"/>
        <w:spacing w:after="0" w:line="285" w:lineRule="auto"/>
      </w:pPr>
    </w:p>
    <w:p w14:paraId="494B42EC" w14:textId="4084693B" w:rsidR="330EB89A" w:rsidRDefault="330EB89A" w:rsidP="645AD61F"/>
    <w:p w14:paraId="3A823B89" w14:textId="4C78FD43" w:rsidR="330EB89A" w:rsidRDefault="638F7C98" w:rsidP="645AD61F">
      <w:pPr>
        <w:pStyle w:val="Heading2"/>
        <w:rPr>
          <w:b/>
          <w:bCs/>
          <w:color w:val="auto"/>
        </w:rPr>
      </w:pPr>
      <w:bookmarkStart w:id="50" w:name="_Toc189827870"/>
      <w:r w:rsidRPr="645AD61F">
        <w:rPr>
          <w:b/>
          <w:bCs/>
          <w:color w:val="auto"/>
        </w:rPr>
        <w:t>Results Page HTML</w:t>
      </w:r>
      <w:bookmarkEnd w:id="50"/>
    </w:p>
    <w:p w14:paraId="6FE00762" w14:textId="43D9DF9D" w:rsidR="330EB89A" w:rsidRDefault="330EB89A" w:rsidP="645AD61F">
      <w:pPr>
        <w:pStyle w:val="Heading2"/>
        <w:rPr>
          <w:b/>
          <w:bCs/>
          <w:color w:val="auto"/>
        </w:rPr>
      </w:pPr>
    </w:p>
    <w:p w14:paraId="2CA0C87C" w14:textId="0620F70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4292AC12" w14:textId="26544A9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449E15BE" w14:textId="56FFDFA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49C6BB95" w14:textId="2AF6D6E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5516D8D0" w14:textId="417E55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49AC5890" w14:textId="34D1D1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"Results.css"</w:t>
      </w:r>
      <w:r w:rsidRPr="645AD61F">
        <w:rPr>
          <w:rFonts w:ascii="Consolas" w:eastAsia="Consolas" w:hAnsi="Consolas" w:cs="Consolas"/>
          <w:color w:val="800000"/>
          <w:sz w:val="21"/>
          <w:szCs w:val="21"/>
        </w:rPr>
        <w:t>&gt;</w:t>
      </w:r>
    </w:p>
    <w:p w14:paraId="4EB6EC98" w14:textId="2919DD9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3EFF8ACA" w14:textId="3C3D41E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41B25601" w14:textId="38F73B7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0A4E97ED" w14:textId="1CE293D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28A1B69D" w14:textId="38827F59"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2ADAFAE1" w14:textId="6FF47D5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lastRenderedPageBreak/>
        <w:t xml:space="preserve">    --&gt;</w:t>
      </w:r>
    </w:p>
    <w:p w14:paraId="2FDE2B0F" w14:textId="0313F7A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3339C8E4" w14:textId="6AE4793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08558E32" w14:textId="51B82A8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3A6C48BE" w14:textId="06CA0F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4D61308F" w14:textId="525BFA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2751916A" w14:textId="5D5BCA9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Academy</w:t>
      </w:r>
      <w:r w:rsidRPr="645AD61F">
        <w:rPr>
          <w:rFonts w:ascii="Consolas" w:eastAsia="Consolas" w:hAnsi="Consolas" w:cs="Consolas"/>
          <w:color w:val="800000"/>
          <w:sz w:val="21"/>
          <w:szCs w:val="21"/>
        </w:rPr>
        <w:t>&lt;/a&gt;</w:t>
      </w:r>
    </w:p>
    <w:p w14:paraId="14E73E48" w14:textId="24C3A4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41D72C29" w14:textId="06AFE7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1288AC3F" w14:textId="18C9FA7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4565008F" w14:textId="32A9FC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10266AEF" w14:textId="14D5760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1D4E0E22" w14:textId="70E9C87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533159B4" w14:textId="05F1DF4D" w:rsidR="330EB89A" w:rsidRDefault="330EB89A" w:rsidP="645AD61F">
      <w:pPr>
        <w:shd w:val="clear" w:color="auto" w:fill="FFFFFF" w:themeFill="background1"/>
        <w:spacing w:after="0" w:line="285" w:lineRule="auto"/>
      </w:pPr>
    </w:p>
    <w:p w14:paraId="16ED8763" w14:textId="57ED33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InsiderArsenal"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&gt;&lt;/h1&gt;</w:t>
      </w:r>
    </w:p>
    <w:p w14:paraId="149D1204" w14:textId="3F0C060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76FAF504" w14:textId="4E8E91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565B674A" w14:textId="5523A4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&lt;/a&gt;</w:t>
      </w:r>
    </w:p>
    <w:p w14:paraId="16710BE9" w14:textId="24ABB3A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&lt;/header&gt;</w:t>
      </w:r>
    </w:p>
    <w:p w14:paraId="241F8246" w14:textId="714791E4" w:rsidR="330EB89A" w:rsidRDefault="330EB89A" w:rsidP="645AD61F">
      <w:pPr>
        <w:shd w:val="clear" w:color="auto" w:fill="FFFFFF" w:themeFill="background1"/>
        <w:spacing w:after="0" w:line="285" w:lineRule="auto"/>
      </w:pPr>
    </w:p>
    <w:p w14:paraId="7420C4DE" w14:textId="315A069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34FA02FA" w14:textId="153C0C22" w:rsidR="330EB89A" w:rsidRDefault="330EB89A" w:rsidP="645AD61F">
      <w:pPr>
        <w:shd w:val="clear" w:color="auto" w:fill="FFFFFF" w:themeFill="background1"/>
        <w:spacing w:after="0" w:line="285" w:lineRule="auto"/>
      </w:pPr>
    </w:p>
    <w:p w14:paraId="4DEDB601" w14:textId="4A34FA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62D92A98" w14:textId="6921E083" w:rsidR="330EB89A" w:rsidRDefault="330EB89A" w:rsidP="645AD61F">
      <w:pPr>
        <w:shd w:val="clear" w:color="auto" w:fill="FFFFFF" w:themeFill="background1"/>
        <w:spacing w:after="0" w:line="285" w:lineRule="auto"/>
      </w:pPr>
    </w:p>
    <w:p w14:paraId="562AA74F" w14:textId="56189DE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58922167" w14:textId="2BAD8F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55A050D1" w14:textId="6FF7C0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&lt;!--Transfer picture --&gt;</w:t>
      </w:r>
    </w:p>
    <w:p w14:paraId="56E7A490" w14:textId="342CA6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6F47493A" w14:textId="3F6F3E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32432DA5" w14:textId="30B114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3BCA1FB2" w14:textId="6C23D9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2C91AE60" w14:textId="528046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61CD6EFC" w14:textId="30D6D9E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Square8"</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57F45174" w14:textId="2D5D4595" w:rsidR="330EB89A" w:rsidRDefault="330EB89A" w:rsidP="645AD61F">
      <w:pPr>
        <w:shd w:val="clear" w:color="auto" w:fill="FFFFFF" w:themeFill="background1"/>
        <w:spacing w:after="0" w:line="285" w:lineRule="auto"/>
      </w:pPr>
    </w:p>
    <w:p w14:paraId="106A0952" w14:textId="05695102" w:rsidR="330EB89A" w:rsidRDefault="330EB89A" w:rsidP="645AD61F">
      <w:pPr>
        <w:shd w:val="clear" w:color="auto" w:fill="FFFFFF" w:themeFill="background1"/>
        <w:spacing w:after="0" w:line="285" w:lineRule="auto"/>
      </w:pPr>
    </w:p>
    <w:p w14:paraId="219B43BB" w14:textId="628CDE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&lt;!--Images and text for each rounded square --&gt;</w:t>
      </w:r>
    </w:p>
    <w:p w14:paraId="7D52D492" w14:textId="3FED04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"Images/wolves.png"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"Wolves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"100"</w:t>
      </w:r>
      <w:r w:rsidRPr="645AD61F">
        <w:rPr>
          <w:rFonts w:ascii="Consolas" w:eastAsia="Consolas" w:hAnsi="Consolas" w:cs="Consolas"/>
          <w:color w:val="800000"/>
          <w:sz w:val="21"/>
          <w:szCs w:val="21"/>
        </w:rPr>
        <w:t>&gt;</w:t>
      </w:r>
    </w:p>
    <w:p w14:paraId="3F38F0CC" w14:textId="17753A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800000"/>
          <w:sz w:val="21"/>
          <w:szCs w:val="21"/>
        </w:rPr>
        <w:t>&gt;</w:t>
      </w:r>
    </w:p>
    <w:p w14:paraId="6AA010D5" w14:textId="045D1A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"ScoreText Score1"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0 : 1</w:t>
      </w:r>
      <w:r w:rsidRPr="645AD61F">
        <w:rPr>
          <w:rFonts w:ascii="Consolas" w:eastAsia="Consolas" w:hAnsi="Consolas" w:cs="Consolas"/>
          <w:color w:val="800000"/>
          <w:sz w:val="21"/>
          <w:szCs w:val="21"/>
        </w:rPr>
        <w:t>&lt;/h2&gt;</w:t>
      </w:r>
    </w:p>
    <w:p w14:paraId="0772C3E3" w14:textId="75523F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Wolves</w:t>
      </w:r>
      <w:r w:rsidRPr="645AD61F">
        <w:rPr>
          <w:rFonts w:ascii="Consolas" w:eastAsia="Consolas" w:hAnsi="Consolas" w:cs="Consolas"/>
          <w:color w:val="800000"/>
          <w:sz w:val="21"/>
          <w:szCs w:val="21"/>
        </w:rPr>
        <w:t>&lt;/h2&gt;</w:t>
      </w:r>
    </w:p>
    <w:p w14:paraId="25C5A99E" w14:textId="25981F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Arsenal</w:t>
      </w:r>
      <w:r w:rsidRPr="645AD61F">
        <w:rPr>
          <w:rFonts w:ascii="Consolas" w:eastAsia="Consolas" w:hAnsi="Consolas" w:cs="Consolas"/>
          <w:color w:val="800000"/>
          <w:sz w:val="21"/>
          <w:szCs w:val="21"/>
        </w:rPr>
        <w:t>&lt;/h2&gt;</w:t>
      </w:r>
    </w:p>
    <w:p w14:paraId="2AD5EAF8" w14:textId="439A7E9A" w:rsidR="330EB89A" w:rsidRDefault="330EB89A" w:rsidP="645AD61F">
      <w:pPr>
        <w:shd w:val="clear" w:color="auto" w:fill="FFFFFF" w:themeFill="background1"/>
        <w:spacing w:after="0" w:line="285" w:lineRule="auto"/>
      </w:pPr>
    </w:p>
    <w:p w14:paraId="6F5CBA65" w14:textId="0F4F3CFD" w:rsidR="330EB89A" w:rsidRDefault="330EB89A" w:rsidP="645AD61F">
      <w:pPr>
        <w:shd w:val="clear" w:color="auto" w:fill="FFFFFF" w:themeFill="background1"/>
        <w:spacing w:after="0" w:line="285" w:lineRule="auto"/>
      </w:pPr>
    </w:p>
    <w:p w14:paraId="00919B22" w14:textId="4B0F52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Logo3"</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800000"/>
          <w:sz w:val="21"/>
          <w:szCs w:val="21"/>
        </w:rPr>
        <w:t>&gt;</w:t>
      </w:r>
    </w:p>
    <w:p w14:paraId="341113DE" w14:textId="531A3F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"Images/Villa.png"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Logo4"</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"Aston Villa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"100"</w:t>
      </w:r>
      <w:r w:rsidRPr="645AD61F">
        <w:rPr>
          <w:rFonts w:ascii="Consolas" w:eastAsia="Consolas" w:hAnsi="Consolas" w:cs="Consolas"/>
          <w:color w:val="800000"/>
          <w:sz w:val="21"/>
          <w:szCs w:val="21"/>
        </w:rPr>
        <w:t>&gt;</w:t>
      </w:r>
    </w:p>
    <w:p w14:paraId="11BC9A78" w14:textId="4AC218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"ScoreText Score2"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2 : 2</w:t>
      </w:r>
      <w:r w:rsidRPr="645AD61F">
        <w:rPr>
          <w:rFonts w:ascii="Consolas" w:eastAsia="Consolas" w:hAnsi="Consolas" w:cs="Consolas"/>
          <w:color w:val="800000"/>
          <w:sz w:val="21"/>
          <w:szCs w:val="21"/>
        </w:rPr>
        <w:t>&lt;/h2&gt;</w:t>
      </w:r>
    </w:p>
    <w:p w14:paraId="0036B1D2" w14:textId="58CE28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Arsenal</w:t>
      </w:r>
      <w:r w:rsidRPr="645AD61F">
        <w:rPr>
          <w:rFonts w:ascii="Consolas" w:eastAsia="Consolas" w:hAnsi="Consolas" w:cs="Consolas"/>
          <w:color w:val="800000"/>
          <w:sz w:val="21"/>
          <w:szCs w:val="21"/>
        </w:rPr>
        <w:t>&lt;/h2&gt;</w:t>
      </w:r>
    </w:p>
    <w:p w14:paraId="05C72520" w14:textId="4A4AF24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Aston Villa</w:t>
      </w:r>
      <w:r w:rsidRPr="645AD61F">
        <w:rPr>
          <w:rFonts w:ascii="Consolas" w:eastAsia="Consolas" w:hAnsi="Consolas" w:cs="Consolas"/>
          <w:color w:val="800000"/>
          <w:sz w:val="21"/>
          <w:szCs w:val="21"/>
        </w:rPr>
        <w:t>&lt;/h2&gt;</w:t>
      </w:r>
    </w:p>
    <w:p w14:paraId="79E3F06A" w14:textId="6D89FABC" w:rsidR="330EB89A" w:rsidRDefault="330EB89A" w:rsidP="645AD61F">
      <w:pPr>
        <w:shd w:val="clear" w:color="auto" w:fill="FFFFFF" w:themeFill="background1"/>
        <w:spacing w:after="0" w:line="285" w:lineRule="auto"/>
      </w:pPr>
    </w:p>
    <w:p w14:paraId="4F081E10" w14:textId="7DB6B1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800000"/>
          <w:sz w:val="21"/>
          <w:szCs w:val="21"/>
        </w:rPr>
        <w:t>&gt;</w:t>
      </w:r>
    </w:p>
    <w:p w14:paraId="605362D0" w14:textId="146282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"Images/tottenham.png"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"Tottenham Hotspur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800000"/>
          <w:sz w:val="21"/>
          <w:szCs w:val="21"/>
        </w:rPr>
        <w:t>&gt;</w:t>
      </w:r>
    </w:p>
    <w:p w14:paraId="71008BDC" w14:textId="3D1B45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"ScoreText Score3"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2 : 1</w:t>
      </w:r>
      <w:r w:rsidRPr="645AD61F">
        <w:rPr>
          <w:rFonts w:ascii="Consolas" w:eastAsia="Consolas" w:hAnsi="Consolas" w:cs="Consolas"/>
          <w:color w:val="800000"/>
          <w:sz w:val="21"/>
          <w:szCs w:val="21"/>
        </w:rPr>
        <w:t>&lt;/h2&gt;</w:t>
      </w:r>
    </w:p>
    <w:p w14:paraId="301ED10B" w14:textId="2E12E8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Arsenal</w:t>
      </w:r>
      <w:r w:rsidRPr="645AD61F">
        <w:rPr>
          <w:rFonts w:ascii="Consolas" w:eastAsia="Consolas" w:hAnsi="Consolas" w:cs="Consolas"/>
          <w:color w:val="800000"/>
          <w:sz w:val="21"/>
          <w:szCs w:val="21"/>
        </w:rPr>
        <w:t>&lt;/h2&gt;</w:t>
      </w:r>
    </w:p>
    <w:p w14:paraId="35291757" w14:textId="14111E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Tottenham Hotspur</w:t>
      </w:r>
      <w:r w:rsidRPr="645AD61F">
        <w:rPr>
          <w:rFonts w:ascii="Consolas" w:eastAsia="Consolas" w:hAnsi="Consolas" w:cs="Consolas"/>
          <w:color w:val="800000"/>
          <w:sz w:val="21"/>
          <w:szCs w:val="21"/>
        </w:rPr>
        <w:t>&lt;/h2&gt;</w:t>
      </w:r>
    </w:p>
    <w:p w14:paraId="7F8A0664" w14:textId="20E2F597" w:rsidR="330EB89A" w:rsidRDefault="330EB89A" w:rsidP="645AD61F">
      <w:pPr>
        <w:shd w:val="clear" w:color="auto" w:fill="FFFFFF" w:themeFill="background1"/>
        <w:spacing w:after="0" w:line="285" w:lineRule="auto"/>
      </w:pPr>
    </w:p>
    <w:p w14:paraId="11D4F4CD" w14:textId="0B0E49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800000"/>
          <w:sz w:val="21"/>
          <w:szCs w:val="21"/>
        </w:rPr>
        <w:t>&gt;</w:t>
      </w:r>
    </w:p>
    <w:p w14:paraId="6B7E2965" w14:textId="243B37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"Images/brighton.png"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"MainLogo Logo8"</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"Brighton 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"85"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"100"</w:t>
      </w:r>
      <w:r w:rsidRPr="645AD61F">
        <w:rPr>
          <w:rFonts w:ascii="Consolas" w:eastAsia="Consolas" w:hAnsi="Consolas" w:cs="Consolas"/>
          <w:color w:val="800000"/>
          <w:sz w:val="21"/>
          <w:szCs w:val="21"/>
        </w:rPr>
        <w:t>&gt;</w:t>
      </w:r>
    </w:p>
    <w:p w14:paraId="4801F5FC" w14:textId="11FD35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"ScoreText Score4"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1 : 1</w:t>
      </w:r>
      <w:r w:rsidRPr="645AD61F">
        <w:rPr>
          <w:rFonts w:ascii="Consolas" w:eastAsia="Consolas" w:hAnsi="Consolas" w:cs="Consolas"/>
          <w:color w:val="800000"/>
          <w:sz w:val="21"/>
          <w:szCs w:val="21"/>
        </w:rPr>
        <w:t>&lt;/h2&gt;</w:t>
      </w:r>
    </w:p>
    <w:p w14:paraId="2AEA0F89" w14:textId="3E1F634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Arsenal</w:t>
      </w:r>
      <w:r w:rsidRPr="645AD61F">
        <w:rPr>
          <w:rFonts w:ascii="Consolas" w:eastAsia="Consolas" w:hAnsi="Consolas" w:cs="Consolas"/>
          <w:color w:val="800000"/>
          <w:sz w:val="21"/>
          <w:szCs w:val="21"/>
        </w:rPr>
        <w:t>&lt;/h2&gt;</w:t>
      </w:r>
    </w:p>
    <w:p w14:paraId="18916797" w14:textId="0B2842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"TeamText Team8"</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Brighton</w:t>
      </w:r>
      <w:r w:rsidRPr="645AD61F">
        <w:rPr>
          <w:rFonts w:ascii="Consolas" w:eastAsia="Consolas" w:hAnsi="Consolas" w:cs="Consolas"/>
          <w:color w:val="800000"/>
          <w:sz w:val="21"/>
          <w:szCs w:val="21"/>
        </w:rPr>
        <w:t>&lt;/h2&gt;</w:t>
      </w:r>
    </w:p>
    <w:p w14:paraId="16941BEE" w14:textId="71D0C80E" w:rsidR="330EB89A" w:rsidRDefault="330EB89A" w:rsidP="645AD61F">
      <w:pPr>
        <w:shd w:val="clear" w:color="auto" w:fill="FFFFFF" w:themeFill="background1"/>
        <w:spacing w:after="0" w:line="285" w:lineRule="auto"/>
      </w:pPr>
    </w:p>
    <w:p w14:paraId="23846607" w14:textId="22A044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153737B" w14:textId="687294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B44C452" w14:textId="6C8A8D9F" w:rsidR="330EB89A" w:rsidRDefault="330EB89A" w:rsidP="645AD61F">
      <w:pPr>
        <w:shd w:val="clear" w:color="auto" w:fill="FFFFFF" w:themeFill="background1"/>
        <w:spacing w:after="0" w:line="285" w:lineRule="auto"/>
      </w:pPr>
    </w:p>
    <w:p w14:paraId="72A1A5B9" w14:textId="21BEBD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8ABE999" w14:textId="170CBE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5AF6D87" w14:textId="0EE95CD9" w:rsidR="330EB89A" w:rsidRDefault="330EB89A" w:rsidP="645AD61F">
      <w:pPr>
        <w:shd w:val="clear" w:color="auto" w:fill="FFFFFF" w:themeFill="background1"/>
        <w:spacing w:after="0" w:line="285" w:lineRule="auto"/>
      </w:pPr>
    </w:p>
    <w:p w14:paraId="3E956138" w14:textId="184F97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C077E41" w14:textId="3D7661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975775C" w14:textId="782A05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B314ADD" w14:textId="2F633679" w:rsidR="330EB89A" w:rsidRDefault="330EB89A" w:rsidP="645AD61F">
      <w:pPr>
        <w:shd w:val="clear" w:color="auto" w:fill="FFFFFF" w:themeFill="background1"/>
        <w:spacing w:after="0" w:line="285" w:lineRule="auto"/>
      </w:pPr>
    </w:p>
    <w:p w14:paraId="03E900F9" w14:textId="400CF07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5374703C" w14:textId="1DF2F11D" w:rsidR="330EB89A" w:rsidRDefault="330EB89A" w:rsidP="645AD61F">
      <w:pPr>
        <w:shd w:val="clear" w:color="auto" w:fill="FFFFFF" w:themeFill="background1"/>
        <w:spacing w:after="0" w:line="285" w:lineRule="auto"/>
      </w:pPr>
    </w:p>
    <w:p w14:paraId="3B160142" w14:textId="416BBFC0" w:rsidR="330EB89A" w:rsidRDefault="330EB89A" w:rsidP="645AD61F"/>
    <w:p w14:paraId="2DD84BD7" w14:textId="1A55C43F" w:rsidR="330EB89A" w:rsidRDefault="638F7C98" w:rsidP="645AD61F">
      <w:pPr>
        <w:pStyle w:val="Heading2"/>
        <w:rPr>
          <w:b/>
          <w:bCs/>
          <w:color w:val="auto"/>
        </w:rPr>
      </w:pPr>
      <w:bookmarkStart w:id="51" w:name="_Toc189827871"/>
      <w:r w:rsidRPr="645AD61F">
        <w:rPr>
          <w:b/>
          <w:bCs/>
          <w:color w:val="auto"/>
        </w:rPr>
        <w:t>Results Page CSS</w:t>
      </w:r>
      <w:bookmarkEnd w:id="51"/>
    </w:p>
    <w:p w14:paraId="2D38EEE5" w14:textId="1192775E" w:rsidR="330EB89A" w:rsidRDefault="330EB89A" w:rsidP="645AD61F">
      <w:pPr>
        <w:pStyle w:val="Heading2"/>
        <w:rPr>
          <w:b/>
          <w:bCs/>
          <w:color w:val="auto"/>
        </w:rPr>
      </w:pPr>
    </w:p>
    <w:p w14:paraId="03A5EA12" w14:textId="09B6EF00"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6414F4D3" w14:textId="44B66A6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6D8C99FD" w14:textId="135632E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794EB92F" w14:textId="30F8103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AC988C4" w14:textId="7686533F"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005DCAD6" w14:textId="13A299F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7644BA67" w14:textId="59261A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37CF8D19" w14:textId="383520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D54B783" w14:textId="2EBEEA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ADE08EB" w14:textId="7C60E5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35B959BF" w14:textId="46E1C9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55F21293" w14:textId="5C70E22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6CDB44A6" w14:textId="289D0B8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B8A59DF" w14:textId="4D0A6C5C" w:rsidR="330EB89A" w:rsidRDefault="330EB89A" w:rsidP="645AD61F">
      <w:pPr>
        <w:shd w:val="clear" w:color="auto" w:fill="FFFFFF" w:themeFill="background1"/>
        <w:spacing w:after="0" w:line="285" w:lineRule="auto"/>
      </w:pPr>
    </w:p>
    <w:p w14:paraId="1F50B228" w14:textId="6859BF5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2E29B062" w14:textId="78A689E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5A7F62F8" w14:textId="270609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08A4DFF" w14:textId="4223933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8840B4E" w14:textId="04CEF5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01E7581" w14:textId="326F9F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4E31A88A" w14:textId="17EB86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20F20ED7" w14:textId="756765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04DF1E70" w14:textId="53106EB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96FD155" w14:textId="28584264" w:rsidR="330EB89A" w:rsidRDefault="330EB89A" w:rsidP="645AD61F">
      <w:pPr>
        <w:shd w:val="clear" w:color="auto" w:fill="FFFFFF" w:themeFill="background1"/>
        <w:spacing w:after="0" w:line="285" w:lineRule="auto"/>
      </w:pPr>
    </w:p>
    <w:p w14:paraId="6326A32B" w14:textId="5176B70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2420BF57" w14:textId="428CF6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1AEE555B" w14:textId="100D081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7FB2147C" w14:textId="0DF951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align-items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182187DD" w14:textId="625AC16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7595668B" w14:textId="4BEB8EA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4A8F72DB" w14:textId="55C40A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4EACA07A" w14:textId="7B7FB7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3FE6089A" w14:textId="1A9727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285712E" w14:textId="6BD66947" w:rsidR="330EB89A" w:rsidRDefault="330EB89A" w:rsidP="645AD61F">
      <w:pPr>
        <w:shd w:val="clear" w:color="auto" w:fill="FFFFFF" w:themeFill="background1"/>
        <w:spacing w:after="0" w:line="285" w:lineRule="auto"/>
      </w:pPr>
    </w:p>
    <w:p w14:paraId="614F5310" w14:textId="2696BF17"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5E119C33" w14:textId="0A0CBC3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11628EE5" w14:textId="583E70B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2EE5AE8C" w14:textId="5172A0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71DF81F9" w14:textId="16D3DAC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11AA2D79" w14:textId="44049C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5AA1286B" w14:textId="666DCC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BF55FA1" w14:textId="333757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0191FE42" w14:textId="6A841C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742FB2E6" w14:textId="624677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487F1D91" w14:textId="4101A84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4D5EFAA9" w14:textId="68D67F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27B7349B" w14:textId="636FCF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DC9CFBA" w14:textId="0E9F4C61" w:rsidR="330EB89A" w:rsidRDefault="330EB89A" w:rsidP="645AD61F">
      <w:pPr>
        <w:shd w:val="clear" w:color="auto" w:fill="FFFFFF" w:themeFill="background1"/>
        <w:spacing w:after="0" w:line="285" w:lineRule="auto"/>
      </w:pPr>
    </w:p>
    <w:p w14:paraId="7F9654A6" w14:textId="4BA0A12C" w:rsidR="330EB89A" w:rsidRDefault="330EB89A" w:rsidP="645AD61F">
      <w:pPr>
        <w:shd w:val="clear" w:color="auto" w:fill="FFFFFF" w:themeFill="background1"/>
        <w:spacing w:after="0" w:line="285" w:lineRule="auto"/>
      </w:pPr>
    </w:p>
    <w:p w14:paraId="25C49D36" w14:textId="1B69C89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4132999C" w14:textId="2A17FCE1" w:rsidR="330EB89A" w:rsidRDefault="330EB89A" w:rsidP="645AD61F">
      <w:pPr>
        <w:shd w:val="clear" w:color="auto" w:fill="FFFFFF" w:themeFill="background1"/>
        <w:spacing w:after="0" w:line="285" w:lineRule="auto"/>
      </w:pPr>
    </w:p>
    <w:p w14:paraId="7590A493" w14:textId="34522E7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1AC7245F" w14:textId="71C72ABE" w:rsidR="330EB89A" w:rsidRDefault="330EB89A" w:rsidP="645AD61F">
      <w:pPr>
        <w:shd w:val="clear" w:color="auto" w:fill="FFFFFF" w:themeFill="background1"/>
        <w:spacing w:after="0" w:line="285" w:lineRule="auto"/>
      </w:pPr>
    </w:p>
    <w:p w14:paraId="4163C71A" w14:textId="1DA6D1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D1A7F3D" w14:textId="39A0C2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502979B8" w14:textId="40163C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1D0CA8D9" w14:textId="24BCA8E7"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23B82B98" w14:textId="4B486899" w:rsidR="330EB89A" w:rsidRPr="00D37950" w:rsidRDefault="330EB89A" w:rsidP="645AD61F">
      <w:pPr>
        <w:shd w:val="clear" w:color="auto" w:fill="FFFFFF" w:themeFill="background1"/>
        <w:spacing w:after="0" w:line="285" w:lineRule="auto"/>
        <w:rPr>
          <w:lang w:val="fr-FR"/>
        </w:rPr>
      </w:pPr>
    </w:p>
    <w:p w14:paraId="2E2FDFEE" w14:textId="204A003C" w:rsidR="330EB89A" w:rsidRPr="00D37950" w:rsidRDefault="330EB89A" w:rsidP="645AD61F">
      <w:pPr>
        <w:shd w:val="clear" w:color="auto" w:fill="FFFFFF" w:themeFill="background1"/>
        <w:spacing w:after="0" w:line="285" w:lineRule="auto"/>
        <w:rPr>
          <w:lang w:val="fr-FR"/>
        </w:rPr>
      </w:pPr>
    </w:p>
    <w:p w14:paraId="0D5A1D8D" w14:textId="16886A1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 */</w:t>
      </w:r>
    </w:p>
    <w:p w14:paraId="6AB47F89" w14:textId="536F4F5E" w:rsidR="330EB89A" w:rsidRPr="00D37950" w:rsidRDefault="330EB89A" w:rsidP="645AD61F">
      <w:pPr>
        <w:shd w:val="clear" w:color="auto" w:fill="FFFFFF" w:themeFill="background1"/>
        <w:spacing w:after="0" w:line="285" w:lineRule="auto"/>
        <w:rPr>
          <w:lang w:val="fr-FR"/>
        </w:rPr>
      </w:pPr>
    </w:p>
    <w:p w14:paraId="4CB6A651" w14:textId="74F02E6E"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Main Container*/</w:t>
      </w:r>
    </w:p>
    <w:p w14:paraId="3ACEE224" w14:textId="05D02698" w:rsidR="330EB89A" w:rsidRPr="00D37950" w:rsidRDefault="330EB89A" w:rsidP="645AD61F">
      <w:pPr>
        <w:shd w:val="clear" w:color="auto" w:fill="FFFFFF" w:themeFill="background1"/>
        <w:spacing w:after="0" w:line="285" w:lineRule="auto"/>
        <w:rPr>
          <w:lang w:val="fr-FR"/>
        </w:rPr>
      </w:pPr>
    </w:p>
    <w:p w14:paraId="57DB54A6" w14:textId="611542FC"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2F83C451" w14:textId="2F1A0856"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1E38A8E3" w14:textId="3F8F1DAE"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67414307" w14:textId="08059D6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1300px</w:t>
      </w:r>
      <w:r w:rsidRPr="645AD61F">
        <w:rPr>
          <w:rFonts w:ascii="Consolas" w:eastAsia="Consolas" w:hAnsi="Consolas" w:cs="Consolas"/>
          <w:color w:val="000000" w:themeColor="text1"/>
          <w:sz w:val="21"/>
          <w:szCs w:val="21"/>
        </w:rPr>
        <w:t>;</w:t>
      </w:r>
    </w:p>
    <w:p w14:paraId="18D7075D" w14:textId="41C080D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058431BE" w14:textId="50F7DC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B28AFBC" w14:textId="15C3227D" w:rsidR="330EB89A" w:rsidRDefault="330EB89A" w:rsidP="645AD61F">
      <w:pPr>
        <w:shd w:val="clear" w:color="auto" w:fill="FFFFFF" w:themeFill="background1"/>
        <w:spacing w:after="0" w:line="285" w:lineRule="auto"/>
      </w:pPr>
    </w:p>
    <w:p w14:paraId="02388F40" w14:textId="35DAA05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F3CFD80" w14:textId="300398D6" w:rsidR="330EB89A" w:rsidRDefault="330EB89A" w:rsidP="645AD61F">
      <w:pPr>
        <w:shd w:val="clear" w:color="auto" w:fill="FFFFFF" w:themeFill="background1"/>
        <w:spacing w:after="0" w:line="285" w:lineRule="auto"/>
      </w:pPr>
    </w:p>
    <w:p w14:paraId="629AD84C" w14:textId="3004DD4C" w:rsidR="330EB89A" w:rsidRDefault="330EB89A" w:rsidP="645AD61F">
      <w:pPr>
        <w:shd w:val="clear" w:color="auto" w:fill="FFFFFF" w:themeFill="background1"/>
        <w:spacing w:after="0" w:line="285" w:lineRule="auto"/>
      </w:pPr>
    </w:p>
    <w:p w14:paraId="42E87DBB" w14:textId="7A49E418"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3D05A724" w14:textId="3390744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22D1F3F2" w14:textId="328D4F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19A8A1F0" w14:textId="0160C8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5F45F5D9" w14:textId="4EF6A6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0px</w:t>
      </w:r>
      <w:r w:rsidRPr="645AD61F">
        <w:rPr>
          <w:rFonts w:ascii="Consolas" w:eastAsia="Consolas" w:hAnsi="Consolas" w:cs="Consolas"/>
          <w:color w:val="000000" w:themeColor="text1"/>
          <w:sz w:val="21"/>
          <w:szCs w:val="21"/>
        </w:rPr>
        <w:t>;</w:t>
      </w:r>
    </w:p>
    <w:p w14:paraId="0DDDCB42" w14:textId="4CF5DC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5650E14C" w14:textId="3524F1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CB1628A" w14:textId="3B09C6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E303D48" w14:textId="0A4C0EBF" w:rsidR="330EB89A" w:rsidRDefault="330EB89A" w:rsidP="645AD61F">
      <w:pPr>
        <w:shd w:val="clear" w:color="auto" w:fill="FFFFFF" w:themeFill="background1"/>
        <w:spacing w:after="0" w:line="285" w:lineRule="auto"/>
      </w:pPr>
    </w:p>
    <w:p w14:paraId="417623BE" w14:textId="24F771D8"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721B7664" w14:textId="71B48F4E" w:rsidR="330EB89A" w:rsidRDefault="330EB89A" w:rsidP="645AD61F">
      <w:pPr>
        <w:shd w:val="clear" w:color="auto" w:fill="FFFFFF" w:themeFill="background1"/>
        <w:spacing w:after="0" w:line="285" w:lineRule="auto"/>
      </w:pPr>
    </w:p>
    <w:p w14:paraId="69C80E4B" w14:textId="44DE297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.Square1</w:t>
      </w:r>
      <w:r w:rsidRPr="645AD61F">
        <w:rPr>
          <w:rFonts w:ascii="Consolas" w:eastAsia="Consolas" w:hAnsi="Consolas" w:cs="Consolas"/>
          <w:color w:val="000000" w:themeColor="text1"/>
          <w:sz w:val="21"/>
          <w:szCs w:val="21"/>
        </w:rPr>
        <w:t xml:space="preserve"> {</w:t>
      </w:r>
    </w:p>
    <w:p w14:paraId="6ACA2E17" w14:textId="3431F4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3DD9AC2C" w14:textId="099B8E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000B4627" w14:textId="1757D3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150px</w:t>
      </w:r>
      <w:r w:rsidRPr="645AD61F">
        <w:rPr>
          <w:rFonts w:ascii="Consolas" w:eastAsia="Consolas" w:hAnsi="Consolas" w:cs="Consolas"/>
          <w:color w:val="000000" w:themeColor="text1"/>
          <w:sz w:val="21"/>
          <w:szCs w:val="21"/>
        </w:rPr>
        <w:t>;</w:t>
      </w:r>
    </w:p>
    <w:p w14:paraId="61E3EA5A" w14:textId="728BC7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1DA0AE2E" w14:textId="2CE3619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8A3AF76" w14:textId="4138DE8B" w:rsidR="330EB89A" w:rsidRDefault="330EB89A" w:rsidP="645AD61F">
      <w:pPr>
        <w:shd w:val="clear" w:color="auto" w:fill="FFFFFF" w:themeFill="background1"/>
        <w:spacing w:after="0" w:line="285" w:lineRule="auto"/>
      </w:pPr>
    </w:p>
    <w:p w14:paraId="432AE2ED" w14:textId="14925447" w:rsidR="330EB89A" w:rsidRDefault="330EB89A" w:rsidP="645AD61F">
      <w:pPr>
        <w:shd w:val="clear" w:color="auto" w:fill="FFFFFF" w:themeFill="background1"/>
        <w:spacing w:after="0" w:line="285" w:lineRule="auto"/>
      </w:pPr>
    </w:p>
    <w:p w14:paraId="7F3D25F4" w14:textId="128B835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7E116BF0" w14:textId="085F73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221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w:t>
      </w:r>
    </w:p>
    <w:p w14:paraId="3599FB62" w14:textId="355978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0px</w:t>
      </w:r>
      <w:r w:rsidRPr="645AD61F">
        <w:rPr>
          <w:rFonts w:ascii="Consolas" w:eastAsia="Consolas" w:hAnsi="Consolas" w:cs="Consolas"/>
          <w:color w:val="000000" w:themeColor="text1"/>
          <w:sz w:val="21"/>
          <w:szCs w:val="21"/>
        </w:rPr>
        <w:t>;</w:t>
      </w:r>
    </w:p>
    <w:p w14:paraId="49B5A612" w14:textId="67C80C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25037BBC" w14:textId="56E741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2B384838" w14:textId="765E234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300px</w:t>
      </w:r>
      <w:r w:rsidRPr="645AD61F">
        <w:rPr>
          <w:rFonts w:ascii="Consolas" w:eastAsia="Consolas" w:hAnsi="Consolas" w:cs="Consolas"/>
          <w:color w:val="000000" w:themeColor="text1"/>
          <w:sz w:val="21"/>
          <w:szCs w:val="21"/>
        </w:rPr>
        <w:t>;</w:t>
      </w:r>
    </w:p>
    <w:p w14:paraId="7A663F2F" w14:textId="6180E5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4A3B4180" w14:textId="261B8DB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w:t>
      </w:r>
    </w:p>
    <w:p w14:paraId="02636442" w14:textId="71D4A4AB" w:rsidR="330EB89A" w:rsidRDefault="330EB89A" w:rsidP="645AD61F">
      <w:pPr>
        <w:shd w:val="clear" w:color="auto" w:fill="FFFFFF" w:themeFill="background1"/>
        <w:spacing w:after="0" w:line="285" w:lineRule="auto"/>
      </w:pPr>
    </w:p>
    <w:p w14:paraId="03E6C544" w14:textId="5D7A65B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.Square3</w:t>
      </w:r>
      <w:r w:rsidRPr="645AD61F">
        <w:rPr>
          <w:rFonts w:ascii="Consolas" w:eastAsia="Consolas" w:hAnsi="Consolas" w:cs="Consolas"/>
          <w:color w:val="000000" w:themeColor="text1"/>
          <w:sz w:val="21"/>
          <w:szCs w:val="21"/>
        </w:rPr>
        <w:t xml:space="preserve"> {</w:t>
      </w:r>
    </w:p>
    <w:p w14:paraId="0101C11E" w14:textId="68C2E59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73DCF431" w14:textId="33BCCC6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4920B75A" w14:textId="7A3F5B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41C99C19" w14:textId="239005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1ECBB15A" w14:textId="0BBF5A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FB5F445" w14:textId="01CE56AC" w:rsidR="330EB89A" w:rsidRDefault="330EB89A" w:rsidP="645AD61F">
      <w:pPr>
        <w:shd w:val="clear" w:color="auto" w:fill="FFFFFF" w:themeFill="background1"/>
        <w:spacing w:after="0" w:line="285" w:lineRule="auto"/>
      </w:pPr>
    </w:p>
    <w:p w14:paraId="1BD5F551" w14:textId="30DAAC33" w:rsidR="330EB89A" w:rsidRDefault="330EB89A" w:rsidP="645AD61F">
      <w:pPr>
        <w:shd w:val="clear" w:color="auto" w:fill="FFFFFF" w:themeFill="background1"/>
        <w:spacing w:after="0" w:line="285" w:lineRule="auto"/>
      </w:pPr>
    </w:p>
    <w:p w14:paraId="011C0FAB" w14:textId="558C4BE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.Square4</w:t>
      </w:r>
      <w:r w:rsidRPr="645AD61F">
        <w:rPr>
          <w:rFonts w:ascii="Consolas" w:eastAsia="Consolas" w:hAnsi="Consolas" w:cs="Consolas"/>
          <w:color w:val="000000" w:themeColor="text1"/>
          <w:sz w:val="21"/>
          <w:szCs w:val="21"/>
        </w:rPr>
        <w:t xml:space="preserve"> {</w:t>
      </w:r>
    </w:p>
    <w:p w14:paraId="5FA0D519" w14:textId="3BCA4C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221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w:t>
      </w:r>
    </w:p>
    <w:p w14:paraId="06BCA762" w14:textId="6158C8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0px</w:t>
      </w:r>
      <w:r w:rsidRPr="645AD61F">
        <w:rPr>
          <w:rFonts w:ascii="Consolas" w:eastAsia="Consolas" w:hAnsi="Consolas" w:cs="Consolas"/>
          <w:color w:val="000000" w:themeColor="text1"/>
          <w:sz w:val="21"/>
          <w:szCs w:val="21"/>
        </w:rPr>
        <w:t>;</w:t>
      </w:r>
    </w:p>
    <w:p w14:paraId="5F2DD567" w14:textId="65B065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1000468C" w14:textId="26AF0C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723E0462" w14:textId="21E782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600px</w:t>
      </w:r>
      <w:r w:rsidRPr="645AD61F">
        <w:rPr>
          <w:rFonts w:ascii="Consolas" w:eastAsia="Consolas" w:hAnsi="Consolas" w:cs="Consolas"/>
          <w:color w:val="000000" w:themeColor="text1"/>
          <w:sz w:val="21"/>
          <w:szCs w:val="21"/>
        </w:rPr>
        <w:t>;</w:t>
      </w:r>
    </w:p>
    <w:p w14:paraId="29184D7B" w14:textId="709711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6584781E" w14:textId="20709D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159DDEB" w14:textId="0C120D9B" w:rsidR="330EB89A" w:rsidRDefault="330EB89A" w:rsidP="645AD61F">
      <w:pPr>
        <w:shd w:val="clear" w:color="auto" w:fill="FFFFFF" w:themeFill="background1"/>
        <w:spacing w:after="0" w:line="285" w:lineRule="auto"/>
      </w:pPr>
    </w:p>
    <w:p w14:paraId="5C635BBE" w14:textId="0E3FC9B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.Square5</w:t>
      </w:r>
      <w:r w:rsidRPr="645AD61F">
        <w:rPr>
          <w:rFonts w:ascii="Consolas" w:eastAsia="Consolas" w:hAnsi="Consolas" w:cs="Consolas"/>
          <w:color w:val="000000" w:themeColor="text1"/>
          <w:sz w:val="21"/>
          <w:szCs w:val="21"/>
        </w:rPr>
        <w:t xml:space="preserve"> {</w:t>
      </w:r>
    </w:p>
    <w:p w14:paraId="5DAC831D" w14:textId="18F27A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72D90BE1" w14:textId="0CF167C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5F7D20DE" w14:textId="1234DF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5E98176B" w14:textId="5B6A5E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3193C15E" w14:textId="648051E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09E43A5" w14:textId="0B754BBF" w:rsidR="330EB89A" w:rsidRDefault="330EB89A" w:rsidP="645AD61F">
      <w:pPr>
        <w:shd w:val="clear" w:color="auto" w:fill="FFFFFF" w:themeFill="background1"/>
        <w:spacing w:after="0" w:line="285" w:lineRule="auto"/>
      </w:pPr>
    </w:p>
    <w:p w14:paraId="6F7B95ED" w14:textId="49C5C069" w:rsidR="330EB89A" w:rsidRDefault="330EB89A" w:rsidP="645AD61F">
      <w:pPr>
        <w:shd w:val="clear" w:color="auto" w:fill="FFFFFF" w:themeFill="background1"/>
        <w:spacing w:after="0" w:line="285" w:lineRule="auto"/>
      </w:pPr>
    </w:p>
    <w:p w14:paraId="50147B79" w14:textId="1694808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.Square6</w:t>
      </w:r>
      <w:r w:rsidRPr="645AD61F">
        <w:rPr>
          <w:rFonts w:ascii="Consolas" w:eastAsia="Consolas" w:hAnsi="Consolas" w:cs="Consolas"/>
          <w:color w:val="000000" w:themeColor="text1"/>
          <w:sz w:val="21"/>
          <w:szCs w:val="21"/>
        </w:rPr>
        <w:t xml:space="preserve"> {</w:t>
      </w:r>
    </w:p>
    <w:p w14:paraId="2D4908CC" w14:textId="48CD20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221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w:t>
      </w:r>
    </w:p>
    <w:p w14:paraId="5415618B" w14:textId="73F337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0px</w:t>
      </w:r>
      <w:r w:rsidRPr="645AD61F">
        <w:rPr>
          <w:rFonts w:ascii="Consolas" w:eastAsia="Consolas" w:hAnsi="Consolas" w:cs="Consolas"/>
          <w:color w:val="000000" w:themeColor="text1"/>
          <w:sz w:val="21"/>
          <w:szCs w:val="21"/>
        </w:rPr>
        <w:t>;</w:t>
      </w:r>
    </w:p>
    <w:p w14:paraId="494225CB" w14:textId="0DE46B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4F67A06A" w14:textId="7E1203B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75320CB0" w14:textId="3EF40E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900px</w:t>
      </w:r>
      <w:r w:rsidRPr="645AD61F">
        <w:rPr>
          <w:rFonts w:ascii="Consolas" w:eastAsia="Consolas" w:hAnsi="Consolas" w:cs="Consolas"/>
          <w:color w:val="000000" w:themeColor="text1"/>
          <w:sz w:val="21"/>
          <w:szCs w:val="21"/>
        </w:rPr>
        <w:t>;</w:t>
      </w:r>
    </w:p>
    <w:p w14:paraId="1591E463" w14:textId="196CE9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5C5C2277" w14:textId="5EEC4E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13033CE" w14:textId="0362EF7A" w:rsidR="330EB89A" w:rsidRDefault="330EB89A" w:rsidP="645AD61F">
      <w:pPr>
        <w:shd w:val="clear" w:color="auto" w:fill="FFFFFF" w:themeFill="background1"/>
        <w:spacing w:after="0" w:line="285" w:lineRule="auto"/>
      </w:pPr>
    </w:p>
    <w:p w14:paraId="60EAED1F" w14:textId="4C1B0FE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.Square7</w:t>
      </w:r>
      <w:r w:rsidRPr="645AD61F">
        <w:rPr>
          <w:rFonts w:ascii="Consolas" w:eastAsia="Consolas" w:hAnsi="Consolas" w:cs="Consolas"/>
          <w:color w:val="000000" w:themeColor="text1"/>
          <w:sz w:val="21"/>
          <w:szCs w:val="21"/>
        </w:rPr>
        <w:t xml:space="preserve"> {</w:t>
      </w:r>
    </w:p>
    <w:p w14:paraId="1D15808D" w14:textId="339CEC3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54ADCD81" w14:textId="5671A15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57CD088A" w14:textId="3CCCF2B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1050px</w:t>
      </w:r>
      <w:r w:rsidRPr="645AD61F">
        <w:rPr>
          <w:rFonts w:ascii="Consolas" w:eastAsia="Consolas" w:hAnsi="Consolas" w:cs="Consolas"/>
          <w:color w:val="000000" w:themeColor="text1"/>
          <w:sz w:val="21"/>
          <w:szCs w:val="21"/>
        </w:rPr>
        <w:t>;</w:t>
      </w:r>
    </w:p>
    <w:p w14:paraId="6D8167D5" w14:textId="67E49E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25AC2DC1" w14:textId="16C6BA8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A16A9ED" w14:textId="61B80A7B" w:rsidR="330EB89A" w:rsidRDefault="330EB89A" w:rsidP="645AD61F">
      <w:pPr>
        <w:shd w:val="clear" w:color="auto" w:fill="FFFFFF" w:themeFill="background1"/>
        <w:spacing w:after="0" w:line="285" w:lineRule="auto"/>
      </w:pPr>
    </w:p>
    <w:p w14:paraId="4471D89B" w14:textId="52EA89FC" w:rsidR="330EB89A" w:rsidRDefault="330EB89A" w:rsidP="645AD61F">
      <w:pPr>
        <w:shd w:val="clear" w:color="auto" w:fill="FFFFFF" w:themeFill="background1"/>
        <w:spacing w:after="0" w:line="285" w:lineRule="auto"/>
      </w:pPr>
    </w:p>
    <w:p w14:paraId="68680BDD" w14:textId="0F5DC01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.Square8</w:t>
      </w:r>
      <w:r w:rsidRPr="645AD61F">
        <w:rPr>
          <w:rFonts w:ascii="Consolas" w:eastAsia="Consolas" w:hAnsi="Consolas" w:cs="Consolas"/>
          <w:color w:val="000000" w:themeColor="text1"/>
          <w:sz w:val="21"/>
          <w:szCs w:val="21"/>
        </w:rPr>
        <w:t xml:space="preserve"> {</w:t>
      </w:r>
    </w:p>
    <w:p w14:paraId="109D34D6" w14:textId="55C3F5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221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w:t>
      </w:r>
      <w:r w:rsidRPr="645AD61F">
        <w:rPr>
          <w:rFonts w:ascii="Consolas" w:eastAsia="Consolas" w:hAnsi="Consolas" w:cs="Consolas"/>
          <w:color w:val="000000" w:themeColor="text1"/>
          <w:sz w:val="21"/>
          <w:szCs w:val="21"/>
        </w:rPr>
        <w:t>);</w:t>
      </w:r>
    </w:p>
    <w:p w14:paraId="52E77F91" w14:textId="7EB644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0px</w:t>
      </w:r>
      <w:r w:rsidRPr="645AD61F">
        <w:rPr>
          <w:rFonts w:ascii="Consolas" w:eastAsia="Consolas" w:hAnsi="Consolas" w:cs="Consolas"/>
          <w:color w:val="000000" w:themeColor="text1"/>
          <w:sz w:val="21"/>
          <w:szCs w:val="21"/>
        </w:rPr>
        <w:t>;</w:t>
      </w:r>
    </w:p>
    <w:p w14:paraId="2926CBA5" w14:textId="4DFBA86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22782A2A" w14:textId="2385058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0CE8744F" w14:textId="61DB8E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1200px</w:t>
      </w:r>
      <w:r w:rsidRPr="645AD61F">
        <w:rPr>
          <w:rFonts w:ascii="Consolas" w:eastAsia="Consolas" w:hAnsi="Consolas" w:cs="Consolas"/>
          <w:color w:val="000000" w:themeColor="text1"/>
          <w:sz w:val="21"/>
          <w:szCs w:val="21"/>
        </w:rPr>
        <w:t>;</w:t>
      </w:r>
    </w:p>
    <w:p w14:paraId="1A60E7C0" w14:textId="657753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31EAC6D5" w14:textId="2595DD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1CA1A01" w14:textId="238F3550" w:rsidR="330EB89A" w:rsidRDefault="330EB89A" w:rsidP="645AD61F">
      <w:pPr>
        <w:shd w:val="clear" w:color="auto" w:fill="FFFFFF" w:themeFill="background1"/>
        <w:spacing w:after="0" w:line="285" w:lineRule="auto"/>
      </w:pPr>
    </w:p>
    <w:p w14:paraId="41F6C571" w14:textId="2DBBA16D" w:rsidR="330EB89A" w:rsidRDefault="330EB89A" w:rsidP="645AD61F">
      <w:pPr>
        <w:shd w:val="clear" w:color="auto" w:fill="FFFFFF" w:themeFill="background1"/>
        <w:spacing w:after="0" w:line="285" w:lineRule="auto"/>
      </w:pPr>
    </w:p>
    <w:p w14:paraId="2BFACDBB" w14:textId="5FDEC74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team Logo's*/</w:t>
      </w:r>
    </w:p>
    <w:p w14:paraId="75766754" w14:textId="55E977FE" w:rsidR="330EB89A" w:rsidRDefault="330EB89A" w:rsidP="645AD61F">
      <w:pPr>
        <w:shd w:val="clear" w:color="auto" w:fill="FFFFFF" w:themeFill="background1"/>
        <w:spacing w:after="0" w:line="285" w:lineRule="auto"/>
      </w:pPr>
    </w:p>
    <w:p w14:paraId="06286A42" w14:textId="39F7D88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.MainLogo</w:t>
      </w:r>
      <w:r w:rsidRPr="645AD61F">
        <w:rPr>
          <w:rFonts w:ascii="Consolas" w:eastAsia="Consolas" w:hAnsi="Consolas" w:cs="Consolas"/>
          <w:color w:val="000000" w:themeColor="text1"/>
          <w:sz w:val="21"/>
          <w:szCs w:val="21"/>
        </w:rPr>
        <w:t xml:space="preserve"> {</w:t>
      </w:r>
    </w:p>
    <w:p w14:paraId="75982AD0" w14:textId="512A20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2538325" w14:textId="19BDF62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09A42CF" w14:textId="50B49D33" w:rsidR="330EB89A" w:rsidRDefault="330EB89A" w:rsidP="645AD61F">
      <w:pPr>
        <w:shd w:val="clear" w:color="auto" w:fill="FFFFFF" w:themeFill="background1"/>
        <w:spacing w:after="0" w:line="285" w:lineRule="auto"/>
      </w:pPr>
    </w:p>
    <w:p w14:paraId="3A4F773C" w14:textId="62267359" w:rsidR="330EB89A" w:rsidRDefault="330EB89A" w:rsidP="645AD61F">
      <w:pPr>
        <w:shd w:val="clear" w:color="auto" w:fill="FFFFFF" w:themeFill="background1"/>
        <w:spacing w:after="0" w:line="285" w:lineRule="auto"/>
      </w:pPr>
    </w:p>
    <w:p w14:paraId="17503A33" w14:textId="5E9A2CC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.Logo1</w:t>
      </w:r>
      <w:r w:rsidRPr="645AD61F">
        <w:rPr>
          <w:rFonts w:ascii="Consolas" w:eastAsia="Consolas" w:hAnsi="Consolas" w:cs="Consolas"/>
          <w:color w:val="000000" w:themeColor="text1"/>
          <w:sz w:val="21"/>
          <w:szCs w:val="21"/>
        </w:rPr>
        <w:t xml:space="preserve"> {</w:t>
      </w:r>
    </w:p>
    <w:p w14:paraId="0F1DA593" w14:textId="315904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170px</w:t>
      </w:r>
      <w:r w:rsidRPr="645AD61F">
        <w:rPr>
          <w:rFonts w:ascii="Consolas" w:eastAsia="Consolas" w:hAnsi="Consolas" w:cs="Consolas"/>
          <w:color w:val="000000" w:themeColor="text1"/>
          <w:sz w:val="21"/>
          <w:szCs w:val="21"/>
        </w:rPr>
        <w:t>;</w:t>
      </w:r>
    </w:p>
    <w:p w14:paraId="6C2D22B3" w14:textId="7B2A899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640px</w:t>
      </w:r>
      <w:r w:rsidRPr="645AD61F">
        <w:rPr>
          <w:rFonts w:ascii="Consolas" w:eastAsia="Consolas" w:hAnsi="Consolas" w:cs="Consolas"/>
          <w:color w:val="000000" w:themeColor="text1"/>
          <w:sz w:val="21"/>
          <w:szCs w:val="21"/>
        </w:rPr>
        <w:t>;</w:t>
      </w:r>
    </w:p>
    <w:p w14:paraId="31406358" w14:textId="53800434" w:rsidR="330EB89A" w:rsidRDefault="330EB89A" w:rsidP="645AD61F">
      <w:pPr>
        <w:shd w:val="clear" w:color="auto" w:fill="FFFFFF" w:themeFill="background1"/>
        <w:spacing w:after="0" w:line="285" w:lineRule="auto"/>
      </w:pPr>
    </w:p>
    <w:p w14:paraId="1761F8A6" w14:textId="7ABC35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9387BCC" w14:textId="20570768" w:rsidR="330EB89A" w:rsidRDefault="330EB89A" w:rsidP="645AD61F">
      <w:pPr>
        <w:shd w:val="clear" w:color="auto" w:fill="FFFFFF" w:themeFill="background1"/>
        <w:spacing w:after="0" w:line="285" w:lineRule="auto"/>
      </w:pPr>
    </w:p>
    <w:p w14:paraId="451080CC" w14:textId="333BB8C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.Logo2</w:t>
      </w:r>
      <w:r w:rsidRPr="645AD61F">
        <w:rPr>
          <w:rFonts w:ascii="Consolas" w:eastAsia="Consolas" w:hAnsi="Consolas" w:cs="Consolas"/>
          <w:color w:val="000000" w:themeColor="text1"/>
          <w:sz w:val="21"/>
          <w:szCs w:val="21"/>
        </w:rPr>
        <w:t xml:space="preserve"> {</w:t>
      </w:r>
    </w:p>
    <w:p w14:paraId="101EBA57" w14:textId="2785220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180px</w:t>
      </w:r>
      <w:r w:rsidRPr="645AD61F">
        <w:rPr>
          <w:rFonts w:ascii="Consolas" w:eastAsia="Consolas" w:hAnsi="Consolas" w:cs="Consolas"/>
          <w:color w:val="000000" w:themeColor="text1"/>
          <w:sz w:val="21"/>
          <w:szCs w:val="21"/>
        </w:rPr>
        <w:t>;</w:t>
      </w:r>
    </w:p>
    <w:p w14:paraId="38A9D10E" w14:textId="4A5118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820px</w:t>
      </w:r>
      <w:r w:rsidRPr="645AD61F">
        <w:rPr>
          <w:rFonts w:ascii="Consolas" w:eastAsia="Consolas" w:hAnsi="Consolas" w:cs="Consolas"/>
          <w:color w:val="000000" w:themeColor="text1"/>
          <w:sz w:val="21"/>
          <w:szCs w:val="21"/>
        </w:rPr>
        <w:t>;</w:t>
      </w:r>
    </w:p>
    <w:p w14:paraId="6AF6453D" w14:textId="02591346" w:rsidR="330EB89A" w:rsidRDefault="330EB89A" w:rsidP="645AD61F">
      <w:pPr>
        <w:shd w:val="clear" w:color="auto" w:fill="FFFFFF" w:themeFill="background1"/>
        <w:spacing w:after="0" w:line="285" w:lineRule="auto"/>
      </w:pPr>
    </w:p>
    <w:p w14:paraId="7F292C70" w14:textId="6347C9F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F9B940D" w14:textId="2453CAD1" w:rsidR="330EB89A" w:rsidRDefault="330EB89A" w:rsidP="645AD61F">
      <w:pPr>
        <w:shd w:val="clear" w:color="auto" w:fill="FFFFFF" w:themeFill="background1"/>
        <w:spacing w:after="0" w:line="285" w:lineRule="auto"/>
      </w:pPr>
    </w:p>
    <w:p w14:paraId="216001D6" w14:textId="6DCE40B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.Logo3</w:t>
      </w:r>
      <w:r w:rsidRPr="645AD61F">
        <w:rPr>
          <w:rFonts w:ascii="Consolas" w:eastAsia="Consolas" w:hAnsi="Consolas" w:cs="Consolas"/>
          <w:color w:val="000000" w:themeColor="text1"/>
          <w:sz w:val="21"/>
          <w:szCs w:val="21"/>
        </w:rPr>
        <w:t xml:space="preserve"> {</w:t>
      </w:r>
    </w:p>
    <w:p w14:paraId="47655876" w14:textId="620E86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480px</w:t>
      </w:r>
      <w:r w:rsidRPr="645AD61F">
        <w:rPr>
          <w:rFonts w:ascii="Consolas" w:eastAsia="Consolas" w:hAnsi="Consolas" w:cs="Consolas"/>
          <w:color w:val="000000" w:themeColor="text1"/>
          <w:sz w:val="21"/>
          <w:szCs w:val="21"/>
        </w:rPr>
        <w:t>;</w:t>
      </w:r>
    </w:p>
    <w:p w14:paraId="452117E9" w14:textId="0FAFCA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640px</w:t>
      </w:r>
      <w:r w:rsidRPr="645AD61F">
        <w:rPr>
          <w:rFonts w:ascii="Consolas" w:eastAsia="Consolas" w:hAnsi="Consolas" w:cs="Consolas"/>
          <w:color w:val="000000" w:themeColor="text1"/>
          <w:sz w:val="21"/>
          <w:szCs w:val="21"/>
        </w:rPr>
        <w:t>;</w:t>
      </w:r>
    </w:p>
    <w:p w14:paraId="788A54BD" w14:textId="03F40CEA" w:rsidR="330EB89A" w:rsidRDefault="330EB89A" w:rsidP="645AD61F">
      <w:pPr>
        <w:shd w:val="clear" w:color="auto" w:fill="FFFFFF" w:themeFill="background1"/>
        <w:spacing w:after="0" w:line="285" w:lineRule="auto"/>
      </w:pPr>
    </w:p>
    <w:p w14:paraId="313A80F9" w14:textId="1F363F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C06F274" w14:textId="15CCF2EE" w:rsidR="330EB89A" w:rsidRDefault="330EB89A" w:rsidP="645AD61F">
      <w:pPr>
        <w:shd w:val="clear" w:color="auto" w:fill="FFFFFF" w:themeFill="background1"/>
        <w:spacing w:after="0" w:line="285" w:lineRule="auto"/>
      </w:pPr>
    </w:p>
    <w:p w14:paraId="28C9346D" w14:textId="3822F6F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.Logo4</w:t>
      </w:r>
      <w:r w:rsidRPr="645AD61F">
        <w:rPr>
          <w:rFonts w:ascii="Consolas" w:eastAsia="Consolas" w:hAnsi="Consolas" w:cs="Consolas"/>
          <w:color w:val="000000" w:themeColor="text1"/>
          <w:sz w:val="21"/>
          <w:szCs w:val="21"/>
        </w:rPr>
        <w:t xml:space="preserve"> {</w:t>
      </w:r>
    </w:p>
    <w:p w14:paraId="3708126D" w14:textId="5E2535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43FDE92A" w14:textId="0560D4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820px</w:t>
      </w:r>
      <w:r w:rsidRPr="645AD61F">
        <w:rPr>
          <w:rFonts w:ascii="Consolas" w:eastAsia="Consolas" w:hAnsi="Consolas" w:cs="Consolas"/>
          <w:color w:val="000000" w:themeColor="text1"/>
          <w:sz w:val="21"/>
          <w:szCs w:val="21"/>
        </w:rPr>
        <w:t>;</w:t>
      </w:r>
    </w:p>
    <w:p w14:paraId="132256FA" w14:textId="783CA8DD" w:rsidR="330EB89A" w:rsidRDefault="330EB89A" w:rsidP="645AD61F">
      <w:pPr>
        <w:shd w:val="clear" w:color="auto" w:fill="FFFFFF" w:themeFill="background1"/>
        <w:spacing w:after="0" w:line="285" w:lineRule="auto"/>
      </w:pPr>
    </w:p>
    <w:p w14:paraId="5696107A" w14:textId="088A49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3942636" w14:textId="4DDA65AD" w:rsidR="330EB89A" w:rsidRDefault="330EB89A" w:rsidP="645AD61F">
      <w:pPr>
        <w:shd w:val="clear" w:color="auto" w:fill="FFFFFF" w:themeFill="background1"/>
        <w:spacing w:after="0" w:line="285" w:lineRule="auto"/>
      </w:pPr>
    </w:p>
    <w:p w14:paraId="08085C88" w14:textId="3340B65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.Logo5</w:t>
      </w:r>
      <w:r w:rsidRPr="645AD61F">
        <w:rPr>
          <w:rFonts w:ascii="Consolas" w:eastAsia="Consolas" w:hAnsi="Consolas" w:cs="Consolas"/>
          <w:color w:val="000000" w:themeColor="text1"/>
          <w:sz w:val="21"/>
          <w:szCs w:val="21"/>
        </w:rPr>
        <w:t xml:space="preserve"> {</w:t>
      </w:r>
    </w:p>
    <w:p w14:paraId="62AE5169" w14:textId="3A49260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780px</w:t>
      </w:r>
      <w:r w:rsidRPr="645AD61F">
        <w:rPr>
          <w:rFonts w:ascii="Consolas" w:eastAsia="Consolas" w:hAnsi="Consolas" w:cs="Consolas"/>
          <w:color w:val="000000" w:themeColor="text1"/>
          <w:sz w:val="21"/>
          <w:szCs w:val="21"/>
        </w:rPr>
        <w:t>;</w:t>
      </w:r>
    </w:p>
    <w:p w14:paraId="77D9849C" w14:textId="242359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640px</w:t>
      </w:r>
      <w:r w:rsidRPr="645AD61F">
        <w:rPr>
          <w:rFonts w:ascii="Consolas" w:eastAsia="Consolas" w:hAnsi="Consolas" w:cs="Consolas"/>
          <w:color w:val="000000" w:themeColor="text1"/>
          <w:sz w:val="21"/>
          <w:szCs w:val="21"/>
        </w:rPr>
        <w:t>;</w:t>
      </w:r>
    </w:p>
    <w:p w14:paraId="65CCF835" w14:textId="56EB5425" w:rsidR="330EB89A" w:rsidRDefault="330EB89A" w:rsidP="645AD61F">
      <w:pPr>
        <w:shd w:val="clear" w:color="auto" w:fill="FFFFFF" w:themeFill="background1"/>
        <w:spacing w:after="0" w:line="285" w:lineRule="auto"/>
      </w:pPr>
    </w:p>
    <w:p w14:paraId="44DFCB2E" w14:textId="7F0953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9DDED61" w14:textId="5ABA17B9" w:rsidR="330EB89A" w:rsidRDefault="330EB89A" w:rsidP="645AD61F">
      <w:pPr>
        <w:shd w:val="clear" w:color="auto" w:fill="FFFFFF" w:themeFill="background1"/>
        <w:spacing w:after="0" w:line="285" w:lineRule="auto"/>
      </w:pPr>
    </w:p>
    <w:p w14:paraId="6EFD856F" w14:textId="7D19BEF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.Logo6</w:t>
      </w:r>
      <w:r w:rsidRPr="645AD61F">
        <w:rPr>
          <w:rFonts w:ascii="Consolas" w:eastAsia="Consolas" w:hAnsi="Consolas" w:cs="Consolas"/>
          <w:color w:val="000000" w:themeColor="text1"/>
          <w:sz w:val="21"/>
          <w:szCs w:val="21"/>
        </w:rPr>
        <w:t xml:space="preserve"> {</w:t>
      </w:r>
    </w:p>
    <w:p w14:paraId="213E6F3D" w14:textId="11ECB1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780px</w:t>
      </w:r>
      <w:r w:rsidRPr="645AD61F">
        <w:rPr>
          <w:rFonts w:ascii="Consolas" w:eastAsia="Consolas" w:hAnsi="Consolas" w:cs="Consolas"/>
          <w:color w:val="000000" w:themeColor="text1"/>
          <w:sz w:val="21"/>
          <w:szCs w:val="21"/>
        </w:rPr>
        <w:t>;</w:t>
      </w:r>
    </w:p>
    <w:p w14:paraId="0C815302" w14:textId="30FBEA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820px</w:t>
      </w:r>
      <w:r w:rsidRPr="645AD61F">
        <w:rPr>
          <w:rFonts w:ascii="Consolas" w:eastAsia="Consolas" w:hAnsi="Consolas" w:cs="Consolas"/>
          <w:color w:val="000000" w:themeColor="text1"/>
          <w:sz w:val="21"/>
          <w:szCs w:val="21"/>
        </w:rPr>
        <w:t>;</w:t>
      </w:r>
    </w:p>
    <w:p w14:paraId="63834FA4" w14:textId="48D3D237" w:rsidR="330EB89A" w:rsidRDefault="330EB89A" w:rsidP="645AD61F">
      <w:pPr>
        <w:shd w:val="clear" w:color="auto" w:fill="FFFFFF" w:themeFill="background1"/>
        <w:spacing w:after="0" w:line="285" w:lineRule="auto"/>
      </w:pPr>
    </w:p>
    <w:p w14:paraId="5ADCC5B2" w14:textId="7331B5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BEE22AC" w14:textId="32DAF994" w:rsidR="330EB89A" w:rsidRDefault="330EB89A" w:rsidP="645AD61F">
      <w:pPr>
        <w:shd w:val="clear" w:color="auto" w:fill="FFFFFF" w:themeFill="background1"/>
        <w:spacing w:after="0" w:line="285" w:lineRule="auto"/>
      </w:pPr>
    </w:p>
    <w:p w14:paraId="6D7E6BC5" w14:textId="7F57CCD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.Logo7</w:t>
      </w:r>
      <w:r w:rsidRPr="645AD61F">
        <w:rPr>
          <w:rFonts w:ascii="Consolas" w:eastAsia="Consolas" w:hAnsi="Consolas" w:cs="Consolas"/>
          <w:color w:val="000000" w:themeColor="text1"/>
          <w:sz w:val="21"/>
          <w:szCs w:val="21"/>
        </w:rPr>
        <w:t xml:space="preserve"> {</w:t>
      </w:r>
    </w:p>
    <w:p w14:paraId="2EAF21E4" w14:textId="6AFF2C6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1080px</w:t>
      </w:r>
      <w:r w:rsidRPr="645AD61F">
        <w:rPr>
          <w:rFonts w:ascii="Consolas" w:eastAsia="Consolas" w:hAnsi="Consolas" w:cs="Consolas"/>
          <w:color w:val="000000" w:themeColor="text1"/>
          <w:sz w:val="21"/>
          <w:szCs w:val="21"/>
        </w:rPr>
        <w:t>;</w:t>
      </w:r>
    </w:p>
    <w:p w14:paraId="06AB6061" w14:textId="5283F3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640px</w:t>
      </w:r>
      <w:r w:rsidRPr="645AD61F">
        <w:rPr>
          <w:rFonts w:ascii="Consolas" w:eastAsia="Consolas" w:hAnsi="Consolas" w:cs="Consolas"/>
          <w:color w:val="000000" w:themeColor="text1"/>
          <w:sz w:val="21"/>
          <w:szCs w:val="21"/>
        </w:rPr>
        <w:t>;</w:t>
      </w:r>
    </w:p>
    <w:p w14:paraId="5E4B0C6C" w14:textId="25BBCF53" w:rsidR="330EB89A" w:rsidRDefault="330EB89A" w:rsidP="645AD61F">
      <w:pPr>
        <w:shd w:val="clear" w:color="auto" w:fill="FFFFFF" w:themeFill="background1"/>
        <w:spacing w:after="0" w:line="285" w:lineRule="auto"/>
      </w:pPr>
    </w:p>
    <w:p w14:paraId="7CB727B6" w14:textId="79CF7F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B5B2469" w14:textId="086E1196" w:rsidR="330EB89A" w:rsidRDefault="330EB89A" w:rsidP="645AD61F">
      <w:pPr>
        <w:shd w:val="clear" w:color="auto" w:fill="FFFFFF" w:themeFill="background1"/>
        <w:spacing w:after="0" w:line="285" w:lineRule="auto"/>
      </w:pPr>
    </w:p>
    <w:p w14:paraId="53763784" w14:textId="07CADB5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.Logo8</w:t>
      </w:r>
      <w:r w:rsidRPr="645AD61F">
        <w:rPr>
          <w:rFonts w:ascii="Consolas" w:eastAsia="Consolas" w:hAnsi="Consolas" w:cs="Consolas"/>
          <w:color w:val="000000" w:themeColor="text1"/>
          <w:sz w:val="21"/>
          <w:szCs w:val="21"/>
        </w:rPr>
        <w:t xml:space="preserve"> {</w:t>
      </w:r>
    </w:p>
    <w:p w14:paraId="5470BAE9" w14:textId="6C6C70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1070px</w:t>
      </w:r>
      <w:r w:rsidRPr="645AD61F">
        <w:rPr>
          <w:rFonts w:ascii="Consolas" w:eastAsia="Consolas" w:hAnsi="Consolas" w:cs="Consolas"/>
          <w:color w:val="000000" w:themeColor="text1"/>
          <w:sz w:val="21"/>
          <w:szCs w:val="21"/>
        </w:rPr>
        <w:t>;</w:t>
      </w:r>
    </w:p>
    <w:p w14:paraId="5FED18B8" w14:textId="68EF65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820px</w:t>
      </w:r>
      <w:r w:rsidRPr="645AD61F">
        <w:rPr>
          <w:rFonts w:ascii="Consolas" w:eastAsia="Consolas" w:hAnsi="Consolas" w:cs="Consolas"/>
          <w:color w:val="000000" w:themeColor="text1"/>
          <w:sz w:val="21"/>
          <w:szCs w:val="21"/>
        </w:rPr>
        <w:t>;</w:t>
      </w:r>
    </w:p>
    <w:p w14:paraId="176E76F8" w14:textId="2F974FA0" w:rsidR="330EB89A" w:rsidRDefault="330EB89A" w:rsidP="645AD61F">
      <w:pPr>
        <w:shd w:val="clear" w:color="auto" w:fill="FFFFFF" w:themeFill="background1"/>
        <w:spacing w:after="0" w:line="285" w:lineRule="auto"/>
      </w:pPr>
    </w:p>
    <w:p w14:paraId="52A2A674" w14:textId="3E82D5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993FF11" w14:textId="0D16E734" w:rsidR="330EB89A" w:rsidRDefault="330EB89A" w:rsidP="645AD61F">
      <w:pPr>
        <w:shd w:val="clear" w:color="auto" w:fill="FFFFFF" w:themeFill="background1"/>
        <w:spacing w:after="0" w:line="285" w:lineRule="auto"/>
      </w:pPr>
    </w:p>
    <w:p w14:paraId="52A741AF" w14:textId="48628F24" w:rsidR="330EB89A" w:rsidRDefault="330EB89A" w:rsidP="645AD61F">
      <w:pPr>
        <w:shd w:val="clear" w:color="auto" w:fill="FFFFFF" w:themeFill="background1"/>
        <w:spacing w:after="0" w:line="285" w:lineRule="auto"/>
      </w:pPr>
    </w:p>
    <w:p w14:paraId="6751AF2F" w14:textId="08CB75C0"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/*Positioning and properties for all score text */</w:t>
      </w:r>
    </w:p>
    <w:p w14:paraId="3D0E2ED9" w14:textId="673108A6" w:rsidR="330EB89A" w:rsidRDefault="330EB89A" w:rsidP="645AD61F">
      <w:pPr>
        <w:shd w:val="clear" w:color="auto" w:fill="FFFFFF" w:themeFill="background1"/>
        <w:spacing w:after="0" w:line="285" w:lineRule="auto"/>
      </w:pPr>
    </w:p>
    <w:p w14:paraId="509709F2" w14:textId="4FC44C1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.ScoreText</w:t>
      </w:r>
      <w:r w:rsidRPr="645AD61F">
        <w:rPr>
          <w:rFonts w:ascii="Consolas" w:eastAsia="Consolas" w:hAnsi="Consolas" w:cs="Consolas"/>
          <w:color w:val="000000" w:themeColor="text1"/>
          <w:sz w:val="21"/>
          <w:szCs w:val="21"/>
        </w:rPr>
        <w:t xml:space="preserve"> {</w:t>
      </w:r>
    </w:p>
    <w:p w14:paraId="30BDD9A6" w14:textId="463FDE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5EE65243" w14:textId="378AF0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463E25CF" w14:textId="258FFA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B78EE62" w14:textId="54B9342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2DB7191E" w14:textId="46E1C86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357B8161" w14:textId="5A122F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0B57185A" w14:textId="275B50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20214EC6" w14:textId="721470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7C29DA6" w14:textId="55B2EBC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.Score1</w:t>
      </w:r>
      <w:r w:rsidRPr="645AD61F">
        <w:rPr>
          <w:rFonts w:ascii="Consolas" w:eastAsia="Consolas" w:hAnsi="Consolas" w:cs="Consolas"/>
          <w:color w:val="000000" w:themeColor="text1"/>
          <w:sz w:val="21"/>
          <w:szCs w:val="21"/>
        </w:rPr>
        <w:t xml:space="preserve"> {</w:t>
      </w:r>
    </w:p>
    <w:p w14:paraId="09AD1E48" w14:textId="380503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150px</w:t>
      </w:r>
      <w:r w:rsidRPr="645AD61F">
        <w:rPr>
          <w:rFonts w:ascii="Consolas" w:eastAsia="Consolas" w:hAnsi="Consolas" w:cs="Consolas"/>
          <w:color w:val="000000" w:themeColor="text1"/>
          <w:sz w:val="21"/>
          <w:szCs w:val="21"/>
        </w:rPr>
        <w:t>;</w:t>
      </w:r>
    </w:p>
    <w:p w14:paraId="67D0A9E8" w14:textId="2CF1ADF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810px</w:t>
      </w:r>
      <w:r w:rsidRPr="645AD61F">
        <w:rPr>
          <w:rFonts w:ascii="Consolas" w:eastAsia="Consolas" w:hAnsi="Consolas" w:cs="Consolas"/>
          <w:color w:val="000000" w:themeColor="text1"/>
          <w:sz w:val="21"/>
          <w:szCs w:val="21"/>
        </w:rPr>
        <w:t>;</w:t>
      </w:r>
    </w:p>
    <w:p w14:paraId="190FCBD2" w14:textId="1A8FCB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3AFEF19" w14:textId="058BB04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.Score2</w:t>
      </w:r>
      <w:r w:rsidRPr="645AD61F">
        <w:rPr>
          <w:rFonts w:ascii="Consolas" w:eastAsia="Consolas" w:hAnsi="Consolas" w:cs="Consolas"/>
          <w:color w:val="000000" w:themeColor="text1"/>
          <w:sz w:val="21"/>
          <w:szCs w:val="21"/>
        </w:rPr>
        <w:t xml:space="preserve"> {</w:t>
      </w:r>
    </w:p>
    <w:p w14:paraId="68FC40C4" w14:textId="5481AD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56B1662D" w14:textId="058625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810px</w:t>
      </w:r>
      <w:r w:rsidRPr="645AD61F">
        <w:rPr>
          <w:rFonts w:ascii="Consolas" w:eastAsia="Consolas" w:hAnsi="Consolas" w:cs="Consolas"/>
          <w:color w:val="000000" w:themeColor="text1"/>
          <w:sz w:val="21"/>
          <w:szCs w:val="21"/>
        </w:rPr>
        <w:t>;</w:t>
      </w:r>
    </w:p>
    <w:p w14:paraId="310AEC0C" w14:textId="0DC528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A6FE932" w14:textId="58F57FA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.Score3</w:t>
      </w:r>
      <w:r w:rsidRPr="645AD61F">
        <w:rPr>
          <w:rFonts w:ascii="Consolas" w:eastAsia="Consolas" w:hAnsi="Consolas" w:cs="Consolas"/>
          <w:color w:val="000000" w:themeColor="text1"/>
          <w:sz w:val="21"/>
          <w:szCs w:val="21"/>
        </w:rPr>
        <w:t xml:space="preserve"> {</w:t>
      </w:r>
    </w:p>
    <w:p w14:paraId="6EB0E770" w14:textId="28ACBE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0566E389" w14:textId="3F3EA0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810px</w:t>
      </w:r>
      <w:r w:rsidRPr="645AD61F">
        <w:rPr>
          <w:rFonts w:ascii="Consolas" w:eastAsia="Consolas" w:hAnsi="Consolas" w:cs="Consolas"/>
          <w:color w:val="000000" w:themeColor="text1"/>
          <w:sz w:val="21"/>
          <w:szCs w:val="21"/>
        </w:rPr>
        <w:t>;</w:t>
      </w:r>
    </w:p>
    <w:p w14:paraId="5D040DF1" w14:textId="5FD7B1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AFB6040" w14:textId="3ECF4BB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.Score4</w:t>
      </w:r>
      <w:r w:rsidRPr="645AD61F">
        <w:rPr>
          <w:rFonts w:ascii="Consolas" w:eastAsia="Consolas" w:hAnsi="Consolas" w:cs="Consolas"/>
          <w:color w:val="000000" w:themeColor="text1"/>
          <w:sz w:val="21"/>
          <w:szCs w:val="21"/>
        </w:rPr>
        <w:t xml:space="preserve"> {</w:t>
      </w:r>
    </w:p>
    <w:p w14:paraId="4B7DA93E" w14:textId="21921F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1050px</w:t>
      </w:r>
      <w:r w:rsidRPr="645AD61F">
        <w:rPr>
          <w:rFonts w:ascii="Consolas" w:eastAsia="Consolas" w:hAnsi="Consolas" w:cs="Consolas"/>
          <w:color w:val="000000" w:themeColor="text1"/>
          <w:sz w:val="21"/>
          <w:szCs w:val="21"/>
        </w:rPr>
        <w:t>;</w:t>
      </w:r>
    </w:p>
    <w:p w14:paraId="741F7912" w14:textId="35067D3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810px</w:t>
      </w:r>
      <w:r w:rsidRPr="645AD61F">
        <w:rPr>
          <w:rFonts w:ascii="Consolas" w:eastAsia="Consolas" w:hAnsi="Consolas" w:cs="Consolas"/>
          <w:color w:val="000000" w:themeColor="text1"/>
          <w:sz w:val="21"/>
          <w:szCs w:val="21"/>
        </w:rPr>
        <w:t>;</w:t>
      </w:r>
    </w:p>
    <w:p w14:paraId="03514325" w14:textId="1BC6CF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353803F" w14:textId="7E7AB54D" w:rsidR="330EB89A" w:rsidRDefault="330EB89A" w:rsidP="645AD61F">
      <w:pPr>
        <w:shd w:val="clear" w:color="auto" w:fill="FFFFFF" w:themeFill="background1"/>
        <w:spacing w:after="0" w:line="285" w:lineRule="auto"/>
      </w:pPr>
    </w:p>
    <w:p w14:paraId="1C4857EF" w14:textId="3FFBC93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/*Positioning and properties for all team text */</w:t>
      </w:r>
    </w:p>
    <w:p w14:paraId="16464F52" w14:textId="05E1CE59" w:rsidR="330EB89A" w:rsidRDefault="330EB89A" w:rsidP="645AD61F">
      <w:pPr>
        <w:shd w:val="clear" w:color="auto" w:fill="FFFFFF" w:themeFill="background1"/>
        <w:spacing w:after="0" w:line="285" w:lineRule="auto"/>
      </w:pPr>
    </w:p>
    <w:p w14:paraId="3098C30F" w14:textId="785E6B6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lastRenderedPageBreak/>
        <w:t>.TeamText</w:t>
      </w:r>
      <w:r w:rsidRPr="645AD61F">
        <w:rPr>
          <w:rFonts w:ascii="Consolas" w:eastAsia="Consolas" w:hAnsi="Consolas" w:cs="Consolas"/>
          <w:color w:val="000000" w:themeColor="text1"/>
          <w:sz w:val="21"/>
          <w:szCs w:val="21"/>
        </w:rPr>
        <w:t xml:space="preserve"> {</w:t>
      </w:r>
    </w:p>
    <w:p w14:paraId="0A3A4E8E" w14:textId="0C629B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097ABAF7" w14:textId="53669A6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2E342366" w14:textId="49E5EB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A520216" w14:textId="2EB9ACF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70B3EF09" w14:textId="58059B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30px</w:t>
      </w:r>
      <w:r w:rsidRPr="645AD61F">
        <w:rPr>
          <w:rFonts w:ascii="Consolas" w:eastAsia="Consolas" w:hAnsi="Consolas" w:cs="Consolas"/>
          <w:color w:val="000000" w:themeColor="text1"/>
          <w:sz w:val="21"/>
          <w:szCs w:val="21"/>
        </w:rPr>
        <w:t>;</w:t>
      </w:r>
    </w:p>
    <w:p w14:paraId="154E97DE" w14:textId="3BEAB5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42FE9339" w14:textId="1A71FB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7DFDBDEC" w14:textId="26FE6F83" w:rsidR="330EB89A" w:rsidRDefault="330EB89A" w:rsidP="645AD61F">
      <w:pPr>
        <w:shd w:val="clear" w:color="auto" w:fill="FFFFFF" w:themeFill="background1"/>
        <w:spacing w:after="0" w:line="285" w:lineRule="auto"/>
      </w:pPr>
    </w:p>
    <w:p w14:paraId="34E3150A" w14:textId="6BB3A9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AA6B9C3" w14:textId="5C419CA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.Team1</w:t>
      </w:r>
      <w:r w:rsidRPr="645AD61F">
        <w:rPr>
          <w:rFonts w:ascii="Consolas" w:eastAsia="Consolas" w:hAnsi="Consolas" w:cs="Consolas"/>
          <w:color w:val="000000" w:themeColor="text1"/>
          <w:sz w:val="21"/>
          <w:szCs w:val="21"/>
        </w:rPr>
        <w:t xml:space="preserve"> {</w:t>
      </w:r>
    </w:p>
    <w:p w14:paraId="71612388" w14:textId="3CB69A0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180px</w:t>
      </w:r>
      <w:r w:rsidRPr="645AD61F">
        <w:rPr>
          <w:rFonts w:ascii="Consolas" w:eastAsia="Consolas" w:hAnsi="Consolas" w:cs="Consolas"/>
          <w:color w:val="000000" w:themeColor="text1"/>
          <w:sz w:val="21"/>
          <w:szCs w:val="21"/>
        </w:rPr>
        <w:t>;</w:t>
      </w:r>
    </w:p>
    <w:p w14:paraId="39DAB298" w14:textId="0934A0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3B936DF1" w14:textId="573C71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459A3E1" w14:textId="00E68C2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.Team2</w:t>
      </w:r>
      <w:r w:rsidRPr="645AD61F">
        <w:rPr>
          <w:rFonts w:ascii="Consolas" w:eastAsia="Consolas" w:hAnsi="Consolas" w:cs="Consolas"/>
          <w:color w:val="000000" w:themeColor="text1"/>
          <w:sz w:val="21"/>
          <w:szCs w:val="21"/>
        </w:rPr>
        <w:t xml:space="preserve"> {</w:t>
      </w:r>
    </w:p>
    <w:p w14:paraId="5DD2FDD1" w14:textId="7392C6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180px</w:t>
      </w:r>
      <w:r w:rsidRPr="645AD61F">
        <w:rPr>
          <w:rFonts w:ascii="Consolas" w:eastAsia="Consolas" w:hAnsi="Consolas" w:cs="Consolas"/>
          <w:color w:val="000000" w:themeColor="text1"/>
          <w:sz w:val="21"/>
          <w:szCs w:val="21"/>
        </w:rPr>
        <w:t>;</w:t>
      </w:r>
    </w:p>
    <w:p w14:paraId="1E5EC125" w14:textId="7700C0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660px</w:t>
      </w:r>
      <w:r w:rsidRPr="645AD61F">
        <w:rPr>
          <w:rFonts w:ascii="Consolas" w:eastAsia="Consolas" w:hAnsi="Consolas" w:cs="Consolas"/>
          <w:color w:val="000000" w:themeColor="text1"/>
          <w:sz w:val="21"/>
          <w:szCs w:val="21"/>
        </w:rPr>
        <w:t>;</w:t>
      </w:r>
    </w:p>
    <w:p w14:paraId="0217BA1A" w14:textId="205326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49AFE51" w14:textId="24B55E41" w:rsidR="330EB89A" w:rsidRDefault="330EB89A" w:rsidP="645AD61F">
      <w:pPr>
        <w:shd w:val="clear" w:color="auto" w:fill="FFFFFF" w:themeFill="background1"/>
        <w:spacing w:after="0" w:line="285" w:lineRule="auto"/>
      </w:pPr>
    </w:p>
    <w:p w14:paraId="7B821F35" w14:textId="4C90A22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.Team3</w:t>
      </w:r>
      <w:r w:rsidRPr="645AD61F">
        <w:rPr>
          <w:rFonts w:ascii="Consolas" w:eastAsia="Consolas" w:hAnsi="Consolas" w:cs="Consolas"/>
          <w:color w:val="000000" w:themeColor="text1"/>
          <w:sz w:val="21"/>
          <w:szCs w:val="21"/>
        </w:rPr>
        <w:t xml:space="preserve"> {</w:t>
      </w:r>
    </w:p>
    <w:p w14:paraId="70B037C9" w14:textId="6CF7D6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480px</w:t>
      </w:r>
      <w:r w:rsidRPr="645AD61F">
        <w:rPr>
          <w:rFonts w:ascii="Consolas" w:eastAsia="Consolas" w:hAnsi="Consolas" w:cs="Consolas"/>
          <w:color w:val="000000" w:themeColor="text1"/>
          <w:sz w:val="21"/>
          <w:szCs w:val="21"/>
        </w:rPr>
        <w:t>;</w:t>
      </w:r>
    </w:p>
    <w:p w14:paraId="1EED964E" w14:textId="26C4D8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079BC4FC" w14:textId="4EACD2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6290C17" w14:textId="532FD0B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.Team4</w:t>
      </w:r>
      <w:r w:rsidRPr="645AD61F">
        <w:rPr>
          <w:rFonts w:ascii="Consolas" w:eastAsia="Consolas" w:hAnsi="Consolas" w:cs="Consolas"/>
          <w:color w:val="000000" w:themeColor="text1"/>
          <w:sz w:val="21"/>
          <w:szCs w:val="21"/>
        </w:rPr>
        <w:t xml:space="preserve"> {</w:t>
      </w:r>
    </w:p>
    <w:p w14:paraId="47CAF5E3" w14:textId="478E77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480px</w:t>
      </w:r>
      <w:r w:rsidRPr="645AD61F">
        <w:rPr>
          <w:rFonts w:ascii="Consolas" w:eastAsia="Consolas" w:hAnsi="Consolas" w:cs="Consolas"/>
          <w:color w:val="000000" w:themeColor="text1"/>
          <w:sz w:val="21"/>
          <w:szCs w:val="21"/>
        </w:rPr>
        <w:t>;</w:t>
      </w:r>
    </w:p>
    <w:p w14:paraId="604B2DEE" w14:textId="17046A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660px</w:t>
      </w:r>
      <w:r w:rsidRPr="645AD61F">
        <w:rPr>
          <w:rFonts w:ascii="Consolas" w:eastAsia="Consolas" w:hAnsi="Consolas" w:cs="Consolas"/>
          <w:color w:val="000000" w:themeColor="text1"/>
          <w:sz w:val="21"/>
          <w:szCs w:val="21"/>
        </w:rPr>
        <w:t>;</w:t>
      </w:r>
    </w:p>
    <w:p w14:paraId="180037D1" w14:textId="70BC8F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C6EE3EF" w14:textId="7D8F7CE2" w:rsidR="330EB89A" w:rsidRDefault="330EB89A" w:rsidP="645AD61F">
      <w:pPr>
        <w:shd w:val="clear" w:color="auto" w:fill="FFFFFF" w:themeFill="background1"/>
        <w:spacing w:after="0" w:line="285" w:lineRule="auto"/>
      </w:pPr>
    </w:p>
    <w:p w14:paraId="558D07BD" w14:textId="1F9A739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.Team5</w:t>
      </w:r>
      <w:r w:rsidRPr="645AD61F">
        <w:rPr>
          <w:rFonts w:ascii="Consolas" w:eastAsia="Consolas" w:hAnsi="Consolas" w:cs="Consolas"/>
          <w:color w:val="000000" w:themeColor="text1"/>
          <w:sz w:val="21"/>
          <w:szCs w:val="21"/>
        </w:rPr>
        <w:t xml:space="preserve"> {</w:t>
      </w:r>
    </w:p>
    <w:p w14:paraId="4D1A22C3" w14:textId="067B34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780px</w:t>
      </w:r>
      <w:r w:rsidRPr="645AD61F">
        <w:rPr>
          <w:rFonts w:ascii="Consolas" w:eastAsia="Consolas" w:hAnsi="Consolas" w:cs="Consolas"/>
          <w:color w:val="000000" w:themeColor="text1"/>
          <w:sz w:val="21"/>
          <w:szCs w:val="21"/>
        </w:rPr>
        <w:t>;</w:t>
      </w:r>
    </w:p>
    <w:p w14:paraId="3D2B3403" w14:textId="56D24C9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77C74D39" w14:textId="46C421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F7E2D61" w14:textId="6153D5F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.Team6</w:t>
      </w:r>
      <w:r w:rsidRPr="645AD61F">
        <w:rPr>
          <w:rFonts w:ascii="Consolas" w:eastAsia="Consolas" w:hAnsi="Consolas" w:cs="Consolas"/>
          <w:color w:val="000000" w:themeColor="text1"/>
          <w:sz w:val="21"/>
          <w:szCs w:val="21"/>
        </w:rPr>
        <w:t xml:space="preserve"> {</w:t>
      </w:r>
    </w:p>
    <w:p w14:paraId="703193E9" w14:textId="3A0A269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780px</w:t>
      </w:r>
      <w:r w:rsidRPr="645AD61F">
        <w:rPr>
          <w:rFonts w:ascii="Consolas" w:eastAsia="Consolas" w:hAnsi="Consolas" w:cs="Consolas"/>
          <w:color w:val="000000" w:themeColor="text1"/>
          <w:sz w:val="21"/>
          <w:szCs w:val="21"/>
        </w:rPr>
        <w:t>;</w:t>
      </w:r>
    </w:p>
    <w:p w14:paraId="0F4563F7" w14:textId="26EEC3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550px</w:t>
      </w:r>
      <w:r w:rsidRPr="645AD61F">
        <w:rPr>
          <w:rFonts w:ascii="Consolas" w:eastAsia="Consolas" w:hAnsi="Consolas" w:cs="Consolas"/>
          <w:color w:val="000000" w:themeColor="text1"/>
          <w:sz w:val="21"/>
          <w:szCs w:val="21"/>
        </w:rPr>
        <w:t>;</w:t>
      </w:r>
    </w:p>
    <w:p w14:paraId="54DC3B90" w14:textId="21639B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DB200E5" w14:textId="54762CF1" w:rsidR="330EB89A" w:rsidRDefault="330EB89A" w:rsidP="645AD61F">
      <w:pPr>
        <w:shd w:val="clear" w:color="auto" w:fill="FFFFFF" w:themeFill="background1"/>
        <w:spacing w:after="0" w:line="285" w:lineRule="auto"/>
      </w:pPr>
    </w:p>
    <w:p w14:paraId="68AA63D9" w14:textId="19C02C6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.Team7</w:t>
      </w:r>
      <w:r w:rsidRPr="645AD61F">
        <w:rPr>
          <w:rFonts w:ascii="Consolas" w:eastAsia="Consolas" w:hAnsi="Consolas" w:cs="Consolas"/>
          <w:color w:val="000000" w:themeColor="text1"/>
          <w:sz w:val="21"/>
          <w:szCs w:val="21"/>
        </w:rPr>
        <w:t xml:space="preserve"> {</w:t>
      </w:r>
    </w:p>
    <w:p w14:paraId="198BCA05" w14:textId="40733F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1080px</w:t>
      </w:r>
      <w:r w:rsidRPr="645AD61F">
        <w:rPr>
          <w:rFonts w:ascii="Consolas" w:eastAsia="Consolas" w:hAnsi="Consolas" w:cs="Consolas"/>
          <w:color w:val="000000" w:themeColor="text1"/>
          <w:sz w:val="21"/>
          <w:szCs w:val="21"/>
        </w:rPr>
        <w:t>;</w:t>
      </w:r>
    </w:p>
    <w:p w14:paraId="293AF6D3" w14:textId="319F516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06640C06" w14:textId="7FCC158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DD3A909" w14:textId="21A18FA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.Team8</w:t>
      </w:r>
      <w:r w:rsidRPr="645AD61F">
        <w:rPr>
          <w:rFonts w:ascii="Consolas" w:eastAsia="Consolas" w:hAnsi="Consolas" w:cs="Consolas"/>
          <w:color w:val="000000" w:themeColor="text1"/>
          <w:sz w:val="21"/>
          <w:szCs w:val="21"/>
        </w:rPr>
        <w:t xml:space="preserve"> {</w:t>
      </w:r>
    </w:p>
    <w:p w14:paraId="1E8190B3" w14:textId="358A8C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1080px</w:t>
      </w:r>
      <w:r w:rsidRPr="645AD61F">
        <w:rPr>
          <w:rFonts w:ascii="Consolas" w:eastAsia="Consolas" w:hAnsi="Consolas" w:cs="Consolas"/>
          <w:color w:val="000000" w:themeColor="text1"/>
          <w:sz w:val="21"/>
          <w:szCs w:val="21"/>
        </w:rPr>
        <w:t>;</w:t>
      </w:r>
    </w:p>
    <w:p w14:paraId="2B59DCA7" w14:textId="6C3771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660px</w:t>
      </w:r>
      <w:r w:rsidRPr="645AD61F">
        <w:rPr>
          <w:rFonts w:ascii="Consolas" w:eastAsia="Consolas" w:hAnsi="Consolas" w:cs="Consolas"/>
          <w:color w:val="000000" w:themeColor="text1"/>
          <w:sz w:val="21"/>
          <w:szCs w:val="21"/>
        </w:rPr>
        <w:t>;</w:t>
      </w:r>
    </w:p>
    <w:p w14:paraId="5FF415BE" w14:textId="304A91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C0760EB" w14:textId="0967EFFA" w:rsidR="330EB89A" w:rsidRDefault="330EB89A" w:rsidP="645AD61F"/>
    <w:p w14:paraId="1897863C" w14:textId="00AC9F76" w:rsidR="330EB89A" w:rsidRDefault="638F7C98" w:rsidP="645AD61F">
      <w:pPr>
        <w:pStyle w:val="Heading2"/>
        <w:rPr>
          <w:b/>
          <w:bCs/>
          <w:color w:val="auto"/>
        </w:rPr>
      </w:pPr>
      <w:bookmarkStart w:id="52" w:name="_Toc189827872"/>
      <w:r w:rsidRPr="645AD61F">
        <w:rPr>
          <w:b/>
          <w:bCs/>
          <w:color w:val="auto"/>
        </w:rPr>
        <w:lastRenderedPageBreak/>
        <w:t>Legends Page HTML</w:t>
      </w:r>
      <w:bookmarkEnd w:id="52"/>
    </w:p>
    <w:p w14:paraId="45127AE4" w14:textId="37548D8B" w:rsidR="330EB89A" w:rsidRDefault="330EB89A" w:rsidP="645AD61F">
      <w:pPr>
        <w:pStyle w:val="Heading2"/>
        <w:rPr>
          <w:b/>
          <w:bCs/>
          <w:color w:val="auto"/>
        </w:rPr>
      </w:pPr>
    </w:p>
    <w:p w14:paraId="30EDA35E" w14:textId="19D855E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67F3C35B" w14:textId="463D1AB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4CBBB760" w14:textId="0EAA1F5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198F36FD" w14:textId="19D7E1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5A18BD89" w14:textId="2737C70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6BA9E404" w14:textId="6EF16F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"Legends.css"</w:t>
      </w:r>
      <w:r w:rsidRPr="645AD61F">
        <w:rPr>
          <w:rFonts w:ascii="Consolas" w:eastAsia="Consolas" w:hAnsi="Consolas" w:cs="Consolas"/>
          <w:color w:val="800000"/>
          <w:sz w:val="21"/>
          <w:szCs w:val="21"/>
        </w:rPr>
        <w:t>&gt;</w:t>
      </w:r>
    </w:p>
    <w:p w14:paraId="5B7CFE61" w14:textId="71E24F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32F42F6B" w14:textId="468C9AC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4E72CC76" w14:textId="472C8AF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151AB855" w14:textId="6002FEA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5FDD1746" w14:textId="2C88927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2B3394E5" w14:textId="7445F1F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--&gt;</w:t>
      </w:r>
    </w:p>
    <w:p w14:paraId="78921297" w14:textId="0C0352B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3F4A0289" w14:textId="2313A3D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458C6240" w14:textId="343011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3F40C2B9" w14:textId="51CA78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4FD04E5F" w14:textId="34B045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62892C00" w14:textId="518CD3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Academy </w:t>
      </w:r>
      <w:r w:rsidRPr="645AD61F">
        <w:rPr>
          <w:rFonts w:ascii="Consolas" w:eastAsia="Consolas" w:hAnsi="Consolas" w:cs="Consolas"/>
          <w:color w:val="800000"/>
          <w:sz w:val="21"/>
          <w:szCs w:val="21"/>
        </w:rPr>
        <w:t>&lt;/a&gt;</w:t>
      </w:r>
    </w:p>
    <w:p w14:paraId="1557697D" w14:textId="68DB32E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133A0B0C" w14:textId="6ABDB2F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313F52A7" w14:textId="6F1C6E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3146E3F6" w14:textId="2BCB176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108836CD" w14:textId="5EA555F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3426EE4B" w14:textId="03D082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7DB983BC" w14:textId="6B1E432B" w:rsidR="330EB89A" w:rsidRDefault="330EB89A" w:rsidP="645AD61F">
      <w:pPr>
        <w:shd w:val="clear" w:color="auto" w:fill="FFFFFF" w:themeFill="background1"/>
        <w:spacing w:after="0" w:line="285" w:lineRule="auto"/>
      </w:pPr>
    </w:p>
    <w:p w14:paraId="289D499C" w14:textId="23B2EDC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InsiderArsenal"</w:t>
      </w:r>
      <w:r w:rsidRPr="645AD61F">
        <w:rPr>
          <w:rFonts w:ascii="Consolas" w:eastAsia="Consolas" w:hAnsi="Consolas" w:cs="Consolas"/>
          <w:color w:val="800000"/>
          <w:sz w:val="21"/>
          <w:szCs w:val="21"/>
        </w:rPr>
        <w:t>&gt;&lt;/h1&gt;</w:t>
      </w:r>
    </w:p>
    <w:p w14:paraId="2D0DBF89" w14:textId="798CC4C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800000"/>
          <w:sz w:val="21"/>
          <w:szCs w:val="21"/>
        </w:rPr>
        <w:t>&gt;</w:t>
      </w:r>
    </w:p>
    <w:p w14:paraId="1A9E93FB" w14:textId="44BD35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logo with the size --&gt;</w:t>
      </w:r>
    </w:p>
    <w:p w14:paraId="29BB294A" w14:textId="1AA552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6E18B444" w14:textId="235B3E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&lt;/a&gt;</w:t>
      </w:r>
    </w:p>
    <w:p w14:paraId="68067EA1" w14:textId="587D39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&lt;/header&gt;</w:t>
      </w:r>
    </w:p>
    <w:p w14:paraId="1706EB7A" w14:textId="1F73F7A0" w:rsidR="330EB89A" w:rsidRDefault="330EB89A" w:rsidP="645AD61F">
      <w:pPr>
        <w:shd w:val="clear" w:color="auto" w:fill="FFFFFF" w:themeFill="background1"/>
        <w:spacing w:after="0" w:line="285" w:lineRule="auto"/>
      </w:pPr>
    </w:p>
    <w:p w14:paraId="536704F8" w14:textId="3F41CAF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5E0494F3" w14:textId="431C0045" w:rsidR="330EB89A" w:rsidRDefault="330EB89A" w:rsidP="645AD61F">
      <w:pPr>
        <w:shd w:val="clear" w:color="auto" w:fill="FFFFFF" w:themeFill="background1"/>
        <w:spacing w:after="0" w:line="285" w:lineRule="auto"/>
      </w:pPr>
    </w:p>
    <w:p w14:paraId="5E2330FB" w14:textId="2BB78A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7FCC59E0" w14:textId="6D058673" w:rsidR="330EB89A" w:rsidRDefault="330EB89A" w:rsidP="645AD61F">
      <w:pPr>
        <w:shd w:val="clear" w:color="auto" w:fill="FFFFFF" w:themeFill="background1"/>
        <w:spacing w:after="0" w:line="285" w:lineRule="auto"/>
      </w:pPr>
    </w:p>
    <w:p w14:paraId="058F64B9" w14:textId="0A7808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5CA37A35" w14:textId="591F61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7EFE5056" w14:textId="0E656A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&lt;!--Transfer picture --&gt;</w:t>
      </w:r>
    </w:p>
    <w:p w14:paraId="048D37C2" w14:textId="383D134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173CD331" w14:textId="0F4A09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32474EE0" w14:textId="2B206B7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73447EAE" w14:textId="7ACE2A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6C6EFD1D" w14:textId="2C6AA676" w:rsidR="330EB89A" w:rsidRDefault="330EB89A" w:rsidP="645AD61F">
      <w:pPr>
        <w:shd w:val="clear" w:color="auto" w:fill="FFFFFF" w:themeFill="background1"/>
        <w:spacing w:after="0" w:line="285" w:lineRule="auto"/>
      </w:pPr>
    </w:p>
    <w:p w14:paraId="4202172D" w14:textId="147D9C5D" w:rsidR="330EB89A" w:rsidRDefault="330EB89A" w:rsidP="645AD61F">
      <w:pPr>
        <w:shd w:val="clear" w:color="auto" w:fill="FFFFFF" w:themeFill="background1"/>
        <w:spacing w:after="0" w:line="285" w:lineRule="auto"/>
      </w:pPr>
    </w:p>
    <w:p w14:paraId="46101C63" w14:textId="5688619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&lt;!--Images and text for each rounded square --&gt;</w:t>
      </w:r>
    </w:p>
    <w:p w14:paraId="4F1491F5" w14:textId="62737A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"Images/Bergkamp.png"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"Dennis Bergkamp holding a trophy with Henry"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2A7BF53C" w14:textId="393BA8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ArsenalPhoto1Text"</w:t>
      </w:r>
      <w:r w:rsidRPr="645AD61F">
        <w:rPr>
          <w:rFonts w:ascii="Consolas" w:eastAsia="Consolas" w:hAnsi="Consolas" w:cs="Consolas"/>
          <w:color w:val="800000"/>
          <w:sz w:val="21"/>
          <w:szCs w:val="21"/>
        </w:rPr>
        <w:t>&gt;</w:t>
      </w:r>
    </w:p>
    <w:p w14:paraId="6D1DCEA9" w14:textId="349127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Player: Dennis bergkamp</w:t>
      </w:r>
      <w:r w:rsidRPr="645AD61F">
        <w:rPr>
          <w:rFonts w:ascii="Consolas" w:eastAsia="Consolas" w:hAnsi="Consolas" w:cs="Consolas"/>
          <w:color w:val="800000"/>
          <w:sz w:val="21"/>
          <w:szCs w:val="21"/>
        </w:rPr>
        <w:t>&lt;br&gt;</w:t>
      </w:r>
    </w:p>
    <w:p w14:paraId="0F987258" w14:textId="08E2C7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55</w:t>
      </w:r>
      <w:r w:rsidRPr="645AD61F">
        <w:rPr>
          <w:rFonts w:ascii="Consolas" w:eastAsia="Consolas" w:hAnsi="Consolas" w:cs="Consolas"/>
          <w:color w:val="800000"/>
          <w:sz w:val="21"/>
          <w:szCs w:val="21"/>
        </w:rPr>
        <w:t>&lt;br&gt;</w:t>
      </w:r>
    </w:p>
    <w:p w14:paraId="052EB42E" w14:textId="456CFE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Clubs : Ajax, Inter Milan and Arsenal</w:t>
      </w:r>
      <w:r w:rsidRPr="645AD61F">
        <w:rPr>
          <w:rFonts w:ascii="Consolas" w:eastAsia="Consolas" w:hAnsi="Consolas" w:cs="Consolas"/>
          <w:color w:val="800000"/>
          <w:sz w:val="21"/>
          <w:szCs w:val="21"/>
        </w:rPr>
        <w:t>&lt;br&gt;</w:t>
      </w:r>
    </w:p>
    <w:p w14:paraId="4FA5A9BD" w14:textId="4C2D60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Years at Arsenal : 1995-2006</w:t>
      </w:r>
      <w:r w:rsidRPr="645AD61F">
        <w:rPr>
          <w:rFonts w:ascii="Consolas" w:eastAsia="Consolas" w:hAnsi="Consolas" w:cs="Consolas"/>
          <w:color w:val="800000"/>
          <w:sz w:val="21"/>
          <w:szCs w:val="21"/>
        </w:rPr>
        <w:t>&lt;br&gt;</w:t>
      </w:r>
    </w:p>
    <w:p w14:paraId="6AE686D0" w14:textId="2C79BB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87</w:t>
      </w:r>
      <w:r w:rsidRPr="645AD61F">
        <w:rPr>
          <w:rFonts w:ascii="Consolas" w:eastAsia="Consolas" w:hAnsi="Consolas" w:cs="Consolas"/>
          <w:color w:val="800000"/>
          <w:sz w:val="21"/>
          <w:szCs w:val="21"/>
        </w:rPr>
        <w:t>&lt;br&gt;</w:t>
      </w:r>
    </w:p>
    <w:p w14:paraId="56BE81FB" w14:textId="425BE0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Assists: 94</w:t>
      </w:r>
      <w:r w:rsidRPr="645AD61F">
        <w:rPr>
          <w:rFonts w:ascii="Consolas" w:eastAsia="Consolas" w:hAnsi="Consolas" w:cs="Consolas"/>
          <w:color w:val="800000"/>
          <w:sz w:val="21"/>
          <w:szCs w:val="21"/>
        </w:rPr>
        <w:t>&lt;br&gt;</w:t>
      </w:r>
    </w:p>
    <w:p w14:paraId="38964ADB" w14:textId="431C189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Trophies: 3x Premier Leagues and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3 FA cups </w:t>
      </w:r>
      <w:r w:rsidRPr="645AD61F">
        <w:rPr>
          <w:rFonts w:ascii="Consolas" w:eastAsia="Consolas" w:hAnsi="Consolas" w:cs="Consolas"/>
          <w:color w:val="800000"/>
          <w:sz w:val="21"/>
          <w:szCs w:val="21"/>
        </w:rPr>
        <w:t>&lt;br&gt;</w:t>
      </w:r>
    </w:p>
    <w:p w14:paraId="5A2D646A" w14:textId="0F8479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International caps: 79</w:t>
      </w:r>
      <w:r w:rsidRPr="645AD61F">
        <w:rPr>
          <w:rFonts w:ascii="Consolas" w:eastAsia="Consolas" w:hAnsi="Consolas" w:cs="Consolas"/>
          <w:color w:val="800000"/>
          <w:sz w:val="21"/>
          <w:szCs w:val="21"/>
        </w:rPr>
        <w:t>&lt;br&gt;</w:t>
      </w:r>
    </w:p>
    <w:p w14:paraId="0488A756" w14:textId="21E152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22629C09" w14:textId="0C102D20" w:rsidR="330EB89A" w:rsidRDefault="330EB89A" w:rsidP="645AD61F">
      <w:pPr>
        <w:shd w:val="clear" w:color="auto" w:fill="FFFFFF" w:themeFill="background1"/>
        <w:spacing w:after="0" w:line="285" w:lineRule="auto"/>
      </w:pPr>
    </w:p>
    <w:p w14:paraId="42E80D04" w14:textId="576B157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"Images/Henry.png"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"Thiery Henry celebrating a goal"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467EB3F2" w14:textId="557E6B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ArsenalPhoto2Text"</w:t>
      </w:r>
      <w:r w:rsidRPr="645AD61F">
        <w:rPr>
          <w:rFonts w:ascii="Consolas" w:eastAsia="Consolas" w:hAnsi="Consolas" w:cs="Consolas"/>
          <w:color w:val="800000"/>
          <w:sz w:val="21"/>
          <w:szCs w:val="21"/>
        </w:rPr>
        <w:t>&gt;</w:t>
      </w:r>
    </w:p>
    <w:p w14:paraId="2BD60E25" w14:textId="271A7A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Player: Thierry Henry</w:t>
      </w:r>
      <w:r w:rsidRPr="645AD61F">
        <w:rPr>
          <w:rFonts w:ascii="Consolas" w:eastAsia="Consolas" w:hAnsi="Consolas" w:cs="Consolas"/>
          <w:color w:val="800000"/>
          <w:sz w:val="21"/>
          <w:szCs w:val="21"/>
        </w:rPr>
        <w:t>&lt;br&gt;</w:t>
      </w:r>
    </w:p>
    <w:p w14:paraId="3C3F3491" w14:textId="0B4EB3B2" w:rsidR="330EB89A" w:rsidRPr="00D37950" w:rsidRDefault="638F7C98" w:rsidP="645AD61F">
      <w:pPr>
        <w:shd w:val="clear" w:color="auto" w:fill="FFFFFF" w:themeFill="background1"/>
        <w:spacing w:after="0" w:line="285" w:lineRule="auto"/>
        <w:rPr>
          <w:lang w:val="es-ES"/>
        </w:rPr>
      </w:pPr>
      <w:r w:rsidRPr="645AD61F">
        <w:rPr>
          <w:rFonts w:ascii="Consolas" w:eastAsia="Consolas" w:hAnsi="Consolas" w:cs="Consolas"/>
          <w:color w:val="000000" w:themeColor="text1"/>
          <w:sz w:val="21"/>
          <w:szCs w:val="21"/>
        </w:rPr>
        <w:t xml:space="preserve">            </w:t>
      </w:r>
      <w:r w:rsidRPr="00D37950">
        <w:rPr>
          <w:rFonts w:ascii="Consolas" w:eastAsia="Consolas" w:hAnsi="Consolas" w:cs="Consolas"/>
          <w:color w:val="000000" w:themeColor="text1"/>
          <w:sz w:val="21"/>
          <w:szCs w:val="21"/>
          <w:lang w:val="es-ES"/>
        </w:rPr>
        <w:t>Age : 47</w:t>
      </w:r>
      <w:r w:rsidRPr="00D37950">
        <w:rPr>
          <w:rFonts w:ascii="Consolas" w:eastAsia="Consolas" w:hAnsi="Consolas" w:cs="Consolas"/>
          <w:color w:val="800000"/>
          <w:sz w:val="21"/>
          <w:szCs w:val="21"/>
          <w:lang w:val="es-ES"/>
        </w:rPr>
        <w:t>&lt;br&gt;</w:t>
      </w:r>
    </w:p>
    <w:p w14:paraId="285B84F2" w14:textId="5A665AB9" w:rsidR="330EB89A" w:rsidRPr="00D37950" w:rsidRDefault="638F7C98" w:rsidP="645AD61F">
      <w:pPr>
        <w:shd w:val="clear" w:color="auto" w:fill="FFFFFF" w:themeFill="background1"/>
        <w:spacing w:after="0" w:line="285" w:lineRule="auto"/>
        <w:rPr>
          <w:lang w:val="es-ES"/>
        </w:rPr>
      </w:pPr>
      <w:r w:rsidRPr="00D37950">
        <w:rPr>
          <w:rFonts w:ascii="Consolas" w:eastAsia="Consolas" w:hAnsi="Consolas" w:cs="Consolas"/>
          <w:color w:val="000000" w:themeColor="text1"/>
          <w:sz w:val="21"/>
          <w:szCs w:val="21"/>
          <w:lang w:val="es-ES"/>
        </w:rPr>
        <w:t xml:space="preserve">            Clubs : Monaco, Juventus, </w:t>
      </w:r>
      <w:r w:rsidRPr="00D37950">
        <w:rPr>
          <w:rFonts w:ascii="Consolas" w:eastAsia="Consolas" w:hAnsi="Consolas" w:cs="Consolas"/>
          <w:color w:val="800000"/>
          <w:sz w:val="21"/>
          <w:szCs w:val="21"/>
          <w:lang w:val="es-ES"/>
        </w:rPr>
        <w:t>&lt;br&gt;</w:t>
      </w:r>
      <w:r w:rsidRPr="00D37950">
        <w:rPr>
          <w:rFonts w:ascii="Consolas" w:eastAsia="Consolas" w:hAnsi="Consolas" w:cs="Consolas"/>
          <w:color w:val="000000" w:themeColor="text1"/>
          <w:sz w:val="21"/>
          <w:szCs w:val="21"/>
          <w:lang w:val="es-ES"/>
        </w:rPr>
        <w:t>Arsenal, Barcelona</w:t>
      </w:r>
      <w:r w:rsidRPr="00D37950">
        <w:rPr>
          <w:rFonts w:ascii="Consolas" w:eastAsia="Consolas" w:hAnsi="Consolas" w:cs="Consolas"/>
          <w:color w:val="800000"/>
          <w:sz w:val="21"/>
          <w:szCs w:val="21"/>
          <w:lang w:val="es-ES"/>
        </w:rPr>
        <w:t>&lt;br&gt;</w:t>
      </w:r>
    </w:p>
    <w:p w14:paraId="7F35F3C3" w14:textId="3AFD190F"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es-ES"/>
        </w:rPr>
        <w:t xml:space="preserve">            </w:t>
      </w:r>
      <w:r w:rsidRPr="645AD61F">
        <w:rPr>
          <w:rFonts w:ascii="Consolas" w:eastAsia="Consolas" w:hAnsi="Consolas" w:cs="Consolas"/>
          <w:color w:val="000000" w:themeColor="text1"/>
          <w:sz w:val="21"/>
          <w:szCs w:val="21"/>
        </w:rPr>
        <w:t>Years at Arsenal : 1999-2007</w:t>
      </w:r>
      <w:r w:rsidRPr="645AD61F">
        <w:rPr>
          <w:rFonts w:ascii="Consolas" w:eastAsia="Consolas" w:hAnsi="Consolas" w:cs="Consolas"/>
          <w:color w:val="800000"/>
          <w:sz w:val="21"/>
          <w:szCs w:val="21"/>
        </w:rPr>
        <w:t>&lt;br&gt;</w:t>
      </w:r>
    </w:p>
    <w:p w14:paraId="5B9E5EE3" w14:textId="1CFD19E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174</w:t>
      </w:r>
      <w:r w:rsidRPr="645AD61F">
        <w:rPr>
          <w:rFonts w:ascii="Consolas" w:eastAsia="Consolas" w:hAnsi="Consolas" w:cs="Consolas"/>
          <w:color w:val="800000"/>
          <w:sz w:val="21"/>
          <w:szCs w:val="21"/>
        </w:rPr>
        <w:t>&lt;br&gt;</w:t>
      </w:r>
    </w:p>
    <w:p w14:paraId="273449E3" w14:textId="31B33EF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Assists: 60</w:t>
      </w:r>
      <w:r w:rsidRPr="645AD61F">
        <w:rPr>
          <w:rFonts w:ascii="Consolas" w:eastAsia="Consolas" w:hAnsi="Consolas" w:cs="Consolas"/>
          <w:color w:val="800000"/>
          <w:sz w:val="21"/>
          <w:szCs w:val="21"/>
        </w:rPr>
        <w:t>&lt;br&gt;</w:t>
      </w:r>
    </w:p>
    <w:p w14:paraId="24AB6888" w14:textId="54EA46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Trophies: 2xPremier Leagues and</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2x FA cups</w:t>
      </w:r>
      <w:r w:rsidRPr="645AD61F">
        <w:rPr>
          <w:rFonts w:ascii="Consolas" w:eastAsia="Consolas" w:hAnsi="Consolas" w:cs="Consolas"/>
          <w:color w:val="800000"/>
          <w:sz w:val="21"/>
          <w:szCs w:val="21"/>
        </w:rPr>
        <w:t>&lt;br&gt;</w:t>
      </w:r>
    </w:p>
    <w:p w14:paraId="2518DD99" w14:textId="0DCA154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International caps: 123</w:t>
      </w:r>
      <w:r w:rsidRPr="645AD61F">
        <w:rPr>
          <w:rFonts w:ascii="Consolas" w:eastAsia="Consolas" w:hAnsi="Consolas" w:cs="Consolas"/>
          <w:color w:val="800000"/>
          <w:sz w:val="21"/>
          <w:szCs w:val="21"/>
        </w:rPr>
        <w:t>&lt;br&gt;</w:t>
      </w:r>
    </w:p>
    <w:p w14:paraId="1F566531" w14:textId="4BB3E8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120574C" w14:textId="755E95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22D634DE" w14:textId="08E25BBF" w:rsidR="330EB89A" w:rsidRDefault="330EB89A" w:rsidP="645AD61F">
      <w:pPr>
        <w:shd w:val="clear" w:color="auto" w:fill="FFFFFF" w:themeFill="background1"/>
        <w:spacing w:after="0" w:line="285" w:lineRule="auto"/>
      </w:pPr>
    </w:p>
    <w:p w14:paraId="4268A9CB" w14:textId="64EC38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"Images/Viera.png"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ArsenalPhoto3"</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"Patrick Viera holding Premier league trophy with teammates"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2D6F3FF6" w14:textId="7E5771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ArsenalPhoto3Text"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248E4C51" w14:textId="0E6872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Player: Patrick Vieira</w:t>
      </w:r>
      <w:r w:rsidRPr="645AD61F">
        <w:rPr>
          <w:rFonts w:ascii="Consolas" w:eastAsia="Consolas" w:hAnsi="Consolas" w:cs="Consolas"/>
          <w:color w:val="800000"/>
          <w:sz w:val="21"/>
          <w:szCs w:val="21"/>
        </w:rPr>
        <w:t>&lt;br&gt;</w:t>
      </w:r>
    </w:p>
    <w:p w14:paraId="501E3530" w14:textId="35A6FC6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48</w:t>
      </w:r>
      <w:r w:rsidRPr="645AD61F">
        <w:rPr>
          <w:rFonts w:ascii="Consolas" w:eastAsia="Consolas" w:hAnsi="Consolas" w:cs="Consolas"/>
          <w:color w:val="800000"/>
          <w:sz w:val="21"/>
          <w:szCs w:val="21"/>
        </w:rPr>
        <w:t>&lt;br&gt;</w:t>
      </w:r>
    </w:p>
    <w:p w14:paraId="1B58745B" w14:textId="5AC17D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Clubs : AC Milan, Arsenal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Juventus, Inter Milan, Man City</w:t>
      </w:r>
      <w:r w:rsidRPr="645AD61F">
        <w:rPr>
          <w:rFonts w:ascii="Consolas" w:eastAsia="Consolas" w:hAnsi="Consolas" w:cs="Consolas"/>
          <w:color w:val="800000"/>
          <w:sz w:val="21"/>
          <w:szCs w:val="21"/>
        </w:rPr>
        <w:t>&lt;br&gt;</w:t>
      </w:r>
    </w:p>
    <w:p w14:paraId="190A8927" w14:textId="710B855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Years at Arsenal : 1996-2005</w:t>
      </w:r>
      <w:r w:rsidRPr="645AD61F">
        <w:rPr>
          <w:rFonts w:ascii="Consolas" w:eastAsia="Consolas" w:hAnsi="Consolas" w:cs="Consolas"/>
          <w:color w:val="800000"/>
          <w:sz w:val="21"/>
          <w:szCs w:val="21"/>
        </w:rPr>
        <w:t>&lt;br&gt;</w:t>
      </w:r>
    </w:p>
    <w:p w14:paraId="1EC928A9" w14:textId="46C23B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29</w:t>
      </w:r>
      <w:r w:rsidRPr="645AD61F">
        <w:rPr>
          <w:rFonts w:ascii="Consolas" w:eastAsia="Consolas" w:hAnsi="Consolas" w:cs="Consolas"/>
          <w:color w:val="800000"/>
          <w:sz w:val="21"/>
          <w:szCs w:val="21"/>
        </w:rPr>
        <w:t>&lt;br&gt;</w:t>
      </w:r>
    </w:p>
    <w:p w14:paraId="76EFFC04" w14:textId="3B142F9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Assists: 34</w:t>
      </w:r>
      <w:r w:rsidRPr="645AD61F">
        <w:rPr>
          <w:rFonts w:ascii="Consolas" w:eastAsia="Consolas" w:hAnsi="Consolas" w:cs="Consolas"/>
          <w:color w:val="800000"/>
          <w:sz w:val="21"/>
          <w:szCs w:val="21"/>
        </w:rPr>
        <w:t>&lt;br&gt;</w:t>
      </w:r>
    </w:p>
    <w:p w14:paraId="05D2C33C" w14:textId="55944E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Trophies: 3x Premier Leagues and</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3 FA cups </w:t>
      </w:r>
      <w:r w:rsidRPr="645AD61F">
        <w:rPr>
          <w:rFonts w:ascii="Consolas" w:eastAsia="Consolas" w:hAnsi="Consolas" w:cs="Consolas"/>
          <w:color w:val="800000"/>
          <w:sz w:val="21"/>
          <w:szCs w:val="21"/>
        </w:rPr>
        <w:t>&lt;br&gt;</w:t>
      </w:r>
    </w:p>
    <w:p w14:paraId="660DB07F" w14:textId="66EBBD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International caps: 107</w:t>
      </w:r>
      <w:r w:rsidRPr="645AD61F">
        <w:rPr>
          <w:rFonts w:ascii="Consolas" w:eastAsia="Consolas" w:hAnsi="Consolas" w:cs="Consolas"/>
          <w:color w:val="800000"/>
          <w:sz w:val="21"/>
          <w:szCs w:val="21"/>
        </w:rPr>
        <w:t>&lt;br&gt;</w:t>
      </w:r>
    </w:p>
    <w:p w14:paraId="69BB09C8" w14:textId="44C687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36F74BA8" w14:textId="346E528D" w:rsidR="330EB89A" w:rsidRDefault="330EB89A" w:rsidP="645AD61F">
      <w:pPr>
        <w:shd w:val="clear" w:color="auto" w:fill="FFFFFF" w:themeFill="background1"/>
        <w:spacing w:after="0" w:line="285" w:lineRule="auto"/>
      </w:pPr>
    </w:p>
    <w:p w14:paraId="43AE3A14" w14:textId="293756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"Images/Pires.png"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ArsenalPhoto4"</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"Robert Pires celebrating a goal"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22466208" w14:textId="3FE3F1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ArsenalPhoto4Text"</w:t>
      </w:r>
      <w:r w:rsidRPr="645AD61F">
        <w:rPr>
          <w:rFonts w:ascii="Consolas" w:eastAsia="Consolas" w:hAnsi="Consolas" w:cs="Consolas"/>
          <w:color w:val="800000"/>
          <w:sz w:val="21"/>
          <w:szCs w:val="21"/>
        </w:rPr>
        <w:t>&gt;</w:t>
      </w:r>
    </w:p>
    <w:p w14:paraId="6DBC5228" w14:textId="2CB93D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Player: Robert Pires</w:t>
      </w:r>
      <w:r w:rsidRPr="645AD61F">
        <w:rPr>
          <w:rFonts w:ascii="Consolas" w:eastAsia="Consolas" w:hAnsi="Consolas" w:cs="Consolas"/>
          <w:color w:val="800000"/>
          <w:sz w:val="21"/>
          <w:szCs w:val="21"/>
        </w:rPr>
        <w:t>&lt;br&gt;</w:t>
      </w:r>
    </w:p>
    <w:p w14:paraId="75610C0D" w14:textId="276A40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51</w:t>
      </w:r>
      <w:r w:rsidRPr="645AD61F">
        <w:rPr>
          <w:rFonts w:ascii="Consolas" w:eastAsia="Consolas" w:hAnsi="Consolas" w:cs="Consolas"/>
          <w:color w:val="800000"/>
          <w:sz w:val="21"/>
          <w:szCs w:val="21"/>
        </w:rPr>
        <w:t>&lt;br&gt;</w:t>
      </w:r>
    </w:p>
    <w:p w14:paraId="7F7328AA" w14:textId="30721E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Clubs : Marseille, Arsenal,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Villarreal</w:t>
      </w:r>
      <w:r w:rsidRPr="645AD61F">
        <w:rPr>
          <w:rFonts w:ascii="Consolas" w:eastAsia="Consolas" w:hAnsi="Consolas" w:cs="Consolas"/>
          <w:color w:val="800000"/>
          <w:sz w:val="21"/>
          <w:szCs w:val="21"/>
        </w:rPr>
        <w:t>&lt;br&gt;</w:t>
      </w:r>
    </w:p>
    <w:p w14:paraId="7961F163" w14:textId="7CA4B5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Years at Arsenal : 2000-2006</w:t>
      </w:r>
      <w:r w:rsidRPr="645AD61F">
        <w:rPr>
          <w:rFonts w:ascii="Consolas" w:eastAsia="Consolas" w:hAnsi="Consolas" w:cs="Consolas"/>
          <w:color w:val="800000"/>
          <w:sz w:val="21"/>
          <w:szCs w:val="21"/>
        </w:rPr>
        <w:t>&lt;br&gt;</w:t>
      </w:r>
    </w:p>
    <w:p w14:paraId="210ACD99" w14:textId="120958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62</w:t>
      </w:r>
      <w:r w:rsidRPr="645AD61F">
        <w:rPr>
          <w:rFonts w:ascii="Consolas" w:eastAsia="Consolas" w:hAnsi="Consolas" w:cs="Consolas"/>
          <w:color w:val="800000"/>
          <w:sz w:val="21"/>
          <w:szCs w:val="21"/>
        </w:rPr>
        <w:t>&lt;br&gt;</w:t>
      </w:r>
    </w:p>
    <w:p w14:paraId="673E534A" w14:textId="26D03A3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Assists: 61</w:t>
      </w:r>
      <w:r w:rsidRPr="645AD61F">
        <w:rPr>
          <w:rFonts w:ascii="Consolas" w:eastAsia="Consolas" w:hAnsi="Consolas" w:cs="Consolas"/>
          <w:color w:val="800000"/>
          <w:sz w:val="21"/>
          <w:szCs w:val="21"/>
        </w:rPr>
        <w:t>&lt;br&gt;</w:t>
      </w:r>
    </w:p>
    <w:p w14:paraId="5C71CF81" w14:textId="41F889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Trophies: 2xPremier Leagues and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2x FA cups</w:t>
      </w:r>
      <w:r w:rsidRPr="645AD61F">
        <w:rPr>
          <w:rFonts w:ascii="Consolas" w:eastAsia="Consolas" w:hAnsi="Consolas" w:cs="Consolas"/>
          <w:color w:val="800000"/>
          <w:sz w:val="21"/>
          <w:szCs w:val="21"/>
        </w:rPr>
        <w:t>&lt;br&gt;</w:t>
      </w:r>
    </w:p>
    <w:p w14:paraId="53D9823F" w14:textId="737B0A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International caps: 79 </w:t>
      </w:r>
      <w:r w:rsidRPr="645AD61F">
        <w:rPr>
          <w:rFonts w:ascii="Consolas" w:eastAsia="Consolas" w:hAnsi="Consolas" w:cs="Consolas"/>
          <w:color w:val="800000"/>
          <w:sz w:val="21"/>
          <w:szCs w:val="21"/>
        </w:rPr>
        <w:t>&lt;br&gt;</w:t>
      </w:r>
    </w:p>
    <w:p w14:paraId="599545AF" w14:textId="331B8D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40035A5A" w14:textId="783C6016" w:rsidR="330EB89A" w:rsidRDefault="330EB89A" w:rsidP="645AD61F">
      <w:pPr>
        <w:shd w:val="clear" w:color="auto" w:fill="FFFFFF" w:themeFill="background1"/>
        <w:spacing w:after="0" w:line="285" w:lineRule="auto"/>
      </w:pPr>
    </w:p>
    <w:p w14:paraId="51E53417" w14:textId="1A6F25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"Images/Cambell.png"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"Sol Cambell heading a football"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2B211D9D" w14:textId="7493A2B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ArsenalPhoto5Text"</w:t>
      </w:r>
      <w:r w:rsidRPr="645AD61F">
        <w:rPr>
          <w:rFonts w:ascii="Consolas" w:eastAsia="Consolas" w:hAnsi="Consolas" w:cs="Consolas"/>
          <w:color w:val="800000"/>
          <w:sz w:val="21"/>
          <w:szCs w:val="21"/>
        </w:rPr>
        <w:t>&gt;</w:t>
      </w:r>
    </w:p>
    <w:p w14:paraId="63713DE8" w14:textId="6AC5BB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Player: Sol Cambell</w:t>
      </w:r>
      <w:r w:rsidRPr="645AD61F">
        <w:rPr>
          <w:rFonts w:ascii="Consolas" w:eastAsia="Consolas" w:hAnsi="Consolas" w:cs="Consolas"/>
          <w:color w:val="800000"/>
          <w:sz w:val="21"/>
          <w:szCs w:val="21"/>
        </w:rPr>
        <w:t>&lt;br&gt;</w:t>
      </w:r>
    </w:p>
    <w:p w14:paraId="212CB727" w14:textId="1D1562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50</w:t>
      </w:r>
      <w:r w:rsidRPr="645AD61F">
        <w:rPr>
          <w:rFonts w:ascii="Consolas" w:eastAsia="Consolas" w:hAnsi="Consolas" w:cs="Consolas"/>
          <w:color w:val="800000"/>
          <w:sz w:val="21"/>
          <w:szCs w:val="21"/>
        </w:rPr>
        <w:t>&lt;br&gt;</w:t>
      </w:r>
    </w:p>
    <w:p w14:paraId="5A214490" w14:textId="46AAC5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Clubs : Tottenham, Arsenal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Portsmouth</w:t>
      </w:r>
      <w:r w:rsidRPr="645AD61F">
        <w:rPr>
          <w:rFonts w:ascii="Consolas" w:eastAsia="Consolas" w:hAnsi="Consolas" w:cs="Consolas"/>
          <w:color w:val="800000"/>
          <w:sz w:val="21"/>
          <w:szCs w:val="21"/>
        </w:rPr>
        <w:t>&lt;br&gt;</w:t>
      </w:r>
    </w:p>
    <w:p w14:paraId="7D12A029" w14:textId="369D159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Years at Arsenal : 2001-2006, 2010</w:t>
      </w:r>
      <w:r w:rsidRPr="645AD61F">
        <w:rPr>
          <w:rFonts w:ascii="Consolas" w:eastAsia="Consolas" w:hAnsi="Consolas" w:cs="Consolas"/>
          <w:color w:val="800000"/>
          <w:sz w:val="21"/>
          <w:szCs w:val="21"/>
        </w:rPr>
        <w:t>&lt;br&gt;</w:t>
      </w:r>
    </w:p>
    <w:p w14:paraId="1D1DBC0A" w14:textId="4243F1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8</w:t>
      </w:r>
      <w:r w:rsidRPr="645AD61F">
        <w:rPr>
          <w:rFonts w:ascii="Consolas" w:eastAsia="Consolas" w:hAnsi="Consolas" w:cs="Consolas"/>
          <w:color w:val="800000"/>
          <w:sz w:val="21"/>
          <w:szCs w:val="21"/>
        </w:rPr>
        <w:t>&lt;br&gt;</w:t>
      </w:r>
    </w:p>
    <w:p w14:paraId="6F788F29" w14:textId="7D81456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Assists: 4</w:t>
      </w:r>
      <w:r w:rsidRPr="645AD61F">
        <w:rPr>
          <w:rFonts w:ascii="Consolas" w:eastAsia="Consolas" w:hAnsi="Consolas" w:cs="Consolas"/>
          <w:color w:val="800000"/>
          <w:sz w:val="21"/>
          <w:szCs w:val="21"/>
        </w:rPr>
        <w:t>&lt;br&gt;</w:t>
      </w:r>
    </w:p>
    <w:p w14:paraId="62166EC8" w14:textId="224E118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Trophies: 2xPremier Leagues and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FA cups</w:t>
      </w:r>
      <w:r w:rsidRPr="645AD61F">
        <w:rPr>
          <w:rFonts w:ascii="Consolas" w:eastAsia="Consolas" w:hAnsi="Consolas" w:cs="Consolas"/>
          <w:color w:val="800000"/>
          <w:sz w:val="21"/>
          <w:szCs w:val="21"/>
        </w:rPr>
        <w:t>&lt;br&gt;</w:t>
      </w:r>
    </w:p>
    <w:p w14:paraId="3B076134" w14:textId="4FECB23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International caps: 73</w:t>
      </w:r>
      <w:r w:rsidRPr="645AD61F">
        <w:rPr>
          <w:rFonts w:ascii="Consolas" w:eastAsia="Consolas" w:hAnsi="Consolas" w:cs="Consolas"/>
          <w:color w:val="800000"/>
          <w:sz w:val="21"/>
          <w:szCs w:val="21"/>
        </w:rPr>
        <w:t>&lt;br&gt;</w:t>
      </w:r>
    </w:p>
    <w:p w14:paraId="5AFFC8D7" w14:textId="7AF1B7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166397A0" w14:textId="22B2189C" w:rsidR="330EB89A" w:rsidRDefault="330EB89A" w:rsidP="645AD61F">
      <w:pPr>
        <w:shd w:val="clear" w:color="auto" w:fill="FFFFFF" w:themeFill="background1"/>
        <w:spacing w:after="0" w:line="285" w:lineRule="auto"/>
      </w:pPr>
    </w:p>
    <w:p w14:paraId="00888F19" w14:textId="0DAF4E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"Images/Lehman.png"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"Jens Lehmann catching a ball"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1EBCC775" w14:textId="79DBD17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ArsenalPhoto6Text"</w:t>
      </w:r>
      <w:r w:rsidRPr="645AD61F">
        <w:rPr>
          <w:rFonts w:ascii="Consolas" w:eastAsia="Consolas" w:hAnsi="Consolas" w:cs="Consolas"/>
          <w:color w:val="800000"/>
          <w:sz w:val="21"/>
          <w:szCs w:val="21"/>
        </w:rPr>
        <w:t>&gt;</w:t>
      </w:r>
    </w:p>
    <w:p w14:paraId="3A894E7E" w14:textId="0E02F5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Player: jens Lehmann</w:t>
      </w:r>
      <w:r w:rsidRPr="645AD61F">
        <w:rPr>
          <w:rFonts w:ascii="Consolas" w:eastAsia="Consolas" w:hAnsi="Consolas" w:cs="Consolas"/>
          <w:color w:val="800000"/>
          <w:sz w:val="21"/>
          <w:szCs w:val="21"/>
        </w:rPr>
        <w:t>&lt;br&gt;</w:t>
      </w:r>
    </w:p>
    <w:p w14:paraId="47186596" w14:textId="110F55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Age : 55</w:t>
      </w:r>
      <w:r w:rsidRPr="645AD61F">
        <w:rPr>
          <w:rFonts w:ascii="Consolas" w:eastAsia="Consolas" w:hAnsi="Consolas" w:cs="Consolas"/>
          <w:color w:val="800000"/>
          <w:sz w:val="21"/>
          <w:szCs w:val="21"/>
        </w:rPr>
        <w:t>&lt;br&gt;</w:t>
      </w:r>
    </w:p>
    <w:p w14:paraId="5BD7E606" w14:textId="58E6D59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Clubs :Schalke, AC milan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Dortmund, Arsenal and Stuttgart </w:t>
      </w:r>
      <w:r w:rsidRPr="645AD61F">
        <w:rPr>
          <w:rFonts w:ascii="Consolas" w:eastAsia="Consolas" w:hAnsi="Consolas" w:cs="Consolas"/>
          <w:color w:val="800000"/>
          <w:sz w:val="21"/>
          <w:szCs w:val="21"/>
        </w:rPr>
        <w:t>&lt;br&gt;</w:t>
      </w:r>
    </w:p>
    <w:p w14:paraId="026CC734" w14:textId="129C42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Years at Arsenal : 2003-2008, 2011</w:t>
      </w:r>
      <w:r w:rsidRPr="645AD61F">
        <w:rPr>
          <w:rFonts w:ascii="Consolas" w:eastAsia="Consolas" w:hAnsi="Consolas" w:cs="Consolas"/>
          <w:color w:val="800000"/>
          <w:sz w:val="21"/>
          <w:szCs w:val="21"/>
        </w:rPr>
        <w:t>&lt;br&gt;</w:t>
      </w:r>
    </w:p>
    <w:p w14:paraId="3E4925A6" w14:textId="50B69A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Goals: 0</w:t>
      </w:r>
      <w:r w:rsidRPr="645AD61F">
        <w:rPr>
          <w:rFonts w:ascii="Consolas" w:eastAsia="Consolas" w:hAnsi="Consolas" w:cs="Consolas"/>
          <w:color w:val="800000"/>
          <w:sz w:val="21"/>
          <w:szCs w:val="21"/>
        </w:rPr>
        <w:t>&lt;br&gt;</w:t>
      </w:r>
    </w:p>
    <w:p w14:paraId="1D970095" w14:textId="3E0221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Assists: 0</w:t>
      </w:r>
      <w:r w:rsidRPr="645AD61F">
        <w:rPr>
          <w:rFonts w:ascii="Consolas" w:eastAsia="Consolas" w:hAnsi="Consolas" w:cs="Consolas"/>
          <w:color w:val="800000"/>
          <w:sz w:val="21"/>
          <w:szCs w:val="21"/>
        </w:rPr>
        <w:t>&lt;br&gt;</w:t>
      </w:r>
    </w:p>
    <w:p w14:paraId="20580656" w14:textId="440511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Trophies: 1xPremier League and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1x FA cup </w:t>
      </w:r>
      <w:r w:rsidRPr="645AD61F">
        <w:rPr>
          <w:rFonts w:ascii="Consolas" w:eastAsia="Consolas" w:hAnsi="Consolas" w:cs="Consolas"/>
          <w:color w:val="800000"/>
          <w:sz w:val="21"/>
          <w:szCs w:val="21"/>
        </w:rPr>
        <w:t>&lt;br&gt;</w:t>
      </w:r>
    </w:p>
    <w:p w14:paraId="3DBDF97F" w14:textId="0B3D4E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International caps: 61</w:t>
      </w:r>
      <w:r w:rsidRPr="645AD61F">
        <w:rPr>
          <w:rFonts w:ascii="Consolas" w:eastAsia="Consolas" w:hAnsi="Consolas" w:cs="Consolas"/>
          <w:color w:val="800000"/>
          <w:sz w:val="21"/>
          <w:szCs w:val="21"/>
        </w:rPr>
        <w:t>&lt;br&gt;</w:t>
      </w:r>
    </w:p>
    <w:p w14:paraId="445D5A4D" w14:textId="763866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47F44216" w14:textId="09C6DD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B2049C0" w14:textId="1AFC22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CE90879" w14:textId="1B6DF17B" w:rsidR="330EB89A" w:rsidRDefault="330EB89A" w:rsidP="645AD61F">
      <w:pPr>
        <w:shd w:val="clear" w:color="auto" w:fill="FFFFFF" w:themeFill="background1"/>
        <w:spacing w:after="0" w:line="285" w:lineRule="auto"/>
      </w:pPr>
    </w:p>
    <w:p w14:paraId="142DF275" w14:textId="51C7124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4039A21" w14:textId="40ED86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EEB880C" w14:textId="64252E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67D00FA" w14:textId="25F95DCF" w:rsidR="330EB89A" w:rsidRDefault="330EB89A" w:rsidP="645AD61F">
      <w:pPr>
        <w:shd w:val="clear" w:color="auto" w:fill="FFFFFF" w:themeFill="background1"/>
        <w:spacing w:after="0" w:line="285" w:lineRule="auto"/>
      </w:pPr>
    </w:p>
    <w:p w14:paraId="32F86628" w14:textId="1BA02AA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4BAF6C93" w14:textId="0F2F00BF" w:rsidR="330EB89A" w:rsidRDefault="330EB89A" w:rsidP="645AD61F">
      <w:pPr>
        <w:shd w:val="clear" w:color="auto" w:fill="FFFFFF" w:themeFill="background1"/>
        <w:spacing w:after="0" w:line="285" w:lineRule="auto"/>
      </w:pPr>
    </w:p>
    <w:p w14:paraId="57EAB418" w14:textId="0557956C" w:rsidR="330EB89A" w:rsidRDefault="330EB89A" w:rsidP="645AD61F"/>
    <w:p w14:paraId="59CCCF4B" w14:textId="7B32C1BE" w:rsidR="330EB89A" w:rsidRDefault="638F7C98" w:rsidP="645AD61F">
      <w:pPr>
        <w:pStyle w:val="Heading2"/>
        <w:rPr>
          <w:b/>
          <w:bCs/>
          <w:color w:val="auto"/>
        </w:rPr>
      </w:pPr>
      <w:bookmarkStart w:id="53" w:name="_Toc189827873"/>
      <w:r w:rsidRPr="645AD61F">
        <w:rPr>
          <w:b/>
          <w:bCs/>
          <w:color w:val="auto"/>
        </w:rPr>
        <w:t>Legends Page CSS</w:t>
      </w:r>
      <w:bookmarkEnd w:id="53"/>
    </w:p>
    <w:p w14:paraId="3B578A33" w14:textId="3324A5FE" w:rsidR="330EB89A" w:rsidRDefault="330EB89A" w:rsidP="645AD61F">
      <w:pPr>
        <w:pStyle w:val="Heading2"/>
        <w:rPr>
          <w:b/>
          <w:bCs/>
          <w:color w:val="auto"/>
        </w:rPr>
      </w:pPr>
    </w:p>
    <w:p w14:paraId="0BA94DDA" w14:textId="1EBE7D6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2431F760" w14:textId="2E323FB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60455ECD" w14:textId="61243B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71DC2901" w14:textId="51662FC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5F44A29" w14:textId="40FA4E5D"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557D7D43" w14:textId="311A849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37BD6EE8" w14:textId="35827D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033A9190" w14:textId="71F0F2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7BE5EA4A" w14:textId="1945808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5E6766DF" w14:textId="23C21E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2A1D5625" w14:textId="7CA1DC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4F93AC7B" w14:textId="6F3738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0562945D" w14:textId="0B275B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8DC72EC" w14:textId="48B58C97" w:rsidR="330EB89A" w:rsidRDefault="330EB89A" w:rsidP="645AD61F">
      <w:pPr>
        <w:shd w:val="clear" w:color="auto" w:fill="FFFFFF" w:themeFill="background1"/>
        <w:spacing w:after="0" w:line="285" w:lineRule="auto"/>
      </w:pPr>
    </w:p>
    <w:p w14:paraId="4BE0F984" w14:textId="3E735B8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0E24C160" w14:textId="03DCFC0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0474BEFE" w14:textId="7F36C1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6147F822" w14:textId="6D62A3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3E43360B" w14:textId="00E8018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3ACC27E5" w14:textId="71EEB6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5B17A21C" w14:textId="418955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10C7B8C0" w14:textId="2614D1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0AC53FF" w14:textId="34120925" w:rsidR="330EB89A" w:rsidRDefault="330EB89A" w:rsidP="645AD61F">
      <w:pPr>
        <w:shd w:val="clear" w:color="auto" w:fill="FFFFFF" w:themeFill="background1"/>
        <w:spacing w:after="0" w:line="285" w:lineRule="auto"/>
      </w:pPr>
    </w:p>
    <w:p w14:paraId="42CDC13B" w14:textId="32270900"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Container*/</w:t>
      </w:r>
    </w:p>
    <w:p w14:paraId="45FDA5C1" w14:textId="4A9B317A" w:rsidR="330EB89A" w:rsidRDefault="330EB89A" w:rsidP="645AD61F">
      <w:pPr>
        <w:shd w:val="clear" w:color="auto" w:fill="FFFFFF" w:themeFill="background1"/>
        <w:spacing w:after="0" w:line="285" w:lineRule="auto"/>
      </w:pPr>
    </w:p>
    <w:p w14:paraId="7198F4EC" w14:textId="6066044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0678EABD" w14:textId="485A4B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77E2D5CF" w14:textId="0CAC46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616AD178" w14:textId="2CDC620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5A489F03" w14:textId="1CA8E90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3CB92DB1" w14:textId="2E28A14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582F92AB" w14:textId="0E1D1E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74474841" w14:textId="75FF71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237552F" w14:textId="1F3D00DC" w:rsidR="330EB89A" w:rsidRDefault="330EB89A" w:rsidP="645AD61F">
      <w:pPr>
        <w:shd w:val="clear" w:color="auto" w:fill="FFFFFF" w:themeFill="background1"/>
        <w:spacing w:after="0" w:line="285" w:lineRule="auto"/>
      </w:pPr>
    </w:p>
    <w:p w14:paraId="21E2F363" w14:textId="0B1A24A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3B1B02F5" w14:textId="4CAE112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410B8530" w14:textId="7D23C0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62067CCB" w14:textId="38726C8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66EA03EE" w14:textId="0AAF1D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1FE8A4F0" w14:textId="00374E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23220537" w14:textId="27E404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1BA977B0" w14:textId="0C7DA0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367D9FB1" w14:textId="4EF0DE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1438F89B" w14:textId="439A90B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1220A5F4" w14:textId="72CD4D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3BC6B22" w14:textId="7124EC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3243B007" w14:textId="7BADEC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8708912" w14:textId="3628FD8C" w:rsidR="330EB89A" w:rsidRDefault="330EB89A" w:rsidP="645AD61F">
      <w:pPr>
        <w:shd w:val="clear" w:color="auto" w:fill="FFFFFF" w:themeFill="background1"/>
        <w:spacing w:after="0" w:line="285" w:lineRule="auto"/>
      </w:pPr>
    </w:p>
    <w:p w14:paraId="574E613B" w14:textId="6C0EE80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/*Title text properties */</w:t>
      </w:r>
    </w:p>
    <w:p w14:paraId="0CA5E82F" w14:textId="2086BE8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.Title1</w:t>
      </w:r>
      <w:r w:rsidRPr="645AD61F">
        <w:rPr>
          <w:rFonts w:ascii="Consolas" w:eastAsia="Consolas" w:hAnsi="Consolas" w:cs="Consolas"/>
          <w:color w:val="000000" w:themeColor="text1"/>
          <w:sz w:val="21"/>
          <w:szCs w:val="21"/>
        </w:rPr>
        <w:t xml:space="preserve"> {</w:t>
      </w:r>
    </w:p>
    <w:p w14:paraId="73E00623" w14:textId="30A506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:rgb(</w:t>
      </w:r>
      <w:r w:rsidRPr="645AD61F">
        <w:rPr>
          <w:rFonts w:ascii="Consolas" w:eastAsia="Consolas" w:hAnsi="Consolas" w:cs="Consolas"/>
          <w:color w:val="098658"/>
          <w:sz w:val="21"/>
          <w:szCs w:val="21"/>
        </w:rPr>
        <w:t>226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w:t>
      </w:r>
    </w:p>
    <w:p w14:paraId="4646FA93" w14:textId="60378B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35px</w:t>
      </w:r>
      <w:r w:rsidRPr="645AD61F">
        <w:rPr>
          <w:rFonts w:ascii="Consolas" w:eastAsia="Consolas" w:hAnsi="Consolas" w:cs="Consolas"/>
          <w:color w:val="000000" w:themeColor="text1"/>
          <w:sz w:val="21"/>
          <w:szCs w:val="21"/>
        </w:rPr>
        <w:t>;</w:t>
      </w:r>
    </w:p>
    <w:p w14:paraId="5DAF461C" w14:textId="22D9DF8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5CBA0795" w14:textId="29C635B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29DB404E" w14:textId="6A6EA6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2B9A1E5" w14:textId="3175E63B"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22D370A2" w14:textId="5608148B" w:rsidR="330EB89A" w:rsidRDefault="330EB89A" w:rsidP="645AD61F">
      <w:pPr>
        <w:shd w:val="clear" w:color="auto" w:fill="FFFFFF" w:themeFill="background1"/>
        <w:spacing w:after="0" w:line="285" w:lineRule="auto"/>
      </w:pPr>
    </w:p>
    <w:p w14:paraId="0DD72B69" w14:textId="71BDBD6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7A008D31" w14:textId="234B3552" w:rsidR="330EB89A" w:rsidRDefault="330EB89A" w:rsidP="645AD61F">
      <w:pPr>
        <w:shd w:val="clear" w:color="auto" w:fill="FFFFFF" w:themeFill="background1"/>
        <w:spacing w:after="0" w:line="285" w:lineRule="auto"/>
      </w:pPr>
    </w:p>
    <w:p w14:paraId="25B71CC9" w14:textId="21606F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087FA4DC" w14:textId="2F9021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333E38BD" w14:textId="190522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773E2CF1" w14:textId="220109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B58B428" w14:textId="04D6B4D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352C976A" w14:textId="5384A9C5" w:rsidR="330EB89A" w:rsidRPr="00D37950" w:rsidRDefault="330EB89A" w:rsidP="645AD61F">
      <w:pPr>
        <w:shd w:val="clear" w:color="auto" w:fill="FFFFFF" w:themeFill="background1"/>
        <w:spacing w:after="0" w:line="285" w:lineRule="auto"/>
        <w:rPr>
          <w:lang w:val="fr-FR"/>
        </w:rPr>
      </w:pPr>
    </w:p>
    <w:p w14:paraId="5924FE07" w14:textId="7A027F5E"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 */</w:t>
      </w:r>
    </w:p>
    <w:p w14:paraId="1F84018D" w14:textId="64A05E02" w:rsidR="330EB89A" w:rsidRPr="00D37950" w:rsidRDefault="330EB89A" w:rsidP="645AD61F">
      <w:pPr>
        <w:shd w:val="clear" w:color="auto" w:fill="FFFFFF" w:themeFill="background1"/>
        <w:spacing w:after="0" w:line="285" w:lineRule="auto"/>
        <w:rPr>
          <w:lang w:val="fr-FR"/>
        </w:rPr>
      </w:pPr>
    </w:p>
    <w:p w14:paraId="68E7BF7D" w14:textId="30D9FB58"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/*Main container*/</w:t>
      </w:r>
    </w:p>
    <w:p w14:paraId="052EE52A" w14:textId="77BD5284" w:rsidR="330EB89A" w:rsidRPr="00D37950" w:rsidRDefault="330EB89A" w:rsidP="645AD61F">
      <w:pPr>
        <w:shd w:val="clear" w:color="auto" w:fill="FFFFFF" w:themeFill="background1"/>
        <w:spacing w:after="0" w:line="285" w:lineRule="auto"/>
        <w:rPr>
          <w:lang w:val="fr-FR"/>
        </w:rPr>
      </w:pPr>
    </w:p>
    <w:p w14:paraId="1BA98BB6" w14:textId="0303F2CB"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5ADF6806" w14:textId="12AD96D9"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2A513828" w14:textId="3013CDCB"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2EFFF327" w14:textId="24CC349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880px</w:t>
      </w:r>
      <w:r w:rsidRPr="645AD61F">
        <w:rPr>
          <w:rFonts w:ascii="Consolas" w:eastAsia="Consolas" w:hAnsi="Consolas" w:cs="Consolas"/>
          <w:color w:val="000000" w:themeColor="text1"/>
          <w:sz w:val="21"/>
          <w:szCs w:val="21"/>
        </w:rPr>
        <w:t>;</w:t>
      </w:r>
    </w:p>
    <w:p w14:paraId="04FF9A5D" w14:textId="73521A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1509568D" w14:textId="168DFCE2" w:rsidR="330EB89A" w:rsidRDefault="330EB89A" w:rsidP="645AD61F">
      <w:pPr>
        <w:shd w:val="clear" w:color="auto" w:fill="FFFFFF" w:themeFill="background1"/>
        <w:spacing w:after="0" w:line="285" w:lineRule="auto"/>
      </w:pPr>
    </w:p>
    <w:p w14:paraId="290ECA09" w14:textId="4C5B643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103C4E2" w14:textId="76F18317" w:rsidR="330EB89A" w:rsidRDefault="330EB89A" w:rsidP="645AD61F">
      <w:pPr>
        <w:shd w:val="clear" w:color="auto" w:fill="FFFFFF" w:themeFill="background1"/>
        <w:spacing w:after="0" w:line="285" w:lineRule="auto"/>
      </w:pPr>
    </w:p>
    <w:p w14:paraId="0E450123" w14:textId="1D020CF6" w:rsidR="330EB89A" w:rsidRDefault="330EB89A" w:rsidP="645AD61F">
      <w:pPr>
        <w:shd w:val="clear" w:color="auto" w:fill="FFFFFF" w:themeFill="background1"/>
        <w:spacing w:after="0" w:line="285" w:lineRule="auto"/>
      </w:pPr>
    </w:p>
    <w:p w14:paraId="7964756B" w14:textId="3F7FA55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471E5B41" w14:textId="15C3CE7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0F405669" w14:textId="2289A8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3C54C6FB" w14:textId="2F5647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3B96504D" w14:textId="1637E7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035C7D61" w14:textId="31DD52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6FEAFDBE" w14:textId="4F19C5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D9B107C" w14:textId="78E309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65F381E" w14:textId="5616A671" w:rsidR="330EB89A" w:rsidRDefault="330EB89A" w:rsidP="645AD61F">
      <w:pPr>
        <w:shd w:val="clear" w:color="auto" w:fill="FFFFFF" w:themeFill="background1"/>
        <w:spacing w:after="0" w:line="285" w:lineRule="auto"/>
      </w:pPr>
    </w:p>
    <w:p w14:paraId="4072A411" w14:textId="33C68945"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0CD7BA38" w14:textId="25FF2536" w:rsidR="330EB89A" w:rsidRDefault="330EB89A" w:rsidP="645AD61F">
      <w:pPr>
        <w:shd w:val="clear" w:color="auto" w:fill="FFFFFF" w:themeFill="background1"/>
        <w:spacing w:after="0" w:line="285" w:lineRule="auto"/>
      </w:pPr>
    </w:p>
    <w:p w14:paraId="3E096C11" w14:textId="76A00888"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lastRenderedPageBreak/>
        <w:t>.Square1</w:t>
      </w:r>
      <w:r w:rsidRPr="645AD61F">
        <w:rPr>
          <w:rFonts w:ascii="Consolas" w:eastAsia="Consolas" w:hAnsi="Consolas" w:cs="Consolas"/>
          <w:color w:val="000000" w:themeColor="text1"/>
          <w:sz w:val="21"/>
          <w:szCs w:val="21"/>
        </w:rPr>
        <w:t xml:space="preserve"> {</w:t>
      </w:r>
    </w:p>
    <w:p w14:paraId="18F11607" w14:textId="596012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7DD5E85C" w14:textId="73F1B7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6AE69098" w14:textId="6C3200E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0A1D3B57" w14:textId="5FAB41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430px</w:t>
      </w:r>
      <w:r w:rsidRPr="645AD61F">
        <w:rPr>
          <w:rFonts w:ascii="Consolas" w:eastAsia="Consolas" w:hAnsi="Consolas" w:cs="Consolas"/>
          <w:color w:val="000000" w:themeColor="text1"/>
          <w:sz w:val="21"/>
          <w:szCs w:val="21"/>
        </w:rPr>
        <w:t>;</w:t>
      </w:r>
    </w:p>
    <w:p w14:paraId="5EE9600D" w14:textId="69A834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5BDF576" w14:textId="712B735A" w:rsidR="330EB89A" w:rsidRDefault="330EB89A" w:rsidP="645AD61F">
      <w:pPr>
        <w:shd w:val="clear" w:color="auto" w:fill="FFFFFF" w:themeFill="background1"/>
        <w:spacing w:after="0" w:line="285" w:lineRule="auto"/>
      </w:pPr>
    </w:p>
    <w:p w14:paraId="0C947C9C" w14:textId="0A35AA2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708DAFA4" w14:textId="46AE8EC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5B97C2B2" w14:textId="085188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3F96DFF6" w14:textId="4D182E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4512D9EC" w14:textId="3BC2FFE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2ACF7EB1" w14:textId="6115C2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24C14BA" w14:textId="4498915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.Square3</w:t>
      </w:r>
      <w:r w:rsidRPr="645AD61F">
        <w:rPr>
          <w:rFonts w:ascii="Consolas" w:eastAsia="Consolas" w:hAnsi="Consolas" w:cs="Consolas"/>
          <w:color w:val="000000" w:themeColor="text1"/>
          <w:sz w:val="21"/>
          <w:szCs w:val="21"/>
        </w:rPr>
        <w:t xml:space="preserve"> {</w:t>
      </w:r>
    </w:p>
    <w:p w14:paraId="5081ECFF" w14:textId="12D59D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280px</w:t>
      </w:r>
      <w:r w:rsidRPr="645AD61F">
        <w:rPr>
          <w:rFonts w:ascii="Consolas" w:eastAsia="Consolas" w:hAnsi="Consolas" w:cs="Consolas"/>
          <w:color w:val="000000" w:themeColor="text1"/>
          <w:sz w:val="21"/>
          <w:szCs w:val="21"/>
        </w:rPr>
        <w:t>;</w:t>
      </w:r>
    </w:p>
    <w:p w14:paraId="043F23C8" w14:textId="3DC5810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360px</w:t>
      </w:r>
      <w:r w:rsidRPr="645AD61F">
        <w:rPr>
          <w:rFonts w:ascii="Consolas" w:eastAsia="Consolas" w:hAnsi="Consolas" w:cs="Consolas"/>
          <w:color w:val="000000" w:themeColor="text1"/>
          <w:sz w:val="21"/>
          <w:szCs w:val="21"/>
        </w:rPr>
        <w:t>;</w:t>
      </w:r>
    </w:p>
    <w:p w14:paraId="02F572A5" w14:textId="3C6857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0EAB43AE" w14:textId="186154D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19AA22C9" w14:textId="3C3FD1F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2963F67" w14:textId="74B9E9F4" w:rsidR="330EB89A" w:rsidRDefault="330EB89A" w:rsidP="645AD61F">
      <w:pPr>
        <w:shd w:val="clear" w:color="auto" w:fill="FFFFFF" w:themeFill="background1"/>
        <w:spacing w:after="0" w:line="285" w:lineRule="auto"/>
      </w:pPr>
    </w:p>
    <w:p w14:paraId="30AA254F" w14:textId="64519D8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.Square4</w:t>
      </w:r>
      <w:r w:rsidRPr="645AD61F">
        <w:rPr>
          <w:rFonts w:ascii="Consolas" w:eastAsia="Consolas" w:hAnsi="Consolas" w:cs="Consolas"/>
          <w:color w:val="000000" w:themeColor="text1"/>
          <w:sz w:val="21"/>
          <w:szCs w:val="21"/>
        </w:rPr>
        <w:t xml:space="preserve"> { </w:t>
      </w:r>
    </w:p>
    <w:p w14:paraId="70CB0EA6" w14:textId="7B5047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280px</w:t>
      </w:r>
      <w:r w:rsidRPr="645AD61F">
        <w:rPr>
          <w:rFonts w:ascii="Consolas" w:eastAsia="Consolas" w:hAnsi="Consolas" w:cs="Consolas"/>
          <w:color w:val="000000" w:themeColor="text1"/>
          <w:sz w:val="21"/>
          <w:szCs w:val="21"/>
        </w:rPr>
        <w:t>;</w:t>
      </w:r>
    </w:p>
    <w:p w14:paraId="350B6120" w14:textId="368E04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360px</w:t>
      </w:r>
      <w:r w:rsidRPr="645AD61F">
        <w:rPr>
          <w:rFonts w:ascii="Consolas" w:eastAsia="Consolas" w:hAnsi="Consolas" w:cs="Consolas"/>
          <w:color w:val="000000" w:themeColor="text1"/>
          <w:sz w:val="21"/>
          <w:szCs w:val="21"/>
        </w:rPr>
        <w:t>;</w:t>
      </w:r>
    </w:p>
    <w:p w14:paraId="24B92C89" w14:textId="3C53D0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77815C15" w14:textId="64F710E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762px</w:t>
      </w:r>
      <w:r w:rsidRPr="645AD61F">
        <w:rPr>
          <w:rFonts w:ascii="Consolas" w:eastAsia="Consolas" w:hAnsi="Consolas" w:cs="Consolas"/>
          <w:color w:val="000000" w:themeColor="text1"/>
          <w:sz w:val="21"/>
          <w:szCs w:val="21"/>
        </w:rPr>
        <w:t>;</w:t>
      </w:r>
    </w:p>
    <w:p w14:paraId="712AEA14" w14:textId="7BBEB4F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98B1D47" w14:textId="09FE3198" w:rsidR="330EB89A" w:rsidRDefault="330EB89A" w:rsidP="645AD61F">
      <w:pPr>
        <w:shd w:val="clear" w:color="auto" w:fill="FFFFFF" w:themeFill="background1"/>
        <w:spacing w:after="0" w:line="285" w:lineRule="auto"/>
      </w:pPr>
    </w:p>
    <w:p w14:paraId="550F0B70" w14:textId="249390F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.Square5</w:t>
      </w:r>
      <w:r w:rsidRPr="645AD61F">
        <w:rPr>
          <w:rFonts w:ascii="Consolas" w:eastAsia="Consolas" w:hAnsi="Consolas" w:cs="Consolas"/>
          <w:color w:val="000000" w:themeColor="text1"/>
          <w:sz w:val="21"/>
          <w:szCs w:val="21"/>
        </w:rPr>
        <w:t xml:space="preserve"> {</w:t>
      </w:r>
    </w:p>
    <w:p w14:paraId="6CC7AC28" w14:textId="65E42F4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280px</w:t>
      </w:r>
      <w:r w:rsidRPr="645AD61F">
        <w:rPr>
          <w:rFonts w:ascii="Consolas" w:eastAsia="Consolas" w:hAnsi="Consolas" w:cs="Consolas"/>
          <w:color w:val="000000" w:themeColor="text1"/>
          <w:sz w:val="21"/>
          <w:szCs w:val="21"/>
        </w:rPr>
        <w:t>;</w:t>
      </w:r>
    </w:p>
    <w:p w14:paraId="5195B84C" w14:textId="345E4F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360px</w:t>
      </w:r>
      <w:r w:rsidRPr="645AD61F">
        <w:rPr>
          <w:rFonts w:ascii="Consolas" w:eastAsia="Consolas" w:hAnsi="Consolas" w:cs="Consolas"/>
          <w:color w:val="000000" w:themeColor="text1"/>
          <w:sz w:val="21"/>
          <w:szCs w:val="21"/>
        </w:rPr>
        <w:t>;</w:t>
      </w:r>
    </w:p>
    <w:p w14:paraId="2063BFC2" w14:textId="0661C2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1B44FC2F" w14:textId="3EEA2A5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63352035" w14:textId="73B445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2748F73" w14:textId="7AA80E56" w:rsidR="330EB89A" w:rsidRDefault="330EB89A" w:rsidP="645AD61F">
      <w:pPr>
        <w:shd w:val="clear" w:color="auto" w:fill="FFFFFF" w:themeFill="background1"/>
        <w:spacing w:after="0" w:line="285" w:lineRule="auto"/>
      </w:pPr>
    </w:p>
    <w:p w14:paraId="175A336F" w14:textId="101824BC" w:rsidR="330EB89A" w:rsidRDefault="330EB89A" w:rsidP="645AD61F">
      <w:pPr>
        <w:shd w:val="clear" w:color="auto" w:fill="FFFFFF" w:themeFill="background1"/>
        <w:spacing w:after="0" w:line="285" w:lineRule="auto"/>
      </w:pPr>
    </w:p>
    <w:p w14:paraId="4F04F64C" w14:textId="04C54063" w:rsidR="330EB89A" w:rsidRDefault="330EB89A" w:rsidP="645AD61F">
      <w:pPr>
        <w:shd w:val="clear" w:color="auto" w:fill="FFFFFF" w:themeFill="background1"/>
        <w:spacing w:after="0" w:line="285" w:lineRule="auto"/>
      </w:pPr>
    </w:p>
    <w:p w14:paraId="3C026768" w14:textId="0FD8807E" w:rsidR="330EB89A" w:rsidRDefault="330EB89A" w:rsidP="645AD61F">
      <w:pPr>
        <w:shd w:val="clear" w:color="auto" w:fill="FFFFFF" w:themeFill="background1"/>
        <w:spacing w:after="0" w:line="285" w:lineRule="auto"/>
      </w:pPr>
    </w:p>
    <w:p w14:paraId="3A895EA5" w14:textId="40C00E3B" w:rsidR="330EB89A" w:rsidRDefault="330EB89A" w:rsidP="645AD61F">
      <w:pPr>
        <w:shd w:val="clear" w:color="auto" w:fill="FFFFFF" w:themeFill="background1"/>
        <w:spacing w:after="0" w:line="285" w:lineRule="auto"/>
      </w:pPr>
    </w:p>
    <w:p w14:paraId="3DE0AF34" w14:textId="69FC95F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Arsenal photo's*/</w:t>
      </w:r>
    </w:p>
    <w:p w14:paraId="48C779F3" w14:textId="236DFA05" w:rsidR="330EB89A" w:rsidRDefault="330EB89A" w:rsidP="645AD61F">
      <w:pPr>
        <w:shd w:val="clear" w:color="auto" w:fill="FFFFFF" w:themeFill="background1"/>
        <w:spacing w:after="0" w:line="285" w:lineRule="auto"/>
      </w:pPr>
    </w:p>
    <w:p w14:paraId="7C2563E2" w14:textId="441BD7F6"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.ArsenalPhoto</w:t>
      </w:r>
      <w:r w:rsidRPr="00D37950">
        <w:rPr>
          <w:rFonts w:ascii="Consolas" w:eastAsia="Consolas" w:hAnsi="Consolas" w:cs="Consolas"/>
          <w:color w:val="000000" w:themeColor="text1"/>
          <w:sz w:val="21"/>
          <w:szCs w:val="21"/>
          <w:lang w:val="fr-FR"/>
        </w:rPr>
        <w:t xml:space="preserve"> {</w:t>
      </w:r>
    </w:p>
    <w:p w14:paraId="16BE0479" w14:textId="1A966DCD"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absolute</w:t>
      </w:r>
      <w:r w:rsidRPr="00D37950">
        <w:rPr>
          <w:rFonts w:ascii="Consolas" w:eastAsia="Consolas" w:hAnsi="Consolas" w:cs="Consolas"/>
          <w:color w:val="000000" w:themeColor="text1"/>
          <w:sz w:val="21"/>
          <w:szCs w:val="21"/>
          <w:lang w:val="fr-FR"/>
        </w:rPr>
        <w:t>;</w:t>
      </w:r>
    </w:p>
    <w:p w14:paraId="461D8C03" w14:textId="5A205D21"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z-index</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98658"/>
          <w:sz w:val="21"/>
          <w:szCs w:val="21"/>
          <w:lang w:val="fr-FR"/>
        </w:rPr>
        <w:t>1</w:t>
      </w:r>
      <w:r w:rsidRPr="00D37950">
        <w:rPr>
          <w:rFonts w:ascii="Consolas" w:eastAsia="Consolas" w:hAnsi="Consolas" w:cs="Consolas"/>
          <w:color w:val="000000" w:themeColor="text1"/>
          <w:sz w:val="21"/>
          <w:szCs w:val="21"/>
          <w:lang w:val="fr-FR"/>
        </w:rPr>
        <w:t>;</w:t>
      </w:r>
    </w:p>
    <w:p w14:paraId="29550C4C" w14:textId="2BD7FD68"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p>
    <w:p w14:paraId="0D681520" w14:textId="1D6C36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3BFBF1A" w14:textId="6315449B" w:rsidR="330EB89A" w:rsidRDefault="330EB89A" w:rsidP="645AD61F">
      <w:pPr>
        <w:shd w:val="clear" w:color="auto" w:fill="FFFFFF" w:themeFill="background1"/>
        <w:spacing w:after="0" w:line="285" w:lineRule="auto"/>
      </w:pPr>
    </w:p>
    <w:p w14:paraId="3ED23091" w14:textId="612360B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lastRenderedPageBreak/>
        <w:t>.ArsenalPhoto1</w:t>
      </w:r>
      <w:r w:rsidRPr="645AD61F">
        <w:rPr>
          <w:rFonts w:ascii="Consolas" w:eastAsia="Consolas" w:hAnsi="Consolas" w:cs="Consolas"/>
          <w:color w:val="000000" w:themeColor="text1"/>
          <w:sz w:val="21"/>
          <w:szCs w:val="21"/>
        </w:rPr>
        <w:t xml:space="preserve"> {</w:t>
      </w:r>
    </w:p>
    <w:p w14:paraId="132975CE" w14:textId="604854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430px</w:t>
      </w:r>
      <w:r w:rsidRPr="645AD61F">
        <w:rPr>
          <w:rFonts w:ascii="Consolas" w:eastAsia="Consolas" w:hAnsi="Consolas" w:cs="Consolas"/>
          <w:color w:val="000000" w:themeColor="text1"/>
          <w:sz w:val="21"/>
          <w:szCs w:val="21"/>
        </w:rPr>
        <w:t>;</w:t>
      </w:r>
    </w:p>
    <w:p w14:paraId="536172D6" w14:textId="217FF3E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0ED94975" w14:textId="350DDC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293198B" w14:textId="35DE06E5" w:rsidR="330EB89A" w:rsidRDefault="330EB89A" w:rsidP="645AD61F">
      <w:pPr>
        <w:shd w:val="clear" w:color="auto" w:fill="FFFFFF" w:themeFill="background1"/>
        <w:spacing w:after="0" w:line="285" w:lineRule="auto"/>
      </w:pPr>
    </w:p>
    <w:p w14:paraId="0058933F" w14:textId="4CA0422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w:t>
      </w:r>
      <w:r w:rsidRPr="645AD61F">
        <w:rPr>
          <w:rFonts w:ascii="Consolas" w:eastAsia="Consolas" w:hAnsi="Consolas" w:cs="Consolas"/>
          <w:color w:val="000000" w:themeColor="text1"/>
          <w:sz w:val="21"/>
          <w:szCs w:val="21"/>
        </w:rPr>
        <w:t xml:space="preserve"> {</w:t>
      </w:r>
    </w:p>
    <w:p w14:paraId="7D657C99" w14:textId="0FD702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450px</w:t>
      </w:r>
      <w:r w:rsidRPr="645AD61F">
        <w:rPr>
          <w:rFonts w:ascii="Consolas" w:eastAsia="Consolas" w:hAnsi="Consolas" w:cs="Consolas"/>
          <w:color w:val="000000" w:themeColor="text1"/>
          <w:sz w:val="21"/>
          <w:szCs w:val="21"/>
        </w:rPr>
        <w:t>;</w:t>
      </w:r>
    </w:p>
    <w:p w14:paraId="5D794BE8" w14:textId="545317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3DFBE5CB" w14:textId="38EF75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4C2D7ED" w14:textId="2940AEEB" w:rsidR="330EB89A" w:rsidRDefault="330EB89A" w:rsidP="645AD61F">
      <w:pPr>
        <w:shd w:val="clear" w:color="auto" w:fill="FFFFFF" w:themeFill="background1"/>
        <w:spacing w:after="0" w:line="285" w:lineRule="auto"/>
      </w:pPr>
    </w:p>
    <w:p w14:paraId="5D7F3F3D" w14:textId="4297331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w:t>
      </w:r>
      <w:r w:rsidRPr="645AD61F">
        <w:rPr>
          <w:rFonts w:ascii="Consolas" w:eastAsia="Consolas" w:hAnsi="Consolas" w:cs="Consolas"/>
          <w:color w:val="000000" w:themeColor="text1"/>
          <w:sz w:val="21"/>
          <w:szCs w:val="21"/>
        </w:rPr>
        <w:t xml:space="preserve"> {</w:t>
      </w:r>
    </w:p>
    <w:p w14:paraId="68244E14" w14:textId="38FF4B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17ED5DED" w14:textId="460FA70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2ACD677C" w14:textId="000DC7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4BD8A58" w14:textId="44A82020" w:rsidR="330EB89A" w:rsidRDefault="330EB89A" w:rsidP="645AD61F">
      <w:pPr>
        <w:shd w:val="clear" w:color="auto" w:fill="FFFFFF" w:themeFill="background1"/>
        <w:spacing w:after="0" w:line="285" w:lineRule="auto"/>
      </w:pPr>
    </w:p>
    <w:p w14:paraId="193D8886" w14:textId="4B2FCDB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w:t>
      </w:r>
      <w:r w:rsidRPr="645AD61F">
        <w:rPr>
          <w:rFonts w:ascii="Consolas" w:eastAsia="Consolas" w:hAnsi="Consolas" w:cs="Consolas"/>
          <w:color w:val="000000" w:themeColor="text1"/>
          <w:sz w:val="21"/>
          <w:szCs w:val="21"/>
        </w:rPr>
        <w:t xml:space="preserve"> {</w:t>
      </w:r>
    </w:p>
    <w:p w14:paraId="47588DFA" w14:textId="39B764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761.5px</w:t>
      </w:r>
      <w:r w:rsidRPr="645AD61F">
        <w:rPr>
          <w:rFonts w:ascii="Consolas" w:eastAsia="Consolas" w:hAnsi="Consolas" w:cs="Consolas"/>
          <w:color w:val="000000" w:themeColor="text1"/>
          <w:sz w:val="21"/>
          <w:szCs w:val="21"/>
        </w:rPr>
        <w:t>;</w:t>
      </w:r>
    </w:p>
    <w:p w14:paraId="5295EE20" w14:textId="28DDF9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796A244F" w14:textId="2FE334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7F35280" w14:textId="5B855847" w:rsidR="330EB89A" w:rsidRDefault="330EB89A" w:rsidP="645AD61F">
      <w:pPr>
        <w:shd w:val="clear" w:color="auto" w:fill="FFFFFF" w:themeFill="background1"/>
        <w:spacing w:after="0" w:line="285" w:lineRule="auto"/>
      </w:pPr>
    </w:p>
    <w:p w14:paraId="205C6B02" w14:textId="31C0AE9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w:t>
      </w:r>
      <w:r w:rsidRPr="645AD61F">
        <w:rPr>
          <w:rFonts w:ascii="Consolas" w:eastAsia="Consolas" w:hAnsi="Consolas" w:cs="Consolas"/>
          <w:color w:val="000000" w:themeColor="text1"/>
          <w:sz w:val="21"/>
          <w:szCs w:val="21"/>
        </w:rPr>
        <w:t xml:space="preserve"> {</w:t>
      </w:r>
    </w:p>
    <w:p w14:paraId="2D505714" w14:textId="51A6140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w:t>
      </w:r>
    </w:p>
    <w:p w14:paraId="4F968857" w14:textId="23CD8A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3FE2083D" w14:textId="117BA67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0CC71AF" w14:textId="30AE8902" w:rsidR="330EB89A" w:rsidRDefault="330EB89A" w:rsidP="645AD61F">
      <w:pPr>
        <w:shd w:val="clear" w:color="auto" w:fill="FFFFFF" w:themeFill="background1"/>
        <w:spacing w:after="0" w:line="285" w:lineRule="auto"/>
      </w:pPr>
    </w:p>
    <w:p w14:paraId="3CDE74C7" w14:textId="03800EA2" w:rsidR="330EB89A" w:rsidRDefault="330EB89A" w:rsidP="645AD61F">
      <w:pPr>
        <w:shd w:val="clear" w:color="auto" w:fill="FFFFFF" w:themeFill="background1"/>
        <w:spacing w:after="0" w:line="285" w:lineRule="auto"/>
      </w:pPr>
    </w:p>
    <w:p w14:paraId="50651429" w14:textId="6B115BFA" w:rsidR="330EB89A" w:rsidRDefault="330EB89A" w:rsidP="645AD61F">
      <w:pPr>
        <w:shd w:val="clear" w:color="auto" w:fill="FFFFFF" w:themeFill="background1"/>
        <w:spacing w:after="0" w:line="285" w:lineRule="auto"/>
      </w:pPr>
    </w:p>
    <w:p w14:paraId="3E95C50F" w14:textId="7D91A522" w:rsidR="330EB89A" w:rsidRDefault="330EB89A" w:rsidP="645AD61F">
      <w:pPr>
        <w:shd w:val="clear" w:color="auto" w:fill="FFFFFF" w:themeFill="background1"/>
        <w:spacing w:after="0" w:line="285" w:lineRule="auto"/>
      </w:pPr>
    </w:p>
    <w:p w14:paraId="4795A8F6" w14:textId="05368E47"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/*Positioning and properties for all Arsenal text */</w:t>
      </w:r>
    </w:p>
    <w:p w14:paraId="4F46148F" w14:textId="745F727C" w:rsidR="330EB89A" w:rsidRDefault="330EB89A" w:rsidP="645AD61F">
      <w:pPr>
        <w:shd w:val="clear" w:color="auto" w:fill="FFFFFF" w:themeFill="background1"/>
        <w:spacing w:after="0" w:line="285" w:lineRule="auto"/>
      </w:pPr>
    </w:p>
    <w:p w14:paraId="40AB9779" w14:textId="02CD1D78"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.ArsenalPhoto1Text</w:t>
      </w:r>
      <w:r w:rsidRPr="645AD61F">
        <w:rPr>
          <w:rFonts w:ascii="Consolas" w:eastAsia="Consolas" w:hAnsi="Consolas" w:cs="Consolas"/>
          <w:color w:val="000000" w:themeColor="text1"/>
          <w:sz w:val="21"/>
          <w:szCs w:val="21"/>
        </w:rPr>
        <w:t xml:space="preserve"> {</w:t>
      </w:r>
    </w:p>
    <w:p w14:paraId="3F3A78C7" w14:textId="1386E4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1B79FB59" w14:textId="4105C4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440px</w:t>
      </w:r>
      <w:r w:rsidRPr="645AD61F">
        <w:rPr>
          <w:rFonts w:ascii="Consolas" w:eastAsia="Consolas" w:hAnsi="Consolas" w:cs="Consolas"/>
          <w:color w:val="000000" w:themeColor="text1"/>
          <w:sz w:val="21"/>
          <w:szCs w:val="21"/>
        </w:rPr>
        <w:t>;</w:t>
      </w:r>
    </w:p>
    <w:p w14:paraId="7E1804AC" w14:textId="0EC95A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3A2EE446" w14:textId="49AEA4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26px</w:t>
      </w:r>
      <w:r w:rsidRPr="645AD61F">
        <w:rPr>
          <w:rFonts w:ascii="Consolas" w:eastAsia="Consolas" w:hAnsi="Consolas" w:cs="Consolas"/>
          <w:color w:val="000000" w:themeColor="text1"/>
          <w:sz w:val="21"/>
          <w:szCs w:val="21"/>
        </w:rPr>
        <w:t>;</w:t>
      </w:r>
    </w:p>
    <w:p w14:paraId="2C131D1E" w14:textId="17272D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2FA3B5F8" w14:textId="63D222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0A85946" w14:textId="4A5DF7B2" w:rsidR="330EB89A" w:rsidRDefault="330EB89A" w:rsidP="645AD61F">
      <w:pPr>
        <w:shd w:val="clear" w:color="auto" w:fill="FFFFFF" w:themeFill="background1"/>
        <w:spacing w:after="0" w:line="285" w:lineRule="auto"/>
      </w:pPr>
    </w:p>
    <w:p w14:paraId="246F9D23" w14:textId="3D367BCE" w:rsidR="330EB89A" w:rsidRDefault="330EB89A" w:rsidP="645AD61F">
      <w:pPr>
        <w:shd w:val="clear" w:color="auto" w:fill="FFFFFF" w:themeFill="background1"/>
        <w:spacing w:after="0" w:line="285" w:lineRule="auto"/>
      </w:pPr>
    </w:p>
    <w:p w14:paraId="03D9FC51" w14:textId="67276BD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.ArsenalPhoto2Text</w:t>
      </w:r>
      <w:r w:rsidRPr="645AD61F">
        <w:rPr>
          <w:rFonts w:ascii="Consolas" w:eastAsia="Consolas" w:hAnsi="Consolas" w:cs="Consolas"/>
          <w:color w:val="000000" w:themeColor="text1"/>
          <w:sz w:val="21"/>
          <w:szCs w:val="21"/>
        </w:rPr>
        <w:t xml:space="preserve"> {</w:t>
      </w:r>
    </w:p>
    <w:p w14:paraId="082990E9" w14:textId="5116C9E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66CE505F" w14:textId="339E85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382E3648" w14:textId="4AB191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5BE9AF1" w14:textId="12A6737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26px</w:t>
      </w:r>
      <w:r w:rsidRPr="645AD61F">
        <w:rPr>
          <w:rFonts w:ascii="Consolas" w:eastAsia="Consolas" w:hAnsi="Consolas" w:cs="Consolas"/>
          <w:color w:val="000000" w:themeColor="text1"/>
          <w:sz w:val="21"/>
          <w:szCs w:val="21"/>
        </w:rPr>
        <w:t>;</w:t>
      </w:r>
    </w:p>
    <w:p w14:paraId="36C6D6AD" w14:textId="09EFE07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443CE91" w14:textId="52436A20" w:rsidR="330EB89A" w:rsidRDefault="330EB89A" w:rsidP="645AD61F">
      <w:pPr>
        <w:shd w:val="clear" w:color="auto" w:fill="FFFFFF" w:themeFill="background1"/>
        <w:spacing w:after="0" w:line="285" w:lineRule="auto"/>
      </w:pPr>
    </w:p>
    <w:p w14:paraId="61376221" w14:textId="3459F0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w:t>
      </w:r>
    </w:p>
    <w:p w14:paraId="3FEE5548" w14:textId="07EA9919" w:rsidR="330EB89A" w:rsidRDefault="330EB89A" w:rsidP="645AD61F">
      <w:pPr>
        <w:shd w:val="clear" w:color="auto" w:fill="FFFFFF" w:themeFill="background1"/>
        <w:spacing w:after="0" w:line="285" w:lineRule="auto"/>
      </w:pPr>
    </w:p>
    <w:p w14:paraId="28EA69A7" w14:textId="008863AA" w:rsidR="330EB89A" w:rsidRDefault="330EB89A" w:rsidP="645AD61F">
      <w:pPr>
        <w:shd w:val="clear" w:color="auto" w:fill="FFFFFF" w:themeFill="background1"/>
        <w:spacing w:after="0" w:line="285" w:lineRule="auto"/>
      </w:pPr>
    </w:p>
    <w:p w14:paraId="0108EDC8" w14:textId="4849E257" w:rsidR="330EB89A" w:rsidRDefault="330EB89A" w:rsidP="645AD61F">
      <w:pPr>
        <w:shd w:val="clear" w:color="auto" w:fill="FFFFFF" w:themeFill="background1"/>
        <w:spacing w:after="0" w:line="285" w:lineRule="auto"/>
      </w:pPr>
    </w:p>
    <w:p w14:paraId="763BF561" w14:textId="46887DF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.ArsenalPhoto3Text</w:t>
      </w:r>
      <w:r w:rsidRPr="645AD61F">
        <w:rPr>
          <w:rFonts w:ascii="Consolas" w:eastAsia="Consolas" w:hAnsi="Consolas" w:cs="Consolas"/>
          <w:color w:val="000000" w:themeColor="text1"/>
          <w:sz w:val="21"/>
          <w:szCs w:val="21"/>
        </w:rPr>
        <w:t xml:space="preserve"> {</w:t>
      </w:r>
    </w:p>
    <w:p w14:paraId="154C6F68" w14:textId="17ADC9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685px</w:t>
      </w:r>
      <w:r w:rsidRPr="645AD61F">
        <w:rPr>
          <w:rFonts w:ascii="Consolas" w:eastAsia="Consolas" w:hAnsi="Consolas" w:cs="Consolas"/>
          <w:color w:val="000000" w:themeColor="text1"/>
          <w:sz w:val="21"/>
          <w:szCs w:val="21"/>
        </w:rPr>
        <w:t>;</w:t>
      </w:r>
    </w:p>
    <w:p w14:paraId="66D4E4E8" w14:textId="68FF31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332px</w:t>
      </w:r>
      <w:r w:rsidRPr="645AD61F">
        <w:rPr>
          <w:rFonts w:ascii="Consolas" w:eastAsia="Consolas" w:hAnsi="Consolas" w:cs="Consolas"/>
          <w:color w:val="000000" w:themeColor="text1"/>
          <w:sz w:val="21"/>
          <w:szCs w:val="21"/>
        </w:rPr>
        <w:t>;</w:t>
      </w:r>
    </w:p>
    <w:p w14:paraId="67DD686A" w14:textId="4D500F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7B81CDEF" w14:textId="5EE0D2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14A0915E" w14:textId="7B73DE9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6112276F" w14:textId="1460DE1C" w:rsidR="330EB89A" w:rsidRDefault="330EB89A" w:rsidP="645AD61F">
      <w:pPr>
        <w:shd w:val="clear" w:color="auto" w:fill="FFFFFF" w:themeFill="background1"/>
        <w:spacing w:after="0" w:line="285" w:lineRule="auto"/>
      </w:pPr>
    </w:p>
    <w:p w14:paraId="2795F5A5" w14:textId="67B5EE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AECFBAC" w14:textId="036FCABD" w:rsidR="330EB89A" w:rsidRDefault="330EB89A" w:rsidP="645AD61F">
      <w:pPr>
        <w:shd w:val="clear" w:color="auto" w:fill="FFFFFF" w:themeFill="background1"/>
        <w:spacing w:after="0" w:line="285" w:lineRule="auto"/>
      </w:pPr>
    </w:p>
    <w:p w14:paraId="04B5159B" w14:textId="686A634C" w:rsidR="330EB89A" w:rsidRDefault="330EB89A" w:rsidP="645AD61F">
      <w:pPr>
        <w:shd w:val="clear" w:color="auto" w:fill="FFFFFF" w:themeFill="background1"/>
        <w:spacing w:after="0" w:line="285" w:lineRule="auto"/>
      </w:pPr>
    </w:p>
    <w:p w14:paraId="1E77DC1E" w14:textId="284D509E" w:rsidR="330EB89A" w:rsidRDefault="330EB89A" w:rsidP="645AD61F">
      <w:pPr>
        <w:shd w:val="clear" w:color="auto" w:fill="FFFFFF" w:themeFill="background1"/>
        <w:spacing w:after="0" w:line="285" w:lineRule="auto"/>
      </w:pPr>
    </w:p>
    <w:p w14:paraId="57925714" w14:textId="77D03C1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.ArsenalPhoto4Text</w:t>
      </w:r>
      <w:r w:rsidRPr="645AD61F">
        <w:rPr>
          <w:rFonts w:ascii="Consolas" w:eastAsia="Consolas" w:hAnsi="Consolas" w:cs="Consolas"/>
          <w:color w:val="000000" w:themeColor="text1"/>
          <w:sz w:val="21"/>
          <w:szCs w:val="21"/>
        </w:rPr>
        <w:t xml:space="preserve"> {</w:t>
      </w:r>
    </w:p>
    <w:p w14:paraId="47CD55B2" w14:textId="5DB6E5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685px</w:t>
      </w:r>
      <w:r w:rsidRPr="645AD61F">
        <w:rPr>
          <w:rFonts w:ascii="Consolas" w:eastAsia="Consolas" w:hAnsi="Consolas" w:cs="Consolas"/>
          <w:color w:val="000000" w:themeColor="text1"/>
          <w:sz w:val="21"/>
          <w:szCs w:val="21"/>
        </w:rPr>
        <w:t>;</w:t>
      </w:r>
    </w:p>
    <w:p w14:paraId="35F77949" w14:textId="7B6BB7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770px</w:t>
      </w:r>
      <w:r w:rsidRPr="645AD61F">
        <w:rPr>
          <w:rFonts w:ascii="Consolas" w:eastAsia="Consolas" w:hAnsi="Consolas" w:cs="Consolas"/>
          <w:color w:val="000000" w:themeColor="text1"/>
          <w:sz w:val="21"/>
          <w:szCs w:val="21"/>
        </w:rPr>
        <w:t>;</w:t>
      </w:r>
    </w:p>
    <w:p w14:paraId="637868D8" w14:textId="6329259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D5B0664" w14:textId="7DE5E1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7649AE16" w14:textId="25672B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66EAB6B7" w14:textId="14A6DCAF" w:rsidR="330EB89A" w:rsidRDefault="330EB89A" w:rsidP="645AD61F">
      <w:pPr>
        <w:shd w:val="clear" w:color="auto" w:fill="FFFFFF" w:themeFill="background1"/>
        <w:spacing w:after="0" w:line="285" w:lineRule="auto"/>
      </w:pPr>
    </w:p>
    <w:p w14:paraId="13AA0E39" w14:textId="23A400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CFF604F" w14:textId="5DC139A5" w:rsidR="330EB89A" w:rsidRDefault="330EB89A" w:rsidP="645AD61F">
      <w:pPr>
        <w:shd w:val="clear" w:color="auto" w:fill="FFFFFF" w:themeFill="background1"/>
        <w:spacing w:after="0" w:line="285" w:lineRule="auto"/>
      </w:pPr>
    </w:p>
    <w:p w14:paraId="65EC3236" w14:textId="6294E248" w:rsidR="330EB89A" w:rsidRDefault="330EB89A" w:rsidP="645AD61F">
      <w:pPr>
        <w:shd w:val="clear" w:color="auto" w:fill="FFFFFF" w:themeFill="background1"/>
        <w:spacing w:after="0" w:line="285" w:lineRule="auto"/>
      </w:pPr>
    </w:p>
    <w:p w14:paraId="35FAA141" w14:textId="35CC1DB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.ArsenalPhoto5Text</w:t>
      </w:r>
      <w:r w:rsidRPr="645AD61F">
        <w:rPr>
          <w:rFonts w:ascii="Consolas" w:eastAsia="Consolas" w:hAnsi="Consolas" w:cs="Consolas"/>
          <w:color w:val="000000" w:themeColor="text1"/>
          <w:sz w:val="21"/>
          <w:szCs w:val="21"/>
        </w:rPr>
        <w:t xml:space="preserve"> {</w:t>
      </w:r>
    </w:p>
    <w:p w14:paraId="3DF90E26" w14:textId="1E97A0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685px</w:t>
      </w:r>
      <w:r w:rsidRPr="645AD61F">
        <w:rPr>
          <w:rFonts w:ascii="Consolas" w:eastAsia="Consolas" w:hAnsi="Consolas" w:cs="Consolas"/>
          <w:color w:val="000000" w:themeColor="text1"/>
          <w:sz w:val="21"/>
          <w:szCs w:val="21"/>
        </w:rPr>
        <w:t>;</w:t>
      </w:r>
    </w:p>
    <w:p w14:paraId="024CD589" w14:textId="35F75C4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328px</w:t>
      </w:r>
      <w:r w:rsidRPr="645AD61F">
        <w:rPr>
          <w:rFonts w:ascii="Consolas" w:eastAsia="Consolas" w:hAnsi="Consolas" w:cs="Consolas"/>
          <w:color w:val="000000" w:themeColor="text1"/>
          <w:sz w:val="21"/>
          <w:szCs w:val="21"/>
        </w:rPr>
        <w:t>;</w:t>
      </w:r>
    </w:p>
    <w:p w14:paraId="235B8659" w14:textId="44B083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C630964" w14:textId="7640A2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66B8DB45" w14:textId="70591D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6B5A55E7" w14:textId="376EAE59" w:rsidR="330EB89A" w:rsidRDefault="330EB89A" w:rsidP="645AD61F">
      <w:pPr>
        <w:shd w:val="clear" w:color="auto" w:fill="FFFFFF" w:themeFill="background1"/>
        <w:spacing w:after="0" w:line="285" w:lineRule="auto"/>
      </w:pPr>
    </w:p>
    <w:p w14:paraId="21FEFE6B" w14:textId="0F97163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B8263A6" w14:textId="66F23506" w:rsidR="330EB89A" w:rsidRDefault="330EB89A" w:rsidP="645AD61F">
      <w:pPr>
        <w:shd w:val="clear" w:color="auto" w:fill="FFFFFF" w:themeFill="background1"/>
        <w:spacing w:after="0" w:line="285" w:lineRule="auto"/>
      </w:pPr>
    </w:p>
    <w:p w14:paraId="3A0626AA" w14:textId="6BE580B4" w:rsidR="330EB89A" w:rsidRDefault="330EB89A" w:rsidP="645AD61F">
      <w:pPr>
        <w:shd w:val="clear" w:color="auto" w:fill="FFFFFF" w:themeFill="background1"/>
        <w:spacing w:after="0" w:line="285" w:lineRule="auto"/>
      </w:pPr>
    </w:p>
    <w:p w14:paraId="5DB07EAD" w14:textId="10AF675B" w:rsidR="330EB89A" w:rsidRDefault="330EB89A" w:rsidP="645AD61F">
      <w:pPr>
        <w:shd w:val="clear" w:color="auto" w:fill="FFFFFF" w:themeFill="background1"/>
        <w:spacing w:after="0" w:line="285" w:lineRule="auto"/>
      </w:pPr>
    </w:p>
    <w:p w14:paraId="4132572B" w14:textId="5B9504BD" w:rsidR="330EB89A" w:rsidRDefault="330EB89A" w:rsidP="645AD61F">
      <w:pPr>
        <w:shd w:val="clear" w:color="auto" w:fill="FFFFFF" w:themeFill="background1"/>
        <w:spacing w:after="0" w:line="285" w:lineRule="auto"/>
      </w:pPr>
    </w:p>
    <w:p w14:paraId="733C74C8" w14:textId="4D63B2EA" w:rsidR="330EB89A" w:rsidRDefault="330EB89A" w:rsidP="645AD61F">
      <w:pPr>
        <w:shd w:val="clear" w:color="auto" w:fill="FFFFFF" w:themeFill="background1"/>
        <w:spacing w:after="0" w:line="285" w:lineRule="auto"/>
      </w:pPr>
    </w:p>
    <w:p w14:paraId="009D3EF1" w14:textId="33005A0C" w:rsidR="330EB89A" w:rsidRDefault="330EB89A" w:rsidP="645AD61F">
      <w:pPr>
        <w:shd w:val="clear" w:color="auto" w:fill="FFFFFF" w:themeFill="background1"/>
        <w:spacing w:after="0" w:line="285" w:lineRule="auto"/>
      </w:pPr>
    </w:p>
    <w:p w14:paraId="5307F462" w14:textId="09B83AA8"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 */</w:t>
      </w:r>
    </w:p>
    <w:p w14:paraId="65C54195" w14:textId="2BE98D8F" w:rsidR="330EB89A" w:rsidRDefault="330EB89A" w:rsidP="645AD61F">
      <w:pPr>
        <w:shd w:val="clear" w:color="auto" w:fill="FFFFFF" w:themeFill="background1"/>
        <w:spacing w:after="0" w:line="285" w:lineRule="auto"/>
      </w:pPr>
    </w:p>
    <w:p w14:paraId="26D93E83" w14:textId="18D9BBE5" w:rsidR="330EB89A" w:rsidRDefault="330EB89A" w:rsidP="645AD61F">
      <w:pPr>
        <w:shd w:val="clear" w:color="auto" w:fill="FFFFFF" w:themeFill="background1"/>
        <w:spacing w:after="0" w:line="285" w:lineRule="auto"/>
      </w:pPr>
    </w:p>
    <w:p w14:paraId="2A5B99EA" w14:textId="3028BDE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/*Table container*/</w:t>
      </w:r>
    </w:p>
    <w:p w14:paraId="420341DF" w14:textId="0E3AA5F9" w:rsidR="330EB89A" w:rsidRDefault="330EB89A" w:rsidP="645AD61F">
      <w:pPr>
        <w:shd w:val="clear" w:color="auto" w:fill="FFFFFF" w:themeFill="background1"/>
        <w:spacing w:after="0" w:line="285" w:lineRule="auto"/>
      </w:pPr>
    </w:p>
    <w:p w14:paraId="4E04A86A" w14:textId="3535F01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.TablesContainer</w:t>
      </w:r>
      <w:r w:rsidRPr="645AD61F">
        <w:rPr>
          <w:rFonts w:ascii="Consolas" w:eastAsia="Consolas" w:hAnsi="Consolas" w:cs="Consolas"/>
          <w:color w:val="000000" w:themeColor="text1"/>
          <w:sz w:val="21"/>
          <w:szCs w:val="21"/>
        </w:rPr>
        <w:t xml:space="preserve"> {</w:t>
      </w:r>
    </w:p>
    <w:p w14:paraId="2D698193" w14:textId="3FB1A7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33A3E35B" w14:textId="434CBB1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20015A3C" w14:textId="38E2AFC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1000px</w:t>
      </w:r>
      <w:r w:rsidRPr="645AD61F">
        <w:rPr>
          <w:rFonts w:ascii="Consolas" w:eastAsia="Consolas" w:hAnsi="Consolas" w:cs="Consolas"/>
          <w:color w:val="000000" w:themeColor="text1"/>
          <w:sz w:val="21"/>
          <w:szCs w:val="21"/>
        </w:rPr>
        <w:t>;</w:t>
      </w:r>
    </w:p>
    <w:p w14:paraId="5DCBAB07" w14:textId="6EB973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3378997C" w14:textId="36BC0B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8581158" w14:textId="35CEA95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BA44F88" w14:textId="1BCA442C" w:rsidR="330EB89A" w:rsidRDefault="330EB89A" w:rsidP="645AD61F">
      <w:pPr>
        <w:shd w:val="clear" w:color="auto" w:fill="FFFFFF" w:themeFill="background1"/>
        <w:spacing w:after="0" w:line="285" w:lineRule="auto"/>
      </w:pPr>
    </w:p>
    <w:p w14:paraId="07385885" w14:textId="32CA97D7" w:rsidR="330EB89A" w:rsidRDefault="330EB89A" w:rsidP="645AD61F">
      <w:pPr>
        <w:shd w:val="clear" w:color="auto" w:fill="FFFFFF" w:themeFill="background1"/>
        <w:spacing w:after="0" w:line="285" w:lineRule="auto"/>
      </w:pPr>
    </w:p>
    <w:p w14:paraId="37DD5B59" w14:textId="567E8A64"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/*Line breaker*/</w:t>
      </w:r>
    </w:p>
    <w:p w14:paraId="56FF5628" w14:textId="16B6802D" w:rsidR="330EB89A" w:rsidRDefault="330EB89A" w:rsidP="645AD61F">
      <w:pPr>
        <w:shd w:val="clear" w:color="auto" w:fill="FFFFFF" w:themeFill="background1"/>
        <w:spacing w:after="0" w:line="285" w:lineRule="auto"/>
      </w:pPr>
    </w:p>
    <w:p w14:paraId="38703F07" w14:textId="3DADF61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.Breaker</w:t>
      </w:r>
      <w:r w:rsidRPr="645AD61F">
        <w:rPr>
          <w:rFonts w:ascii="Consolas" w:eastAsia="Consolas" w:hAnsi="Consolas" w:cs="Consolas"/>
          <w:color w:val="000000" w:themeColor="text1"/>
          <w:sz w:val="21"/>
          <w:szCs w:val="21"/>
        </w:rPr>
        <w:t xml:space="preserve"> {</w:t>
      </w:r>
    </w:p>
    <w:p w14:paraId="7CA7D7B1" w14:textId="49E55A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5242489F" w14:textId="6C2133C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980px</w:t>
      </w:r>
      <w:r w:rsidRPr="645AD61F">
        <w:rPr>
          <w:rFonts w:ascii="Consolas" w:eastAsia="Consolas" w:hAnsi="Consolas" w:cs="Consolas"/>
          <w:color w:val="000000" w:themeColor="text1"/>
          <w:sz w:val="21"/>
          <w:szCs w:val="21"/>
        </w:rPr>
        <w:t>;</w:t>
      </w:r>
    </w:p>
    <w:p w14:paraId="451D31B8" w14:textId="183C29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100px</w:t>
      </w:r>
      <w:r w:rsidRPr="645AD61F">
        <w:rPr>
          <w:rFonts w:ascii="Consolas" w:eastAsia="Consolas" w:hAnsi="Consolas" w:cs="Consolas"/>
          <w:color w:val="000000" w:themeColor="text1"/>
          <w:sz w:val="21"/>
          <w:szCs w:val="21"/>
        </w:rPr>
        <w:t>;</w:t>
      </w:r>
    </w:p>
    <w:p w14:paraId="646A167B" w14:textId="0CF216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w:t>
      </w:r>
    </w:p>
    <w:p w14:paraId="58E96B0B" w14:textId="2A97EF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90%</w:t>
      </w:r>
      <w:r w:rsidRPr="645AD61F">
        <w:rPr>
          <w:rFonts w:ascii="Consolas" w:eastAsia="Consolas" w:hAnsi="Consolas" w:cs="Consolas"/>
          <w:color w:val="000000" w:themeColor="text1"/>
          <w:sz w:val="21"/>
          <w:szCs w:val="21"/>
        </w:rPr>
        <w:t>;</w:t>
      </w:r>
    </w:p>
    <w:p w14:paraId="140C6E69" w14:textId="3BF401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0.1%</w:t>
      </w:r>
      <w:r w:rsidRPr="645AD61F">
        <w:rPr>
          <w:rFonts w:ascii="Consolas" w:eastAsia="Consolas" w:hAnsi="Consolas" w:cs="Consolas"/>
          <w:color w:val="000000" w:themeColor="text1"/>
          <w:sz w:val="21"/>
          <w:szCs w:val="21"/>
        </w:rPr>
        <w:t>;</w:t>
      </w:r>
    </w:p>
    <w:p w14:paraId="466A8216" w14:textId="6C1F2D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30</w:t>
      </w:r>
      <w:r w:rsidRPr="645AD61F">
        <w:rPr>
          <w:rFonts w:ascii="Consolas" w:eastAsia="Consolas" w:hAnsi="Consolas" w:cs="Consolas"/>
          <w:color w:val="000000" w:themeColor="text1"/>
          <w:sz w:val="21"/>
          <w:szCs w:val="21"/>
        </w:rPr>
        <w:t>;</w:t>
      </w:r>
    </w:p>
    <w:p w14:paraId="62805764" w14:textId="74E7CE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628A597" w14:textId="2517BC90" w:rsidR="330EB89A" w:rsidRDefault="330EB89A" w:rsidP="645AD61F">
      <w:pPr>
        <w:shd w:val="clear" w:color="auto" w:fill="FFFFFF" w:themeFill="background1"/>
        <w:spacing w:after="0" w:line="285" w:lineRule="auto"/>
      </w:pPr>
    </w:p>
    <w:p w14:paraId="3A1D8D10" w14:textId="3A75EC77"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text for the Season Overview */</w:t>
      </w:r>
    </w:p>
    <w:p w14:paraId="33E57FC4" w14:textId="4320AD2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.SeasonOverview</w:t>
      </w:r>
      <w:r w:rsidRPr="645AD61F">
        <w:rPr>
          <w:rFonts w:ascii="Consolas" w:eastAsia="Consolas" w:hAnsi="Consolas" w:cs="Consolas"/>
          <w:color w:val="000000" w:themeColor="text1"/>
          <w:sz w:val="21"/>
          <w:szCs w:val="21"/>
        </w:rPr>
        <w:t xml:space="preserve"> {</w:t>
      </w:r>
    </w:p>
    <w:p w14:paraId="5D22951F" w14:textId="36AAEB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830px</w:t>
      </w:r>
      <w:r w:rsidRPr="645AD61F">
        <w:rPr>
          <w:rFonts w:ascii="Consolas" w:eastAsia="Consolas" w:hAnsi="Consolas" w:cs="Consolas"/>
          <w:color w:val="000000" w:themeColor="text1"/>
          <w:sz w:val="21"/>
          <w:szCs w:val="21"/>
        </w:rPr>
        <w:t>;</w:t>
      </w:r>
    </w:p>
    <w:p w14:paraId="4FEF82F9" w14:textId="45972E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100px</w:t>
      </w:r>
      <w:r w:rsidRPr="645AD61F">
        <w:rPr>
          <w:rFonts w:ascii="Consolas" w:eastAsia="Consolas" w:hAnsi="Consolas" w:cs="Consolas"/>
          <w:color w:val="000000" w:themeColor="text1"/>
          <w:sz w:val="21"/>
          <w:szCs w:val="21"/>
        </w:rPr>
        <w:t>;</w:t>
      </w:r>
    </w:p>
    <w:p w14:paraId="67C49EE6" w14:textId="7E2143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226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w:t>
      </w:r>
    </w:p>
    <w:p w14:paraId="28B7BD3F" w14:textId="03C1B7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036FBB62" w14:textId="294F3B6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1769867" w14:textId="083AAFE0" w:rsidR="330EB89A" w:rsidRDefault="330EB89A" w:rsidP="645AD61F">
      <w:pPr>
        <w:shd w:val="clear" w:color="auto" w:fill="FFFFFF" w:themeFill="background1"/>
        <w:spacing w:after="0" w:line="285" w:lineRule="auto"/>
      </w:pPr>
    </w:p>
    <w:p w14:paraId="658985DA" w14:textId="0B8AB0DE" w:rsidR="330EB89A" w:rsidRDefault="330EB89A" w:rsidP="645AD61F">
      <w:pPr>
        <w:shd w:val="clear" w:color="auto" w:fill="FFFFFF" w:themeFill="background1"/>
        <w:spacing w:after="0" w:line="285" w:lineRule="auto"/>
      </w:pPr>
    </w:p>
    <w:p w14:paraId="61CE11EA" w14:textId="4DAA2C66" w:rsidR="330EB89A" w:rsidRDefault="330EB89A" w:rsidP="645AD61F">
      <w:pPr>
        <w:shd w:val="clear" w:color="auto" w:fill="FFFFFF" w:themeFill="background1"/>
        <w:spacing w:after="0" w:line="285" w:lineRule="auto"/>
      </w:pPr>
    </w:p>
    <w:p w14:paraId="1F58B516" w14:textId="0F552190" w:rsidR="330EB89A" w:rsidRDefault="330EB89A" w:rsidP="645AD61F">
      <w:pPr>
        <w:shd w:val="clear" w:color="auto" w:fill="FFFFFF" w:themeFill="background1"/>
        <w:spacing w:after="0" w:line="285" w:lineRule="auto"/>
      </w:pPr>
    </w:p>
    <w:p w14:paraId="572E2285" w14:textId="61800954"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4F2CD0D1" w14:textId="0917DDB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.Square6</w:t>
      </w:r>
      <w:r w:rsidRPr="645AD61F">
        <w:rPr>
          <w:rFonts w:ascii="Consolas" w:eastAsia="Consolas" w:hAnsi="Consolas" w:cs="Consolas"/>
          <w:color w:val="000000" w:themeColor="text1"/>
          <w:sz w:val="21"/>
          <w:szCs w:val="21"/>
        </w:rPr>
        <w:t xml:space="preserve"> {</w:t>
      </w:r>
    </w:p>
    <w:p w14:paraId="3E30E441" w14:textId="4633627C" w:rsidR="330EB89A" w:rsidRDefault="330EB89A" w:rsidP="645AD61F">
      <w:pPr>
        <w:shd w:val="clear" w:color="auto" w:fill="FFFFFF" w:themeFill="background1"/>
        <w:spacing w:after="0" w:line="285" w:lineRule="auto"/>
      </w:pPr>
    </w:p>
    <w:p w14:paraId="3E9DA5B1" w14:textId="7B3248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 xml:space="preserve">; </w:t>
      </w:r>
    </w:p>
    <w:p w14:paraId="29108247" w14:textId="4DB143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340px</w:t>
      </w:r>
      <w:r w:rsidRPr="645AD61F">
        <w:rPr>
          <w:rFonts w:ascii="Consolas" w:eastAsia="Consolas" w:hAnsi="Consolas" w:cs="Consolas"/>
          <w:color w:val="000000" w:themeColor="text1"/>
          <w:sz w:val="21"/>
          <w:szCs w:val="21"/>
        </w:rPr>
        <w:t>;</w:t>
      </w:r>
    </w:p>
    <w:p w14:paraId="5EC08E1A" w14:textId="0FE0F8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760px</w:t>
      </w:r>
      <w:r w:rsidRPr="645AD61F">
        <w:rPr>
          <w:rFonts w:ascii="Consolas" w:eastAsia="Consolas" w:hAnsi="Consolas" w:cs="Consolas"/>
          <w:color w:val="000000" w:themeColor="text1"/>
          <w:sz w:val="21"/>
          <w:szCs w:val="21"/>
        </w:rPr>
        <w:t>;</w:t>
      </w:r>
    </w:p>
    <w:p w14:paraId="472FFC91" w14:textId="0B29CA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470px</w:t>
      </w:r>
      <w:r w:rsidRPr="645AD61F">
        <w:rPr>
          <w:rFonts w:ascii="Consolas" w:eastAsia="Consolas" w:hAnsi="Consolas" w:cs="Consolas"/>
          <w:color w:val="000000" w:themeColor="text1"/>
          <w:sz w:val="21"/>
          <w:szCs w:val="21"/>
        </w:rPr>
        <w:t>;</w:t>
      </w:r>
    </w:p>
    <w:p w14:paraId="7587CE96" w14:textId="0B17D7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7434903" w14:textId="74421C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FC5AEDB" w14:textId="32806ED2" w:rsidR="330EB89A" w:rsidRDefault="330EB89A" w:rsidP="645AD61F">
      <w:pPr>
        <w:shd w:val="clear" w:color="auto" w:fill="FFFFFF" w:themeFill="background1"/>
        <w:spacing w:after="0" w:line="285" w:lineRule="auto"/>
      </w:pPr>
    </w:p>
    <w:p w14:paraId="29B48950" w14:textId="15878A02" w:rsidR="330EB89A" w:rsidRDefault="330EB89A" w:rsidP="645AD61F">
      <w:pPr>
        <w:shd w:val="clear" w:color="auto" w:fill="FFFFFF" w:themeFill="background1"/>
        <w:spacing w:after="0" w:line="285" w:lineRule="auto"/>
      </w:pPr>
    </w:p>
    <w:p w14:paraId="5F382C0B" w14:textId="41E86A5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.Square7</w:t>
      </w:r>
      <w:r w:rsidRPr="645AD61F">
        <w:rPr>
          <w:rFonts w:ascii="Consolas" w:eastAsia="Consolas" w:hAnsi="Consolas" w:cs="Consolas"/>
          <w:color w:val="000000" w:themeColor="text1"/>
          <w:sz w:val="21"/>
          <w:szCs w:val="21"/>
        </w:rPr>
        <w:t xml:space="preserve"> {</w:t>
      </w:r>
    </w:p>
    <w:p w14:paraId="4C372D9E" w14:textId="5DD301A0" w:rsidR="330EB89A" w:rsidRDefault="330EB89A" w:rsidP="645AD61F">
      <w:pPr>
        <w:shd w:val="clear" w:color="auto" w:fill="FFFFFF" w:themeFill="background1"/>
        <w:spacing w:after="0" w:line="285" w:lineRule="auto"/>
      </w:pPr>
    </w:p>
    <w:p w14:paraId="11242715" w14:textId="43E8551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 xml:space="preserve">; </w:t>
      </w:r>
    </w:p>
    <w:p w14:paraId="50EB592E" w14:textId="4F8A0C0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1075px</w:t>
      </w:r>
      <w:r w:rsidRPr="645AD61F">
        <w:rPr>
          <w:rFonts w:ascii="Consolas" w:eastAsia="Consolas" w:hAnsi="Consolas" w:cs="Consolas"/>
          <w:color w:val="000000" w:themeColor="text1"/>
          <w:sz w:val="21"/>
          <w:szCs w:val="21"/>
        </w:rPr>
        <w:t>;</w:t>
      </w:r>
    </w:p>
    <w:p w14:paraId="1D01A1A1" w14:textId="19A35C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FF1F7F0" w14:textId="4C776C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w:t>
      </w:r>
    </w:p>
    <w:p w14:paraId="0A2F6D73" w14:textId="72AFFDC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A6CB2E9" w14:textId="319CDEB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7CF949D" w14:textId="7CE0C8B5" w:rsidR="330EB89A" w:rsidRDefault="330EB89A" w:rsidP="645AD61F">
      <w:pPr>
        <w:shd w:val="clear" w:color="auto" w:fill="FFFFFF" w:themeFill="background1"/>
        <w:spacing w:after="0" w:line="285" w:lineRule="auto"/>
      </w:pPr>
    </w:p>
    <w:p w14:paraId="1AC7270B" w14:textId="5E17CC50" w:rsidR="330EB89A" w:rsidRDefault="330EB89A" w:rsidP="645AD61F">
      <w:pPr>
        <w:shd w:val="clear" w:color="auto" w:fill="FFFFFF" w:themeFill="background1"/>
        <w:spacing w:after="0" w:line="285" w:lineRule="auto"/>
      </w:pPr>
    </w:p>
    <w:p w14:paraId="2BFBD4A6" w14:textId="155D4A9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.Square8</w:t>
      </w:r>
      <w:r w:rsidRPr="645AD61F">
        <w:rPr>
          <w:rFonts w:ascii="Consolas" w:eastAsia="Consolas" w:hAnsi="Consolas" w:cs="Consolas"/>
          <w:color w:val="000000" w:themeColor="text1"/>
          <w:sz w:val="21"/>
          <w:szCs w:val="21"/>
        </w:rPr>
        <w:t xml:space="preserve"> {</w:t>
      </w:r>
    </w:p>
    <w:p w14:paraId="53A1661E" w14:textId="6C34D255" w:rsidR="330EB89A" w:rsidRDefault="330EB89A" w:rsidP="645AD61F">
      <w:pPr>
        <w:shd w:val="clear" w:color="auto" w:fill="FFFFFF" w:themeFill="background1"/>
        <w:spacing w:after="0" w:line="285" w:lineRule="auto"/>
      </w:pPr>
    </w:p>
    <w:p w14:paraId="6610CA32" w14:textId="29B27B5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303px</w:t>
      </w:r>
      <w:r w:rsidRPr="645AD61F">
        <w:rPr>
          <w:rFonts w:ascii="Consolas" w:eastAsia="Consolas" w:hAnsi="Consolas" w:cs="Consolas"/>
          <w:color w:val="000000" w:themeColor="text1"/>
          <w:sz w:val="21"/>
          <w:szCs w:val="21"/>
        </w:rPr>
        <w:t xml:space="preserve">; </w:t>
      </w:r>
    </w:p>
    <w:p w14:paraId="465905BC" w14:textId="3E67ED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1075px</w:t>
      </w:r>
      <w:r w:rsidRPr="645AD61F">
        <w:rPr>
          <w:rFonts w:ascii="Consolas" w:eastAsia="Consolas" w:hAnsi="Consolas" w:cs="Consolas"/>
          <w:color w:val="000000" w:themeColor="text1"/>
          <w:sz w:val="21"/>
          <w:szCs w:val="21"/>
        </w:rPr>
        <w:t>;</w:t>
      </w:r>
    </w:p>
    <w:p w14:paraId="14BF5603" w14:textId="62E6C4B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0254668B" w14:textId="637873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w:t>
      </w:r>
    </w:p>
    <w:p w14:paraId="0682D816" w14:textId="59DCA8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7DB3A4C" w14:textId="6BEBBE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93AFFD0" w14:textId="4029C986" w:rsidR="330EB89A" w:rsidRDefault="330EB89A" w:rsidP="645AD61F">
      <w:pPr>
        <w:shd w:val="clear" w:color="auto" w:fill="FFFFFF" w:themeFill="background1"/>
        <w:spacing w:after="0" w:line="285" w:lineRule="auto"/>
      </w:pPr>
    </w:p>
    <w:p w14:paraId="194B4537" w14:textId="4D8AAF2D" w:rsidR="330EB89A" w:rsidRDefault="330EB89A" w:rsidP="645AD61F">
      <w:pPr>
        <w:shd w:val="clear" w:color="auto" w:fill="FFFFFF" w:themeFill="background1"/>
        <w:spacing w:after="0" w:line="285" w:lineRule="auto"/>
      </w:pPr>
    </w:p>
    <w:p w14:paraId="3FBDAAFE" w14:textId="0D9354A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.Square9</w:t>
      </w:r>
      <w:r w:rsidRPr="645AD61F">
        <w:rPr>
          <w:rFonts w:ascii="Consolas" w:eastAsia="Consolas" w:hAnsi="Consolas" w:cs="Consolas"/>
          <w:color w:val="000000" w:themeColor="text1"/>
          <w:sz w:val="21"/>
          <w:szCs w:val="21"/>
        </w:rPr>
        <w:t xml:space="preserve"> {</w:t>
      </w:r>
    </w:p>
    <w:p w14:paraId="6D89C115" w14:textId="6C16AA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 xml:space="preserve">; </w:t>
      </w:r>
    </w:p>
    <w:p w14:paraId="650A590F" w14:textId="691B9B8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1075px</w:t>
      </w:r>
      <w:r w:rsidRPr="645AD61F">
        <w:rPr>
          <w:rFonts w:ascii="Consolas" w:eastAsia="Consolas" w:hAnsi="Consolas" w:cs="Consolas"/>
          <w:color w:val="000000" w:themeColor="text1"/>
          <w:sz w:val="21"/>
          <w:szCs w:val="21"/>
        </w:rPr>
        <w:t>;</w:t>
      </w:r>
    </w:p>
    <w:p w14:paraId="25EC3193" w14:textId="0A2D8F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AB60E90" w14:textId="535EA7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560px</w:t>
      </w:r>
      <w:r w:rsidRPr="645AD61F">
        <w:rPr>
          <w:rFonts w:ascii="Consolas" w:eastAsia="Consolas" w:hAnsi="Consolas" w:cs="Consolas"/>
          <w:color w:val="000000" w:themeColor="text1"/>
          <w:sz w:val="21"/>
          <w:szCs w:val="21"/>
        </w:rPr>
        <w:t>;</w:t>
      </w:r>
    </w:p>
    <w:p w14:paraId="38F86907" w14:textId="2153F87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8F19C86" w14:textId="5B86B2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BC231F9" w14:textId="6A09AC74" w:rsidR="330EB89A" w:rsidRDefault="330EB89A" w:rsidP="645AD61F">
      <w:pPr>
        <w:shd w:val="clear" w:color="auto" w:fill="FFFFFF" w:themeFill="background1"/>
        <w:spacing w:after="0" w:line="285" w:lineRule="auto"/>
      </w:pPr>
    </w:p>
    <w:p w14:paraId="18811857" w14:textId="189179B4" w:rsidR="330EB89A" w:rsidRDefault="330EB89A" w:rsidP="645AD61F">
      <w:pPr>
        <w:shd w:val="clear" w:color="auto" w:fill="FFFFFF" w:themeFill="background1"/>
        <w:spacing w:after="0" w:line="285" w:lineRule="auto"/>
      </w:pPr>
    </w:p>
    <w:p w14:paraId="71943E56" w14:textId="6866F2A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/*Format for tables on main page with the positioning */</w:t>
      </w:r>
    </w:p>
    <w:p w14:paraId="53F2C66E" w14:textId="316CEFC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.tableMain</w:t>
      </w:r>
      <w:r w:rsidRPr="645AD61F">
        <w:rPr>
          <w:rFonts w:ascii="Consolas" w:eastAsia="Consolas" w:hAnsi="Consolas" w:cs="Consolas"/>
          <w:color w:val="000000" w:themeColor="text1"/>
          <w:sz w:val="21"/>
          <w:szCs w:val="21"/>
        </w:rPr>
        <w:t xml:space="preserve"> {</w:t>
      </w:r>
    </w:p>
    <w:p w14:paraId="524BB93D" w14:textId="663055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5BFEC88A" w14:textId="69C928E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60px</w:t>
      </w:r>
      <w:r w:rsidRPr="645AD61F">
        <w:rPr>
          <w:rFonts w:ascii="Consolas" w:eastAsia="Consolas" w:hAnsi="Consolas" w:cs="Consolas"/>
          <w:color w:val="000000" w:themeColor="text1"/>
          <w:sz w:val="21"/>
          <w:szCs w:val="21"/>
        </w:rPr>
        <w:t xml:space="preserve">; </w:t>
      </w:r>
    </w:p>
    <w:p w14:paraId="2C9FD566" w14:textId="2C80B10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372px</w:t>
      </w:r>
      <w:r w:rsidRPr="645AD61F">
        <w:rPr>
          <w:rFonts w:ascii="Consolas" w:eastAsia="Consolas" w:hAnsi="Consolas" w:cs="Consolas"/>
          <w:color w:val="000000" w:themeColor="text1"/>
          <w:sz w:val="21"/>
          <w:szCs w:val="21"/>
        </w:rPr>
        <w:t>;</w:t>
      </w:r>
    </w:p>
    <w:p w14:paraId="110E3C0C" w14:textId="054D0B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0C1782A" w14:textId="1590C6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742A5690" w14:textId="7DAFD18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48910750" w14:textId="6DB03B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412px</w:t>
      </w:r>
      <w:r w:rsidRPr="645AD61F">
        <w:rPr>
          <w:rFonts w:ascii="Consolas" w:eastAsia="Consolas" w:hAnsi="Consolas" w:cs="Consolas"/>
          <w:color w:val="000000" w:themeColor="text1"/>
          <w:sz w:val="21"/>
          <w:szCs w:val="21"/>
        </w:rPr>
        <w:t>;</w:t>
      </w:r>
    </w:p>
    <w:p w14:paraId="4AFAE29B" w14:textId="5A5F61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730px</w:t>
      </w:r>
      <w:r w:rsidRPr="645AD61F">
        <w:rPr>
          <w:rFonts w:ascii="Consolas" w:eastAsia="Consolas" w:hAnsi="Consolas" w:cs="Consolas"/>
          <w:color w:val="000000" w:themeColor="text1"/>
          <w:sz w:val="21"/>
          <w:szCs w:val="21"/>
        </w:rPr>
        <w:t>;</w:t>
      </w:r>
    </w:p>
    <w:p w14:paraId="45679B12" w14:textId="017491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220894FF" w14:textId="1F2028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4FA528AB" w14:textId="634B22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AC12DF8" w14:textId="68B5F8A2" w:rsidR="330EB89A" w:rsidRDefault="330EB89A" w:rsidP="645AD61F">
      <w:pPr>
        <w:shd w:val="clear" w:color="auto" w:fill="FFFFFF" w:themeFill="background1"/>
        <w:spacing w:after="0" w:line="285" w:lineRule="auto"/>
      </w:pPr>
    </w:p>
    <w:p w14:paraId="4AEA88F8" w14:textId="1F7F4018" w:rsidR="330EB89A" w:rsidRDefault="330EB89A" w:rsidP="645AD61F">
      <w:pPr>
        <w:shd w:val="clear" w:color="auto" w:fill="FFFFFF" w:themeFill="background1"/>
        <w:spacing w:after="0" w:line="285" w:lineRule="auto"/>
      </w:pPr>
    </w:p>
    <w:p w14:paraId="125B3EA1" w14:textId="163D803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.TableGoals</w:t>
      </w:r>
      <w:r w:rsidRPr="645AD61F">
        <w:rPr>
          <w:rFonts w:ascii="Consolas" w:eastAsia="Consolas" w:hAnsi="Consolas" w:cs="Consolas"/>
          <w:color w:val="000000" w:themeColor="text1"/>
          <w:sz w:val="21"/>
          <w:szCs w:val="21"/>
        </w:rPr>
        <w:t xml:space="preserve"> {</w:t>
      </w:r>
    </w:p>
    <w:p w14:paraId="713A5F23" w14:textId="159FCD6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2FB93F8" w14:textId="0080E7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580px</w:t>
      </w:r>
      <w:r w:rsidRPr="645AD61F">
        <w:rPr>
          <w:rFonts w:ascii="Consolas" w:eastAsia="Consolas" w:hAnsi="Consolas" w:cs="Consolas"/>
          <w:color w:val="000000" w:themeColor="text1"/>
          <w:sz w:val="21"/>
          <w:szCs w:val="21"/>
        </w:rPr>
        <w:t xml:space="preserve">; </w:t>
      </w:r>
    </w:p>
    <w:p w14:paraId="34584F7A" w14:textId="5299BC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1100px</w:t>
      </w:r>
      <w:r w:rsidRPr="645AD61F">
        <w:rPr>
          <w:rFonts w:ascii="Consolas" w:eastAsia="Consolas" w:hAnsi="Consolas" w:cs="Consolas"/>
          <w:color w:val="000000" w:themeColor="text1"/>
          <w:sz w:val="21"/>
          <w:szCs w:val="21"/>
        </w:rPr>
        <w:t>;</w:t>
      </w:r>
    </w:p>
    <w:p w14:paraId="0CC2DED0" w14:textId="0456F2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44D06FDF" w14:textId="5C9ED3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7D714EFA" w14:textId="164AD3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5C9713E5" w14:textId="37B535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500px</w:t>
      </w:r>
      <w:r w:rsidRPr="645AD61F">
        <w:rPr>
          <w:rFonts w:ascii="Consolas" w:eastAsia="Consolas" w:hAnsi="Consolas" w:cs="Consolas"/>
          <w:color w:val="000000" w:themeColor="text1"/>
          <w:sz w:val="21"/>
          <w:szCs w:val="21"/>
        </w:rPr>
        <w:t>;</w:t>
      </w:r>
    </w:p>
    <w:p w14:paraId="26816382" w14:textId="402E9A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5A63509A" w14:textId="7406549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32C9243A" w14:textId="2C7236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13DF71A1" w14:textId="37537312" w:rsidR="330EB89A" w:rsidRDefault="330EB89A" w:rsidP="645AD61F">
      <w:pPr>
        <w:shd w:val="clear" w:color="auto" w:fill="FFFFFF" w:themeFill="background1"/>
        <w:spacing w:after="0" w:line="285" w:lineRule="auto"/>
      </w:pPr>
    </w:p>
    <w:p w14:paraId="6A3F9DD1" w14:textId="135CFD8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C90093D" w14:textId="6883CF8E" w:rsidR="330EB89A" w:rsidRDefault="330EB89A" w:rsidP="645AD61F">
      <w:pPr>
        <w:shd w:val="clear" w:color="auto" w:fill="FFFFFF" w:themeFill="background1"/>
        <w:spacing w:after="0" w:line="285" w:lineRule="auto"/>
      </w:pPr>
    </w:p>
    <w:p w14:paraId="777B8ACA" w14:textId="3ABA5AB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.TableAssists</w:t>
      </w:r>
      <w:r w:rsidRPr="645AD61F">
        <w:rPr>
          <w:rFonts w:ascii="Consolas" w:eastAsia="Consolas" w:hAnsi="Consolas" w:cs="Consolas"/>
          <w:color w:val="000000" w:themeColor="text1"/>
          <w:sz w:val="21"/>
          <w:szCs w:val="21"/>
        </w:rPr>
        <w:t xml:space="preserve"> {</w:t>
      </w:r>
    </w:p>
    <w:p w14:paraId="1899C235" w14:textId="618D3A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AD9546D" w14:textId="52CD126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320px</w:t>
      </w:r>
      <w:r w:rsidRPr="645AD61F">
        <w:rPr>
          <w:rFonts w:ascii="Consolas" w:eastAsia="Consolas" w:hAnsi="Consolas" w:cs="Consolas"/>
          <w:color w:val="000000" w:themeColor="text1"/>
          <w:sz w:val="21"/>
          <w:szCs w:val="21"/>
        </w:rPr>
        <w:t xml:space="preserve">; </w:t>
      </w:r>
    </w:p>
    <w:p w14:paraId="0EC9B946" w14:textId="31CD19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1100px</w:t>
      </w:r>
      <w:r w:rsidRPr="645AD61F">
        <w:rPr>
          <w:rFonts w:ascii="Consolas" w:eastAsia="Consolas" w:hAnsi="Consolas" w:cs="Consolas"/>
          <w:color w:val="000000" w:themeColor="text1"/>
          <w:sz w:val="21"/>
          <w:szCs w:val="21"/>
        </w:rPr>
        <w:t>;</w:t>
      </w:r>
    </w:p>
    <w:p w14:paraId="660C783F" w14:textId="15502A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07731662" w14:textId="39DCB7B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085D65FB" w14:textId="5CA6CBF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4C1F99D5" w14:textId="5EE2288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500px</w:t>
      </w:r>
      <w:r w:rsidRPr="645AD61F">
        <w:rPr>
          <w:rFonts w:ascii="Consolas" w:eastAsia="Consolas" w:hAnsi="Consolas" w:cs="Consolas"/>
          <w:color w:val="000000" w:themeColor="text1"/>
          <w:sz w:val="21"/>
          <w:szCs w:val="21"/>
        </w:rPr>
        <w:t>;</w:t>
      </w:r>
    </w:p>
    <w:p w14:paraId="07047311" w14:textId="3B907C2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3788EBA0" w14:textId="563F185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798415B2" w14:textId="034D1AC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40F5BD91" w14:textId="3BDC3BF1" w:rsidR="330EB89A" w:rsidRDefault="330EB89A" w:rsidP="645AD61F">
      <w:pPr>
        <w:shd w:val="clear" w:color="auto" w:fill="FFFFFF" w:themeFill="background1"/>
        <w:spacing w:after="0" w:line="285" w:lineRule="auto"/>
      </w:pPr>
    </w:p>
    <w:p w14:paraId="3D4CEE54" w14:textId="4BFE119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3CDD717" w14:textId="02E40096" w:rsidR="330EB89A" w:rsidRDefault="330EB89A" w:rsidP="645AD61F">
      <w:pPr>
        <w:shd w:val="clear" w:color="auto" w:fill="FFFFFF" w:themeFill="background1"/>
        <w:spacing w:after="0" w:line="285" w:lineRule="auto"/>
      </w:pPr>
    </w:p>
    <w:p w14:paraId="021FCE71" w14:textId="3EE3A85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.TableRatings</w:t>
      </w:r>
      <w:r w:rsidRPr="645AD61F">
        <w:rPr>
          <w:rFonts w:ascii="Consolas" w:eastAsia="Consolas" w:hAnsi="Consolas" w:cs="Consolas"/>
          <w:color w:val="000000" w:themeColor="text1"/>
          <w:sz w:val="21"/>
          <w:szCs w:val="21"/>
        </w:rPr>
        <w:t xml:space="preserve"> {</w:t>
      </w:r>
    </w:p>
    <w:p w14:paraId="544367E4" w14:textId="2B087B4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32EF5D4A" w14:textId="40DD8FE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bottom</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58px</w:t>
      </w:r>
      <w:r w:rsidRPr="645AD61F">
        <w:rPr>
          <w:rFonts w:ascii="Consolas" w:eastAsia="Consolas" w:hAnsi="Consolas" w:cs="Consolas"/>
          <w:color w:val="000000" w:themeColor="text1"/>
          <w:sz w:val="21"/>
          <w:szCs w:val="21"/>
        </w:rPr>
        <w:t xml:space="preserve">; </w:t>
      </w:r>
    </w:p>
    <w:p w14:paraId="62284AA4" w14:textId="34FD7F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1100px</w:t>
      </w:r>
      <w:r w:rsidRPr="645AD61F">
        <w:rPr>
          <w:rFonts w:ascii="Consolas" w:eastAsia="Consolas" w:hAnsi="Consolas" w:cs="Consolas"/>
          <w:color w:val="000000" w:themeColor="text1"/>
          <w:sz w:val="21"/>
          <w:szCs w:val="21"/>
        </w:rPr>
        <w:t>;</w:t>
      </w:r>
    </w:p>
    <w:p w14:paraId="4CFC6FE5" w14:textId="5DCC87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57A88F39" w14:textId="493828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38CD6CDF" w14:textId="62C924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0085F7A2" w14:textId="4C5693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500px</w:t>
      </w:r>
      <w:r w:rsidRPr="645AD61F">
        <w:rPr>
          <w:rFonts w:ascii="Consolas" w:eastAsia="Consolas" w:hAnsi="Consolas" w:cs="Consolas"/>
          <w:color w:val="000000" w:themeColor="text1"/>
          <w:sz w:val="21"/>
          <w:szCs w:val="21"/>
        </w:rPr>
        <w:t>;</w:t>
      </w:r>
    </w:p>
    <w:p w14:paraId="3D5E945B" w14:textId="427870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200px</w:t>
      </w:r>
      <w:r w:rsidRPr="645AD61F">
        <w:rPr>
          <w:rFonts w:ascii="Consolas" w:eastAsia="Consolas" w:hAnsi="Consolas" w:cs="Consolas"/>
          <w:color w:val="000000" w:themeColor="text1"/>
          <w:sz w:val="21"/>
          <w:szCs w:val="21"/>
        </w:rPr>
        <w:t>;</w:t>
      </w:r>
    </w:p>
    <w:p w14:paraId="4C66F5FD" w14:textId="53755B0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6D167F09" w14:textId="5EB1130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198A5CE2" w14:textId="583F5B3E" w:rsidR="330EB89A" w:rsidRDefault="330EB89A" w:rsidP="645AD61F">
      <w:pPr>
        <w:shd w:val="clear" w:color="auto" w:fill="FFFFFF" w:themeFill="background1"/>
        <w:spacing w:after="0" w:line="285" w:lineRule="auto"/>
      </w:pPr>
    </w:p>
    <w:p w14:paraId="4F35F31F" w14:textId="67B4E6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8193352" w14:textId="350C2515" w:rsidR="330EB89A" w:rsidRDefault="330EB89A" w:rsidP="645AD61F">
      <w:pPr>
        <w:shd w:val="clear" w:color="auto" w:fill="FFFFFF" w:themeFill="background1"/>
        <w:spacing w:after="0" w:line="285" w:lineRule="auto"/>
      </w:pPr>
    </w:p>
    <w:p w14:paraId="254175D4" w14:textId="2966394D"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/*First row has red text*/</w:t>
      </w:r>
    </w:p>
    <w:p w14:paraId="02C10816" w14:textId="1B68CC62" w:rsidR="330EB89A" w:rsidRDefault="330EB89A" w:rsidP="645AD61F">
      <w:pPr>
        <w:shd w:val="clear" w:color="auto" w:fill="FFFFFF" w:themeFill="background1"/>
        <w:spacing w:after="0" w:line="285" w:lineRule="auto"/>
      </w:pPr>
    </w:p>
    <w:p w14:paraId="2F103614" w14:textId="7BAF765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tr:first-child</w:t>
      </w:r>
      <w:r w:rsidRPr="645AD61F">
        <w:rPr>
          <w:rFonts w:ascii="Consolas" w:eastAsia="Consolas" w:hAnsi="Consolas" w:cs="Consolas"/>
          <w:color w:val="000000" w:themeColor="text1"/>
          <w:sz w:val="21"/>
          <w:szCs w:val="21"/>
        </w:rPr>
        <w:t xml:space="preserve"> {</w:t>
      </w:r>
    </w:p>
    <w:p w14:paraId="01848116" w14:textId="56DA37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6F386D8C" w14:textId="5F7EB6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w:t>
      </w:r>
    </w:p>
    <w:p w14:paraId="3F21CA7A" w14:textId="0A0D3D9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1805B6B" w14:textId="360BE49B" w:rsidR="330EB89A" w:rsidRDefault="330EB89A" w:rsidP="645AD61F">
      <w:pPr>
        <w:shd w:val="clear" w:color="auto" w:fill="FFFFFF" w:themeFill="background1"/>
        <w:spacing w:after="0" w:line="285" w:lineRule="auto"/>
      </w:pPr>
    </w:p>
    <w:p w14:paraId="65DCD236" w14:textId="3328D7F8"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/*Every Odd numbered line */</w:t>
      </w:r>
    </w:p>
    <w:p w14:paraId="7AD48EA2" w14:textId="64B1176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tbody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tr:nth-child</w:t>
      </w:r>
      <w:r w:rsidRPr="645AD61F">
        <w:rPr>
          <w:rFonts w:ascii="Consolas" w:eastAsia="Consolas" w:hAnsi="Consolas" w:cs="Consolas"/>
          <w:color w:val="000000" w:themeColor="text1"/>
          <w:sz w:val="21"/>
          <w:szCs w:val="21"/>
        </w:rPr>
        <w:t>(even) {</w:t>
      </w:r>
    </w:p>
    <w:p w14:paraId="4FA10DE5" w14:textId="4AB602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219</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218</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218</w:t>
      </w:r>
      <w:r w:rsidRPr="645AD61F">
        <w:rPr>
          <w:rFonts w:ascii="Consolas" w:eastAsia="Consolas" w:hAnsi="Consolas" w:cs="Consolas"/>
          <w:color w:val="000000" w:themeColor="text1"/>
          <w:sz w:val="21"/>
          <w:szCs w:val="21"/>
        </w:rPr>
        <w:t>);</w:t>
      </w:r>
    </w:p>
    <w:p w14:paraId="367E65F6" w14:textId="6A3BA1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E64BF0E" w14:textId="63CA308F" w:rsidR="330EB89A" w:rsidRDefault="330EB89A" w:rsidP="645AD61F">
      <w:pPr>
        <w:shd w:val="clear" w:color="auto" w:fill="FFFFFF" w:themeFill="background1"/>
        <w:spacing w:after="0" w:line="285" w:lineRule="auto"/>
      </w:pPr>
    </w:p>
    <w:p w14:paraId="0492FA2D" w14:textId="096CA335"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lastRenderedPageBreak/>
        <w:t>/*Every even numbered line */</w:t>
      </w:r>
    </w:p>
    <w:p w14:paraId="5A81A119" w14:textId="2DC224E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tbody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tr:nth-child</w:t>
      </w:r>
      <w:r w:rsidRPr="645AD61F">
        <w:rPr>
          <w:rFonts w:ascii="Consolas" w:eastAsia="Consolas" w:hAnsi="Consolas" w:cs="Consolas"/>
          <w:color w:val="000000" w:themeColor="text1"/>
          <w:sz w:val="21"/>
          <w:szCs w:val="21"/>
        </w:rPr>
        <w:t>(odd) {</w:t>
      </w:r>
    </w:p>
    <w:p w14:paraId="5655452F" w14:textId="577B61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239</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239</w:t>
      </w:r>
      <w:r w:rsidRPr="645AD61F">
        <w:rPr>
          <w:rFonts w:ascii="Consolas" w:eastAsia="Consolas" w:hAnsi="Consolas" w:cs="Consolas"/>
          <w:color w:val="000000" w:themeColor="text1"/>
          <w:sz w:val="21"/>
          <w:szCs w:val="21"/>
        </w:rPr>
        <w:t>);</w:t>
      </w:r>
    </w:p>
    <w:p w14:paraId="7A000CA6" w14:textId="67E29C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339D1E7" w14:textId="068B7285" w:rsidR="330EB89A" w:rsidRDefault="330EB89A" w:rsidP="645AD61F">
      <w:pPr>
        <w:shd w:val="clear" w:color="auto" w:fill="FFFFFF" w:themeFill="background1"/>
        <w:spacing w:after="0" w:line="285" w:lineRule="auto"/>
      </w:pPr>
    </w:p>
    <w:p w14:paraId="6849312F" w14:textId="6B3FDAF5" w:rsidR="330EB89A" w:rsidRDefault="330EB89A" w:rsidP="645AD61F">
      <w:pPr>
        <w:shd w:val="clear" w:color="auto" w:fill="FFFFFF" w:themeFill="background1"/>
        <w:spacing w:after="0" w:line="285" w:lineRule="auto"/>
      </w:pPr>
    </w:p>
    <w:p w14:paraId="301ED635" w14:textId="67BD2D2C" w:rsidR="330EB89A" w:rsidRDefault="330EB89A" w:rsidP="645AD61F">
      <w:pPr>
        <w:shd w:val="clear" w:color="auto" w:fill="FFFFFF" w:themeFill="background1"/>
        <w:spacing w:after="0" w:line="285" w:lineRule="auto"/>
      </w:pPr>
    </w:p>
    <w:p w14:paraId="78937FF1" w14:textId="458C23B5" w:rsidR="330EB89A" w:rsidRDefault="330EB89A" w:rsidP="645AD61F">
      <w:pPr>
        <w:shd w:val="clear" w:color="auto" w:fill="FFFFFF" w:themeFill="background1"/>
        <w:spacing w:after="0" w:line="285" w:lineRule="auto"/>
      </w:pPr>
    </w:p>
    <w:p w14:paraId="57D61B34" w14:textId="7A057E4A" w:rsidR="330EB89A" w:rsidRDefault="330EB89A" w:rsidP="645AD61F">
      <w:pPr>
        <w:shd w:val="clear" w:color="auto" w:fill="FFFFFF" w:themeFill="background1"/>
        <w:spacing w:after="0" w:line="285" w:lineRule="auto"/>
      </w:pPr>
    </w:p>
    <w:p w14:paraId="4C0F0FCD" w14:textId="3A84A74C" w:rsidR="330EB89A" w:rsidRDefault="330EB89A" w:rsidP="645AD61F">
      <w:pPr>
        <w:shd w:val="clear" w:color="auto" w:fill="FFFFFF" w:themeFill="background1"/>
        <w:spacing w:after="0" w:line="285" w:lineRule="auto"/>
      </w:pPr>
    </w:p>
    <w:p w14:paraId="7DA5C79D" w14:textId="2E24564D" w:rsidR="330EB89A" w:rsidRDefault="330EB89A" w:rsidP="645AD61F"/>
    <w:p w14:paraId="705D08A6" w14:textId="244B2D8A" w:rsidR="330EB89A" w:rsidRDefault="638F7C98" w:rsidP="645AD61F">
      <w:pPr>
        <w:pStyle w:val="Heading2"/>
        <w:rPr>
          <w:b/>
          <w:bCs/>
          <w:color w:val="auto"/>
        </w:rPr>
      </w:pPr>
      <w:bookmarkStart w:id="54" w:name="_Toc189827874"/>
      <w:r w:rsidRPr="645AD61F">
        <w:rPr>
          <w:b/>
          <w:bCs/>
          <w:color w:val="auto"/>
        </w:rPr>
        <w:t>Stats Page HTML</w:t>
      </w:r>
      <w:bookmarkEnd w:id="54"/>
    </w:p>
    <w:p w14:paraId="1D9A8081" w14:textId="43D9DF9D" w:rsidR="330EB89A" w:rsidRDefault="330EB89A" w:rsidP="645AD61F">
      <w:pPr>
        <w:pStyle w:val="Heading2"/>
        <w:rPr>
          <w:b/>
          <w:bCs/>
          <w:color w:val="auto"/>
        </w:rPr>
      </w:pPr>
    </w:p>
    <w:p w14:paraId="5F8CA877" w14:textId="21075EB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40EA02A4" w14:textId="1FAE6D4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33455757" w14:textId="70AE7FB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004D0D99" w14:textId="2EEFC7E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0C7EED45" w14:textId="5E9FC6E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2A0AC71D" w14:textId="067278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"Stats.css"</w:t>
      </w:r>
      <w:r w:rsidRPr="645AD61F">
        <w:rPr>
          <w:rFonts w:ascii="Consolas" w:eastAsia="Consolas" w:hAnsi="Consolas" w:cs="Consolas"/>
          <w:color w:val="800000"/>
          <w:sz w:val="21"/>
          <w:szCs w:val="21"/>
        </w:rPr>
        <w:t>&gt;</w:t>
      </w:r>
    </w:p>
    <w:p w14:paraId="6D7EEBF0" w14:textId="31E59D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3249E340" w14:textId="048322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0D08D107" w14:textId="6AAB43FB"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669C2689" w14:textId="52A964B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054770B3" w14:textId="54D74A2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246EA9F6" w14:textId="1DBAB4F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--&gt;</w:t>
      </w:r>
    </w:p>
    <w:p w14:paraId="6C4C328E" w14:textId="15DF1388"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399A2900" w14:textId="2220A924"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734620CE" w14:textId="3223275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095F208C" w14:textId="05CD150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55AB0EF6" w14:textId="09F7D8C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73860E07" w14:textId="4B7ACE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Academy</w:t>
      </w:r>
      <w:r w:rsidRPr="645AD61F">
        <w:rPr>
          <w:rFonts w:ascii="Consolas" w:eastAsia="Consolas" w:hAnsi="Consolas" w:cs="Consolas"/>
          <w:color w:val="800000"/>
          <w:sz w:val="21"/>
          <w:szCs w:val="21"/>
        </w:rPr>
        <w:t>&lt;/a&gt;</w:t>
      </w:r>
    </w:p>
    <w:p w14:paraId="63080213" w14:textId="760AD5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21FDCB27" w14:textId="31B78D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127D28B1" w14:textId="53E58B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6458AA8B" w14:textId="1A8C6C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09325990" w14:textId="2CCC07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6BBA749F" w14:textId="6A73C0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2B317125" w14:textId="62DB5147" w:rsidR="330EB89A" w:rsidRDefault="330EB89A" w:rsidP="645AD61F">
      <w:pPr>
        <w:shd w:val="clear" w:color="auto" w:fill="FFFFFF" w:themeFill="background1"/>
        <w:spacing w:after="0" w:line="285" w:lineRule="auto"/>
      </w:pPr>
    </w:p>
    <w:p w14:paraId="6456A027" w14:textId="4422BE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InsiderArsenal"</w:t>
      </w:r>
      <w:r w:rsidRPr="645AD61F">
        <w:rPr>
          <w:rFonts w:ascii="Consolas" w:eastAsia="Consolas" w:hAnsi="Consolas" w:cs="Consolas"/>
          <w:color w:val="800000"/>
          <w:sz w:val="21"/>
          <w:szCs w:val="21"/>
        </w:rPr>
        <w:t>&gt;&lt;/h1&gt;</w:t>
      </w:r>
    </w:p>
    <w:p w14:paraId="31C7FC7D" w14:textId="46CE98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0B6C7D11" w14:textId="7007D1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604B06E7" w14:textId="500F09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&lt;/a&gt;</w:t>
      </w:r>
    </w:p>
    <w:p w14:paraId="04B2CE38" w14:textId="61EA4A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&lt;/header&gt;</w:t>
      </w:r>
    </w:p>
    <w:p w14:paraId="37F1E300" w14:textId="25F811CF" w:rsidR="330EB89A" w:rsidRDefault="330EB89A" w:rsidP="645AD61F">
      <w:pPr>
        <w:shd w:val="clear" w:color="auto" w:fill="FFFFFF" w:themeFill="background1"/>
        <w:spacing w:after="0" w:line="285" w:lineRule="auto"/>
      </w:pPr>
    </w:p>
    <w:p w14:paraId="499B755A" w14:textId="53B7172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38EA591C" w14:textId="55A8D07E" w:rsidR="330EB89A" w:rsidRDefault="330EB89A" w:rsidP="645AD61F">
      <w:pPr>
        <w:shd w:val="clear" w:color="auto" w:fill="FFFFFF" w:themeFill="background1"/>
        <w:spacing w:after="0" w:line="285" w:lineRule="auto"/>
      </w:pPr>
    </w:p>
    <w:p w14:paraId="6D08A8A5" w14:textId="592CA6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509AB592" w14:textId="33B0B274" w:rsidR="330EB89A" w:rsidRDefault="330EB89A" w:rsidP="645AD61F">
      <w:pPr>
        <w:shd w:val="clear" w:color="auto" w:fill="FFFFFF" w:themeFill="background1"/>
        <w:spacing w:after="0" w:line="285" w:lineRule="auto"/>
      </w:pPr>
    </w:p>
    <w:p w14:paraId="363D82E9" w14:textId="7E7D9B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5FB95284" w14:textId="5ACADDC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B19AD6B" w14:textId="102DC0E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6C9A0CA4" w14:textId="3C64D5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55662DC2" w14:textId="5F3C196C" w:rsidR="330EB89A" w:rsidRDefault="330EB89A" w:rsidP="645AD61F">
      <w:pPr>
        <w:shd w:val="clear" w:color="auto" w:fill="FFFFFF" w:themeFill="background1"/>
        <w:spacing w:after="0" w:line="285" w:lineRule="auto"/>
      </w:pPr>
    </w:p>
    <w:p w14:paraId="3342E1CB" w14:textId="7AECCE81" w:rsidR="330EB89A" w:rsidRDefault="330EB89A" w:rsidP="645AD61F">
      <w:pPr>
        <w:shd w:val="clear" w:color="auto" w:fill="FFFFFF" w:themeFill="background1"/>
        <w:spacing w:after="0" w:line="285" w:lineRule="auto"/>
      </w:pPr>
    </w:p>
    <w:p w14:paraId="70A9A68E" w14:textId="6E3869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&lt;!--tables with their content --&gt;</w:t>
      </w:r>
    </w:p>
    <w:p w14:paraId="67A82220" w14:textId="553B01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StatText"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Total 24/25</w:t>
      </w:r>
      <w:r w:rsidRPr="645AD61F">
        <w:rPr>
          <w:rFonts w:ascii="Consolas" w:eastAsia="Consolas" w:hAnsi="Consolas" w:cs="Consolas"/>
          <w:color w:val="800000"/>
          <w:sz w:val="21"/>
          <w:szCs w:val="21"/>
        </w:rPr>
        <w:t>&lt;/div&gt;</w:t>
      </w:r>
    </w:p>
    <w:p w14:paraId="44E815AA" w14:textId="7642A4A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"TableGoals"</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28D2681C" w14:textId="7663D5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F509287" w14:textId="321804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Player</w:t>
      </w:r>
      <w:r w:rsidRPr="645AD61F">
        <w:rPr>
          <w:rFonts w:ascii="Consolas" w:eastAsia="Consolas" w:hAnsi="Consolas" w:cs="Consolas"/>
          <w:color w:val="800000"/>
          <w:sz w:val="21"/>
          <w:szCs w:val="21"/>
        </w:rPr>
        <w:t>&lt;/th&gt;</w:t>
      </w:r>
    </w:p>
    <w:p w14:paraId="0A25D179" w14:textId="793026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Goals</w:t>
      </w:r>
      <w:r w:rsidRPr="645AD61F">
        <w:rPr>
          <w:rFonts w:ascii="Consolas" w:eastAsia="Consolas" w:hAnsi="Consolas" w:cs="Consolas"/>
          <w:color w:val="800000"/>
          <w:sz w:val="21"/>
          <w:szCs w:val="21"/>
        </w:rPr>
        <w:t>&lt;/th&gt;</w:t>
      </w:r>
    </w:p>
    <w:p w14:paraId="74BBA926" w14:textId="494A93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Games</w:t>
      </w:r>
      <w:r w:rsidRPr="645AD61F">
        <w:rPr>
          <w:rFonts w:ascii="Consolas" w:eastAsia="Consolas" w:hAnsi="Consolas" w:cs="Consolas"/>
          <w:color w:val="800000"/>
          <w:sz w:val="21"/>
          <w:szCs w:val="21"/>
        </w:rPr>
        <w:t>&lt;/th&gt;</w:t>
      </w:r>
    </w:p>
    <w:p w14:paraId="6F337563" w14:textId="610ECB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071E625" w14:textId="0B35BE5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4B6C5B6" w14:textId="723E571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BE2C1C8" w14:textId="19F7C8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Havertz</w:t>
      </w:r>
      <w:r w:rsidRPr="645AD61F">
        <w:rPr>
          <w:rFonts w:ascii="Consolas" w:eastAsia="Consolas" w:hAnsi="Consolas" w:cs="Consolas"/>
          <w:color w:val="800000"/>
          <w:sz w:val="21"/>
          <w:szCs w:val="21"/>
        </w:rPr>
        <w:t>&lt;/td&gt;</w:t>
      </w:r>
    </w:p>
    <w:p w14:paraId="5D061637" w14:textId="5B4CBC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14</w:t>
      </w:r>
      <w:r w:rsidRPr="645AD61F">
        <w:rPr>
          <w:rFonts w:ascii="Consolas" w:eastAsia="Consolas" w:hAnsi="Consolas" w:cs="Consolas"/>
          <w:color w:val="800000"/>
          <w:sz w:val="21"/>
          <w:szCs w:val="21"/>
        </w:rPr>
        <w:t>&lt;/td&gt;</w:t>
      </w:r>
    </w:p>
    <w:p w14:paraId="4DA850E7" w14:textId="73E25FE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31</w:t>
      </w:r>
      <w:r w:rsidRPr="645AD61F">
        <w:rPr>
          <w:rFonts w:ascii="Consolas" w:eastAsia="Consolas" w:hAnsi="Consolas" w:cs="Consolas"/>
          <w:color w:val="800000"/>
          <w:sz w:val="21"/>
          <w:szCs w:val="21"/>
        </w:rPr>
        <w:t>&lt;/td&gt;</w:t>
      </w:r>
    </w:p>
    <w:p w14:paraId="7A1D9C96" w14:textId="3CB6D5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1D74563" w14:textId="35199551" w:rsidR="330EB89A" w:rsidRDefault="330EB89A" w:rsidP="645AD61F">
      <w:pPr>
        <w:shd w:val="clear" w:color="auto" w:fill="FFFFFF" w:themeFill="background1"/>
        <w:spacing w:after="0" w:line="285" w:lineRule="auto"/>
      </w:pPr>
    </w:p>
    <w:p w14:paraId="67B324CB" w14:textId="2753F7B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C6B350C" w14:textId="31A0EA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Saka</w:t>
      </w:r>
      <w:r w:rsidRPr="645AD61F">
        <w:rPr>
          <w:rFonts w:ascii="Consolas" w:eastAsia="Consolas" w:hAnsi="Consolas" w:cs="Consolas"/>
          <w:color w:val="800000"/>
          <w:sz w:val="21"/>
          <w:szCs w:val="21"/>
        </w:rPr>
        <w:t>&lt;/td&gt;</w:t>
      </w:r>
    </w:p>
    <w:p w14:paraId="38897D62" w14:textId="7F82DF6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9</w:t>
      </w:r>
      <w:r w:rsidRPr="645AD61F">
        <w:rPr>
          <w:rFonts w:ascii="Consolas" w:eastAsia="Consolas" w:hAnsi="Consolas" w:cs="Consolas"/>
          <w:color w:val="800000"/>
          <w:sz w:val="21"/>
          <w:szCs w:val="21"/>
        </w:rPr>
        <w:t>&lt;/td&gt;</w:t>
      </w:r>
    </w:p>
    <w:p w14:paraId="78DF8A25" w14:textId="3BDE35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24</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8A70FFB" w14:textId="5DC2717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7FC202E0" w14:textId="194C52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2B52E60" w14:textId="07E2BC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Martinelli</w:t>
      </w:r>
      <w:r w:rsidRPr="645AD61F">
        <w:rPr>
          <w:rFonts w:ascii="Consolas" w:eastAsia="Consolas" w:hAnsi="Consolas" w:cs="Consolas"/>
          <w:color w:val="800000"/>
          <w:sz w:val="21"/>
          <w:szCs w:val="21"/>
        </w:rPr>
        <w:t>&lt;/td&gt;</w:t>
      </w:r>
    </w:p>
    <w:p w14:paraId="241D7048" w14:textId="781CF8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w:t>
      </w:r>
      <w:r w:rsidRPr="645AD61F">
        <w:rPr>
          <w:rFonts w:ascii="Consolas" w:eastAsia="Consolas" w:hAnsi="Consolas" w:cs="Consolas"/>
          <w:color w:val="800000"/>
          <w:sz w:val="21"/>
          <w:szCs w:val="21"/>
        </w:rPr>
        <w:t>&lt;/td&gt;</w:t>
      </w:r>
    </w:p>
    <w:p w14:paraId="360E7B58" w14:textId="4A156B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32</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6D8856FF" w14:textId="1A588EB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7F9004B" w14:textId="75FDCA3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62D2182" w14:textId="3D280EB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Jesus</w:t>
      </w:r>
      <w:r w:rsidRPr="645AD61F">
        <w:rPr>
          <w:rFonts w:ascii="Consolas" w:eastAsia="Consolas" w:hAnsi="Consolas" w:cs="Consolas"/>
          <w:color w:val="800000"/>
          <w:sz w:val="21"/>
          <w:szCs w:val="21"/>
        </w:rPr>
        <w:t>&lt;/td&gt;</w:t>
      </w:r>
    </w:p>
    <w:p w14:paraId="1709E087" w14:textId="261D53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w:t>
      </w:r>
      <w:r w:rsidRPr="645AD61F">
        <w:rPr>
          <w:rFonts w:ascii="Consolas" w:eastAsia="Consolas" w:hAnsi="Consolas" w:cs="Consolas"/>
          <w:color w:val="800000"/>
          <w:sz w:val="21"/>
          <w:szCs w:val="21"/>
        </w:rPr>
        <w:t>&lt;/td&gt;</w:t>
      </w:r>
    </w:p>
    <w:p w14:paraId="6CF24924" w14:textId="7A36B0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27</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36AEF8B1" w14:textId="114029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4DAFB8FD" w14:textId="031C32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049C496" w14:textId="185A53F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Trossard</w:t>
      </w:r>
      <w:r w:rsidRPr="645AD61F">
        <w:rPr>
          <w:rFonts w:ascii="Consolas" w:eastAsia="Consolas" w:hAnsi="Consolas" w:cs="Consolas"/>
          <w:color w:val="800000"/>
          <w:sz w:val="21"/>
          <w:szCs w:val="21"/>
        </w:rPr>
        <w:t>&lt;/td&gt;</w:t>
      </w:r>
    </w:p>
    <w:p w14:paraId="5A68BB24" w14:textId="26B956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3250EBB7" w14:textId="35B260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33</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7FA5F0D" w14:textId="31ECB4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5C58BCE5" w14:textId="3B097C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&lt;tr&gt;</w:t>
      </w:r>
    </w:p>
    <w:p w14:paraId="22B8FF38" w14:textId="69DC02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Gabriel</w:t>
      </w:r>
      <w:r w:rsidRPr="645AD61F">
        <w:rPr>
          <w:rFonts w:ascii="Consolas" w:eastAsia="Consolas" w:hAnsi="Consolas" w:cs="Consolas"/>
          <w:color w:val="800000"/>
          <w:sz w:val="21"/>
          <w:szCs w:val="21"/>
        </w:rPr>
        <w:t>&lt;/td&gt;</w:t>
      </w:r>
    </w:p>
    <w:p w14:paraId="086004E4" w14:textId="772B63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05F21162" w14:textId="3EDE9B9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31</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1CF3276B" w14:textId="676B78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48C3160" w14:textId="55E2CD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0CA10ED" w14:textId="52A2384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Nwaneri</w:t>
      </w:r>
      <w:r w:rsidRPr="645AD61F">
        <w:rPr>
          <w:rFonts w:ascii="Consolas" w:eastAsia="Consolas" w:hAnsi="Consolas" w:cs="Consolas"/>
          <w:color w:val="800000"/>
          <w:sz w:val="21"/>
          <w:szCs w:val="21"/>
        </w:rPr>
        <w:t>&lt;/td&gt;</w:t>
      </w:r>
    </w:p>
    <w:p w14:paraId="6BB31263" w14:textId="69BB3D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257E6554" w14:textId="77D258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CBDCB67" w14:textId="412DBB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6E9BA0F" w14:textId="13D263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C7DB329" w14:textId="539246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Rice</w:t>
      </w:r>
      <w:r w:rsidRPr="645AD61F">
        <w:rPr>
          <w:rFonts w:ascii="Consolas" w:eastAsia="Consolas" w:hAnsi="Consolas" w:cs="Consolas"/>
          <w:color w:val="800000"/>
          <w:sz w:val="21"/>
          <w:szCs w:val="21"/>
        </w:rPr>
        <w:t>&lt;/td&gt;</w:t>
      </w:r>
    </w:p>
    <w:p w14:paraId="4A46C9E7" w14:textId="58D15C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736A4FE8" w14:textId="1422B14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790747B" w14:textId="576D4B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1246C05A" w14:textId="76DB009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45A963C" w14:textId="740ECA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Partey</w:t>
      </w:r>
      <w:r w:rsidRPr="645AD61F">
        <w:rPr>
          <w:rFonts w:ascii="Consolas" w:eastAsia="Consolas" w:hAnsi="Consolas" w:cs="Consolas"/>
          <w:color w:val="800000"/>
          <w:sz w:val="21"/>
          <w:szCs w:val="21"/>
        </w:rPr>
        <w:t>&lt;/td&gt;</w:t>
      </w:r>
    </w:p>
    <w:p w14:paraId="46BA84B5" w14:textId="67F9F3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44D2DB28" w14:textId="795F0B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33</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2D6FF41B" w14:textId="469F27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B3DA8CD" w14:textId="5DBFC2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0FB4971" w14:textId="3A8987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Saliba</w:t>
      </w:r>
      <w:r w:rsidRPr="645AD61F">
        <w:rPr>
          <w:rFonts w:ascii="Consolas" w:eastAsia="Consolas" w:hAnsi="Consolas" w:cs="Consolas"/>
          <w:color w:val="800000"/>
          <w:sz w:val="21"/>
          <w:szCs w:val="21"/>
        </w:rPr>
        <w:t>&lt;/td&gt;</w:t>
      </w:r>
    </w:p>
    <w:p w14:paraId="2053E7EB" w14:textId="60D2B4F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5033DD0C" w14:textId="2071E2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31</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34E3461" w14:textId="075AD1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E8562E7" w14:textId="3E6579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9924619" w14:textId="66B502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Merino</w:t>
      </w:r>
      <w:r w:rsidRPr="645AD61F">
        <w:rPr>
          <w:rFonts w:ascii="Consolas" w:eastAsia="Consolas" w:hAnsi="Consolas" w:cs="Consolas"/>
          <w:color w:val="800000"/>
          <w:sz w:val="21"/>
          <w:szCs w:val="21"/>
        </w:rPr>
        <w:t>&lt;/td&gt;</w:t>
      </w:r>
    </w:p>
    <w:p w14:paraId="6C6E56B1" w14:textId="20AB70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38546EB1" w14:textId="1B5BFA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23</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6310BDA1" w14:textId="7A0732A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2E08EBA" w14:textId="743D6A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C55C5CE" w14:textId="580BA9C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&lt;/table&gt;</w:t>
      </w:r>
    </w:p>
    <w:p w14:paraId="516604ED" w14:textId="2C4735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"TableAssists"</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6F69F89F" w14:textId="03A8619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3A8CFE6" w14:textId="7EC86E6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Player</w:t>
      </w:r>
      <w:r w:rsidRPr="645AD61F">
        <w:rPr>
          <w:rFonts w:ascii="Consolas" w:eastAsia="Consolas" w:hAnsi="Consolas" w:cs="Consolas"/>
          <w:color w:val="800000"/>
          <w:sz w:val="21"/>
          <w:szCs w:val="21"/>
        </w:rPr>
        <w:t>&lt;/th&gt;</w:t>
      </w:r>
    </w:p>
    <w:p w14:paraId="5265C928" w14:textId="401933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Assists</w:t>
      </w:r>
      <w:r w:rsidRPr="645AD61F">
        <w:rPr>
          <w:rFonts w:ascii="Consolas" w:eastAsia="Consolas" w:hAnsi="Consolas" w:cs="Consolas"/>
          <w:color w:val="800000"/>
          <w:sz w:val="21"/>
          <w:szCs w:val="21"/>
        </w:rPr>
        <w:t>&lt;/th&gt;</w:t>
      </w:r>
    </w:p>
    <w:p w14:paraId="30318275" w14:textId="1FD91D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Games</w:t>
      </w:r>
      <w:r w:rsidRPr="645AD61F">
        <w:rPr>
          <w:rFonts w:ascii="Consolas" w:eastAsia="Consolas" w:hAnsi="Consolas" w:cs="Consolas"/>
          <w:color w:val="800000"/>
          <w:sz w:val="21"/>
          <w:szCs w:val="21"/>
        </w:rPr>
        <w:t>&lt;/th&gt;</w:t>
      </w:r>
    </w:p>
    <w:p w14:paraId="1A4BFC0A" w14:textId="3E36E9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6BE4FC5" w14:textId="43323137" w:rsidR="330EB89A" w:rsidRDefault="330EB89A" w:rsidP="645AD61F">
      <w:pPr>
        <w:shd w:val="clear" w:color="auto" w:fill="FFFFFF" w:themeFill="background1"/>
        <w:spacing w:after="0" w:line="285" w:lineRule="auto"/>
      </w:pPr>
    </w:p>
    <w:p w14:paraId="1AE24250" w14:textId="722B4D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5321250" w14:textId="6FFB17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Saka</w:t>
      </w:r>
      <w:r w:rsidRPr="645AD61F">
        <w:rPr>
          <w:rFonts w:ascii="Consolas" w:eastAsia="Consolas" w:hAnsi="Consolas" w:cs="Consolas"/>
          <w:color w:val="800000"/>
          <w:sz w:val="21"/>
          <w:szCs w:val="21"/>
        </w:rPr>
        <w:t>&lt;/td&gt;</w:t>
      </w:r>
    </w:p>
    <w:p w14:paraId="1C8FAF02" w14:textId="449CB1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13</w:t>
      </w:r>
      <w:r w:rsidRPr="645AD61F">
        <w:rPr>
          <w:rFonts w:ascii="Consolas" w:eastAsia="Consolas" w:hAnsi="Consolas" w:cs="Consolas"/>
          <w:color w:val="800000"/>
          <w:sz w:val="21"/>
          <w:szCs w:val="21"/>
        </w:rPr>
        <w:t>&lt;/td&gt;</w:t>
      </w:r>
    </w:p>
    <w:p w14:paraId="1D2DA30E" w14:textId="107639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24</w:t>
      </w:r>
      <w:r w:rsidRPr="645AD61F">
        <w:rPr>
          <w:rFonts w:ascii="Consolas" w:eastAsia="Consolas" w:hAnsi="Consolas" w:cs="Consolas"/>
          <w:color w:val="800000"/>
          <w:sz w:val="21"/>
          <w:szCs w:val="21"/>
        </w:rPr>
        <w:t>&lt;/td&gt;</w:t>
      </w:r>
    </w:p>
    <w:p w14:paraId="78519BD6" w14:textId="710BB47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C54A0FD" w14:textId="65F67191" w:rsidR="330EB89A" w:rsidRDefault="330EB89A" w:rsidP="645AD61F">
      <w:pPr>
        <w:shd w:val="clear" w:color="auto" w:fill="FFFFFF" w:themeFill="background1"/>
        <w:spacing w:after="0" w:line="285" w:lineRule="auto"/>
      </w:pPr>
    </w:p>
    <w:p w14:paraId="24F9A183" w14:textId="789BC4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DA17B9E" w14:textId="6E0686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Odegaard</w:t>
      </w:r>
      <w:r w:rsidRPr="645AD61F">
        <w:rPr>
          <w:rFonts w:ascii="Consolas" w:eastAsia="Consolas" w:hAnsi="Consolas" w:cs="Consolas"/>
          <w:color w:val="800000"/>
          <w:sz w:val="21"/>
          <w:szCs w:val="21"/>
        </w:rPr>
        <w:t>&lt;/td&gt;</w:t>
      </w:r>
    </w:p>
    <w:p w14:paraId="5CC62924" w14:textId="01C8BF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6</w:t>
      </w:r>
      <w:r w:rsidRPr="645AD61F">
        <w:rPr>
          <w:rFonts w:ascii="Consolas" w:eastAsia="Consolas" w:hAnsi="Consolas" w:cs="Consolas"/>
          <w:color w:val="800000"/>
          <w:sz w:val="21"/>
          <w:szCs w:val="21"/>
        </w:rPr>
        <w:t>&lt;/td&gt;</w:t>
      </w:r>
    </w:p>
    <w:p w14:paraId="4F93523D" w14:textId="05F538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22</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5BE8E87" w14:textId="54FFA2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190E6AD8" w14:textId="5B0BD9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BB7A3EA" w14:textId="736DC9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Trossard</w:t>
      </w:r>
      <w:r w:rsidRPr="645AD61F">
        <w:rPr>
          <w:rFonts w:ascii="Consolas" w:eastAsia="Consolas" w:hAnsi="Consolas" w:cs="Consolas"/>
          <w:color w:val="800000"/>
          <w:sz w:val="21"/>
          <w:szCs w:val="21"/>
        </w:rPr>
        <w:t>&lt;/td&gt;</w:t>
      </w:r>
    </w:p>
    <w:p w14:paraId="3E8ACF1D" w14:textId="54380D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4E1A4427" w14:textId="31DB89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33</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48622122" w14:textId="45241CE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29B7377" w14:textId="506DFF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8B00503" w14:textId="6120DF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Rice</w:t>
      </w:r>
      <w:r w:rsidRPr="645AD61F">
        <w:rPr>
          <w:rFonts w:ascii="Consolas" w:eastAsia="Consolas" w:hAnsi="Consolas" w:cs="Consolas"/>
          <w:color w:val="800000"/>
          <w:sz w:val="21"/>
          <w:szCs w:val="21"/>
        </w:rPr>
        <w:t>&lt;/td&gt;</w:t>
      </w:r>
    </w:p>
    <w:p w14:paraId="36873A31" w14:textId="4C7FB5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7F33B09A" w14:textId="3938A1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336F0C7F" w14:textId="137AE11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1E36D60A" w14:textId="167032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8246B5A" w14:textId="5267849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Havertz</w:t>
      </w:r>
      <w:r w:rsidRPr="645AD61F">
        <w:rPr>
          <w:rFonts w:ascii="Consolas" w:eastAsia="Consolas" w:hAnsi="Consolas" w:cs="Consolas"/>
          <w:color w:val="800000"/>
          <w:sz w:val="21"/>
          <w:szCs w:val="21"/>
        </w:rPr>
        <w:t>&lt;/td&gt;</w:t>
      </w:r>
    </w:p>
    <w:p w14:paraId="77CE40B3" w14:textId="65E124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w:t>
      </w:r>
      <w:r w:rsidRPr="645AD61F">
        <w:rPr>
          <w:rFonts w:ascii="Consolas" w:eastAsia="Consolas" w:hAnsi="Consolas" w:cs="Consolas"/>
          <w:color w:val="800000"/>
          <w:sz w:val="21"/>
          <w:szCs w:val="21"/>
        </w:rPr>
        <w:t>&lt;/td&gt;</w:t>
      </w:r>
    </w:p>
    <w:p w14:paraId="156CD7C5" w14:textId="7AA7056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31</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10A06F71" w14:textId="6DD3BE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021E99EE" w14:textId="746AD2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031487D" w14:textId="09289E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Martinelli</w:t>
      </w:r>
      <w:r w:rsidRPr="645AD61F">
        <w:rPr>
          <w:rFonts w:ascii="Consolas" w:eastAsia="Consolas" w:hAnsi="Consolas" w:cs="Consolas"/>
          <w:color w:val="800000"/>
          <w:sz w:val="21"/>
          <w:szCs w:val="21"/>
        </w:rPr>
        <w:t>&lt;/td&gt;</w:t>
      </w:r>
    </w:p>
    <w:p w14:paraId="26AE7277" w14:textId="4C2D1E1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27766CB0" w14:textId="16FB47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32</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FAC1F01" w14:textId="448D78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7785607F" w14:textId="782FEC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AD17EDC" w14:textId="7D105FC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partey</w:t>
      </w:r>
      <w:r w:rsidRPr="645AD61F">
        <w:rPr>
          <w:rFonts w:ascii="Consolas" w:eastAsia="Consolas" w:hAnsi="Consolas" w:cs="Consolas"/>
          <w:color w:val="800000"/>
          <w:sz w:val="21"/>
          <w:szCs w:val="21"/>
        </w:rPr>
        <w:t>&lt;/td&gt;</w:t>
      </w:r>
    </w:p>
    <w:p w14:paraId="4889CE27" w14:textId="4C4382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71974AC0" w14:textId="4344FE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34</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6D43724E" w14:textId="77DE03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E469D29" w14:textId="61B7BC6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BA3EF1B" w14:textId="266D22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Kiwior</w:t>
      </w:r>
      <w:r w:rsidRPr="645AD61F">
        <w:rPr>
          <w:rFonts w:ascii="Consolas" w:eastAsia="Consolas" w:hAnsi="Consolas" w:cs="Consolas"/>
          <w:color w:val="800000"/>
          <w:sz w:val="21"/>
          <w:szCs w:val="21"/>
        </w:rPr>
        <w:t>&lt;/td&gt;</w:t>
      </w:r>
    </w:p>
    <w:p w14:paraId="7600369F" w14:textId="48CCA0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20E50FF4" w14:textId="2CF7A9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15</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35803F51" w14:textId="2550E56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7A49B521" w14:textId="121117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78C57D9" w14:textId="320C95B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Timber</w:t>
      </w:r>
      <w:r w:rsidRPr="645AD61F">
        <w:rPr>
          <w:rFonts w:ascii="Consolas" w:eastAsia="Consolas" w:hAnsi="Consolas" w:cs="Consolas"/>
          <w:color w:val="800000"/>
          <w:sz w:val="21"/>
          <w:szCs w:val="21"/>
        </w:rPr>
        <w:t>&lt;/td&gt;</w:t>
      </w:r>
    </w:p>
    <w:p w14:paraId="0874A7F8" w14:textId="3BF0DC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42FF27FF" w14:textId="4BD521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66270BCC" w14:textId="2A8CC8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32EE225" w14:textId="3DFB928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8C198A9" w14:textId="11BA23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Jesus</w:t>
      </w:r>
      <w:r w:rsidRPr="645AD61F">
        <w:rPr>
          <w:rFonts w:ascii="Consolas" w:eastAsia="Consolas" w:hAnsi="Consolas" w:cs="Consolas"/>
          <w:color w:val="800000"/>
          <w:sz w:val="21"/>
          <w:szCs w:val="21"/>
        </w:rPr>
        <w:t>&lt;/td&gt;</w:t>
      </w:r>
    </w:p>
    <w:p w14:paraId="33ECC49D" w14:textId="2B3D69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w:t>
      </w:r>
      <w:r w:rsidRPr="645AD61F">
        <w:rPr>
          <w:rFonts w:ascii="Consolas" w:eastAsia="Consolas" w:hAnsi="Consolas" w:cs="Consolas"/>
          <w:color w:val="800000"/>
          <w:sz w:val="21"/>
          <w:szCs w:val="21"/>
        </w:rPr>
        <w:t>&lt;/td&gt;</w:t>
      </w:r>
    </w:p>
    <w:p w14:paraId="03C1E703" w14:textId="5B8888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27</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153DA9AF" w14:textId="1EAA7AD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037067A" w14:textId="643FFC3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C54F8BF" w14:textId="77EDC38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&lt;/table&gt;</w:t>
      </w:r>
    </w:p>
    <w:p w14:paraId="22A4F00E" w14:textId="083597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CD2A016" w14:textId="43B01F8F" w:rsidR="330EB89A" w:rsidRDefault="330EB89A" w:rsidP="645AD61F">
      <w:pPr>
        <w:shd w:val="clear" w:color="auto" w:fill="FFFFFF" w:themeFill="background1"/>
        <w:spacing w:after="0" w:line="285" w:lineRule="auto"/>
      </w:pPr>
    </w:p>
    <w:p w14:paraId="5CAEEE18" w14:textId="5EB31C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"TableYellows"</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4F9552AB" w14:textId="538D26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B1F4E70" w14:textId="418C038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Player</w:t>
      </w:r>
      <w:r w:rsidRPr="645AD61F">
        <w:rPr>
          <w:rFonts w:ascii="Consolas" w:eastAsia="Consolas" w:hAnsi="Consolas" w:cs="Consolas"/>
          <w:color w:val="800000"/>
          <w:sz w:val="21"/>
          <w:szCs w:val="21"/>
        </w:rPr>
        <w:t>&lt;/th&gt;</w:t>
      </w:r>
    </w:p>
    <w:p w14:paraId="3757258E" w14:textId="5738C05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Yellow cards</w:t>
      </w:r>
      <w:r w:rsidRPr="645AD61F">
        <w:rPr>
          <w:rFonts w:ascii="Consolas" w:eastAsia="Consolas" w:hAnsi="Consolas" w:cs="Consolas"/>
          <w:color w:val="800000"/>
          <w:sz w:val="21"/>
          <w:szCs w:val="21"/>
        </w:rPr>
        <w:t>&lt;/th&gt;</w:t>
      </w:r>
    </w:p>
    <w:p w14:paraId="26CC16D7" w14:textId="07A738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&lt;th&gt;</w:t>
      </w:r>
      <w:r w:rsidRPr="645AD61F">
        <w:rPr>
          <w:rFonts w:ascii="Consolas" w:eastAsia="Consolas" w:hAnsi="Consolas" w:cs="Consolas"/>
          <w:color w:val="000000" w:themeColor="text1"/>
          <w:sz w:val="21"/>
          <w:szCs w:val="21"/>
        </w:rPr>
        <w:t>Games</w:t>
      </w:r>
      <w:r w:rsidRPr="645AD61F">
        <w:rPr>
          <w:rFonts w:ascii="Consolas" w:eastAsia="Consolas" w:hAnsi="Consolas" w:cs="Consolas"/>
          <w:color w:val="800000"/>
          <w:sz w:val="21"/>
          <w:szCs w:val="21"/>
        </w:rPr>
        <w:t>&lt;/th&gt;</w:t>
      </w:r>
    </w:p>
    <w:p w14:paraId="1CA42A47" w14:textId="3CD124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AC6D20A" w14:textId="26FBF6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B327038" w14:textId="7B6D896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02A8E61" w14:textId="30119B1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Timber</w:t>
      </w:r>
      <w:r w:rsidRPr="645AD61F">
        <w:rPr>
          <w:rFonts w:ascii="Consolas" w:eastAsia="Consolas" w:hAnsi="Consolas" w:cs="Consolas"/>
          <w:color w:val="800000"/>
          <w:sz w:val="21"/>
          <w:szCs w:val="21"/>
        </w:rPr>
        <w:t>&lt;/td&gt;</w:t>
      </w:r>
    </w:p>
    <w:p w14:paraId="7F7DE4B7" w14:textId="280708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7</w:t>
      </w:r>
      <w:r w:rsidRPr="645AD61F">
        <w:rPr>
          <w:rFonts w:ascii="Consolas" w:eastAsia="Consolas" w:hAnsi="Consolas" w:cs="Consolas"/>
          <w:color w:val="800000"/>
          <w:sz w:val="21"/>
          <w:szCs w:val="21"/>
        </w:rPr>
        <w:t>&lt;/td&gt;</w:t>
      </w:r>
    </w:p>
    <w:p w14:paraId="00BD4D5A" w14:textId="297444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30</w:t>
      </w:r>
      <w:r w:rsidRPr="645AD61F">
        <w:rPr>
          <w:rFonts w:ascii="Consolas" w:eastAsia="Consolas" w:hAnsi="Consolas" w:cs="Consolas"/>
          <w:color w:val="800000"/>
          <w:sz w:val="21"/>
          <w:szCs w:val="21"/>
        </w:rPr>
        <w:t>&lt;/td&gt;</w:t>
      </w:r>
    </w:p>
    <w:p w14:paraId="45E6ABC9" w14:textId="08E65E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865F747" w14:textId="5CA4D0F8" w:rsidR="330EB89A" w:rsidRDefault="330EB89A" w:rsidP="645AD61F">
      <w:pPr>
        <w:shd w:val="clear" w:color="auto" w:fill="FFFFFF" w:themeFill="background1"/>
        <w:spacing w:after="0" w:line="285" w:lineRule="auto"/>
      </w:pPr>
    </w:p>
    <w:p w14:paraId="7B3F399B" w14:textId="79659D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79843FF" w14:textId="39E899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Havertz</w:t>
      </w:r>
      <w:r w:rsidRPr="645AD61F">
        <w:rPr>
          <w:rFonts w:ascii="Consolas" w:eastAsia="Consolas" w:hAnsi="Consolas" w:cs="Consolas"/>
          <w:color w:val="800000"/>
          <w:sz w:val="21"/>
          <w:szCs w:val="21"/>
        </w:rPr>
        <w:t>&lt;/td&gt;</w:t>
      </w:r>
    </w:p>
    <w:p w14:paraId="480A4190" w14:textId="4938FBE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587013C2" w14:textId="10E0BE6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31</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3B8487E6" w14:textId="46E2AB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6A7CADED" w14:textId="7EFAFF2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E64DCE2" w14:textId="66C067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Gabriel</w:t>
      </w:r>
      <w:r w:rsidRPr="645AD61F">
        <w:rPr>
          <w:rFonts w:ascii="Consolas" w:eastAsia="Consolas" w:hAnsi="Consolas" w:cs="Consolas"/>
          <w:color w:val="800000"/>
          <w:sz w:val="21"/>
          <w:szCs w:val="21"/>
        </w:rPr>
        <w:t>&lt;/td&gt;</w:t>
      </w:r>
    </w:p>
    <w:p w14:paraId="5538FF4A" w14:textId="2040BA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55ED73D7" w14:textId="1D0D45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31</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3DE32AF" w14:textId="4F3E97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A157195" w14:textId="52CB489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06AEA7C" w14:textId="0BCA0F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Calafiori</w:t>
      </w:r>
      <w:r w:rsidRPr="645AD61F">
        <w:rPr>
          <w:rFonts w:ascii="Consolas" w:eastAsia="Consolas" w:hAnsi="Consolas" w:cs="Consolas"/>
          <w:color w:val="800000"/>
          <w:sz w:val="21"/>
          <w:szCs w:val="21"/>
        </w:rPr>
        <w:t>&lt;/td&gt;</w:t>
      </w:r>
    </w:p>
    <w:p w14:paraId="33A0B0E0" w14:textId="275D7F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5</w:t>
      </w:r>
      <w:r w:rsidRPr="645AD61F">
        <w:rPr>
          <w:rFonts w:ascii="Consolas" w:eastAsia="Consolas" w:hAnsi="Consolas" w:cs="Consolas"/>
          <w:color w:val="800000"/>
          <w:sz w:val="21"/>
          <w:szCs w:val="21"/>
        </w:rPr>
        <w:t>&lt;/td&gt;</w:t>
      </w:r>
    </w:p>
    <w:p w14:paraId="0CA44235" w14:textId="3BF9BB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17</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6A3CF592" w14:textId="1290A0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046D0078" w14:textId="26209D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D4BEC2B" w14:textId="4DC137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Jesus</w:t>
      </w:r>
      <w:r w:rsidRPr="645AD61F">
        <w:rPr>
          <w:rFonts w:ascii="Consolas" w:eastAsia="Consolas" w:hAnsi="Consolas" w:cs="Consolas"/>
          <w:color w:val="800000"/>
          <w:sz w:val="21"/>
          <w:szCs w:val="21"/>
        </w:rPr>
        <w:t>&lt;/td&gt;</w:t>
      </w:r>
    </w:p>
    <w:p w14:paraId="3FF11A60" w14:textId="5241DC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4</w:t>
      </w:r>
      <w:r w:rsidRPr="645AD61F">
        <w:rPr>
          <w:rFonts w:ascii="Consolas" w:eastAsia="Consolas" w:hAnsi="Consolas" w:cs="Consolas"/>
          <w:color w:val="800000"/>
          <w:sz w:val="21"/>
          <w:szCs w:val="21"/>
        </w:rPr>
        <w:t>&lt;/td&gt;</w:t>
      </w:r>
    </w:p>
    <w:p w14:paraId="1C4B7AB3" w14:textId="1D26F5F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27</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75D6F733" w14:textId="352B3E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39A53358" w14:textId="75D9141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081F822B" w14:textId="5E1D59C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Jorginho</w:t>
      </w:r>
      <w:r w:rsidRPr="645AD61F">
        <w:rPr>
          <w:rFonts w:ascii="Consolas" w:eastAsia="Consolas" w:hAnsi="Consolas" w:cs="Consolas"/>
          <w:color w:val="800000"/>
          <w:sz w:val="21"/>
          <w:szCs w:val="21"/>
        </w:rPr>
        <w:t>&lt;/td&gt;</w:t>
      </w:r>
    </w:p>
    <w:p w14:paraId="0DCC1348" w14:textId="3C2EBB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5803119F" w14:textId="56CD8C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19</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61052E98" w14:textId="797491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EC359D0" w14:textId="571322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E702989" w14:textId="5FCAD35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Martinelli</w:t>
      </w:r>
      <w:r w:rsidRPr="645AD61F">
        <w:rPr>
          <w:rFonts w:ascii="Consolas" w:eastAsia="Consolas" w:hAnsi="Consolas" w:cs="Consolas"/>
          <w:color w:val="800000"/>
          <w:sz w:val="21"/>
          <w:szCs w:val="21"/>
        </w:rPr>
        <w:t>&lt;/td&gt;</w:t>
      </w:r>
    </w:p>
    <w:p w14:paraId="4EAD0274" w14:textId="7F1A41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036C1A1A" w14:textId="71F358E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32</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39425496" w14:textId="14E793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1CC2E9BC" w14:textId="06B1F0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6E20F51A" w14:textId="3AE6A3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Raya</w:t>
      </w:r>
      <w:r w:rsidRPr="645AD61F">
        <w:rPr>
          <w:rFonts w:ascii="Consolas" w:eastAsia="Consolas" w:hAnsi="Consolas" w:cs="Consolas"/>
          <w:color w:val="800000"/>
          <w:sz w:val="21"/>
          <w:szCs w:val="21"/>
        </w:rPr>
        <w:t>&lt;/td&gt;</w:t>
      </w:r>
    </w:p>
    <w:p w14:paraId="22595452" w14:textId="6FB825A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6056E9DE" w14:textId="2587AB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34</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31B7EBBA" w14:textId="25B7B2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&lt;/tr&gt;</w:t>
      </w:r>
      <w:r w:rsidRPr="645AD61F">
        <w:rPr>
          <w:rFonts w:ascii="Consolas" w:eastAsia="Consolas" w:hAnsi="Consolas" w:cs="Consolas"/>
          <w:color w:val="000000" w:themeColor="text1"/>
          <w:sz w:val="21"/>
          <w:szCs w:val="21"/>
        </w:rPr>
        <w:t xml:space="preserve">     </w:t>
      </w:r>
    </w:p>
    <w:p w14:paraId="5F722EA2" w14:textId="17DB76B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94034F8" w14:textId="6BA995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Rice</w:t>
      </w:r>
      <w:r w:rsidRPr="645AD61F">
        <w:rPr>
          <w:rFonts w:ascii="Consolas" w:eastAsia="Consolas" w:hAnsi="Consolas" w:cs="Consolas"/>
          <w:color w:val="800000"/>
          <w:sz w:val="21"/>
          <w:szCs w:val="21"/>
        </w:rPr>
        <w:t>&lt;/td&gt;</w:t>
      </w:r>
    </w:p>
    <w:p w14:paraId="3C2C43A8" w14:textId="3BD09DF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4BD34FE2" w14:textId="22E31C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30</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CDD6080" w14:textId="414B80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3538F11" w14:textId="716D9F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34CEF4F7" w14:textId="362155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Lewis Skelly</w:t>
      </w:r>
      <w:r w:rsidRPr="645AD61F">
        <w:rPr>
          <w:rFonts w:ascii="Consolas" w:eastAsia="Consolas" w:hAnsi="Consolas" w:cs="Consolas"/>
          <w:color w:val="800000"/>
          <w:sz w:val="21"/>
          <w:szCs w:val="21"/>
        </w:rPr>
        <w:t>&lt;/td&gt;</w:t>
      </w:r>
    </w:p>
    <w:p w14:paraId="47EC8236" w14:textId="692CFE4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1AA43FE3" w14:textId="208E393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17</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50723A73" w14:textId="2609E2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2E9771DB" w14:textId="4D875F1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55F97B37" w14:textId="4AF572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Merino</w:t>
      </w:r>
      <w:r w:rsidRPr="645AD61F">
        <w:rPr>
          <w:rFonts w:ascii="Consolas" w:eastAsia="Consolas" w:hAnsi="Consolas" w:cs="Consolas"/>
          <w:color w:val="800000"/>
          <w:sz w:val="21"/>
          <w:szCs w:val="21"/>
        </w:rPr>
        <w:t>&lt;/td&gt;</w:t>
      </w:r>
    </w:p>
    <w:p w14:paraId="3A5FBA39" w14:textId="3847B1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3</w:t>
      </w:r>
      <w:r w:rsidRPr="645AD61F">
        <w:rPr>
          <w:rFonts w:ascii="Consolas" w:eastAsia="Consolas" w:hAnsi="Consolas" w:cs="Consolas"/>
          <w:color w:val="800000"/>
          <w:sz w:val="21"/>
          <w:szCs w:val="21"/>
        </w:rPr>
        <w:t>&lt;/td&gt;</w:t>
      </w:r>
    </w:p>
    <w:p w14:paraId="0A55D2DA" w14:textId="3C6A48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23</w:t>
      </w:r>
      <w:r w:rsidRPr="645AD61F">
        <w:rPr>
          <w:rFonts w:ascii="Consolas" w:eastAsia="Consolas" w:hAnsi="Consolas" w:cs="Consolas"/>
          <w:color w:val="800000"/>
          <w:sz w:val="21"/>
          <w:szCs w:val="21"/>
        </w:rPr>
        <w:t>&lt;/td&gt;</w:t>
      </w:r>
      <w:r w:rsidRPr="645AD61F">
        <w:rPr>
          <w:rFonts w:ascii="Consolas" w:eastAsia="Consolas" w:hAnsi="Consolas" w:cs="Consolas"/>
          <w:color w:val="000000" w:themeColor="text1"/>
          <w:sz w:val="21"/>
          <w:szCs w:val="21"/>
        </w:rPr>
        <w:t xml:space="preserve">            </w:t>
      </w:r>
    </w:p>
    <w:p w14:paraId="63F6D83A" w14:textId="3B719E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&lt;/tr&gt;</w:t>
      </w:r>
    </w:p>
    <w:p w14:paraId="4B5EEEAC" w14:textId="56A1BA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&lt;/table&gt;</w:t>
      </w:r>
    </w:p>
    <w:p w14:paraId="431EA23A" w14:textId="73E336C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6318095" w14:textId="7BDF4E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DC86B70" w14:textId="0A035419" w:rsidR="330EB89A" w:rsidRDefault="330EB89A" w:rsidP="645AD61F">
      <w:pPr>
        <w:shd w:val="clear" w:color="auto" w:fill="FFFFFF" w:themeFill="background1"/>
        <w:spacing w:after="0" w:line="285" w:lineRule="auto"/>
      </w:pPr>
    </w:p>
    <w:p w14:paraId="214267B4" w14:textId="6CBDBB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A75ECFF" w14:textId="59F4EC1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4631E87D" w14:textId="329DA0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6924B4E" w14:textId="7372972F" w:rsidR="330EB89A" w:rsidRDefault="330EB89A" w:rsidP="645AD61F">
      <w:pPr>
        <w:shd w:val="clear" w:color="auto" w:fill="FFFFFF" w:themeFill="background1"/>
        <w:spacing w:after="0" w:line="285" w:lineRule="auto"/>
      </w:pPr>
    </w:p>
    <w:p w14:paraId="2BEC4E1C" w14:textId="7055E15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58419EDC" w14:textId="047C6359" w:rsidR="330EB89A" w:rsidRDefault="330EB89A" w:rsidP="645AD61F">
      <w:pPr>
        <w:shd w:val="clear" w:color="auto" w:fill="FFFFFF" w:themeFill="background1"/>
        <w:spacing w:after="0" w:line="285" w:lineRule="auto"/>
      </w:pPr>
    </w:p>
    <w:p w14:paraId="6958144A" w14:textId="620B19B3" w:rsidR="330EB89A" w:rsidRDefault="330EB89A" w:rsidP="645AD61F"/>
    <w:p w14:paraId="41756000" w14:textId="5ABA4F57" w:rsidR="330EB89A" w:rsidRDefault="638F7C98" w:rsidP="645AD61F">
      <w:pPr>
        <w:pStyle w:val="Heading2"/>
        <w:rPr>
          <w:b/>
          <w:bCs/>
          <w:color w:val="auto"/>
        </w:rPr>
      </w:pPr>
      <w:bookmarkStart w:id="55" w:name="_Toc189827875"/>
      <w:r w:rsidRPr="645AD61F">
        <w:rPr>
          <w:b/>
          <w:bCs/>
          <w:color w:val="auto"/>
        </w:rPr>
        <w:t>Stats Page CSS</w:t>
      </w:r>
      <w:bookmarkEnd w:id="55"/>
    </w:p>
    <w:p w14:paraId="50187E2E" w14:textId="28630236" w:rsidR="330EB89A" w:rsidRDefault="330EB89A" w:rsidP="645AD61F">
      <w:pPr>
        <w:pStyle w:val="Heading2"/>
        <w:rPr>
          <w:b/>
          <w:bCs/>
          <w:color w:val="auto"/>
        </w:rPr>
      </w:pPr>
    </w:p>
    <w:p w14:paraId="73250A38" w14:textId="6F99D1A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4626B7D6" w14:textId="5A12E5C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178DBF86" w14:textId="7C1EBE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6B7487EF" w14:textId="4A299D4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C5FC82A" w14:textId="2227CEF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62959EAD" w14:textId="4F24E1B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74530174" w14:textId="096E59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A828FE2" w14:textId="22BC2A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18E166FC" w14:textId="34E4CB5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7957EF49" w14:textId="0F068F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59846CF4" w14:textId="6676EE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74C78FB8" w14:textId="13C05E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163C8011" w14:textId="7A57D6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530E38C" w14:textId="52BE76DC" w:rsidR="330EB89A" w:rsidRDefault="330EB89A" w:rsidP="645AD61F">
      <w:pPr>
        <w:shd w:val="clear" w:color="auto" w:fill="FFFFFF" w:themeFill="background1"/>
        <w:spacing w:after="0" w:line="285" w:lineRule="auto"/>
      </w:pPr>
    </w:p>
    <w:p w14:paraId="30D560CB" w14:textId="763031E0"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0E271195" w14:textId="5938E0A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1AEB96BC" w14:textId="16BAB8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1418A3F2" w14:textId="5FF8C79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2199A293" w14:textId="56C204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5C4970BC" w14:textId="1353153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2944A9FE" w14:textId="6B69928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0DE8DDDA" w14:textId="4DCF18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A40555C" w14:textId="1715596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E778B8D" w14:textId="2BB3B586" w:rsidR="330EB89A" w:rsidRDefault="330EB89A" w:rsidP="645AD61F">
      <w:pPr>
        <w:shd w:val="clear" w:color="auto" w:fill="FFFFFF" w:themeFill="background1"/>
        <w:spacing w:after="0" w:line="285" w:lineRule="auto"/>
      </w:pPr>
    </w:p>
    <w:p w14:paraId="758E31F7" w14:textId="1F4AC17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1B6A584E" w14:textId="060201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052FB7F6" w14:textId="06D2C74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36C2F332" w14:textId="08449B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align-items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76BEDC97" w14:textId="74FE03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01A72CCE" w14:textId="395C4B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766EC46B" w14:textId="52AADEB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753791B4" w14:textId="73384D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50CCA110" w14:textId="6FB975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535533E" w14:textId="086BE026" w:rsidR="330EB89A" w:rsidRDefault="330EB89A" w:rsidP="645AD61F">
      <w:pPr>
        <w:shd w:val="clear" w:color="auto" w:fill="FFFFFF" w:themeFill="background1"/>
        <w:spacing w:after="0" w:line="285" w:lineRule="auto"/>
      </w:pPr>
    </w:p>
    <w:p w14:paraId="10C42360" w14:textId="6B82F37B"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1D57C17D" w14:textId="31F0F88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41D98DA1" w14:textId="0200BF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37DE693E" w14:textId="633653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5B723489" w14:textId="2FD66F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3DA002F6" w14:textId="712B2D0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6E3C9F3E" w14:textId="13A6FE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4DC0EB93" w14:textId="3D1858B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1DCDD4D2" w14:textId="1DD37F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1710AF11" w14:textId="5F330C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49E50133" w14:textId="3734E5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16DA91A1" w14:textId="4C53BC2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251D8186" w14:textId="1DD37AA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169EE25" w14:textId="2681A5D5" w:rsidR="330EB89A" w:rsidRDefault="330EB89A" w:rsidP="645AD61F">
      <w:pPr>
        <w:shd w:val="clear" w:color="auto" w:fill="FFFFFF" w:themeFill="background1"/>
        <w:spacing w:after="0" w:line="285" w:lineRule="auto"/>
      </w:pPr>
    </w:p>
    <w:p w14:paraId="1E6592AC" w14:textId="1E1BD5DB" w:rsidR="330EB89A" w:rsidRDefault="330EB89A" w:rsidP="645AD61F">
      <w:pPr>
        <w:shd w:val="clear" w:color="auto" w:fill="FFFFFF" w:themeFill="background1"/>
        <w:spacing w:after="0" w:line="285" w:lineRule="auto"/>
      </w:pPr>
    </w:p>
    <w:p w14:paraId="1E72A0F7" w14:textId="5DD33DD0"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39370635" w14:textId="4BE94A5E" w:rsidR="330EB89A" w:rsidRDefault="330EB89A" w:rsidP="645AD61F">
      <w:pPr>
        <w:shd w:val="clear" w:color="auto" w:fill="FFFFFF" w:themeFill="background1"/>
        <w:spacing w:after="0" w:line="285" w:lineRule="auto"/>
      </w:pPr>
    </w:p>
    <w:p w14:paraId="4F51A1BF" w14:textId="49D4BB5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39EC61EA" w14:textId="60C53322" w:rsidR="330EB89A" w:rsidRDefault="330EB89A" w:rsidP="645AD61F">
      <w:pPr>
        <w:shd w:val="clear" w:color="auto" w:fill="FFFFFF" w:themeFill="background1"/>
        <w:spacing w:after="0" w:line="285" w:lineRule="auto"/>
      </w:pPr>
    </w:p>
    <w:p w14:paraId="293F11CE" w14:textId="268237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26119958" w14:textId="19EEA1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579D3214" w14:textId="3194D9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6B7B997A" w14:textId="20834AAE"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65E08CE0" w14:textId="5B39683C" w:rsidR="330EB89A" w:rsidRPr="00D37950" w:rsidRDefault="330EB89A" w:rsidP="645AD61F">
      <w:pPr>
        <w:shd w:val="clear" w:color="auto" w:fill="FFFFFF" w:themeFill="background1"/>
        <w:spacing w:after="0" w:line="285" w:lineRule="auto"/>
        <w:rPr>
          <w:lang w:val="fr-FR"/>
        </w:rPr>
      </w:pPr>
    </w:p>
    <w:p w14:paraId="1B439EAC" w14:textId="03F9581B" w:rsidR="330EB89A" w:rsidRPr="00D37950" w:rsidRDefault="330EB89A" w:rsidP="645AD61F">
      <w:pPr>
        <w:shd w:val="clear" w:color="auto" w:fill="FFFFFF" w:themeFill="background1"/>
        <w:spacing w:after="0" w:line="285" w:lineRule="auto"/>
        <w:rPr>
          <w:lang w:val="fr-FR"/>
        </w:rPr>
      </w:pPr>
    </w:p>
    <w:p w14:paraId="7C53C93F" w14:textId="70FE4559"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 */</w:t>
      </w:r>
    </w:p>
    <w:p w14:paraId="049E04B7" w14:textId="54E30741" w:rsidR="330EB89A" w:rsidRPr="00D37950" w:rsidRDefault="330EB89A" w:rsidP="645AD61F">
      <w:pPr>
        <w:shd w:val="clear" w:color="auto" w:fill="FFFFFF" w:themeFill="background1"/>
        <w:spacing w:after="0" w:line="285" w:lineRule="auto"/>
        <w:rPr>
          <w:lang w:val="fr-FR"/>
        </w:rPr>
      </w:pPr>
    </w:p>
    <w:p w14:paraId="53354D53" w14:textId="52C22B2E"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/*Main container */</w:t>
      </w:r>
    </w:p>
    <w:p w14:paraId="7335B080" w14:textId="0E146D60" w:rsidR="330EB89A" w:rsidRPr="00D37950" w:rsidRDefault="330EB89A" w:rsidP="645AD61F">
      <w:pPr>
        <w:shd w:val="clear" w:color="auto" w:fill="FFFFFF" w:themeFill="background1"/>
        <w:spacing w:after="0" w:line="285" w:lineRule="auto"/>
        <w:rPr>
          <w:lang w:val="fr-FR"/>
        </w:rPr>
      </w:pPr>
    </w:p>
    <w:p w14:paraId="27B6F77B" w14:textId="63653188"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16ADA2AA" w14:textId="50EFCE77"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lastRenderedPageBreak/>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57ECE599" w14:textId="499F182E"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23CAC70D" w14:textId="7358FE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1300px</w:t>
      </w:r>
      <w:r w:rsidRPr="645AD61F">
        <w:rPr>
          <w:rFonts w:ascii="Consolas" w:eastAsia="Consolas" w:hAnsi="Consolas" w:cs="Consolas"/>
          <w:color w:val="000000" w:themeColor="text1"/>
          <w:sz w:val="21"/>
          <w:szCs w:val="21"/>
        </w:rPr>
        <w:t>;</w:t>
      </w:r>
    </w:p>
    <w:p w14:paraId="64DDF0F8" w14:textId="1FB757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20695B18" w14:textId="1199C6C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F6C5799" w14:textId="324E78DA" w:rsidR="330EB89A" w:rsidRDefault="330EB89A" w:rsidP="645AD61F">
      <w:pPr>
        <w:shd w:val="clear" w:color="auto" w:fill="FFFFFF" w:themeFill="background1"/>
        <w:spacing w:after="0" w:line="285" w:lineRule="auto"/>
      </w:pPr>
    </w:p>
    <w:p w14:paraId="55B6626F" w14:textId="6FE3CA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6F61FA2" w14:textId="21981C51" w:rsidR="330EB89A" w:rsidRDefault="330EB89A" w:rsidP="645AD61F">
      <w:pPr>
        <w:shd w:val="clear" w:color="auto" w:fill="FFFFFF" w:themeFill="background1"/>
        <w:spacing w:after="0" w:line="285" w:lineRule="auto"/>
      </w:pPr>
    </w:p>
    <w:p w14:paraId="779F3A87" w14:textId="61ABC6D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.StatText</w:t>
      </w:r>
      <w:r w:rsidRPr="645AD61F">
        <w:rPr>
          <w:rFonts w:ascii="Consolas" w:eastAsia="Consolas" w:hAnsi="Consolas" w:cs="Consolas"/>
          <w:color w:val="000000" w:themeColor="text1"/>
          <w:sz w:val="21"/>
          <w:szCs w:val="21"/>
        </w:rPr>
        <w:t xml:space="preserve"> {</w:t>
      </w:r>
    </w:p>
    <w:p w14:paraId="1657D6C3" w14:textId="3B80EE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:rgb(</w:t>
      </w:r>
      <w:r w:rsidRPr="645AD61F">
        <w:rPr>
          <w:rFonts w:ascii="Consolas" w:eastAsia="Consolas" w:hAnsi="Consolas" w:cs="Consolas"/>
          <w:color w:val="098658"/>
          <w:sz w:val="21"/>
          <w:szCs w:val="21"/>
        </w:rPr>
        <w:t>226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72</w:t>
      </w:r>
      <w:r w:rsidRPr="645AD61F">
        <w:rPr>
          <w:rFonts w:ascii="Consolas" w:eastAsia="Consolas" w:hAnsi="Consolas" w:cs="Consolas"/>
          <w:color w:val="000000" w:themeColor="text1"/>
          <w:sz w:val="21"/>
          <w:szCs w:val="21"/>
        </w:rPr>
        <w:t>);</w:t>
      </w:r>
    </w:p>
    <w:p w14:paraId="43C50BC0" w14:textId="0748D8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35px</w:t>
      </w:r>
      <w:r w:rsidRPr="645AD61F">
        <w:rPr>
          <w:rFonts w:ascii="Consolas" w:eastAsia="Consolas" w:hAnsi="Consolas" w:cs="Consolas"/>
          <w:color w:val="000000" w:themeColor="text1"/>
          <w:sz w:val="21"/>
          <w:szCs w:val="21"/>
        </w:rPr>
        <w:t>;</w:t>
      </w:r>
    </w:p>
    <w:p w14:paraId="491C35EE" w14:textId="227D03A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5B903248" w14:textId="4D97CF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40px</w:t>
      </w:r>
      <w:r w:rsidRPr="645AD61F">
        <w:rPr>
          <w:rFonts w:ascii="Consolas" w:eastAsia="Consolas" w:hAnsi="Consolas" w:cs="Consolas"/>
          <w:color w:val="000000" w:themeColor="text1"/>
          <w:sz w:val="21"/>
          <w:szCs w:val="21"/>
        </w:rPr>
        <w:t>;</w:t>
      </w:r>
    </w:p>
    <w:p w14:paraId="0F76C188" w14:textId="1001B4F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1220925" w14:textId="27A00E6D" w:rsidR="330EB89A" w:rsidRDefault="330EB89A" w:rsidP="645AD61F">
      <w:pPr>
        <w:shd w:val="clear" w:color="auto" w:fill="FFFFFF" w:themeFill="background1"/>
        <w:spacing w:after="0" w:line="285" w:lineRule="auto"/>
      </w:pPr>
    </w:p>
    <w:p w14:paraId="437B109C" w14:textId="0222495B"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3DCF64A6" w14:textId="7A3138E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49A0E2A1" w14:textId="1940F2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6F42C74" w14:textId="149DB7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5F234EDC" w14:textId="14DD34A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09C51529" w14:textId="7730FD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1A97223F" w14:textId="6BB878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DD38FF4" w14:textId="2E55EF6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06D9693" w14:textId="5C160CC4" w:rsidR="330EB89A" w:rsidRDefault="330EB89A" w:rsidP="645AD61F">
      <w:pPr>
        <w:shd w:val="clear" w:color="auto" w:fill="FFFFFF" w:themeFill="background1"/>
        <w:spacing w:after="0" w:line="285" w:lineRule="auto"/>
      </w:pPr>
    </w:p>
    <w:p w14:paraId="48F96350" w14:textId="103EED7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0B906B4C" w14:textId="45F99FBD" w:rsidR="330EB89A" w:rsidRDefault="330EB89A" w:rsidP="645AD61F">
      <w:pPr>
        <w:shd w:val="clear" w:color="auto" w:fill="FFFFFF" w:themeFill="background1"/>
        <w:spacing w:after="0" w:line="285" w:lineRule="auto"/>
      </w:pPr>
    </w:p>
    <w:p w14:paraId="755359FF" w14:textId="6E45C28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.Square1</w:t>
      </w:r>
      <w:r w:rsidRPr="645AD61F">
        <w:rPr>
          <w:rFonts w:ascii="Consolas" w:eastAsia="Consolas" w:hAnsi="Consolas" w:cs="Consolas"/>
          <w:color w:val="000000" w:themeColor="text1"/>
          <w:sz w:val="21"/>
          <w:szCs w:val="21"/>
        </w:rPr>
        <w:t xml:space="preserve"> {</w:t>
      </w:r>
    </w:p>
    <w:p w14:paraId="2DBB62C5" w14:textId="20F9531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430px</w:t>
      </w:r>
      <w:r w:rsidRPr="645AD61F">
        <w:rPr>
          <w:rFonts w:ascii="Consolas" w:eastAsia="Consolas" w:hAnsi="Consolas" w:cs="Consolas"/>
          <w:color w:val="000000" w:themeColor="text1"/>
          <w:sz w:val="21"/>
          <w:szCs w:val="21"/>
        </w:rPr>
        <w:t>;</w:t>
      </w:r>
    </w:p>
    <w:p w14:paraId="3E4CB1C9" w14:textId="510006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59C3F93B" w14:textId="7A1DBA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150px</w:t>
      </w:r>
      <w:r w:rsidRPr="645AD61F">
        <w:rPr>
          <w:rFonts w:ascii="Consolas" w:eastAsia="Consolas" w:hAnsi="Consolas" w:cs="Consolas"/>
          <w:color w:val="000000" w:themeColor="text1"/>
          <w:sz w:val="21"/>
          <w:szCs w:val="21"/>
        </w:rPr>
        <w:t>;</w:t>
      </w:r>
    </w:p>
    <w:p w14:paraId="0005D2DD" w14:textId="591BFC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6CC88ADB" w14:textId="13D8E05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A0CAA26" w14:textId="03B08A95" w:rsidR="330EB89A" w:rsidRDefault="330EB89A" w:rsidP="645AD61F">
      <w:pPr>
        <w:shd w:val="clear" w:color="auto" w:fill="FFFFFF" w:themeFill="background1"/>
        <w:spacing w:after="0" w:line="285" w:lineRule="auto"/>
      </w:pPr>
    </w:p>
    <w:p w14:paraId="604F6607" w14:textId="440167E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08B4AA70" w14:textId="01804F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430px</w:t>
      </w:r>
      <w:r w:rsidRPr="645AD61F">
        <w:rPr>
          <w:rFonts w:ascii="Consolas" w:eastAsia="Consolas" w:hAnsi="Consolas" w:cs="Consolas"/>
          <w:color w:val="000000" w:themeColor="text1"/>
          <w:sz w:val="21"/>
          <w:szCs w:val="21"/>
        </w:rPr>
        <w:t>;</w:t>
      </w:r>
    </w:p>
    <w:p w14:paraId="59747032" w14:textId="291D03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1F7D7B2C" w14:textId="2CB9F5A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150px</w:t>
      </w:r>
      <w:r w:rsidRPr="645AD61F">
        <w:rPr>
          <w:rFonts w:ascii="Consolas" w:eastAsia="Consolas" w:hAnsi="Consolas" w:cs="Consolas"/>
          <w:color w:val="000000" w:themeColor="text1"/>
          <w:sz w:val="21"/>
          <w:szCs w:val="21"/>
        </w:rPr>
        <w:t>;</w:t>
      </w:r>
    </w:p>
    <w:p w14:paraId="6D0D4E00" w14:textId="4DD5B4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02ED887C" w14:textId="67F108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2561A81" w14:textId="29E7A4D9" w:rsidR="330EB89A" w:rsidRDefault="330EB89A" w:rsidP="645AD61F">
      <w:pPr>
        <w:shd w:val="clear" w:color="auto" w:fill="FFFFFF" w:themeFill="background1"/>
        <w:spacing w:after="0" w:line="285" w:lineRule="auto"/>
      </w:pPr>
    </w:p>
    <w:p w14:paraId="67097049" w14:textId="281F999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.Square3</w:t>
      </w:r>
      <w:r w:rsidRPr="645AD61F">
        <w:rPr>
          <w:rFonts w:ascii="Consolas" w:eastAsia="Consolas" w:hAnsi="Consolas" w:cs="Consolas"/>
          <w:color w:val="000000" w:themeColor="text1"/>
          <w:sz w:val="21"/>
          <w:szCs w:val="21"/>
        </w:rPr>
        <w:t xml:space="preserve"> {</w:t>
      </w:r>
    </w:p>
    <w:p w14:paraId="61E039F2" w14:textId="3E8CC5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430px</w:t>
      </w:r>
      <w:r w:rsidRPr="645AD61F">
        <w:rPr>
          <w:rFonts w:ascii="Consolas" w:eastAsia="Consolas" w:hAnsi="Consolas" w:cs="Consolas"/>
          <w:color w:val="000000" w:themeColor="text1"/>
          <w:sz w:val="21"/>
          <w:szCs w:val="21"/>
        </w:rPr>
        <w:t>;</w:t>
      </w:r>
    </w:p>
    <w:p w14:paraId="22D98070" w14:textId="3116CC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16A6068B" w14:textId="5DB958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150px</w:t>
      </w:r>
      <w:r w:rsidRPr="645AD61F">
        <w:rPr>
          <w:rFonts w:ascii="Consolas" w:eastAsia="Consolas" w:hAnsi="Consolas" w:cs="Consolas"/>
          <w:color w:val="000000" w:themeColor="text1"/>
          <w:sz w:val="21"/>
          <w:szCs w:val="21"/>
        </w:rPr>
        <w:t>;</w:t>
      </w:r>
    </w:p>
    <w:p w14:paraId="0A78684E" w14:textId="60DC30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0923E3AD" w14:textId="7B192B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8C0C02E" w14:textId="5CB0D1BF" w:rsidR="330EB89A" w:rsidRDefault="330EB89A" w:rsidP="645AD61F">
      <w:pPr>
        <w:shd w:val="clear" w:color="auto" w:fill="FFFFFF" w:themeFill="background1"/>
        <w:spacing w:after="0" w:line="285" w:lineRule="auto"/>
      </w:pPr>
    </w:p>
    <w:p w14:paraId="65456312" w14:textId="32074FCF" w:rsidR="330EB89A" w:rsidRDefault="330EB89A" w:rsidP="645AD61F">
      <w:pPr>
        <w:shd w:val="clear" w:color="auto" w:fill="FFFFFF" w:themeFill="background1"/>
        <w:spacing w:after="0" w:line="285" w:lineRule="auto"/>
      </w:pPr>
    </w:p>
    <w:p w14:paraId="4449476E" w14:textId="653BDFC0" w:rsidR="330EB89A" w:rsidRDefault="330EB89A" w:rsidP="645AD61F">
      <w:pPr>
        <w:shd w:val="clear" w:color="auto" w:fill="FFFFFF" w:themeFill="background1"/>
        <w:spacing w:after="0" w:line="285" w:lineRule="auto"/>
      </w:pPr>
    </w:p>
    <w:p w14:paraId="4333A84D" w14:textId="48EB7F15"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/*Tables with the size and position*/</w:t>
      </w:r>
    </w:p>
    <w:p w14:paraId="1BE5417D" w14:textId="1BB40B92" w:rsidR="330EB89A" w:rsidRDefault="330EB89A" w:rsidP="645AD61F">
      <w:pPr>
        <w:shd w:val="clear" w:color="auto" w:fill="FFFFFF" w:themeFill="background1"/>
        <w:spacing w:after="0" w:line="285" w:lineRule="auto"/>
      </w:pPr>
    </w:p>
    <w:p w14:paraId="61F26579" w14:textId="41D0118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.TableGoals</w:t>
      </w:r>
      <w:r w:rsidRPr="645AD61F">
        <w:rPr>
          <w:rFonts w:ascii="Consolas" w:eastAsia="Consolas" w:hAnsi="Consolas" w:cs="Consolas"/>
          <w:color w:val="000000" w:themeColor="text1"/>
          <w:sz w:val="21"/>
          <w:szCs w:val="21"/>
        </w:rPr>
        <w:t xml:space="preserve"> {</w:t>
      </w:r>
    </w:p>
    <w:p w14:paraId="59ED43E7" w14:textId="5B49B06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5FEEFE41" w14:textId="43FEDF5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160px</w:t>
      </w:r>
      <w:r w:rsidRPr="645AD61F">
        <w:rPr>
          <w:rFonts w:ascii="Consolas" w:eastAsia="Consolas" w:hAnsi="Consolas" w:cs="Consolas"/>
          <w:color w:val="000000" w:themeColor="text1"/>
          <w:sz w:val="21"/>
          <w:szCs w:val="21"/>
        </w:rPr>
        <w:t xml:space="preserve">; </w:t>
      </w:r>
    </w:p>
    <w:p w14:paraId="2BD4B9EA" w14:textId="0B8E4E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255px</w:t>
      </w:r>
      <w:r w:rsidRPr="645AD61F">
        <w:rPr>
          <w:rFonts w:ascii="Consolas" w:eastAsia="Consolas" w:hAnsi="Consolas" w:cs="Consolas"/>
          <w:color w:val="000000" w:themeColor="text1"/>
          <w:sz w:val="21"/>
          <w:szCs w:val="21"/>
        </w:rPr>
        <w:t>;</w:t>
      </w:r>
    </w:p>
    <w:p w14:paraId="3AAD96DB" w14:textId="4ABB4DC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21D67C93" w14:textId="2C2F54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29E63E1F" w14:textId="463EBF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68CCB6F9" w14:textId="3C959A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3CCC65D6" w14:textId="20118F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22D98A78" w14:textId="1D04CB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22598FC" w14:textId="67CADD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05F446D7" w14:textId="4F8F365B" w:rsidR="330EB89A" w:rsidRDefault="330EB89A" w:rsidP="645AD61F">
      <w:pPr>
        <w:shd w:val="clear" w:color="auto" w:fill="FFFFFF" w:themeFill="background1"/>
        <w:spacing w:after="0" w:line="285" w:lineRule="auto"/>
      </w:pPr>
    </w:p>
    <w:p w14:paraId="621DB383" w14:textId="6D9005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1CE1EF5" w14:textId="263A0E5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.TableAssists</w:t>
      </w:r>
      <w:r w:rsidRPr="645AD61F">
        <w:rPr>
          <w:rFonts w:ascii="Consolas" w:eastAsia="Consolas" w:hAnsi="Consolas" w:cs="Consolas"/>
          <w:color w:val="000000" w:themeColor="text1"/>
          <w:sz w:val="21"/>
          <w:szCs w:val="21"/>
        </w:rPr>
        <w:t xml:space="preserve"> {</w:t>
      </w:r>
    </w:p>
    <w:p w14:paraId="07E56906" w14:textId="219D75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3EC189FB" w14:textId="22642EB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160px</w:t>
      </w:r>
      <w:r w:rsidRPr="645AD61F">
        <w:rPr>
          <w:rFonts w:ascii="Consolas" w:eastAsia="Consolas" w:hAnsi="Consolas" w:cs="Consolas"/>
          <w:color w:val="000000" w:themeColor="text1"/>
          <w:sz w:val="21"/>
          <w:szCs w:val="21"/>
        </w:rPr>
        <w:t xml:space="preserve">; </w:t>
      </w:r>
    </w:p>
    <w:p w14:paraId="5B96AE2D" w14:textId="4B7E83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775px</w:t>
      </w:r>
      <w:r w:rsidRPr="645AD61F">
        <w:rPr>
          <w:rFonts w:ascii="Consolas" w:eastAsia="Consolas" w:hAnsi="Consolas" w:cs="Consolas"/>
          <w:color w:val="000000" w:themeColor="text1"/>
          <w:sz w:val="21"/>
          <w:szCs w:val="21"/>
        </w:rPr>
        <w:t>;</w:t>
      </w:r>
    </w:p>
    <w:p w14:paraId="3C7D01BD" w14:textId="711CB0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161A641A" w14:textId="7A99615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4E8EB786" w14:textId="140BEA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203A1081" w14:textId="29B757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3B8CE8FE" w14:textId="062C5E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6EFABA68" w14:textId="56F397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BEA5F98" w14:textId="53A3B8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77D73E15" w14:textId="38A0603A" w:rsidR="330EB89A" w:rsidRDefault="330EB89A" w:rsidP="645AD61F">
      <w:pPr>
        <w:shd w:val="clear" w:color="auto" w:fill="FFFFFF" w:themeFill="background1"/>
        <w:spacing w:after="0" w:line="285" w:lineRule="auto"/>
      </w:pPr>
    </w:p>
    <w:p w14:paraId="22EAA0BB" w14:textId="6454E9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B776CE8" w14:textId="52AB2D5B" w:rsidR="330EB89A" w:rsidRDefault="330EB89A" w:rsidP="645AD61F">
      <w:pPr>
        <w:shd w:val="clear" w:color="auto" w:fill="FFFFFF" w:themeFill="background1"/>
        <w:spacing w:after="0" w:line="285" w:lineRule="auto"/>
      </w:pPr>
    </w:p>
    <w:p w14:paraId="2A33617E" w14:textId="7E54FDA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.TableYellows</w:t>
      </w:r>
      <w:r w:rsidRPr="645AD61F">
        <w:rPr>
          <w:rFonts w:ascii="Consolas" w:eastAsia="Consolas" w:hAnsi="Consolas" w:cs="Consolas"/>
          <w:color w:val="000000" w:themeColor="text1"/>
          <w:sz w:val="21"/>
          <w:szCs w:val="21"/>
        </w:rPr>
        <w:t xml:space="preserve"> {</w:t>
      </w:r>
    </w:p>
    <w:p w14:paraId="6902F0AA" w14:textId="6B2137F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12474AED" w14:textId="1BA1CA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160px</w:t>
      </w:r>
      <w:r w:rsidRPr="645AD61F">
        <w:rPr>
          <w:rFonts w:ascii="Consolas" w:eastAsia="Consolas" w:hAnsi="Consolas" w:cs="Consolas"/>
          <w:color w:val="000000" w:themeColor="text1"/>
          <w:sz w:val="21"/>
          <w:szCs w:val="21"/>
        </w:rPr>
        <w:t xml:space="preserve">; </w:t>
      </w:r>
    </w:p>
    <w:p w14:paraId="122B0EFB" w14:textId="0C17C20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1285px</w:t>
      </w:r>
      <w:r w:rsidRPr="645AD61F">
        <w:rPr>
          <w:rFonts w:ascii="Consolas" w:eastAsia="Consolas" w:hAnsi="Consolas" w:cs="Consolas"/>
          <w:color w:val="000000" w:themeColor="text1"/>
          <w:sz w:val="21"/>
          <w:szCs w:val="21"/>
        </w:rPr>
        <w:t>;</w:t>
      </w:r>
    </w:p>
    <w:p w14:paraId="2E7E3B58" w14:textId="6C1873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6D9EADAC" w14:textId="75A581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601D7D8" w14:textId="7837126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21px</w:t>
      </w:r>
      <w:r w:rsidRPr="645AD61F">
        <w:rPr>
          <w:rFonts w:ascii="Consolas" w:eastAsia="Consolas" w:hAnsi="Consolas" w:cs="Consolas"/>
          <w:color w:val="000000" w:themeColor="text1"/>
          <w:sz w:val="21"/>
          <w:szCs w:val="21"/>
        </w:rPr>
        <w:t>;</w:t>
      </w:r>
    </w:p>
    <w:p w14:paraId="29165D06" w14:textId="29E8F5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350px</w:t>
      </w:r>
      <w:r w:rsidRPr="645AD61F">
        <w:rPr>
          <w:rFonts w:ascii="Consolas" w:eastAsia="Consolas" w:hAnsi="Consolas" w:cs="Consolas"/>
          <w:color w:val="000000" w:themeColor="text1"/>
          <w:sz w:val="21"/>
          <w:szCs w:val="21"/>
        </w:rPr>
        <w:t>;</w:t>
      </w:r>
    </w:p>
    <w:p w14:paraId="6ADF0664" w14:textId="66E496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7434BC2E" w14:textId="1289D5F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0EFAFB62" w14:textId="5B407D3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border-collapse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collapse</w:t>
      </w:r>
      <w:r w:rsidRPr="645AD61F">
        <w:rPr>
          <w:rFonts w:ascii="Consolas" w:eastAsia="Consolas" w:hAnsi="Consolas" w:cs="Consolas"/>
          <w:color w:val="000000" w:themeColor="text1"/>
          <w:sz w:val="21"/>
          <w:szCs w:val="21"/>
        </w:rPr>
        <w:t>;</w:t>
      </w:r>
    </w:p>
    <w:p w14:paraId="41F91A9B" w14:textId="703086D5" w:rsidR="330EB89A" w:rsidRDefault="330EB89A" w:rsidP="645AD61F">
      <w:pPr>
        <w:shd w:val="clear" w:color="auto" w:fill="FFFFFF" w:themeFill="background1"/>
        <w:spacing w:after="0" w:line="285" w:lineRule="auto"/>
      </w:pPr>
    </w:p>
    <w:p w14:paraId="19497160" w14:textId="1EF572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301E7B5" w14:textId="25B47351" w:rsidR="330EB89A" w:rsidRDefault="330EB89A" w:rsidP="645AD61F">
      <w:pPr>
        <w:shd w:val="clear" w:color="auto" w:fill="FFFFFF" w:themeFill="background1"/>
        <w:spacing w:after="0" w:line="285" w:lineRule="auto"/>
      </w:pPr>
    </w:p>
    <w:p w14:paraId="60573937" w14:textId="0A0E7DF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/*First row has red text*/</w:t>
      </w:r>
    </w:p>
    <w:p w14:paraId="5837C0D1" w14:textId="6C29467C" w:rsidR="330EB89A" w:rsidRDefault="330EB89A" w:rsidP="645AD61F">
      <w:pPr>
        <w:shd w:val="clear" w:color="auto" w:fill="FFFFFF" w:themeFill="background1"/>
        <w:spacing w:after="0" w:line="285" w:lineRule="auto"/>
      </w:pPr>
    </w:p>
    <w:p w14:paraId="1ACAFAA3" w14:textId="1A1129C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lastRenderedPageBreak/>
        <w:t>table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tr:first-child</w:t>
      </w:r>
      <w:r w:rsidRPr="645AD61F">
        <w:rPr>
          <w:rFonts w:ascii="Consolas" w:eastAsia="Consolas" w:hAnsi="Consolas" w:cs="Consolas"/>
          <w:color w:val="000000" w:themeColor="text1"/>
          <w:sz w:val="21"/>
          <w:szCs w:val="21"/>
        </w:rPr>
        <w:t xml:space="preserve"> {</w:t>
      </w:r>
    </w:p>
    <w:p w14:paraId="322E8592" w14:textId="11099D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4BF14561" w14:textId="42F853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w:t>
      </w:r>
    </w:p>
    <w:p w14:paraId="651C0C95" w14:textId="72A098D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C4F507C" w14:textId="75EA1016" w:rsidR="330EB89A" w:rsidRDefault="330EB89A" w:rsidP="645AD61F">
      <w:pPr>
        <w:shd w:val="clear" w:color="auto" w:fill="FFFFFF" w:themeFill="background1"/>
        <w:spacing w:after="0" w:line="285" w:lineRule="auto"/>
      </w:pPr>
    </w:p>
    <w:p w14:paraId="40F5A8E4" w14:textId="2C63B85D"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/*Every Odd numbered line */</w:t>
      </w:r>
    </w:p>
    <w:p w14:paraId="52895DD1" w14:textId="4EB0EB1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tbody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tr:nth-child</w:t>
      </w:r>
      <w:r w:rsidRPr="645AD61F">
        <w:rPr>
          <w:rFonts w:ascii="Consolas" w:eastAsia="Consolas" w:hAnsi="Consolas" w:cs="Consolas"/>
          <w:color w:val="000000" w:themeColor="text1"/>
          <w:sz w:val="21"/>
          <w:szCs w:val="21"/>
        </w:rPr>
        <w:t>(even) {</w:t>
      </w:r>
    </w:p>
    <w:p w14:paraId="3BBDE94A" w14:textId="292BFF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219</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218</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218</w:t>
      </w:r>
      <w:r w:rsidRPr="645AD61F">
        <w:rPr>
          <w:rFonts w:ascii="Consolas" w:eastAsia="Consolas" w:hAnsi="Consolas" w:cs="Consolas"/>
          <w:color w:val="000000" w:themeColor="text1"/>
          <w:sz w:val="21"/>
          <w:szCs w:val="21"/>
        </w:rPr>
        <w:t>);</w:t>
      </w:r>
    </w:p>
    <w:p w14:paraId="205ACE41" w14:textId="7B86FBD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B704127" w14:textId="2B933EB2" w:rsidR="330EB89A" w:rsidRDefault="330EB89A" w:rsidP="645AD61F">
      <w:pPr>
        <w:shd w:val="clear" w:color="auto" w:fill="FFFFFF" w:themeFill="background1"/>
        <w:spacing w:after="0" w:line="285" w:lineRule="auto"/>
      </w:pPr>
    </w:p>
    <w:p w14:paraId="63382218" w14:textId="119B27B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/*Every even numbered line */</w:t>
      </w:r>
    </w:p>
    <w:p w14:paraId="2FECAE75" w14:textId="51DF14C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tbody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tr:nth-child</w:t>
      </w:r>
      <w:r w:rsidRPr="645AD61F">
        <w:rPr>
          <w:rFonts w:ascii="Consolas" w:eastAsia="Consolas" w:hAnsi="Consolas" w:cs="Consolas"/>
          <w:color w:val="000000" w:themeColor="text1"/>
          <w:sz w:val="21"/>
          <w:szCs w:val="21"/>
        </w:rPr>
        <w:t>(odd) {</w:t>
      </w:r>
    </w:p>
    <w:p w14:paraId="415A3EF7" w14:textId="2EBD84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239</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239</w:t>
      </w:r>
      <w:r w:rsidRPr="645AD61F">
        <w:rPr>
          <w:rFonts w:ascii="Consolas" w:eastAsia="Consolas" w:hAnsi="Consolas" w:cs="Consolas"/>
          <w:color w:val="000000" w:themeColor="text1"/>
          <w:sz w:val="21"/>
          <w:szCs w:val="21"/>
        </w:rPr>
        <w:t>);</w:t>
      </w:r>
    </w:p>
    <w:p w14:paraId="5546F3A0" w14:textId="2B9A1E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62C25E1" w14:textId="2065A2DC" w:rsidR="330EB89A" w:rsidRDefault="330EB89A" w:rsidP="645AD61F">
      <w:pPr>
        <w:shd w:val="clear" w:color="auto" w:fill="FFFFFF" w:themeFill="background1"/>
        <w:spacing w:after="0" w:line="285" w:lineRule="auto"/>
      </w:pPr>
    </w:p>
    <w:p w14:paraId="55F84CF9" w14:textId="33B8350D" w:rsidR="330EB89A" w:rsidRDefault="330EB89A" w:rsidP="645AD61F"/>
    <w:p w14:paraId="4895D95C" w14:textId="4DDD2A84" w:rsidR="330EB89A" w:rsidRDefault="638F7C98" w:rsidP="645AD61F">
      <w:pPr>
        <w:pStyle w:val="Heading2"/>
        <w:rPr>
          <w:b/>
          <w:bCs/>
          <w:color w:val="auto"/>
        </w:rPr>
      </w:pPr>
      <w:bookmarkStart w:id="56" w:name="_Toc189827876"/>
      <w:r w:rsidRPr="645AD61F">
        <w:rPr>
          <w:b/>
          <w:bCs/>
          <w:color w:val="auto"/>
        </w:rPr>
        <w:t>Transfers Page HTML</w:t>
      </w:r>
      <w:bookmarkEnd w:id="56"/>
    </w:p>
    <w:p w14:paraId="56190C9B" w14:textId="37548D8B" w:rsidR="330EB89A" w:rsidRDefault="330EB89A" w:rsidP="645AD61F">
      <w:pPr>
        <w:pStyle w:val="Heading2"/>
        <w:rPr>
          <w:b/>
          <w:bCs/>
          <w:color w:val="auto"/>
        </w:rPr>
      </w:pPr>
    </w:p>
    <w:p w14:paraId="6ADFEB21" w14:textId="6E4A65E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04DC0244" w14:textId="34B2428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27BAA53F" w14:textId="1BCEF2E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7FD6AD3F" w14:textId="111101E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49454252" w14:textId="3CDF27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47372454" w14:textId="4A290F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"Transfers.css"</w:t>
      </w:r>
      <w:r w:rsidRPr="645AD61F">
        <w:rPr>
          <w:rFonts w:ascii="Consolas" w:eastAsia="Consolas" w:hAnsi="Consolas" w:cs="Consolas"/>
          <w:color w:val="800000"/>
          <w:sz w:val="21"/>
          <w:szCs w:val="21"/>
        </w:rPr>
        <w:t>&gt;</w:t>
      </w:r>
    </w:p>
    <w:p w14:paraId="608B9EA6" w14:textId="33B9E7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220B4946" w14:textId="6E3B8EA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417D95C7" w14:textId="701A623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32B50E18" w14:textId="16826DB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626C55D9" w14:textId="76D299D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2D597EB2" w14:textId="23C3068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--&gt;</w:t>
      </w:r>
    </w:p>
    <w:p w14:paraId="5E818DE1" w14:textId="6E78F4D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13C906FE" w14:textId="6D0990F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68791135" w14:textId="2BF4388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6C2A2DFE" w14:textId="5AAF46A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545E703A" w14:textId="5BFC9F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4ED63CB0" w14:textId="78CFFF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Academy </w:t>
      </w:r>
      <w:r w:rsidRPr="645AD61F">
        <w:rPr>
          <w:rFonts w:ascii="Consolas" w:eastAsia="Consolas" w:hAnsi="Consolas" w:cs="Consolas"/>
          <w:color w:val="800000"/>
          <w:sz w:val="21"/>
          <w:szCs w:val="21"/>
        </w:rPr>
        <w:t>&lt;/a&gt;</w:t>
      </w:r>
    </w:p>
    <w:p w14:paraId="492BB7B7" w14:textId="1379C80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4CC5BF3A" w14:textId="749F6E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59873D4F" w14:textId="409D51E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7A18CA3E" w14:textId="24453E6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29C25B0A" w14:textId="582939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67EC3DF5" w14:textId="159021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6873B8C3" w14:textId="622B0C3F" w:rsidR="330EB89A" w:rsidRDefault="330EB89A" w:rsidP="645AD61F">
      <w:pPr>
        <w:shd w:val="clear" w:color="auto" w:fill="FFFFFF" w:themeFill="background1"/>
        <w:spacing w:after="0" w:line="285" w:lineRule="auto"/>
      </w:pPr>
    </w:p>
    <w:p w14:paraId="34B23980" w14:textId="4CD511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InsiderArsenal"</w:t>
      </w:r>
      <w:r w:rsidRPr="645AD61F">
        <w:rPr>
          <w:rFonts w:ascii="Consolas" w:eastAsia="Consolas" w:hAnsi="Consolas" w:cs="Consolas"/>
          <w:color w:val="800000"/>
          <w:sz w:val="21"/>
          <w:szCs w:val="21"/>
        </w:rPr>
        <w:t>&gt;&lt;/h1&gt;</w:t>
      </w:r>
    </w:p>
    <w:p w14:paraId="0053C034" w14:textId="48AA4D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75B32698" w14:textId="2FC598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567D31D0" w14:textId="4B2F546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&lt;/a&gt;</w:t>
      </w:r>
    </w:p>
    <w:p w14:paraId="23571F37" w14:textId="265A698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&lt;/header&gt;</w:t>
      </w:r>
    </w:p>
    <w:p w14:paraId="00A11041" w14:textId="46BE34C0" w:rsidR="330EB89A" w:rsidRDefault="330EB89A" w:rsidP="645AD61F">
      <w:pPr>
        <w:shd w:val="clear" w:color="auto" w:fill="FFFFFF" w:themeFill="background1"/>
        <w:spacing w:after="0" w:line="285" w:lineRule="auto"/>
      </w:pPr>
    </w:p>
    <w:p w14:paraId="0CB53238" w14:textId="4D2AEC4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50D515B9" w14:textId="65452DF1" w:rsidR="330EB89A" w:rsidRDefault="330EB89A" w:rsidP="645AD61F">
      <w:pPr>
        <w:shd w:val="clear" w:color="auto" w:fill="FFFFFF" w:themeFill="background1"/>
        <w:spacing w:after="0" w:line="285" w:lineRule="auto"/>
      </w:pPr>
    </w:p>
    <w:p w14:paraId="7B2D4EDC" w14:textId="035AF77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21DEC833" w14:textId="5B3CEDF3" w:rsidR="330EB89A" w:rsidRDefault="330EB89A" w:rsidP="645AD61F">
      <w:pPr>
        <w:shd w:val="clear" w:color="auto" w:fill="FFFFFF" w:themeFill="background1"/>
        <w:spacing w:after="0" w:line="285" w:lineRule="auto"/>
      </w:pPr>
    </w:p>
    <w:p w14:paraId="5A4659B2" w14:textId="2D08203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4463E852" w14:textId="359B75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64AFB74F" w14:textId="5283D3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&lt;!--Transfer picture --&gt;</w:t>
      </w:r>
    </w:p>
    <w:p w14:paraId="0B9D7796" w14:textId="71DFD3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04FB176C" w14:textId="03095A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1D0FE9CC" w14:textId="5A07D51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54894306" w14:textId="7F96E09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2BB8E071" w14:textId="7842E6C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0CD773C" w14:textId="69D1B3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4F203C0" w14:textId="68C370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&lt;!--Images and text for each rounded square --&gt;</w:t>
      </w:r>
    </w:p>
    <w:p w14:paraId="75FE1C8F" w14:textId="70A938DB" w:rsidR="330EB89A" w:rsidRDefault="330EB89A" w:rsidP="645AD61F">
      <w:pPr>
        <w:shd w:val="clear" w:color="auto" w:fill="FFFFFF" w:themeFill="background1"/>
        <w:spacing w:after="0" w:line="285" w:lineRule="auto"/>
      </w:pPr>
    </w:p>
    <w:p w14:paraId="39EB55A8" w14:textId="4F0FDEA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"Images/Merino.png"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"Mikel Merino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0AC1747E" w14:textId="1588F92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ArsenalPhoto1Text"</w:t>
      </w:r>
      <w:r w:rsidRPr="645AD61F">
        <w:rPr>
          <w:rFonts w:ascii="Consolas" w:eastAsia="Consolas" w:hAnsi="Consolas" w:cs="Consolas"/>
          <w:color w:val="800000"/>
          <w:sz w:val="21"/>
          <w:szCs w:val="21"/>
        </w:rPr>
        <w:t>&gt;</w:t>
      </w:r>
    </w:p>
    <w:p w14:paraId="1F8DF63D" w14:textId="448E427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Real sociedad ace signs for Arsenal</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in £28 million</w:t>
      </w:r>
    </w:p>
    <w:p w14:paraId="284C0FEF" w14:textId="257A422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deal.  Spain International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Mikel Merino joins Arsenal ahead of the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2024-2025 season where they look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to finally take the premier league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title.  Merino regularly impressed in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spain and Internationally helped spain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win the 2024 Euros.</w:t>
      </w:r>
      <w:r w:rsidRPr="645AD61F">
        <w:rPr>
          <w:rFonts w:ascii="Consolas" w:eastAsia="Consolas" w:hAnsi="Consolas" w:cs="Consolas"/>
          <w:color w:val="800000"/>
          <w:sz w:val="21"/>
          <w:szCs w:val="21"/>
        </w:rPr>
        <w:t>&lt;br&gt;&lt;br&gt;</w:t>
      </w:r>
    </w:p>
    <w:p w14:paraId="0E25E707" w14:textId="6474593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Mikel Merino - £28 Million</w:t>
      </w:r>
    </w:p>
    <w:p w14:paraId="2911926A" w14:textId="4C769D02" w:rsidR="330EB89A" w:rsidRDefault="330EB89A" w:rsidP="645AD61F">
      <w:pPr>
        <w:shd w:val="clear" w:color="auto" w:fill="FFFFFF" w:themeFill="background1"/>
        <w:spacing w:after="0" w:line="285" w:lineRule="auto"/>
      </w:pPr>
    </w:p>
    <w:p w14:paraId="0A7B5947" w14:textId="60108E1E" w:rsidR="330EB89A" w:rsidRDefault="330EB89A" w:rsidP="645AD61F">
      <w:pPr>
        <w:shd w:val="clear" w:color="auto" w:fill="FFFFFF" w:themeFill="background1"/>
        <w:spacing w:after="0" w:line="285" w:lineRule="auto"/>
      </w:pPr>
    </w:p>
    <w:p w14:paraId="5B11155B" w14:textId="64878BA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48C09B90" w14:textId="058A0754" w:rsidR="330EB89A" w:rsidRDefault="330EB89A" w:rsidP="645AD61F">
      <w:pPr>
        <w:shd w:val="clear" w:color="auto" w:fill="FFFFFF" w:themeFill="background1"/>
        <w:spacing w:after="0" w:line="285" w:lineRule="auto"/>
      </w:pPr>
    </w:p>
    <w:p w14:paraId="35CD273C" w14:textId="0AA5F33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"Images/calafiori.png"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"Ricardo Calafiori holding his shirt"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2F4F6D0C" w14:textId="6BF3919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ArsenalPhoto2Text"</w:t>
      </w:r>
      <w:r w:rsidRPr="645AD61F">
        <w:rPr>
          <w:rFonts w:ascii="Consolas" w:eastAsia="Consolas" w:hAnsi="Consolas" w:cs="Consolas"/>
          <w:color w:val="800000"/>
          <w:sz w:val="21"/>
          <w:szCs w:val="21"/>
        </w:rPr>
        <w:t>&gt;</w:t>
      </w:r>
    </w:p>
    <w:p w14:paraId="50F3EDEA" w14:textId="7D0025C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Italy and Bolongna breakout Centre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back signs for Arsenal in a deal worth</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£35 million.  Ricardo Calafiori has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really shined in serie A this</w:t>
      </w:r>
    </w:p>
    <w:p w14:paraId="2FBC7664" w14:textId="7DCB90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season</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where he helped his team secure </w:t>
      </w:r>
      <w:r w:rsidRPr="645AD61F">
        <w:rPr>
          <w:rFonts w:ascii="Consolas" w:eastAsia="Consolas" w:hAnsi="Consolas" w:cs="Consolas"/>
          <w:color w:val="800000"/>
          <w:sz w:val="21"/>
          <w:szCs w:val="21"/>
        </w:rPr>
        <w:t>&lt;br&gt;</w:t>
      </w:r>
    </w:p>
    <w:p w14:paraId="54A67E40" w14:textId="2F75A43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champions league football. He played </w:t>
      </w:r>
      <w:r w:rsidRPr="645AD61F">
        <w:rPr>
          <w:rFonts w:ascii="Consolas" w:eastAsia="Consolas" w:hAnsi="Consolas" w:cs="Consolas"/>
          <w:color w:val="800000"/>
          <w:sz w:val="21"/>
          <w:szCs w:val="21"/>
        </w:rPr>
        <w:t>&lt;br&gt;</w:t>
      </w:r>
    </w:p>
    <w:p w14:paraId="7D0279D7" w14:textId="19DA60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Mainly as a centre back but can play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full</w:t>
      </w:r>
    </w:p>
    <w:p w14:paraId="28AAFA35" w14:textId="1DEE0AE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back</w:t>
      </w:r>
      <w:r w:rsidRPr="645AD61F">
        <w:rPr>
          <w:rFonts w:ascii="Consolas" w:eastAsia="Consolas" w:hAnsi="Consolas" w:cs="Consolas"/>
          <w:color w:val="800000"/>
          <w:sz w:val="21"/>
          <w:szCs w:val="21"/>
        </w:rPr>
        <w:t>&lt;br&gt;&lt;br&gt;</w:t>
      </w:r>
    </w:p>
    <w:p w14:paraId="2AEAFAD0" w14:textId="45B049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Ricardo Calafiori - £35 Million</w:t>
      </w:r>
    </w:p>
    <w:p w14:paraId="426DC3B9" w14:textId="2E284AF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7D783E2" w14:textId="7D43CA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&lt;/h2&gt;</w:t>
      </w:r>
    </w:p>
    <w:p w14:paraId="7B98D594" w14:textId="658094C6" w:rsidR="330EB89A" w:rsidRDefault="330EB89A" w:rsidP="645AD61F">
      <w:pPr>
        <w:shd w:val="clear" w:color="auto" w:fill="FFFFFF" w:themeFill="background1"/>
        <w:spacing w:after="0" w:line="285" w:lineRule="auto"/>
      </w:pPr>
    </w:p>
    <w:p w14:paraId="0C86DDA6" w14:textId="55F093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"Images/raya.png"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ArsenalPhoto3"</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"David Raya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31C88AF9" w14:textId="0608FF7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ArsenalPhoto3Text"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46754B7F" w14:textId="19DD968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David Raya has now joined Arsenal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on a permanent</w:t>
      </w:r>
    </w:p>
    <w:p w14:paraId="615BACB4" w14:textId="55B495A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basis from</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Brentford in a deal worth £28</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million.  Last season Raya helped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Arsenal secure 2nd place while on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loan from brentford.  He secured his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place as #1 goalie, replacing the </w:t>
      </w:r>
      <w:r w:rsidRPr="645AD61F">
        <w:rPr>
          <w:rFonts w:ascii="Consolas" w:eastAsia="Consolas" w:hAnsi="Consolas" w:cs="Consolas"/>
          <w:color w:val="800000"/>
          <w:sz w:val="21"/>
          <w:szCs w:val="21"/>
        </w:rPr>
        <w:t>&lt;br&gt;</w:t>
      </w:r>
    </w:p>
    <w:p w14:paraId="6B9D5F48" w14:textId="149EDE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recently departed Aaron Ramsdale</w:t>
      </w:r>
      <w:r w:rsidRPr="645AD61F">
        <w:rPr>
          <w:rFonts w:ascii="Consolas" w:eastAsia="Consolas" w:hAnsi="Consolas" w:cs="Consolas"/>
          <w:color w:val="800000"/>
          <w:sz w:val="21"/>
          <w:szCs w:val="21"/>
        </w:rPr>
        <w:t>&lt;br&gt;&lt;br&gt;</w:t>
      </w:r>
    </w:p>
    <w:p w14:paraId="1412C7B0" w14:textId="47EAB84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David Raya - £28 Million</w:t>
      </w:r>
    </w:p>
    <w:p w14:paraId="5E8D8544" w14:textId="5D5B92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619159C" w14:textId="54C440B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2300333E" w14:textId="3224B08C" w:rsidR="330EB89A" w:rsidRDefault="330EB89A" w:rsidP="645AD61F">
      <w:pPr>
        <w:shd w:val="clear" w:color="auto" w:fill="FFFFFF" w:themeFill="background1"/>
        <w:spacing w:after="0" w:line="285" w:lineRule="auto"/>
      </w:pPr>
    </w:p>
    <w:p w14:paraId="21543618" w14:textId="47CF91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"Images/Sterling.png"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ArsenalPhoto4"</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"Raheem Sterling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4BD40D55" w14:textId="3A5B585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ArsenalPhoto4Text"</w:t>
      </w:r>
      <w:r w:rsidRPr="645AD61F">
        <w:rPr>
          <w:rFonts w:ascii="Consolas" w:eastAsia="Consolas" w:hAnsi="Consolas" w:cs="Consolas"/>
          <w:color w:val="800000"/>
          <w:sz w:val="21"/>
          <w:szCs w:val="21"/>
        </w:rPr>
        <w:t>&gt;</w:t>
      </w:r>
    </w:p>
    <w:p w14:paraId="652DD062" w14:textId="2399E6E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Raheem sterling joins Arsenal on loan </w:t>
      </w:r>
      <w:r w:rsidRPr="645AD61F">
        <w:rPr>
          <w:rFonts w:ascii="Consolas" w:eastAsia="Consolas" w:hAnsi="Consolas" w:cs="Consolas"/>
          <w:color w:val="800000"/>
          <w:sz w:val="21"/>
          <w:szCs w:val="21"/>
        </w:rPr>
        <w:t>&lt;br&gt;</w:t>
      </w:r>
    </w:p>
    <w:p w14:paraId="11333E3B" w14:textId="3B1C579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from chelsea until the end of the season</w:t>
      </w:r>
      <w:r w:rsidRPr="645AD61F">
        <w:rPr>
          <w:rFonts w:ascii="Consolas" w:eastAsia="Consolas" w:hAnsi="Consolas" w:cs="Consolas"/>
          <w:color w:val="800000"/>
          <w:sz w:val="21"/>
          <w:szCs w:val="21"/>
        </w:rPr>
        <w:t>&lt;br&gt;</w:t>
      </w:r>
    </w:p>
    <w:p w14:paraId="362F8BD0" w14:textId="79049C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The premier league Legend joins after </w:t>
      </w:r>
      <w:r w:rsidRPr="645AD61F">
        <w:rPr>
          <w:rFonts w:ascii="Consolas" w:eastAsia="Consolas" w:hAnsi="Consolas" w:cs="Consolas"/>
          <w:color w:val="800000"/>
          <w:sz w:val="21"/>
          <w:szCs w:val="21"/>
        </w:rPr>
        <w:t>&lt;br&gt;</w:t>
      </w:r>
    </w:p>
    <w:p w14:paraId="6CFDEFA0" w14:textId="5DD7BE9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struggling for game time at Stamford</w:t>
      </w:r>
      <w:r w:rsidRPr="645AD61F">
        <w:rPr>
          <w:rFonts w:ascii="Consolas" w:eastAsia="Consolas" w:hAnsi="Consolas" w:cs="Consolas"/>
          <w:color w:val="800000"/>
          <w:sz w:val="21"/>
          <w:szCs w:val="21"/>
        </w:rPr>
        <w:t>&lt;br&gt;</w:t>
      </w:r>
    </w:p>
    <w:p w14:paraId="7DFE41BB" w14:textId="56B2904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Bridge last season.  Sterling scored 8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goals</w:t>
      </w:r>
    </w:p>
    <w:p w14:paraId="2B8FC3DC" w14:textId="61A651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and 4 assists in 31 apperances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during the 2024-2025 season </w:t>
      </w:r>
      <w:r w:rsidRPr="645AD61F">
        <w:rPr>
          <w:rFonts w:ascii="Consolas" w:eastAsia="Consolas" w:hAnsi="Consolas" w:cs="Consolas"/>
          <w:color w:val="800000"/>
          <w:sz w:val="21"/>
          <w:szCs w:val="21"/>
        </w:rPr>
        <w:t>&lt;br&gt;</w:t>
      </w:r>
    </w:p>
    <w:p w14:paraId="24B5F560" w14:textId="232224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w:t>
      </w:r>
    </w:p>
    <w:p w14:paraId="450E116F" w14:textId="7A710A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Raheem Sterling - Loan</w:t>
      </w:r>
    </w:p>
    <w:p w14:paraId="1AA8F7D2" w14:textId="4D25015C" w:rsidR="330EB89A" w:rsidRDefault="330EB89A" w:rsidP="645AD61F">
      <w:pPr>
        <w:shd w:val="clear" w:color="auto" w:fill="FFFFFF" w:themeFill="background1"/>
        <w:spacing w:after="0" w:line="285" w:lineRule="auto"/>
      </w:pPr>
    </w:p>
    <w:p w14:paraId="3CFDED42" w14:textId="77712736" w:rsidR="330EB89A" w:rsidRDefault="330EB89A" w:rsidP="645AD61F">
      <w:pPr>
        <w:shd w:val="clear" w:color="auto" w:fill="FFFFFF" w:themeFill="background1"/>
        <w:spacing w:after="0" w:line="285" w:lineRule="auto"/>
      </w:pPr>
    </w:p>
    <w:p w14:paraId="7351158C" w14:textId="56A838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6E83ED17" w14:textId="4CA24FE9" w:rsidR="330EB89A" w:rsidRDefault="330EB89A" w:rsidP="645AD61F">
      <w:pPr>
        <w:shd w:val="clear" w:color="auto" w:fill="FFFFFF" w:themeFill="background1"/>
        <w:spacing w:after="0" w:line="285" w:lineRule="auto"/>
      </w:pPr>
    </w:p>
    <w:p w14:paraId="1DF678CA" w14:textId="4EBD23D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"Images/Rice.png"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"Declan Rice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4B402972" w14:textId="4B5626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ArsenalPhoto5Text"</w:t>
      </w:r>
      <w:r w:rsidRPr="645AD61F">
        <w:rPr>
          <w:rFonts w:ascii="Consolas" w:eastAsia="Consolas" w:hAnsi="Consolas" w:cs="Consolas"/>
          <w:color w:val="800000"/>
          <w:sz w:val="21"/>
          <w:szCs w:val="21"/>
        </w:rPr>
        <w:t>&gt;</w:t>
      </w:r>
    </w:p>
    <w:p w14:paraId="54C6FB0D" w14:textId="3FB604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Arsenal sign Declan Rice in a record </w:t>
      </w:r>
      <w:r w:rsidRPr="645AD61F">
        <w:rPr>
          <w:rFonts w:ascii="Consolas" w:eastAsia="Consolas" w:hAnsi="Consolas" w:cs="Consolas"/>
          <w:color w:val="800000"/>
          <w:sz w:val="21"/>
          <w:szCs w:val="21"/>
        </w:rPr>
        <w:t>&lt;br&gt;</w:t>
      </w:r>
    </w:p>
    <w:p w14:paraId="7F648B48" w14:textId="0939256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breaking deal for an English player </w:t>
      </w:r>
      <w:r w:rsidRPr="645AD61F">
        <w:rPr>
          <w:rFonts w:ascii="Consolas" w:eastAsia="Consolas" w:hAnsi="Consolas" w:cs="Consolas"/>
          <w:color w:val="800000"/>
          <w:sz w:val="21"/>
          <w:szCs w:val="21"/>
        </w:rPr>
        <w:t>&lt;br&gt;</w:t>
      </w:r>
    </w:p>
    <w:p w14:paraId="31AFF590" w14:textId="12A79C4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The West Ham Skipper joins the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North London </w:t>
      </w:r>
    </w:p>
    <w:p w14:paraId="052AB600" w14:textId="69EBF9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club in a £105 million</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deal including Add-ons.</w:t>
      </w:r>
    </w:p>
    <w:p w14:paraId="51B75FE8" w14:textId="6C78AE4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Arsenal's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new record signing previously held </w:t>
      </w:r>
      <w:r w:rsidRPr="645AD61F">
        <w:rPr>
          <w:rFonts w:ascii="Consolas" w:eastAsia="Consolas" w:hAnsi="Consolas" w:cs="Consolas"/>
          <w:color w:val="800000"/>
          <w:sz w:val="21"/>
          <w:szCs w:val="21"/>
        </w:rPr>
        <w:t>&lt;br&gt;</w:t>
      </w:r>
    </w:p>
    <w:p w14:paraId="4CEC6DA6" w14:textId="7222E00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by Nico Pepe when he joined for £72</w:t>
      </w:r>
      <w:r w:rsidRPr="645AD61F">
        <w:rPr>
          <w:rFonts w:ascii="Consolas" w:eastAsia="Consolas" w:hAnsi="Consolas" w:cs="Consolas"/>
          <w:color w:val="800000"/>
          <w:sz w:val="21"/>
          <w:szCs w:val="21"/>
        </w:rPr>
        <w:t>&lt;br&gt;</w:t>
      </w:r>
    </w:p>
    <w:p w14:paraId="504F3580" w14:textId="53422C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million </w:t>
      </w:r>
      <w:r w:rsidRPr="645AD61F">
        <w:rPr>
          <w:rFonts w:ascii="Consolas" w:eastAsia="Consolas" w:hAnsi="Consolas" w:cs="Consolas"/>
          <w:color w:val="800000"/>
          <w:sz w:val="21"/>
          <w:szCs w:val="21"/>
        </w:rPr>
        <w:t>&lt;br&gt;&lt;br&gt;</w:t>
      </w:r>
    </w:p>
    <w:p w14:paraId="1003D5D2" w14:textId="28E117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Declan Rice - £105 Million</w:t>
      </w:r>
    </w:p>
    <w:p w14:paraId="1C115298" w14:textId="62D46EAC" w:rsidR="330EB89A" w:rsidRDefault="330EB89A" w:rsidP="645AD61F">
      <w:pPr>
        <w:shd w:val="clear" w:color="auto" w:fill="FFFFFF" w:themeFill="background1"/>
        <w:spacing w:after="0" w:line="285" w:lineRule="auto"/>
      </w:pPr>
    </w:p>
    <w:p w14:paraId="77D65912" w14:textId="052CEBDE" w:rsidR="330EB89A" w:rsidRDefault="330EB89A" w:rsidP="645AD61F">
      <w:pPr>
        <w:shd w:val="clear" w:color="auto" w:fill="FFFFFF" w:themeFill="background1"/>
        <w:spacing w:after="0" w:line="285" w:lineRule="auto"/>
      </w:pPr>
    </w:p>
    <w:p w14:paraId="08DD4324" w14:textId="13945D0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565D026" w14:textId="26720E21" w:rsidR="330EB89A" w:rsidRDefault="330EB89A" w:rsidP="645AD61F">
      <w:pPr>
        <w:shd w:val="clear" w:color="auto" w:fill="FFFFFF" w:themeFill="background1"/>
        <w:spacing w:after="0" w:line="285" w:lineRule="auto"/>
      </w:pPr>
    </w:p>
    <w:p w14:paraId="7B423EFC" w14:textId="40A1EAC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14577F20" w14:textId="2D35BBF4" w:rsidR="330EB89A" w:rsidRDefault="330EB89A" w:rsidP="645AD61F">
      <w:pPr>
        <w:shd w:val="clear" w:color="auto" w:fill="FFFFFF" w:themeFill="background1"/>
        <w:spacing w:after="0" w:line="285" w:lineRule="auto"/>
      </w:pPr>
    </w:p>
    <w:p w14:paraId="102019F8" w14:textId="596885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"Images/Havertz.png"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ArsenalPhoto6"</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"Kai Havertz Headshot"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1C79038E" w14:textId="6AAAC19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ArsenalPhoto6Text"</w:t>
      </w:r>
      <w:r w:rsidRPr="645AD61F">
        <w:rPr>
          <w:rFonts w:ascii="Consolas" w:eastAsia="Consolas" w:hAnsi="Consolas" w:cs="Consolas"/>
          <w:color w:val="800000"/>
          <w:sz w:val="21"/>
          <w:szCs w:val="21"/>
        </w:rPr>
        <w:t>&gt;</w:t>
      </w:r>
    </w:p>
    <w:p w14:paraId="12214521" w14:textId="421794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kai havertz joins Arsenal for £60</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million from </w:t>
      </w:r>
    </w:p>
    <w:p w14:paraId="48C3D6E2" w14:textId="2CEE3DF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local rivals Chelsea.  The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German international</w:t>
      </w:r>
    </w:p>
    <w:p w14:paraId="5FA9CE02" w14:textId="7C55B7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struggled to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adapt to life at Stamford Bridge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scoring just 19 times in 91 games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in the premier league. Havertz is</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expected to opertate in the number 9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position this season for Arsenal </w:t>
      </w:r>
      <w:r w:rsidRPr="645AD61F">
        <w:rPr>
          <w:rFonts w:ascii="Consolas" w:eastAsia="Consolas" w:hAnsi="Consolas" w:cs="Consolas"/>
          <w:color w:val="800000"/>
          <w:sz w:val="21"/>
          <w:szCs w:val="21"/>
        </w:rPr>
        <w:t>&lt;br&gt;</w:t>
      </w:r>
    </w:p>
    <w:p w14:paraId="2E0EE5EC" w14:textId="282AA9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&lt;br&gt;</w:t>
      </w:r>
    </w:p>
    <w:p w14:paraId="15B1EB7B" w14:textId="33E630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Kai Havertz - £60 Million</w:t>
      </w:r>
    </w:p>
    <w:p w14:paraId="1E7AF780" w14:textId="2080809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0112606" w14:textId="759766CA" w:rsidR="330EB89A" w:rsidRDefault="330EB89A" w:rsidP="645AD61F">
      <w:pPr>
        <w:shd w:val="clear" w:color="auto" w:fill="FFFFFF" w:themeFill="background1"/>
        <w:spacing w:after="0" w:line="285" w:lineRule="auto"/>
      </w:pPr>
    </w:p>
    <w:p w14:paraId="4BFDB041" w14:textId="668834C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6352D0FE" w14:textId="1A10E3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A1847B2" w14:textId="45AC570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8918D8E" w14:textId="7917BF28" w:rsidR="330EB89A" w:rsidRDefault="330EB89A" w:rsidP="645AD61F">
      <w:pPr>
        <w:shd w:val="clear" w:color="auto" w:fill="FFFFFF" w:themeFill="background1"/>
        <w:spacing w:after="0" w:line="285" w:lineRule="auto"/>
      </w:pPr>
    </w:p>
    <w:p w14:paraId="28B65CE4" w14:textId="6BA244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1B8D1C6" w14:textId="23DC0A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65CFBA21" w14:textId="3CAE96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E5D3E2D" w14:textId="45212BF0" w:rsidR="330EB89A" w:rsidRDefault="330EB89A" w:rsidP="645AD61F">
      <w:pPr>
        <w:shd w:val="clear" w:color="auto" w:fill="FFFFFF" w:themeFill="background1"/>
        <w:spacing w:after="0" w:line="285" w:lineRule="auto"/>
      </w:pPr>
    </w:p>
    <w:p w14:paraId="61E9F24C" w14:textId="14ACAB3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7E0FC0AA" w14:textId="673F271B" w:rsidR="330EB89A" w:rsidRDefault="330EB89A" w:rsidP="645AD61F">
      <w:pPr>
        <w:shd w:val="clear" w:color="auto" w:fill="FFFFFF" w:themeFill="background1"/>
        <w:spacing w:after="0" w:line="285" w:lineRule="auto"/>
      </w:pPr>
    </w:p>
    <w:p w14:paraId="273C7A44" w14:textId="550950C6" w:rsidR="330EB89A" w:rsidRDefault="330EB89A" w:rsidP="645AD61F"/>
    <w:p w14:paraId="26A43B14" w14:textId="66CF4FA8" w:rsidR="330EB89A" w:rsidRDefault="638F7C98" w:rsidP="645AD61F">
      <w:pPr>
        <w:pStyle w:val="Heading2"/>
        <w:rPr>
          <w:b/>
          <w:bCs/>
          <w:color w:val="auto"/>
        </w:rPr>
      </w:pPr>
      <w:bookmarkStart w:id="57" w:name="_Toc189827877"/>
      <w:r w:rsidRPr="645AD61F">
        <w:rPr>
          <w:b/>
          <w:bCs/>
          <w:color w:val="auto"/>
        </w:rPr>
        <w:t>Transfers Page CSS</w:t>
      </w:r>
      <w:bookmarkEnd w:id="57"/>
    </w:p>
    <w:p w14:paraId="5941FBA6" w14:textId="3324A5FE" w:rsidR="330EB89A" w:rsidRDefault="330EB89A" w:rsidP="645AD61F">
      <w:pPr>
        <w:pStyle w:val="Heading2"/>
        <w:rPr>
          <w:b/>
          <w:bCs/>
          <w:color w:val="auto"/>
        </w:rPr>
      </w:pPr>
    </w:p>
    <w:p w14:paraId="7DD342B5" w14:textId="4224B57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5CD7EEED" w14:textId="516C661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5EA609B4" w14:textId="699DCE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6FD30307" w14:textId="0C7D1C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2F6AB6A" w14:textId="1D7F97B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0B3E84EB" w14:textId="2DFFA71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08E55462" w14:textId="46F3433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8EBEE20" w14:textId="5171A1A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449FF93B" w14:textId="41AD5D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199EEF0E" w14:textId="428AF0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6D73EEFD" w14:textId="3ECC1F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69C0B6B0" w14:textId="351A906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285C4521" w14:textId="5D9217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18089E2" w14:textId="07C536F8" w:rsidR="330EB89A" w:rsidRDefault="330EB89A" w:rsidP="645AD61F">
      <w:pPr>
        <w:shd w:val="clear" w:color="auto" w:fill="FFFFFF" w:themeFill="background1"/>
        <w:spacing w:after="0" w:line="285" w:lineRule="auto"/>
      </w:pPr>
    </w:p>
    <w:p w14:paraId="66AD350F" w14:textId="2687EE1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1DA59576" w14:textId="1F71DFD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31F14222" w14:textId="5F65A0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D494BDA" w14:textId="0B8A12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0DA29E66" w14:textId="113272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2A1F3030" w14:textId="04EC485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4173C0AA" w14:textId="0D6BE2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2302BCFA" w14:textId="1B81539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38AF7E9A" w14:textId="2E20637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1912D45" w14:textId="672106D1" w:rsidR="330EB89A" w:rsidRDefault="330EB89A" w:rsidP="645AD61F">
      <w:pPr>
        <w:shd w:val="clear" w:color="auto" w:fill="FFFFFF" w:themeFill="background1"/>
        <w:spacing w:after="0" w:line="285" w:lineRule="auto"/>
      </w:pPr>
    </w:p>
    <w:p w14:paraId="7409CC0D" w14:textId="7548CD7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300A34B7" w14:textId="2F5B74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7D2CDC10" w14:textId="4587EA9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00222D1E" w14:textId="03520B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align-items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21B9F6A3" w14:textId="775264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1F393564" w14:textId="46668CA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297D3452" w14:textId="248D781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17D97FC4" w14:textId="3CFADD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5EAD1637" w14:textId="431B8D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2801ABF" w14:textId="71E39941" w:rsidR="330EB89A" w:rsidRDefault="330EB89A" w:rsidP="645AD61F">
      <w:pPr>
        <w:shd w:val="clear" w:color="auto" w:fill="FFFFFF" w:themeFill="background1"/>
        <w:spacing w:after="0" w:line="285" w:lineRule="auto"/>
      </w:pPr>
    </w:p>
    <w:p w14:paraId="68873D1F" w14:textId="3E7F64F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45826C58" w14:textId="7D49883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681038CE" w14:textId="40B4A0D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159BEC7F" w14:textId="141946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4554B28E" w14:textId="3A53392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6B086DE9" w14:textId="406789B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1489D2F9" w14:textId="79E78DC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5F1A975A" w14:textId="77ECDBB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4FF2EBD9" w14:textId="30E559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214D469D" w14:textId="7D8D9B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0B95D68B" w14:textId="1901D1C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CB430AB" w14:textId="75B214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5D8E2869" w14:textId="15A7F6F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8FEDB52" w14:textId="709FAADB" w:rsidR="330EB89A" w:rsidRDefault="330EB89A" w:rsidP="645AD61F">
      <w:pPr>
        <w:shd w:val="clear" w:color="auto" w:fill="FFFFFF" w:themeFill="background1"/>
        <w:spacing w:after="0" w:line="285" w:lineRule="auto"/>
      </w:pPr>
    </w:p>
    <w:p w14:paraId="4FC6D3C0" w14:textId="260FDF6E" w:rsidR="330EB89A" w:rsidRDefault="330EB89A" w:rsidP="645AD61F">
      <w:pPr>
        <w:shd w:val="clear" w:color="auto" w:fill="FFFFFF" w:themeFill="background1"/>
        <w:spacing w:after="0" w:line="285" w:lineRule="auto"/>
      </w:pPr>
    </w:p>
    <w:p w14:paraId="58837C92" w14:textId="6F98FBF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749996FB" w14:textId="2D527AD1" w:rsidR="330EB89A" w:rsidRDefault="330EB89A" w:rsidP="645AD61F">
      <w:pPr>
        <w:shd w:val="clear" w:color="auto" w:fill="FFFFFF" w:themeFill="background1"/>
        <w:spacing w:after="0" w:line="285" w:lineRule="auto"/>
      </w:pPr>
    </w:p>
    <w:p w14:paraId="716CAA01" w14:textId="12D1C80D"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47BD4028" w14:textId="426C3E2E" w:rsidR="330EB89A" w:rsidRDefault="330EB89A" w:rsidP="645AD61F">
      <w:pPr>
        <w:shd w:val="clear" w:color="auto" w:fill="FFFFFF" w:themeFill="background1"/>
        <w:spacing w:after="0" w:line="285" w:lineRule="auto"/>
      </w:pPr>
    </w:p>
    <w:p w14:paraId="0B8E2BD5" w14:textId="3510B15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528BB4B5" w14:textId="719BF46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7952CA68" w14:textId="5C74DAB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3D14EDC7" w14:textId="37E89214"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7C879439" w14:textId="1C1C8FAF" w:rsidR="330EB89A" w:rsidRPr="00D37950" w:rsidRDefault="330EB89A" w:rsidP="645AD61F">
      <w:pPr>
        <w:shd w:val="clear" w:color="auto" w:fill="FFFFFF" w:themeFill="background1"/>
        <w:spacing w:after="0" w:line="285" w:lineRule="auto"/>
        <w:rPr>
          <w:lang w:val="fr-FR"/>
        </w:rPr>
      </w:pPr>
    </w:p>
    <w:p w14:paraId="09913D97" w14:textId="11B7C88D" w:rsidR="330EB89A" w:rsidRPr="00D37950" w:rsidRDefault="330EB89A" w:rsidP="645AD61F">
      <w:pPr>
        <w:shd w:val="clear" w:color="auto" w:fill="FFFFFF" w:themeFill="background1"/>
        <w:spacing w:after="0" w:line="285" w:lineRule="auto"/>
        <w:rPr>
          <w:lang w:val="fr-FR"/>
        </w:rPr>
      </w:pPr>
    </w:p>
    <w:p w14:paraId="1E58B6D4" w14:textId="6D9A833D"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 ***************************************************** */</w:t>
      </w:r>
    </w:p>
    <w:p w14:paraId="76FEE007" w14:textId="6777B0F8" w:rsidR="330EB89A" w:rsidRPr="00D37950" w:rsidRDefault="330EB89A" w:rsidP="645AD61F">
      <w:pPr>
        <w:shd w:val="clear" w:color="auto" w:fill="FFFFFF" w:themeFill="background1"/>
        <w:spacing w:after="0" w:line="285" w:lineRule="auto"/>
        <w:rPr>
          <w:lang w:val="fr-FR"/>
        </w:rPr>
      </w:pPr>
    </w:p>
    <w:p w14:paraId="70BA9B8D" w14:textId="322887D5"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/*Main container*/</w:t>
      </w:r>
    </w:p>
    <w:p w14:paraId="3AB18EF7" w14:textId="7F71BC17"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0DDFC540" w14:textId="0FCD41F8"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3995D8E8" w14:textId="70FEFA43"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428625E5" w14:textId="251013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1300px</w:t>
      </w:r>
      <w:r w:rsidRPr="645AD61F">
        <w:rPr>
          <w:rFonts w:ascii="Consolas" w:eastAsia="Consolas" w:hAnsi="Consolas" w:cs="Consolas"/>
          <w:color w:val="000000" w:themeColor="text1"/>
          <w:sz w:val="21"/>
          <w:szCs w:val="21"/>
        </w:rPr>
        <w:t>;</w:t>
      </w:r>
    </w:p>
    <w:p w14:paraId="17298BC9" w14:textId="3EFB9EA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06AA25F0" w14:textId="36AF154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0F8025E" w14:textId="74C8F205" w:rsidR="330EB89A" w:rsidRDefault="330EB89A" w:rsidP="645AD61F">
      <w:pPr>
        <w:shd w:val="clear" w:color="auto" w:fill="FFFFFF" w:themeFill="background1"/>
        <w:spacing w:after="0" w:line="285" w:lineRule="auto"/>
      </w:pPr>
    </w:p>
    <w:p w14:paraId="172FEAC1" w14:textId="6944FFA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88F1D8E" w14:textId="12ABACC7" w:rsidR="330EB89A" w:rsidRDefault="330EB89A" w:rsidP="645AD61F">
      <w:pPr>
        <w:shd w:val="clear" w:color="auto" w:fill="FFFFFF" w:themeFill="background1"/>
        <w:spacing w:after="0" w:line="285" w:lineRule="auto"/>
      </w:pPr>
    </w:p>
    <w:p w14:paraId="4163C651" w14:textId="336E9B14" w:rsidR="330EB89A" w:rsidRDefault="330EB89A" w:rsidP="645AD61F">
      <w:pPr>
        <w:shd w:val="clear" w:color="auto" w:fill="FFFFFF" w:themeFill="background1"/>
        <w:spacing w:after="0" w:line="285" w:lineRule="auto"/>
      </w:pPr>
    </w:p>
    <w:p w14:paraId="29FE0CBE" w14:textId="22B73D9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67CB5AD7" w14:textId="2CBB764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68385633" w14:textId="3895861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31810338" w14:textId="77848B0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5AC759DC" w14:textId="6B0536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1D49E2CE" w14:textId="0FB035B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69B7F82B" w14:textId="52AE8E6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E6B90FF" w14:textId="39BA919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0024FC5" w14:textId="59C0D041" w:rsidR="330EB89A" w:rsidRDefault="330EB89A" w:rsidP="645AD61F">
      <w:pPr>
        <w:shd w:val="clear" w:color="auto" w:fill="FFFFFF" w:themeFill="background1"/>
        <w:spacing w:after="0" w:line="285" w:lineRule="auto"/>
      </w:pPr>
    </w:p>
    <w:p w14:paraId="569AD398" w14:textId="2C996EDF"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6D73B68B" w14:textId="588B9F33" w:rsidR="330EB89A" w:rsidRDefault="330EB89A" w:rsidP="645AD61F">
      <w:pPr>
        <w:shd w:val="clear" w:color="auto" w:fill="FFFFFF" w:themeFill="background1"/>
        <w:spacing w:after="0" w:line="285" w:lineRule="auto"/>
      </w:pPr>
    </w:p>
    <w:p w14:paraId="1B78F824" w14:textId="39F23DC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.Square1</w:t>
      </w:r>
      <w:r w:rsidRPr="645AD61F">
        <w:rPr>
          <w:rFonts w:ascii="Consolas" w:eastAsia="Consolas" w:hAnsi="Consolas" w:cs="Consolas"/>
          <w:color w:val="000000" w:themeColor="text1"/>
          <w:sz w:val="21"/>
          <w:szCs w:val="21"/>
        </w:rPr>
        <w:t xml:space="preserve"> {</w:t>
      </w:r>
    </w:p>
    <w:p w14:paraId="3ADF7AB6" w14:textId="08344E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4D5D8574" w14:textId="3F0877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583CE1B8" w14:textId="05FD219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66407A7B" w14:textId="33D56B1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99E2392" w14:textId="0ED277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3F72A23" w14:textId="7C35DC22" w:rsidR="330EB89A" w:rsidRDefault="330EB89A" w:rsidP="645AD61F">
      <w:pPr>
        <w:shd w:val="clear" w:color="auto" w:fill="FFFFFF" w:themeFill="background1"/>
        <w:spacing w:after="0" w:line="285" w:lineRule="auto"/>
      </w:pPr>
    </w:p>
    <w:p w14:paraId="245A6201" w14:textId="45D65F3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13BBAFFB" w14:textId="3E4C71A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4CF68254" w14:textId="498E1E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44A04BA4" w14:textId="0C2152D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0AC6842E" w14:textId="3E5E156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67204B88" w14:textId="014226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E36E2E0" w14:textId="2A8D3E6C" w:rsidR="330EB89A" w:rsidRDefault="330EB89A" w:rsidP="645AD61F">
      <w:pPr>
        <w:shd w:val="clear" w:color="auto" w:fill="FFFFFF" w:themeFill="background1"/>
        <w:spacing w:after="0" w:line="285" w:lineRule="auto"/>
      </w:pPr>
    </w:p>
    <w:p w14:paraId="7077467C" w14:textId="54E0AAB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.Square3</w:t>
      </w:r>
      <w:r w:rsidRPr="645AD61F">
        <w:rPr>
          <w:rFonts w:ascii="Consolas" w:eastAsia="Consolas" w:hAnsi="Consolas" w:cs="Consolas"/>
          <w:color w:val="000000" w:themeColor="text1"/>
          <w:sz w:val="21"/>
          <w:szCs w:val="21"/>
        </w:rPr>
        <w:t xml:space="preserve"> {</w:t>
      </w:r>
    </w:p>
    <w:p w14:paraId="71175A40" w14:textId="62207B2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553343DE" w14:textId="7C79141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3EA2DAA8" w14:textId="1A2285F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185264CA" w14:textId="6A45CE5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1BDB44C" w14:textId="21F811C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DA242E3" w14:textId="401D7C59" w:rsidR="330EB89A" w:rsidRDefault="330EB89A" w:rsidP="645AD61F">
      <w:pPr>
        <w:shd w:val="clear" w:color="auto" w:fill="FFFFFF" w:themeFill="background1"/>
        <w:spacing w:after="0" w:line="285" w:lineRule="auto"/>
      </w:pPr>
    </w:p>
    <w:p w14:paraId="285BCBE3" w14:textId="5E3A4ADE" w:rsidR="330EB89A" w:rsidRDefault="330EB89A" w:rsidP="645AD61F">
      <w:pPr>
        <w:shd w:val="clear" w:color="auto" w:fill="FFFFFF" w:themeFill="background1"/>
        <w:spacing w:after="0" w:line="285" w:lineRule="auto"/>
      </w:pPr>
    </w:p>
    <w:p w14:paraId="0FE4FA62" w14:textId="1120962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.Square4</w:t>
      </w:r>
      <w:r w:rsidRPr="645AD61F">
        <w:rPr>
          <w:rFonts w:ascii="Consolas" w:eastAsia="Consolas" w:hAnsi="Consolas" w:cs="Consolas"/>
          <w:color w:val="000000" w:themeColor="text1"/>
          <w:sz w:val="21"/>
          <w:szCs w:val="21"/>
        </w:rPr>
        <w:t xml:space="preserve"> {</w:t>
      </w:r>
    </w:p>
    <w:p w14:paraId="57F4D36D" w14:textId="69A42E0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09EDD5FF" w14:textId="0FF3A1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30C0EF44" w14:textId="4F4F8E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59C4CF92" w14:textId="515B118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28B39DB" w14:textId="282E7D2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CF49804" w14:textId="020C5C8E" w:rsidR="330EB89A" w:rsidRDefault="330EB89A" w:rsidP="645AD61F">
      <w:pPr>
        <w:shd w:val="clear" w:color="auto" w:fill="FFFFFF" w:themeFill="background1"/>
        <w:spacing w:after="0" w:line="285" w:lineRule="auto"/>
      </w:pPr>
    </w:p>
    <w:p w14:paraId="646C94B0" w14:textId="43AE343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lastRenderedPageBreak/>
        <w:t>.Square5</w:t>
      </w:r>
      <w:r w:rsidRPr="645AD61F">
        <w:rPr>
          <w:rFonts w:ascii="Consolas" w:eastAsia="Consolas" w:hAnsi="Consolas" w:cs="Consolas"/>
          <w:color w:val="000000" w:themeColor="text1"/>
          <w:sz w:val="21"/>
          <w:szCs w:val="21"/>
        </w:rPr>
        <w:t xml:space="preserve"> {</w:t>
      </w:r>
    </w:p>
    <w:p w14:paraId="263F56CC" w14:textId="0DEF9E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02816A46" w14:textId="50D24D8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6FE6F1B6" w14:textId="136FC28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66075516" w14:textId="6C50E4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1F62AD02" w14:textId="1E476B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D560286" w14:textId="737393C0" w:rsidR="330EB89A" w:rsidRDefault="330EB89A" w:rsidP="645AD61F">
      <w:pPr>
        <w:shd w:val="clear" w:color="auto" w:fill="FFFFFF" w:themeFill="background1"/>
        <w:spacing w:after="0" w:line="285" w:lineRule="auto"/>
      </w:pPr>
    </w:p>
    <w:p w14:paraId="48DED1D2" w14:textId="23AE260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.Square6</w:t>
      </w:r>
      <w:r w:rsidRPr="645AD61F">
        <w:rPr>
          <w:rFonts w:ascii="Consolas" w:eastAsia="Consolas" w:hAnsi="Consolas" w:cs="Consolas"/>
          <w:color w:val="000000" w:themeColor="text1"/>
          <w:sz w:val="21"/>
          <w:szCs w:val="21"/>
        </w:rPr>
        <w:t xml:space="preserve"> {</w:t>
      </w:r>
    </w:p>
    <w:p w14:paraId="488F07FC" w14:textId="6F4E1DA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7252CC24" w14:textId="7FC597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3E21F914" w14:textId="3C74E1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2F3C125E" w14:textId="33F539B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5122FC77" w14:textId="26A453AD"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7C18E033" w14:textId="74A2B45C" w:rsidR="330EB89A" w:rsidRPr="00D37950" w:rsidRDefault="330EB89A" w:rsidP="645AD61F">
      <w:pPr>
        <w:shd w:val="clear" w:color="auto" w:fill="FFFFFF" w:themeFill="background1"/>
        <w:spacing w:after="0" w:line="285" w:lineRule="auto"/>
        <w:rPr>
          <w:lang w:val="fr-FR"/>
        </w:rPr>
      </w:pPr>
    </w:p>
    <w:p w14:paraId="586F4F3F" w14:textId="1DD3BE82" w:rsidR="330EB89A" w:rsidRPr="00D37950" w:rsidRDefault="330EB89A" w:rsidP="645AD61F">
      <w:pPr>
        <w:shd w:val="clear" w:color="auto" w:fill="FFFFFF" w:themeFill="background1"/>
        <w:spacing w:after="0" w:line="285" w:lineRule="auto"/>
        <w:rPr>
          <w:lang w:val="fr-FR"/>
        </w:rPr>
      </w:pPr>
    </w:p>
    <w:p w14:paraId="60B7A5BB" w14:textId="03B97688" w:rsidR="330EB89A" w:rsidRPr="00D37950" w:rsidRDefault="330EB89A" w:rsidP="645AD61F">
      <w:pPr>
        <w:shd w:val="clear" w:color="auto" w:fill="FFFFFF" w:themeFill="background1"/>
        <w:spacing w:after="0" w:line="285" w:lineRule="auto"/>
        <w:rPr>
          <w:lang w:val="fr-FR"/>
        </w:rPr>
      </w:pPr>
    </w:p>
    <w:p w14:paraId="770F1E32" w14:textId="65CACEFE" w:rsidR="330EB89A" w:rsidRPr="00D37950" w:rsidRDefault="330EB89A" w:rsidP="645AD61F">
      <w:pPr>
        <w:shd w:val="clear" w:color="auto" w:fill="FFFFFF" w:themeFill="background1"/>
        <w:spacing w:after="0" w:line="285" w:lineRule="auto"/>
        <w:rPr>
          <w:lang w:val="fr-FR"/>
        </w:rPr>
      </w:pPr>
    </w:p>
    <w:p w14:paraId="7E3B9B80" w14:textId="6035EF70"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/*Postion Arsenal photo's*/</w:t>
      </w:r>
    </w:p>
    <w:p w14:paraId="564D9EA0" w14:textId="41292CEF" w:rsidR="330EB89A" w:rsidRPr="00D37950" w:rsidRDefault="330EB89A" w:rsidP="645AD61F">
      <w:pPr>
        <w:shd w:val="clear" w:color="auto" w:fill="FFFFFF" w:themeFill="background1"/>
        <w:spacing w:after="0" w:line="285" w:lineRule="auto"/>
        <w:rPr>
          <w:lang w:val="fr-FR"/>
        </w:rPr>
      </w:pPr>
    </w:p>
    <w:p w14:paraId="30DC1B24" w14:textId="234117B9"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.ArsenalPhoto</w:t>
      </w:r>
      <w:r w:rsidRPr="00D37950">
        <w:rPr>
          <w:rFonts w:ascii="Consolas" w:eastAsia="Consolas" w:hAnsi="Consolas" w:cs="Consolas"/>
          <w:color w:val="000000" w:themeColor="text1"/>
          <w:sz w:val="21"/>
          <w:szCs w:val="21"/>
          <w:lang w:val="fr-FR"/>
        </w:rPr>
        <w:t xml:space="preserve"> {</w:t>
      </w:r>
    </w:p>
    <w:p w14:paraId="4830A9BD" w14:textId="438E7B28"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absolute</w:t>
      </w:r>
      <w:r w:rsidRPr="00D37950">
        <w:rPr>
          <w:rFonts w:ascii="Consolas" w:eastAsia="Consolas" w:hAnsi="Consolas" w:cs="Consolas"/>
          <w:color w:val="000000" w:themeColor="text1"/>
          <w:sz w:val="21"/>
          <w:szCs w:val="21"/>
          <w:lang w:val="fr-FR"/>
        </w:rPr>
        <w:t>;</w:t>
      </w:r>
    </w:p>
    <w:p w14:paraId="094591C9" w14:textId="60EE760C"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071B0388" w14:textId="1E56D04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6E105777" w14:textId="33A4FB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CBD94C8" w14:textId="15876376" w:rsidR="330EB89A" w:rsidRDefault="330EB89A" w:rsidP="645AD61F">
      <w:pPr>
        <w:shd w:val="clear" w:color="auto" w:fill="FFFFFF" w:themeFill="background1"/>
        <w:spacing w:after="0" w:line="285" w:lineRule="auto"/>
      </w:pPr>
    </w:p>
    <w:p w14:paraId="564AB524" w14:textId="5DA7D74F"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w:t>
      </w:r>
      <w:r w:rsidRPr="645AD61F">
        <w:rPr>
          <w:rFonts w:ascii="Consolas" w:eastAsia="Consolas" w:hAnsi="Consolas" w:cs="Consolas"/>
          <w:color w:val="000000" w:themeColor="text1"/>
          <w:sz w:val="21"/>
          <w:szCs w:val="21"/>
        </w:rPr>
        <w:t xml:space="preserve"> {</w:t>
      </w:r>
    </w:p>
    <w:p w14:paraId="1AC9CE45" w14:textId="731EA96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664E5533" w14:textId="44F3725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52DA63A7" w14:textId="045326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93050F3" w14:textId="166141F6" w:rsidR="330EB89A" w:rsidRDefault="330EB89A" w:rsidP="645AD61F">
      <w:pPr>
        <w:shd w:val="clear" w:color="auto" w:fill="FFFFFF" w:themeFill="background1"/>
        <w:spacing w:after="0" w:line="285" w:lineRule="auto"/>
      </w:pPr>
    </w:p>
    <w:p w14:paraId="273D7C66" w14:textId="52AFB369"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w:t>
      </w:r>
      <w:r w:rsidRPr="645AD61F">
        <w:rPr>
          <w:rFonts w:ascii="Consolas" w:eastAsia="Consolas" w:hAnsi="Consolas" w:cs="Consolas"/>
          <w:color w:val="000000" w:themeColor="text1"/>
          <w:sz w:val="21"/>
          <w:szCs w:val="21"/>
        </w:rPr>
        <w:t xml:space="preserve"> {</w:t>
      </w:r>
    </w:p>
    <w:p w14:paraId="2BFCCAE2" w14:textId="74C1B6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2B6F3D2B" w14:textId="20011A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29440DC8" w14:textId="745334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2BB8B7D" w14:textId="6119A52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w:t>
      </w:r>
      <w:r w:rsidRPr="645AD61F">
        <w:rPr>
          <w:rFonts w:ascii="Consolas" w:eastAsia="Consolas" w:hAnsi="Consolas" w:cs="Consolas"/>
          <w:color w:val="000000" w:themeColor="text1"/>
          <w:sz w:val="21"/>
          <w:szCs w:val="21"/>
        </w:rPr>
        <w:t xml:space="preserve"> {</w:t>
      </w:r>
    </w:p>
    <w:p w14:paraId="4A98CAC6" w14:textId="2851956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3741F4F8" w14:textId="7B6892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7C957D24" w14:textId="610EC82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2E50773" w14:textId="054B5E4E" w:rsidR="330EB89A" w:rsidRDefault="330EB89A" w:rsidP="645AD61F">
      <w:pPr>
        <w:shd w:val="clear" w:color="auto" w:fill="FFFFFF" w:themeFill="background1"/>
        <w:spacing w:after="0" w:line="285" w:lineRule="auto"/>
      </w:pPr>
    </w:p>
    <w:p w14:paraId="31530FD6" w14:textId="4C1F14D1" w:rsidR="330EB89A" w:rsidRDefault="330EB89A" w:rsidP="645AD61F">
      <w:pPr>
        <w:shd w:val="clear" w:color="auto" w:fill="FFFFFF" w:themeFill="background1"/>
        <w:spacing w:after="0" w:line="285" w:lineRule="auto"/>
      </w:pPr>
    </w:p>
    <w:p w14:paraId="5F70B48F" w14:textId="11423DF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w:t>
      </w:r>
      <w:r w:rsidRPr="645AD61F">
        <w:rPr>
          <w:rFonts w:ascii="Consolas" w:eastAsia="Consolas" w:hAnsi="Consolas" w:cs="Consolas"/>
          <w:color w:val="000000" w:themeColor="text1"/>
          <w:sz w:val="21"/>
          <w:szCs w:val="21"/>
        </w:rPr>
        <w:t xml:space="preserve"> {</w:t>
      </w:r>
    </w:p>
    <w:p w14:paraId="0BE99259" w14:textId="656340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169CA64" w14:textId="43BCCFE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7121F2B0" w14:textId="7A85D5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6B2A459" w14:textId="66A905F5" w:rsidR="330EB89A" w:rsidRDefault="330EB89A" w:rsidP="645AD61F">
      <w:pPr>
        <w:shd w:val="clear" w:color="auto" w:fill="FFFFFF" w:themeFill="background1"/>
        <w:spacing w:after="0" w:line="285" w:lineRule="auto"/>
      </w:pPr>
    </w:p>
    <w:p w14:paraId="37A504F2" w14:textId="5560323C"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w:t>
      </w:r>
      <w:r w:rsidRPr="645AD61F">
        <w:rPr>
          <w:rFonts w:ascii="Consolas" w:eastAsia="Consolas" w:hAnsi="Consolas" w:cs="Consolas"/>
          <w:color w:val="000000" w:themeColor="text1"/>
          <w:sz w:val="21"/>
          <w:szCs w:val="21"/>
        </w:rPr>
        <w:t xml:space="preserve"> {</w:t>
      </w:r>
    </w:p>
    <w:p w14:paraId="043B3B31" w14:textId="7EDBB83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4908E665" w14:textId="61D4AF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33EF84D8" w14:textId="5F1459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1F61D50" w14:textId="6AE8DE7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.ArsenalPhoto6</w:t>
      </w:r>
      <w:r w:rsidRPr="645AD61F">
        <w:rPr>
          <w:rFonts w:ascii="Consolas" w:eastAsia="Consolas" w:hAnsi="Consolas" w:cs="Consolas"/>
          <w:color w:val="000000" w:themeColor="text1"/>
          <w:sz w:val="21"/>
          <w:szCs w:val="21"/>
        </w:rPr>
        <w:t xml:space="preserve"> {</w:t>
      </w:r>
    </w:p>
    <w:p w14:paraId="224E19B7" w14:textId="080022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706F0C56" w14:textId="6CC9C62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7E2DE428" w14:textId="598E5F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8DE9DC9" w14:textId="35C6C569" w:rsidR="330EB89A" w:rsidRDefault="330EB89A" w:rsidP="645AD61F">
      <w:pPr>
        <w:shd w:val="clear" w:color="auto" w:fill="FFFFFF" w:themeFill="background1"/>
        <w:spacing w:after="0" w:line="285" w:lineRule="auto"/>
      </w:pPr>
    </w:p>
    <w:p w14:paraId="5568B0CE" w14:textId="5CAC321D" w:rsidR="330EB89A" w:rsidRDefault="330EB89A" w:rsidP="645AD61F">
      <w:pPr>
        <w:shd w:val="clear" w:color="auto" w:fill="FFFFFF" w:themeFill="background1"/>
        <w:spacing w:after="0" w:line="285" w:lineRule="auto"/>
      </w:pPr>
    </w:p>
    <w:p w14:paraId="36C9AD7A" w14:textId="6760980D" w:rsidR="330EB89A" w:rsidRDefault="330EB89A" w:rsidP="645AD61F">
      <w:pPr>
        <w:shd w:val="clear" w:color="auto" w:fill="FFFFFF" w:themeFill="background1"/>
        <w:spacing w:after="0" w:line="285" w:lineRule="auto"/>
      </w:pPr>
    </w:p>
    <w:p w14:paraId="7B3991A8" w14:textId="73036480" w:rsidR="330EB89A" w:rsidRDefault="330EB89A" w:rsidP="645AD61F">
      <w:pPr>
        <w:shd w:val="clear" w:color="auto" w:fill="FFFFFF" w:themeFill="background1"/>
        <w:spacing w:after="0" w:line="285" w:lineRule="auto"/>
      </w:pPr>
    </w:p>
    <w:p w14:paraId="5EB72C00" w14:textId="3A088D9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/*Positioning and properties for all Arsenal text */</w:t>
      </w:r>
    </w:p>
    <w:p w14:paraId="26A373FC" w14:textId="0EC76325" w:rsidR="330EB89A" w:rsidRDefault="330EB89A" w:rsidP="645AD61F">
      <w:pPr>
        <w:shd w:val="clear" w:color="auto" w:fill="FFFFFF" w:themeFill="background1"/>
        <w:spacing w:after="0" w:line="285" w:lineRule="auto"/>
      </w:pPr>
    </w:p>
    <w:p w14:paraId="65414B23" w14:textId="1294A21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.ArsenalPhoto1Text</w:t>
      </w:r>
      <w:r w:rsidRPr="645AD61F">
        <w:rPr>
          <w:rFonts w:ascii="Consolas" w:eastAsia="Consolas" w:hAnsi="Consolas" w:cs="Consolas"/>
          <w:color w:val="000000" w:themeColor="text1"/>
          <w:sz w:val="21"/>
          <w:szCs w:val="21"/>
        </w:rPr>
        <w:t xml:space="preserve"> {</w:t>
      </w:r>
    </w:p>
    <w:p w14:paraId="24880B96" w14:textId="15949DE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3B22369C" w14:textId="539162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2591DFD7" w14:textId="60810A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078FFBBD" w14:textId="2FD494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7716E671" w14:textId="3D37A3E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A58C176" w14:textId="2EE2901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B4EBCE6" w14:textId="607F632B" w:rsidR="330EB89A" w:rsidRDefault="330EB89A" w:rsidP="645AD61F">
      <w:pPr>
        <w:shd w:val="clear" w:color="auto" w:fill="FFFFFF" w:themeFill="background1"/>
        <w:spacing w:after="0" w:line="285" w:lineRule="auto"/>
      </w:pPr>
    </w:p>
    <w:p w14:paraId="72BA4B10" w14:textId="49C2129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.ArsenalPhoto2Text</w:t>
      </w:r>
      <w:r w:rsidRPr="645AD61F">
        <w:rPr>
          <w:rFonts w:ascii="Consolas" w:eastAsia="Consolas" w:hAnsi="Consolas" w:cs="Consolas"/>
          <w:color w:val="000000" w:themeColor="text1"/>
          <w:sz w:val="21"/>
          <w:szCs w:val="21"/>
        </w:rPr>
        <w:t xml:space="preserve"> {</w:t>
      </w:r>
    </w:p>
    <w:p w14:paraId="19632227" w14:textId="0A6968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5510EC73" w14:textId="6197C6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760px</w:t>
      </w:r>
      <w:r w:rsidRPr="645AD61F">
        <w:rPr>
          <w:rFonts w:ascii="Consolas" w:eastAsia="Consolas" w:hAnsi="Consolas" w:cs="Consolas"/>
          <w:color w:val="000000" w:themeColor="text1"/>
          <w:sz w:val="21"/>
          <w:szCs w:val="21"/>
        </w:rPr>
        <w:t>;</w:t>
      </w:r>
    </w:p>
    <w:p w14:paraId="50C04A18" w14:textId="263FD7D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267B57A2" w14:textId="368EC9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4A8A085A" w14:textId="3B4A882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4E3375B0" w14:textId="07E296E6" w:rsidR="330EB89A" w:rsidRDefault="330EB89A" w:rsidP="645AD61F">
      <w:pPr>
        <w:shd w:val="clear" w:color="auto" w:fill="FFFFFF" w:themeFill="background1"/>
        <w:spacing w:after="0" w:line="285" w:lineRule="auto"/>
      </w:pPr>
    </w:p>
    <w:p w14:paraId="1C41ECB4" w14:textId="4195A8A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83956FF" w14:textId="0D3846EA" w:rsidR="330EB89A" w:rsidRDefault="330EB89A" w:rsidP="645AD61F">
      <w:pPr>
        <w:shd w:val="clear" w:color="auto" w:fill="FFFFFF" w:themeFill="background1"/>
        <w:spacing w:after="0" w:line="285" w:lineRule="auto"/>
      </w:pPr>
    </w:p>
    <w:p w14:paraId="0E38F7B2" w14:textId="59D68C18" w:rsidR="330EB89A" w:rsidRDefault="330EB89A" w:rsidP="645AD61F">
      <w:pPr>
        <w:shd w:val="clear" w:color="auto" w:fill="FFFFFF" w:themeFill="background1"/>
        <w:spacing w:after="0" w:line="285" w:lineRule="auto"/>
      </w:pPr>
    </w:p>
    <w:p w14:paraId="543CC73C" w14:textId="0E5F6F7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.ArsenalPhoto3Text</w:t>
      </w:r>
      <w:r w:rsidRPr="645AD61F">
        <w:rPr>
          <w:rFonts w:ascii="Consolas" w:eastAsia="Consolas" w:hAnsi="Consolas" w:cs="Consolas"/>
          <w:color w:val="000000" w:themeColor="text1"/>
          <w:sz w:val="21"/>
          <w:szCs w:val="21"/>
        </w:rPr>
        <w:t xml:space="preserve"> {</w:t>
      </w:r>
    </w:p>
    <w:p w14:paraId="7FC87142" w14:textId="5ED9C90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5C5A6E01" w14:textId="721AEF3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270px</w:t>
      </w:r>
      <w:r w:rsidRPr="645AD61F">
        <w:rPr>
          <w:rFonts w:ascii="Consolas" w:eastAsia="Consolas" w:hAnsi="Consolas" w:cs="Consolas"/>
          <w:color w:val="000000" w:themeColor="text1"/>
          <w:sz w:val="21"/>
          <w:szCs w:val="21"/>
        </w:rPr>
        <w:t>;</w:t>
      </w:r>
    </w:p>
    <w:p w14:paraId="34A261BE" w14:textId="2979773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0BDE5ED" w14:textId="7FF1CFD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5DED8AFC" w14:textId="328F2C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67385E0" w14:textId="532A1A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990A9ED" w14:textId="7FF258CA" w:rsidR="330EB89A" w:rsidRDefault="330EB89A" w:rsidP="645AD61F">
      <w:pPr>
        <w:shd w:val="clear" w:color="auto" w:fill="FFFFFF" w:themeFill="background1"/>
        <w:spacing w:after="0" w:line="285" w:lineRule="auto"/>
      </w:pPr>
    </w:p>
    <w:p w14:paraId="4E4D6391" w14:textId="667CF6A2" w:rsidR="330EB89A" w:rsidRDefault="330EB89A" w:rsidP="645AD61F">
      <w:pPr>
        <w:shd w:val="clear" w:color="auto" w:fill="FFFFFF" w:themeFill="background1"/>
        <w:spacing w:after="0" w:line="285" w:lineRule="auto"/>
      </w:pPr>
    </w:p>
    <w:p w14:paraId="5937C5E3" w14:textId="5CA11897" w:rsidR="330EB89A" w:rsidRDefault="330EB89A" w:rsidP="645AD61F">
      <w:pPr>
        <w:shd w:val="clear" w:color="auto" w:fill="FFFFFF" w:themeFill="background1"/>
        <w:spacing w:after="0" w:line="285" w:lineRule="auto"/>
      </w:pPr>
    </w:p>
    <w:p w14:paraId="431BA665" w14:textId="48E190A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.ArsenalPhoto4Text</w:t>
      </w:r>
      <w:r w:rsidRPr="645AD61F">
        <w:rPr>
          <w:rFonts w:ascii="Consolas" w:eastAsia="Consolas" w:hAnsi="Consolas" w:cs="Consolas"/>
          <w:color w:val="000000" w:themeColor="text1"/>
          <w:sz w:val="21"/>
          <w:szCs w:val="21"/>
        </w:rPr>
        <w:t xml:space="preserve"> {</w:t>
      </w:r>
    </w:p>
    <w:p w14:paraId="29AD4006" w14:textId="1C087B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950px</w:t>
      </w:r>
      <w:r w:rsidRPr="645AD61F">
        <w:rPr>
          <w:rFonts w:ascii="Consolas" w:eastAsia="Consolas" w:hAnsi="Consolas" w:cs="Consolas"/>
          <w:color w:val="000000" w:themeColor="text1"/>
          <w:sz w:val="21"/>
          <w:szCs w:val="21"/>
        </w:rPr>
        <w:t>;</w:t>
      </w:r>
    </w:p>
    <w:p w14:paraId="44A5DB1A" w14:textId="405A45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1AD048F3" w14:textId="6BF78B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65B68F36" w14:textId="05B23FE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2F2FFAA5" w14:textId="5401F8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0BE6E9F3" w14:textId="18618D3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22A92AF" w14:textId="1093A416" w:rsidR="330EB89A" w:rsidRDefault="330EB89A" w:rsidP="645AD61F">
      <w:pPr>
        <w:shd w:val="clear" w:color="auto" w:fill="FFFFFF" w:themeFill="background1"/>
        <w:spacing w:after="0" w:line="285" w:lineRule="auto"/>
      </w:pPr>
    </w:p>
    <w:p w14:paraId="37CE6FC0" w14:textId="79EF592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.ArsenalPhoto5Text</w:t>
      </w:r>
      <w:r w:rsidRPr="645AD61F">
        <w:rPr>
          <w:rFonts w:ascii="Consolas" w:eastAsia="Consolas" w:hAnsi="Consolas" w:cs="Consolas"/>
          <w:color w:val="000000" w:themeColor="text1"/>
          <w:sz w:val="21"/>
          <w:szCs w:val="21"/>
        </w:rPr>
        <w:t xml:space="preserve"> {</w:t>
      </w:r>
    </w:p>
    <w:p w14:paraId="396F4CB3" w14:textId="7483055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950px</w:t>
      </w:r>
      <w:r w:rsidRPr="645AD61F">
        <w:rPr>
          <w:rFonts w:ascii="Consolas" w:eastAsia="Consolas" w:hAnsi="Consolas" w:cs="Consolas"/>
          <w:color w:val="000000" w:themeColor="text1"/>
          <w:sz w:val="21"/>
          <w:szCs w:val="21"/>
        </w:rPr>
        <w:t>;</w:t>
      </w:r>
    </w:p>
    <w:p w14:paraId="0170CC8E" w14:textId="2B195D7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770px</w:t>
      </w:r>
      <w:r w:rsidRPr="645AD61F">
        <w:rPr>
          <w:rFonts w:ascii="Consolas" w:eastAsia="Consolas" w:hAnsi="Consolas" w:cs="Consolas"/>
          <w:color w:val="000000" w:themeColor="text1"/>
          <w:sz w:val="21"/>
          <w:szCs w:val="21"/>
        </w:rPr>
        <w:t>;</w:t>
      </w:r>
    </w:p>
    <w:p w14:paraId="5A1F2DC7" w14:textId="2B0C3F4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3DA55DDB" w14:textId="6EB31F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153C4E66" w14:textId="5CBFD65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0E4BFEBB" w14:textId="5182F807" w:rsidR="330EB89A" w:rsidRDefault="330EB89A" w:rsidP="645AD61F">
      <w:pPr>
        <w:shd w:val="clear" w:color="auto" w:fill="FFFFFF" w:themeFill="background1"/>
        <w:spacing w:after="0" w:line="285" w:lineRule="auto"/>
      </w:pPr>
    </w:p>
    <w:p w14:paraId="24F06236" w14:textId="5408539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6421478" w14:textId="70719844" w:rsidR="330EB89A" w:rsidRDefault="330EB89A" w:rsidP="645AD61F">
      <w:pPr>
        <w:shd w:val="clear" w:color="auto" w:fill="FFFFFF" w:themeFill="background1"/>
        <w:spacing w:after="0" w:line="285" w:lineRule="auto"/>
      </w:pPr>
    </w:p>
    <w:p w14:paraId="72FBDF91" w14:textId="4D940568"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.ArsenalPhoto6Text</w:t>
      </w:r>
      <w:r w:rsidRPr="645AD61F">
        <w:rPr>
          <w:rFonts w:ascii="Consolas" w:eastAsia="Consolas" w:hAnsi="Consolas" w:cs="Consolas"/>
          <w:color w:val="000000" w:themeColor="text1"/>
          <w:sz w:val="21"/>
          <w:szCs w:val="21"/>
        </w:rPr>
        <w:t xml:space="preserve"> {</w:t>
      </w:r>
    </w:p>
    <w:p w14:paraId="6C57F72C" w14:textId="23A42C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950px</w:t>
      </w:r>
      <w:r w:rsidRPr="645AD61F">
        <w:rPr>
          <w:rFonts w:ascii="Consolas" w:eastAsia="Consolas" w:hAnsi="Consolas" w:cs="Consolas"/>
          <w:color w:val="000000" w:themeColor="text1"/>
          <w:sz w:val="21"/>
          <w:szCs w:val="21"/>
        </w:rPr>
        <w:t>;</w:t>
      </w:r>
    </w:p>
    <w:p w14:paraId="444D74F9" w14:textId="7AB01A9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260px</w:t>
      </w:r>
      <w:r w:rsidRPr="645AD61F">
        <w:rPr>
          <w:rFonts w:ascii="Consolas" w:eastAsia="Consolas" w:hAnsi="Consolas" w:cs="Consolas"/>
          <w:color w:val="000000" w:themeColor="text1"/>
          <w:sz w:val="21"/>
          <w:szCs w:val="21"/>
        </w:rPr>
        <w:t>;</w:t>
      </w:r>
    </w:p>
    <w:p w14:paraId="19CE28E3" w14:textId="0806BEE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02AFC15C" w14:textId="05CFCD7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04302C5A" w14:textId="313B4B5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E596B38" w14:textId="2CA6DA88" w:rsidR="330EB89A" w:rsidRDefault="330EB89A" w:rsidP="645AD61F">
      <w:pPr>
        <w:shd w:val="clear" w:color="auto" w:fill="FFFFFF" w:themeFill="background1"/>
        <w:spacing w:after="0" w:line="285" w:lineRule="auto"/>
      </w:pPr>
    </w:p>
    <w:p w14:paraId="76719F64" w14:textId="3AC131E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96EE0F5" w14:textId="110C4488" w:rsidR="330EB89A" w:rsidRDefault="330EB89A" w:rsidP="645AD61F"/>
    <w:p w14:paraId="725A63D6" w14:textId="1E6B6B50" w:rsidR="330EB89A" w:rsidRDefault="638F7C98" w:rsidP="645AD61F">
      <w:pPr>
        <w:pStyle w:val="Heading2"/>
        <w:rPr>
          <w:b/>
          <w:bCs/>
          <w:color w:val="auto"/>
        </w:rPr>
      </w:pPr>
      <w:bookmarkStart w:id="58" w:name="_Toc189827878"/>
      <w:r w:rsidRPr="645AD61F">
        <w:rPr>
          <w:b/>
          <w:bCs/>
          <w:color w:val="auto"/>
        </w:rPr>
        <w:t>History Page HTML</w:t>
      </w:r>
      <w:bookmarkEnd w:id="58"/>
    </w:p>
    <w:p w14:paraId="7C4FBD37" w14:textId="43D9DF9D" w:rsidR="330EB89A" w:rsidRDefault="330EB89A" w:rsidP="645AD61F">
      <w:pPr>
        <w:pStyle w:val="Heading2"/>
        <w:rPr>
          <w:b/>
          <w:bCs/>
          <w:color w:val="auto"/>
        </w:rPr>
      </w:pPr>
    </w:p>
    <w:p w14:paraId="24FF6DE8" w14:textId="7CA33E4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&lt;!DOCTYPE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html</w:t>
      </w:r>
      <w:r w:rsidRPr="645AD61F">
        <w:rPr>
          <w:rFonts w:ascii="Consolas" w:eastAsia="Consolas" w:hAnsi="Consolas" w:cs="Consolas"/>
          <w:color w:val="800000"/>
          <w:sz w:val="21"/>
          <w:szCs w:val="21"/>
        </w:rPr>
        <w:t>&gt;</w:t>
      </w:r>
    </w:p>
    <w:p w14:paraId="149DF7AE" w14:textId="7C376E0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lang</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"en"</w:t>
      </w:r>
      <w:r w:rsidRPr="645AD61F">
        <w:rPr>
          <w:rFonts w:ascii="Consolas" w:eastAsia="Consolas" w:hAnsi="Consolas" w:cs="Consolas"/>
          <w:color w:val="800000"/>
          <w:sz w:val="21"/>
          <w:szCs w:val="21"/>
        </w:rPr>
        <w:t>&gt;</w:t>
      </w:r>
    </w:p>
    <w:p w14:paraId="3322B4E5" w14:textId="2227CDA1"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7CBEF702" w14:textId="0B5BCC9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charset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"UTF-8"</w:t>
      </w:r>
      <w:r w:rsidRPr="645AD61F">
        <w:rPr>
          <w:rFonts w:ascii="Consolas" w:eastAsia="Consolas" w:hAnsi="Consolas" w:cs="Consolas"/>
          <w:color w:val="800000"/>
          <w:sz w:val="21"/>
          <w:szCs w:val="21"/>
        </w:rPr>
        <w:t>&gt;</w:t>
      </w:r>
    </w:p>
    <w:p w14:paraId="419C240F" w14:textId="0B6BB5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&lt;meta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name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"viewport"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content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"width=device-width, initial-scale=1.0"</w:t>
      </w:r>
      <w:r w:rsidRPr="645AD61F">
        <w:rPr>
          <w:rFonts w:ascii="Consolas" w:eastAsia="Consolas" w:hAnsi="Consolas" w:cs="Consolas"/>
          <w:color w:val="800000"/>
          <w:sz w:val="21"/>
          <w:szCs w:val="21"/>
        </w:rPr>
        <w:t>&gt;</w:t>
      </w:r>
    </w:p>
    <w:p w14:paraId="683D1E81" w14:textId="5F85468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&lt;link</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rel</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"stylesheet"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"History.css"</w:t>
      </w:r>
      <w:r w:rsidRPr="645AD61F">
        <w:rPr>
          <w:rFonts w:ascii="Consolas" w:eastAsia="Consolas" w:hAnsi="Consolas" w:cs="Consolas"/>
          <w:color w:val="800000"/>
          <w:sz w:val="21"/>
          <w:szCs w:val="21"/>
        </w:rPr>
        <w:t>&gt;</w:t>
      </w:r>
    </w:p>
    <w:p w14:paraId="418237E7" w14:textId="1D09172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&lt;title&gt;</w:t>
      </w:r>
      <w:r w:rsidRPr="645AD61F">
        <w:rPr>
          <w:rFonts w:ascii="Consolas" w:eastAsia="Consolas" w:hAnsi="Consolas" w:cs="Consolas"/>
          <w:color w:val="000000" w:themeColor="text1"/>
          <w:sz w:val="21"/>
          <w:szCs w:val="21"/>
        </w:rPr>
        <w:t>InsiderArsenal</w:t>
      </w:r>
      <w:r w:rsidRPr="645AD61F">
        <w:rPr>
          <w:rFonts w:ascii="Consolas" w:eastAsia="Consolas" w:hAnsi="Consolas" w:cs="Consolas"/>
          <w:color w:val="800000"/>
          <w:sz w:val="21"/>
          <w:szCs w:val="21"/>
        </w:rPr>
        <w:t>&lt;/title&gt;</w:t>
      </w:r>
    </w:p>
    <w:p w14:paraId="550AB030" w14:textId="4099C3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 xml:space="preserve">&lt;!-- </w:t>
      </w:r>
    </w:p>
    <w:p w14:paraId="7948ACBF" w14:textId="089626D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href="https://fonts.googleapis.com"&gt;</w:t>
      </w:r>
    </w:p>
    <w:p w14:paraId="5AA1771C" w14:textId="1EA5161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rel="preconnect" href="https://fonts.gstatic.com" crossorigin&gt;</w:t>
      </w:r>
    </w:p>
    <w:p w14:paraId="20B4AC8D" w14:textId="194C5593"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&lt;link href="https://fonts.googleapis.com/css2?family=Roboto:ital,wght@0,100;0,300;0,400;0,500;0,700;0,900;1,100;1,300;1,400;1,500;1,700;1,900&amp;display=swap" rel="stylesheet"&gt;</w:t>
      </w:r>
    </w:p>
    <w:p w14:paraId="0DF6C924" w14:textId="371809F1"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xml:space="preserve">    --&gt;</w:t>
      </w:r>
    </w:p>
    <w:p w14:paraId="252ABB7C" w14:textId="08968DC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&lt;/head&gt;</w:t>
      </w:r>
    </w:p>
    <w:p w14:paraId="0F8B85C9" w14:textId="09743D23"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&lt;header&gt;</w:t>
      </w:r>
    </w:p>
    <w:p w14:paraId="588E8362" w14:textId="347B14F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"HeaderContainer"</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51343A76" w14:textId="6A3E63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&lt;!--The header buttons/links --&gt;</w:t>
      </w:r>
    </w:p>
    <w:p w14:paraId="4B97E8C5" w14:textId="7D77897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"News.html"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News  </w:t>
      </w:r>
      <w:r w:rsidRPr="645AD61F">
        <w:rPr>
          <w:rFonts w:ascii="Consolas" w:eastAsia="Consolas" w:hAnsi="Consolas" w:cs="Consolas"/>
          <w:color w:val="800000"/>
          <w:sz w:val="21"/>
          <w:szCs w:val="21"/>
        </w:rPr>
        <w:t>&lt;/a&gt;</w:t>
      </w:r>
    </w:p>
    <w:p w14:paraId="04CA4F2D" w14:textId="496A69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"Academy.html"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Academy </w:t>
      </w:r>
      <w:r w:rsidRPr="645AD61F">
        <w:rPr>
          <w:rFonts w:ascii="Consolas" w:eastAsia="Consolas" w:hAnsi="Consolas" w:cs="Consolas"/>
          <w:color w:val="800000"/>
          <w:sz w:val="21"/>
          <w:szCs w:val="21"/>
        </w:rPr>
        <w:t>&lt;/a&gt;</w:t>
      </w:r>
    </w:p>
    <w:p w14:paraId="005C8976" w14:textId="6112FF6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"Results.html"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Results </w:t>
      </w:r>
      <w:r w:rsidRPr="645AD61F">
        <w:rPr>
          <w:rFonts w:ascii="Consolas" w:eastAsia="Consolas" w:hAnsi="Consolas" w:cs="Consolas"/>
          <w:color w:val="800000"/>
          <w:sz w:val="21"/>
          <w:szCs w:val="21"/>
        </w:rPr>
        <w:t>&lt;/a&gt;</w:t>
      </w:r>
    </w:p>
    <w:p w14:paraId="734261D7" w14:textId="705DBE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"Legends.html"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Page4"</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Legends </w:t>
      </w:r>
      <w:r w:rsidRPr="645AD61F">
        <w:rPr>
          <w:rFonts w:ascii="Consolas" w:eastAsia="Consolas" w:hAnsi="Consolas" w:cs="Consolas"/>
          <w:color w:val="800000"/>
          <w:sz w:val="21"/>
          <w:szCs w:val="21"/>
        </w:rPr>
        <w:t>&lt;/a&gt;</w:t>
      </w:r>
    </w:p>
    <w:p w14:paraId="47302ACF" w14:textId="0FFFA7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"Stats.html"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Page5"</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Stats </w:t>
      </w:r>
      <w:r w:rsidRPr="645AD61F">
        <w:rPr>
          <w:rFonts w:ascii="Consolas" w:eastAsia="Consolas" w:hAnsi="Consolas" w:cs="Consolas"/>
          <w:color w:val="800000"/>
          <w:sz w:val="21"/>
          <w:szCs w:val="21"/>
        </w:rPr>
        <w:t>&lt;/a&gt;</w:t>
      </w:r>
    </w:p>
    <w:p w14:paraId="433231F4" w14:textId="117911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"Transfers.html"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Page6"</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Transfers </w:t>
      </w:r>
      <w:r w:rsidRPr="645AD61F">
        <w:rPr>
          <w:rFonts w:ascii="Consolas" w:eastAsia="Consolas" w:hAnsi="Consolas" w:cs="Consolas"/>
          <w:color w:val="800000"/>
          <w:sz w:val="21"/>
          <w:szCs w:val="21"/>
        </w:rPr>
        <w:t>&lt;/a&gt;</w:t>
      </w:r>
    </w:p>
    <w:p w14:paraId="77129A21" w14:textId="42CB702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"History.html"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"button Page7"</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History </w:t>
      </w:r>
      <w:r w:rsidRPr="645AD61F">
        <w:rPr>
          <w:rFonts w:ascii="Consolas" w:eastAsia="Consolas" w:hAnsi="Consolas" w:cs="Consolas"/>
          <w:color w:val="800000"/>
          <w:sz w:val="21"/>
          <w:szCs w:val="21"/>
        </w:rPr>
        <w:t>&lt;/a&gt;</w:t>
      </w:r>
    </w:p>
    <w:p w14:paraId="21C59C25" w14:textId="7DE235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p>
    <w:p w14:paraId="725347F8" w14:textId="2246325C" w:rsidR="330EB89A" w:rsidRDefault="330EB89A" w:rsidP="645AD61F">
      <w:pPr>
        <w:shd w:val="clear" w:color="auto" w:fill="FFFFFF" w:themeFill="background1"/>
        <w:spacing w:after="0" w:line="285" w:lineRule="auto"/>
      </w:pPr>
    </w:p>
    <w:p w14:paraId="153469CD" w14:textId="553F977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"Header InsiderArsenal"</w:t>
      </w:r>
      <w:r w:rsidRPr="645AD61F">
        <w:rPr>
          <w:rFonts w:ascii="Consolas" w:eastAsia="Consolas" w:hAnsi="Consolas" w:cs="Consolas"/>
          <w:color w:val="800000"/>
          <w:sz w:val="21"/>
          <w:szCs w:val="21"/>
        </w:rPr>
        <w:t>&gt;&lt;/h1&gt;</w:t>
      </w:r>
    </w:p>
    <w:p w14:paraId="310A52BA" w14:textId="22C0DA1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href</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"MainPage.html"</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tabindex</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role</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"link"</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5FA71C69" w14:textId="1FB84FF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&lt;!--TThe header logo and size --&gt;</w:t>
      </w:r>
    </w:p>
    <w:p w14:paraId="7FDAF01C" w14:textId="2F312A3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"Images/Logo.png"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"Logo"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"Description of the image"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"65"</w:t>
      </w:r>
      <w:r w:rsidRPr="645AD61F">
        <w:rPr>
          <w:rFonts w:ascii="Consolas" w:eastAsia="Consolas" w:hAnsi="Consolas" w:cs="Consolas"/>
          <w:color w:val="800000"/>
          <w:sz w:val="21"/>
          <w:szCs w:val="21"/>
        </w:rPr>
        <w:t>&gt;</w:t>
      </w:r>
    </w:p>
    <w:p w14:paraId="3C232E89" w14:textId="268B8CE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&lt;/a&gt;</w:t>
      </w:r>
    </w:p>
    <w:p w14:paraId="368C12CA" w14:textId="19097FD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&lt;/header&gt;</w:t>
      </w:r>
    </w:p>
    <w:p w14:paraId="68F074F7" w14:textId="24F5B5AA" w:rsidR="330EB89A" w:rsidRDefault="330EB89A" w:rsidP="645AD61F">
      <w:pPr>
        <w:shd w:val="clear" w:color="auto" w:fill="FFFFFF" w:themeFill="background1"/>
        <w:spacing w:after="0" w:line="285" w:lineRule="auto"/>
      </w:pPr>
    </w:p>
    <w:p w14:paraId="3F971E21" w14:textId="7E3185D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61C02963" w14:textId="7F96F1C0" w:rsidR="330EB89A" w:rsidRDefault="330EB89A" w:rsidP="645AD61F">
      <w:pPr>
        <w:shd w:val="clear" w:color="auto" w:fill="FFFFFF" w:themeFill="background1"/>
        <w:spacing w:after="0" w:line="285" w:lineRule="auto"/>
      </w:pPr>
    </w:p>
    <w:p w14:paraId="1C484DC4" w14:textId="47B8A48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"MainContainer"</w:t>
      </w:r>
      <w:r w:rsidRPr="645AD61F">
        <w:rPr>
          <w:rFonts w:ascii="Consolas" w:eastAsia="Consolas" w:hAnsi="Consolas" w:cs="Consolas"/>
          <w:color w:val="800000"/>
          <w:sz w:val="21"/>
          <w:szCs w:val="21"/>
        </w:rPr>
        <w:t>&gt;</w:t>
      </w:r>
    </w:p>
    <w:p w14:paraId="055CB81E" w14:textId="4686EA09" w:rsidR="330EB89A" w:rsidRDefault="330EB89A" w:rsidP="645AD61F">
      <w:pPr>
        <w:shd w:val="clear" w:color="auto" w:fill="FFFFFF" w:themeFill="background1"/>
        <w:spacing w:after="0" w:line="285" w:lineRule="auto"/>
      </w:pPr>
    </w:p>
    <w:p w14:paraId="2EDBF3D4" w14:textId="21E38C2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&lt;!--rounded squares for text/images to go into --&gt;</w:t>
      </w:r>
    </w:p>
    <w:p w14:paraId="647B07C5" w14:textId="54209C0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Square1"</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&lt;!--Header to section --&gt;</w:t>
      </w:r>
    </w:p>
    <w:p w14:paraId="3AF804C9" w14:textId="508EB4D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Square2"</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&lt;!--Transfer picture --&gt;</w:t>
      </w:r>
    </w:p>
    <w:p w14:paraId="226EEEB0" w14:textId="15AF4E3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"Rounded-Square Square3"</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&lt;!--Result picture --&gt;</w:t>
      </w:r>
    </w:p>
    <w:p w14:paraId="1C8B95E3" w14:textId="0A00FE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FA449DA" w14:textId="5CBB979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08000"/>
          <w:sz w:val="21"/>
          <w:szCs w:val="21"/>
        </w:rPr>
        <w:t>&lt;!--Images and text for each rounded square --&gt;</w:t>
      </w:r>
    </w:p>
    <w:p w14:paraId="050483CF" w14:textId="07C52D0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"Images/wenger-double.png"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ArsenalPhoto1"</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"Arsene Wenger Celebrating winning the double"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7B568623" w14:textId="15210F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ArsenalPhoto1Text"</w:t>
      </w:r>
      <w:r w:rsidRPr="645AD61F">
        <w:rPr>
          <w:rFonts w:ascii="Consolas" w:eastAsia="Consolas" w:hAnsi="Consolas" w:cs="Consolas"/>
          <w:color w:val="800000"/>
          <w:sz w:val="21"/>
          <w:szCs w:val="21"/>
        </w:rPr>
        <w:t>&gt;</w:t>
      </w:r>
    </w:p>
    <w:p w14:paraId="1D3989F4" w14:textId="650FB6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During the Wenger era (1996-2018),</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Arsenal experienced their most</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successful period of recent years. won</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the premier league 3 times and the FA</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cup 7 times! he won 1235 times, even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had an invincible season in 03/04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Winning the league with it and receiving</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a golden</w:t>
      </w:r>
    </w:p>
    <w:p w14:paraId="5163E0CA" w14:textId="46E22E9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cup.  Wenger was inducted into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the English hall of fame in 2006 and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won manager of the season 3 times.</w:t>
      </w:r>
    </w:p>
    <w:p w14:paraId="73B1605B" w14:textId="46FB960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73DB79E1" w14:textId="58E9DBDB" w:rsidR="330EB89A" w:rsidRDefault="330EB89A" w:rsidP="645AD61F">
      <w:pPr>
        <w:shd w:val="clear" w:color="auto" w:fill="FFFFFF" w:themeFill="background1"/>
        <w:spacing w:after="0" w:line="285" w:lineRule="auto"/>
      </w:pPr>
    </w:p>
    <w:p w14:paraId="723B0BE3" w14:textId="20B91CE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"Images/Invincibles.png"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"03/04 team celebrating winning the premier league"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5D543941" w14:textId="5625FB6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ArsenalPhoto2Text"</w:t>
      </w:r>
      <w:r w:rsidRPr="645AD61F">
        <w:rPr>
          <w:rFonts w:ascii="Consolas" w:eastAsia="Consolas" w:hAnsi="Consolas" w:cs="Consolas"/>
          <w:color w:val="800000"/>
          <w:sz w:val="21"/>
          <w:szCs w:val="21"/>
        </w:rPr>
        <w:t>&gt;</w:t>
      </w:r>
    </w:p>
    <w:p w14:paraId="06F5B329" w14:textId="67B6EDC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 03/04, Arsenal did the unthinkable   </w:t>
      </w:r>
      <w:r w:rsidRPr="645AD61F">
        <w:rPr>
          <w:rFonts w:ascii="Consolas" w:eastAsia="Consolas" w:hAnsi="Consolas" w:cs="Consolas"/>
          <w:color w:val="800000"/>
          <w:sz w:val="21"/>
          <w:szCs w:val="21"/>
        </w:rPr>
        <w:t>&lt;br&gt;</w:t>
      </w:r>
    </w:p>
    <w:p w14:paraId="1BB7904D" w14:textId="4CFDCC3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and became the first team in the</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premier league</w:t>
      </w:r>
    </w:p>
    <w:p w14:paraId="0F85FED2" w14:textId="381FE6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to go invincible and not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loose a single game.  </w:t>
      </w:r>
    </w:p>
    <w:p w14:paraId="39390100" w14:textId="2D5AF2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They gained 90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points, scoring 73 and conceeding</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just 26.  Captained by the legendary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Patrick Vieira Arsenal won the lague by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a massive 11 points difference from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Chelsea.</w:t>
      </w:r>
    </w:p>
    <w:p w14:paraId="0C9360F5" w14:textId="72AA43A6" w:rsidR="330EB89A" w:rsidRDefault="330EB89A" w:rsidP="645AD61F">
      <w:pPr>
        <w:shd w:val="clear" w:color="auto" w:fill="FFFFFF" w:themeFill="background1"/>
        <w:spacing w:after="0" w:line="285" w:lineRule="auto"/>
      </w:pPr>
    </w:p>
    <w:p w14:paraId="32A52F0D" w14:textId="2607430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2DEEDD9C" w14:textId="3C5FB06F" w:rsidR="330EB89A" w:rsidRDefault="330EB89A" w:rsidP="645AD61F">
      <w:pPr>
        <w:shd w:val="clear" w:color="auto" w:fill="FFFFFF" w:themeFill="background1"/>
        <w:spacing w:after="0" w:line="285" w:lineRule="auto"/>
      </w:pPr>
    </w:p>
    <w:p w14:paraId="3EBE1C96" w14:textId="7E47B6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&lt;img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src</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"Images/arteta-fa-cup.png"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"ArsenalPhoto ArsenalPhoto3"</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"Arteta holding FA cup trophy"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"400px"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"210px"</w:t>
      </w:r>
      <w:r w:rsidRPr="645AD61F">
        <w:rPr>
          <w:rFonts w:ascii="Consolas" w:eastAsia="Consolas" w:hAnsi="Consolas" w:cs="Consolas"/>
          <w:color w:val="800000"/>
          <w:sz w:val="21"/>
          <w:szCs w:val="21"/>
        </w:rPr>
        <w:t>&gt;</w:t>
      </w:r>
    </w:p>
    <w:p w14:paraId="153D7103" w14:textId="3CFF71B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class</w:t>
      </w:r>
      <w:r w:rsidRPr="645AD61F">
        <w:rPr>
          <w:rFonts w:ascii="Consolas" w:eastAsia="Consolas" w:hAnsi="Consolas" w:cs="Consolas"/>
          <w:color w:val="000000" w:themeColor="text1"/>
          <w:sz w:val="21"/>
          <w:szCs w:val="21"/>
        </w:rPr>
        <w:t>=</w:t>
      </w:r>
      <w:r w:rsidRPr="645AD61F">
        <w:rPr>
          <w:rFonts w:ascii="Consolas" w:eastAsia="Consolas" w:hAnsi="Consolas" w:cs="Consolas"/>
          <w:color w:val="0000FF"/>
          <w:sz w:val="21"/>
          <w:szCs w:val="21"/>
        </w:rPr>
        <w:t>"Text ArsenalPhoto3Text"</w:t>
      </w:r>
      <w:r w:rsidRPr="645AD61F">
        <w:rPr>
          <w:rFonts w:ascii="Consolas" w:eastAsia="Consolas" w:hAnsi="Consolas" w:cs="Consolas"/>
          <w:color w:val="800000"/>
          <w:sz w:val="21"/>
          <w:szCs w:val="21"/>
        </w:rPr>
        <w:t>&gt;</w:t>
      </w:r>
      <w:r w:rsidRPr="645AD61F">
        <w:rPr>
          <w:rFonts w:ascii="Consolas" w:eastAsia="Consolas" w:hAnsi="Consolas" w:cs="Consolas"/>
          <w:color w:val="000000" w:themeColor="text1"/>
          <w:sz w:val="21"/>
          <w:szCs w:val="21"/>
        </w:rPr>
        <w:t xml:space="preserve">    </w:t>
      </w:r>
    </w:p>
    <w:p w14:paraId="6C594095" w14:textId="6CD7EF4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Arsenal hold the record for the most</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FA cups won by a single team with 14 </w:t>
      </w:r>
      <w:r w:rsidRPr="645AD61F">
        <w:rPr>
          <w:rFonts w:ascii="Consolas" w:eastAsia="Consolas" w:hAnsi="Consolas" w:cs="Consolas"/>
          <w:color w:val="800000"/>
          <w:sz w:val="21"/>
          <w:szCs w:val="21"/>
        </w:rPr>
        <w:t>&lt;br&gt;</w:t>
      </w:r>
    </w:p>
    <w:p w14:paraId="6EF1663D" w14:textId="06360BD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FA cups won.  Arsene Wenger won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the most as Arsenal manager with 7 </w:t>
      </w:r>
      <w:r w:rsidRPr="645AD61F">
        <w:rPr>
          <w:rFonts w:ascii="Consolas" w:eastAsia="Consolas" w:hAnsi="Consolas" w:cs="Consolas"/>
          <w:color w:val="800000"/>
          <w:sz w:val="21"/>
          <w:szCs w:val="21"/>
        </w:rPr>
        <w:t>&lt;br&gt;</w:t>
      </w:r>
    </w:p>
    <w:p w14:paraId="3C550241" w14:textId="044DE6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and the most recent manager being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 xml:space="preserve"> Mikel Arteta in 2020. Against Chelsea</w:t>
      </w:r>
      <w:r w:rsidRPr="645AD61F">
        <w:rPr>
          <w:rFonts w:ascii="Consolas" w:eastAsia="Consolas" w:hAnsi="Consolas" w:cs="Consolas"/>
          <w:color w:val="800000"/>
          <w:sz w:val="21"/>
          <w:szCs w:val="21"/>
        </w:rPr>
        <w:t>&lt;br&gt;</w:t>
      </w:r>
    </w:p>
    <w:p w14:paraId="7B2B4F1F" w14:textId="67EA9A3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in a 2-1 from an Aubameyang brace.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This season (24/25) Arsenal have been</w:t>
      </w:r>
      <w:r w:rsidRPr="645AD61F">
        <w:rPr>
          <w:rFonts w:ascii="Consolas" w:eastAsia="Consolas" w:hAnsi="Consolas" w:cs="Consolas"/>
          <w:color w:val="800000"/>
          <w:sz w:val="21"/>
          <w:szCs w:val="21"/>
        </w:rPr>
        <w:t>&lt;br&gt;</w:t>
      </w:r>
    </w:p>
    <w:p w14:paraId="593C3D19" w14:textId="349B3FD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knocked out of the cup by Manchester </w:t>
      </w:r>
      <w:r w:rsidRPr="645AD61F">
        <w:rPr>
          <w:rFonts w:ascii="Consolas" w:eastAsia="Consolas" w:hAnsi="Consolas" w:cs="Consolas"/>
          <w:color w:val="800000"/>
          <w:sz w:val="21"/>
          <w:szCs w:val="21"/>
        </w:rPr>
        <w:t>&lt;br&gt;</w:t>
      </w:r>
      <w:r w:rsidRPr="645AD61F">
        <w:rPr>
          <w:rFonts w:ascii="Consolas" w:eastAsia="Consolas" w:hAnsi="Consolas" w:cs="Consolas"/>
          <w:color w:val="000000" w:themeColor="text1"/>
          <w:sz w:val="21"/>
          <w:szCs w:val="21"/>
        </w:rPr>
        <w:t>United</w:t>
      </w:r>
      <w:r w:rsidRPr="645AD61F">
        <w:rPr>
          <w:rFonts w:ascii="Consolas" w:eastAsia="Consolas" w:hAnsi="Consolas" w:cs="Consolas"/>
          <w:color w:val="800000"/>
          <w:sz w:val="21"/>
          <w:szCs w:val="21"/>
        </w:rPr>
        <w:t>&lt;br&gt;</w:t>
      </w:r>
    </w:p>
    <w:p w14:paraId="45F93B83" w14:textId="3EF9BB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44424E10" w14:textId="7E756EF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25E98545" w14:textId="127248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&lt;/h2&gt;</w:t>
      </w:r>
    </w:p>
    <w:p w14:paraId="4B029FE2" w14:textId="74D8865B" w:rsidR="330EB89A" w:rsidRDefault="330EB89A" w:rsidP="645AD61F">
      <w:pPr>
        <w:shd w:val="clear" w:color="auto" w:fill="FFFFFF" w:themeFill="background1"/>
        <w:spacing w:after="0" w:line="285" w:lineRule="auto"/>
      </w:pPr>
    </w:p>
    <w:p w14:paraId="13C35169" w14:textId="3983E0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F8E4C71" w14:textId="1B2CF26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1AB6F8D" w14:textId="42D96C4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887F20B" w14:textId="01842778" w:rsidR="330EB89A" w:rsidRDefault="330EB89A" w:rsidP="645AD61F">
      <w:pPr>
        <w:shd w:val="clear" w:color="auto" w:fill="FFFFFF" w:themeFill="background1"/>
        <w:spacing w:after="0" w:line="285" w:lineRule="auto"/>
      </w:pPr>
    </w:p>
    <w:p w14:paraId="6F7B88C6" w14:textId="50FBF1B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58DBE00F" w14:textId="33CD291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800000"/>
          <w:sz w:val="21"/>
          <w:szCs w:val="21"/>
        </w:rPr>
        <w:t>&lt;/div&gt;</w:t>
      </w:r>
      <w:r w:rsidRPr="645AD61F">
        <w:rPr>
          <w:rFonts w:ascii="Consolas" w:eastAsia="Consolas" w:hAnsi="Consolas" w:cs="Consolas"/>
          <w:color w:val="000000" w:themeColor="text1"/>
          <w:sz w:val="21"/>
          <w:szCs w:val="21"/>
        </w:rPr>
        <w:t xml:space="preserve">          </w:t>
      </w:r>
    </w:p>
    <w:p w14:paraId="2E1578F2" w14:textId="59C66A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7AC89CD4" w14:textId="5634C0EA" w:rsidR="330EB89A" w:rsidRDefault="330EB89A" w:rsidP="645AD61F">
      <w:pPr>
        <w:shd w:val="clear" w:color="auto" w:fill="FFFFFF" w:themeFill="background1"/>
        <w:spacing w:after="0" w:line="285" w:lineRule="auto"/>
      </w:pPr>
    </w:p>
    <w:p w14:paraId="42BDF112" w14:textId="5698339B"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&lt;/body&gt;</w:t>
      </w:r>
    </w:p>
    <w:p w14:paraId="4BBCBB86" w14:textId="6F3631E4" w:rsidR="330EB89A" w:rsidRDefault="330EB89A" w:rsidP="645AD61F">
      <w:pPr>
        <w:shd w:val="clear" w:color="auto" w:fill="FFFFFF" w:themeFill="background1"/>
        <w:spacing w:after="0" w:line="285" w:lineRule="auto"/>
      </w:pPr>
    </w:p>
    <w:p w14:paraId="7279AE7C" w14:textId="133B9113" w:rsidR="330EB89A" w:rsidRDefault="330EB89A" w:rsidP="645AD61F"/>
    <w:p w14:paraId="034E2260" w14:textId="12E27B1F" w:rsidR="330EB89A" w:rsidRDefault="638F7C98" w:rsidP="645AD61F">
      <w:pPr>
        <w:pStyle w:val="Heading2"/>
        <w:rPr>
          <w:b/>
          <w:bCs/>
          <w:color w:val="auto"/>
        </w:rPr>
      </w:pPr>
      <w:bookmarkStart w:id="59" w:name="_Toc189827879"/>
      <w:r w:rsidRPr="645AD61F">
        <w:rPr>
          <w:b/>
          <w:bCs/>
          <w:color w:val="auto"/>
        </w:rPr>
        <w:t>History Page CSS</w:t>
      </w:r>
      <w:bookmarkEnd w:id="59"/>
    </w:p>
    <w:p w14:paraId="3B0BDFCD" w14:textId="3D2FE502" w:rsidR="330EB89A" w:rsidRDefault="330EB89A" w:rsidP="645AD61F">
      <w:pPr>
        <w:pStyle w:val="Heading2"/>
        <w:rPr>
          <w:b/>
          <w:bCs/>
          <w:color w:val="auto"/>
        </w:rPr>
      </w:pPr>
    </w:p>
    <w:p w14:paraId="65AD9330" w14:textId="60270627" w:rsidR="330EB89A" w:rsidRDefault="330EB89A" w:rsidP="00320708">
      <w:pPr>
        <w:spacing w:before="240" w:after="240"/>
      </w:pPr>
    </w:p>
    <w:p w14:paraId="402740AA" w14:textId="5B08BA72"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/*for the body */</w:t>
      </w:r>
    </w:p>
    <w:p w14:paraId="78E8AC47" w14:textId="18F36F6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body</w:t>
      </w:r>
      <w:r w:rsidRPr="645AD61F">
        <w:rPr>
          <w:rFonts w:ascii="Consolas" w:eastAsia="Consolas" w:hAnsi="Consolas" w:cs="Consolas"/>
          <w:color w:val="000000" w:themeColor="text1"/>
          <w:sz w:val="21"/>
          <w:szCs w:val="21"/>
        </w:rPr>
        <w:t xml:space="preserve"> {</w:t>
      </w:r>
    </w:p>
    <w:p w14:paraId="5E014D7E" w14:textId="52BC04B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rgb(</w:t>
      </w:r>
      <w:r w:rsidRPr="645AD61F">
        <w:rPr>
          <w:rFonts w:ascii="Consolas" w:eastAsia="Consolas" w:hAnsi="Consolas" w:cs="Consolas"/>
          <w:color w:val="098658"/>
          <w:sz w:val="21"/>
          <w:szCs w:val="21"/>
        </w:rPr>
        <w:t>247</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245</w:t>
      </w:r>
      <w:r w:rsidRPr="645AD61F">
        <w:rPr>
          <w:rFonts w:ascii="Consolas" w:eastAsia="Consolas" w:hAnsi="Consolas" w:cs="Consolas"/>
          <w:color w:val="000000" w:themeColor="text1"/>
          <w:sz w:val="21"/>
          <w:szCs w:val="21"/>
        </w:rPr>
        <w:t>);</w:t>
      </w:r>
    </w:p>
    <w:p w14:paraId="0E312D54" w14:textId="05DDA07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81B481C" w14:textId="53EF52B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Text format */</w:t>
      </w:r>
    </w:p>
    <w:p w14:paraId="11D9D966" w14:textId="43D5070A"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.Text</w:t>
      </w:r>
      <w:r w:rsidRPr="645AD61F">
        <w:rPr>
          <w:rFonts w:ascii="Consolas" w:eastAsia="Consolas" w:hAnsi="Consolas" w:cs="Consolas"/>
          <w:color w:val="000000" w:themeColor="text1"/>
          <w:sz w:val="21"/>
          <w:szCs w:val="21"/>
        </w:rPr>
        <w:t xml:space="preserve"> {</w:t>
      </w:r>
    </w:p>
    <w:p w14:paraId="395F107D" w14:textId="6B3223B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7D75D0A" w14:textId="3635D0A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15B94335" w14:textId="08D0397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22083485" w14:textId="63EA74A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54253DC7" w14:textId="71655A9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67880218" w14:textId="3C4114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174DFDD2" w14:textId="1839591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BAD1E8E" w14:textId="0DCEC45D" w:rsidR="330EB89A" w:rsidRDefault="330EB89A" w:rsidP="645AD61F">
      <w:pPr>
        <w:shd w:val="clear" w:color="auto" w:fill="FFFFFF" w:themeFill="background1"/>
        <w:spacing w:after="0" w:line="285" w:lineRule="auto"/>
      </w:pPr>
    </w:p>
    <w:p w14:paraId="5803856A" w14:textId="009D72EC"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 Default Header format*/</w:t>
      </w:r>
    </w:p>
    <w:p w14:paraId="6109DBCA" w14:textId="4E04A83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w:t>
      </w:r>
      <w:r w:rsidRPr="645AD61F">
        <w:rPr>
          <w:rFonts w:ascii="Consolas" w:eastAsia="Consolas" w:hAnsi="Consolas" w:cs="Consolas"/>
          <w:color w:val="000000" w:themeColor="text1"/>
          <w:sz w:val="21"/>
          <w:szCs w:val="21"/>
        </w:rPr>
        <w:t xml:space="preserve"> {</w:t>
      </w:r>
    </w:p>
    <w:p w14:paraId="36B707C6" w14:textId="67A0435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87F6D11" w14:textId="401112C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92FFF7B" w14:textId="7642870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5E7A6B41" w14:textId="19EBF1F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center</w:t>
      </w:r>
      <w:r w:rsidRPr="645AD61F">
        <w:rPr>
          <w:rFonts w:ascii="Consolas" w:eastAsia="Consolas" w:hAnsi="Consolas" w:cs="Consolas"/>
          <w:color w:val="000000" w:themeColor="text1"/>
          <w:sz w:val="21"/>
          <w:szCs w:val="21"/>
        </w:rPr>
        <w:t>;</w:t>
      </w:r>
    </w:p>
    <w:p w14:paraId="328CAAC7" w14:textId="6400E73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4B2C4AE9" w14:textId="5D9FAB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472163DB" w14:textId="193EAAE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9333AD7" w14:textId="5989D9F3" w:rsidR="330EB89A" w:rsidRDefault="330EB89A" w:rsidP="645AD61F">
      <w:pPr>
        <w:shd w:val="clear" w:color="auto" w:fill="FFFFFF" w:themeFill="background1"/>
        <w:spacing w:after="0" w:line="285" w:lineRule="auto"/>
      </w:pPr>
    </w:p>
    <w:p w14:paraId="77C159F8" w14:textId="7040CDC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Container */</w:t>
      </w:r>
    </w:p>
    <w:p w14:paraId="1CF4DBC7" w14:textId="0E054662"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.HeaderContainer</w:t>
      </w:r>
      <w:r w:rsidRPr="645AD61F">
        <w:rPr>
          <w:rFonts w:ascii="Consolas" w:eastAsia="Consolas" w:hAnsi="Consolas" w:cs="Consolas"/>
          <w:color w:val="000000" w:themeColor="text1"/>
          <w:sz w:val="21"/>
          <w:szCs w:val="21"/>
        </w:rPr>
        <w:t xml:space="preserve"> {</w:t>
      </w:r>
    </w:p>
    <w:p w14:paraId="54B57ADB" w14:textId="1C4E5B6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display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flex</w:t>
      </w:r>
      <w:r w:rsidRPr="645AD61F">
        <w:rPr>
          <w:rFonts w:ascii="Consolas" w:eastAsia="Consolas" w:hAnsi="Consolas" w:cs="Consolas"/>
          <w:color w:val="000000" w:themeColor="text1"/>
          <w:sz w:val="21"/>
          <w:szCs w:val="21"/>
        </w:rPr>
        <w:t>;</w:t>
      </w:r>
    </w:p>
    <w:p w14:paraId="05486305" w14:textId="0ADCBC2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158D7709" w14:textId="24DE1E0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align-items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BD0F702" w14:textId="75471C1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100%</w:t>
      </w:r>
      <w:r w:rsidRPr="645AD61F">
        <w:rPr>
          <w:rFonts w:ascii="Consolas" w:eastAsia="Consolas" w:hAnsi="Consolas" w:cs="Consolas"/>
          <w:color w:val="000000" w:themeColor="text1"/>
          <w:sz w:val="21"/>
          <w:szCs w:val="21"/>
        </w:rPr>
        <w:t>;</w:t>
      </w:r>
    </w:p>
    <w:p w14:paraId="7FAB7790" w14:textId="1A6ACFA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50px</w:t>
      </w:r>
      <w:r w:rsidRPr="645AD61F">
        <w:rPr>
          <w:rFonts w:ascii="Consolas" w:eastAsia="Consolas" w:hAnsi="Consolas" w:cs="Consolas"/>
          <w:color w:val="000000" w:themeColor="text1"/>
          <w:sz w:val="21"/>
          <w:szCs w:val="21"/>
        </w:rPr>
        <w:t>;</w:t>
      </w:r>
    </w:p>
    <w:p w14:paraId="421532B8" w14:textId="492A172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80px</w:t>
      </w:r>
      <w:r w:rsidRPr="645AD61F">
        <w:rPr>
          <w:rFonts w:ascii="Consolas" w:eastAsia="Consolas" w:hAnsi="Consolas" w:cs="Consolas"/>
          <w:color w:val="000000" w:themeColor="text1"/>
          <w:sz w:val="21"/>
          <w:szCs w:val="21"/>
        </w:rPr>
        <w:t>;</w:t>
      </w:r>
    </w:p>
    <w:p w14:paraId="7AC40550" w14:textId="15C7D94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margin-top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w:t>
      </w:r>
    </w:p>
    <w:p w14:paraId="651EB61D" w14:textId="7EDD596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8C111A6" w14:textId="4D447257" w:rsidR="330EB89A" w:rsidRDefault="330EB89A" w:rsidP="645AD61F">
      <w:pPr>
        <w:shd w:val="clear" w:color="auto" w:fill="FFFFFF" w:themeFill="background1"/>
        <w:spacing w:after="0" w:line="285" w:lineRule="auto"/>
      </w:pPr>
    </w:p>
    <w:p w14:paraId="76FFD125" w14:textId="2F8F4E2A"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/*Header button default format */</w:t>
      </w:r>
    </w:p>
    <w:p w14:paraId="54283E81" w14:textId="6F88563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.button</w:t>
      </w:r>
      <w:r w:rsidRPr="645AD61F">
        <w:rPr>
          <w:rFonts w:ascii="Consolas" w:eastAsia="Consolas" w:hAnsi="Consolas" w:cs="Consolas"/>
          <w:color w:val="000000" w:themeColor="text1"/>
          <w:sz w:val="21"/>
          <w:szCs w:val="21"/>
        </w:rPr>
        <w:t xml:space="preserve"> {  </w:t>
      </w:r>
    </w:p>
    <w:p w14:paraId="7EEE2425" w14:textId="69587F2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relative</w:t>
      </w:r>
      <w:r w:rsidRPr="645AD61F">
        <w:rPr>
          <w:rFonts w:ascii="Consolas" w:eastAsia="Consolas" w:hAnsi="Consolas" w:cs="Consolas"/>
          <w:color w:val="000000" w:themeColor="text1"/>
          <w:sz w:val="21"/>
          <w:szCs w:val="21"/>
        </w:rPr>
        <w:t>;</w:t>
      </w:r>
    </w:p>
    <w:p w14:paraId="7A4A5ED6" w14:textId="249486B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w:t>
      </w:r>
      <w:r w:rsidRPr="645AD61F">
        <w:rPr>
          <w:rFonts w:ascii="Consolas" w:eastAsia="Consolas" w:hAnsi="Consolas" w:cs="Consolas"/>
          <w:color w:val="000000" w:themeColor="text1"/>
          <w:sz w:val="21"/>
          <w:szCs w:val="21"/>
        </w:rPr>
        <w:t>;</w:t>
      </w:r>
    </w:p>
    <w:p w14:paraId="22B2D696" w14:textId="1078A6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padding</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10px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19690FD8" w14:textId="09F7F9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77FD6AAB" w14:textId="560313B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font-family</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A31515"/>
          <w:sz w:val="21"/>
          <w:szCs w:val="21"/>
        </w:rPr>
        <w:t>"Roboto"</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serif</w:t>
      </w:r>
      <w:r w:rsidRPr="645AD61F">
        <w:rPr>
          <w:rFonts w:ascii="Consolas" w:eastAsia="Consolas" w:hAnsi="Consolas" w:cs="Consolas"/>
          <w:color w:val="000000" w:themeColor="text1"/>
          <w:sz w:val="21"/>
          <w:szCs w:val="21"/>
        </w:rPr>
        <w:t>;</w:t>
      </w:r>
    </w:p>
    <w:p w14:paraId="3B64E129" w14:textId="3EDE549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24px</w:t>
      </w:r>
      <w:r w:rsidRPr="645AD61F">
        <w:rPr>
          <w:rFonts w:ascii="Consolas" w:eastAsia="Consolas" w:hAnsi="Consolas" w:cs="Consolas"/>
          <w:color w:val="000000" w:themeColor="text1"/>
          <w:sz w:val="21"/>
          <w:szCs w:val="21"/>
        </w:rPr>
        <w:t>;</w:t>
      </w:r>
    </w:p>
    <w:p w14:paraId="04C2B69D" w14:textId="2A57E3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red</w:t>
      </w:r>
      <w:r w:rsidRPr="645AD61F">
        <w:rPr>
          <w:rFonts w:ascii="Consolas" w:eastAsia="Consolas" w:hAnsi="Consolas" w:cs="Consolas"/>
          <w:color w:val="000000" w:themeColor="text1"/>
          <w:sz w:val="21"/>
          <w:szCs w:val="21"/>
        </w:rPr>
        <w:t xml:space="preserve">;  </w:t>
      </w:r>
    </w:p>
    <w:p w14:paraId="320B53C1" w14:textId="6717C3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w:t>
      </w:r>
    </w:p>
    <w:p w14:paraId="16F3F08E" w14:textId="1962B04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font-weight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bold</w:t>
      </w:r>
      <w:r w:rsidRPr="645AD61F">
        <w:rPr>
          <w:rFonts w:ascii="Consolas" w:eastAsia="Consolas" w:hAnsi="Consolas" w:cs="Consolas"/>
          <w:color w:val="000000" w:themeColor="text1"/>
          <w:sz w:val="21"/>
          <w:szCs w:val="21"/>
        </w:rPr>
        <w:t>;</w:t>
      </w:r>
    </w:p>
    <w:p w14:paraId="65CA7E7F" w14:textId="3FD4754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text-decoration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41FECD6D" w14:textId="295E00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4BFCCAAC" w14:textId="5127D967" w:rsidR="330EB89A" w:rsidRDefault="330EB89A" w:rsidP="645AD61F">
      <w:pPr>
        <w:shd w:val="clear" w:color="auto" w:fill="FFFFFF" w:themeFill="background1"/>
        <w:spacing w:after="0" w:line="285" w:lineRule="auto"/>
      </w:pPr>
    </w:p>
    <w:p w14:paraId="1EA956DE" w14:textId="04FB4677" w:rsidR="330EB89A" w:rsidRDefault="330EB89A" w:rsidP="645AD61F">
      <w:pPr>
        <w:shd w:val="clear" w:color="auto" w:fill="FFFFFF" w:themeFill="background1"/>
        <w:spacing w:after="0" w:line="285" w:lineRule="auto"/>
      </w:pPr>
    </w:p>
    <w:p w14:paraId="11A25769" w14:textId="43F6DB86"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/*Postion logo*/</w:t>
      </w:r>
    </w:p>
    <w:p w14:paraId="5CB447F0" w14:textId="37A7B652" w:rsidR="330EB89A" w:rsidRDefault="330EB89A" w:rsidP="645AD61F">
      <w:pPr>
        <w:shd w:val="clear" w:color="auto" w:fill="FFFFFF" w:themeFill="background1"/>
        <w:spacing w:after="0" w:line="285" w:lineRule="auto"/>
      </w:pPr>
    </w:p>
    <w:p w14:paraId="41B1C02A" w14:textId="4E627D8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.Logo</w:t>
      </w:r>
      <w:r w:rsidRPr="645AD61F">
        <w:rPr>
          <w:rFonts w:ascii="Consolas" w:eastAsia="Consolas" w:hAnsi="Consolas" w:cs="Consolas"/>
          <w:color w:val="000000" w:themeColor="text1"/>
          <w:sz w:val="21"/>
          <w:szCs w:val="21"/>
        </w:rPr>
        <w:t xml:space="preserve"> {</w:t>
      </w:r>
    </w:p>
    <w:p w14:paraId="08E9DFCD" w14:textId="346992E6" w:rsidR="330EB89A" w:rsidRDefault="330EB89A" w:rsidP="645AD61F">
      <w:pPr>
        <w:shd w:val="clear" w:color="auto" w:fill="FFFFFF" w:themeFill="background1"/>
        <w:spacing w:after="0" w:line="285" w:lineRule="auto"/>
      </w:pPr>
    </w:p>
    <w:p w14:paraId="17F5C542" w14:textId="0E7170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42E29386" w14:textId="4045427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2F15884E" w14:textId="3F268A7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0.0%</w:t>
      </w:r>
      <w:r w:rsidRPr="645AD61F">
        <w:rPr>
          <w:rFonts w:ascii="Consolas" w:eastAsia="Consolas" w:hAnsi="Consolas" w:cs="Consolas"/>
          <w:color w:val="000000" w:themeColor="text1"/>
          <w:sz w:val="21"/>
          <w:szCs w:val="21"/>
        </w:rPr>
        <w:t>;</w:t>
      </w:r>
    </w:p>
    <w:p w14:paraId="62B377C8" w14:textId="787CE195"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1A5B1388" w14:textId="78F4C635" w:rsidR="330EB89A" w:rsidRPr="00D37950" w:rsidRDefault="330EB89A" w:rsidP="645AD61F">
      <w:pPr>
        <w:shd w:val="clear" w:color="auto" w:fill="FFFFFF" w:themeFill="background1"/>
        <w:spacing w:after="0" w:line="285" w:lineRule="auto"/>
        <w:rPr>
          <w:lang w:val="fr-FR"/>
        </w:rPr>
      </w:pPr>
    </w:p>
    <w:p w14:paraId="299AA1F4" w14:textId="7F253CFD" w:rsidR="330EB89A" w:rsidRPr="00D37950" w:rsidRDefault="330EB89A" w:rsidP="645AD61F">
      <w:pPr>
        <w:shd w:val="clear" w:color="auto" w:fill="FFFFFF" w:themeFill="background1"/>
        <w:spacing w:after="0" w:line="285" w:lineRule="auto"/>
        <w:rPr>
          <w:lang w:val="fr-FR"/>
        </w:rPr>
      </w:pPr>
    </w:p>
    <w:p w14:paraId="0017DB12" w14:textId="13B668EB"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lastRenderedPageBreak/>
        <w:t>/* ***************************************************** */</w:t>
      </w:r>
    </w:p>
    <w:p w14:paraId="3A8C45FA" w14:textId="3ED73C30" w:rsidR="330EB89A" w:rsidRPr="00D37950" w:rsidRDefault="330EB89A" w:rsidP="645AD61F">
      <w:pPr>
        <w:shd w:val="clear" w:color="auto" w:fill="FFFFFF" w:themeFill="background1"/>
        <w:spacing w:after="0" w:line="285" w:lineRule="auto"/>
        <w:rPr>
          <w:lang w:val="fr-FR"/>
        </w:rPr>
      </w:pPr>
    </w:p>
    <w:p w14:paraId="34F6332A" w14:textId="4AF5EFC2" w:rsidR="330EB89A" w:rsidRPr="00D37950" w:rsidRDefault="330EB89A" w:rsidP="645AD61F">
      <w:pPr>
        <w:shd w:val="clear" w:color="auto" w:fill="FFFFFF" w:themeFill="background1"/>
        <w:spacing w:after="0" w:line="285" w:lineRule="auto"/>
        <w:rPr>
          <w:lang w:val="fr-FR"/>
        </w:rPr>
      </w:pPr>
    </w:p>
    <w:p w14:paraId="32247639" w14:textId="55EDC1E9"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/*Main container*/</w:t>
      </w:r>
    </w:p>
    <w:p w14:paraId="67947C05" w14:textId="5F81AA8F"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.MainContainer</w:t>
      </w:r>
      <w:r w:rsidRPr="00D37950">
        <w:rPr>
          <w:rFonts w:ascii="Consolas" w:eastAsia="Consolas" w:hAnsi="Consolas" w:cs="Consolas"/>
          <w:color w:val="000000" w:themeColor="text1"/>
          <w:sz w:val="21"/>
          <w:szCs w:val="21"/>
          <w:lang w:val="fr-FR"/>
        </w:rPr>
        <w:t xml:space="preserve"> {</w:t>
      </w:r>
    </w:p>
    <w:p w14:paraId="403989D1" w14:textId="72335E7D"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relative</w:t>
      </w:r>
      <w:r w:rsidRPr="00D37950">
        <w:rPr>
          <w:rFonts w:ascii="Consolas" w:eastAsia="Consolas" w:hAnsi="Consolas" w:cs="Consolas"/>
          <w:color w:val="000000" w:themeColor="text1"/>
          <w:sz w:val="21"/>
          <w:szCs w:val="21"/>
          <w:lang w:val="fr-FR"/>
        </w:rPr>
        <w:t>;</w:t>
      </w:r>
    </w:p>
    <w:p w14:paraId="418B2753" w14:textId="51B23A65"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1890px</w:t>
      </w:r>
      <w:r w:rsidRPr="645AD61F">
        <w:rPr>
          <w:rFonts w:ascii="Consolas" w:eastAsia="Consolas" w:hAnsi="Consolas" w:cs="Consolas"/>
          <w:color w:val="000000" w:themeColor="text1"/>
          <w:sz w:val="21"/>
          <w:szCs w:val="21"/>
        </w:rPr>
        <w:t>;</w:t>
      </w:r>
    </w:p>
    <w:p w14:paraId="36E96D6F" w14:textId="0D3A97D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1300px</w:t>
      </w:r>
      <w:r w:rsidRPr="645AD61F">
        <w:rPr>
          <w:rFonts w:ascii="Consolas" w:eastAsia="Consolas" w:hAnsi="Consolas" w:cs="Consolas"/>
          <w:color w:val="000000" w:themeColor="text1"/>
          <w:sz w:val="21"/>
          <w:szCs w:val="21"/>
        </w:rPr>
        <w:t>;</w:t>
      </w:r>
    </w:p>
    <w:p w14:paraId="656C8816" w14:textId="5D9AC9C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pointer-events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none</w:t>
      </w:r>
      <w:r w:rsidRPr="645AD61F">
        <w:rPr>
          <w:rFonts w:ascii="Consolas" w:eastAsia="Consolas" w:hAnsi="Consolas" w:cs="Consolas"/>
          <w:color w:val="000000" w:themeColor="text1"/>
          <w:sz w:val="21"/>
          <w:szCs w:val="21"/>
        </w:rPr>
        <w:t>;</w:t>
      </w:r>
    </w:p>
    <w:p w14:paraId="2FBF44DB" w14:textId="096B289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049BCC6C" w14:textId="246D9853" w:rsidR="330EB89A" w:rsidRDefault="330EB89A" w:rsidP="645AD61F">
      <w:pPr>
        <w:shd w:val="clear" w:color="auto" w:fill="FFFFFF" w:themeFill="background1"/>
        <w:spacing w:after="0" w:line="285" w:lineRule="auto"/>
      </w:pPr>
    </w:p>
    <w:p w14:paraId="27B06C77" w14:textId="39D745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E2E490F" w14:textId="51E976CC" w:rsidR="330EB89A" w:rsidRDefault="330EB89A" w:rsidP="645AD61F">
      <w:pPr>
        <w:shd w:val="clear" w:color="auto" w:fill="FFFFFF" w:themeFill="background1"/>
        <w:spacing w:after="0" w:line="285" w:lineRule="auto"/>
      </w:pPr>
    </w:p>
    <w:p w14:paraId="7A2DF622" w14:textId="7BBC9276" w:rsidR="330EB89A" w:rsidRDefault="330EB89A" w:rsidP="645AD61F">
      <w:pPr>
        <w:shd w:val="clear" w:color="auto" w:fill="FFFFFF" w:themeFill="background1"/>
        <w:spacing w:after="0" w:line="285" w:lineRule="auto"/>
      </w:pPr>
    </w:p>
    <w:p w14:paraId="4FF51252" w14:textId="754A454F" w:rsidR="330EB89A" w:rsidRDefault="330EB89A" w:rsidP="645AD61F">
      <w:pPr>
        <w:shd w:val="clear" w:color="auto" w:fill="FFFFFF" w:themeFill="background1"/>
        <w:spacing w:after="0" w:line="285" w:lineRule="auto"/>
      </w:pPr>
    </w:p>
    <w:p w14:paraId="1CAE859F" w14:textId="265D65CF"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/*Default format for the boxes/rounded squares.*/</w:t>
      </w:r>
    </w:p>
    <w:p w14:paraId="6315B56E" w14:textId="3B2AB114"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.Rounded-Square</w:t>
      </w:r>
      <w:r w:rsidRPr="645AD61F">
        <w:rPr>
          <w:rFonts w:ascii="Consolas" w:eastAsia="Consolas" w:hAnsi="Consolas" w:cs="Consolas"/>
          <w:color w:val="000000" w:themeColor="text1"/>
          <w:sz w:val="21"/>
          <w:szCs w:val="21"/>
        </w:rPr>
        <w:t xml:space="preserve"> {</w:t>
      </w:r>
    </w:p>
    <w:p w14:paraId="770DEAE1" w14:textId="5D4BD7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position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absolute</w:t>
      </w:r>
      <w:r w:rsidRPr="645AD61F">
        <w:rPr>
          <w:rFonts w:ascii="Consolas" w:eastAsia="Consolas" w:hAnsi="Consolas" w:cs="Consolas"/>
          <w:color w:val="000000" w:themeColor="text1"/>
          <w:sz w:val="21"/>
          <w:szCs w:val="21"/>
        </w:rPr>
        <w:t>;</w:t>
      </w:r>
    </w:p>
    <w:p w14:paraId="0DD65603" w14:textId="6C4F4CD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background-color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white</w:t>
      </w:r>
      <w:r w:rsidRPr="645AD61F">
        <w:rPr>
          <w:rFonts w:ascii="Consolas" w:eastAsia="Consolas" w:hAnsi="Consolas" w:cs="Consolas"/>
          <w:color w:val="000000" w:themeColor="text1"/>
          <w:sz w:val="21"/>
          <w:szCs w:val="21"/>
        </w:rPr>
        <w:t>;</w:t>
      </w:r>
    </w:p>
    <w:p w14:paraId="06579D2B" w14:textId="5139E2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border-radius</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20px</w:t>
      </w:r>
      <w:r w:rsidRPr="645AD61F">
        <w:rPr>
          <w:rFonts w:ascii="Consolas" w:eastAsia="Consolas" w:hAnsi="Consolas" w:cs="Consolas"/>
          <w:color w:val="000000" w:themeColor="text1"/>
          <w:sz w:val="21"/>
          <w:szCs w:val="21"/>
        </w:rPr>
        <w:t>;</w:t>
      </w:r>
    </w:p>
    <w:p w14:paraId="13FA0185" w14:textId="0D4C6A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box-shadow</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4px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8px</w:t>
      </w:r>
      <w:r w:rsidRPr="645AD61F">
        <w:rPr>
          <w:rFonts w:ascii="Consolas" w:eastAsia="Consolas" w:hAnsi="Consolas" w:cs="Consolas"/>
          <w:color w:val="000000" w:themeColor="text1"/>
          <w:sz w:val="21"/>
          <w:szCs w:val="21"/>
        </w:rPr>
        <w:t xml:space="preserve"> rgba(</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0.2</w:t>
      </w:r>
      <w:r w:rsidRPr="645AD61F">
        <w:rPr>
          <w:rFonts w:ascii="Consolas" w:eastAsia="Consolas" w:hAnsi="Consolas" w:cs="Consolas"/>
          <w:color w:val="000000" w:themeColor="text1"/>
          <w:sz w:val="21"/>
          <w:szCs w:val="21"/>
        </w:rPr>
        <w:t>);</w:t>
      </w:r>
    </w:p>
    <w:p w14:paraId="436AAAED" w14:textId="46B1655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33875A1F" w14:textId="11CDCD8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AF4C6EB" w14:textId="35EC309E" w:rsidR="330EB89A" w:rsidRDefault="330EB89A" w:rsidP="645AD61F">
      <w:pPr>
        <w:shd w:val="clear" w:color="auto" w:fill="FFFFFF" w:themeFill="background1"/>
        <w:spacing w:after="0" w:line="285" w:lineRule="auto"/>
      </w:pPr>
    </w:p>
    <w:p w14:paraId="775E2D59" w14:textId="63ECA2B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/*Background squares with their postion and size*/</w:t>
      </w:r>
    </w:p>
    <w:p w14:paraId="592D7389" w14:textId="1B37D05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.Square1</w:t>
      </w:r>
      <w:r w:rsidRPr="645AD61F">
        <w:rPr>
          <w:rFonts w:ascii="Consolas" w:eastAsia="Consolas" w:hAnsi="Consolas" w:cs="Consolas"/>
          <w:color w:val="000000" w:themeColor="text1"/>
          <w:sz w:val="21"/>
          <w:szCs w:val="21"/>
        </w:rPr>
        <w:t xml:space="preserve"> {</w:t>
      </w:r>
    </w:p>
    <w:p w14:paraId="329E58F4" w14:textId="1236687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0BFD236E" w14:textId="1AC824C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5C6495EA" w14:textId="307A6F84"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1B1A4BF8" w14:textId="2667383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E12CF73" w14:textId="0DF4A70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E6C6E23" w14:textId="385D3598" w:rsidR="330EB89A" w:rsidRDefault="330EB89A" w:rsidP="645AD61F">
      <w:pPr>
        <w:shd w:val="clear" w:color="auto" w:fill="FFFFFF" w:themeFill="background1"/>
        <w:spacing w:after="0" w:line="285" w:lineRule="auto"/>
      </w:pPr>
    </w:p>
    <w:p w14:paraId="125984D1" w14:textId="49FB8732" w:rsidR="330EB89A" w:rsidRDefault="330EB89A" w:rsidP="645AD61F">
      <w:pPr>
        <w:shd w:val="clear" w:color="auto" w:fill="FFFFFF" w:themeFill="background1"/>
        <w:spacing w:after="0" w:line="285" w:lineRule="auto"/>
      </w:pPr>
    </w:p>
    <w:p w14:paraId="1160C97B" w14:textId="02E5003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.Square2</w:t>
      </w:r>
      <w:r w:rsidRPr="645AD61F">
        <w:rPr>
          <w:rFonts w:ascii="Consolas" w:eastAsia="Consolas" w:hAnsi="Consolas" w:cs="Consolas"/>
          <w:color w:val="000000" w:themeColor="text1"/>
          <w:sz w:val="21"/>
          <w:szCs w:val="21"/>
        </w:rPr>
        <w:t xml:space="preserve"> {</w:t>
      </w:r>
    </w:p>
    <w:p w14:paraId="3A8B51A3" w14:textId="78D8A22B"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76754D67" w14:textId="57A473B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64E8CA6C" w14:textId="7634CC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4092D4BC" w14:textId="27EE01F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1B1F60D9" w14:textId="75D4550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020311AB" w14:textId="6BE61138" w:rsidR="330EB89A" w:rsidRDefault="330EB89A" w:rsidP="645AD61F">
      <w:pPr>
        <w:shd w:val="clear" w:color="auto" w:fill="FFFFFF" w:themeFill="background1"/>
        <w:spacing w:after="0" w:line="285" w:lineRule="auto"/>
      </w:pPr>
    </w:p>
    <w:p w14:paraId="00ECB341" w14:textId="2F1C1A6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.Square3</w:t>
      </w:r>
      <w:r w:rsidRPr="645AD61F">
        <w:rPr>
          <w:rFonts w:ascii="Consolas" w:eastAsia="Consolas" w:hAnsi="Consolas" w:cs="Consolas"/>
          <w:color w:val="000000" w:themeColor="text1"/>
          <w:sz w:val="21"/>
          <w:szCs w:val="21"/>
        </w:rPr>
        <w:t xml:space="preserve"> {</w:t>
      </w:r>
    </w:p>
    <w:p w14:paraId="6B25BADF" w14:textId="17F42C1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height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510px</w:t>
      </w:r>
      <w:r w:rsidRPr="645AD61F">
        <w:rPr>
          <w:rFonts w:ascii="Consolas" w:eastAsia="Consolas" w:hAnsi="Consolas" w:cs="Consolas"/>
          <w:color w:val="000000" w:themeColor="text1"/>
          <w:sz w:val="21"/>
          <w:szCs w:val="21"/>
        </w:rPr>
        <w:t>;</w:t>
      </w:r>
    </w:p>
    <w:p w14:paraId="5966EC1F" w14:textId="739D248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width</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400px</w:t>
      </w:r>
      <w:r w:rsidRPr="645AD61F">
        <w:rPr>
          <w:rFonts w:ascii="Consolas" w:eastAsia="Consolas" w:hAnsi="Consolas" w:cs="Consolas"/>
          <w:color w:val="000000" w:themeColor="text1"/>
          <w:sz w:val="21"/>
          <w:szCs w:val="21"/>
        </w:rPr>
        <w:t>;</w:t>
      </w:r>
    </w:p>
    <w:p w14:paraId="4EC2ECF0" w14:textId="47371C1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4956CDC3" w14:textId="748EEEDF"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117732B9" w14:textId="63BB4FB7"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w:t>
      </w:r>
    </w:p>
    <w:p w14:paraId="36E78D3B" w14:textId="32A172D0" w:rsidR="330EB89A" w:rsidRPr="00D37950" w:rsidRDefault="330EB89A" w:rsidP="645AD61F">
      <w:pPr>
        <w:shd w:val="clear" w:color="auto" w:fill="FFFFFF" w:themeFill="background1"/>
        <w:spacing w:after="0" w:line="285" w:lineRule="auto"/>
        <w:rPr>
          <w:lang w:val="fr-FR"/>
        </w:rPr>
      </w:pPr>
    </w:p>
    <w:p w14:paraId="4C982929" w14:textId="2A03E618" w:rsidR="330EB89A" w:rsidRPr="00D37950" w:rsidRDefault="330EB89A" w:rsidP="645AD61F">
      <w:pPr>
        <w:shd w:val="clear" w:color="auto" w:fill="FFFFFF" w:themeFill="background1"/>
        <w:spacing w:after="0" w:line="285" w:lineRule="auto"/>
        <w:rPr>
          <w:lang w:val="fr-FR"/>
        </w:rPr>
      </w:pPr>
    </w:p>
    <w:p w14:paraId="6DFC8DBB" w14:textId="5A07D15B" w:rsidR="330EB89A" w:rsidRPr="00D37950" w:rsidRDefault="330EB89A" w:rsidP="645AD61F">
      <w:pPr>
        <w:shd w:val="clear" w:color="auto" w:fill="FFFFFF" w:themeFill="background1"/>
        <w:spacing w:after="0" w:line="285" w:lineRule="auto"/>
        <w:rPr>
          <w:lang w:val="fr-FR"/>
        </w:rPr>
      </w:pPr>
    </w:p>
    <w:p w14:paraId="0E34188D" w14:textId="1E7F6804" w:rsidR="330EB89A" w:rsidRPr="00D37950" w:rsidRDefault="330EB89A" w:rsidP="645AD61F">
      <w:pPr>
        <w:shd w:val="clear" w:color="auto" w:fill="FFFFFF" w:themeFill="background1"/>
        <w:spacing w:after="0" w:line="285" w:lineRule="auto"/>
        <w:rPr>
          <w:lang w:val="fr-FR"/>
        </w:rPr>
      </w:pPr>
    </w:p>
    <w:p w14:paraId="37E3E92C" w14:textId="0ACD8506" w:rsidR="330EB89A" w:rsidRPr="00D37950" w:rsidRDefault="330EB89A" w:rsidP="645AD61F">
      <w:pPr>
        <w:shd w:val="clear" w:color="auto" w:fill="FFFFFF" w:themeFill="background1"/>
        <w:spacing w:after="0" w:line="285" w:lineRule="auto"/>
        <w:rPr>
          <w:lang w:val="fr-FR"/>
        </w:rPr>
      </w:pPr>
    </w:p>
    <w:p w14:paraId="1B06E1B4" w14:textId="39D8EFD5" w:rsidR="330EB89A" w:rsidRPr="00D37950" w:rsidRDefault="330EB89A" w:rsidP="645AD61F">
      <w:pPr>
        <w:shd w:val="clear" w:color="auto" w:fill="FFFFFF" w:themeFill="background1"/>
        <w:spacing w:after="0" w:line="285" w:lineRule="auto"/>
        <w:rPr>
          <w:lang w:val="fr-FR"/>
        </w:rPr>
      </w:pPr>
    </w:p>
    <w:p w14:paraId="79BABFCD" w14:textId="461C1A33" w:rsidR="330EB89A" w:rsidRPr="00D37950" w:rsidRDefault="330EB89A" w:rsidP="645AD61F">
      <w:pPr>
        <w:shd w:val="clear" w:color="auto" w:fill="FFFFFF" w:themeFill="background1"/>
        <w:spacing w:after="0" w:line="285" w:lineRule="auto"/>
        <w:rPr>
          <w:lang w:val="fr-FR"/>
        </w:rPr>
      </w:pPr>
    </w:p>
    <w:p w14:paraId="3A09F96A" w14:textId="7E8EDDF0"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8000"/>
          <w:sz w:val="21"/>
          <w:szCs w:val="21"/>
          <w:lang w:val="fr-FR"/>
        </w:rPr>
        <w:t>/*Postion Arsenal photo's*/</w:t>
      </w:r>
    </w:p>
    <w:p w14:paraId="1BD569A5" w14:textId="5DF47D71" w:rsidR="330EB89A" w:rsidRPr="00D37950" w:rsidRDefault="330EB89A" w:rsidP="645AD61F">
      <w:pPr>
        <w:shd w:val="clear" w:color="auto" w:fill="FFFFFF" w:themeFill="background1"/>
        <w:spacing w:after="0" w:line="285" w:lineRule="auto"/>
        <w:rPr>
          <w:lang w:val="fr-FR"/>
        </w:rPr>
      </w:pPr>
    </w:p>
    <w:p w14:paraId="1AE283C4" w14:textId="1A87614E"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800000"/>
          <w:sz w:val="21"/>
          <w:szCs w:val="21"/>
          <w:lang w:val="fr-FR"/>
        </w:rPr>
        <w:t>.ArsenalPhoto</w:t>
      </w:r>
      <w:r w:rsidRPr="00D37950">
        <w:rPr>
          <w:rFonts w:ascii="Consolas" w:eastAsia="Consolas" w:hAnsi="Consolas" w:cs="Consolas"/>
          <w:color w:val="000000" w:themeColor="text1"/>
          <w:sz w:val="21"/>
          <w:szCs w:val="21"/>
          <w:lang w:val="fr-FR"/>
        </w:rPr>
        <w:t xml:space="preserve"> {</w:t>
      </w:r>
    </w:p>
    <w:p w14:paraId="0553050A" w14:textId="012AD9B6" w:rsidR="330EB89A" w:rsidRPr="00D37950" w:rsidRDefault="638F7C98" w:rsidP="645AD61F">
      <w:pPr>
        <w:shd w:val="clear" w:color="auto" w:fill="FFFFFF" w:themeFill="background1"/>
        <w:spacing w:after="0" w:line="285" w:lineRule="auto"/>
        <w:rPr>
          <w:lang w:val="fr-FR"/>
        </w:rPr>
      </w:pP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E50000"/>
          <w:sz w:val="21"/>
          <w:szCs w:val="21"/>
          <w:lang w:val="fr-FR"/>
        </w:rPr>
        <w:t>position</w:t>
      </w:r>
      <w:r w:rsidRPr="00D37950">
        <w:rPr>
          <w:rFonts w:ascii="Consolas" w:eastAsia="Consolas" w:hAnsi="Consolas" w:cs="Consolas"/>
          <w:color w:val="000000" w:themeColor="text1"/>
          <w:sz w:val="21"/>
          <w:szCs w:val="21"/>
          <w:lang w:val="fr-FR"/>
        </w:rPr>
        <w:t xml:space="preserve">: </w:t>
      </w:r>
      <w:r w:rsidRPr="00D37950">
        <w:rPr>
          <w:rFonts w:ascii="Consolas" w:eastAsia="Consolas" w:hAnsi="Consolas" w:cs="Consolas"/>
          <w:color w:val="0451A5"/>
          <w:sz w:val="21"/>
          <w:szCs w:val="21"/>
          <w:lang w:val="fr-FR"/>
        </w:rPr>
        <w:t>absolute</w:t>
      </w:r>
      <w:r w:rsidRPr="00D37950">
        <w:rPr>
          <w:rFonts w:ascii="Consolas" w:eastAsia="Consolas" w:hAnsi="Consolas" w:cs="Consolas"/>
          <w:color w:val="000000" w:themeColor="text1"/>
          <w:sz w:val="21"/>
          <w:szCs w:val="21"/>
          <w:lang w:val="fr-FR"/>
        </w:rPr>
        <w:t>;</w:t>
      </w:r>
    </w:p>
    <w:p w14:paraId="7BF95D84" w14:textId="0200918D" w:rsidR="330EB89A" w:rsidRDefault="638F7C98" w:rsidP="645AD61F">
      <w:pPr>
        <w:shd w:val="clear" w:color="auto" w:fill="FFFFFF" w:themeFill="background1"/>
        <w:spacing w:after="0" w:line="285" w:lineRule="auto"/>
      </w:pPr>
      <w:r w:rsidRPr="00D37950">
        <w:rPr>
          <w:rFonts w:ascii="Consolas" w:eastAsia="Consolas" w:hAnsi="Consolas" w:cs="Consolas"/>
          <w:color w:val="000000" w:themeColor="text1"/>
          <w:sz w:val="21"/>
          <w:szCs w:val="21"/>
          <w:lang w:val="fr-FR"/>
        </w:rPr>
        <w:t xml:space="preserve">    </w:t>
      </w:r>
      <w:r w:rsidRPr="645AD61F">
        <w:rPr>
          <w:rFonts w:ascii="Consolas" w:eastAsia="Consolas" w:hAnsi="Consolas" w:cs="Consolas"/>
          <w:color w:val="E50000"/>
          <w:sz w:val="21"/>
          <w:szCs w:val="21"/>
        </w:rPr>
        <w:t>z-index</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w:t>
      </w:r>
      <w:r w:rsidRPr="645AD61F">
        <w:rPr>
          <w:rFonts w:ascii="Consolas" w:eastAsia="Consolas" w:hAnsi="Consolas" w:cs="Consolas"/>
          <w:color w:val="000000" w:themeColor="text1"/>
          <w:sz w:val="21"/>
          <w:szCs w:val="21"/>
        </w:rPr>
        <w:t>;</w:t>
      </w:r>
    </w:p>
    <w:p w14:paraId="1780D5C3" w14:textId="2B16D84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p>
    <w:p w14:paraId="1C3DCEFA" w14:textId="6D26E95D"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5F496906" w14:textId="4B2387F3" w:rsidR="330EB89A" w:rsidRDefault="330EB89A" w:rsidP="645AD61F">
      <w:pPr>
        <w:shd w:val="clear" w:color="auto" w:fill="FFFFFF" w:themeFill="background1"/>
        <w:spacing w:after="0" w:line="285" w:lineRule="auto"/>
      </w:pPr>
    </w:p>
    <w:p w14:paraId="52EB97AF" w14:textId="71CC6B8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w:t>
      </w:r>
      <w:r w:rsidRPr="645AD61F">
        <w:rPr>
          <w:rFonts w:ascii="Consolas" w:eastAsia="Consolas" w:hAnsi="Consolas" w:cs="Consolas"/>
          <w:color w:val="000000" w:themeColor="text1"/>
          <w:sz w:val="21"/>
          <w:szCs w:val="21"/>
        </w:rPr>
        <w:t xml:space="preserve"> {</w:t>
      </w:r>
    </w:p>
    <w:p w14:paraId="360091A5" w14:textId="210F291E"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64BC5D40" w14:textId="1D47259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085882E0" w14:textId="6CA4FF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285B18A" w14:textId="2FE4D6C4" w:rsidR="330EB89A" w:rsidRDefault="330EB89A" w:rsidP="645AD61F">
      <w:pPr>
        <w:shd w:val="clear" w:color="auto" w:fill="FFFFFF" w:themeFill="background1"/>
        <w:spacing w:after="0" w:line="285" w:lineRule="auto"/>
      </w:pPr>
    </w:p>
    <w:p w14:paraId="6E64CBAB" w14:textId="2C7125B6"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w:t>
      </w:r>
      <w:r w:rsidRPr="645AD61F">
        <w:rPr>
          <w:rFonts w:ascii="Consolas" w:eastAsia="Consolas" w:hAnsi="Consolas" w:cs="Consolas"/>
          <w:color w:val="000000" w:themeColor="text1"/>
          <w:sz w:val="21"/>
          <w:szCs w:val="21"/>
        </w:rPr>
        <w:t xml:space="preserve"> {</w:t>
      </w:r>
    </w:p>
    <w:p w14:paraId="22285357" w14:textId="1736D39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750px</w:t>
      </w:r>
      <w:r w:rsidRPr="645AD61F">
        <w:rPr>
          <w:rFonts w:ascii="Consolas" w:eastAsia="Consolas" w:hAnsi="Consolas" w:cs="Consolas"/>
          <w:color w:val="000000" w:themeColor="text1"/>
          <w:sz w:val="21"/>
          <w:szCs w:val="21"/>
        </w:rPr>
        <w:t>;</w:t>
      </w:r>
    </w:p>
    <w:p w14:paraId="0B5EA4CC" w14:textId="0C727FF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68E7751E" w14:textId="753E1F2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6472B01C" w14:textId="2B749557"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w:t>
      </w:r>
      <w:r w:rsidRPr="645AD61F">
        <w:rPr>
          <w:rFonts w:ascii="Consolas" w:eastAsia="Consolas" w:hAnsi="Consolas" w:cs="Consolas"/>
          <w:color w:val="000000" w:themeColor="text1"/>
          <w:sz w:val="21"/>
          <w:szCs w:val="21"/>
        </w:rPr>
        <w:t xml:space="preserve"> {</w:t>
      </w:r>
    </w:p>
    <w:p w14:paraId="758FA6D1" w14:textId="262577F6"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230px</w:t>
      </w:r>
      <w:r w:rsidRPr="645AD61F">
        <w:rPr>
          <w:rFonts w:ascii="Consolas" w:eastAsia="Consolas" w:hAnsi="Consolas" w:cs="Consolas"/>
          <w:color w:val="000000" w:themeColor="text1"/>
          <w:sz w:val="21"/>
          <w:szCs w:val="21"/>
        </w:rPr>
        <w:t>;</w:t>
      </w:r>
    </w:p>
    <w:p w14:paraId="03BEA584" w14:textId="15FE127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110px</w:t>
      </w:r>
      <w:r w:rsidRPr="645AD61F">
        <w:rPr>
          <w:rFonts w:ascii="Consolas" w:eastAsia="Consolas" w:hAnsi="Consolas" w:cs="Consolas"/>
          <w:color w:val="000000" w:themeColor="text1"/>
          <w:sz w:val="21"/>
          <w:szCs w:val="21"/>
        </w:rPr>
        <w:t>;</w:t>
      </w:r>
    </w:p>
    <w:p w14:paraId="1534B16A" w14:textId="77DE98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2D66FCF6" w14:textId="224B95F2" w:rsidR="330EB89A" w:rsidRDefault="330EB89A" w:rsidP="645AD61F">
      <w:pPr>
        <w:shd w:val="clear" w:color="auto" w:fill="FFFFFF" w:themeFill="background1"/>
        <w:spacing w:after="0" w:line="285" w:lineRule="auto"/>
      </w:pPr>
    </w:p>
    <w:p w14:paraId="2B53325E" w14:textId="536E0DC0" w:rsidR="330EB89A" w:rsidRDefault="330EB89A" w:rsidP="645AD61F">
      <w:pPr>
        <w:shd w:val="clear" w:color="auto" w:fill="FFFFFF" w:themeFill="background1"/>
        <w:spacing w:after="0" w:line="285" w:lineRule="auto"/>
      </w:pPr>
    </w:p>
    <w:p w14:paraId="253D3686" w14:textId="55B45B8C" w:rsidR="330EB89A" w:rsidRDefault="330EB89A" w:rsidP="645AD61F">
      <w:pPr>
        <w:shd w:val="clear" w:color="auto" w:fill="FFFFFF" w:themeFill="background1"/>
        <w:spacing w:after="0" w:line="285" w:lineRule="auto"/>
      </w:pPr>
    </w:p>
    <w:p w14:paraId="07B2826E" w14:textId="1CFEC600" w:rsidR="330EB89A" w:rsidRDefault="330EB89A" w:rsidP="645AD61F">
      <w:pPr>
        <w:shd w:val="clear" w:color="auto" w:fill="FFFFFF" w:themeFill="background1"/>
        <w:spacing w:after="0" w:line="285" w:lineRule="auto"/>
      </w:pPr>
    </w:p>
    <w:p w14:paraId="31DAE76D" w14:textId="3778423C" w:rsidR="330EB89A" w:rsidRDefault="330EB89A" w:rsidP="645AD61F">
      <w:pPr>
        <w:shd w:val="clear" w:color="auto" w:fill="FFFFFF" w:themeFill="background1"/>
        <w:spacing w:after="0" w:line="285" w:lineRule="auto"/>
      </w:pPr>
    </w:p>
    <w:p w14:paraId="733B02EE" w14:textId="77B5ACE1" w:rsidR="330EB89A" w:rsidRDefault="330EB89A" w:rsidP="645AD61F">
      <w:pPr>
        <w:shd w:val="clear" w:color="auto" w:fill="FFFFFF" w:themeFill="background1"/>
        <w:spacing w:after="0" w:line="285" w:lineRule="auto"/>
      </w:pPr>
    </w:p>
    <w:p w14:paraId="771DDEDE" w14:textId="5CF18FBE" w:rsidR="330EB89A" w:rsidRDefault="638F7C98" w:rsidP="645AD61F">
      <w:pPr>
        <w:shd w:val="clear" w:color="auto" w:fill="FFFFFF" w:themeFill="background1"/>
        <w:spacing w:after="0" w:line="285" w:lineRule="auto"/>
      </w:pPr>
      <w:r w:rsidRPr="645AD61F">
        <w:rPr>
          <w:rFonts w:ascii="Consolas" w:eastAsia="Consolas" w:hAnsi="Consolas" w:cs="Consolas"/>
          <w:color w:val="008000"/>
          <w:sz w:val="21"/>
          <w:szCs w:val="21"/>
        </w:rPr>
        <w:t>/*Positioning and properties for all Arsenal text */</w:t>
      </w:r>
    </w:p>
    <w:p w14:paraId="0D7115C2" w14:textId="1FE491E5"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.ArsenalPhoto1Text</w:t>
      </w:r>
      <w:r w:rsidRPr="645AD61F">
        <w:rPr>
          <w:rFonts w:ascii="Consolas" w:eastAsia="Consolas" w:hAnsi="Consolas" w:cs="Consolas"/>
          <w:color w:val="000000" w:themeColor="text1"/>
          <w:sz w:val="21"/>
          <w:szCs w:val="21"/>
        </w:rPr>
        <w:t xml:space="preserve"> {</w:t>
      </w:r>
    </w:p>
    <w:p w14:paraId="40EB501D" w14:textId="2AA04E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3C88EC68" w14:textId="359348EA"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235px</w:t>
      </w:r>
      <w:r w:rsidRPr="645AD61F">
        <w:rPr>
          <w:rFonts w:ascii="Consolas" w:eastAsia="Consolas" w:hAnsi="Consolas" w:cs="Consolas"/>
          <w:color w:val="000000" w:themeColor="text1"/>
          <w:sz w:val="21"/>
          <w:szCs w:val="21"/>
        </w:rPr>
        <w:t>;</w:t>
      </w:r>
    </w:p>
    <w:p w14:paraId="06202438" w14:textId="3597E38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57095E22" w14:textId="5AE416A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37FA060A" w14:textId="4E543AE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31C8918C" w14:textId="2E812973"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7A59009F" w14:textId="4C135331" w:rsidR="330EB89A" w:rsidRDefault="330EB89A" w:rsidP="645AD61F">
      <w:pPr>
        <w:shd w:val="clear" w:color="auto" w:fill="FFFFFF" w:themeFill="background1"/>
        <w:spacing w:after="0" w:line="285" w:lineRule="auto"/>
      </w:pPr>
    </w:p>
    <w:p w14:paraId="1040C6EF" w14:textId="7C0B5D8E" w:rsidR="330EB89A" w:rsidRDefault="330EB89A" w:rsidP="645AD61F">
      <w:pPr>
        <w:shd w:val="clear" w:color="auto" w:fill="FFFFFF" w:themeFill="background1"/>
        <w:spacing w:after="0" w:line="285" w:lineRule="auto"/>
      </w:pPr>
    </w:p>
    <w:p w14:paraId="32DF3C90" w14:textId="4AB0BBAE"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.ArsenalPhoto2Text</w:t>
      </w:r>
      <w:r w:rsidRPr="645AD61F">
        <w:rPr>
          <w:rFonts w:ascii="Consolas" w:eastAsia="Consolas" w:hAnsi="Consolas" w:cs="Consolas"/>
          <w:color w:val="000000" w:themeColor="text1"/>
          <w:sz w:val="21"/>
          <w:szCs w:val="21"/>
        </w:rPr>
        <w:t xml:space="preserve"> {</w:t>
      </w:r>
    </w:p>
    <w:p w14:paraId="596A2560" w14:textId="1D5AFA9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39CDC26D" w14:textId="623AA1B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lastRenderedPageBreak/>
        <w:t xml:space="preserve">    </w:t>
      </w:r>
      <w:r w:rsidRPr="645AD61F">
        <w:rPr>
          <w:rFonts w:ascii="Consolas" w:eastAsia="Consolas" w:hAnsi="Consolas" w:cs="Consolas"/>
          <w:color w:val="E50000"/>
          <w:sz w:val="21"/>
          <w:szCs w:val="21"/>
        </w:rPr>
        <w:t>left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760px</w:t>
      </w:r>
      <w:r w:rsidRPr="645AD61F">
        <w:rPr>
          <w:rFonts w:ascii="Consolas" w:eastAsia="Consolas" w:hAnsi="Consolas" w:cs="Consolas"/>
          <w:color w:val="000000" w:themeColor="text1"/>
          <w:sz w:val="21"/>
          <w:szCs w:val="21"/>
        </w:rPr>
        <w:t>;</w:t>
      </w:r>
    </w:p>
    <w:p w14:paraId="11338C2B" w14:textId="16EEA9F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1DB21212" w14:textId="698C555C"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2B3C37EF" w14:textId="684ED348"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5B140712" w14:textId="64BF1AB0" w:rsidR="330EB89A" w:rsidRDefault="330EB89A" w:rsidP="645AD61F">
      <w:pPr>
        <w:shd w:val="clear" w:color="auto" w:fill="FFFFFF" w:themeFill="background1"/>
        <w:spacing w:after="0" w:line="285" w:lineRule="auto"/>
      </w:pPr>
    </w:p>
    <w:p w14:paraId="2D0635A8" w14:textId="58F540A1"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35959C2A" w14:textId="19659FE8" w:rsidR="330EB89A" w:rsidRDefault="330EB89A" w:rsidP="645AD61F">
      <w:pPr>
        <w:shd w:val="clear" w:color="auto" w:fill="FFFFFF" w:themeFill="background1"/>
        <w:spacing w:after="0" w:line="285" w:lineRule="auto"/>
      </w:pPr>
    </w:p>
    <w:p w14:paraId="30F9411D" w14:textId="3050104F" w:rsidR="330EB89A" w:rsidRDefault="330EB89A" w:rsidP="645AD61F">
      <w:pPr>
        <w:shd w:val="clear" w:color="auto" w:fill="FFFFFF" w:themeFill="background1"/>
        <w:spacing w:after="0" w:line="285" w:lineRule="auto"/>
      </w:pPr>
    </w:p>
    <w:p w14:paraId="08045DAC" w14:textId="4BFC4650" w:rsidR="330EB89A" w:rsidRDefault="638F7C98" w:rsidP="645AD61F">
      <w:pPr>
        <w:shd w:val="clear" w:color="auto" w:fill="FFFFFF" w:themeFill="background1"/>
        <w:spacing w:after="0" w:line="285" w:lineRule="auto"/>
      </w:pPr>
      <w:r w:rsidRPr="645AD61F">
        <w:rPr>
          <w:rFonts w:ascii="Consolas" w:eastAsia="Consolas" w:hAnsi="Consolas" w:cs="Consolas"/>
          <w:color w:val="800000"/>
          <w:sz w:val="21"/>
          <w:szCs w:val="21"/>
        </w:rPr>
        <w:t>.ArsenalPhoto3Text</w:t>
      </w:r>
      <w:r w:rsidRPr="645AD61F">
        <w:rPr>
          <w:rFonts w:ascii="Consolas" w:eastAsia="Consolas" w:hAnsi="Consolas" w:cs="Consolas"/>
          <w:color w:val="000000" w:themeColor="text1"/>
          <w:sz w:val="21"/>
          <w:szCs w:val="21"/>
        </w:rPr>
        <w:t xml:space="preserve"> {</w:t>
      </w:r>
    </w:p>
    <w:p w14:paraId="3155A766" w14:textId="2898E072"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top</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310px</w:t>
      </w:r>
      <w:r w:rsidRPr="645AD61F">
        <w:rPr>
          <w:rFonts w:ascii="Consolas" w:eastAsia="Consolas" w:hAnsi="Consolas" w:cs="Consolas"/>
          <w:color w:val="000000" w:themeColor="text1"/>
          <w:sz w:val="21"/>
          <w:szCs w:val="21"/>
        </w:rPr>
        <w:t>;</w:t>
      </w:r>
    </w:p>
    <w:p w14:paraId="57AA676F" w14:textId="3422605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right</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260px</w:t>
      </w:r>
      <w:r w:rsidRPr="645AD61F">
        <w:rPr>
          <w:rFonts w:ascii="Consolas" w:eastAsia="Consolas" w:hAnsi="Consolas" w:cs="Consolas"/>
          <w:color w:val="000000" w:themeColor="text1"/>
          <w:sz w:val="21"/>
          <w:szCs w:val="21"/>
        </w:rPr>
        <w:t>;</w:t>
      </w:r>
    </w:p>
    <w:p w14:paraId="6EA9EF3C" w14:textId="322E0BC0"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color</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black</w:t>
      </w:r>
      <w:r w:rsidRPr="645AD61F">
        <w:rPr>
          <w:rFonts w:ascii="Consolas" w:eastAsia="Consolas" w:hAnsi="Consolas" w:cs="Consolas"/>
          <w:color w:val="000000" w:themeColor="text1"/>
          <w:sz w:val="21"/>
          <w:szCs w:val="21"/>
        </w:rPr>
        <w:t>;</w:t>
      </w:r>
    </w:p>
    <w:p w14:paraId="45AC1856" w14:textId="453EF219"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font-size</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98658"/>
          <w:sz w:val="21"/>
          <w:szCs w:val="21"/>
        </w:rPr>
        <w:t>22px</w:t>
      </w:r>
      <w:r w:rsidRPr="645AD61F">
        <w:rPr>
          <w:rFonts w:ascii="Consolas" w:eastAsia="Consolas" w:hAnsi="Consolas" w:cs="Consolas"/>
          <w:color w:val="000000" w:themeColor="text1"/>
          <w:sz w:val="21"/>
          <w:szCs w:val="21"/>
        </w:rPr>
        <w:t>;</w:t>
      </w:r>
    </w:p>
    <w:p w14:paraId="0CFF3E82" w14:textId="438152F7"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E50000"/>
          <w:sz w:val="21"/>
          <w:szCs w:val="21"/>
        </w:rPr>
        <w:t>text-align</w:t>
      </w:r>
      <w:r w:rsidRPr="645AD61F">
        <w:rPr>
          <w:rFonts w:ascii="Consolas" w:eastAsia="Consolas" w:hAnsi="Consolas" w:cs="Consolas"/>
          <w:color w:val="000000" w:themeColor="text1"/>
          <w:sz w:val="21"/>
          <w:szCs w:val="21"/>
        </w:rPr>
        <w:t xml:space="preserve">: </w:t>
      </w:r>
      <w:r w:rsidRPr="645AD61F">
        <w:rPr>
          <w:rFonts w:ascii="Consolas" w:eastAsia="Consolas" w:hAnsi="Consolas" w:cs="Consolas"/>
          <w:color w:val="0451A5"/>
          <w:sz w:val="21"/>
          <w:szCs w:val="21"/>
        </w:rPr>
        <w:t>left</w:t>
      </w:r>
      <w:r w:rsidRPr="645AD61F">
        <w:rPr>
          <w:rFonts w:ascii="Consolas" w:eastAsia="Consolas" w:hAnsi="Consolas" w:cs="Consolas"/>
          <w:color w:val="000000" w:themeColor="text1"/>
          <w:sz w:val="21"/>
          <w:szCs w:val="21"/>
        </w:rPr>
        <w:t>;</w:t>
      </w:r>
    </w:p>
    <w:p w14:paraId="28A72801" w14:textId="16214B35" w:rsidR="330EB89A" w:rsidRDefault="638F7C98" w:rsidP="645AD61F">
      <w:pPr>
        <w:shd w:val="clear" w:color="auto" w:fill="FFFFFF" w:themeFill="background1"/>
        <w:spacing w:after="0" w:line="285" w:lineRule="auto"/>
      </w:pPr>
      <w:r w:rsidRPr="645AD61F">
        <w:rPr>
          <w:rFonts w:ascii="Consolas" w:eastAsia="Consolas" w:hAnsi="Consolas" w:cs="Consolas"/>
          <w:color w:val="000000" w:themeColor="text1"/>
          <w:sz w:val="21"/>
          <w:szCs w:val="21"/>
        </w:rPr>
        <w:t>}</w:t>
      </w:r>
    </w:p>
    <w:p w14:paraId="17A453D8" w14:textId="4A1F7197" w:rsidR="330EB89A" w:rsidRDefault="330EB89A" w:rsidP="645AD61F">
      <w:pPr>
        <w:shd w:val="clear" w:color="auto" w:fill="FFFFFF" w:themeFill="background1"/>
        <w:spacing w:after="0" w:line="285" w:lineRule="auto"/>
      </w:pPr>
    </w:p>
    <w:p w14:paraId="0378D758" w14:textId="2B2F6795" w:rsidR="330EB89A" w:rsidRDefault="330EB89A" w:rsidP="645AD61F">
      <w:pPr>
        <w:shd w:val="clear" w:color="auto" w:fill="FFFFFF" w:themeFill="background1"/>
        <w:spacing w:after="0" w:line="285" w:lineRule="auto"/>
      </w:pPr>
    </w:p>
    <w:p w14:paraId="1553294B" w14:textId="42C7379A" w:rsidR="330EB89A" w:rsidRDefault="330EB89A" w:rsidP="645AD61F">
      <w:pPr>
        <w:shd w:val="clear" w:color="auto" w:fill="FFFFFF" w:themeFill="background1"/>
        <w:spacing w:after="0" w:line="285" w:lineRule="auto"/>
      </w:pPr>
    </w:p>
    <w:p w14:paraId="3E174FC3" w14:textId="5C2BF7FF" w:rsidR="330EB89A" w:rsidRDefault="330EB89A" w:rsidP="645AD61F">
      <w:pPr>
        <w:shd w:val="clear" w:color="auto" w:fill="FFFFFF" w:themeFill="background1"/>
        <w:spacing w:after="0" w:line="285" w:lineRule="auto"/>
      </w:pPr>
    </w:p>
    <w:p w14:paraId="7B57ED31" w14:textId="1984082B" w:rsidR="330EB89A" w:rsidRDefault="330EB89A" w:rsidP="00320708">
      <w:pPr>
        <w:spacing w:before="240" w:after="240"/>
      </w:pPr>
    </w:p>
    <w:p w14:paraId="7C81ECD4" w14:textId="33330178" w:rsidR="330EB89A" w:rsidRDefault="330EB89A" w:rsidP="00320708">
      <w:pPr>
        <w:spacing w:before="240" w:after="240"/>
      </w:pPr>
    </w:p>
    <w:p w14:paraId="3E0835CA" w14:textId="502358FE" w:rsidR="3405E37E" w:rsidRDefault="3405E37E" w:rsidP="3405E37E"/>
    <w:sectPr w:rsidR="3405E37E" w:rsidSect="00BB09E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2" w:author="Ian Lewis" w:date="2025-03-05T21:07:00Z" w:initials="IL">
    <w:p w14:paraId="79D191E8" w14:textId="161C3E54" w:rsidR="008249DE" w:rsidRDefault="008249DE">
      <w:pPr>
        <w:pStyle w:val="CommentText"/>
      </w:pPr>
      <w:r>
        <w:rPr>
          <w:rStyle w:val="CommentReference"/>
        </w:rPr>
        <w:annotationRef/>
      </w:r>
      <w:r>
        <w:t>Good evaluation with links to research, how your site performs and potential improvemnts.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9D191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733B9A" w16cex:dateUtc="2025-03-05T21: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D191E8" w16cid:durableId="2B733B9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intelligence2.xml><?xml version="1.0" encoding="utf-8"?>
<int2:intelligence xmlns:int2="http://schemas.microsoft.com/office/intelligence/2020/intelligence">
  <int2:observations>
    <int2:textHash int2:hashCode="bVIGznkQPOyJvN" int2:id="ezq9feHH">
      <int2:state int2:type="AugLoop_Text_Critique" int2:value="Rejected"/>
    </int2:textHash>
    <int2:textHash int2:hashCode="l6E027y+zvqCP2" int2:id="i4ghXNc0">
      <int2:state int2:type="AugLoop_Text_Critique" int2:value="Rejected"/>
    </int2:textHash>
    <int2:bookmark int2:bookmarkName="_Int_SkmXa7jF" int2:invalidationBookmarkName="" int2:hashCode="tH82PitDDAZH8U" int2:id="kpY03ft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DAF9"/>
    <w:multiLevelType w:val="hybridMultilevel"/>
    <w:tmpl w:val="880A74F4"/>
    <w:lvl w:ilvl="0" w:tplc="12A8F320">
      <w:start w:val="1"/>
      <w:numFmt w:val="bullet"/>
      <w:lvlText w:val=""/>
      <w:lvlJc w:val="left"/>
      <w:pPr>
        <w:ind w:left="720" w:hanging="360"/>
      </w:pPr>
      <w:rPr>
        <w:rFonts w:ascii="Symbol" w:hAnsi="Symbol" w:hint="default"/>
      </w:rPr>
    </w:lvl>
    <w:lvl w:ilvl="1" w:tplc="D804C820">
      <w:start w:val="1"/>
      <w:numFmt w:val="bullet"/>
      <w:lvlText w:val="o"/>
      <w:lvlJc w:val="left"/>
      <w:pPr>
        <w:ind w:left="1440" w:hanging="360"/>
      </w:pPr>
      <w:rPr>
        <w:rFonts w:ascii="Courier New" w:hAnsi="Courier New" w:hint="default"/>
      </w:rPr>
    </w:lvl>
    <w:lvl w:ilvl="2" w:tplc="1C160160">
      <w:start w:val="1"/>
      <w:numFmt w:val="bullet"/>
      <w:lvlText w:val=""/>
      <w:lvlJc w:val="left"/>
      <w:pPr>
        <w:ind w:left="2160" w:hanging="360"/>
      </w:pPr>
      <w:rPr>
        <w:rFonts w:ascii="Wingdings" w:hAnsi="Wingdings" w:hint="default"/>
      </w:rPr>
    </w:lvl>
    <w:lvl w:ilvl="3" w:tplc="38B61776">
      <w:start w:val="1"/>
      <w:numFmt w:val="bullet"/>
      <w:lvlText w:val=""/>
      <w:lvlJc w:val="left"/>
      <w:pPr>
        <w:ind w:left="2880" w:hanging="360"/>
      </w:pPr>
      <w:rPr>
        <w:rFonts w:ascii="Symbol" w:hAnsi="Symbol" w:hint="default"/>
      </w:rPr>
    </w:lvl>
    <w:lvl w:ilvl="4" w:tplc="71B217D8">
      <w:start w:val="1"/>
      <w:numFmt w:val="bullet"/>
      <w:lvlText w:val="o"/>
      <w:lvlJc w:val="left"/>
      <w:pPr>
        <w:ind w:left="3600" w:hanging="360"/>
      </w:pPr>
      <w:rPr>
        <w:rFonts w:ascii="Courier New" w:hAnsi="Courier New" w:hint="default"/>
      </w:rPr>
    </w:lvl>
    <w:lvl w:ilvl="5" w:tplc="2DFC68E8">
      <w:start w:val="1"/>
      <w:numFmt w:val="bullet"/>
      <w:lvlText w:val=""/>
      <w:lvlJc w:val="left"/>
      <w:pPr>
        <w:ind w:left="4320" w:hanging="360"/>
      </w:pPr>
      <w:rPr>
        <w:rFonts w:ascii="Wingdings" w:hAnsi="Wingdings" w:hint="default"/>
      </w:rPr>
    </w:lvl>
    <w:lvl w:ilvl="6" w:tplc="0FE8945E">
      <w:start w:val="1"/>
      <w:numFmt w:val="bullet"/>
      <w:lvlText w:val=""/>
      <w:lvlJc w:val="left"/>
      <w:pPr>
        <w:ind w:left="5040" w:hanging="360"/>
      </w:pPr>
      <w:rPr>
        <w:rFonts w:ascii="Symbol" w:hAnsi="Symbol" w:hint="default"/>
      </w:rPr>
    </w:lvl>
    <w:lvl w:ilvl="7" w:tplc="74B0246E">
      <w:start w:val="1"/>
      <w:numFmt w:val="bullet"/>
      <w:lvlText w:val="o"/>
      <w:lvlJc w:val="left"/>
      <w:pPr>
        <w:ind w:left="5760" w:hanging="360"/>
      </w:pPr>
      <w:rPr>
        <w:rFonts w:ascii="Courier New" w:hAnsi="Courier New" w:hint="default"/>
      </w:rPr>
    </w:lvl>
    <w:lvl w:ilvl="8" w:tplc="D54EA0DC">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an Lewis">
    <w15:presenceInfo w15:providerId="AD" w15:userId="S::Ianl@pembrokeshire.ac.uk::fc1dd245-dd53-44d6-ba8c-c3a458bd65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9E7"/>
    <w:rsid w:val="000177B7"/>
    <w:rsid w:val="000247FF"/>
    <w:rsid w:val="00026EEE"/>
    <w:rsid w:val="00030C03"/>
    <w:rsid w:val="00046F25"/>
    <w:rsid w:val="000623BA"/>
    <w:rsid w:val="000645D1"/>
    <w:rsid w:val="0007356F"/>
    <w:rsid w:val="0008300F"/>
    <w:rsid w:val="000A7B98"/>
    <w:rsid w:val="001616D0"/>
    <w:rsid w:val="001723D3"/>
    <w:rsid w:val="00172E32"/>
    <w:rsid w:val="001B2B35"/>
    <w:rsid w:val="001B5F81"/>
    <w:rsid w:val="001D539B"/>
    <w:rsid w:val="001F02CD"/>
    <w:rsid w:val="0020161F"/>
    <w:rsid w:val="00203282"/>
    <w:rsid w:val="00207D9A"/>
    <w:rsid w:val="002313A1"/>
    <w:rsid w:val="00234445"/>
    <w:rsid w:val="002453DB"/>
    <w:rsid w:val="002522B0"/>
    <w:rsid w:val="00284137"/>
    <w:rsid w:val="002C67A2"/>
    <w:rsid w:val="002D4F92"/>
    <w:rsid w:val="002F05F9"/>
    <w:rsid w:val="002F104A"/>
    <w:rsid w:val="002F28C9"/>
    <w:rsid w:val="003169A4"/>
    <w:rsid w:val="00320708"/>
    <w:rsid w:val="0032583A"/>
    <w:rsid w:val="00332549"/>
    <w:rsid w:val="00334681"/>
    <w:rsid w:val="00354555"/>
    <w:rsid w:val="00354A1C"/>
    <w:rsid w:val="003A1776"/>
    <w:rsid w:val="003D047B"/>
    <w:rsid w:val="003D2939"/>
    <w:rsid w:val="004440BD"/>
    <w:rsid w:val="00450B33"/>
    <w:rsid w:val="00477752"/>
    <w:rsid w:val="004B43B5"/>
    <w:rsid w:val="004C712A"/>
    <w:rsid w:val="004C71CB"/>
    <w:rsid w:val="004F0EA0"/>
    <w:rsid w:val="00517DD2"/>
    <w:rsid w:val="00525FAB"/>
    <w:rsid w:val="005512A4"/>
    <w:rsid w:val="00554896"/>
    <w:rsid w:val="00555D7C"/>
    <w:rsid w:val="00562DC9"/>
    <w:rsid w:val="00585E6E"/>
    <w:rsid w:val="005A7DF8"/>
    <w:rsid w:val="005E1966"/>
    <w:rsid w:val="005E4857"/>
    <w:rsid w:val="00601552"/>
    <w:rsid w:val="0061471D"/>
    <w:rsid w:val="00617105"/>
    <w:rsid w:val="00624EA4"/>
    <w:rsid w:val="00630228"/>
    <w:rsid w:val="00630603"/>
    <w:rsid w:val="006352E1"/>
    <w:rsid w:val="00636AEA"/>
    <w:rsid w:val="00655756"/>
    <w:rsid w:val="00673F3E"/>
    <w:rsid w:val="006923A7"/>
    <w:rsid w:val="00694B70"/>
    <w:rsid w:val="006C7ED1"/>
    <w:rsid w:val="006F4867"/>
    <w:rsid w:val="006F52E6"/>
    <w:rsid w:val="007006C5"/>
    <w:rsid w:val="007054E8"/>
    <w:rsid w:val="00713085"/>
    <w:rsid w:val="007309FE"/>
    <w:rsid w:val="00736C84"/>
    <w:rsid w:val="00760AF8"/>
    <w:rsid w:val="00775B9F"/>
    <w:rsid w:val="00780FCE"/>
    <w:rsid w:val="007810F6"/>
    <w:rsid w:val="007A3BC6"/>
    <w:rsid w:val="007A4C69"/>
    <w:rsid w:val="007A6F96"/>
    <w:rsid w:val="007B418D"/>
    <w:rsid w:val="0080646E"/>
    <w:rsid w:val="008240F3"/>
    <w:rsid w:val="008249DE"/>
    <w:rsid w:val="00827054"/>
    <w:rsid w:val="00842559"/>
    <w:rsid w:val="00866155"/>
    <w:rsid w:val="00866EE4"/>
    <w:rsid w:val="008708CA"/>
    <w:rsid w:val="0087627A"/>
    <w:rsid w:val="008818CA"/>
    <w:rsid w:val="00885919"/>
    <w:rsid w:val="008A154C"/>
    <w:rsid w:val="008A417B"/>
    <w:rsid w:val="008C1BC4"/>
    <w:rsid w:val="00913DBD"/>
    <w:rsid w:val="00921083"/>
    <w:rsid w:val="00952FDB"/>
    <w:rsid w:val="00984FA2"/>
    <w:rsid w:val="00989DBB"/>
    <w:rsid w:val="009A5194"/>
    <w:rsid w:val="009B46CA"/>
    <w:rsid w:val="009C0602"/>
    <w:rsid w:val="009C771B"/>
    <w:rsid w:val="009D59BB"/>
    <w:rsid w:val="009F0D1C"/>
    <w:rsid w:val="009F35BE"/>
    <w:rsid w:val="009F4021"/>
    <w:rsid w:val="00A26525"/>
    <w:rsid w:val="00A337D8"/>
    <w:rsid w:val="00A5337A"/>
    <w:rsid w:val="00A74B47"/>
    <w:rsid w:val="00A8161E"/>
    <w:rsid w:val="00A9028D"/>
    <w:rsid w:val="00AB5DE1"/>
    <w:rsid w:val="00AD476A"/>
    <w:rsid w:val="00AE29CA"/>
    <w:rsid w:val="00AE5982"/>
    <w:rsid w:val="00AE79E3"/>
    <w:rsid w:val="00B0642F"/>
    <w:rsid w:val="00B07595"/>
    <w:rsid w:val="00B25296"/>
    <w:rsid w:val="00B26A98"/>
    <w:rsid w:val="00B30417"/>
    <w:rsid w:val="00B3144D"/>
    <w:rsid w:val="00B32D44"/>
    <w:rsid w:val="00B43A6D"/>
    <w:rsid w:val="00B54D3C"/>
    <w:rsid w:val="00B91B69"/>
    <w:rsid w:val="00BB09E7"/>
    <w:rsid w:val="00BB4D3C"/>
    <w:rsid w:val="00BC410A"/>
    <w:rsid w:val="00BE0758"/>
    <w:rsid w:val="00C12E00"/>
    <w:rsid w:val="00C14D1E"/>
    <w:rsid w:val="00C2044A"/>
    <w:rsid w:val="00C433D2"/>
    <w:rsid w:val="00C5554B"/>
    <w:rsid w:val="00C66E52"/>
    <w:rsid w:val="00C74130"/>
    <w:rsid w:val="00C74C00"/>
    <w:rsid w:val="00C81427"/>
    <w:rsid w:val="00C87130"/>
    <w:rsid w:val="00CA287F"/>
    <w:rsid w:val="00CB328F"/>
    <w:rsid w:val="00CC1E41"/>
    <w:rsid w:val="00CC25AF"/>
    <w:rsid w:val="00CC4B76"/>
    <w:rsid w:val="00CD45C4"/>
    <w:rsid w:val="00CE59E0"/>
    <w:rsid w:val="00CE5A84"/>
    <w:rsid w:val="00D03E7A"/>
    <w:rsid w:val="00D22AD7"/>
    <w:rsid w:val="00D23301"/>
    <w:rsid w:val="00D37950"/>
    <w:rsid w:val="00D40178"/>
    <w:rsid w:val="00D47B67"/>
    <w:rsid w:val="00D47BCF"/>
    <w:rsid w:val="00D625C4"/>
    <w:rsid w:val="00D75631"/>
    <w:rsid w:val="00D76E4B"/>
    <w:rsid w:val="00D82D15"/>
    <w:rsid w:val="00D94EF0"/>
    <w:rsid w:val="00DB7DF1"/>
    <w:rsid w:val="00E11D91"/>
    <w:rsid w:val="00E469FC"/>
    <w:rsid w:val="00E74C1D"/>
    <w:rsid w:val="00E761EE"/>
    <w:rsid w:val="00EA431B"/>
    <w:rsid w:val="00EA69E1"/>
    <w:rsid w:val="00EB727B"/>
    <w:rsid w:val="00EE0B2F"/>
    <w:rsid w:val="00F4313B"/>
    <w:rsid w:val="00F5069B"/>
    <w:rsid w:val="00F6719F"/>
    <w:rsid w:val="00F91C5F"/>
    <w:rsid w:val="00F93F4F"/>
    <w:rsid w:val="00F94DA7"/>
    <w:rsid w:val="00FA7218"/>
    <w:rsid w:val="00FB0E7B"/>
    <w:rsid w:val="00FB3CDC"/>
    <w:rsid w:val="00FB62CA"/>
    <w:rsid w:val="00FB661E"/>
    <w:rsid w:val="00FC3071"/>
    <w:rsid w:val="00FD0A57"/>
    <w:rsid w:val="00FD57FD"/>
    <w:rsid w:val="011E0423"/>
    <w:rsid w:val="02156A9C"/>
    <w:rsid w:val="024F661B"/>
    <w:rsid w:val="0256EA03"/>
    <w:rsid w:val="027FBDB1"/>
    <w:rsid w:val="03278C72"/>
    <w:rsid w:val="039682B6"/>
    <w:rsid w:val="0485A99F"/>
    <w:rsid w:val="05271CA9"/>
    <w:rsid w:val="053A481B"/>
    <w:rsid w:val="0547FE49"/>
    <w:rsid w:val="055FFE45"/>
    <w:rsid w:val="062C3DBE"/>
    <w:rsid w:val="06722FBB"/>
    <w:rsid w:val="06D413C5"/>
    <w:rsid w:val="077CDEC1"/>
    <w:rsid w:val="07942E46"/>
    <w:rsid w:val="08B2CD7A"/>
    <w:rsid w:val="09384B3E"/>
    <w:rsid w:val="0A12C751"/>
    <w:rsid w:val="0A6C5334"/>
    <w:rsid w:val="0B4B33E3"/>
    <w:rsid w:val="0B75DE63"/>
    <w:rsid w:val="0BA69D32"/>
    <w:rsid w:val="0C46600E"/>
    <w:rsid w:val="0D26AE76"/>
    <w:rsid w:val="0D5C87D5"/>
    <w:rsid w:val="0DFF4B02"/>
    <w:rsid w:val="0E1B6BFD"/>
    <w:rsid w:val="0E1F783B"/>
    <w:rsid w:val="0E496D80"/>
    <w:rsid w:val="0E7BF002"/>
    <w:rsid w:val="0E9A8778"/>
    <w:rsid w:val="0EAC7653"/>
    <w:rsid w:val="0FA484D8"/>
    <w:rsid w:val="0FB0286E"/>
    <w:rsid w:val="0FFF2E6B"/>
    <w:rsid w:val="1053D841"/>
    <w:rsid w:val="10B68A15"/>
    <w:rsid w:val="1153C7DF"/>
    <w:rsid w:val="1169397A"/>
    <w:rsid w:val="1183CD64"/>
    <w:rsid w:val="11A1B886"/>
    <w:rsid w:val="11CDD03E"/>
    <w:rsid w:val="1207DDE9"/>
    <w:rsid w:val="120D24B6"/>
    <w:rsid w:val="126CD63E"/>
    <w:rsid w:val="13129FE8"/>
    <w:rsid w:val="131BA0B5"/>
    <w:rsid w:val="13C91828"/>
    <w:rsid w:val="145ED2CA"/>
    <w:rsid w:val="14FC3040"/>
    <w:rsid w:val="1502C6A7"/>
    <w:rsid w:val="1506C785"/>
    <w:rsid w:val="15098B47"/>
    <w:rsid w:val="1524C221"/>
    <w:rsid w:val="16856515"/>
    <w:rsid w:val="16BA5751"/>
    <w:rsid w:val="17C764C9"/>
    <w:rsid w:val="183E7F67"/>
    <w:rsid w:val="1872152E"/>
    <w:rsid w:val="1AA65D35"/>
    <w:rsid w:val="1AB6D741"/>
    <w:rsid w:val="1B1C995A"/>
    <w:rsid w:val="1B6A4F96"/>
    <w:rsid w:val="1BA4E55E"/>
    <w:rsid w:val="1C34049A"/>
    <w:rsid w:val="1C538D65"/>
    <w:rsid w:val="1C835A7F"/>
    <w:rsid w:val="1CD15D0F"/>
    <w:rsid w:val="1CF26E0C"/>
    <w:rsid w:val="1E4820D7"/>
    <w:rsid w:val="1F0E40EC"/>
    <w:rsid w:val="1F69AD2A"/>
    <w:rsid w:val="1FB98842"/>
    <w:rsid w:val="20AA1D88"/>
    <w:rsid w:val="20B87F6E"/>
    <w:rsid w:val="20CA554A"/>
    <w:rsid w:val="20F5CBDB"/>
    <w:rsid w:val="20F61FFF"/>
    <w:rsid w:val="21BCE72A"/>
    <w:rsid w:val="21E502F3"/>
    <w:rsid w:val="22A98512"/>
    <w:rsid w:val="25609B1B"/>
    <w:rsid w:val="259A1DB1"/>
    <w:rsid w:val="25FD1CC7"/>
    <w:rsid w:val="26597DFE"/>
    <w:rsid w:val="2670152D"/>
    <w:rsid w:val="2781F336"/>
    <w:rsid w:val="28AE2448"/>
    <w:rsid w:val="28D93A9B"/>
    <w:rsid w:val="296E2865"/>
    <w:rsid w:val="2978DC84"/>
    <w:rsid w:val="2980F3B0"/>
    <w:rsid w:val="2A12BB55"/>
    <w:rsid w:val="2A15B0DF"/>
    <w:rsid w:val="2A9B38A2"/>
    <w:rsid w:val="2A9CCD81"/>
    <w:rsid w:val="2AC4DA13"/>
    <w:rsid w:val="2B3CF2CC"/>
    <w:rsid w:val="2B4B6A33"/>
    <w:rsid w:val="2CA6347E"/>
    <w:rsid w:val="2D9724A8"/>
    <w:rsid w:val="2DB008E2"/>
    <w:rsid w:val="2DD45428"/>
    <w:rsid w:val="2E1AFC9D"/>
    <w:rsid w:val="2F2DA585"/>
    <w:rsid w:val="2F302962"/>
    <w:rsid w:val="2FB753E6"/>
    <w:rsid w:val="2FBAF438"/>
    <w:rsid w:val="30C980EE"/>
    <w:rsid w:val="3150A13A"/>
    <w:rsid w:val="31827C5F"/>
    <w:rsid w:val="31B98BC4"/>
    <w:rsid w:val="324F39ED"/>
    <w:rsid w:val="326BCECA"/>
    <w:rsid w:val="3294E59A"/>
    <w:rsid w:val="32AB23C4"/>
    <w:rsid w:val="32CF0F04"/>
    <w:rsid w:val="330EB89A"/>
    <w:rsid w:val="33744426"/>
    <w:rsid w:val="33BCEC5E"/>
    <w:rsid w:val="3405E37E"/>
    <w:rsid w:val="34253132"/>
    <w:rsid w:val="3431E08C"/>
    <w:rsid w:val="34C73345"/>
    <w:rsid w:val="3578F15B"/>
    <w:rsid w:val="362A593D"/>
    <w:rsid w:val="366CE3DF"/>
    <w:rsid w:val="36B24FF0"/>
    <w:rsid w:val="36E9419F"/>
    <w:rsid w:val="371049D2"/>
    <w:rsid w:val="3715940A"/>
    <w:rsid w:val="3737B1FD"/>
    <w:rsid w:val="3738B86A"/>
    <w:rsid w:val="374BA17C"/>
    <w:rsid w:val="375C50AE"/>
    <w:rsid w:val="387ADB84"/>
    <w:rsid w:val="39172D0F"/>
    <w:rsid w:val="3932319F"/>
    <w:rsid w:val="399B87C8"/>
    <w:rsid w:val="3A0A1BB7"/>
    <w:rsid w:val="3B208618"/>
    <w:rsid w:val="3BB1B5E0"/>
    <w:rsid w:val="3C69A183"/>
    <w:rsid w:val="3D6BA7F7"/>
    <w:rsid w:val="3DE57230"/>
    <w:rsid w:val="3F5943EA"/>
    <w:rsid w:val="3F6277D7"/>
    <w:rsid w:val="3F6504FD"/>
    <w:rsid w:val="3F73528A"/>
    <w:rsid w:val="3FBE529C"/>
    <w:rsid w:val="4019038B"/>
    <w:rsid w:val="403E6ED1"/>
    <w:rsid w:val="406E05C8"/>
    <w:rsid w:val="4073FAAE"/>
    <w:rsid w:val="40E0FB3D"/>
    <w:rsid w:val="415C0D37"/>
    <w:rsid w:val="41F56EF0"/>
    <w:rsid w:val="422BC137"/>
    <w:rsid w:val="423CA53B"/>
    <w:rsid w:val="42BA67C1"/>
    <w:rsid w:val="42E8D72B"/>
    <w:rsid w:val="433746C4"/>
    <w:rsid w:val="4343891B"/>
    <w:rsid w:val="4370B4ED"/>
    <w:rsid w:val="43B700C6"/>
    <w:rsid w:val="4415020B"/>
    <w:rsid w:val="44E4A676"/>
    <w:rsid w:val="44F4C313"/>
    <w:rsid w:val="4545AC31"/>
    <w:rsid w:val="45C57C48"/>
    <w:rsid w:val="4641AC8A"/>
    <w:rsid w:val="46587E51"/>
    <w:rsid w:val="46827B79"/>
    <w:rsid w:val="46FA225E"/>
    <w:rsid w:val="4707D221"/>
    <w:rsid w:val="475300C6"/>
    <w:rsid w:val="477D2DAF"/>
    <w:rsid w:val="47AC21FC"/>
    <w:rsid w:val="48393ADD"/>
    <w:rsid w:val="4848030D"/>
    <w:rsid w:val="484A19AD"/>
    <w:rsid w:val="489AFAB0"/>
    <w:rsid w:val="48EF88D1"/>
    <w:rsid w:val="4950108C"/>
    <w:rsid w:val="49978214"/>
    <w:rsid w:val="4B083BAC"/>
    <w:rsid w:val="4B1FE69B"/>
    <w:rsid w:val="4B599FF9"/>
    <w:rsid w:val="4B5BCFBF"/>
    <w:rsid w:val="4D6D6690"/>
    <w:rsid w:val="4DC6FC65"/>
    <w:rsid w:val="4E19B6D9"/>
    <w:rsid w:val="4E8AFFF7"/>
    <w:rsid w:val="4EE29E35"/>
    <w:rsid w:val="4EEBE034"/>
    <w:rsid w:val="4F8C9049"/>
    <w:rsid w:val="50C90A2A"/>
    <w:rsid w:val="50F041DA"/>
    <w:rsid w:val="50FD503A"/>
    <w:rsid w:val="510F03F9"/>
    <w:rsid w:val="51E50682"/>
    <w:rsid w:val="523CE720"/>
    <w:rsid w:val="52780D12"/>
    <w:rsid w:val="52D4E7D4"/>
    <w:rsid w:val="53384C89"/>
    <w:rsid w:val="533F835B"/>
    <w:rsid w:val="53B6DD20"/>
    <w:rsid w:val="54143F1D"/>
    <w:rsid w:val="54D358E0"/>
    <w:rsid w:val="54D51CF8"/>
    <w:rsid w:val="5658FAB9"/>
    <w:rsid w:val="566D2AE6"/>
    <w:rsid w:val="5726B847"/>
    <w:rsid w:val="577B0272"/>
    <w:rsid w:val="57898BD0"/>
    <w:rsid w:val="57D96C91"/>
    <w:rsid w:val="58E48205"/>
    <w:rsid w:val="59980792"/>
    <w:rsid w:val="5AAB9C74"/>
    <w:rsid w:val="5B3DAA4D"/>
    <w:rsid w:val="5B5F55BA"/>
    <w:rsid w:val="5BAE1F73"/>
    <w:rsid w:val="5BC56FBC"/>
    <w:rsid w:val="5CA6447D"/>
    <w:rsid w:val="5CAAAB69"/>
    <w:rsid w:val="5DD6F56D"/>
    <w:rsid w:val="5E1A6F48"/>
    <w:rsid w:val="5E309454"/>
    <w:rsid w:val="5E710BBF"/>
    <w:rsid w:val="5EBFC614"/>
    <w:rsid w:val="5F02EB24"/>
    <w:rsid w:val="5FDC5AD0"/>
    <w:rsid w:val="60A0D565"/>
    <w:rsid w:val="615C8C8D"/>
    <w:rsid w:val="61A48B92"/>
    <w:rsid w:val="61CBF643"/>
    <w:rsid w:val="628F4147"/>
    <w:rsid w:val="62CC4C3E"/>
    <w:rsid w:val="62F73822"/>
    <w:rsid w:val="630B6782"/>
    <w:rsid w:val="638F7C98"/>
    <w:rsid w:val="63C9EE43"/>
    <w:rsid w:val="645AD61F"/>
    <w:rsid w:val="6559FEC8"/>
    <w:rsid w:val="65688BEA"/>
    <w:rsid w:val="65EA6CB0"/>
    <w:rsid w:val="65F13D99"/>
    <w:rsid w:val="6608060B"/>
    <w:rsid w:val="665FAE6F"/>
    <w:rsid w:val="667CEACC"/>
    <w:rsid w:val="671F00D6"/>
    <w:rsid w:val="67980CB1"/>
    <w:rsid w:val="68328D53"/>
    <w:rsid w:val="6887B4C4"/>
    <w:rsid w:val="68908926"/>
    <w:rsid w:val="68A2EEF1"/>
    <w:rsid w:val="68BE0209"/>
    <w:rsid w:val="68D92D23"/>
    <w:rsid w:val="68DCF168"/>
    <w:rsid w:val="68FECB3F"/>
    <w:rsid w:val="6945FC6A"/>
    <w:rsid w:val="69D97A3A"/>
    <w:rsid w:val="6A8AE6C4"/>
    <w:rsid w:val="6B7FE6A2"/>
    <w:rsid w:val="6BE7B4D1"/>
    <w:rsid w:val="6BF3A0F8"/>
    <w:rsid w:val="6C12B718"/>
    <w:rsid w:val="6C700906"/>
    <w:rsid w:val="6C9AAFC1"/>
    <w:rsid w:val="6E018BDE"/>
    <w:rsid w:val="6E084067"/>
    <w:rsid w:val="6EF93799"/>
    <w:rsid w:val="6F0A83AB"/>
    <w:rsid w:val="6F1EB99D"/>
    <w:rsid w:val="6F2CDBCE"/>
    <w:rsid w:val="6F3BEBAB"/>
    <w:rsid w:val="6F409E70"/>
    <w:rsid w:val="6FA7D465"/>
    <w:rsid w:val="6FB52BC4"/>
    <w:rsid w:val="6FD4E4B4"/>
    <w:rsid w:val="701A6538"/>
    <w:rsid w:val="704F9B69"/>
    <w:rsid w:val="70D20AFA"/>
    <w:rsid w:val="70E6D69A"/>
    <w:rsid w:val="70FF8E5D"/>
    <w:rsid w:val="715719F3"/>
    <w:rsid w:val="71701B0D"/>
    <w:rsid w:val="71AA44EF"/>
    <w:rsid w:val="71E29280"/>
    <w:rsid w:val="7204E222"/>
    <w:rsid w:val="725FE245"/>
    <w:rsid w:val="72EADDD6"/>
    <w:rsid w:val="747818CB"/>
    <w:rsid w:val="74C318B5"/>
    <w:rsid w:val="7508536C"/>
    <w:rsid w:val="752B0879"/>
    <w:rsid w:val="75829738"/>
    <w:rsid w:val="76042B86"/>
    <w:rsid w:val="770AA134"/>
    <w:rsid w:val="7722D610"/>
    <w:rsid w:val="7790D0AF"/>
    <w:rsid w:val="779F685D"/>
    <w:rsid w:val="77D01DBF"/>
    <w:rsid w:val="78669A26"/>
    <w:rsid w:val="788BC499"/>
    <w:rsid w:val="7890CC80"/>
    <w:rsid w:val="7908F6C0"/>
    <w:rsid w:val="7966460C"/>
    <w:rsid w:val="7AAA50AC"/>
    <w:rsid w:val="7B135252"/>
    <w:rsid w:val="7B180C97"/>
    <w:rsid w:val="7B2ED063"/>
    <w:rsid w:val="7B71A32E"/>
    <w:rsid w:val="7BA4C95F"/>
    <w:rsid w:val="7C1A34A4"/>
    <w:rsid w:val="7CEA82CD"/>
    <w:rsid w:val="7E7320FE"/>
    <w:rsid w:val="7F355A7D"/>
    <w:rsid w:val="7F767558"/>
    <w:rsid w:val="7FE0C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D64B8"/>
  <w15:chartTrackingRefBased/>
  <w15:docId w15:val="{385A1483-FEA0-4F06-91DD-C604ABB4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D7C"/>
  </w:style>
  <w:style w:type="paragraph" w:styleId="Heading1">
    <w:name w:val="heading 1"/>
    <w:basedOn w:val="Normal"/>
    <w:next w:val="Normal"/>
    <w:link w:val="Heading1Char"/>
    <w:uiPriority w:val="9"/>
    <w:qFormat/>
    <w:rsid w:val="00BB09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8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58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09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09E7"/>
    <w:rPr>
      <w:rFonts w:eastAsiaTheme="minorEastAsia"/>
      <w:lang w:val="en-US"/>
    </w:rPr>
  </w:style>
  <w:style w:type="character" w:customStyle="1" w:styleId="Heading1Char">
    <w:name w:val="Heading 1 Char"/>
    <w:basedOn w:val="DefaultParagraphFont"/>
    <w:link w:val="Heading1"/>
    <w:uiPriority w:val="9"/>
    <w:rsid w:val="00BB09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28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F28C9"/>
    <w:pPr>
      <w:outlineLvl w:val="9"/>
    </w:pPr>
    <w:rPr>
      <w:lang w:val="en-US"/>
    </w:rPr>
  </w:style>
  <w:style w:type="paragraph" w:styleId="TOC1">
    <w:name w:val="toc 1"/>
    <w:basedOn w:val="Normal"/>
    <w:next w:val="Normal"/>
    <w:autoRedefine/>
    <w:uiPriority w:val="39"/>
    <w:unhideWhenUsed/>
    <w:rsid w:val="002F28C9"/>
    <w:pPr>
      <w:spacing w:after="100"/>
    </w:pPr>
  </w:style>
  <w:style w:type="paragraph" w:styleId="TOC2">
    <w:name w:val="toc 2"/>
    <w:basedOn w:val="Normal"/>
    <w:next w:val="Normal"/>
    <w:autoRedefine/>
    <w:uiPriority w:val="39"/>
    <w:unhideWhenUsed/>
    <w:rsid w:val="002F28C9"/>
    <w:pPr>
      <w:spacing w:after="100"/>
      <w:ind w:left="220"/>
    </w:pPr>
  </w:style>
  <w:style w:type="character" w:styleId="Hyperlink">
    <w:name w:val="Hyperlink"/>
    <w:basedOn w:val="DefaultParagraphFont"/>
    <w:uiPriority w:val="99"/>
    <w:unhideWhenUsed/>
    <w:rsid w:val="002F28C9"/>
    <w:rPr>
      <w:color w:val="0563C1" w:themeColor="hyperlink"/>
      <w:u w:val="single"/>
    </w:rPr>
  </w:style>
  <w:style w:type="character" w:customStyle="1" w:styleId="Heading3Char">
    <w:name w:val="Heading 3 Char"/>
    <w:basedOn w:val="DefaultParagraphFont"/>
    <w:link w:val="Heading3"/>
    <w:uiPriority w:val="9"/>
    <w:rsid w:val="0032583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2583A"/>
    <w:pPr>
      <w:spacing w:after="100"/>
      <w:ind w:left="440"/>
    </w:pPr>
  </w:style>
  <w:style w:type="paragraph" w:styleId="ListParagraph">
    <w:name w:val="List Paragraph"/>
    <w:basedOn w:val="Normal"/>
    <w:uiPriority w:val="34"/>
    <w:qFormat/>
    <w:rsid w:val="3405E37E"/>
    <w:pPr>
      <w:ind w:left="720"/>
      <w:contextualSpacing/>
    </w:pPr>
  </w:style>
  <w:style w:type="character" w:styleId="UnresolvedMention">
    <w:name w:val="Unresolved Mention"/>
    <w:basedOn w:val="DefaultParagraphFont"/>
    <w:uiPriority w:val="99"/>
    <w:semiHidden/>
    <w:unhideWhenUsed/>
    <w:rsid w:val="00C14D1E"/>
    <w:rPr>
      <w:color w:val="605E5C"/>
      <w:shd w:val="clear" w:color="auto" w:fill="E1DFDD"/>
    </w:rPr>
  </w:style>
  <w:style w:type="paragraph" w:styleId="Bibliography">
    <w:name w:val="Bibliography"/>
    <w:basedOn w:val="Normal"/>
    <w:next w:val="Normal"/>
    <w:uiPriority w:val="37"/>
    <w:unhideWhenUsed/>
    <w:rsid w:val="00B43A6D"/>
  </w:style>
  <w:style w:type="character" w:styleId="FollowedHyperlink">
    <w:name w:val="FollowedHyperlink"/>
    <w:basedOn w:val="DefaultParagraphFont"/>
    <w:uiPriority w:val="99"/>
    <w:semiHidden/>
    <w:unhideWhenUsed/>
    <w:rsid w:val="007309FE"/>
    <w:rPr>
      <w:color w:val="954F72" w:themeColor="followedHyperlink"/>
      <w:u w:val="single"/>
    </w:rPr>
  </w:style>
  <w:style w:type="paragraph" w:styleId="Caption">
    <w:name w:val="caption"/>
    <w:basedOn w:val="Normal"/>
    <w:next w:val="Normal"/>
    <w:uiPriority w:val="35"/>
    <w:unhideWhenUsed/>
    <w:qFormat/>
    <w:rsid w:val="0020328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03282"/>
    <w:pPr>
      <w:spacing w:after="0"/>
      <w:ind w:left="440" w:hanging="440"/>
    </w:pPr>
    <w:rPr>
      <w:rFonts w:cstheme="minorHAnsi"/>
      <w:smallCaps/>
      <w:sz w:val="20"/>
      <w:szCs w:val="20"/>
    </w:rPr>
  </w:style>
  <w:style w:type="character" w:styleId="CommentReference">
    <w:name w:val="annotation reference"/>
    <w:basedOn w:val="DefaultParagraphFont"/>
    <w:uiPriority w:val="99"/>
    <w:semiHidden/>
    <w:unhideWhenUsed/>
    <w:rsid w:val="008249DE"/>
    <w:rPr>
      <w:sz w:val="16"/>
      <w:szCs w:val="16"/>
    </w:rPr>
  </w:style>
  <w:style w:type="paragraph" w:styleId="CommentText">
    <w:name w:val="annotation text"/>
    <w:basedOn w:val="Normal"/>
    <w:link w:val="CommentTextChar"/>
    <w:uiPriority w:val="99"/>
    <w:semiHidden/>
    <w:unhideWhenUsed/>
    <w:rsid w:val="008249DE"/>
    <w:pPr>
      <w:spacing w:line="240" w:lineRule="auto"/>
    </w:pPr>
    <w:rPr>
      <w:sz w:val="20"/>
      <w:szCs w:val="20"/>
    </w:rPr>
  </w:style>
  <w:style w:type="character" w:customStyle="1" w:styleId="CommentTextChar">
    <w:name w:val="Comment Text Char"/>
    <w:basedOn w:val="DefaultParagraphFont"/>
    <w:link w:val="CommentText"/>
    <w:uiPriority w:val="99"/>
    <w:semiHidden/>
    <w:rsid w:val="008249DE"/>
    <w:rPr>
      <w:sz w:val="20"/>
      <w:szCs w:val="20"/>
    </w:rPr>
  </w:style>
  <w:style w:type="paragraph" w:styleId="CommentSubject">
    <w:name w:val="annotation subject"/>
    <w:basedOn w:val="CommentText"/>
    <w:next w:val="CommentText"/>
    <w:link w:val="CommentSubjectChar"/>
    <w:uiPriority w:val="99"/>
    <w:semiHidden/>
    <w:unhideWhenUsed/>
    <w:rsid w:val="008249DE"/>
    <w:rPr>
      <w:b/>
      <w:bCs/>
    </w:rPr>
  </w:style>
  <w:style w:type="character" w:customStyle="1" w:styleId="CommentSubjectChar">
    <w:name w:val="Comment Subject Char"/>
    <w:basedOn w:val="CommentTextChar"/>
    <w:link w:val="CommentSubject"/>
    <w:uiPriority w:val="99"/>
    <w:semiHidden/>
    <w:rsid w:val="008249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707">
      <w:bodyDiv w:val="1"/>
      <w:marLeft w:val="0"/>
      <w:marRight w:val="0"/>
      <w:marTop w:val="0"/>
      <w:marBottom w:val="0"/>
      <w:divBdr>
        <w:top w:val="none" w:sz="0" w:space="0" w:color="auto"/>
        <w:left w:val="none" w:sz="0" w:space="0" w:color="auto"/>
        <w:bottom w:val="none" w:sz="0" w:space="0" w:color="auto"/>
        <w:right w:val="none" w:sz="0" w:space="0" w:color="auto"/>
      </w:divBdr>
    </w:div>
    <w:div w:id="11303245">
      <w:bodyDiv w:val="1"/>
      <w:marLeft w:val="0"/>
      <w:marRight w:val="0"/>
      <w:marTop w:val="0"/>
      <w:marBottom w:val="0"/>
      <w:divBdr>
        <w:top w:val="none" w:sz="0" w:space="0" w:color="auto"/>
        <w:left w:val="none" w:sz="0" w:space="0" w:color="auto"/>
        <w:bottom w:val="none" w:sz="0" w:space="0" w:color="auto"/>
        <w:right w:val="none" w:sz="0" w:space="0" w:color="auto"/>
      </w:divBdr>
    </w:div>
    <w:div w:id="70322431">
      <w:bodyDiv w:val="1"/>
      <w:marLeft w:val="0"/>
      <w:marRight w:val="0"/>
      <w:marTop w:val="0"/>
      <w:marBottom w:val="0"/>
      <w:divBdr>
        <w:top w:val="none" w:sz="0" w:space="0" w:color="auto"/>
        <w:left w:val="none" w:sz="0" w:space="0" w:color="auto"/>
        <w:bottom w:val="none" w:sz="0" w:space="0" w:color="auto"/>
        <w:right w:val="none" w:sz="0" w:space="0" w:color="auto"/>
      </w:divBdr>
    </w:div>
    <w:div w:id="80565525">
      <w:bodyDiv w:val="1"/>
      <w:marLeft w:val="0"/>
      <w:marRight w:val="0"/>
      <w:marTop w:val="0"/>
      <w:marBottom w:val="0"/>
      <w:divBdr>
        <w:top w:val="none" w:sz="0" w:space="0" w:color="auto"/>
        <w:left w:val="none" w:sz="0" w:space="0" w:color="auto"/>
        <w:bottom w:val="none" w:sz="0" w:space="0" w:color="auto"/>
        <w:right w:val="none" w:sz="0" w:space="0" w:color="auto"/>
      </w:divBdr>
    </w:div>
    <w:div w:id="87773477">
      <w:bodyDiv w:val="1"/>
      <w:marLeft w:val="0"/>
      <w:marRight w:val="0"/>
      <w:marTop w:val="0"/>
      <w:marBottom w:val="0"/>
      <w:divBdr>
        <w:top w:val="none" w:sz="0" w:space="0" w:color="auto"/>
        <w:left w:val="none" w:sz="0" w:space="0" w:color="auto"/>
        <w:bottom w:val="none" w:sz="0" w:space="0" w:color="auto"/>
        <w:right w:val="none" w:sz="0" w:space="0" w:color="auto"/>
      </w:divBdr>
    </w:div>
    <w:div w:id="96367744">
      <w:bodyDiv w:val="1"/>
      <w:marLeft w:val="0"/>
      <w:marRight w:val="0"/>
      <w:marTop w:val="0"/>
      <w:marBottom w:val="0"/>
      <w:divBdr>
        <w:top w:val="none" w:sz="0" w:space="0" w:color="auto"/>
        <w:left w:val="none" w:sz="0" w:space="0" w:color="auto"/>
        <w:bottom w:val="none" w:sz="0" w:space="0" w:color="auto"/>
        <w:right w:val="none" w:sz="0" w:space="0" w:color="auto"/>
      </w:divBdr>
    </w:div>
    <w:div w:id="309015707">
      <w:bodyDiv w:val="1"/>
      <w:marLeft w:val="0"/>
      <w:marRight w:val="0"/>
      <w:marTop w:val="0"/>
      <w:marBottom w:val="0"/>
      <w:divBdr>
        <w:top w:val="none" w:sz="0" w:space="0" w:color="auto"/>
        <w:left w:val="none" w:sz="0" w:space="0" w:color="auto"/>
        <w:bottom w:val="none" w:sz="0" w:space="0" w:color="auto"/>
        <w:right w:val="none" w:sz="0" w:space="0" w:color="auto"/>
      </w:divBdr>
    </w:div>
    <w:div w:id="375855838">
      <w:bodyDiv w:val="1"/>
      <w:marLeft w:val="0"/>
      <w:marRight w:val="0"/>
      <w:marTop w:val="0"/>
      <w:marBottom w:val="0"/>
      <w:divBdr>
        <w:top w:val="none" w:sz="0" w:space="0" w:color="auto"/>
        <w:left w:val="none" w:sz="0" w:space="0" w:color="auto"/>
        <w:bottom w:val="none" w:sz="0" w:space="0" w:color="auto"/>
        <w:right w:val="none" w:sz="0" w:space="0" w:color="auto"/>
      </w:divBdr>
    </w:div>
    <w:div w:id="380324822">
      <w:bodyDiv w:val="1"/>
      <w:marLeft w:val="0"/>
      <w:marRight w:val="0"/>
      <w:marTop w:val="0"/>
      <w:marBottom w:val="0"/>
      <w:divBdr>
        <w:top w:val="none" w:sz="0" w:space="0" w:color="auto"/>
        <w:left w:val="none" w:sz="0" w:space="0" w:color="auto"/>
        <w:bottom w:val="none" w:sz="0" w:space="0" w:color="auto"/>
        <w:right w:val="none" w:sz="0" w:space="0" w:color="auto"/>
      </w:divBdr>
    </w:div>
    <w:div w:id="392431825">
      <w:bodyDiv w:val="1"/>
      <w:marLeft w:val="0"/>
      <w:marRight w:val="0"/>
      <w:marTop w:val="0"/>
      <w:marBottom w:val="0"/>
      <w:divBdr>
        <w:top w:val="none" w:sz="0" w:space="0" w:color="auto"/>
        <w:left w:val="none" w:sz="0" w:space="0" w:color="auto"/>
        <w:bottom w:val="none" w:sz="0" w:space="0" w:color="auto"/>
        <w:right w:val="none" w:sz="0" w:space="0" w:color="auto"/>
      </w:divBdr>
    </w:div>
    <w:div w:id="416947339">
      <w:bodyDiv w:val="1"/>
      <w:marLeft w:val="0"/>
      <w:marRight w:val="0"/>
      <w:marTop w:val="0"/>
      <w:marBottom w:val="0"/>
      <w:divBdr>
        <w:top w:val="none" w:sz="0" w:space="0" w:color="auto"/>
        <w:left w:val="none" w:sz="0" w:space="0" w:color="auto"/>
        <w:bottom w:val="none" w:sz="0" w:space="0" w:color="auto"/>
        <w:right w:val="none" w:sz="0" w:space="0" w:color="auto"/>
      </w:divBdr>
    </w:div>
    <w:div w:id="426271148">
      <w:bodyDiv w:val="1"/>
      <w:marLeft w:val="0"/>
      <w:marRight w:val="0"/>
      <w:marTop w:val="0"/>
      <w:marBottom w:val="0"/>
      <w:divBdr>
        <w:top w:val="none" w:sz="0" w:space="0" w:color="auto"/>
        <w:left w:val="none" w:sz="0" w:space="0" w:color="auto"/>
        <w:bottom w:val="none" w:sz="0" w:space="0" w:color="auto"/>
        <w:right w:val="none" w:sz="0" w:space="0" w:color="auto"/>
      </w:divBdr>
    </w:div>
    <w:div w:id="435902003">
      <w:bodyDiv w:val="1"/>
      <w:marLeft w:val="0"/>
      <w:marRight w:val="0"/>
      <w:marTop w:val="0"/>
      <w:marBottom w:val="0"/>
      <w:divBdr>
        <w:top w:val="none" w:sz="0" w:space="0" w:color="auto"/>
        <w:left w:val="none" w:sz="0" w:space="0" w:color="auto"/>
        <w:bottom w:val="none" w:sz="0" w:space="0" w:color="auto"/>
        <w:right w:val="none" w:sz="0" w:space="0" w:color="auto"/>
      </w:divBdr>
    </w:div>
    <w:div w:id="457182186">
      <w:bodyDiv w:val="1"/>
      <w:marLeft w:val="0"/>
      <w:marRight w:val="0"/>
      <w:marTop w:val="0"/>
      <w:marBottom w:val="0"/>
      <w:divBdr>
        <w:top w:val="none" w:sz="0" w:space="0" w:color="auto"/>
        <w:left w:val="none" w:sz="0" w:space="0" w:color="auto"/>
        <w:bottom w:val="none" w:sz="0" w:space="0" w:color="auto"/>
        <w:right w:val="none" w:sz="0" w:space="0" w:color="auto"/>
      </w:divBdr>
    </w:div>
    <w:div w:id="505242480">
      <w:bodyDiv w:val="1"/>
      <w:marLeft w:val="0"/>
      <w:marRight w:val="0"/>
      <w:marTop w:val="0"/>
      <w:marBottom w:val="0"/>
      <w:divBdr>
        <w:top w:val="none" w:sz="0" w:space="0" w:color="auto"/>
        <w:left w:val="none" w:sz="0" w:space="0" w:color="auto"/>
        <w:bottom w:val="none" w:sz="0" w:space="0" w:color="auto"/>
        <w:right w:val="none" w:sz="0" w:space="0" w:color="auto"/>
      </w:divBdr>
    </w:div>
    <w:div w:id="511383271">
      <w:bodyDiv w:val="1"/>
      <w:marLeft w:val="0"/>
      <w:marRight w:val="0"/>
      <w:marTop w:val="0"/>
      <w:marBottom w:val="0"/>
      <w:divBdr>
        <w:top w:val="none" w:sz="0" w:space="0" w:color="auto"/>
        <w:left w:val="none" w:sz="0" w:space="0" w:color="auto"/>
        <w:bottom w:val="none" w:sz="0" w:space="0" w:color="auto"/>
        <w:right w:val="none" w:sz="0" w:space="0" w:color="auto"/>
      </w:divBdr>
    </w:div>
    <w:div w:id="554316702">
      <w:bodyDiv w:val="1"/>
      <w:marLeft w:val="0"/>
      <w:marRight w:val="0"/>
      <w:marTop w:val="0"/>
      <w:marBottom w:val="0"/>
      <w:divBdr>
        <w:top w:val="none" w:sz="0" w:space="0" w:color="auto"/>
        <w:left w:val="none" w:sz="0" w:space="0" w:color="auto"/>
        <w:bottom w:val="none" w:sz="0" w:space="0" w:color="auto"/>
        <w:right w:val="none" w:sz="0" w:space="0" w:color="auto"/>
      </w:divBdr>
    </w:div>
    <w:div w:id="643123763">
      <w:bodyDiv w:val="1"/>
      <w:marLeft w:val="0"/>
      <w:marRight w:val="0"/>
      <w:marTop w:val="0"/>
      <w:marBottom w:val="0"/>
      <w:divBdr>
        <w:top w:val="none" w:sz="0" w:space="0" w:color="auto"/>
        <w:left w:val="none" w:sz="0" w:space="0" w:color="auto"/>
        <w:bottom w:val="none" w:sz="0" w:space="0" w:color="auto"/>
        <w:right w:val="none" w:sz="0" w:space="0" w:color="auto"/>
      </w:divBdr>
    </w:div>
    <w:div w:id="660081009">
      <w:bodyDiv w:val="1"/>
      <w:marLeft w:val="0"/>
      <w:marRight w:val="0"/>
      <w:marTop w:val="0"/>
      <w:marBottom w:val="0"/>
      <w:divBdr>
        <w:top w:val="none" w:sz="0" w:space="0" w:color="auto"/>
        <w:left w:val="none" w:sz="0" w:space="0" w:color="auto"/>
        <w:bottom w:val="none" w:sz="0" w:space="0" w:color="auto"/>
        <w:right w:val="none" w:sz="0" w:space="0" w:color="auto"/>
      </w:divBdr>
    </w:div>
    <w:div w:id="758987913">
      <w:bodyDiv w:val="1"/>
      <w:marLeft w:val="0"/>
      <w:marRight w:val="0"/>
      <w:marTop w:val="0"/>
      <w:marBottom w:val="0"/>
      <w:divBdr>
        <w:top w:val="none" w:sz="0" w:space="0" w:color="auto"/>
        <w:left w:val="none" w:sz="0" w:space="0" w:color="auto"/>
        <w:bottom w:val="none" w:sz="0" w:space="0" w:color="auto"/>
        <w:right w:val="none" w:sz="0" w:space="0" w:color="auto"/>
      </w:divBdr>
    </w:div>
    <w:div w:id="759375102">
      <w:bodyDiv w:val="1"/>
      <w:marLeft w:val="0"/>
      <w:marRight w:val="0"/>
      <w:marTop w:val="0"/>
      <w:marBottom w:val="0"/>
      <w:divBdr>
        <w:top w:val="none" w:sz="0" w:space="0" w:color="auto"/>
        <w:left w:val="none" w:sz="0" w:space="0" w:color="auto"/>
        <w:bottom w:val="none" w:sz="0" w:space="0" w:color="auto"/>
        <w:right w:val="none" w:sz="0" w:space="0" w:color="auto"/>
      </w:divBdr>
    </w:div>
    <w:div w:id="776096120">
      <w:bodyDiv w:val="1"/>
      <w:marLeft w:val="0"/>
      <w:marRight w:val="0"/>
      <w:marTop w:val="0"/>
      <w:marBottom w:val="0"/>
      <w:divBdr>
        <w:top w:val="none" w:sz="0" w:space="0" w:color="auto"/>
        <w:left w:val="none" w:sz="0" w:space="0" w:color="auto"/>
        <w:bottom w:val="none" w:sz="0" w:space="0" w:color="auto"/>
        <w:right w:val="none" w:sz="0" w:space="0" w:color="auto"/>
      </w:divBdr>
    </w:div>
    <w:div w:id="844055698">
      <w:bodyDiv w:val="1"/>
      <w:marLeft w:val="0"/>
      <w:marRight w:val="0"/>
      <w:marTop w:val="0"/>
      <w:marBottom w:val="0"/>
      <w:divBdr>
        <w:top w:val="none" w:sz="0" w:space="0" w:color="auto"/>
        <w:left w:val="none" w:sz="0" w:space="0" w:color="auto"/>
        <w:bottom w:val="none" w:sz="0" w:space="0" w:color="auto"/>
        <w:right w:val="none" w:sz="0" w:space="0" w:color="auto"/>
      </w:divBdr>
    </w:div>
    <w:div w:id="851841229">
      <w:bodyDiv w:val="1"/>
      <w:marLeft w:val="0"/>
      <w:marRight w:val="0"/>
      <w:marTop w:val="0"/>
      <w:marBottom w:val="0"/>
      <w:divBdr>
        <w:top w:val="none" w:sz="0" w:space="0" w:color="auto"/>
        <w:left w:val="none" w:sz="0" w:space="0" w:color="auto"/>
        <w:bottom w:val="none" w:sz="0" w:space="0" w:color="auto"/>
        <w:right w:val="none" w:sz="0" w:space="0" w:color="auto"/>
      </w:divBdr>
    </w:div>
    <w:div w:id="872159377">
      <w:bodyDiv w:val="1"/>
      <w:marLeft w:val="0"/>
      <w:marRight w:val="0"/>
      <w:marTop w:val="0"/>
      <w:marBottom w:val="0"/>
      <w:divBdr>
        <w:top w:val="none" w:sz="0" w:space="0" w:color="auto"/>
        <w:left w:val="none" w:sz="0" w:space="0" w:color="auto"/>
        <w:bottom w:val="none" w:sz="0" w:space="0" w:color="auto"/>
        <w:right w:val="none" w:sz="0" w:space="0" w:color="auto"/>
      </w:divBdr>
    </w:div>
    <w:div w:id="895119419">
      <w:bodyDiv w:val="1"/>
      <w:marLeft w:val="0"/>
      <w:marRight w:val="0"/>
      <w:marTop w:val="0"/>
      <w:marBottom w:val="0"/>
      <w:divBdr>
        <w:top w:val="none" w:sz="0" w:space="0" w:color="auto"/>
        <w:left w:val="none" w:sz="0" w:space="0" w:color="auto"/>
        <w:bottom w:val="none" w:sz="0" w:space="0" w:color="auto"/>
        <w:right w:val="none" w:sz="0" w:space="0" w:color="auto"/>
      </w:divBdr>
    </w:div>
    <w:div w:id="941647466">
      <w:bodyDiv w:val="1"/>
      <w:marLeft w:val="0"/>
      <w:marRight w:val="0"/>
      <w:marTop w:val="0"/>
      <w:marBottom w:val="0"/>
      <w:divBdr>
        <w:top w:val="none" w:sz="0" w:space="0" w:color="auto"/>
        <w:left w:val="none" w:sz="0" w:space="0" w:color="auto"/>
        <w:bottom w:val="none" w:sz="0" w:space="0" w:color="auto"/>
        <w:right w:val="none" w:sz="0" w:space="0" w:color="auto"/>
      </w:divBdr>
    </w:div>
    <w:div w:id="980841656">
      <w:bodyDiv w:val="1"/>
      <w:marLeft w:val="0"/>
      <w:marRight w:val="0"/>
      <w:marTop w:val="0"/>
      <w:marBottom w:val="0"/>
      <w:divBdr>
        <w:top w:val="none" w:sz="0" w:space="0" w:color="auto"/>
        <w:left w:val="none" w:sz="0" w:space="0" w:color="auto"/>
        <w:bottom w:val="none" w:sz="0" w:space="0" w:color="auto"/>
        <w:right w:val="none" w:sz="0" w:space="0" w:color="auto"/>
      </w:divBdr>
    </w:div>
    <w:div w:id="1027759205">
      <w:bodyDiv w:val="1"/>
      <w:marLeft w:val="0"/>
      <w:marRight w:val="0"/>
      <w:marTop w:val="0"/>
      <w:marBottom w:val="0"/>
      <w:divBdr>
        <w:top w:val="none" w:sz="0" w:space="0" w:color="auto"/>
        <w:left w:val="none" w:sz="0" w:space="0" w:color="auto"/>
        <w:bottom w:val="none" w:sz="0" w:space="0" w:color="auto"/>
        <w:right w:val="none" w:sz="0" w:space="0" w:color="auto"/>
      </w:divBdr>
    </w:div>
    <w:div w:id="1118989102">
      <w:bodyDiv w:val="1"/>
      <w:marLeft w:val="0"/>
      <w:marRight w:val="0"/>
      <w:marTop w:val="0"/>
      <w:marBottom w:val="0"/>
      <w:divBdr>
        <w:top w:val="none" w:sz="0" w:space="0" w:color="auto"/>
        <w:left w:val="none" w:sz="0" w:space="0" w:color="auto"/>
        <w:bottom w:val="none" w:sz="0" w:space="0" w:color="auto"/>
        <w:right w:val="none" w:sz="0" w:space="0" w:color="auto"/>
      </w:divBdr>
    </w:div>
    <w:div w:id="1151212791">
      <w:bodyDiv w:val="1"/>
      <w:marLeft w:val="0"/>
      <w:marRight w:val="0"/>
      <w:marTop w:val="0"/>
      <w:marBottom w:val="0"/>
      <w:divBdr>
        <w:top w:val="none" w:sz="0" w:space="0" w:color="auto"/>
        <w:left w:val="none" w:sz="0" w:space="0" w:color="auto"/>
        <w:bottom w:val="none" w:sz="0" w:space="0" w:color="auto"/>
        <w:right w:val="none" w:sz="0" w:space="0" w:color="auto"/>
      </w:divBdr>
    </w:div>
    <w:div w:id="1204367231">
      <w:bodyDiv w:val="1"/>
      <w:marLeft w:val="0"/>
      <w:marRight w:val="0"/>
      <w:marTop w:val="0"/>
      <w:marBottom w:val="0"/>
      <w:divBdr>
        <w:top w:val="none" w:sz="0" w:space="0" w:color="auto"/>
        <w:left w:val="none" w:sz="0" w:space="0" w:color="auto"/>
        <w:bottom w:val="none" w:sz="0" w:space="0" w:color="auto"/>
        <w:right w:val="none" w:sz="0" w:space="0" w:color="auto"/>
      </w:divBdr>
    </w:div>
    <w:div w:id="1244290779">
      <w:bodyDiv w:val="1"/>
      <w:marLeft w:val="0"/>
      <w:marRight w:val="0"/>
      <w:marTop w:val="0"/>
      <w:marBottom w:val="0"/>
      <w:divBdr>
        <w:top w:val="none" w:sz="0" w:space="0" w:color="auto"/>
        <w:left w:val="none" w:sz="0" w:space="0" w:color="auto"/>
        <w:bottom w:val="none" w:sz="0" w:space="0" w:color="auto"/>
        <w:right w:val="none" w:sz="0" w:space="0" w:color="auto"/>
      </w:divBdr>
    </w:div>
    <w:div w:id="1251355572">
      <w:bodyDiv w:val="1"/>
      <w:marLeft w:val="0"/>
      <w:marRight w:val="0"/>
      <w:marTop w:val="0"/>
      <w:marBottom w:val="0"/>
      <w:divBdr>
        <w:top w:val="none" w:sz="0" w:space="0" w:color="auto"/>
        <w:left w:val="none" w:sz="0" w:space="0" w:color="auto"/>
        <w:bottom w:val="none" w:sz="0" w:space="0" w:color="auto"/>
        <w:right w:val="none" w:sz="0" w:space="0" w:color="auto"/>
      </w:divBdr>
    </w:div>
    <w:div w:id="1259633018">
      <w:bodyDiv w:val="1"/>
      <w:marLeft w:val="0"/>
      <w:marRight w:val="0"/>
      <w:marTop w:val="0"/>
      <w:marBottom w:val="0"/>
      <w:divBdr>
        <w:top w:val="none" w:sz="0" w:space="0" w:color="auto"/>
        <w:left w:val="none" w:sz="0" w:space="0" w:color="auto"/>
        <w:bottom w:val="none" w:sz="0" w:space="0" w:color="auto"/>
        <w:right w:val="none" w:sz="0" w:space="0" w:color="auto"/>
      </w:divBdr>
    </w:div>
    <w:div w:id="1336957738">
      <w:bodyDiv w:val="1"/>
      <w:marLeft w:val="0"/>
      <w:marRight w:val="0"/>
      <w:marTop w:val="0"/>
      <w:marBottom w:val="0"/>
      <w:divBdr>
        <w:top w:val="none" w:sz="0" w:space="0" w:color="auto"/>
        <w:left w:val="none" w:sz="0" w:space="0" w:color="auto"/>
        <w:bottom w:val="none" w:sz="0" w:space="0" w:color="auto"/>
        <w:right w:val="none" w:sz="0" w:space="0" w:color="auto"/>
      </w:divBdr>
    </w:div>
    <w:div w:id="1363634637">
      <w:bodyDiv w:val="1"/>
      <w:marLeft w:val="0"/>
      <w:marRight w:val="0"/>
      <w:marTop w:val="0"/>
      <w:marBottom w:val="0"/>
      <w:divBdr>
        <w:top w:val="none" w:sz="0" w:space="0" w:color="auto"/>
        <w:left w:val="none" w:sz="0" w:space="0" w:color="auto"/>
        <w:bottom w:val="none" w:sz="0" w:space="0" w:color="auto"/>
        <w:right w:val="none" w:sz="0" w:space="0" w:color="auto"/>
      </w:divBdr>
    </w:div>
    <w:div w:id="1370838115">
      <w:bodyDiv w:val="1"/>
      <w:marLeft w:val="0"/>
      <w:marRight w:val="0"/>
      <w:marTop w:val="0"/>
      <w:marBottom w:val="0"/>
      <w:divBdr>
        <w:top w:val="none" w:sz="0" w:space="0" w:color="auto"/>
        <w:left w:val="none" w:sz="0" w:space="0" w:color="auto"/>
        <w:bottom w:val="none" w:sz="0" w:space="0" w:color="auto"/>
        <w:right w:val="none" w:sz="0" w:space="0" w:color="auto"/>
      </w:divBdr>
    </w:div>
    <w:div w:id="1383290927">
      <w:bodyDiv w:val="1"/>
      <w:marLeft w:val="0"/>
      <w:marRight w:val="0"/>
      <w:marTop w:val="0"/>
      <w:marBottom w:val="0"/>
      <w:divBdr>
        <w:top w:val="none" w:sz="0" w:space="0" w:color="auto"/>
        <w:left w:val="none" w:sz="0" w:space="0" w:color="auto"/>
        <w:bottom w:val="none" w:sz="0" w:space="0" w:color="auto"/>
        <w:right w:val="none" w:sz="0" w:space="0" w:color="auto"/>
      </w:divBdr>
    </w:div>
    <w:div w:id="1387947031">
      <w:bodyDiv w:val="1"/>
      <w:marLeft w:val="0"/>
      <w:marRight w:val="0"/>
      <w:marTop w:val="0"/>
      <w:marBottom w:val="0"/>
      <w:divBdr>
        <w:top w:val="none" w:sz="0" w:space="0" w:color="auto"/>
        <w:left w:val="none" w:sz="0" w:space="0" w:color="auto"/>
        <w:bottom w:val="none" w:sz="0" w:space="0" w:color="auto"/>
        <w:right w:val="none" w:sz="0" w:space="0" w:color="auto"/>
      </w:divBdr>
    </w:div>
    <w:div w:id="1411849072">
      <w:bodyDiv w:val="1"/>
      <w:marLeft w:val="0"/>
      <w:marRight w:val="0"/>
      <w:marTop w:val="0"/>
      <w:marBottom w:val="0"/>
      <w:divBdr>
        <w:top w:val="none" w:sz="0" w:space="0" w:color="auto"/>
        <w:left w:val="none" w:sz="0" w:space="0" w:color="auto"/>
        <w:bottom w:val="none" w:sz="0" w:space="0" w:color="auto"/>
        <w:right w:val="none" w:sz="0" w:space="0" w:color="auto"/>
      </w:divBdr>
    </w:div>
    <w:div w:id="1458600082">
      <w:bodyDiv w:val="1"/>
      <w:marLeft w:val="0"/>
      <w:marRight w:val="0"/>
      <w:marTop w:val="0"/>
      <w:marBottom w:val="0"/>
      <w:divBdr>
        <w:top w:val="none" w:sz="0" w:space="0" w:color="auto"/>
        <w:left w:val="none" w:sz="0" w:space="0" w:color="auto"/>
        <w:bottom w:val="none" w:sz="0" w:space="0" w:color="auto"/>
        <w:right w:val="none" w:sz="0" w:space="0" w:color="auto"/>
      </w:divBdr>
    </w:div>
    <w:div w:id="1519544699">
      <w:bodyDiv w:val="1"/>
      <w:marLeft w:val="0"/>
      <w:marRight w:val="0"/>
      <w:marTop w:val="0"/>
      <w:marBottom w:val="0"/>
      <w:divBdr>
        <w:top w:val="none" w:sz="0" w:space="0" w:color="auto"/>
        <w:left w:val="none" w:sz="0" w:space="0" w:color="auto"/>
        <w:bottom w:val="none" w:sz="0" w:space="0" w:color="auto"/>
        <w:right w:val="none" w:sz="0" w:space="0" w:color="auto"/>
      </w:divBdr>
    </w:div>
    <w:div w:id="1560097426">
      <w:bodyDiv w:val="1"/>
      <w:marLeft w:val="0"/>
      <w:marRight w:val="0"/>
      <w:marTop w:val="0"/>
      <w:marBottom w:val="0"/>
      <w:divBdr>
        <w:top w:val="none" w:sz="0" w:space="0" w:color="auto"/>
        <w:left w:val="none" w:sz="0" w:space="0" w:color="auto"/>
        <w:bottom w:val="none" w:sz="0" w:space="0" w:color="auto"/>
        <w:right w:val="none" w:sz="0" w:space="0" w:color="auto"/>
      </w:divBdr>
    </w:div>
    <w:div w:id="1560440546">
      <w:bodyDiv w:val="1"/>
      <w:marLeft w:val="0"/>
      <w:marRight w:val="0"/>
      <w:marTop w:val="0"/>
      <w:marBottom w:val="0"/>
      <w:divBdr>
        <w:top w:val="none" w:sz="0" w:space="0" w:color="auto"/>
        <w:left w:val="none" w:sz="0" w:space="0" w:color="auto"/>
        <w:bottom w:val="none" w:sz="0" w:space="0" w:color="auto"/>
        <w:right w:val="none" w:sz="0" w:space="0" w:color="auto"/>
      </w:divBdr>
    </w:div>
    <w:div w:id="1658260382">
      <w:bodyDiv w:val="1"/>
      <w:marLeft w:val="0"/>
      <w:marRight w:val="0"/>
      <w:marTop w:val="0"/>
      <w:marBottom w:val="0"/>
      <w:divBdr>
        <w:top w:val="none" w:sz="0" w:space="0" w:color="auto"/>
        <w:left w:val="none" w:sz="0" w:space="0" w:color="auto"/>
        <w:bottom w:val="none" w:sz="0" w:space="0" w:color="auto"/>
        <w:right w:val="none" w:sz="0" w:space="0" w:color="auto"/>
      </w:divBdr>
    </w:div>
    <w:div w:id="1718435151">
      <w:bodyDiv w:val="1"/>
      <w:marLeft w:val="0"/>
      <w:marRight w:val="0"/>
      <w:marTop w:val="0"/>
      <w:marBottom w:val="0"/>
      <w:divBdr>
        <w:top w:val="none" w:sz="0" w:space="0" w:color="auto"/>
        <w:left w:val="none" w:sz="0" w:space="0" w:color="auto"/>
        <w:bottom w:val="none" w:sz="0" w:space="0" w:color="auto"/>
        <w:right w:val="none" w:sz="0" w:space="0" w:color="auto"/>
      </w:divBdr>
    </w:div>
    <w:div w:id="1718965611">
      <w:bodyDiv w:val="1"/>
      <w:marLeft w:val="0"/>
      <w:marRight w:val="0"/>
      <w:marTop w:val="0"/>
      <w:marBottom w:val="0"/>
      <w:divBdr>
        <w:top w:val="none" w:sz="0" w:space="0" w:color="auto"/>
        <w:left w:val="none" w:sz="0" w:space="0" w:color="auto"/>
        <w:bottom w:val="none" w:sz="0" w:space="0" w:color="auto"/>
        <w:right w:val="none" w:sz="0" w:space="0" w:color="auto"/>
      </w:divBdr>
    </w:div>
    <w:div w:id="1926110208">
      <w:bodyDiv w:val="1"/>
      <w:marLeft w:val="0"/>
      <w:marRight w:val="0"/>
      <w:marTop w:val="0"/>
      <w:marBottom w:val="0"/>
      <w:divBdr>
        <w:top w:val="none" w:sz="0" w:space="0" w:color="auto"/>
        <w:left w:val="none" w:sz="0" w:space="0" w:color="auto"/>
        <w:bottom w:val="none" w:sz="0" w:space="0" w:color="auto"/>
        <w:right w:val="none" w:sz="0" w:space="0" w:color="auto"/>
      </w:divBdr>
    </w:div>
    <w:div w:id="1934241151">
      <w:bodyDiv w:val="1"/>
      <w:marLeft w:val="0"/>
      <w:marRight w:val="0"/>
      <w:marTop w:val="0"/>
      <w:marBottom w:val="0"/>
      <w:divBdr>
        <w:top w:val="none" w:sz="0" w:space="0" w:color="auto"/>
        <w:left w:val="none" w:sz="0" w:space="0" w:color="auto"/>
        <w:bottom w:val="none" w:sz="0" w:space="0" w:color="auto"/>
        <w:right w:val="none" w:sz="0" w:space="0" w:color="auto"/>
      </w:divBdr>
    </w:div>
    <w:div w:id="1947805385">
      <w:bodyDiv w:val="1"/>
      <w:marLeft w:val="0"/>
      <w:marRight w:val="0"/>
      <w:marTop w:val="0"/>
      <w:marBottom w:val="0"/>
      <w:divBdr>
        <w:top w:val="none" w:sz="0" w:space="0" w:color="auto"/>
        <w:left w:val="none" w:sz="0" w:space="0" w:color="auto"/>
        <w:bottom w:val="none" w:sz="0" w:space="0" w:color="auto"/>
        <w:right w:val="none" w:sz="0" w:space="0" w:color="auto"/>
      </w:divBdr>
    </w:div>
    <w:div w:id="2071608649">
      <w:bodyDiv w:val="1"/>
      <w:marLeft w:val="0"/>
      <w:marRight w:val="0"/>
      <w:marTop w:val="0"/>
      <w:marBottom w:val="0"/>
      <w:divBdr>
        <w:top w:val="none" w:sz="0" w:space="0" w:color="auto"/>
        <w:left w:val="none" w:sz="0" w:space="0" w:color="auto"/>
        <w:bottom w:val="none" w:sz="0" w:space="0" w:color="auto"/>
        <w:right w:val="none" w:sz="0" w:space="0" w:color="auto"/>
      </w:divBdr>
    </w:div>
    <w:div w:id="2094426693">
      <w:bodyDiv w:val="1"/>
      <w:marLeft w:val="0"/>
      <w:marRight w:val="0"/>
      <w:marTop w:val="0"/>
      <w:marBottom w:val="0"/>
      <w:divBdr>
        <w:top w:val="none" w:sz="0" w:space="0" w:color="auto"/>
        <w:left w:val="none" w:sz="0" w:space="0" w:color="auto"/>
        <w:bottom w:val="none" w:sz="0" w:space="0" w:color="auto"/>
        <w:right w:val="none" w:sz="0" w:space="0" w:color="auto"/>
      </w:divBdr>
    </w:div>
    <w:div w:id="212522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6.png"/><Relationship Id="R78f418d08fa24f5d"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microsoft.com/office/2018/08/relationships/commentsExtensible" Target="commentsExtensible.xml"/><Relationship Id="rId10" Type="http://schemas.openxmlformats.org/officeDocument/2006/relationships/image" Target="media/image1.png"/><Relationship Id="rId19" Type="http://schemas.openxmlformats.org/officeDocument/2006/relationships/image" Target="media/image10.png"/><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microsoft.com/office/2016/09/relationships/commentsIds" Target="commentsIds.xml"/><Relationship Id="rId30"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Name: ACCA4023
Student number:     
Date: 09/12/2024</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ReferenceId xmlns="1857b073-0195-4960-ab77-f58c46a7dab3"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Jef10</b:Tag>
    <b:SourceType>Book</b:SourceType>
    <b:Guid>{DFE9957B-EDC3-4600-BCAE-B5BDD9B64387}</b:Guid>
    <b:Title>A Practical Guide to Measuring Usability</b:Title>
    <b:Year>2010</b:Year>
    <b:Author>
      <b:Author>
        <b:NameList>
          <b:Person>
            <b:Last>Sauro</b:Last>
            <b:First>Jeff</b:First>
          </b:Person>
        </b:NameList>
      </b:Author>
    </b:Author>
    <b:City>Denver</b:City>
    <b:Publisher>Jeff Sauro</b:Publisher>
    <b:RefOrder>1</b:RefOrder>
  </b:Source>
  <b:Source>
    <b:Tag>Ram231</b:Tag>
    <b:SourceType>InternetSite</b:SourceType>
    <b:Guid>{8E6EF9DF-54B5-48BD-B713-60E2CC231DED}</b:Guid>
    <b:Author>
      <b:Author>
        <b:NameList>
          <b:Person>
            <b:Last>Ramotion</b:Last>
          </b:Person>
        </b:NameList>
      </b:Author>
    </b:Author>
    <b:Title>Website Usability 101: Definition, Principles and Methods</b:Title>
    <b:ProductionCompany>Ramotion</b:ProductionCompany>
    <b:Year>2023</b:Year>
    <b:Month>4</b:Month>
    <b:Day>17</b:Day>
    <b:YearAccessed>2025</b:YearAccessed>
    <b:MonthAccessed>1</b:MonthAccessed>
    <b:DayAccessed>10</b:DayAccessed>
    <b:URL>https://www.ramotion.com/blog/website-usability/#:~:text=Website%20usability%20is%20an%20essential,rather%20than%20the%20actual%20procedure.</b:URL>
    <b:RefOrder>2</b:RefOrder>
  </b:Source>
  <b:Source>
    <b:Tag>Ash19</b:Tag>
    <b:SourceType>Book</b:SourceType>
    <b:Guid>{F638C95D-0CB8-4D39-9546-B6FC3F89F4CE}</b:Guid>
    <b:Title>Practical Web Inclusion and Accessibility: A Comprehensive Guide to Access Needs</b:Title>
    <b:Year>2019</b:Year>
    <b:Author>
      <b:Author>
        <b:NameList>
          <b:Person>
            <b:Last>Firth</b:Last>
            <b:First>Ashley</b:First>
          </b:Person>
        </b:NameList>
      </b:Author>
    </b:Author>
    <b:City>bournemouth</b:City>
    <b:Publisher>Apress</b:Publisher>
    <b:RefOrder>3</b:RefOrder>
  </b:Source>
  <b:Source>
    <b:Tag>Jen24</b:Tag>
    <b:SourceType>InternetSite</b:SourceType>
    <b:Guid>{8C74B2B0-A994-4E04-BB91-37E4E02F5E23}</b:Guid>
    <b:Title>How To Design An Accessible Website (A Complete Guide)</b:Title>
    <b:Year>2024</b:Year>
    <b:Author>
      <b:Author>
        <b:NameList>
          <b:Person>
            <b:Last>Le</b:Last>
            <b:First>Jennifer</b:First>
          </b:Person>
        </b:NameList>
      </b:Author>
    </b:Author>
    <b:ProductionCompany>DreamHost</b:ProductionCompany>
    <b:Month>2</b:Month>
    <b:Day>14</b:Day>
    <b:YearAccessed>2025</b:YearAccessed>
    <b:MonthAccessed>1</b:MonthAccessed>
    <b:DayAccessed>18</b:DayAccessed>
    <b:URL>https://www.dreamhost.com/blog/make-your-website-accessible/</b:URL>
    <b:RefOrder>5</b:RefOrder>
  </b:Source>
  <b:Source>
    <b:Tag>Bru15</b:Tag>
    <b:SourceType>Book</b:SourceType>
    <b:Guid>{FEEA7B80-9098-4CBE-B4E5-9C0FB5FC6AA7}</b:Guid>
    <b:Title>Search Engine Optimization All-in-One For Dummies</b:Title>
    <b:Year>2015</b:Year>
    <b:Author>
      <b:Author>
        <b:NameList>
          <b:Person>
            <b:Last>Clay</b:Last>
            <b:First>Bruce</b:First>
          </b:Person>
        </b:NameList>
      </b:Author>
    </b:Author>
    <b:City>Simi Valley</b:City>
    <b:Publisher>For Dummies</b:Publisher>
    <b:RefOrder>6</b:RefOrder>
  </b:Source>
  <b:Source>
    <b:Tag>Bri24</b:Tag>
    <b:SourceType>InternetSite</b:SourceType>
    <b:Guid>{5CEC1E28-6032-4ABF-A075-2F3DFD6034CB}</b:Guid>
    <b:Author>
      <b:Author>
        <b:NameList>
          <b:Person>
            <b:Last>Muller</b:Last>
            <b:First>Britney</b:First>
          </b:Person>
        </b:NameList>
      </b:Author>
    </b:Author>
    <b:Title>How Search Engines Work: Crawling, Indexing, and Ranking</b:Title>
    <b:ProductionCompany>Moz</b:ProductionCompany>
    <b:Year>2024</b:Year>
    <b:Month>6</b:Month>
    <b:Day>26</b:Day>
    <b:YearAccessed>2025</b:YearAccessed>
    <b:MonthAccessed>1</b:MonthAccessed>
    <b:DayAccessed>18</b:DayAccessed>
    <b:URL>https://moz.com/beginners-guide-to-seo/how-search-engines-operate#:~:text=Crawling%20is%20the%20discovery%20process,content%20is%20discovered%20by%20links.</b:URL>
    <b:RefOrder>7</b:RefOrder>
  </b:Source>
  <b:Source>
    <b:Tag>Ald25</b:Tag>
    <b:SourceType>InternetSite</b:SourceType>
    <b:Guid>{625EA933-B37C-40E3-AF53-C06041971859}</b:Guid>
    <b:Author>
      <b:Author>
        <b:NameList>
          <b:Person>
            <b:Last>Krysiak-Adamczyk</b:Last>
            <b:First>Aldona</b:First>
          </b:Person>
        </b:NameList>
      </b:Author>
    </b:Author>
    <b:Title>Website Usability: The Ultimate Guide for 2025</b:Title>
    <b:ProductionCompany>survicate</b:ProductionCompany>
    <b:Year>2025</b:Year>
    <b:Month>1</b:Month>
    <b:Day>16</b:Day>
    <b:YearAccessed>2025</b:YearAccessed>
    <b:MonthAccessed>1</b:MonthAccessed>
    <b:DayAccessed>23</b:DayAccessed>
    <b:URL>https://survicate.com/blog/website-usability/</b:URL>
    <b:RefOrder>9</b:RefOrder>
  </b:Source>
  <b:Source>
    <b:Tag>swe23</b:Tag>
    <b:SourceType>InternetSite</b:SourceType>
    <b:Guid>{6336DF11-48CA-42B6-92AC-8D63CFE091BE}</b:Guid>
    <b:Author>
      <b:Author>
        <b:NameList>
          <b:Person>
            <b:Last>sweor</b:Last>
          </b:Person>
        </b:NameList>
      </b:Author>
    </b:Author>
    <b:Title>27 Eye-Opening Website Statistics: Is Your Website Costing You Clients?</b:Title>
    <b:ProductionCompany>sweor</b:ProductionCompany>
    <b:Year>2023</b:Year>
    <b:Month>3</b:Month>
    <b:Day>6</b:Day>
    <b:YearAccessed>2025</b:YearAccessed>
    <b:MonthAccessed>3</b:MonthAccessed>
    <b:DayAccessed>6</b:DayAccessed>
    <b:URL>https://www.sweor.com/firstimpressions</b:URL>
    <b:RefOrder>10</b:RefOrder>
  </b:Source>
  <b:Source>
    <b:Tag>W3C24</b:Tag>
    <b:SourceType>InternetSite</b:SourceType>
    <b:Guid>{554891B9-6A84-4743-B6CA-22B178888D84}</b:Guid>
    <b:Author>
      <b:Author>
        <b:NameList>
          <b:Person>
            <b:Last>W3C</b:Last>
          </b:Person>
        </b:NameList>
      </b:Author>
    </b:Author>
    <b:Title>Web Content Accessibility Guidelines (WCAG) 2.1</b:Title>
    <b:ProductionCompany>W3C.org</b:ProductionCompany>
    <b:Year>2024</b:Year>
    <b:Month>12</b:Month>
    <b:Day>12</b:Day>
    <b:YearAccessed>2025</b:YearAccessed>
    <b:MonthAccessed>1</b:MonthAccessed>
    <b:DayAccessed>25</b:DayAccessed>
    <b:URL>https://www.w3.org/TR/WCAG21/#text-alternatives</b:URL>
    <b:RefOrder>13</b:RefOrder>
  </b:Source>
  <b:Source>
    <b:Tag>wca24</b:Tag>
    <b:SourceType>InternetSite</b:SourceType>
    <b:Guid>{0AEED202-4D77-46DE-94EE-8A6290049ADD}</b:Guid>
    <b:Author>
      <b:Author>
        <b:NameList>
          <b:Person>
            <b:Last>wcag</b:Last>
          </b:Person>
        </b:NameList>
      </b:Author>
    </b:Author>
    <b:Title>WCAG 101: Understanding the Web Content Accessibility Guidelines</b:Title>
    <b:ProductionCompany>wcag</b:ProductionCompany>
    <b:Year>2024</b:Year>
    <b:Month>10</b:Month>
    <b:Day>9</b:Day>
    <b:YearAccessed>2025</b:YearAccessed>
    <b:MonthAccessed>1</b:MonthAccessed>
    <b:DayAccessed>26</b:DayAccessed>
    <b:URL>https://www.wcag.com/resource/what-is-wcag/</b:URL>
    <b:RefOrder>12</b:RefOrder>
  </b:Source>
  <b:Source>
    <b:Tag>BBC12</b:Tag>
    <b:SourceType>Interview</b:SourceType>
    <b:Guid>{E99E61AE-CD56-4B85-BDB8-A53D6DAC26E6}</b:Guid>
    <b:Title>Sir Tim Berners-Lee on the World Wide Web</b:Title>
    <b:Year>12</b:Year>
    <b:Author>
      <b:Interviewee>
        <b:NameList>
          <b:Person>
            <b:Last>Newsnight</b:Last>
            <b:First>BBC</b:First>
          </b:Person>
        </b:NameList>
      </b:Interviewee>
    </b:Author>
    <b:Month>3</b:Month>
    <b:Day>2005</b:Day>
    <b:RefOrder>4</b:RefOrder>
  </b:Source>
  <b:Source>
    <b:Tag>Chi24</b:Tag>
    <b:SourceType>InternetSite</b:SourceType>
    <b:Guid>{8DDC5F39-E67B-4D2C-B914-4C7C4AD52B04}</b:Guid>
    <b:Title>What Is On-Page SEO? How To Optimize A Page</b:Title>
    <b:Year>2024</b:Year>
    <b:Month>11</b:Month>
    <b:Day>18</b:Day>
    <b:Author>
      <b:Author>
        <b:NameList>
          <b:Person>
            <b:Last>Mmeje</b:Last>
            <b:First>Chima</b:First>
          </b:Person>
        </b:NameList>
      </b:Author>
    </b:Author>
    <b:ProductionCompany>moz</b:ProductionCompany>
    <b:YearAccessed>2025</b:YearAccessed>
    <b:MonthAccessed>1</b:MonthAccessed>
    <b:DayAccessed>27</b:DayAccessed>
    <b:URL>https://moz.com/learn/seo/on-site-seo</b:URL>
    <b:RefOrder>8</b:RefOrder>
  </b:Source>
  <b:Source>
    <b:Tag>Cat24</b:Tag>
    <b:SourceType>InternetSite</b:SourceType>
    <b:Guid>{544B245C-47AA-4F49-A011-EEB6730AE8B1}</b:Guid>
    <b:Author>
      <b:Author>
        <b:NameList>
          <b:Person>
            <b:Last>Melinn</b:Last>
            <b:First>Cathal</b:First>
          </b:Person>
        </b:NameList>
      </b:Author>
    </b:Author>
    <b:Title>What Is SEO And How Does It Work?</b:Title>
    <b:ProductionCompany>digitalmarketinginstitute</b:ProductionCompany>
    <b:Year>2024</b:Year>
    <b:Month>2</b:Month>
    <b:Day>27</b:Day>
    <b:YearAccessed>2025</b:YearAccessed>
    <b:MonthAccessed>1</b:MonthAccessed>
    <b:DayAccessed>28</b:DayAccessed>
    <b:URL>https://digitalmarketinginstitute.com/blog/what-is-seo</b:URL>
    <b:RefOrder>11</b:RefOrder>
  </b:Source>
  <b:Source>
    <b:Tag>99d21</b:Tag>
    <b:SourceType>InternetSite</b:SourceType>
    <b:Guid>{C131C63C-EA83-4B46-BE38-B619B83B620C}</b:Guid>
    <b:Author>
      <b:Author>
        <b:NameList>
          <b:Person>
            <b:Last>Team</b:Last>
            <b:First>99designs</b:First>
          </b:Person>
        </b:NameList>
      </b:Author>
    </b:Author>
    <b:Title>The principles of website usability</b:Title>
    <b:ProductionCompany>99designs</b:ProductionCompany>
    <b:Year>2021</b:Year>
    <b:Month>01</b:Month>
    <b:Day>15</b:Day>
    <b:YearAccessed>2025</b:YearAccessed>
    <b:MonthAccessed>1</b:MonthAccessed>
    <b:DayAccessed>3</b:DayAccessed>
    <b:URL>https://99designs.com/blog/web-digital/website-usability-principles/</b:URL>
    <b:RefOrder>14</b:RefOrder>
  </b:Source>
  <b:Source>
    <b:Tag>Sol24</b:Tag>
    <b:SourceType>InternetSite</b:SourceType>
    <b:Guid>{3D4351BF-8655-48C8-BAC1-50F171FC95AB}</b:Guid>
    <b:Author>
      <b:Author>
        <b:NameList>
          <b:Person>
            <b:Last>Team</b:Last>
            <b:First>Solve</b:First>
          </b:Person>
        </b:NameList>
      </b:Author>
    </b:Author>
    <b:Title>11 Important Ways To Make Your Website Accessible</b:Title>
    <b:ProductionCompany>Solve</b:ProductionCompany>
    <b:Year>2024</b:Year>
    <b:Month>5</b:Month>
    <b:Day>22</b:Day>
    <b:YearAccessed>2025</b:YearAccessed>
    <b:MonthAccessed>1</b:MonthAccessed>
    <b:DayAccessed>3</b:DayAccessed>
    <b:URL>https://solve.co.uk/web-design-tips/how-to-make-a-website-accessible/</b:URL>
    <b:RefOrder>15</b:RefOrder>
  </b:Source>
  <b:Source>
    <b:Tag>Dan24</b:Tag>
    <b:SourceType>InternetSite</b:SourceType>
    <b:Guid>{B547B557-AE47-4A41-AFAF-B74519BECC04}</b:Guid>
    <b:Author>
      <b:Author>
        <b:NameList>
          <b:Person>
            <b:Last>Goodwin</b:Last>
            <b:First>Danny</b:First>
          </b:Person>
        </b:NameList>
      </b:Author>
    </b:Author>
    <b:Title>What Is SEO – Search Engine Optimization?</b:Title>
    <b:ProductionCompany>searchengineland</b:ProductionCompany>
    <b:Year>2024</b:Year>
    <b:Month>9</b:Month>
    <b:Day>23</b:Day>
    <b:YearAccessed>2025</b:YearAccessed>
    <b:MonthAccessed>1</b:MonthAccessed>
    <b:DayAccessed>4</b:DayAccessed>
    <b:URL>https://searchengineland.com/guide/what-is-seo</b:URL>
    <b:RefOrder>16</b:RefOrder>
  </b:Source>
  <b:Source>
    <b:Tag>Rac24</b:Tag>
    <b:SourceType>InternetSite</b:SourceType>
    <b:Guid>{D5620177-1AFB-4532-AF2B-75245EA1B9E7}</b:Guid>
    <b:Author>
      <b:Author>
        <b:NameList>
          <b:Person>
            <b:Last>Handley</b:Last>
            <b:First>Rachel</b:First>
          </b:Person>
        </b:NameList>
      </b:Author>
    </b:Author>
    <b:Title>What Is SEO? An Intro to Search Engine Optimization</b:Title>
    <b:ProductionCompany>semrush</b:ProductionCompany>
    <b:Year>2024</b:Year>
    <b:Month>11</b:Month>
    <b:Day>25</b:Day>
    <b:YearAccessed>2025</b:YearAccessed>
    <b:MonthAccessed>1</b:MonthAccessed>
    <b:DayAccessed>5</b:DayAccessed>
    <b:URL>https://www.semrush.com/blog/what-is-seo/</b:URL>
    <b:RefOrder>17</b:RefOrder>
  </b:Source>
  <b:Source>
    <b:Tag>Jon22</b:Tag>
    <b:SourceType>InternetSite</b:SourceType>
    <b:Guid>{D39B3E23-1BB1-42CA-BB1F-B7662194BB86}</b:Guid>
    <b:Author>
      <b:Author>
        <b:NameList>
          <b:Person>
            <b:Last>Sabilano</b:Last>
            <b:First>Jonar</b:First>
          </b:Person>
        </b:NameList>
      </b:Author>
    </b:Author>
    <b:Title>Web Accessibility Features: Everyone Benefits From Inclusion</b:Title>
    <b:ProductionCompany>userway</b:ProductionCompany>
    <b:Year>2022</b:Year>
    <b:Month>1</b:Month>
    <b:Day>24</b:Day>
    <b:YearAccessed>2025</b:YearAccessed>
    <b:MonthAccessed>1</b:MonthAccessed>
    <b:DayAccessed>7</b:DayAccessed>
    <b:URL>https://userway.org/blog/accessibility-features/</b:URL>
    <b:RefOrder>18</b:RefOrder>
  </b:Source>
  <b:Source>
    <b:Tag>Ars25</b:Tag>
    <b:SourceType>InternetSite</b:SourceType>
    <b:Guid>{EE97BEBF-FF22-4E75-B6B7-B0E58B9D5BD4}</b:Guid>
    <b:Author>
      <b:Author>
        <b:NameList>
          <b:Person>
            <b:Last>FC</b:Last>
            <b:First>Arsenal</b:First>
          </b:Person>
        </b:NameList>
      </b:Author>
    </b:Author>
    <b:Title>https://www.arsenal.com/</b:Title>
    <b:YearAccessed>2025</b:YearAccessed>
    <b:MonthAccessed>1</b:MonthAccessed>
    <b:DayAccessed>20</b:DayAccessed>
    <b:URL>https://www.arsenal.com/</b:URL>
    <b:RefOrder>19</b:RefOrder>
  </b:Source>
  <b:Source>
    <b:Tag>BBC25</b:Tag>
    <b:SourceType>InternetSite</b:SourceType>
    <b:Guid>{B9E16FDB-71FC-4468-802F-50D4F646689F}</b:Guid>
    <b:Author>
      <b:Author>
        <b:NameList>
          <b:Person>
            <b:Last>News</b:Last>
            <b:First>BBC</b:First>
          </b:Person>
        </b:NameList>
      </b:Author>
    </b:Author>
    <b:Title>Football</b:Title>
    <b:ProductionCompany>BBC</b:ProductionCompany>
    <b:YearAccessed>2025</b:YearAccessed>
    <b:MonthAccessed>1</b:MonthAccessed>
    <b:DayAccessed>20</b:DayAccessed>
    <b:URL>https://www.bbc.co.uk/sport/football</b:URL>
    <b:RefOrder>20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F1B3AC41C05844F9E808E814402F180" ma:contentTypeVersion="5" ma:contentTypeDescription="Create a new document." ma:contentTypeScope="" ma:versionID="79104ace3b8a8bd0e6aab43a457aad03">
  <xsd:schema xmlns:xsd="http://www.w3.org/2001/XMLSchema" xmlns:xs="http://www.w3.org/2001/XMLSchema" xmlns:p="http://schemas.microsoft.com/office/2006/metadata/properties" xmlns:ns2="1857b073-0195-4960-ab77-f58c46a7dab3" targetNamespace="http://schemas.microsoft.com/office/2006/metadata/properties" ma:root="true" ma:fieldsID="c673d66725a0278d33c4b62e40835828" ns2:_="">
    <xsd:import namespace="1857b073-0195-4960-ab77-f58c46a7dab3"/>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7b073-0195-4960-ab77-f58c46a7dab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754840-D29D-4AEE-B4FB-5934427DA0FC}">
  <ds:schemaRefs>
    <ds:schemaRef ds:uri="http://schemas.microsoft.com/office/2006/metadata/properties"/>
    <ds:schemaRef ds:uri="http://schemas.microsoft.com/office/infopath/2007/PartnerControls"/>
    <ds:schemaRef ds:uri="1857b073-0195-4960-ab77-f58c46a7dab3"/>
  </ds:schemaRefs>
</ds:datastoreItem>
</file>

<file path=customXml/itemProps3.xml><?xml version="1.0" encoding="utf-8"?>
<ds:datastoreItem xmlns:ds="http://schemas.openxmlformats.org/officeDocument/2006/customXml" ds:itemID="{A8E7D042-1DC6-4778-9B22-DA7D200A8E68}">
  <ds:schemaRefs>
    <ds:schemaRef ds:uri="http://schemas.openxmlformats.org/officeDocument/2006/bibliography"/>
  </ds:schemaRefs>
</ds:datastoreItem>
</file>

<file path=customXml/itemProps4.xml><?xml version="1.0" encoding="utf-8"?>
<ds:datastoreItem xmlns:ds="http://schemas.openxmlformats.org/officeDocument/2006/customXml" ds:itemID="{7D9F9750-136F-40ED-A7BF-32CE6CF81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7b073-0195-4960-ab77-f58c46a7d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931FEE7-F24B-4040-AB0E-789CD595E9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86</Pages>
  <Words>15098</Words>
  <Characters>86064</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Introduction to web and a</vt:lpstr>
    </vt:vector>
  </TitlesOfParts>
  <Company/>
  <LinksUpToDate>false</LinksUpToDate>
  <CharactersWithSpaces>100961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HNC Level 4</dc:subject>
  <dc:creator>James Gale</dc:creator>
  <cp:keywords/>
  <dc:description/>
  <cp:lastModifiedBy>Ian Lewis</cp:lastModifiedBy>
  <cp:revision>5</cp:revision>
  <dcterms:created xsi:type="dcterms:W3CDTF">2025-02-07T14:37:00Z</dcterms:created>
  <dcterms:modified xsi:type="dcterms:W3CDTF">2025-03-05T21:08:00Z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0x0101005F1B3AC41C05844F9E808E814402F180</vt:lpwstr>
  </property>
  <property fmtid="{D5CDD505-2E9C-101B-9397-08002B2CF9AE}" pid="3" name="Order">
    <vt:r8>196100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