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5B89E96A" w:rsidR="009B5D6A" w:rsidRDefault="00BA17E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69FC029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  <w:r w:rsidR="00BA17E4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costel lupasc</w:t>
                                    </w:r>
                                  </w:sdtContent>
                                </w:sdt>
                              </w:p>
                              <w:p w14:paraId="17FF5036" w14:textId="4E755482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BA17E4">
                                  <w:rPr>
                                    <w:color w:val="156082" w:themeColor="accent1"/>
                                  </w:rPr>
                                  <w:t xml:space="preserve"> </w:t>
                                </w:r>
                                <w:r w:rsidR="009D2C24">
                                  <w:rPr>
                                    <w:color w:val="156082" w:themeColor="accent1"/>
                                  </w:rPr>
                                  <w:t>2246326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5B89E96A" w:rsidR="009B5D6A" w:rsidRDefault="00BA17E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69FC0291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  <w:r w:rsidR="00BA17E4">
                                <w:rPr>
                                  <w:caps/>
                                  <w:color w:val="156082" w:themeColor="accent1"/>
                                </w:rPr>
                                <w:t xml:space="preserve"> costel lupasc</w:t>
                              </w:r>
                            </w:sdtContent>
                          </w:sdt>
                        </w:p>
                        <w:p w14:paraId="17FF5036" w14:textId="4E755482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BA17E4">
                            <w:rPr>
                              <w:color w:val="156082" w:themeColor="accent1"/>
                            </w:rPr>
                            <w:t xml:space="preserve"> </w:t>
                          </w:r>
                          <w:r w:rsidR="009D2C24">
                            <w:rPr>
                              <w:color w:val="156082" w:themeColor="accent1"/>
                            </w:rPr>
                            <w:t>2246326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09171"/>
    <w:bookmarkEnd w:id="0"/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25pt" o:ole="">
            <v:imagedata r:id="rId11" o:title=""/>
          </v:shape>
          <o:OLEObject Type="Embed" ProgID="Excel.Sheet.12" ShapeID="_x0000_i1025" DrawAspect="Icon" ObjectID="_1843212693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5AB65EA3" w:rsidR="00DD3B62" w:rsidRPr="00041F0C" w:rsidRDefault="0036359C" w:rsidP="007952BB">
      <w:pPr>
        <w:ind w:left="360"/>
      </w:pPr>
      <w:r>
        <w:t>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0B2D6B96" w:rsidR="00DD3B62" w:rsidRPr="00041F0C" w:rsidRDefault="00495C68" w:rsidP="00DD3B62">
      <w:r>
        <w:t>COF</w:t>
      </w:r>
      <w:r w:rsidR="001C1BDB">
        <w:t>F</w:t>
      </w:r>
      <w:r>
        <w:t>EE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540B8B44" w:rsidR="00041F0C" w:rsidRDefault="00F0113A" w:rsidP="00041F0C">
      <w:r>
        <w:t>The costumers are happier with th</w:t>
      </w:r>
      <w:r w:rsidR="00271FAA">
        <w:t xml:space="preserve">e </w:t>
      </w:r>
      <w:r>
        <w:t>coffee more that with the other products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52E213F6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  <w:r w:rsidR="0093391D">
        <w:t xml:space="preserve"> The coffee it`s the most ordered item</w:t>
      </w:r>
      <w:r w:rsidR="00737F58">
        <w:t xml:space="preserve"> followed up by pastr</w:t>
      </w:r>
      <w:r w:rsidR="00440B25">
        <w:t>ies. The most revenue: coffee</w:t>
      </w:r>
    </w:p>
    <w:p w14:paraId="227C66FE" w14:textId="77777777" w:rsidR="00A2711F" w:rsidRDefault="00A2711F" w:rsidP="00041F0C">
      <w:pPr>
        <w:numPr>
          <w:ilvl w:val="0"/>
          <w:numId w:val="22"/>
        </w:numPr>
      </w:pPr>
    </w:p>
    <w:p w14:paraId="5E5F95FD" w14:textId="77777777" w:rsidR="00B500C7" w:rsidRPr="00041F0C" w:rsidRDefault="00B500C7" w:rsidP="00B500C7"/>
    <w:p w14:paraId="76AD3BE8" w14:textId="61F25B8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200498">
        <w:t xml:space="preserve"> With an average of 4.3 they are </w:t>
      </w:r>
      <w:r w:rsidR="0070253C">
        <w:t>satisfied with the products and the service</w:t>
      </w:r>
    </w:p>
    <w:p w14:paraId="5F82D4DF" w14:textId="77777777" w:rsidR="00B500C7" w:rsidRPr="00041F0C" w:rsidRDefault="00B500C7" w:rsidP="00B500C7"/>
    <w:p w14:paraId="6EE03820" w14:textId="00F2B33D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70253C">
        <w:t xml:space="preserve"> </w:t>
      </w:r>
      <w:r w:rsidR="00EA2065">
        <w:t>Opening hours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lastRenderedPageBreak/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23EA2610" w:rsidR="00041F0C" w:rsidRPr="00041F0C" w:rsidRDefault="00E5756E" w:rsidP="00041F0C">
      <w:r w:rsidRPr="00E5756E">
        <w:t>Sales performance</w:t>
      </w:r>
      <w:r>
        <w:t>, I wasn</w:t>
      </w:r>
      <w:r w:rsidR="003A5AA0">
        <w:t xml:space="preserve">`t chec the days with </w:t>
      </w:r>
      <w:r w:rsidR="00DA75A4">
        <w:t xml:space="preserve">the most sales. </w:t>
      </w:r>
      <w:r w:rsidR="00DA75A4" w:rsidRPr="00DA75A4">
        <w:t>Customer satisfaction</w:t>
      </w:r>
      <w:r w:rsidR="00DA75A4">
        <w:t>:</w:t>
      </w:r>
      <w:r w:rsidR="002037FF" w:rsidRPr="002037FF">
        <w:t xml:space="preserve"> </w:t>
      </w:r>
      <w:r w:rsidR="002037FF">
        <w:t>r</w:t>
      </w:r>
      <w:r w:rsidR="002037FF" w:rsidRPr="002037FF">
        <w:t>atings dip on high</w:t>
      </w:r>
      <w:r w:rsidR="002037FF" w:rsidRPr="002037FF">
        <w:noBreakHyphen/>
        <w:t>volume days</w:t>
      </w:r>
      <w:r w:rsidR="002037FF">
        <w:t xml:space="preserve"> </w:t>
      </w:r>
      <w:r w:rsidR="00DA75A4">
        <w:t xml:space="preserve"> </w:t>
      </w:r>
      <w:r w:rsidR="009F1B3C">
        <w:t>and p</w:t>
      </w:r>
      <w:r w:rsidR="009F1B3C" w:rsidRPr="009F1B3C">
        <w:t>romotional opportunities</w:t>
      </w:r>
      <w:r w:rsidR="009F1B3C">
        <w:t xml:space="preserve">: </w:t>
      </w:r>
      <w:r w:rsidR="00100605">
        <w:t>s</w:t>
      </w:r>
      <w:r w:rsidR="00100605" w:rsidRPr="00100605">
        <w:t xml:space="preserve">easonal items </w:t>
      </w:r>
      <w:r w:rsidR="00100605">
        <w:t xml:space="preserve">are </w:t>
      </w:r>
      <w:r w:rsidR="00100605" w:rsidRPr="00100605">
        <w:t>under</w:t>
      </w:r>
      <w:r w:rsidR="00100605" w:rsidRPr="00100605">
        <w:noBreakHyphen/>
        <w:t>promoted</w:t>
      </w: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3606FC72" w14:textId="77388DAF" w:rsidR="003C2B67" w:rsidRDefault="005540F8">
      <w:r>
        <w:t>For the sales to go up the owner should run</w:t>
      </w:r>
      <w:r w:rsidR="003C2B67">
        <w:t xml:space="preserve"> mid-week </w:t>
      </w:r>
      <w:r w:rsidR="006E3F9C">
        <w:t>promotions and Friday offers</w:t>
      </w:r>
      <w:r w:rsidR="00614043">
        <w:t xml:space="preserve">. Improve service </w:t>
      </w:r>
      <w:r w:rsidR="00536562">
        <w:t xml:space="preserve">flow during </w:t>
      </w:r>
      <w:r w:rsidR="002247FA">
        <w:t>Tue/Wed/Fri</w:t>
      </w:r>
      <w:r w:rsidR="004D0641">
        <w:t xml:space="preserve"> when the ratings are going down. Cross sell the products.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1"/>
        <w:gridCol w:w="81"/>
      </w:tblGrid>
      <w:tr w:rsidR="003C2B67" w:rsidRPr="003C2B67" w14:paraId="263D2E3B" w14:textId="77777777" w:rsidTr="003C2B6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0F67D9" w14:textId="77777777" w:rsidR="003C2B67" w:rsidRPr="003C2B67" w:rsidRDefault="003C2B67" w:rsidP="003C2B67"/>
        </w:tc>
        <w:tc>
          <w:tcPr>
            <w:tcW w:w="0" w:type="auto"/>
            <w:vAlign w:val="center"/>
            <w:hideMark/>
          </w:tcPr>
          <w:p w14:paraId="7B0FBFC7" w14:textId="77494FA1" w:rsidR="003C2B67" w:rsidRPr="003C2B67" w:rsidRDefault="003C2B67" w:rsidP="003C2B67"/>
        </w:tc>
      </w:tr>
      <w:tr w:rsidR="003C2B67" w:rsidRPr="003C2B67" w14:paraId="125440E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B956E1" w14:textId="77777777" w:rsidR="003C2B67" w:rsidRPr="003C2B67" w:rsidRDefault="003C2B67" w:rsidP="003C2B67"/>
        </w:tc>
        <w:tc>
          <w:tcPr>
            <w:tcW w:w="0" w:type="auto"/>
            <w:vAlign w:val="center"/>
            <w:hideMark/>
          </w:tcPr>
          <w:p w14:paraId="0C46C730" w14:textId="32EA0330" w:rsidR="003C2B67" w:rsidRPr="003C2B67" w:rsidRDefault="003C2B67" w:rsidP="003C2B67"/>
        </w:tc>
      </w:tr>
    </w:tbl>
    <w:p w14:paraId="5BDC7EFF" w14:textId="52680E68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00605"/>
    <w:rsid w:val="0011328D"/>
    <w:rsid w:val="00144C90"/>
    <w:rsid w:val="001C1BDB"/>
    <w:rsid w:val="00200498"/>
    <w:rsid w:val="002037FF"/>
    <w:rsid w:val="002247FA"/>
    <w:rsid w:val="00271FAA"/>
    <w:rsid w:val="0028139C"/>
    <w:rsid w:val="0036359C"/>
    <w:rsid w:val="00385E57"/>
    <w:rsid w:val="003A5AA0"/>
    <w:rsid w:val="003C2B67"/>
    <w:rsid w:val="003E779E"/>
    <w:rsid w:val="00440B25"/>
    <w:rsid w:val="00486495"/>
    <w:rsid w:val="00495C68"/>
    <w:rsid w:val="004D0641"/>
    <w:rsid w:val="004D78C9"/>
    <w:rsid w:val="004D7B15"/>
    <w:rsid w:val="00536562"/>
    <w:rsid w:val="005540F8"/>
    <w:rsid w:val="005B1F1C"/>
    <w:rsid w:val="005D2B81"/>
    <w:rsid w:val="00614043"/>
    <w:rsid w:val="0062381F"/>
    <w:rsid w:val="00640730"/>
    <w:rsid w:val="00661301"/>
    <w:rsid w:val="00673EBC"/>
    <w:rsid w:val="006E3F9C"/>
    <w:rsid w:val="006F0726"/>
    <w:rsid w:val="0070253C"/>
    <w:rsid w:val="00737F58"/>
    <w:rsid w:val="007952BB"/>
    <w:rsid w:val="007A252B"/>
    <w:rsid w:val="007E7F4F"/>
    <w:rsid w:val="008356AC"/>
    <w:rsid w:val="008C2F90"/>
    <w:rsid w:val="0093391D"/>
    <w:rsid w:val="009B5D6A"/>
    <w:rsid w:val="009D2C24"/>
    <w:rsid w:val="009D3395"/>
    <w:rsid w:val="009F1B3C"/>
    <w:rsid w:val="00A06949"/>
    <w:rsid w:val="00A2711F"/>
    <w:rsid w:val="00A77490"/>
    <w:rsid w:val="00A91EE8"/>
    <w:rsid w:val="00AF1703"/>
    <w:rsid w:val="00B500C7"/>
    <w:rsid w:val="00B627FB"/>
    <w:rsid w:val="00B825CC"/>
    <w:rsid w:val="00B86CB3"/>
    <w:rsid w:val="00BA17E4"/>
    <w:rsid w:val="00BE2DA1"/>
    <w:rsid w:val="00C9335B"/>
    <w:rsid w:val="00C94147"/>
    <w:rsid w:val="00CB64EB"/>
    <w:rsid w:val="00CF772E"/>
    <w:rsid w:val="00D46D59"/>
    <w:rsid w:val="00D55374"/>
    <w:rsid w:val="00DA75A4"/>
    <w:rsid w:val="00DC7FDE"/>
    <w:rsid w:val="00DD3B62"/>
    <w:rsid w:val="00E5756E"/>
    <w:rsid w:val="00E84424"/>
    <w:rsid w:val="00EA00D1"/>
    <w:rsid w:val="00EA2065"/>
    <w:rsid w:val="00EC6B74"/>
    <w:rsid w:val="00F0113A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9D3395"/>
    <w:rsid w:val="009F40D1"/>
    <w:rsid w:val="00A555E0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Student Number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7AA478F-7D08-40B8-8C00-00BF797D2D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BB9D9F-AD46-43CD-A24D-ECB0C0D9F21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521785-7870-41D5-AA59-0EE812EE052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6</Pages>
  <Words>784</Words>
  <Characters>4474</Characters>
  <Application>Microsoft Office Word</Application>
  <DocSecurity>0</DocSecurity>
  <Lines>37</Lines>
  <Paragraphs>10</Paragraphs>
  <ScaleCrop>false</ScaleCrop>
  <Company>student name costel lupasc</Company>
  <LinksUpToDate>false</LinksUpToDate>
  <CharactersWithSpaces>5248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Costel Lupasc (2246326)</cp:lastModifiedBy>
  <cp:revision>41</cp:revision>
  <dcterms:created xsi:type="dcterms:W3CDTF">2026-06-17T12:40:00Z</dcterms:created>
  <dcterms:modified xsi:type="dcterms:W3CDTF">2026-06-17T13:45:00Z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