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DADBF8" w14:textId="7431D3C7" w:rsidR="00D330D5" w:rsidRDefault="00D330D5">
      <w:r>
        <w:rPr>
          <w:noProof/>
        </w:rPr>
        <w:drawing>
          <wp:anchor distT="0" distB="0" distL="114300" distR="114300" simplePos="0" relativeHeight="251659264" behindDoc="0" locked="0" layoutInCell="1" allowOverlap="1" wp14:anchorId="246BE350" wp14:editId="138E05E1">
            <wp:simplePos x="0" y="0"/>
            <wp:positionH relativeFrom="column">
              <wp:posOffset>-559108</wp:posOffset>
            </wp:positionH>
            <wp:positionV relativeFrom="paragraph">
              <wp:posOffset>41</wp:posOffset>
            </wp:positionV>
            <wp:extent cx="6681199" cy="4515382"/>
            <wp:effectExtent l="0" t="0" r="0" b="6350"/>
            <wp:wrapTopAndBottom/>
            <wp:docPr id="20374472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7447285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681199" cy="45153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D330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30D5"/>
    <w:rsid w:val="004465E7"/>
    <w:rsid w:val="0087785C"/>
    <w:rsid w:val="00D330D5"/>
    <w:rsid w:val="00E96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48D005"/>
  <w15:chartTrackingRefBased/>
  <w15:docId w15:val="{29D317D1-8D43-7A44-8E10-72F1019C92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30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30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30D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30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30D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30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30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30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30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30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30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30D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30D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30D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30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30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30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30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30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30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30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30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30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30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30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30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30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30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30D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Joel Akwesi Frempong-Boadu (2546059)</dc:creator>
  <cp:keywords/>
  <dc:description/>
  <cp:lastModifiedBy>Joel Akwesi Frempong-Boadu (2546059)</cp:lastModifiedBy>
  <cp:revision>4</cp:revision>
  <dcterms:created xsi:type="dcterms:W3CDTF">2026-07-05T22:58:00Z</dcterms:created>
  <dcterms:modified xsi:type="dcterms:W3CDTF">2026-07-05T23:00:00Z</dcterms:modified>
</cp:coreProperties>
</file>