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C48DE5" w14:textId="77777777" w:rsidR="008D5671" w:rsidRPr="00C42EE9" w:rsidRDefault="008D5671" w:rsidP="00C42EE9"/>
    <w:p w14:paraId="37846A40" w14:textId="77777777" w:rsidR="00AD4F96" w:rsidRPr="00C42EE9" w:rsidRDefault="00AD4F96" w:rsidP="00C42EE9"/>
    <w:p w14:paraId="6DECF94E" w14:textId="77777777" w:rsidR="00AD4F96" w:rsidRPr="00C42EE9" w:rsidRDefault="00AD4F96" w:rsidP="00C42EE9"/>
    <w:p w14:paraId="3725204B" w14:textId="77777777" w:rsidR="00AD4F96" w:rsidRPr="00C42EE9" w:rsidRDefault="00AD4F96" w:rsidP="00C42EE9"/>
    <w:p w14:paraId="2654B9EF" w14:textId="77777777" w:rsidR="00AD4F96" w:rsidRPr="00C42EE9" w:rsidRDefault="00AD4F96" w:rsidP="00C42EE9"/>
    <w:p w14:paraId="1B6DD3C1" w14:textId="77777777" w:rsidR="00AD4F96" w:rsidRPr="00C42EE9" w:rsidRDefault="00AD4F96" w:rsidP="00C42EE9"/>
    <w:p w14:paraId="5F6142FE" w14:textId="77777777" w:rsidR="00AD4F96" w:rsidRPr="00C42EE9" w:rsidRDefault="00AD4F96" w:rsidP="00C42EE9"/>
    <w:p w14:paraId="3153E6BC" w14:textId="77777777" w:rsidR="00AD4F96" w:rsidRPr="00C42EE9" w:rsidRDefault="00AD4F96" w:rsidP="00C42EE9">
      <w:pPr>
        <w:pStyle w:val="TitleNEW"/>
      </w:pPr>
    </w:p>
    <w:p w14:paraId="7AC799AD" w14:textId="21F04628" w:rsidR="00AD4F96" w:rsidRPr="00A44B9F" w:rsidRDefault="004C02C9" w:rsidP="00C42EE9">
      <w:pPr>
        <w:pStyle w:val="TitleNEW"/>
      </w:pPr>
      <w:r w:rsidRPr="00A44B9F">
        <w:t>Psychology</w:t>
      </w:r>
      <w:r w:rsidR="00A024A2">
        <w:t xml:space="preserve"> </w:t>
      </w:r>
      <w:r w:rsidRPr="00A44B9F">
        <w:t>in Health and Social Care</w:t>
      </w:r>
    </w:p>
    <w:p w14:paraId="565F8AD1" w14:textId="47725A38" w:rsidR="004C02C9" w:rsidRPr="00A44B9F" w:rsidRDefault="004C02C9" w:rsidP="00C42EE9">
      <w:r w:rsidRPr="00A44B9F">
        <w:t xml:space="preserve">Module code: </w:t>
      </w:r>
      <w:r w:rsidR="008F57A3">
        <w:t>L</w:t>
      </w:r>
      <w:r w:rsidR="008E420A">
        <w:t>CHS4010</w:t>
      </w:r>
      <w:r w:rsidR="00B55377">
        <w:t>(LON)</w:t>
      </w:r>
    </w:p>
    <w:p w14:paraId="2A5D4F44" w14:textId="77777777" w:rsidR="004C02C9" w:rsidRPr="00A44B9F" w:rsidRDefault="004C02C9" w:rsidP="00C42EE9">
      <w:r w:rsidRPr="00A44B9F">
        <w:t>Assignment title: Essay</w:t>
      </w:r>
    </w:p>
    <w:p w14:paraId="58B6A74A" w14:textId="728612BA" w:rsidR="004C02C9" w:rsidRPr="00A44B9F" w:rsidRDefault="004C02C9" w:rsidP="00C42EE9">
      <w:r w:rsidRPr="00A44B9F">
        <w:t xml:space="preserve">Lecturer name: </w:t>
      </w:r>
      <w:r w:rsidR="00932634">
        <w:t>Odette Ja</w:t>
      </w:r>
      <w:r w:rsidR="0094550B">
        <w:t>ck</w:t>
      </w:r>
    </w:p>
    <w:p w14:paraId="723C9593" w14:textId="77D7FBBB" w:rsidR="00AD4F96" w:rsidRPr="00A44B9F" w:rsidRDefault="004C02C9" w:rsidP="00C42EE9">
      <w:r w:rsidRPr="00A44B9F">
        <w:t xml:space="preserve">Student </w:t>
      </w:r>
      <w:r w:rsidR="00B858A5" w:rsidRPr="00A44B9F">
        <w:t>name:</w:t>
      </w:r>
      <w:r w:rsidR="00B858A5">
        <w:t xml:space="preserve"> Lesia</w:t>
      </w:r>
      <w:r w:rsidR="00021FAF">
        <w:t xml:space="preserve"> Ostapiuk</w:t>
      </w:r>
    </w:p>
    <w:p w14:paraId="1943247C" w14:textId="110EC673" w:rsidR="004C02C9" w:rsidRPr="00A44B9F" w:rsidRDefault="004C02C9" w:rsidP="00C42EE9">
      <w:r w:rsidRPr="00A44B9F">
        <w:t>Student ID:</w:t>
      </w:r>
      <w:r w:rsidR="0094550B">
        <w:t>251</w:t>
      </w:r>
      <w:r w:rsidR="00B858A5">
        <w:t>3141</w:t>
      </w:r>
    </w:p>
    <w:p w14:paraId="3FDB7B18" w14:textId="77777777" w:rsidR="00AD4F96" w:rsidRPr="00A44B9F" w:rsidRDefault="00AD4F96" w:rsidP="00C42EE9"/>
    <w:p w14:paraId="620E1D96" w14:textId="77777777" w:rsidR="00AD4F96" w:rsidRPr="00A44B9F" w:rsidRDefault="00AD4F96" w:rsidP="00C42EE9"/>
    <w:p w14:paraId="5291E379" w14:textId="77777777" w:rsidR="00AD4F96" w:rsidRPr="00A44B9F" w:rsidRDefault="00AD4F96" w:rsidP="00C42EE9"/>
    <w:p w14:paraId="41D08CF2" w14:textId="77777777" w:rsidR="009C3EBE" w:rsidRPr="00A44B9F" w:rsidRDefault="00AD4F96" w:rsidP="00C42EE9">
      <w:r w:rsidRPr="00A44B9F">
        <w:br w:type="page"/>
      </w:r>
    </w:p>
    <w:p w14:paraId="78BC00A5" w14:textId="77777777" w:rsidR="00AD4F96" w:rsidRPr="00A44B9F" w:rsidRDefault="009C3EBE" w:rsidP="00C42EE9">
      <w:pPr>
        <w:pStyle w:val="Heading1NEW"/>
      </w:pPr>
      <w:bookmarkStart w:id="0" w:name="_Toc115791474"/>
      <w:r w:rsidRPr="00A44B9F">
        <w:lastRenderedPageBreak/>
        <w:t>Introduction</w:t>
      </w:r>
      <w:bookmarkEnd w:id="0"/>
    </w:p>
    <w:p w14:paraId="5F71A6E3" w14:textId="047B0336" w:rsidR="001C38CE" w:rsidRPr="00A44B9F" w:rsidRDefault="00773A18" w:rsidP="00C42EE9">
      <w:r w:rsidRPr="00A44B9F">
        <w:t xml:space="preserve">Psychology in health and social care helps to understand the emotions and mental health at different stages of the human lifespan (Buka </w:t>
      </w:r>
      <w:r w:rsidRPr="00A44B9F">
        <w:rPr>
          <w:i/>
        </w:rPr>
        <w:t>et al.,</w:t>
      </w:r>
      <w:r w:rsidRPr="00A44B9F">
        <w:t xml:space="preserve"> 2022). </w:t>
      </w:r>
      <w:r w:rsidR="006C7F39" w:rsidRPr="00A44B9F">
        <w:t>Social media affect</w:t>
      </w:r>
      <w:r w:rsidR="00F10958" w:rsidRPr="00A44B9F">
        <w:t>s the</w:t>
      </w:r>
      <w:r w:rsidR="006C7F39" w:rsidRPr="00A44B9F">
        <w:t xml:space="preserve"> mental health </w:t>
      </w:r>
      <w:r w:rsidR="00F10958" w:rsidRPr="00A44B9F">
        <w:t xml:space="preserve">of individuals </w:t>
      </w:r>
      <w:r w:rsidR="006C7F39" w:rsidRPr="00A44B9F">
        <w:t>duri</w:t>
      </w:r>
      <w:r w:rsidR="00F10958" w:rsidRPr="00A44B9F">
        <w:t xml:space="preserve">ng adolescence. </w:t>
      </w:r>
      <w:r w:rsidR="00990B0C" w:rsidRPr="00A44B9F">
        <w:t xml:space="preserve">Social media </w:t>
      </w:r>
      <w:r w:rsidR="00F77B19" w:rsidRPr="00A44B9F">
        <w:t>exists with</w:t>
      </w:r>
      <w:r w:rsidR="006C7F39" w:rsidRPr="00A44B9F">
        <w:t xml:space="preserve"> </w:t>
      </w:r>
      <w:r w:rsidR="00990B0C" w:rsidRPr="00A44B9F">
        <w:t>a lot</w:t>
      </w:r>
      <w:r w:rsidR="006C7F39" w:rsidRPr="00A44B9F">
        <w:t xml:space="preserve"> </w:t>
      </w:r>
      <w:r w:rsidR="00F77B19" w:rsidRPr="00A44B9F">
        <w:t xml:space="preserve">of </w:t>
      </w:r>
      <w:r w:rsidR="00990B0C" w:rsidRPr="00A44B9F">
        <w:t>power</w:t>
      </w:r>
      <w:r w:rsidR="006C7F39" w:rsidRPr="00A44B9F">
        <w:t xml:space="preserve"> </w:t>
      </w:r>
      <w:r w:rsidR="00F77B19" w:rsidRPr="00A44B9F">
        <w:t xml:space="preserve">where it might also affect the </w:t>
      </w:r>
      <w:r w:rsidR="00990B0C" w:rsidRPr="00A44B9F">
        <w:t>young</w:t>
      </w:r>
      <w:r w:rsidR="00F77B19" w:rsidRPr="00A44B9F">
        <w:t>sters’</w:t>
      </w:r>
      <w:r w:rsidR="00990B0C" w:rsidRPr="00A44B9F">
        <w:t xml:space="preserve"> mind</w:t>
      </w:r>
      <w:r w:rsidR="006C7F39" w:rsidRPr="00A44B9F">
        <w:t xml:space="preserve"> </w:t>
      </w:r>
      <w:r w:rsidR="00F77B19" w:rsidRPr="00A44B9F">
        <w:t>as it</w:t>
      </w:r>
      <w:r w:rsidR="00661B3B" w:rsidRPr="00A44B9F">
        <w:t xml:space="preserve"> </w:t>
      </w:r>
      <w:r w:rsidR="00DB384A" w:rsidRPr="00A44B9F">
        <w:t>structures</w:t>
      </w:r>
      <w:r w:rsidR="00661B3B" w:rsidRPr="00A44B9F">
        <w:t xml:space="preserve"> their </w:t>
      </w:r>
      <w:r w:rsidR="00990B0C" w:rsidRPr="00A44B9F">
        <w:t>individuality</w:t>
      </w:r>
      <w:r w:rsidR="00661B3B" w:rsidRPr="00A44B9F">
        <w:t xml:space="preserve">. </w:t>
      </w:r>
      <w:r w:rsidR="00F10958" w:rsidRPr="00A44B9F">
        <w:t xml:space="preserve">The essay will examine the theories that will be developed to explain this behaviour. </w:t>
      </w:r>
      <w:r w:rsidR="006C7F39" w:rsidRPr="00A44B9F">
        <w:t xml:space="preserve">This </w:t>
      </w:r>
      <w:r w:rsidR="00F10958" w:rsidRPr="00A44B9F">
        <w:t>will be</w:t>
      </w:r>
      <w:r w:rsidR="006C7F39" w:rsidRPr="00A44B9F">
        <w:t xml:space="preserve"> followed by </w:t>
      </w:r>
      <w:r w:rsidR="00F10958" w:rsidRPr="00A44B9F">
        <w:t>describing the theories and providing</w:t>
      </w:r>
      <w:r w:rsidR="006C7F39" w:rsidRPr="00A44B9F">
        <w:t xml:space="preserve"> a reason</w:t>
      </w:r>
      <w:r w:rsidR="00F10958" w:rsidRPr="00A44B9F">
        <w:t>ed</w:t>
      </w:r>
      <w:r w:rsidR="006C7F39" w:rsidRPr="00A44B9F">
        <w:t xml:space="preserve"> mechanism for how and why exposure to social media platforms might negatively impact adolescent</w:t>
      </w:r>
      <w:r w:rsidR="00F10958" w:rsidRPr="00A44B9F">
        <w:t>’s</w:t>
      </w:r>
      <w:r w:rsidR="006C7F39" w:rsidRPr="00A44B9F">
        <w:t xml:space="preserve"> mental health.</w:t>
      </w:r>
    </w:p>
    <w:p w14:paraId="261C3080" w14:textId="77777777" w:rsidR="009C3EBE" w:rsidRPr="00A44B9F" w:rsidRDefault="007C62ED" w:rsidP="00C42EE9">
      <w:pPr>
        <w:pStyle w:val="Heading1NEW"/>
      </w:pPr>
      <w:r w:rsidRPr="00A44B9F">
        <w:t>Main body</w:t>
      </w:r>
    </w:p>
    <w:p w14:paraId="227D76C5" w14:textId="77777777" w:rsidR="006C7F39" w:rsidRPr="00A44B9F" w:rsidRDefault="006C7F39" w:rsidP="00C42EE9">
      <w:pPr>
        <w:rPr>
          <w:b/>
        </w:rPr>
      </w:pPr>
      <w:r w:rsidRPr="00A44B9F">
        <w:rPr>
          <w:b/>
        </w:rPr>
        <w:t>I</w:t>
      </w:r>
      <w:r w:rsidR="007C62ED" w:rsidRPr="00A44B9F">
        <w:rPr>
          <w:b/>
        </w:rPr>
        <w:t xml:space="preserve">ssues </w:t>
      </w:r>
      <w:r w:rsidR="00990B0C" w:rsidRPr="00A44B9F">
        <w:rPr>
          <w:b/>
        </w:rPr>
        <w:t>of</w:t>
      </w:r>
      <w:r w:rsidR="007C62ED" w:rsidRPr="00A44B9F">
        <w:rPr>
          <w:b/>
        </w:rPr>
        <w:t xml:space="preserve"> s</w:t>
      </w:r>
      <w:r w:rsidRPr="00A44B9F">
        <w:rPr>
          <w:b/>
        </w:rPr>
        <w:t xml:space="preserve">ocial media </w:t>
      </w:r>
      <w:r w:rsidR="00F77B19" w:rsidRPr="00A44B9F">
        <w:rPr>
          <w:b/>
        </w:rPr>
        <w:t>during</w:t>
      </w:r>
      <w:r w:rsidRPr="00A44B9F">
        <w:rPr>
          <w:b/>
        </w:rPr>
        <w:t xml:space="preserve"> adolescence</w:t>
      </w:r>
    </w:p>
    <w:p w14:paraId="424215FE" w14:textId="3EAC886C" w:rsidR="006C7F39" w:rsidRPr="00A44B9F" w:rsidRDefault="00F77B19" w:rsidP="00C42EE9">
      <w:r w:rsidRPr="00A44B9F">
        <w:t>Many</w:t>
      </w:r>
      <w:r w:rsidR="002F29FF" w:rsidRPr="00A44B9F">
        <w:t xml:space="preserve"> </w:t>
      </w:r>
      <w:r w:rsidR="00990B0C" w:rsidRPr="00A44B9F">
        <w:t>concern</w:t>
      </w:r>
      <w:r w:rsidRPr="00A44B9F">
        <w:t>s</w:t>
      </w:r>
      <w:r w:rsidR="002F29FF" w:rsidRPr="00A44B9F">
        <w:t xml:space="preserve"> </w:t>
      </w:r>
      <w:r w:rsidRPr="00A44B9F">
        <w:t xml:space="preserve">are </w:t>
      </w:r>
      <w:r w:rsidR="00C42EE9" w:rsidRPr="00A44B9F">
        <w:t>there</w:t>
      </w:r>
      <w:r w:rsidRPr="00A44B9F">
        <w:t xml:space="preserve"> with the use of social media</w:t>
      </w:r>
      <w:r w:rsidR="002F29FF" w:rsidRPr="00A44B9F">
        <w:t xml:space="preserve"> </w:t>
      </w:r>
      <w:r w:rsidR="00990B0C" w:rsidRPr="00A44B9F">
        <w:t>employ</w:t>
      </w:r>
      <w:r w:rsidRPr="00A44B9F">
        <w:t>ed</w:t>
      </w:r>
      <w:r w:rsidR="002F29FF" w:rsidRPr="00A44B9F">
        <w:t xml:space="preserve"> </w:t>
      </w:r>
      <w:r w:rsidR="00990B0C" w:rsidRPr="00A44B9F">
        <w:t>throughout</w:t>
      </w:r>
      <w:r w:rsidR="002F29FF" w:rsidRPr="00A44B9F">
        <w:t xml:space="preserve"> </w:t>
      </w:r>
      <w:r w:rsidRPr="00A44B9F">
        <w:t xml:space="preserve">the </w:t>
      </w:r>
      <w:r w:rsidR="00990B0C" w:rsidRPr="00A44B9F">
        <w:t>teenage years</w:t>
      </w:r>
      <w:r w:rsidR="002F29FF" w:rsidRPr="00A44B9F">
        <w:t>. Even if it gives chances for social support, wrong us</w:t>
      </w:r>
      <w:r w:rsidR="00990B0C" w:rsidRPr="00A44B9F">
        <w:t>e could</w:t>
      </w:r>
      <w:r w:rsidR="002F29FF" w:rsidRPr="00A44B9F">
        <w:t xml:space="preserve"> end up messing with </w:t>
      </w:r>
      <w:r w:rsidR="00990B0C" w:rsidRPr="00A44B9F">
        <w:t xml:space="preserve">the individuals’ </w:t>
      </w:r>
      <w:r w:rsidR="002F29FF" w:rsidRPr="00A44B9F">
        <w:t xml:space="preserve">mental health. </w:t>
      </w:r>
      <w:r w:rsidR="004D2FF2" w:rsidRPr="00A44B9F">
        <w:t>A few</w:t>
      </w:r>
      <w:r w:rsidR="006C7F39" w:rsidRPr="00A44B9F">
        <w:t xml:space="preserve"> </w:t>
      </w:r>
      <w:r w:rsidR="00990B0C" w:rsidRPr="00A44B9F">
        <w:t>concern</w:t>
      </w:r>
      <w:r w:rsidRPr="00A44B9F">
        <w:t>s could be</w:t>
      </w:r>
      <w:r w:rsidR="006C7F39" w:rsidRPr="00A44B9F">
        <w:t xml:space="preserve"> </w:t>
      </w:r>
      <w:r w:rsidR="00990B0C" w:rsidRPr="00A44B9F">
        <w:t>raise</w:t>
      </w:r>
      <w:r w:rsidRPr="00A44B9F">
        <w:t>d</w:t>
      </w:r>
      <w:r w:rsidR="006C7F39" w:rsidRPr="00A44B9F">
        <w:t xml:space="preserve"> </w:t>
      </w:r>
      <w:r w:rsidRPr="00A44B9F">
        <w:t>with social media as a communal medium of</w:t>
      </w:r>
      <w:r w:rsidR="006C7F39" w:rsidRPr="00A44B9F">
        <w:t xml:space="preserve"> </w:t>
      </w:r>
      <w:r w:rsidR="00990B0C" w:rsidRPr="00A44B9F">
        <w:t>flexibility</w:t>
      </w:r>
      <w:r w:rsidRPr="00A44B9F">
        <w:t xml:space="preserve"> among</w:t>
      </w:r>
      <w:r w:rsidR="006C7F39" w:rsidRPr="00A44B9F">
        <w:t xml:space="preserve"> </w:t>
      </w:r>
      <w:r w:rsidR="00990B0C" w:rsidRPr="00A44B9F">
        <w:t>young people</w:t>
      </w:r>
      <w:r w:rsidRPr="00A44B9F">
        <w:t>. Few of these are d</w:t>
      </w:r>
      <w:r w:rsidR="00990B0C" w:rsidRPr="00A44B9F">
        <w:t>iscuss</w:t>
      </w:r>
      <w:r w:rsidRPr="00A44B9F">
        <w:t>ed</w:t>
      </w:r>
      <w:r w:rsidR="00F10958" w:rsidRPr="00A44B9F">
        <w:t xml:space="preserve"> </w:t>
      </w:r>
      <w:r w:rsidRPr="00A44B9F">
        <w:t>below</w:t>
      </w:r>
      <w:r w:rsidR="002F29FF" w:rsidRPr="00A44B9F">
        <w:t>:</w:t>
      </w:r>
    </w:p>
    <w:p w14:paraId="7C52947A" w14:textId="77777777" w:rsidR="006C7F39" w:rsidRPr="00A44B9F" w:rsidRDefault="00F77B19" w:rsidP="00C42EE9">
      <w:r w:rsidRPr="00A44B9F">
        <w:rPr>
          <w:b/>
          <w:i/>
        </w:rPr>
        <w:t>Individual</w:t>
      </w:r>
      <w:r w:rsidR="006C7F39" w:rsidRPr="00A44B9F">
        <w:rPr>
          <w:b/>
          <w:i/>
        </w:rPr>
        <w:t xml:space="preserve"> </w:t>
      </w:r>
      <w:r w:rsidR="00990B0C" w:rsidRPr="00A44B9F">
        <w:rPr>
          <w:b/>
          <w:i/>
        </w:rPr>
        <w:t>growth</w:t>
      </w:r>
      <w:r w:rsidR="006C7F39" w:rsidRPr="00A44B9F">
        <w:rPr>
          <w:b/>
          <w:i/>
        </w:rPr>
        <w:t>:</w:t>
      </w:r>
      <w:r w:rsidR="00661B3B" w:rsidRPr="00A44B9F">
        <w:t xml:space="preserve"> </w:t>
      </w:r>
      <w:r w:rsidRPr="00A44B9F">
        <w:t xml:space="preserve">An </w:t>
      </w:r>
      <w:r w:rsidR="00990B0C" w:rsidRPr="00A44B9F">
        <w:t>individuality</w:t>
      </w:r>
      <w:r w:rsidR="00661B3B" w:rsidRPr="00A44B9F">
        <w:t xml:space="preserve"> </w:t>
      </w:r>
      <w:r w:rsidR="00990B0C" w:rsidRPr="00A44B9F">
        <w:t>growth</w:t>
      </w:r>
      <w:r w:rsidR="00661B3B" w:rsidRPr="00A44B9F">
        <w:t xml:space="preserve"> </w:t>
      </w:r>
      <w:r w:rsidRPr="00A44B9F">
        <w:t xml:space="preserve">among youngsters is </w:t>
      </w:r>
      <w:r w:rsidR="00661B3B" w:rsidRPr="00A44B9F">
        <w:t xml:space="preserve">a </w:t>
      </w:r>
      <w:r w:rsidR="00990B0C" w:rsidRPr="00A44B9F">
        <w:t>main</w:t>
      </w:r>
      <w:r w:rsidR="00661B3B" w:rsidRPr="00A44B9F">
        <w:t xml:space="preserve"> </w:t>
      </w:r>
      <w:r w:rsidR="00990B0C" w:rsidRPr="00A44B9F">
        <w:t>anxiety</w:t>
      </w:r>
      <w:r w:rsidR="00661B3B" w:rsidRPr="00A44B9F">
        <w:t xml:space="preserve"> </w:t>
      </w:r>
      <w:r w:rsidRPr="00A44B9F">
        <w:t xml:space="preserve">as during the </w:t>
      </w:r>
      <w:r w:rsidR="00990B0C" w:rsidRPr="00A44B9F">
        <w:t>teenage years</w:t>
      </w:r>
      <w:r w:rsidR="00661B3B" w:rsidRPr="00A44B9F">
        <w:t xml:space="preserve">, </w:t>
      </w:r>
      <w:r w:rsidRPr="00A44B9F">
        <w:t>people</w:t>
      </w:r>
      <w:r w:rsidR="00661B3B" w:rsidRPr="00A44B9F">
        <w:t xml:space="preserve"> </w:t>
      </w:r>
      <w:r w:rsidRPr="00A44B9F">
        <w:t>examine</w:t>
      </w:r>
      <w:r w:rsidR="00661B3B" w:rsidRPr="00A44B9F">
        <w:t xml:space="preserve"> their </w:t>
      </w:r>
      <w:r w:rsidRPr="00A44B9F">
        <w:t xml:space="preserve">own </w:t>
      </w:r>
      <w:r w:rsidR="00990B0C" w:rsidRPr="00A44B9F">
        <w:t>principles</w:t>
      </w:r>
      <w:r w:rsidR="00661B3B" w:rsidRPr="00A44B9F">
        <w:t xml:space="preserve">, </w:t>
      </w:r>
      <w:r w:rsidR="00990B0C" w:rsidRPr="00A44B9F">
        <w:t>philosophy</w:t>
      </w:r>
      <w:r w:rsidR="00661B3B" w:rsidRPr="00A44B9F">
        <w:t xml:space="preserve">, </w:t>
      </w:r>
      <w:r w:rsidR="00990B0C" w:rsidRPr="00A44B9F">
        <w:t>happiness</w:t>
      </w:r>
      <w:r w:rsidR="00661B3B" w:rsidRPr="00A44B9F">
        <w:t xml:space="preserve"> </w:t>
      </w:r>
      <w:r w:rsidRPr="00A44B9F">
        <w:t>and</w:t>
      </w:r>
      <w:r w:rsidR="00661B3B" w:rsidRPr="00A44B9F">
        <w:t xml:space="preserve"> </w:t>
      </w:r>
      <w:r w:rsidR="00990B0C" w:rsidRPr="00A44B9F">
        <w:t>tactics</w:t>
      </w:r>
      <w:r w:rsidR="00661B3B" w:rsidRPr="00A44B9F">
        <w:t xml:space="preserve"> </w:t>
      </w:r>
      <w:r w:rsidR="00990B0C" w:rsidRPr="00A44B9F">
        <w:t>intended for</w:t>
      </w:r>
      <w:r w:rsidR="00661B3B" w:rsidRPr="00A44B9F">
        <w:t xml:space="preserve"> their </w:t>
      </w:r>
      <w:r w:rsidR="00990B0C" w:rsidRPr="00A44B9F">
        <w:t>prospect</w:t>
      </w:r>
      <w:r w:rsidRPr="00A44B9F">
        <w:t>s</w:t>
      </w:r>
      <w:r w:rsidR="00661B3B" w:rsidRPr="00A44B9F">
        <w:t xml:space="preserve"> </w:t>
      </w:r>
      <w:r w:rsidR="00990B0C" w:rsidRPr="00A44B9F">
        <w:t>in the direction of</w:t>
      </w:r>
      <w:r w:rsidR="00661B3B" w:rsidRPr="00A44B9F">
        <w:t xml:space="preserve"> </w:t>
      </w:r>
      <w:r w:rsidR="00990B0C" w:rsidRPr="00A44B9F">
        <w:t>construct</w:t>
      </w:r>
      <w:r w:rsidRPr="00A44B9F">
        <w:t>ing</w:t>
      </w:r>
      <w:r w:rsidR="00661B3B" w:rsidRPr="00A44B9F">
        <w:t xml:space="preserve"> a </w:t>
      </w:r>
      <w:r w:rsidR="00990B0C" w:rsidRPr="00A44B9F">
        <w:t>stable</w:t>
      </w:r>
      <w:r w:rsidR="00661B3B" w:rsidRPr="00A44B9F">
        <w:t xml:space="preserve"> </w:t>
      </w:r>
      <w:r w:rsidR="00990B0C" w:rsidRPr="00A44B9F">
        <w:t>personality</w:t>
      </w:r>
      <w:r w:rsidR="00661B3B" w:rsidRPr="00A44B9F">
        <w:t xml:space="preserve">. Social media could shape all of it a lot as it also gives chances for self-expression and peer contact. Identity development is the process by which adolescents build up their values, beliefs and a feeling of who they are. </w:t>
      </w:r>
      <w:r w:rsidRPr="00A44B9F">
        <w:t>Social media often tend to project</w:t>
      </w:r>
      <w:r w:rsidR="00661B3B" w:rsidRPr="00A44B9F">
        <w:t xml:space="preserve"> </w:t>
      </w:r>
      <w:r w:rsidRPr="00A44B9F">
        <w:t>harmful</w:t>
      </w:r>
      <w:r w:rsidR="00661B3B" w:rsidRPr="00A44B9F">
        <w:t xml:space="preserve"> </w:t>
      </w:r>
      <w:r w:rsidRPr="00A44B9F">
        <w:t>comparisons among individuals</w:t>
      </w:r>
      <w:r w:rsidR="00661B3B" w:rsidRPr="00A44B9F">
        <w:t xml:space="preserve">. </w:t>
      </w:r>
      <w:r w:rsidRPr="00A44B9F">
        <w:t>T</w:t>
      </w:r>
      <w:r w:rsidR="00661B3B" w:rsidRPr="00A44B9F">
        <w:t xml:space="preserve">he </w:t>
      </w:r>
      <w:r w:rsidR="00C42EE9" w:rsidRPr="00A44B9F">
        <w:t>reliance</w:t>
      </w:r>
      <w:r w:rsidR="00661B3B" w:rsidRPr="00A44B9F">
        <w:t xml:space="preserve"> </w:t>
      </w:r>
      <w:r w:rsidR="00C42EE9" w:rsidRPr="00A44B9F">
        <w:t xml:space="preserve">on </w:t>
      </w:r>
      <w:r w:rsidR="00661B3B" w:rsidRPr="00A44B9F">
        <w:t xml:space="preserve">online </w:t>
      </w:r>
      <w:r w:rsidR="00C42EE9" w:rsidRPr="00A44B9F">
        <w:t>information</w:t>
      </w:r>
      <w:r w:rsidR="00661B3B" w:rsidRPr="00A44B9F">
        <w:t xml:space="preserve"> </w:t>
      </w:r>
      <w:r w:rsidR="00C42EE9" w:rsidRPr="00A44B9F">
        <w:t>obtained</w:t>
      </w:r>
      <w:r w:rsidR="00661B3B" w:rsidRPr="00A44B9F">
        <w:t xml:space="preserve"> </w:t>
      </w:r>
      <w:r w:rsidR="00C42EE9" w:rsidRPr="00A44B9F">
        <w:t>makes</w:t>
      </w:r>
      <w:r w:rsidRPr="00A44B9F">
        <w:t xml:space="preserve"> </w:t>
      </w:r>
      <w:r w:rsidR="00C42EE9" w:rsidRPr="00A44B9F">
        <w:t>adolescents</w:t>
      </w:r>
      <w:r w:rsidRPr="00A44B9F">
        <w:t xml:space="preserve"> </w:t>
      </w:r>
      <w:r w:rsidR="00C42EE9" w:rsidRPr="00A44B9F">
        <w:t>question</w:t>
      </w:r>
      <w:r w:rsidRPr="00A44B9F">
        <w:t xml:space="preserve"> their</w:t>
      </w:r>
      <w:r w:rsidR="00661B3B" w:rsidRPr="00A44B9F">
        <w:t xml:space="preserve"> </w:t>
      </w:r>
      <w:r w:rsidR="00C42EE9" w:rsidRPr="00A44B9F">
        <w:t>own personalities</w:t>
      </w:r>
      <w:r w:rsidR="00661B3B" w:rsidRPr="00A44B9F">
        <w:t xml:space="preserve">, </w:t>
      </w:r>
      <w:r w:rsidR="00C42EE9" w:rsidRPr="00A44B9F">
        <w:t>spread</w:t>
      </w:r>
      <w:r w:rsidR="00661B3B" w:rsidRPr="00A44B9F">
        <w:t xml:space="preserve"> the</w:t>
      </w:r>
      <w:r w:rsidR="00C42EE9" w:rsidRPr="00A44B9F">
        <w:t>ir</w:t>
      </w:r>
      <w:r w:rsidR="00661B3B" w:rsidRPr="00A44B9F">
        <w:t xml:space="preserve"> </w:t>
      </w:r>
      <w:r w:rsidR="00C42EE9" w:rsidRPr="00A44B9F">
        <w:t>independence</w:t>
      </w:r>
      <w:r w:rsidR="00661B3B" w:rsidRPr="00A44B9F">
        <w:t xml:space="preserve"> </w:t>
      </w:r>
      <w:r w:rsidR="00C42EE9" w:rsidRPr="00A44B9F">
        <w:t>and</w:t>
      </w:r>
      <w:r w:rsidR="00661B3B" w:rsidRPr="00A44B9F">
        <w:t xml:space="preserve"> </w:t>
      </w:r>
      <w:r w:rsidR="00C42EE9" w:rsidRPr="00A44B9F">
        <w:t>damage</w:t>
      </w:r>
      <w:r w:rsidR="00661B3B" w:rsidRPr="00A44B9F">
        <w:t xml:space="preserve"> </w:t>
      </w:r>
      <w:r w:rsidRPr="00A44B9F">
        <w:t xml:space="preserve">the </w:t>
      </w:r>
      <w:r w:rsidR="00C42EE9" w:rsidRPr="00A44B9F">
        <w:t>minds</w:t>
      </w:r>
      <w:r w:rsidR="00661B3B" w:rsidRPr="00A44B9F">
        <w:t xml:space="preserve"> </w:t>
      </w:r>
      <w:r w:rsidR="00C42EE9" w:rsidRPr="00A44B9F">
        <w:t>all through</w:t>
      </w:r>
      <w:r w:rsidR="00661B3B" w:rsidRPr="00A44B9F">
        <w:t xml:space="preserve"> </w:t>
      </w:r>
      <w:r w:rsidRPr="00A44B9F">
        <w:t xml:space="preserve">their </w:t>
      </w:r>
      <w:r w:rsidR="00C42EE9" w:rsidRPr="00A44B9F">
        <w:t>adolescent</w:t>
      </w:r>
      <w:r w:rsidRPr="00A44B9F">
        <w:t xml:space="preserve"> </w:t>
      </w:r>
      <w:r w:rsidR="00C42EE9" w:rsidRPr="00A44B9F">
        <w:t>lives</w:t>
      </w:r>
      <w:r w:rsidR="00661B3B" w:rsidRPr="00A44B9F">
        <w:t>.</w:t>
      </w:r>
    </w:p>
    <w:p w14:paraId="0716F90C" w14:textId="6697B1EE" w:rsidR="006C7F39" w:rsidRPr="00A44B9F" w:rsidRDefault="006C7F39" w:rsidP="00C42EE9">
      <w:r w:rsidRPr="00A44B9F">
        <w:rPr>
          <w:b/>
          <w:i/>
        </w:rPr>
        <w:t>Anxiety:</w:t>
      </w:r>
      <w:r w:rsidRPr="00A44B9F">
        <w:t xml:space="preserve"> </w:t>
      </w:r>
      <w:r w:rsidR="00C42EE9" w:rsidRPr="00A44B9F">
        <w:t xml:space="preserve">It is </w:t>
      </w:r>
      <w:r w:rsidR="00F10958" w:rsidRPr="00A44B9F">
        <w:t>1 of the</w:t>
      </w:r>
      <w:r w:rsidRPr="00A44B9F">
        <w:t xml:space="preserve"> </w:t>
      </w:r>
      <w:r w:rsidR="00C42EE9" w:rsidRPr="00A44B9F">
        <w:t>main</w:t>
      </w:r>
      <w:r w:rsidRPr="00A44B9F">
        <w:t xml:space="preserve"> </w:t>
      </w:r>
      <w:r w:rsidR="00C42EE9" w:rsidRPr="00A44B9F">
        <w:t>concerns</w:t>
      </w:r>
      <w:r w:rsidRPr="00A44B9F">
        <w:t xml:space="preserve"> </w:t>
      </w:r>
      <w:r w:rsidR="00C42EE9" w:rsidRPr="00A44B9F">
        <w:t>that are followed by</w:t>
      </w:r>
      <w:r w:rsidR="00F77B19" w:rsidRPr="00A44B9F">
        <w:t xml:space="preserve"> </w:t>
      </w:r>
      <w:r w:rsidR="00C42EE9" w:rsidRPr="00A44B9F">
        <w:t>nervousness</w:t>
      </w:r>
      <w:r w:rsidR="00F77B19" w:rsidRPr="00A44B9F">
        <w:t xml:space="preserve"> that </w:t>
      </w:r>
      <w:r w:rsidR="00C42EE9" w:rsidRPr="00A44B9F">
        <w:t>come</w:t>
      </w:r>
      <w:r w:rsidR="00F77B19" w:rsidRPr="00A44B9F">
        <w:t xml:space="preserve"> </w:t>
      </w:r>
      <w:r w:rsidR="00C42EE9" w:rsidRPr="00A44B9F">
        <w:t>after</w:t>
      </w:r>
      <w:r w:rsidRPr="00A44B9F">
        <w:t xml:space="preserve"> over-using </w:t>
      </w:r>
      <w:r w:rsidR="00C42EE9" w:rsidRPr="00A44B9F">
        <w:t>of social media</w:t>
      </w:r>
      <w:r w:rsidR="00F10958" w:rsidRPr="00A44B9F">
        <w:t xml:space="preserve"> </w:t>
      </w:r>
      <w:r w:rsidR="00C42EE9" w:rsidRPr="00A44B9F">
        <w:t>throughout</w:t>
      </w:r>
      <w:r w:rsidR="00F77B19" w:rsidRPr="00A44B9F">
        <w:t xml:space="preserve"> the</w:t>
      </w:r>
      <w:r w:rsidR="00F10958" w:rsidRPr="00A44B9F">
        <w:t xml:space="preserve"> </w:t>
      </w:r>
      <w:r w:rsidR="00C42EE9" w:rsidRPr="00A44B9F">
        <w:t>adolescent</w:t>
      </w:r>
      <w:r w:rsidR="00F77B19" w:rsidRPr="00A44B9F">
        <w:t xml:space="preserve"> </w:t>
      </w:r>
      <w:r w:rsidR="00C42EE9" w:rsidRPr="00A44B9F">
        <w:t>life</w:t>
      </w:r>
      <w:r w:rsidR="00773A18" w:rsidRPr="00A44B9F">
        <w:t xml:space="preserve"> (</w:t>
      </w:r>
      <w:r w:rsidR="00773A18" w:rsidRPr="00A44B9F">
        <w:rPr>
          <w:szCs w:val="24"/>
          <w:shd w:val="clear" w:color="auto" w:fill="FFFFFF"/>
        </w:rPr>
        <w:t>World Health Organization, 2024)</w:t>
      </w:r>
      <w:r w:rsidR="00F10958" w:rsidRPr="00A44B9F">
        <w:t xml:space="preserve">. </w:t>
      </w:r>
      <w:r w:rsidR="00661B3B" w:rsidRPr="00A44B9F">
        <w:t xml:space="preserve">This </w:t>
      </w:r>
      <w:r w:rsidR="00302D8A" w:rsidRPr="00A44B9F">
        <w:t>has been</w:t>
      </w:r>
      <w:r w:rsidR="00C42EE9" w:rsidRPr="00A44B9F">
        <w:t xml:space="preserve"> put in</w:t>
      </w:r>
      <w:r w:rsidR="00661B3B" w:rsidRPr="00A44B9F">
        <w:t xml:space="preserve"> </w:t>
      </w:r>
      <w:r w:rsidR="00C42EE9" w:rsidRPr="00A44B9F">
        <w:t>the direction of</w:t>
      </w:r>
      <w:r w:rsidR="00661B3B" w:rsidRPr="00A44B9F">
        <w:t xml:space="preserve"> </w:t>
      </w:r>
      <w:r w:rsidR="00C42EE9" w:rsidRPr="00A44B9F">
        <w:t>individuals</w:t>
      </w:r>
      <w:r w:rsidR="00661B3B" w:rsidRPr="00A44B9F">
        <w:t xml:space="preserve"> not</w:t>
      </w:r>
      <w:r w:rsidR="00C42EE9" w:rsidRPr="00A44B9F">
        <w:t xml:space="preserve"> being</w:t>
      </w:r>
      <w:r w:rsidR="00661B3B" w:rsidRPr="00A44B9F">
        <w:t xml:space="preserve"> </w:t>
      </w:r>
      <w:r w:rsidR="00C42EE9" w:rsidRPr="00A44B9F">
        <w:t>emotionally</w:t>
      </w:r>
      <w:r w:rsidR="00661B3B" w:rsidRPr="00A44B9F">
        <w:t xml:space="preserve"> </w:t>
      </w:r>
      <w:r w:rsidR="00C42EE9" w:rsidRPr="00A44B9F">
        <w:t xml:space="preserve">secure and </w:t>
      </w:r>
      <w:r w:rsidR="0049365E" w:rsidRPr="00A44B9F">
        <w:t>always having a communal nervousness</w:t>
      </w:r>
      <w:r w:rsidR="00661B3B" w:rsidRPr="00A44B9F">
        <w:t>. Further, the effects of cyberbullying and negative comments lead to emotional distress and even online criticism. Adolescents who spend too much time online on social media platforms are more pertinent to report symptoms of anxiety than those using digital platforms in moderation at least. However, social media has a counter force as it alleviates anxiety by offering emotional support and mental health information and the opportunities to connect with supportive peers when times get tough.</w:t>
      </w:r>
    </w:p>
    <w:p w14:paraId="175CE40E" w14:textId="77777777" w:rsidR="006C7F39" w:rsidRPr="00A44B9F" w:rsidRDefault="006C7F39" w:rsidP="00C42EE9">
      <w:r w:rsidRPr="00A44B9F">
        <w:rPr>
          <w:b/>
          <w:i/>
        </w:rPr>
        <w:t>Cyberbullying:</w:t>
      </w:r>
      <w:r w:rsidR="00F10958" w:rsidRPr="00A44B9F">
        <w:t xml:space="preserve"> The c</w:t>
      </w:r>
      <w:r w:rsidRPr="00A44B9F">
        <w:t xml:space="preserve">yberbullying is </w:t>
      </w:r>
      <w:r w:rsidR="004C02C9" w:rsidRPr="00A44B9F">
        <w:t>1</w:t>
      </w:r>
      <w:r w:rsidRPr="00A44B9F">
        <w:t xml:space="preserve"> </w:t>
      </w:r>
      <w:r w:rsidR="00F10958" w:rsidRPr="00A44B9F">
        <w:t>of the most serious issues that</w:t>
      </w:r>
      <w:r w:rsidRPr="00A44B9F">
        <w:t xml:space="preserve"> come up during social media use</w:t>
      </w:r>
      <w:r w:rsidR="00773A18" w:rsidRPr="00A44B9F">
        <w:t xml:space="preserve"> (UNICEF, 2026)</w:t>
      </w:r>
      <w:r w:rsidRPr="00A44B9F">
        <w:t xml:space="preserve">. Cyberbullying </w:t>
      </w:r>
      <w:r w:rsidR="00F77B19" w:rsidRPr="00A44B9F">
        <w:t>is</w:t>
      </w:r>
      <w:r w:rsidRPr="00A44B9F">
        <w:t xml:space="preserve"> </w:t>
      </w:r>
      <w:r w:rsidR="00F77B19" w:rsidRPr="00A44B9F">
        <w:t>intended at</w:t>
      </w:r>
      <w:r w:rsidRPr="00A44B9F">
        <w:t xml:space="preserve"> a </w:t>
      </w:r>
      <w:r w:rsidR="00F77B19" w:rsidRPr="00A44B9F">
        <w:t>variety</w:t>
      </w:r>
      <w:r w:rsidRPr="00A44B9F">
        <w:t xml:space="preserve"> of </w:t>
      </w:r>
      <w:r w:rsidR="00F77B19" w:rsidRPr="00A44B9F">
        <w:t>incidents</w:t>
      </w:r>
      <w:r w:rsidR="00A34F44" w:rsidRPr="00A44B9F">
        <w:t xml:space="preserve"> as it </w:t>
      </w:r>
      <w:r w:rsidR="00F77B19" w:rsidRPr="00A44B9F">
        <w:t>extend</w:t>
      </w:r>
      <w:r w:rsidR="00A34F44" w:rsidRPr="00A44B9F">
        <w:t>s to a certain limit where the individuals might need</w:t>
      </w:r>
      <w:r w:rsidRPr="00A44B9F">
        <w:t xml:space="preserve"> </w:t>
      </w:r>
      <w:r w:rsidR="00F77B19" w:rsidRPr="00A44B9F">
        <w:t>help</w:t>
      </w:r>
      <w:r w:rsidRPr="00A44B9F">
        <w:t xml:space="preserve"> </w:t>
      </w:r>
      <w:r w:rsidR="00F77B19" w:rsidRPr="00A44B9F">
        <w:t>of</w:t>
      </w:r>
      <w:r w:rsidR="00F10958" w:rsidRPr="00A44B9F">
        <w:t xml:space="preserve"> </w:t>
      </w:r>
      <w:r w:rsidR="00A34F44" w:rsidRPr="00A44B9F">
        <w:t xml:space="preserve">their </w:t>
      </w:r>
      <w:r w:rsidR="00F10958" w:rsidRPr="00A44B9F">
        <w:t xml:space="preserve">parents, </w:t>
      </w:r>
      <w:r w:rsidR="00A34F44" w:rsidRPr="00A44B9F">
        <w:t>educational institutes</w:t>
      </w:r>
      <w:r w:rsidR="00F10958" w:rsidRPr="00A44B9F">
        <w:t xml:space="preserve"> </w:t>
      </w:r>
      <w:r w:rsidR="00A34F44" w:rsidRPr="00A44B9F">
        <w:t>or</w:t>
      </w:r>
      <w:r w:rsidR="00F10958" w:rsidRPr="00A44B9F">
        <w:t xml:space="preserve"> healthcare </w:t>
      </w:r>
      <w:r w:rsidR="00F77B19" w:rsidRPr="00A44B9F">
        <w:t>professional</w:t>
      </w:r>
      <w:r w:rsidR="00A34F44" w:rsidRPr="00A44B9F">
        <w:t>s</w:t>
      </w:r>
      <w:r w:rsidRPr="00A44B9F">
        <w:t>.</w:t>
      </w:r>
      <w:r w:rsidR="00661B3B" w:rsidRPr="00A44B9F">
        <w:t xml:space="preserve"> Cyberbullying </w:t>
      </w:r>
      <w:r w:rsidR="00A34F44" w:rsidRPr="00A44B9F">
        <w:t>is a</w:t>
      </w:r>
      <w:r w:rsidR="00661B3B" w:rsidRPr="00A44B9F">
        <w:t xml:space="preserve"> </w:t>
      </w:r>
      <w:r w:rsidR="00F77B19" w:rsidRPr="00A44B9F">
        <w:t>subject</w:t>
      </w:r>
      <w:r w:rsidR="00661B3B" w:rsidRPr="00A44B9F">
        <w:t xml:space="preserve"> </w:t>
      </w:r>
      <w:r w:rsidR="00A34F44" w:rsidRPr="00A44B9F">
        <w:t xml:space="preserve">that is </w:t>
      </w:r>
      <w:r w:rsidR="00F77B19" w:rsidRPr="00A44B9F">
        <w:t>concurrent</w:t>
      </w:r>
      <w:r w:rsidR="00661B3B" w:rsidRPr="00A44B9F">
        <w:t xml:space="preserve"> </w:t>
      </w:r>
      <w:r w:rsidR="00F77B19" w:rsidRPr="00A44B9F">
        <w:t>by means of</w:t>
      </w:r>
      <w:r w:rsidR="00661B3B" w:rsidRPr="00A44B9F">
        <w:t xml:space="preserve"> </w:t>
      </w:r>
      <w:r w:rsidR="00A34F44" w:rsidRPr="00A44B9F">
        <w:t xml:space="preserve">social </w:t>
      </w:r>
      <w:r w:rsidR="00A34F44" w:rsidRPr="00A44B9F">
        <w:lastRenderedPageBreak/>
        <w:t>media use</w:t>
      </w:r>
      <w:r w:rsidR="00661B3B" w:rsidRPr="00A44B9F">
        <w:t xml:space="preserve"> </w:t>
      </w:r>
      <w:r w:rsidR="00A34F44" w:rsidRPr="00A44B9F">
        <w:t>in</w:t>
      </w:r>
      <w:r w:rsidR="00661B3B" w:rsidRPr="00A44B9F">
        <w:t xml:space="preserve"> </w:t>
      </w:r>
      <w:r w:rsidR="00F77B19" w:rsidRPr="00A44B9F">
        <w:t>young people</w:t>
      </w:r>
      <w:r w:rsidR="00661B3B" w:rsidRPr="00A44B9F">
        <w:t xml:space="preserve">. </w:t>
      </w:r>
      <w:r w:rsidR="00A34F44" w:rsidRPr="00A44B9F">
        <w:t>Additionally, c</w:t>
      </w:r>
      <w:r w:rsidR="00661B3B" w:rsidRPr="00A44B9F">
        <w:t xml:space="preserve">yberbullying </w:t>
      </w:r>
      <w:r w:rsidR="00F77B19" w:rsidRPr="00A44B9F">
        <w:t>might</w:t>
      </w:r>
      <w:r w:rsidR="00661B3B" w:rsidRPr="00A44B9F">
        <w:t xml:space="preserve"> </w:t>
      </w:r>
      <w:r w:rsidR="00A34F44" w:rsidRPr="00A44B9F">
        <w:t xml:space="preserve">also </w:t>
      </w:r>
      <w:r w:rsidR="00F77B19" w:rsidRPr="00A44B9F">
        <w:t>activate</w:t>
      </w:r>
      <w:r w:rsidR="00661B3B" w:rsidRPr="00A44B9F">
        <w:t xml:space="preserve"> </w:t>
      </w:r>
      <w:r w:rsidR="00F77B19" w:rsidRPr="00A44B9F">
        <w:t>nervousness</w:t>
      </w:r>
      <w:r w:rsidR="00661B3B" w:rsidRPr="00A44B9F">
        <w:t xml:space="preserve"> </w:t>
      </w:r>
      <w:r w:rsidR="00A34F44" w:rsidRPr="00A44B9F">
        <w:t>and</w:t>
      </w:r>
      <w:r w:rsidR="00661B3B" w:rsidRPr="00A44B9F">
        <w:t xml:space="preserve"> </w:t>
      </w:r>
      <w:r w:rsidR="00F77B19" w:rsidRPr="00A44B9F">
        <w:t>despair</w:t>
      </w:r>
      <w:r w:rsidR="00A34F44" w:rsidRPr="00A44B9F">
        <w:t xml:space="preserve"> among youngsters</w:t>
      </w:r>
      <w:r w:rsidR="00661B3B" w:rsidRPr="00A44B9F">
        <w:t xml:space="preserve">, </w:t>
      </w:r>
      <w:r w:rsidR="00F77B19" w:rsidRPr="00A44B9F">
        <w:t xml:space="preserve">in </w:t>
      </w:r>
      <w:r w:rsidR="00A34F44" w:rsidRPr="00A44B9F">
        <w:t>such way that makes them question their</w:t>
      </w:r>
      <w:r w:rsidR="00661B3B" w:rsidRPr="00A44B9F">
        <w:t xml:space="preserve"> </w:t>
      </w:r>
      <w:r w:rsidR="00F77B19" w:rsidRPr="00A44B9F">
        <w:t>self-worth</w:t>
      </w:r>
      <w:r w:rsidR="00661B3B" w:rsidRPr="00A44B9F">
        <w:t xml:space="preserve">. </w:t>
      </w:r>
      <w:r w:rsidR="00A34F44" w:rsidRPr="00A44B9F">
        <w:t>A</w:t>
      </w:r>
      <w:r w:rsidR="00F77B19" w:rsidRPr="00A44B9F">
        <w:t>s a result</w:t>
      </w:r>
      <w:r w:rsidR="00661B3B" w:rsidRPr="00A44B9F">
        <w:t xml:space="preserve">, </w:t>
      </w:r>
      <w:r w:rsidR="00A34F44" w:rsidRPr="00A44B9F">
        <w:t>the individual might need assistance of their</w:t>
      </w:r>
      <w:r w:rsidR="00661B3B" w:rsidRPr="00A44B9F">
        <w:t xml:space="preserve"> parents, </w:t>
      </w:r>
      <w:r w:rsidR="00F77B19" w:rsidRPr="00A44B9F">
        <w:t>school</w:t>
      </w:r>
      <w:r w:rsidR="00661B3B" w:rsidRPr="00A44B9F">
        <w:t xml:space="preserve"> </w:t>
      </w:r>
      <w:r w:rsidR="00A34F44" w:rsidRPr="00A44B9F">
        <w:t>and</w:t>
      </w:r>
      <w:r w:rsidR="00661B3B" w:rsidRPr="00A44B9F">
        <w:t xml:space="preserve"> healthcare </w:t>
      </w:r>
      <w:r w:rsidR="00F77B19" w:rsidRPr="00A44B9F">
        <w:t>professional</w:t>
      </w:r>
      <w:r w:rsidR="00A34F44" w:rsidRPr="00A44B9F">
        <w:t>s</w:t>
      </w:r>
      <w:r w:rsidR="00661B3B" w:rsidRPr="00A44B9F">
        <w:t>.</w:t>
      </w:r>
    </w:p>
    <w:p w14:paraId="61A5A462" w14:textId="768CBD41" w:rsidR="006C7F39" w:rsidRPr="00A44B9F" w:rsidRDefault="006C7F39" w:rsidP="00C42EE9">
      <w:r w:rsidRPr="00A44B9F">
        <w:rPr>
          <w:b/>
          <w:i/>
        </w:rPr>
        <w:t xml:space="preserve">Sleep </w:t>
      </w:r>
      <w:r w:rsidR="00F77B19" w:rsidRPr="00A44B9F">
        <w:rPr>
          <w:b/>
          <w:i/>
        </w:rPr>
        <w:t>trouble</w:t>
      </w:r>
      <w:r w:rsidRPr="00A44B9F">
        <w:rPr>
          <w:b/>
          <w:i/>
        </w:rPr>
        <w:t>:</w:t>
      </w:r>
      <w:r w:rsidRPr="00A44B9F">
        <w:t xml:space="preserve"> </w:t>
      </w:r>
      <w:r w:rsidR="00A34F44" w:rsidRPr="00A44B9F">
        <w:t>It is a</w:t>
      </w:r>
      <w:r w:rsidRPr="00A44B9F">
        <w:t xml:space="preserve"> </w:t>
      </w:r>
      <w:r w:rsidR="00F77B19" w:rsidRPr="00A44B9F">
        <w:t>reliable</w:t>
      </w:r>
      <w:r w:rsidRPr="00A44B9F">
        <w:t xml:space="preserve"> </w:t>
      </w:r>
      <w:r w:rsidR="00F77B19" w:rsidRPr="00A44B9F">
        <w:t>proof</w:t>
      </w:r>
      <w:r w:rsidRPr="00A44B9F">
        <w:t xml:space="preserve"> </w:t>
      </w:r>
      <w:r w:rsidR="00A34F44" w:rsidRPr="00A44B9F">
        <w:t xml:space="preserve">of </w:t>
      </w:r>
      <w:r w:rsidR="007C4154" w:rsidRPr="00A44B9F">
        <w:t>overuse</w:t>
      </w:r>
      <w:r w:rsidR="00A34F44" w:rsidRPr="00A44B9F">
        <w:t xml:space="preserve"> of social media. Sleep</w:t>
      </w:r>
      <w:r w:rsidRPr="00A44B9F">
        <w:t xml:space="preserve"> </w:t>
      </w:r>
      <w:r w:rsidR="00F77B19" w:rsidRPr="00A44B9F">
        <w:t>deficit</w:t>
      </w:r>
      <w:r w:rsidRPr="00A44B9F">
        <w:t xml:space="preserve"> </w:t>
      </w:r>
      <w:r w:rsidR="0049365E" w:rsidRPr="00A44B9F">
        <w:t>relates to</w:t>
      </w:r>
      <w:r w:rsidRPr="00A44B9F">
        <w:t xml:space="preserve"> </w:t>
      </w:r>
      <w:r w:rsidR="00F77B19" w:rsidRPr="00A44B9F">
        <w:t>nervousness</w:t>
      </w:r>
      <w:r w:rsidRPr="00A44B9F">
        <w:t xml:space="preserve"> </w:t>
      </w:r>
      <w:r w:rsidR="00A34F44" w:rsidRPr="00A44B9F">
        <w:t>and</w:t>
      </w:r>
      <w:r w:rsidRPr="00A44B9F">
        <w:t xml:space="preserve"> </w:t>
      </w:r>
      <w:r w:rsidR="00F77B19" w:rsidRPr="00A44B9F">
        <w:t>despair</w:t>
      </w:r>
      <w:r w:rsidRPr="00A44B9F">
        <w:t xml:space="preserve"> </w:t>
      </w:r>
      <w:r w:rsidR="00A34F44" w:rsidRPr="00A44B9F">
        <w:t>among the</w:t>
      </w:r>
      <w:r w:rsidRPr="00A44B9F">
        <w:t xml:space="preserve"> </w:t>
      </w:r>
      <w:r w:rsidR="00F77B19" w:rsidRPr="00A44B9F">
        <w:t>young people</w:t>
      </w:r>
      <w:r w:rsidRPr="00A44B9F">
        <w:t xml:space="preserve">. </w:t>
      </w:r>
      <w:r w:rsidR="00A34F44" w:rsidRPr="00A44B9F">
        <w:t>Sleep issues need</w:t>
      </w:r>
      <w:r w:rsidR="00F10958" w:rsidRPr="00A44B9F">
        <w:t xml:space="preserve"> </w:t>
      </w:r>
      <w:r w:rsidR="00F77B19" w:rsidRPr="00A44B9F">
        <w:t>educational</w:t>
      </w:r>
      <w:r w:rsidR="00F10958" w:rsidRPr="00A44B9F">
        <w:t xml:space="preserve"> </w:t>
      </w:r>
      <w:r w:rsidR="00F77B19" w:rsidRPr="00A44B9F">
        <w:t>attainment</w:t>
      </w:r>
      <w:r w:rsidR="00A34F44" w:rsidRPr="00A44B9F">
        <w:t xml:space="preserve"> as it affects the brain and</w:t>
      </w:r>
      <w:r w:rsidRPr="00A44B9F">
        <w:t xml:space="preserve"> </w:t>
      </w:r>
      <w:r w:rsidR="00F77B19" w:rsidRPr="00A44B9F">
        <w:t>intensify</w:t>
      </w:r>
      <w:r w:rsidRPr="00A44B9F">
        <w:t xml:space="preserve"> the </w:t>
      </w:r>
      <w:r w:rsidR="00F77B19" w:rsidRPr="00A44B9F">
        <w:t>danger</w:t>
      </w:r>
      <w:r w:rsidRPr="00A44B9F">
        <w:t xml:space="preserve"> </w:t>
      </w:r>
      <w:r w:rsidR="00F10958" w:rsidRPr="00A44B9F">
        <w:t>of</w:t>
      </w:r>
      <w:r w:rsidRPr="00A44B9F">
        <w:t xml:space="preserve"> </w:t>
      </w:r>
      <w:r w:rsidR="00F77B19" w:rsidRPr="00A44B9F">
        <w:t>nervousness</w:t>
      </w:r>
      <w:r w:rsidRPr="00A44B9F">
        <w:t xml:space="preserve"> </w:t>
      </w:r>
      <w:r w:rsidR="00A34F44" w:rsidRPr="00A44B9F">
        <w:t>and</w:t>
      </w:r>
      <w:r w:rsidRPr="00A44B9F">
        <w:t xml:space="preserve"> </w:t>
      </w:r>
      <w:r w:rsidR="00F77B19" w:rsidRPr="00A44B9F">
        <w:t>despair</w:t>
      </w:r>
      <w:r w:rsidRPr="00A44B9F">
        <w:t xml:space="preserve">. </w:t>
      </w:r>
      <w:r w:rsidR="00A34F44" w:rsidRPr="00A44B9F">
        <w:t>Increasing</w:t>
      </w:r>
      <w:r w:rsidRPr="00A44B9F">
        <w:t xml:space="preserve"> </w:t>
      </w:r>
      <w:r w:rsidR="00F77B19" w:rsidRPr="00A44B9F">
        <w:t>screen</w:t>
      </w:r>
      <w:r w:rsidR="00A34F44" w:rsidRPr="00A44B9F">
        <w:t xml:space="preserve"> use before bed adds</w:t>
      </w:r>
      <w:r w:rsidRPr="00A44B9F">
        <w:t xml:space="preserve"> </w:t>
      </w:r>
      <w:r w:rsidR="00A34F44" w:rsidRPr="00A44B9F">
        <w:t>to the increasing issues in</w:t>
      </w:r>
      <w:r w:rsidRPr="00A44B9F">
        <w:t xml:space="preserve"> </w:t>
      </w:r>
      <w:r w:rsidR="00F77B19" w:rsidRPr="00A44B9F">
        <w:t>psychological</w:t>
      </w:r>
      <w:r w:rsidR="00F10958" w:rsidRPr="00A44B9F">
        <w:t xml:space="preserve"> </w:t>
      </w:r>
      <w:r w:rsidR="00A34F44" w:rsidRPr="00A44B9F">
        <w:t xml:space="preserve">and </w:t>
      </w:r>
      <w:r w:rsidR="00F77B19" w:rsidRPr="00A44B9F">
        <w:t>physical condition</w:t>
      </w:r>
      <w:r w:rsidR="00A34F44" w:rsidRPr="00A44B9F">
        <w:t>s</w:t>
      </w:r>
      <w:r w:rsidRPr="00A44B9F">
        <w:t>.</w:t>
      </w:r>
      <w:r w:rsidR="00661B3B" w:rsidRPr="00A44B9F">
        <w:t xml:space="preserve"> </w:t>
      </w:r>
      <w:r w:rsidR="00A34F44" w:rsidRPr="00A44B9F">
        <w:t>Sleeping</w:t>
      </w:r>
      <w:r w:rsidR="00661B3B" w:rsidRPr="00A44B9F">
        <w:t xml:space="preserve"> </w:t>
      </w:r>
      <w:r w:rsidR="00F77B19" w:rsidRPr="00A44B9F">
        <w:t>trouble</w:t>
      </w:r>
      <w:r w:rsidR="00661B3B" w:rsidRPr="00A44B9F">
        <w:t xml:space="preserve"> </w:t>
      </w:r>
      <w:r w:rsidR="00A34F44" w:rsidRPr="00A44B9F">
        <w:t>comes</w:t>
      </w:r>
      <w:r w:rsidR="00661B3B" w:rsidRPr="00A44B9F">
        <w:t xml:space="preserve"> </w:t>
      </w:r>
      <w:r w:rsidR="00F77B19" w:rsidRPr="00A44B9F">
        <w:t>frequently</w:t>
      </w:r>
      <w:r w:rsidR="00A34F44" w:rsidRPr="00A44B9F">
        <w:t xml:space="preserve"> </w:t>
      </w:r>
      <w:r w:rsidR="00DA3E8A" w:rsidRPr="00A44B9F">
        <w:t>because of</w:t>
      </w:r>
      <w:r w:rsidR="00661B3B" w:rsidRPr="00A44B9F">
        <w:t xml:space="preserve"> </w:t>
      </w:r>
      <w:r w:rsidR="00A34F44" w:rsidRPr="00A44B9F">
        <w:t>over usage of social media</w:t>
      </w:r>
      <w:r w:rsidR="00661B3B" w:rsidRPr="00A44B9F">
        <w:t xml:space="preserve"> </w:t>
      </w:r>
      <w:r w:rsidR="00A34F44" w:rsidRPr="00A44B9F">
        <w:t>in</w:t>
      </w:r>
      <w:r w:rsidR="00661B3B" w:rsidRPr="00A44B9F">
        <w:t xml:space="preserve"> </w:t>
      </w:r>
      <w:r w:rsidR="00F77B19" w:rsidRPr="00A44B9F">
        <w:t>young people</w:t>
      </w:r>
      <w:r w:rsidR="00661B3B" w:rsidRPr="00A44B9F">
        <w:t xml:space="preserve"> </w:t>
      </w:r>
      <w:r w:rsidR="00A34F44" w:rsidRPr="00A44B9F">
        <w:t>as</w:t>
      </w:r>
      <w:r w:rsidR="00661B3B" w:rsidRPr="00A44B9F">
        <w:t xml:space="preserve"> it messes their </w:t>
      </w:r>
      <w:r w:rsidR="00F77B19" w:rsidRPr="00A44B9F">
        <w:t>mind</w:t>
      </w:r>
      <w:r w:rsidR="00A34F44" w:rsidRPr="00A44B9F">
        <w:t>s</w:t>
      </w:r>
      <w:r w:rsidR="002F29FF" w:rsidRPr="00A44B9F">
        <w:t xml:space="preserve"> (Firth </w:t>
      </w:r>
      <w:r w:rsidR="002F29FF" w:rsidRPr="00A44B9F">
        <w:rPr>
          <w:i/>
        </w:rPr>
        <w:t>et al.,</w:t>
      </w:r>
      <w:r w:rsidR="002F29FF" w:rsidRPr="00A44B9F">
        <w:t xml:space="preserve"> 2024)</w:t>
      </w:r>
      <w:r w:rsidR="00661B3B" w:rsidRPr="00A44B9F">
        <w:t xml:space="preserve">. </w:t>
      </w:r>
      <w:r w:rsidR="00A34F44" w:rsidRPr="00A44B9F">
        <w:t>Sleep</w:t>
      </w:r>
      <w:r w:rsidR="00661B3B" w:rsidRPr="00A44B9F">
        <w:t xml:space="preserve"> </w:t>
      </w:r>
      <w:r w:rsidR="00A34F44" w:rsidRPr="00A44B9F">
        <w:t>disruption means a</w:t>
      </w:r>
      <w:r w:rsidR="00661B3B" w:rsidRPr="00A44B9F">
        <w:t xml:space="preserve"> </w:t>
      </w:r>
      <w:r w:rsidR="00A34F44" w:rsidRPr="00A44B9F">
        <w:t>deprived</w:t>
      </w:r>
      <w:r w:rsidR="00661B3B" w:rsidRPr="00A44B9F">
        <w:t xml:space="preserve"> </w:t>
      </w:r>
      <w:r w:rsidR="00A34F44" w:rsidRPr="00A44B9F">
        <w:t>sleep that might</w:t>
      </w:r>
      <w:r w:rsidR="002F29FF" w:rsidRPr="00A44B9F">
        <w:t xml:space="preserve"> </w:t>
      </w:r>
      <w:r w:rsidR="00A34F44" w:rsidRPr="00A44B9F">
        <w:t>hurt</w:t>
      </w:r>
      <w:r w:rsidR="002F29FF" w:rsidRPr="00A44B9F">
        <w:t xml:space="preserve"> </w:t>
      </w:r>
      <w:r w:rsidR="00A34F44" w:rsidRPr="00A44B9F">
        <w:t xml:space="preserve">the </w:t>
      </w:r>
      <w:r w:rsidR="002F29FF" w:rsidRPr="00A44B9F">
        <w:t xml:space="preserve">cognitive </w:t>
      </w:r>
      <w:r w:rsidR="00A34F44" w:rsidRPr="00A44B9F">
        <w:t>performance</w:t>
      </w:r>
      <w:r w:rsidR="002F29FF" w:rsidRPr="00A44B9F">
        <w:t xml:space="preserve"> </w:t>
      </w:r>
      <w:r w:rsidR="00AF3D53" w:rsidRPr="00A44B9F">
        <w:t>and</w:t>
      </w:r>
      <w:r w:rsidR="00777101" w:rsidRPr="00A44B9F">
        <w:t xml:space="preserve"> drag</w:t>
      </w:r>
      <w:r w:rsidR="00661B3B" w:rsidRPr="00A44B9F">
        <w:t xml:space="preserve"> </w:t>
      </w:r>
      <w:r w:rsidR="00A34F44" w:rsidRPr="00A44B9F">
        <w:t>down</w:t>
      </w:r>
      <w:r w:rsidR="00777101" w:rsidRPr="00A44B9F">
        <w:t xml:space="preserve"> the</w:t>
      </w:r>
      <w:r w:rsidR="00661B3B" w:rsidRPr="00A44B9F">
        <w:t xml:space="preserve"> </w:t>
      </w:r>
      <w:r w:rsidR="00777101" w:rsidRPr="00A44B9F">
        <w:t>academic performance</w:t>
      </w:r>
      <w:r w:rsidR="00661B3B" w:rsidRPr="00A44B9F">
        <w:t xml:space="preserve"> </w:t>
      </w:r>
      <w:r w:rsidR="00777101" w:rsidRPr="00A44B9F">
        <w:t xml:space="preserve">of the individuals. In addition, it might also </w:t>
      </w:r>
      <w:r w:rsidR="00A34F44" w:rsidRPr="00A44B9F">
        <w:t>lift</w:t>
      </w:r>
      <w:r w:rsidR="00661B3B" w:rsidRPr="00A44B9F">
        <w:t xml:space="preserve"> the </w:t>
      </w:r>
      <w:r w:rsidR="00A34F44" w:rsidRPr="00A44B9F">
        <w:t>possibility</w:t>
      </w:r>
      <w:r w:rsidR="00661B3B" w:rsidRPr="00A44B9F">
        <w:t xml:space="preserve"> of </w:t>
      </w:r>
      <w:r w:rsidR="00A34F44" w:rsidRPr="00A44B9F">
        <w:t>nervousness</w:t>
      </w:r>
      <w:r w:rsidR="00661B3B" w:rsidRPr="00A44B9F">
        <w:t xml:space="preserve"> </w:t>
      </w:r>
      <w:r w:rsidR="00777101" w:rsidRPr="00A44B9F">
        <w:t>and</w:t>
      </w:r>
      <w:r w:rsidR="00661B3B" w:rsidRPr="00A44B9F">
        <w:t xml:space="preserve"> </w:t>
      </w:r>
      <w:r w:rsidR="00A34F44" w:rsidRPr="00A44B9F">
        <w:t>despair</w:t>
      </w:r>
      <w:r w:rsidR="00777101" w:rsidRPr="00A44B9F">
        <w:t>,</w:t>
      </w:r>
      <w:r w:rsidR="00661B3B" w:rsidRPr="00A44B9F">
        <w:t xml:space="preserve"> </w:t>
      </w:r>
      <w:r w:rsidR="00A34F44" w:rsidRPr="00A44B9F">
        <w:t>wounding</w:t>
      </w:r>
      <w:r w:rsidR="00661B3B" w:rsidRPr="00A44B9F">
        <w:t xml:space="preserve"> </w:t>
      </w:r>
      <w:r w:rsidR="00777101" w:rsidRPr="00A44B9F">
        <w:t>the individuals’ physiological performance. It is important to</w:t>
      </w:r>
      <w:r w:rsidR="00661B3B" w:rsidRPr="00A44B9F">
        <w:t xml:space="preserve"> </w:t>
      </w:r>
      <w:r w:rsidR="00A34F44" w:rsidRPr="00A44B9F">
        <w:t>monitor</w:t>
      </w:r>
      <w:r w:rsidR="00661B3B" w:rsidRPr="00A44B9F">
        <w:t xml:space="preserve"> </w:t>
      </w:r>
      <w:r w:rsidR="00777101" w:rsidRPr="00A44B9F">
        <w:t>occasionally the</w:t>
      </w:r>
      <w:r w:rsidR="00661B3B" w:rsidRPr="00A44B9F">
        <w:t xml:space="preserve"> </w:t>
      </w:r>
      <w:r w:rsidR="00777101" w:rsidRPr="00A44B9F">
        <w:t xml:space="preserve">social media usage before bedtime, as it </w:t>
      </w:r>
      <w:r w:rsidR="00A34F44" w:rsidRPr="00A44B9F">
        <w:t>might</w:t>
      </w:r>
      <w:r w:rsidR="00661B3B" w:rsidRPr="00A44B9F">
        <w:t xml:space="preserve"> </w:t>
      </w:r>
      <w:r w:rsidR="00777101" w:rsidRPr="00A44B9F">
        <w:t xml:space="preserve">help </w:t>
      </w:r>
      <w:r w:rsidR="00A34F44" w:rsidRPr="00A44B9F">
        <w:t>get better</w:t>
      </w:r>
      <w:r w:rsidR="00661B3B" w:rsidRPr="00A44B9F">
        <w:t xml:space="preserve"> </w:t>
      </w:r>
      <w:r w:rsidR="00777101" w:rsidRPr="00A44B9F">
        <w:t>idea about the sleep pattern</w:t>
      </w:r>
      <w:r w:rsidR="00661B3B" w:rsidRPr="00A44B9F">
        <w:t xml:space="preserve"> </w:t>
      </w:r>
      <w:r w:rsidR="00777101" w:rsidRPr="00A44B9F">
        <w:t>and</w:t>
      </w:r>
      <w:r w:rsidR="00661B3B" w:rsidRPr="00A44B9F">
        <w:t xml:space="preserve"> </w:t>
      </w:r>
      <w:r w:rsidR="00A34F44" w:rsidRPr="00A44B9F">
        <w:t>provide</w:t>
      </w:r>
      <w:r w:rsidR="00661B3B" w:rsidRPr="00A44B9F">
        <w:t xml:space="preserve"> a</w:t>
      </w:r>
      <w:r w:rsidR="00777101" w:rsidRPr="00A44B9F">
        <w:t>n</w:t>
      </w:r>
      <w:r w:rsidR="00661B3B" w:rsidRPr="00A44B9F">
        <w:t xml:space="preserve"> </w:t>
      </w:r>
      <w:r w:rsidR="00A34F44" w:rsidRPr="00A44B9F">
        <w:t>increase</w:t>
      </w:r>
      <w:r w:rsidR="00661B3B" w:rsidRPr="00A44B9F">
        <w:t xml:space="preserve"> </w:t>
      </w:r>
      <w:r w:rsidR="00A34F44" w:rsidRPr="00A44B9F">
        <w:t>in the psychological</w:t>
      </w:r>
      <w:r w:rsidR="00661B3B" w:rsidRPr="00A44B9F">
        <w:t xml:space="preserve"> </w:t>
      </w:r>
      <w:r w:rsidR="00777101" w:rsidRPr="00A44B9F">
        <w:t xml:space="preserve">and </w:t>
      </w:r>
      <w:r w:rsidR="00A34F44" w:rsidRPr="00A44B9F">
        <w:t xml:space="preserve">physical </w:t>
      </w:r>
      <w:r w:rsidR="00777101" w:rsidRPr="00A44B9F">
        <w:t>strengths.</w:t>
      </w:r>
    </w:p>
    <w:p w14:paraId="2AA01F64" w14:textId="77777777" w:rsidR="00424810" w:rsidRPr="00A44B9F" w:rsidRDefault="00777101" w:rsidP="00C42EE9">
      <w:pPr>
        <w:rPr>
          <w:b/>
        </w:rPr>
      </w:pPr>
      <w:r w:rsidRPr="00A44B9F">
        <w:rPr>
          <w:b/>
        </w:rPr>
        <w:t>The impact</w:t>
      </w:r>
      <w:r w:rsidR="007C62ED" w:rsidRPr="00A44B9F">
        <w:rPr>
          <w:b/>
        </w:rPr>
        <w:t xml:space="preserve"> </w:t>
      </w:r>
      <w:r w:rsidR="006C7F39" w:rsidRPr="00A44B9F">
        <w:rPr>
          <w:b/>
        </w:rPr>
        <w:t xml:space="preserve">of </w:t>
      </w:r>
      <w:r w:rsidR="007C62ED" w:rsidRPr="00A44B9F">
        <w:rPr>
          <w:b/>
        </w:rPr>
        <w:t xml:space="preserve">social media </w:t>
      </w:r>
    </w:p>
    <w:p w14:paraId="5BE1065C" w14:textId="77777777" w:rsidR="00990B0C" w:rsidRPr="00A44B9F" w:rsidRDefault="00777101" w:rsidP="00C42EE9">
      <w:r w:rsidRPr="00A44B9F">
        <w:t>Social media affects the</w:t>
      </w:r>
      <w:r w:rsidR="00990B0C" w:rsidRPr="00A44B9F">
        <w:t xml:space="preserve"> </w:t>
      </w:r>
      <w:r w:rsidR="00A34F44" w:rsidRPr="00A44B9F">
        <w:t>teenager</w:t>
      </w:r>
      <w:r w:rsidRPr="00A44B9F">
        <w:t>s’</w:t>
      </w:r>
      <w:r w:rsidR="00990B0C" w:rsidRPr="00A44B9F">
        <w:t xml:space="preserve"> </w:t>
      </w:r>
      <w:r w:rsidR="00A34F44" w:rsidRPr="00A44B9F">
        <w:t>psychological</w:t>
      </w:r>
      <w:r w:rsidRPr="00A44B9F">
        <w:t xml:space="preserve"> and</w:t>
      </w:r>
      <w:r w:rsidR="00990B0C" w:rsidRPr="00A44B9F">
        <w:t xml:space="preserve"> </w:t>
      </w:r>
      <w:r w:rsidR="00A34F44" w:rsidRPr="00A44B9F">
        <w:t>physical condition</w:t>
      </w:r>
      <w:r w:rsidRPr="00A44B9F">
        <w:t>s both as it</w:t>
      </w:r>
      <w:r w:rsidR="00990B0C" w:rsidRPr="00A44B9F">
        <w:t xml:space="preserve"> </w:t>
      </w:r>
      <w:r w:rsidR="00A34F44" w:rsidRPr="00A44B9F">
        <w:t>turn out to be</w:t>
      </w:r>
      <w:r w:rsidR="00990B0C" w:rsidRPr="00A44B9F">
        <w:t xml:space="preserve"> </w:t>
      </w:r>
      <w:r w:rsidRPr="00A44B9F">
        <w:t xml:space="preserve">a large element that leads to </w:t>
      </w:r>
      <w:r w:rsidR="00A34F44" w:rsidRPr="00A44B9F">
        <w:t>anxiety</w:t>
      </w:r>
      <w:r w:rsidRPr="00A44B9F">
        <w:t xml:space="preserve"> in a person’s </w:t>
      </w:r>
      <w:r w:rsidR="00A34F44" w:rsidRPr="00A44B9F">
        <w:t>daily</w:t>
      </w:r>
      <w:r w:rsidR="00990B0C" w:rsidRPr="00A44B9F">
        <w:t xml:space="preserve"> </w:t>
      </w:r>
      <w:r w:rsidRPr="00A44B9F">
        <w:t>life</w:t>
      </w:r>
      <w:r w:rsidR="00990B0C" w:rsidRPr="00A44B9F">
        <w:t xml:space="preserve">. </w:t>
      </w:r>
      <w:r w:rsidRPr="00A44B9F">
        <w:t>A</w:t>
      </w:r>
      <w:r w:rsidR="00A34F44" w:rsidRPr="00A44B9F">
        <w:t>lthough</w:t>
      </w:r>
      <w:r w:rsidRPr="00A44B9F">
        <w:t>,</w:t>
      </w:r>
      <w:r w:rsidR="00990B0C" w:rsidRPr="00A44B9F">
        <w:t xml:space="preserve"> </w:t>
      </w:r>
      <w:r w:rsidRPr="00A44B9F">
        <w:t>social media</w:t>
      </w:r>
      <w:r w:rsidR="00990B0C" w:rsidRPr="00A44B9F">
        <w:t xml:space="preserve"> </w:t>
      </w:r>
      <w:r w:rsidR="00A34F44" w:rsidRPr="00A44B9F">
        <w:t>might</w:t>
      </w:r>
      <w:r w:rsidR="00990B0C" w:rsidRPr="00A44B9F">
        <w:t xml:space="preserve"> </w:t>
      </w:r>
      <w:r w:rsidR="00A34F44" w:rsidRPr="00A44B9F">
        <w:t>offer</w:t>
      </w:r>
      <w:r w:rsidR="00990B0C" w:rsidRPr="00A44B9F">
        <w:t xml:space="preserve"> </w:t>
      </w:r>
      <w:r w:rsidR="00A34F44" w:rsidRPr="00A44B9F">
        <w:t>information</w:t>
      </w:r>
      <w:r w:rsidR="00990B0C" w:rsidRPr="00A44B9F">
        <w:t xml:space="preserve"> </w:t>
      </w:r>
      <w:r w:rsidRPr="00A44B9F">
        <w:t xml:space="preserve">that is beneficial. If it becomes </w:t>
      </w:r>
      <w:r w:rsidR="00A34F44" w:rsidRPr="00A44B9F">
        <w:t>extreme</w:t>
      </w:r>
      <w:r w:rsidRPr="00A44B9F">
        <w:t xml:space="preserve">, it might </w:t>
      </w:r>
      <w:r w:rsidR="00A34F44" w:rsidRPr="00A44B9F">
        <w:t>guide</w:t>
      </w:r>
      <w:r w:rsidR="00990B0C" w:rsidRPr="00A44B9F">
        <w:t xml:space="preserve"> </w:t>
      </w:r>
      <w:r w:rsidRPr="00A44B9F">
        <w:t xml:space="preserve">the individual negatively </w:t>
      </w:r>
      <w:r w:rsidR="00A34F44" w:rsidRPr="00A44B9F">
        <w:t>in the direction of</w:t>
      </w:r>
      <w:r w:rsidR="00990B0C" w:rsidRPr="00A44B9F">
        <w:t xml:space="preserve"> </w:t>
      </w:r>
      <w:r w:rsidR="00A34F44" w:rsidRPr="00A44B9F">
        <w:t>nervousness</w:t>
      </w:r>
      <w:r w:rsidR="00990B0C" w:rsidRPr="00A44B9F">
        <w:t xml:space="preserve">, </w:t>
      </w:r>
      <w:r w:rsidR="00A34F44" w:rsidRPr="00A44B9F">
        <w:t>despair</w:t>
      </w:r>
      <w:r w:rsidR="00990B0C" w:rsidRPr="00A44B9F">
        <w:t xml:space="preserve">, </w:t>
      </w:r>
      <w:r w:rsidR="00A34F44" w:rsidRPr="00A44B9F">
        <w:t>abridged</w:t>
      </w:r>
      <w:r w:rsidR="00990B0C" w:rsidRPr="00A44B9F">
        <w:t xml:space="preserve"> </w:t>
      </w:r>
      <w:r w:rsidR="00A34F44" w:rsidRPr="00A44B9F">
        <w:t>personality</w:t>
      </w:r>
      <w:r w:rsidR="00990B0C" w:rsidRPr="00A44B9F">
        <w:t xml:space="preserve">, </w:t>
      </w:r>
      <w:r w:rsidRPr="00A44B9F">
        <w:t>sleep</w:t>
      </w:r>
      <w:r w:rsidR="00990B0C" w:rsidRPr="00A44B9F">
        <w:t xml:space="preserve"> </w:t>
      </w:r>
      <w:r w:rsidR="00A34F44" w:rsidRPr="00A44B9F">
        <w:t>disturbance</w:t>
      </w:r>
      <w:r w:rsidRPr="00A44B9F">
        <w:t xml:space="preserve"> and </w:t>
      </w:r>
      <w:r w:rsidR="00990B0C" w:rsidRPr="00A44B9F">
        <w:t xml:space="preserve">cyberbullying. </w:t>
      </w:r>
      <w:r w:rsidRPr="00A44B9F">
        <w:t>Y</w:t>
      </w:r>
      <w:r w:rsidR="00A34F44" w:rsidRPr="00A44B9F">
        <w:t>oung people</w:t>
      </w:r>
      <w:r w:rsidR="00990B0C" w:rsidRPr="00A44B9F">
        <w:t xml:space="preserve"> </w:t>
      </w:r>
      <w:r w:rsidR="00A34F44" w:rsidRPr="00A44B9F">
        <w:t>appear</w:t>
      </w:r>
      <w:r w:rsidR="00990B0C" w:rsidRPr="00A44B9F">
        <w:t xml:space="preserve"> </w:t>
      </w:r>
      <w:r w:rsidR="00A34F44" w:rsidRPr="00A44B9F">
        <w:t>particularly</w:t>
      </w:r>
      <w:r w:rsidR="00990B0C" w:rsidRPr="00A44B9F">
        <w:t xml:space="preserve"> </w:t>
      </w:r>
      <w:r w:rsidRPr="00A44B9F">
        <w:t xml:space="preserve">more prone to </w:t>
      </w:r>
      <w:r w:rsidR="00990B0C" w:rsidRPr="00A44B9F">
        <w:t xml:space="preserve">these </w:t>
      </w:r>
      <w:r w:rsidR="00A34F44" w:rsidRPr="00A44B9F">
        <w:t>issue</w:t>
      </w:r>
      <w:r w:rsidRPr="00A44B9F">
        <w:t>s</w:t>
      </w:r>
      <w:r w:rsidR="00990B0C" w:rsidRPr="00A44B9F">
        <w:t xml:space="preserve"> </w:t>
      </w:r>
      <w:r w:rsidR="00A34F44" w:rsidRPr="00A44B9F">
        <w:t>as</w:t>
      </w:r>
      <w:r w:rsidRPr="00A44B9F">
        <w:t xml:space="preserve"> </w:t>
      </w:r>
      <w:r w:rsidR="00C42EE9" w:rsidRPr="00A44B9F">
        <w:t>this phase structures</w:t>
      </w:r>
      <w:r w:rsidR="00990B0C" w:rsidRPr="00A44B9F">
        <w:t xml:space="preserve"> their </w:t>
      </w:r>
      <w:r w:rsidR="00A34F44" w:rsidRPr="00A44B9F">
        <w:t>individuality</w:t>
      </w:r>
      <w:r w:rsidR="00990B0C" w:rsidRPr="00A44B9F">
        <w:t xml:space="preserve">, </w:t>
      </w:r>
      <w:r w:rsidR="00A34F44" w:rsidRPr="00A44B9F">
        <w:t>self-discipline</w:t>
      </w:r>
      <w:r w:rsidR="00990B0C" w:rsidRPr="00A44B9F">
        <w:t xml:space="preserve"> </w:t>
      </w:r>
      <w:r w:rsidRPr="00A44B9F">
        <w:t>and</w:t>
      </w:r>
      <w:r w:rsidR="00990B0C" w:rsidRPr="00A44B9F">
        <w:t xml:space="preserve"> </w:t>
      </w:r>
      <w:r w:rsidR="00A34F44" w:rsidRPr="00A44B9F">
        <w:t>determining</w:t>
      </w:r>
      <w:r w:rsidR="00990B0C" w:rsidRPr="00A44B9F">
        <w:t xml:space="preserve"> </w:t>
      </w:r>
      <w:r w:rsidR="00A34F44" w:rsidRPr="00A44B9F">
        <w:t>communal</w:t>
      </w:r>
      <w:r w:rsidR="00990B0C" w:rsidRPr="00A44B9F">
        <w:t xml:space="preserve"> </w:t>
      </w:r>
      <w:r w:rsidR="00A34F44" w:rsidRPr="00A44B9F">
        <w:t>tie</w:t>
      </w:r>
      <w:r w:rsidRPr="00A44B9F">
        <w:t>s</w:t>
      </w:r>
      <w:r w:rsidR="00990B0C" w:rsidRPr="00A44B9F">
        <w:t xml:space="preserve">. </w:t>
      </w:r>
    </w:p>
    <w:p w14:paraId="62BDD8C0" w14:textId="7C9CA794" w:rsidR="006C7F39" w:rsidRPr="00A44B9F" w:rsidRDefault="00777101" w:rsidP="00C42EE9">
      <w:r w:rsidRPr="00A44B9F">
        <w:t>Y</w:t>
      </w:r>
      <w:r w:rsidR="00A34F44" w:rsidRPr="00A44B9F">
        <w:t>et</w:t>
      </w:r>
      <w:r w:rsidR="00990B0C" w:rsidRPr="00A44B9F">
        <w:t xml:space="preserve">, the </w:t>
      </w:r>
      <w:r w:rsidR="00A34F44" w:rsidRPr="00A44B9F">
        <w:t>genuine</w:t>
      </w:r>
      <w:r w:rsidR="00990B0C" w:rsidRPr="00A44B9F">
        <w:t xml:space="preserve"> </w:t>
      </w:r>
      <w:r w:rsidRPr="00A44B9F">
        <w:t xml:space="preserve">effects are </w:t>
      </w:r>
      <w:r w:rsidR="00990B0C" w:rsidRPr="00A44B9F">
        <w:t xml:space="preserve">not </w:t>
      </w:r>
      <w:r w:rsidR="00A34F44" w:rsidRPr="00A44B9F">
        <w:t>similar</w:t>
      </w:r>
      <w:r w:rsidR="00990B0C" w:rsidRPr="00A44B9F">
        <w:t xml:space="preserve"> </w:t>
      </w:r>
      <w:r w:rsidR="00A34F44" w:rsidRPr="00A44B9F">
        <w:t>for</w:t>
      </w:r>
      <w:r w:rsidR="00990B0C" w:rsidRPr="00A44B9F">
        <w:t xml:space="preserve"> </w:t>
      </w:r>
      <w:r w:rsidR="00A34F44" w:rsidRPr="00A44B9F">
        <w:t>everybody</w:t>
      </w:r>
      <w:r w:rsidR="00990B0C" w:rsidRPr="00A44B9F">
        <w:t xml:space="preserve">. It </w:t>
      </w:r>
      <w:r w:rsidR="00C42EE9" w:rsidRPr="00A44B9F">
        <w:t>depends</w:t>
      </w:r>
      <w:r w:rsidR="00990B0C" w:rsidRPr="00A44B9F">
        <w:t xml:space="preserve"> </w:t>
      </w:r>
      <w:r w:rsidR="00A34F44" w:rsidRPr="00A44B9F">
        <w:t>on person</w:t>
      </w:r>
      <w:r w:rsidRPr="00A44B9F">
        <w:t>al</w:t>
      </w:r>
      <w:r w:rsidR="00990B0C" w:rsidRPr="00A44B9F">
        <w:t xml:space="preserve"> </w:t>
      </w:r>
      <w:r w:rsidR="00A34F44" w:rsidRPr="00A44B9F">
        <w:t>experience</w:t>
      </w:r>
      <w:r w:rsidRPr="00A44B9F">
        <w:t>s</w:t>
      </w:r>
      <w:r w:rsidR="00990B0C" w:rsidRPr="00A44B9F">
        <w:t xml:space="preserve">, how </w:t>
      </w:r>
      <w:r w:rsidR="00A34F44" w:rsidRPr="00A44B9F">
        <w:t>relations</w:t>
      </w:r>
      <w:r w:rsidR="00990B0C" w:rsidRPr="00A44B9F">
        <w:t xml:space="preserve"> </w:t>
      </w:r>
      <w:r w:rsidRPr="00A44B9F">
        <w:t>are hel</w:t>
      </w:r>
      <w:r w:rsidR="00A34F44" w:rsidRPr="00A44B9F">
        <w:t>d up</w:t>
      </w:r>
      <w:r w:rsidRPr="00A44B9F">
        <w:t>, how much an individual is</w:t>
      </w:r>
      <w:r w:rsidR="00990B0C" w:rsidRPr="00A44B9F">
        <w:t xml:space="preserve"> </w:t>
      </w:r>
      <w:r w:rsidR="00A34F44" w:rsidRPr="00A44B9F">
        <w:t xml:space="preserve">readily </w:t>
      </w:r>
      <w:r w:rsidR="00A44B9F" w:rsidRPr="00A44B9F">
        <w:t xml:space="preserve">available </w:t>
      </w:r>
      <w:r w:rsidRPr="00A44B9F">
        <w:t xml:space="preserve">and </w:t>
      </w:r>
      <w:r w:rsidR="00A44B9F" w:rsidRPr="00A44B9F">
        <w:t>their</w:t>
      </w:r>
      <w:r w:rsidR="00990B0C" w:rsidRPr="00A44B9F">
        <w:t xml:space="preserve"> </w:t>
      </w:r>
      <w:r w:rsidR="00A34F44" w:rsidRPr="00A44B9F">
        <w:t>flexibility</w:t>
      </w:r>
      <w:r w:rsidR="00990B0C" w:rsidRPr="00A44B9F">
        <w:t xml:space="preserve">. </w:t>
      </w:r>
      <w:r w:rsidR="00101F06" w:rsidRPr="00A44B9F">
        <w:t>To</w:t>
      </w:r>
      <w:r w:rsidR="00990B0C" w:rsidRPr="00A44B9F">
        <w:t xml:space="preserve"> </w:t>
      </w:r>
      <w:r w:rsidRPr="00A44B9F">
        <w:t>obtain</w:t>
      </w:r>
      <w:r w:rsidR="00990B0C" w:rsidRPr="00A44B9F">
        <w:t xml:space="preserve"> a clearer </w:t>
      </w:r>
      <w:r w:rsidRPr="00A44B9F">
        <w:t>sight</w:t>
      </w:r>
      <w:r w:rsidR="00990B0C" w:rsidRPr="00A44B9F">
        <w:t xml:space="preserve"> of these </w:t>
      </w:r>
      <w:r w:rsidRPr="00A44B9F">
        <w:t>contradictory</w:t>
      </w:r>
      <w:r w:rsidR="00990B0C" w:rsidRPr="00A44B9F">
        <w:t xml:space="preserve"> </w:t>
      </w:r>
      <w:r w:rsidRPr="00A44B9F">
        <w:t>marks</w:t>
      </w:r>
      <w:r w:rsidR="00990B0C" w:rsidRPr="00A44B9F">
        <w:t xml:space="preserve">, </w:t>
      </w:r>
      <w:r w:rsidRPr="00A44B9F">
        <w:t xml:space="preserve">some </w:t>
      </w:r>
      <w:r w:rsidR="00990B0C" w:rsidRPr="00A44B9F">
        <w:t xml:space="preserve">frameworks </w:t>
      </w:r>
      <w:r w:rsidRPr="00A44B9F">
        <w:t>would</w:t>
      </w:r>
      <w:r w:rsidR="00990B0C" w:rsidRPr="00A44B9F">
        <w:t xml:space="preserve"> </w:t>
      </w:r>
      <w:r w:rsidRPr="00A44B9F">
        <w:t>give details</w:t>
      </w:r>
      <w:r w:rsidR="00990B0C" w:rsidRPr="00A44B9F">
        <w:t xml:space="preserve"> </w:t>
      </w:r>
      <w:r w:rsidRPr="00A44B9F">
        <w:t>about the teenager</w:t>
      </w:r>
      <w:r w:rsidR="00990B0C" w:rsidRPr="00A44B9F">
        <w:t xml:space="preserve"> </w:t>
      </w:r>
      <w:r w:rsidRPr="00A44B9F">
        <w:t>behaviour</w:t>
      </w:r>
      <w:r w:rsidR="00990B0C" w:rsidRPr="00A44B9F">
        <w:t xml:space="preserve"> </w:t>
      </w:r>
      <w:r w:rsidRPr="00A44B9F">
        <w:t xml:space="preserve">and </w:t>
      </w:r>
      <w:r w:rsidR="00990B0C" w:rsidRPr="00A44B9F">
        <w:t xml:space="preserve">how </w:t>
      </w:r>
      <w:r w:rsidRPr="00A44B9F">
        <w:t>emotions</w:t>
      </w:r>
      <w:r w:rsidR="00990B0C" w:rsidRPr="00A44B9F">
        <w:t xml:space="preserve"> </w:t>
      </w:r>
      <w:r w:rsidRPr="00A44B9F">
        <w:t>expand</w:t>
      </w:r>
      <w:r w:rsidR="00990B0C" w:rsidRPr="00A44B9F">
        <w:t xml:space="preserve"> </w:t>
      </w:r>
      <w:r w:rsidRPr="00A44B9F">
        <w:t>with</w:t>
      </w:r>
      <w:r w:rsidR="00990B0C" w:rsidRPr="00A44B9F">
        <w:t xml:space="preserve"> a </w:t>
      </w:r>
      <w:r w:rsidRPr="00A44B9F">
        <w:t>sensible</w:t>
      </w:r>
      <w:r w:rsidR="00990B0C" w:rsidRPr="00A44B9F">
        <w:t xml:space="preserve"> </w:t>
      </w:r>
      <w:r w:rsidRPr="00A44B9F">
        <w:t>method</w:t>
      </w:r>
      <w:r w:rsidR="00990B0C" w:rsidRPr="00A44B9F">
        <w:t xml:space="preserve">. The </w:t>
      </w:r>
      <w:r w:rsidRPr="00A44B9F">
        <w:t>power</w:t>
      </w:r>
      <w:r w:rsidR="00990B0C" w:rsidRPr="00A44B9F">
        <w:t xml:space="preserve"> of </w:t>
      </w:r>
      <w:r w:rsidRPr="00A44B9F">
        <w:t>social media</w:t>
      </w:r>
      <w:r w:rsidR="00990B0C" w:rsidRPr="00A44B9F">
        <w:t xml:space="preserve"> </w:t>
      </w:r>
      <w:r w:rsidRPr="00A44B9F">
        <w:t>shows the</w:t>
      </w:r>
      <w:r w:rsidR="00990B0C" w:rsidRPr="00A44B9F">
        <w:t xml:space="preserve"> </w:t>
      </w:r>
      <w:r w:rsidRPr="00A44B9F">
        <w:t>cerebral</w:t>
      </w:r>
      <w:r w:rsidR="00990B0C" w:rsidRPr="00A44B9F">
        <w:t xml:space="preserve"> </w:t>
      </w:r>
      <w:r w:rsidRPr="00A44B9F">
        <w:t>and physical conditions of youngsters that</w:t>
      </w:r>
      <w:r w:rsidR="00990B0C" w:rsidRPr="00A44B9F">
        <w:t xml:space="preserve"> </w:t>
      </w:r>
      <w:r w:rsidRPr="00A44B9F">
        <w:t>might</w:t>
      </w:r>
      <w:r w:rsidR="00990B0C" w:rsidRPr="00A44B9F">
        <w:t xml:space="preserve"> </w:t>
      </w:r>
      <w:r w:rsidRPr="00A44B9F">
        <w:t>exist</w:t>
      </w:r>
      <w:r w:rsidR="00990B0C" w:rsidRPr="00A44B9F">
        <w:t xml:space="preserve"> </w:t>
      </w:r>
      <w:r w:rsidRPr="00A44B9F">
        <w:t>deliberately</w:t>
      </w:r>
      <w:r w:rsidR="00990B0C" w:rsidRPr="00A44B9F">
        <w:t xml:space="preserve"> </w:t>
      </w:r>
      <w:r w:rsidR="00B81B5B" w:rsidRPr="00A44B9F">
        <w:t>in the</w:t>
      </w:r>
      <w:r w:rsidR="00990B0C" w:rsidRPr="00A44B9F">
        <w:t xml:space="preserve"> </w:t>
      </w:r>
      <w:r w:rsidR="00B81B5B" w:rsidRPr="00A44B9F">
        <w:t>theories</w:t>
      </w:r>
      <w:r w:rsidR="00990B0C" w:rsidRPr="00A44B9F">
        <w:t xml:space="preserve">. </w:t>
      </w:r>
      <w:r w:rsidR="00F10958" w:rsidRPr="00A44B9F">
        <w:t>T</w:t>
      </w:r>
      <w:r w:rsidR="006C7F39" w:rsidRPr="00A44B9F">
        <w:t xml:space="preserve">he impact social media could have </w:t>
      </w:r>
      <w:r w:rsidR="00F10958" w:rsidRPr="00A44B9F">
        <w:t xml:space="preserve">will be discussed </w:t>
      </w:r>
      <w:r w:rsidR="006C7F39" w:rsidRPr="00A44B9F">
        <w:t xml:space="preserve">using </w:t>
      </w:r>
      <w:r w:rsidR="00F10958" w:rsidRPr="00A44B9F">
        <w:t>the below</w:t>
      </w:r>
      <w:r w:rsidR="006C7F39" w:rsidRPr="00A44B9F">
        <w:t xml:space="preserve"> theories:</w:t>
      </w:r>
    </w:p>
    <w:p w14:paraId="28313C15" w14:textId="77777777" w:rsidR="002F29FF" w:rsidRPr="00A44B9F" w:rsidRDefault="006C7F39" w:rsidP="00C42EE9">
      <w:r w:rsidRPr="00A44B9F">
        <w:rPr>
          <w:b/>
          <w:i/>
        </w:rPr>
        <w:t>Erikson's theory of psychosocial development:</w:t>
      </w:r>
      <w:r w:rsidRPr="00A44B9F">
        <w:t xml:space="preserve"> </w:t>
      </w:r>
      <w:r w:rsidR="00F10958" w:rsidRPr="00A44B9F">
        <w:t>T</w:t>
      </w:r>
      <w:r w:rsidRPr="00A44B9F">
        <w:t xml:space="preserve">he </w:t>
      </w:r>
      <w:r w:rsidR="00B81B5B" w:rsidRPr="00A44B9F">
        <w:t>theory</w:t>
      </w:r>
      <w:r w:rsidRPr="00A44B9F">
        <w:t xml:space="preserve"> </w:t>
      </w:r>
      <w:r w:rsidR="00777101" w:rsidRPr="00A44B9F">
        <w:t>state</w:t>
      </w:r>
      <w:r w:rsidR="00B81B5B" w:rsidRPr="00A44B9F">
        <w:t>s</w:t>
      </w:r>
      <w:r w:rsidRPr="00A44B9F">
        <w:t xml:space="preserve"> </w:t>
      </w:r>
      <w:r w:rsidR="00B81B5B" w:rsidRPr="00A44B9F">
        <w:t>that there are</w:t>
      </w:r>
      <w:r w:rsidRPr="00A44B9F">
        <w:t xml:space="preserve"> 8 </w:t>
      </w:r>
      <w:r w:rsidR="00777101" w:rsidRPr="00A44B9F">
        <w:t>stage</w:t>
      </w:r>
      <w:r w:rsidR="00B81B5B" w:rsidRPr="00A44B9F">
        <w:t>s</w:t>
      </w:r>
      <w:r w:rsidRPr="00A44B9F">
        <w:t xml:space="preserve"> </w:t>
      </w:r>
      <w:r w:rsidR="00B81B5B" w:rsidRPr="00A44B9F">
        <w:t>that help with</w:t>
      </w:r>
      <w:r w:rsidRPr="00A44B9F">
        <w:t xml:space="preserve"> one's </w:t>
      </w:r>
      <w:r w:rsidR="00777101" w:rsidRPr="00A44B9F">
        <w:t>growth</w:t>
      </w:r>
      <w:r w:rsidRPr="00A44B9F">
        <w:t xml:space="preserve"> </w:t>
      </w:r>
      <w:r w:rsidR="00777101" w:rsidRPr="00A44B9F">
        <w:t>where</w:t>
      </w:r>
      <w:r w:rsidRPr="00A44B9F">
        <w:t xml:space="preserve"> </w:t>
      </w:r>
      <w:r w:rsidR="00777101" w:rsidRPr="00A44B9F">
        <w:t>every</w:t>
      </w:r>
      <w:r w:rsidRPr="00A44B9F">
        <w:t xml:space="preserve"> </w:t>
      </w:r>
      <w:r w:rsidR="00777101" w:rsidRPr="00A44B9F">
        <w:t>phase</w:t>
      </w:r>
      <w:r w:rsidRPr="00A44B9F">
        <w:t xml:space="preserve"> </w:t>
      </w:r>
      <w:r w:rsidR="00777101" w:rsidRPr="00A44B9F">
        <w:t>come</w:t>
      </w:r>
      <w:r w:rsidR="00B81B5B" w:rsidRPr="00A44B9F">
        <w:t>s</w:t>
      </w:r>
      <w:r w:rsidRPr="00A44B9F">
        <w:t xml:space="preserve"> </w:t>
      </w:r>
      <w:r w:rsidR="00B81B5B" w:rsidRPr="00A44B9F">
        <w:t>with</w:t>
      </w:r>
      <w:r w:rsidRPr="00A44B9F">
        <w:t xml:space="preserve"> a psychosocial </w:t>
      </w:r>
      <w:r w:rsidR="00777101" w:rsidRPr="00A44B9F">
        <w:t>disagreement</w:t>
      </w:r>
      <w:r w:rsidR="00B81B5B" w:rsidRPr="00A44B9F">
        <w:t xml:space="preserve"> </w:t>
      </w:r>
      <w:r w:rsidR="00773A18" w:rsidRPr="00A44B9F">
        <w:t>(Cherry, 2026)</w:t>
      </w:r>
      <w:r w:rsidRPr="00A44B9F">
        <w:t xml:space="preserve">. </w:t>
      </w:r>
      <w:r w:rsidR="00B81B5B" w:rsidRPr="00A44B9F">
        <w:t>Young people</w:t>
      </w:r>
      <w:r w:rsidRPr="00A44B9F">
        <w:t xml:space="preserve"> </w:t>
      </w:r>
      <w:r w:rsidR="00B81B5B" w:rsidRPr="00A44B9F">
        <w:t>are</w:t>
      </w:r>
      <w:r w:rsidRPr="00A44B9F">
        <w:t xml:space="preserve"> </w:t>
      </w:r>
      <w:r w:rsidR="00B81B5B" w:rsidRPr="00A44B9F">
        <w:t>keen on</w:t>
      </w:r>
      <w:r w:rsidRPr="00A44B9F">
        <w:t xml:space="preserve"> the identity </w:t>
      </w:r>
      <w:r w:rsidR="00B81B5B" w:rsidRPr="00A44B9F">
        <w:t>against</w:t>
      </w:r>
      <w:r w:rsidRPr="00A44B9F">
        <w:t xml:space="preserve"> role confusions </w:t>
      </w:r>
      <w:r w:rsidR="00B81B5B" w:rsidRPr="00A44B9F">
        <w:t>phase</w:t>
      </w:r>
      <w:r w:rsidRPr="00A44B9F">
        <w:t xml:space="preserve"> </w:t>
      </w:r>
      <w:r w:rsidR="00B81B5B" w:rsidRPr="00A44B9F">
        <w:t>in</w:t>
      </w:r>
      <w:r w:rsidRPr="00A44B9F">
        <w:t xml:space="preserve"> which they </w:t>
      </w:r>
      <w:r w:rsidR="00B81B5B" w:rsidRPr="00A44B9F">
        <w:t>find out</w:t>
      </w:r>
      <w:r w:rsidRPr="00A44B9F">
        <w:t xml:space="preserve"> their </w:t>
      </w:r>
      <w:r w:rsidR="00B81B5B" w:rsidRPr="00A44B9F">
        <w:t>principles</w:t>
      </w:r>
      <w:r w:rsidRPr="00A44B9F">
        <w:t xml:space="preserve">, </w:t>
      </w:r>
      <w:r w:rsidR="00B81B5B" w:rsidRPr="00A44B9F">
        <w:t>philosophy</w:t>
      </w:r>
      <w:r w:rsidRPr="00A44B9F">
        <w:t xml:space="preserve">, </w:t>
      </w:r>
      <w:r w:rsidR="00B81B5B" w:rsidRPr="00A44B9F">
        <w:t>happiness</w:t>
      </w:r>
      <w:r w:rsidRPr="00A44B9F">
        <w:t xml:space="preserve"> </w:t>
      </w:r>
      <w:r w:rsidR="00B81B5B" w:rsidRPr="00A44B9F">
        <w:t>areas and</w:t>
      </w:r>
      <w:r w:rsidRPr="00A44B9F">
        <w:t xml:space="preserve"> </w:t>
      </w:r>
      <w:r w:rsidR="00B81B5B" w:rsidRPr="00A44B9F">
        <w:t>prospective</w:t>
      </w:r>
      <w:r w:rsidRPr="00A44B9F">
        <w:t xml:space="preserve"> </w:t>
      </w:r>
      <w:r w:rsidR="00B81B5B" w:rsidRPr="00A44B9F">
        <w:t>goals</w:t>
      </w:r>
      <w:r w:rsidRPr="00A44B9F">
        <w:t xml:space="preserve"> </w:t>
      </w:r>
      <w:r w:rsidR="00B81B5B" w:rsidRPr="00A44B9F">
        <w:t>to</w:t>
      </w:r>
      <w:r w:rsidRPr="00A44B9F">
        <w:t xml:space="preserve"> </w:t>
      </w:r>
      <w:r w:rsidR="00B81B5B" w:rsidRPr="00A44B9F">
        <w:t>devise</w:t>
      </w:r>
      <w:r w:rsidRPr="00A44B9F">
        <w:t xml:space="preserve"> a </w:t>
      </w:r>
      <w:r w:rsidR="00B81B5B" w:rsidRPr="00A44B9F">
        <w:t>reliable</w:t>
      </w:r>
      <w:r w:rsidRPr="00A44B9F">
        <w:t xml:space="preserve"> </w:t>
      </w:r>
      <w:r w:rsidR="00B81B5B" w:rsidRPr="00A44B9F">
        <w:t>intelligence</w:t>
      </w:r>
      <w:r w:rsidRPr="00A44B9F">
        <w:t xml:space="preserve"> </w:t>
      </w:r>
      <w:r w:rsidR="00B81B5B" w:rsidRPr="00A44B9F">
        <w:t>and</w:t>
      </w:r>
      <w:r w:rsidRPr="00A44B9F">
        <w:t xml:space="preserve"> </w:t>
      </w:r>
      <w:r w:rsidR="00B81B5B" w:rsidRPr="00A44B9F">
        <w:t>personality in themselves</w:t>
      </w:r>
      <w:r w:rsidRPr="00A44B9F">
        <w:t xml:space="preserve">. </w:t>
      </w:r>
      <w:r w:rsidR="00B81B5B" w:rsidRPr="00A44B9F">
        <w:t>Youngsters employ</w:t>
      </w:r>
      <w:r w:rsidRPr="00A44B9F">
        <w:t xml:space="preserve"> </w:t>
      </w:r>
      <w:r w:rsidR="00B81B5B" w:rsidRPr="00A44B9F">
        <w:t>social media</w:t>
      </w:r>
      <w:r w:rsidRPr="00A44B9F">
        <w:t xml:space="preserve"> </w:t>
      </w:r>
      <w:r w:rsidR="00B81B5B" w:rsidRPr="00A44B9F">
        <w:t>to</w:t>
      </w:r>
      <w:r w:rsidRPr="00A44B9F">
        <w:t xml:space="preserve"> </w:t>
      </w:r>
      <w:r w:rsidR="00B81B5B" w:rsidRPr="00A44B9F">
        <w:t>state</w:t>
      </w:r>
      <w:r w:rsidRPr="00A44B9F">
        <w:t xml:space="preserve"> themselves </w:t>
      </w:r>
      <w:r w:rsidR="00B81B5B" w:rsidRPr="00A44B9F">
        <w:t>and</w:t>
      </w:r>
      <w:r w:rsidRPr="00A44B9F">
        <w:t xml:space="preserve"> </w:t>
      </w:r>
      <w:r w:rsidR="00B81B5B" w:rsidRPr="00A44B9F">
        <w:t>take delivery of</w:t>
      </w:r>
      <w:r w:rsidR="00F10958" w:rsidRPr="00A44B9F">
        <w:t xml:space="preserve"> </w:t>
      </w:r>
      <w:r w:rsidR="00B81B5B" w:rsidRPr="00A44B9F">
        <w:t>criticism and feedback</w:t>
      </w:r>
      <w:r w:rsidR="00F10958" w:rsidRPr="00A44B9F">
        <w:t>. T</w:t>
      </w:r>
      <w:r w:rsidRPr="00A44B9F">
        <w:t>hus</w:t>
      </w:r>
      <w:r w:rsidR="00F10958" w:rsidRPr="00A44B9F">
        <w:t>,</w:t>
      </w:r>
      <w:r w:rsidRPr="00A44B9F">
        <w:t xml:space="preserve"> the relevance of Erikson's theory towards mental health while using social media</w:t>
      </w:r>
      <w:r w:rsidR="00F10958" w:rsidRPr="00A44B9F">
        <w:t xml:space="preserve"> is huge</w:t>
      </w:r>
      <w:r w:rsidRPr="00A44B9F">
        <w:t xml:space="preserve">. </w:t>
      </w:r>
    </w:p>
    <w:p w14:paraId="03DAAE8D" w14:textId="2A1ED876" w:rsidR="002F29FF" w:rsidRPr="00A44B9F" w:rsidRDefault="00F10958" w:rsidP="00C42EE9">
      <w:r w:rsidRPr="00A44B9F">
        <w:t>H</w:t>
      </w:r>
      <w:r w:rsidR="006C7F39" w:rsidRPr="00A44B9F">
        <w:t xml:space="preserve">owever, </w:t>
      </w:r>
      <w:r w:rsidRPr="00A44B9F">
        <w:t xml:space="preserve">there are </w:t>
      </w:r>
      <w:r w:rsidR="006C7F39" w:rsidRPr="00A44B9F">
        <w:t xml:space="preserve">potential drawbacks to </w:t>
      </w:r>
      <w:r w:rsidR="004C02C9" w:rsidRPr="00A44B9F">
        <w:t>young</w:t>
      </w:r>
      <w:r w:rsidR="006C7F39" w:rsidRPr="00A44B9F">
        <w:t xml:space="preserve"> peop</w:t>
      </w:r>
      <w:r w:rsidRPr="00A44B9F">
        <w:t>le having too much social media</w:t>
      </w:r>
      <w:r w:rsidR="006C7F39" w:rsidRPr="00A44B9F">
        <w:t xml:space="preserve"> as they also compare themselves to idealised images, lifestyles and achievement of other perfectly happy</w:t>
      </w:r>
      <w:r w:rsidRPr="00A44B9F">
        <w:t xml:space="preserve"> p</w:t>
      </w:r>
      <w:r w:rsidR="006C7F39" w:rsidRPr="00A44B9F">
        <w:t xml:space="preserve">eople that they see online and often from people they do not know. </w:t>
      </w:r>
      <w:r w:rsidRPr="00A44B9F">
        <w:t xml:space="preserve">With this, </w:t>
      </w:r>
      <w:r w:rsidRPr="00A44B9F">
        <w:lastRenderedPageBreak/>
        <w:t>the</w:t>
      </w:r>
      <w:r w:rsidR="006C7F39" w:rsidRPr="00A44B9F">
        <w:t xml:space="preserve"> likes</w:t>
      </w:r>
      <w:r w:rsidRPr="00A44B9F">
        <w:t>, comments</w:t>
      </w:r>
      <w:r w:rsidR="006C7F39" w:rsidRPr="00A44B9F">
        <w:t xml:space="preserve"> and </w:t>
      </w:r>
      <w:r w:rsidR="00335DB8" w:rsidRPr="00A44B9F">
        <w:t>follower’s</w:t>
      </w:r>
      <w:r w:rsidR="006C7F39" w:rsidRPr="00A44B9F">
        <w:t xml:space="preserve"> motives might lead teens to look for feedback from others before they establish their true self, potentially causing role confusion and emotional insecurity</w:t>
      </w:r>
      <w:r w:rsidR="002F29FF" w:rsidRPr="00A44B9F">
        <w:t xml:space="preserve"> (Abosede, 2025)</w:t>
      </w:r>
      <w:r w:rsidR="006C7F39" w:rsidRPr="00A44B9F">
        <w:t xml:space="preserve">. Social media might also cause Fear of Missing out </w:t>
      </w:r>
      <w:r w:rsidRPr="00A44B9F">
        <w:t>(</w:t>
      </w:r>
      <w:r w:rsidR="006C7F39" w:rsidRPr="00A44B9F">
        <w:t>FOMO</w:t>
      </w:r>
      <w:r w:rsidRPr="00A44B9F">
        <w:t xml:space="preserve">), </w:t>
      </w:r>
      <w:r w:rsidR="006C7F39" w:rsidRPr="00A44B9F">
        <w:t>a sense of anxiousness over not being included in social groupings</w:t>
      </w:r>
      <w:r w:rsidR="004C02C9" w:rsidRPr="00A44B9F">
        <w:t>, which</w:t>
      </w:r>
      <w:r w:rsidR="006C7F39" w:rsidRPr="00A44B9F">
        <w:t xml:space="preserve"> triggers compulsive monitoring of social networking sites and generates greater anxiousness. </w:t>
      </w:r>
    </w:p>
    <w:p w14:paraId="7766FE2F" w14:textId="77777777" w:rsidR="006C7F39" w:rsidRPr="00A44B9F" w:rsidRDefault="002F29FF" w:rsidP="00C42EE9">
      <w:r w:rsidRPr="00A44B9F">
        <w:t>A</w:t>
      </w:r>
      <w:r w:rsidR="006C7F39" w:rsidRPr="00A44B9F">
        <w:t xml:space="preserve"> major advantage of the theory is its specific</w:t>
      </w:r>
      <w:r w:rsidR="00F10958" w:rsidRPr="00A44B9F">
        <w:t xml:space="preserve"> focus on the adolescent period</w:t>
      </w:r>
      <w:r w:rsidR="006C7F39" w:rsidRPr="00A44B9F">
        <w:t xml:space="preserve"> and </w:t>
      </w:r>
      <w:r w:rsidR="00F10958" w:rsidRPr="00A44B9F">
        <w:t>an</w:t>
      </w:r>
      <w:r w:rsidR="006C7F39" w:rsidRPr="00A44B9F">
        <w:t xml:space="preserve"> in-depth explanation of why peers' relationships and social acceptance have a strong influence on behaviour and emoti</w:t>
      </w:r>
      <w:r w:rsidR="00F10958" w:rsidRPr="00A44B9F">
        <w:t>onal well-being in adolescents</w:t>
      </w:r>
      <w:r w:rsidRPr="00A44B9F">
        <w:t xml:space="preserve"> (Eriksson </w:t>
      </w:r>
      <w:r w:rsidRPr="00A44B9F">
        <w:rPr>
          <w:i/>
        </w:rPr>
        <w:t>et al.,</w:t>
      </w:r>
      <w:r w:rsidRPr="00A44B9F">
        <w:t xml:space="preserve"> 2025)</w:t>
      </w:r>
      <w:r w:rsidR="00F10958" w:rsidRPr="00A44B9F">
        <w:t>.</w:t>
      </w:r>
      <w:r w:rsidRPr="00A44B9F">
        <w:t xml:space="preserve"> Theory by Erikson considers positive social experiences and supportive relationships as essential to healthy formation of original identity, thus emphasising the role of health professionals, teachers and parents in guiding the use of social media responsibly.</w:t>
      </w:r>
    </w:p>
    <w:p w14:paraId="45323C4C" w14:textId="77777777" w:rsidR="002F29FF" w:rsidRPr="00A44B9F" w:rsidRDefault="004C02C9" w:rsidP="00C42EE9">
      <w:r w:rsidRPr="00A44B9F">
        <w:rPr>
          <w:b/>
          <w:i/>
        </w:rPr>
        <w:t>Bowlby's Attachment Theory:</w:t>
      </w:r>
      <w:r w:rsidRPr="00A44B9F">
        <w:t xml:space="preserve"> </w:t>
      </w:r>
      <w:r w:rsidR="006C7F39" w:rsidRPr="00A44B9F">
        <w:t xml:space="preserve">The </w:t>
      </w:r>
      <w:r w:rsidR="00B81B5B" w:rsidRPr="00A44B9F">
        <w:t>youngster</w:t>
      </w:r>
      <w:r w:rsidR="00A44B9F" w:rsidRPr="00A44B9F">
        <w:t>s</w:t>
      </w:r>
      <w:r w:rsidR="006C7F39" w:rsidRPr="00A44B9F">
        <w:t xml:space="preserve"> </w:t>
      </w:r>
      <w:r w:rsidR="00A44B9F" w:rsidRPr="00A44B9F">
        <w:t>feel</w:t>
      </w:r>
      <w:r w:rsidR="006C7F39" w:rsidRPr="00A44B9F">
        <w:t xml:space="preserve"> </w:t>
      </w:r>
      <w:r w:rsidR="00B81B5B" w:rsidRPr="00A44B9F">
        <w:t>growth</w:t>
      </w:r>
      <w:r w:rsidR="00A44B9F" w:rsidRPr="00A44B9F">
        <w:t xml:space="preserve"> in their </w:t>
      </w:r>
      <w:r w:rsidR="00B81B5B" w:rsidRPr="00A44B9F">
        <w:t>performance</w:t>
      </w:r>
      <w:r w:rsidR="006C7F39" w:rsidRPr="00A44B9F">
        <w:t xml:space="preserve">, </w:t>
      </w:r>
      <w:r w:rsidR="00B81B5B" w:rsidRPr="00A44B9F">
        <w:t>relations</w:t>
      </w:r>
      <w:r w:rsidR="006C7F39" w:rsidRPr="00A44B9F">
        <w:t xml:space="preserve"> </w:t>
      </w:r>
      <w:r w:rsidR="00A44B9F" w:rsidRPr="00A44B9F">
        <w:t>and</w:t>
      </w:r>
      <w:r w:rsidR="006C7F39" w:rsidRPr="00A44B9F">
        <w:t xml:space="preserve"> </w:t>
      </w:r>
      <w:r w:rsidR="00B81B5B" w:rsidRPr="00A44B9F">
        <w:t>psychological</w:t>
      </w:r>
      <w:r w:rsidR="006C7F39" w:rsidRPr="00A44B9F">
        <w:t xml:space="preserve"> </w:t>
      </w:r>
      <w:r w:rsidR="00B81B5B" w:rsidRPr="00A44B9F">
        <w:t>condition</w:t>
      </w:r>
      <w:r w:rsidR="00A44B9F" w:rsidRPr="00A44B9F">
        <w:t>s</w:t>
      </w:r>
      <w:r w:rsidR="006C7F39" w:rsidRPr="00A44B9F">
        <w:t xml:space="preserve"> </w:t>
      </w:r>
      <w:r w:rsidR="00A44B9F" w:rsidRPr="00A44B9F">
        <w:t xml:space="preserve">as stated in the </w:t>
      </w:r>
      <w:r w:rsidR="006C7F39" w:rsidRPr="00A44B9F">
        <w:t>Bowlby</w:t>
      </w:r>
      <w:r w:rsidR="00A44B9F" w:rsidRPr="00A44B9F">
        <w:t>’ theory</w:t>
      </w:r>
      <w:r w:rsidR="006C7F39" w:rsidRPr="00A44B9F">
        <w:t>. The theory proposes that child</w:t>
      </w:r>
      <w:r w:rsidR="00F10958" w:rsidRPr="00A44B9F">
        <w:t xml:space="preserve">ren who develop consistent care, </w:t>
      </w:r>
      <w:r w:rsidR="006C7F39" w:rsidRPr="00A44B9F">
        <w:t>aff</w:t>
      </w:r>
      <w:r w:rsidR="00F10958" w:rsidRPr="00A44B9F">
        <w:t>ection and emotional security will develop a secure attachment.</w:t>
      </w:r>
      <w:r w:rsidR="006C7F39" w:rsidRPr="00A44B9F">
        <w:t xml:space="preserve"> </w:t>
      </w:r>
      <w:r w:rsidR="00F10958" w:rsidRPr="00A44B9F">
        <w:t>I</w:t>
      </w:r>
      <w:r w:rsidR="006C7F39" w:rsidRPr="00A44B9F">
        <w:t>nconsistent, neglectful or insensitive care surround</w:t>
      </w:r>
      <w:r w:rsidR="00F10958" w:rsidRPr="00A44B9F">
        <w:t>ing</w:t>
      </w:r>
      <w:r w:rsidR="006C7F39" w:rsidRPr="00A44B9F">
        <w:t xml:space="preserve">s </w:t>
      </w:r>
      <w:r w:rsidR="00F10958" w:rsidRPr="00A44B9F">
        <w:t>will</w:t>
      </w:r>
      <w:r w:rsidR="006C7F39" w:rsidRPr="00A44B9F">
        <w:t xml:space="preserve"> lead to insecure attachment</w:t>
      </w:r>
      <w:r w:rsidR="00F10958" w:rsidRPr="00A44B9F">
        <w:t>s</w:t>
      </w:r>
      <w:r w:rsidR="006C7F39" w:rsidRPr="00A44B9F">
        <w:t xml:space="preserve">. This </w:t>
      </w:r>
      <w:r w:rsidR="00B81B5B" w:rsidRPr="00A44B9F">
        <w:t>hypothesis</w:t>
      </w:r>
      <w:r w:rsidR="006C7F39" w:rsidRPr="00A44B9F">
        <w:t xml:space="preserve"> </w:t>
      </w:r>
      <w:r w:rsidR="00B81B5B" w:rsidRPr="00A44B9F">
        <w:t>associates</w:t>
      </w:r>
      <w:r w:rsidR="006C7F39" w:rsidRPr="00A44B9F">
        <w:t xml:space="preserve"> </w:t>
      </w:r>
      <w:r w:rsidR="00B81B5B" w:rsidRPr="00A44B9F">
        <w:t>in the direction of</w:t>
      </w:r>
      <w:r w:rsidR="006C7F39" w:rsidRPr="00A44B9F">
        <w:t xml:space="preserve"> </w:t>
      </w:r>
      <w:r w:rsidR="00B81B5B" w:rsidRPr="00A44B9F">
        <w:t>social media having</w:t>
      </w:r>
      <w:r w:rsidR="006C7F39" w:rsidRPr="00A44B9F">
        <w:t xml:space="preserve"> </w:t>
      </w:r>
      <w:r w:rsidR="00B81B5B" w:rsidRPr="00A44B9F">
        <w:t>psychological</w:t>
      </w:r>
      <w:r w:rsidR="006C7F39" w:rsidRPr="00A44B9F">
        <w:t xml:space="preserve"> </w:t>
      </w:r>
      <w:r w:rsidR="00C42EE9" w:rsidRPr="00A44B9F">
        <w:t>effects</w:t>
      </w:r>
      <w:r w:rsidR="00B81B5B" w:rsidRPr="00A44B9F">
        <w:t xml:space="preserve"> on</w:t>
      </w:r>
      <w:r w:rsidR="006C7F39" w:rsidRPr="00A44B9F">
        <w:t xml:space="preserve"> </w:t>
      </w:r>
      <w:r w:rsidR="00B81B5B" w:rsidRPr="00A44B9F">
        <w:t>young people, damaging their social relations</w:t>
      </w:r>
      <w:r w:rsidR="006C7F39" w:rsidRPr="00A44B9F">
        <w:t xml:space="preserve"> </w:t>
      </w:r>
      <w:r w:rsidR="00B81B5B" w:rsidRPr="00A44B9F">
        <w:t>and</w:t>
      </w:r>
      <w:r w:rsidR="006C7F39" w:rsidRPr="00A44B9F">
        <w:t xml:space="preserve"> </w:t>
      </w:r>
      <w:r w:rsidR="00B81B5B" w:rsidRPr="00A44B9F">
        <w:t>habits.</w:t>
      </w:r>
    </w:p>
    <w:p w14:paraId="334006C1" w14:textId="04BC497A" w:rsidR="00661B3B" w:rsidRPr="00A44B9F" w:rsidRDefault="00B81B5B" w:rsidP="00C42EE9">
      <w:r w:rsidRPr="00A44B9F">
        <w:t>Firmly</w:t>
      </w:r>
      <w:r w:rsidR="006C7F39" w:rsidRPr="00A44B9F">
        <w:t xml:space="preserve"> </w:t>
      </w:r>
      <w:r w:rsidRPr="00A44B9F">
        <w:t>and emotionally involved</w:t>
      </w:r>
      <w:r w:rsidR="006C7F39" w:rsidRPr="00A44B9F">
        <w:t xml:space="preserve"> </w:t>
      </w:r>
      <w:r w:rsidRPr="00A44B9F">
        <w:t>youngsters are inclined</w:t>
      </w:r>
      <w:r w:rsidR="00773A18" w:rsidRPr="00A44B9F">
        <w:t xml:space="preserve"> </w:t>
      </w:r>
      <w:r w:rsidRPr="00A44B9F">
        <w:t>in the direction of</w:t>
      </w:r>
      <w:r w:rsidR="00773A18" w:rsidRPr="00A44B9F">
        <w:t xml:space="preserve"> </w:t>
      </w:r>
      <w:r w:rsidRPr="00A44B9F">
        <w:t>self-assurance, grip</w:t>
      </w:r>
      <w:r w:rsidR="006C7F39" w:rsidRPr="00A44B9F">
        <w:t xml:space="preserve"> their </w:t>
      </w:r>
      <w:r w:rsidRPr="00A44B9F">
        <w:t>emotions</w:t>
      </w:r>
      <w:r w:rsidR="006C7F39" w:rsidRPr="00A44B9F">
        <w:t xml:space="preserve"> </w:t>
      </w:r>
      <w:r w:rsidRPr="00A44B9F">
        <w:t>and manage their</w:t>
      </w:r>
      <w:r w:rsidR="006C7F39" w:rsidRPr="00A44B9F">
        <w:t xml:space="preserve"> </w:t>
      </w:r>
      <w:r w:rsidRPr="00A44B9F">
        <w:t>relations</w:t>
      </w:r>
      <w:r w:rsidR="006C7F39" w:rsidRPr="00A44B9F">
        <w:t xml:space="preserve"> </w:t>
      </w:r>
      <w:r w:rsidRPr="00A44B9F">
        <w:t>in a</w:t>
      </w:r>
      <w:r w:rsidR="00773A18" w:rsidRPr="00A44B9F">
        <w:t xml:space="preserve"> </w:t>
      </w:r>
      <w:r w:rsidRPr="00A44B9F">
        <w:t>healthy</w:t>
      </w:r>
      <w:r w:rsidR="006C7F39" w:rsidRPr="00A44B9F">
        <w:t xml:space="preserve"> </w:t>
      </w:r>
      <w:r w:rsidRPr="00A44B9F">
        <w:t>way both in real life and</w:t>
      </w:r>
      <w:r w:rsidR="006C7F39" w:rsidRPr="00A44B9F">
        <w:t xml:space="preserve"> online</w:t>
      </w:r>
      <w:r w:rsidR="00661B3B" w:rsidRPr="00A44B9F">
        <w:t xml:space="preserve"> (Parveen </w:t>
      </w:r>
      <w:r w:rsidR="00661B3B" w:rsidRPr="00A44B9F">
        <w:rPr>
          <w:i/>
        </w:rPr>
        <w:t>et al.,</w:t>
      </w:r>
      <w:r w:rsidR="00661B3B" w:rsidRPr="00A44B9F">
        <w:t xml:space="preserve"> 2025)</w:t>
      </w:r>
      <w:r w:rsidR="006C7F39" w:rsidRPr="00A44B9F">
        <w:t xml:space="preserve">. </w:t>
      </w:r>
      <w:r w:rsidRPr="00A44B9F">
        <w:t>Additionally</w:t>
      </w:r>
      <w:r w:rsidR="002F29FF" w:rsidRPr="00A44B9F">
        <w:t xml:space="preserve">, </w:t>
      </w:r>
      <w:r w:rsidRPr="00A44B9F">
        <w:t>anxiously</w:t>
      </w:r>
      <w:r w:rsidR="002F29FF" w:rsidRPr="00A44B9F">
        <w:t xml:space="preserve"> </w:t>
      </w:r>
      <w:r w:rsidRPr="00A44B9F">
        <w:t>involved</w:t>
      </w:r>
      <w:r w:rsidR="002F29FF" w:rsidRPr="00A44B9F">
        <w:t xml:space="preserve"> </w:t>
      </w:r>
      <w:r w:rsidRPr="00A44B9F">
        <w:t>adolescence</w:t>
      </w:r>
      <w:r w:rsidR="002F29FF" w:rsidRPr="00A44B9F">
        <w:t xml:space="preserve"> </w:t>
      </w:r>
      <w:r w:rsidRPr="00A44B9F">
        <w:t>frequently</w:t>
      </w:r>
      <w:r w:rsidR="002F29FF" w:rsidRPr="00A44B9F">
        <w:t xml:space="preserve"> </w:t>
      </w:r>
      <w:r w:rsidR="00C42EE9" w:rsidRPr="00A44B9F">
        <w:t xml:space="preserve">compares themselves with others on social media such as </w:t>
      </w:r>
      <w:r w:rsidR="002F29FF" w:rsidRPr="00A44B9F">
        <w:t xml:space="preserve">influencers </w:t>
      </w:r>
      <w:r w:rsidR="00C42EE9" w:rsidRPr="00A44B9F">
        <w:t>and peers</w:t>
      </w:r>
      <w:r w:rsidR="002F29FF" w:rsidRPr="00A44B9F">
        <w:t xml:space="preserve">, </w:t>
      </w:r>
      <w:r w:rsidR="00C42EE9" w:rsidRPr="00A44B9F">
        <w:t>which</w:t>
      </w:r>
      <w:r w:rsidR="002F29FF" w:rsidRPr="00A44B9F">
        <w:t xml:space="preserve"> contribute</w:t>
      </w:r>
      <w:r w:rsidR="00C42EE9" w:rsidRPr="00A44B9F">
        <w:t>s</w:t>
      </w:r>
      <w:r w:rsidR="002F29FF" w:rsidRPr="00A44B9F">
        <w:t xml:space="preserve"> </w:t>
      </w:r>
      <w:r w:rsidR="00C42EE9" w:rsidRPr="00A44B9F">
        <w:t>to their</w:t>
      </w:r>
      <w:r w:rsidR="002F29FF" w:rsidRPr="00A44B9F">
        <w:t xml:space="preserve"> </w:t>
      </w:r>
      <w:r w:rsidRPr="00A44B9F">
        <w:t>displeasure</w:t>
      </w:r>
      <w:r w:rsidR="002F29FF" w:rsidRPr="00A44B9F">
        <w:t xml:space="preserve">, </w:t>
      </w:r>
      <w:r w:rsidRPr="00A44B9F">
        <w:t>suffering</w:t>
      </w:r>
      <w:r w:rsidR="002F29FF" w:rsidRPr="00A44B9F">
        <w:t xml:space="preserve"> </w:t>
      </w:r>
      <w:r w:rsidR="00C42EE9" w:rsidRPr="00A44B9F">
        <w:t>and a</w:t>
      </w:r>
      <w:r w:rsidR="002F29FF" w:rsidRPr="00A44B9F">
        <w:t xml:space="preserve"> </w:t>
      </w:r>
      <w:r w:rsidRPr="00A44B9F">
        <w:t>deprived</w:t>
      </w:r>
      <w:r w:rsidR="002F29FF" w:rsidRPr="00A44B9F">
        <w:t xml:space="preserve"> </w:t>
      </w:r>
      <w:r w:rsidRPr="00A44B9F">
        <w:t>personality</w:t>
      </w:r>
      <w:r w:rsidR="002F29FF" w:rsidRPr="00A44B9F">
        <w:t xml:space="preserve">. While social media sometimes mean harmful things for young people, it also </w:t>
      </w:r>
      <w:r w:rsidR="009520FD" w:rsidRPr="00A44B9F">
        <w:t>has</w:t>
      </w:r>
      <w:r w:rsidR="002F29FF" w:rsidRPr="00A44B9F">
        <w:t xml:space="preserve"> positive effects and allow them to stay in touch with supportive friends or to read information about mental health and find supportive online communities that will provide encouragement and emotional support for young people who are feeling isolated.</w:t>
      </w:r>
    </w:p>
    <w:p w14:paraId="3A4FD71B" w14:textId="6F38C416" w:rsidR="00C00351" w:rsidRPr="00A44B9F" w:rsidRDefault="002F29FF" w:rsidP="00C42EE9">
      <w:r w:rsidRPr="00A44B9F">
        <w:t xml:space="preserve">The theory also lends support for the family-centred approach to health and social care as it promotes secure attachment and communication between the family, health and social care children. </w:t>
      </w:r>
      <w:r w:rsidR="006C7F39" w:rsidRPr="00A44B9F">
        <w:t>They are more likely to be using social media as a communicat</w:t>
      </w:r>
      <w:r w:rsidR="00773A18" w:rsidRPr="00A44B9F">
        <w:t xml:space="preserve">ion medium, </w:t>
      </w:r>
      <w:r w:rsidR="00A94AF7" w:rsidRPr="00A44B9F">
        <w:t>to</w:t>
      </w:r>
      <w:r w:rsidR="00773A18" w:rsidRPr="00A44B9F">
        <w:t xml:space="preserve"> learn and</w:t>
      </w:r>
      <w:r w:rsidR="006C7F39" w:rsidRPr="00A44B9F">
        <w:t xml:space="preserve"> keep in touch with friends without being too reliant on online validation</w:t>
      </w:r>
      <w:r w:rsidR="00661B3B" w:rsidRPr="00A44B9F">
        <w:t xml:space="preserve"> (Buka </w:t>
      </w:r>
      <w:r w:rsidR="00661B3B" w:rsidRPr="00A44B9F">
        <w:rPr>
          <w:i/>
        </w:rPr>
        <w:t>et al.,</w:t>
      </w:r>
      <w:r w:rsidR="00661B3B" w:rsidRPr="00A44B9F">
        <w:t xml:space="preserve"> 2022)</w:t>
      </w:r>
      <w:r w:rsidR="006C7F39" w:rsidRPr="00A44B9F">
        <w:t xml:space="preserve">. Globally surfing and consuming too much information about the internet </w:t>
      </w:r>
      <w:r w:rsidR="00773A18" w:rsidRPr="00A44B9F">
        <w:t>might</w:t>
      </w:r>
      <w:r w:rsidR="006C7F39" w:rsidRPr="00A44B9F">
        <w:t xml:space="preserve"> also diminish chances of being seen in person by a family member, which </w:t>
      </w:r>
      <w:r w:rsidR="00773A18" w:rsidRPr="00A44B9F">
        <w:t>would</w:t>
      </w:r>
      <w:r w:rsidR="006C7F39" w:rsidRPr="00A44B9F">
        <w:t xml:space="preserve"> make it more difficult to have supportive relationships to support emotional well-being. Bowlby's </w:t>
      </w:r>
      <w:r w:rsidR="00773A18" w:rsidRPr="00A44B9F">
        <w:t>t</w:t>
      </w:r>
      <w:r w:rsidR="006C7F39" w:rsidRPr="00A44B9F">
        <w:t xml:space="preserve">heory </w:t>
      </w:r>
      <w:r w:rsidR="00763BF2" w:rsidRPr="00A44B9F">
        <w:t>considers</w:t>
      </w:r>
      <w:r w:rsidR="006C7F39" w:rsidRPr="00A44B9F">
        <w:t xml:space="preserve"> the </w:t>
      </w:r>
      <w:r w:rsidR="004C02C9" w:rsidRPr="00A44B9F">
        <w:t>significan</w:t>
      </w:r>
      <w:r w:rsidR="006C7F39" w:rsidRPr="00A44B9F">
        <w:t xml:space="preserve">ce of the early relationships that help to build emotional </w:t>
      </w:r>
      <w:r w:rsidR="009520FD" w:rsidRPr="00A44B9F">
        <w:t>resilience,</w:t>
      </w:r>
      <w:r w:rsidR="006C7F39" w:rsidRPr="00A44B9F">
        <w:t xml:space="preserve"> and its explanation of how the adolescent is affected by a social media experience. </w:t>
      </w:r>
    </w:p>
    <w:p w14:paraId="23FBFB1B" w14:textId="77777777" w:rsidR="009C3EBE" w:rsidRPr="00A44B9F" w:rsidRDefault="009C3EBE" w:rsidP="00C42EE9">
      <w:pPr>
        <w:pStyle w:val="Heading1NEW"/>
      </w:pPr>
      <w:bookmarkStart w:id="1" w:name="_Toc115791476"/>
      <w:r w:rsidRPr="00A44B9F">
        <w:lastRenderedPageBreak/>
        <w:t>Conclusion</w:t>
      </w:r>
      <w:bookmarkEnd w:id="1"/>
    </w:p>
    <w:p w14:paraId="14DCFB8D" w14:textId="2BAB7293" w:rsidR="007C62ED" w:rsidRPr="00A44B9F" w:rsidRDefault="002F29FF" w:rsidP="00C42EE9">
      <w:r w:rsidRPr="00A44B9F">
        <w:t xml:space="preserve">The essay has discussed the effects of social media with regards to adolescent mental health in exploring Bowlby's Attachment Theory that has been used to explore the emotions that securely and insecurely attached adolescents experience when viewing social media. </w:t>
      </w:r>
      <w:r w:rsidR="006C7F39" w:rsidRPr="00A44B9F">
        <w:t xml:space="preserve">Based on the </w:t>
      </w:r>
      <w:r w:rsidR="00773A18" w:rsidRPr="00A44B9F">
        <w:t>essay</w:t>
      </w:r>
      <w:r w:rsidR="006C7F39" w:rsidRPr="00A44B9F">
        <w:t xml:space="preserve">, social media </w:t>
      </w:r>
      <w:r w:rsidR="00773A18" w:rsidRPr="00A44B9F">
        <w:t>has adversely affected the</w:t>
      </w:r>
      <w:r w:rsidR="006C7F39" w:rsidRPr="00A44B9F">
        <w:t xml:space="preserve"> adol</w:t>
      </w:r>
      <w:r w:rsidR="00773A18" w:rsidRPr="00A44B9F">
        <w:t>escent mental health. T</w:t>
      </w:r>
      <w:r w:rsidR="006C7F39" w:rsidRPr="00A44B9F">
        <w:t>he Psychosocial Development Theory</w:t>
      </w:r>
      <w:r w:rsidR="004C02C9" w:rsidRPr="00A44B9F">
        <w:t xml:space="preserve"> of Erikson h</w:t>
      </w:r>
      <w:r w:rsidR="006C7F39" w:rsidRPr="00A44B9F">
        <w:t xml:space="preserve">as </w:t>
      </w:r>
      <w:r w:rsidR="00773A18" w:rsidRPr="00A44B9F">
        <w:t xml:space="preserve">also been </w:t>
      </w:r>
      <w:r w:rsidR="006C7F39" w:rsidRPr="00A44B9F">
        <w:t xml:space="preserve">used </w:t>
      </w:r>
      <w:r w:rsidR="00F24FE5" w:rsidRPr="00A44B9F">
        <w:t>to</w:t>
      </w:r>
      <w:r w:rsidR="006C7F39" w:rsidRPr="00A44B9F">
        <w:t xml:space="preserve"> explain how individuals' identity development and their need to obtain their peers' approval </w:t>
      </w:r>
      <w:r w:rsidRPr="00A44B9F">
        <w:t>affect</w:t>
      </w:r>
      <w:r w:rsidR="006C7F39" w:rsidRPr="00A44B9F">
        <w:t xml:space="preserve"> their behaviours online. These </w:t>
      </w:r>
      <w:r w:rsidR="00C42EE9" w:rsidRPr="00A44B9F">
        <w:t>theories</w:t>
      </w:r>
      <w:r w:rsidR="006C7F39" w:rsidRPr="00A44B9F">
        <w:t xml:space="preserve">, </w:t>
      </w:r>
      <w:r w:rsidR="00C42EE9" w:rsidRPr="00A44B9F">
        <w:t>when</w:t>
      </w:r>
      <w:r w:rsidR="006C7F39" w:rsidRPr="00A44B9F">
        <w:t xml:space="preserve"> </w:t>
      </w:r>
      <w:r w:rsidR="00C42EE9" w:rsidRPr="00A44B9F">
        <w:t>combined</w:t>
      </w:r>
      <w:r w:rsidR="006C7F39" w:rsidRPr="00A44B9F">
        <w:t xml:space="preserve">, </w:t>
      </w:r>
      <w:r w:rsidR="00C42EE9" w:rsidRPr="00A44B9F">
        <w:t>offers</w:t>
      </w:r>
      <w:r w:rsidR="006C7F39" w:rsidRPr="00A44B9F">
        <w:t xml:space="preserve"> </w:t>
      </w:r>
      <w:r w:rsidR="00C42EE9" w:rsidRPr="00A44B9F">
        <w:t>direction to</w:t>
      </w:r>
      <w:r w:rsidR="006C7F39" w:rsidRPr="00A44B9F">
        <w:t xml:space="preserve"> </w:t>
      </w:r>
      <w:r w:rsidR="00C42EE9" w:rsidRPr="00A44B9F">
        <w:t>hold up</w:t>
      </w:r>
      <w:r w:rsidR="006C7F39" w:rsidRPr="00A44B9F">
        <w:t xml:space="preserve"> the </w:t>
      </w:r>
      <w:r w:rsidR="00C42EE9" w:rsidRPr="00A44B9F">
        <w:t>psychological, mental and physical conditions</w:t>
      </w:r>
      <w:r w:rsidR="00A44B9F" w:rsidRPr="00A44B9F">
        <w:t xml:space="preserve"> and</w:t>
      </w:r>
      <w:r w:rsidR="006C7F39" w:rsidRPr="00A44B9F">
        <w:t xml:space="preserve"> </w:t>
      </w:r>
      <w:r w:rsidR="00C42EE9" w:rsidRPr="00A44B9F">
        <w:t>well-being among the adolescence</w:t>
      </w:r>
      <w:r w:rsidR="006C7F39" w:rsidRPr="00A44B9F">
        <w:t>.</w:t>
      </w:r>
    </w:p>
    <w:p w14:paraId="7CAB014C" w14:textId="77777777" w:rsidR="00C42EE9" w:rsidRPr="00A44B9F" w:rsidRDefault="00C42EE9" w:rsidP="00C42EE9">
      <w:bookmarkStart w:id="2" w:name="_Toc115791477"/>
    </w:p>
    <w:p w14:paraId="475DBFD6" w14:textId="77777777" w:rsidR="00C42EE9" w:rsidRPr="00A44B9F" w:rsidRDefault="00C42EE9" w:rsidP="00C42EE9">
      <w:pPr>
        <w:rPr>
          <w:rFonts w:eastAsiaTheme="majorEastAsia"/>
          <w:sz w:val="28"/>
          <w:szCs w:val="28"/>
        </w:rPr>
      </w:pPr>
      <w:r w:rsidRPr="00A44B9F">
        <w:br w:type="page"/>
      </w:r>
    </w:p>
    <w:p w14:paraId="72955F10" w14:textId="77777777" w:rsidR="00AD4F96" w:rsidRPr="00A44B9F" w:rsidRDefault="001C38CE" w:rsidP="00C42EE9">
      <w:pPr>
        <w:pStyle w:val="Heading1NEW"/>
      </w:pPr>
      <w:r w:rsidRPr="00A44B9F">
        <w:lastRenderedPageBreak/>
        <w:t>References</w:t>
      </w:r>
      <w:bookmarkEnd w:id="2"/>
    </w:p>
    <w:p w14:paraId="676CDF59" w14:textId="77777777" w:rsidR="002F29FF" w:rsidRPr="00A44B9F" w:rsidRDefault="002F29FF" w:rsidP="00C42EE9">
      <w:r w:rsidRPr="00A44B9F">
        <w:t>Abosede, A., (2025). Digital identity crisis among adolescents: A mixed-methods exploration of online self-presentation and identity confusion [online]</w:t>
      </w:r>
    </w:p>
    <w:p w14:paraId="56C140F5" w14:textId="77777777" w:rsidR="002F29FF" w:rsidRPr="00A44B9F" w:rsidRDefault="002F29FF" w:rsidP="00C42EE9">
      <w:r w:rsidRPr="00A44B9F">
        <w:t xml:space="preserve">Buka, S.L., Beers, L.S., Biel, M.G., Counts, N.Z., Hudziak, J., Parade, S.H., Paris, R., Seifer, R. and Drury, S.S., (2022). The family is the patient: promoting early childhood mental health in </w:t>
      </w:r>
      <w:proofErr w:type="spellStart"/>
      <w:r w:rsidRPr="00A44B9F">
        <w:t>pediatric</w:t>
      </w:r>
      <w:proofErr w:type="spellEnd"/>
      <w:r w:rsidRPr="00A44B9F">
        <w:t xml:space="preserve"> care. </w:t>
      </w:r>
      <w:proofErr w:type="spellStart"/>
      <w:r w:rsidRPr="00A44B9F">
        <w:rPr>
          <w:i/>
        </w:rPr>
        <w:t>Pediatrics</w:t>
      </w:r>
      <w:proofErr w:type="spellEnd"/>
      <w:r w:rsidRPr="00A44B9F">
        <w:rPr>
          <w:i/>
        </w:rPr>
        <w:t>, 149</w:t>
      </w:r>
      <w:r w:rsidRPr="00A44B9F">
        <w:t>(Supplement 5), p.e2021053509L.</w:t>
      </w:r>
    </w:p>
    <w:p w14:paraId="4EE5D8DC" w14:textId="77777777" w:rsidR="002F29FF" w:rsidRPr="00A44B9F" w:rsidRDefault="002F29FF" w:rsidP="00C42EE9">
      <w:r w:rsidRPr="00A44B9F">
        <w:t xml:space="preserve">Cherry K., (2026). </w:t>
      </w:r>
      <w:r w:rsidRPr="00A44B9F">
        <w:rPr>
          <w:i/>
        </w:rPr>
        <w:t>Erikson's 8 Stages of Psychosocial Development</w:t>
      </w:r>
      <w:r w:rsidRPr="00A44B9F">
        <w:rPr>
          <w:i/>
          <w:shd w:val="clear" w:color="auto" w:fill="FFFFFF"/>
        </w:rPr>
        <w:t xml:space="preserve">. </w:t>
      </w:r>
      <w:r w:rsidRPr="00A44B9F">
        <w:rPr>
          <w:shd w:val="clear" w:color="auto" w:fill="FFFFFF"/>
        </w:rPr>
        <w:t>[Online] Available Through &lt;https://tinyurl.com/4nnmmn78&gt; [Accessed on 5 August 2026]</w:t>
      </w:r>
    </w:p>
    <w:p w14:paraId="62BD524D" w14:textId="77777777" w:rsidR="002F29FF" w:rsidRPr="00A44B9F" w:rsidRDefault="002F29FF" w:rsidP="00C42EE9">
      <w:r w:rsidRPr="00A44B9F">
        <w:t xml:space="preserve">Eriksson, M., Sundberg, L.R., Santosa, A., Lindgren, H., Ng, N. and Lindvall, K., (2025). Health behavioural change–the influence of social-ecological factors and health identity. </w:t>
      </w:r>
      <w:r w:rsidRPr="00A44B9F">
        <w:rPr>
          <w:i/>
        </w:rPr>
        <w:t>International journal of qualitative studies on health and well-being, 20</w:t>
      </w:r>
      <w:r w:rsidRPr="00A44B9F">
        <w:t>(1), p.2458309.</w:t>
      </w:r>
    </w:p>
    <w:p w14:paraId="140B40C6" w14:textId="77777777" w:rsidR="002F29FF" w:rsidRPr="00A44B9F" w:rsidRDefault="002F29FF" w:rsidP="00C42EE9">
      <w:r w:rsidRPr="00A44B9F">
        <w:t xml:space="preserve">Firth, J., </w:t>
      </w:r>
      <w:proofErr w:type="spellStart"/>
      <w:r w:rsidRPr="00A44B9F">
        <w:t>Torous</w:t>
      </w:r>
      <w:proofErr w:type="spellEnd"/>
      <w:r w:rsidRPr="00A44B9F">
        <w:t>, J., López</w:t>
      </w:r>
      <w:r w:rsidRPr="00A44B9F">
        <w:rPr>
          <w:rFonts w:ascii="Cambria Math" w:hAnsi="Cambria Math" w:cs="Cambria Math"/>
        </w:rPr>
        <w:t>‐</w:t>
      </w:r>
      <w:r w:rsidRPr="00A44B9F">
        <w:t xml:space="preserve">Gil, J.F., </w:t>
      </w:r>
      <w:proofErr w:type="spellStart"/>
      <w:r w:rsidRPr="00A44B9F">
        <w:t>Linardon</w:t>
      </w:r>
      <w:proofErr w:type="spellEnd"/>
      <w:r w:rsidRPr="00A44B9F">
        <w:t xml:space="preserve">, J., Milton, A., Lambert, J., Smith, L., </w:t>
      </w:r>
      <w:proofErr w:type="spellStart"/>
      <w:r w:rsidRPr="00A44B9F">
        <w:t>Jarić</w:t>
      </w:r>
      <w:proofErr w:type="spellEnd"/>
      <w:r w:rsidRPr="00A44B9F">
        <w:t xml:space="preserve">, I., Fabian, H., </w:t>
      </w:r>
      <w:proofErr w:type="spellStart"/>
      <w:r w:rsidRPr="00A44B9F">
        <w:t>Vancampfort</w:t>
      </w:r>
      <w:proofErr w:type="spellEnd"/>
      <w:r w:rsidRPr="00A44B9F">
        <w:t xml:space="preserve">, D. and </w:t>
      </w:r>
      <w:proofErr w:type="spellStart"/>
      <w:r w:rsidRPr="00A44B9F">
        <w:t>Onyeaka</w:t>
      </w:r>
      <w:proofErr w:type="spellEnd"/>
      <w:r w:rsidRPr="00A44B9F">
        <w:t xml:space="preserve">, H., (2024). From “online brains” to “online lives”: understanding the individualized impacts of Internet use across psychological, cognitive and social dimensions. </w:t>
      </w:r>
      <w:r w:rsidRPr="00A44B9F">
        <w:rPr>
          <w:i/>
        </w:rPr>
        <w:t>World Psychiatry, 23</w:t>
      </w:r>
      <w:r w:rsidRPr="00A44B9F">
        <w:t>(2), pp.176-190.</w:t>
      </w:r>
    </w:p>
    <w:p w14:paraId="0EC09585" w14:textId="77777777" w:rsidR="002F29FF" w:rsidRPr="00A44B9F" w:rsidRDefault="002F29FF" w:rsidP="00C42EE9">
      <w:r w:rsidRPr="00A44B9F">
        <w:t xml:space="preserve">Parveen, A., Ganie, A.N., Bashir, F. and </w:t>
      </w:r>
      <w:proofErr w:type="spellStart"/>
      <w:r w:rsidRPr="00A44B9F">
        <w:t>Zimik</w:t>
      </w:r>
      <w:proofErr w:type="spellEnd"/>
      <w:r w:rsidRPr="00A44B9F">
        <w:t xml:space="preserve">, P., (2025). Factors influencing self-confidence among adolescents and children across the globe: a systematic review. </w:t>
      </w:r>
      <w:r w:rsidRPr="00A44B9F">
        <w:rPr>
          <w:i/>
        </w:rPr>
        <w:t>Discover Education, 4</w:t>
      </w:r>
      <w:r w:rsidRPr="00A44B9F">
        <w:t>(1), p.579.</w:t>
      </w:r>
    </w:p>
    <w:p w14:paraId="0D34BB87" w14:textId="77777777" w:rsidR="002F29FF" w:rsidRPr="00A44B9F" w:rsidRDefault="002F29FF" w:rsidP="00C42EE9">
      <w:r w:rsidRPr="00A44B9F">
        <w:t xml:space="preserve">UNICEF, (2026). </w:t>
      </w:r>
      <w:r w:rsidRPr="00A44B9F">
        <w:rPr>
          <w:i/>
        </w:rPr>
        <w:t>Cyberbullying</w:t>
      </w:r>
      <w:r w:rsidRPr="00A44B9F">
        <w:rPr>
          <w:i/>
          <w:shd w:val="clear" w:color="auto" w:fill="FFFFFF"/>
        </w:rPr>
        <w:t xml:space="preserve">. </w:t>
      </w:r>
      <w:r w:rsidRPr="00A44B9F">
        <w:rPr>
          <w:shd w:val="clear" w:color="auto" w:fill="FFFFFF"/>
        </w:rPr>
        <w:t>[Online] Available Through &lt;https://tinyurl.com/y2c7vu3y&gt; [Accessed on 4 August 2026]</w:t>
      </w:r>
    </w:p>
    <w:p w14:paraId="3B0AE3F7" w14:textId="77777777" w:rsidR="007E19F6" w:rsidRPr="00C42EE9" w:rsidRDefault="002F29FF" w:rsidP="00C42EE9">
      <w:r w:rsidRPr="00A44B9F">
        <w:rPr>
          <w:shd w:val="clear" w:color="auto" w:fill="FFFFFF"/>
        </w:rPr>
        <w:t xml:space="preserve">World Health Organization, (2024). </w:t>
      </w:r>
      <w:r w:rsidRPr="00A44B9F">
        <w:rPr>
          <w:i/>
          <w:shd w:val="clear" w:color="auto" w:fill="FFFFFF"/>
        </w:rPr>
        <w:t xml:space="preserve">Teens and their mental health. </w:t>
      </w:r>
      <w:r w:rsidRPr="00A44B9F">
        <w:rPr>
          <w:shd w:val="clear" w:color="auto" w:fill="FFFFFF"/>
        </w:rPr>
        <w:t>[Online] Available Through &lt;https://tinyurl.com/36ujmu6z&gt; [Accessed on 6 August 2026]</w:t>
      </w:r>
    </w:p>
    <w:sectPr w:rsidR="007E19F6" w:rsidRPr="00C42EE9" w:rsidSect="00AD4F96">
      <w:footerReference w:type="default" r:id="rId7"/>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804A6C" w14:textId="77777777" w:rsidR="0080290E" w:rsidRDefault="0080290E" w:rsidP="00C42EE9">
      <w:r>
        <w:separator/>
      </w:r>
    </w:p>
  </w:endnote>
  <w:endnote w:type="continuationSeparator" w:id="0">
    <w:p w14:paraId="7A4F3A24" w14:textId="77777777" w:rsidR="0080290E" w:rsidRDefault="0080290E" w:rsidP="00C42E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68092281"/>
      <w:docPartObj>
        <w:docPartGallery w:val="Page Numbers (Bottom of Page)"/>
        <w:docPartUnique/>
      </w:docPartObj>
    </w:sdtPr>
    <w:sdtEndPr>
      <w:rPr>
        <w:noProof/>
      </w:rPr>
    </w:sdtEndPr>
    <w:sdtContent>
      <w:p w14:paraId="29954BEB" w14:textId="77777777" w:rsidR="00B81B5B" w:rsidRDefault="00A44B9F" w:rsidP="00C42EE9">
        <w:pPr>
          <w:pStyle w:val="Footer"/>
        </w:pPr>
        <w:r>
          <w:fldChar w:fldCharType="begin"/>
        </w:r>
        <w:r>
          <w:instrText xml:space="preserve"> PAGE   \* MERGEFORMAT </w:instrText>
        </w:r>
        <w:r>
          <w:fldChar w:fldCharType="separate"/>
        </w:r>
        <w:r>
          <w:rPr>
            <w:noProof/>
          </w:rPr>
          <w:t>6</w:t>
        </w:r>
        <w:r>
          <w:rPr>
            <w:noProof/>
          </w:rPr>
          <w:fldChar w:fldCharType="end"/>
        </w:r>
      </w:p>
    </w:sdtContent>
  </w:sdt>
  <w:p w14:paraId="5F8E37DB" w14:textId="77777777" w:rsidR="00B81B5B" w:rsidRDefault="00B81B5B" w:rsidP="00C42E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5DE0F4" w14:textId="77777777" w:rsidR="0080290E" w:rsidRDefault="0080290E" w:rsidP="00C42EE9">
      <w:r>
        <w:separator/>
      </w:r>
    </w:p>
  </w:footnote>
  <w:footnote w:type="continuationSeparator" w:id="0">
    <w:p w14:paraId="28230B06" w14:textId="77777777" w:rsidR="0080290E" w:rsidRDefault="0080290E" w:rsidP="00C42EE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4F96"/>
    <w:rsid w:val="00016981"/>
    <w:rsid w:val="00021FAF"/>
    <w:rsid w:val="00071758"/>
    <w:rsid w:val="000B0DEA"/>
    <w:rsid w:val="000D750B"/>
    <w:rsid w:val="00101F06"/>
    <w:rsid w:val="001066AF"/>
    <w:rsid w:val="001A3C42"/>
    <w:rsid w:val="001B4301"/>
    <w:rsid w:val="001C38CE"/>
    <w:rsid w:val="001D6CD5"/>
    <w:rsid w:val="001F2ACA"/>
    <w:rsid w:val="00200449"/>
    <w:rsid w:val="00201C45"/>
    <w:rsid w:val="00216D83"/>
    <w:rsid w:val="00256CE9"/>
    <w:rsid w:val="00293409"/>
    <w:rsid w:val="002945BF"/>
    <w:rsid w:val="002A6B4A"/>
    <w:rsid w:val="002E09D7"/>
    <w:rsid w:val="002F08AB"/>
    <w:rsid w:val="002F29FF"/>
    <w:rsid w:val="00302D8A"/>
    <w:rsid w:val="0033422D"/>
    <w:rsid w:val="00335DB8"/>
    <w:rsid w:val="00353181"/>
    <w:rsid w:val="00385815"/>
    <w:rsid w:val="003930A9"/>
    <w:rsid w:val="003E5793"/>
    <w:rsid w:val="00422B11"/>
    <w:rsid w:val="00423DC3"/>
    <w:rsid w:val="00424810"/>
    <w:rsid w:val="004340ED"/>
    <w:rsid w:val="0045472D"/>
    <w:rsid w:val="00476E72"/>
    <w:rsid w:val="0049365E"/>
    <w:rsid w:val="004A347A"/>
    <w:rsid w:val="004C02C9"/>
    <w:rsid w:val="004D1AE1"/>
    <w:rsid w:val="004D2FF2"/>
    <w:rsid w:val="00501CA0"/>
    <w:rsid w:val="00527590"/>
    <w:rsid w:val="00590C6F"/>
    <w:rsid w:val="005A08DC"/>
    <w:rsid w:val="005C7174"/>
    <w:rsid w:val="005E22DB"/>
    <w:rsid w:val="005E69AC"/>
    <w:rsid w:val="00604410"/>
    <w:rsid w:val="00604FE5"/>
    <w:rsid w:val="00636BFB"/>
    <w:rsid w:val="006537B3"/>
    <w:rsid w:val="00661B3B"/>
    <w:rsid w:val="006C7F39"/>
    <w:rsid w:val="006E4D7F"/>
    <w:rsid w:val="006F11D3"/>
    <w:rsid w:val="00763BF2"/>
    <w:rsid w:val="00773A18"/>
    <w:rsid w:val="00777101"/>
    <w:rsid w:val="007A2DD9"/>
    <w:rsid w:val="007C4154"/>
    <w:rsid w:val="007C62ED"/>
    <w:rsid w:val="007E19F6"/>
    <w:rsid w:val="00800257"/>
    <w:rsid w:val="0080290E"/>
    <w:rsid w:val="008D5671"/>
    <w:rsid w:val="008E420A"/>
    <w:rsid w:val="008F57A3"/>
    <w:rsid w:val="0093004E"/>
    <w:rsid w:val="00932061"/>
    <w:rsid w:val="00932634"/>
    <w:rsid w:val="0094550B"/>
    <w:rsid w:val="009520FD"/>
    <w:rsid w:val="00975A91"/>
    <w:rsid w:val="00990B0C"/>
    <w:rsid w:val="009A7718"/>
    <w:rsid w:val="009C27A1"/>
    <w:rsid w:val="009C3EBE"/>
    <w:rsid w:val="009C49A4"/>
    <w:rsid w:val="009F3C2D"/>
    <w:rsid w:val="00A024A2"/>
    <w:rsid w:val="00A03A65"/>
    <w:rsid w:val="00A05CB6"/>
    <w:rsid w:val="00A246CA"/>
    <w:rsid w:val="00A34F44"/>
    <w:rsid w:val="00A44B9F"/>
    <w:rsid w:val="00A94AF7"/>
    <w:rsid w:val="00A97432"/>
    <w:rsid w:val="00AA47AB"/>
    <w:rsid w:val="00AC2A9F"/>
    <w:rsid w:val="00AD4F96"/>
    <w:rsid w:val="00AF3D53"/>
    <w:rsid w:val="00B55377"/>
    <w:rsid w:val="00B637FE"/>
    <w:rsid w:val="00B80D12"/>
    <w:rsid w:val="00B81B5B"/>
    <w:rsid w:val="00B858A5"/>
    <w:rsid w:val="00BC1255"/>
    <w:rsid w:val="00C00351"/>
    <w:rsid w:val="00C10DAB"/>
    <w:rsid w:val="00C21410"/>
    <w:rsid w:val="00C3054F"/>
    <w:rsid w:val="00C42EE9"/>
    <w:rsid w:val="00C50D79"/>
    <w:rsid w:val="00C52D08"/>
    <w:rsid w:val="00C72671"/>
    <w:rsid w:val="00C837F5"/>
    <w:rsid w:val="00C95EFA"/>
    <w:rsid w:val="00CA31BA"/>
    <w:rsid w:val="00CB57D6"/>
    <w:rsid w:val="00D84246"/>
    <w:rsid w:val="00DA01EF"/>
    <w:rsid w:val="00DA3E8A"/>
    <w:rsid w:val="00DB2064"/>
    <w:rsid w:val="00DB384A"/>
    <w:rsid w:val="00DE4A21"/>
    <w:rsid w:val="00E52F9D"/>
    <w:rsid w:val="00E677AB"/>
    <w:rsid w:val="00E94B7E"/>
    <w:rsid w:val="00EA6404"/>
    <w:rsid w:val="00EC44D8"/>
    <w:rsid w:val="00EE17A4"/>
    <w:rsid w:val="00F0005E"/>
    <w:rsid w:val="00F10958"/>
    <w:rsid w:val="00F24FE5"/>
    <w:rsid w:val="00F4791A"/>
    <w:rsid w:val="00F606B0"/>
    <w:rsid w:val="00F65B11"/>
    <w:rsid w:val="00F77B19"/>
    <w:rsid w:val="00F952A2"/>
    <w:rsid w:val="00FC005C"/>
    <w:rsid w:val="00FC07D2"/>
    <w:rsid w:val="00FE2205"/>
    <w:rsid w:val="00FE45C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5819DD"/>
  <w15:docId w15:val="{DD798B14-7231-4777-968E-36BE6178E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2EE9"/>
    <w:pPr>
      <w:spacing w:after="0" w:line="360" w:lineRule="auto"/>
      <w:jc w:val="both"/>
    </w:pPr>
    <w:rPr>
      <w:rFonts w:ascii="Arial" w:hAnsi="Arial" w:cs="Arial"/>
      <w:lang w:val="en-GB"/>
    </w:rPr>
  </w:style>
  <w:style w:type="paragraph" w:styleId="Heading1">
    <w:name w:val="heading 1"/>
    <w:basedOn w:val="Normal"/>
    <w:next w:val="Normal"/>
    <w:link w:val="Heading1Char"/>
    <w:uiPriority w:val="9"/>
    <w:qFormat/>
    <w:rsid w:val="00C50D79"/>
    <w:pPr>
      <w:keepNext/>
      <w:keepLines/>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C50D79"/>
    <w:pPr>
      <w:keepNext/>
      <w:keepLines/>
      <w:outlineLvl w:val="1"/>
    </w:pPr>
    <w:rPr>
      <w:rFonts w:eastAsiaTheme="majorEastAsia" w:cstheme="majorBidi"/>
      <w:bCs/>
      <w:szCs w:val="26"/>
      <w:u w:val="single"/>
    </w:rPr>
  </w:style>
  <w:style w:type="paragraph" w:styleId="Heading3">
    <w:name w:val="heading 3"/>
    <w:basedOn w:val="Normal"/>
    <w:next w:val="Normal"/>
    <w:link w:val="Heading3Char"/>
    <w:uiPriority w:val="9"/>
    <w:semiHidden/>
    <w:unhideWhenUsed/>
    <w:qFormat/>
    <w:rsid w:val="00C50D79"/>
    <w:pPr>
      <w:keepNext/>
      <w:keepLines/>
      <w:outlineLvl w:val="2"/>
    </w:pPr>
    <w:rPr>
      <w:rFonts w:eastAsiaTheme="majorEastAsia" w:cstheme="majorBidi"/>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50D79"/>
    <w:rPr>
      <w:rFonts w:ascii="Times New Roman" w:eastAsiaTheme="majorEastAsia" w:hAnsi="Times New Roman" w:cstheme="majorBidi"/>
      <w:bCs/>
      <w:color w:val="000000" w:themeColor="text1"/>
      <w:sz w:val="24"/>
      <w:szCs w:val="26"/>
      <w:u w:val="single"/>
    </w:rPr>
  </w:style>
  <w:style w:type="character" w:customStyle="1" w:styleId="Heading1Char">
    <w:name w:val="Heading 1 Char"/>
    <w:basedOn w:val="DefaultParagraphFont"/>
    <w:link w:val="Heading1"/>
    <w:uiPriority w:val="9"/>
    <w:rsid w:val="00C50D79"/>
    <w:rPr>
      <w:rFonts w:ascii="Times New Roman" w:eastAsiaTheme="majorEastAsia" w:hAnsi="Times New Roman" w:cstheme="majorBidi"/>
      <w:b/>
      <w:bCs/>
      <w:color w:val="000000" w:themeColor="text1"/>
      <w:sz w:val="28"/>
      <w:szCs w:val="28"/>
    </w:rPr>
  </w:style>
  <w:style w:type="paragraph" w:customStyle="1" w:styleId="Style1">
    <w:name w:val="Style1"/>
    <w:basedOn w:val="Normal"/>
    <w:link w:val="Style1Char"/>
    <w:autoRedefine/>
    <w:rsid w:val="007A2DD9"/>
    <w:rPr>
      <w:rFonts w:cs="Times New Roman"/>
    </w:rPr>
  </w:style>
  <w:style w:type="character" w:customStyle="1" w:styleId="Style1Char">
    <w:name w:val="Style1 Char"/>
    <w:basedOn w:val="DefaultParagraphFont"/>
    <w:link w:val="Style1"/>
    <w:rsid w:val="007A2DD9"/>
    <w:rPr>
      <w:rFonts w:ascii="Times New Roman" w:hAnsi="Times New Roman" w:cs="Times New Roman"/>
      <w:color w:val="000000" w:themeColor="text1"/>
      <w:sz w:val="24"/>
    </w:rPr>
  </w:style>
  <w:style w:type="paragraph" w:styleId="Title">
    <w:name w:val="Title"/>
    <w:basedOn w:val="Normal"/>
    <w:next w:val="Normal"/>
    <w:link w:val="TitleChar"/>
    <w:uiPriority w:val="10"/>
    <w:qFormat/>
    <w:rsid w:val="00C50D79"/>
    <w:pPr>
      <w:pBdr>
        <w:bottom w:val="single" w:sz="8" w:space="4" w:color="4F81BD" w:themeColor="accent1"/>
      </w:pBdr>
      <w:contextualSpacing/>
      <w:jc w:val="center"/>
    </w:pPr>
    <w:rPr>
      <w:rFonts w:eastAsiaTheme="majorEastAsia" w:cstheme="majorBidi"/>
      <w:b/>
      <w:spacing w:val="5"/>
      <w:kern w:val="28"/>
      <w:sz w:val="48"/>
      <w:szCs w:val="52"/>
    </w:rPr>
  </w:style>
  <w:style w:type="character" w:customStyle="1" w:styleId="TitleChar">
    <w:name w:val="Title Char"/>
    <w:basedOn w:val="DefaultParagraphFont"/>
    <w:link w:val="Title"/>
    <w:uiPriority w:val="10"/>
    <w:rsid w:val="00C50D79"/>
    <w:rPr>
      <w:rFonts w:ascii="Times New Roman" w:eastAsiaTheme="majorEastAsia" w:hAnsi="Times New Roman" w:cstheme="majorBidi"/>
      <w:b/>
      <w:color w:val="000000" w:themeColor="text1"/>
      <w:spacing w:val="5"/>
      <w:kern w:val="28"/>
      <w:sz w:val="48"/>
      <w:szCs w:val="52"/>
    </w:rPr>
  </w:style>
  <w:style w:type="paragraph" w:styleId="TOCHeading">
    <w:name w:val="TOC Heading"/>
    <w:basedOn w:val="Heading1"/>
    <w:next w:val="Normal"/>
    <w:uiPriority w:val="39"/>
    <w:semiHidden/>
    <w:unhideWhenUsed/>
    <w:qFormat/>
    <w:rsid w:val="007A2DD9"/>
    <w:pPr>
      <w:outlineLvl w:val="9"/>
    </w:pPr>
  </w:style>
  <w:style w:type="paragraph" w:customStyle="1" w:styleId="Normal2">
    <w:name w:val="Normal 2"/>
    <w:basedOn w:val="Normal"/>
    <w:next w:val="Normal"/>
    <w:link w:val="Normal2Char"/>
    <w:rsid w:val="00DE4A21"/>
    <w:rPr>
      <w:rFonts w:cs="Times New Roman"/>
    </w:rPr>
  </w:style>
  <w:style w:type="character" w:customStyle="1" w:styleId="Normal2Char">
    <w:name w:val="Normal 2 Char"/>
    <w:basedOn w:val="DefaultParagraphFont"/>
    <w:link w:val="Normal2"/>
    <w:rsid w:val="00DE4A21"/>
    <w:rPr>
      <w:rFonts w:ascii="Times New Roman" w:hAnsi="Times New Roman" w:cs="Times New Roman"/>
      <w:color w:val="000000" w:themeColor="text1"/>
      <w:sz w:val="24"/>
      <w:lang w:val="en-GB"/>
    </w:rPr>
  </w:style>
  <w:style w:type="character" w:customStyle="1" w:styleId="Heading3Char">
    <w:name w:val="Heading 3 Char"/>
    <w:basedOn w:val="DefaultParagraphFont"/>
    <w:link w:val="Heading3"/>
    <w:uiPriority w:val="9"/>
    <w:semiHidden/>
    <w:rsid w:val="00C50D79"/>
    <w:rPr>
      <w:rFonts w:ascii="Times New Roman" w:eastAsiaTheme="majorEastAsia" w:hAnsi="Times New Roman" w:cstheme="majorBidi"/>
      <w:b/>
      <w:bCs/>
      <w:i/>
      <w:color w:val="000000" w:themeColor="text1"/>
      <w:sz w:val="24"/>
    </w:rPr>
  </w:style>
  <w:style w:type="paragraph" w:customStyle="1" w:styleId="NormalNEW">
    <w:name w:val="Normal NEW"/>
    <w:basedOn w:val="Normal"/>
    <w:link w:val="NormalNEWChar"/>
    <w:autoRedefine/>
    <w:qFormat/>
    <w:rsid w:val="0045472D"/>
    <w:rPr>
      <w:b/>
      <w:sz w:val="28"/>
    </w:rPr>
  </w:style>
  <w:style w:type="character" w:customStyle="1" w:styleId="NormalNEWChar">
    <w:name w:val="Normal NEW Char"/>
    <w:basedOn w:val="DefaultParagraphFont"/>
    <w:link w:val="NormalNEW"/>
    <w:rsid w:val="0045472D"/>
    <w:rPr>
      <w:rFonts w:ascii="Times New Roman" w:hAnsi="Times New Roman"/>
      <w:b/>
      <w:color w:val="000000" w:themeColor="text1"/>
      <w:sz w:val="28"/>
      <w:lang w:val="en-GB"/>
    </w:rPr>
  </w:style>
  <w:style w:type="paragraph" w:customStyle="1" w:styleId="Heading3NEW">
    <w:name w:val="Heading 3 NEW"/>
    <w:basedOn w:val="Heading2"/>
    <w:link w:val="Heading3NEWChar"/>
    <w:autoRedefine/>
    <w:qFormat/>
    <w:rsid w:val="00F952A2"/>
    <w:rPr>
      <w:b/>
      <w:i/>
      <w:u w:val="none"/>
    </w:rPr>
  </w:style>
  <w:style w:type="character" w:customStyle="1" w:styleId="Heading3NEWChar">
    <w:name w:val="Heading 3 NEW Char"/>
    <w:basedOn w:val="Heading2Char"/>
    <w:link w:val="Heading3NEW"/>
    <w:rsid w:val="00F952A2"/>
    <w:rPr>
      <w:rFonts w:ascii="Times New Roman" w:eastAsiaTheme="majorEastAsia" w:hAnsi="Times New Roman" w:cstheme="majorBidi"/>
      <w:b/>
      <w:bCs/>
      <w:i/>
      <w:color w:val="000000" w:themeColor="text1"/>
      <w:sz w:val="24"/>
      <w:szCs w:val="26"/>
      <w:u w:val="single"/>
      <w:lang w:val="en-GB"/>
    </w:rPr>
  </w:style>
  <w:style w:type="paragraph" w:customStyle="1" w:styleId="Heading1NEW">
    <w:name w:val="Heading 1 NEW"/>
    <w:basedOn w:val="Heading1"/>
    <w:link w:val="Heading1NEWChar"/>
    <w:autoRedefine/>
    <w:qFormat/>
    <w:rsid w:val="00016981"/>
  </w:style>
  <w:style w:type="character" w:customStyle="1" w:styleId="Heading1NEWChar">
    <w:name w:val="Heading 1 NEW Char"/>
    <w:basedOn w:val="Heading1Char"/>
    <w:link w:val="Heading1NEW"/>
    <w:rsid w:val="00016981"/>
    <w:rPr>
      <w:rFonts w:ascii="Times New Roman" w:eastAsiaTheme="majorEastAsia" w:hAnsi="Times New Roman" w:cstheme="majorBidi"/>
      <w:b/>
      <w:bCs/>
      <w:color w:val="000000" w:themeColor="text1"/>
      <w:sz w:val="28"/>
      <w:szCs w:val="28"/>
      <w:lang w:val="en-GB"/>
    </w:rPr>
  </w:style>
  <w:style w:type="paragraph" w:customStyle="1" w:styleId="Heading2New">
    <w:name w:val="Heading 2 New"/>
    <w:basedOn w:val="Heading2"/>
    <w:link w:val="Heading2NewChar"/>
    <w:autoRedefine/>
    <w:qFormat/>
    <w:rsid w:val="000B0DEA"/>
  </w:style>
  <w:style w:type="character" w:customStyle="1" w:styleId="Heading2NewChar">
    <w:name w:val="Heading 2 New Char"/>
    <w:basedOn w:val="Heading2Char"/>
    <w:link w:val="Heading2New"/>
    <w:rsid w:val="000B0DEA"/>
    <w:rPr>
      <w:rFonts w:ascii="Times New Roman" w:eastAsiaTheme="majorEastAsia" w:hAnsi="Times New Roman" w:cstheme="majorBidi"/>
      <w:bCs/>
      <w:color w:val="000000" w:themeColor="text1"/>
      <w:sz w:val="24"/>
      <w:szCs w:val="26"/>
      <w:u w:val="single"/>
      <w:lang w:val="en-GB"/>
    </w:rPr>
  </w:style>
  <w:style w:type="paragraph" w:customStyle="1" w:styleId="TitleNEW">
    <w:name w:val="Title NEW"/>
    <w:basedOn w:val="Title"/>
    <w:link w:val="TitleNEWChar"/>
    <w:autoRedefine/>
    <w:qFormat/>
    <w:rsid w:val="0045472D"/>
  </w:style>
  <w:style w:type="character" w:customStyle="1" w:styleId="TitleNEWChar">
    <w:name w:val="Title NEW Char"/>
    <w:basedOn w:val="TitleChar"/>
    <w:link w:val="TitleNEW"/>
    <w:rsid w:val="0045472D"/>
    <w:rPr>
      <w:rFonts w:ascii="Times New Roman" w:eastAsiaTheme="majorEastAsia" w:hAnsi="Times New Roman" w:cstheme="majorBidi"/>
      <w:b/>
      <w:color w:val="000000" w:themeColor="text1"/>
      <w:spacing w:val="5"/>
      <w:kern w:val="28"/>
      <w:sz w:val="48"/>
      <w:szCs w:val="52"/>
      <w:lang w:val="en-GB"/>
    </w:rPr>
  </w:style>
  <w:style w:type="character" w:styleId="Hyperlink">
    <w:name w:val="Hyperlink"/>
    <w:basedOn w:val="DefaultParagraphFont"/>
    <w:uiPriority w:val="99"/>
    <w:unhideWhenUsed/>
    <w:rsid w:val="001C38CE"/>
    <w:rPr>
      <w:color w:val="0000FF" w:themeColor="hyperlink"/>
      <w:u w:val="single"/>
    </w:rPr>
  </w:style>
  <w:style w:type="paragraph" w:styleId="TOC1">
    <w:name w:val="toc 1"/>
    <w:basedOn w:val="Normal"/>
    <w:next w:val="Normal"/>
    <w:autoRedefine/>
    <w:uiPriority w:val="39"/>
    <w:unhideWhenUsed/>
    <w:rsid w:val="007E19F6"/>
    <w:pPr>
      <w:spacing w:after="100"/>
    </w:pPr>
  </w:style>
  <w:style w:type="paragraph" w:styleId="BalloonText">
    <w:name w:val="Balloon Text"/>
    <w:basedOn w:val="Normal"/>
    <w:link w:val="BalloonTextChar"/>
    <w:uiPriority w:val="99"/>
    <w:semiHidden/>
    <w:unhideWhenUsed/>
    <w:rsid w:val="007E19F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19F6"/>
    <w:rPr>
      <w:rFonts w:ascii="Tahoma" w:hAnsi="Tahoma" w:cs="Tahoma"/>
      <w:color w:val="000000" w:themeColor="text1"/>
      <w:sz w:val="16"/>
      <w:szCs w:val="16"/>
      <w:lang w:val="en-GB"/>
    </w:rPr>
  </w:style>
  <w:style w:type="paragraph" w:styleId="Header">
    <w:name w:val="header"/>
    <w:basedOn w:val="Normal"/>
    <w:link w:val="HeaderChar"/>
    <w:uiPriority w:val="99"/>
    <w:unhideWhenUsed/>
    <w:rsid w:val="007E19F6"/>
    <w:pPr>
      <w:tabs>
        <w:tab w:val="center" w:pos="4513"/>
        <w:tab w:val="right" w:pos="9026"/>
      </w:tabs>
      <w:spacing w:line="240" w:lineRule="auto"/>
    </w:pPr>
  </w:style>
  <w:style w:type="character" w:customStyle="1" w:styleId="HeaderChar">
    <w:name w:val="Header Char"/>
    <w:basedOn w:val="DefaultParagraphFont"/>
    <w:link w:val="Header"/>
    <w:uiPriority w:val="99"/>
    <w:rsid w:val="007E19F6"/>
    <w:rPr>
      <w:rFonts w:ascii="Times New Roman" w:hAnsi="Times New Roman"/>
      <w:color w:val="000000" w:themeColor="text1"/>
      <w:sz w:val="24"/>
      <w:lang w:val="en-GB"/>
    </w:rPr>
  </w:style>
  <w:style w:type="paragraph" w:styleId="Footer">
    <w:name w:val="footer"/>
    <w:basedOn w:val="Normal"/>
    <w:link w:val="FooterChar"/>
    <w:uiPriority w:val="99"/>
    <w:unhideWhenUsed/>
    <w:rsid w:val="007E19F6"/>
    <w:pPr>
      <w:tabs>
        <w:tab w:val="center" w:pos="4513"/>
        <w:tab w:val="right" w:pos="9026"/>
      </w:tabs>
      <w:spacing w:line="240" w:lineRule="auto"/>
    </w:pPr>
  </w:style>
  <w:style w:type="character" w:customStyle="1" w:styleId="FooterChar">
    <w:name w:val="Footer Char"/>
    <w:basedOn w:val="DefaultParagraphFont"/>
    <w:link w:val="Footer"/>
    <w:uiPriority w:val="99"/>
    <w:rsid w:val="007E19F6"/>
    <w:rPr>
      <w:rFonts w:ascii="Times New Roman" w:hAnsi="Times New Roman"/>
      <w:color w:val="000000" w:themeColor="text1"/>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5339716">
      <w:bodyDiv w:val="1"/>
      <w:marLeft w:val="0"/>
      <w:marRight w:val="0"/>
      <w:marTop w:val="0"/>
      <w:marBottom w:val="0"/>
      <w:divBdr>
        <w:top w:val="none" w:sz="0" w:space="0" w:color="auto"/>
        <w:left w:val="none" w:sz="0" w:space="0" w:color="auto"/>
        <w:bottom w:val="none" w:sz="0" w:space="0" w:color="auto"/>
        <w:right w:val="none" w:sz="0" w:space="0" w:color="auto"/>
      </w:divBdr>
    </w:div>
    <w:div w:id="1166897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CF7BA93-53D0-4289-8498-40BC9ADFC4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6</Pages>
  <Words>1758</Words>
  <Characters>10027</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pc</dc:creator>
  <cp:lastModifiedBy>LESIA OSTAPIUK</cp:lastModifiedBy>
  <cp:revision>25</cp:revision>
  <dcterms:created xsi:type="dcterms:W3CDTF">2026-08-17T12:28:00Z</dcterms:created>
  <dcterms:modified xsi:type="dcterms:W3CDTF">2026-08-18T08:19:00Z</dcterms:modified>
</cp:coreProperties>
</file>