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7CA30" w14:textId="69AA6697" w:rsidR="005C266E" w:rsidRDefault="005C266E" w:rsidP="005C266E">
      <w:pPr>
        <w:pStyle w:val="Heading2"/>
      </w:pPr>
      <w:r w:rsidRPr="005C266E">
        <w:t xml:space="preserve">Self-Check Presentation Checklist – LCLM 4004 </w:t>
      </w:r>
    </w:p>
    <w:p w14:paraId="30048F2A" w14:textId="6C9850A5" w:rsidR="005C266E" w:rsidRPr="005C266E" w:rsidRDefault="005C266E" w:rsidP="005C266E">
      <w:pPr>
        <w:rPr>
          <w:b/>
          <w:bCs/>
        </w:rPr>
      </w:pPr>
      <w:r>
        <w:rPr>
          <w:b/>
          <w:bCs/>
        </w:rPr>
        <w:t xml:space="preserve">[Check the boxes when you have completed each task. You must read the full assessment specification prior to using this tool] </w:t>
      </w:r>
    </w:p>
    <w:p w14:paraId="7A744FE7" w14:textId="77777777" w:rsidR="005C266E" w:rsidRPr="005C266E" w:rsidRDefault="005C266E" w:rsidP="005C266E">
      <w:pPr>
        <w:pStyle w:val="Heading2"/>
      </w:pPr>
      <w:r w:rsidRPr="005C266E">
        <w:t>Slide 1: Title / Information Slide</w:t>
      </w:r>
    </w:p>
    <w:p w14:paraId="5B2A4129" w14:textId="70EC5C9C" w:rsidR="005C266E" w:rsidRPr="005C266E" w:rsidRDefault="00B34C5C" w:rsidP="005C266E">
      <w:pPr>
        <w:ind w:left="360"/>
      </w:pPr>
      <w:sdt>
        <w:sdtPr>
          <w:id w:val="-5060501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Have I included my </w:t>
      </w:r>
      <w:r w:rsidR="005C266E" w:rsidRPr="005C266E">
        <w:rPr>
          <w:b/>
          <w:bCs/>
        </w:rPr>
        <w:t>Student Name</w:t>
      </w:r>
      <w:r w:rsidR="005C266E" w:rsidRPr="005C266E">
        <w:t>?</w:t>
      </w:r>
    </w:p>
    <w:p w14:paraId="7F129FA0" w14:textId="0079F7D3" w:rsidR="005C266E" w:rsidRPr="005C266E" w:rsidRDefault="00B34C5C" w:rsidP="005C266E">
      <w:pPr>
        <w:ind w:left="360"/>
      </w:pPr>
      <w:sdt>
        <w:sdtPr>
          <w:id w:val="14001817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Have I included my </w:t>
      </w:r>
      <w:r w:rsidR="005C266E" w:rsidRPr="005C266E">
        <w:rPr>
          <w:b/>
          <w:bCs/>
        </w:rPr>
        <w:t>Student ID</w:t>
      </w:r>
      <w:r w:rsidR="005C266E" w:rsidRPr="005C266E">
        <w:t>?</w:t>
      </w:r>
    </w:p>
    <w:p w14:paraId="0882C63F" w14:textId="46B4131B" w:rsidR="005C266E" w:rsidRPr="005C266E" w:rsidRDefault="00B34C5C" w:rsidP="005C266E">
      <w:pPr>
        <w:ind w:left="360"/>
      </w:pPr>
      <w:sdt>
        <w:sdtPr>
          <w:id w:val="-14149327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included my </w:t>
      </w:r>
      <w:r w:rsidR="005C266E" w:rsidRPr="005C266E">
        <w:rPr>
          <w:b/>
          <w:bCs/>
        </w:rPr>
        <w:t>Lecturer’s Name</w:t>
      </w:r>
      <w:r w:rsidR="005C266E" w:rsidRPr="005C266E">
        <w:t>?</w:t>
      </w:r>
    </w:p>
    <w:p w14:paraId="1BFC21F3" w14:textId="23CEDF2F" w:rsidR="005C266E" w:rsidRPr="005C266E" w:rsidRDefault="00B34C5C" w:rsidP="005C266E">
      <w:pPr>
        <w:ind w:left="360"/>
      </w:pPr>
      <w:sdt>
        <w:sdtPr>
          <w:id w:val="-10018155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included the </w:t>
      </w:r>
      <w:r w:rsidR="005C266E" w:rsidRPr="005C266E">
        <w:rPr>
          <w:b/>
          <w:bCs/>
        </w:rPr>
        <w:t>Module Code: LCLM 4004</w:t>
      </w:r>
      <w:r w:rsidR="005C266E" w:rsidRPr="005C266E">
        <w:t>?</w:t>
      </w:r>
    </w:p>
    <w:p w14:paraId="32AF308F" w14:textId="57F9ED84" w:rsidR="005C266E" w:rsidRPr="005C266E" w:rsidRDefault="00B34C5C" w:rsidP="005C266E">
      <w:pPr>
        <w:ind w:left="360"/>
      </w:pPr>
      <w:sdt>
        <w:sdtPr>
          <w:id w:val="-15324809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included the </w:t>
      </w:r>
      <w:r w:rsidR="005C266E" w:rsidRPr="005C266E">
        <w:rPr>
          <w:b/>
          <w:bCs/>
        </w:rPr>
        <w:t>Module Name: Problem Solving and Decision-Making</w:t>
      </w:r>
      <w:r w:rsidR="005C266E" w:rsidRPr="005C266E">
        <w:t>?</w:t>
      </w:r>
    </w:p>
    <w:p w14:paraId="05E6AA28" w14:textId="0F20851D" w:rsidR="005C266E" w:rsidRPr="005C266E" w:rsidRDefault="00B34C5C" w:rsidP="005C266E">
      <w:pPr>
        <w:ind w:left="360"/>
      </w:pPr>
      <w:sdt>
        <w:sdtPr>
          <w:id w:val="14126580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included </w:t>
      </w:r>
      <w:r w:rsidR="005C266E" w:rsidRPr="005C266E">
        <w:rPr>
          <w:b/>
          <w:bCs/>
        </w:rPr>
        <w:t xml:space="preserve">Component 1: </w:t>
      </w:r>
      <w:r w:rsidR="009F7BB3">
        <w:rPr>
          <w:b/>
          <w:bCs/>
        </w:rPr>
        <w:t>Basil’s Bakery</w:t>
      </w:r>
      <w:r w:rsidR="005C266E" w:rsidRPr="005C266E">
        <w:t>?</w:t>
      </w:r>
    </w:p>
    <w:p w14:paraId="7D1A6997" w14:textId="77777777" w:rsidR="005C266E" w:rsidRPr="005C266E" w:rsidRDefault="00B34C5C" w:rsidP="005C266E">
      <w:pPr>
        <w:ind w:left="360"/>
      </w:pPr>
      <w:r>
        <w:pict w14:anchorId="10CF371B">
          <v:rect id="_x0000_i1025" style="width:0;height:1.5pt" o:hralign="center" o:hrstd="t" o:hr="t" fillcolor="#a0a0a0" stroked="f"/>
        </w:pict>
      </w:r>
    </w:p>
    <w:p w14:paraId="7951B45F" w14:textId="77777777" w:rsidR="005C266E" w:rsidRPr="005C266E" w:rsidRDefault="005C266E" w:rsidP="005C266E">
      <w:pPr>
        <w:pStyle w:val="Heading2"/>
      </w:pPr>
      <w:r w:rsidRPr="005C266E">
        <w:t>Slide 2: Presentation Overview</w:t>
      </w:r>
    </w:p>
    <w:p w14:paraId="4E819DB7" w14:textId="4289BC27" w:rsidR="005C266E" w:rsidRPr="005C266E" w:rsidRDefault="00B34C5C" w:rsidP="005C266E">
      <w:pPr>
        <w:ind w:left="360"/>
      </w:pPr>
      <w:sdt>
        <w:sdtPr>
          <w:id w:val="-18742938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introduced myself clearly?</w:t>
      </w:r>
    </w:p>
    <w:p w14:paraId="5D8C6366" w14:textId="221B931C" w:rsidR="005C266E" w:rsidRPr="005C266E" w:rsidRDefault="00B34C5C" w:rsidP="005C266E">
      <w:pPr>
        <w:ind w:left="360"/>
      </w:pPr>
      <w:sdt>
        <w:sdtPr>
          <w:id w:val="19131152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outlined what my presentation will cover (Background, PESTEL critique &amp; application, Cause-and-Effect critique &amp; application, Key findings)?</w:t>
      </w:r>
    </w:p>
    <w:p w14:paraId="6DCE2BCD" w14:textId="77777777" w:rsidR="005C266E" w:rsidRPr="005C266E" w:rsidRDefault="00B34C5C" w:rsidP="005C266E">
      <w:r>
        <w:pict w14:anchorId="7881CF1C">
          <v:rect id="_x0000_i1026" style="width:0;height:1.5pt" o:hralign="center" o:hrstd="t" o:hr="t" fillcolor="#a0a0a0" stroked="f"/>
        </w:pict>
      </w:r>
    </w:p>
    <w:p w14:paraId="197338F5" w14:textId="4E42AD19" w:rsidR="005C266E" w:rsidRPr="005C266E" w:rsidRDefault="005C266E" w:rsidP="005C266E">
      <w:pPr>
        <w:pStyle w:val="Heading2"/>
      </w:pPr>
      <w:r w:rsidRPr="005C266E">
        <w:t xml:space="preserve">Slide 3: Background of </w:t>
      </w:r>
      <w:r w:rsidR="009F7BB3">
        <w:t>Basil’s Bakery</w:t>
      </w:r>
    </w:p>
    <w:p w14:paraId="745CCE9D" w14:textId="7ACBC2F4" w:rsidR="005C266E" w:rsidRPr="005C266E" w:rsidRDefault="00B34C5C" w:rsidP="005C266E">
      <w:pPr>
        <w:ind w:left="360"/>
      </w:pPr>
      <w:sdt>
        <w:sdtPr>
          <w:id w:val="9011868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assumed the audience knows nothing about the case?</w:t>
      </w:r>
    </w:p>
    <w:p w14:paraId="276F6568" w14:textId="6B0C3183" w:rsidR="005C266E" w:rsidRPr="005C266E" w:rsidRDefault="00B34C5C" w:rsidP="005C266E">
      <w:pPr>
        <w:ind w:left="360"/>
      </w:pPr>
      <w:sdt>
        <w:sdtPr>
          <w:id w:val="-9493922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provided a short, clear overview of the business and its context?</w:t>
      </w:r>
    </w:p>
    <w:p w14:paraId="779210BB" w14:textId="64E2AA95" w:rsidR="005C266E" w:rsidRPr="005C266E" w:rsidRDefault="00B34C5C" w:rsidP="005C266E">
      <w:pPr>
        <w:ind w:left="360"/>
      </w:pPr>
      <w:sdt>
        <w:sdtPr>
          <w:id w:val="-13249725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avoided giving too much unnecessary detail?</w:t>
      </w:r>
    </w:p>
    <w:p w14:paraId="3998E0DA" w14:textId="77777777" w:rsidR="005C266E" w:rsidRPr="005C266E" w:rsidRDefault="00B34C5C" w:rsidP="005C266E">
      <w:r>
        <w:pict w14:anchorId="26F3703E">
          <v:rect id="_x0000_i1027" style="width:0;height:1.5pt" o:hralign="center" o:hrstd="t" o:hr="t" fillcolor="#a0a0a0" stroked="f"/>
        </w:pict>
      </w:r>
    </w:p>
    <w:p w14:paraId="38F6DC0B" w14:textId="77777777" w:rsidR="005C266E" w:rsidRPr="005C266E" w:rsidRDefault="005C266E" w:rsidP="005C266E">
      <w:pPr>
        <w:pStyle w:val="Heading2"/>
      </w:pPr>
      <w:r w:rsidRPr="005C266E">
        <w:t>Slide 4: Insight into the Problems</w:t>
      </w:r>
    </w:p>
    <w:p w14:paraId="71646B75" w14:textId="3BBC701B" w:rsidR="005C266E" w:rsidRPr="005C266E" w:rsidRDefault="00B34C5C" w:rsidP="005C266E">
      <w:pPr>
        <w:ind w:left="360"/>
      </w:pPr>
      <w:sdt>
        <w:sdtPr>
          <w:id w:val="-2626953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identified the </w:t>
      </w:r>
      <w:r w:rsidR="005C266E" w:rsidRPr="005C266E">
        <w:rPr>
          <w:b/>
          <w:bCs/>
        </w:rPr>
        <w:t>main/root problem</w:t>
      </w:r>
      <w:r w:rsidR="005C266E" w:rsidRPr="005C266E">
        <w:t xml:space="preserve"> (e.g. s</w:t>
      </w:r>
      <w:r w:rsidR="009F7BB3">
        <w:t>tagnation in sales</w:t>
      </w:r>
      <w:r w:rsidR="005C266E" w:rsidRPr="005C266E">
        <w:t>)?</w:t>
      </w:r>
    </w:p>
    <w:p w14:paraId="347B6310" w14:textId="65636D2E" w:rsidR="005C266E" w:rsidRPr="005C266E" w:rsidRDefault="00B34C5C" w:rsidP="005C266E">
      <w:pPr>
        <w:ind w:left="360"/>
      </w:pPr>
      <w:sdt>
        <w:sdtPr>
          <w:id w:val="21271175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broken down the reasons contributing to this problem?</w:t>
      </w:r>
    </w:p>
    <w:p w14:paraId="7C942484" w14:textId="1BF6C457" w:rsidR="005C266E" w:rsidRPr="005C266E" w:rsidRDefault="00B34C5C" w:rsidP="005C266E">
      <w:pPr>
        <w:ind w:left="360"/>
      </w:pPr>
      <w:sdt>
        <w:sdtPr>
          <w:id w:val="16903327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distinguished between </w:t>
      </w:r>
      <w:r w:rsidR="005C266E" w:rsidRPr="005C266E">
        <w:rPr>
          <w:b/>
          <w:bCs/>
        </w:rPr>
        <w:t>internal</w:t>
      </w:r>
      <w:r w:rsidR="005C266E" w:rsidRPr="005C266E">
        <w:t xml:space="preserve"> and </w:t>
      </w:r>
      <w:r w:rsidR="005C266E" w:rsidRPr="005C266E">
        <w:rPr>
          <w:b/>
          <w:bCs/>
        </w:rPr>
        <w:t>external</w:t>
      </w:r>
      <w:r w:rsidR="005C266E" w:rsidRPr="005C266E">
        <w:t xml:space="preserve"> problems?</w:t>
      </w:r>
    </w:p>
    <w:p w14:paraId="5A49D5A3" w14:textId="41FF5113" w:rsidR="005C266E" w:rsidRPr="005C266E" w:rsidRDefault="00B34C5C" w:rsidP="005C266E">
      <w:pPr>
        <w:ind w:left="360"/>
      </w:pPr>
      <w:sdt>
        <w:sdtPr>
          <w:id w:val="-9113896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commented on which issues </w:t>
      </w:r>
      <w:r w:rsidR="009F7BB3">
        <w:t>Basil’s Bakery</w:t>
      </w:r>
      <w:r w:rsidR="005C266E" w:rsidRPr="005C266E">
        <w:t xml:space="preserve"> can and cannot control?</w:t>
      </w:r>
    </w:p>
    <w:p w14:paraId="5D95A774" w14:textId="2E4EEEF1" w:rsidR="005C266E" w:rsidRPr="005C266E" w:rsidRDefault="00B34C5C" w:rsidP="005C266E">
      <w:pPr>
        <w:ind w:left="360"/>
      </w:pPr>
      <w:sdt>
        <w:sdtPr>
          <w:id w:val="-1719665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kept the focus on </w:t>
      </w:r>
      <w:r w:rsidR="005C266E" w:rsidRPr="005C266E">
        <w:rPr>
          <w:b/>
          <w:bCs/>
        </w:rPr>
        <w:t>problems rather than solutions</w:t>
      </w:r>
      <w:r w:rsidR="005C266E" w:rsidRPr="005C266E">
        <w:t>?</w:t>
      </w:r>
    </w:p>
    <w:p w14:paraId="2295E13F" w14:textId="77777777" w:rsidR="005C266E" w:rsidRPr="005C266E" w:rsidRDefault="00B34C5C" w:rsidP="005C266E">
      <w:r>
        <w:lastRenderedPageBreak/>
        <w:pict w14:anchorId="1548FF66">
          <v:rect id="_x0000_i1028" style="width:0;height:1.5pt" o:hralign="center" o:hrstd="t" o:hr="t" fillcolor="#a0a0a0" stroked="f"/>
        </w:pict>
      </w:r>
    </w:p>
    <w:p w14:paraId="6AEEF6B7" w14:textId="1F3103F6" w:rsidR="005C266E" w:rsidRPr="005C266E" w:rsidRDefault="005C266E" w:rsidP="005C266E">
      <w:pPr>
        <w:pStyle w:val="Heading2"/>
      </w:pPr>
      <w:r w:rsidRPr="005C266E">
        <w:t xml:space="preserve">Slide </w:t>
      </w:r>
      <w:r w:rsidR="009F7BB3">
        <w:t>5</w:t>
      </w:r>
      <w:r w:rsidRPr="005C266E">
        <w:t>: Critique of PESTEL</w:t>
      </w:r>
    </w:p>
    <w:p w14:paraId="6C7BB999" w14:textId="02699AD7" w:rsidR="005C266E" w:rsidRPr="005C266E" w:rsidRDefault="00B34C5C" w:rsidP="005C266E">
      <w:pPr>
        <w:ind w:left="360"/>
      </w:pPr>
      <w:sdt>
        <w:sdtPr>
          <w:id w:val="3780591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explained what the PESTEL framework is?</w:t>
      </w:r>
    </w:p>
    <w:p w14:paraId="618C0ACE" w14:textId="325E1611" w:rsidR="005C266E" w:rsidRPr="005C266E" w:rsidRDefault="00B34C5C" w:rsidP="005C266E">
      <w:pPr>
        <w:ind w:left="360"/>
      </w:pPr>
      <w:sdt>
        <w:sdtPr>
          <w:id w:val="13555334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discussed why and where it is used?</w:t>
      </w:r>
    </w:p>
    <w:p w14:paraId="54877426" w14:textId="57CAFFC4" w:rsidR="005C266E" w:rsidRPr="005C266E" w:rsidRDefault="00B34C5C" w:rsidP="005C266E">
      <w:pPr>
        <w:ind w:left="360"/>
      </w:pPr>
      <w:sdt>
        <w:sdtPr>
          <w:id w:val="-11239237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highlighted the benefits of using PESTEL?</w:t>
      </w:r>
    </w:p>
    <w:p w14:paraId="6B7FC48C" w14:textId="1424C147" w:rsidR="005C266E" w:rsidRPr="005C266E" w:rsidRDefault="00B34C5C" w:rsidP="005C266E">
      <w:pPr>
        <w:ind w:left="360"/>
      </w:pPr>
      <w:sdt>
        <w:sdtPr>
          <w:id w:val="11328278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pointed out the limitations/criticisms of PESTEL?</w:t>
      </w:r>
    </w:p>
    <w:p w14:paraId="1FA41A89" w14:textId="25F842D3" w:rsidR="005C266E" w:rsidRPr="005C266E" w:rsidRDefault="00B34C5C" w:rsidP="005C266E">
      <w:pPr>
        <w:ind w:left="360"/>
      </w:pPr>
      <w:sdt>
        <w:sdtPr>
          <w:id w:val="-1037124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added in-text references to support my points?</w:t>
      </w:r>
    </w:p>
    <w:p w14:paraId="759AADFE" w14:textId="77777777" w:rsidR="005C266E" w:rsidRPr="005C266E" w:rsidRDefault="00B34C5C" w:rsidP="005C266E">
      <w:r>
        <w:pict w14:anchorId="2C7AA3E1">
          <v:rect id="_x0000_i1029" style="width:0;height:1.5pt" o:hralign="center" o:hrstd="t" o:hr="t" fillcolor="#a0a0a0" stroked="f"/>
        </w:pict>
      </w:r>
    </w:p>
    <w:p w14:paraId="4A11DA44" w14:textId="457C8A62" w:rsidR="005C266E" w:rsidRPr="005C266E" w:rsidRDefault="005C266E" w:rsidP="005C266E">
      <w:pPr>
        <w:pStyle w:val="Heading2"/>
      </w:pPr>
      <w:r w:rsidRPr="005C266E">
        <w:t xml:space="preserve">Slide </w:t>
      </w:r>
      <w:r w:rsidR="009F7BB3">
        <w:t>6</w:t>
      </w:r>
      <w:r w:rsidRPr="005C266E">
        <w:t>: Application of PESTEL</w:t>
      </w:r>
    </w:p>
    <w:p w14:paraId="29EF393F" w14:textId="2CB38320" w:rsidR="005C266E" w:rsidRPr="005C266E" w:rsidRDefault="00B34C5C" w:rsidP="005C266E">
      <w:pPr>
        <w:ind w:left="360"/>
      </w:pPr>
      <w:sdt>
        <w:sdtPr>
          <w:id w:val="-16339470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applied each element (Political, Economic, Social, Technological, Environmental, Legal) to </w:t>
      </w:r>
      <w:r w:rsidR="009F7BB3">
        <w:t>Basil’s Bakery</w:t>
      </w:r>
      <w:r w:rsidR="005C266E" w:rsidRPr="005C266E">
        <w:t>?</w:t>
      </w:r>
    </w:p>
    <w:p w14:paraId="5973F7DB" w14:textId="572ADE48" w:rsidR="005C266E" w:rsidRPr="005C266E" w:rsidRDefault="00B34C5C" w:rsidP="005C266E">
      <w:pPr>
        <w:ind w:left="360"/>
      </w:pPr>
      <w:sdt>
        <w:sdtPr>
          <w:id w:val="-5389798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used credible evidence to support the points?</w:t>
      </w:r>
    </w:p>
    <w:p w14:paraId="50F881D2" w14:textId="2D6FAE79" w:rsidR="005C266E" w:rsidRPr="005C266E" w:rsidRDefault="00B34C5C" w:rsidP="005C266E">
      <w:pPr>
        <w:ind w:left="360"/>
      </w:pPr>
      <w:sdt>
        <w:sdtPr>
          <w:id w:val="20275200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included in-text citations for the sources used?</w:t>
      </w:r>
    </w:p>
    <w:p w14:paraId="68993964" w14:textId="77777777" w:rsidR="005C266E" w:rsidRPr="005C266E" w:rsidRDefault="00B34C5C" w:rsidP="005C266E">
      <w:r>
        <w:pict w14:anchorId="77EDAE93">
          <v:rect id="_x0000_i1030" style="width:0;height:1.5pt" o:hralign="center" o:hrstd="t" o:hr="t" fillcolor="#a0a0a0" stroked="f"/>
        </w:pict>
      </w:r>
    </w:p>
    <w:p w14:paraId="593BA4F1" w14:textId="03F05F44" w:rsidR="005C266E" w:rsidRPr="005C266E" w:rsidRDefault="005C266E" w:rsidP="005C266E">
      <w:pPr>
        <w:pStyle w:val="Heading2"/>
      </w:pPr>
      <w:r w:rsidRPr="005C266E">
        <w:t xml:space="preserve">Slide </w:t>
      </w:r>
      <w:r w:rsidR="009F7BB3">
        <w:t>7</w:t>
      </w:r>
      <w:r w:rsidRPr="005C266E">
        <w:t>: Critique of Cause-and-Effect</w:t>
      </w:r>
    </w:p>
    <w:p w14:paraId="603395CE" w14:textId="7BE4802D" w:rsidR="005C266E" w:rsidRPr="005C266E" w:rsidRDefault="00B34C5C" w:rsidP="005C266E">
      <w:pPr>
        <w:ind w:left="360"/>
      </w:pPr>
      <w:sdt>
        <w:sdtPr>
          <w:id w:val="-19446814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explained what the Cause-and-Effect model is?</w:t>
      </w:r>
    </w:p>
    <w:p w14:paraId="3606DB06" w14:textId="1C544E74" w:rsidR="005C266E" w:rsidRPr="005C266E" w:rsidRDefault="00B34C5C" w:rsidP="005C266E">
      <w:pPr>
        <w:ind w:left="360"/>
      </w:pPr>
      <w:sdt>
        <w:sdtPr>
          <w:id w:val="813464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described why and where it is used?</w:t>
      </w:r>
    </w:p>
    <w:p w14:paraId="400D5131" w14:textId="31DC19EA" w:rsidR="005C266E" w:rsidRPr="005C266E" w:rsidRDefault="00B34C5C" w:rsidP="005C266E">
      <w:pPr>
        <w:ind w:left="360"/>
      </w:pPr>
      <w:sdt>
        <w:sdtPr>
          <w:id w:val="-7609901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discussed the benefits of this model?</w:t>
      </w:r>
    </w:p>
    <w:p w14:paraId="59F0A0BD" w14:textId="269EB3BA" w:rsidR="005C266E" w:rsidRPr="005C266E" w:rsidRDefault="00B34C5C" w:rsidP="005C266E">
      <w:pPr>
        <w:ind w:left="360"/>
      </w:pPr>
      <w:sdt>
        <w:sdtPr>
          <w:id w:val="-9444560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identified the limitations of this model?</w:t>
      </w:r>
    </w:p>
    <w:p w14:paraId="7F5347A0" w14:textId="20ABAFEB" w:rsidR="005C266E" w:rsidRPr="005C266E" w:rsidRDefault="00B34C5C" w:rsidP="005C266E">
      <w:pPr>
        <w:ind w:left="360"/>
      </w:pPr>
      <w:sdt>
        <w:sdtPr>
          <w:id w:val="1656953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referenced academic sources in this discussion?</w:t>
      </w:r>
    </w:p>
    <w:p w14:paraId="38EFC494" w14:textId="77777777" w:rsidR="005C266E" w:rsidRPr="005C266E" w:rsidRDefault="00B34C5C" w:rsidP="005C266E">
      <w:r>
        <w:pict w14:anchorId="744F3450">
          <v:rect id="_x0000_i1031" style="width:0;height:1.5pt" o:hralign="center" o:hrstd="t" o:hr="t" fillcolor="#a0a0a0" stroked="f"/>
        </w:pict>
      </w:r>
    </w:p>
    <w:p w14:paraId="61553A8E" w14:textId="473F7FB4" w:rsidR="005C266E" w:rsidRPr="005C266E" w:rsidRDefault="005C266E" w:rsidP="005C266E">
      <w:pPr>
        <w:pStyle w:val="Heading2"/>
      </w:pPr>
      <w:r w:rsidRPr="005C266E">
        <w:t xml:space="preserve">Slide </w:t>
      </w:r>
      <w:r w:rsidR="009F7BB3">
        <w:t>8</w:t>
      </w:r>
      <w:r w:rsidRPr="005C266E">
        <w:t>: Application of Cause-and-Effect</w:t>
      </w:r>
    </w:p>
    <w:p w14:paraId="1DB43CCB" w14:textId="45E3B6F3" w:rsidR="005C266E" w:rsidRPr="005C266E" w:rsidRDefault="00B34C5C" w:rsidP="005C266E">
      <w:pPr>
        <w:ind w:left="360"/>
      </w:pPr>
      <w:sdt>
        <w:sdtPr>
          <w:id w:val="4889845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created a cause-and-effect (fishbone) diagram?</w:t>
      </w:r>
    </w:p>
    <w:p w14:paraId="268CFE1B" w14:textId="047F9EA4" w:rsidR="005C266E" w:rsidRPr="005C266E" w:rsidRDefault="00B34C5C" w:rsidP="005C266E">
      <w:pPr>
        <w:ind w:left="360"/>
      </w:pPr>
      <w:sdt>
        <w:sdtPr>
          <w:id w:val="-17471786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identified and explained the root causes of </w:t>
      </w:r>
      <w:r w:rsidR="009F7BB3">
        <w:t>Basil’s Bakery</w:t>
      </w:r>
      <w:r w:rsidR="005C266E" w:rsidRPr="005C266E">
        <w:t xml:space="preserve"> challenges?</w:t>
      </w:r>
    </w:p>
    <w:p w14:paraId="09FD1ACB" w14:textId="496936B5" w:rsidR="005C266E" w:rsidRPr="005C266E" w:rsidRDefault="00B34C5C" w:rsidP="005C266E">
      <w:pPr>
        <w:ind w:left="360"/>
      </w:pPr>
      <w:sdt>
        <w:sdtPr>
          <w:id w:val="-17847988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explained each branch of the diagram clearly?</w:t>
      </w:r>
    </w:p>
    <w:p w14:paraId="4DF98E13" w14:textId="6EE67BC2" w:rsidR="005C266E" w:rsidRPr="005C266E" w:rsidRDefault="00B34C5C" w:rsidP="005C266E">
      <w:pPr>
        <w:ind w:left="360"/>
      </w:pPr>
      <w:sdt>
        <w:sdtPr>
          <w:id w:val="-9264161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referenced sources where appropriate?</w:t>
      </w:r>
    </w:p>
    <w:p w14:paraId="79CC4ECF" w14:textId="77777777" w:rsidR="005C266E" w:rsidRPr="005C266E" w:rsidRDefault="00B34C5C" w:rsidP="005C266E">
      <w:r>
        <w:pict w14:anchorId="1D96C518">
          <v:rect id="_x0000_i1032" style="width:0;height:1.5pt" o:hralign="center" o:hrstd="t" o:hr="t" fillcolor="#a0a0a0" stroked="f"/>
        </w:pict>
      </w:r>
    </w:p>
    <w:p w14:paraId="2DF84839" w14:textId="7409FD0C" w:rsidR="005C266E" w:rsidRPr="005C266E" w:rsidRDefault="005C266E" w:rsidP="005C266E">
      <w:pPr>
        <w:pStyle w:val="Heading2"/>
      </w:pPr>
      <w:r w:rsidRPr="005C266E">
        <w:lastRenderedPageBreak/>
        <w:t xml:space="preserve">Slide </w:t>
      </w:r>
      <w:r w:rsidR="009F7BB3">
        <w:t>9</w:t>
      </w:r>
      <w:r w:rsidRPr="005C266E">
        <w:t>: Key Findings</w:t>
      </w:r>
    </w:p>
    <w:p w14:paraId="28F77146" w14:textId="64117F41" w:rsidR="005C266E" w:rsidRPr="005C266E" w:rsidRDefault="00B34C5C" w:rsidP="005C266E">
      <w:pPr>
        <w:ind w:left="360"/>
      </w:pPr>
      <w:sdt>
        <w:sdtPr>
          <w:id w:val="16227270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summarised </w:t>
      </w:r>
      <w:r w:rsidR="005C266E" w:rsidRPr="005C266E">
        <w:rPr>
          <w:b/>
          <w:bCs/>
        </w:rPr>
        <w:t>3–4 clear findings</w:t>
      </w:r>
      <w:r w:rsidR="005C266E" w:rsidRPr="005C266E">
        <w:t xml:space="preserve"> from my analysis?</w:t>
      </w:r>
    </w:p>
    <w:p w14:paraId="37C1579B" w14:textId="2F1ACA79" w:rsidR="005C266E" w:rsidRPr="005C266E" w:rsidRDefault="00B34C5C" w:rsidP="005C266E">
      <w:pPr>
        <w:ind w:left="360"/>
      </w:pPr>
      <w:sdt>
        <w:sdtPr>
          <w:id w:val="4796646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kept this slide concise and evidence-based?</w:t>
      </w:r>
    </w:p>
    <w:p w14:paraId="0F4AB299" w14:textId="3050433C" w:rsidR="005C266E" w:rsidRPr="005C266E" w:rsidRDefault="00B34C5C" w:rsidP="005C266E">
      <w:pPr>
        <w:ind w:left="360"/>
      </w:pPr>
      <w:sdt>
        <w:sdtPr>
          <w:id w:val="16722210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avoided adding new information here?</w:t>
      </w:r>
    </w:p>
    <w:p w14:paraId="3FB25087" w14:textId="77777777" w:rsidR="005C266E" w:rsidRPr="005C266E" w:rsidRDefault="00B34C5C" w:rsidP="005C266E">
      <w:r>
        <w:pict w14:anchorId="3C13F014">
          <v:rect id="_x0000_i1033" style="width:0;height:1.5pt" o:hralign="center" o:hrstd="t" o:hr="t" fillcolor="#a0a0a0" stroked="f"/>
        </w:pict>
      </w:r>
    </w:p>
    <w:p w14:paraId="36C826AE" w14:textId="5E713DD2" w:rsidR="005C266E" w:rsidRPr="005C266E" w:rsidRDefault="005C266E" w:rsidP="005C266E">
      <w:pPr>
        <w:pStyle w:val="Heading2"/>
      </w:pPr>
      <w:r w:rsidRPr="005C266E">
        <w:t>Slide 1</w:t>
      </w:r>
      <w:r w:rsidR="009F7BB3">
        <w:t>0</w:t>
      </w:r>
      <w:r w:rsidRPr="005C266E">
        <w:t>: Reference List</w:t>
      </w:r>
    </w:p>
    <w:p w14:paraId="3780C0AC" w14:textId="3AE17649" w:rsidR="005C266E" w:rsidRDefault="00B34C5C" w:rsidP="005C266E">
      <w:pPr>
        <w:ind w:left="360"/>
      </w:pPr>
      <w:sdt>
        <w:sdtPr>
          <w:id w:val="61031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listed all sources cited in my slides?</w:t>
      </w:r>
    </w:p>
    <w:p w14:paraId="22CA04FE" w14:textId="614774A7" w:rsidR="00ED033D" w:rsidRPr="005C266E" w:rsidRDefault="00ED033D" w:rsidP="00ED033D">
      <w:pPr>
        <w:ind w:left="360"/>
      </w:pPr>
      <w:sdt>
        <w:sdtPr>
          <w:id w:val="6647553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5C266E">
        <w:t xml:space="preserve"> Have I u</w:t>
      </w:r>
      <w:r>
        <w:t xml:space="preserve">tilised sources from the </w:t>
      </w:r>
      <w:r w:rsidR="00E17719">
        <w:t>module</w:t>
      </w:r>
      <w:r>
        <w:t xml:space="preserve"> Online Reading list</w:t>
      </w:r>
      <w:r w:rsidRPr="005C266E">
        <w:t>?</w:t>
      </w:r>
    </w:p>
    <w:p w14:paraId="616C49B1" w14:textId="33DB9DBE" w:rsidR="005C266E" w:rsidRPr="005C266E" w:rsidRDefault="00B34C5C" w:rsidP="005C266E">
      <w:pPr>
        <w:ind w:left="360"/>
      </w:pPr>
      <w:sdt>
        <w:sdtPr>
          <w:id w:val="-3183467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used at least 5 credible academic sources?</w:t>
      </w:r>
    </w:p>
    <w:p w14:paraId="125408E2" w14:textId="64748C6A" w:rsidR="005C266E" w:rsidRPr="005C266E" w:rsidRDefault="00B34C5C" w:rsidP="005C266E">
      <w:pPr>
        <w:ind w:left="360"/>
      </w:pPr>
      <w:sdt>
        <w:sdtPr>
          <w:id w:val="3773692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formatted them in correct </w:t>
      </w:r>
      <w:r w:rsidR="005C266E" w:rsidRPr="005C266E">
        <w:rPr>
          <w:b/>
          <w:bCs/>
        </w:rPr>
        <w:t>Harvard style</w:t>
      </w:r>
      <w:r w:rsidR="005C266E" w:rsidRPr="005C266E">
        <w:t>?</w:t>
      </w:r>
    </w:p>
    <w:p w14:paraId="3CE58A10" w14:textId="4E9A3AE7" w:rsidR="005C266E" w:rsidRPr="005C266E" w:rsidRDefault="00B34C5C" w:rsidP="005C266E">
      <w:pPr>
        <w:ind w:left="360"/>
      </w:pPr>
      <w:sdt>
        <w:sdtPr>
          <w:id w:val="-8646689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avoided including sources that were not cited in the slides?</w:t>
      </w:r>
    </w:p>
    <w:p w14:paraId="4CEE57FC" w14:textId="77777777" w:rsidR="005C266E" w:rsidRPr="005C266E" w:rsidRDefault="00B34C5C" w:rsidP="005C266E">
      <w:r>
        <w:pict w14:anchorId="63EDF83E">
          <v:rect id="_x0000_i1034" style="width:0;height:1.5pt" o:hralign="center" o:hrstd="t" o:hr="t" fillcolor="#a0a0a0" stroked="f"/>
        </w:pict>
      </w:r>
    </w:p>
    <w:p w14:paraId="6EB24605" w14:textId="77777777" w:rsidR="005C266E" w:rsidRPr="005C266E" w:rsidRDefault="005C266E" w:rsidP="005C266E">
      <w:pPr>
        <w:pStyle w:val="Heading2"/>
      </w:pPr>
      <w:r w:rsidRPr="005C266E">
        <w:t>Final Slide: Thank You</w:t>
      </w:r>
    </w:p>
    <w:p w14:paraId="48352819" w14:textId="664338FD" w:rsidR="005C266E" w:rsidRPr="005C266E" w:rsidRDefault="00B34C5C" w:rsidP="005C266E">
      <w:pPr>
        <w:ind w:left="360"/>
      </w:pPr>
      <w:sdt>
        <w:sdtPr>
          <w:id w:val="11992015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added a final “Thank you for listening” slide?</w:t>
      </w:r>
    </w:p>
    <w:p w14:paraId="3A5031B5" w14:textId="345F8543" w:rsidR="005C266E" w:rsidRPr="005C266E" w:rsidRDefault="00B34C5C" w:rsidP="005C266E">
      <w:pPr>
        <w:ind w:left="360"/>
      </w:pPr>
      <w:sdt>
        <w:sdtPr>
          <w:id w:val="20108711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Am I prepared to answer Q&amp;A respectfully and confidently?</w:t>
      </w:r>
    </w:p>
    <w:p w14:paraId="318FB270" w14:textId="77777777" w:rsidR="005C266E" w:rsidRPr="005C266E" w:rsidRDefault="00B34C5C" w:rsidP="005C266E">
      <w:r>
        <w:pict w14:anchorId="3B595F94">
          <v:rect id="_x0000_i1035" style="width:0;height:1.5pt" o:hralign="center" o:hrstd="t" o:hr="t" fillcolor="#a0a0a0" stroked="f"/>
        </w:pict>
      </w:r>
    </w:p>
    <w:p w14:paraId="70BD49AD" w14:textId="33B1CA5C" w:rsidR="005C266E" w:rsidRPr="005C266E" w:rsidRDefault="005C266E" w:rsidP="005C266E">
      <w:pPr>
        <w:rPr>
          <w:b/>
          <w:bCs/>
        </w:rPr>
      </w:pPr>
      <w:r w:rsidRPr="005C266E">
        <w:rPr>
          <w:rStyle w:val="Heading2Char"/>
        </w:rPr>
        <w:t>Delivery &amp; Professionalism</w:t>
      </w:r>
    </w:p>
    <w:p w14:paraId="28C06DA2" w14:textId="1BEBD814" w:rsidR="005C266E" w:rsidRPr="005C266E" w:rsidRDefault="00B34C5C" w:rsidP="005C266E">
      <w:pPr>
        <w:ind w:left="360"/>
      </w:pPr>
      <w:sdt>
        <w:sdtPr>
          <w:id w:val="-15385781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rehearsed my presentation to ensure it is </w:t>
      </w:r>
      <w:r w:rsidR="005C266E" w:rsidRPr="005C266E">
        <w:rPr>
          <w:b/>
          <w:bCs/>
        </w:rPr>
        <w:t>between 5–10 minutes</w:t>
      </w:r>
      <w:r w:rsidR="005C266E" w:rsidRPr="005C266E">
        <w:t>?</w:t>
      </w:r>
    </w:p>
    <w:p w14:paraId="793A9606" w14:textId="509A9A3B" w:rsidR="005C266E" w:rsidRPr="005C266E" w:rsidRDefault="00B34C5C" w:rsidP="005C266E">
      <w:pPr>
        <w:ind w:left="360"/>
      </w:pPr>
      <w:sdt>
        <w:sdtPr>
          <w:id w:val="-20870643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practised so that I do not read directly from my slides?</w:t>
      </w:r>
    </w:p>
    <w:p w14:paraId="579A4A88" w14:textId="6FF3D8CD" w:rsidR="005C266E" w:rsidRPr="005C266E" w:rsidRDefault="00B34C5C" w:rsidP="005C266E">
      <w:pPr>
        <w:ind w:left="360"/>
      </w:pPr>
      <w:sdt>
        <w:sdtPr>
          <w:id w:val="-1405682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ensured my slides are engaging, with visuals (tables, charts, images) instead of text-heavy paragraphs?</w:t>
      </w:r>
    </w:p>
    <w:p w14:paraId="552A220A" w14:textId="1EA975C6" w:rsidR="005C266E" w:rsidRPr="005C266E" w:rsidRDefault="00B34C5C" w:rsidP="005C266E">
      <w:pPr>
        <w:ind w:left="360"/>
      </w:pPr>
      <w:sdt>
        <w:sdtPr>
          <w:id w:val="-2411007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prepared to speak clearly, confidently, and at a steady pace?</w:t>
      </w:r>
    </w:p>
    <w:p w14:paraId="4C68C348" w14:textId="62732C12" w:rsidR="005C266E" w:rsidRPr="005C266E" w:rsidRDefault="00B34C5C" w:rsidP="005C266E">
      <w:pPr>
        <w:ind w:left="360"/>
      </w:pPr>
      <w:sdt>
        <w:sdtPr>
          <w:id w:val="-8693027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chosen business-appropriate dress attire?</w:t>
      </w:r>
    </w:p>
    <w:p w14:paraId="6A187F57" w14:textId="401FECC2" w:rsidR="005C266E" w:rsidRPr="005C266E" w:rsidRDefault="00B34C5C" w:rsidP="005C266E">
      <w:pPr>
        <w:ind w:left="360"/>
      </w:pPr>
      <w:sdt>
        <w:sdtPr>
          <w:id w:val="-2875190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266E">
            <w:rPr>
              <w:rFonts w:ascii="MS Gothic" w:eastAsia="MS Gothic" w:hAnsi="MS Gothic" w:hint="eastAsia"/>
            </w:rPr>
            <w:t>☐</w:t>
          </w:r>
        </w:sdtContent>
      </w:sdt>
      <w:r w:rsidR="005C266E" w:rsidRPr="005C266E">
        <w:t xml:space="preserve"> Have I considered my body language, eye contact, and tone of voice?</w:t>
      </w:r>
    </w:p>
    <w:p w14:paraId="434D22C0" w14:textId="77777777" w:rsidR="005C266E" w:rsidRDefault="005C266E"/>
    <w:sectPr w:rsidR="005C266E" w:rsidSect="005C2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448C0"/>
    <w:multiLevelType w:val="hybridMultilevel"/>
    <w:tmpl w:val="7A404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9092B"/>
    <w:multiLevelType w:val="multilevel"/>
    <w:tmpl w:val="A9942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306A4C"/>
    <w:multiLevelType w:val="multilevel"/>
    <w:tmpl w:val="4CB08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1B2552"/>
    <w:multiLevelType w:val="multilevel"/>
    <w:tmpl w:val="F7D09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FF5143"/>
    <w:multiLevelType w:val="multilevel"/>
    <w:tmpl w:val="744A9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5833CC"/>
    <w:multiLevelType w:val="multilevel"/>
    <w:tmpl w:val="A5A41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F06227"/>
    <w:multiLevelType w:val="multilevel"/>
    <w:tmpl w:val="7A523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334F9B"/>
    <w:multiLevelType w:val="multilevel"/>
    <w:tmpl w:val="812A9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262F66"/>
    <w:multiLevelType w:val="multilevel"/>
    <w:tmpl w:val="42B47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AE4CF4"/>
    <w:multiLevelType w:val="multilevel"/>
    <w:tmpl w:val="09100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3C074C"/>
    <w:multiLevelType w:val="multilevel"/>
    <w:tmpl w:val="1C72B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A00C19"/>
    <w:multiLevelType w:val="hybridMultilevel"/>
    <w:tmpl w:val="8BBE8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1F509E"/>
    <w:multiLevelType w:val="multilevel"/>
    <w:tmpl w:val="07DE2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CB422B"/>
    <w:multiLevelType w:val="multilevel"/>
    <w:tmpl w:val="76EA8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FF47CAE"/>
    <w:multiLevelType w:val="multilevel"/>
    <w:tmpl w:val="CB667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75E6723"/>
    <w:multiLevelType w:val="multilevel"/>
    <w:tmpl w:val="FC169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A27590D"/>
    <w:multiLevelType w:val="multilevel"/>
    <w:tmpl w:val="12500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ABE6C7D"/>
    <w:multiLevelType w:val="multilevel"/>
    <w:tmpl w:val="907A3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C282C53"/>
    <w:multiLevelType w:val="multilevel"/>
    <w:tmpl w:val="74869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16360A7"/>
    <w:multiLevelType w:val="multilevel"/>
    <w:tmpl w:val="40F41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8CF2452"/>
    <w:multiLevelType w:val="multilevel"/>
    <w:tmpl w:val="255CA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CE155A5"/>
    <w:multiLevelType w:val="multilevel"/>
    <w:tmpl w:val="E2C64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E0B74A7"/>
    <w:multiLevelType w:val="multilevel"/>
    <w:tmpl w:val="F9A27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1411808"/>
    <w:multiLevelType w:val="multilevel"/>
    <w:tmpl w:val="5F4EC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1A35C72"/>
    <w:multiLevelType w:val="multilevel"/>
    <w:tmpl w:val="77325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A6369D4"/>
    <w:multiLevelType w:val="multilevel"/>
    <w:tmpl w:val="535A0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B4A2810"/>
    <w:multiLevelType w:val="multilevel"/>
    <w:tmpl w:val="36B04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D1D0AC4"/>
    <w:multiLevelType w:val="multilevel"/>
    <w:tmpl w:val="6E96E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99509154">
    <w:abstractNumId w:val="14"/>
  </w:num>
  <w:num w:numId="2" w16cid:durableId="1419594206">
    <w:abstractNumId w:val="23"/>
  </w:num>
  <w:num w:numId="3" w16cid:durableId="1756319158">
    <w:abstractNumId w:val="26"/>
  </w:num>
  <w:num w:numId="4" w16cid:durableId="250509646">
    <w:abstractNumId w:val="1"/>
  </w:num>
  <w:num w:numId="5" w16cid:durableId="627205849">
    <w:abstractNumId w:val="24"/>
  </w:num>
  <w:num w:numId="6" w16cid:durableId="1338465076">
    <w:abstractNumId w:val="21"/>
  </w:num>
  <w:num w:numId="7" w16cid:durableId="556744210">
    <w:abstractNumId w:val="9"/>
  </w:num>
  <w:num w:numId="8" w16cid:durableId="839126821">
    <w:abstractNumId w:val="27"/>
  </w:num>
  <w:num w:numId="9" w16cid:durableId="1858541578">
    <w:abstractNumId w:val="5"/>
  </w:num>
  <w:num w:numId="10" w16cid:durableId="162747748">
    <w:abstractNumId w:val="18"/>
  </w:num>
  <w:num w:numId="11" w16cid:durableId="685130180">
    <w:abstractNumId w:val="6"/>
  </w:num>
  <w:num w:numId="12" w16cid:durableId="973563360">
    <w:abstractNumId w:val="7"/>
  </w:num>
  <w:num w:numId="13" w16cid:durableId="8800601">
    <w:abstractNumId w:val="2"/>
  </w:num>
  <w:num w:numId="14" w16cid:durableId="1838881571">
    <w:abstractNumId w:val="3"/>
  </w:num>
  <w:num w:numId="15" w16cid:durableId="385642755">
    <w:abstractNumId w:val="13"/>
  </w:num>
  <w:num w:numId="16" w16cid:durableId="231624251">
    <w:abstractNumId w:val="16"/>
  </w:num>
  <w:num w:numId="17" w16cid:durableId="973877105">
    <w:abstractNumId w:val="19"/>
  </w:num>
  <w:num w:numId="18" w16cid:durableId="880284878">
    <w:abstractNumId w:val="10"/>
  </w:num>
  <w:num w:numId="19" w16cid:durableId="111747532">
    <w:abstractNumId w:val="20"/>
  </w:num>
  <w:num w:numId="20" w16cid:durableId="623122795">
    <w:abstractNumId w:val="12"/>
  </w:num>
  <w:num w:numId="21" w16cid:durableId="1744570388">
    <w:abstractNumId w:val="15"/>
  </w:num>
  <w:num w:numId="22" w16cid:durableId="394352707">
    <w:abstractNumId w:val="4"/>
  </w:num>
  <w:num w:numId="23" w16cid:durableId="1941838385">
    <w:abstractNumId w:val="17"/>
  </w:num>
  <w:num w:numId="24" w16cid:durableId="176892668">
    <w:abstractNumId w:val="25"/>
  </w:num>
  <w:num w:numId="25" w16cid:durableId="1310405157">
    <w:abstractNumId w:val="8"/>
  </w:num>
  <w:num w:numId="26" w16cid:durableId="401172735">
    <w:abstractNumId w:val="22"/>
  </w:num>
  <w:num w:numId="27" w16cid:durableId="645091234">
    <w:abstractNumId w:val="11"/>
  </w:num>
  <w:num w:numId="28" w16cid:durableId="1580019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66E"/>
    <w:rsid w:val="00287B05"/>
    <w:rsid w:val="003F7274"/>
    <w:rsid w:val="005C266E"/>
    <w:rsid w:val="009233E2"/>
    <w:rsid w:val="009F7BB3"/>
    <w:rsid w:val="00B4522C"/>
    <w:rsid w:val="00C61CAA"/>
    <w:rsid w:val="00E17719"/>
    <w:rsid w:val="00ED033D"/>
    <w:rsid w:val="00F6473E"/>
    <w:rsid w:val="00FA3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F38F7"/>
  <w15:chartTrackingRefBased/>
  <w15:docId w15:val="{85A6C006-250C-43A7-A100-60A15AFC3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26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C26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6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26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26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26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26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26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26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26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C26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6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26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26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26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26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26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26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26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26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26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26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26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26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26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26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26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26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266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613</Words>
  <Characters>3009</Characters>
  <Application>Microsoft Office Word</Application>
  <DocSecurity>0</DocSecurity>
  <Lines>81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Beau Academic</dc:creator>
  <cp:keywords/>
  <dc:description/>
  <cp:lastModifiedBy>Annamarie Dufficy</cp:lastModifiedBy>
  <cp:revision>5</cp:revision>
  <dcterms:created xsi:type="dcterms:W3CDTF">2026-04-05T08:48:00Z</dcterms:created>
  <dcterms:modified xsi:type="dcterms:W3CDTF">2026-04-15T07:55:00Z</dcterms:modified>
</cp:coreProperties>
</file>