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B369C" w14:textId="77777777" w:rsidR="00473882" w:rsidRPr="00E85033" w:rsidRDefault="0018658E" w:rsidP="00E85033">
      <w:pPr>
        <w:jc w:val="center"/>
        <w:rPr>
          <w:b/>
          <w:sz w:val="28"/>
          <w:u w:val="single"/>
        </w:rPr>
      </w:pPr>
      <w:r w:rsidRPr="00E85033">
        <w:rPr>
          <w:b/>
          <w:sz w:val="28"/>
          <w:u w:val="single"/>
        </w:rPr>
        <w:t>Form validation</w:t>
      </w:r>
    </w:p>
    <w:p w14:paraId="3EAAB572" w14:textId="77777777" w:rsidR="006B4FE3" w:rsidRDefault="006B4FE3" w:rsidP="006B4FE3">
      <w:pPr>
        <w:pStyle w:val="ListParagraph"/>
      </w:pPr>
    </w:p>
    <w:p w14:paraId="35FFA7CA" w14:textId="77777777" w:rsidR="00E85033" w:rsidRDefault="00E85033" w:rsidP="00683E53">
      <w:pPr>
        <w:pStyle w:val="ListParagraph"/>
        <w:numPr>
          <w:ilvl w:val="0"/>
          <w:numId w:val="1"/>
        </w:numPr>
      </w:pPr>
      <w:r>
        <w:t>Some simple validation to check whether the form box is blank or not:</w:t>
      </w:r>
    </w:p>
    <w:p w14:paraId="2BD4ADE7" w14:textId="77777777" w:rsidR="00E85033" w:rsidRDefault="00E85033">
      <w:r w:rsidRPr="0018658E">
        <w:rPr>
          <w:noProof/>
          <w:lang w:eastAsia="en-GB"/>
        </w:rPr>
        <w:drawing>
          <wp:inline distT="0" distB="0" distL="0" distR="0" wp14:anchorId="0D77FAB5" wp14:editId="4ED99EDC">
            <wp:extent cx="3086531" cy="1457528"/>
            <wp:effectExtent l="19050" t="19050" r="1905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86531" cy="14575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202F44" w14:textId="77777777" w:rsidR="00E85033" w:rsidRDefault="00E85033">
      <w:r w:rsidRPr="0018658E">
        <w:rPr>
          <w:noProof/>
          <w:lang w:eastAsia="en-GB"/>
        </w:rPr>
        <w:drawing>
          <wp:inline distT="0" distB="0" distL="0" distR="0" wp14:anchorId="0DB0451A" wp14:editId="3E57AE7E">
            <wp:extent cx="2753109" cy="1629002"/>
            <wp:effectExtent l="19050" t="19050" r="28575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53109" cy="16290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C20DF6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14:paraId="699E4A11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14:paraId="788C54C0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14:paraId="3A9C5425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r>
        <w:t>checkit</w:t>
      </w:r>
      <w:proofErr w:type="spellEnd"/>
      <w:r>
        <w:t>()</w:t>
      </w:r>
    </w:p>
    <w:p w14:paraId="1A54D5CD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439AE274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fname</w:t>
      </w:r>
      <w:proofErr w:type="spellEnd"/>
      <w:r>
        <w:t>=</w:t>
      </w:r>
      <w:proofErr w:type="spellStart"/>
      <w:r>
        <w:t>document.getElementById</w:t>
      </w:r>
      <w:proofErr w:type="spellEnd"/>
      <w:r>
        <w:t>("</w:t>
      </w:r>
      <w:proofErr w:type="spellStart"/>
      <w:r>
        <w:t>fn</w:t>
      </w:r>
      <w:proofErr w:type="spellEnd"/>
      <w:r>
        <w:t>").value</w:t>
      </w:r>
    </w:p>
    <w:p w14:paraId="27EE52D6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themessage</w:t>
      </w:r>
      <w:proofErr w:type="spellEnd"/>
      <w:r>
        <w:t>=</w:t>
      </w:r>
      <w:proofErr w:type="spellStart"/>
      <w:r>
        <w:t>document.getElementById</w:t>
      </w:r>
      <w:proofErr w:type="spellEnd"/>
      <w:r>
        <w:t>("message")</w:t>
      </w:r>
    </w:p>
    <w:p w14:paraId="7CEC9549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if(</w:t>
      </w:r>
      <w:proofErr w:type="spellStart"/>
      <w:r>
        <w:t>fname</w:t>
      </w:r>
      <w:proofErr w:type="spellEnd"/>
      <w:r>
        <w:t>=="")</w:t>
      </w:r>
    </w:p>
    <w:p w14:paraId="1B27FE8B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685CD90F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="You didn't enter your name! Please enter it now"</w:t>
      </w:r>
    </w:p>
    <w:p w14:paraId="4D0007FD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153F5233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</w:t>
      </w:r>
    </w:p>
    <w:p w14:paraId="39412779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13942899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="All good!"</w:t>
      </w:r>
    </w:p>
    <w:p w14:paraId="35E62EAE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5A998C6C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4FACE273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3678401A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14:paraId="3E3FF59E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14:paraId="36BE95E0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Welcome to my website!&lt;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4888864B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894D5DF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&lt;form action="</w:t>
      </w:r>
      <w:proofErr w:type="spellStart"/>
      <w:r>
        <w:t>javascript:checkit</w:t>
      </w:r>
      <w:proofErr w:type="spellEnd"/>
      <w:r>
        <w:t>()"&gt;</w:t>
      </w:r>
    </w:p>
    <w:p w14:paraId="40DD91B2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F2B30A9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First name: &lt;input type="text" id="</w:t>
      </w:r>
      <w:proofErr w:type="spellStart"/>
      <w:r>
        <w:t>fn</w:t>
      </w:r>
      <w:proofErr w:type="spellEnd"/>
      <w:r>
        <w:t>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06F67274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7918251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type="submit"&gt;</w:t>
      </w:r>
    </w:p>
    <w:p w14:paraId="64411D6A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11249FE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lastRenderedPageBreak/>
        <w:t>&lt;/form&gt;</w:t>
      </w:r>
    </w:p>
    <w:p w14:paraId="25AD70FD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9D459FA" w14:textId="77777777" w:rsidR="0018658E" w:rsidRDefault="0018658E" w:rsidP="001865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14:paraId="328C8AE9" w14:textId="77777777" w:rsidR="0018658E" w:rsidRDefault="0018658E"/>
    <w:p w14:paraId="54B9E43C" w14:textId="77777777" w:rsidR="0018658E" w:rsidRDefault="0018658E"/>
    <w:p w14:paraId="7A75B898" w14:textId="77777777" w:rsidR="00533671" w:rsidRDefault="00533671" w:rsidP="00533671">
      <w:pPr>
        <w:pStyle w:val="ListParagraph"/>
        <w:numPr>
          <w:ilvl w:val="0"/>
          <w:numId w:val="1"/>
        </w:numPr>
      </w:pPr>
      <w:r>
        <w:t>Other tests - .length</w:t>
      </w:r>
      <w:r w:rsidR="000671FA">
        <w:t xml:space="preserve">  </w:t>
      </w:r>
    </w:p>
    <w:p w14:paraId="1137A784" w14:textId="77777777" w:rsidR="0018658E" w:rsidRDefault="000A5B68">
      <w:r>
        <w:t xml:space="preserve">We can also test for length using .length Using the </w:t>
      </w:r>
      <w:proofErr w:type="spellStart"/>
      <w:r>
        <w:t>fname</w:t>
      </w:r>
      <w:proofErr w:type="spellEnd"/>
      <w:r>
        <w:t xml:space="preserve"> variable above</w:t>
      </w:r>
      <w:r w:rsidR="00763A4A">
        <w:t xml:space="preserve"> we can test</w:t>
      </w:r>
      <w:r>
        <w:t xml:space="preserve"> whether </w:t>
      </w:r>
      <w:r w:rsidR="00763A4A">
        <w:t xml:space="preserve">the </w:t>
      </w:r>
      <w:r>
        <w:t>name is too short or too long:</w:t>
      </w:r>
    </w:p>
    <w:p w14:paraId="1F223604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if(</w:t>
      </w:r>
      <w:proofErr w:type="spellStart"/>
      <w:r>
        <w:t>fname</w:t>
      </w:r>
      <w:proofErr w:type="spellEnd"/>
      <w:r>
        <w:t>=="")</w:t>
      </w:r>
    </w:p>
    <w:p w14:paraId="7E7F00BB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694BF87F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="You didn't enter your name! Please enter it now"</w:t>
      </w:r>
    </w:p>
    <w:p w14:paraId="22891600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001DCD21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 if(</w:t>
      </w:r>
      <w:proofErr w:type="spellStart"/>
      <w:r>
        <w:t>fname.length</w:t>
      </w:r>
      <w:proofErr w:type="spellEnd"/>
      <w:r>
        <w:t>&lt;2)</w:t>
      </w:r>
    </w:p>
    <w:p w14:paraId="12531746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18B09952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="Name is a bit short"</w:t>
      </w:r>
    </w:p>
    <w:p w14:paraId="49F6AC2C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1737E7AA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 if(</w:t>
      </w:r>
      <w:proofErr w:type="spellStart"/>
      <w:r>
        <w:t>fname.length</w:t>
      </w:r>
      <w:proofErr w:type="spellEnd"/>
      <w:r>
        <w:t>&gt;100)</w:t>
      </w:r>
    </w:p>
    <w:p w14:paraId="56BF1BFB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7CA14100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="Name is a bit long"</w:t>
      </w:r>
    </w:p>
    <w:p w14:paraId="51478E84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41333EFC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</w:t>
      </w:r>
    </w:p>
    <w:p w14:paraId="66042C00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4918EFC4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="All good!"</w:t>
      </w:r>
    </w:p>
    <w:p w14:paraId="5CB2FE07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59C84BDA" w14:textId="77777777" w:rsidR="000A5B68" w:rsidRDefault="000A5B68" w:rsidP="00706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7412C6F4" w14:textId="77777777" w:rsidR="007064FA" w:rsidRDefault="007064FA" w:rsidP="000A5B68">
      <w:pPr>
        <w:spacing w:after="0" w:line="240" w:lineRule="auto"/>
      </w:pPr>
    </w:p>
    <w:p w14:paraId="0F6779E7" w14:textId="77777777" w:rsidR="007064FA" w:rsidRDefault="007064FA" w:rsidP="000A5B68">
      <w:pPr>
        <w:spacing w:after="0" w:line="240" w:lineRule="auto"/>
      </w:pPr>
      <w:r w:rsidRPr="007064FA">
        <w:rPr>
          <w:noProof/>
          <w:lang w:eastAsia="en-GB"/>
        </w:rPr>
        <w:drawing>
          <wp:inline distT="0" distB="0" distL="0" distR="0" wp14:anchorId="44CDEC84" wp14:editId="2AF76E81">
            <wp:extent cx="2886478" cy="1514686"/>
            <wp:effectExtent l="19050" t="19050" r="28575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86478" cy="15146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FBC3EC1" w14:textId="77777777" w:rsidR="00533671" w:rsidRDefault="00533671" w:rsidP="000A5B68">
      <w:pPr>
        <w:spacing w:after="0" w:line="240" w:lineRule="auto"/>
      </w:pPr>
    </w:p>
    <w:p w14:paraId="43C02F8E" w14:textId="77777777" w:rsidR="00533671" w:rsidRDefault="00533671">
      <w:r>
        <w:br w:type="page"/>
      </w:r>
    </w:p>
    <w:p w14:paraId="3EED3254" w14:textId="77777777" w:rsidR="00533671" w:rsidRDefault="00115884" w:rsidP="00533671">
      <w:pPr>
        <w:pStyle w:val="ListParagraph"/>
        <w:numPr>
          <w:ilvl w:val="0"/>
          <w:numId w:val="1"/>
        </w:numPr>
        <w:spacing w:after="0" w:line="240" w:lineRule="auto"/>
      </w:pPr>
      <w:r>
        <w:lastRenderedPageBreak/>
        <w:t xml:space="preserve">Other tests </w:t>
      </w:r>
      <w:proofErr w:type="spellStart"/>
      <w:r>
        <w:t>isNaN</w:t>
      </w:r>
      <w:proofErr w:type="spellEnd"/>
      <w:r>
        <w:t>()</w:t>
      </w:r>
    </w:p>
    <w:p w14:paraId="2CB08EE4" w14:textId="77777777" w:rsidR="000671FA" w:rsidRDefault="000671FA" w:rsidP="000671FA">
      <w:pPr>
        <w:spacing w:after="0" w:line="240" w:lineRule="auto"/>
      </w:pPr>
    </w:p>
    <w:p w14:paraId="0C669A85" w14:textId="77777777" w:rsidR="000671FA" w:rsidRDefault="000671FA" w:rsidP="000671FA">
      <w:pPr>
        <w:spacing w:after="0" w:line="240" w:lineRule="auto"/>
      </w:pPr>
    </w:p>
    <w:p w14:paraId="5742A40D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14:paraId="329C685B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r>
        <w:t>checkit</w:t>
      </w:r>
      <w:proofErr w:type="spellEnd"/>
      <w:r>
        <w:t>()</w:t>
      </w:r>
    </w:p>
    <w:p w14:paraId="355C3889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2DF1B291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fname</w:t>
      </w:r>
      <w:proofErr w:type="spellEnd"/>
      <w:r>
        <w:t>=</w:t>
      </w:r>
      <w:proofErr w:type="spellStart"/>
      <w:r>
        <w:t>document.getElementById</w:t>
      </w:r>
      <w:proofErr w:type="spellEnd"/>
      <w:r>
        <w:t>("</w:t>
      </w:r>
      <w:proofErr w:type="spellStart"/>
      <w:r>
        <w:t>fn</w:t>
      </w:r>
      <w:proofErr w:type="spellEnd"/>
      <w:r>
        <w:t>").value</w:t>
      </w:r>
    </w:p>
    <w:p w14:paraId="2C5C3380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themessage</w:t>
      </w:r>
      <w:proofErr w:type="spellEnd"/>
      <w:r>
        <w:t>=</w:t>
      </w:r>
      <w:proofErr w:type="spellStart"/>
      <w:r>
        <w:t>document.getElementById</w:t>
      </w:r>
      <w:proofErr w:type="spellEnd"/>
      <w:r>
        <w:t>("message")</w:t>
      </w:r>
    </w:p>
    <w:p w14:paraId="683092A2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if(</w:t>
      </w:r>
      <w:proofErr w:type="spellStart"/>
      <w:r>
        <w:t>fname</w:t>
      </w:r>
      <w:proofErr w:type="spellEnd"/>
      <w:r>
        <w:t>=="")</w:t>
      </w:r>
    </w:p>
    <w:p w14:paraId="2A764897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16CB8660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="You didn't enter your name! Please enter it now"</w:t>
      </w:r>
    </w:p>
    <w:p w14:paraId="18EEC939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1BAA59F7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 if(</w:t>
      </w:r>
      <w:proofErr w:type="spellStart"/>
      <w:r>
        <w:t>fname.length</w:t>
      </w:r>
      <w:proofErr w:type="spellEnd"/>
      <w:r>
        <w:t>&lt;2)</w:t>
      </w:r>
    </w:p>
    <w:p w14:paraId="714A0C6E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40CBBE8A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="Name is a bit short"</w:t>
      </w:r>
    </w:p>
    <w:p w14:paraId="6359813B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7BBFB11C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 if(</w:t>
      </w:r>
      <w:proofErr w:type="spellStart"/>
      <w:r>
        <w:t>fname.length</w:t>
      </w:r>
      <w:proofErr w:type="spellEnd"/>
      <w:r>
        <w:t>&gt;100)</w:t>
      </w:r>
    </w:p>
    <w:p w14:paraId="03FA88F8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3D654712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="Name is a bit long"</w:t>
      </w:r>
    </w:p>
    <w:p w14:paraId="7164411F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570993" wp14:editId="33174DE1">
                <wp:simplePos x="0" y="0"/>
                <wp:positionH relativeFrom="margin">
                  <wp:align>left</wp:align>
                </wp:positionH>
                <wp:positionV relativeFrom="paragraph">
                  <wp:posOffset>83820</wp:posOffset>
                </wp:positionV>
                <wp:extent cx="3686175" cy="876300"/>
                <wp:effectExtent l="0" t="0" r="28575" b="1905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6175" cy="876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3ADB54" w14:textId="77777777" w:rsidR="00115884" w:rsidRDefault="00115884" w:rsidP="0011588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id="Oval 4" o:spid="_x0000_s1026" style="position:absolute;margin-left:0;margin-top:6.6pt;width:290.25pt;height:69pt;z-index:25165926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" filled="f" strokecolor="black [3213]" strokeweight="1pt">
                <v:stroke joinstyle="miter"/>
                <v:textbox>
                  <w:txbxContent>
                    <w:p w:rsidR="00115884" w:rsidRDefault="00115884" w:rsidP="00115884">
                      <w:pPr>
                        <w:jc w:val="center"/>
                      </w:pPr>
                    </w:p>
                  </w:txbxContent>
                </v:textbox>
                <w10:wrap anchorx="margin"/>
              </v:oval>
            </w:pict>
          </mc:Fallback>
        </mc:AlternateContent>
      </w:r>
      <w:r>
        <w:tab/>
        <w:t>}</w:t>
      </w:r>
    </w:p>
    <w:p w14:paraId="2E233C52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 if (!</w:t>
      </w:r>
      <w:proofErr w:type="spellStart"/>
      <w:r>
        <w:t>isNaN</w:t>
      </w:r>
      <w:proofErr w:type="spellEnd"/>
      <w:r>
        <w:t>(</w:t>
      </w:r>
      <w:proofErr w:type="spellStart"/>
      <w:r>
        <w:t>fname</w:t>
      </w:r>
      <w:proofErr w:type="spellEnd"/>
      <w:r>
        <w:t>))</w:t>
      </w:r>
    </w:p>
    <w:p w14:paraId="18CDEB96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2ED38C25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="I don't think that's a name"</w:t>
      </w:r>
    </w:p>
    <w:p w14:paraId="04B43931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1102C6CC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</w:t>
      </w:r>
    </w:p>
    <w:p w14:paraId="32914A37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0AD8EC1C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>
        <w:t>themessage.innerHTML</w:t>
      </w:r>
      <w:proofErr w:type="spellEnd"/>
      <w:r>
        <w:t>="All good!"</w:t>
      </w:r>
    </w:p>
    <w:p w14:paraId="3EE6B6A1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33F90AC4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741ED798" w14:textId="77777777" w:rsidR="000671FA" w:rsidRDefault="000671FA" w:rsidP="000671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5E41CC9E" w14:textId="77777777" w:rsidR="000671FA" w:rsidRDefault="000671FA" w:rsidP="000671FA">
      <w:pPr>
        <w:spacing w:after="0" w:line="240" w:lineRule="auto"/>
      </w:pPr>
    </w:p>
    <w:p w14:paraId="1D53A08B" w14:textId="77777777" w:rsidR="000671FA" w:rsidRDefault="00760F3E" w:rsidP="000671FA">
      <w:pPr>
        <w:spacing w:after="0" w:line="240" w:lineRule="auto"/>
      </w:pPr>
      <w:r>
        <w:t>Note: To look for numbers, !</w:t>
      </w:r>
      <w:proofErr w:type="spellStart"/>
      <w:r>
        <w:t>isNaN</w:t>
      </w:r>
      <w:proofErr w:type="spellEnd"/>
      <w:r>
        <w:t xml:space="preserve"> – “not” is Not a Number – </w:t>
      </w:r>
      <w:proofErr w:type="spellStart"/>
      <w:r>
        <w:t>ie</w:t>
      </w:r>
      <w:proofErr w:type="spellEnd"/>
      <w:r>
        <w:t xml:space="preserve"> if it’s a number. We have to use a double negative here.</w:t>
      </w:r>
    </w:p>
    <w:p w14:paraId="2C42B17D" w14:textId="77777777" w:rsidR="00366FEC" w:rsidRDefault="00366FEC">
      <w:r>
        <w:br w:type="page"/>
      </w:r>
    </w:p>
    <w:p w14:paraId="159FDCB5" w14:textId="77777777" w:rsidR="00533671" w:rsidRDefault="00024A58" w:rsidP="00024A58">
      <w:pPr>
        <w:pStyle w:val="ListParagraph"/>
        <w:numPr>
          <w:ilvl w:val="0"/>
          <w:numId w:val="1"/>
        </w:numPr>
        <w:spacing w:after="0" w:line="240" w:lineRule="auto"/>
      </w:pPr>
      <w:r>
        <w:lastRenderedPageBreak/>
        <w:t>Using regular expressions</w:t>
      </w:r>
    </w:p>
    <w:p w14:paraId="30E2CC7E" w14:textId="77777777" w:rsidR="007245FA" w:rsidRDefault="007245FA" w:rsidP="007245FA">
      <w:pPr>
        <w:pStyle w:val="ListParagraph"/>
        <w:spacing w:after="0" w:line="240" w:lineRule="auto"/>
      </w:pPr>
    </w:p>
    <w:p w14:paraId="07CBD538" w14:textId="77777777" w:rsidR="007245FA" w:rsidRDefault="007245FA" w:rsidP="007245FA">
      <w:pPr>
        <w:pStyle w:val="ListParagraph"/>
        <w:spacing w:after="0" w:line="240" w:lineRule="auto"/>
      </w:pPr>
      <w:r>
        <w:t xml:space="preserve">For testing the validity of an input with a specific format, a regular expression can be used. </w:t>
      </w:r>
    </w:p>
    <w:p w14:paraId="31BF77D9" w14:textId="77777777" w:rsidR="007245FA" w:rsidRDefault="007245FA" w:rsidP="007245FA">
      <w:pPr>
        <w:pStyle w:val="ListParagraph"/>
        <w:spacing w:after="0" w:line="240" w:lineRule="auto"/>
      </w:pPr>
      <w:r>
        <w:t>A regular expression is quite a difficult thing to write, but fortunately pre-written expressions for common inputs (such as email or postcode) can easily be found online.</w:t>
      </w:r>
    </w:p>
    <w:p w14:paraId="196583A5" w14:textId="77777777" w:rsidR="007245FA" w:rsidRDefault="007245FA" w:rsidP="007245FA">
      <w:pPr>
        <w:pStyle w:val="ListParagraph"/>
        <w:spacing w:after="0" w:line="240" w:lineRule="auto"/>
      </w:pPr>
    </w:p>
    <w:p w14:paraId="6678132D" w14:textId="77777777" w:rsidR="007245FA" w:rsidRDefault="00366FEC" w:rsidP="007245FA">
      <w:pPr>
        <w:pStyle w:val="ListParagraph"/>
        <w:spacing w:after="0" w:line="240" w:lineRule="auto"/>
      </w:pPr>
      <w:r w:rsidRPr="00366FEC">
        <w:rPr>
          <w:noProof/>
          <w:lang w:eastAsia="en-GB"/>
        </w:rPr>
        <w:drawing>
          <wp:inline distT="0" distB="0" distL="0" distR="0" wp14:anchorId="201385C9" wp14:editId="280029B7">
            <wp:extent cx="2609849" cy="1244009"/>
            <wp:effectExtent l="19050" t="19050" r="19685" b="133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b="15192"/>
                    <a:stretch/>
                  </pic:blipFill>
                  <pic:spPr bwMode="auto">
                    <a:xfrm>
                      <a:off x="0" y="0"/>
                      <a:ext cx="2610214" cy="1244183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849511" w14:textId="77777777" w:rsidR="00366FEC" w:rsidRDefault="00366FEC" w:rsidP="007245FA">
      <w:pPr>
        <w:pStyle w:val="ListParagraph"/>
        <w:spacing w:after="0" w:line="240" w:lineRule="auto"/>
      </w:pPr>
    </w:p>
    <w:p w14:paraId="24578059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14:paraId="4BE3A1A2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14:paraId="76BCB2BE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14:paraId="40221CA2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r>
        <w:t>checkit</w:t>
      </w:r>
      <w:proofErr w:type="spellEnd"/>
      <w:r>
        <w:t>()</w:t>
      </w:r>
    </w:p>
    <w:p w14:paraId="77B14532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66B880E7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thepc</w:t>
      </w:r>
      <w:proofErr w:type="spellEnd"/>
      <w:r>
        <w:t>=</w:t>
      </w:r>
      <w:proofErr w:type="spellStart"/>
      <w:r>
        <w:t>document.getElementById</w:t>
      </w:r>
      <w:proofErr w:type="spellEnd"/>
      <w:r>
        <w:t>("pc").value</w:t>
      </w:r>
    </w:p>
    <w:p w14:paraId="4F3613EE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themessage</w:t>
      </w:r>
      <w:proofErr w:type="spellEnd"/>
      <w:r>
        <w:t>=</w:t>
      </w:r>
      <w:proofErr w:type="spellStart"/>
      <w:r>
        <w:t>document.getElementById</w:t>
      </w:r>
      <w:proofErr w:type="spellEnd"/>
      <w:r>
        <w:t>("message")</w:t>
      </w:r>
    </w:p>
    <w:p w14:paraId="68A76E85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0C66EA1" w14:textId="2CCCC9D7" w:rsidR="00366FEC" w:rsidRDefault="001126F8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126F8">
        <w:t>var re = new RegExp("[A-Za-z]{1,2}[0-9][0-9A-Za-z]?\\s?[0-9][A-Za-z][A-Za-z]");</w:t>
      </w:r>
    </w:p>
    <w:p w14:paraId="612932D7" w14:textId="77777777" w:rsidR="001126F8" w:rsidRDefault="001126F8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78EF4D3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if (</w:t>
      </w:r>
      <w:proofErr w:type="spellStart"/>
      <w:r>
        <w:t>re.test</w:t>
      </w:r>
      <w:proofErr w:type="spellEnd"/>
      <w:r>
        <w:t>(</w:t>
      </w:r>
      <w:proofErr w:type="spellStart"/>
      <w:r>
        <w:t>thepc</w:t>
      </w:r>
      <w:proofErr w:type="spellEnd"/>
      <w:r>
        <w:t xml:space="preserve">)) </w:t>
      </w:r>
      <w:r w:rsidRPr="00366FEC">
        <w:rPr>
          <w:color w:val="00B050"/>
        </w:rPr>
        <w:t xml:space="preserve">//test the value against the regular </w:t>
      </w:r>
      <w:proofErr w:type="spellStart"/>
      <w:r w:rsidRPr="00366FEC">
        <w:rPr>
          <w:color w:val="00B050"/>
        </w:rPr>
        <w:t>expession</w:t>
      </w:r>
      <w:proofErr w:type="spellEnd"/>
      <w:r w:rsidRPr="00366FEC">
        <w:rPr>
          <w:color w:val="00B050"/>
        </w:rPr>
        <w:t xml:space="preserve"> (held in re)</w:t>
      </w:r>
    </w:p>
    <w:p w14:paraId="5253106D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57AA1444" w14:textId="77777777" w:rsidR="00366FEC" w:rsidRDefault="00901F3E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proofErr w:type="spellStart"/>
      <w:r w:rsidR="00366FEC">
        <w:t>themessage.innerHTML</w:t>
      </w:r>
      <w:proofErr w:type="spellEnd"/>
      <w:r w:rsidR="00366FEC">
        <w:t>="Postcode OK";</w:t>
      </w:r>
      <w:r w:rsidR="00366FEC" w:rsidRPr="00366FEC">
        <w:rPr>
          <w:color w:val="00B050"/>
        </w:rPr>
        <w:t>//true (it matched)</w:t>
      </w:r>
    </w:p>
    <w:p w14:paraId="32D85968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} </w:t>
      </w:r>
    </w:p>
    <w:p w14:paraId="30EAC96B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else </w:t>
      </w:r>
    </w:p>
    <w:p w14:paraId="3A3DD128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708DC9B7" w14:textId="77777777" w:rsidR="00366FEC" w:rsidRDefault="00901F3E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 </w:t>
      </w:r>
      <w:proofErr w:type="spellStart"/>
      <w:r w:rsidR="00366FEC">
        <w:t>themessage.innerHTML</w:t>
      </w:r>
      <w:proofErr w:type="spellEnd"/>
      <w:r w:rsidR="00366FEC">
        <w:t>="Postcode Invalid"</w:t>
      </w:r>
      <w:r w:rsidR="00366FEC" w:rsidRPr="00366FEC">
        <w:rPr>
          <w:color w:val="00B050"/>
        </w:rPr>
        <w:t>//false (it didn't match)</w:t>
      </w:r>
    </w:p>
    <w:p w14:paraId="0A8057B0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78B0A51E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2BBB7A38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524C75CF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14:paraId="5A505A44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14:paraId="57A3DB43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Welcome to my website!&lt;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441F7D25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710CC30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&lt;form action="</w:t>
      </w:r>
      <w:proofErr w:type="spellStart"/>
      <w:r>
        <w:t>javascript:checkit</w:t>
      </w:r>
      <w:proofErr w:type="spellEnd"/>
      <w:r>
        <w:t>()"&gt;</w:t>
      </w:r>
    </w:p>
    <w:p w14:paraId="2A75F573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Postcode: &lt;input type="text" id="pc"&gt;&lt;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0A561678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type="submit"&gt;</w:t>
      </w:r>
    </w:p>
    <w:p w14:paraId="23A8BD55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&lt;/form&gt;</w:t>
      </w:r>
    </w:p>
    <w:p w14:paraId="1B742126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1287C48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14:paraId="1934A8F4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4426778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14:paraId="52881D5E" w14:textId="77777777" w:rsidR="00366FEC" w:rsidRDefault="00366FEC" w:rsidP="00FC280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14:paraId="4ADB7085" w14:textId="77777777" w:rsidR="00FC2804" w:rsidRDefault="00FC2804" w:rsidP="00FC2804">
      <w:pPr>
        <w:pStyle w:val="ListParagraph"/>
        <w:spacing w:after="0" w:line="240" w:lineRule="auto"/>
      </w:pPr>
    </w:p>
    <w:p w14:paraId="2D2796E0" w14:textId="77777777" w:rsidR="00E9515E" w:rsidRDefault="00E9515E">
      <w:r>
        <w:br w:type="page"/>
      </w:r>
    </w:p>
    <w:p w14:paraId="62D3D9A1" w14:textId="77777777" w:rsidR="00FC2804" w:rsidRDefault="00E9515E" w:rsidP="00E9515E">
      <w:pPr>
        <w:pStyle w:val="ListParagraph"/>
        <w:numPr>
          <w:ilvl w:val="0"/>
          <w:numId w:val="1"/>
        </w:numPr>
        <w:spacing w:after="0" w:line="240" w:lineRule="auto"/>
      </w:pPr>
      <w:r>
        <w:lastRenderedPageBreak/>
        <w:t>Some string processing</w:t>
      </w:r>
      <w:r w:rsidR="00653891">
        <w:t xml:space="preserve"> - .</w:t>
      </w:r>
      <w:proofErr w:type="spellStart"/>
      <w:r w:rsidR="00653891">
        <w:t>toUpperCase</w:t>
      </w:r>
      <w:proofErr w:type="spellEnd"/>
      <w:r w:rsidR="00653891">
        <w:t>()  .</w:t>
      </w:r>
      <w:proofErr w:type="spellStart"/>
      <w:r w:rsidR="00653891">
        <w:t>toLowerCase</w:t>
      </w:r>
      <w:proofErr w:type="spellEnd"/>
      <w:r w:rsidR="00653891">
        <w:t>()</w:t>
      </w:r>
    </w:p>
    <w:p w14:paraId="7450CF8D" w14:textId="77777777" w:rsidR="00E9515E" w:rsidRDefault="00E9515E" w:rsidP="00E9515E">
      <w:pPr>
        <w:spacing w:after="0" w:line="240" w:lineRule="auto"/>
      </w:pPr>
    </w:p>
    <w:p w14:paraId="5B373ACC" w14:textId="77777777" w:rsidR="00E9515E" w:rsidRDefault="00E9515E" w:rsidP="00E9515E">
      <w:pPr>
        <w:spacing w:after="0" w:line="240" w:lineRule="auto"/>
      </w:pPr>
      <w:r>
        <w:t>Sometimes we might want to correct sloppy input by users, for example, postcodes:</w:t>
      </w:r>
    </w:p>
    <w:p w14:paraId="70D79792" w14:textId="77777777" w:rsidR="00E9515E" w:rsidRDefault="00E9515E" w:rsidP="00E9515E">
      <w:pPr>
        <w:spacing w:after="0" w:line="240" w:lineRule="auto"/>
      </w:pPr>
    </w:p>
    <w:p w14:paraId="19DEB8B9" w14:textId="77777777" w:rsidR="00E9515E" w:rsidRDefault="00E9515E" w:rsidP="00E9515E">
      <w:pPr>
        <w:spacing w:after="0" w:line="240" w:lineRule="auto"/>
      </w:pPr>
      <w:r>
        <w:t>For example:</w:t>
      </w:r>
    </w:p>
    <w:p w14:paraId="10614E47" w14:textId="77777777" w:rsidR="00E9515E" w:rsidRDefault="00E9515E" w:rsidP="00E9515E">
      <w:pPr>
        <w:spacing w:after="0" w:line="240" w:lineRule="auto"/>
      </w:pPr>
      <w:r w:rsidRPr="00E9515E">
        <w:rPr>
          <w:noProof/>
          <w:lang w:eastAsia="en-GB"/>
        </w:rPr>
        <w:drawing>
          <wp:inline distT="0" distB="0" distL="0" distR="0" wp14:anchorId="294D2614" wp14:editId="0FBA8384">
            <wp:extent cx="2591162" cy="1514686"/>
            <wp:effectExtent l="19050" t="19050" r="1905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91162" cy="15146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04AEB2" w14:textId="77777777" w:rsidR="00653891" w:rsidRDefault="00653891" w:rsidP="00E9515E">
      <w:pPr>
        <w:spacing w:after="0" w:line="240" w:lineRule="auto"/>
      </w:pPr>
    </w:p>
    <w:p w14:paraId="4EAE9F48" w14:textId="77777777" w:rsidR="00E9515E" w:rsidRDefault="00E9515E" w:rsidP="00E9515E">
      <w:pPr>
        <w:spacing w:after="0" w:line="240" w:lineRule="auto"/>
      </w:pPr>
      <w:r>
        <w:t>Rewrite to capital letters:</w:t>
      </w:r>
    </w:p>
    <w:p w14:paraId="1C2164FA" w14:textId="77777777" w:rsidR="00E9515E" w:rsidRDefault="00653891" w:rsidP="00E9515E">
      <w:pPr>
        <w:spacing w:after="0" w:line="240" w:lineRule="auto"/>
      </w:pPr>
      <w:r w:rsidRPr="00653891">
        <w:rPr>
          <w:noProof/>
          <w:lang w:eastAsia="en-GB"/>
        </w:rPr>
        <w:drawing>
          <wp:inline distT="0" distB="0" distL="0" distR="0" wp14:anchorId="015425EA" wp14:editId="143F3603">
            <wp:extent cx="2514951" cy="1495634"/>
            <wp:effectExtent l="19050" t="19050" r="19050" b="285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14951" cy="14956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82B87A9" w14:textId="77777777" w:rsidR="00653891" w:rsidRDefault="00653891" w:rsidP="00E9515E">
      <w:pPr>
        <w:spacing w:after="0" w:line="240" w:lineRule="auto"/>
      </w:pPr>
    </w:p>
    <w:p w14:paraId="49004B1E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14:paraId="2B4E86E1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14:paraId="7E993C6D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14:paraId="57B027DE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r>
        <w:t>checkit</w:t>
      </w:r>
      <w:proofErr w:type="spellEnd"/>
      <w:r>
        <w:t>()</w:t>
      </w:r>
    </w:p>
    <w:p w14:paraId="1BF65CAC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554DF0F9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thepc</w:t>
      </w:r>
      <w:proofErr w:type="spellEnd"/>
      <w:r>
        <w:t>=</w:t>
      </w:r>
      <w:proofErr w:type="spellStart"/>
      <w:r>
        <w:t>document.getElementById</w:t>
      </w:r>
      <w:proofErr w:type="spellEnd"/>
      <w:r>
        <w:t>("pc").value</w:t>
      </w:r>
    </w:p>
    <w:p w14:paraId="2A226D08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themessage</w:t>
      </w:r>
      <w:proofErr w:type="spellEnd"/>
      <w:r>
        <w:t>=</w:t>
      </w:r>
      <w:proofErr w:type="spellStart"/>
      <w:r>
        <w:t>document.getElementById</w:t>
      </w:r>
      <w:proofErr w:type="spellEnd"/>
      <w:r>
        <w:t>("message")</w:t>
      </w:r>
    </w:p>
    <w:p w14:paraId="05BD86F4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document.getElementById</w:t>
      </w:r>
      <w:proofErr w:type="spellEnd"/>
      <w:r>
        <w:t>("pc").value=</w:t>
      </w:r>
      <w:proofErr w:type="spellStart"/>
      <w:r>
        <w:t>thepc.toUpperCase</w:t>
      </w:r>
      <w:proofErr w:type="spellEnd"/>
      <w:r>
        <w:t>()</w:t>
      </w:r>
      <w:r w:rsidRPr="00653891">
        <w:rPr>
          <w:color w:val="00B050"/>
        </w:rPr>
        <w:t>//rewrite contents of text box in uppercase</w:t>
      </w:r>
    </w:p>
    <w:p w14:paraId="52EEF736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348EB1C7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6146ECFE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14:paraId="78FEB3F9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14:paraId="5E4B4048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Welcome to my website!&lt;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07EDE87F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CFCF78C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&lt;form action="</w:t>
      </w:r>
      <w:proofErr w:type="spellStart"/>
      <w:r>
        <w:t>javascript:checkit</w:t>
      </w:r>
      <w:proofErr w:type="spellEnd"/>
      <w:r>
        <w:t>()"&gt;</w:t>
      </w:r>
    </w:p>
    <w:p w14:paraId="1FB1A488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Postcode: &lt;input type="text" id="pc"&gt;&lt;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7D01B3BE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type="submit"&gt;</w:t>
      </w:r>
    </w:p>
    <w:p w14:paraId="45598505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&lt;/form&gt;</w:t>
      </w:r>
    </w:p>
    <w:p w14:paraId="1650FA8B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BA86549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14:paraId="4642839A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0BF7BDF" w14:textId="77777777" w:rsidR="00653891" w:rsidRDefault="00653891" w:rsidP="006538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14:paraId="4CFFD415" w14:textId="77777777" w:rsidR="00653891" w:rsidRDefault="00653891" w:rsidP="00B454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sectPr w:rsidR="00653891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D6FB41" w14:textId="77777777" w:rsidR="00357725" w:rsidRDefault="00357725" w:rsidP="00AD0363">
      <w:pPr>
        <w:spacing w:after="0" w:line="240" w:lineRule="auto"/>
      </w:pPr>
      <w:r>
        <w:separator/>
      </w:r>
    </w:p>
  </w:endnote>
  <w:endnote w:type="continuationSeparator" w:id="0">
    <w:p w14:paraId="0E92D2F6" w14:textId="77777777" w:rsidR="00357725" w:rsidRDefault="00357725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F792C" w14:textId="77777777"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60F3E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5888513E" w14:textId="77777777"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331C3" w14:textId="77777777" w:rsidR="00357725" w:rsidRDefault="00357725" w:rsidP="00AD0363">
      <w:pPr>
        <w:spacing w:after="0" w:line="240" w:lineRule="auto"/>
      </w:pPr>
      <w:r>
        <w:separator/>
      </w:r>
    </w:p>
  </w:footnote>
  <w:footnote w:type="continuationSeparator" w:id="0">
    <w:p w14:paraId="104242EE" w14:textId="77777777" w:rsidR="00357725" w:rsidRDefault="00357725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658E"/>
    <w:rsid w:val="00024A58"/>
    <w:rsid w:val="000671FA"/>
    <w:rsid w:val="000A5B68"/>
    <w:rsid w:val="001126F8"/>
    <w:rsid w:val="00115884"/>
    <w:rsid w:val="0018658E"/>
    <w:rsid w:val="00234073"/>
    <w:rsid w:val="002B34BD"/>
    <w:rsid w:val="00357725"/>
    <w:rsid w:val="00366FEC"/>
    <w:rsid w:val="00473882"/>
    <w:rsid w:val="00533671"/>
    <w:rsid w:val="00574881"/>
    <w:rsid w:val="005F17C8"/>
    <w:rsid w:val="00653891"/>
    <w:rsid w:val="006B4FE3"/>
    <w:rsid w:val="007064FA"/>
    <w:rsid w:val="007245FA"/>
    <w:rsid w:val="00760F3E"/>
    <w:rsid w:val="00763A4A"/>
    <w:rsid w:val="00891BAB"/>
    <w:rsid w:val="00901F3E"/>
    <w:rsid w:val="009A3EF6"/>
    <w:rsid w:val="00AD0363"/>
    <w:rsid w:val="00B4540A"/>
    <w:rsid w:val="00BC2B20"/>
    <w:rsid w:val="00E85033"/>
    <w:rsid w:val="00E9515E"/>
    <w:rsid w:val="00F349E2"/>
    <w:rsid w:val="00FC2804"/>
    <w:rsid w:val="00FE0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551EE2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500</Words>
  <Characters>2854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2019-10-21T09:50:00Z</dcterms:created>
  <dcterms:modified xsi:type="dcterms:W3CDTF">2021-10-05T15:12:00Z</dcterms:modified>
</cp:coreProperties>
</file>