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443EA" w14:textId="2B89DB9D" w:rsidR="00D270D2" w:rsidRDefault="00077E4C">
      <w:r>
        <w:t xml:space="preserve">B/C </w:t>
      </w:r>
    </w:p>
    <w:p w14:paraId="7291C61E" w14:textId="3546FBF1" w:rsidR="00077E4C" w:rsidRDefault="00077E4C">
      <w:r>
        <w:t>1.</w:t>
      </w:r>
    </w:p>
    <w:p w14:paraId="3E831F91" w14:textId="096C5054" w:rsidR="00077E4C" w:rsidRPr="00490A2E" w:rsidRDefault="00077E4C">
      <w:pPr>
        <w:rPr>
          <w:rFonts w:ascii="Arial" w:hAnsi="Arial" w:cs="Arial"/>
        </w:rPr>
      </w:pPr>
      <w:r>
        <w:t xml:space="preserve">a. </w:t>
      </w:r>
      <w:r w:rsidR="00187A13">
        <w:t xml:space="preserve">You </w:t>
      </w:r>
      <w:r w:rsidR="0094184B">
        <w:t>c</w:t>
      </w:r>
      <w:r w:rsidR="00187A13">
        <w:t>ould address me</w:t>
      </w:r>
      <w:r w:rsidR="00CC12D2">
        <w:tab/>
      </w:r>
      <w:r w:rsidR="00CC12D2">
        <w:tab/>
      </w:r>
      <w:r w:rsidR="00CC12D2">
        <w:tab/>
      </w:r>
      <w:r w:rsidR="0024363E" w:rsidRPr="008866A5">
        <w:rPr>
          <w:rFonts w:ascii="Palatino Linotype" w:hAnsi="Palatino Linotype"/>
          <w:lang w:val="el-GR"/>
        </w:rPr>
        <w:t>προ</w:t>
      </w:r>
      <w:r w:rsidR="00664A86" w:rsidRPr="008866A5">
        <w:rPr>
          <w:rFonts w:ascii="Palatino Linotype" w:hAnsi="Palatino Linotype"/>
          <w:lang w:val="el-GR"/>
        </w:rPr>
        <w:t>σαγορε</w:t>
      </w:r>
      <w:r w:rsidR="00664A86" w:rsidRPr="008866A5">
        <w:rPr>
          <w:rFonts w:ascii="Palatino Linotype" w:hAnsi="Palatino Linotype" w:cs="Arial"/>
          <w:lang w:val="el-GR"/>
        </w:rPr>
        <w:t>ύ</w:t>
      </w:r>
      <w:r w:rsidR="00523675" w:rsidRPr="008866A5">
        <w:rPr>
          <w:rFonts w:ascii="Palatino Linotype" w:hAnsi="Palatino Linotype" w:cs="Arial"/>
          <w:lang w:val="el-GR"/>
        </w:rPr>
        <w:t>σ</w:t>
      </w:r>
      <w:r w:rsidR="00650B3E" w:rsidRPr="008866A5">
        <w:rPr>
          <w:rFonts w:ascii="Palatino Linotype" w:hAnsi="Palatino Linotype" w:cs="Arial"/>
          <w:lang w:val="el-GR"/>
        </w:rPr>
        <w:t>ειας</w:t>
      </w:r>
      <w:r w:rsidR="008F68FB" w:rsidRPr="008866A5">
        <w:rPr>
          <w:rFonts w:ascii="Palatino Linotype" w:hAnsi="Palatino Linotype" w:cs="Arial"/>
        </w:rPr>
        <w:t xml:space="preserve"> / </w:t>
      </w:r>
      <w:r w:rsidR="008F68FB" w:rsidRPr="008866A5">
        <w:rPr>
          <w:rFonts w:ascii="Palatino Linotype" w:hAnsi="Palatino Linotype" w:cs="Arial"/>
          <w:lang w:val="el-GR"/>
        </w:rPr>
        <w:t>προσαγορεύ</w:t>
      </w:r>
      <w:r w:rsidR="00523675" w:rsidRPr="008866A5">
        <w:rPr>
          <w:rFonts w:ascii="Palatino Linotype" w:hAnsi="Palatino Linotype" w:cs="Arial"/>
          <w:lang w:val="el-GR"/>
        </w:rPr>
        <w:t>σ</w:t>
      </w:r>
      <w:r w:rsidR="00490A2E" w:rsidRPr="008866A5">
        <w:rPr>
          <w:rFonts w:ascii="Palatino Linotype" w:hAnsi="Palatino Linotype" w:cs="Arial"/>
          <w:lang w:val="el-GR"/>
        </w:rPr>
        <w:t>αις</w:t>
      </w:r>
    </w:p>
    <w:p w14:paraId="692E74E7" w14:textId="1A61D8C9" w:rsidR="00077E4C" w:rsidRPr="00BF0453" w:rsidRDefault="00077E4C">
      <w:pPr>
        <w:rPr>
          <w:rFonts w:ascii="Arial" w:hAnsi="Arial" w:cs="Arial"/>
        </w:rPr>
      </w:pPr>
      <w:r>
        <w:t>b. I would gladly stop the war</w:t>
      </w:r>
      <w:r w:rsidR="00BC36C7" w:rsidRPr="0030784B">
        <w:tab/>
      </w:r>
      <w:r w:rsidR="00BC36C7" w:rsidRPr="0030784B">
        <w:tab/>
      </w:r>
      <w:r w:rsidR="00BC36C7" w:rsidRPr="0030784B">
        <w:tab/>
      </w:r>
      <w:r w:rsidR="0030784B" w:rsidRPr="008866A5">
        <w:rPr>
          <w:rFonts w:ascii="Palatino Linotype" w:hAnsi="Palatino Linotype"/>
          <w:lang w:val="el-GR"/>
        </w:rPr>
        <w:t>παυσ</w:t>
      </w:r>
      <w:r w:rsidR="00BF0453" w:rsidRPr="008866A5">
        <w:rPr>
          <w:rFonts w:ascii="Palatino Linotype" w:hAnsi="Palatino Linotype"/>
          <w:lang w:val="el-GR"/>
        </w:rPr>
        <w:t>α</w:t>
      </w:r>
      <w:r w:rsidR="00BF0453" w:rsidRPr="008866A5">
        <w:rPr>
          <w:rFonts w:ascii="Palatino Linotype" w:hAnsi="Palatino Linotype" w:cs="Arial"/>
          <w:lang w:val="el-GR"/>
        </w:rPr>
        <w:t>ίμην</w:t>
      </w:r>
    </w:p>
    <w:p w14:paraId="6736B2FD" w14:textId="69D659A9" w:rsidR="00077E4C" w:rsidRPr="00F25195" w:rsidRDefault="00077E4C">
      <w:pPr>
        <w:rPr>
          <w:rFonts w:ascii="Arial" w:hAnsi="Arial" w:cs="Arial"/>
        </w:rPr>
      </w:pPr>
      <w:r>
        <w:t>c. We would want to make libations with much haste</w:t>
      </w:r>
      <w:r w:rsidR="00BF0453" w:rsidRPr="00F25195">
        <w:tab/>
      </w:r>
      <w:r w:rsidR="00BF0453" w:rsidRPr="00F25195">
        <w:tab/>
      </w:r>
      <w:r w:rsidR="002F4571" w:rsidRPr="008866A5">
        <w:rPr>
          <w:rFonts w:ascii="Palatino Linotype" w:hAnsi="Palatino Linotype" w:cs="Arial"/>
          <w:lang w:val="el-GR"/>
        </w:rPr>
        <w:t>ἐθελήσαιμεν</w:t>
      </w:r>
    </w:p>
    <w:p w14:paraId="4E380E01" w14:textId="068392BA" w:rsidR="00077E4C" w:rsidRPr="00254D4C" w:rsidRDefault="00077E4C">
      <w:r>
        <w:t>d. I would not do these things, o mother</w:t>
      </w:r>
      <w:r w:rsidR="00255F46">
        <w:tab/>
      </w:r>
      <w:r w:rsidR="00254D4C" w:rsidRPr="00881D62">
        <w:rPr>
          <w:rFonts w:ascii="Palatino Linotype" w:hAnsi="Palatino Linotype"/>
          <w:lang w:val="el-GR"/>
        </w:rPr>
        <w:t>ποι</w:t>
      </w:r>
      <w:r w:rsidR="00131735" w:rsidRPr="00881D62">
        <w:rPr>
          <w:rFonts w:ascii="Palatino Linotype" w:hAnsi="Palatino Linotype" w:cs="Arial"/>
          <w:lang w:val="el-GR"/>
        </w:rPr>
        <w:t>ή</w:t>
      </w:r>
      <w:r w:rsidR="005916E7" w:rsidRPr="00881D62">
        <w:rPr>
          <w:rFonts w:ascii="Palatino Linotype" w:hAnsi="Palatino Linotype"/>
          <w:lang w:val="el-GR"/>
        </w:rPr>
        <w:t>σ</w:t>
      </w:r>
      <w:r w:rsidR="002A5035" w:rsidRPr="00881D62">
        <w:rPr>
          <w:rFonts w:ascii="Palatino Linotype" w:hAnsi="Palatino Linotype"/>
          <w:lang w:val="el-GR"/>
        </w:rPr>
        <w:t>αιμι</w:t>
      </w:r>
    </w:p>
    <w:p w14:paraId="089286C9" w14:textId="2C743418" w:rsidR="00077E4C" w:rsidRPr="00152E9A" w:rsidRDefault="00077E4C">
      <w:r>
        <w:t xml:space="preserve">e. </w:t>
      </w:r>
      <w:r w:rsidR="00187A13">
        <w:t>I</w:t>
      </w:r>
      <w:r>
        <w:t xml:space="preserve"> would </w:t>
      </w:r>
      <w:r w:rsidR="00187A13">
        <w:t>like to see the city</w:t>
      </w:r>
      <w:r w:rsidR="00881D62" w:rsidRPr="00152E9A">
        <w:tab/>
      </w:r>
      <w:r w:rsidR="00881D62" w:rsidRPr="00152E9A">
        <w:tab/>
      </w:r>
      <w:r w:rsidR="00881D62" w:rsidRPr="00152E9A">
        <w:tab/>
      </w:r>
      <w:r w:rsidR="00152E9A">
        <w:rPr>
          <w:rFonts w:ascii="Palatino Linotype" w:hAnsi="Palatino Linotype" w:cs="Arial"/>
          <w:lang w:val="el-GR"/>
        </w:rPr>
        <w:t>ἰ</w:t>
      </w:r>
      <w:r w:rsidR="00152E9A" w:rsidRPr="00152E9A">
        <w:rPr>
          <w:rFonts w:ascii="Palatino Linotype" w:hAnsi="Palatino Linotype"/>
          <w:lang w:val="el-GR"/>
        </w:rPr>
        <w:t>δοιμ</w:t>
      </w:r>
      <w:r w:rsidR="00152E9A">
        <w:rPr>
          <w:rFonts w:ascii="Palatino Linotype" w:hAnsi="Palatino Linotype" w:cs="Arial"/>
          <w:lang w:val="el-GR"/>
        </w:rPr>
        <w:t>ι</w:t>
      </w:r>
    </w:p>
    <w:p w14:paraId="54BAA948" w14:textId="77777777" w:rsidR="00077E4C" w:rsidRDefault="00077E4C"/>
    <w:p w14:paraId="0AB1498E" w14:textId="77777777" w:rsidR="00187A13" w:rsidRDefault="00187A13"/>
    <w:p w14:paraId="3F79063A" w14:textId="4F4B84CC" w:rsidR="00187A13" w:rsidRDefault="00187A13">
      <w:r>
        <w:t>2.</w:t>
      </w:r>
    </w:p>
    <w:p w14:paraId="6B27787B" w14:textId="19793EEF" w:rsidR="00187A13" w:rsidRPr="00A52C2F" w:rsidRDefault="00187A13">
      <w:pPr>
        <w:rPr>
          <w:rFonts w:ascii="Palatino Linotype" w:hAnsi="Palatino Linotype" w:cs="Arial"/>
        </w:rPr>
      </w:pPr>
      <w:r>
        <w:t xml:space="preserve">a. will </w:t>
      </w:r>
      <w:r w:rsidR="00243396">
        <w:t xml:space="preserve">you </w:t>
      </w:r>
      <w:r>
        <w:t>give to me what you have</w:t>
      </w:r>
      <w:r w:rsidR="00243396">
        <w:t>?</w:t>
      </w:r>
      <w:r w:rsidR="00343957" w:rsidRPr="00343957">
        <w:t xml:space="preserve"> </w:t>
      </w:r>
      <w:r w:rsidR="009A07BC" w:rsidRPr="0094184B">
        <w:tab/>
      </w:r>
      <w:r w:rsidR="00343957" w:rsidRPr="00A52C2F">
        <w:rPr>
          <w:rFonts w:ascii="Palatino Linotype" w:hAnsi="Palatino Linotype"/>
          <w:lang w:val="el-GR"/>
        </w:rPr>
        <w:t>δ</w:t>
      </w:r>
      <w:r w:rsidR="00343957" w:rsidRPr="00A52C2F">
        <w:rPr>
          <w:rFonts w:ascii="Palatino Linotype" w:hAnsi="Palatino Linotype" w:cs="Arial"/>
          <w:lang w:val="el-GR"/>
        </w:rPr>
        <w:t>ώ</w:t>
      </w:r>
      <w:r w:rsidR="00BC6D89" w:rsidRPr="00A52C2F">
        <w:rPr>
          <w:rFonts w:ascii="Palatino Linotype" w:hAnsi="Palatino Linotype" w:cs="Arial"/>
          <w:lang w:val="el-GR"/>
        </w:rPr>
        <w:t>σ</w:t>
      </w:r>
      <w:r w:rsidR="009A07BC" w:rsidRPr="00A52C2F">
        <w:rPr>
          <w:rFonts w:ascii="Palatino Linotype" w:hAnsi="Palatino Linotype" w:cs="Arial"/>
          <w:lang w:val="el-GR"/>
        </w:rPr>
        <w:t>εις</w:t>
      </w:r>
    </w:p>
    <w:p w14:paraId="385E9BA0" w14:textId="675C5CDF" w:rsidR="00187A13" w:rsidRPr="00A52C2F" w:rsidRDefault="00187A13">
      <w:pPr>
        <w:rPr>
          <w:rFonts w:ascii="Palatino Linotype" w:hAnsi="Palatino Linotype"/>
        </w:rPr>
      </w:pPr>
      <w:r>
        <w:t xml:space="preserve">b. </w:t>
      </w:r>
      <w:r w:rsidR="00F144A8">
        <w:t>he was giving</w:t>
      </w:r>
      <w:r>
        <w:t xml:space="preserve"> the money to the woman</w:t>
      </w:r>
      <w:r w:rsidR="009A07BC" w:rsidRPr="00A52C2F">
        <w:tab/>
      </w:r>
      <w:r w:rsidR="00A52C2F" w:rsidRPr="00A52C2F">
        <w:rPr>
          <w:rFonts w:ascii="Palatino Linotype" w:hAnsi="Palatino Linotype" w:cs="Arial"/>
        </w:rPr>
        <w:t>ἐ</w:t>
      </w:r>
      <w:r w:rsidR="00A52C2F" w:rsidRPr="00A52C2F">
        <w:rPr>
          <w:rFonts w:ascii="Palatino Linotype" w:hAnsi="Palatino Linotype"/>
        </w:rPr>
        <w:t>δ</w:t>
      </w:r>
      <w:r w:rsidR="00A52C2F" w:rsidRPr="00A52C2F">
        <w:rPr>
          <w:rFonts w:ascii="Palatino Linotype" w:hAnsi="Palatino Linotype" w:cs="Arial"/>
          <w:lang w:val="el-GR"/>
        </w:rPr>
        <w:t>ί</w:t>
      </w:r>
      <w:r w:rsidR="00A52C2F" w:rsidRPr="00A52C2F">
        <w:rPr>
          <w:rFonts w:ascii="Palatino Linotype" w:hAnsi="Palatino Linotype"/>
        </w:rPr>
        <w:t>δου</w:t>
      </w:r>
      <w:r w:rsidR="00A52C2F" w:rsidRPr="00A52C2F">
        <w:rPr>
          <w:rFonts w:ascii="Palatino Linotype" w:hAnsi="Palatino Linotype"/>
        </w:rPr>
        <w:tab/>
      </w:r>
    </w:p>
    <w:p w14:paraId="56FC4D8F" w14:textId="5E619F57" w:rsidR="00187A13" w:rsidRPr="00CD60FF" w:rsidRDefault="00187A13">
      <w:pPr>
        <w:rPr>
          <w:rFonts w:ascii="Palatino Linotype" w:hAnsi="Palatino Linotype"/>
        </w:rPr>
      </w:pPr>
      <w:r>
        <w:t xml:space="preserve">c. </w:t>
      </w:r>
      <w:r w:rsidR="00243396">
        <w:t>why</w:t>
      </w:r>
      <w:r>
        <w:t xml:space="preserve"> </w:t>
      </w:r>
      <w:r w:rsidR="00243396">
        <w:t>d</w:t>
      </w:r>
      <w:r>
        <w:t xml:space="preserve">on’t you want to give to me </w:t>
      </w:r>
      <w:r w:rsidR="000D5E6C">
        <w:t>the things that I need?</w:t>
      </w:r>
      <w:r w:rsidR="00A52C2F" w:rsidRPr="00CD60FF">
        <w:tab/>
      </w:r>
      <w:r w:rsidR="00CD60FF">
        <w:rPr>
          <w:rFonts w:ascii="Palatino Linotype" w:hAnsi="Palatino Linotype"/>
          <w:lang w:val="el-GR"/>
        </w:rPr>
        <w:t>διδόναι</w:t>
      </w:r>
    </w:p>
    <w:p w14:paraId="71CC5FE5" w14:textId="5E4DBABA" w:rsidR="00187A13" w:rsidRPr="000266CC" w:rsidRDefault="00187A13">
      <w:pPr>
        <w:rPr>
          <w:rFonts w:ascii="Arial" w:hAnsi="Arial" w:cs="Arial"/>
        </w:rPr>
      </w:pPr>
      <w:r>
        <w:t xml:space="preserve">d. why are you giving this </w:t>
      </w:r>
      <w:r w:rsidR="009246A4">
        <w:t>apple</w:t>
      </w:r>
      <w:r>
        <w:t xml:space="preserve"> to me, Myrrine?</w:t>
      </w:r>
      <w:r w:rsidR="000266CC" w:rsidRPr="000266CC">
        <w:tab/>
      </w:r>
      <w:r w:rsidR="000266CC" w:rsidRPr="000266CC">
        <w:rPr>
          <w:rFonts w:ascii="Palatino Linotype" w:hAnsi="Palatino Linotype"/>
          <w:lang w:val="el-GR"/>
        </w:rPr>
        <w:t>δ</w:t>
      </w:r>
      <w:r w:rsidR="000266CC" w:rsidRPr="000266CC">
        <w:rPr>
          <w:rFonts w:ascii="Palatino Linotype" w:hAnsi="Palatino Linotype" w:cs="Arial"/>
          <w:lang w:val="el-GR"/>
        </w:rPr>
        <w:t>ίδως</w:t>
      </w:r>
    </w:p>
    <w:p w14:paraId="2B8BFE90" w14:textId="1CD7A61B" w:rsidR="00187A13" w:rsidRPr="002B3F0B" w:rsidRDefault="00187A13">
      <w:pPr>
        <w:rPr>
          <w:rFonts w:ascii="Arial" w:hAnsi="Arial" w:cs="Arial"/>
        </w:rPr>
      </w:pPr>
      <w:r>
        <w:t xml:space="preserve">e. </w:t>
      </w:r>
      <w:r w:rsidR="00243396">
        <w:t>suddenly</w:t>
      </w:r>
      <w:r w:rsidR="000D5E6C">
        <w:t>, after giving</w:t>
      </w:r>
      <w:r>
        <w:t xml:space="preserve"> the money </w:t>
      </w:r>
      <w:r w:rsidR="000D5E6C">
        <w:t>which</w:t>
      </w:r>
      <w:r>
        <w:t xml:space="preserve"> the woman</w:t>
      </w:r>
      <w:r w:rsidR="000D5E6C">
        <w:t xml:space="preserve"> was asking for</w:t>
      </w:r>
      <w:r>
        <w:t>, the man went away</w:t>
      </w:r>
      <w:r w:rsidR="00A677E9" w:rsidRPr="00A677E9">
        <w:t xml:space="preserve">  </w:t>
      </w:r>
      <w:r w:rsidR="002B3F0B" w:rsidRPr="00076773">
        <w:rPr>
          <w:rFonts w:ascii="Palatino Linotype" w:hAnsi="Palatino Linotype"/>
          <w:lang w:val="el-GR"/>
        </w:rPr>
        <w:t>δ</w:t>
      </w:r>
      <w:r w:rsidR="00A677E9">
        <w:rPr>
          <w:rFonts w:ascii="Palatino Linotype" w:hAnsi="Palatino Linotype"/>
          <w:lang w:val="el-GR"/>
        </w:rPr>
        <w:t>ού</w:t>
      </w:r>
      <w:r w:rsidR="00076773" w:rsidRPr="00076773">
        <w:rPr>
          <w:rFonts w:ascii="Palatino Linotype" w:hAnsi="Palatino Linotype" w:cs="Arial"/>
          <w:lang w:val="el-GR"/>
        </w:rPr>
        <w:t>ς</w:t>
      </w:r>
    </w:p>
    <w:p w14:paraId="6B4F9D8F" w14:textId="77777777" w:rsidR="00187A13" w:rsidRDefault="00187A13"/>
    <w:p w14:paraId="615D4FA9" w14:textId="77777777" w:rsidR="00077E4C" w:rsidRDefault="00077E4C"/>
    <w:sectPr w:rsidR="00077E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4C"/>
    <w:rsid w:val="000266CC"/>
    <w:rsid w:val="00076773"/>
    <w:rsid w:val="00077E4C"/>
    <w:rsid w:val="000D5E6C"/>
    <w:rsid w:val="000D62B7"/>
    <w:rsid w:val="00131735"/>
    <w:rsid w:val="00152E9A"/>
    <w:rsid w:val="00187A13"/>
    <w:rsid w:val="00243396"/>
    <w:rsid w:val="0024363E"/>
    <w:rsid w:val="00254D4C"/>
    <w:rsid w:val="00255F46"/>
    <w:rsid w:val="002A5035"/>
    <w:rsid w:val="002B3F0B"/>
    <w:rsid w:val="002B4FE6"/>
    <w:rsid w:val="002F4571"/>
    <w:rsid w:val="0030784B"/>
    <w:rsid w:val="00343957"/>
    <w:rsid w:val="00490A2E"/>
    <w:rsid w:val="00523675"/>
    <w:rsid w:val="005916E7"/>
    <w:rsid w:val="00650B3E"/>
    <w:rsid w:val="00664A86"/>
    <w:rsid w:val="00881D62"/>
    <w:rsid w:val="008866A5"/>
    <w:rsid w:val="008F68FB"/>
    <w:rsid w:val="009246A4"/>
    <w:rsid w:val="0094184B"/>
    <w:rsid w:val="009A07BC"/>
    <w:rsid w:val="00A52C2F"/>
    <w:rsid w:val="00A677E9"/>
    <w:rsid w:val="00A8006E"/>
    <w:rsid w:val="00BA70F1"/>
    <w:rsid w:val="00BC36C7"/>
    <w:rsid w:val="00BC6D89"/>
    <w:rsid w:val="00BF0453"/>
    <w:rsid w:val="00C848BC"/>
    <w:rsid w:val="00C968C2"/>
    <w:rsid w:val="00CC12D2"/>
    <w:rsid w:val="00CD60FF"/>
    <w:rsid w:val="00D270D2"/>
    <w:rsid w:val="00F144A8"/>
    <w:rsid w:val="00F2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AA383"/>
  <w15:chartTrackingRefBased/>
  <w15:docId w15:val="{F7C82428-73C8-4DF3-B1FB-B873D01AE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E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E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E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E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E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E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E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E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E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E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E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E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E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E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E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E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E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E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E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E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E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E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E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E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E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E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E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E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E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52C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C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Tollfree</dc:creator>
  <cp:keywords/>
  <dc:description/>
  <cp:lastModifiedBy>Rebecca Tollfree</cp:lastModifiedBy>
  <cp:revision>36</cp:revision>
  <dcterms:created xsi:type="dcterms:W3CDTF">2026-02-19T18:49:00Z</dcterms:created>
  <dcterms:modified xsi:type="dcterms:W3CDTF">2026-02-19T20:15:00Z</dcterms:modified>
</cp:coreProperties>
</file>