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91011843"/>
        <w:docPartObj>
          <w:docPartGallery w:val="Cover Pages"/>
          <w:docPartUnique/>
        </w:docPartObj>
      </w:sdtPr>
      <w:sdtEndPr/>
      <w:sdtContent>
        <w:p w14:paraId="27DF33BC" w14:textId="0D94CA8C" w:rsidR="006E09ED" w:rsidRDefault="006E09ED">
          <w:r>
            <w:rPr>
              <w:noProof/>
            </w:rPr>
            <mc:AlternateContent>
              <mc:Choice Requires="wpg">
                <w:drawing>
                  <wp:anchor distT="0" distB="0" distL="114300" distR="114300" simplePos="0" relativeHeight="251659264" behindDoc="0" locked="0" layoutInCell="1" allowOverlap="1" wp14:anchorId="38D06FC4" wp14:editId="21E5311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C385BC" id="Group 149" o:spid="_x0000_s1026" style="position:absolute;margin-left:0;margin-top:0;width:8in;height:95.7pt;z-index:25165926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0A110F38" wp14:editId="7098E1D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A463DC" w14:textId="5BB851CC" w:rsidR="006E09ED" w:rsidRDefault="006E09ED">
                                    <w:pPr>
                                      <w:pStyle w:val="NoSpacing"/>
                                      <w:jc w:val="right"/>
                                      <w:rPr>
                                        <w:color w:val="595959" w:themeColor="text1" w:themeTint="A6"/>
                                        <w:sz w:val="28"/>
                                        <w:szCs w:val="28"/>
                                      </w:rPr>
                                    </w:pPr>
                                    <w:r>
                                      <w:rPr>
                                        <w:color w:val="595959" w:themeColor="text1" w:themeTint="A6"/>
                                        <w:sz w:val="28"/>
                                        <w:szCs w:val="28"/>
                                      </w:rPr>
                                      <w:t>Harveer Singh (1912321)</w:t>
                                    </w:r>
                                  </w:p>
                                </w:sdtContent>
                              </w:sdt>
                              <w:p w14:paraId="1697BEF3" w14:textId="6A366C1D" w:rsidR="006E09ED" w:rsidRDefault="0038273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E09ED">
                                      <w:rPr>
                                        <w:color w:val="595959" w:themeColor="text1" w:themeTint="A6"/>
                                        <w:sz w:val="18"/>
                                        <w:szCs w:val="18"/>
                                      </w:rPr>
                                      <w:t>1912321@student.UWTSD.ac.uk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110F38"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A463DC" w14:textId="5BB851CC" w:rsidR="006E09ED" w:rsidRDefault="006E09ED">
                              <w:pPr>
                                <w:pStyle w:val="NoSpacing"/>
                                <w:jc w:val="right"/>
                                <w:rPr>
                                  <w:color w:val="595959" w:themeColor="text1" w:themeTint="A6"/>
                                  <w:sz w:val="28"/>
                                  <w:szCs w:val="28"/>
                                </w:rPr>
                              </w:pPr>
                              <w:proofErr w:type="spellStart"/>
                              <w:r>
                                <w:rPr>
                                  <w:color w:val="595959" w:themeColor="text1" w:themeTint="A6"/>
                                  <w:sz w:val="28"/>
                                  <w:szCs w:val="28"/>
                                </w:rPr>
                                <w:t>Harveer</w:t>
                              </w:r>
                              <w:proofErr w:type="spellEnd"/>
                              <w:r>
                                <w:rPr>
                                  <w:color w:val="595959" w:themeColor="text1" w:themeTint="A6"/>
                                  <w:sz w:val="28"/>
                                  <w:szCs w:val="28"/>
                                </w:rPr>
                                <w:t xml:space="preserve"> Singh (1912321)</w:t>
                              </w:r>
                            </w:p>
                          </w:sdtContent>
                        </w:sdt>
                        <w:p w14:paraId="1697BEF3" w14:textId="6A366C1D" w:rsidR="006E09ED" w:rsidRDefault="00381A4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E09ED">
                                <w:rPr>
                                  <w:color w:val="595959" w:themeColor="text1" w:themeTint="A6"/>
                                  <w:sz w:val="18"/>
                                  <w:szCs w:val="18"/>
                                </w:rPr>
                                <w:t>1912321@student.UWTSD.ac.uk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6192" behindDoc="0" locked="0" layoutInCell="1" allowOverlap="1" wp14:anchorId="6A46041D" wp14:editId="341C246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85C8CA" w14:textId="67DDD206" w:rsidR="006E09ED" w:rsidRDefault="0038273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E09ED">
                                      <w:rPr>
                                        <w:caps/>
                                        <w:color w:val="4472C4" w:themeColor="accent1"/>
                                        <w:sz w:val="64"/>
                                        <w:szCs w:val="64"/>
                                      </w:rPr>
                                      <w:t xml:space="preserve">control </w:t>
                                    </w:r>
                                    <w:r w:rsidR="008573D4">
                                      <w:rPr>
                                        <w:caps/>
                                        <w:color w:val="4472C4" w:themeColor="accent1"/>
                                        <w:sz w:val="64"/>
                                        <w:szCs w:val="64"/>
                                      </w:rPr>
                                      <w:t>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974BF0E" w14:textId="6CD91491" w:rsidR="006E09ED" w:rsidRDefault="006E09ED">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A46041D" id="_x0000_t202" coordsize="21600,21600" o:spt="202" path="m,l,21600r21600,l21600,xe">
                    <v:stroke joinstyle="miter"/>
                    <v:path gradientshapeok="t" o:connecttype="rect"/>
                  </v:shapetype>
                  <v:shape id="Text Box 154" o:spid="_x0000_s1027" type="#_x0000_t202" style="position:absolute;margin-left:0;margin-top:0;width:8in;height:286.5pt;z-index:25165619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A85C8CA" w14:textId="67DDD206" w:rsidR="006E09ED" w:rsidRDefault="008573D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E09ED">
                                <w:rPr>
                                  <w:caps/>
                                  <w:color w:val="4472C4" w:themeColor="accent1"/>
                                  <w:sz w:val="64"/>
                                  <w:szCs w:val="64"/>
                                </w:rPr>
                                <w:t xml:space="preserve">control </w:t>
                              </w:r>
                              <w:r>
                                <w:rPr>
                                  <w:caps/>
                                  <w:color w:val="4472C4" w:themeColor="accent1"/>
                                  <w:sz w:val="64"/>
                                  <w:szCs w:val="64"/>
                                </w:rPr>
                                <w:t>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974BF0E" w14:textId="6CD91491" w:rsidR="006E09ED" w:rsidRDefault="006E09ED">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p>
        <w:p w14:paraId="573D5F00" w14:textId="20342EB0" w:rsidR="006E09ED" w:rsidRDefault="006E09ED">
          <w:r>
            <w:br w:type="page"/>
          </w:r>
        </w:p>
      </w:sdtContent>
    </w:sdt>
    <w:sdt>
      <w:sdtPr>
        <w:rPr>
          <w:rFonts w:asciiTheme="minorHAnsi" w:eastAsiaTheme="minorHAnsi" w:hAnsiTheme="minorHAnsi" w:cstheme="minorBidi"/>
          <w:color w:val="auto"/>
          <w:sz w:val="22"/>
          <w:szCs w:val="22"/>
          <w:lang w:val="en-GB"/>
        </w:rPr>
        <w:id w:val="-730381188"/>
        <w:docPartObj>
          <w:docPartGallery w:val="Table of Contents"/>
          <w:docPartUnique/>
        </w:docPartObj>
      </w:sdtPr>
      <w:sdtEndPr>
        <w:rPr>
          <w:b/>
          <w:bCs/>
          <w:noProof/>
        </w:rPr>
      </w:sdtEndPr>
      <w:sdtContent>
        <w:p w14:paraId="7022A618" w14:textId="2B34DBBB" w:rsidR="00F50251" w:rsidRDefault="00F50251">
          <w:pPr>
            <w:pStyle w:val="TOCHeading"/>
          </w:pPr>
          <w:r>
            <w:t>Contents</w:t>
          </w:r>
        </w:p>
        <w:p w14:paraId="25DE4C28" w14:textId="77777777" w:rsidR="003F0076" w:rsidRPr="003F0076" w:rsidRDefault="003F0076" w:rsidP="003F0076">
          <w:pPr>
            <w:rPr>
              <w:lang w:val="en-US"/>
            </w:rPr>
          </w:pPr>
        </w:p>
        <w:p w14:paraId="3CC3FFD9" w14:textId="0296E898" w:rsidR="0065628E" w:rsidRDefault="00F5025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8259764" w:history="1">
            <w:r w:rsidR="0065628E" w:rsidRPr="00B77543">
              <w:rPr>
                <w:rStyle w:val="Hyperlink"/>
                <w:noProof/>
              </w:rPr>
              <w:t>Introduction</w:t>
            </w:r>
            <w:r w:rsidR="0065628E">
              <w:rPr>
                <w:noProof/>
                <w:webHidden/>
              </w:rPr>
              <w:tab/>
            </w:r>
            <w:r w:rsidR="0065628E">
              <w:rPr>
                <w:noProof/>
                <w:webHidden/>
              </w:rPr>
              <w:fldChar w:fldCharType="begin"/>
            </w:r>
            <w:r w:rsidR="0065628E">
              <w:rPr>
                <w:noProof/>
                <w:webHidden/>
              </w:rPr>
              <w:instrText xml:space="preserve"> PAGEREF _Toc108259764 \h </w:instrText>
            </w:r>
            <w:r w:rsidR="0065628E">
              <w:rPr>
                <w:noProof/>
                <w:webHidden/>
              </w:rPr>
            </w:r>
            <w:r w:rsidR="0065628E">
              <w:rPr>
                <w:noProof/>
                <w:webHidden/>
              </w:rPr>
              <w:fldChar w:fldCharType="separate"/>
            </w:r>
            <w:r w:rsidR="0065628E">
              <w:rPr>
                <w:noProof/>
                <w:webHidden/>
              </w:rPr>
              <w:t>2</w:t>
            </w:r>
            <w:r w:rsidR="0065628E">
              <w:rPr>
                <w:noProof/>
                <w:webHidden/>
              </w:rPr>
              <w:fldChar w:fldCharType="end"/>
            </w:r>
          </w:hyperlink>
        </w:p>
        <w:p w14:paraId="463B045E" w14:textId="64F377B1" w:rsidR="0065628E" w:rsidRDefault="0038273F">
          <w:pPr>
            <w:pStyle w:val="TOC1"/>
            <w:tabs>
              <w:tab w:val="right" w:leader="dot" w:pos="9016"/>
            </w:tabs>
            <w:rPr>
              <w:rFonts w:eastAsiaTheme="minorEastAsia"/>
              <w:noProof/>
              <w:lang w:eastAsia="en-GB"/>
            </w:rPr>
          </w:pPr>
          <w:hyperlink w:anchor="_Toc108259765" w:history="1">
            <w:r w:rsidR="0065628E" w:rsidRPr="00B77543">
              <w:rPr>
                <w:rStyle w:val="Hyperlink"/>
                <w:noProof/>
              </w:rPr>
              <w:t>Literature review</w:t>
            </w:r>
            <w:r w:rsidR="0065628E">
              <w:rPr>
                <w:noProof/>
                <w:webHidden/>
              </w:rPr>
              <w:tab/>
            </w:r>
            <w:r w:rsidR="0065628E">
              <w:rPr>
                <w:noProof/>
                <w:webHidden/>
              </w:rPr>
              <w:fldChar w:fldCharType="begin"/>
            </w:r>
            <w:r w:rsidR="0065628E">
              <w:rPr>
                <w:noProof/>
                <w:webHidden/>
              </w:rPr>
              <w:instrText xml:space="preserve"> PAGEREF _Toc108259765 \h </w:instrText>
            </w:r>
            <w:r w:rsidR="0065628E">
              <w:rPr>
                <w:noProof/>
                <w:webHidden/>
              </w:rPr>
            </w:r>
            <w:r w:rsidR="0065628E">
              <w:rPr>
                <w:noProof/>
                <w:webHidden/>
              </w:rPr>
              <w:fldChar w:fldCharType="separate"/>
            </w:r>
            <w:r w:rsidR="0065628E">
              <w:rPr>
                <w:noProof/>
                <w:webHidden/>
              </w:rPr>
              <w:t>2</w:t>
            </w:r>
            <w:r w:rsidR="0065628E">
              <w:rPr>
                <w:noProof/>
                <w:webHidden/>
              </w:rPr>
              <w:fldChar w:fldCharType="end"/>
            </w:r>
          </w:hyperlink>
        </w:p>
        <w:p w14:paraId="61237080" w14:textId="3A7A5B1C" w:rsidR="0065628E" w:rsidRDefault="0038273F">
          <w:pPr>
            <w:pStyle w:val="TOC1"/>
            <w:tabs>
              <w:tab w:val="right" w:leader="dot" w:pos="9016"/>
            </w:tabs>
            <w:rPr>
              <w:rFonts w:eastAsiaTheme="minorEastAsia"/>
              <w:noProof/>
              <w:lang w:eastAsia="en-GB"/>
            </w:rPr>
          </w:pPr>
          <w:hyperlink w:anchor="_Toc108259766" w:history="1">
            <w:r w:rsidR="0065628E" w:rsidRPr="00B77543">
              <w:rPr>
                <w:rStyle w:val="Hyperlink"/>
                <w:noProof/>
              </w:rPr>
              <w:t>Factory process</w:t>
            </w:r>
            <w:r w:rsidR="0065628E">
              <w:rPr>
                <w:noProof/>
                <w:webHidden/>
              </w:rPr>
              <w:tab/>
            </w:r>
            <w:r w:rsidR="0065628E">
              <w:rPr>
                <w:noProof/>
                <w:webHidden/>
              </w:rPr>
              <w:fldChar w:fldCharType="begin"/>
            </w:r>
            <w:r w:rsidR="0065628E">
              <w:rPr>
                <w:noProof/>
                <w:webHidden/>
              </w:rPr>
              <w:instrText xml:space="preserve"> PAGEREF _Toc108259766 \h </w:instrText>
            </w:r>
            <w:r w:rsidR="0065628E">
              <w:rPr>
                <w:noProof/>
                <w:webHidden/>
              </w:rPr>
            </w:r>
            <w:r w:rsidR="0065628E">
              <w:rPr>
                <w:noProof/>
                <w:webHidden/>
              </w:rPr>
              <w:fldChar w:fldCharType="separate"/>
            </w:r>
            <w:r w:rsidR="0065628E">
              <w:rPr>
                <w:noProof/>
                <w:webHidden/>
              </w:rPr>
              <w:t>3</w:t>
            </w:r>
            <w:r w:rsidR="0065628E">
              <w:rPr>
                <w:noProof/>
                <w:webHidden/>
              </w:rPr>
              <w:fldChar w:fldCharType="end"/>
            </w:r>
          </w:hyperlink>
        </w:p>
        <w:p w14:paraId="279FBCFD" w14:textId="488059F7" w:rsidR="0065628E" w:rsidRDefault="0038273F">
          <w:pPr>
            <w:pStyle w:val="TOC1"/>
            <w:tabs>
              <w:tab w:val="right" w:leader="dot" w:pos="9016"/>
            </w:tabs>
            <w:rPr>
              <w:rFonts w:eastAsiaTheme="minorEastAsia"/>
              <w:noProof/>
              <w:lang w:eastAsia="en-GB"/>
            </w:rPr>
          </w:pPr>
          <w:hyperlink w:anchor="_Toc108259767" w:history="1">
            <w:r w:rsidR="0065628E" w:rsidRPr="00B77543">
              <w:rPr>
                <w:rStyle w:val="Hyperlink"/>
                <w:noProof/>
              </w:rPr>
              <w:t>Operational flow chart</w:t>
            </w:r>
            <w:r w:rsidR="0065628E">
              <w:rPr>
                <w:noProof/>
                <w:webHidden/>
              </w:rPr>
              <w:tab/>
            </w:r>
            <w:r w:rsidR="0065628E">
              <w:rPr>
                <w:noProof/>
                <w:webHidden/>
              </w:rPr>
              <w:fldChar w:fldCharType="begin"/>
            </w:r>
            <w:r w:rsidR="0065628E">
              <w:rPr>
                <w:noProof/>
                <w:webHidden/>
              </w:rPr>
              <w:instrText xml:space="preserve"> PAGEREF _Toc108259767 \h </w:instrText>
            </w:r>
            <w:r w:rsidR="0065628E">
              <w:rPr>
                <w:noProof/>
                <w:webHidden/>
              </w:rPr>
            </w:r>
            <w:r w:rsidR="0065628E">
              <w:rPr>
                <w:noProof/>
                <w:webHidden/>
              </w:rPr>
              <w:fldChar w:fldCharType="separate"/>
            </w:r>
            <w:r w:rsidR="0065628E">
              <w:rPr>
                <w:noProof/>
                <w:webHidden/>
              </w:rPr>
              <w:t>3</w:t>
            </w:r>
            <w:r w:rsidR="0065628E">
              <w:rPr>
                <w:noProof/>
                <w:webHidden/>
              </w:rPr>
              <w:fldChar w:fldCharType="end"/>
            </w:r>
          </w:hyperlink>
        </w:p>
        <w:p w14:paraId="3621EB43" w14:textId="25B27785" w:rsidR="0065628E" w:rsidRDefault="0038273F">
          <w:pPr>
            <w:pStyle w:val="TOC1"/>
            <w:tabs>
              <w:tab w:val="right" w:leader="dot" w:pos="9016"/>
            </w:tabs>
            <w:rPr>
              <w:rFonts w:eastAsiaTheme="minorEastAsia"/>
              <w:noProof/>
              <w:lang w:eastAsia="en-GB"/>
            </w:rPr>
          </w:pPr>
          <w:hyperlink w:anchor="_Toc108259768" w:history="1">
            <w:r w:rsidR="0065628E" w:rsidRPr="00B77543">
              <w:rPr>
                <w:rStyle w:val="Hyperlink"/>
                <w:noProof/>
              </w:rPr>
              <w:t>Ladder logic used</w:t>
            </w:r>
            <w:r w:rsidR="0065628E">
              <w:rPr>
                <w:noProof/>
                <w:webHidden/>
              </w:rPr>
              <w:tab/>
            </w:r>
            <w:r w:rsidR="0065628E">
              <w:rPr>
                <w:noProof/>
                <w:webHidden/>
              </w:rPr>
              <w:fldChar w:fldCharType="begin"/>
            </w:r>
            <w:r w:rsidR="0065628E">
              <w:rPr>
                <w:noProof/>
                <w:webHidden/>
              </w:rPr>
              <w:instrText xml:space="preserve"> PAGEREF _Toc108259768 \h </w:instrText>
            </w:r>
            <w:r w:rsidR="0065628E">
              <w:rPr>
                <w:noProof/>
                <w:webHidden/>
              </w:rPr>
            </w:r>
            <w:r w:rsidR="0065628E">
              <w:rPr>
                <w:noProof/>
                <w:webHidden/>
              </w:rPr>
              <w:fldChar w:fldCharType="separate"/>
            </w:r>
            <w:r w:rsidR="0065628E">
              <w:rPr>
                <w:noProof/>
                <w:webHidden/>
              </w:rPr>
              <w:t>3</w:t>
            </w:r>
            <w:r w:rsidR="0065628E">
              <w:rPr>
                <w:noProof/>
                <w:webHidden/>
              </w:rPr>
              <w:fldChar w:fldCharType="end"/>
            </w:r>
          </w:hyperlink>
        </w:p>
        <w:p w14:paraId="4E4B2967" w14:textId="3F1D734A" w:rsidR="0065628E" w:rsidRDefault="0038273F">
          <w:pPr>
            <w:pStyle w:val="TOC1"/>
            <w:tabs>
              <w:tab w:val="right" w:leader="dot" w:pos="9016"/>
            </w:tabs>
            <w:rPr>
              <w:rFonts w:eastAsiaTheme="minorEastAsia"/>
              <w:noProof/>
              <w:lang w:eastAsia="en-GB"/>
            </w:rPr>
          </w:pPr>
          <w:hyperlink w:anchor="_Toc108259769" w:history="1">
            <w:r w:rsidR="0065628E" w:rsidRPr="00B77543">
              <w:rPr>
                <w:rStyle w:val="Hyperlink"/>
                <w:noProof/>
              </w:rPr>
              <w:t>HMI devices</w:t>
            </w:r>
            <w:r w:rsidR="0065628E">
              <w:rPr>
                <w:noProof/>
                <w:webHidden/>
              </w:rPr>
              <w:tab/>
            </w:r>
            <w:r w:rsidR="0065628E">
              <w:rPr>
                <w:noProof/>
                <w:webHidden/>
              </w:rPr>
              <w:fldChar w:fldCharType="begin"/>
            </w:r>
            <w:r w:rsidR="0065628E">
              <w:rPr>
                <w:noProof/>
                <w:webHidden/>
              </w:rPr>
              <w:instrText xml:space="preserve"> PAGEREF _Toc108259769 \h </w:instrText>
            </w:r>
            <w:r w:rsidR="0065628E">
              <w:rPr>
                <w:noProof/>
                <w:webHidden/>
              </w:rPr>
            </w:r>
            <w:r w:rsidR="0065628E">
              <w:rPr>
                <w:noProof/>
                <w:webHidden/>
              </w:rPr>
              <w:fldChar w:fldCharType="separate"/>
            </w:r>
            <w:r w:rsidR="0065628E">
              <w:rPr>
                <w:noProof/>
                <w:webHidden/>
              </w:rPr>
              <w:t>3</w:t>
            </w:r>
            <w:r w:rsidR="0065628E">
              <w:rPr>
                <w:noProof/>
                <w:webHidden/>
              </w:rPr>
              <w:fldChar w:fldCharType="end"/>
            </w:r>
          </w:hyperlink>
        </w:p>
        <w:p w14:paraId="348039DF" w14:textId="54919BD2" w:rsidR="0065628E" w:rsidRDefault="0038273F">
          <w:pPr>
            <w:pStyle w:val="TOC1"/>
            <w:tabs>
              <w:tab w:val="right" w:leader="dot" w:pos="9016"/>
            </w:tabs>
            <w:rPr>
              <w:rFonts w:eastAsiaTheme="minorEastAsia"/>
              <w:noProof/>
              <w:lang w:eastAsia="en-GB"/>
            </w:rPr>
          </w:pPr>
          <w:hyperlink w:anchor="_Toc108259770" w:history="1">
            <w:r w:rsidR="0065628E" w:rsidRPr="00B77543">
              <w:rPr>
                <w:rStyle w:val="Hyperlink"/>
                <w:noProof/>
              </w:rPr>
              <w:t>Conclusion</w:t>
            </w:r>
            <w:r w:rsidR="0065628E">
              <w:rPr>
                <w:noProof/>
                <w:webHidden/>
              </w:rPr>
              <w:tab/>
            </w:r>
            <w:r w:rsidR="0065628E">
              <w:rPr>
                <w:noProof/>
                <w:webHidden/>
              </w:rPr>
              <w:fldChar w:fldCharType="begin"/>
            </w:r>
            <w:r w:rsidR="0065628E">
              <w:rPr>
                <w:noProof/>
                <w:webHidden/>
              </w:rPr>
              <w:instrText xml:space="preserve"> PAGEREF _Toc108259770 \h </w:instrText>
            </w:r>
            <w:r w:rsidR="0065628E">
              <w:rPr>
                <w:noProof/>
                <w:webHidden/>
              </w:rPr>
            </w:r>
            <w:r w:rsidR="0065628E">
              <w:rPr>
                <w:noProof/>
                <w:webHidden/>
              </w:rPr>
              <w:fldChar w:fldCharType="separate"/>
            </w:r>
            <w:r w:rsidR="0065628E">
              <w:rPr>
                <w:noProof/>
                <w:webHidden/>
              </w:rPr>
              <w:t>4</w:t>
            </w:r>
            <w:r w:rsidR="0065628E">
              <w:rPr>
                <w:noProof/>
                <w:webHidden/>
              </w:rPr>
              <w:fldChar w:fldCharType="end"/>
            </w:r>
          </w:hyperlink>
        </w:p>
        <w:p w14:paraId="3638F79B" w14:textId="0B74B42A" w:rsidR="0065628E" w:rsidRDefault="0038273F">
          <w:pPr>
            <w:pStyle w:val="TOC1"/>
            <w:tabs>
              <w:tab w:val="right" w:leader="dot" w:pos="9016"/>
            </w:tabs>
            <w:rPr>
              <w:rFonts w:eastAsiaTheme="minorEastAsia"/>
              <w:noProof/>
              <w:lang w:eastAsia="en-GB"/>
            </w:rPr>
          </w:pPr>
          <w:hyperlink w:anchor="_Toc108259771" w:history="1">
            <w:r w:rsidR="0065628E" w:rsidRPr="00B77543">
              <w:rPr>
                <w:rStyle w:val="Hyperlink"/>
                <w:noProof/>
              </w:rPr>
              <w:t>References</w:t>
            </w:r>
            <w:r w:rsidR="0065628E">
              <w:rPr>
                <w:noProof/>
                <w:webHidden/>
              </w:rPr>
              <w:tab/>
            </w:r>
            <w:r w:rsidR="0065628E">
              <w:rPr>
                <w:noProof/>
                <w:webHidden/>
              </w:rPr>
              <w:fldChar w:fldCharType="begin"/>
            </w:r>
            <w:r w:rsidR="0065628E">
              <w:rPr>
                <w:noProof/>
                <w:webHidden/>
              </w:rPr>
              <w:instrText xml:space="preserve"> PAGEREF _Toc108259771 \h </w:instrText>
            </w:r>
            <w:r w:rsidR="0065628E">
              <w:rPr>
                <w:noProof/>
                <w:webHidden/>
              </w:rPr>
            </w:r>
            <w:r w:rsidR="0065628E">
              <w:rPr>
                <w:noProof/>
                <w:webHidden/>
              </w:rPr>
              <w:fldChar w:fldCharType="separate"/>
            </w:r>
            <w:r w:rsidR="0065628E">
              <w:rPr>
                <w:noProof/>
                <w:webHidden/>
              </w:rPr>
              <w:t>4</w:t>
            </w:r>
            <w:r w:rsidR="0065628E">
              <w:rPr>
                <w:noProof/>
                <w:webHidden/>
              </w:rPr>
              <w:fldChar w:fldCharType="end"/>
            </w:r>
          </w:hyperlink>
        </w:p>
        <w:p w14:paraId="7C4AE2B9" w14:textId="427FB5BF" w:rsidR="00F50251" w:rsidRDefault="00F50251">
          <w:r>
            <w:rPr>
              <w:b/>
              <w:bCs/>
              <w:noProof/>
            </w:rPr>
            <w:fldChar w:fldCharType="end"/>
          </w:r>
        </w:p>
      </w:sdtContent>
    </w:sdt>
    <w:p w14:paraId="3D8996FE" w14:textId="32A64770" w:rsidR="00323381" w:rsidRDefault="00323381" w:rsidP="00323381">
      <w:pPr>
        <w:pStyle w:val="Heading1"/>
      </w:pPr>
    </w:p>
    <w:p w14:paraId="300F5194" w14:textId="56B975F4" w:rsidR="00F50251" w:rsidRDefault="00F50251" w:rsidP="00F50251"/>
    <w:p w14:paraId="23EEEDA8" w14:textId="201FFB9B" w:rsidR="00F50251" w:rsidRDefault="00F50251" w:rsidP="00F50251"/>
    <w:p w14:paraId="06043E48" w14:textId="6BD602E1" w:rsidR="00F50251" w:rsidRDefault="00F50251" w:rsidP="00F50251"/>
    <w:p w14:paraId="0C3970D2" w14:textId="12A9DE2A" w:rsidR="00F50251" w:rsidRDefault="00F50251" w:rsidP="00F50251"/>
    <w:p w14:paraId="19BCBBBD" w14:textId="787B0A43" w:rsidR="00F50251" w:rsidRDefault="00F50251" w:rsidP="00F50251"/>
    <w:p w14:paraId="2345ACEB" w14:textId="43078185" w:rsidR="00F50251" w:rsidRDefault="00F50251" w:rsidP="00F50251"/>
    <w:p w14:paraId="1200B678" w14:textId="4064C354" w:rsidR="00F50251" w:rsidRDefault="00F50251" w:rsidP="00F50251"/>
    <w:p w14:paraId="74A64E05" w14:textId="2B0C1439" w:rsidR="00F50251" w:rsidRDefault="00F50251" w:rsidP="00F50251"/>
    <w:p w14:paraId="097092AC" w14:textId="3EB77A4B" w:rsidR="00F50251" w:rsidRDefault="00F50251" w:rsidP="00F50251"/>
    <w:p w14:paraId="1FDB76B9" w14:textId="41666B21" w:rsidR="00F50251" w:rsidRDefault="00F50251" w:rsidP="00F50251"/>
    <w:p w14:paraId="11289540" w14:textId="5CF27DEF" w:rsidR="00F50251" w:rsidRDefault="00F50251" w:rsidP="00F50251"/>
    <w:p w14:paraId="5DD610D1" w14:textId="784FF757" w:rsidR="00F50251" w:rsidRDefault="00F50251" w:rsidP="00F50251"/>
    <w:p w14:paraId="2ED0C782" w14:textId="1A82864B" w:rsidR="00F50251" w:rsidRDefault="00F50251" w:rsidP="00F50251"/>
    <w:p w14:paraId="1C66AA57" w14:textId="29A17CD6" w:rsidR="00F50251" w:rsidRDefault="00F50251" w:rsidP="00F50251"/>
    <w:p w14:paraId="333EDE2E" w14:textId="0DDE6CA5" w:rsidR="00F50251" w:rsidRDefault="00F50251" w:rsidP="00F50251"/>
    <w:p w14:paraId="28FAB8EE" w14:textId="359544C6" w:rsidR="00F50251" w:rsidRDefault="00F50251" w:rsidP="00F50251"/>
    <w:p w14:paraId="3A7C3041" w14:textId="4953FCAA" w:rsidR="00F50251" w:rsidRDefault="00F50251" w:rsidP="00F50251"/>
    <w:p w14:paraId="3610D170" w14:textId="3E3F7AB2" w:rsidR="00F50251" w:rsidRDefault="00F50251" w:rsidP="00F50251"/>
    <w:p w14:paraId="2452E3AB" w14:textId="1AF4EB45" w:rsidR="00F50251" w:rsidRDefault="00F50251" w:rsidP="00F50251"/>
    <w:p w14:paraId="40F268DE" w14:textId="77777777" w:rsidR="00F50251" w:rsidRPr="00F50251" w:rsidRDefault="00F50251" w:rsidP="00F50251"/>
    <w:p w14:paraId="573F72AB" w14:textId="77777777" w:rsidR="00323381" w:rsidRDefault="00323381" w:rsidP="0065628E"/>
    <w:p w14:paraId="1E5A3032" w14:textId="434F5C4F" w:rsidR="000D0735" w:rsidRDefault="00323381" w:rsidP="00323381">
      <w:pPr>
        <w:pStyle w:val="Heading1"/>
      </w:pPr>
      <w:bookmarkStart w:id="0" w:name="_Toc108259764"/>
      <w:r>
        <w:t>Introduction</w:t>
      </w:r>
      <w:bookmarkEnd w:id="0"/>
      <w:r>
        <w:t xml:space="preserve"> </w:t>
      </w:r>
    </w:p>
    <w:p w14:paraId="763AB806" w14:textId="45B2BE15" w:rsidR="00323381" w:rsidRDefault="00323381" w:rsidP="00323381"/>
    <w:p w14:paraId="3B42ACBF" w14:textId="5F0C32B5" w:rsidR="00323381" w:rsidRDefault="00BC6159" w:rsidP="00323381">
      <w:r>
        <w:t xml:space="preserve">Siemens software can be applied to help simulate a number of processes within the engineering industry. An example of this could be to imitate a production line to see if it is able to run effectively. This report will be based around using ‘Totally Integrated Automation portal’ by siemens to run </w:t>
      </w:r>
      <w:r w:rsidR="00293A22">
        <w:t>packages</w:t>
      </w:r>
      <w:r>
        <w:t xml:space="preserve"> through a set of conveyors on another platform known as ‘Factory.io’.</w:t>
      </w:r>
      <w:r w:rsidR="0014664A">
        <w:t xml:space="preserve"> The aim is for the boxes to reach their required destinations, furthermore be defined by size and weight. </w:t>
      </w:r>
      <w:r w:rsidR="00C04975">
        <w:t xml:space="preserve">Factors such as current number of packages and any lost will be taken into consideration. </w:t>
      </w:r>
      <w:r>
        <w:t xml:space="preserve"> </w:t>
      </w:r>
    </w:p>
    <w:p w14:paraId="547298B2" w14:textId="4B58BFED" w:rsidR="00BE6D6C" w:rsidRDefault="00BE6D6C" w:rsidP="00323381"/>
    <w:p w14:paraId="26C7CA14" w14:textId="1D8695EA" w:rsidR="00BE6D6C" w:rsidRDefault="00BE6D6C" w:rsidP="00BE6D6C">
      <w:pPr>
        <w:pStyle w:val="Heading1"/>
      </w:pPr>
      <w:bookmarkStart w:id="1" w:name="_Toc108259765"/>
      <w:r>
        <w:t>Literature review</w:t>
      </w:r>
      <w:bookmarkEnd w:id="1"/>
    </w:p>
    <w:p w14:paraId="4F320494" w14:textId="4CE6820C" w:rsidR="00BE6D6C" w:rsidRDefault="00BE6D6C" w:rsidP="00BE6D6C"/>
    <w:p w14:paraId="4217EFDC" w14:textId="3BE1C2E9" w:rsidR="00BE6D6C" w:rsidRDefault="00831218" w:rsidP="00BE6D6C">
      <w:r>
        <w:t xml:space="preserve">Within engineering there is a number of software available to help </w:t>
      </w:r>
      <w:r w:rsidR="00502D02">
        <w:t>solve problems. The text states “</w:t>
      </w:r>
      <w:r w:rsidR="00F64F0E">
        <w:t xml:space="preserve">Programmable logic controllers (PLCs) were developed in the 1970s in order to replace hard-wired relay logic.”, </w:t>
      </w:r>
      <w:r w:rsidR="00611FCF">
        <w:t xml:space="preserve">Hahn &amp; Edgar (2003). </w:t>
      </w:r>
      <w:r w:rsidR="007D0177">
        <w:t xml:space="preserve">This implies that PLCs are a step forward from </w:t>
      </w:r>
      <w:r w:rsidR="00553B6F">
        <w:t>hard-wired relay logic</w:t>
      </w:r>
      <w:r w:rsidR="00AD5506">
        <w:t xml:space="preserve">. “Relay logic is all about wiring up Relays for Logical Switching applications.”, Ryan (2017). </w:t>
      </w:r>
      <w:r w:rsidR="00553B6F">
        <w:t xml:space="preserve"> </w:t>
      </w:r>
      <w:r w:rsidR="00AD5506">
        <w:t xml:space="preserve">This suggests that </w:t>
      </w:r>
      <w:r w:rsidR="00EC2733">
        <w:t xml:space="preserve">PLCs is used to form logic operations in order to </w:t>
      </w:r>
      <w:r w:rsidR="00A17716">
        <w:t xml:space="preserve">control engineering processes or systems. </w:t>
      </w:r>
    </w:p>
    <w:p w14:paraId="4941DEE7" w14:textId="77777777" w:rsidR="00265BD7" w:rsidRDefault="00C43B56" w:rsidP="00C43B56">
      <w:r>
        <w:t>There are different types of PLC. The text states “</w:t>
      </w:r>
      <w:r w:rsidR="00000B0C">
        <w:t>The 3 distinct types of PLC architecture available for use in industrial automation are known as fixed, modular and distributed.”,</w:t>
      </w:r>
      <w:r w:rsidR="003E7046">
        <w:t xml:space="preserve"> PLC architecture and types</w:t>
      </w:r>
      <w:r w:rsidR="00662083">
        <w:t>: with comparison table</w:t>
      </w:r>
      <w:r w:rsidR="003E7046">
        <w:t xml:space="preserve"> (2021). </w:t>
      </w:r>
      <w:r w:rsidR="00107E48">
        <w:t xml:space="preserve">This infers that they all have different roles in performing logic operations. </w:t>
      </w:r>
    </w:p>
    <w:p w14:paraId="7DCB5238" w14:textId="37E17930" w:rsidR="00C43B56" w:rsidRDefault="00325D24" w:rsidP="00C43B56">
      <w:r>
        <w:t xml:space="preserve">“Fixed I/O actually stands for Fixed ‘Input/Output’.”, Phillips (2019). The fixed type of PLC may </w:t>
      </w:r>
      <w:r w:rsidR="00AF3A33">
        <w:t>allow for every input and output to be controlled by the manufacturer. This would mean that the number of inputs and outputs cannot be expanded</w:t>
      </w:r>
      <w:r w:rsidR="007366E4">
        <w:t>, making this type of PLC used for basic functions.</w:t>
      </w:r>
    </w:p>
    <w:p w14:paraId="665702EA" w14:textId="30FD6B19" w:rsidR="00265BD7" w:rsidRDefault="00F218BF" w:rsidP="00C43B56">
      <w:r>
        <w:t>The blog states “</w:t>
      </w:r>
      <w:r w:rsidR="00DC6450">
        <w:rPr>
          <w:b/>
          <w:bCs/>
        </w:rPr>
        <w:t>Modular PLCs</w:t>
      </w:r>
      <w:r w:rsidR="00DC6450">
        <w:t xml:space="preserve">, known as rack-mounted units, consist of bases allowing for many independent components.”, </w:t>
      </w:r>
      <w:r w:rsidR="00337442">
        <w:t xml:space="preserve">Gilbert (2014). </w:t>
      </w:r>
      <w:r w:rsidR="00321525">
        <w:t>This entails the opposite of fixed PLCs, meaning that the number of inputs and outputs can be expanded</w:t>
      </w:r>
      <w:r w:rsidR="003B3CAE">
        <w:t xml:space="preserve">, allowing for more complex functions. </w:t>
      </w:r>
    </w:p>
    <w:p w14:paraId="05026CC3" w14:textId="35D742EB" w:rsidR="00843E3B" w:rsidRDefault="00843E3B" w:rsidP="00C43B56">
      <w:r>
        <w:t xml:space="preserve">“Distributed PLCs are used for large factories and large processing facilities because they are not limited to physical location.”, </w:t>
      </w:r>
      <w:r w:rsidR="00BF3C65">
        <w:t>What is PLC architecture? (2019).</w:t>
      </w:r>
      <w:r w:rsidR="00323661">
        <w:t xml:space="preserve"> This suggests that th</w:t>
      </w:r>
      <w:r w:rsidR="00BE0740">
        <w:t xml:space="preserve">is type of PLC has a high volume of input and output, additionally that they can utilise high speed communications due to being able to be set apart from each other. </w:t>
      </w:r>
    </w:p>
    <w:p w14:paraId="5A010F02" w14:textId="7B3B550B" w:rsidR="00E17D3A" w:rsidRDefault="00E17D3A" w:rsidP="00BE6D6C">
      <w:r>
        <w:t xml:space="preserve">PLCs have a wide range of </w:t>
      </w:r>
      <w:r w:rsidR="008C6009">
        <w:t xml:space="preserve">use with a number of applications. </w:t>
      </w:r>
      <w:r w:rsidR="00FE3ED8">
        <w:t>“PLCs are often the brains of modern BOP control systems. A blowout preventer, or BOP, a large specialized unit is used to prevent an oil spill from occurring.”</w:t>
      </w:r>
      <w:r w:rsidR="007E0BBC">
        <w:t>,</w:t>
      </w:r>
      <w:r w:rsidR="00FE3ED8">
        <w:t xml:space="preserve"> </w:t>
      </w:r>
      <w:r w:rsidR="007E0BBC">
        <w:t xml:space="preserve">What are PLCS? (2021). </w:t>
      </w:r>
      <w:r w:rsidR="00C95F65">
        <w:t xml:space="preserve">This implies that </w:t>
      </w:r>
      <w:r w:rsidR="00374F87">
        <w:t xml:space="preserve">PLCS are used within the oil and gas industry to monitor levels such as pressure, moreover if anything is going wrong. An example of this could be an oil spill. </w:t>
      </w:r>
    </w:p>
    <w:p w14:paraId="2E3A93B6" w14:textId="633831D3" w:rsidR="00B93418" w:rsidRDefault="00B93418" w:rsidP="00BE6D6C">
      <w:r>
        <w:t xml:space="preserve">From looking further into the different types of PLCS, a table can be made based around the pros and cons of each one. </w:t>
      </w:r>
      <w:r w:rsidR="005E07F0">
        <w:t xml:space="preserve">With that being said, the following tables will be </w:t>
      </w:r>
      <w:r w:rsidR="00227F38">
        <w:t>biased in terms of opinion</w:t>
      </w:r>
      <w:r w:rsidR="005E07F0">
        <w:t xml:space="preserve">. </w:t>
      </w:r>
    </w:p>
    <w:p w14:paraId="4B72FB7A" w14:textId="15265090" w:rsidR="00E618A6" w:rsidRDefault="00E618A6" w:rsidP="00BE6D6C"/>
    <w:p w14:paraId="65BD57DA" w14:textId="77777777" w:rsidR="00E618A6" w:rsidRDefault="00E618A6" w:rsidP="00BE6D6C"/>
    <w:tbl>
      <w:tblPr>
        <w:tblStyle w:val="TableGrid"/>
        <w:tblW w:w="0" w:type="auto"/>
        <w:tblLook w:val="04A0" w:firstRow="1" w:lastRow="0" w:firstColumn="1" w:lastColumn="0" w:noHBand="0" w:noVBand="1"/>
      </w:tblPr>
      <w:tblGrid>
        <w:gridCol w:w="4508"/>
        <w:gridCol w:w="4508"/>
      </w:tblGrid>
      <w:tr w:rsidR="00190AB3" w14:paraId="6ED497FD" w14:textId="77777777" w:rsidTr="000F24AE">
        <w:tc>
          <w:tcPr>
            <w:tcW w:w="9016" w:type="dxa"/>
            <w:gridSpan w:val="2"/>
          </w:tcPr>
          <w:p w14:paraId="0B5C4BCC" w14:textId="7CE9CB7D" w:rsidR="00190AB3" w:rsidRPr="00190AB3" w:rsidRDefault="00190AB3" w:rsidP="00190AB3">
            <w:pPr>
              <w:jc w:val="center"/>
              <w:rPr>
                <w:b/>
                <w:bCs/>
              </w:rPr>
            </w:pPr>
            <w:r>
              <w:rPr>
                <w:b/>
                <w:bCs/>
              </w:rPr>
              <w:t>Fixed PLC</w:t>
            </w:r>
          </w:p>
        </w:tc>
      </w:tr>
      <w:tr w:rsidR="00190AB3" w14:paraId="2DC306FE" w14:textId="77777777" w:rsidTr="00190AB3">
        <w:tc>
          <w:tcPr>
            <w:tcW w:w="4508" w:type="dxa"/>
          </w:tcPr>
          <w:p w14:paraId="6CD7BEAB" w14:textId="6B789BF4" w:rsidR="00190AB3" w:rsidRPr="00190AB3" w:rsidRDefault="00190AB3" w:rsidP="00190AB3">
            <w:pPr>
              <w:jc w:val="center"/>
              <w:rPr>
                <w:b/>
                <w:bCs/>
              </w:rPr>
            </w:pPr>
            <w:r>
              <w:rPr>
                <w:b/>
                <w:bCs/>
              </w:rPr>
              <w:t>Pros</w:t>
            </w:r>
          </w:p>
        </w:tc>
        <w:tc>
          <w:tcPr>
            <w:tcW w:w="4508" w:type="dxa"/>
          </w:tcPr>
          <w:p w14:paraId="2BBA8668" w14:textId="6A229C21" w:rsidR="00190AB3" w:rsidRPr="00190AB3" w:rsidRDefault="00190AB3" w:rsidP="00190AB3">
            <w:pPr>
              <w:jc w:val="center"/>
              <w:rPr>
                <w:b/>
                <w:bCs/>
              </w:rPr>
            </w:pPr>
            <w:r>
              <w:rPr>
                <w:b/>
                <w:bCs/>
              </w:rPr>
              <w:t xml:space="preserve">Cons </w:t>
            </w:r>
          </w:p>
        </w:tc>
      </w:tr>
      <w:tr w:rsidR="00190AB3" w14:paraId="24276A79" w14:textId="77777777" w:rsidTr="00190AB3">
        <w:tc>
          <w:tcPr>
            <w:tcW w:w="4508" w:type="dxa"/>
          </w:tcPr>
          <w:p w14:paraId="2DF0157E" w14:textId="5598D4F0" w:rsidR="00190AB3" w:rsidRPr="00190AB3" w:rsidRDefault="00224DE6" w:rsidP="00190AB3">
            <w:pPr>
              <w:jc w:val="center"/>
            </w:pPr>
            <w:r>
              <w:t xml:space="preserve">Smaller </w:t>
            </w:r>
            <w:r w:rsidR="00ED7768">
              <w:t xml:space="preserve">physical </w:t>
            </w:r>
            <w:r>
              <w:t xml:space="preserve">size makes it </w:t>
            </w:r>
            <w:r w:rsidR="00ED7768">
              <w:t>take up less space</w:t>
            </w:r>
          </w:p>
        </w:tc>
        <w:tc>
          <w:tcPr>
            <w:tcW w:w="4508" w:type="dxa"/>
          </w:tcPr>
          <w:p w14:paraId="6E7546BB" w14:textId="2C7A3B92" w:rsidR="00190AB3" w:rsidRPr="00190AB3" w:rsidRDefault="00B00F20" w:rsidP="00190AB3">
            <w:pPr>
              <w:jc w:val="center"/>
            </w:pPr>
            <w:r>
              <w:t>Limited input/output functions</w:t>
            </w:r>
          </w:p>
        </w:tc>
      </w:tr>
      <w:tr w:rsidR="00190AB3" w14:paraId="6D9F41E8" w14:textId="77777777" w:rsidTr="00190AB3">
        <w:tc>
          <w:tcPr>
            <w:tcW w:w="4508" w:type="dxa"/>
          </w:tcPr>
          <w:p w14:paraId="172C6539" w14:textId="3B2C8455" w:rsidR="00190AB3" w:rsidRPr="00190AB3" w:rsidRDefault="00ED7768" w:rsidP="00190AB3">
            <w:pPr>
              <w:jc w:val="center"/>
            </w:pPr>
            <w:r>
              <w:t>Quicker and easier to set up compared to other types</w:t>
            </w:r>
          </w:p>
        </w:tc>
        <w:tc>
          <w:tcPr>
            <w:tcW w:w="4508" w:type="dxa"/>
          </w:tcPr>
          <w:p w14:paraId="1D33F734" w14:textId="1979AB7C" w:rsidR="00190AB3" w:rsidRPr="00190AB3" w:rsidRDefault="00464D24" w:rsidP="00190AB3">
            <w:pPr>
              <w:jc w:val="center"/>
            </w:pPr>
            <w:r>
              <w:t xml:space="preserve">Only suitable for basic applications </w:t>
            </w:r>
          </w:p>
        </w:tc>
      </w:tr>
      <w:tr w:rsidR="00190AB3" w14:paraId="0790818E" w14:textId="77777777" w:rsidTr="00190AB3">
        <w:tc>
          <w:tcPr>
            <w:tcW w:w="4508" w:type="dxa"/>
          </w:tcPr>
          <w:p w14:paraId="11B04E15" w14:textId="6E65B42F" w:rsidR="00190AB3" w:rsidRPr="00ED7768" w:rsidRDefault="00ED7768" w:rsidP="00190AB3">
            <w:pPr>
              <w:jc w:val="center"/>
            </w:pPr>
            <w:r>
              <w:t xml:space="preserve">Low costing </w:t>
            </w:r>
          </w:p>
        </w:tc>
        <w:tc>
          <w:tcPr>
            <w:tcW w:w="4508" w:type="dxa"/>
          </w:tcPr>
          <w:p w14:paraId="33B02537" w14:textId="32FD10C3" w:rsidR="00190AB3" w:rsidRPr="00464D24" w:rsidRDefault="00190AB3" w:rsidP="00190AB3">
            <w:pPr>
              <w:jc w:val="center"/>
            </w:pPr>
          </w:p>
        </w:tc>
      </w:tr>
    </w:tbl>
    <w:p w14:paraId="66B1E7C0" w14:textId="52B6685D" w:rsidR="00FE3ED8" w:rsidRDefault="00FE3ED8" w:rsidP="00BE6D6C">
      <w:pPr>
        <w:rPr>
          <w:color w:val="FF0000"/>
        </w:rPr>
      </w:pPr>
    </w:p>
    <w:tbl>
      <w:tblPr>
        <w:tblStyle w:val="TableGrid"/>
        <w:tblW w:w="0" w:type="auto"/>
        <w:tblLook w:val="04A0" w:firstRow="1" w:lastRow="0" w:firstColumn="1" w:lastColumn="0" w:noHBand="0" w:noVBand="1"/>
      </w:tblPr>
      <w:tblGrid>
        <w:gridCol w:w="4508"/>
        <w:gridCol w:w="4508"/>
      </w:tblGrid>
      <w:tr w:rsidR="00464D24" w:rsidRPr="00190AB3" w14:paraId="4784AB02" w14:textId="77777777" w:rsidTr="007803A5">
        <w:tc>
          <w:tcPr>
            <w:tcW w:w="9016" w:type="dxa"/>
            <w:gridSpan w:val="2"/>
          </w:tcPr>
          <w:p w14:paraId="24395BD4" w14:textId="21CEFC74" w:rsidR="00464D24" w:rsidRPr="00190AB3" w:rsidRDefault="00464D24" w:rsidP="007803A5">
            <w:pPr>
              <w:jc w:val="center"/>
              <w:rPr>
                <w:b/>
                <w:bCs/>
              </w:rPr>
            </w:pPr>
            <w:r>
              <w:rPr>
                <w:b/>
                <w:bCs/>
              </w:rPr>
              <w:t>Modular PLC</w:t>
            </w:r>
          </w:p>
        </w:tc>
      </w:tr>
      <w:tr w:rsidR="00464D24" w:rsidRPr="00190AB3" w14:paraId="75C4D12B" w14:textId="77777777" w:rsidTr="007803A5">
        <w:tc>
          <w:tcPr>
            <w:tcW w:w="4508" w:type="dxa"/>
          </w:tcPr>
          <w:p w14:paraId="47A14125" w14:textId="77777777" w:rsidR="00464D24" w:rsidRPr="00190AB3" w:rsidRDefault="00464D24" w:rsidP="007803A5">
            <w:pPr>
              <w:jc w:val="center"/>
              <w:rPr>
                <w:b/>
                <w:bCs/>
              </w:rPr>
            </w:pPr>
            <w:r>
              <w:rPr>
                <w:b/>
                <w:bCs/>
              </w:rPr>
              <w:t>Pros</w:t>
            </w:r>
          </w:p>
        </w:tc>
        <w:tc>
          <w:tcPr>
            <w:tcW w:w="4508" w:type="dxa"/>
          </w:tcPr>
          <w:p w14:paraId="104D04FB" w14:textId="77777777" w:rsidR="00464D24" w:rsidRPr="00190AB3" w:rsidRDefault="00464D24" w:rsidP="007803A5">
            <w:pPr>
              <w:jc w:val="center"/>
              <w:rPr>
                <w:b/>
                <w:bCs/>
              </w:rPr>
            </w:pPr>
            <w:r>
              <w:rPr>
                <w:b/>
                <w:bCs/>
              </w:rPr>
              <w:t xml:space="preserve">Cons </w:t>
            </w:r>
          </w:p>
        </w:tc>
      </w:tr>
      <w:tr w:rsidR="00464D24" w:rsidRPr="00190AB3" w14:paraId="06BF4CA3" w14:textId="77777777" w:rsidTr="007803A5">
        <w:tc>
          <w:tcPr>
            <w:tcW w:w="4508" w:type="dxa"/>
          </w:tcPr>
          <w:p w14:paraId="1A996379" w14:textId="658C0F9F" w:rsidR="00464D24" w:rsidRPr="00190AB3" w:rsidRDefault="00884700" w:rsidP="007803A5">
            <w:pPr>
              <w:jc w:val="center"/>
            </w:pPr>
            <w:r>
              <w:t xml:space="preserve">Large number of inputs/ outputs </w:t>
            </w:r>
          </w:p>
        </w:tc>
        <w:tc>
          <w:tcPr>
            <w:tcW w:w="4508" w:type="dxa"/>
          </w:tcPr>
          <w:p w14:paraId="0989CE62" w14:textId="4DFE524E" w:rsidR="00464D24" w:rsidRPr="00190AB3" w:rsidRDefault="008F6904" w:rsidP="007803A5">
            <w:pPr>
              <w:jc w:val="center"/>
            </w:pPr>
            <w:r>
              <w:t>Much more costly than a fixed PLC</w:t>
            </w:r>
          </w:p>
        </w:tc>
      </w:tr>
      <w:tr w:rsidR="00464D24" w:rsidRPr="00190AB3" w14:paraId="34CABE10" w14:textId="77777777" w:rsidTr="007803A5">
        <w:tc>
          <w:tcPr>
            <w:tcW w:w="4508" w:type="dxa"/>
          </w:tcPr>
          <w:p w14:paraId="73EBC42E" w14:textId="6B53F0E9" w:rsidR="00464D24" w:rsidRPr="00190AB3" w:rsidRDefault="00884700" w:rsidP="007803A5">
            <w:pPr>
              <w:jc w:val="center"/>
            </w:pPr>
            <w:r>
              <w:t xml:space="preserve">Able to process more complex applications </w:t>
            </w:r>
          </w:p>
        </w:tc>
        <w:tc>
          <w:tcPr>
            <w:tcW w:w="4508" w:type="dxa"/>
          </w:tcPr>
          <w:p w14:paraId="36D2170A" w14:textId="39D24790" w:rsidR="00464D24" w:rsidRPr="00190AB3" w:rsidRDefault="00C1798A" w:rsidP="007803A5">
            <w:pPr>
              <w:jc w:val="center"/>
            </w:pPr>
            <w:r>
              <w:t>Larger physical size makes it less space efficient</w:t>
            </w:r>
          </w:p>
        </w:tc>
      </w:tr>
      <w:tr w:rsidR="00464D24" w:rsidRPr="00464D24" w14:paraId="4D0463EB" w14:textId="77777777" w:rsidTr="007803A5">
        <w:tc>
          <w:tcPr>
            <w:tcW w:w="4508" w:type="dxa"/>
          </w:tcPr>
          <w:p w14:paraId="60EA4713" w14:textId="080EF8E2" w:rsidR="00464D24" w:rsidRPr="00ED7768" w:rsidRDefault="00464D24" w:rsidP="007803A5">
            <w:pPr>
              <w:jc w:val="center"/>
            </w:pPr>
            <w:r>
              <w:t xml:space="preserve"> </w:t>
            </w:r>
            <w:r w:rsidR="00BD4308">
              <w:t>Space for more potential expansion</w:t>
            </w:r>
          </w:p>
        </w:tc>
        <w:tc>
          <w:tcPr>
            <w:tcW w:w="4508" w:type="dxa"/>
          </w:tcPr>
          <w:p w14:paraId="16B586E3" w14:textId="77777777" w:rsidR="00464D24" w:rsidRPr="00464D24" w:rsidRDefault="00464D24" w:rsidP="007803A5">
            <w:pPr>
              <w:jc w:val="center"/>
            </w:pPr>
          </w:p>
        </w:tc>
      </w:tr>
    </w:tbl>
    <w:p w14:paraId="3ACEA269" w14:textId="561EB738" w:rsidR="00464D24" w:rsidRDefault="00464D24" w:rsidP="00BE6D6C">
      <w:pPr>
        <w:rPr>
          <w:color w:val="FF0000"/>
        </w:rPr>
      </w:pPr>
    </w:p>
    <w:tbl>
      <w:tblPr>
        <w:tblStyle w:val="TableGrid"/>
        <w:tblW w:w="0" w:type="auto"/>
        <w:tblLook w:val="04A0" w:firstRow="1" w:lastRow="0" w:firstColumn="1" w:lastColumn="0" w:noHBand="0" w:noVBand="1"/>
      </w:tblPr>
      <w:tblGrid>
        <w:gridCol w:w="4508"/>
        <w:gridCol w:w="4508"/>
      </w:tblGrid>
      <w:tr w:rsidR="00772367" w:rsidRPr="00190AB3" w14:paraId="6D7C73C7" w14:textId="77777777" w:rsidTr="007803A5">
        <w:tc>
          <w:tcPr>
            <w:tcW w:w="9016" w:type="dxa"/>
            <w:gridSpan w:val="2"/>
          </w:tcPr>
          <w:p w14:paraId="6EDE9EBC" w14:textId="6171FB93" w:rsidR="00772367" w:rsidRPr="00190AB3" w:rsidRDefault="00772367" w:rsidP="007803A5">
            <w:pPr>
              <w:jc w:val="center"/>
              <w:rPr>
                <w:b/>
                <w:bCs/>
              </w:rPr>
            </w:pPr>
            <w:r>
              <w:rPr>
                <w:b/>
                <w:bCs/>
              </w:rPr>
              <w:t>Distributed PLC</w:t>
            </w:r>
          </w:p>
        </w:tc>
      </w:tr>
      <w:tr w:rsidR="00772367" w:rsidRPr="00190AB3" w14:paraId="31A0EEBA" w14:textId="77777777" w:rsidTr="007803A5">
        <w:tc>
          <w:tcPr>
            <w:tcW w:w="4508" w:type="dxa"/>
          </w:tcPr>
          <w:p w14:paraId="5A727F45" w14:textId="77777777" w:rsidR="00772367" w:rsidRPr="00190AB3" w:rsidRDefault="00772367" w:rsidP="007803A5">
            <w:pPr>
              <w:jc w:val="center"/>
              <w:rPr>
                <w:b/>
                <w:bCs/>
              </w:rPr>
            </w:pPr>
            <w:r>
              <w:rPr>
                <w:b/>
                <w:bCs/>
              </w:rPr>
              <w:t>Pros</w:t>
            </w:r>
          </w:p>
        </w:tc>
        <w:tc>
          <w:tcPr>
            <w:tcW w:w="4508" w:type="dxa"/>
          </w:tcPr>
          <w:p w14:paraId="75895C25" w14:textId="77777777" w:rsidR="00772367" w:rsidRPr="00190AB3" w:rsidRDefault="00772367" w:rsidP="007803A5">
            <w:pPr>
              <w:jc w:val="center"/>
              <w:rPr>
                <w:b/>
                <w:bCs/>
              </w:rPr>
            </w:pPr>
            <w:r>
              <w:rPr>
                <w:b/>
                <w:bCs/>
              </w:rPr>
              <w:t xml:space="preserve">Cons </w:t>
            </w:r>
          </w:p>
        </w:tc>
      </w:tr>
      <w:tr w:rsidR="00772367" w:rsidRPr="00190AB3" w14:paraId="6050B1B1" w14:textId="77777777" w:rsidTr="007803A5">
        <w:tc>
          <w:tcPr>
            <w:tcW w:w="4508" w:type="dxa"/>
          </w:tcPr>
          <w:p w14:paraId="05F33602" w14:textId="6693C2A2" w:rsidR="00772367" w:rsidRPr="00190AB3" w:rsidRDefault="007838EC" w:rsidP="007803A5">
            <w:pPr>
              <w:jc w:val="center"/>
            </w:pPr>
            <w:r>
              <w:t>High performance processor</w:t>
            </w:r>
          </w:p>
        </w:tc>
        <w:tc>
          <w:tcPr>
            <w:tcW w:w="4508" w:type="dxa"/>
          </w:tcPr>
          <w:p w14:paraId="5E6B956F" w14:textId="0F91A751" w:rsidR="00772367" w:rsidRPr="00190AB3" w:rsidRDefault="00A87344" w:rsidP="007803A5">
            <w:pPr>
              <w:jc w:val="center"/>
            </w:pPr>
            <w:r>
              <w:t>Mounting system is much more complicated</w:t>
            </w:r>
          </w:p>
        </w:tc>
      </w:tr>
      <w:tr w:rsidR="00772367" w:rsidRPr="00190AB3" w14:paraId="3BD4F4FB" w14:textId="77777777" w:rsidTr="007803A5">
        <w:tc>
          <w:tcPr>
            <w:tcW w:w="4508" w:type="dxa"/>
          </w:tcPr>
          <w:p w14:paraId="12BDC27F" w14:textId="308E8569" w:rsidR="00772367" w:rsidRPr="00190AB3" w:rsidRDefault="007838EC" w:rsidP="007803A5">
            <w:pPr>
              <w:jc w:val="center"/>
            </w:pPr>
            <w:r>
              <w:t>Can handle large amounts of complex process control tasks</w:t>
            </w:r>
          </w:p>
        </w:tc>
        <w:tc>
          <w:tcPr>
            <w:tcW w:w="4508" w:type="dxa"/>
          </w:tcPr>
          <w:p w14:paraId="14DB4AE5" w14:textId="177F1834" w:rsidR="00772367" w:rsidRPr="00190AB3" w:rsidRDefault="00A87344" w:rsidP="007803A5">
            <w:pPr>
              <w:jc w:val="center"/>
            </w:pPr>
            <w:r>
              <w:t>Very costly compared to other types of PLC</w:t>
            </w:r>
          </w:p>
        </w:tc>
      </w:tr>
      <w:tr w:rsidR="00772367" w:rsidRPr="00464D24" w14:paraId="6E6C2BAA" w14:textId="77777777" w:rsidTr="007803A5">
        <w:tc>
          <w:tcPr>
            <w:tcW w:w="4508" w:type="dxa"/>
          </w:tcPr>
          <w:p w14:paraId="73C70717" w14:textId="2B6F2993" w:rsidR="00772367" w:rsidRPr="00ED7768" w:rsidRDefault="007838EC" w:rsidP="007803A5">
            <w:pPr>
              <w:jc w:val="center"/>
            </w:pPr>
            <w:r>
              <w:t xml:space="preserve">Even large </w:t>
            </w:r>
            <w:r w:rsidR="00A87344">
              <w:t>number</w:t>
            </w:r>
            <w:r>
              <w:t xml:space="preserve"> of inputs/ outputs compared to modular PLC</w:t>
            </w:r>
          </w:p>
        </w:tc>
        <w:tc>
          <w:tcPr>
            <w:tcW w:w="4508" w:type="dxa"/>
          </w:tcPr>
          <w:p w14:paraId="3567E941" w14:textId="77777777" w:rsidR="00772367" w:rsidRPr="00464D24" w:rsidRDefault="00772367" w:rsidP="007803A5">
            <w:pPr>
              <w:jc w:val="center"/>
            </w:pPr>
          </w:p>
        </w:tc>
      </w:tr>
    </w:tbl>
    <w:p w14:paraId="7367C432" w14:textId="77777777" w:rsidR="00772367" w:rsidRPr="00765235" w:rsidRDefault="00772367" w:rsidP="00BE6D6C">
      <w:pPr>
        <w:rPr>
          <w:color w:val="FF0000"/>
        </w:rPr>
      </w:pPr>
    </w:p>
    <w:p w14:paraId="4050FD60" w14:textId="277AF413" w:rsidR="00323381" w:rsidRDefault="00BE6D6C" w:rsidP="00323381">
      <w:pPr>
        <w:pStyle w:val="Heading1"/>
      </w:pPr>
      <w:bookmarkStart w:id="2" w:name="_Toc108259766"/>
      <w:r>
        <w:t>Factory process</w:t>
      </w:r>
      <w:bookmarkEnd w:id="2"/>
    </w:p>
    <w:p w14:paraId="099A2E95" w14:textId="7AF9C133" w:rsidR="00323381" w:rsidRDefault="00323381" w:rsidP="00323381"/>
    <w:p w14:paraId="0CD843B2" w14:textId="7250A848" w:rsidR="002038A0" w:rsidRDefault="006F1E0B" w:rsidP="00323381">
      <w:r>
        <w:rPr>
          <w:noProof/>
        </w:rPr>
        <w:drawing>
          <wp:inline distT="0" distB="0" distL="0" distR="0" wp14:anchorId="1B54B91C" wp14:editId="437171D3">
            <wp:extent cx="5731510" cy="3104515"/>
            <wp:effectExtent l="0" t="0" r="2540" b="63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04515"/>
                    </a:xfrm>
                    <a:prstGeom prst="rect">
                      <a:avLst/>
                    </a:prstGeom>
                  </pic:spPr>
                </pic:pic>
              </a:graphicData>
            </a:graphic>
          </wp:inline>
        </w:drawing>
      </w:r>
    </w:p>
    <w:p w14:paraId="0B3D3044" w14:textId="77777777" w:rsidR="002038A0" w:rsidRDefault="002038A0" w:rsidP="00323381"/>
    <w:p w14:paraId="28A5CFA7" w14:textId="77777777" w:rsidR="002038A0" w:rsidRDefault="002038A0" w:rsidP="00323381"/>
    <w:p w14:paraId="56CFD154" w14:textId="77777777" w:rsidR="002038A0" w:rsidRDefault="002038A0" w:rsidP="00323381"/>
    <w:p w14:paraId="3F873CB2" w14:textId="77777777" w:rsidR="002038A0" w:rsidRDefault="002038A0" w:rsidP="00323381"/>
    <w:p w14:paraId="0244D11B" w14:textId="7D9E5DF3" w:rsidR="00323381" w:rsidRDefault="004A700E" w:rsidP="00323381">
      <w:r>
        <w:t>The image above shows the layout made on Factory.io.</w:t>
      </w:r>
      <w:r w:rsidR="00696871">
        <w:t xml:space="preserve"> This scene consists of the following:</w:t>
      </w:r>
    </w:p>
    <w:p w14:paraId="17EF1B0C" w14:textId="25BA8997" w:rsidR="00C04975" w:rsidRDefault="00164FEA" w:rsidP="00696871">
      <w:pPr>
        <w:pStyle w:val="ListParagraph"/>
        <w:numPr>
          <w:ilvl w:val="0"/>
          <w:numId w:val="2"/>
        </w:numPr>
      </w:pPr>
      <w:r>
        <w:t>One start, one stop and one emergency stop button to start and stop the process.</w:t>
      </w:r>
    </w:p>
    <w:p w14:paraId="0DF21C27" w14:textId="10A38656" w:rsidR="008806F6" w:rsidRDefault="00E97E8B" w:rsidP="008806F6">
      <w:pPr>
        <w:pStyle w:val="ListParagraph"/>
        <w:numPr>
          <w:ilvl w:val="0"/>
          <w:numId w:val="2"/>
        </w:numPr>
      </w:pPr>
      <w:r>
        <w:t>Two sets</w:t>
      </w:r>
      <w:r w:rsidR="009C2CEF">
        <w:t xml:space="preserve"> of lights to indicate the process is either stopped or ongoing.</w:t>
      </w:r>
    </w:p>
    <w:p w14:paraId="5EAE6C53" w14:textId="0E6CA6B7" w:rsidR="00C04975" w:rsidRDefault="00C04975" w:rsidP="00696871">
      <w:pPr>
        <w:pStyle w:val="ListParagraph"/>
        <w:numPr>
          <w:ilvl w:val="0"/>
          <w:numId w:val="2"/>
        </w:numPr>
      </w:pPr>
      <w:r>
        <w:t>One siren to alert the operator that the process is about to begin.</w:t>
      </w:r>
    </w:p>
    <w:p w14:paraId="794463FD" w14:textId="55AD27D5" w:rsidR="008806F6" w:rsidRDefault="00F6353E" w:rsidP="00696871">
      <w:pPr>
        <w:pStyle w:val="ListParagraph"/>
        <w:numPr>
          <w:ilvl w:val="0"/>
          <w:numId w:val="2"/>
        </w:numPr>
      </w:pPr>
      <w:r>
        <w:t>One</w:t>
      </w:r>
      <w:r w:rsidR="008806F6">
        <w:t xml:space="preserve"> power box with the above mentioned fitted onto it.</w:t>
      </w:r>
    </w:p>
    <w:p w14:paraId="12ABC05F" w14:textId="3B985981" w:rsidR="00696871" w:rsidRDefault="00696871" w:rsidP="00696871">
      <w:pPr>
        <w:pStyle w:val="ListParagraph"/>
        <w:numPr>
          <w:ilvl w:val="0"/>
          <w:numId w:val="2"/>
        </w:numPr>
      </w:pPr>
      <w:r>
        <w:t>One ‘input’ function to load the packages onto the conveyor.</w:t>
      </w:r>
    </w:p>
    <w:p w14:paraId="080532BC" w14:textId="78FDE840" w:rsidR="00696871" w:rsidRDefault="00696871" w:rsidP="00696871">
      <w:pPr>
        <w:pStyle w:val="ListParagraph"/>
        <w:numPr>
          <w:ilvl w:val="0"/>
          <w:numId w:val="2"/>
        </w:numPr>
      </w:pPr>
      <w:r>
        <w:t>Four ‘remove’ functions to remove the packages.</w:t>
      </w:r>
    </w:p>
    <w:p w14:paraId="7A1F4B91" w14:textId="0F442E1C" w:rsidR="00696871" w:rsidRDefault="00877576" w:rsidP="00696871">
      <w:pPr>
        <w:pStyle w:val="ListParagraph"/>
        <w:numPr>
          <w:ilvl w:val="0"/>
          <w:numId w:val="2"/>
        </w:numPr>
      </w:pPr>
      <w:r>
        <w:t>Nine</w:t>
      </w:r>
      <w:r w:rsidR="00696871">
        <w:t xml:space="preserve"> conveyors to move the packages. </w:t>
      </w:r>
    </w:p>
    <w:p w14:paraId="625B3F06" w14:textId="2537C972" w:rsidR="00696871" w:rsidRDefault="00696871" w:rsidP="00696871">
      <w:pPr>
        <w:pStyle w:val="ListParagraph"/>
        <w:numPr>
          <w:ilvl w:val="0"/>
          <w:numId w:val="2"/>
        </w:numPr>
      </w:pPr>
      <w:r>
        <w:t>Two pushers to sort the packages.</w:t>
      </w:r>
    </w:p>
    <w:p w14:paraId="6837EDA8" w14:textId="54F3922E" w:rsidR="00696871" w:rsidRDefault="00E97E8B" w:rsidP="00696871">
      <w:pPr>
        <w:pStyle w:val="ListParagraph"/>
        <w:numPr>
          <w:ilvl w:val="0"/>
          <w:numId w:val="2"/>
        </w:numPr>
      </w:pPr>
      <w:r>
        <w:t>Eight</w:t>
      </w:r>
      <w:r w:rsidR="00696871">
        <w:t xml:space="preserve"> diffuse sensors to help sort the packages, as well as track quantities.</w:t>
      </w:r>
    </w:p>
    <w:p w14:paraId="0806E471" w14:textId="657AE284" w:rsidR="00696871" w:rsidRDefault="00C04975" w:rsidP="00696871">
      <w:pPr>
        <w:pStyle w:val="ListParagraph"/>
        <w:numPr>
          <w:ilvl w:val="0"/>
          <w:numId w:val="2"/>
        </w:numPr>
      </w:pPr>
      <w:r>
        <w:t>One conveyor scale to determine the weight of the packages.</w:t>
      </w:r>
    </w:p>
    <w:p w14:paraId="3650CA7B" w14:textId="5F4F2612" w:rsidR="00FB0CFD" w:rsidRDefault="00FB0CFD" w:rsidP="00696871">
      <w:pPr>
        <w:pStyle w:val="ListParagraph"/>
        <w:numPr>
          <w:ilvl w:val="0"/>
          <w:numId w:val="2"/>
        </w:numPr>
      </w:pPr>
      <w:r>
        <w:t>One digital display to show the weight of the package currently on the conveyor scale.</w:t>
      </w:r>
    </w:p>
    <w:p w14:paraId="0EA84237" w14:textId="3AA997F9" w:rsidR="00F6353E" w:rsidRDefault="00F6353E" w:rsidP="00696871">
      <w:pPr>
        <w:pStyle w:val="ListParagraph"/>
        <w:numPr>
          <w:ilvl w:val="0"/>
          <w:numId w:val="2"/>
        </w:numPr>
      </w:pPr>
      <w:r>
        <w:t xml:space="preserve">One pop up wheel sorter which is going to be used to sort packages onto different conveyors. </w:t>
      </w:r>
    </w:p>
    <w:p w14:paraId="15C5AAE6" w14:textId="655D4608" w:rsidR="00BE6D6C" w:rsidRDefault="001C6BEC" w:rsidP="00BE6D6C">
      <w:r>
        <w:t xml:space="preserve">Using the apparatus stated above, a scene has been made with the goal of being able to distribute packages from one point to another, with them being sorted by size and weight. </w:t>
      </w:r>
    </w:p>
    <w:p w14:paraId="5957B299" w14:textId="3AB31795" w:rsidR="00D87A56" w:rsidRDefault="00DB6DCD" w:rsidP="00BE6D6C">
      <w:r>
        <w:t>A flow chart can be made in order to breakdown the process of the scene into steps. For this scenario, t</w:t>
      </w:r>
      <w:r w:rsidR="00FC59FB">
        <w:t>wo have been made</w:t>
      </w:r>
      <w:r>
        <w:t xml:space="preserve"> regarding the</w:t>
      </w:r>
      <w:r w:rsidR="00FC59FB">
        <w:t xml:space="preserve"> different</w:t>
      </w:r>
      <w:r>
        <w:t xml:space="preserve"> package sizes</w:t>
      </w:r>
      <w:r w:rsidR="00FC59FB">
        <w:t>.</w:t>
      </w:r>
      <w:r w:rsidR="001E26FC">
        <w:t xml:space="preserve"> </w:t>
      </w:r>
    </w:p>
    <w:p w14:paraId="7A1040B6" w14:textId="14899D8B" w:rsidR="00D87A56" w:rsidRDefault="00916D65" w:rsidP="000E6531">
      <w:pPr>
        <w:jc w:val="center"/>
      </w:pPr>
      <w:r>
        <w:rPr>
          <w:noProof/>
        </w:rPr>
        <w:lastRenderedPageBreak/>
        <mc:AlternateContent>
          <mc:Choice Requires="wpg">
            <w:drawing>
              <wp:anchor distT="0" distB="0" distL="114300" distR="114300" simplePos="0" relativeHeight="251664384" behindDoc="0" locked="0" layoutInCell="1" allowOverlap="1" wp14:anchorId="38D1323B" wp14:editId="3C0B1055">
                <wp:simplePos x="0" y="0"/>
                <wp:positionH relativeFrom="column">
                  <wp:posOffset>2038350</wp:posOffset>
                </wp:positionH>
                <wp:positionV relativeFrom="paragraph">
                  <wp:posOffset>421640</wp:posOffset>
                </wp:positionV>
                <wp:extent cx="3333750" cy="5744210"/>
                <wp:effectExtent l="0" t="0" r="0" b="8890"/>
                <wp:wrapTopAndBottom/>
                <wp:docPr id="15" name="Group 15"/>
                <wp:cNvGraphicFramePr/>
                <a:graphic xmlns:a="http://schemas.openxmlformats.org/drawingml/2006/main">
                  <a:graphicData uri="http://schemas.microsoft.com/office/word/2010/wordprocessingGroup">
                    <wpg:wgp>
                      <wpg:cNvGrpSpPr/>
                      <wpg:grpSpPr>
                        <a:xfrm>
                          <a:off x="0" y="0"/>
                          <a:ext cx="3333750" cy="5744210"/>
                          <a:chOff x="0" y="0"/>
                          <a:chExt cx="3333750" cy="5744210"/>
                        </a:xfrm>
                      </wpg:grpSpPr>
                      <pic:pic xmlns:pic="http://schemas.openxmlformats.org/drawingml/2006/picture">
                        <pic:nvPicPr>
                          <pic:cNvPr id="10" name="Picture 10" descr="Diagram&#10;&#10;Description automatically generated"/>
                          <pic:cNvPicPr>
                            <a:picLocks noChangeAspect="1"/>
                          </pic:cNvPicPr>
                        </pic:nvPicPr>
                        <pic:blipFill rotWithShape="1">
                          <a:blip r:embed="rId10">
                            <a:extLst>
                              <a:ext uri="{28A0092B-C50C-407E-A947-70E740481C1C}">
                                <a14:useLocalDpi xmlns:a14="http://schemas.microsoft.com/office/drawing/2010/main" val="0"/>
                              </a:ext>
                            </a:extLst>
                          </a:blip>
                          <a:srcRect l="49524" t="27166" r="11589" b="7389"/>
                          <a:stretch/>
                        </pic:blipFill>
                        <pic:spPr bwMode="auto">
                          <a:xfrm>
                            <a:off x="0" y="2724150"/>
                            <a:ext cx="3333750" cy="302006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 name="Picture 9" descr="Diagram&#10;&#10;Description automatically generated with medium confidence"/>
                          <pic:cNvPicPr>
                            <a:picLocks noChangeAspect="1"/>
                          </pic:cNvPicPr>
                        </pic:nvPicPr>
                        <pic:blipFill rotWithShape="1">
                          <a:blip r:embed="rId11">
                            <a:extLst>
                              <a:ext uri="{28A0092B-C50C-407E-A947-70E740481C1C}">
                                <a14:useLocalDpi xmlns:a14="http://schemas.microsoft.com/office/drawing/2010/main" val="0"/>
                              </a:ext>
                            </a:extLst>
                          </a:blip>
                          <a:srcRect l="49025" t="27475" r="35021" b="9549"/>
                          <a:stretch/>
                        </pic:blipFill>
                        <pic:spPr bwMode="auto">
                          <a:xfrm>
                            <a:off x="76200" y="0"/>
                            <a:ext cx="1295400" cy="275272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3C658253" id="Group 15" o:spid="_x0000_s1026" style="position:absolute;margin-left:160.5pt;margin-top:33.2pt;width:262.5pt;height:452.3pt;z-index:251664384;mso-width-relative:margin;mso-height-relative:margin" coordsize="33337,574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alt="Diagram&#10;&#10;Description automatically generated" style="position:absolute;top:27241;width:33337;height:302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">
                  <v:imagedata r:id="rId12" o:title="Diagram&#10;&#10;Description automatically generated" croptop="17804f" cropbottom="4842f" cropleft="32456f" cropright="7595f"/>
                </v:shape>
                <v:shape id="Picture 9" o:spid="_x0000_s1028" type="#_x0000_t75" alt="Diagram&#10;&#10;Description automatically generated with medium confidence" style="position:absolute;left:762;width:12954;height:27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">
                  <v:imagedata r:id="rId13" o:title="Diagram&#10;&#10;Description automatically generated with medium confidence" croptop="18006f" cropbottom="6258f" cropleft="32129f" cropright="22951f"/>
                </v:shape>
                <w10:wrap type="topAndBottom"/>
              </v:group>
            </w:pict>
          </mc:Fallback>
        </mc:AlternateContent>
      </w:r>
    </w:p>
    <w:p w14:paraId="094EC778" w14:textId="66E89A73" w:rsidR="00D87A56" w:rsidRDefault="00D87A56" w:rsidP="00BE6D6C"/>
    <w:p w14:paraId="768C5855" w14:textId="37A37343" w:rsidR="00D87A56" w:rsidRDefault="00D87A56" w:rsidP="000E6531">
      <w:pPr>
        <w:jc w:val="center"/>
      </w:pPr>
    </w:p>
    <w:p w14:paraId="1FA08CCB" w14:textId="78337912" w:rsidR="00D87A56" w:rsidRDefault="00D87A56" w:rsidP="00BE6D6C"/>
    <w:p w14:paraId="7108FC29" w14:textId="1CEF7671" w:rsidR="00F5721F" w:rsidRDefault="00F5721F" w:rsidP="00BE6D6C"/>
    <w:p w14:paraId="1B438DC6" w14:textId="17F53F2E" w:rsidR="00F5721F" w:rsidRDefault="00F5721F" w:rsidP="00BE6D6C"/>
    <w:p w14:paraId="40FC5A14" w14:textId="41C20E9B" w:rsidR="00F5721F" w:rsidRDefault="00F5721F" w:rsidP="00BE6D6C"/>
    <w:p w14:paraId="444A003B" w14:textId="42B40730" w:rsidR="00F5721F" w:rsidRDefault="00F5721F" w:rsidP="002E46EE">
      <w:pPr>
        <w:jc w:val="center"/>
      </w:pPr>
    </w:p>
    <w:p w14:paraId="046F8700" w14:textId="3864489A" w:rsidR="000E6531" w:rsidRDefault="000E6531" w:rsidP="00BE6D6C"/>
    <w:p w14:paraId="5BE0879F" w14:textId="299F65CE" w:rsidR="000E6531" w:rsidRDefault="000E6531" w:rsidP="00BE6D6C"/>
    <w:p w14:paraId="0AF9C806" w14:textId="36858C7F" w:rsidR="000E6531" w:rsidRDefault="00424E0A" w:rsidP="00BE6D6C">
      <w:r>
        <w:rPr>
          <w:noProof/>
        </w:rPr>
        <w:lastRenderedPageBreak/>
        <mc:AlternateContent>
          <mc:Choice Requires="wpg">
            <w:drawing>
              <wp:anchor distT="0" distB="0" distL="114300" distR="114300" simplePos="0" relativeHeight="251668480" behindDoc="0" locked="0" layoutInCell="1" allowOverlap="1" wp14:anchorId="6053E5AF" wp14:editId="3C6BB43C">
                <wp:simplePos x="0" y="0"/>
                <wp:positionH relativeFrom="margin">
                  <wp:align>right</wp:align>
                </wp:positionH>
                <wp:positionV relativeFrom="paragraph">
                  <wp:posOffset>-1662237</wp:posOffset>
                </wp:positionV>
                <wp:extent cx="5836920" cy="7429500"/>
                <wp:effectExtent l="0" t="0" r="0" b="0"/>
                <wp:wrapNone/>
                <wp:docPr id="19" name="Group 19"/>
                <wp:cNvGraphicFramePr/>
                <a:graphic xmlns:a="http://schemas.openxmlformats.org/drawingml/2006/main">
                  <a:graphicData uri="http://schemas.microsoft.com/office/word/2010/wordprocessingGroup">
                    <wpg:wgp>
                      <wpg:cNvGrpSpPr/>
                      <wpg:grpSpPr>
                        <a:xfrm>
                          <a:off x="0" y="0"/>
                          <a:ext cx="5836920" cy="7429500"/>
                          <a:chOff x="0" y="0"/>
                          <a:chExt cx="5836920" cy="7429500"/>
                        </a:xfrm>
                      </wpg:grpSpPr>
                      <wpg:grpSp>
                        <wpg:cNvPr id="16" name="Group 16"/>
                        <wpg:cNvGrpSpPr/>
                        <wpg:grpSpPr>
                          <a:xfrm>
                            <a:off x="0" y="1066800"/>
                            <a:ext cx="5836920" cy="6362700"/>
                            <a:chOff x="0" y="0"/>
                            <a:chExt cx="5836920" cy="6362700"/>
                          </a:xfrm>
                        </wpg:grpSpPr>
                        <pic:pic xmlns:pic="http://schemas.openxmlformats.org/drawingml/2006/picture">
                          <pic:nvPicPr>
                            <pic:cNvPr id="13" name="Picture 13" descr="Diagram&#10;&#10;Description automatically generated"/>
                            <pic:cNvPicPr>
                              <a:picLocks noChangeAspect="1"/>
                            </pic:cNvPicPr>
                          </pic:nvPicPr>
                          <pic:blipFill rotWithShape="1">
                            <a:blip r:embed="rId14">
                              <a:extLst>
                                <a:ext uri="{28A0092B-C50C-407E-A947-70E740481C1C}">
                                  <a14:useLocalDpi xmlns:a14="http://schemas.microsoft.com/office/drawing/2010/main" val="0"/>
                                </a:ext>
                              </a:extLst>
                            </a:blip>
                            <a:srcRect l="30080" t="26858" r="35187" b="7078"/>
                            <a:stretch/>
                          </pic:blipFill>
                          <pic:spPr bwMode="auto">
                            <a:xfrm>
                              <a:off x="1771650" y="0"/>
                              <a:ext cx="2762250" cy="28282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 name="Picture 12" descr="Diagram&#10;&#10;Description automatically generated"/>
                            <pic:cNvPicPr>
                              <a:picLocks noChangeAspect="1"/>
                            </pic:cNvPicPr>
                          </pic:nvPicPr>
                          <pic:blipFill rotWithShape="1">
                            <a:blip r:embed="rId15">
                              <a:extLst>
                                <a:ext uri="{28A0092B-C50C-407E-A947-70E740481C1C}">
                                  <a14:useLocalDpi xmlns:a14="http://schemas.microsoft.com/office/drawing/2010/main" val="0"/>
                                </a:ext>
                              </a:extLst>
                            </a:blip>
                            <a:srcRect l="30080" t="28401" r="16740" b="12636"/>
                            <a:stretch/>
                          </pic:blipFill>
                          <pic:spPr bwMode="auto">
                            <a:xfrm>
                              <a:off x="0" y="2800350"/>
                              <a:ext cx="4643755" cy="27717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4" name="Picture 14" descr="Diagram&#10;&#10;Description automatically generated"/>
                            <pic:cNvPicPr>
                              <a:picLocks noChangeAspect="1"/>
                            </pic:cNvPicPr>
                          </pic:nvPicPr>
                          <pic:blipFill rotWithShape="1">
                            <a:blip r:embed="rId16">
                              <a:extLst>
                                <a:ext uri="{28A0092B-C50C-407E-A947-70E740481C1C}">
                                  <a14:useLocalDpi xmlns:a14="http://schemas.microsoft.com/office/drawing/2010/main" val="0"/>
                                </a:ext>
                              </a:extLst>
                            </a:blip>
                            <a:srcRect l="29913" t="29019" r="17572" b="12327"/>
                            <a:stretch/>
                          </pic:blipFill>
                          <pic:spPr bwMode="auto">
                            <a:xfrm>
                              <a:off x="1876425" y="3981450"/>
                              <a:ext cx="3960495" cy="2381250"/>
                            </a:xfrm>
                            <a:prstGeom prst="rect">
                              <a:avLst/>
                            </a:prstGeom>
                            <a:ln>
                              <a:noFill/>
                            </a:ln>
                            <a:extLst>
                              <a:ext uri="{53640926-AAD7-44D8-BBD7-CCE9431645EC}">
                                <a14:shadowObscured xmlns:a14="http://schemas.microsoft.com/office/drawing/2010/main"/>
                              </a:ext>
                            </a:extLst>
                          </pic:spPr>
                        </pic:pic>
                      </wpg:grpSp>
                      <wps:wsp>
                        <wps:cNvPr id="18" name="Straight Connector 18"/>
                        <wps:cNvCnPr/>
                        <wps:spPr>
                          <a:xfrm flipV="1">
                            <a:off x="5715000" y="0"/>
                            <a:ext cx="9525" cy="504825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079E4BA9" id="Group 19" o:spid="_x0000_s1026" style="position:absolute;margin-left:408.4pt;margin-top:-130.9pt;width:459.6pt;height:585pt;z-index:251668480;mso-position-horizontal:right;mso-position-horizontal-relative:margin" coordsize="58369,742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">
                <v:group id="Group 16" o:spid="_x0000_s1027" style="position:absolute;top:10668;width:58369;height:63627" coordsize="58369,63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shape id="Picture 13" o:spid="_x0000_s1028" type="#_x0000_t75" alt="Diagram&#10;&#10;Description automatically generated" style="position:absolute;left:17716;width:27623;height:282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">
                    <v:imagedata r:id="rId17" o:title="Diagram&#10;&#10;Description automatically generated" croptop="17602f" cropbottom="4639f" cropleft="19713f" cropright="23060f"/>
                  </v:shape>
                  <v:shape id="Picture 12" o:spid="_x0000_s1029" type="#_x0000_t75" alt="Diagram&#10;&#10;Description automatically generated" style="position:absolute;top:28003;width:46437;height:27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">
                    <v:imagedata r:id="rId18" o:title="Diagram&#10;&#10;Description automatically generated" croptop="18613f" cropbottom="8281f" cropleft="19713f" cropright="10971f"/>
                  </v:shape>
                  <v:shape id="Picture 14" o:spid="_x0000_s1030" type="#_x0000_t75" alt="Diagram&#10;&#10;Description automatically generated" style="position:absolute;left:18764;top:39814;width:39605;height:23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">
                    <v:imagedata r:id="rId19" o:title="Diagram&#10;&#10;Description automatically generated" croptop="19018f" cropbottom="8079f" cropleft="19604f" cropright="11516f"/>
                  </v:shape>
                </v:group>
                <v:line id="Straight Connector 18" o:spid="_x0000_s1031" style="position:absolute;flip:y;visibility:visible;mso-wrap-style:square" from="57150,0" to="57245,504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" strokecolor="black [3200]" strokeweight=".5pt">
                  <v:stroke joinstyle="miter"/>
                </v:line>
                <w10:wrap anchorx="margin"/>
              </v:group>
            </w:pict>
          </mc:Fallback>
        </mc:AlternateContent>
      </w:r>
    </w:p>
    <w:p w14:paraId="5D8E0261" w14:textId="77777777" w:rsidR="00020E70" w:rsidRDefault="00020E70" w:rsidP="00BE6D6C">
      <w:pPr>
        <w:rPr>
          <w:color w:val="FF0000"/>
        </w:rPr>
      </w:pPr>
    </w:p>
    <w:p w14:paraId="4E695D0A" w14:textId="77777777" w:rsidR="00020E70" w:rsidRDefault="00020E70" w:rsidP="00BE6D6C">
      <w:pPr>
        <w:rPr>
          <w:color w:val="FF0000"/>
        </w:rPr>
      </w:pPr>
    </w:p>
    <w:p w14:paraId="512FE820" w14:textId="77777777" w:rsidR="00020E70" w:rsidRDefault="00020E70" w:rsidP="00BE6D6C">
      <w:pPr>
        <w:rPr>
          <w:color w:val="FF0000"/>
        </w:rPr>
      </w:pPr>
    </w:p>
    <w:p w14:paraId="42F94AC4" w14:textId="77777777" w:rsidR="00020E70" w:rsidRDefault="00020E70" w:rsidP="00BE6D6C">
      <w:pPr>
        <w:rPr>
          <w:color w:val="FF0000"/>
        </w:rPr>
      </w:pPr>
    </w:p>
    <w:p w14:paraId="154985E5" w14:textId="77777777" w:rsidR="00020E70" w:rsidRDefault="00020E70" w:rsidP="00BE6D6C">
      <w:pPr>
        <w:rPr>
          <w:color w:val="FF0000"/>
        </w:rPr>
      </w:pPr>
    </w:p>
    <w:p w14:paraId="5EBCB269" w14:textId="77777777" w:rsidR="00247364" w:rsidRDefault="00247364" w:rsidP="00BE6D6C">
      <w:pPr>
        <w:rPr>
          <w:color w:val="FF0000"/>
        </w:rPr>
      </w:pPr>
    </w:p>
    <w:p w14:paraId="35947212" w14:textId="77777777" w:rsidR="00247364" w:rsidRDefault="00247364" w:rsidP="00BE6D6C">
      <w:pPr>
        <w:rPr>
          <w:color w:val="FF0000"/>
        </w:rPr>
      </w:pPr>
    </w:p>
    <w:p w14:paraId="7238C756" w14:textId="77777777" w:rsidR="00247364" w:rsidRDefault="00247364" w:rsidP="00BE6D6C">
      <w:pPr>
        <w:rPr>
          <w:color w:val="FF0000"/>
        </w:rPr>
      </w:pPr>
    </w:p>
    <w:p w14:paraId="5B245ADA" w14:textId="77777777" w:rsidR="00247364" w:rsidRDefault="00247364" w:rsidP="00BE6D6C">
      <w:pPr>
        <w:rPr>
          <w:color w:val="FF0000"/>
        </w:rPr>
      </w:pPr>
    </w:p>
    <w:p w14:paraId="480A492D" w14:textId="77777777" w:rsidR="00247364" w:rsidRDefault="00247364" w:rsidP="00BE6D6C">
      <w:pPr>
        <w:rPr>
          <w:color w:val="FF0000"/>
        </w:rPr>
      </w:pPr>
    </w:p>
    <w:p w14:paraId="76DA81B4" w14:textId="77777777" w:rsidR="00247364" w:rsidRDefault="00247364" w:rsidP="00BE6D6C">
      <w:pPr>
        <w:rPr>
          <w:color w:val="FF0000"/>
        </w:rPr>
      </w:pPr>
    </w:p>
    <w:p w14:paraId="4900FBD3" w14:textId="77777777" w:rsidR="00247364" w:rsidRDefault="00247364" w:rsidP="00BE6D6C">
      <w:pPr>
        <w:rPr>
          <w:color w:val="FF0000"/>
        </w:rPr>
      </w:pPr>
    </w:p>
    <w:p w14:paraId="660B68D9" w14:textId="77777777" w:rsidR="00247364" w:rsidRDefault="00247364" w:rsidP="00BE6D6C">
      <w:pPr>
        <w:rPr>
          <w:color w:val="FF0000"/>
        </w:rPr>
      </w:pPr>
    </w:p>
    <w:p w14:paraId="599A42EC" w14:textId="77777777" w:rsidR="00247364" w:rsidRDefault="00247364" w:rsidP="00BE6D6C">
      <w:pPr>
        <w:rPr>
          <w:color w:val="FF0000"/>
        </w:rPr>
      </w:pPr>
    </w:p>
    <w:p w14:paraId="20663208" w14:textId="77777777" w:rsidR="00247364" w:rsidRDefault="00247364" w:rsidP="00BE6D6C">
      <w:pPr>
        <w:rPr>
          <w:color w:val="FF0000"/>
        </w:rPr>
      </w:pPr>
    </w:p>
    <w:p w14:paraId="32649AE7" w14:textId="77777777" w:rsidR="00247364" w:rsidRDefault="00247364" w:rsidP="00BE6D6C">
      <w:pPr>
        <w:rPr>
          <w:color w:val="FF0000"/>
        </w:rPr>
      </w:pPr>
    </w:p>
    <w:p w14:paraId="40545098" w14:textId="77777777" w:rsidR="00247364" w:rsidRDefault="00247364" w:rsidP="00BE6D6C">
      <w:pPr>
        <w:rPr>
          <w:color w:val="FF0000"/>
        </w:rPr>
      </w:pPr>
    </w:p>
    <w:p w14:paraId="30BC4E8C" w14:textId="77777777" w:rsidR="00247364" w:rsidRDefault="00247364" w:rsidP="00BE6D6C">
      <w:pPr>
        <w:rPr>
          <w:color w:val="FF0000"/>
        </w:rPr>
      </w:pPr>
    </w:p>
    <w:p w14:paraId="753C7F02" w14:textId="77777777" w:rsidR="00247364" w:rsidRDefault="00247364" w:rsidP="00BE6D6C">
      <w:pPr>
        <w:rPr>
          <w:color w:val="FF0000"/>
        </w:rPr>
      </w:pPr>
    </w:p>
    <w:p w14:paraId="609E030D" w14:textId="77777777" w:rsidR="00247364" w:rsidRDefault="00247364" w:rsidP="00BE6D6C">
      <w:pPr>
        <w:rPr>
          <w:color w:val="FF0000"/>
        </w:rPr>
      </w:pPr>
    </w:p>
    <w:p w14:paraId="637C3833" w14:textId="77777777" w:rsidR="00247364" w:rsidRDefault="00247364" w:rsidP="00BE6D6C">
      <w:pPr>
        <w:rPr>
          <w:color w:val="FF0000"/>
        </w:rPr>
      </w:pPr>
    </w:p>
    <w:p w14:paraId="1634C4EB" w14:textId="77777777" w:rsidR="00247364" w:rsidRDefault="00247364" w:rsidP="00BE6D6C">
      <w:pPr>
        <w:rPr>
          <w:color w:val="FF0000"/>
        </w:rPr>
      </w:pPr>
    </w:p>
    <w:p w14:paraId="39CF0CDB" w14:textId="77777777" w:rsidR="00247364" w:rsidRDefault="00247364" w:rsidP="00BE6D6C">
      <w:pPr>
        <w:rPr>
          <w:color w:val="FF0000"/>
        </w:rPr>
      </w:pPr>
    </w:p>
    <w:p w14:paraId="573609DD" w14:textId="533770D1" w:rsidR="00BE6D6C" w:rsidRPr="00D54347" w:rsidRDefault="00D54347" w:rsidP="00BE6D6C">
      <w:r>
        <w:t xml:space="preserve">The </w:t>
      </w:r>
      <w:r w:rsidR="00361463">
        <w:t xml:space="preserve">small and medium boxes are taken on a similar route, except they are sorted by size and weight towards the end of the conveyor. </w:t>
      </w:r>
      <w:r w:rsidR="00BD2905">
        <w:t>It is important to note that the procedure for lost packages is the same as the large boxes, therefore it does not need to be added</w:t>
      </w:r>
      <w:r w:rsidR="006D4B2B">
        <w:t xml:space="preserve"> below. </w:t>
      </w:r>
    </w:p>
    <w:p w14:paraId="12DF4851" w14:textId="6C59FA58" w:rsidR="004A700E" w:rsidRDefault="002038A0" w:rsidP="00323381">
      <w:r>
        <w:rPr>
          <w:noProof/>
        </w:rPr>
        <w:lastRenderedPageBreak/>
        <mc:AlternateContent>
          <mc:Choice Requires="wps">
            <w:drawing>
              <wp:anchor distT="0" distB="0" distL="114300" distR="114300" simplePos="0" relativeHeight="251672576" behindDoc="0" locked="0" layoutInCell="1" allowOverlap="1" wp14:anchorId="1F5BD2CB" wp14:editId="25D19C99">
                <wp:simplePos x="0" y="0"/>
                <wp:positionH relativeFrom="column">
                  <wp:posOffset>1981200</wp:posOffset>
                </wp:positionH>
                <wp:positionV relativeFrom="paragraph">
                  <wp:posOffset>3999865</wp:posOffset>
                </wp:positionV>
                <wp:extent cx="0" cy="552450"/>
                <wp:effectExtent l="76200" t="0" r="57150" b="57150"/>
                <wp:wrapNone/>
                <wp:docPr id="4" name="Straight Arrow Connector 4"/>
                <wp:cNvGraphicFramePr/>
                <a:graphic xmlns:a="http://schemas.openxmlformats.org/drawingml/2006/main">
                  <a:graphicData uri="http://schemas.microsoft.com/office/word/2010/wordprocessingShape">
                    <wps:wsp>
                      <wps:cNvCnPr/>
                      <wps:spPr>
                        <a:xfrm>
                          <a:off x="0" y="0"/>
                          <a:ext cx="0" cy="552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75A6599D" id="_x0000_t32" coordsize="21600,21600" o:spt="32" o:oned="t" path="m,l21600,21600e" filled="f">
                <v:path arrowok="t" fillok="f" o:connecttype="none"/>
                <o:lock v:ext="edit" shapetype="t"/>
              </v:shapetype>
              <v:shape id="Straight Arrow Connector 4" o:spid="_x0000_s1026" type="#_x0000_t32" style="position:absolute;margin-left:156pt;margin-top:314.95pt;width:0;height:43.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" strokecolor="black [3200]" strokeweight=".5pt">
                <v:stroke endarrow="block" joinstyle="miter"/>
              </v:shape>
            </w:pict>
          </mc:Fallback>
        </mc:AlternateContent>
      </w:r>
      <w:r>
        <w:rPr>
          <w:noProof/>
        </w:rPr>
        <w:drawing>
          <wp:anchor distT="0" distB="0" distL="114300" distR="114300" simplePos="0" relativeHeight="251669504" behindDoc="0" locked="0" layoutInCell="1" allowOverlap="1" wp14:anchorId="2F6B1CD2" wp14:editId="601FD07C">
            <wp:simplePos x="0" y="0"/>
            <wp:positionH relativeFrom="column">
              <wp:posOffset>1209675</wp:posOffset>
            </wp:positionH>
            <wp:positionV relativeFrom="paragraph">
              <wp:posOffset>2113915</wp:posOffset>
            </wp:positionV>
            <wp:extent cx="5024125" cy="1933575"/>
            <wp:effectExtent l="0" t="0" r="5080" b="0"/>
            <wp:wrapTopAndBottom/>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20">
                      <a:extLst>
                        <a:ext uri="{28A0092B-C50C-407E-A947-70E740481C1C}">
                          <a14:useLocalDpi xmlns:a14="http://schemas.microsoft.com/office/drawing/2010/main" val="0"/>
                        </a:ext>
                      </a:extLst>
                    </a:blip>
                    <a:srcRect l="30080" t="43219" r="17239" b="19119"/>
                    <a:stretch/>
                  </pic:blipFill>
                  <pic:spPr bwMode="auto">
                    <a:xfrm>
                      <a:off x="0" y="0"/>
                      <a:ext cx="5024125" cy="1933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0528" behindDoc="0" locked="0" layoutInCell="1" allowOverlap="1" wp14:anchorId="7ACDC774" wp14:editId="13BF7435">
            <wp:simplePos x="0" y="0"/>
            <wp:positionH relativeFrom="margin">
              <wp:posOffset>1294130</wp:posOffset>
            </wp:positionH>
            <wp:positionV relativeFrom="paragraph">
              <wp:posOffset>0</wp:posOffset>
            </wp:positionV>
            <wp:extent cx="3134360" cy="2200275"/>
            <wp:effectExtent l="0" t="0" r="8890" b="9525"/>
            <wp:wrapTopAndBottom/>
            <wp:docPr id="1" name="Picture 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low confidence"/>
                    <pic:cNvPicPr/>
                  </pic:nvPicPr>
                  <pic:blipFill rotWithShape="1">
                    <a:blip r:embed="rId21">
                      <a:extLst>
                        <a:ext uri="{28A0092B-C50C-407E-A947-70E740481C1C}">
                          <a14:useLocalDpi xmlns:a14="http://schemas.microsoft.com/office/drawing/2010/main" val="0"/>
                        </a:ext>
                      </a:extLst>
                    </a:blip>
                    <a:srcRect l="49690" t="46923" r="15744" b="8005"/>
                    <a:stretch/>
                  </pic:blipFill>
                  <pic:spPr bwMode="auto">
                    <a:xfrm>
                      <a:off x="0" y="0"/>
                      <a:ext cx="3134360" cy="2200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510062" w14:textId="47590CFC" w:rsidR="00765235" w:rsidRDefault="002038A0" w:rsidP="00576B66">
      <w:pPr>
        <w:jc w:val="center"/>
      </w:pPr>
      <w:r>
        <w:rPr>
          <w:noProof/>
        </w:rPr>
        <w:drawing>
          <wp:anchor distT="0" distB="0" distL="114300" distR="114300" simplePos="0" relativeHeight="251654142" behindDoc="0" locked="0" layoutInCell="1" allowOverlap="1" wp14:anchorId="56BC53D6" wp14:editId="13BB99DE">
            <wp:simplePos x="0" y="0"/>
            <wp:positionH relativeFrom="column">
              <wp:posOffset>2998470</wp:posOffset>
            </wp:positionH>
            <wp:positionV relativeFrom="paragraph">
              <wp:posOffset>2027555</wp:posOffset>
            </wp:positionV>
            <wp:extent cx="1242695" cy="2499360"/>
            <wp:effectExtent l="0" t="0" r="0" b="0"/>
            <wp:wrapTopAndBottom/>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rotWithShape="1">
                    <a:blip r:embed="rId22">
                      <a:extLst>
                        <a:ext uri="{28A0092B-C50C-407E-A947-70E740481C1C}">
                          <a14:useLocalDpi xmlns:a14="http://schemas.microsoft.com/office/drawing/2010/main" val="0"/>
                        </a:ext>
                      </a:extLst>
                    </a:blip>
                    <a:srcRect l="66641" t="32414" r="18734" b="12945"/>
                    <a:stretch/>
                  </pic:blipFill>
                  <pic:spPr bwMode="auto">
                    <a:xfrm>
                      <a:off x="0" y="0"/>
                      <a:ext cx="1242695" cy="2499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5167" behindDoc="0" locked="0" layoutInCell="1" allowOverlap="1" wp14:anchorId="0B2AAE6B" wp14:editId="1C5F9921">
            <wp:simplePos x="0" y="0"/>
            <wp:positionH relativeFrom="column">
              <wp:posOffset>-333375</wp:posOffset>
            </wp:positionH>
            <wp:positionV relativeFrom="paragraph">
              <wp:posOffset>2031365</wp:posOffset>
            </wp:positionV>
            <wp:extent cx="1266825" cy="2491105"/>
            <wp:effectExtent l="0" t="0" r="9525" b="4445"/>
            <wp:wrapTopAndBottom/>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22">
                      <a:extLst>
                        <a:ext uri="{28A0092B-C50C-407E-A947-70E740481C1C}">
                          <a14:useLocalDpi xmlns:a14="http://schemas.microsoft.com/office/drawing/2010/main" val="0"/>
                        </a:ext>
                      </a:extLst>
                    </a:blip>
                    <a:srcRect l="31243" t="32723" r="53800" b="12636"/>
                    <a:stretch/>
                  </pic:blipFill>
                  <pic:spPr bwMode="auto">
                    <a:xfrm>
                      <a:off x="0" y="0"/>
                      <a:ext cx="1266825" cy="2491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0" locked="0" layoutInCell="1" allowOverlap="1" wp14:anchorId="1FDCAF27" wp14:editId="271F0FB0">
            <wp:simplePos x="0" y="0"/>
            <wp:positionH relativeFrom="margin">
              <wp:posOffset>875665</wp:posOffset>
            </wp:positionH>
            <wp:positionV relativeFrom="paragraph">
              <wp:posOffset>240030</wp:posOffset>
            </wp:positionV>
            <wp:extent cx="2143125" cy="2685415"/>
            <wp:effectExtent l="0" t="0" r="9525" b="635"/>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23">
                      <a:extLst>
                        <a:ext uri="{28A0092B-C50C-407E-A947-70E740481C1C}">
                          <a14:useLocalDpi xmlns:a14="http://schemas.microsoft.com/office/drawing/2010/main" val="0"/>
                        </a:ext>
                      </a:extLst>
                    </a:blip>
                    <a:srcRect l="44206" t="32106" r="29537" b="6771"/>
                    <a:stretch/>
                  </pic:blipFill>
                  <pic:spPr bwMode="auto">
                    <a:xfrm>
                      <a:off x="0" y="0"/>
                      <a:ext cx="2143125" cy="2685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F2A7DC" w14:textId="3278D57D" w:rsidR="009C764C" w:rsidRDefault="009C764C" w:rsidP="009C764C">
      <w:bookmarkStart w:id="3" w:name="_Toc108259768"/>
      <w:r>
        <w:lastRenderedPageBreak/>
        <w:t>The final type of package being moved is known as a ‘palletizing’ box.</w:t>
      </w:r>
      <w:r w:rsidR="009260AB">
        <w:t xml:space="preserve"> The following flow chart shows how it travels. </w:t>
      </w:r>
      <w:r w:rsidR="007567E3">
        <w:t>Once again the error procedure is the same, so it has not been included.</w:t>
      </w:r>
    </w:p>
    <w:p w14:paraId="4CD1E406" w14:textId="774595AE" w:rsidR="009C764C" w:rsidRDefault="00436E3E" w:rsidP="009C764C">
      <w:r>
        <w:rPr>
          <w:noProof/>
        </w:rPr>
        <w:drawing>
          <wp:anchor distT="0" distB="0" distL="114300" distR="114300" simplePos="0" relativeHeight="251675648" behindDoc="0" locked="0" layoutInCell="1" allowOverlap="1" wp14:anchorId="27607EB3" wp14:editId="50C656A9">
            <wp:simplePos x="0" y="0"/>
            <wp:positionH relativeFrom="column">
              <wp:posOffset>1411909</wp:posOffset>
            </wp:positionH>
            <wp:positionV relativeFrom="paragraph">
              <wp:posOffset>5824855</wp:posOffset>
            </wp:positionV>
            <wp:extent cx="2766695" cy="2553970"/>
            <wp:effectExtent l="0" t="0" r="0" b="0"/>
            <wp:wrapTopAndBottom/>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48283" t="20676" r="12045" b="11944"/>
                    <a:stretch/>
                  </pic:blipFill>
                  <pic:spPr bwMode="auto">
                    <a:xfrm>
                      <a:off x="0" y="0"/>
                      <a:ext cx="2766695" cy="2553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567E3">
        <w:rPr>
          <w:noProof/>
        </w:rPr>
        <mc:AlternateContent>
          <mc:Choice Requires="wpg">
            <w:drawing>
              <wp:anchor distT="0" distB="0" distL="114300" distR="114300" simplePos="0" relativeHeight="251674624" behindDoc="0" locked="0" layoutInCell="1" allowOverlap="1" wp14:anchorId="0A3EAFD9" wp14:editId="764B7900">
                <wp:simplePos x="0" y="0"/>
                <wp:positionH relativeFrom="column">
                  <wp:posOffset>1415332</wp:posOffset>
                </wp:positionH>
                <wp:positionV relativeFrom="paragraph">
                  <wp:posOffset>206237</wp:posOffset>
                </wp:positionV>
                <wp:extent cx="3333750" cy="5744210"/>
                <wp:effectExtent l="0" t="0" r="0" b="8890"/>
                <wp:wrapTopAndBottom/>
                <wp:docPr id="129" name="Group 129"/>
                <wp:cNvGraphicFramePr/>
                <a:graphic xmlns:a="http://schemas.openxmlformats.org/drawingml/2006/main">
                  <a:graphicData uri="http://schemas.microsoft.com/office/word/2010/wordprocessingGroup">
                    <wpg:wgp>
                      <wpg:cNvGrpSpPr/>
                      <wpg:grpSpPr>
                        <a:xfrm>
                          <a:off x="0" y="0"/>
                          <a:ext cx="3333750" cy="5744210"/>
                          <a:chOff x="0" y="0"/>
                          <a:chExt cx="3333750" cy="5744210"/>
                        </a:xfrm>
                      </wpg:grpSpPr>
                      <pic:pic xmlns:pic="http://schemas.openxmlformats.org/drawingml/2006/picture">
                        <pic:nvPicPr>
                          <pic:cNvPr id="130" name="Picture 130" descr="Diagram&#10;&#10;Description automatically generated"/>
                          <pic:cNvPicPr>
                            <a:picLocks noChangeAspect="1"/>
                          </pic:cNvPicPr>
                        </pic:nvPicPr>
                        <pic:blipFill rotWithShape="1">
                          <a:blip r:embed="rId10">
                            <a:extLst>
                              <a:ext uri="{28A0092B-C50C-407E-A947-70E740481C1C}">
                                <a14:useLocalDpi xmlns:a14="http://schemas.microsoft.com/office/drawing/2010/main" val="0"/>
                              </a:ext>
                            </a:extLst>
                          </a:blip>
                          <a:srcRect l="49524" t="27166" r="11589" b="7389"/>
                          <a:stretch/>
                        </pic:blipFill>
                        <pic:spPr bwMode="auto">
                          <a:xfrm>
                            <a:off x="0" y="2724150"/>
                            <a:ext cx="3333750" cy="302006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31" name="Picture 131" descr="Diagram&#10;&#10;Description automatically generated with medium confidence"/>
                          <pic:cNvPicPr>
                            <a:picLocks noChangeAspect="1"/>
                          </pic:cNvPicPr>
                        </pic:nvPicPr>
                        <pic:blipFill rotWithShape="1">
                          <a:blip r:embed="rId11">
                            <a:extLst>
                              <a:ext uri="{28A0092B-C50C-407E-A947-70E740481C1C}">
                                <a14:useLocalDpi xmlns:a14="http://schemas.microsoft.com/office/drawing/2010/main" val="0"/>
                              </a:ext>
                            </a:extLst>
                          </a:blip>
                          <a:srcRect l="49025" t="27475" r="35021" b="9549"/>
                          <a:stretch/>
                        </pic:blipFill>
                        <pic:spPr bwMode="auto">
                          <a:xfrm>
                            <a:off x="76200" y="0"/>
                            <a:ext cx="1295400" cy="275272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053DC377" id="Group 129" o:spid="_x0000_s1026" style="position:absolute;margin-left:111.45pt;margin-top:16.25pt;width:262.5pt;height:452.3pt;z-index:251674624" coordsize="33337,574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">
                <v:shape id="Picture 130" o:spid="_x0000_s1027" type="#_x0000_t75" alt="Diagram&#10;&#10;Description automatically generated" style="position:absolute;top:27241;width:33337;height:302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">
                  <v:imagedata r:id="rId12" o:title="Diagram&#10;&#10;Description automatically generated" croptop="17804f" cropbottom="4842f" cropleft="32456f" cropright="7595f"/>
                </v:shape>
                <v:shape id="Picture 131" o:spid="_x0000_s1028" type="#_x0000_t75" alt="Diagram&#10;&#10;Description automatically generated with medium confidence" style="position:absolute;left:762;width:12954;height:27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">
                  <v:imagedata r:id="rId13" o:title="Diagram&#10;&#10;Description automatically generated with medium confidence" croptop="18006f" cropbottom="6258f" cropleft="32129f" cropright="22951f"/>
                </v:shape>
                <w10:wrap type="topAndBottom"/>
              </v:group>
            </w:pict>
          </mc:Fallback>
        </mc:AlternateContent>
      </w:r>
    </w:p>
    <w:p w14:paraId="5A02E8A1" w14:textId="4ADC0F59" w:rsidR="009C764C" w:rsidRDefault="009C764C" w:rsidP="009C764C"/>
    <w:p w14:paraId="71F33D28" w14:textId="2B2588EE" w:rsidR="00323381" w:rsidRDefault="00E301C1" w:rsidP="00323381">
      <w:pPr>
        <w:pStyle w:val="Heading1"/>
      </w:pPr>
      <w:r>
        <w:t xml:space="preserve">Ladder logic </w:t>
      </w:r>
      <w:r w:rsidR="00323381">
        <w:t>used</w:t>
      </w:r>
      <w:bookmarkEnd w:id="3"/>
      <w:r w:rsidR="00323381">
        <w:t xml:space="preserve"> </w:t>
      </w:r>
    </w:p>
    <w:p w14:paraId="09A76B16" w14:textId="04993304" w:rsidR="00323381" w:rsidRDefault="00323381" w:rsidP="00323381"/>
    <w:p w14:paraId="4FED4C44" w14:textId="1551D4B1" w:rsidR="00DB0E1F" w:rsidRDefault="00DB0E1F" w:rsidP="00DB0E1F">
      <w:pPr>
        <w:jc w:val="center"/>
        <w:rPr>
          <w:color w:val="FF0000"/>
        </w:rPr>
      </w:pPr>
      <w:r>
        <w:rPr>
          <w:noProof/>
        </w:rPr>
        <w:drawing>
          <wp:inline distT="0" distB="0" distL="0" distR="0" wp14:anchorId="7F5949E9" wp14:editId="3EA09F43">
            <wp:extent cx="4459584" cy="1543050"/>
            <wp:effectExtent l="0" t="0" r="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25"/>
                    <a:srcRect l="20109" t="30871" r="36185" b="41037"/>
                    <a:stretch/>
                  </pic:blipFill>
                  <pic:spPr bwMode="auto">
                    <a:xfrm>
                      <a:off x="0" y="0"/>
                      <a:ext cx="4464992" cy="1544921"/>
                    </a:xfrm>
                    <a:prstGeom prst="rect">
                      <a:avLst/>
                    </a:prstGeom>
                    <a:ln>
                      <a:noFill/>
                    </a:ln>
                    <a:extLst>
                      <a:ext uri="{53640926-AAD7-44D8-BBD7-CCE9431645EC}">
                        <a14:shadowObscured xmlns:a14="http://schemas.microsoft.com/office/drawing/2010/main"/>
                      </a:ext>
                    </a:extLst>
                  </pic:spPr>
                </pic:pic>
              </a:graphicData>
            </a:graphic>
          </wp:inline>
        </w:drawing>
      </w:r>
    </w:p>
    <w:p w14:paraId="033E019F" w14:textId="183301F1" w:rsidR="00DB0E1F" w:rsidRDefault="00DB0E1F" w:rsidP="00323381">
      <w:r>
        <w:t xml:space="preserve">The first network of the ladder logic consists of setting the start and stops for the operation. </w:t>
      </w:r>
      <w:r w:rsidR="00F80F99">
        <w:t xml:space="preserve">It has been set in a way so that the ‘stop cycle’ as well as ‘Alarm (main)’ can stop the cycle at any point. The difference is that ‘Alarm (main)’ is set as an emergency stop for reasons mentioned later on in the report. </w:t>
      </w:r>
    </w:p>
    <w:p w14:paraId="77DE4314" w14:textId="67C6B4C9" w:rsidR="00BC20FF" w:rsidRDefault="00E72D9C" w:rsidP="00E72D9C">
      <w:pPr>
        <w:jc w:val="center"/>
      </w:pPr>
      <w:r>
        <w:rPr>
          <w:noProof/>
        </w:rPr>
        <w:drawing>
          <wp:inline distT="0" distB="0" distL="0" distR="0" wp14:anchorId="4D127702" wp14:editId="73F5109B">
            <wp:extent cx="4188120" cy="1390650"/>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0109" t="34884" r="36849" b="38567"/>
                    <a:stretch/>
                  </pic:blipFill>
                  <pic:spPr bwMode="auto">
                    <a:xfrm>
                      <a:off x="0" y="0"/>
                      <a:ext cx="4194392" cy="1392733"/>
                    </a:xfrm>
                    <a:prstGeom prst="rect">
                      <a:avLst/>
                    </a:prstGeom>
                    <a:ln>
                      <a:noFill/>
                    </a:ln>
                    <a:extLst>
                      <a:ext uri="{53640926-AAD7-44D8-BBD7-CCE9431645EC}">
                        <a14:shadowObscured xmlns:a14="http://schemas.microsoft.com/office/drawing/2010/main"/>
                      </a:ext>
                    </a:extLst>
                  </pic:spPr>
                </pic:pic>
              </a:graphicData>
            </a:graphic>
          </wp:inline>
        </w:drawing>
      </w:r>
    </w:p>
    <w:p w14:paraId="00C516BA" w14:textId="7815ABFE" w:rsidR="00BC20FF" w:rsidRDefault="00E72D9C" w:rsidP="00323381">
      <w:r>
        <w:t xml:space="preserve">A siren will sound when ‘operate’ is active, alerting the operators that the operation is about to begin. </w:t>
      </w:r>
    </w:p>
    <w:p w14:paraId="727436F7" w14:textId="16847557" w:rsidR="00C70943" w:rsidRDefault="00C70943" w:rsidP="00C70943">
      <w:pPr>
        <w:jc w:val="center"/>
      </w:pPr>
      <w:r>
        <w:rPr>
          <w:noProof/>
        </w:rPr>
        <w:drawing>
          <wp:inline distT="0" distB="0" distL="0" distR="0" wp14:anchorId="5BC66CED" wp14:editId="6B181903">
            <wp:extent cx="2914650" cy="2745685"/>
            <wp:effectExtent l="0" t="0" r="0" b="0"/>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rotWithShape="1">
                    <a:blip r:embed="rId27"/>
                    <a:srcRect l="12132" t="29635" r="53468" b="10168"/>
                    <a:stretch/>
                  </pic:blipFill>
                  <pic:spPr bwMode="auto">
                    <a:xfrm>
                      <a:off x="0" y="0"/>
                      <a:ext cx="2918085" cy="2748921"/>
                    </a:xfrm>
                    <a:prstGeom prst="rect">
                      <a:avLst/>
                    </a:prstGeom>
                    <a:ln>
                      <a:noFill/>
                    </a:ln>
                    <a:extLst>
                      <a:ext uri="{53640926-AAD7-44D8-BBD7-CCE9431645EC}">
                        <a14:shadowObscured xmlns:a14="http://schemas.microsoft.com/office/drawing/2010/main"/>
                      </a:ext>
                    </a:extLst>
                  </pic:spPr>
                </pic:pic>
              </a:graphicData>
            </a:graphic>
          </wp:inline>
        </w:drawing>
      </w:r>
    </w:p>
    <w:p w14:paraId="729637C9" w14:textId="4A14CB10" w:rsidR="00C70943" w:rsidRDefault="00C70943" w:rsidP="00C70943">
      <w:pPr>
        <w:jc w:val="center"/>
      </w:pPr>
      <w:r>
        <w:rPr>
          <w:noProof/>
        </w:rPr>
        <w:lastRenderedPageBreak/>
        <w:drawing>
          <wp:inline distT="0" distB="0" distL="0" distR="0" wp14:anchorId="2C8C2767" wp14:editId="2A4F9506">
            <wp:extent cx="3074385" cy="2790825"/>
            <wp:effectExtent l="0" t="0" r="0" b="0"/>
            <wp:docPr id="17" name="Picture 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with medium confidence"/>
                    <pic:cNvPicPr/>
                  </pic:nvPicPr>
                  <pic:blipFill rotWithShape="1">
                    <a:blip r:embed="rId28"/>
                    <a:srcRect l="11633" t="30871" r="54133" b="11401"/>
                    <a:stretch/>
                  </pic:blipFill>
                  <pic:spPr bwMode="auto">
                    <a:xfrm>
                      <a:off x="0" y="0"/>
                      <a:ext cx="3084388" cy="2799906"/>
                    </a:xfrm>
                    <a:prstGeom prst="rect">
                      <a:avLst/>
                    </a:prstGeom>
                    <a:ln>
                      <a:noFill/>
                    </a:ln>
                    <a:extLst>
                      <a:ext uri="{53640926-AAD7-44D8-BBD7-CCE9431645EC}">
                        <a14:shadowObscured xmlns:a14="http://schemas.microsoft.com/office/drawing/2010/main"/>
                      </a:ext>
                    </a:extLst>
                  </pic:spPr>
                </pic:pic>
              </a:graphicData>
            </a:graphic>
          </wp:inline>
        </w:drawing>
      </w:r>
    </w:p>
    <w:p w14:paraId="1ABF1462" w14:textId="1285BF79" w:rsidR="00C70943" w:rsidRDefault="00C70943" w:rsidP="00C70943">
      <w:pPr>
        <w:jc w:val="center"/>
      </w:pPr>
      <w:r>
        <w:rPr>
          <w:noProof/>
        </w:rPr>
        <w:drawing>
          <wp:inline distT="0" distB="0" distL="0" distR="0" wp14:anchorId="6CBDE1B2" wp14:editId="146219D5">
            <wp:extent cx="3006328" cy="2857500"/>
            <wp:effectExtent l="0" t="0" r="381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rotWithShape="1">
                    <a:blip r:embed="rId29"/>
                    <a:srcRect l="11965" t="29636" r="54465" b="11092"/>
                    <a:stretch/>
                  </pic:blipFill>
                  <pic:spPr bwMode="auto">
                    <a:xfrm>
                      <a:off x="0" y="0"/>
                      <a:ext cx="3015566" cy="2866280"/>
                    </a:xfrm>
                    <a:prstGeom prst="rect">
                      <a:avLst/>
                    </a:prstGeom>
                    <a:ln>
                      <a:noFill/>
                    </a:ln>
                    <a:extLst>
                      <a:ext uri="{53640926-AAD7-44D8-BBD7-CCE9431645EC}">
                        <a14:shadowObscured xmlns:a14="http://schemas.microsoft.com/office/drawing/2010/main"/>
                      </a:ext>
                    </a:extLst>
                  </pic:spPr>
                </pic:pic>
              </a:graphicData>
            </a:graphic>
          </wp:inline>
        </w:drawing>
      </w:r>
    </w:p>
    <w:p w14:paraId="300F3630" w14:textId="1B4952A2" w:rsidR="00C70943" w:rsidRDefault="00C70943" w:rsidP="00C70943">
      <w:pPr>
        <w:jc w:val="center"/>
      </w:pPr>
      <w:r>
        <w:rPr>
          <w:noProof/>
        </w:rPr>
        <w:drawing>
          <wp:inline distT="0" distB="0" distL="0" distR="0" wp14:anchorId="66F3C1ED" wp14:editId="4B42F0D7">
            <wp:extent cx="4566029" cy="1009650"/>
            <wp:effectExtent l="0" t="0" r="6350" b="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rotWithShape="1">
                    <a:blip r:embed="rId30"/>
                    <a:srcRect l="11135" t="41367" r="38511" b="37950"/>
                    <a:stretch/>
                  </pic:blipFill>
                  <pic:spPr bwMode="auto">
                    <a:xfrm>
                      <a:off x="0" y="0"/>
                      <a:ext cx="4585557" cy="1013968"/>
                    </a:xfrm>
                    <a:prstGeom prst="rect">
                      <a:avLst/>
                    </a:prstGeom>
                    <a:ln>
                      <a:noFill/>
                    </a:ln>
                    <a:extLst>
                      <a:ext uri="{53640926-AAD7-44D8-BBD7-CCE9431645EC}">
                        <a14:shadowObscured xmlns:a14="http://schemas.microsoft.com/office/drawing/2010/main"/>
                      </a:ext>
                    </a:extLst>
                  </pic:spPr>
                </pic:pic>
              </a:graphicData>
            </a:graphic>
          </wp:inline>
        </w:drawing>
      </w:r>
    </w:p>
    <w:p w14:paraId="2802664F" w14:textId="003B29F4" w:rsidR="00C70943" w:rsidRDefault="00C70943" w:rsidP="00C70943">
      <w:r>
        <w:t xml:space="preserve">Each conveyor then activates one at a time, with a slight delay in between each one. </w:t>
      </w:r>
    </w:p>
    <w:p w14:paraId="62FCCD3F" w14:textId="44EF39E7" w:rsidR="00C70943" w:rsidRDefault="00C000B0" w:rsidP="00C70943">
      <w:pPr>
        <w:jc w:val="center"/>
      </w:pPr>
      <w:r>
        <w:rPr>
          <w:noProof/>
        </w:rPr>
        <w:lastRenderedPageBreak/>
        <w:drawing>
          <wp:inline distT="0" distB="0" distL="0" distR="0" wp14:anchorId="22E44380" wp14:editId="34B2BD3E">
            <wp:extent cx="4198288" cy="1962796"/>
            <wp:effectExtent l="0" t="0" r="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3584" t="32671" r="44370" b="39765"/>
                    <a:stretch/>
                  </pic:blipFill>
                  <pic:spPr bwMode="auto">
                    <a:xfrm>
                      <a:off x="0" y="0"/>
                      <a:ext cx="4238964" cy="1981813"/>
                    </a:xfrm>
                    <a:prstGeom prst="rect">
                      <a:avLst/>
                    </a:prstGeom>
                    <a:ln>
                      <a:noFill/>
                    </a:ln>
                    <a:extLst>
                      <a:ext uri="{53640926-AAD7-44D8-BBD7-CCE9431645EC}">
                        <a14:shadowObscured xmlns:a14="http://schemas.microsoft.com/office/drawing/2010/main"/>
                      </a:ext>
                    </a:extLst>
                  </pic:spPr>
                </pic:pic>
              </a:graphicData>
            </a:graphic>
          </wp:inline>
        </w:drawing>
      </w:r>
    </w:p>
    <w:p w14:paraId="14691653" w14:textId="3A020F16" w:rsidR="00C70943" w:rsidRDefault="00D55C70" w:rsidP="00D55C70">
      <w:r>
        <w:t xml:space="preserve">The next section consists of activating the lights when in a specific place of the operation. The yellow light is on when the siren is sounded. The green light is active when the first conveyor is moving, symbolising the start of the operation. Finally, the red light comes on when the first conveyor stops, showing that the operation has stopped. </w:t>
      </w:r>
    </w:p>
    <w:p w14:paraId="373B4C80" w14:textId="38D5A02A" w:rsidR="00C70943" w:rsidRDefault="003B6EC4" w:rsidP="003B6EC4">
      <w:pPr>
        <w:jc w:val="center"/>
      </w:pPr>
      <w:r>
        <w:rPr>
          <w:noProof/>
        </w:rPr>
        <w:drawing>
          <wp:inline distT="0" distB="0" distL="0" distR="0" wp14:anchorId="766E464B" wp14:editId="2F92B60D">
            <wp:extent cx="3343275" cy="2951485"/>
            <wp:effectExtent l="0" t="0" r="0" b="127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rotWithShape="1">
                    <a:blip r:embed="rId32"/>
                    <a:srcRect l="1828" t="24316" r="55628" b="9473"/>
                    <a:stretch/>
                  </pic:blipFill>
                  <pic:spPr bwMode="auto">
                    <a:xfrm>
                      <a:off x="0" y="0"/>
                      <a:ext cx="3350069" cy="2957483"/>
                    </a:xfrm>
                    <a:prstGeom prst="rect">
                      <a:avLst/>
                    </a:prstGeom>
                    <a:ln>
                      <a:noFill/>
                    </a:ln>
                    <a:extLst>
                      <a:ext uri="{53640926-AAD7-44D8-BBD7-CCE9431645EC}">
                        <a14:shadowObscured xmlns:a14="http://schemas.microsoft.com/office/drawing/2010/main"/>
                      </a:ext>
                    </a:extLst>
                  </pic:spPr>
                </pic:pic>
              </a:graphicData>
            </a:graphic>
          </wp:inline>
        </w:drawing>
      </w:r>
    </w:p>
    <w:p w14:paraId="0528BD4B" w14:textId="48B0065F" w:rsidR="00C70943" w:rsidRDefault="003B6EC4" w:rsidP="003B6EC4">
      <w:r>
        <w:t xml:space="preserve">The main warning and alarm are set here in preparation for any possible errors occurring within the operation. </w:t>
      </w:r>
    </w:p>
    <w:p w14:paraId="214B5F0C" w14:textId="3EACD2BA" w:rsidR="00C70943" w:rsidRDefault="000217BE" w:rsidP="000217BE">
      <w:pPr>
        <w:jc w:val="center"/>
      </w:pPr>
      <w:r>
        <w:rPr>
          <w:noProof/>
        </w:rPr>
        <w:lastRenderedPageBreak/>
        <w:drawing>
          <wp:inline distT="0" distB="0" distL="0" distR="0" wp14:anchorId="071CF8C7" wp14:editId="2CF011C0">
            <wp:extent cx="4229100" cy="3000171"/>
            <wp:effectExtent l="0" t="0" r="0" b="0"/>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pic:cNvPicPr/>
                  </pic:nvPicPr>
                  <pic:blipFill rotWithShape="1">
                    <a:blip r:embed="rId33"/>
                    <a:srcRect l="2327" t="32105" r="59118" b="10785"/>
                    <a:stretch/>
                  </pic:blipFill>
                  <pic:spPr bwMode="auto">
                    <a:xfrm>
                      <a:off x="0" y="0"/>
                      <a:ext cx="4239139" cy="3007293"/>
                    </a:xfrm>
                    <a:prstGeom prst="rect">
                      <a:avLst/>
                    </a:prstGeom>
                    <a:ln>
                      <a:noFill/>
                    </a:ln>
                    <a:extLst>
                      <a:ext uri="{53640926-AAD7-44D8-BBD7-CCE9431645EC}">
                        <a14:shadowObscured xmlns:a14="http://schemas.microsoft.com/office/drawing/2010/main"/>
                      </a:ext>
                    </a:extLst>
                  </pic:spPr>
                </pic:pic>
              </a:graphicData>
            </a:graphic>
          </wp:inline>
        </w:drawing>
      </w:r>
    </w:p>
    <w:p w14:paraId="45A64359" w14:textId="3FFCA245" w:rsidR="00C70943" w:rsidRDefault="000217BE" w:rsidP="000217BE">
      <w:r>
        <w:t xml:space="preserve">The diffuse sensors within the scene are used to detect oncoming packages. They are linked to a pusher to activate when a package goes through one. This moves the boxes onto a new conveyor, also sorting the large from the small and medium. </w:t>
      </w:r>
    </w:p>
    <w:p w14:paraId="415124D2" w14:textId="6B5FB3BA" w:rsidR="00C70943" w:rsidRDefault="00D21EEC" w:rsidP="00D21EEC">
      <w:pPr>
        <w:jc w:val="center"/>
      </w:pPr>
      <w:r>
        <w:rPr>
          <w:noProof/>
        </w:rPr>
        <w:drawing>
          <wp:inline distT="0" distB="0" distL="0" distR="0" wp14:anchorId="517EE593" wp14:editId="34020855">
            <wp:extent cx="6204814" cy="2219325"/>
            <wp:effectExtent l="0" t="0" r="571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324" t="29326" r="7933" b="11711"/>
                    <a:stretch/>
                  </pic:blipFill>
                  <pic:spPr bwMode="auto">
                    <a:xfrm>
                      <a:off x="0" y="0"/>
                      <a:ext cx="6208502" cy="2220644"/>
                    </a:xfrm>
                    <a:prstGeom prst="rect">
                      <a:avLst/>
                    </a:prstGeom>
                    <a:ln>
                      <a:noFill/>
                    </a:ln>
                    <a:extLst>
                      <a:ext uri="{53640926-AAD7-44D8-BBD7-CCE9431645EC}">
                        <a14:shadowObscured xmlns:a14="http://schemas.microsoft.com/office/drawing/2010/main"/>
                      </a:ext>
                    </a:extLst>
                  </pic:spPr>
                </pic:pic>
              </a:graphicData>
            </a:graphic>
          </wp:inline>
        </w:drawing>
      </w:r>
    </w:p>
    <w:p w14:paraId="1D05161E" w14:textId="4D0666AA" w:rsidR="00C70943" w:rsidRDefault="00C70943" w:rsidP="000217BE"/>
    <w:p w14:paraId="51A9BD73" w14:textId="3C7997EF" w:rsidR="00967995" w:rsidRDefault="00967995" w:rsidP="00967995">
      <w:pPr>
        <w:jc w:val="center"/>
      </w:pPr>
      <w:r>
        <w:rPr>
          <w:noProof/>
        </w:rPr>
        <w:drawing>
          <wp:inline distT="0" distB="0" distL="0" distR="0" wp14:anchorId="1FC6752E" wp14:editId="31657B8D">
            <wp:extent cx="4670540" cy="172402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3324" t="38897" r="47153" b="27146"/>
                    <a:stretch/>
                  </pic:blipFill>
                  <pic:spPr bwMode="auto">
                    <a:xfrm>
                      <a:off x="0" y="0"/>
                      <a:ext cx="4676402" cy="1726189"/>
                    </a:xfrm>
                    <a:prstGeom prst="rect">
                      <a:avLst/>
                    </a:prstGeom>
                    <a:ln>
                      <a:noFill/>
                    </a:ln>
                    <a:extLst>
                      <a:ext uri="{53640926-AAD7-44D8-BBD7-CCE9431645EC}">
                        <a14:shadowObscured xmlns:a14="http://schemas.microsoft.com/office/drawing/2010/main"/>
                      </a:ext>
                    </a:extLst>
                  </pic:spPr>
                </pic:pic>
              </a:graphicData>
            </a:graphic>
          </wp:inline>
        </w:drawing>
      </w:r>
    </w:p>
    <w:p w14:paraId="099D7408" w14:textId="71CF5440" w:rsidR="00D21EEC" w:rsidRDefault="00D21EEC" w:rsidP="000217BE">
      <w:r>
        <w:t>The next section</w:t>
      </w:r>
      <w:r w:rsidR="00967995">
        <w:t>s</w:t>
      </w:r>
      <w:r>
        <w:t xml:space="preserve"> of the ladder logic </w:t>
      </w:r>
      <w:r w:rsidR="00967995">
        <w:t>are</w:t>
      </w:r>
      <w:r>
        <w:t xml:space="preserve"> based around preparing to separate the small and medium packages.</w:t>
      </w:r>
      <w:r w:rsidR="003E22A4">
        <w:t xml:space="preserve"> They move onto a conveyor scale, where they stop temporarily. </w:t>
      </w:r>
      <w:r w:rsidR="007C4FE6">
        <w:t>They are</w:t>
      </w:r>
      <w:r w:rsidR="003E22A4">
        <w:t xml:space="preserve"> then weighed with a digital display showing the weight of each package.</w:t>
      </w:r>
    </w:p>
    <w:p w14:paraId="5944E41B" w14:textId="770FFDE3" w:rsidR="00D21EEC" w:rsidRDefault="004720E8" w:rsidP="004720E8">
      <w:pPr>
        <w:jc w:val="center"/>
      </w:pPr>
      <w:r>
        <w:rPr>
          <w:noProof/>
        </w:rPr>
        <w:lastRenderedPageBreak/>
        <w:drawing>
          <wp:inline distT="0" distB="0" distL="0" distR="0" wp14:anchorId="3B8BF622" wp14:editId="709E1BD5">
            <wp:extent cx="4743450" cy="3019425"/>
            <wp:effectExtent l="0" t="0" r="0" b="9525"/>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rotWithShape="1">
                    <a:blip r:embed="rId36"/>
                    <a:srcRect l="2327" t="34266" r="57123" b="11710"/>
                    <a:stretch/>
                  </pic:blipFill>
                  <pic:spPr bwMode="auto">
                    <a:xfrm>
                      <a:off x="0" y="0"/>
                      <a:ext cx="4753976" cy="3026125"/>
                    </a:xfrm>
                    <a:prstGeom prst="rect">
                      <a:avLst/>
                    </a:prstGeom>
                    <a:ln>
                      <a:noFill/>
                    </a:ln>
                    <a:extLst>
                      <a:ext uri="{53640926-AAD7-44D8-BBD7-CCE9431645EC}">
                        <a14:shadowObscured xmlns:a14="http://schemas.microsoft.com/office/drawing/2010/main"/>
                      </a:ext>
                    </a:extLst>
                  </pic:spPr>
                </pic:pic>
              </a:graphicData>
            </a:graphic>
          </wp:inline>
        </w:drawing>
      </w:r>
    </w:p>
    <w:p w14:paraId="02476041" w14:textId="4C9F9008" w:rsidR="00D21EEC" w:rsidRDefault="004720E8" w:rsidP="000217BE">
      <w:r>
        <w:t xml:space="preserve">Network 11 involves using the pop-up wheel sorter to arrange the packages by weight. The direction is determined by a set range of weight, furthermore if the weight is in between ‘3’ and ‘4.5’, the package will be moved to the left, where it will go onto a final conveyor. </w:t>
      </w:r>
    </w:p>
    <w:p w14:paraId="206554A8" w14:textId="69E19503" w:rsidR="00A62F66" w:rsidRDefault="00A62F66" w:rsidP="00A62F66">
      <w:pPr>
        <w:jc w:val="center"/>
      </w:pPr>
      <w:r>
        <w:rPr>
          <w:noProof/>
        </w:rPr>
        <w:drawing>
          <wp:inline distT="0" distB="0" distL="0" distR="0" wp14:anchorId="5353EEB0" wp14:editId="238FC8F5">
            <wp:extent cx="4697978" cy="2085975"/>
            <wp:effectExtent l="0" t="0" r="762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327" t="37045" r="54631" b="27454"/>
                    <a:stretch/>
                  </pic:blipFill>
                  <pic:spPr bwMode="auto">
                    <a:xfrm>
                      <a:off x="0" y="0"/>
                      <a:ext cx="4706699" cy="2089847"/>
                    </a:xfrm>
                    <a:prstGeom prst="rect">
                      <a:avLst/>
                    </a:prstGeom>
                    <a:ln>
                      <a:noFill/>
                    </a:ln>
                    <a:extLst>
                      <a:ext uri="{53640926-AAD7-44D8-BBD7-CCE9431645EC}">
                        <a14:shadowObscured xmlns:a14="http://schemas.microsoft.com/office/drawing/2010/main"/>
                      </a:ext>
                    </a:extLst>
                  </pic:spPr>
                </pic:pic>
              </a:graphicData>
            </a:graphic>
          </wp:inline>
        </w:drawing>
      </w:r>
    </w:p>
    <w:p w14:paraId="26A298BB" w14:textId="29B5D7A8" w:rsidR="00CA50AA" w:rsidRDefault="00CA50AA" w:rsidP="000217BE">
      <w:r>
        <w:t>Next, the number of each package is being recorded on the root screen. There is a total number, as well as individual numbers</w:t>
      </w:r>
      <w:r w:rsidR="00C9041F">
        <w:t xml:space="preserve"> as shown in the following network.</w:t>
      </w:r>
    </w:p>
    <w:p w14:paraId="6EAC6F1A" w14:textId="662272C6" w:rsidR="00D21EEC" w:rsidRDefault="00C9041F" w:rsidP="000217BE">
      <w:r>
        <w:t xml:space="preserve">Network 13 is programmed in a way so that each size package can be recorded, also any individual errors. </w:t>
      </w:r>
      <w:r w:rsidR="009422C5">
        <w:t xml:space="preserve">This is done mainly around the diffuse sensors used. </w:t>
      </w:r>
    </w:p>
    <w:p w14:paraId="3D8DBDF0" w14:textId="77777777" w:rsidR="00D615CF" w:rsidRDefault="00D615CF" w:rsidP="00381D6D">
      <w:pPr>
        <w:jc w:val="center"/>
      </w:pPr>
    </w:p>
    <w:p w14:paraId="46D739A5" w14:textId="77777777" w:rsidR="00D615CF" w:rsidRDefault="00D615CF" w:rsidP="00381D6D">
      <w:pPr>
        <w:jc w:val="center"/>
        <w:rPr>
          <w:noProof/>
        </w:rPr>
      </w:pPr>
    </w:p>
    <w:p w14:paraId="1402115F" w14:textId="77777777" w:rsidR="00D615CF" w:rsidRDefault="00D615CF" w:rsidP="00381D6D">
      <w:pPr>
        <w:jc w:val="center"/>
        <w:rPr>
          <w:noProof/>
        </w:rPr>
      </w:pPr>
    </w:p>
    <w:p w14:paraId="5D4EB6D7" w14:textId="77777777" w:rsidR="00D615CF" w:rsidRDefault="00D615CF" w:rsidP="00381D6D">
      <w:pPr>
        <w:jc w:val="center"/>
        <w:rPr>
          <w:noProof/>
        </w:rPr>
      </w:pPr>
    </w:p>
    <w:p w14:paraId="58127C9D" w14:textId="77777777" w:rsidR="00D615CF" w:rsidRDefault="00D615CF" w:rsidP="00381D6D">
      <w:pPr>
        <w:jc w:val="center"/>
        <w:rPr>
          <w:noProof/>
        </w:rPr>
      </w:pPr>
    </w:p>
    <w:p w14:paraId="3060C045" w14:textId="77777777" w:rsidR="00D615CF" w:rsidRDefault="00D615CF" w:rsidP="00381D6D">
      <w:pPr>
        <w:jc w:val="center"/>
        <w:rPr>
          <w:noProof/>
        </w:rPr>
      </w:pPr>
    </w:p>
    <w:p w14:paraId="0A1FEC3D" w14:textId="77777777" w:rsidR="00D615CF" w:rsidRDefault="00D615CF" w:rsidP="00381D6D">
      <w:pPr>
        <w:jc w:val="center"/>
        <w:rPr>
          <w:noProof/>
        </w:rPr>
      </w:pPr>
    </w:p>
    <w:p w14:paraId="470E741D" w14:textId="2B43D572" w:rsidR="00D615CF" w:rsidRDefault="009422C5" w:rsidP="00381D6D">
      <w:pPr>
        <w:jc w:val="center"/>
        <w:rPr>
          <w:noProof/>
        </w:rPr>
      </w:pPr>
      <w:r>
        <w:rPr>
          <w:noProof/>
        </w:rPr>
        <w:lastRenderedPageBreak/>
        <w:drawing>
          <wp:anchor distT="0" distB="0" distL="114300" distR="114300" simplePos="0" relativeHeight="251677696" behindDoc="0" locked="0" layoutInCell="1" allowOverlap="1" wp14:anchorId="77FA7305" wp14:editId="17B71814">
            <wp:simplePos x="0" y="0"/>
            <wp:positionH relativeFrom="margin">
              <wp:align>center</wp:align>
            </wp:positionH>
            <wp:positionV relativeFrom="paragraph">
              <wp:posOffset>3077100</wp:posOffset>
            </wp:positionV>
            <wp:extent cx="2098675" cy="3806190"/>
            <wp:effectExtent l="0" t="0" r="0" b="3810"/>
            <wp:wrapTopAndBottom/>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2497" t="24507" r="78913" b="13477"/>
                    <a:stretch/>
                  </pic:blipFill>
                  <pic:spPr bwMode="auto">
                    <a:xfrm>
                      <a:off x="0" y="0"/>
                      <a:ext cx="2098675" cy="3806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615CF">
        <w:rPr>
          <w:noProof/>
        </w:rPr>
        <w:drawing>
          <wp:anchor distT="0" distB="0" distL="114300" distR="114300" simplePos="0" relativeHeight="251676672" behindDoc="0" locked="0" layoutInCell="1" allowOverlap="1" wp14:anchorId="66BE586D" wp14:editId="02E98058">
            <wp:simplePos x="0" y="0"/>
            <wp:positionH relativeFrom="margin">
              <wp:align>center</wp:align>
            </wp:positionH>
            <wp:positionV relativeFrom="paragraph">
              <wp:posOffset>470</wp:posOffset>
            </wp:positionV>
            <wp:extent cx="3084830" cy="3037205"/>
            <wp:effectExtent l="0" t="0" r="1270" b="0"/>
            <wp:wrapTopAndBottom/>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2220" t="26550" r="67121" b="17913"/>
                    <a:stretch/>
                  </pic:blipFill>
                  <pic:spPr bwMode="auto">
                    <a:xfrm>
                      <a:off x="0" y="0"/>
                      <a:ext cx="3084830" cy="30373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A3FF7A" w14:textId="39E47140" w:rsidR="00D615CF" w:rsidRDefault="00D615CF" w:rsidP="00381D6D">
      <w:pPr>
        <w:jc w:val="center"/>
        <w:rPr>
          <w:noProof/>
        </w:rPr>
      </w:pPr>
    </w:p>
    <w:p w14:paraId="68CB43C6" w14:textId="77777777" w:rsidR="006019AF" w:rsidRDefault="006019AF" w:rsidP="00381D6D">
      <w:pPr>
        <w:jc w:val="center"/>
        <w:rPr>
          <w:noProof/>
        </w:rPr>
      </w:pPr>
    </w:p>
    <w:p w14:paraId="72C2CB28" w14:textId="223F3642" w:rsidR="006019AF" w:rsidRDefault="006019AF" w:rsidP="006019AF">
      <w:pPr>
        <w:rPr>
          <w:noProof/>
        </w:rPr>
      </w:pPr>
      <w:r>
        <w:rPr>
          <w:noProof/>
        </w:rPr>
        <w:lastRenderedPageBreak/>
        <w:drawing>
          <wp:anchor distT="0" distB="0" distL="114300" distR="114300" simplePos="0" relativeHeight="251678720" behindDoc="0" locked="0" layoutInCell="1" allowOverlap="1" wp14:anchorId="6DDC93F7" wp14:editId="6E113706">
            <wp:simplePos x="0" y="0"/>
            <wp:positionH relativeFrom="margin">
              <wp:align>center</wp:align>
            </wp:positionH>
            <wp:positionV relativeFrom="paragraph">
              <wp:posOffset>497</wp:posOffset>
            </wp:positionV>
            <wp:extent cx="2194560" cy="3962881"/>
            <wp:effectExtent l="0" t="0" r="0" b="0"/>
            <wp:wrapTopAndBottom/>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2637" t="24258" r="78774" b="13986"/>
                    <a:stretch/>
                  </pic:blipFill>
                  <pic:spPr bwMode="auto">
                    <a:xfrm>
                      <a:off x="0" y="0"/>
                      <a:ext cx="2194560" cy="396288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20D8BC" w14:textId="77777777" w:rsidR="006019AF" w:rsidRPr="00DB0E1F" w:rsidRDefault="006019AF" w:rsidP="006019AF">
      <w:r>
        <w:t xml:space="preserve">The final section of the ladder logic consists of the warnings and alarms for each type of package. The number until there is a warning, as well as an alarm is set manually by the engineer. This is also linked to the lights on the warning screen. An example of this is if the warning is set to five, then five lost packages would result in a warning light activating. The same can be said for the alarm, with the difference being that the operation will come to a stop, requiring the engineer to reset the system. </w:t>
      </w:r>
    </w:p>
    <w:p w14:paraId="4CDC4F60" w14:textId="1F5A81B9" w:rsidR="006019AF" w:rsidRDefault="006019AF" w:rsidP="006019AF">
      <w:pPr>
        <w:rPr>
          <w:noProof/>
        </w:rPr>
      </w:pPr>
    </w:p>
    <w:p w14:paraId="33CDD0CE" w14:textId="4F704CCD" w:rsidR="00D615CF" w:rsidRDefault="00D615CF" w:rsidP="006019AF">
      <w:pPr>
        <w:rPr>
          <w:noProof/>
        </w:rPr>
      </w:pPr>
    </w:p>
    <w:p w14:paraId="74D3FE89" w14:textId="01BC6726" w:rsidR="00D21EEC" w:rsidRDefault="00381D6D" w:rsidP="00381D6D">
      <w:pPr>
        <w:jc w:val="center"/>
      </w:pPr>
      <w:r>
        <w:rPr>
          <w:noProof/>
        </w:rPr>
        <w:drawing>
          <wp:inline distT="0" distB="0" distL="0" distR="0" wp14:anchorId="4287302D" wp14:editId="6F0D9D20">
            <wp:extent cx="3403159" cy="1997221"/>
            <wp:effectExtent l="0" t="0" r="6985"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991" t="32722" r="53966" b="20354"/>
                    <a:stretch/>
                  </pic:blipFill>
                  <pic:spPr bwMode="auto">
                    <a:xfrm>
                      <a:off x="0" y="0"/>
                      <a:ext cx="3422447" cy="2008541"/>
                    </a:xfrm>
                    <a:prstGeom prst="rect">
                      <a:avLst/>
                    </a:prstGeom>
                    <a:ln>
                      <a:noFill/>
                    </a:ln>
                    <a:extLst>
                      <a:ext uri="{53640926-AAD7-44D8-BBD7-CCE9431645EC}">
                        <a14:shadowObscured xmlns:a14="http://schemas.microsoft.com/office/drawing/2010/main"/>
                      </a:ext>
                    </a:extLst>
                  </pic:spPr>
                </pic:pic>
              </a:graphicData>
            </a:graphic>
          </wp:inline>
        </w:drawing>
      </w:r>
    </w:p>
    <w:p w14:paraId="2FC736C1" w14:textId="59675FE6" w:rsidR="00D21EEC" w:rsidRDefault="00381D6D" w:rsidP="00381D6D">
      <w:pPr>
        <w:jc w:val="center"/>
      </w:pPr>
      <w:r>
        <w:rPr>
          <w:noProof/>
        </w:rPr>
        <w:lastRenderedPageBreak/>
        <w:drawing>
          <wp:inline distT="0" distB="0" distL="0" distR="0" wp14:anchorId="3789C714" wp14:editId="6E2A207E">
            <wp:extent cx="3482671" cy="1828069"/>
            <wp:effectExtent l="0" t="0" r="3810" b="1270"/>
            <wp:docPr id="30"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pic:cNvPicPr/>
                  </pic:nvPicPr>
                  <pic:blipFill rotWithShape="1">
                    <a:blip r:embed="rId42"/>
                    <a:srcRect l="3657" t="37353" r="52969" b="20354"/>
                    <a:stretch/>
                  </pic:blipFill>
                  <pic:spPr bwMode="auto">
                    <a:xfrm>
                      <a:off x="0" y="0"/>
                      <a:ext cx="3497091" cy="1835638"/>
                    </a:xfrm>
                    <a:prstGeom prst="rect">
                      <a:avLst/>
                    </a:prstGeom>
                    <a:ln>
                      <a:noFill/>
                    </a:ln>
                    <a:extLst>
                      <a:ext uri="{53640926-AAD7-44D8-BBD7-CCE9431645EC}">
                        <a14:shadowObscured xmlns:a14="http://schemas.microsoft.com/office/drawing/2010/main"/>
                      </a:ext>
                    </a:extLst>
                  </pic:spPr>
                </pic:pic>
              </a:graphicData>
            </a:graphic>
          </wp:inline>
        </w:drawing>
      </w:r>
    </w:p>
    <w:p w14:paraId="62300FBE" w14:textId="0CB8A452" w:rsidR="00381D6D" w:rsidRDefault="006019AF" w:rsidP="00381D6D">
      <w:pPr>
        <w:jc w:val="center"/>
      </w:pPr>
      <w:r>
        <w:rPr>
          <w:noProof/>
        </w:rPr>
        <w:drawing>
          <wp:anchor distT="0" distB="0" distL="114300" distR="114300" simplePos="0" relativeHeight="251679744" behindDoc="0" locked="0" layoutInCell="1" allowOverlap="1" wp14:anchorId="787FE670" wp14:editId="65209F98">
            <wp:simplePos x="0" y="0"/>
            <wp:positionH relativeFrom="margin">
              <wp:posOffset>1200150</wp:posOffset>
            </wp:positionH>
            <wp:positionV relativeFrom="paragraph">
              <wp:posOffset>1745615</wp:posOffset>
            </wp:positionV>
            <wp:extent cx="3044825" cy="2653030"/>
            <wp:effectExtent l="0" t="0" r="3175" b="0"/>
            <wp:wrapTopAndBottom/>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2637" t="39061" r="66011" b="10668"/>
                    <a:stretch/>
                  </pic:blipFill>
                  <pic:spPr bwMode="auto">
                    <a:xfrm>
                      <a:off x="0" y="0"/>
                      <a:ext cx="3044825" cy="2653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81D6D">
        <w:rPr>
          <w:noProof/>
        </w:rPr>
        <w:drawing>
          <wp:inline distT="0" distB="0" distL="0" distR="0" wp14:anchorId="516B6CEE" wp14:editId="2B234130">
            <wp:extent cx="3363402" cy="1636250"/>
            <wp:effectExtent l="0" t="0" r="8890" b="2540"/>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pic:nvPicPr>
                  <pic:blipFill rotWithShape="1">
                    <a:blip r:embed="rId44"/>
                    <a:srcRect l="3490" t="43527" r="53468" b="17576"/>
                    <a:stretch/>
                  </pic:blipFill>
                  <pic:spPr bwMode="auto">
                    <a:xfrm>
                      <a:off x="0" y="0"/>
                      <a:ext cx="3375463" cy="1642118"/>
                    </a:xfrm>
                    <a:prstGeom prst="rect">
                      <a:avLst/>
                    </a:prstGeom>
                    <a:ln>
                      <a:noFill/>
                    </a:ln>
                    <a:extLst>
                      <a:ext uri="{53640926-AAD7-44D8-BBD7-CCE9431645EC}">
                        <a14:shadowObscured xmlns:a14="http://schemas.microsoft.com/office/drawing/2010/main"/>
                      </a:ext>
                    </a:extLst>
                  </pic:spPr>
                </pic:pic>
              </a:graphicData>
            </a:graphic>
          </wp:inline>
        </w:drawing>
      </w:r>
    </w:p>
    <w:p w14:paraId="520CA0D8" w14:textId="6645541C" w:rsidR="00323381" w:rsidRDefault="00323381" w:rsidP="00323381">
      <w:pPr>
        <w:rPr>
          <w:color w:val="FF0000"/>
        </w:rPr>
      </w:pPr>
    </w:p>
    <w:p w14:paraId="5DE8A95D" w14:textId="7A1EDC0D" w:rsidR="00962EAC" w:rsidRPr="003907A3" w:rsidRDefault="003907A3" w:rsidP="00323381">
      <w:r>
        <w:t>An alarm has also been set when a specific number of packages has been reached.</w:t>
      </w:r>
    </w:p>
    <w:p w14:paraId="6ADA60C6" w14:textId="77777777" w:rsidR="002B56CB" w:rsidRDefault="002B56CB" w:rsidP="00323381"/>
    <w:p w14:paraId="0BA0BB35" w14:textId="70A2C0ED" w:rsidR="002B56CB" w:rsidRDefault="002B56CB" w:rsidP="002B56CB">
      <w:pPr>
        <w:pStyle w:val="Heading1"/>
      </w:pPr>
      <w:bookmarkStart w:id="4" w:name="_Toc108259769"/>
      <w:r>
        <w:t>HMI devices</w:t>
      </w:r>
      <w:bookmarkEnd w:id="4"/>
      <w:r>
        <w:t xml:space="preserve"> </w:t>
      </w:r>
    </w:p>
    <w:p w14:paraId="58D523AD" w14:textId="14512B66" w:rsidR="002B56CB" w:rsidRDefault="002B56CB" w:rsidP="00323381"/>
    <w:p w14:paraId="08FAB2C3" w14:textId="6CCC081E" w:rsidR="004A60C4" w:rsidRDefault="00F6011C" w:rsidP="00323381">
      <w:r>
        <w:t xml:space="preserve">HMI devices </w:t>
      </w:r>
      <w:r w:rsidR="00703048">
        <w:t>are an additional asset used with PLCs</w:t>
      </w:r>
      <w:r w:rsidR="004A60C4">
        <w:t xml:space="preserve">. The article states “Human Machine Interaction (HMI) has the most general definition. It describes how we as humans interact with machines.”, </w:t>
      </w:r>
      <w:proofErr w:type="spellStart"/>
      <w:r w:rsidR="00DD5693">
        <w:t>Cannan</w:t>
      </w:r>
      <w:proofErr w:type="spellEnd"/>
      <w:r w:rsidR="00DD5693">
        <w:t xml:space="preserve"> &amp; Hu (2011). </w:t>
      </w:r>
      <w:r>
        <w:t>This implies that HMI devices are used alongside PLCs to help carry out operations.</w:t>
      </w:r>
      <w:r w:rsidR="008238E0">
        <w:t xml:space="preserve"> An example of this could be within the simulation used within this report, furthermore </w:t>
      </w:r>
      <w:r w:rsidR="00EA36BA">
        <w:t xml:space="preserve">linking the factory.io with the ladder logic to create a more realistic replication of a </w:t>
      </w:r>
      <w:r w:rsidR="00381A43">
        <w:t>real-life</w:t>
      </w:r>
      <w:r w:rsidR="00EA36BA">
        <w:t xml:space="preserve"> scenario.  </w:t>
      </w:r>
    </w:p>
    <w:p w14:paraId="1529D718" w14:textId="77777777" w:rsidR="008972C2" w:rsidRDefault="008972C2" w:rsidP="00323381">
      <w:r>
        <w:rPr>
          <w:noProof/>
        </w:rPr>
        <w:lastRenderedPageBreak/>
        <w:drawing>
          <wp:inline distT="0" distB="0" distL="0" distR="0" wp14:anchorId="784B3D22" wp14:editId="77E51F67">
            <wp:extent cx="6202017" cy="3736070"/>
            <wp:effectExtent l="0" t="0" r="889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r="23542" b="6642"/>
                    <a:stretch/>
                  </pic:blipFill>
                  <pic:spPr bwMode="auto">
                    <a:xfrm>
                      <a:off x="0" y="0"/>
                      <a:ext cx="6255996" cy="3768587"/>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44A08910" w14:textId="79352EE7" w:rsidR="008972C2" w:rsidRDefault="008972C2" w:rsidP="00323381">
      <w:r>
        <w:rPr>
          <w:noProof/>
        </w:rPr>
        <w:drawing>
          <wp:inline distT="0" distB="0" distL="0" distR="0" wp14:anchorId="085539C0" wp14:editId="007ACA93">
            <wp:extent cx="6308805" cy="1160891"/>
            <wp:effectExtent l="0" t="0" r="0" b="127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t="70299" r="20370"/>
                    <a:stretch/>
                  </pic:blipFill>
                  <pic:spPr bwMode="auto">
                    <a:xfrm>
                      <a:off x="0" y="0"/>
                      <a:ext cx="6390721" cy="1175964"/>
                    </a:xfrm>
                    <a:prstGeom prst="rect">
                      <a:avLst/>
                    </a:prstGeom>
                    <a:ln>
                      <a:noFill/>
                    </a:ln>
                    <a:extLst>
                      <a:ext uri="{53640926-AAD7-44D8-BBD7-CCE9431645EC}">
                        <a14:shadowObscured xmlns:a14="http://schemas.microsoft.com/office/drawing/2010/main"/>
                      </a:ext>
                    </a:extLst>
                  </pic:spPr>
                </pic:pic>
              </a:graphicData>
            </a:graphic>
          </wp:inline>
        </w:drawing>
      </w:r>
    </w:p>
    <w:p w14:paraId="23284CC3" w14:textId="012D5EF5" w:rsidR="004A60C4" w:rsidRDefault="00D764FE" w:rsidP="00323381">
      <w:r>
        <w:t xml:space="preserve">“HMI Tags are the preferred way of communicating between the HMI and field devices in most cases.”, Romanov (2022). </w:t>
      </w:r>
      <w:r w:rsidR="00215D63">
        <w:t xml:space="preserve">This infers </w:t>
      </w:r>
      <w:r w:rsidR="006B16E5">
        <w:t xml:space="preserve">those tags </w:t>
      </w:r>
      <w:r w:rsidR="00231695">
        <w:t>are used to</w:t>
      </w:r>
      <w:r w:rsidR="006B16E5">
        <w:t xml:space="preserve"> help carry out tasks within the HMI. </w:t>
      </w:r>
      <w:r w:rsidR="00D657B7">
        <w:t>From looking at the image above, it can be seen that there are a number of tags assigned to the warnings and alarms.</w:t>
      </w:r>
      <w:r w:rsidR="005E517C">
        <w:t xml:space="preserve"> The following image</w:t>
      </w:r>
      <w:r w:rsidR="00AE6478">
        <w:t>s</w:t>
      </w:r>
      <w:r w:rsidR="005E517C">
        <w:t xml:space="preserve"> show what the screen</w:t>
      </w:r>
      <w:r w:rsidR="00AE6478">
        <w:t>s would</w:t>
      </w:r>
      <w:r w:rsidR="00231695">
        <w:t xml:space="preserve"> </w:t>
      </w:r>
      <w:r w:rsidR="005E517C">
        <w:t xml:space="preserve">look like for this scenario, moreover where </w:t>
      </w:r>
      <w:r w:rsidR="00AE6478">
        <w:t>some</w:t>
      </w:r>
      <w:r w:rsidR="005E517C">
        <w:t xml:space="preserve"> tags are used. </w:t>
      </w:r>
    </w:p>
    <w:p w14:paraId="6918F8FC" w14:textId="77777777" w:rsidR="00AD3644" w:rsidRDefault="00AD3644" w:rsidP="00AD3644">
      <w:pPr>
        <w:jc w:val="center"/>
      </w:pPr>
      <w:r>
        <w:rPr>
          <w:noProof/>
        </w:rPr>
        <w:drawing>
          <wp:inline distT="0" distB="0" distL="0" distR="0" wp14:anchorId="4C4134C9" wp14:editId="7F8FD56B">
            <wp:extent cx="3085106" cy="2592553"/>
            <wp:effectExtent l="0" t="0" r="127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6522" t="16339" r="47422" b="12454"/>
                    <a:stretch/>
                  </pic:blipFill>
                  <pic:spPr bwMode="auto">
                    <a:xfrm>
                      <a:off x="0" y="0"/>
                      <a:ext cx="3099616" cy="2604746"/>
                    </a:xfrm>
                    <a:prstGeom prst="rect">
                      <a:avLst/>
                    </a:prstGeom>
                    <a:ln>
                      <a:noFill/>
                    </a:ln>
                    <a:extLst>
                      <a:ext uri="{53640926-AAD7-44D8-BBD7-CCE9431645EC}">
                        <a14:shadowObscured xmlns:a14="http://schemas.microsoft.com/office/drawing/2010/main"/>
                      </a:ext>
                    </a:extLst>
                  </pic:spPr>
                </pic:pic>
              </a:graphicData>
            </a:graphic>
          </wp:inline>
        </w:drawing>
      </w:r>
    </w:p>
    <w:p w14:paraId="277D663D" w14:textId="137ACD0C" w:rsidR="00C9041F" w:rsidRDefault="00DC561A" w:rsidP="00AD3644">
      <w:r>
        <w:lastRenderedPageBreak/>
        <w:t>On the warning screen it can be seen that th</w:t>
      </w:r>
      <w:r w:rsidR="003B612D">
        <w:t>ere are a number of light</w:t>
      </w:r>
      <w:r w:rsidR="00AD3644">
        <w:t>s</w:t>
      </w:r>
      <w:r w:rsidR="003B612D">
        <w:t xml:space="preserve"> which correspond to a specific issue. </w:t>
      </w:r>
      <w:r w:rsidR="002C0A8C">
        <w:t>The HMI tags are used here to activate the light within the ladder logic to alert the operator that something is going wrong.</w:t>
      </w:r>
    </w:p>
    <w:p w14:paraId="042972A7" w14:textId="77777777" w:rsidR="00B17D41" w:rsidRDefault="00B17D41" w:rsidP="00B17D41">
      <w:pPr>
        <w:jc w:val="center"/>
      </w:pPr>
      <w:r>
        <w:rPr>
          <w:noProof/>
        </w:rPr>
        <w:drawing>
          <wp:inline distT="0" distB="0" distL="0" distR="0" wp14:anchorId="2B25DE5B" wp14:editId="46E3F156">
            <wp:extent cx="3848431" cy="3070038"/>
            <wp:effectExtent l="0" t="0" r="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5967" t="15062" r="44647" b="12455"/>
                    <a:stretch/>
                  </pic:blipFill>
                  <pic:spPr bwMode="auto">
                    <a:xfrm>
                      <a:off x="0" y="0"/>
                      <a:ext cx="3859712" cy="3079037"/>
                    </a:xfrm>
                    <a:prstGeom prst="rect">
                      <a:avLst/>
                    </a:prstGeom>
                    <a:ln>
                      <a:noFill/>
                    </a:ln>
                    <a:extLst>
                      <a:ext uri="{53640926-AAD7-44D8-BBD7-CCE9431645EC}">
                        <a14:shadowObscured xmlns:a14="http://schemas.microsoft.com/office/drawing/2010/main"/>
                      </a:ext>
                    </a:extLst>
                  </pic:spPr>
                </pic:pic>
              </a:graphicData>
            </a:graphic>
          </wp:inline>
        </w:drawing>
      </w:r>
    </w:p>
    <w:p w14:paraId="0668A2F2" w14:textId="31AE3B65" w:rsidR="002872AB" w:rsidRDefault="00C02A56" w:rsidP="00B17D41">
      <w:r>
        <w:t xml:space="preserve">For the root screen, </w:t>
      </w:r>
      <w:r w:rsidR="00377936">
        <w:t>an</w:t>
      </w:r>
      <w:r w:rsidR="002B2BB1">
        <w:t xml:space="preserve"> </w:t>
      </w:r>
      <w:r>
        <w:t>HMI tag</w:t>
      </w:r>
      <w:r w:rsidR="002B2BB1">
        <w:t xml:space="preserve"> is </w:t>
      </w:r>
      <w:r>
        <w:t xml:space="preserve">used to help the scenario operate. </w:t>
      </w:r>
      <w:r w:rsidR="00EB2B04">
        <w:t xml:space="preserve">It is assigned to the </w:t>
      </w:r>
      <w:r w:rsidR="00377936">
        <w:t xml:space="preserve">green </w:t>
      </w:r>
      <w:r w:rsidR="001314A5">
        <w:t xml:space="preserve">button </w:t>
      </w:r>
      <w:r w:rsidR="00C213B0">
        <w:t xml:space="preserve">chosen on the screen. </w:t>
      </w:r>
      <w:r w:rsidR="00E95421">
        <w:t xml:space="preserve">Features also on the root screen consist of the number of each package, furthermore the total number. </w:t>
      </w:r>
      <w:r w:rsidR="00D41E84">
        <w:t>Similarly, there is a number of errors for each type of package.</w:t>
      </w:r>
    </w:p>
    <w:p w14:paraId="3745B8E9" w14:textId="77777777" w:rsidR="005363E3" w:rsidRDefault="005363E3" w:rsidP="005363E3">
      <w:pPr>
        <w:jc w:val="center"/>
      </w:pPr>
      <w:r>
        <w:rPr>
          <w:noProof/>
        </w:rPr>
        <w:drawing>
          <wp:inline distT="0" distB="0" distL="0" distR="0" wp14:anchorId="76883163" wp14:editId="4A82A3A9">
            <wp:extent cx="3975653" cy="2979487"/>
            <wp:effectExtent l="0" t="0" r="635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5411" t="14548" r="44231" b="16019"/>
                    <a:stretch/>
                  </pic:blipFill>
                  <pic:spPr bwMode="auto">
                    <a:xfrm>
                      <a:off x="0" y="0"/>
                      <a:ext cx="3993642" cy="2992968"/>
                    </a:xfrm>
                    <a:prstGeom prst="rect">
                      <a:avLst/>
                    </a:prstGeom>
                    <a:ln>
                      <a:noFill/>
                    </a:ln>
                    <a:extLst>
                      <a:ext uri="{53640926-AAD7-44D8-BBD7-CCE9431645EC}">
                        <a14:shadowObscured xmlns:a14="http://schemas.microsoft.com/office/drawing/2010/main"/>
                      </a:ext>
                    </a:extLst>
                  </pic:spPr>
                </pic:pic>
              </a:graphicData>
            </a:graphic>
          </wp:inline>
        </w:drawing>
      </w:r>
    </w:p>
    <w:p w14:paraId="3A82E312" w14:textId="77777777" w:rsidR="005363E3" w:rsidRDefault="005363E3" w:rsidP="00323381"/>
    <w:p w14:paraId="12F26D68" w14:textId="08D3A58E" w:rsidR="002B56CB" w:rsidRPr="004C3B56" w:rsidRDefault="00CD313C" w:rsidP="00323381">
      <w:r>
        <w:t xml:space="preserve">The final screen shown is the ‘engineer’ screen. Here various actions are taken place. The first is that the ‘warning’ and ‘alarm’ numbers can be set manually </w:t>
      </w:r>
      <w:r w:rsidR="00477921">
        <w:t>by the operator.</w:t>
      </w:r>
      <w:r w:rsidR="00751934">
        <w:t xml:space="preserve"> When the emergency stop activates, it can be reset here. The numbers of each package are also able to be reset on this screen. </w:t>
      </w:r>
    </w:p>
    <w:p w14:paraId="506C4E86" w14:textId="660D4AD0" w:rsidR="00323381" w:rsidRDefault="00323381" w:rsidP="00323381"/>
    <w:p w14:paraId="26FBE920" w14:textId="2ED04919" w:rsidR="00323381" w:rsidRDefault="00323381" w:rsidP="00323381">
      <w:pPr>
        <w:pStyle w:val="Heading1"/>
      </w:pPr>
      <w:bookmarkStart w:id="5" w:name="_Toc108259770"/>
      <w:r>
        <w:t>Conclusion</w:t>
      </w:r>
      <w:bookmarkEnd w:id="5"/>
      <w:r>
        <w:t xml:space="preserve"> </w:t>
      </w:r>
    </w:p>
    <w:p w14:paraId="07910772" w14:textId="61D75F34" w:rsidR="002B56CB" w:rsidRDefault="002B56CB" w:rsidP="002B56CB"/>
    <w:p w14:paraId="1E6C2FF9" w14:textId="467CE07E" w:rsidR="002B56CB" w:rsidRPr="00F81ED2" w:rsidRDefault="00F81ED2" w:rsidP="002B56CB">
      <w:r>
        <w:t xml:space="preserve">To conclude, a factory.io scene has been made based around sorting packages by size. </w:t>
      </w:r>
      <w:r w:rsidR="00607B2D">
        <w:t xml:space="preserve">It has been programmed through the means of PLC tags, HMI tags and ladder logic to allow the scene to operate. </w:t>
      </w:r>
      <w:r w:rsidR="00A13885">
        <w:t xml:space="preserve">The HMI implementation consists of three screens </w:t>
      </w:r>
      <w:r w:rsidR="00CC7B62">
        <w:t xml:space="preserve">known as ‘root screen’, ‘warnings’ and ‘engineer’. </w:t>
      </w:r>
      <w:r w:rsidR="00274231">
        <w:t xml:space="preserve">From here, the report was started. This gave a literature review in relation to PLCs, additionally a table giving the pros and cons for each type of PLC (within my own opinion). </w:t>
      </w:r>
      <w:r w:rsidR="00E633D4">
        <w:t xml:space="preserve">Next, </w:t>
      </w:r>
      <w:r w:rsidR="0038273F">
        <w:t>multiple</w:t>
      </w:r>
      <w:r w:rsidR="00E633D4">
        <w:t xml:space="preserve"> flowcharts were created in order to breakdown the processes the packages go through. </w:t>
      </w:r>
      <w:r w:rsidR="00EE604F">
        <w:t xml:space="preserve">Finally, the ladder logic and HMI interfaces were discussed. </w:t>
      </w:r>
    </w:p>
    <w:p w14:paraId="3FDB4DAC" w14:textId="5B3F908E" w:rsidR="002B56CB" w:rsidRDefault="002B56CB" w:rsidP="002B56CB"/>
    <w:p w14:paraId="309985F5" w14:textId="164FDEAE" w:rsidR="002B56CB" w:rsidRDefault="002B56CB" w:rsidP="002B56CB">
      <w:pPr>
        <w:pStyle w:val="Heading1"/>
      </w:pPr>
      <w:bookmarkStart w:id="6" w:name="_Toc108259771"/>
      <w:r>
        <w:t>References</w:t>
      </w:r>
      <w:bookmarkEnd w:id="6"/>
      <w:r>
        <w:t xml:space="preserve"> </w:t>
      </w:r>
    </w:p>
    <w:p w14:paraId="111E845E" w14:textId="5AC8C4BE" w:rsidR="00AD5506" w:rsidRDefault="00AD5506" w:rsidP="00AD5506"/>
    <w:p w14:paraId="1574012C" w14:textId="5FC84DE5" w:rsidR="00B7483E" w:rsidRDefault="00B7483E" w:rsidP="00AD5506">
      <w:pPr>
        <w:pStyle w:val="ListParagraph"/>
        <w:numPr>
          <w:ilvl w:val="0"/>
          <w:numId w:val="1"/>
        </w:numPr>
      </w:pPr>
      <w:r>
        <w:t>Hahn &amp; Edgar (2003).</w:t>
      </w:r>
      <w:r>
        <w:rPr>
          <w:i/>
        </w:rPr>
        <w:t xml:space="preserve"> Process control systems</w:t>
      </w:r>
      <w:r>
        <w:t xml:space="preserve">. </w:t>
      </w:r>
      <w:r w:rsidR="00C03AA0">
        <w:t xml:space="preserve">Retrieved 22/07/2022 from Encyclopaedia of physical science and technology (Third edition). </w:t>
      </w:r>
    </w:p>
    <w:p w14:paraId="4B17E325" w14:textId="6E71F0CF" w:rsidR="00AD5506" w:rsidRDefault="00AD5506" w:rsidP="00AD5506">
      <w:pPr>
        <w:pStyle w:val="ListParagraph"/>
      </w:pPr>
    </w:p>
    <w:p w14:paraId="048BFEA7" w14:textId="22CA9ABB" w:rsidR="00C03AA0" w:rsidRDefault="00707E99" w:rsidP="00AD5506">
      <w:pPr>
        <w:pStyle w:val="ListParagraph"/>
        <w:numPr>
          <w:ilvl w:val="0"/>
          <w:numId w:val="1"/>
        </w:numPr>
      </w:pPr>
      <w:r>
        <w:t xml:space="preserve">Ryan (2017). </w:t>
      </w:r>
      <w:r>
        <w:rPr>
          <w:i/>
        </w:rPr>
        <w:t>Relay logic</w:t>
      </w:r>
      <w:r>
        <w:t xml:space="preserve">. Retrieved 22/07/2022 from NCD. </w:t>
      </w:r>
    </w:p>
    <w:p w14:paraId="24302465" w14:textId="226129C4" w:rsidR="00AD5506" w:rsidRDefault="0038273F" w:rsidP="00707E99">
      <w:pPr>
        <w:pStyle w:val="ListParagraph"/>
      </w:pPr>
      <w:hyperlink r:id="rId50" w:history="1">
        <w:r w:rsidR="00BA2FBC">
          <w:rPr>
            <w:rStyle w:val="Hyperlink"/>
          </w:rPr>
          <w:t>Relay Logic - How to Connect Relays for Logical Switching Applications (ncd.io)</w:t>
        </w:r>
      </w:hyperlink>
    </w:p>
    <w:p w14:paraId="0D2A68FB" w14:textId="77777777" w:rsidR="00BA2FBC" w:rsidRDefault="00BA2FBC" w:rsidP="00BA2FBC">
      <w:pPr>
        <w:pStyle w:val="ListParagraph"/>
      </w:pPr>
    </w:p>
    <w:p w14:paraId="7CEA55FC" w14:textId="2A0B28A8" w:rsidR="001E67DC" w:rsidRDefault="001E67DC" w:rsidP="00AD5506">
      <w:pPr>
        <w:pStyle w:val="ListParagraph"/>
        <w:numPr>
          <w:ilvl w:val="0"/>
          <w:numId w:val="1"/>
        </w:numPr>
      </w:pPr>
      <w:proofErr w:type="spellStart"/>
      <w:r>
        <w:t>Nevatio</w:t>
      </w:r>
      <w:proofErr w:type="spellEnd"/>
      <w:r>
        <w:t xml:space="preserve"> (2022). </w:t>
      </w:r>
      <w:r>
        <w:rPr>
          <w:i/>
        </w:rPr>
        <w:t>What are PLCs?</w:t>
      </w:r>
      <w:r>
        <w:t xml:space="preserve">. Retrieved 22/07/2022 from </w:t>
      </w:r>
      <w:proofErr w:type="spellStart"/>
      <w:r>
        <w:t>Nevatio</w:t>
      </w:r>
      <w:proofErr w:type="spellEnd"/>
      <w:r>
        <w:t>.</w:t>
      </w:r>
    </w:p>
    <w:p w14:paraId="57665DD4" w14:textId="42C78FF4" w:rsidR="00BA2FBC" w:rsidRDefault="0038273F" w:rsidP="001E67DC">
      <w:pPr>
        <w:pStyle w:val="ListParagraph"/>
      </w:pPr>
      <w:hyperlink r:id="rId51" w:history="1">
        <w:r w:rsidR="007C6BBD">
          <w:rPr>
            <w:rStyle w:val="Hyperlink"/>
          </w:rPr>
          <w:t>What are PLCs? (nevatio.com)</w:t>
        </w:r>
      </w:hyperlink>
    </w:p>
    <w:p w14:paraId="6357DCD9" w14:textId="77777777" w:rsidR="00C524E4" w:rsidRDefault="00C524E4" w:rsidP="00C524E4">
      <w:pPr>
        <w:pStyle w:val="ListParagraph"/>
      </w:pPr>
    </w:p>
    <w:p w14:paraId="0735C52B" w14:textId="6365DCAE" w:rsidR="00401BA2" w:rsidRDefault="00401BA2" w:rsidP="00AD5506">
      <w:pPr>
        <w:pStyle w:val="ListParagraph"/>
        <w:numPr>
          <w:ilvl w:val="0"/>
          <w:numId w:val="1"/>
        </w:numPr>
      </w:pPr>
      <w:r>
        <w:t>Ladder Logic World (</w:t>
      </w:r>
      <w:r w:rsidR="006248E0">
        <w:t>2021).</w:t>
      </w:r>
      <w:r w:rsidR="006248E0">
        <w:rPr>
          <w:i/>
        </w:rPr>
        <w:t xml:space="preserve"> PLC Architecture and Types: With comparison table</w:t>
      </w:r>
      <w:r w:rsidR="006248E0">
        <w:t xml:space="preserve">. Retrieved 22/07/2022 from Ladder Logic World. </w:t>
      </w:r>
    </w:p>
    <w:p w14:paraId="37701EBC" w14:textId="59AE1A5A" w:rsidR="00C524E4" w:rsidRDefault="0038273F" w:rsidP="00401BA2">
      <w:pPr>
        <w:pStyle w:val="ListParagraph"/>
      </w:pPr>
      <w:hyperlink r:id="rId52" w:history="1">
        <w:r w:rsidR="001856F3">
          <w:rPr>
            <w:rStyle w:val="Hyperlink"/>
          </w:rPr>
          <w:t>PLC Architecture and Types: With Comparison Table - Ladder Logic World</w:t>
        </w:r>
      </w:hyperlink>
    </w:p>
    <w:p w14:paraId="559D022F" w14:textId="77777777" w:rsidR="00C524E4" w:rsidRDefault="00C524E4" w:rsidP="00C524E4">
      <w:pPr>
        <w:pStyle w:val="ListParagraph"/>
      </w:pPr>
    </w:p>
    <w:p w14:paraId="25BB5C02" w14:textId="30196809" w:rsidR="00524F0D" w:rsidRDefault="00524F0D" w:rsidP="00AD5506">
      <w:pPr>
        <w:pStyle w:val="ListParagraph"/>
        <w:numPr>
          <w:ilvl w:val="0"/>
          <w:numId w:val="1"/>
        </w:numPr>
      </w:pPr>
      <w:r>
        <w:t xml:space="preserve">Phillips (2019). </w:t>
      </w:r>
      <w:r>
        <w:rPr>
          <w:i/>
        </w:rPr>
        <w:t>What are the different types of PLC?</w:t>
      </w:r>
      <w:r>
        <w:t xml:space="preserve">. </w:t>
      </w:r>
      <w:r w:rsidR="007A4620">
        <w:t>Retrieved 22/07/2022 from BasicPLC.com.</w:t>
      </w:r>
    </w:p>
    <w:p w14:paraId="5E9357D2" w14:textId="79434BAE" w:rsidR="00C524E4" w:rsidRDefault="0038273F" w:rsidP="00524F0D">
      <w:pPr>
        <w:pStyle w:val="ListParagraph"/>
      </w:pPr>
      <w:hyperlink r:id="rId53" w:anchor=":~:text=%20Type%20of%20PLC%20according%20to%20Output%20,switching%20operations.%20This%20means%20that%20they...%20More%20" w:history="1">
        <w:r w:rsidR="00C524E4">
          <w:rPr>
            <w:rStyle w:val="Hyperlink"/>
          </w:rPr>
          <w:t>What are the different types of PLC? - PLC Basics (basicplc.com)</w:t>
        </w:r>
      </w:hyperlink>
    </w:p>
    <w:p w14:paraId="0D89B8AB" w14:textId="77777777" w:rsidR="00325D24" w:rsidRDefault="00325D24" w:rsidP="00325D24">
      <w:pPr>
        <w:pStyle w:val="ListParagraph"/>
      </w:pPr>
    </w:p>
    <w:p w14:paraId="091F9310" w14:textId="5C3DC0C8" w:rsidR="004A5DED" w:rsidRDefault="004A5DED" w:rsidP="005039E3">
      <w:pPr>
        <w:pStyle w:val="ListParagraph"/>
        <w:numPr>
          <w:ilvl w:val="0"/>
          <w:numId w:val="1"/>
        </w:numPr>
      </w:pPr>
      <w:r>
        <w:t xml:space="preserve">Gilbert (2014). </w:t>
      </w:r>
      <w:r>
        <w:rPr>
          <w:i/>
        </w:rPr>
        <w:t>Advantages of a modular PLC over a fixed PLC?</w:t>
      </w:r>
      <w:r>
        <w:t xml:space="preserve">. </w:t>
      </w:r>
      <w:r w:rsidR="005E1217">
        <w:t xml:space="preserve">Retrieved 22/07/2022 from </w:t>
      </w:r>
      <w:proofErr w:type="spellStart"/>
      <w:r w:rsidR="005E1217">
        <w:t>Idhao</w:t>
      </w:r>
      <w:proofErr w:type="spellEnd"/>
      <w:r w:rsidR="005E1217">
        <w:t xml:space="preserve"> State University. </w:t>
      </w:r>
    </w:p>
    <w:p w14:paraId="11035A8B" w14:textId="157A1FB8" w:rsidR="00986066" w:rsidRDefault="0038273F" w:rsidP="004A5DED">
      <w:pPr>
        <w:pStyle w:val="ListParagraph"/>
      </w:pPr>
      <w:hyperlink r:id="rId54" w:anchor=":~:text=Modular%20PLCs%2C%20also%20known%20as%20rack-mounted%20units%2C%20consist,are%20only%20capable%20of%20housing%20so%20much%20information." w:history="1">
        <w:r w:rsidR="00E579D8">
          <w:rPr>
            <w:rStyle w:val="Hyperlink"/>
          </w:rPr>
          <w:t>Advantages of a Modular PLC Over a Fixed PLC? (isu.edu)</w:t>
        </w:r>
      </w:hyperlink>
    </w:p>
    <w:p w14:paraId="7E903417" w14:textId="77777777" w:rsidR="005039E3" w:rsidRDefault="005039E3" w:rsidP="005039E3">
      <w:pPr>
        <w:pStyle w:val="ListParagraph"/>
      </w:pPr>
    </w:p>
    <w:p w14:paraId="76F879B7" w14:textId="617DB8E4" w:rsidR="000C4909" w:rsidRDefault="007D5A3B" w:rsidP="005039E3">
      <w:pPr>
        <w:pStyle w:val="ListParagraph"/>
        <w:numPr>
          <w:ilvl w:val="0"/>
          <w:numId w:val="1"/>
        </w:numPr>
      </w:pPr>
      <w:proofErr w:type="spellStart"/>
      <w:r>
        <w:t>Cannan</w:t>
      </w:r>
      <w:proofErr w:type="spellEnd"/>
      <w:r>
        <w:t xml:space="preserve"> &amp; Hu (</w:t>
      </w:r>
      <w:r w:rsidR="001F6B17">
        <w:t xml:space="preserve">2011). </w:t>
      </w:r>
      <w:r w:rsidR="005029A9">
        <w:rPr>
          <w:i/>
        </w:rPr>
        <w:t>Human-Machine Interaction (HMI): A Survey.</w:t>
      </w:r>
      <w:r w:rsidR="005029A9">
        <w:t xml:space="preserve"> Retrieved 22/07/2022.</w:t>
      </w:r>
    </w:p>
    <w:p w14:paraId="0548DB71" w14:textId="77777777" w:rsidR="004A60C4" w:rsidRDefault="004A60C4" w:rsidP="004A60C4">
      <w:pPr>
        <w:pStyle w:val="ListParagraph"/>
      </w:pPr>
    </w:p>
    <w:p w14:paraId="168D1377" w14:textId="1A376C0F" w:rsidR="000C4909" w:rsidRDefault="000C4909" w:rsidP="005039E3">
      <w:pPr>
        <w:pStyle w:val="ListParagraph"/>
        <w:numPr>
          <w:ilvl w:val="0"/>
          <w:numId w:val="1"/>
        </w:numPr>
      </w:pPr>
      <w:r>
        <w:t xml:space="preserve">Romanov (2022). </w:t>
      </w:r>
      <w:r w:rsidR="00200EDB">
        <w:rPr>
          <w:i/>
        </w:rPr>
        <w:t>HMI development</w:t>
      </w:r>
      <w:r w:rsidR="00200EDB">
        <w:t xml:space="preserve">. Retrieved 22/07/2022 from </w:t>
      </w:r>
      <w:proofErr w:type="spellStart"/>
      <w:r w:rsidR="00200EDB">
        <w:t>SolisPLC</w:t>
      </w:r>
      <w:proofErr w:type="spellEnd"/>
      <w:r w:rsidR="00200EDB">
        <w:t>.</w:t>
      </w:r>
    </w:p>
    <w:p w14:paraId="2C7450B4" w14:textId="356248BC" w:rsidR="004A60C4" w:rsidRDefault="0038273F" w:rsidP="000C4909">
      <w:pPr>
        <w:pStyle w:val="ListParagraph"/>
      </w:pPr>
      <w:hyperlink r:id="rId55" w:history="1">
        <w:r w:rsidR="00FB4650">
          <w:rPr>
            <w:rStyle w:val="Hyperlink"/>
          </w:rPr>
          <w:t>Getting Started in FactoryTalk View ME HMI Development (solisplc.com)</w:t>
        </w:r>
      </w:hyperlink>
    </w:p>
    <w:p w14:paraId="6A2B919A" w14:textId="77777777" w:rsidR="00FB4650" w:rsidRDefault="00FB4650" w:rsidP="00FB4650">
      <w:pPr>
        <w:pStyle w:val="ListParagraph"/>
      </w:pPr>
    </w:p>
    <w:p w14:paraId="2A967C4E" w14:textId="77777777" w:rsidR="00FB4650" w:rsidRDefault="00FB4650" w:rsidP="00D74F05">
      <w:pPr>
        <w:pStyle w:val="ListParagraph"/>
      </w:pPr>
    </w:p>
    <w:p w14:paraId="56CCFC99" w14:textId="77777777" w:rsidR="00986066" w:rsidRDefault="00986066" w:rsidP="005039E3">
      <w:pPr>
        <w:pStyle w:val="ListParagraph"/>
      </w:pPr>
    </w:p>
    <w:p w14:paraId="3F69002D" w14:textId="77777777" w:rsidR="007C6BBD" w:rsidRPr="00AD5506" w:rsidRDefault="007C6BBD" w:rsidP="00C524E4"/>
    <w:sectPr w:rsidR="007C6BBD" w:rsidRPr="00AD5506" w:rsidSect="006E09E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57664C"/>
    <w:multiLevelType w:val="hybridMultilevel"/>
    <w:tmpl w:val="19D8D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9D464F"/>
    <w:multiLevelType w:val="hybridMultilevel"/>
    <w:tmpl w:val="23F03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1082561">
    <w:abstractNumId w:val="0"/>
  </w:num>
  <w:num w:numId="2" w16cid:durableId="5284892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9ED"/>
    <w:rsid w:val="00000B0C"/>
    <w:rsid w:val="00020E70"/>
    <w:rsid w:val="000217BE"/>
    <w:rsid w:val="00071A71"/>
    <w:rsid w:val="00077AD6"/>
    <w:rsid w:val="000A1722"/>
    <w:rsid w:val="000C4909"/>
    <w:rsid w:val="000D0735"/>
    <w:rsid w:val="000E6531"/>
    <w:rsid w:val="00107E48"/>
    <w:rsid w:val="001314A5"/>
    <w:rsid w:val="0014664A"/>
    <w:rsid w:val="00164FEA"/>
    <w:rsid w:val="001856F3"/>
    <w:rsid w:val="00190AB3"/>
    <w:rsid w:val="001C6BEC"/>
    <w:rsid w:val="001E26FC"/>
    <w:rsid w:val="001E67DC"/>
    <w:rsid w:val="001F6B17"/>
    <w:rsid w:val="00200EDB"/>
    <w:rsid w:val="002038A0"/>
    <w:rsid w:val="00215D63"/>
    <w:rsid w:val="00224DE6"/>
    <w:rsid w:val="00227F38"/>
    <w:rsid w:val="00231695"/>
    <w:rsid w:val="00247364"/>
    <w:rsid w:val="0025650C"/>
    <w:rsid w:val="00265BD7"/>
    <w:rsid w:val="00270B8F"/>
    <w:rsid w:val="00274231"/>
    <w:rsid w:val="002872AB"/>
    <w:rsid w:val="00293A22"/>
    <w:rsid w:val="002B2BB1"/>
    <w:rsid w:val="002B56CB"/>
    <w:rsid w:val="002C0A8C"/>
    <w:rsid w:val="002E46EE"/>
    <w:rsid w:val="00321525"/>
    <w:rsid w:val="00323381"/>
    <w:rsid w:val="00323661"/>
    <w:rsid w:val="00325D24"/>
    <w:rsid w:val="00334969"/>
    <w:rsid w:val="00337442"/>
    <w:rsid w:val="00361463"/>
    <w:rsid w:val="00374F87"/>
    <w:rsid w:val="00377936"/>
    <w:rsid w:val="00381A43"/>
    <w:rsid w:val="00381D6D"/>
    <w:rsid w:val="0038273F"/>
    <w:rsid w:val="003907A3"/>
    <w:rsid w:val="003B3CAE"/>
    <w:rsid w:val="003B612D"/>
    <w:rsid w:val="003B6EC4"/>
    <w:rsid w:val="003D1BFA"/>
    <w:rsid w:val="003E22A4"/>
    <w:rsid w:val="003E2696"/>
    <w:rsid w:val="003E7046"/>
    <w:rsid w:val="003F0076"/>
    <w:rsid w:val="00401BA2"/>
    <w:rsid w:val="00424E0A"/>
    <w:rsid w:val="00436E3E"/>
    <w:rsid w:val="00464D24"/>
    <w:rsid w:val="004720E8"/>
    <w:rsid w:val="00477921"/>
    <w:rsid w:val="004A5DED"/>
    <w:rsid w:val="004A60C4"/>
    <w:rsid w:val="004A700E"/>
    <w:rsid w:val="004C3B56"/>
    <w:rsid w:val="005029A9"/>
    <w:rsid w:val="00502D02"/>
    <w:rsid w:val="005039E3"/>
    <w:rsid w:val="00524F0D"/>
    <w:rsid w:val="005363E3"/>
    <w:rsid w:val="00543F9A"/>
    <w:rsid w:val="00553B6F"/>
    <w:rsid w:val="00576B66"/>
    <w:rsid w:val="005E07F0"/>
    <w:rsid w:val="005E1217"/>
    <w:rsid w:val="005E517C"/>
    <w:rsid w:val="006019AF"/>
    <w:rsid w:val="00607B2D"/>
    <w:rsid w:val="00611FCF"/>
    <w:rsid w:val="006248E0"/>
    <w:rsid w:val="0065628E"/>
    <w:rsid w:val="00662083"/>
    <w:rsid w:val="006731EB"/>
    <w:rsid w:val="00696871"/>
    <w:rsid w:val="006B16E5"/>
    <w:rsid w:val="006D4B2B"/>
    <w:rsid w:val="006E09ED"/>
    <w:rsid w:val="006F1E0B"/>
    <w:rsid w:val="00703048"/>
    <w:rsid w:val="00707E99"/>
    <w:rsid w:val="007366E4"/>
    <w:rsid w:val="00751934"/>
    <w:rsid w:val="00752041"/>
    <w:rsid w:val="007567E3"/>
    <w:rsid w:val="00765235"/>
    <w:rsid w:val="00772367"/>
    <w:rsid w:val="007838EC"/>
    <w:rsid w:val="007962AA"/>
    <w:rsid w:val="007A4620"/>
    <w:rsid w:val="007A6845"/>
    <w:rsid w:val="007C4FE6"/>
    <w:rsid w:val="007C6BBD"/>
    <w:rsid w:val="007D0177"/>
    <w:rsid w:val="007D5A3B"/>
    <w:rsid w:val="007E0BBC"/>
    <w:rsid w:val="008238E0"/>
    <w:rsid w:val="00831218"/>
    <w:rsid w:val="00843E3B"/>
    <w:rsid w:val="008573D4"/>
    <w:rsid w:val="00877576"/>
    <w:rsid w:val="008806F6"/>
    <w:rsid w:val="00884700"/>
    <w:rsid w:val="008972C2"/>
    <w:rsid w:val="008C6009"/>
    <w:rsid w:val="008E08C7"/>
    <w:rsid w:val="008F6904"/>
    <w:rsid w:val="00916D65"/>
    <w:rsid w:val="009260AB"/>
    <w:rsid w:val="009422C5"/>
    <w:rsid w:val="00962EAC"/>
    <w:rsid w:val="009668C4"/>
    <w:rsid w:val="00967995"/>
    <w:rsid w:val="00986066"/>
    <w:rsid w:val="009C2CEF"/>
    <w:rsid w:val="009C764C"/>
    <w:rsid w:val="009D4804"/>
    <w:rsid w:val="00A13885"/>
    <w:rsid w:val="00A1710F"/>
    <w:rsid w:val="00A17716"/>
    <w:rsid w:val="00A62F66"/>
    <w:rsid w:val="00A87344"/>
    <w:rsid w:val="00AD3644"/>
    <w:rsid w:val="00AD5506"/>
    <w:rsid w:val="00AE6478"/>
    <w:rsid w:val="00AF3A33"/>
    <w:rsid w:val="00B00F20"/>
    <w:rsid w:val="00B17D41"/>
    <w:rsid w:val="00B5643F"/>
    <w:rsid w:val="00B7483E"/>
    <w:rsid w:val="00B93418"/>
    <w:rsid w:val="00BA2FBC"/>
    <w:rsid w:val="00BC20FF"/>
    <w:rsid w:val="00BC6159"/>
    <w:rsid w:val="00BD2905"/>
    <w:rsid w:val="00BD4308"/>
    <w:rsid w:val="00BD7686"/>
    <w:rsid w:val="00BE0740"/>
    <w:rsid w:val="00BE6D6C"/>
    <w:rsid w:val="00BF3C65"/>
    <w:rsid w:val="00C000B0"/>
    <w:rsid w:val="00C02A56"/>
    <w:rsid w:val="00C03AA0"/>
    <w:rsid w:val="00C04975"/>
    <w:rsid w:val="00C1798A"/>
    <w:rsid w:val="00C213B0"/>
    <w:rsid w:val="00C43B56"/>
    <w:rsid w:val="00C524E4"/>
    <w:rsid w:val="00C57C8A"/>
    <w:rsid w:val="00C70943"/>
    <w:rsid w:val="00C9041F"/>
    <w:rsid w:val="00C95F65"/>
    <w:rsid w:val="00CA50AA"/>
    <w:rsid w:val="00CC7B62"/>
    <w:rsid w:val="00CD313C"/>
    <w:rsid w:val="00D0088A"/>
    <w:rsid w:val="00D04735"/>
    <w:rsid w:val="00D203B1"/>
    <w:rsid w:val="00D21EEC"/>
    <w:rsid w:val="00D41E84"/>
    <w:rsid w:val="00D44877"/>
    <w:rsid w:val="00D54347"/>
    <w:rsid w:val="00D55C70"/>
    <w:rsid w:val="00D615CF"/>
    <w:rsid w:val="00D657B7"/>
    <w:rsid w:val="00D74F05"/>
    <w:rsid w:val="00D764FE"/>
    <w:rsid w:val="00D87A56"/>
    <w:rsid w:val="00DB0E1F"/>
    <w:rsid w:val="00DB6DCD"/>
    <w:rsid w:val="00DC561A"/>
    <w:rsid w:val="00DC6450"/>
    <w:rsid w:val="00DD5693"/>
    <w:rsid w:val="00E17D3A"/>
    <w:rsid w:val="00E301C1"/>
    <w:rsid w:val="00E579D8"/>
    <w:rsid w:val="00E618A6"/>
    <w:rsid w:val="00E633D4"/>
    <w:rsid w:val="00E72D9C"/>
    <w:rsid w:val="00E74A38"/>
    <w:rsid w:val="00E95421"/>
    <w:rsid w:val="00E97E8B"/>
    <w:rsid w:val="00EA36BA"/>
    <w:rsid w:val="00EB2B04"/>
    <w:rsid w:val="00EC2733"/>
    <w:rsid w:val="00ED7768"/>
    <w:rsid w:val="00EE604F"/>
    <w:rsid w:val="00F218BF"/>
    <w:rsid w:val="00F50251"/>
    <w:rsid w:val="00F5721F"/>
    <w:rsid w:val="00F6011C"/>
    <w:rsid w:val="00F6353E"/>
    <w:rsid w:val="00F64F0E"/>
    <w:rsid w:val="00F80F99"/>
    <w:rsid w:val="00F81ED2"/>
    <w:rsid w:val="00FB0CFD"/>
    <w:rsid w:val="00FB4650"/>
    <w:rsid w:val="00FC59FB"/>
    <w:rsid w:val="00FE3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422E6"/>
  <w15:chartTrackingRefBased/>
  <w15:docId w15:val="{CF326D27-7541-4902-9B29-3C220C712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3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09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09ED"/>
    <w:rPr>
      <w:rFonts w:eastAsiaTheme="minorEastAsia"/>
      <w:lang w:val="en-US"/>
    </w:rPr>
  </w:style>
  <w:style w:type="character" w:customStyle="1" w:styleId="Heading1Char">
    <w:name w:val="Heading 1 Char"/>
    <w:basedOn w:val="DefaultParagraphFont"/>
    <w:link w:val="Heading1"/>
    <w:uiPriority w:val="9"/>
    <w:rsid w:val="0032338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50251"/>
    <w:pPr>
      <w:outlineLvl w:val="9"/>
    </w:pPr>
    <w:rPr>
      <w:lang w:val="en-US"/>
    </w:rPr>
  </w:style>
  <w:style w:type="paragraph" w:styleId="TOC1">
    <w:name w:val="toc 1"/>
    <w:basedOn w:val="Normal"/>
    <w:next w:val="Normal"/>
    <w:autoRedefine/>
    <w:uiPriority w:val="39"/>
    <w:unhideWhenUsed/>
    <w:rsid w:val="00F50251"/>
    <w:pPr>
      <w:spacing w:after="100"/>
    </w:pPr>
  </w:style>
  <w:style w:type="character" w:styleId="Hyperlink">
    <w:name w:val="Hyperlink"/>
    <w:basedOn w:val="DefaultParagraphFont"/>
    <w:uiPriority w:val="99"/>
    <w:unhideWhenUsed/>
    <w:rsid w:val="00F50251"/>
    <w:rPr>
      <w:color w:val="0563C1" w:themeColor="hyperlink"/>
      <w:u w:val="single"/>
    </w:rPr>
  </w:style>
  <w:style w:type="character" w:customStyle="1" w:styleId="topic-highlight">
    <w:name w:val="topic-highlight"/>
    <w:basedOn w:val="DefaultParagraphFont"/>
    <w:rsid w:val="00F64F0E"/>
  </w:style>
  <w:style w:type="paragraph" w:styleId="ListParagraph">
    <w:name w:val="List Paragraph"/>
    <w:basedOn w:val="Normal"/>
    <w:uiPriority w:val="34"/>
    <w:qFormat/>
    <w:rsid w:val="00AD5506"/>
    <w:pPr>
      <w:ind w:left="720"/>
      <w:contextualSpacing/>
    </w:pPr>
  </w:style>
  <w:style w:type="character" w:styleId="Strong">
    <w:name w:val="Strong"/>
    <w:basedOn w:val="DefaultParagraphFont"/>
    <w:uiPriority w:val="22"/>
    <w:qFormat/>
    <w:rsid w:val="00C524E4"/>
    <w:rPr>
      <w:b/>
      <w:bCs/>
    </w:rPr>
  </w:style>
  <w:style w:type="table" w:styleId="TableGrid">
    <w:name w:val="Table Grid"/>
    <w:basedOn w:val="TableNormal"/>
    <w:uiPriority w:val="39"/>
    <w:rsid w:val="00190A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B46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7483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878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hyperlink" Target="https://ncd.io/relay-logic/" TargetMode="External"/><Relationship Id="rId55" Type="http://schemas.openxmlformats.org/officeDocument/2006/relationships/hyperlink" Target="https://www.solisplc.com/tutorials/factorytalk-view-me-hmi-development"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54" Type="http://schemas.openxmlformats.org/officeDocument/2006/relationships/hyperlink" Target="https://blog.cetrain.isu.edu/blog/bid/353287/Advantages-of-a-Modular-PLC-Over-a-Fixed-PLC"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hyperlink" Target="https://basicplc.com/different-types-of-plc/"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hyperlink" Target="https://ladderlogicworld.com/plc-architecture/"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nevatio.com/learn/what-are-plcs" TargetMode="Externa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1912321@student.UWTSD.ac.uk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868211-E0AC-4278-87FA-8A77304DBC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20</Pages>
  <Words>1962</Words>
  <Characters>11184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control systems</vt:lpstr>
    </vt:vector>
  </TitlesOfParts>
  <Company/>
  <LinksUpToDate>false</LinksUpToDate>
  <CharactersWithSpaces>13120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control technology</dc:title>
  <dc:subject>Assignment 1</dc:subject>
  <dc:creator>Harveer Singh (1912321)</dc:creator>
  <cp:keywords/>
  <dc:description/>
  <cp:lastModifiedBy>Harveer Singh (1912321)</cp:lastModifiedBy>
  <cp:revision>39</cp:revision>
  <dcterms:created xsi:type="dcterms:W3CDTF">2022-07-22T15:21:00Z</dcterms:created>
  <dcterms:modified xsi:type="dcterms:W3CDTF">2022-07-22T16:28:00Z</dcterms:modified>
</cp:coreProperties>
</file>