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E0FD5" w:rsidRPr="00ED62B9" w:rsidRDefault="00ED62B9">
      <w:pPr>
        <w:rPr>
          <w:u w:val="single"/>
        </w:rPr>
      </w:pPr>
      <w:r w:rsidRPr="00ED62B9">
        <w:rPr>
          <w:u w:val="single"/>
        </w:rPr>
        <w:t>Kirsty Phillips 1704246</w:t>
      </w:r>
    </w:p>
    <w:p w:rsidR="00ED62B9" w:rsidRPr="00ED62B9" w:rsidRDefault="00ED62B9">
      <w:pPr>
        <w:rPr>
          <w:b/>
        </w:rPr>
      </w:pPr>
      <w:r>
        <w:rPr>
          <w:b/>
        </w:rPr>
        <w:t>Lecture 5</w:t>
      </w:r>
      <w:bookmarkStart w:id="0" w:name="_GoBack"/>
      <w:bookmarkEnd w:id="0"/>
    </w:p>
    <w:p w:rsidR="00ED62B9" w:rsidRDefault="00ED62B9"/>
    <w:p w:rsidR="00ED62B9" w:rsidRPr="00ED62B9" w:rsidRDefault="00ED62B9">
      <w:pPr>
        <w:rPr>
          <w:u w:val="single"/>
        </w:rPr>
      </w:pPr>
      <w:r w:rsidRPr="00ED62B9">
        <w:rPr>
          <w:u w:val="single"/>
        </w:rPr>
        <w:t>Garden Party</w:t>
      </w:r>
    </w:p>
    <w:p w:rsidR="00ED62B9" w:rsidRDefault="00ED62B9"/>
    <w:p w:rsidR="00ED62B9" w:rsidRDefault="00ED62B9">
      <w:r>
        <w:t>The sunflower in the sky</w:t>
      </w:r>
    </w:p>
    <w:p w:rsidR="00ED62B9" w:rsidRDefault="00ED62B9">
      <w:r>
        <w:t>shed her feathers and fell</w:t>
      </w:r>
    </w:p>
    <w:p w:rsidR="00ED62B9" w:rsidRDefault="00ED62B9">
      <w:r>
        <w:t>on to my pretend plate</w:t>
      </w:r>
    </w:p>
    <w:p w:rsidR="00ED62B9" w:rsidRDefault="00ED62B9">
      <w:r>
        <w:t>like buttery crenels</w:t>
      </w:r>
    </w:p>
    <w:p w:rsidR="00ED62B9" w:rsidRDefault="00ED62B9">
      <w:r>
        <w:t>that I once ate at the theatre.</w:t>
      </w:r>
    </w:p>
    <w:p w:rsidR="00ED62B9" w:rsidRDefault="00ED62B9"/>
    <w:p w:rsidR="00ED62B9" w:rsidRDefault="00ED62B9">
      <w:r>
        <w:t>There was a map on her face</w:t>
      </w:r>
    </w:p>
    <w:p w:rsidR="00ED62B9" w:rsidRDefault="00ED62B9">
      <w:r>
        <w:t>Resembling the veins of a leaf</w:t>
      </w:r>
    </w:p>
    <w:p w:rsidR="00ED62B9" w:rsidRDefault="00ED62B9">
      <w:r>
        <w:t>That once acted as a flute</w:t>
      </w:r>
    </w:p>
    <w:p w:rsidR="00ED62B9" w:rsidRDefault="00ED62B9">
      <w:r>
        <w:t>Or a kazoo.</w:t>
      </w:r>
    </w:p>
    <w:p w:rsidR="00ED62B9" w:rsidRDefault="00ED62B9">
      <w:r>
        <w:t>It not held the ingredients</w:t>
      </w:r>
    </w:p>
    <w:p w:rsidR="00ED62B9" w:rsidRDefault="00ED62B9">
      <w:r>
        <w:t>Of our afternoon tea party.</w:t>
      </w:r>
    </w:p>
    <w:p w:rsidR="00ED62B9" w:rsidRDefault="00ED62B9"/>
    <w:p w:rsidR="00ED62B9" w:rsidRDefault="00ED62B9">
      <w:r>
        <w:t>A mossy salad with a grassy dressing</w:t>
      </w:r>
    </w:p>
    <w:p w:rsidR="00ED62B9" w:rsidRDefault="00ED62B9">
      <w:r>
        <w:t>accompanied with a foxglove espresso</w:t>
      </w:r>
    </w:p>
    <w:p w:rsidR="00ED62B9" w:rsidRDefault="00ED62B9">
      <w:r>
        <w:t>covered in a dandelion dusting</w:t>
      </w:r>
    </w:p>
    <w:p w:rsidR="00ED62B9" w:rsidRDefault="00ED62B9">
      <w:r>
        <w:t>didn’t fill our stomachs,</w:t>
      </w:r>
    </w:p>
    <w:p w:rsidR="00ED62B9" w:rsidRDefault="00ED62B9">
      <w:r>
        <w:t>only our hearts</w:t>
      </w:r>
    </w:p>
    <w:p w:rsidR="00ED62B9" w:rsidRDefault="00ED62B9">
      <w:r>
        <w:t>with liquid butterflies flapping their wings</w:t>
      </w:r>
    </w:p>
    <w:p w:rsidR="00ED62B9" w:rsidRDefault="00ED62B9">
      <w:r>
        <w:t>fighting to erupt.</w:t>
      </w:r>
    </w:p>
    <w:sectPr w:rsidR="00ED62B9" w:rsidSect="00F37FDE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62B9"/>
    <w:rsid w:val="005E0FD5"/>
    <w:rsid w:val="00ED62B9"/>
    <w:rsid w:val="00F37F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6A87003"/>
  <w15:chartTrackingRefBased/>
  <w15:docId w15:val="{070DB73D-D437-4742-AFDF-FDDC4E2645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81</Words>
  <Characters>463</Characters>
  <Application>Microsoft Office Word</Application>
  <DocSecurity>0</DocSecurity>
  <Lines>3</Lines>
  <Paragraphs>1</Paragraphs>
  <ScaleCrop>false</ScaleCrop>
  <Company/>
  <LinksUpToDate>false</LinksUpToDate>
  <CharactersWithSpaces>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Kirsty Phillips (1704246)</dc:creator>
  <cp:keywords/>
  <dc:description/>
  <cp:lastModifiedBy>Kirsty Phillips (1704246)</cp:lastModifiedBy>
  <cp:revision>1</cp:revision>
  <dcterms:created xsi:type="dcterms:W3CDTF">2019-03-25T19:25:00Z</dcterms:created>
  <dcterms:modified xsi:type="dcterms:W3CDTF">2019-03-25T19:31:00Z</dcterms:modified>
</cp:coreProperties>
</file>