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6F2CA20F" w14:textId="77777777" w:rsidR="0026461B" w:rsidRPr="00A85BFE" w:rsidRDefault="0026461B" w:rsidP="0026461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3B8021" wp14:editId="07AF5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E521C47" w14:textId="77777777" w:rsidR="0026461B" w:rsidRPr="00A406E5" w:rsidRDefault="0026461B" w:rsidP="0026461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461B" w:rsidRPr="00A406E5" w14:paraId="3B7A35E9" w14:textId="77777777" w:rsidTr="000254D0">
        <w:tc>
          <w:tcPr>
            <w:tcW w:w="9922" w:type="dxa"/>
            <w:shd w:val="clear" w:color="auto" w:fill="C0C0C0"/>
          </w:tcPr>
          <w:p w14:paraId="4F1388F6" w14:textId="77777777" w:rsidR="0026461B" w:rsidRPr="00A406E5" w:rsidRDefault="0026461B" w:rsidP="000254D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A72FEBD" w14:textId="77777777" w:rsidR="0026461B" w:rsidRPr="00A406E5" w:rsidRDefault="0026461B" w:rsidP="0026461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85"/>
        <w:gridCol w:w="3231"/>
      </w:tblGrid>
      <w:tr w:rsidR="0026461B" w:rsidRPr="00A406E5" w14:paraId="54339339" w14:textId="77777777" w:rsidTr="000254D0">
        <w:tc>
          <w:tcPr>
            <w:tcW w:w="2093" w:type="dxa"/>
            <w:shd w:val="pct15" w:color="auto" w:fill="auto"/>
          </w:tcPr>
          <w:p w14:paraId="08A3835D"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03F32D1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231504C6"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231" w:type="dxa"/>
          </w:tcPr>
          <w:p w14:paraId="7864F5B8" w14:textId="77777777" w:rsidR="0026461B" w:rsidRPr="00A406E5" w:rsidRDefault="0026461B" w:rsidP="000254D0">
            <w:pPr>
              <w:spacing w:before="120" w:after="120"/>
              <w:jc w:val="both"/>
              <w:rPr>
                <w:rFonts w:ascii="Arial" w:hAnsi="Arial" w:cs="Arial"/>
                <w:b/>
                <w:sz w:val="22"/>
                <w:szCs w:val="22"/>
              </w:rPr>
            </w:pPr>
          </w:p>
        </w:tc>
      </w:tr>
      <w:tr w:rsidR="0026461B" w:rsidRPr="00A406E5" w14:paraId="38750D9B" w14:textId="77777777" w:rsidTr="000254D0">
        <w:tc>
          <w:tcPr>
            <w:tcW w:w="2093" w:type="dxa"/>
            <w:shd w:val="pct15" w:color="auto" w:fill="auto"/>
          </w:tcPr>
          <w:p w14:paraId="59A3C37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E197F"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Certificate in Higher Education Skills for the Workplace</w:t>
            </w:r>
          </w:p>
        </w:tc>
      </w:tr>
      <w:tr w:rsidR="0026461B" w:rsidRPr="00A406E5" w14:paraId="6BC4659B" w14:textId="77777777" w:rsidTr="000254D0">
        <w:tc>
          <w:tcPr>
            <w:tcW w:w="2093" w:type="dxa"/>
            <w:shd w:val="pct15" w:color="auto" w:fill="auto"/>
          </w:tcPr>
          <w:p w14:paraId="7D97BF82"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AD404"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Professional and Career development</w:t>
            </w:r>
          </w:p>
        </w:tc>
      </w:tr>
      <w:tr w:rsidR="0026461B" w:rsidRPr="00A406E5" w14:paraId="52266BEC" w14:textId="77777777" w:rsidTr="000254D0">
        <w:tc>
          <w:tcPr>
            <w:tcW w:w="2093" w:type="dxa"/>
            <w:shd w:val="pct15" w:color="auto" w:fill="auto"/>
          </w:tcPr>
          <w:p w14:paraId="687AE870"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vAlign w:val="center"/>
          </w:tcPr>
          <w:p w14:paraId="4E33F7B7" w14:textId="1B557628"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BMSW4005</w:t>
            </w:r>
          </w:p>
        </w:tc>
        <w:tc>
          <w:tcPr>
            <w:tcW w:w="1985" w:type="dxa"/>
            <w:shd w:val="clear" w:color="auto" w:fill="D9D9D9"/>
          </w:tcPr>
          <w:p w14:paraId="3AB2F7F4" w14:textId="77777777" w:rsidR="0026461B" w:rsidRPr="00D8022E" w:rsidRDefault="0026461B" w:rsidP="000254D0">
            <w:pPr>
              <w:pStyle w:val="Heading2"/>
              <w:rPr>
                <w:rFonts w:ascii="Arial" w:hAnsi="Arial" w:cs="Arial"/>
                <w:color w:val="000000" w:themeColor="text1"/>
                <w:sz w:val="22"/>
                <w:szCs w:val="22"/>
              </w:rPr>
            </w:pPr>
            <w:r w:rsidRPr="00D8022E">
              <w:rPr>
                <w:rFonts w:ascii="Arial" w:hAnsi="Arial" w:cs="Arial"/>
                <w:color w:val="000000" w:themeColor="text1"/>
                <w:sz w:val="22"/>
                <w:szCs w:val="22"/>
              </w:rPr>
              <w:t>Contribution to Overall Module Assessment (%):</w:t>
            </w:r>
          </w:p>
        </w:tc>
        <w:tc>
          <w:tcPr>
            <w:tcW w:w="3231" w:type="dxa"/>
            <w:vAlign w:val="center"/>
          </w:tcPr>
          <w:p w14:paraId="7EDF28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100%</w:t>
            </w:r>
          </w:p>
        </w:tc>
      </w:tr>
      <w:tr w:rsidR="0026461B" w:rsidRPr="00A406E5" w14:paraId="0C6027BF" w14:textId="77777777" w:rsidTr="000254D0">
        <w:tc>
          <w:tcPr>
            <w:tcW w:w="2093" w:type="dxa"/>
            <w:shd w:val="pct15" w:color="auto" w:fill="auto"/>
          </w:tcPr>
          <w:p w14:paraId="270728DC"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2613" w:type="dxa"/>
          </w:tcPr>
          <w:p w14:paraId="58B73784" w14:textId="462885FF" w:rsidR="0026461B" w:rsidRPr="00A406E5" w:rsidRDefault="0026461B" w:rsidP="000254D0">
            <w:pPr>
              <w:spacing w:before="120" w:after="120"/>
              <w:jc w:val="both"/>
              <w:rPr>
                <w:rFonts w:ascii="Arial" w:hAnsi="Arial" w:cs="Arial"/>
                <w:b/>
                <w:sz w:val="22"/>
                <w:szCs w:val="22"/>
              </w:rPr>
            </w:pPr>
          </w:p>
        </w:tc>
        <w:tc>
          <w:tcPr>
            <w:tcW w:w="1985" w:type="dxa"/>
            <w:shd w:val="clear" w:color="auto" w:fill="D9D9D9"/>
          </w:tcPr>
          <w:p w14:paraId="07D9BA9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231" w:type="dxa"/>
          </w:tcPr>
          <w:p w14:paraId="46D8F5F2" w14:textId="455F362C" w:rsidR="0026461B" w:rsidRPr="00A406E5" w:rsidRDefault="00A45C88" w:rsidP="000254D0">
            <w:pPr>
              <w:spacing w:before="120" w:after="120"/>
              <w:jc w:val="both"/>
              <w:rPr>
                <w:rFonts w:ascii="Arial" w:hAnsi="Arial" w:cs="Arial"/>
                <w:b/>
                <w:sz w:val="22"/>
                <w:szCs w:val="22"/>
              </w:rPr>
            </w:pPr>
            <w:r>
              <w:rPr>
                <w:rFonts w:ascii="Arial" w:hAnsi="Arial" w:cs="Arial"/>
                <w:b/>
                <w:sz w:val="22"/>
                <w:szCs w:val="22"/>
              </w:rPr>
              <w:t>Yohan Mendis</w:t>
            </w:r>
            <w:r w:rsidR="0026461B">
              <w:rPr>
                <w:rFonts w:ascii="Arial" w:hAnsi="Arial" w:cs="Arial"/>
                <w:b/>
                <w:sz w:val="22"/>
                <w:szCs w:val="22"/>
              </w:rPr>
              <w:t xml:space="preserve"> </w:t>
            </w:r>
          </w:p>
        </w:tc>
      </w:tr>
      <w:tr w:rsidR="0026461B" w:rsidRPr="00A406E5" w14:paraId="00295104" w14:textId="77777777" w:rsidTr="000254D0">
        <w:tc>
          <w:tcPr>
            <w:tcW w:w="2093" w:type="dxa"/>
            <w:shd w:val="pct15" w:color="auto" w:fill="auto"/>
          </w:tcPr>
          <w:p w14:paraId="5FE1944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vAlign w:val="center"/>
          </w:tcPr>
          <w:p w14:paraId="6C01D249" w14:textId="20AF3A99" w:rsidR="0026461B" w:rsidRPr="00D8022E" w:rsidRDefault="002A1EBA" w:rsidP="000254D0">
            <w:pPr>
              <w:spacing w:before="120" w:after="120"/>
              <w:rPr>
                <w:rFonts w:ascii="Arial" w:hAnsi="Arial" w:cs="Arial"/>
                <w:b/>
                <w:color w:val="F69122"/>
                <w:sz w:val="22"/>
                <w:szCs w:val="22"/>
              </w:rPr>
            </w:pPr>
            <w:r>
              <w:rPr>
                <w:rFonts w:ascii="Arial" w:hAnsi="Arial" w:cs="Arial"/>
                <w:b/>
                <w:color w:val="000000" w:themeColor="text1"/>
                <w:sz w:val="22"/>
                <w:szCs w:val="22"/>
              </w:rPr>
              <w:t>BMSW4005 REWORK</w:t>
            </w:r>
          </w:p>
        </w:tc>
        <w:tc>
          <w:tcPr>
            <w:tcW w:w="1985" w:type="dxa"/>
            <w:shd w:val="pct15" w:color="auto" w:fill="auto"/>
          </w:tcPr>
          <w:p w14:paraId="1CED35B4"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Word count (or equivalent):</w:t>
            </w:r>
          </w:p>
        </w:tc>
        <w:tc>
          <w:tcPr>
            <w:tcW w:w="3231" w:type="dxa"/>
            <w:vAlign w:val="center"/>
          </w:tcPr>
          <w:p w14:paraId="7231EBA0" w14:textId="0A0CCCCA" w:rsidR="0026461B" w:rsidRPr="00D8022E" w:rsidRDefault="0026461B" w:rsidP="000254D0">
            <w:pPr>
              <w:spacing w:before="120" w:after="120"/>
              <w:jc w:val="center"/>
              <w:rPr>
                <w:rFonts w:ascii="Arial" w:hAnsi="Arial" w:cs="Arial"/>
                <w:b/>
                <w:color w:val="000000" w:themeColor="text1"/>
                <w:sz w:val="22"/>
                <w:szCs w:val="22"/>
              </w:rPr>
            </w:pPr>
          </w:p>
        </w:tc>
      </w:tr>
      <w:tr w:rsidR="0026461B" w:rsidRPr="00A406E5" w14:paraId="6292BC61" w14:textId="77777777" w:rsidTr="000254D0">
        <w:tc>
          <w:tcPr>
            <w:tcW w:w="2093" w:type="dxa"/>
            <w:shd w:val="pct15" w:color="auto" w:fill="auto"/>
          </w:tcPr>
          <w:p w14:paraId="4C15AB8B"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vAlign w:val="center"/>
          </w:tcPr>
          <w:p w14:paraId="364F8326" w14:textId="77777777" w:rsidR="0026461B" w:rsidRPr="00ED1124" w:rsidRDefault="002A1EBA" w:rsidP="000254D0">
            <w:pPr>
              <w:pStyle w:val="NormalWeb"/>
              <w:rPr>
                <w:rFonts w:ascii="Arial" w:hAnsi="Arial" w:cs="Arial"/>
                <w:b/>
                <w:bCs/>
                <w:color w:val="FF0000"/>
                <w:sz w:val="22"/>
                <w:szCs w:val="22"/>
              </w:rPr>
            </w:pPr>
            <w:r w:rsidRPr="00ED1124">
              <w:rPr>
                <w:rFonts w:ascii="Arial" w:hAnsi="Arial" w:cs="Arial"/>
                <w:b/>
                <w:bCs/>
                <w:color w:val="FF0000"/>
                <w:sz w:val="22"/>
                <w:szCs w:val="22"/>
              </w:rPr>
              <w:t xml:space="preserve">01/12/23 </w:t>
            </w:r>
          </w:p>
          <w:p w14:paraId="2E0749E2" w14:textId="40F7C095" w:rsidR="002A1EBA" w:rsidRPr="00F6783A" w:rsidRDefault="00ED1124" w:rsidP="000254D0">
            <w:pPr>
              <w:pStyle w:val="NormalWeb"/>
              <w:rPr>
                <w:rFonts w:ascii="Arial" w:hAnsi="Arial" w:cs="Arial"/>
                <w:b/>
                <w:bCs/>
                <w:sz w:val="18"/>
                <w:szCs w:val="18"/>
              </w:rPr>
            </w:pPr>
            <w:r w:rsidRPr="00ED1124">
              <w:rPr>
                <w:rFonts w:ascii="Arial" w:hAnsi="Arial" w:cs="Arial"/>
                <w:b/>
                <w:bCs/>
                <w:color w:val="FF0000"/>
                <w:sz w:val="22"/>
                <w:szCs w:val="22"/>
              </w:rPr>
              <w:t>2.00 pm</w:t>
            </w:r>
          </w:p>
        </w:tc>
        <w:tc>
          <w:tcPr>
            <w:tcW w:w="1985" w:type="dxa"/>
            <w:shd w:val="pct15" w:color="auto" w:fill="auto"/>
          </w:tcPr>
          <w:p w14:paraId="68AA341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231" w:type="dxa"/>
          </w:tcPr>
          <w:p w14:paraId="0AD68400" w14:textId="27320CF9" w:rsidR="0026461B" w:rsidRPr="00A406E5" w:rsidRDefault="002A1EBA" w:rsidP="000254D0">
            <w:pPr>
              <w:pStyle w:val="NormalWeb"/>
              <w:rPr>
                <w:rFonts w:ascii="Arial" w:hAnsi="Arial" w:cs="Arial"/>
                <w:b/>
                <w:sz w:val="22"/>
                <w:szCs w:val="22"/>
              </w:rPr>
            </w:pPr>
            <w:r>
              <w:rPr>
                <w:rFonts w:ascii="Arial" w:hAnsi="Arial" w:cs="Arial"/>
                <w:b/>
                <w:sz w:val="22"/>
                <w:szCs w:val="22"/>
              </w:rPr>
              <w:t>15/12/23</w:t>
            </w:r>
          </w:p>
        </w:tc>
      </w:tr>
      <w:tr w:rsidR="0026461B" w:rsidRPr="00A406E5" w14:paraId="087D83DA" w14:textId="77777777" w:rsidTr="000254D0">
        <w:tc>
          <w:tcPr>
            <w:tcW w:w="2093" w:type="dxa"/>
            <w:shd w:val="pct15" w:color="auto" w:fill="auto"/>
          </w:tcPr>
          <w:p w14:paraId="3251C0E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28529" w14:textId="77777777" w:rsidR="0026461B" w:rsidRPr="00A406E5" w:rsidRDefault="0026461B" w:rsidP="000254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9B398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FBD73F"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6461B" w:rsidRPr="00A406E5" w14:paraId="2483E3A3" w14:textId="77777777" w:rsidTr="000254D0">
        <w:tc>
          <w:tcPr>
            <w:tcW w:w="2093" w:type="dxa"/>
            <w:shd w:val="pct15" w:color="auto" w:fill="auto"/>
          </w:tcPr>
          <w:p w14:paraId="5237EE54" w14:textId="77777777" w:rsidR="0026461B" w:rsidRPr="00A406E5" w:rsidRDefault="0026461B" w:rsidP="000254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EE5D4" w14:textId="77777777" w:rsidR="0026461B" w:rsidRPr="00A406E5" w:rsidRDefault="0026461B" w:rsidP="000254D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C0B416" w14:textId="77777777" w:rsidR="0026461B" w:rsidRPr="00A406E5" w:rsidRDefault="0026461B" w:rsidP="0026461B">
      <w:pPr>
        <w:rPr>
          <w:rFonts w:ascii="Arial" w:hAnsi="Arial" w:cs="Arial"/>
          <w:sz w:val="32"/>
        </w:rPr>
      </w:pPr>
    </w:p>
    <w:p w14:paraId="65C9A1F5" w14:textId="77777777" w:rsidR="0026461B" w:rsidRPr="00A406E5" w:rsidRDefault="0026461B" w:rsidP="0026461B">
      <w:pPr>
        <w:rPr>
          <w:rFonts w:ascii="Arial" w:hAnsi="Arial" w:cs="Arial"/>
          <w:sz w:val="32"/>
        </w:rPr>
      </w:pPr>
    </w:p>
    <w:p w14:paraId="0357187D" w14:textId="77777777" w:rsidR="0026461B" w:rsidRDefault="0026461B" w:rsidP="0026461B">
      <w:pPr>
        <w:rPr>
          <w:rFonts w:ascii="Arial" w:hAnsi="Arial" w:cs="Arial"/>
          <w:sz w:val="32"/>
        </w:rPr>
      </w:pPr>
    </w:p>
    <w:p w14:paraId="4C6672FC" w14:textId="77777777" w:rsidR="002A1EBA" w:rsidRDefault="002A1EBA" w:rsidP="0026461B">
      <w:pPr>
        <w:rPr>
          <w:rFonts w:ascii="Arial" w:hAnsi="Arial" w:cs="Arial"/>
          <w:sz w:val="32"/>
        </w:rPr>
      </w:pPr>
    </w:p>
    <w:p w14:paraId="2A6F2945" w14:textId="77777777" w:rsidR="002A1EBA" w:rsidRDefault="002A1EBA" w:rsidP="0026461B">
      <w:pPr>
        <w:rPr>
          <w:rFonts w:ascii="Arial" w:hAnsi="Arial" w:cs="Arial"/>
          <w:sz w:val="32"/>
        </w:rPr>
      </w:pPr>
    </w:p>
    <w:p w14:paraId="5C0EE50C" w14:textId="77777777" w:rsidR="002A1EBA" w:rsidRDefault="002A1EBA" w:rsidP="0026461B">
      <w:pPr>
        <w:rPr>
          <w:rFonts w:ascii="Arial" w:hAnsi="Arial" w:cs="Arial"/>
          <w:sz w:val="32"/>
        </w:rPr>
      </w:pPr>
    </w:p>
    <w:p w14:paraId="41CFC308" w14:textId="77777777" w:rsidR="002A1EBA" w:rsidRPr="00A406E5" w:rsidRDefault="002A1EBA" w:rsidP="0026461B">
      <w:pPr>
        <w:rPr>
          <w:rFonts w:ascii="Arial" w:hAnsi="Arial" w:cs="Arial"/>
          <w:sz w:val="32"/>
        </w:rPr>
      </w:pPr>
    </w:p>
    <w:p w14:paraId="3F5316C7" w14:textId="77777777" w:rsidR="0026461B" w:rsidRPr="00A406E5" w:rsidRDefault="0026461B" w:rsidP="0026461B">
      <w:pPr>
        <w:rPr>
          <w:rFonts w:ascii="Arial" w:hAnsi="Arial" w:cs="Arial"/>
          <w:sz w:val="32"/>
        </w:rPr>
      </w:pPr>
    </w:p>
    <w:p w14:paraId="719D9FF0" w14:textId="77777777" w:rsidR="0026461B" w:rsidRPr="00A406E5" w:rsidRDefault="0026461B" w:rsidP="0026461B">
      <w:pPr>
        <w:rPr>
          <w:rFonts w:ascii="Arial" w:hAnsi="Arial" w:cs="Arial"/>
          <w:sz w:val="32"/>
        </w:rPr>
      </w:pPr>
    </w:p>
    <w:p w14:paraId="44985BDA" w14:textId="77777777" w:rsidR="0026461B" w:rsidRPr="00A406E5" w:rsidRDefault="0026461B" w:rsidP="0026461B">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26461B" w:rsidRPr="00A406E5" w14:paraId="7785D60D" w14:textId="77777777" w:rsidTr="000254D0">
        <w:tc>
          <w:tcPr>
            <w:tcW w:w="10178" w:type="dxa"/>
            <w:shd w:val="clear" w:color="auto" w:fill="C0C0C0"/>
          </w:tcPr>
          <w:p w14:paraId="24088FEA" w14:textId="77777777" w:rsidR="0026461B" w:rsidRPr="00A406E5" w:rsidRDefault="0026461B" w:rsidP="000254D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6D3A9DA" w14:textId="77777777" w:rsidR="002A1EBA" w:rsidRDefault="002A1EBA" w:rsidP="0026461B">
      <w:pPr>
        <w:ind w:left="720"/>
        <w:rPr>
          <w:rFonts w:ascii="Arial" w:hAnsi="Arial" w:cs="Arial"/>
          <w:b/>
          <w:sz w:val="24"/>
          <w:szCs w:val="24"/>
        </w:rPr>
      </w:pPr>
    </w:p>
    <w:p w14:paraId="14619D63" w14:textId="77777777" w:rsidR="002A1EBA" w:rsidRDefault="002A1EBA" w:rsidP="0026461B">
      <w:pPr>
        <w:ind w:left="720"/>
        <w:rPr>
          <w:rFonts w:ascii="Arial" w:hAnsi="Arial" w:cs="Arial"/>
          <w:b/>
          <w:sz w:val="24"/>
          <w:szCs w:val="24"/>
        </w:rPr>
      </w:pPr>
    </w:p>
    <w:p w14:paraId="0921D5E8" w14:textId="403CF1CE"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You have been allocated a ‘rework’ of your BMSW4005; this means that you did not achieve a passing grade on your module. </w:t>
      </w:r>
      <w:r>
        <w:rPr>
          <w:rStyle w:val="eop"/>
          <w:rFonts w:ascii="Arial" w:hAnsi="Arial" w:cs="Arial"/>
        </w:rPr>
        <w:t> </w:t>
      </w:r>
    </w:p>
    <w:p w14:paraId="7217E7F7" w14:textId="77777777"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A2AE1E6" w14:textId="6CE01446"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BMSW4005 and improve your work in line with their feedback. </w:t>
      </w:r>
      <w:r>
        <w:rPr>
          <w:rStyle w:val="eop"/>
          <w:rFonts w:ascii="Arial" w:hAnsi="Arial" w:cs="Arial"/>
        </w:rPr>
        <w:t> </w:t>
      </w:r>
    </w:p>
    <w:p w14:paraId="7A28EF12" w14:textId="77777777"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F68806D" w14:textId="77777777"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371384E1" w14:textId="77777777"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2DD76D2" w14:textId="30AF85CF" w:rsidR="00896619" w:rsidRDefault="00896619" w:rsidP="008966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BMSW4005</w:t>
      </w:r>
      <w:r>
        <w:rPr>
          <w:rStyle w:val="eop"/>
          <w:rFonts w:ascii="Arial" w:hAnsi="Arial" w:cs="Arial"/>
        </w:rPr>
        <w:t> </w:t>
      </w:r>
    </w:p>
    <w:p w14:paraId="405ABB34" w14:textId="77777777" w:rsidR="002A1EBA" w:rsidRDefault="002A1EBA" w:rsidP="0026461B">
      <w:pPr>
        <w:ind w:left="720"/>
        <w:rPr>
          <w:rFonts w:ascii="Arial" w:hAnsi="Arial" w:cs="Arial"/>
          <w:b/>
          <w:sz w:val="24"/>
          <w:szCs w:val="24"/>
        </w:rPr>
      </w:pPr>
    </w:p>
    <w:p w14:paraId="0AE1B7E2" w14:textId="77777777" w:rsidR="002A1EBA" w:rsidRDefault="002A1EBA" w:rsidP="0026461B">
      <w:pPr>
        <w:ind w:left="720"/>
        <w:rPr>
          <w:rFonts w:ascii="Arial" w:hAnsi="Arial" w:cs="Arial"/>
          <w:b/>
          <w:sz w:val="24"/>
          <w:szCs w:val="24"/>
        </w:rPr>
      </w:pPr>
    </w:p>
    <w:p w14:paraId="1F3D408A" w14:textId="77777777" w:rsidR="002A1EBA" w:rsidRDefault="002A1EBA" w:rsidP="0026461B">
      <w:pPr>
        <w:ind w:left="720"/>
        <w:rPr>
          <w:rFonts w:ascii="Arial" w:hAnsi="Arial" w:cs="Arial"/>
          <w:b/>
          <w:sz w:val="24"/>
          <w:szCs w:val="24"/>
        </w:rPr>
      </w:pPr>
    </w:p>
    <w:p w14:paraId="6DB644AA" w14:textId="77777777" w:rsidR="002A1EBA" w:rsidRDefault="002A1EBA" w:rsidP="0026461B">
      <w:pPr>
        <w:ind w:left="720"/>
        <w:rPr>
          <w:rFonts w:ascii="Arial" w:hAnsi="Arial" w:cs="Arial"/>
          <w:b/>
          <w:sz w:val="24"/>
          <w:szCs w:val="24"/>
        </w:rPr>
      </w:pPr>
    </w:p>
    <w:p w14:paraId="1BCAA6A3" w14:textId="77777777" w:rsidR="002A1EBA" w:rsidRDefault="002A1EBA" w:rsidP="0026461B">
      <w:pPr>
        <w:ind w:left="720"/>
        <w:rPr>
          <w:rFonts w:ascii="Arial" w:hAnsi="Arial" w:cs="Arial"/>
          <w:b/>
          <w:sz w:val="24"/>
          <w:szCs w:val="24"/>
        </w:rPr>
      </w:pPr>
    </w:p>
    <w:p w14:paraId="0153D813" w14:textId="04751C48" w:rsidR="0026461B" w:rsidRPr="00A406E5" w:rsidRDefault="00A62717" w:rsidP="0026461B">
      <w:pPr>
        <w:ind w:left="720"/>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6BA38E2F" wp14:editId="2DAD33C8">
                <wp:simplePos x="0" y="0"/>
                <wp:positionH relativeFrom="margin">
                  <wp:posOffset>18415</wp:posOffset>
                </wp:positionH>
                <wp:positionV relativeFrom="paragraph">
                  <wp:posOffset>67310</wp:posOffset>
                </wp:positionV>
                <wp:extent cx="6610350" cy="1276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610350" cy="1276350"/>
                        </a:xfrm>
                        <a:prstGeom prst="rect">
                          <a:avLst/>
                        </a:prstGeom>
                        <a:solidFill>
                          <a:srgbClr val="FFFF00">
                            <a:alpha val="28000"/>
                          </a:srgbClr>
                        </a:solidFill>
                        <a:ln w="6350">
                          <a:solidFill>
                            <a:prstClr val="black"/>
                          </a:solidFill>
                        </a:ln>
                      </wps:spPr>
                      <wps:txb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38E2F" id="_x0000_t202" coordsize="21600,21600" o:spt="202" path="m,l,21600r21600,l21600,xe">
                <v:stroke joinstyle="miter"/>
                <v:path gradientshapeok="t" o:connecttype="rect"/>
              </v:shapetype>
              <v:shape id="Text Box 8" o:spid="_x0000_s1026" type="#_x0000_t202" style="position:absolute;left:0;text-align:left;margin-left:1.45pt;margin-top:5.3pt;width:520.5pt;height:1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" fillcolor="yellow" strokeweight=".5pt">
                <v:fill opacity="18247f"/>
                <v:textbo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v:textbox>
                <w10:wrap anchorx="margin"/>
              </v:shape>
            </w:pict>
          </mc:Fallback>
        </mc:AlternateContent>
      </w:r>
    </w:p>
    <w:p w14:paraId="08950AFA" w14:textId="7F87AFB2" w:rsidR="0026461B" w:rsidRPr="00A406E5" w:rsidRDefault="0026461B" w:rsidP="0026461B">
      <w:pPr>
        <w:ind w:left="720"/>
        <w:rPr>
          <w:rFonts w:ascii="Arial" w:hAnsi="Arial" w:cs="Arial"/>
          <w:sz w:val="24"/>
          <w:szCs w:val="24"/>
        </w:rPr>
      </w:pPr>
    </w:p>
    <w:p w14:paraId="58D2C388" w14:textId="049114A0" w:rsidR="0026461B" w:rsidRPr="00A406E5" w:rsidRDefault="0026461B" w:rsidP="0026461B">
      <w:pPr>
        <w:ind w:left="720"/>
        <w:rPr>
          <w:rFonts w:ascii="Arial" w:hAnsi="Arial" w:cs="Arial"/>
          <w:sz w:val="24"/>
          <w:szCs w:val="24"/>
        </w:rPr>
      </w:pPr>
    </w:p>
    <w:p w14:paraId="28A40BEA" w14:textId="58F5C292" w:rsidR="0026461B" w:rsidRPr="00A406E5" w:rsidRDefault="0026461B" w:rsidP="0026461B">
      <w:pPr>
        <w:ind w:left="720"/>
        <w:rPr>
          <w:rFonts w:ascii="Arial" w:hAnsi="Arial" w:cs="Arial"/>
          <w:sz w:val="24"/>
          <w:szCs w:val="24"/>
        </w:rPr>
      </w:pPr>
    </w:p>
    <w:p w14:paraId="3869E786" w14:textId="77777777" w:rsidR="0026461B" w:rsidRPr="00A406E5" w:rsidRDefault="0026461B" w:rsidP="0026461B">
      <w:pPr>
        <w:ind w:left="720"/>
        <w:rPr>
          <w:rFonts w:ascii="Arial" w:hAnsi="Arial" w:cs="Arial"/>
          <w:sz w:val="24"/>
          <w:szCs w:val="24"/>
        </w:rPr>
      </w:pPr>
    </w:p>
    <w:p w14:paraId="51E3DF83" w14:textId="77777777" w:rsidR="0026461B" w:rsidRDefault="0026461B" w:rsidP="0026461B">
      <w:pPr>
        <w:ind w:left="720"/>
        <w:rPr>
          <w:rFonts w:ascii="Arial" w:hAnsi="Arial" w:cs="Arial"/>
          <w:sz w:val="24"/>
          <w:szCs w:val="24"/>
        </w:rPr>
      </w:pPr>
    </w:p>
    <w:p w14:paraId="460DCB71" w14:textId="77777777" w:rsidR="002A1EBA" w:rsidRDefault="002A1EBA" w:rsidP="0026461B">
      <w:pPr>
        <w:ind w:left="720"/>
        <w:rPr>
          <w:rFonts w:ascii="Arial" w:hAnsi="Arial" w:cs="Arial"/>
          <w:sz w:val="24"/>
          <w:szCs w:val="24"/>
        </w:rPr>
      </w:pPr>
    </w:p>
    <w:p w14:paraId="07275333" w14:textId="77777777" w:rsidR="002A1EBA" w:rsidRDefault="002A1EBA" w:rsidP="0026461B">
      <w:pPr>
        <w:ind w:left="720"/>
        <w:rPr>
          <w:rFonts w:ascii="Arial" w:hAnsi="Arial" w:cs="Arial"/>
          <w:sz w:val="24"/>
          <w:szCs w:val="24"/>
        </w:rPr>
      </w:pPr>
    </w:p>
    <w:p w14:paraId="0A5D32E4" w14:textId="77777777" w:rsidR="002A1EBA" w:rsidRDefault="002A1EBA" w:rsidP="0026461B">
      <w:pPr>
        <w:ind w:left="720"/>
        <w:rPr>
          <w:rFonts w:ascii="Arial" w:hAnsi="Arial" w:cs="Arial"/>
          <w:sz w:val="24"/>
          <w:szCs w:val="24"/>
        </w:rPr>
      </w:pPr>
    </w:p>
    <w:p w14:paraId="306E3B65" w14:textId="77777777" w:rsidR="002A1EBA" w:rsidRDefault="002A1EBA" w:rsidP="0026461B">
      <w:pPr>
        <w:ind w:left="720"/>
        <w:rPr>
          <w:rFonts w:ascii="Arial" w:hAnsi="Arial" w:cs="Arial"/>
          <w:sz w:val="24"/>
          <w:szCs w:val="24"/>
        </w:rPr>
      </w:pPr>
    </w:p>
    <w:p w14:paraId="07F1BC0A" w14:textId="77777777" w:rsidR="002A1EBA" w:rsidRDefault="002A1EBA" w:rsidP="0026461B">
      <w:pPr>
        <w:ind w:left="720"/>
        <w:rPr>
          <w:rFonts w:ascii="Arial" w:hAnsi="Arial" w:cs="Arial"/>
          <w:sz w:val="24"/>
          <w:szCs w:val="24"/>
        </w:rPr>
      </w:pPr>
    </w:p>
    <w:p w14:paraId="02D75253" w14:textId="77777777" w:rsidR="00896619" w:rsidRDefault="00896619" w:rsidP="0026461B">
      <w:pPr>
        <w:ind w:left="720"/>
        <w:rPr>
          <w:sz w:val="24"/>
          <w:szCs w:val="24"/>
        </w:rPr>
      </w:pPr>
    </w:p>
    <w:p w14:paraId="0D5A3EF4" w14:textId="77777777" w:rsidR="00896619" w:rsidRDefault="00896619" w:rsidP="0026461B">
      <w:pPr>
        <w:ind w:left="720"/>
        <w:rPr>
          <w:sz w:val="24"/>
          <w:szCs w:val="24"/>
        </w:rPr>
      </w:pPr>
    </w:p>
    <w:p w14:paraId="29D23105" w14:textId="77777777" w:rsidR="00896619" w:rsidRDefault="00896619" w:rsidP="0026461B">
      <w:pPr>
        <w:ind w:left="720"/>
        <w:rPr>
          <w:sz w:val="24"/>
          <w:szCs w:val="24"/>
        </w:rPr>
      </w:pPr>
    </w:p>
    <w:p w14:paraId="054760A0" w14:textId="77777777" w:rsidR="00896619" w:rsidRDefault="00896619" w:rsidP="0026461B">
      <w:pPr>
        <w:ind w:left="720"/>
        <w:rPr>
          <w:sz w:val="24"/>
          <w:szCs w:val="24"/>
        </w:rPr>
      </w:pPr>
    </w:p>
    <w:p w14:paraId="5D5D3DA7" w14:textId="77777777" w:rsidR="00896619" w:rsidRDefault="00896619" w:rsidP="0026461B">
      <w:pPr>
        <w:ind w:left="720"/>
        <w:rPr>
          <w:sz w:val="24"/>
          <w:szCs w:val="24"/>
        </w:rPr>
      </w:pPr>
    </w:p>
    <w:p w14:paraId="42CD1EF2" w14:textId="77777777" w:rsidR="00896619" w:rsidRDefault="00896619" w:rsidP="0026461B">
      <w:pPr>
        <w:ind w:left="720"/>
        <w:rPr>
          <w:sz w:val="24"/>
          <w:szCs w:val="24"/>
        </w:rPr>
      </w:pPr>
    </w:p>
    <w:p w14:paraId="08936B08" w14:textId="77777777" w:rsidR="00896619" w:rsidRDefault="00896619" w:rsidP="0026461B">
      <w:pPr>
        <w:ind w:left="720"/>
        <w:rPr>
          <w:sz w:val="24"/>
          <w:szCs w:val="24"/>
        </w:rPr>
      </w:pPr>
    </w:p>
    <w:p w14:paraId="68B6337E" w14:textId="77777777" w:rsidR="00896619" w:rsidRDefault="00896619" w:rsidP="0026461B">
      <w:pPr>
        <w:ind w:left="720"/>
        <w:rPr>
          <w:sz w:val="24"/>
          <w:szCs w:val="24"/>
        </w:rPr>
      </w:pPr>
    </w:p>
    <w:p w14:paraId="758F36C5" w14:textId="77777777" w:rsidR="00896619" w:rsidRDefault="00896619" w:rsidP="0026461B">
      <w:pPr>
        <w:ind w:left="720"/>
        <w:rPr>
          <w:sz w:val="24"/>
          <w:szCs w:val="24"/>
        </w:rPr>
      </w:pPr>
    </w:p>
    <w:p w14:paraId="1A6DDC8B" w14:textId="77777777" w:rsidR="00896619" w:rsidRDefault="00896619" w:rsidP="0026461B">
      <w:pPr>
        <w:ind w:left="720"/>
        <w:rPr>
          <w:sz w:val="24"/>
          <w:szCs w:val="24"/>
        </w:rPr>
      </w:pPr>
    </w:p>
    <w:p w14:paraId="7003CA08" w14:textId="77777777" w:rsidR="00896619" w:rsidRDefault="00896619" w:rsidP="0026461B">
      <w:pPr>
        <w:ind w:left="720"/>
        <w:rPr>
          <w:sz w:val="24"/>
          <w:szCs w:val="24"/>
        </w:rPr>
      </w:pPr>
    </w:p>
    <w:p w14:paraId="7E68D631" w14:textId="77777777" w:rsidR="00896619" w:rsidRDefault="00896619" w:rsidP="0026461B">
      <w:pPr>
        <w:ind w:left="720"/>
        <w:rPr>
          <w:sz w:val="24"/>
          <w:szCs w:val="24"/>
        </w:rPr>
      </w:pPr>
    </w:p>
    <w:p w14:paraId="44BB2E1C" w14:textId="77777777" w:rsidR="00896619" w:rsidRDefault="00896619" w:rsidP="0026461B">
      <w:pPr>
        <w:ind w:left="720"/>
        <w:rPr>
          <w:sz w:val="24"/>
          <w:szCs w:val="24"/>
        </w:rPr>
      </w:pPr>
    </w:p>
    <w:p w14:paraId="733E4FE3" w14:textId="77777777" w:rsidR="00896619" w:rsidRDefault="00896619" w:rsidP="0026461B">
      <w:pPr>
        <w:ind w:left="720"/>
        <w:rPr>
          <w:sz w:val="24"/>
          <w:szCs w:val="24"/>
        </w:rPr>
      </w:pPr>
    </w:p>
    <w:p w14:paraId="60F864FA" w14:textId="77777777" w:rsidR="00896619" w:rsidRDefault="00896619" w:rsidP="0026461B">
      <w:pPr>
        <w:ind w:left="720"/>
        <w:rPr>
          <w:sz w:val="24"/>
          <w:szCs w:val="24"/>
        </w:rPr>
      </w:pPr>
    </w:p>
    <w:p w14:paraId="1597D407" w14:textId="77777777" w:rsidR="00896619" w:rsidRDefault="00896619" w:rsidP="0026461B">
      <w:pPr>
        <w:ind w:left="720"/>
        <w:rPr>
          <w:sz w:val="24"/>
          <w:szCs w:val="24"/>
        </w:rPr>
      </w:pPr>
    </w:p>
    <w:p w14:paraId="301DB2CF" w14:textId="77777777" w:rsidR="00896619" w:rsidRDefault="00896619" w:rsidP="0026461B">
      <w:pPr>
        <w:ind w:left="720"/>
        <w:rPr>
          <w:sz w:val="24"/>
          <w:szCs w:val="24"/>
        </w:rPr>
      </w:pPr>
    </w:p>
    <w:p w14:paraId="7F2392AE" w14:textId="77777777" w:rsidR="00896619" w:rsidRDefault="00896619" w:rsidP="0026461B">
      <w:pPr>
        <w:ind w:left="720"/>
        <w:rPr>
          <w:sz w:val="24"/>
          <w:szCs w:val="24"/>
        </w:rPr>
      </w:pPr>
    </w:p>
    <w:p w14:paraId="48C13E4A" w14:textId="77777777" w:rsidR="00896619" w:rsidRDefault="00896619" w:rsidP="0026461B">
      <w:pPr>
        <w:ind w:left="720"/>
        <w:rPr>
          <w:sz w:val="24"/>
          <w:szCs w:val="24"/>
        </w:rPr>
      </w:pPr>
    </w:p>
    <w:p w14:paraId="0D2586F1" w14:textId="77777777" w:rsidR="00896619" w:rsidRPr="00A406E5" w:rsidRDefault="00896619" w:rsidP="0026461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461B" w:rsidRPr="00A406E5" w14:paraId="328D9E8E" w14:textId="77777777" w:rsidTr="000254D0">
        <w:trPr>
          <w:trHeight w:val="414"/>
        </w:trPr>
        <w:tc>
          <w:tcPr>
            <w:tcW w:w="10444" w:type="dxa"/>
            <w:shd w:val="clear" w:color="auto" w:fill="D9D9D9"/>
          </w:tcPr>
          <w:p w14:paraId="2E028AA5" w14:textId="77777777" w:rsidR="0026461B" w:rsidRPr="00A406E5" w:rsidRDefault="0026461B" w:rsidP="000254D0">
            <w:pPr>
              <w:jc w:val="center"/>
              <w:rPr>
                <w:rFonts w:ascii="Arial" w:hAnsi="Arial" w:cs="Arial"/>
                <w:b/>
                <w:caps/>
                <w:sz w:val="40"/>
              </w:rPr>
            </w:pPr>
            <w:r>
              <w:rPr>
                <w:rFonts w:ascii="Arial" w:hAnsi="Arial" w:cs="Arial"/>
                <w:sz w:val="22"/>
                <w:szCs w:val="22"/>
              </w:rPr>
              <w:lastRenderedPageBreak/>
              <w:br w:type="page"/>
            </w:r>
            <w:r w:rsidRPr="00A406E5">
              <w:rPr>
                <w:rFonts w:ascii="Arial" w:hAnsi="Arial" w:cs="Arial"/>
                <w:b/>
                <w:caps/>
                <w:sz w:val="40"/>
              </w:rPr>
              <w:t>GUIDANCE FOR Students IN THE COMPLETION OF TASKS</w:t>
            </w:r>
          </w:p>
        </w:tc>
      </w:tr>
    </w:tbl>
    <w:p w14:paraId="7E08736A" w14:textId="77777777" w:rsidR="0026461B" w:rsidRPr="00A406E5" w:rsidRDefault="0026461B" w:rsidP="0026461B">
      <w:pPr>
        <w:jc w:val="both"/>
        <w:rPr>
          <w:rFonts w:ascii="Arial" w:hAnsi="Arial" w:cs="Arial"/>
          <w:sz w:val="22"/>
          <w:szCs w:val="22"/>
        </w:rPr>
      </w:pPr>
    </w:p>
    <w:p w14:paraId="2540B4CD" w14:textId="77777777" w:rsidR="0026461B" w:rsidRDefault="0026461B" w:rsidP="0026461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64E9B9" w14:textId="77777777" w:rsidR="0026461B" w:rsidRDefault="0026461B" w:rsidP="0026461B">
      <w:pPr>
        <w:jc w:val="both"/>
        <w:rPr>
          <w:rFonts w:ascii="Arial" w:hAnsi="Arial" w:cs="Arial"/>
          <w:b/>
          <w:sz w:val="22"/>
          <w:szCs w:val="22"/>
        </w:rPr>
      </w:pPr>
    </w:p>
    <w:p w14:paraId="40674276"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6D840E" w14:textId="77777777" w:rsidR="0026461B" w:rsidRPr="002645E5" w:rsidRDefault="0026461B" w:rsidP="0026461B">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86FE91A" w14:textId="77777777" w:rsidR="0026461B" w:rsidRPr="00D93D0A" w:rsidRDefault="0026461B" w:rsidP="0026461B">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14:paraId="484E4005"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14:paraId="7CFAD4C8"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have a minimum of 2 references for </w:t>
      </w:r>
      <w:r>
        <w:rPr>
          <w:rFonts w:ascii="Yu Gothic UI Light" w:eastAsia="Yu Gothic UI Light" w:hAnsi="Yu Gothic UI Light" w:cs="Arial"/>
          <w:sz w:val="22"/>
          <w:szCs w:val="22"/>
        </w:rPr>
        <w:t>every 500 words you write (applicable for task 3 only)</w:t>
      </w:r>
    </w:p>
    <w:p w14:paraId="3DC1FC1C"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norms when referencing.</w:t>
      </w:r>
    </w:p>
    <w:p w14:paraId="55F196F6" w14:textId="77777777" w:rsidR="0026461B" w:rsidRPr="00A406E5" w:rsidRDefault="0026461B" w:rsidP="0026461B">
      <w:pPr>
        <w:jc w:val="both"/>
        <w:rPr>
          <w:rFonts w:ascii="Arial" w:hAnsi="Arial" w:cs="Arial"/>
          <w:sz w:val="22"/>
          <w:szCs w:val="22"/>
        </w:rPr>
      </w:pPr>
    </w:p>
    <w:p w14:paraId="30393E93" w14:textId="77777777" w:rsidR="0026461B" w:rsidRPr="00A406E5" w:rsidRDefault="0026461B" w:rsidP="0026461B">
      <w:pPr>
        <w:jc w:val="both"/>
        <w:rPr>
          <w:rFonts w:ascii="Arial" w:hAnsi="Arial" w:cs="Arial"/>
          <w:sz w:val="22"/>
          <w:szCs w:val="22"/>
        </w:rPr>
      </w:pPr>
    </w:p>
    <w:p w14:paraId="1F2253C3"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F428D3" w14:textId="77777777" w:rsidR="0026461B" w:rsidRPr="00A406E5" w:rsidRDefault="0026461B" w:rsidP="0026461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CED6FB" w14:textId="77777777" w:rsidR="0026461B" w:rsidRPr="00D93D0A" w:rsidRDefault="0026461B" w:rsidP="0026461B">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14:paraId="791A3B17"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learnt during this course.</w:t>
      </w:r>
      <w:r>
        <w:rPr>
          <w:rFonts w:ascii="Yu Gothic UI Light" w:eastAsia="Yu Gothic UI Light" w:hAnsi="Yu Gothic UI Light" w:cs="Arial"/>
          <w:sz w:val="22"/>
          <w:szCs w:val="22"/>
        </w:rPr>
        <w:t xml:space="preserve">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self-awareness tools, recruitment process etc.)</w:t>
      </w:r>
    </w:p>
    <w:p w14:paraId="7E59E57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14:paraId="59C475F8"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14:paraId="60EE9B69" w14:textId="77777777" w:rsidR="0026461B" w:rsidRPr="00A406E5" w:rsidRDefault="0026461B" w:rsidP="0026461B">
      <w:pPr>
        <w:jc w:val="both"/>
        <w:rPr>
          <w:rFonts w:ascii="Arial" w:hAnsi="Arial" w:cs="Arial"/>
          <w:sz w:val="22"/>
          <w:szCs w:val="22"/>
        </w:rPr>
      </w:pPr>
    </w:p>
    <w:p w14:paraId="3CCCEFB3" w14:textId="77777777" w:rsidR="0026461B" w:rsidRPr="00A406E5" w:rsidRDefault="0026461B" w:rsidP="0026461B">
      <w:pPr>
        <w:jc w:val="both"/>
        <w:rPr>
          <w:rFonts w:ascii="Arial" w:hAnsi="Arial" w:cs="Arial"/>
          <w:b/>
          <w:sz w:val="22"/>
          <w:szCs w:val="22"/>
        </w:rPr>
      </w:pPr>
    </w:p>
    <w:p w14:paraId="1D1476BA"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Cognitive and Intellectual Skills</w:t>
      </w:r>
    </w:p>
    <w:p w14:paraId="351B8919" w14:textId="77777777" w:rsidR="0026461B" w:rsidRPr="00A406E5" w:rsidRDefault="0026461B" w:rsidP="00264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C676184" w14:textId="77777777" w:rsidR="0026461B" w:rsidRPr="000D4C65" w:rsidRDefault="0026461B" w:rsidP="0026461B">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14:paraId="2514F23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14:paraId="2F9C6213" w14:textId="77777777" w:rsidR="0026461B" w:rsidRPr="00A406E5" w:rsidRDefault="0026461B" w:rsidP="0026461B">
      <w:pPr>
        <w:jc w:val="both"/>
        <w:rPr>
          <w:rFonts w:ascii="Arial" w:hAnsi="Arial" w:cs="Arial"/>
          <w:sz w:val="22"/>
          <w:szCs w:val="22"/>
        </w:rPr>
      </w:pPr>
    </w:p>
    <w:p w14:paraId="1D6B3AB0" w14:textId="77777777" w:rsidR="0026461B" w:rsidRPr="00A406E5" w:rsidRDefault="0026461B" w:rsidP="0026461B">
      <w:pPr>
        <w:jc w:val="both"/>
        <w:rPr>
          <w:rFonts w:ascii="Arial" w:hAnsi="Arial" w:cs="Arial"/>
          <w:b/>
          <w:sz w:val="22"/>
          <w:szCs w:val="22"/>
        </w:rPr>
      </w:pPr>
    </w:p>
    <w:p w14:paraId="35B725DD"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E346467" w14:textId="77777777" w:rsidR="0026461B" w:rsidRPr="00A406E5" w:rsidRDefault="0026461B" w:rsidP="0026461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AFCAA72" w14:textId="77777777" w:rsidR="0026461B" w:rsidRPr="0019585B" w:rsidRDefault="0026461B" w:rsidP="0026461B">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14:paraId="5A23A7E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Pr>
          <w:rFonts w:ascii="Yu Gothic UI Light" w:eastAsia="Yu Gothic UI Light" w:hAnsi="Yu Gothic UI Light" w:cs="Arial"/>
          <w:sz w:val="22"/>
          <w:szCs w:val="22"/>
        </w:rPr>
        <w:t xml:space="preserve"> / context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xml:space="preserve">: Work needs to have more reflections accompanied with little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14:paraId="24EC8C7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learnt to the context given in each task</w:t>
      </w:r>
    </w:p>
    <w:p w14:paraId="21D5019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14:paraId="03AA5087" w14:textId="77777777" w:rsidR="0026461B" w:rsidRPr="0019585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14:paraId="37E002A4" w14:textId="77777777" w:rsidR="0026461B" w:rsidRPr="00A406E5" w:rsidRDefault="0026461B" w:rsidP="0026461B">
      <w:pPr>
        <w:jc w:val="both"/>
        <w:rPr>
          <w:rFonts w:ascii="Arial" w:hAnsi="Arial" w:cs="Arial"/>
          <w:sz w:val="22"/>
          <w:szCs w:val="22"/>
        </w:rPr>
      </w:pPr>
    </w:p>
    <w:p w14:paraId="27D21EE1" w14:textId="77777777" w:rsidR="0026461B" w:rsidRPr="00A406E5" w:rsidRDefault="0026461B" w:rsidP="0026461B">
      <w:pPr>
        <w:jc w:val="both"/>
        <w:rPr>
          <w:rFonts w:ascii="Arial" w:hAnsi="Arial" w:cs="Arial"/>
          <w:sz w:val="22"/>
          <w:szCs w:val="22"/>
        </w:rPr>
      </w:pPr>
    </w:p>
    <w:p w14:paraId="42F75449"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569575A"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548E193" w14:textId="77777777" w:rsidR="0026461B" w:rsidRPr="009D6C50" w:rsidRDefault="0026461B" w:rsidP="0026461B">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14:paraId="6802A1FC"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 xml:space="preserve">Follow the generic </w:t>
      </w:r>
      <w:r>
        <w:rPr>
          <w:rFonts w:ascii="Yu Gothic UI Light" w:eastAsia="Yu Gothic UI Light" w:hAnsi="Yu Gothic UI Light" w:cs="Arial"/>
          <w:sz w:val="22"/>
          <w:szCs w:val="22"/>
        </w:rPr>
        <w:t>submission guidelines provided o</w:t>
      </w:r>
      <w:r w:rsidRPr="009D6C50">
        <w:rPr>
          <w:rFonts w:ascii="Yu Gothic UI Light" w:eastAsia="Yu Gothic UI Light" w:hAnsi="Yu Gothic UI Light" w:cs="Arial"/>
          <w:sz w:val="22"/>
          <w:szCs w:val="22"/>
        </w:rPr>
        <w:t>n page 2</w:t>
      </w:r>
    </w:p>
    <w:p w14:paraId="480D3BBB"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14:paraId="3EB94016"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461B" w:rsidRPr="00A406E5" w14:paraId="1A4C81C4" w14:textId="77777777" w:rsidTr="000254D0">
        <w:trPr>
          <w:jc w:val="center"/>
        </w:trPr>
        <w:tc>
          <w:tcPr>
            <w:tcW w:w="10670" w:type="dxa"/>
            <w:shd w:val="clear" w:color="auto" w:fill="BFBFBF"/>
          </w:tcPr>
          <w:p w14:paraId="63DC6CF3" w14:textId="77777777" w:rsidR="0026461B" w:rsidRPr="00A406E5" w:rsidRDefault="0026461B" w:rsidP="000254D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41B0DBB" w14:textId="77777777" w:rsidR="0026461B" w:rsidRPr="00A406E5" w:rsidRDefault="0026461B" w:rsidP="0026461B">
      <w:pPr>
        <w:rPr>
          <w:rFonts w:ascii="Arial" w:hAnsi="Arial" w:cs="Arial"/>
        </w:rPr>
      </w:pPr>
    </w:p>
    <w:p w14:paraId="1CEA6407" w14:textId="77777777" w:rsidR="0026461B" w:rsidRPr="00A406E5" w:rsidRDefault="0026461B" w:rsidP="0026461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0C10A5" w14:textId="77777777" w:rsidR="0026461B" w:rsidRPr="00A406E5" w:rsidRDefault="0026461B" w:rsidP="0026461B">
      <w:pPr>
        <w:rPr>
          <w:rFonts w:ascii="Arial" w:hAnsi="Arial" w:cs="Arial"/>
          <w:b/>
          <w:sz w:val="22"/>
          <w:szCs w:val="22"/>
        </w:rPr>
        <w:sectPr w:rsidR="0026461B" w:rsidRPr="00A406E5" w:rsidSect="00F31C04">
          <w:footerReference w:type="default" r:id="rId12"/>
          <w:pgSz w:w="11894" w:h="16834"/>
          <w:pgMar w:top="720" w:right="720" w:bottom="720" w:left="720" w:header="706" w:footer="454" w:gutter="0"/>
          <w:paperSrc w:first="1" w:other="1"/>
          <w:cols w:space="720"/>
          <w:docGrid w:linePitch="272"/>
        </w:sectPr>
      </w:pPr>
    </w:p>
    <w:p w14:paraId="54E77B4F" w14:textId="77777777" w:rsidR="0026461B" w:rsidRPr="00A406E5" w:rsidRDefault="0026461B" w:rsidP="002646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461B" w:rsidRPr="00A406E5" w14:paraId="4C3E0599" w14:textId="77777777" w:rsidTr="000254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7258B8" w14:textId="77777777" w:rsidR="0026461B" w:rsidRPr="00A406E5" w:rsidRDefault="0026461B" w:rsidP="000254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C26E92" w14:textId="77777777" w:rsidR="0026461B" w:rsidRPr="00A85BFE" w:rsidRDefault="0026461B" w:rsidP="000254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18CE2C"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 xml:space="preserve">Marks </w:t>
            </w:r>
          </w:p>
          <w:p w14:paraId="48AA66FE"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awarded</w:t>
            </w:r>
          </w:p>
        </w:tc>
      </w:tr>
      <w:tr w:rsidR="0026461B" w:rsidRPr="00A406E5" w14:paraId="60FF7775"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269AAEF"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CF38F7" w14:textId="77777777" w:rsidR="0026461B" w:rsidRPr="00A406E5" w:rsidRDefault="0026461B" w:rsidP="000254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C920AA"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70ECC" w14:textId="77777777" w:rsidR="0026461B" w:rsidRPr="00A406E5" w:rsidRDefault="0026461B" w:rsidP="000254D0">
            <w:pPr>
              <w:jc w:val="center"/>
              <w:rPr>
                <w:rFonts w:ascii="Arial" w:hAnsi="Arial" w:cs="Arial"/>
                <w:sz w:val="32"/>
              </w:rPr>
            </w:pPr>
          </w:p>
        </w:tc>
      </w:tr>
      <w:tr w:rsidR="0026461B" w:rsidRPr="00A406E5" w14:paraId="289AAE56"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396AB0E" w14:textId="77777777" w:rsidR="0026461B" w:rsidRPr="00A406E5" w:rsidRDefault="0026461B" w:rsidP="000254D0">
            <w:pPr>
              <w:spacing w:after="120"/>
              <w:rPr>
                <w:rFonts w:ascii="Arial" w:hAnsi="Arial" w:cs="Arial"/>
                <w:sz w:val="14"/>
                <w:szCs w:val="14"/>
              </w:rPr>
            </w:pPr>
          </w:p>
          <w:p w14:paraId="062D12F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A3DC0F6" w14:textId="77777777" w:rsidR="0026461B" w:rsidRPr="00A406E5" w:rsidRDefault="0026461B" w:rsidP="000254D0">
            <w:pPr>
              <w:spacing w:after="120"/>
              <w:rPr>
                <w:rFonts w:ascii="Arial" w:hAnsi="Arial" w:cs="Arial"/>
                <w:sz w:val="14"/>
                <w:szCs w:val="14"/>
              </w:rPr>
            </w:pPr>
          </w:p>
          <w:p w14:paraId="7E20636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32012" w14:textId="77777777" w:rsidR="0026461B" w:rsidRPr="00852243" w:rsidRDefault="0026461B" w:rsidP="000254D0">
            <w:pPr>
              <w:spacing w:line="360" w:lineRule="auto"/>
              <w:jc w:val="center"/>
              <w:rPr>
                <w:rFonts w:ascii="Arial" w:hAnsi="Arial" w:cs="Arial"/>
                <w:sz w:val="16"/>
              </w:rPr>
            </w:pPr>
          </w:p>
          <w:p w14:paraId="16421381" w14:textId="77777777" w:rsidR="0026461B" w:rsidRPr="00A406E5" w:rsidRDefault="0026461B" w:rsidP="000254D0">
            <w:pPr>
              <w:spacing w:line="360" w:lineRule="auto"/>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301D8" w14:textId="77777777" w:rsidR="0026461B" w:rsidRPr="00A406E5" w:rsidRDefault="0026461B" w:rsidP="000254D0">
            <w:pPr>
              <w:jc w:val="center"/>
              <w:rPr>
                <w:rFonts w:ascii="Arial" w:hAnsi="Arial" w:cs="Arial"/>
                <w:sz w:val="32"/>
              </w:rPr>
            </w:pPr>
          </w:p>
        </w:tc>
      </w:tr>
      <w:tr w:rsidR="0026461B" w:rsidRPr="00A406E5" w14:paraId="5B204AA4" w14:textId="77777777" w:rsidTr="000254D0">
        <w:trPr>
          <w:trHeight w:val="451"/>
        </w:trPr>
        <w:tc>
          <w:tcPr>
            <w:tcW w:w="4169" w:type="pct"/>
            <w:vMerge/>
            <w:tcBorders>
              <w:left w:val="single" w:sz="4" w:space="0" w:color="auto"/>
              <w:bottom w:val="single" w:sz="4" w:space="0" w:color="auto"/>
              <w:right w:val="single" w:sz="4" w:space="0" w:color="auto"/>
            </w:tcBorders>
          </w:tcPr>
          <w:p w14:paraId="511EDE40"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2241" w14:textId="77777777" w:rsidR="0026461B" w:rsidRPr="00A406E5" w:rsidRDefault="0026461B" w:rsidP="000254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BEBC1" w14:textId="77777777" w:rsidR="0026461B" w:rsidRPr="00A406E5" w:rsidRDefault="0026461B" w:rsidP="000254D0">
            <w:pPr>
              <w:jc w:val="center"/>
              <w:rPr>
                <w:rFonts w:ascii="Arial" w:hAnsi="Arial" w:cs="Arial"/>
                <w:sz w:val="32"/>
              </w:rPr>
            </w:pPr>
          </w:p>
        </w:tc>
      </w:tr>
      <w:tr w:rsidR="0026461B" w:rsidRPr="00A406E5" w14:paraId="29C00CFC"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0DC5544" w14:textId="77777777" w:rsidR="0026461B" w:rsidRPr="00A406E5" w:rsidRDefault="0026461B" w:rsidP="000254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BFC375"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2A5C"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DC01" w14:textId="77777777" w:rsidR="0026461B" w:rsidRPr="00A406E5" w:rsidRDefault="0026461B" w:rsidP="000254D0">
            <w:pPr>
              <w:jc w:val="center"/>
              <w:rPr>
                <w:rFonts w:ascii="Arial" w:hAnsi="Arial" w:cs="Arial"/>
                <w:sz w:val="32"/>
              </w:rPr>
            </w:pPr>
          </w:p>
        </w:tc>
      </w:tr>
      <w:tr w:rsidR="0026461B" w:rsidRPr="00A406E5" w14:paraId="742584ED"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7BEF018" w14:textId="77777777" w:rsidR="0026461B" w:rsidRPr="00A406E5" w:rsidRDefault="0026461B" w:rsidP="000254D0">
            <w:pPr>
              <w:spacing w:after="120"/>
              <w:rPr>
                <w:rFonts w:ascii="Arial" w:hAnsi="Arial" w:cs="Arial"/>
                <w:sz w:val="14"/>
                <w:szCs w:val="14"/>
              </w:rPr>
            </w:pPr>
          </w:p>
          <w:p w14:paraId="030DACA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3EA6282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75F9966"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98C82C4"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1998F" w14:textId="77777777" w:rsidR="0026461B" w:rsidRPr="00852243" w:rsidRDefault="0026461B" w:rsidP="000254D0">
            <w:pPr>
              <w:spacing w:line="276" w:lineRule="auto"/>
              <w:jc w:val="center"/>
              <w:rPr>
                <w:rFonts w:ascii="Arial" w:hAnsi="Arial" w:cs="Arial"/>
                <w:sz w:val="16"/>
              </w:rPr>
            </w:pPr>
          </w:p>
          <w:p w14:paraId="6CECBC44" w14:textId="77777777" w:rsidR="0026461B" w:rsidRPr="00A406E5" w:rsidRDefault="0026461B" w:rsidP="000254D0">
            <w:pPr>
              <w:spacing w:line="276" w:lineRule="auto"/>
              <w:jc w:val="center"/>
              <w:rPr>
                <w:rFonts w:ascii="Arial" w:hAnsi="Arial" w:cs="Arial"/>
                <w:sz w:val="32"/>
              </w:rPr>
            </w:pPr>
            <w:r>
              <w:rPr>
                <w:rFonts w:ascii="Arial" w:hAnsi="Arial" w:cs="Arial"/>
                <w:sz w:val="32"/>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0FF7B2E" w14:textId="77777777" w:rsidR="0026461B" w:rsidRPr="00A406E5" w:rsidRDefault="0026461B" w:rsidP="000254D0">
            <w:pPr>
              <w:jc w:val="center"/>
              <w:rPr>
                <w:rFonts w:ascii="Arial" w:hAnsi="Arial" w:cs="Arial"/>
                <w:sz w:val="32"/>
              </w:rPr>
            </w:pPr>
          </w:p>
        </w:tc>
      </w:tr>
      <w:tr w:rsidR="0026461B" w:rsidRPr="00A406E5" w14:paraId="668617C1" w14:textId="77777777" w:rsidTr="000254D0">
        <w:trPr>
          <w:trHeight w:val="451"/>
        </w:trPr>
        <w:tc>
          <w:tcPr>
            <w:tcW w:w="4169" w:type="pct"/>
            <w:vMerge/>
            <w:tcBorders>
              <w:left w:val="single" w:sz="4" w:space="0" w:color="auto"/>
              <w:bottom w:val="single" w:sz="4" w:space="0" w:color="auto"/>
              <w:right w:val="single" w:sz="4" w:space="0" w:color="auto"/>
            </w:tcBorders>
          </w:tcPr>
          <w:p w14:paraId="5E69638B"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CB79F" w14:textId="77777777" w:rsidR="0026461B" w:rsidRDefault="0026461B" w:rsidP="000254D0">
            <w:pPr>
              <w:spacing w:line="276" w:lineRule="auto"/>
              <w:jc w:val="center"/>
              <w:rPr>
                <w:rFonts w:ascii="Arial" w:hAnsi="Arial" w:cs="Arial"/>
                <w:sz w:val="32"/>
              </w:rPr>
            </w:pPr>
            <w:r>
              <w:rPr>
                <w:rFonts w:ascii="Arial" w:hAnsi="Arial" w:cs="Arial"/>
                <w:sz w:val="32"/>
              </w:rPr>
              <w:t>05%</w:t>
            </w:r>
          </w:p>
          <w:p w14:paraId="44BD065C" w14:textId="77777777" w:rsidR="0026461B" w:rsidRPr="00A406E5" w:rsidRDefault="0026461B" w:rsidP="000254D0">
            <w:pPr>
              <w:spacing w:line="276" w:lineRule="auto"/>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9C8B9" w14:textId="77777777" w:rsidR="0026461B" w:rsidRPr="00A406E5" w:rsidRDefault="0026461B" w:rsidP="000254D0">
            <w:pPr>
              <w:jc w:val="center"/>
              <w:rPr>
                <w:rFonts w:ascii="Arial" w:hAnsi="Arial" w:cs="Arial"/>
                <w:sz w:val="32"/>
              </w:rPr>
            </w:pPr>
          </w:p>
        </w:tc>
      </w:tr>
      <w:tr w:rsidR="0026461B" w:rsidRPr="00A406E5" w14:paraId="5500562E"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414A29F2"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7F2CB"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A3354"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018B3" w14:textId="77777777" w:rsidR="0026461B" w:rsidRPr="00A406E5" w:rsidRDefault="0026461B" w:rsidP="000254D0">
            <w:pPr>
              <w:jc w:val="center"/>
              <w:rPr>
                <w:rFonts w:ascii="Arial" w:hAnsi="Arial" w:cs="Arial"/>
                <w:sz w:val="32"/>
              </w:rPr>
            </w:pPr>
          </w:p>
        </w:tc>
      </w:tr>
      <w:tr w:rsidR="0026461B" w:rsidRPr="00A406E5" w14:paraId="771E506D" w14:textId="77777777" w:rsidTr="000254D0">
        <w:trPr>
          <w:trHeight w:val="263"/>
        </w:trPr>
        <w:tc>
          <w:tcPr>
            <w:tcW w:w="4169" w:type="pct"/>
            <w:vMerge w:val="restart"/>
            <w:tcBorders>
              <w:top w:val="single" w:sz="4" w:space="0" w:color="auto"/>
              <w:left w:val="single" w:sz="4" w:space="0" w:color="auto"/>
              <w:right w:val="single" w:sz="4" w:space="0" w:color="auto"/>
            </w:tcBorders>
          </w:tcPr>
          <w:p w14:paraId="08F703AC" w14:textId="77777777" w:rsidR="0026461B" w:rsidRPr="00A406E5" w:rsidRDefault="0026461B" w:rsidP="000254D0">
            <w:pPr>
              <w:spacing w:after="120"/>
              <w:rPr>
                <w:rFonts w:ascii="Arial" w:hAnsi="Arial" w:cs="Arial"/>
                <w:sz w:val="14"/>
                <w:szCs w:val="14"/>
              </w:rPr>
            </w:pPr>
          </w:p>
          <w:p w14:paraId="0754929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52893C31"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5D7159D"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524DD" w14:textId="77777777" w:rsidR="0026461B" w:rsidRPr="00852243" w:rsidRDefault="0026461B" w:rsidP="000254D0">
            <w:pP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E4423CD" w14:textId="77777777" w:rsidR="0026461B" w:rsidRPr="00A406E5" w:rsidRDefault="0026461B" w:rsidP="000254D0">
            <w:pPr>
              <w:jc w:val="center"/>
              <w:rPr>
                <w:rFonts w:ascii="Arial" w:hAnsi="Arial" w:cs="Arial"/>
                <w:sz w:val="32"/>
              </w:rPr>
            </w:pPr>
          </w:p>
        </w:tc>
      </w:tr>
      <w:tr w:rsidR="0026461B" w:rsidRPr="00A406E5" w14:paraId="67DBB861" w14:textId="77777777" w:rsidTr="000254D0">
        <w:trPr>
          <w:trHeight w:val="451"/>
        </w:trPr>
        <w:tc>
          <w:tcPr>
            <w:tcW w:w="4169" w:type="pct"/>
            <w:vMerge/>
            <w:tcBorders>
              <w:left w:val="single" w:sz="4" w:space="0" w:color="auto"/>
              <w:bottom w:val="single" w:sz="4" w:space="0" w:color="auto"/>
              <w:right w:val="single" w:sz="4" w:space="0" w:color="auto"/>
            </w:tcBorders>
          </w:tcPr>
          <w:p w14:paraId="61006772"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D785F" w14:textId="77777777" w:rsidR="0026461B" w:rsidRDefault="0026461B" w:rsidP="000254D0">
            <w:pPr>
              <w:rPr>
                <w:rFonts w:ascii="Arial" w:hAnsi="Arial" w:cs="Arial"/>
                <w:sz w:val="32"/>
              </w:rPr>
            </w:pPr>
            <w:r>
              <w:rPr>
                <w:rFonts w:ascii="Arial" w:hAnsi="Arial" w:cs="Arial"/>
                <w:sz w:val="32"/>
              </w:rPr>
              <w:t>05%</w:t>
            </w:r>
          </w:p>
          <w:p w14:paraId="394FCD4C" w14:textId="77777777" w:rsidR="0026461B" w:rsidRPr="00A406E5" w:rsidRDefault="0026461B" w:rsidP="000254D0">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83AEF5" w14:textId="77777777" w:rsidR="0026461B" w:rsidRPr="00A406E5" w:rsidRDefault="0026461B" w:rsidP="000254D0">
            <w:pPr>
              <w:jc w:val="center"/>
              <w:rPr>
                <w:rFonts w:ascii="Arial" w:hAnsi="Arial" w:cs="Arial"/>
                <w:sz w:val="32"/>
              </w:rPr>
            </w:pPr>
          </w:p>
        </w:tc>
      </w:tr>
      <w:tr w:rsidR="0026461B" w:rsidRPr="00A406E5" w14:paraId="53913A08"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733D5719"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34F93"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066B0"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02ED3" w14:textId="77777777" w:rsidR="0026461B" w:rsidRPr="00A406E5" w:rsidRDefault="0026461B" w:rsidP="000254D0">
            <w:pPr>
              <w:jc w:val="center"/>
              <w:rPr>
                <w:rFonts w:ascii="Arial" w:hAnsi="Arial" w:cs="Arial"/>
                <w:sz w:val="32"/>
              </w:rPr>
            </w:pPr>
          </w:p>
        </w:tc>
      </w:tr>
      <w:tr w:rsidR="0026461B" w:rsidRPr="00A406E5" w14:paraId="0F466E68" w14:textId="77777777" w:rsidTr="000254D0">
        <w:trPr>
          <w:trHeight w:val="262"/>
        </w:trPr>
        <w:tc>
          <w:tcPr>
            <w:tcW w:w="4169" w:type="pct"/>
            <w:vMerge w:val="restart"/>
            <w:tcBorders>
              <w:top w:val="single" w:sz="4" w:space="0" w:color="auto"/>
              <w:left w:val="single" w:sz="4" w:space="0" w:color="auto"/>
              <w:right w:val="single" w:sz="4" w:space="0" w:color="auto"/>
            </w:tcBorders>
          </w:tcPr>
          <w:p w14:paraId="056C1588" w14:textId="77777777" w:rsidR="0026461B" w:rsidRPr="00A406E5" w:rsidRDefault="0026461B" w:rsidP="000254D0">
            <w:pPr>
              <w:spacing w:after="120"/>
              <w:rPr>
                <w:rFonts w:ascii="Arial" w:hAnsi="Arial" w:cs="Arial"/>
                <w:sz w:val="14"/>
                <w:szCs w:val="14"/>
              </w:rPr>
            </w:pPr>
          </w:p>
          <w:p w14:paraId="1E82C6F8" w14:textId="77777777" w:rsidR="0026461B" w:rsidRDefault="0026461B" w:rsidP="000254D0">
            <w:pPr>
              <w:spacing w:after="120"/>
              <w:jc w:val="right"/>
              <w:rPr>
                <w:rFonts w:ascii="Arial" w:hAnsi="Arial" w:cs="Arial"/>
                <w:color w:val="FF0000"/>
                <w:sz w:val="28"/>
                <w:szCs w:val="14"/>
              </w:rPr>
            </w:pPr>
            <w:r>
              <w:rPr>
                <w:rFonts w:ascii="Arial" w:hAnsi="Arial" w:cs="Arial"/>
                <w:color w:val="FF0000"/>
                <w:sz w:val="28"/>
                <w:szCs w:val="14"/>
              </w:rPr>
              <w:t>Task 2</w:t>
            </w:r>
          </w:p>
          <w:p w14:paraId="1A17D34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1F118465" w14:textId="77777777" w:rsidR="0026461B" w:rsidRPr="00A406E5" w:rsidRDefault="0026461B" w:rsidP="000254D0">
            <w:pPr>
              <w:spacing w:after="120"/>
              <w:rPr>
                <w:rFonts w:ascii="Arial" w:hAnsi="Arial" w:cs="Arial"/>
                <w:sz w:val="14"/>
                <w:szCs w:val="14"/>
              </w:rPr>
            </w:pPr>
          </w:p>
          <w:p w14:paraId="7E10C73E"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88A56"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69FE5FA" w14:textId="77777777" w:rsidR="0026461B" w:rsidRPr="00A406E5" w:rsidRDefault="0026461B" w:rsidP="000254D0">
            <w:pPr>
              <w:jc w:val="center"/>
              <w:rPr>
                <w:rFonts w:ascii="Arial" w:hAnsi="Arial" w:cs="Arial"/>
                <w:sz w:val="32"/>
              </w:rPr>
            </w:pPr>
          </w:p>
        </w:tc>
      </w:tr>
      <w:tr w:rsidR="0026461B" w:rsidRPr="00A406E5" w14:paraId="240EEF82" w14:textId="77777777" w:rsidTr="000254D0">
        <w:trPr>
          <w:trHeight w:val="450"/>
        </w:trPr>
        <w:tc>
          <w:tcPr>
            <w:tcW w:w="4169" w:type="pct"/>
            <w:vMerge/>
            <w:tcBorders>
              <w:left w:val="single" w:sz="4" w:space="0" w:color="auto"/>
              <w:bottom w:val="single" w:sz="4" w:space="0" w:color="auto"/>
              <w:right w:val="single" w:sz="4" w:space="0" w:color="auto"/>
            </w:tcBorders>
          </w:tcPr>
          <w:p w14:paraId="1C06434E"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0D1AA" w14:textId="77777777" w:rsidR="0026461B" w:rsidRDefault="0026461B" w:rsidP="000254D0">
            <w:pPr>
              <w:jc w:val="center"/>
              <w:rPr>
                <w:rFonts w:ascii="Arial" w:hAnsi="Arial" w:cs="Arial"/>
                <w:sz w:val="32"/>
              </w:rPr>
            </w:pPr>
            <w:r>
              <w:rPr>
                <w:rFonts w:ascii="Arial" w:hAnsi="Arial" w:cs="Arial"/>
                <w:sz w:val="32"/>
              </w:rPr>
              <w:t>05%</w:t>
            </w:r>
          </w:p>
          <w:p w14:paraId="328847CB" w14:textId="77777777" w:rsidR="0026461B" w:rsidRPr="00A406E5" w:rsidRDefault="0026461B" w:rsidP="000254D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36F2D7" w14:textId="77777777" w:rsidR="0026461B" w:rsidRPr="00A406E5" w:rsidRDefault="0026461B" w:rsidP="000254D0">
            <w:pPr>
              <w:jc w:val="center"/>
              <w:rPr>
                <w:rFonts w:ascii="Arial" w:hAnsi="Arial" w:cs="Arial"/>
                <w:sz w:val="32"/>
              </w:rPr>
            </w:pPr>
          </w:p>
        </w:tc>
      </w:tr>
      <w:tr w:rsidR="0026461B" w:rsidRPr="00A406E5" w14:paraId="6CB3F376"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6C071A0D"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7F5E08"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4735BF"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595E2" w14:textId="77777777" w:rsidR="0026461B" w:rsidRPr="00A406E5" w:rsidRDefault="0026461B" w:rsidP="000254D0">
            <w:pPr>
              <w:jc w:val="center"/>
              <w:rPr>
                <w:rFonts w:ascii="Arial" w:hAnsi="Arial" w:cs="Arial"/>
                <w:sz w:val="32"/>
              </w:rPr>
            </w:pPr>
          </w:p>
        </w:tc>
      </w:tr>
      <w:tr w:rsidR="0026461B" w:rsidRPr="00A406E5" w14:paraId="654B7A03" w14:textId="77777777" w:rsidTr="000254D0">
        <w:trPr>
          <w:trHeight w:val="302"/>
        </w:trPr>
        <w:tc>
          <w:tcPr>
            <w:tcW w:w="4169" w:type="pct"/>
            <w:vMerge w:val="restart"/>
            <w:tcBorders>
              <w:top w:val="single" w:sz="4" w:space="0" w:color="auto"/>
              <w:left w:val="single" w:sz="4" w:space="0" w:color="auto"/>
              <w:right w:val="single" w:sz="4" w:space="0" w:color="auto"/>
            </w:tcBorders>
          </w:tcPr>
          <w:p w14:paraId="4E8FF984" w14:textId="77777777" w:rsidR="0026461B" w:rsidRPr="00A406E5" w:rsidRDefault="0026461B" w:rsidP="000254D0">
            <w:pPr>
              <w:spacing w:after="120"/>
              <w:rPr>
                <w:rFonts w:ascii="Arial" w:hAnsi="Arial" w:cs="Arial"/>
                <w:sz w:val="14"/>
                <w:szCs w:val="14"/>
              </w:rPr>
            </w:pPr>
          </w:p>
          <w:p w14:paraId="04641C57"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F9FF1D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60DED2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507491"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2C94D8BC" w14:textId="77777777" w:rsidR="0026461B" w:rsidRPr="00A406E5" w:rsidRDefault="0026461B" w:rsidP="000254D0">
            <w:pPr>
              <w:jc w:val="center"/>
              <w:rPr>
                <w:rFonts w:ascii="Arial" w:hAnsi="Arial" w:cs="Arial"/>
                <w:sz w:val="32"/>
              </w:rPr>
            </w:pPr>
          </w:p>
        </w:tc>
      </w:tr>
      <w:tr w:rsidR="0026461B" w:rsidRPr="00A406E5" w14:paraId="25B30F8E" w14:textId="77777777" w:rsidTr="000254D0">
        <w:trPr>
          <w:trHeight w:val="450"/>
        </w:trPr>
        <w:tc>
          <w:tcPr>
            <w:tcW w:w="4169" w:type="pct"/>
            <w:vMerge/>
            <w:tcBorders>
              <w:left w:val="single" w:sz="4" w:space="0" w:color="auto"/>
              <w:bottom w:val="single" w:sz="4" w:space="0" w:color="auto"/>
              <w:right w:val="single" w:sz="4" w:space="0" w:color="auto"/>
            </w:tcBorders>
          </w:tcPr>
          <w:p w14:paraId="1B94BD81"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6AD5E" w14:textId="77777777" w:rsidR="0026461B" w:rsidRDefault="0026461B" w:rsidP="000254D0">
            <w:pPr>
              <w:jc w:val="center"/>
              <w:rPr>
                <w:rFonts w:ascii="Arial" w:hAnsi="Arial" w:cs="Arial"/>
                <w:sz w:val="32"/>
              </w:rPr>
            </w:pPr>
            <w:r>
              <w:rPr>
                <w:rFonts w:ascii="Arial" w:hAnsi="Arial" w:cs="Arial"/>
                <w:sz w:val="32"/>
              </w:rPr>
              <w:t>05%</w:t>
            </w:r>
          </w:p>
          <w:p w14:paraId="30A5CF22" w14:textId="77777777" w:rsidR="0026461B" w:rsidRPr="00A406E5" w:rsidRDefault="0026461B" w:rsidP="000254D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0818FA" w14:textId="77777777" w:rsidR="0026461B" w:rsidRPr="00A406E5" w:rsidRDefault="0026461B" w:rsidP="000254D0">
            <w:pPr>
              <w:jc w:val="center"/>
              <w:rPr>
                <w:rFonts w:ascii="Arial" w:hAnsi="Arial" w:cs="Arial"/>
                <w:sz w:val="32"/>
              </w:rPr>
            </w:pPr>
          </w:p>
        </w:tc>
      </w:tr>
    </w:tbl>
    <w:p w14:paraId="6168812B" w14:textId="77777777" w:rsidR="0026461B" w:rsidRPr="00A406E5" w:rsidRDefault="0026461B" w:rsidP="002646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461B" w:rsidRPr="00A406E5" w14:paraId="0F152C5C" w14:textId="77777777" w:rsidTr="000254D0">
        <w:trPr>
          <w:cantSplit/>
        </w:trPr>
        <w:tc>
          <w:tcPr>
            <w:tcW w:w="6062" w:type="dxa"/>
            <w:vMerge w:val="restart"/>
            <w:shd w:val="pct15" w:color="auto" w:fill="auto"/>
            <w:vAlign w:val="center"/>
          </w:tcPr>
          <w:p w14:paraId="01302C83" w14:textId="77777777" w:rsidR="0026461B" w:rsidRPr="00A406E5" w:rsidRDefault="0026461B" w:rsidP="000254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418F" w14:textId="77777777" w:rsidR="0026461B" w:rsidRPr="00A406E5" w:rsidRDefault="0026461B" w:rsidP="000254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67C59F" w14:textId="77777777" w:rsidR="0026461B" w:rsidRPr="00A406E5" w:rsidRDefault="0026461B" w:rsidP="000254D0">
            <w:pPr>
              <w:jc w:val="right"/>
              <w:rPr>
                <w:rFonts w:ascii="Arial" w:hAnsi="Arial" w:cs="Arial"/>
                <w:b/>
                <w:bCs/>
              </w:rPr>
            </w:pPr>
            <w:r w:rsidRPr="00A406E5">
              <w:rPr>
                <w:rFonts w:ascii="Arial" w:hAnsi="Arial" w:cs="Arial"/>
                <w:b/>
                <w:bCs/>
              </w:rPr>
              <w:t>%</w:t>
            </w:r>
          </w:p>
        </w:tc>
      </w:tr>
      <w:tr w:rsidR="0026461B" w:rsidRPr="00A406E5" w14:paraId="004428EA" w14:textId="77777777" w:rsidTr="000254D0">
        <w:trPr>
          <w:cantSplit/>
        </w:trPr>
        <w:tc>
          <w:tcPr>
            <w:tcW w:w="6062" w:type="dxa"/>
            <w:vMerge/>
            <w:vAlign w:val="bottom"/>
          </w:tcPr>
          <w:p w14:paraId="3A537B1C" w14:textId="77777777" w:rsidR="0026461B" w:rsidRPr="00A406E5" w:rsidRDefault="0026461B" w:rsidP="000254D0">
            <w:pPr>
              <w:rPr>
                <w:rFonts w:ascii="Arial" w:hAnsi="Arial" w:cs="Arial"/>
              </w:rPr>
            </w:pPr>
          </w:p>
        </w:tc>
        <w:tc>
          <w:tcPr>
            <w:tcW w:w="2903" w:type="dxa"/>
            <w:vAlign w:val="bottom"/>
          </w:tcPr>
          <w:p w14:paraId="2FA6AD6A" w14:textId="77777777" w:rsidR="0026461B" w:rsidRPr="00A406E5" w:rsidRDefault="0026461B" w:rsidP="000254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577B33" w14:textId="77777777" w:rsidR="0026461B" w:rsidRPr="00A406E5" w:rsidRDefault="0026461B" w:rsidP="000254D0">
            <w:pPr>
              <w:jc w:val="center"/>
              <w:rPr>
                <w:rFonts w:ascii="Arial" w:hAnsi="Arial" w:cs="Arial"/>
                <w:sz w:val="12"/>
                <w:szCs w:val="12"/>
              </w:rPr>
            </w:pPr>
          </w:p>
        </w:tc>
        <w:tc>
          <w:tcPr>
            <w:tcW w:w="1060" w:type="dxa"/>
            <w:vMerge/>
            <w:vAlign w:val="bottom"/>
          </w:tcPr>
          <w:p w14:paraId="3F1E1624" w14:textId="77777777" w:rsidR="0026461B" w:rsidRPr="00A406E5" w:rsidRDefault="0026461B" w:rsidP="000254D0">
            <w:pPr>
              <w:ind w:leftChars="71" w:left="142"/>
              <w:rPr>
                <w:rFonts w:ascii="Arial" w:hAnsi="Arial" w:cs="Arial"/>
              </w:rPr>
            </w:pPr>
          </w:p>
        </w:tc>
      </w:tr>
      <w:tr w:rsidR="0026461B" w:rsidRPr="00A406E5" w14:paraId="7E29717E" w14:textId="77777777" w:rsidTr="000254D0">
        <w:trPr>
          <w:cantSplit/>
        </w:trPr>
        <w:tc>
          <w:tcPr>
            <w:tcW w:w="6062" w:type="dxa"/>
            <w:vMerge/>
            <w:vAlign w:val="bottom"/>
          </w:tcPr>
          <w:p w14:paraId="51E25792" w14:textId="77777777" w:rsidR="0026461B" w:rsidRPr="00A406E5" w:rsidRDefault="0026461B" w:rsidP="000254D0">
            <w:pPr>
              <w:rPr>
                <w:rFonts w:ascii="Arial" w:hAnsi="Arial" w:cs="Arial"/>
              </w:rPr>
            </w:pPr>
          </w:p>
        </w:tc>
        <w:tc>
          <w:tcPr>
            <w:tcW w:w="2903" w:type="dxa"/>
            <w:vAlign w:val="bottom"/>
          </w:tcPr>
          <w:p w14:paraId="73466F94" w14:textId="77777777" w:rsidR="0026461B" w:rsidRPr="00A406E5" w:rsidRDefault="0026461B" w:rsidP="000254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336C6F" w14:textId="77777777" w:rsidR="0026461B" w:rsidRPr="00A406E5" w:rsidRDefault="0026461B" w:rsidP="000254D0">
            <w:pPr>
              <w:jc w:val="center"/>
              <w:rPr>
                <w:rFonts w:ascii="Arial" w:hAnsi="Arial" w:cs="Arial"/>
                <w:sz w:val="12"/>
                <w:szCs w:val="12"/>
              </w:rPr>
            </w:pPr>
          </w:p>
        </w:tc>
        <w:tc>
          <w:tcPr>
            <w:tcW w:w="1060" w:type="dxa"/>
            <w:vMerge/>
            <w:vAlign w:val="bottom"/>
          </w:tcPr>
          <w:p w14:paraId="7FD3DF46" w14:textId="77777777" w:rsidR="0026461B" w:rsidRPr="00A406E5" w:rsidRDefault="0026461B" w:rsidP="000254D0">
            <w:pPr>
              <w:ind w:firstLineChars="141" w:firstLine="282"/>
              <w:rPr>
                <w:rFonts w:ascii="Arial" w:hAnsi="Arial" w:cs="Arial"/>
              </w:rPr>
            </w:pPr>
          </w:p>
        </w:tc>
      </w:tr>
    </w:tbl>
    <w:p w14:paraId="16F3F2BA" w14:textId="77777777" w:rsidR="0026461B" w:rsidRDefault="0026461B" w:rsidP="0026461B">
      <w:pPr>
        <w:rPr>
          <w:rFonts w:ascii="Arial" w:hAnsi="Arial" w:cs="Arial"/>
        </w:rPr>
      </w:pPr>
    </w:p>
    <w:p w14:paraId="27B3781A" w14:textId="77777777" w:rsidR="0026461B" w:rsidRDefault="0026461B" w:rsidP="0026461B">
      <w:pPr>
        <w:rPr>
          <w:rFonts w:ascii="Arial" w:hAnsi="Arial" w:cs="Arial"/>
        </w:rPr>
      </w:pPr>
    </w:p>
    <w:p w14:paraId="2B134F91" w14:textId="77777777" w:rsidR="0026461B" w:rsidRDefault="0026461B" w:rsidP="0026461B">
      <w:pPr>
        <w:rPr>
          <w:rFonts w:ascii="Arial" w:hAnsi="Arial" w:cs="Arial"/>
          <w:vanish/>
        </w:rPr>
        <w:sectPr w:rsidR="0026461B" w:rsidSect="00F61A20">
          <w:footerReference w:type="default" r:id="rId13"/>
          <w:type w:val="continuous"/>
          <w:pgSz w:w="11894" w:h="16834"/>
          <w:pgMar w:top="720" w:right="720" w:bottom="720" w:left="720" w:header="706" w:footer="706" w:gutter="0"/>
          <w:paperSrc w:first="1" w:other="1"/>
          <w:cols w:space="720"/>
        </w:sectPr>
      </w:pPr>
    </w:p>
    <w:p w14:paraId="1EE04A84" w14:textId="77777777" w:rsidR="0026461B" w:rsidRDefault="0026461B" w:rsidP="0026461B">
      <w:pPr>
        <w:rPr>
          <w:rFonts w:ascii="Arial" w:hAnsi="Arial" w:cs="Arial"/>
          <w:vanish/>
        </w:rPr>
        <w:sectPr w:rsidR="0026461B" w:rsidSect="00C073F1">
          <w:pgSz w:w="16834" w:h="11894" w:orient="landscape"/>
          <w:pgMar w:top="720" w:right="720" w:bottom="720" w:left="720" w:header="706" w:footer="706" w:gutter="0"/>
          <w:paperSrc w:first="1" w:other="1"/>
          <w:cols w:space="720"/>
          <w:docGrid w:linePitch="272"/>
        </w:sectPr>
      </w:pPr>
    </w:p>
    <w:p w14:paraId="1D975F74" w14:textId="77777777" w:rsidR="0026461B" w:rsidRPr="00A406E5" w:rsidRDefault="0026461B" w:rsidP="0026461B">
      <w:pPr>
        <w:rPr>
          <w:rFonts w:ascii="Arial" w:hAnsi="Arial" w:cs="Arial"/>
          <w:vanish/>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26461B" w14:paraId="2DD6743A" w14:textId="77777777" w:rsidTr="000254D0">
        <w:tc>
          <w:tcPr>
            <w:tcW w:w="15446" w:type="dxa"/>
            <w:shd w:val="clear" w:color="auto" w:fill="ACB9CA" w:themeFill="text2" w:themeFillTint="66"/>
          </w:tcPr>
          <w:p w14:paraId="4E26494A" w14:textId="77777777" w:rsidR="0026461B" w:rsidRPr="00995D51" w:rsidRDefault="0026461B" w:rsidP="000254D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26461B" w:rsidRPr="00D9771E" w14:paraId="38DACC29" w14:textId="77777777" w:rsidTr="000254D0">
        <w:tblPrEx>
          <w:shd w:val="clear" w:color="auto" w:fill="auto"/>
        </w:tblPrEx>
        <w:tc>
          <w:tcPr>
            <w:tcW w:w="15446" w:type="dxa"/>
            <w:shd w:val="clear" w:color="auto" w:fill="ACB9CA" w:themeFill="text2" w:themeFillTint="66"/>
          </w:tcPr>
          <w:p w14:paraId="7CA74A50" w14:textId="77777777" w:rsidR="0026461B" w:rsidRPr="00D9771E" w:rsidRDefault="0026461B" w:rsidP="000254D0">
            <w:pPr>
              <w:rPr>
                <w:rFonts w:ascii="Arial" w:hAnsi="Arial" w:cs="Arial"/>
                <w:b/>
              </w:rPr>
            </w:pPr>
            <w:r>
              <w:rPr>
                <w:rFonts w:ascii="Arial" w:hAnsi="Arial" w:cs="Arial"/>
                <w:b/>
              </w:rPr>
              <w:t>Level 4</w:t>
            </w:r>
          </w:p>
        </w:tc>
      </w:tr>
      <w:tr w:rsidR="0026461B" w:rsidRPr="00D9771E" w14:paraId="201B9326" w14:textId="77777777" w:rsidTr="000254D0">
        <w:tblPrEx>
          <w:shd w:val="clear" w:color="auto" w:fill="auto"/>
        </w:tblPrEx>
        <w:tc>
          <w:tcPr>
            <w:tcW w:w="15446" w:type="dxa"/>
            <w:shd w:val="clear" w:color="auto" w:fill="DEEAF6" w:themeFill="accent5" w:themeFillTint="33"/>
          </w:tcPr>
          <w:p w14:paraId="3CD7065B" w14:textId="77777777" w:rsidR="0026461B" w:rsidRPr="00B669B1" w:rsidRDefault="0026461B" w:rsidP="000254D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CE8D439" w14:textId="77777777" w:rsidR="0026461B" w:rsidRPr="00D9771E" w:rsidRDefault="0026461B" w:rsidP="0026461B">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26461B" w:rsidRPr="00D9771E" w14:paraId="1AE26046" w14:textId="77777777" w:rsidTr="000254D0">
        <w:trPr>
          <w:tblHeader/>
        </w:trPr>
        <w:tc>
          <w:tcPr>
            <w:tcW w:w="1735" w:type="dxa"/>
            <w:shd w:val="clear" w:color="auto" w:fill="ACB9CA" w:themeFill="text2" w:themeFillTint="66"/>
          </w:tcPr>
          <w:p w14:paraId="6B226A1E" w14:textId="77777777" w:rsidR="0026461B" w:rsidRPr="00D9771E" w:rsidRDefault="0026461B" w:rsidP="000254D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14:paraId="224DF1D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14:paraId="2342AE94"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14:paraId="50301A76"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SATISFACTORY</w:t>
            </w:r>
          </w:p>
          <w:p w14:paraId="607411A2" w14:textId="77777777" w:rsidR="0026461B" w:rsidRPr="00D9771E" w:rsidRDefault="0026461B" w:rsidP="000254D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5FD55BD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GOOD</w:t>
            </w:r>
          </w:p>
          <w:p w14:paraId="17319888" w14:textId="77777777" w:rsidR="0026461B" w:rsidRPr="00D9771E" w:rsidRDefault="0026461B" w:rsidP="000254D0">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14:paraId="64B5672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VERY GOOD</w:t>
            </w:r>
          </w:p>
          <w:p w14:paraId="1E443E62" w14:textId="77777777" w:rsidR="0026461B" w:rsidRPr="00D9771E" w:rsidRDefault="0026461B" w:rsidP="000254D0">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14:paraId="3B19F3F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EXCELLENT</w:t>
            </w:r>
          </w:p>
          <w:p w14:paraId="6DB0432F"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1E0E4BB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EXCEPTIONAL</w:t>
            </w:r>
          </w:p>
          <w:p w14:paraId="257BD68B"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6461B" w:rsidRPr="00D9771E" w14:paraId="26D90B0B" w14:textId="77777777" w:rsidTr="000254D0">
        <w:trPr>
          <w:tblHeader/>
        </w:trPr>
        <w:tc>
          <w:tcPr>
            <w:tcW w:w="1735" w:type="dxa"/>
            <w:shd w:val="clear" w:color="auto" w:fill="ACB9CA" w:themeFill="text2" w:themeFillTint="66"/>
          </w:tcPr>
          <w:p w14:paraId="799425BB" w14:textId="77777777" w:rsidR="0026461B" w:rsidRPr="00D9771E" w:rsidRDefault="0026461B" w:rsidP="000254D0">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14:paraId="4378820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14:paraId="012018A3" w14:textId="77777777" w:rsidR="0026461B" w:rsidRPr="00D9771E" w:rsidRDefault="0026461B" w:rsidP="000254D0">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14:paraId="475DE88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78AD54AF"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14:paraId="2C96AF3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14:paraId="2BCDA621" w14:textId="77777777" w:rsidR="0026461B" w:rsidRPr="00D9771E" w:rsidRDefault="0026461B" w:rsidP="000254D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0B6B1A35" w14:textId="77777777" w:rsidR="0026461B" w:rsidRPr="00D9771E" w:rsidRDefault="0026461B" w:rsidP="000254D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6461B" w:rsidRPr="00D9771E" w14:paraId="3695E281" w14:textId="77777777" w:rsidTr="000254D0">
        <w:tc>
          <w:tcPr>
            <w:tcW w:w="1735" w:type="dxa"/>
            <w:shd w:val="clear" w:color="auto" w:fill="ACB9CA" w:themeFill="text2" w:themeFillTint="66"/>
          </w:tcPr>
          <w:p w14:paraId="6F8969C7" w14:textId="77777777" w:rsidR="0026461B" w:rsidRPr="00F65EEE" w:rsidRDefault="0026461B" w:rsidP="000254D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ABEDC2" w14:textId="77777777" w:rsidR="0026461B" w:rsidRPr="00F65EEE" w:rsidRDefault="0026461B" w:rsidP="000254D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CCE5B2" w14:textId="77777777" w:rsidR="0026461B" w:rsidRDefault="0026461B" w:rsidP="000254D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294BCAC" w14:textId="77777777" w:rsidR="0026461B" w:rsidRPr="00B669B1" w:rsidRDefault="0026461B" w:rsidP="000254D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16F89C" w14:textId="77777777" w:rsidR="0026461B" w:rsidRPr="00B669B1" w:rsidRDefault="0026461B" w:rsidP="000254D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4C689E" w14:textId="77777777" w:rsidR="0026461B" w:rsidRPr="00B669B1" w:rsidRDefault="0026461B" w:rsidP="000254D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1563743" w14:textId="77777777" w:rsidR="0026461B" w:rsidRPr="00B669B1" w:rsidRDefault="0026461B" w:rsidP="000254D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392D238" w14:textId="77777777" w:rsidR="0026461B" w:rsidRPr="00B669B1" w:rsidRDefault="0026461B" w:rsidP="000254D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2976FC2" w14:textId="77777777" w:rsidR="0026461B" w:rsidRPr="00B669B1" w:rsidRDefault="0026461B" w:rsidP="000254D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76A72EE7" w14:textId="77777777" w:rsidR="0026461B" w:rsidRPr="00B669B1" w:rsidRDefault="0026461B" w:rsidP="000254D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06BF546C" w14:textId="77777777" w:rsidR="0026461B" w:rsidRPr="00B669B1" w:rsidRDefault="0026461B" w:rsidP="000254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67A7D" w14:textId="77777777" w:rsidR="0026461B" w:rsidRPr="00B669B1" w:rsidRDefault="0026461B" w:rsidP="000254D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A6603A5" w14:textId="77777777" w:rsidR="0026461B" w:rsidRPr="00B669B1" w:rsidRDefault="0026461B" w:rsidP="000254D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6A6C30F" w14:textId="77777777" w:rsidR="0026461B" w:rsidRPr="00B669B1" w:rsidRDefault="0026461B" w:rsidP="000254D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6461B" w:rsidRPr="00D9771E" w14:paraId="1AB3A156" w14:textId="77777777" w:rsidTr="000254D0">
        <w:tc>
          <w:tcPr>
            <w:tcW w:w="1735" w:type="dxa"/>
            <w:shd w:val="clear" w:color="auto" w:fill="ACB9CA" w:themeFill="text2" w:themeFillTint="66"/>
          </w:tcPr>
          <w:p w14:paraId="2F1F305A" w14:textId="77777777" w:rsidR="0026461B" w:rsidRPr="00D9771E" w:rsidRDefault="0026461B" w:rsidP="000254D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5A8EBD18" w14:textId="77777777" w:rsidR="0026461B" w:rsidRPr="00B669B1" w:rsidRDefault="0026461B" w:rsidP="000254D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30F917BD" w14:textId="77777777" w:rsidR="0026461B" w:rsidRPr="00B669B1" w:rsidRDefault="0026461B" w:rsidP="000254D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5F107537" w14:textId="77777777" w:rsidR="0026461B" w:rsidRPr="00B669B1" w:rsidRDefault="0026461B" w:rsidP="000254D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156DAABB" w14:textId="77777777" w:rsidR="0026461B" w:rsidRPr="00B669B1" w:rsidRDefault="0026461B" w:rsidP="000254D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B3B830E" w14:textId="77777777" w:rsidR="0026461B" w:rsidRPr="00B669B1" w:rsidRDefault="0026461B" w:rsidP="000254D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51F6FA1" w14:textId="77777777" w:rsidR="0026461B" w:rsidRPr="00B669B1" w:rsidRDefault="0026461B" w:rsidP="000254D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420A282A" w14:textId="77777777" w:rsidR="0026461B" w:rsidRPr="00B669B1" w:rsidRDefault="0026461B" w:rsidP="000254D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6461B" w:rsidRPr="00D9771E" w14:paraId="27E2EEF1" w14:textId="77777777" w:rsidTr="000254D0">
        <w:tc>
          <w:tcPr>
            <w:tcW w:w="1735" w:type="dxa"/>
            <w:shd w:val="clear" w:color="auto" w:fill="ACB9CA" w:themeFill="text2" w:themeFillTint="66"/>
          </w:tcPr>
          <w:p w14:paraId="78411E0E" w14:textId="77777777" w:rsidR="0026461B" w:rsidRDefault="0026461B" w:rsidP="000254D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2AF9AA" w14:textId="77777777" w:rsidR="0026461B" w:rsidRDefault="0026461B" w:rsidP="000254D0">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B8F542" w14:textId="77777777" w:rsidR="0026461B" w:rsidRDefault="0026461B" w:rsidP="000254D0">
            <w:pPr>
              <w:spacing w:before="34" w:line="239" w:lineRule="auto"/>
              <w:ind w:left="108" w:right="-54"/>
              <w:rPr>
                <w:rFonts w:ascii="Arial" w:eastAsia="Arial" w:hAnsi="Arial" w:cs="Arial"/>
                <w:bCs/>
                <w:sz w:val="18"/>
                <w:szCs w:val="18"/>
              </w:rPr>
            </w:pPr>
          </w:p>
          <w:p w14:paraId="2EA59A41" w14:textId="77777777" w:rsidR="0026461B" w:rsidRPr="00F65EEE" w:rsidRDefault="0026461B" w:rsidP="000254D0">
            <w:pPr>
              <w:spacing w:before="34" w:line="239" w:lineRule="auto"/>
              <w:ind w:left="108" w:right="-54"/>
              <w:rPr>
                <w:rFonts w:ascii="Arial" w:eastAsia="Arial" w:hAnsi="Arial" w:cs="Arial"/>
                <w:bCs/>
                <w:sz w:val="18"/>
                <w:szCs w:val="18"/>
              </w:rPr>
            </w:pPr>
          </w:p>
        </w:tc>
        <w:tc>
          <w:tcPr>
            <w:tcW w:w="1958" w:type="dxa"/>
          </w:tcPr>
          <w:p w14:paraId="221B68B6" w14:textId="77777777" w:rsidR="0026461B" w:rsidRDefault="0026461B" w:rsidP="000254D0">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lastRenderedPageBreak/>
              <w:t>underlying concepts and principles</w:t>
            </w:r>
            <w:r w:rsidRPr="00B669B1">
              <w:rPr>
                <w:rFonts w:ascii="Arial" w:hAnsi="Arial" w:cs="Arial"/>
              </w:rPr>
              <w:t>.</w:t>
            </w:r>
          </w:p>
          <w:p w14:paraId="108CD155" w14:textId="77777777" w:rsidR="0026461B" w:rsidRPr="00FF3C22" w:rsidRDefault="0026461B" w:rsidP="000254D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475ABC" w14:textId="77777777" w:rsidR="0026461B" w:rsidRDefault="0026461B" w:rsidP="000254D0">
            <w:pPr>
              <w:rPr>
                <w:rFonts w:ascii="Arial" w:hAnsi="Arial" w:cs="Arial"/>
              </w:rPr>
            </w:pPr>
            <w:r w:rsidRPr="00FF3C22">
              <w:rPr>
                <w:rFonts w:ascii="Arial" w:hAnsi="Arial" w:cs="Arial"/>
              </w:rPr>
              <w:t>evidence to back up views.</w:t>
            </w:r>
          </w:p>
          <w:p w14:paraId="1D70A242" w14:textId="77777777" w:rsidR="0026461B" w:rsidRPr="00B669B1" w:rsidRDefault="0026461B" w:rsidP="000254D0">
            <w:pPr>
              <w:rPr>
                <w:rFonts w:ascii="Arial" w:hAnsi="Arial" w:cs="Arial"/>
              </w:rPr>
            </w:pPr>
          </w:p>
        </w:tc>
        <w:tc>
          <w:tcPr>
            <w:tcW w:w="2114" w:type="dxa"/>
          </w:tcPr>
          <w:p w14:paraId="050D8E27" w14:textId="77777777" w:rsidR="0026461B" w:rsidRPr="00B669B1" w:rsidRDefault="0026461B" w:rsidP="000254D0">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 xml:space="preserve">of the underlying concepts </w:t>
            </w:r>
            <w:r w:rsidRPr="00FF3C22">
              <w:rPr>
                <w:rFonts w:ascii="Arial" w:hAnsi="Arial" w:cs="Arial"/>
              </w:rPr>
              <w:lastRenderedPageBreak/>
              <w:t>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74132F47" w14:textId="77777777" w:rsidR="0026461B" w:rsidRPr="00B669B1" w:rsidRDefault="0026461B" w:rsidP="000254D0">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 xml:space="preserve">of the underlying concepts </w:t>
            </w:r>
            <w:r w:rsidRPr="00FF3C22">
              <w:rPr>
                <w:rFonts w:ascii="Arial" w:hAnsi="Arial" w:cs="Arial"/>
              </w:rPr>
              <w:lastRenderedPageBreak/>
              <w:t>and principles</w:t>
            </w:r>
            <w:r>
              <w:rPr>
                <w:rFonts w:ascii="Arial" w:hAnsi="Arial" w:cs="Arial"/>
              </w:rPr>
              <w:t>, tending towards description.</w:t>
            </w:r>
          </w:p>
          <w:p w14:paraId="1F09B114" w14:textId="77777777" w:rsidR="0026461B" w:rsidRDefault="0026461B" w:rsidP="000254D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DB1086" w14:textId="77777777" w:rsidR="0026461B" w:rsidRPr="00B669B1" w:rsidRDefault="0026461B" w:rsidP="000254D0">
            <w:pPr>
              <w:rPr>
                <w:rFonts w:ascii="Arial" w:hAnsi="Arial" w:cs="Arial"/>
              </w:rPr>
            </w:pPr>
          </w:p>
        </w:tc>
        <w:tc>
          <w:tcPr>
            <w:tcW w:w="1843" w:type="dxa"/>
          </w:tcPr>
          <w:p w14:paraId="5C15D0BA" w14:textId="77777777" w:rsidR="0026461B" w:rsidRPr="00B669B1" w:rsidRDefault="0026461B" w:rsidP="000254D0">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lastRenderedPageBreak/>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F54690" w14:textId="77777777" w:rsidR="0026461B" w:rsidRPr="00B669B1" w:rsidRDefault="0026461B" w:rsidP="000254D0">
            <w:pPr>
              <w:rPr>
                <w:rFonts w:ascii="Arial" w:hAnsi="Arial" w:cs="Arial"/>
              </w:rPr>
            </w:pPr>
            <w:r w:rsidRPr="00B669B1">
              <w:rPr>
                <w:rFonts w:ascii="Arial" w:hAnsi="Arial" w:cs="Arial"/>
              </w:rPr>
              <w:t>An emerging ability to use evidence to support the argument.</w:t>
            </w:r>
          </w:p>
          <w:p w14:paraId="1BA0D7BC" w14:textId="77777777" w:rsidR="0026461B" w:rsidRPr="00B669B1" w:rsidRDefault="0026461B" w:rsidP="000254D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0480FD79" w14:textId="77777777" w:rsidR="0026461B" w:rsidRPr="00B669B1" w:rsidRDefault="0026461B" w:rsidP="000254D0">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62717">
              <w:rPr>
                <w:rFonts w:ascii="Arial" w:hAnsi="Arial" w:cs="Arial"/>
                <w:lang w:val="it-IT"/>
              </w:rPr>
              <w:t xml:space="preserve">Can </w:t>
            </w:r>
            <w:r w:rsidRPr="00A62717">
              <w:rPr>
                <w:rFonts w:ascii="Arial" w:hAnsi="Arial" w:cs="Arial"/>
                <w:lang w:val="it-IT"/>
              </w:rPr>
              <w:lastRenderedPageBreak/>
              <w:t xml:space="preserve">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88CAF2" w14:textId="77777777" w:rsidR="0026461B" w:rsidRPr="00B669B1" w:rsidRDefault="0026461B" w:rsidP="000254D0">
            <w:pPr>
              <w:rPr>
                <w:rFonts w:ascii="Arial" w:hAnsi="Arial" w:cs="Arial"/>
              </w:rPr>
            </w:pPr>
          </w:p>
        </w:tc>
        <w:tc>
          <w:tcPr>
            <w:tcW w:w="1842" w:type="dxa"/>
          </w:tcPr>
          <w:p w14:paraId="11DE8467" w14:textId="77777777" w:rsidR="0026461B" w:rsidRPr="00B669B1" w:rsidRDefault="0026461B" w:rsidP="000254D0">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 xml:space="preserve">of the underlying concepts and </w:t>
            </w:r>
            <w:r w:rsidRPr="00FF3C22">
              <w:rPr>
                <w:rFonts w:ascii="Arial" w:hAnsi="Arial" w:cs="Arial"/>
              </w:rPr>
              <w:lastRenderedPageBreak/>
              <w:t>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208A18C5" w14:textId="77777777" w:rsidR="0026461B" w:rsidRPr="00B669B1" w:rsidRDefault="0026461B" w:rsidP="000254D0">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w:t>
            </w:r>
            <w:r w:rsidRPr="00FF3C22">
              <w:rPr>
                <w:rFonts w:ascii="Arial" w:hAnsi="Arial" w:cs="Arial"/>
              </w:rPr>
              <w:lastRenderedPageBreak/>
              <w:t xml:space="preserve">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E4FDA1" w14:textId="77777777" w:rsidR="0026461B" w:rsidRPr="00B669B1" w:rsidRDefault="0026461B" w:rsidP="000254D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6461B" w:rsidRPr="00D9771E" w14:paraId="4C83BFC7" w14:textId="77777777" w:rsidTr="000254D0">
        <w:tc>
          <w:tcPr>
            <w:tcW w:w="1735" w:type="dxa"/>
            <w:shd w:val="clear" w:color="auto" w:fill="ACB9CA" w:themeFill="text2" w:themeFillTint="66"/>
          </w:tcPr>
          <w:p w14:paraId="47F56B4B"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21EA9F" w14:textId="77777777" w:rsidR="0026461B" w:rsidRDefault="0026461B" w:rsidP="000254D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932AF74" w14:textId="77777777" w:rsidR="0026461B" w:rsidRPr="00F65EEE" w:rsidRDefault="0026461B" w:rsidP="000254D0">
            <w:pPr>
              <w:spacing w:before="34" w:line="239" w:lineRule="auto"/>
              <w:ind w:left="108" w:right="-54"/>
              <w:rPr>
                <w:rFonts w:ascii="Arial" w:eastAsia="Arial" w:hAnsi="Arial" w:cs="Arial"/>
                <w:b/>
                <w:bCs/>
                <w:sz w:val="18"/>
                <w:szCs w:val="18"/>
              </w:rPr>
            </w:pPr>
          </w:p>
        </w:tc>
        <w:tc>
          <w:tcPr>
            <w:tcW w:w="1958" w:type="dxa"/>
          </w:tcPr>
          <w:p w14:paraId="7881B8DF" w14:textId="77777777" w:rsidR="0026461B" w:rsidRPr="00B669B1" w:rsidRDefault="0026461B" w:rsidP="000254D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9E4B02" w14:textId="77777777" w:rsidR="0026461B" w:rsidRDefault="0026461B" w:rsidP="000254D0">
            <w:pPr>
              <w:rPr>
                <w:rFonts w:ascii="Arial" w:hAnsi="Arial" w:cs="Arial"/>
              </w:rPr>
            </w:pPr>
            <w:r w:rsidRPr="00B669B1">
              <w:rPr>
                <w:rFonts w:ascii="Arial" w:hAnsi="Arial" w:cs="Arial"/>
              </w:rPr>
              <w:t>Little or no appreciation of the context of the application.</w:t>
            </w:r>
          </w:p>
          <w:p w14:paraId="0AB05948" w14:textId="77777777" w:rsidR="0026461B" w:rsidRPr="00B669B1" w:rsidRDefault="0026461B" w:rsidP="000254D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2A5DD28F" w14:textId="77777777" w:rsidR="0026461B" w:rsidRDefault="0026461B" w:rsidP="000254D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C6382A6" w14:textId="77777777" w:rsidR="0026461B" w:rsidRPr="00B669B1" w:rsidRDefault="0026461B" w:rsidP="000254D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981E2E" w14:textId="77777777" w:rsidR="0026461B" w:rsidRPr="00B669B1" w:rsidRDefault="0026461B" w:rsidP="000254D0">
            <w:pPr>
              <w:rPr>
                <w:rFonts w:ascii="Arial" w:hAnsi="Arial" w:cs="Arial"/>
              </w:rPr>
            </w:pPr>
          </w:p>
          <w:p w14:paraId="26CA9890" w14:textId="77777777" w:rsidR="0026461B" w:rsidRPr="00B669B1" w:rsidRDefault="0026461B" w:rsidP="000254D0">
            <w:pPr>
              <w:rPr>
                <w:rFonts w:ascii="Arial" w:hAnsi="Arial" w:cs="Arial"/>
              </w:rPr>
            </w:pPr>
          </w:p>
        </w:tc>
        <w:tc>
          <w:tcPr>
            <w:tcW w:w="2268" w:type="dxa"/>
          </w:tcPr>
          <w:p w14:paraId="454B9B96" w14:textId="77777777" w:rsidR="0026461B" w:rsidRPr="00B669B1" w:rsidRDefault="0026461B" w:rsidP="000254D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9CAA14" w14:textId="77777777" w:rsidR="0026461B" w:rsidRDefault="0026461B" w:rsidP="000254D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53579EA" w14:textId="77777777" w:rsidR="0026461B" w:rsidRPr="00B669B1" w:rsidRDefault="0026461B" w:rsidP="000254D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3F92C5C6" w14:textId="77777777" w:rsidR="0026461B" w:rsidRPr="00B669B1" w:rsidRDefault="0026461B" w:rsidP="000254D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BA1202" w14:textId="77777777" w:rsidR="0026461B" w:rsidRDefault="0026461B" w:rsidP="000254D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1CD6B" w14:textId="77777777" w:rsidR="0026461B" w:rsidRPr="00B669B1" w:rsidRDefault="0026461B" w:rsidP="000254D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2422A8F" w14:textId="77777777" w:rsidR="0026461B" w:rsidRPr="00B669B1" w:rsidRDefault="0026461B" w:rsidP="000254D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677BA0" w14:textId="77777777" w:rsidR="0026461B" w:rsidRPr="00B669B1" w:rsidRDefault="0026461B" w:rsidP="000254D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1FFE9480" w14:textId="77777777" w:rsidR="0026461B" w:rsidRPr="00B669B1" w:rsidRDefault="0026461B" w:rsidP="000254D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93B125" w14:textId="77777777" w:rsidR="0026461B" w:rsidRPr="00B669B1" w:rsidRDefault="0026461B" w:rsidP="000254D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FF8639" w14:textId="77777777" w:rsidR="0026461B" w:rsidRDefault="0026461B" w:rsidP="000254D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55CD11DF" w14:textId="77777777" w:rsidR="0026461B" w:rsidRPr="00B669B1" w:rsidRDefault="0026461B" w:rsidP="000254D0">
            <w:pPr>
              <w:rPr>
                <w:rFonts w:ascii="Arial" w:hAnsi="Arial" w:cs="Arial"/>
              </w:rPr>
            </w:pPr>
          </w:p>
        </w:tc>
        <w:tc>
          <w:tcPr>
            <w:tcW w:w="1843" w:type="dxa"/>
          </w:tcPr>
          <w:p w14:paraId="373377B2" w14:textId="77777777" w:rsidR="0026461B" w:rsidRPr="00B669B1" w:rsidRDefault="0026461B" w:rsidP="000254D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6461B" w:rsidRPr="00D9771E" w14:paraId="2FE253DB" w14:textId="77777777" w:rsidTr="000254D0">
        <w:tc>
          <w:tcPr>
            <w:tcW w:w="1735" w:type="dxa"/>
            <w:shd w:val="clear" w:color="auto" w:fill="ACB9CA" w:themeFill="text2" w:themeFillTint="66"/>
          </w:tcPr>
          <w:p w14:paraId="75612682"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0F34AD" w14:textId="77777777" w:rsidR="0026461B" w:rsidRPr="00B76A42" w:rsidRDefault="0026461B" w:rsidP="000254D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0164969C" w14:textId="77777777" w:rsidR="0026461B" w:rsidRPr="00E07BE3" w:rsidRDefault="0026461B" w:rsidP="000254D0">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F29646" w14:textId="77777777" w:rsidR="0026461B" w:rsidRPr="00ED3ABD" w:rsidRDefault="0026461B" w:rsidP="000254D0">
            <w:pPr>
              <w:rPr>
                <w:rFonts w:ascii="Arial" w:hAnsi="Arial" w:cs="Arial"/>
              </w:rPr>
            </w:pPr>
          </w:p>
          <w:p w14:paraId="177BA65E" w14:textId="77777777" w:rsidR="0026461B" w:rsidRPr="00E07BE3" w:rsidRDefault="0026461B" w:rsidP="000254D0">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7DAA2632" w14:textId="77777777" w:rsidR="0026461B" w:rsidRPr="00E07BE3" w:rsidRDefault="0026461B" w:rsidP="000254D0">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03883DA6" w14:textId="77777777" w:rsidR="0026461B" w:rsidRPr="00E07BE3" w:rsidRDefault="0026461B" w:rsidP="000254D0">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w:t>
            </w:r>
            <w:r w:rsidRPr="00256CA8">
              <w:rPr>
                <w:rFonts w:ascii="Arial" w:hAnsi="Arial" w:cs="Arial"/>
              </w:rPr>
              <w:lastRenderedPageBreak/>
              <w:t>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CB1AD59" w14:textId="77777777" w:rsidR="0026461B" w:rsidRPr="00E07BE3" w:rsidRDefault="0026461B" w:rsidP="000254D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753F0F8" w14:textId="77777777" w:rsidR="0026461B" w:rsidRPr="00E07BE3" w:rsidRDefault="0026461B" w:rsidP="000254D0">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w:t>
            </w:r>
            <w:r>
              <w:rPr>
                <w:rFonts w:ascii="Arial" w:hAnsi="Arial" w:cs="Arial"/>
              </w:rPr>
              <w:lastRenderedPageBreak/>
              <w:t xml:space="preserve">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50386E" w14:textId="77777777" w:rsidR="0026461B" w:rsidRPr="00E07BE3" w:rsidRDefault="0026461B" w:rsidP="000254D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291A1BD" w14:textId="77777777" w:rsidR="0026461B" w:rsidRPr="00E07BE3" w:rsidRDefault="0026461B" w:rsidP="000254D0">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77F697F6" w14:textId="77777777" w:rsidR="0026461B" w:rsidRPr="00E07BE3" w:rsidRDefault="0026461B" w:rsidP="000254D0">
            <w:pPr>
              <w:rPr>
                <w:rFonts w:ascii="Arial" w:hAnsi="Arial" w:cs="Arial"/>
              </w:rPr>
            </w:pPr>
            <w:r w:rsidRPr="00F63405">
              <w:rPr>
                <w:rFonts w:ascii="Arial" w:hAnsi="Arial" w:cs="Arial"/>
              </w:rPr>
              <w:lastRenderedPageBreak/>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A30C36F" w14:textId="77777777" w:rsidR="0026461B" w:rsidRPr="00E07BE3" w:rsidRDefault="0026461B" w:rsidP="000254D0">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lastRenderedPageBreak/>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657F5" w14:textId="77777777" w:rsidR="0026461B" w:rsidRPr="00E07BE3" w:rsidRDefault="0026461B" w:rsidP="000254D0">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3293BA8" w14:textId="77777777" w:rsidR="0026461B" w:rsidRPr="00E07BE3" w:rsidRDefault="0026461B" w:rsidP="000254D0">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coherent, very fluent and </w:t>
            </w:r>
            <w:r w:rsidRPr="00E07BE3">
              <w:rPr>
                <w:rFonts w:ascii="Arial" w:hAnsi="Arial" w:cs="Arial"/>
              </w:rPr>
              <w:lastRenderedPageBreak/>
              <w:t>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B7B866" w14:textId="77777777" w:rsidR="0026461B" w:rsidRDefault="0026461B" w:rsidP="0026461B"/>
    <w:p w14:paraId="5B29F19A" w14:textId="77777777" w:rsidR="0026461B" w:rsidRDefault="0026461B" w:rsidP="0026461B">
      <w:pPr>
        <w:pStyle w:val="NormalWeb"/>
        <w:rPr>
          <w:rFonts w:ascii="Arial" w:hAnsi="Arial" w:cs="Arial"/>
          <w:color w:val="303B44"/>
          <w:sz w:val="22"/>
          <w:szCs w:val="22"/>
        </w:rPr>
      </w:pPr>
    </w:p>
    <w:p w14:paraId="732684E6" w14:textId="77777777" w:rsidR="0026461B" w:rsidRDefault="0026461B" w:rsidP="0026461B">
      <w:pPr>
        <w:pStyle w:val="NormalWeb"/>
        <w:rPr>
          <w:rFonts w:ascii="Arial" w:hAnsi="Arial" w:cs="Arial"/>
          <w:color w:val="303B44"/>
          <w:sz w:val="22"/>
          <w:szCs w:val="22"/>
        </w:rPr>
      </w:pPr>
    </w:p>
    <w:p w14:paraId="27C5513C" w14:textId="77777777" w:rsidR="0026461B" w:rsidRDefault="0026461B" w:rsidP="0026461B">
      <w:pPr>
        <w:pStyle w:val="NormalWeb"/>
        <w:rPr>
          <w:rFonts w:ascii="Arial" w:hAnsi="Arial" w:cs="Arial"/>
          <w:color w:val="303B44"/>
          <w:sz w:val="22"/>
          <w:szCs w:val="22"/>
        </w:rPr>
      </w:pPr>
    </w:p>
    <w:p w14:paraId="57CA3101" w14:textId="77777777" w:rsidR="0026461B" w:rsidRDefault="0026461B" w:rsidP="0026461B">
      <w:pPr>
        <w:pStyle w:val="NormalWeb"/>
        <w:rPr>
          <w:rFonts w:ascii="Arial" w:hAnsi="Arial" w:cs="Arial"/>
          <w:color w:val="303B44"/>
          <w:sz w:val="22"/>
          <w:szCs w:val="22"/>
        </w:rPr>
      </w:pPr>
    </w:p>
    <w:p w14:paraId="02C6D4C6" w14:textId="77777777" w:rsidR="0026461B" w:rsidRDefault="0026461B" w:rsidP="0026461B">
      <w:pPr>
        <w:pStyle w:val="NormalWeb"/>
        <w:rPr>
          <w:rFonts w:ascii="Arial" w:hAnsi="Arial" w:cs="Arial"/>
          <w:color w:val="303B44"/>
          <w:sz w:val="22"/>
          <w:szCs w:val="22"/>
        </w:rPr>
      </w:pPr>
    </w:p>
    <w:p w14:paraId="20DD6881" w14:textId="77777777" w:rsidR="0026461B" w:rsidRDefault="0026461B" w:rsidP="0026461B">
      <w:pPr>
        <w:pStyle w:val="NormalWeb"/>
        <w:rPr>
          <w:rFonts w:ascii="Arial" w:hAnsi="Arial" w:cs="Arial"/>
          <w:color w:val="303B44"/>
          <w:sz w:val="22"/>
          <w:szCs w:val="22"/>
        </w:rPr>
      </w:pPr>
    </w:p>
    <w:p w14:paraId="68FED5A9" w14:textId="77777777" w:rsidR="0026461B" w:rsidRDefault="0026461B" w:rsidP="0026461B">
      <w:pPr>
        <w:pStyle w:val="NormalWeb"/>
        <w:rPr>
          <w:rFonts w:ascii="Arial" w:hAnsi="Arial" w:cs="Arial"/>
          <w:color w:val="303B44"/>
          <w:sz w:val="22"/>
          <w:szCs w:val="22"/>
        </w:rPr>
      </w:pPr>
    </w:p>
    <w:p w14:paraId="1357991A" w14:textId="77777777" w:rsidR="0026461B" w:rsidRDefault="0026461B" w:rsidP="0026461B">
      <w:pPr>
        <w:pStyle w:val="NormalWeb"/>
        <w:rPr>
          <w:rFonts w:ascii="Arial" w:hAnsi="Arial" w:cs="Arial"/>
          <w:color w:val="303B44"/>
          <w:sz w:val="22"/>
          <w:szCs w:val="22"/>
        </w:rPr>
      </w:pPr>
    </w:p>
    <w:p w14:paraId="229932B8" w14:textId="77777777" w:rsidR="0026461B" w:rsidRPr="00DE67C2" w:rsidRDefault="0026461B" w:rsidP="0026461B">
      <w:pPr>
        <w:rPr>
          <w:rFonts w:ascii="Arial" w:hAnsi="Arial" w:cs="Arial"/>
          <w:b/>
        </w:rPr>
      </w:pPr>
      <w:r>
        <w:rPr>
          <w:rFonts w:ascii="Arial" w:hAnsi="Arial" w:cs="Arial"/>
          <w:b/>
        </w:rPr>
        <w:t>THIS DOCUMENT IS ALSO AVAILABLE IN WELSH</w:t>
      </w:r>
    </w:p>
    <w:p w14:paraId="4C596762" w14:textId="77777777" w:rsidR="0026461B" w:rsidRDefault="0026461B"/>
    <w:sectPr w:rsidR="0026461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F9844" w14:textId="77777777" w:rsidR="00DB6AB7" w:rsidRDefault="00DB6AB7">
      <w:r>
        <w:separator/>
      </w:r>
    </w:p>
  </w:endnote>
  <w:endnote w:type="continuationSeparator" w:id="0">
    <w:p w14:paraId="7C2A6E47" w14:textId="77777777" w:rsidR="00DB6AB7" w:rsidRDefault="00DB6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D8294" w14:textId="45034EC4" w:rsidR="00896619" w:rsidRDefault="00264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689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689B">
      <w:rPr>
        <w:b/>
        <w:noProof/>
      </w:rPr>
      <w:t>8</w:t>
    </w:r>
    <w:r>
      <w:rPr>
        <w:b/>
        <w:sz w:val="24"/>
        <w:szCs w:val="24"/>
      </w:rPr>
      <w:fldChar w:fldCharType="end"/>
    </w:r>
  </w:p>
  <w:p w14:paraId="32E72E20" w14:textId="77777777" w:rsidR="00896619" w:rsidRDefault="0089661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7F301" w14:textId="77777777" w:rsidR="00896619" w:rsidRDefault="0089661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EBECF" w14:textId="77777777" w:rsidR="00DB6AB7" w:rsidRDefault="00DB6AB7">
      <w:r>
        <w:separator/>
      </w:r>
    </w:p>
  </w:footnote>
  <w:footnote w:type="continuationSeparator" w:id="0">
    <w:p w14:paraId="377575E4" w14:textId="77777777" w:rsidR="00DB6AB7" w:rsidRDefault="00DB6A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23939384">
    <w:abstractNumId w:val="2"/>
  </w:num>
  <w:num w:numId="2" w16cid:durableId="1218399237">
    <w:abstractNumId w:val="0"/>
  </w:num>
  <w:num w:numId="3" w16cid:durableId="1370376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colormru v:ext="edit" colors="#fffff7,#ffffe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61B"/>
    <w:rsid w:val="001B0B89"/>
    <w:rsid w:val="001E09AF"/>
    <w:rsid w:val="00236E32"/>
    <w:rsid w:val="0026461B"/>
    <w:rsid w:val="0026728E"/>
    <w:rsid w:val="00291AEC"/>
    <w:rsid w:val="002A1EBA"/>
    <w:rsid w:val="002B689B"/>
    <w:rsid w:val="003E79DD"/>
    <w:rsid w:val="004F2104"/>
    <w:rsid w:val="005455F3"/>
    <w:rsid w:val="005C6F84"/>
    <w:rsid w:val="005F61F9"/>
    <w:rsid w:val="00653A23"/>
    <w:rsid w:val="0068778D"/>
    <w:rsid w:val="006D7633"/>
    <w:rsid w:val="007327C7"/>
    <w:rsid w:val="00850B45"/>
    <w:rsid w:val="008850E8"/>
    <w:rsid w:val="00896619"/>
    <w:rsid w:val="00927B11"/>
    <w:rsid w:val="00947DA8"/>
    <w:rsid w:val="009A57C2"/>
    <w:rsid w:val="009C2D90"/>
    <w:rsid w:val="009F07ED"/>
    <w:rsid w:val="00A45C88"/>
    <w:rsid w:val="00A62717"/>
    <w:rsid w:val="00A66675"/>
    <w:rsid w:val="00AB4EA1"/>
    <w:rsid w:val="00B95B97"/>
    <w:rsid w:val="00C47A5E"/>
    <w:rsid w:val="00CB576A"/>
    <w:rsid w:val="00CD312C"/>
    <w:rsid w:val="00D056A3"/>
    <w:rsid w:val="00DB6AB7"/>
    <w:rsid w:val="00E02B2E"/>
    <w:rsid w:val="00E12550"/>
    <w:rsid w:val="00E22215"/>
    <w:rsid w:val="00E924F0"/>
    <w:rsid w:val="00ED1124"/>
    <w:rsid w:val="00F2217D"/>
    <w:rsid w:val="00F626DC"/>
    <w:rsid w:val="00F6783A"/>
    <w:rsid w:val="00FF4E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f7,#ffffe1"/>
    </o:shapedefaults>
    <o:shapelayout v:ext="edit">
      <o:idmap v:ext="edit" data="2"/>
    </o:shapelayout>
  </w:shapeDefaults>
  <w:decimalSymbol w:val="."/>
  <w:listSeparator w:val=","/>
  <w14:docId w14:val="597A44A6"/>
  <w15:chartTrackingRefBased/>
  <w15:docId w15:val="{741E13FB-FEF4-604B-8A2C-1E15CD64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61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6461B"/>
    <w:pPr>
      <w:keepNext/>
      <w:jc w:val="both"/>
      <w:outlineLvl w:val="1"/>
    </w:pPr>
    <w:rPr>
      <w:b/>
      <w:sz w:val="24"/>
    </w:rPr>
  </w:style>
  <w:style w:type="paragraph" w:styleId="Heading4">
    <w:name w:val="heading 4"/>
    <w:basedOn w:val="Normal"/>
    <w:next w:val="Normal"/>
    <w:link w:val="Heading4Char"/>
    <w:qFormat/>
    <w:rsid w:val="00264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646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6461B"/>
    <w:rPr>
      <w:rFonts w:ascii="Times New Roman" w:eastAsia="Times New Roman" w:hAnsi="Times New Roman" w:cs="Times New Roman"/>
      <w:sz w:val="40"/>
      <w:szCs w:val="20"/>
      <w:lang w:eastAsia="en-GB"/>
    </w:rPr>
  </w:style>
  <w:style w:type="paragraph" w:styleId="Header">
    <w:name w:val="header"/>
    <w:basedOn w:val="Normal"/>
    <w:link w:val="HeaderChar"/>
    <w:rsid w:val="0026461B"/>
    <w:pPr>
      <w:tabs>
        <w:tab w:val="center" w:pos="4153"/>
        <w:tab w:val="right" w:pos="8306"/>
      </w:tabs>
    </w:pPr>
  </w:style>
  <w:style w:type="character" w:customStyle="1" w:styleId="HeaderChar">
    <w:name w:val="Header Char"/>
    <w:basedOn w:val="DefaultParagraphFont"/>
    <w:link w:val="Header"/>
    <w:rsid w:val="0026461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6461B"/>
    <w:pPr>
      <w:tabs>
        <w:tab w:val="center" w:pos="4153"/>
        <w:tab w:val="right" w:pos="8306"/>
      </w:tabs>
    </w:pPr>
  </w:style>
  <w:style w:type="character" w:customStyle="1" w:styleId="FooterChar">
    <w:name w:val="Footer Char"/>
    <w:basedOn w:val="DefaultParagraphFont"/>
    <w:link w:val="Footer"/>
    <w:uiPriority w:val="99"/>
    <w:rsid w:val="0026461B"/>
    <w:rPr>
      <w:rFonts w:ascii="Times New Roman" w:eastAsia="Times New Roman" w:hAnsi="Times New Roman" w:cs="Times New Roman"/>
      <w:sz w:val="20"/>
      <w:szCs w:val="20"/>
      <w:lang w:eastAsia="en-GB"/>
    </w:rPr>
  </w:style>
  <w:style w:type="paragraph" w:styleId="NormalWeb">
    <w:name w:val="Normal (Web)"/>
    <w:basedOn w:val="Normal"/>
    <w:uiPriority w:val="99"/>
    <w:rsid w:val="0026461B"/>
    <w:pPr>
      <w:spacing w:before="100" w:after="100"/>
    </w:pPr>
    <w:rPr>
      <w:sz w:val="24"/>
      <w:lang w:eastAsia="en-US"/>
    </w:rPr>
  </w:style>
  <w:style w:type="table" w:styleId="TableGrid">
    <w:name w:val="Table Grid"/>
    <w:basedOn w:val="TableNormal"/>
    <w:uiPriority w:val="39"/>
    <w:rsid w:val="0026461B"/>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6461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61B"/>
    <w:pPr>
      <w:ind w:left="720"/>
      <w:contextualSpacing/>
    </w:pPr>
  </w:style>
  <w:style w:type="paragraph" w:customStyle="1" w:styleId="paragraph">
    <w:name w:val="paragraph"/>
    <w:basedOn w:val="Normal"/>
    <w:rsid w:val="00896619"/>
    <w:pPr>
      <w:spacing w:before="100" w:beforeAutospacing="1" w:after="100" w:afterAutospacing="1"/>
    </w:pPr>
    <w:rPr>
      <w:sz w:val="24"/>
      <w:szCs w:val="24"/>
      <w:lang w:eastAsia="zh-CN"/>
    </w:rPr>
  </w:style>
  <w:style w:type="character" w:customStyle="1" w:styleId="normaltextrun">
    <w:name w:val="normaltextrun"/>
    <w:basedOn w:val="DefaultParagraphFont"/>
    <w:rsid w:val="00896619"/>
  </w:style>
  <w:style w:type="character" w:customStyle="1" w:styleId="eop">
    <w:name w:val="eop"/>
    <w:basedOn w:val="DefaultParagraphFont"/>
    <w:rsid w:val="00896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589918">
      <w:bodyDiv w:val="1"/>
      <w:marLeft w:val="0"/>
      <w:marRight w:val="0"/>
      <w:marTop w:val="0"/>
      <w:marBottom w:val="0"/>
      <w:divBdr>
        <w:top w:val="none" w:sz="0" w:space="0" w:color="auto"/>
        <w:left w:val="none" w:sz="0" w:space="0" w:color="auto"/>
        <w:bottom w:val="none" w:sz="0" w:space="0" w:color="auto"/>
        <w:right w:val="none" w:sz="0" w:space="0" w:color="auto"/>
      </w:divBdr>
      <w:divsChild>
        <w:div w:id="996348366">
          <w:marLeft w:val="0"/>
          <w:marRight w:val="0"/>
          <w:marTop w:val="0"/>
          <w:marBottom w:val="0"/>
          <w:divBdr>
            <w:top w:val="none" w:sz="0" w:space="0" w:color="auto"/>
            <w:left w:val="none" w:sz="0" w:space="0" w:color="auto"/>
            <w:bottom w:val="none" w:sz="0" w:space="0" w:color="auto"/>
            <w:right w:val="none" w:sz="0" w:space="0" w:color="auto"/>
          </w:divBdr>
        </w:div>
        <w:div w:id="243884284">
          <w:marLeft w:val="0"/>
          <w:marRight w:val="0"/>
          <w:marTop w:val="0"/>
          <w:marBottom w:val="0"/>
          <w:divBdr>
            <w:top w:val="none" w:sz="0" w:space="0" w:color="auto"/>
            <w:left w:val="none" w:sz="0" w:space="0" w:color="auto"/>
            <w:bottom w:val="none" w:sz="0" w:space="0" w:color="auto"/>
            <w:right w:val="none" w:sz="0" w:space="0" w:color="auto"/>
          </w:divBdr>
        </w:div>
        <w:div w:id="1475296542">
          <w:marLeft w:val="0"/>
          <w:marRight w:val="0"/>
          <w:marTop w:val="0"/>
          <w:marBottom w:val="0"/>
          <w:divBdr>
            <w:top w:val="none" w:sz="0" w:space="0" w:color="auto"/>
            <w:left w:val="none" w:sz="0" w:space="0" w:color="auto"/>
            <w:bottom w:val="none" w:sz="0" w:space="0" w:color="auto"/>
            <w:right w:val="none" w:sz="0" w:space="0" w:color="auto"/>
          </w:divBdr>
        </w:div>
        <w:div w:id="1198422429">
          <w:marLeft w:val="0"/>
          <w:marRight w:val="0"/>
          <w:marTop w:val="0"/>
          <w:marBottom w:val="0"/>
          <w:divBdr>
            <w:top w:val="none" w:sz="0" w:space="0" w:color="auto"/>
            <w:left w:val="none" w:sz="0" w:space="0" w:color="auto"/>
            <w:bottom w:val="none" w:sz="0" w:space="0" w:color="auto"/>
            <w:right w:val="none" w:sz="0" w:space="0" w:color="auto"/>
          </w:divBdr>
        </w:div>
        <w:div w:id="602494832">
          <w:marLeft w:val="0"/>
          <w:marRight w:val="0"/>
          <w:marTop w:val="0"/>
          <w:marBottom w:val="0"/>
          <w:divBdr>
            <w:top w:val="none" w:sz="0" w:space="0" w:color="auto"/>
            <w:left w:val="none" w:sz="0" w:space="0" w:color="auto"/>
            <w:bottom w:val="none" w:sz="0" w:space="0" w:color="auto"/>
            <w:right w:val="none" w:sz="0" w:space="0" w:color="auto"/>
          </w:divBdr>
        </w:div>
        <w:div w:id="118693519">
          <w:marLeft w:val="0"/>
          <w:marRight w:val="0"/>
          <w:marTop w:val="0"/>
          <w:marBottom w:val="0"/>
          <w:divBdr>
            <w:top w:val="none" w:sz="0" w:space="0" w:color="auto"/>
            <w:left w:val="none" w:sz="0" w:space="0" w:color="auto"/>
            <w:bottom w:val="none" w:sz="0" w:space="0" w:color="auto"/>
            <w:right w:val="none" w:sz="0" w:space="0" w:color="auto"/>
          </w:divBdr>
        </w:div>
        <w:div w:id="1406535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B67AE1-3D55-4139-8D26-737DC9CA99DC}">
  <ds:schemaRefs>
    <ds:schemaRef ds:uri="http://schemas.microsoft.com/sharepoint/v3/contenttype/forms"/>
  </ds:schemaRefs>
</ds:datastoreItem>
</file>

<file path=customXml/itemProps2.xml><?xml version="1.0" encoding="utf-8"?>
<ds:datastoreItem xmlns:ds="http://schemas.openxmlformats.org/officeDocument/2006/customXml" ds:itemID="{04A2F171-ACDF-4E46-9995-F8028A13C3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2927</Words>
  <Characters>16687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Suzanne Clark</cp:lastModifiedBy>
  <cp:revision>2</cp:revision>
  <dcterms:created xsi:type="dcterms:W3CDTF">2023-10-18T04:03:00Z</dcterms:created>
  <dcterms:modified xsi:type="dcterms:W3CDTF">2023-10-18T04:03:00Z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8010432bee30cb436fbd0702b2320fdd497dfecd039591570e117195adf78e5b</vt:lpwstr>
  </property>
</Properties>
</file>