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E599" w:themeColor="accent4" w:themeTint="66"/>
  <w:body>
    <w:p w14:paraId="36977756" w14:textId="4D5F6861" w:rsidR="00E11DA1" w:rsidRDefault="00DD0F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0343065" wp14:editId="72D81667">
                <wp:simplePos x="0" y="0"/>
                <wp:positionH relativeFrom="margin">
                  <wp:align>right</wp:align>
                </wp:positionH>
                <wp:positionV relativeFrom="paragraph">
                  <wp:posOffset>1876425</wp:posOffset>
                </wp:positionV>
                <wp:extent cx="8839200" cy="382905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0" cy="3829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427FA" w14:textId="63748F0D" w:rsidR="00DE1141" w:rsidRDefault="00DE1141" w:rsidP="00DD0F84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Horario</w:t>
                            </w:r>
                            <w:proofErr w:type="spellEnd"/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e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esayuno</w:t>
                            </w:r>
                            <w:proofErr w:type="spellEnd"/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A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L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as</w:t>
                            </w:r>
                            <w:proofErr w:type="gramEnd"/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S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eis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Y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M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edia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H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asta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L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iez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Y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M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edia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T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odos</w:t>
                            </w:r>
                            <w:proofErr w:type="spellEnd"/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L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Pr="00DE1141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ías</w:t>
                            </w:r>
                          </w:p>
                          <w:p w14:paraId="7976749E" w14:textId="65590DD2" w:rsidR="00086F47" w:rsidRDefault="00086F47" w:rsidP="00DD0F84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P</w:t>
                            </w:r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recios</w:t>
                            </w:r>
                            <w:proofErr w:type="spellEnd"/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el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esayuno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:</w:t>
                            </w:r>
                          </w:p>
                          <w:p w14:paraId="173A9F81" w14:textId="0FA567A8" w:rsidR="00086F47" w:rsidRDefault="00086F47" w:rsidP="00DD0F84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esayuno</w:t>
                            </w:r>
                            <w:proofErr w:type="spellEnd"/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C</w:t>
                            </w:r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ontinental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- €8.50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br/>
                            </w:r>
                            <w:proofErr w:type="spellStart"/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Desayuno</w:t>
                            </w:r>
                            <w:proofErr w:type="spellEnd"/>
                            <w:r w:rsidRPr="00086F47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Complete - €11.50</w:t>
                            </w:r>
                            <w:r w:rsid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br/>
                            </w:r>
                            <w:proofErr w:type="spellStart"/>
                            <w:r w:rsid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="00455069" w:rsidRP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esayuno</w:t>
                            </w:r>
                            <w:proofErr w:type="spellEnd"/>
                            <w:r w:rsidR="00455069" w:rsidRP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E</w:t>
                            </w:r>
                            <w:r w:rsidR="00455069" w:rsidRP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spañol</w:t>
                            </w:r>
                            <w:proofErr w:type="spellEnd"/>
                            <w:r w:rsid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- €10.50</w:t>
                            </w:r>
                            <w:r w:rsid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br/>
                            </w:r>
                            <w:proofErr w:type="spellStart"/>
                            <w:r w:rsid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D</w:t>
                            </w:r>
                            <w:r w:rsidR="00455069" w:rsidRP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esayuno</w:t>
                            </w:r>
                            <w:proofErr w:type="spellEnd"/>
                            <w:r w:rsidR="00455069" w:rsidRP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Americano</w:t>
                            </w:r>
                            <w:r w:rsidR="00455069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- €11.50 </w:t>
                            </w:r>
                          </w:p>
                          <w:p w14:paraId="45CBB891" w14:textId="77777777" w:rsidR="00455069" w:rsidRPr="00DD0F84" w:rsidRDefault="00455069" w:rsidP="00455069">
                            <w:pPr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3430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4.8pt;margin-top:147.75pt;width:696pt;height:301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" filled="f" strokeweight="2.25pt">
                <v:textbox>
                  <w:txbxContent>
                    <w:p w14:paraId="247427FA" w14:textId="63748F0D" w:rsidR="00DE1141" w:rsidRDefault="00DE1141" w:rsidP="00DD0F84">
                      <w:pPr>
                        <w:jc w:val="center"/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</w:pPr>
                      <w:proofErr w:type="spellStart"/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Horario</w:t>
                      </w:r>
                      <w:proofErr w:type="spellEnd"/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e </w:t>
                      </w:r>
                      <w:proofErr w:type="spellStart"/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esayuno</w:t>
                      </w:r>
                      <w:proofErr w:type="spellEnd"/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A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L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as</w:t>
                      </w:r>
                      <w:proofErr w:type="gramEnd"/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S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eis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Y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M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edia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H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asta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L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iez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Y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M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edia </w:t>
                      </w:r>
                      <w:proofErr w:type="spellStart"/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T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odos</w:t>
                      </w:r>
                      <w:proofErr w:type="spellEnd"/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L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os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Pr="00DE1141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ías</w:t>
                      </w:r>
                    </w:p>
                    <w:p w14:paraId="7976749E" w14:textId="65590DD2" w:rsidR="00086F47" w:rsidRDefault="00086F47" w:rsidP="00DD0F84">
                      <w:pPr>
                        <w:jc w:val="center"/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P</w:t>
                      </w:r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recios</w:t>
                      </w:r>
                      <w:proofErr w:type="spellEnd"/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el </w:t>
                      </w:r>
                      <w:proofErr w:type="spellStart"/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esayuno</w:t>
                      </w:r>
                      <w:proofErr w:type="spellEnd"/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:</w:t>
                      </w:r>
                    </w:p>
                    <w:p w14:paraId="173A9F81" w14:textId="0FA567A8" w:rsidR="00086F47" w:rsidRDefault="00086F47" w:rsidP="00DD0F84">
                      <w:pPr>
                        <w:jc w:val="center"/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esayuno</w:t>
                      </w:r>
                      <w:proofErr w:type="spellEnd"/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C</w:t>
                      </w:r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ontinental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- €8.50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br/>
                      </w:r>
                      <w:proofErr w:type="spellStart"/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Desayuno</w:t>
                      </w:r>
                      <w:proofErr w:type="spellEnd"/>
                      <w:r w:rsidRPr="00086F47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Complete - €11.50</w:t>
                      </w:r>
                      <w:r w:rsid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br/>
                      </w:r>
                      <w:proofErr w:type="spellStart"/>
                      <w:r w:rsid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="00455069" w:rsidRP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esayuno</w:t>
                      </w:r>
                      <w:proofErr w:type="spellEnd"/>
                      <w:r w:rsidR="00455069" w:rsidRP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E</w:t>
                      </w:r>
                      <w:r w:rsidR="00455069" w:rsidRP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spañol</w:t>
                      </w:r>
                      <w:proofErr w:type="spellEnd"/>
                      <w:r w:rsid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- €10.50</w:t>
                      </w:r>
                      <w:r w:rsid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br/>
                      </w:r>
                      <w:proofErr w:type="spellStart"/>
                      <w:r w:rsid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D</w:t>
                      </w:r>
                      <w:r w:rsidR="00455069" w:rsidRP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>esayuno</w:t>
                      </w:r>
                      <w:proofErr w:type="spellEnd"/>
                      <w:r w:rsidR="00455069" w:rsidRP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Americano</w:t>
                      </w:r>
                      <w:r w:rsidR="00455069"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- €11.50 </w:t>
                      </w:r>
                    </w:p>
                    <w:p w14:paraId="45CBB891" w14:textId="77777777" w:rsidR="00455069" w:rsidRPr="00DD0F84" w:rsidRDefault="00455069" w:rsidP="00455069">
                      <w:pPr>
                        <w:rPr>
                          <w:b/>
                          <w:bCs/>
                          <w:color w:val="7030A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224D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8AFEDD" wp14:editId="7A416F73">
                <wp:simplePos x="0" y="0"/>
                <wp:positionH relativeFrom="margin">
                  <wp:posOffset>2333625</wp:posOffset>
                </wp:positionH>
                <wp:positionV relativeFrom="paragraph">
                  <wp:posOffset>0</wp:posOffset>
                </wp:positionV>
                <wp:extent cx="448627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E200F2" w14:textId="77777777" w:rsidR="00B0224D" w:rsidRPr="00B0224D" w:rsidRDefault="00B0224D" w:rsidP="00B0224D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TRINITY CAPITAL HOTEL</w:t>
                            </w:r>
                          </w:p>
                          <w:p w14:paraId="514B1955" w14:textId="643FAAC6" w:rsidR="00B0224D" w:rsidRPr="00B0224D" w:rsidRDefault="00B0224D" w:rsidP="00B0224D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Junta </w:t>
                            </w: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D</w:t>
                            </w: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e </w:t>
                            </w:r>
                            <w:proofErr w:type="spellStart"/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D</w:t>
                            </w: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esayuno</w:t>
                            </w:r>
                            <w:proofErr w:type="spellEnd"/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 </w:t>
                            </w: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D</w:t>
                            </w: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 xml:space="preserve">el </w:t>
                            </w: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H</w:t>
                            </w:r>
                            <w:r w:rsidRPr="00B0224D">
                              <w:rPr>
                                <w:b/>
                                <w:bCs/>
                                <w:color w:val="7030A0"/>
                                <w:sz w:val="56"/>
                                <w:szCs w:val="56"/>
                                <w:u w:val="single"/>
                              </w:rPr>
                              <w:t>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8AFEDD" id="_x0000_s1027" type="#_x0000_t202" style="position:absolute;margin-left:183.75pt;margin-top:0;width:353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" filled="f" stroked="f" strokeweight="1pt">
                <v:textbox style="mso-fit-shape-to-text:t">
                  <w:txbxContent>
                    <w:p w14:paraId="38E200F2" w14:textId="77777777" w:rsidR="00B0224D" w:rsidRPr="00B0224D" w:rsidRDefault="00B0224D" w:rsidP="00B0224D">
                      <w:pPr>
                        <w:jc w:val="center"/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</w:pP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TRINITY CAPITAL HOTEL</w:t>
                      </w:r>
                    </w:p>
                    <w:p w14:paraId="514B1955" w14:textId="643FAAC6" w:rsidR="00B0224D" w:rsidRPr="00B0224D" w:rsidRDefault="00B0224D" w:rsidP="00B0224D">
                      <w:pPr>
                        <w:jc w:val="center"/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</w:pP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Junta </w:t>
                      </w: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D</w:t>
                      </w: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e </w:t>
                      </w:r>
                      <w:proofErr w:type="spellStart"/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D</w:t>
                      </w: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esayuno</w:t>
                      </w:r>
                      <w:proofErr w:type="spellEnd"/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 </w:t>
                      </w: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D</w:t>
                      </w: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 xml:space="preserve">el </w:t>
                      </w: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H</w:t>
                      </w:r>
                      <w:r w:rsidRPr="00B0224D">
                        <w:rPr>
                          <w:b/>
                          <w:bCs/>
                          <w:color w:val="7030A0"/>
                          <w:sz w:val="56"/>
                          <w:szCs w:val="56"/>
                          <w:u w:val="single"/>
                        </w:rPr>
                        <w:t>otel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224D"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61312" behindDoc="0" locked="0" layoutInCell="1" allowOverlap="1" wp14:anchorId="0B88D22C" wp14:editId="0DACCA85">
            <wp:simplePos x="0" y="0"/>
            <wp:positionH relativeFrom="margin">
              <wp:posOffset>7196455</wp:posOffset>
            </wp:positionH>
            <wp:positionV relativeFrom="paragraph">
              <wp:posOffset>-563245</wp:posOffset>
            </wp:positionV>
            <wp:extent cx="2238375" cy="1824901"/>
            <wp:effectExtent l="0" t="0" r="0" b="0"/>
            <wp:wrapNone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2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24D"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505E720A" wp14:editId="0F80A3F2">
            <wp:simplePos x="0" y="0"/>
            <wp:positionH relativeFrom="margin">
              <wp:posOffset>-561975</wp:posOffset>
            </wp:positionH>
            <wp:positionV relativeFrom="paragraph">
              <wp:posOffset>-563245</wp:posOffset>
            </wp:positionV>
            <wp:extent cx="2238375" cy="1824901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2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1DA1" w:rsidSect="005C4056">
      <w:pgSz w:w="16838" w:h="11906" w:orient="landscape"/>
      <w:pgMar w:top="1440" w:right="1440" w:bottom="1440" w:left="1440" w:header="708" w:footer="708" w:gutter="0"/>
      <w:pgBorders w:offsetFrom="page">
        <w:top w:val="dashDotStroked" w:sz="24" w:space="24" w:color="2F5496" w:themeColor="accent1" w:themeShade="BF"/>
        <w:left w:val="dashDotStroked" w:sz="24" w:space="24" w:color="2F5496" w:themeColor="accent1" w:themeShade="BF"/>
        <w:bottom w:val="dashDotStroked" w:sz="24" w:space="24" w:color="2F5496" w:themeColor="accent1" w:themeShade="BF"/>
        <w:right w:val="dashDotStroked" w:sz="2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1D5DA" w14:textId="77777777" w:rsidR="00590B4B" w:rsidRDefault="00590B4B" w:rsidP="005C4056">
      <w:pPr>
        <w:spacing w:after="0" w:line="240" w:lineRule="auto"/>
      </w:pPr>
      <w:r>
        <w:separator/>
      </w:r>
    </w:p>
  </w:endnote>
  <w:endnote w:type="continuationSeparator" w:id="0">
    <w:p w14:paraId="62F45FDA" w14:textId="77777777" w:rsidR="00590B4B" w:rsidRDefault="00590B4B" w:rsidP="005C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80F24" w14:textId="77777777" w:rsidR="00590B4B" w:rsidRDefault="00590B4B" w:rsidP="005C4056">
      <w:pPr>
        <w:spacing w:after="0" w:line="240" w:lineRule="auto"/>
      </w:pPr>
      <w:r>
        <w:separator/>
      </w:r>
    </w:p>
  </w:footnote>
  <w:footnote w:type="continuationSeparator" w:id="0">
    <w:p w14:paraId="5F89D05A" w14:textId="77777777" w:rsidR="00590B4B" w:rsidRDefault="00590B4B" w:rsidP="005C40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56"/>
    <w:rsid w:val="00086F47"/>
    <w:rsid w:val="00455069"/>
    <w:rsid w:val="00590B4B"/>
    <w:rsid w:val="005C4056"/>
    <w:rsid w:val="00B0224D"/>
    <w:rsid w:val="00DD0F84"/>
    <w:rsid w:val="00DE1141"/>
    <w:rsid w:val="00E1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A73D4"/>
  <w15:chartTrackingRefBased/>
  <w15:docId w15:val="{1369DF44-D355-4C99-8760-BDD01E05D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2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056"/>
  </w:style>
  <w:style w:type="paragraph" w:styleId="Footer">
    <w:name w:val="footer"/>
    <w:basedOn w:val="Normal"/>
    <w:link w:val="FooterChar"/>
    <w:uiPriority w:val="99"/>
    <w:unhideWhenUsed/>
    <w:rsid w:val="005C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5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Omar</dc:creator>
  <cp:keywords/>
  <dc:description/>
  <cp:lastModifiedBy>Muhammad Omar</cp:lastModifiedBy>
  <cp:revision>1</cp:revision>
  <dcterms:created xsi:type="dcterms:W3CDTF">2022-07-01T19:13:00Z</dcterms:created>
  <dcterms:modified xsi:type="dcterms:W3CDTF">2022-07-01T20:30:00Z</dcterms:modified>
</cp:coreProperties>
</file>