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E2B48" w:rsidRDefault="00EE2B48"/>
    <w:p w:rsidR="00EE2B48" w:rsidRDefault="00EE2B48">
      <w:r>
        <w:t>ASSIGNMENT 3</w:t>
      </w:r>
    </w:p>
    <w:p w:rsidR="00EE2B48" w:rsidRDefault="00EE2B48"/>
    <w:tbl>
      <w:tblPr>
        <w:tblW w:w="10046" w:type="dxa"/>
        <w:tblInd w:w="142" w:type="dxa"/>
        <w:tblBorders>
          <w:top w:val="single" w:sz="6" w:space="0" w:color="EFEFEF"/>
          <w:left w:val="single" w:sz="6" w:space="0" w:color="EFEFEF"/>
          <w:bottom w:val="single" w:sz="6" w:space="0" w:color="EFEFEF"/>
          <w:right w:val="single" w:sz="6" w:space="0" w:color="EFEFEF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046"/>
      </w:tblGrid>
      <w:tr w:rsidR="000114D6" w:rsidRPr="0079494E" w:rsidTr="00406F67">
        <w:tc>
          <w:tcPr>
            <w:tcW w:w="100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0114D6" w:rsidRPr="00B53103" w:rsidRDefault="000114D6" w:rsidP="000114D6">
            <w:pPr>
              <w:spacing w:before="120" w:after="120" w:line="240" w:lineRule="auto"/>
              <w:outlineLvl w:val="1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D04789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1       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Atebwch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yn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ôl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yr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enghraifft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gan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ddefnyddio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‘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begin"/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instrText xml:space="preserve"> HYPERLINK "https://moodle.uwtsd.ac.uk/mod/url/view.php?id=30025" \o "Rhaid" </w:instrText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separate"/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end"/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’/ Answer according to the example using the word ‘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begin"/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instrText xml:space="preserve"> HYPERLINK "https://moodle.uwtsd.ac.uk/mod/url/view.php?id=30025" \o "Rhaid" </w:instrText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separate"/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end"/>
            </w: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’;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Datganiad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(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statement):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          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plant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mynd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(The children are going?)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Ymateb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(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response):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                 Does dim 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begin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instrText xml:space="preserve"> HYPERLINK "https://moodle.uwtsd.ac.uk/mod/url/view.php?id=30025" \o "Rhaid" </w:instrTex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separate"/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end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iddyn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nhw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 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(They don't have to.)</w:t>
            </w:r>
          </w:p>
          <w:p w:rsidR="000114D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D04789" w:rsidRDefault="00D04789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D04789" w:rsidRPr="00B53103" w:rsidRDefault="00D04789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0114D6" w:rsidRDefault="000114D6" w:rsidP="000114D6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Rwy'n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poeni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y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prawf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Does dim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953B2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boeni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pStyle w:val="HTMLVorformatiert"/>
              <w:numPr>
                <w:ilvl w:val="0"/>
                <w:numId w:val="3"/>
              </w:numPr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Mae hi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eisiau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prynu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anrheg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iddyn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nhw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</w:t>
            </w: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Does dim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rhaid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idd</w:t>
            </w:r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nhw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brynu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anrheg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352BA0" w:rsidRPr="00B53103" w:rsidRDefault="000114D6" w:rsidP="00352BA0">
            <w:pPr>
              <w:pStyle w:val="HTMLVorformatiert"/>
              <w:numPr>
                <w:ilvl w:val="0"/>
                <w:numId w:val="3"/>
              </w:numPr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Rwy'n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mynd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nôl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eich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post chi</w:t>
            </w:r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             Does dim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rhaid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r w:rsidR="00352BA0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chi</w:t>
            </w:r>
            <w:r w:rsidR="00352BA0" w:rsidRPr="00352BA0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352BA0" w:rsidRPr="00352BA0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gasglu</w:t>
            </w:r>
            <w:proofErr w:type="spellEnd"/>
            <w:r w:rsidR="00352BA0" w:rsidRPr="00352BA0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352BA0" w:rsidRPr="00352BA0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fy</w:t>
            </w:r>
            <w:proofErr w:type="spellEnd"/>
            <w:r w:rsidR="00352BA0" w:rsidRPr="00352BA0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post</w:t>
            </w:r>
            <w:r w:rsidR="00352BA0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0114D6" w:rsidRPr="00B53103" w:rsidRDefault="000114D6" w:rsidP="00352BA0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A433A5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Atebwch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yn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ôl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yr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enghraifft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/ Answer according to the example: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Datganiad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(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statement):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          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nhw'n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bwyta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Llyfrgell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Ymateb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(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response):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                 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begin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instrText xml:space="preserve"> HYPERLINK "https://moodle.uwtsd.ac.uk/mod/url/view.php?id=30025" \o "Rhaid" </w:instrTex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separate"/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end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iddyn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nhw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beidio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â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bwyta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Llyfrgell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hi'n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gweiddi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arnyn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nhw</w:t>
            </w:r>
            <w:proofErr w:type="spellEnd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</w:t>
            </w:r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Does dim </w:t>
            </w:r>
            <w:proofErr w:type="spellStart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iddi</w:t>
            </w:r>
            <w:proofErr w:type="spellEnd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hi </w:t>
            </w:r>
            <w:proofErr w:type="spellStart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gweiddi</w:t>
            </w:r>
            <w:proofErr w:type="spellEnd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arnyn</w:t>
            </w:r>
            <w:proofErr w:type="spellEnd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nhw</w:t>
            </w:r>
            <w:proofErr w:type="spellEnd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  <w:r w:rsid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</w:t>
            </w:r>
          </w:p>
          <w:p w:rsidR="00C03E06" w:rsidRDefault="000114D6" w:rsidP="00C03E06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Rwy'n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mynd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ddweud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wrth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athrawes</w:t>
            </w:r>
            <w:proofErr w:type="spellEnd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Does </w:t>
            </w:r>
            <w:proofErr w:type="spellStart"/>
            <w:r w:rsidR="00EE2B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dim</w:t>
            </w:r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fi </w:t>
            </w:r>
            <w:proofErr w:type="spellStart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ddweud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wrth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yr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athrawes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C03E06" w:rsidRDefault="000114D6" w:rsidP="00C03E06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Rydyn</w:t>
            </w:r>
            <w:proofErr w:type="spellEnd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ni'n</w:t>
            </w:r>
            <w:proofErr w:type="spellEnd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mynd</w:t>
            </w:r>
            <w:proofErr w:type="spellEnd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i'r</w:t>
            </w:r>
            <w:proofErr w:type="spellEnd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môr</w:t>
            </w:r>
            <w:proofErr w:type="spellEnd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Does dim </w:t>
            </w:r>
            <w:proofErr w:type="spellStart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ni</w:t>
            </w:r>
            <w:proofErr w:type="spellEnd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i’r</w:t>
            </w:r>
            <w:proofErr w:type="spellEnd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môr</w:t>
            </w:r>
            <w:proofErr w:type="spellEnd"/>
            <w:r w:rsid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  <w:r w:rsidR="00C03E06" w:rsidRPr="00C03E0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A433A5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Atebwch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yn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ôl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yr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enghraifft</w:t>
            </w:r>
            <w:proofErr w:type="spellEnd"/>
            <w:r w:rsidRPr="00A433A5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/ Answer according to the example: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Datganiad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:                               Mae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e'n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dysgu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Cymraeg</w:t>
            </w:r>
            <w:proofErr w:type="spellEnd"/>
          </w:p>
          <w:p w:rsidR="000114D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Ymateb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:                                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Oes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begin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instrText xml:space="preserve"> HYPERLINK "https://moodle.uwtsd.ac.uk/mod/url/view.php?id=30025" \o "Rhaid" </w:instrTex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separate"/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end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iddo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fe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ddysgu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Cymraeg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</w:p>
          <w:p w:rsidR="00406F67" w:rsidRPr="00B53103" w:rsidRDefault="00406F67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406F67" w:rsidRDefault="000114D6" w:rsidP="00406F67">
            <w:pPr>
              <w:pStyle w:val="HTMLVorformatiert"/>
              <w:numPr>
                <w:ilvl w:val="0"/>
                <w:numId w:val="5"/>
              </w:numPr>
              <w:shd w:val="clear" w:color="auto" w:fill="FFFFFF"/>
              <w:rPr>
                <w:rFonts w:ascii="inherit" w:hAnsi="inherit"/>
                <w:color w:val="212121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Maen  n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hw'n gwneud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y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gwaith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eto</w:t>
            </w:r>
            <w:proofErr w:type="spellEnd"/>
            <w:r w:rsid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        </w:t>
            </w:r>
            <w:proofErr w:type="spellStart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Oes</w:t>
            </w:r>
            <w:proofErr w:type="spellEnd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rhaid</w:t>
            </w:r>
            <w:proofErr w:type="spellEnd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iddyn</w:t>
            </w:r>
            <w:proofErr w:type="spellEnd"/>
            <w:r w:rsid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nhw</w:t>
            </w:r>
            <w:proofErr w:type="spellEnd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wneud</w:t>
            </w:r>
            <w:proofErr w:type="spellEnd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y </w:t>
            </w:r>
            <w:proofErr w:type="spellStart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gwaith</w:t>
            </w:r>
            <w:proofErr w:type="spellEnd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eto?</w:t>
            </w:r>
          </w:p>
          <w:p w:rsidR="00406F67" w:rsidRDefault="000114D6" w:rsidP="00406F67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hi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mynd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adref</w:t>
            </w:r>
            <w:proofErr w:type="spellEnd"/>
            <w:r w:rsidR="00406F67" w:rsidRPr="00406F67">
              <w:rPr>
                <w:lang w:val="en-IN"/>
              </w:rPr>
              <w:t xml:space="preserve"> </w:t>
            </w:r>
            <w:r w:rsidR="00406F67">
              <w:rPr>
                <w:lang w:val="en-IN"/>
              </w:rPr>
              <w:t xml:space="preserve">                                        </w:t>
            </w:r>
            <w:proofErr w:type="spellStart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Oes</w:t>
            </w:r>
            <w:proofErr w:type="spellEnd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iddi</w:t>
            </w:r>
            <w:proofErr w:type="spellEnd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406F67" w:rsidRP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adref</w:t>
            </w:r>
            <w:proofErr w:type="spellEnd"/>
            <w:r w:rsidR="00406F67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</w:p>
          <w:p w:rsidR="00406F67" w:rsidRPr="00406F67" w:rsidRDefault="000114D6" w:rsidP="00406F67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Rydyn</w:t>
            </w:r>
            <w:proofErr w:type="spellEnd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ni</w:t>
            </w:r>
            <w:proofErr w:type="spellEnd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yn</w:t>
            </w:r>
            <w:proofErr w:type="spellEnd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symud</w:t>
            </w:r>
            <w:proofErr w:type="spellEnd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</w:t>
            </w:r>
            <w:proofErr w:type="spellEnd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swyddfa</w:t>
            </w:r>
            <w:proofErr w:type="spellEnd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newydd</w:t>
            </w:r>
            <w:proofErr w:type="spellEnd"/>
            <w:r w:rsidR="00406F67" w:rsidRPr="00406F67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 Oes rhaid i ni symud i'r swyddfa newydd?</w:t>
            </w:r>
          </w:p>
          <w:p w:rsidR="000114D6" w:rsidRPr="00B53103" w:rsidRDefault="000114D6" w:rsidP="00406F67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406F67" w:rsidRDefault="00406F67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406F67" w:rsidRPr="00B53103" w:rsidRDefault="00406F67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D04789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2.      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Addunedau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Blwyddyn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Newydd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/ New Year's Resolutions: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Dywedwch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beth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eich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addunedau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Blwyddyn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Newydd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Meddyliwch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bum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adduned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ac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ymatebion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Note your New Year's resolutions. Think of five resolutions and responses.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Enghraifft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: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 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begin"/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instrText xml:space="preserve"> HYPERLINK "https://moodle.uwtsd.ac.uk/mod/url/view.php?id=30025" \o "Rhaid" </w:instrTex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separate"/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end"/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mi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 golli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pwysau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(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 must lose weight)</w:t>
            </w:r>
          </w:p>
          <w:p w:rsidR="000114D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 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Gwell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beidio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â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bwyta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cacennau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(You must not eat cakes)</w:t>
            </w:r>
          </w:p>
          <w:p w:rsidR="00C61107" w:rsidRDefault="00C61107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C61107" w:rsidRDefault="00C61107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C61107" w:rsidRPr="00B53103" w:rsidRDefault="00C61107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BD7D10" w:rsidRPr="00BD7D10" w:rsidRDefault="00BD7D10" w:rsidP="00BD7D10">
            <w:pPr>
              <w:pStyle w:val="Listenabsatz"/>
              <w:numPr>
                <w:ilvl w:val="0"/>
                <w:numId w:val="8"/>
              </w:num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E1262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</w:t>
            </w:r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i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gadw'n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heini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</w:p>
          <w:p w:rsidR="00576B9C" w:rsidRDefault="00BD7D10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A70E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ti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i'r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gwaith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feic</w:t>
            </w:r>
            <w:proofErr w:type="spellEnd"/>
            <w:r w:rsid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76B9C" w:rsidRPr="00576B9C" w:rsidRDefault="00576B9C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576B9C" w:rsidRPr="00576B9C" w:rsidRDefault="00576B9C" w:rsidP="00576B9C">
            <w:pPr>
              <w:pStyle w:val="Listenabsatz"/>
              <w:numPr>
                <w:ilvl w:val="0"/>
                <w:numId w:val="8"/>
              </w:num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Rhaid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mi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roi'r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gorau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ysmygu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</w:p>
          <w:p w:rsidR="00576B9C" w:rsidRPr="00576B9C" w:rsidRDefault="00576B9C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A70E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</w:t>
            </w:r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roi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cynnig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hypnosis. </w:t>
            </w:r>
          </w:p>
          <w:p w:rsidR="00576B9C" w:rsidRPr="00576B9C" w:rsidRDefault="00576B9C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576B9C" w:rsidRPr="002A70EF" w:rsidRDefault="00576B9C" w:rsidP="00576B9C">
            <w:pPr>
              <w:pStyle w:val="Listenabsatz"/>
              <w:numPr>
                <w:ilvl w:val="0"/>
                <w:numId w:val="8"/>
              </w:num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</w:pPr>
            <w:proofErr w:type="spellStart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Rhaid</w:t>
            </w:r>
            <w:proofErr w:type="spellEnd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i mi </w:t>
            </w:r>
            <w:proofErr w:type="spellStart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beidio</w:t>
            </w:r>
            <w:proofErr w:type="spellEnd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ag</w:t>
            </w:r>
            <w:proofErr w:type="spellEnd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anghofio</w:t>
            </w:r>
            <w:proofErr w:type="spellEnd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pen-blwydd</w:t>
            </w:r>
            <w:proofErr w:type="spellEnd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fy</w:t>
            </w:r>
            <w:proofErr w:type="spellEnd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mam</w:t>
            </w:r>
            <w:proofErr w:type="spellEnd"/>
            <w:r w:rsidRPr="002A70EF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. </w:t>
            </w:r>
          </w:p>
          <w:p w:rsidR="00576B9C" w:rsidRPr="00576B9C" w:rsidRDefault="00576B9C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2A70E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chi</w:t>
            </w:r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ysgrifennu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lawr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eich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calendr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</w:p>
          <w:p w:rsidR="00576B9C" w:rsidRPr="00576B9C" w:rsidRDefault="00576B9C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576B9C" w:rsidRPr="00576B9C" w:rsidRDefault="00576B9C" w:rsidP="00576B9C">
            <w:pPr>
              <w:pStyle w:val="Listenabsatz"/>
              <w:numPr>
                <w:ilvl w:val="0"/>
                <w:numId w:val="8"/>
              </w:num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mi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gerdded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mwy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</w:p>
          <w:p w:rsidR="00576B9C" w:rsidRPr="00576B9C" w:rsidRDefault="002A70EF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Does dim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ti</w:t>
            </w:r>
            <w:proofErr w:type="spellEnd"/>
            <w:r w:rsidR="00576B9C"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576B9C"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="00576B9C"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576B9C"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i'r</w:t>
            </w:r>
            <w:proofErr w:type="spellEnd"/>
            <w:r w:rsidR="00576B9C"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Gwaith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â`r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car.</w:t>
            </w:r>
          </w:p>
          <w:p w:rsidR="00576B9C" w:rsidRPr="00576B9C" w:rsidRDefault="00576B9C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576B9C" w:rsidRPr="00576B9C" w:rsidRDefault="00576B9C" w:rsidP="00576B9C">
            <w:pPr>
              <w:pStyle w:val="Listenabsatz"/>
              <w:numPr>
                <w:ilvl w:val="0"/>
                <w:numId w:val="8"/>
              </w:num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mi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fwyta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mwy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o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lysiau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</w:p>
          <w:p w:rsidR="00576B9C" w:rsidRPr="00576B9C" w:rsidRDefault="00576B9C" w:rsidP="00576B9C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chi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i'r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farchnad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unwaith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yr</w:t>
            </w:r>
            <w:proofErr w:type="spellEnd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576B9C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wythno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E12620" w:rsidRDefault="00E12620" w:rsidP="00BD7D10">
            <w:pPr>
              <w:pStyle w:val="Listenabsatz"/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BD7D10" w:rsidRPr="00BD7D10" w:rsidRDefault="00BD7D10" w:rsidP="00BD7D1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D04789" w:rsidRDefault="000114D6" w:rsidP="00A433A5">
            <w:pPr>
              <w:pStyle w:val="Listenabsatz"/>
              <w:numPr>
                <w:ilvl w:val="0"/>
                <w:numId w:val="10"/>
              </w:num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Dywedwch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mewn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brawddegau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llawn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pryd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mae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/ State in full sentences when it's:</w:t>
            </w:r>
          </w:p>
          <w:p w:rsidR="000114D6" w:rsidRPr="00B53103" w:rsidRDefault="000114D6" w:rsidP="000114D6">
            <w:pPr>
              <w:spacing w:before="90" w:after="90" w:line="240" w:lineRule="auto"/>
              <w:ind w:left="360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a.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amser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brecwast</w:t>
            </w:r>
            <w:proofErr w:type="spellEnd"/>
            <w:r w:rsid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- </w:t>
            </w:r>
            <w:proofErr w:type="spellStart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Mae'n</w:t>
            </w:r>
            <w:proofErr w:type="spellEnd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amser</w:t>
            </w:r>
            <w:proofErr w:type="spellEnd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brecwast</w:t>
            </w:r>
            <w:proofErr w:type="spellEnd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saith </w:t>
            </w:r>
            <w:proofErr w:type="spellStart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o'r</w:t>
            </w:r>
            <w:proofErr w:type="spellEnd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="000F0B93" w:rsidRPr="000F0B9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bore.</w:t>
            </w:r>
          </w:p>
          <w:p w:rsidR="000114D6" w:rsidRDefault="000114D6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b.  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coffi</w:t>
            </w:r>
            <w:proofErr w:type="spellEnd"/>
            <w:r w:rsid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 -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Mae'n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coffi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am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bedwar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o'r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gloch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y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prynhawn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8E010C" w:rsidRPr="00B53103" w:rsidRDefault="008E010C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</w:p>
          <w:p w:rsidR="000114D6" w:rsidRDefault="000114D6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c.  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cinio</w:t>
            </w:r>
            <w:proofErr w:type="spellEnd"/>
            <w:r w:rsid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 -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Mae'n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cinio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am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hanner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awr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wedi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chwech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gyda'r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nos</w:t>
            </w:r>
            <w:r w:rsidR="002A70E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8E010C" w:rsidRPr="00B53103" w:rsidRDefault="008E010C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</w:p>
          <w:p w:rsidR="000114D6" w:rsidRDefault="000114D6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ch.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  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gwely</w:t>
            </w:r>
            <w:proofErr w:type="spellEnd"/>
            <w:r w:rsid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- </w:t>
            </w:r>
            <w:proofErr w:type="spellStart"/>
            <w:r w:rsid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</w:t>
            </w:r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ae'n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gwely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am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ddeg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gyda'r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nos</w:t>
            </w:r>
            <w:r w:rsid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8E010C" w:rsidRPr="00B53103" w:rsidRDefault="008E010C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</w:p>
          <w:p w:rsidR="000F0B93" w:rsidRDefault="000114D6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d.   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mynd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adref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o'r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gwaith</w:t>
            </w:r>
            <w:proofErr w:type="spellEnd"/>
            <w:r w:rsid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-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Mae'n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amser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mynd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adref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o'r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gwaith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am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chwarter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wedi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pump </w:t>
            </w:r>
            <w:proofErr w:type="spellStart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yn</w:t>
            </w:r>
            <w:proofErr w:type="spellEnd"/>
            <w:r w:rsidR="000F0B93"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y </w:t>
            </w:r>
          </w:p>
          <w:p w:rsidR="000114D6" w:rsidRPr="00B53103" w:rsidRDefault="000F0B93" w:rsidP="000F0B9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                                                 </w:t>
            </w:r>
            <w:proofErr w:type="spellStart"/>
            <w:r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prynhawn</w:t>
            </w:r>
            <w:proofErr w:type="spellEnd"/>
            <w:r w:rsidRPr="000F0B9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0114D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8D6FAD" w:rsidRPr="00B53103" w:rsidRDefault="008D6FAD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8D6FAD" w:rsidRPr="00B53103" w:rsidRDefault="008D6FAD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8D6FAD" w:rsidRPr="00B53103" w:rsidRDefault="008D6FAD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8D6FAD" w:rsidRPr="00B53103" w:rsidRDefault="008D6FAD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D04789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4.      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Cyfieithwch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/  Translate: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8D6FAD" w:rsidRPr="00B53103" w:rsidRDefault="000114D6" w:rsidP="008D6FAD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 went at twenty to five</w:t>
            </w:r>
            <w:r w:rsid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   -  </w:t>
            </w:r>
            <w:r w:rsidR="008D6FAD" w:rsidRP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Es </w:t>
            </w:r>
            <w:proofErr w:type="spellStart"/>
            <w:r w:rsidR="008D6FAD" w:rsidRP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8D6FAD" w:rsidRP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ugain</w:t>
            </w:r>
            <w:proofErr w:type="spellEnd"/>
            <w:r w:rsidR="008D6FAD" w:rsidRP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8D6FAD" w:rsidRP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bump</w:t>
            </w:r>
            <w:r w:rsidR="008D6FA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8D6FAD" w:rsidRPr="00B53103" w:rsidRDefault="000114D6" w:rsidP="008D6FAD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They came at ten to three</w:t>
            </w:r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- 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Daethant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ddeg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dri</w:t>
            </w:r>
            <w:proofErr w:type="spellEnd"/>
          </w:p>
          <w:p w:rsidR="0084372E" w:rsidRPr="00B53103" w:rsidRDefault="000114D6" w:rsidP="0084372E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She arrived at quarter to ten exactly</w:t>
            </w:r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-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Cyrhaeddodd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chwarter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ddeg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8D6FAD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union</w:t>
            </w:r>
          </w:p>
          <w:p w:rsidR="0084372E" w:rsidRPr="00B53103" w:rsidRDefault="000114D6" w:rsidP="0084372E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They are coming later on</w:t>
            </w:r>
            <w:r w:rsid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 - </w:t>
            </w:r>
            <w:proofErr w:type="spellStart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Maen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nhw’</w:t>
            </w:r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</w:t>
            </w:r>
            <w:proofErr w:type="spellEnd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dod</w:t>
            </w:r>
            <w:proofErr w:type="spellEnd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nes</w:t>
            </w:r>
            <w:proofErr w:type="spellEnd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4372E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ymlaen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79494E" w:rsidRDefault="0084372E" w:rsidP="00214F48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What time are they leaving?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</w:t>
            </w:r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-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Pa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amser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maen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nhw'n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ei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adael</w:t>
            </w:r>
            <w:proofErr w:type="spellEnd"/>
            <w:r w:rsidR="00214F48"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? </w:t>
            </w:r>
          </w:p>
          <w:p w:rsidR="000114D6" w:rsidRPr="00B53103" w:rsidRDefault="000114D6" w:rsidP="000114D6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It was too early to go to the cinema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-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Roedd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hi'n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rhy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gynnar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fynd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i'r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sinema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BD7D10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We were too late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             - </w:t>
            </w:r>
            <w:proofErr w:type="spellStart"/>
            <w:r w:rsidR="00214F48"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Roedde</w:t>
            </w:r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ni’</w:t>
            </w:r>
            <w:r w:rsidR="00214F48"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</w:t>
            </w:r>
            <w:proofErr w:type="spellEnd"/>
            <w:r w:rsidR="00214F48"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rhy</w:t>
            </w:r>
            <w:proofErr w:type="spellEnd"/>
            <w:r w:rsidR="00214F48"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hwyr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She has never been before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- </w:t>
            </w:r>
            <w:proofErr w:type="spellStart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Doedd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hi </w:t>
            </w:r>
            <w:proofErr w:type="spellStart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ddim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bod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o'r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blaen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When do they go to school?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-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Pryd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maen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nhw'n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mynd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i'r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ysgol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214F48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</w:t>
            </w:r>
          </w:p>
          <w:p w:rsidR="000114D6" w:rsidRPr="00B53103" w:rsidRDefault="000114D6" w:rsidP="000114D6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What time is it now?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        - 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Pa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amser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ydy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nawr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</w:p>
          <w:p w:rsidR="007475B3" w:rsidRDefault="000114D6" w:rsidP="007475B3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It's time to go to work at twenty past eight</w:t>
            </w:r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- 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Mae'n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amser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mynd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i'r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gwaith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ugain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awr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wedi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</w:t>
            </w:r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                                   </w:t>
            </w:r>
          </w:p>
          <w:p w:rsidR="000114D6" w:rsidRPr="007475B3" w:rsidRDefault="007475B3" w:rsidP="007475B3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                                               </w:t>
            </w:r>
            <w:proofErr w:type="spellStart"/>
            <w:r w:rsidR="00214F48" w:rsidRP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wyth</w:t>
            </w:r>
            <w:proofErr w:type="spellEnd"/>
          </w:p>
          <w:p w:rsidR="007475B3" w:rsidRDefault="000114D6" w:rsidP="000114D6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We don't eat until about six o'clock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r w:rsid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- </w:t>
            </w:r>
            <w:proofErr w:type="spellStart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Dydyn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ni</w:t>
            </w:r>
            <w:proofErr w:type="spellEnd"/>
            <w:r w:rsidR="007475B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dim</w:t>
            </w:r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bwyta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tan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tua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chwech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o'r</w:t>
            </w:r>
            <w:proofErr w:type="spellEnd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</w:p>
          <w:p w:rsidR="000114D6" w:rsidRPr="00B53103" w:rsidRDefault="007475B3" w:rsidP="000114D6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                                                                            </w:t>
            </w:r>
            <w:proofErr w:type="spellStart"/>
            <w:r w:rsidR="00214F48" w:rsidRPr="0084372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E12620" w:rsidRDefault="000114D6" w:rsidP="00E12620">
            <w:pPr>
              <w:pStyle w:val="Listenabsatz"/>
              <w:numPr>
                <w:ilvl w:val="0"/>
                <w:numId w:val="10"/>
              </w:num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proofErr w:type="spellStart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Ysgrifennwch</w:t>
            </w:r>
            <w:proofErr w:type="spellEnd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begin"/>
            </w:r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instrText xml:space="preserve"> HYPERLINK "https://moodle.uwtsd.ac.uk/mod/url/view.php?id=30002" \o "Sgwrs" </w:instrText>
            </w:r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separate"/>
            </w:r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sgwrs</w:t>
            </w:r>
            <w:proofErr w:type="spellEnd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fldChar w:fldCharType="end"/>
            </w:r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rhwng</w:t>
            </w:r>
            <w:proofErr w:type="spellEnd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cwsmer</w:t>
            </w:r>
            <w:proofErr w:type="spellEnd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siopwr</w:t>
            </w:r>
            <w:proofErr w:type="spellEnd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mewn</w:t>
            </w:r>
            <w:proofErr w:type="spellEnd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siop</w:t>
            </w:r>
            <w:proofErr w:type="spellEnd"/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.</w:t>
            </w:r>
            <w:r w:rsidR="00D04789"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/ </w:t>
            </w:r>
            <w:r w:rsidRPr="00E12620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Write a dialogue between a customer and shopkeeper in a shop.</w:t>
            </w:r>
          </w:p>
          <w:p w:rsidR="00E12620" w:rsidRDefault="00E12620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</w:p>
          <w:p w:rsidR="00E12620" w:rsidRDefault="00E12620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C: Bore da.</w:t>
            </w:r>
          </w:p>
          <w:p w:rsidR="00E12620" w:rsidRDefault="00E12620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S: Bore da Mrs. Jones. Beth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hoffech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chi?</w:t>
            </w:r>
          </w:p>
          <w:p w:rsidR="00E12620" w:rsidRDefault="00E12620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C: Hanner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dwsin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o’r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,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os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gwelwch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dda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E12620" w:rsidRDefault="00E12620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S: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Rhwybeth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arall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</w:p>
          <w:p w:rsidR="00E12620" w:rsidRDefault="00E12620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C: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Peint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o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lefrith</w:t>
            </w:r>
            <w:proofErr w:type="spellEnd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, </w:t>
            </w:r>
            <w:proofErr w:type="spellStart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os</w:t>
            </w:r>
            <w:proofErr w:type="spellEnd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gwelwch</w:t>
            </w:r>
            <w:proofErr w:type="spellEnd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dda</w:t>
            </w:r>
            <w:proofErr w:type="spellEnd"/>
            <w:r w:rsid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11501D" w:rsidRDefault="0011501D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S: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Rhwybeth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arall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</w:p>
          <w:p w:rsidR="0011501D" w:rsidRDefault="0011501D" w:rsidP="0011501D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C: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Dim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diolch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. </w:t>
            </w:r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ydy’r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rhain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efrith?</w:t>
            </w:r>
            <w:proofErr w:type="spellEnd"/>
          </w:p>
          <w:p w:rsidR="0011501D" w:rsidRPr="0011501D" w:rsidRDefault="0011501D" w:rsidP="0011501D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S: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lefrith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dwy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bunt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naw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deg</w:t>
            </w:r>
            <w:proofErr w:type="spellEnd"/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pump.</w:t>
            </w:r>
          </w:p>
          <w:p w:rsidR="0011501D" w:rsidRPr="0011501D" w:rsidRDefault="0011501D" w:rsidP="00E12620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2A70EF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2A70EF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2A70EF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2A70EF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2A70EF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2A70EF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2A70EF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2A70EF" w:rsidRPr="0011501D" w:rsidRDefault="002A70EF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11501D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11501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D04789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lastRenderedPageBreak/>
              <w:t xml:space="preserve">6.       Faint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.....?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Atebwch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mewn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brawddegau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llawn</w:t>
            </w:r>
            <w:proofErr w:type="spellEnd"/>
            <w:r w:rsidRPr="00D04789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,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e.e.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 </w:t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car?                              £17,565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car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un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saith mil,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pum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cant,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chwe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phump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o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bunnoedd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br/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car?                              £17,000</w:t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fan?                              £22,500</w:t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llyfrau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                         £17.43</w:t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hwn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                              £7.80</w:t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losin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?                           86c y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pecyn</w:t>
            </w:r>
            <w:proofErr w:type="spellEnd"/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stampiau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                    £6.52</w:t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tocyn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?                          £5.50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un</w:t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cylchgrawn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                 £2.95</w:t>
            </w:r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llaeth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?                          52c y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litr</w:t>
            </w:r>
            <w:proofErr w:type="spellEnd"/>
          </w:p>
          <w:p w:rsidR="000114D6" w:rsidRPr="00B53103" w:rsidRDefault="000114D6" w:rsidP="000114D6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yw'r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caws?                           £3.64 y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cilo</w:t>
            </w:r>
            <w:proofErr w:type="spellEnd"/>
          </w:p>
          <w:p w:rsidR="00BD7D10" w:rsidRPr="00321A84" w:rsidRDefault="00BD7D10" w:rsidP="00321A84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car </w:t>
            </w:r>
            <w:proofErr w:type="spellStart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17 mil o </w:t>
            </w:r>
            <w:proofErr w:type="spellStart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bunnoedd</w:t>
            </w:r>
            <w:proofErr w:type="spellEnd"/>
            <w:r w:rsidRPr="00321A84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BD7D10" w:rsidRPr="00B53103" w:rsidRDefault="00BD7D10" w:rsidP="00BD7D10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fan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ugain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dwy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fil a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phum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cant 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bunnoedd</w:t>
            </w:r>
            <w:proofErr w:type="spellEnd"/>
            <w:r w:rsidR="00512D07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12D07" w:rsidRPr="00B53103" w:rsidRDefault="00BD7D10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llyfrau'n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saith punt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bymtheg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deugain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tri </w:t>
            </w:r>
            <w:proofErr w:type="spellStart"/>
            <w:r w:rsidR="00512D07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ceiniog</w:t>
            </w:r>
            <w:proofErr w:type="spellEnd"/>
            <w:r w:rsidR="00512D07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12D07" w:rsidRPr="00B53103" w:rsidRDefault="00512D07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saith punt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wyth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ceiniog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12D07" w:rsidRPr="00B53103" w:rsidRDefault="00512D07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losin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wyth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chwe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cheiniog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pecyn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12D07" w:rsidRPr="00B53103" w:rsidRDefault="00512D07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stampiau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chwe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phunt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hanner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ceiniog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12D07" w:rsidRPr="00B53103" w:rsidRDefault="00512D07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tocyn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pum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punt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hanner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un.</w:t>
            </w:r>
          </w:p>
          <w:p w:rsidR="00512D07" w:rsidRPr="00B53103" w:rsidRDefault="00512D07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cylchgrawn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dwy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bunt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naw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pump.</w:t>
            </w:r>
          </w:p>
          <w:p w:rsidR="00512D07" w:rsidRPr="00B53103" w:rsidRDefault="00512D07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llaeth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hanner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dau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ceiniog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litr</w:t>
            </w:r>
            <w:proofErr w:type="spellEnd"/>
            <w:r w:rsidR="0079494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12D07" w:rsidRPr="00B53103" w:rsidRDefault="008F179D" w:rsidP="00512D07">
            <w:pPr>
              <w:pStyle w:val="Listenabsatz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Mae’r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caws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costio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tair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punt a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chwe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pedwar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ceiniog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</w:t>
            </w:r>
            <w:proofErr w:type="spellStart"/>
            <w:r w:rsidR="0079494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</w: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ilo</w:t>
            </w:r>
            <w:proofErr w:type="spellEnd"/>
            <w:r w:rsidR="0079494E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512D07" w:rsidRPr="00512D07" w:rsidRDefault="00512D07" w:rsidP="008F179D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br/>
            </w:r>
          </w:p>
          <w:p w:rsidR="00512D07" w:rsidRPr="00512D07" w:rsidRDefault="00512D07" w:rsidP="00512D07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br/>
            </w:r>
            <w:bookmarkStart w:id="0" w:name="_GoBack"/>
            <w:bookmarkEnd w:id="0"/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D7D10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6F176E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</w:pPr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7.        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Dyma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hysbysebion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mewn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papur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lleol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.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Darllenwch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yr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hysbysebion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ac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atebwch</w:t>
            </w:r>
            <w:proofErr w:type="spellEnd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y </w:t>
            </w:r>
            <w:proofErr w:type="spellStart"/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cwestiynau</w:t>
            </w:r>
            <w:proofErr w:type="spellEnd"/>
            <w:r w:rsid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 xml:space="preserve"> / </w:t>
            </w:r>
            <w:r w:rsidRPr="006F176E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IN" w:eastAsia="de-DE"/>
              </w:rPr>
              <w:t>Below are adverts from a local newspaper. Read the advertisements and then answer the questions: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Hysbyseb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1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Cyngerdd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Neuadd y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Pentref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Nos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Wener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, 26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Tachwedd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2014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am 8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o'r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Catrin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Puw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(soprano)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Aled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Evans (tenor)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Pris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:  £8.50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oedolion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, £5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blant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phensiynwyr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lastRenderedPageBreak/>
              <w:t>            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Hysbyseb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2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Person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rannu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tŷ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eisiau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person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rannu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tŷ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Abergwaun</w:t>
            </w:r>
            <w:proofErr w:type="spellEnd"/>
          </w:p>
          <w:p w:rsidR="000114D6" w:rsidRPr="00B53103" w:rsidRDefault="000114D6" w:rsidP="0084372E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Tŷ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â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gardd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tair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ystafell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wely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Pris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£320 y mis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cynnwys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biliau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Default="000114D6" w:rsidP="0084372E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Dim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ysmygwyr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.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Ffoniwch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Lowri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01565 353893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ôl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chwech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Hysbyseb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3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Trip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Gaerdydd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Bws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pentref</w:t>
            </w:r>
            <w:proofErr w:type="spellEnd"/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Dydd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Sadwrn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, 7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Rhagfyr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2014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Gadael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: 8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bore</w:t>
            </w:r>
          </w:p>
          <w:p w:rsidR="000114D6" w:rsidRDefault="000114D6" w:rsidP="0084372E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Cost: £6.50 y person</w:t>
            </w:r>
          </w:p>
          <w:p w:rsidR="0084372E" w:rsidRPr="00B53103" w:rsidRDefault="0084372E" w:rsidP="0084372E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84372E" w:rsidRPr="00B53103" w:rsidRDefault="0084372E" w:rsidP="0084372E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Hysbyseb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4</w:t>
            </w:r>
          </w:p>
          <w:p w:rsidR="000114D6" w:rsidRPr="00B53103" w:rsidRDefault="000114D6" w:rsidP="0084372E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Nani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eisiau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nani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sy’n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siarad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Cymraeg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edrych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ôl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tri o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blant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,</w:t>
            </w:r>
          </w:p>
          <w:p w:rsidR="000114D6" w:rsidRPr="0079494E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</w:pP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dau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fachgen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ac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un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ferch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yn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 xml:space="preserve"> </w:t>
            </w:r>
            <w:proofErr w:type="spellStart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Llundain</w:t>
            </w:r>
            <w:proofErr w:type="spellEnd"/>
            <w:r w:rsidRPr="0079494E">
              <w:rPr>
                <w:rFonts w:ascii="Times New Roman" w:eastAsia="Times New Roman" w:hAnsi="Times New Roman" w:cs="Times New Roman"/>
                <w:sz w:val="24"/>
                <w:szCs w:val="24"/>
                <w:lang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Cyflog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£1,400 y mis –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llety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bwyd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ddim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Default="000114D6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Ffoniwch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Tom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07896334211.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Dechrau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mis Medi</w:t>
            </w:r>
          </w:p>
          <w:p w:rsidR="0084372E" w:rsidRPr="00B53103" w:rsidRDefault="0084372E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84372E" w:rsidRPr="00B53103" w:rsidRDefault="0084372E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84372E" w:rsidRPr="00B53103" w:rsidRDefault="0084372E" w:rsidP="000114D6">
            <w:pPr>
              <w:spacing w:before="90" w:after="9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8F179D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1.  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Ble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cyngerdd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-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cyngerdd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neuadd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pentref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8F179D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2.   Faint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cyngerdd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dechrau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-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cyngerdd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dechrau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8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o'r</w:t>
            </w:r>
            <w:proofErr w:type="spellEnd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8F179D" w:rsidRP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="008F179D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8F179D" w:rsidRDefault="000114D6" w:rsidP="008F179D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3.   Beth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yw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pris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y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cyngerdd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?</w:t>
            </w:r>
            <w:r w:rsid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-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Mae'r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tocynnau'n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costio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wyth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punt a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hanner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o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geiniogau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oedolion</w:t>
            </w:r>
            <w:proofErr w:type="spellEnd"/>
            <w:r w:rsidR="008F179D"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a </w:t>
            </w:r>
          </w:p>
          <w:p w:rsidR="008F179D" w:rsidRPr="008F179D" w:rsidRDefault="008F179D" w:rsidP="008F179D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                                                  </w:t>
            </w:r>
            <w:proofErr w:type="spellStart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phum</w:t>
            </w:r>
            <w:proofErr w:type="spellEnd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punt </w:t>
            </w:r>
            <w:proofErr w:type="spellStart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i</w:t>
            </w:r>
            <w:proofErr w:type="spellEnd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blant</w:t>
            </w:r>
            <w:proofErr w:type="spellEnd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a </w:t>
            </w:r>
            <w:proofErr w:type="spellStart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phensiynwyr</w:t>
            </w:r>
            <w:proofErr w:type="spellEnd"/>
            <w:r w:rsidRPr="008F179D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4.   Beth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Lowri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eisiau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 - </w:t>
            </w:r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Lowri</w:t>
            </w:r>
            <w:proofErr w:type="spellEnd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chwilio</w:t>
            </w:r>
            <w:proofErr w:type="spellEnd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</w:t>
            </w:r>
            <w:proofErr w:type="spellStart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gyd-letywr</w:t>
            </w:r>
            <w:proofErr w:type="spellEnd"/>
            <w:r w:rsidR="00B53103"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AF420F" w:rsidRPr="00151556" w:rsidRDefault="000114D6" w:rsidP="00AF420F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5.  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Ydy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Lowri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eisiau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rhywun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sy’n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ysmygu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?</w:t>
            </w:r>
            <w:r w:rsid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– </w:t>
            </w:r>
            <w:proofErr w:type="spellStart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Na</w:t>
            </w:r>
            <w:r w:rsid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</w:t>
            </w:r>
            <w:proofErr w:type="spellEnd"/>
            <w:r w:rsid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ydy</w:t>
            </w:r>
            <w:proofErr w:type="spellEnd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, </w:t>
            </w:r>
            <w:proofErr w:type="spellStart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mae'n</w:t>
            </w:r>
            <w:proofErr w:type="spellEnd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chwilio</w:t>
            </w:r>
            <w:proofErr w:type="spellEnd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am </w:t>
            </w:r>
            <w:proofErr w:type="spellStart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rywun</w:t>
            </w:r>
            <w:proofErr w:type="spellEnd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nad</w:t>
            </w:r>
            <w:proofErr w:type="spellEnd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yw'n</w:t>
            </w:r>
            <w:proofErr w:type="spellEnd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ysmygu</w:t>
            </w:r>
            <w:proofErr w:type="spellEnd"/>
            <w:r w:rsidR="00AF420F" w:rsidRPr="00AF420F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AF420F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6.  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Pryd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begin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instrText xml:space="preserve"> HYPERLINK "https://moodle.uwtsd.ac.uk/mod/url/view.php?id=30025" \o "Rhaid" </w:instrText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separate"/>
            </w: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fldChar w:fldCharType="end"/>
            </w: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ffonio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Lowri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-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Rhaid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ei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ffonio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ôl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chwech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o'r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lastRenderedPageBreak/>
              <w:t> </w:t>
            </w:r>
          </w:p>
          <w:p w:rsidR="000114D6" w:rsidRPr="00AF420F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7.  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Ble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swydd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nani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- </w:t>
            </w:r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Mae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swydd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nani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AF420F" w:rsidRP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Llundain</w:t>
            </w:r>
            <w:proofErr w:type="spellEnd"/>
            <w:r w:rsidR="00AF420F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151556" w:rsidRDefault="000114D6" w:rsidP="00A01303">
            <w:pPr>
              <w:pStyle w:val="HTMLVorformatiert"/>
              <w:shd w:val="clear" w:color="auto" w:fill="FFFFFF"/>
              <w:rPr>
                <w:rFonts w:ascii="Times New Roman" w:hAnsi="Times New Roman" w:cs="Times New Roman"/>
                <w:sz w:val="24"/>
                <w:szCs w:val="24"/>
                <w:lang w:val="en-IN"/>
              </w:rPr>
            </w:pPr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8.   Faint o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blant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sydd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gyda</w:t>
            </w:r>
            <w:proofErr w:type="spellEnd"/>
            <w:r w:rsidRPr="000114D6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Tom?</w:t>
            </w:r>
            <w:r w:rsid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- </w:t>
            </w:r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Mae tri o </w:t>
            </w:r>
            <w:proofErr w:type="spellStart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blant</w:t>
            </w:r>
            <w:proofErr w:type="spellEnd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, </w:t>
            </w:r>
            <w:proofErr w:type="spellStart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dau</w:t>
            </w:r>
            <w:proofErr w:type="spellEnd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fachgen</w:t>
            </w:r>
            <w:proofErr w:type="spellEnd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</w:t>
            </w:r>
            <w:proofErr w:type="spellStart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ac</w:t>
            </w:r>
            <w:proofErr w:type="spellEnd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 xml:space="preserve"> un </w:t>
            </w:r>
            <w:proofErr w:type="spellStart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ferch</w:t>
            </w:r>
            <w:proofErr w:type="spellEnd"/>
            <w:r w:rsidR="00A01303" w:rsidRPr="00A01303">
              <w:rPr>
                <w:rFonts w:ascii="Times New Roman" w:hAnsi="Times New Roman" w:cs="Times New Roman"/>
                <w:sz w:val="24"/>
                <w:szCs w:val="24"/>
                <w:lang w:val="en-IN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</w:t>
            </w:r>
          </w:p>
          <w:p w:rsidR="000114D6" w:rsidRPr="00E7654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9.  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Pryd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mae’r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trip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Gaerdydd</w:t>
            </w:r>
            <w:proofErr w:type="spellEnd"/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- </w:t>
            </w:r>
            <w:proofErr w:type="spellStart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trip </w:t>
            </w:r>
            <w:proofErr w:type="spellStart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i</w:t>
            </w:r>
            <w:proofErr w:type="spellEnd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Gaerdydd</w:t>
            </w:r>
            <w:proofErr w:type="spellEnd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ar</w:t>
            </w:r>
            <w:proofErr w:type="spellEnd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ddydd</w:t>
            </w:r>
            <w:proofErr w:type="spellEnd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Sadwrn</w:t>
            </w:r>
            <w:proofErr w:type="spellEnd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, 7 </w:t>
            </w:r>
            <w:proofErr w:type="spellStart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Rhagfyr</w:t>
            </w:r>
            <w:proofErr w:type="spellEnd"/>
            <w:r w:rsidR="00E76546" w:rsidRP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2014</w:t>
            </w:r>
            <w:r w:rsidR="00E7654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.</w:t>
            </w:r>
          </w:p>
          <w:p w:rsidR="000114D6" w:rsidRPr="00B53103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0114D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    </w:t>
            </w:r>
          </w:p>
          <w:p w:rsidR="000114D6" w:rsidRPr="00151556" w:rsidRDefault="000114D6" w:rsidP="000114D6">
            <w:pPr>
              <w:spacing w:before="90" w:after="9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10.  Faint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o’r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mae’r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bws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dechrau</w:t>
            </w:r>
            <w:proofErr w:type="spellEnd"/>
            <w:r w:rsidRPr="00B53103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?</w:t>
            </w:r>
            <w:r w:rsidR="009F4161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- </w:t>
            </w:r>
            <w:proofErr w:type="spellStart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Mae'r</w:t>
            </w:r>
            <w:proofErr w:type="spellEnd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bws</w:t>
            </w:r>
            <w:proofErr w:type="spellEnd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yn</w:t>
            </w:r>
            <w:proofErr w:type="spellEnd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gadael</w:t>
            </w:r>
            <w:proofErr w:type="spellEnd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am 8 </w:t>
            </w:r>
            <w:proofErr w:type="spellStart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o'r</w:t>
            </w:r>
            <w:proofErr w:type="spellEnd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</w:t>
            </w:r>
            <w:proofErr w:type="spellStart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>gloch</w:t>
            </w:r>
            <w:proofErr w:type="spellEnd"/>
            <w:r w:rsidR="00151556" w:rsidRPr="00151556"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  <w:t xml:space="preserve"> y bore.</w:t>
            </w:r>
          </w:p>
        </w:tc>
      </w:tr>
      <w:tr w:rsidR="000114D6" w:rsidRPr="0079494E" w:rsidTr="000114D6">
        <w:tc>
          <w:tcPr>
            <w:tcW w:w="10046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000114D6" w:rsidRPr="00151556" w:rsidRDefault="000114D6" w:rsidP="000114D6">
            <w:pPr>
              <w:spacing w:before="120" w:after="120" w:line="240" w:lineRule="auto"/>
              <w:outlineLvl w:val="1"/>
              <w:rPr>
                <w:rFonts w:ascii="Times New Roman" w:eastAsia="Times New Roman" w:hAnsi="Times New Roman" w:cs="Times New Roman"/>
                <w:sz w:val="24"/>
                <w:szCs w:val="24"/>
                <w:lang w:val="en-IN" w:eastAsia="de-DE"/>
              </w:rPr>
            </w:pPr>
          </w:p>
        </w:tc>
      </w:tr>
    </w:tbl>
    <w:p w:rsidR="00E4368E" w:rsidRPr="00151556" w:rsidRDefault="00E4368E">
      <w:pPr>
        <w:rPr>
          <w:lang w:val="en-IN"/>
        </w:rPr>
      </w:pPr>
    </w:p>
    <w:sectPr w:rsidR="00E4368E" w:rsidRPr="00151556">
      <w:headerReference w:type="default" r:id="rId7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18B3" w:rsidRDefault="00C118B3" w:rsidP="00EE2B48">
      <w:pPr>
        <w:spacing w:after="0" w:line="240" w:lineRule="auto"/>
      </w:pPr>
      <w:r>
        <w:separator/>
      </w:r>
    </w:p>
  </w:endnote>
  <w:endnote w:type="continuationSeparator" w:id="0">
    <w:p w:rsidR="00C118B3" w:rsidRDefault="00C118B3" w:rsidP="00EE2B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18B3" w:rsidRDefault="00C118B3" w:rsidP="00EE2B48">
      <w:pPr>
        <w:spacing w:after="0" w:line="240" w:lineRule="auto"/>
      </w:pPr>
      <w:r>
        <w:separator/>
      </w:r>
    </w:p>
  </w:footnote>
  <w:footnote w:type="continuationSeparator" w:id="0">
    <w:p w:rsidR="00C118B3" w:rsidRDefault="00C118B3" w:rsidP="00EE2B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E2B48" w:rsidRDefault="00EE2B48">
    <w:pPr>
      <w:pStyle w:val="Kopfzeile"/>
    </w:pPr>
    <w:r>
      <w:t>Susan Manuel                                                                                                            GCPW4002</w:t>
    </w:r>
  </w:p>
  <w:p w:rsidR="00EE2B48" w:rsidRDefault="00EE2B48">
    <w:pPr>
      <w:pStyle w:val="Kopfzeile"/>
    </w:pPr>
    <w:r>
      <w:t xml:space="preserve">1302322             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BB5386"/>
    <w:multiLevelType w:val="multilevel"/>
    <w:tmpl w:val="229E59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CB4473"/>
    <w:multiLevelType w:val="multilevel"/>
    <w:tmpl w:val="6D8640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A2E65CA"/>
    <w:multiLevelType w:val="multilevel"/>
    <w:tmpl w:val="94D8A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F682A12"/>
    <w:multiLevelType w:val="multilevel"/>
    <w:tmpl w:val="3A3C65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3584CFE"/>
    <w:multiLevelType w:val="multilevel"/>
    <w:tmpl w:val="E72048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D877658"/>
    <w:multiLevelType w:val="hybridMultilevel"/>
    <w:tmpl w:val="4E440B88"/>
    <w:lvl w:ilvl="0" w:tplc="0407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7A1F8E"/>
    <w:multiLevelType w:val="hybridMultilevel"/>
    <w:tmpl w:val="B1F6AFAE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25F3DB0"/>
    <w:multiLevelType w:val="multilevel"/>
    <w:tmpl w:val="8952A2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6190B8A"/>
    <w:multiLevelType w:val="multilevel"/>
    <w:tmpl w:val="335A5CF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9" w15:restartNumberingAfterBreak="0">
    <w:nsid w:val="668D7481"/>
    <w:multiLevelType w:val="multilevel"/>
    <w:tmpl w:val="8D50A3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7"/>
  </w:num>
  <w:num w:numId="3">
    <w:abstractNumId w:val="1"/>
  </w:num>
  <w:num w:numId="4">
    <w:abstractNumId w:val="4"/>
  </w:num>
  <w:num w:numId="5">
    <w:abstractNumId w:val="9"/>
  </w:num>
  <w:num w:numId="6">
    <w:abstractNumId w:val="3"/>
  </w:num>
  <w:num w:numId="7">
    <w:abstractNumId w:val="0"/>
  </w:num>
  <w:num w:numId="8">
    <w:abstractNumId w:val="5"/>
  </w:num>
  <w:num w:numId="9">
    <w:abstractNumId w:val="6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9F2"/>
    <w:rsid w:val="000114D6"/>
    <w:rsid w:val="000F0B93"/>
    <w:rsid w:val="0011501D"/>
    <w:rsid w:val="00151556"/>
    <w:rsid w:val="00186BE0"/>
    <w:rsid w:val="00214F48"/>
    <w:rsid w:val="002A70EF"/>
    <w:rsid w:val="00321A84"/>
    <w:rsid w:val="00352BA0"/>
    <w:rsid w:val="00406F67"/>
    <w:rsid w:val="00512D07"/>
    <w:rsid w:val="00576B9C"/>
    <w:rsid w:val="006F176E"/>
    <w:rsid w:val="007475B3"/>
    <w:rsid w:val="00767F50"/>
    <w:rsid w:val="0079494E"/>
    <w:rsid w:val="0084372E"/>
    <w:rsid w:val="008D6FAD"/>
    <w:rsid w:val="008E010C"/>
    <w:rsid w:val="008F179D"/>
    <w:rsid w:val="00953B2D"/>
    <w:rsid w:val="009569F2"/>
    <w:rsid w:val="009F4161"/>
    <w:rsid w:val="00A01303"/>
    <w:rsid w:val="00A433A5"/>
    <w:rsid w:val="00AF420F"/>
    <w:rsid w:val="00B53103"/>
    <w:rsid w:val="00BD7D10"/>
    <w:rsid w:val="00C03E06"/>
    <w:rsid w:val="00C118B3"/>
    <w:rsid w:val="00C61107"/>
    <w:rsid w:val="00D04789"/>
    <w:rsid w:val="00E12620"/>
    <w:rsid w:val="00E4368E"/>
    <w:rsid w:val="00E76546"/>
    <w:rsid w:val="00EE2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693D1C58"/>
  <w15:chartTrackingRefBased/>
  <w15:docId w15:val="{971DB9FA-8B75-48F4-A0BD-C4262CCE3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Standard">
    <w:name w:val="Normal"/>
    <w:qFormat/>
  </w:style>
  <w:style w:type="paragraph" w:styleId="berschrift2">
    <w:name w:val="heading 2"/>
    <w:basedOn w:val="Standard"/>
    <w:link w:val="berschrift2Zchn"/>
    <w:uiPriority w:val="9"/>
    <w:qFormat/>
    <w:rsid w:val="000114D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de-DE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character" w:customStyle="1" w:styleId="berschrift2Zchn">
    <w:name w:val="Überschrift 2 Zchn"/>
    <w:basedOn w:val="Absatz-Standardschriftart"/>
    <w:link w:val="berschrift2"/>
    <w:uiPriority w:val="9"/>
    <w:rsid w:val="000114D6"/>
    <w:rPr>
      <w:rFonts w:ascii="Times New Roman" w:eastAsia="Times New Roman" w:hAnsi="Times New Roman" w:cs="Times New Roman"/>
      <w:b/>
      <w:bCs/>
      <w:sz w:val="36"/>
      <w:szCs w:val="36"/>
      <w:lang w:eastAsia="de-DE"/>
    </w:rPr>
  </w:style>
  <w:style w:type="paragraph" w:customStyle="1" w:styleId="nav-item">
    <w:name w:val="nav-item"/>
    <w:basedOn w:val="Standard"/>
    <w:rsid w:val="000114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de-DE"/>
    </w:rPr>
  </w:style>
  <w:style w:type="paragraph" w:customStyle="1" w:styleId="ui-tabs-tab">
    <w:name w:val="ui-tabs-tab"/>
    <w:basedOn w:val="Standard"/>
    <w:rsid w:val="000114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de-DE"/>
    </w:rPr>
  </w:style>
  <w:style w:type="character" w:styleId="Hyperlink">
    <w:name w:val="Hyperlink"/>
    <w:basedOn w:val="Absatz-Standardschriftart"/>
    <w:uiPriority w:val="99"/>
    <w:semiHidden/>
    <w:unhideWhenUsed/>
    <w:rsid w:val="000114D6"/>
    <w:rPr>
      <w:color w:val="0000FF"/>
      <w:u w:val="single"/>
    </w:rPr>
  </w:style>
  <w:style w:type="paragraph" w:styleId="StandardWeb">
    <w:name w:val="Normal (Web)"/>
    <w:basedOn w:val="Standard"/>
    <w:uiPriority w:val="99"/>
    <w:semiHidden/>
    <w:unhideWhenUsed/>
    <w:rsid w:val="000114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de-DE"/>
    </w:rPr>
  </w:style>
  <w:style w:type="character" w:styleId="Fett">
    <w:name w:val="Strong"/>
    <w:basedOn w:val="Absatz-Standardschriftart"/>
    <w:uiPriority w:val="22"/>
    <w:qFormat/>
    <w:rsid w:val="000114D6"/>
    <w:rPr>
      <w:b/>
      <w:bCs/>
    </w:rPr>
  </w:style>
  <w:style w:type="paragraph" w:styleId="Listenabsatz">
    <w:name w:val="List Paragraph"/>
    <w:basedOn w:val="Standard"/>
    <w:uiPriority w:val="34"/>
    <w:qFormat/>
    <w:rsid w:val="000114D6"/>
    <w:pPr>
      <w:ind w:left="720"/>
      <w:contextualSpacing/>
    </w:pPr>
  </w:style>
  <w:style w:type="paragraph" w:styleId="HTMLVorformatiert">
    <w:name w:val="HTML Preformatted"/>
    <w:basedOn w:val="Standard"/>
    <w:link w:val="HTMLVorformatiertZchn"/>
    <w:uiPriority w:val="99"/>
    <w:unhideWhenUsed/>
    <w:rsid w:val="000114D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de-DE"/>
    </w:rPr>
  </w:style>
  <w:style w:type="character" w:customStyle="1" w:styleId="HTMLVorformatiertZchn">
    <w:name w:val="HTML Vorformatiert Zchn"/>
    <w:basedOn w:val="Absatz-Standardschriftart"/>
    <w:link w:val="HTMLVorformatiert"/>
    <w:uiPriority w:val="99"/>
    <w:rsid w:val="000114D6"/>
    <w:rPr>
      <w:rFonts w:ascii="Courier New" w:eastAsia="Times New Roman" w:hAnsi="Courier New" w:cs="Courier New"/>
      <w:sz w:val="20"/>
      <w:szCs w:val="20"/>
      <w:lang w:eastAsia="de-DE"/>
    </w:rPr>
  </w:style>
  <w:style w:type="paragraph" w:styleId="Kopfzeile">
    <w:name w:val="header"/>
    <w:basedOn w:val="Standard"/>
    <w:link w:val="KopfzeileZchn"/>
    <w:uiPriority w:val="99"/>
    <w:unhideWhenUsed/>
    <w:rsid w:val="00EE2B48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EE2B48"/>
  </w:style>
  <w:style w:type="paragraph" w:styleId="Fuzeile">
    <w:name w:val="footer"/>
    <w:basedOn w:val="Standard"/>
    <w:link w:val="FuzeileZchn"/>
    <w:uiPriority w:val="99"/>
    <w:unhideWhenUsed/>
    <w:rsid w:val="00EE2B48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EE2B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36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1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0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8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343564">
          <w:marLeft w:val="-45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</w:div>
        <w:div w:id="49591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547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83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8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46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680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771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588849">
                  <w:marLeft w:val="0"/>
                  <w:marRight w:val="0"/>
                  <w:marTop w:val="0"/>
                  <w:marBottom w:val="0"/>
                  <w:divBdr>
                    <w:top w:val="single" w:sz="6" w:space="2" w:color="AAAAAA"/>
                    <w:left w:val="single" w:sz="6" w:space="2" w:color="AAAAAA"/>
                    <w:bottom w:val="single" w:sz="6" w:space="2" w:color="AAAAAA"/>
                    <w:right w:val="single" w:sz="6" w:space="2" w:color="AAAAAA"/>
                  </w:divBdr>
                  <w:divsChild>
                    <w:div w:id="2090948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12" w:color="AAAAAA"/>
                        <w:left w:val="single" w:sz="2" w:space="17" w:color="AAAAAA"/>
                        <w:bottom w:val="single" w:sz="2" w:space="12" w:color="AAAAAA"/>
                        <w:right w:val="single" w:sz="2" w:space="17" w:color="AAAAAA"/>
                      </w:divBdr>
                      <w:divsChild>
                        <w:div w:id="6168391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5" w:color="EFEFEF"/>
                            <w:right w:val="none" w:sz="0" w:space="0" w:color="auto"/>
                          </w:divBdr>
                          <w:divsChild>
                            <w:div w:id="2104757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9244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0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49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5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9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384568">
          <w:marLeft w:val="-45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</w:div>
        <w:div w:id="1925456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952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658163">
          <w:marLeft w:val="-45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</w:div>
        <w:div w:id="1873885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758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1136</Words>
  <Characters>7161</Characters>
  <Application>Microsoft Office Word</Application>
  <DocSecurity>0</DocSecurity>
  <Lines>59</Lines>
  <Paragraphs>16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barbara.henseleit@outlook.de</dc:creator>
  <cp:keywords/>
  <dc:description/>
  <cp:lastModifiedBy>barbara.henseleit@outlook.de</cp:lastModifiedBy>
  <cp:revision>17</cp:revision>
  <dcterms:created xsi:type="dcterms:W3CDTF">2019-05-02T19:36:00Z</dcterms:created>
  <dcterms:modified xsi:type="dcterms:W3CDTF">2019-05-03T13:14:00Z</dcterms:modified>
</cp:coreProperties>
</file>