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2654FC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C35433">
        <w:rPr>
          <w:rFonts w:asciiTheme="minorBidi" w:hAnsiTheme="minorBidi"/>
          <w:sz w:val="28"/>
          <w:szCs w:val="28"/>
        </w:rPr>
        <w:t>SAMAN NAVEED</w:t>
      </w:r>
    </w:p>
    <w:p w14:paraId="485B6F49" w14:textId="23287A7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2568B">
        <w:rPr>
          <w:rFonts w:asciiTheme="minorBidi" w:hAnsiTheme="minorBidi"/>
          <w:sz w:val="28"/>
          <w:szCs w:val="28"/>
        </w:rPr>
        <w:t>2519576</w:t>
      </w:r>
    </w:p>
    <w:p w14:paraId="3C1E7A20" w14:textId="66372F5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2568B">
        <w:rPr>
          <w:rFonts w:asciiTheme="minorBidi" w:hAnsiTheme="minorBidi"/>
          <w:sz w:val="28"/>
          <w:szCs w:val="28"/>
        </w:rPr>
        <w:t>LCHS4001</w:t>
      </w:r>
    </w:p>
    <w:p w14:paraId="4EEB2DA3" w14:textId="21E71E0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2568B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080BF2B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C35433">
        <w:rPr>
          <w:rFonts w:asciiTheme="minorBidi" w:hAnsiTheme="minorBidi"/>
          <w:sz w:val="28"/>
          <w:szCs w:val="28"/>
        </w:rPr>
        <w:t>M</w:t>
      </w:r>
      <w:r w:rsidR="0062568B">
        <w:rPr>
          <w:rFonts w:asciiTheme="minorBidi" w:hAnsiTheme="minorBidi"/>
          <w:sz w:val="28"/>
          <w:szCs w:val="28"/>
        </w:rPr>
        <w:t>arkus Klingelfuss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2DCA945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2568B">
        <w:rPr>
          <w:rFonts w:asciiTheme="minorBidi" w:hAnsiTheme="minorBidi"/>
          <w:sz w:val="28"/>
          <w:szCs w:val="28"/>
        </w:rPr>
        <w:t>03.03.2026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1906E463" w14:textId="4435C573" w:rsidR="00C55451" w:rsidRPr="00C35433" w:rsidRDefault="00C55451" w:rsidP="00C35433">
      <w:pPr>
        <w:jc w:val="both"/>
        <w:rPr>
          <w:rFonts w:asciiTheme="minorBidi" w:hAnsiTheme="minorBidi"/>
          <w:sz w:val="24"/>
          <w:szCs w:val="24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01D28935" w:rsidR="00FE136A" w:rsidRDefault="004905D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started my research through well trusted Govt website of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 (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career guide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). This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 provides all the important information about what qualification is needed and what are the skills that every successful nurse should have.</w:t>
            </w:r>
          </w:p>
          <w:p w14:paraId="6841A6F0" w14:textId="3B00A667" w:rsidR="00872C8A" w:rsidRPr="00627ACC" w:rsidRDefault="009C387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difficult part in the research was that this job role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multiple routes to the qualification but th</w:t>
            </w:r>
            <w:r w:rsidR="00617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got this problem solved through CRAAP test.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CRAAP test give me opportunity to go through some other trusted websites and checked which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guideline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is more recently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updated, relevant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my job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search. Now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feel </w:t>
            </w:r>
            <w:r w:rsidR="00D321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confident to search for any additional information that I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</w:t>
            </w:r>
            <w:r w:rsidR="00D321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need for task</w:t>
            </w:r>
            <w:r w:rsidR="00617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3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14B33711" w:rsidR="00FE136A" w:rsidRDefault="00D3211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started preparing my </w:t>
            </w:r>
            <w:r w:rsidR="006256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dividing it into bullet points and rehearse it so well so that when I am readin</w:t>
            </w:r>
            <w:r w:rsidR="00617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should be loud and clear to </w:t>
            </w:r>
            <w:r w:rsidR="00617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audience</w:t>
            </w:r>
            <w:r w:rsidR="00617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.it went very well because my audience found it </w:t>
            </w:r>
            <w:r w:rsidR="006256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under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standing </w:t>
            </w:r>
            <w:r w:rsidR="0061707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engaging.</w:t>
            </w:r>
          </w:p>
          <w:p w14:paraId="4C26E4A3" w14:textId="6198C01F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535A3FD1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7C48AB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DA4E0" w14:textId="77777777" w:rsidR="00F721FD" w:rsidRDefault="007A094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it was the 1</w:t>
            </w:r>
            <w:r w:rsidRPr="007A094F">
              <w:rPr>
                <w:rFonts w:ascii="Calibri" w:eastAsia="Times New Roman" w:hAnsi="Calibri" w:cs="Calibri"/>
                <w:kern w:val="0"/>
                <w:sz w:val="24"/>
                <w:szCs w:val="24"/>
                <w:vertAlign w:val="superscript"/>
                <w14:ligatures w14:val="none"/>
              </w:rPr>
              <w:t>st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 were presenting our work, I was quite nervous in the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start,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but when I started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speaking,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felt more relaxed and </w:t>
            </w:r>
            <w:r w:rsidR="006256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confident.</w:t>
            </w:r>
          </w:p>
          <w:p w14:paraId="2BA71529" w14:textId="17B6DA59" w:rsidR="00FE136A" w:rsidRPr="00627ACC" w:rsidRDefault="0062568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721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Another challenge was that </w:t>
            </w:r>
            <w:r w:rsidR="007A09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721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felt if</w:t>
            </w:r>
            <w:r w:rsidR="007A09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 present</w:t>
            </w:r>
            <w:r w:rsidR="00F721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ed </w:t>
            </w:r>
            <w:r w:rsidR="007A09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through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slides,</w:t>
            </w:r>
            <w:r w:rsidR="007A09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</w:t>
            </w:r>
            <w:r w:rsidR="00F721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would have been </w:t>
            </w:r>
            <w:r w:rsidR="007A09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more engaging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7A09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show</w:t>
            </w:r>
            <w:r w:rsidR="00F721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 w:rsidR="007A09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your audience the road map towards </w:t>
            </w:r>
            <w:r w:rsidR="007E6F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our</w:t>
            </w:r>
            <w:r w:rsidR="007A09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goal.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19863FB2" w:rsidR="00FE136A" w:rsidRDefault="00586B1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improve my communication skills both written and </w:t>
            </w:r>
            <w:r w:rsidR="006256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verbal.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would focus on to do more complex </w:t>
            </w:r>
            <w:r w:rsidR="006256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writing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show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more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impressive.</w:t>
            </w:r>
          </w:p>
          <w:p w14:paraId="209E7B62" w14:textId="7C1676BE" w:rsidR="00872C8A" w:rsidRDefault="00586B1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research improvement I would prefer to go for cited </w:t>
            </w:r>
            <w:r w:rsidR="006256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where I can find more specific information.</w:t>
            </w:r>
          </w:p>
          <w:p w14:paraId="1F48ECF1" w14:textId="05B72930" w:rsidR="00586B17" w:rsidRDefault="00586B1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7C48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improve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presentation by </w:t>
            </w:r>
            <w:r w:rsidR="007C48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giving it a structure, by making eye contact.</w:t>
            </w:r>
          </w:p>
          <w:p w14:paraId="397513D6" w14:textId="47591EEC" w:rsidR="007C48AB" w:rsidRPr="00627ACC" w:rsidRDefault="007C48AB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will work on my tone and pace and use persuasive body language to be bold and confident.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2427DF8F" w14:textId="2794842F" w:rsidR="00FE136A" w:rsidRDefault="007024B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next step is to continue my research on how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improve my skills in communication and get some knowledge about dental terminology and equipment by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volunteering. There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are many websites that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give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you outdated information so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 the future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</w:t>
            </w:r>
            <w:r w:rsidR="007C48A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will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try to look for </w:t>
            </w:r>
            <w:r w:rsidR="0064040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books and journals for more authorized information </w:t>
            </w:r>
            <w:r w:rsidR="007C48A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</w:t>
            </w:r>
            <w:r w:rsidR="0064040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focus on google scholar for more specific information.</w:t>
            </w:r>
          </w:p>
          <w:p w14:paraId="05E7E99A" w14:textId="12DD284A" w:rsidR="007024B7" w:rsidRPr="00627ACC" w:rsidRDefault="0064040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All these improvements will help me to make wholesome report on my job search for </w:t>
            </w:r>
            <w:r w:rsidR="0034509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task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3.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22A7E0B" w14:textId="77777777" w:rsidR="007024B7" w:rsidRDefault="007024B7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74E36D" w14:textId="77777777" w:rsidR="00521B84" w:rsidRDefault="00521B84" w:rsidP="003C7C97">
      <w:pPr>
        <w:spacing w:after="0" w:line="240" w:lineRule="auto"/>
      </w:pPr>
      <w:r>
        <w:separator/>
      </w:r>
    </w:p>
  </w:endnote>
  <w:endnote w:type="continuationSeparator" w:id="0">
    <w:p w14:paraId="6E65A702" w14:textId="77777777" w:rsidR="00521B84" w:rsidRDefault="00521B8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5EFB5B" w14:textId="77777777" w:rsidR="00521B84" w:rsidRDefault="00521B84" w:rsidP="003C7C97">
      <w:pPr>
        <w:spacing w:after="0" w:line="240" w:lineRule="auto"/>
      </w:pPr>
      <w:r>
        <w:separator/>
      </w:r>
    </w:p>
  </w:footnote>
  <w:footnote w:type="continuationSeparator" w:id="0">
    <w:p w14:paraId="3E0194C6" w14:textId="77777777" w:rsidR="00521B84" w:rsidRDefault="00521B8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091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905D0"/>
    <w:rsid w:val="00500295"/>
    <w:rsid w:val="00501AAF"/>
    <w:rsid w:val="00521B84"/>
    <w:rsid w:val="00527AFA"/>
    <w:rsid w:val="005419DA"/>
    <w:rsid w:val="005678AC"/>
    <w:rsid w:val="005709B1"/>
    <w:rsid w:val="00572B3B"/>
    <w:rsid w:val="005836D2"/>
    <w:rsid w:val="00586B17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17079"/>
    <w:rsid w:val="006232DF"/>
    <w:rsid w:val="0062568B"/>
    <w:rsid w:val="00631F2E"/>
    <w:rsid w:val="00636DEB"/>
    <w:rsid w:val="0064040F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24B7"/>
    <w:rsid w:val="007125F1"/>
    <w:rsid w:val="007138EF"/>
    <w:rsid w:val="007270CF"/>
    <w:rsid w:val="007632A9"/>
    <w:rsid w:val="00774092"/>
    <w:rsid w:val="00782830"/>
    <w:rsid w:val="0078664A"/>
    <w:rsid w:val="007A094F"/>
    <w:rsid w:val="007B0F6D"/>
    <w:rsid w:val="007C48AB"/>
    <w:rsid w:val="007C62C3"/>
    <w:rsid w:val="007D25AA"/>
    <w:rsid w:val="007E6F14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3872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35433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32117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21FD"/>
    <w:rsid w:val="00F915D6"/>
    <w:rsid w:val="00FA55CE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3</Pages>
  <Words>364</Words>
  <Characters>2080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Saman Naveed (2519576)</cp:lastModifiedBy>
  <cp:revision>2</cp:revision>
  <dcterms:created xsi:type="dcterms:W3CDTF">2026-03-03T12:37:00Z</dcterms:created>
  <dcterms:modified xsi:type="dcterms:W3CDTF">2026-03-03T12:37:00Z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