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159163E9" w:rsidR="00031F40" w:rsidRPr="00C2152E" w:rsidRDefault="0062649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Davies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65E5DB5C" w:rsidR="00031F40" w:rsidRPr="00C2152E" w:rsidRDefault="0062649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Design and Implementation of a contactless digital techometer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2802136" w:rsidR="00031F40" w:rsidRPr="00C2152E" w:rsidRDefault="00AA35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pp Gaynor Thomas and Dr 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D77D6FE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97F948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4F79A1C7" w14:textId="0C9C9F4F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A35F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  <w:r w:rsidR="00AA35FE">
              <w:rPr>
                <w:rFonts w:asciiTheme="minorHAnsi" w:hAnsiTheme="minorHAnsi" w:cstheme="minorHAnsi"/>
                <w:b/>
                <w:color w:val="000000" w:themeColor="text1"/>
              </w:rPr>
              <w:t>/Embedded Systems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2FCBCB5E" w:rsidR="00757C0F" w:rsidRPr="00757C0F" w:rsidRDefault="00D4108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5EDEE5B0" w:rsidR="00757C0F" w:rsidRPr="00757C0F" w:rsidRDefault="00D4108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AA35FE" w14:paraId="5EFFFD73" w14:textId="77777777" w:rsidTr="00AA35FE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613C93E4" w:rsidR="005728F6" w:rsidRPr="00AA35FE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AA35FE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782CBB03" w:rsidR="003D49EA" w:rsidRPr="00AA35FE" w:rsidRDefault="00AA35FE" w:rsidP="00AA35F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AA35FE" w14:paraId="684B890D" w14:textId="77777777" w:rsidTr="00AA35FE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B1B51" w14:textId="77777777" w:rsidR="00757C0F" w:rsidRPr="00AA35FE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3B38A" w14:textId="20A72712" w:rsidR="00757C0F" w:rsidRPr="00AA35FE" w:rsidRDefault="00D4108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59</w:t>
            </w:r>
            <w:r w:rsidR="00EC719D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 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74</w:t>
            </w:r>
            <w:r w:rsidR="006C1129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347CC8BD" w14:textId="77777777" w:rsidR="00380452" w:rsidRDefault="00D41086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Professional layout, clear demarcation of each section, boxes lined up. </w:t>
            </w:r>
          </w:p>
          <w:p w14:paraId="21949750" w14:textId="77777777" w:rsidR="00D41086" w:rsidRDefault="00D41086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390E8CFD" w:rsidR="00D41086" w:rsidRPr="00380452" w:rsidRDefault="00D41086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Easy to read the circuit, suitably presented, good results section. Although project is not fully complete.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2F5D5" w14:textId="77777777" w:rsidR="00921CBB" w:rsidRDefault="00921CBB" w:rsidP="009104BB">
      <w:r>
        <w:separator/>
      </w:r>
    </w:p>
  </w:endnote>
  <w:endnote w:type="continuationSeparator" w:id="0">
    <w:p w14:paraId="331DB1ED" w14:textId="77777777" w:rsidR="00921CBB" w:rsidRDefault="00921CBB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BC3AE" w14:textId="77777777" w:rsidR="00921CBB" w:rsidRDefault="00921CBB" w:rsidP="009104BB">
      <w:r>
        <w:separator/>
      </w:r>
    </w:p>
  </w:footnote>
  <w:footnote w:type="continuationSeparator" w:id="0">
    <w:p w14:paraId="511CF36D" w14:textId="77777777" w:rsidR="00921CBB" w:rsidRDefault="00921CBB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93C00"/>
    <w:rsid w:val="000A65C0"/>
    <w:rsid w:val="000C11E4"/>
    <w:rsid w:val="000F7649"/>
    <w:rsid w:val="00110BD8"/>
    <w:rsid w:val="00125730"/>
    <w:rsid w:val="0017515C"/>
    <w:rsid w:val="001D0DDD"/>
    <w:rsid w:val="001E456A"/>
    <w:rsid w:val="001F0FF7"/>
    <w:rsid w:val="001F5286"/>
    <w:rsid w:val="001F5C64"/>
    <w:rsid w:val="00242112"/>
    <w:rsid w:val="00243746"/>
    <w:rsid w:val="00253402"/>
    <w:rsid w:val="002C6AEF"/>
    <w:rsid w:val="00303E84"/>
    <w:rsid w:val="00312890"/>
    <w:rsid w:val="00334669"/>
    <w:rsid w:val="00380452"/>
    <w:rsid w:val="00384AC9"/>
    <w:rsid w:val="003D49EA"/>
    <w:rsid w:val="00462194"/>
    <w:rsid w:val="004C2E44"/>
    <w:rsid w:val="005276C8"/>
    <w:rsid w:val="005728F6"/>
    <w:rsid w:val="005A0DF0"/>
    <w:rsid w:val="005A755B"/>
    <w:rsid w:val="0062649A"/>
    <w:rsid w:val="006271DF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7D1A7C"/>
    <w:rsid w:val="007E3B22"/>
    <w:rsid w:val="007F7A5B"/>
    <w:rsid w:val="0081551D"/>
    <w:rsid w:val="00817469"/>
    <w:rsid w:val="008654A0"/>
    <w:rsid w:val="00866E85"/>
    <w:rsid w:val="0087555E"/>
    <w:rsid w:val="008920CE"/>
    <w:rsid w:val="008B05C1"/>
    <w:rsid w:val="009104BB"/>
    <w:rsid w:val="00921CBB"/>
    <w:rsid w:val="00977C13"/>
    <w:rsid w:val="009B3324"/>
    <w:rsid w:val="009F37CB"/>
    <w:rsid w:val="00A151E5"/>
    <w:rsid w:val="00A26522"/>
    <w:rsid w:val="00A317B4"/>
    <w:rsid w:val="00A52242"/>
    <w:rsid w:val="00A736BA"/>
    <w:rsid w:val="00AA35FE"/>
    <w:rsid w:val="00AB34FE"/>
    <w:rsid w:val="00AE30DD"/>
    <w:rsid w:val="00AF3C3C"/>
    <w:rsid w:val="00B503C0"/>
    <w:rsid w:val="00B5423B"/>
    <w:rsid w:val="00B57C84"/>
    <w:rsid w:val="00C30167"/>
    <w:rsid w:val="00C60A27"/>
    <w:rsid w:val="00C73668"/>
    <w:rsid w:val="00C91E58"/>
    <w:rsid w:val="00CC4C41"/>
    <w:rsid w:val="00CC71FB"/>
    <w:rsid w:val="00CD2262"/>
    <w:rsid w:val="00CF3983"/>
    <w:rsid w:val="00D41086"/>
    <w:rsid w:val="00D87BAB"/>
    <w:rsid w:val="00E03124"/>
    <w:rsid w:val="00E757BE"/>
    <w:rsid w:val="00E77A62"/>
    <w:rsid w:val="00EC719D"/>
    <w:rsid w:val="00EC7297"/>
    <w:rsid w:val="00F14758"/>
    <w:rsid w:val="00F20A1E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30</cp:revision>
  <dcterms:created xsi:type="dcterms:W3CDTF">2020-09-07T09:49:00Z</dcterms:created>
  <dcterms:modified xsi:type="dcterms:W3CDTF">2025-05-23T14:36:00Z</dcterms:modified>
</cp:coreProperties>
</file>