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2FC0F9" w14:textId="5FA3C369" w:rsidR="00A62FEF" w:rsidRDefault="00D06882">
      <w:pPr>
        <w:rPr>
          <w:sz w:val="44"/>
          <w:szCs w:val="44"/>
        </w:rPr>
      </w:pPr>
      <w:r>
        <w:t xml:space="preserve">                                                   </w:t>
      </w:r>
      <w:r>
        <w:rPr>
          <w:sz w:val="44"/>
          <w:szCs w:val="44"/>
        </w:rPr>
        <w:t>Practical Tasks Evaluation</w:t>
      </w:r>
    </w:p>
    <w:p w14:paraId="288C6C9C" w14:textId="2E2F71DE" w:rsidR="00D06882" w:rsidRDefault="00D06882">
      <w:pPr>
        <w:rPr>
          <w:sz w:val="44"/>
          <w:szCs w:val="44"/>
        </w:rPr>
      </w:pPr>
    </w:p>
    <w:p w14:paraId="6D301947" w14:textId="36E492DA" w:rsidR="00D06882" w:rsidRDefault="00D06882">
      <w:pPr>
        <w:rPr>
          <w:sz w:val="32"/>
          <w:szCs w:val="32"/>
        </w:rPr>
      </w:pPr>
      <w:r>
        <w:rPr>
          <w:sz w:val="32"/>
          <w:szCs w:val="32"/>
        </w:rPr>
        <w:t>Name: Robert-Cristian Matyas</w:t>
      </w:r>
    </w:p>
    <w:p w14:paraId="79E29301" w14:textId="4FEE95C8" w:rsidR="00D06882" w:rsidRDefault="00D06882">
      <w:pPr>
        <w:rPr>
          <w:sz w:val="32"/>
          <w:szCs w:val="32"/>
        </w:rPr>
      </w:pPr>
      <w:r>
        <w:rPr>
          <w:sz w:val="32"/>
          <w:szCs w:val="32"/>
        </w:rPr>
        <w:t xml:space="preserve">Student </w:t>
      </w:r>
      <w:r w:rsidR="00294996">
        <w:rPr>
          <w:sz w:val="32"/>
          <w:szCs w:val="32"/>
        </w:rPr>
        <w:t>number</w:t>
      </w:r>
      <w:r>
        <w:rPr>
          <w:sz w:val="32"/>
          <w:szCs w:val="32"/>
        </w:rPr>
        <w:t>: 2111528</w:t>
      </w:r>
    </w:p>
    <w:p w14:paraId="1427EBFF" w14:textId="4408EE92" w:rsidR="00D06882" w:rsidRDefault="00D06882">
      <w:pPr>
        <w:rPr>
          <w:sz w:val="32"/>
          <w:szCs w:val="32"/>
        </w:rPr>
      </w:pPr>
      <w:r>
        <w:rPr>
          <w:sz w:val="32"/>
          <w:szCs w:val="32"/>
        </w:rPr>
        <w:t>Module Code/s: BMIH4002 and BMIH4006</w:t>
      </w:r>
    </w:p>
    <w:p w14:paraId="25B533E1" w14:textId="4D4A145A" w:rsidR="00D06882" w:rsidRDefault="00D06882">
      <w:pPr>
        <w:rPr>
          <w:sz w:val="32"/>
          <w:szCs w:val="32"/>
        </w:rPr>
      </w:pPr>
      <w:r>
        <w:rPr>
          <w:sz w:val="32"/>
          <w:szCs w:val="32"/>
        </w:rPr>
        <w:t>Module Name/s: Food and Beverage Operation</w:t>
      </w:r>
      <w:r w:rsidR="00294996">
        <w:rPr>
          <w:sz w:val="32"/>
          <w:szCs w:val="32"/>
        </w:rPr>
        <w:t>s</w:t>
      </w:r>
      <w:r>
        <w:rPr>
          <w:sz w:val="32"/>
          <w:szCs w:val="32"/>
        </w:rPr>
        <w:t xml:space="preserve"> and Operating Hotel Facilities </w:t>
      </w:r>
    </w:p>
    <w:p w14:paraId="24D6ACC1" w14:textId="2214C7E6" w:rsidR="00D06882" w:rsidRDefault="00294996">
      <w:pPr>
        <w:rPr>
          <w:sz w:val="32"/>
          <w:szCs w:val="32"/>
        </w:rPr>
      </w:pPr>
      <w:r>
        <w:rPr>
          <w:sz w:val="32"/>
          <w:szCs w:val="32"/>
        </w:rPr>
        <w:t>Placement Feedback from Professional Mentor</w:t>
      </w:r>
    </w:p>
    <w:p w14:paraId="1245986D" w14:textId="12F54738" w:rsidR="00854F1D" w:rsidRDefault="00854F1D">
      <w:pPr>
        <w:rPr>
          <w:sz w:val="32"/>
          <w:szCs w:val="32"/>
        </w:rPr>
      </w:pPr>
    </w:p>
    <w:p w14:paraId="66B9FCF8" w14:textId="082A96D4" w:rsidR="00854F1D" w:rsidRDefault="00854F1D">
      <w:pPr>
        <w:rPr>
          <w:sz w:val="32"/>
          <w:szCs w:val="32"/>
        </w:rPr>
      </w:pPr>
    </w:p>
    <w:p w14:paraId="64E90999" w14:textId="5B221077" w:rsidR="00854F1D" w:rsidRDefault="00854F1D">
      <w:pPr>
        <w:rPr>
          <w:sz w:val="32"/>
          <w:szCs w:val="32"/>
        </w:rPr>
      </w:pPr>
    </w:p>
    <w:p w14:paraId="44DE95EC" w14:textId="2A2A5FC5" w:rsidR="00854F1D" w:rsidRDefault="00854F1D">
      <w:pPr>
        <w:rPr>
          <w:sz w:val="32"/>
          <w:szCs w:val="32"/>
        </w:rPr>
      </w:pPr>
    </w:p>
    <w:p w14:paraId="36A8C4A9" w14:textId="038D54CD" w:rsidR="00854F1D" w:rsidRDefault="00854F1D">
      <w:pPr>
        <w:rPr>
          <w:sz w:val="32"/>
          <w:szCs w:val="32"/>
        </w:rPr>
      </w:pPr>
    </w:p>
    <w:p w14:paraId="5FFAE1EF" w14:textId="36BA8722" w:rsidR="00854F1D" w:rsidRDefault="00854F1D">
      <w:pPr>
        <w:rPr>
          <w:sz w:val="32"/>
          <w:szCs w:val="32"/>
        </w:rPr>
      </w:pPr>
    </w:p>
    <w:p w14:paraId="2CDF001D" w14:textId="02142D6F" w:rsidR="00854F1D" w:rsidRDefault="00854F1D">
      <w:pPr>
        <w:rPr>
          <w:sz w:val="32"/>
          <w:szCs w:val="32"/>
        </w:rPr>
      </w:pPr>
    </w:p>
    <w:p w14:paraId="5B1FA715" w14:textId="6859AD77" w:rsidR="00854F1D" w:rsidRDefault="00854F1D">
      <w:pPr>
        <w:rPr>
          <w:sz w:val="32"/>
          <w:szCs w:val="32"/>
        </w:rPr>
      </w:pPr>
    </w:p>
    <w:p w14:paraId="5360A118" w14:textId="3D110104" w:rsidR="00854F1D" w:rsidRDefault="00854F1D">
      <w:pPr>
        <w:rPr>
          <w:sz w:val="32"/>
          <w:szCs w:val="32"/>
        </w:rPr>
      </w:pPr>
    </w:p>
    <w:p w14:paraId="5060D47D" w14:textId="2DC497AD" w:rsidR="00854F1D" w:rsidRDefault="00854F1D">
      <w:pPr>
        <w:rPr>
          <w:sz w:val="32"/>
          <w:szCs w:val="32"/>
        </w:rPr>
      </w:pPr>
    </w:p>
    <w:p w14:paraId="69FBA0A3" w14:textId="754E706B" w:rsidR="00854F1D" w:rsidRDefault="00854F1D">
      <w:pPr>
        <w:rPr>
          <w:sz w:val="32"/>
          <w:szCs w:val="32"/>
        </w:rPr>
      </w:pPr>
    </w:p>
    <w:p w14:paraId="5D3BA597" w14:textId="544C8146" w:rsidR="00854F1D" w:rsidRDefault="00854F1D">
      <w:pPr>
        <w:rPr>
          <w:sz w:val="32"/>
          <w:szCs w:val="32"/>
        </w:rPr>
      </w:pPr>
    </w:p>
    <w:p w14:paraId="16083818" w14:textId="545CA624" w:rsidR="00854F1D" w:rsidRDefault="00854F1D">
      <w:pPr>
        <w:rPr>
          <w:sz w:val="32"/>
          <w:szCs w:val="32"/>
        </w:rPr>
      </w:pPr>
    </w:p>
    <w:p w14:paraId="015EA07A" w14:textId="263F234A" w:rsidR="00854F1D" w:rsidRDefault="00854F1D">
      <w:pPr>
        <w:rPr>
          <w:sz w:val="32"/>
          <w:szCs w:val="32"/>
        </w:rPr>
      </w:pPr>
    </w:p>
    <w:p w14:paraId="5F39A5D9" w14:textId="419C649D" w:rsidR="00854F1D" w:rsidRDefault="00854F1D">
      <w:pPr>
        <w:rPr>
          <w:sz w:val="32"/>
          <w:szCs w:val="32"/>
        </w:rPr>
      </w:pPr>
    </w:p>
    <w:p w14:paraId="521ED6BF" w14:textId="04213D39" w:rsidR="00854F1D" w:rsidRDefault="00854F1D">
      <w:pPr>
        <w:rPr>
          <w:sz w:val="32"/>
          <w:szCs w:val="32"/>
        </w:rPr>
      </w:pPr>
    </w:p>
    <w:p w14:paraId="0A367366" w14:textId="7217186C" w:rsidR="00854F1D" w:rsidRDefault="00854F1D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632E0891" wp14:editId="5F73A1E8">
            <wp:extent cx="6629360" cy="9191625"/>
            <wp:effectExtent l="0" t="0" r="635" b="0"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9566" cy="9205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E5996" w14:textId="5C7189CB" w:rsidR="00854F1D" w:rsidRDefault="00854F1D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4379D7AE" wp14:editId="2F27E418">
            <wp:extent cx="6534150" cy="9236563"/>
            <wp:effectExtent l="0" t="0" r="0" b="317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5955" cy="9239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01C92" w14:textId="46468F8D" w:rsidR="00854F1D" w:rsidRDefault="00854F1D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2C92F5D6" wp14:editId="66856C3F">
            <wp:extent cx="6667500" cy="9425065"/>
            <wp:effectExtent l="0" t="0" r="0" b="508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2254" cy="943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DF63B" w14:textId="6445FF36" w:rsidR="009658C5" w:rsidRDefault="009658C5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22CD882B" wp14:editId="2CD0E09F">
            <wp:extent cx="6779895" cy="9583944"/>
            <wp:effectExtent l="0" t="0" r="1905" b="0"/>
            <wp:docPr id="4" name="Picture 4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7323" cy="959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CB772" w14:textId="6D932480" w:rsidR="009658C5" w:rsidRDefault="009658C5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63C0F72C" wp14:editId="4F403737">
            <wp:extent cx="6604000" cy="9335302"/>
            <wp:effectExtent l="0" t="0" r="635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5662" cy="9337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C3571" w14:textId="50858BEF" w:rsidR="009658C5" w:rsidRDefault="009658C5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080F764D" wp14:editId="5D2ADDA3">
            <wp:extent cx="6642100" cy="9389160"/>
            <wp:effectExtent l="0" t="0" r="6350" b="254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218" cy="9393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621DF" w14:textId="1BBA311F" w:rsidR="009658C5" w:rsidRPr="00D06882" w:rsidRDefault="009658C5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50FB29C8" wp14:editId="4FB207CC">
            <wp:extent cx="6648450" cy="9398136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2071" cy="940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658C5" w:rsidRPr="00D068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835"/>
    <w:rsid w:val="00081A4D"/>
    <w:rsid w:val="000A6835"/>
    <w:rsid w:val="00294996"/>
    <w:rsid w:val="004E6752"/>
    <w:rsid w:val="00854F1D"/>
    <w:rsid w:val="009658C5"/>
    <w:rsid w:val="00A62FEF"/>
    <w:rsid w:val="00BD57FD"/>
    <w:rsid w:val="00D06882"/>
    <w:rsid w:val="00F34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E5BDA"/>
  <w15:chartTrackingRefBased/>
  <w15:docId w15:val="{FA917632-B918-4003-A606-2EE6F19D32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47</Words>
  <Characters>272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Robert-Cristian Matyas (2111528)</dc:creator>
  <cp:keywords/>
  <dc:description/>
  <cp:lastModifiedBy>Robert-Cristian Matyas (2111528)</cp:lastModifiedBy>
  <cp:revision>2</cp:revision>
  <dcterms:created xsi:type="dcterms:W3CDTF">2022-07-05T17:43:00Z</dcterms:created>
  <dcterms:modified xsi:type="dcterms:W3CDTF">2022-07-05T18:10:00Z</dcterms:modified>
</cp:coreProperties>
</file>