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868A76" w14:textId="77777777" w:rsidR="002124A5" w:rsidRDefault="002124A5"/>
    <w:p w14:paraId="767AC29B" w14:textId="77777777" w:rsidR="002124A5" w:rsidRPr="002124A5" w:rsidRDefault="002124A5" w:rsidP="002124A5"/>
    <w:p w14:paraId="5E88AA2B" w14:textId="3007CBEA" w:rsidR="002124A5" w:rsidRPr="002124A5" w:rsidRDefault="006A2982" w:rsidP="002124A5">
      <w:r w:rsidRPr="006A2982">
        <w:rPr>
          <w:noProof/>
        </w:rPr>
        <w:drawing>
          <wp:anchor distT="0" distB="0" distL="114300" distR="114300" simplePos="0" relativeHeight="251662336" behindDoc="1" locked="0" layoutInCell="1" allowOverlap="1" wp14:anchorId="346AB755" wp14:editId="3C8E8FB1">
            <wp:simplePos x="0" y="0"/>
            <wp:positionH relativeFrom="column">
              <wp:posOffset>-452120</wp:posOffset>
            </wp:positionH>
            <wp:positionV relativeFrom="paragraph">
              <wp:posOffset>262255</wp:posOffset>
            </wp:positionV>
            <wp:extent cx="3402331" cy="782320"/>
            <wp:effectExtent l="0" t="0" r="1270" b="508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11213" cy="7843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F5292F" w14:textId="63BEF69D" w:rsidR="002124A5" w:rsidRPr="002124A5" w:rsidRDefault="002124A5" w:rsidP="002124A5"/>
    <w:p w14:paraId="4739C9B0" w14:textId="60FA4600" w:rsidR="002124A5" w:rsidRDefault="002124A5" w:rsidP="002124A5"/>
    <w:p w14:paraId="408EF0D1" w14:textId="6738AE5D" w:rsidR="006A2982" w:rsidRPr="006A2982" w:rsidRDefault="006A2982" w:rsidP="002124A5">
      <w:pPr>
        <w:rPr>
          <w:rFonts w:ascii="Verdana" w:hAnsi="Verdana"/>
          <w:b/>
          <w:i/>
        </w:rPr>
      </w:pPr>
      <w:r>
        <w:rPr>
          <w:rFonts w:ascii="Verdana" w:hAnsi="Verdana"/>
          <w:b/>
        </w:rPr>
        <w:t xml:space="preserve">Gweithgareddau </w:t>
      </w:r>
      <w:r w:rsidRPr="006A2982">
        <w:rPr>
          <w:rFonts w:ascii="Verdana" w:hAnsi="Verdana"/>
          <w:b/>
          <w:i/>
        </w:rPr>
        <w:t>Activities</w:t>
      </w:r>
    </w:p>
    <w:p w14:paraId="09F5567F" w14:textId="6B10E1D9" w:rsidR="006A2982" w:rsidRDefault="006A2982" w:rsidP="002124A5"/>
    <w:p w14:paraId="01B5335A" w14:textId="684B786B" w:rsidR="006A2982" w:rsidRDefault="006A2982" w:rsidP="002124A5"/>
    <w:p w14:paraId="1716FD17" w14:textId="644D3BD1" w:rsidR="006A2982" w:rsidRPr="002124A5" w:rsidRDefault="00555A76" w:rsidP="002124A5">
      <w:r w:rsidRPr="00B94826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E6CC44" wp14:editId="5EBE81D8">
                <wp:simplePos x="0" y="0"/>
                <wp:positionH relativeFrom="column">
                  <wp:posOffset>0</wp:posOffset>
                </wp:positionH>
                <wp:positionV relativeFrom="paragraph">
                  <wp:posOffset>75565</wp:posOffset>
                </wp:positionV>
                <wp:extent cx="5727700" cy="6959600"/>
                <wp:effectExtent l="25400" t="25400" r="38100" b="3810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7700" cy="6959600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26AA33" w14:textId="618F1F4E" w:rsidR="006A2982" w:rsidRDefault="006A298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BA51CA">
                              <w:rPr>
                                <w:rFonts w:ascii="Verdana" w:hAnsi="Verdana"/>
                                <w:b/>
                              </w:rPr>
                              <w:t>Gweithgaredd</w:t>
                            </w:r>
                            <w:r w:rsidRPr="00BA51CA">
                              <w:rPr>
                                <w:rFonts w:ascii="Verdana" w:hAnsi="Verdana"/>
                                <w:b/>
                                <w:i/>
                              </w:rPr>
                              <w:t xml:space="preserve"> </w:t>
                            </w:r>
                            <w:r w:rsidRPr="00BA51CA">
                              <w:rPr>
                                <w:rFonts w:ascii="Verdana" w:hAnsi="Verdana"/>
                                <w:b/>
                              </w:rPr>
                              <w:t>1</w:t>
                            </w:r>
                          </w:p>
                          <w:p w14:paraId="4AB0DB57" w14:textId="7FF01D3A" w:rsidR="00FF07DD" w:rsidRPr="00555A76" w:rsidRDefault="00FF07DD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555A76">
                              <w:rPr>
                                <w:rFonts w:ascii="Verdana" w:hAnsi="Verdana"/>
                              </w:rPr>
                              <w:t>Gofynnwch ac atebwch y cwestiwn gan ddefnyddio’r gwrthrych yn y llun.</w:t>
                            </w:r>
                          </w:p>
                          <w:p w14:paraId="399E42E4" w14:textId="7305F2B0" w:rsidR="00FF07DD" w:rsidRPr="00555A76" w:rsidRDefault="00FF07DD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555A76">
                              <w:rPr>
                                <w:rFonts w:ascii="Verdana" w:hAnsi="Verdana"/>
                              </w:rPr>
                              <w:t>Ask and answer the question by using the object in the picture.</w:t>
                            </w:r>
                          </w:p>
                          <w:p w14:paraId="46625C81" w14:textId="463C3815" w:rsidR="00A739BA" w:rsidRPr="00555A76" w:rsidRDefault="00A739BA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555A76">
                              <w:rPr>
                                <w:rFonts w:ascii="Verdana" w:hAnsi="Verdana"/>
                              </w:rPr>
                              <w:t>Wyt ti’n hoffi........?</w:t>
                            </w:r>
                          </w:p>
                          <w:p w14:paraId="0F405812" w14:textId="2E552AA7" w:rsidR="00FF07DD" w:rsidRPr="00555A76" w:rsidRDefault="00FF07DD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555A76">
                              <w:rPr>
                                <w:rFonts w:ascii="Verdana" w:hAnsi="Verdana"/>
                              </w:rPr>
                              <w:tab/>
                              <w:t>Ydw, dw i’n hoffi........</w:t>
                            </w:r>
                          </w:p>
                          <w:p w14:paraId="443461AF" w14:textId="6D3C044E" w:rsidR="00555A76" w:rsidRPr="00555A76" w:rsidRDefault="00FF07DD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555A76">
                              <w:rPr>
                                <w:rFonts w:ascii="Verdana" w:hAnsi="Verdana"/>
                              </w:rPr>
                              <w:tab/>
                              <w:t>Nac ydw,</w:t>
                            </w:r>
                            <w:r w:rsidR="00555A76" w:rsidRPr="00555A76">
                              <w:rPr>
                                <w:noProof/>
                              </w:rPr>
                              <w:t xml:space="preserve"> </w:t>
                            </w:r>
                            <w:r w:rsidRPr="00555A76">
                              <w:rPr>
                                <w:rFonts w:ascii="Verdana" w:hAnsi="Verdana"/>
                              </w:rPr>
                              <w:t>dw i ddim yn hoffi........</w:t>
                            </w:r>
                          </w:p>
                          <w:p w14:paraId="5EAAFD0E" w14:textId="6CCBFBAD" w:rsidR="00FF07DD" w:rsidRPr="00492FDB" w:rsidRDefault="00555A76" w:rsidP="00555A7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  <w:r w:rsidRPr="00492FDB">
                              <w:rPr>
                                <w:noProof/>
                              </w:rPr>
                              <w:drawing>
                                <wp:inline distT="0" distB="0" distL="0" distR="0" wp14:anchorId="1C814B01" wp14:editId="6669BEB5">
                                  <wp:extent cx="629722" cy="584200"/>
                                  <wp:effectExtent l="0" t="0" r="5715" b="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8"/>
                                          <a:srcRect l="11111" t="15517" r="12037" b="1810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1209" cy="5855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492FDB">
                              <w:rPr>
                                <w:rFonts w:ascii="Verdana" w:hAnsi="Verdana"/>
                              </w:rPr>
                              <w:tab/>
                            </w:r>
                            <w:r w:rsidRPr="00492FDB">
                              <w:rPr>
                                <w:rFonts w:ascii="Verdana" w:hAnsi="Verdana"/>
                              </w:rPr>
                              <w:tab/>
                            </w:r>
                            <w:r w:rsidRPr="00492FDB">
                              <w:rPr>
                                <w:rFonts w:ascii="Verdana" w:hAnsi="Verdana"/>
                              </w:rPr>
                              <w:tab/>
                            </w:r>
                            <w:r w:rsidRPr="00492FDB">
                              <w:rPr>
                                <w:rFonts w:ascii="Verdana" w:hAnsi="Verdana"/>
                              </w:rPr>
                              <w:tab/>
                            </w:r>
                            <w:r w:rsidRPr="00492FDB">
                              <w:rPr>
                                <w:rFonts w:ascii="Verdana" w:hAnsi="Verdana"/>
                              </w:rPr>
                              <w:tab/>
                            </w:r>
                            <w:r w:rsidR="00492FDB" w:rsidRPr="00492FDB">
                              <w:rPr>
                                <w:rFonts w:ascii="Verdana" w:hAnsi="Verdana"/>
                              </w:rPr>
                              <w:t xml:space="preserve">6.  </w:t>
                            </w:r>
                            <w:r w:rsidR="00492FDB" w:rsidRPr="00492FDB">
                              <w:rPr>
                                <w:noProof/>
                              </w:rPr>
                              <w:drawing>
                                <wp:inline distT="0" distB="0" distL="0" distR="0" wp14:anchorId="68831574" wp14:editId="7C220F75">
                                  <wp:extent cx="567559" cy="609600"/>
                                  <wp:effectExtent l="0" t="0" r="4445" b="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70748" cy="6130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20DAC14" w14:textId="4C861DBF" w:rsidR="00FF07DD" w:rsidRPr="00492FDB" w:rsidRDefault="00FF07DD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  <w:p w14:paraId="502FF5A3" w14:textId="7F15369D" w:rsidR="00555A76" w:rsidRPr="00492FDB" w:rsidRDefault="00555A76" w:rsidP="00555A7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492FDB">
                              <w:rPr>
                                <w:noProof/>
                              </w:rPr>
                              <w:drawing>
                                <wp:inline distT="0" distB="0" distL="0" distR="0" wp14:anchorId="5F5C181C" wp14:editId="6B15D82A">
                                  <wp:extent cx="838200" cy="630274"/>
                                  <wp:effectExtent l="0" t="0" r="0" b="508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39765" cy="63145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92FDB" w:rsidRPr="00492FDB">
                              <w:rPr>
                                <w:rFonts w:ascii="Verdana" w:hAnsi="Verdana"/>
                              </w:rPr>
                              <w:tab/>
                            </w:r>
                            <w:r w:rsidR="00492FDB" w:rsidRPr="00492FDB">
                              <w:rPr>
                                <w:rFonts w:ascii="Verdana" w:hAnsi="Verdana"/>
                              </w:rPr>
                              <w:tab/>
                            </w:r>
                            <w:r w:rsidR="00492FDB" w:rsidRPr="00492FDB">
                              <w:rPr>
                                <w:rFonts w:ascii="Verdana" w:hAnsi="Verdana"/>
                              </w:rPr>
                              <w:tab/>
                            </w:r>
                            <w:r w:rsidR="00492FDB" w:rsidRPr="00492FDB">
                              <w:rPr>
                                <w:rFonts w:ascii="Verdana" w:hAnsi="Verdana"/>
                              </w:rPr>
                              <w:tab/>
                              <w:t>7.</w:t>
                            </w:r>
                            <w:r w:rsidR="00492FDB" w:rsidRPr="00492FDB">
                              <w:rPr>
                                <w:noProof/>
                              </w:rPr>
                              <w:t xml:space="preserve"> </w:t>
                            </w:r>
                            <w:r w:rsidR="00492FDB" w:rsidRPr="00492FDB">
                              <w:rPr>
                                <w:noProof/>
                              </w:rPr>
                              <w:drawing>
                                <wp:inline distT="0" distB="0" distL="0" distR="0" wp14:anchorId="4DF3FE67" wp14:editId="0F12DE46">
                                  <wp:extent cx="532086" cy="571500"/>
                                  <wp:effectExtent l="0" t="0" r="1905" b="0"/>
                                  <wp:docPr id="23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33674" cy="5732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CD645F7" w14:textId="4012B5F9" w:rsidR="00555A76" w:rsidRPr="00492FDB" w:rsidRDefault="00555A76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  <w:p w14:paraId="28DBEEE5" w14:textId="6441EABD" w:rsidR="00555A76" w:rsidRPr="00492FDB" w:rsidRDefault="00555A76" w:rsidP="00555A7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492FDB">
                              <w:rPr>
                                <w:noProof/>
                              </w:rPr>
                              <w:drawing>
                                <wp:inline distT="0" distB="0" distL="0" distR="0" wp14:anchorId="4AAB8C6B" wp14:editId="3236C6F4">
                                  <wp:extent cx="457200" cy="457200"/>
                                  <wp:effectExtent l="0" t="0" r="0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57200" cy="4572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92FDB" w:rsidRPr="00492FDB">
                              <w:rPr>
                                <w:rFonts w:ascii="Verdana" w:hAnsi="Verdana"/>
                              </w:rPr>
                              <w:tab/>
                            </w:r>
                            <w:r w:rsidR="00492FDB" w:rsidRPr="00492FDB">
                              <w:rPr>
                                <w:rFonts w:ascii="Verdana" w:hAnsi="Verdana"/>
                              </w:rPr>
                              <w:tab/>
                            </w:r>
                            <w:r w:rsidR="00492FDB" w:rsidRPr="00492FDB">
                              <w:rPr>
                                <w:rFonts w:ascii="Verdana" w:hAnsi="Verdana"/>
                              </w:rPr>
                              <w:tab/>
                            </w:r>
                            <w:r w:rsidR="00492FDB" w:rsidRPr="00492FDB">
                              <w:rPr>
                                <w:rFonts w:ascii="Verdana" w:hAnsi="Verdana"/>
                              </w:rPr>
                              <w:tab/>
                            </w:r>
                            <w:r w:rsidR="00492FDB" w:rsidRPr="00492FDB">
                              <w:rPr>
                                <w:rFonts w:ascii="Verdana" w:hAnsi="Verdana"/>
                              </w:rPr>
                              <w:tab/>
                              <w:t xml:space="preserve">8. </w:t>
                            </w:r>
                            <w:r w:rsidR="00492FDB" w:rsidRPr="00492FDB">
                              <w:rPr>
                                <w:noProof/>
                              </w:rPr>
                              <w:drawing>
                                <wp:inline distT="0" distB="0" distL="0" distR="0" wp14:anchorId="4FD73F0F" wp14:editId="0F9AF998">
                                  <wp:extent cx="749300" cy="594683"/>
                                  <wp:effectExtent l="0" t="0" r="0" b="2540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51028" cy="5960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AF9458D" w14:textId="77777777" w:rsidR="00555A76" w:rsidRPr="00492FDB" w:rsidRDefault="00555A76" w:rsidP="00555A76">
                            <w:pPr>
                              <w:pStyle w:val="ListParagraph"/>
                              <w:rPr>
                                <w:rFonts w:ascii="Verdana" w:hAnsi="Verdana"/>
                              </w:rPr>
                            </w:pPr>
                          </w:p>
                          <w:p w14:paraId="67A827BE" w14:textId="623F3D26" w:rsidR="00555A76" w:rsidRPr="00492FDB" w:rsidRDefault="00555A76" w:rsidP="00555A7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492FDB">
                              <w:rPr>
                                <w:noProof/>
                              </w:rPr>
                              <w:drawing>
                                <wp:inline distT="0" distB="0" distL="0" distR="0" wp14:anchorId="4E4917B1" wp14:editId="651EBD16">
                                  <wp:extent cx="825500" cy="502227"/>
                                  <wp:effectExtent l="0" t="0" r="0" b="635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29018" cy="50436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92FDB" w:rsidRPr="00492FDB">
                              <w:rPr>
                                <w:rFonts w:ascii="Verdana" w:hAnsi="Verdana"/>
                              </w:rPr>
                              <w:tab/>
                            </w:r>
                            <w:r w:rsidR="00492FDB" w:rsidRPr="00492FDB">
                              <w:rPr>
                                <w:rFonts w:ascii="Verdana" w:hAnsi="Verdana"/>
                              </w:rPr>
                              <w:tab/>
                            </w:r>
                            <w:r w:rsidR="00492FDB" w:rsidRPr="00492FDB">
                              <w:rPr>
                                <w:rFonts w:ascii="Verdana" w:hAnsi="Verdana"/>
                              </w:rPr>
                              <w:tab/>
                            </w:r>
                            <w:r w:rsidR="00492FDB" w:rsidRPr="00492FDB">
                              <w:rPr>
                                <w:rFonts w:ascii="Verdana" w:hAnsi="Verdana"/>
                              </w:rPr>
                              <w:tab/>
                              <w:t xml:space="preserve">9. </w:t>
                            </w:r>
                            <w:r w:rsidR="00492FDB" w:rsidRPr="00492FDB">
                              <w:rPr>
                                <w:noProof/>
                              </w:rPr>
                              <w:drawing>
                                <wp:inline distT="0" distB="0" distL="0" distR="0" wp14:anchorId="2F19B505" wp14:editId="1B6CFEDB">
                                  <wp:extent cx="506095" cy="447382"/>
                                  <wp:effectExtent l="0" t="0" r="1905" b="0"/>
                                  <wp:docPr id="2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5"/>
                                          <a:srcRect l="14471" t="16071" r="17856" b="2410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9500" cy="45039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D504CDE" w14:textId="43968A1E" w:rsidR="00555A76" w:rsidRPr="00492FDB" w:rsidRDefault="00555A76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  <w:p w14:paraId="612ED998" w14:textId="63FFF415" w:rsidR="00555A76" w:rsidRPr="00492FDB" w:rsidRDefault="00555A76" w:rsidP="00555A7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492FDB">
                              <w:rPr>
                                <w:noProof/>
                              </w:rPr>
                              <w:drawing>
                                <wp:inline distT="0" distB="0" distL="0" distR="0" wp14:anchorId="726D2ECB" wp14:editId="6A360110">
                                  <wp:extent cx="393700" cy="532697"/>
                                  <wp:effectExtent l="0" t="0" r="0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6"/>
                                          <a:srcRect b="847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1748" cy="54358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92FDB" w:rsidRPr="00492FDB">
                              <w:rPr>
                                <w:rFonts w:ascii="Verdana" w:hAnsi="Verdana"/>
                              </w:rPr>
                              <w:tab/>
                            </w:r>
                            <w:r w:rsidR="00492FDB" w:rsidRPr="00492FDB">
                              <w:rPr>
                                <w:rFonts w:ascii="Verdana" w:hAnsi="Verdana"/>
                              </w:rPr>
                              <w:tab/>
                            </w:r>
                            <w:r w:rsidR="00492FDB" w:rsidRPr="00492FDB">
                              <w:rPr>
                                <w:rFonts w:ascii="Verdana" w:hAnsi="Verdana"/>
                              </w:rPr>
                              <w:tab/>
                            </w:r>
                            <w:r w:rsidR="00492FDB" w:rsidRPr="00492FDB">
                              <w:rPr>
                                <w:rFonts w:ascii="Verdana" w:hAnsi="Verdana"/>
                              </w:rPr>
                              <w:tab/>
                            </w:r>
                            <w:r w:rsidR="00492FDB" w:rsidRPr="00492FDB">
                              <w:rPr>
                                <w:rFonts w:ascii="Verdana" w:hAnsi="Verdana"/>
                              </w:rPr>
                              <w:tab/>
                              <w:t>10. Cymraeg</w:t>
                            </w:r>
                          </w:p>
                          <w:tbl>
                            <w:tblPr>
                              <w:tblW w:w="8590" w:type="dxa"/>
                              <w:tblInd w:w="13776" w:type="dxa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718"/>
                              <w:gridCol w:w="1718"/>
                              <w:gridCol w:w="1718"/>
                              <w:gridCol w:w="1718"/>
                              <w:gridCol w:w="1718"/>
                            </w:tblGrid>
                            <w:tr w:rsidR="00BA51CA" w:rsidRPr="00B03571" w14:paraId="39865E6D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3C24D6F4" w14:textId="6050FD50" w:rsidR="00BA51CA" w:rsidRPr="00BA51CA" w:rsidRDefault="00555A76" w:rsidP="00BA51CA">
                                  <w:pPr>
                                    <w:pStyle w:val="TableParagraph"/>
                                    <w:spacing w:before="112"/>
                                    <w:ind w:left="80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1E12DE66" wp14:editId="54EABDF4">
                                        <wp:extent cx="1087755" cy="1087755"/>
                                        <wp:effectExtent l="0" t="0" r="4445" b="4445"/>
                                        <wp:docPr id="16" name="Picture 16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087755" cy="108775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proofErr w:type="spellStart"/>
                                  <w:r w:rsidR="00BA51CA" w:rsidRPr="00BA51CA">
                                    <w:rPr>
                                      <w:b/>
                                      <w:sz w:val="24"/>
                                    </w:rPr>
                                    <w:t>Enw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6C5727F4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 w:rsidRPr="00BA51CA">
                                    <w:rPr>
                                      <w:b/>
                                      <w:sz w:val="24"/>
                                    </w:rPr>
                                    <w:t>coffi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66A4A942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 w:rsidRPr="00BA51CA">
                                    <w:rPr>
                                      <w:b/>
                                      <w:sz w:val="24"/>
                                    </w:rPr>
                                    <w:t>dŵr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55FE3F4A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w w:val="105"/>
                                      <w:sz w:val="24"/>
                                    </w:rPr>
                                  </w:pPr>
                                  <w:r w:rsidRPr="00BA51CA">
                                    <w:rPr>
                                      <w:b/>
                                      <w:w w:val="105"/>
                                      <w:sz w:val="24"/>
                                    </w:rPr>
                                    <w:t>caws</w:t>
                                  </w: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15CECC75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8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 w:rsidRPr="00BA51CA">
                                    <w:rPr>
                                      <w:b/>
                                      <w:sz w:val="24"/>
                                    </w:rPr>
                                    <w:t>dysgu</w:t>
                                  </w:r>
                                  <w:proofErr w:type="spellEnd"/>
                                  <w:r w:rsidRPr="00BA51CA">
                                    <w:rPr>
                                      <w:b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A51CA">
                                    <w:rPr>
                                      <w:b/>
                                      <w:sz w:val="24"/>
                                    </w:rPr>
                                    <w:t>Cymraeg</w:t>
                                  </w:r>
                                  <w:proofErr w:type="spellEnd"/>
                                </w:p>
                              </w:tc>
                            </w:tr>
                            <w:tr w:rsidR="00BA51CA" w:rsidRPr="00B03571" w14:paraId="07196D3F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72E13EBB" w14:textId="5254C02B" w:rsidR="00BA51CA" w:rsidRPr="00BA51CA" w:rsidRDefault="00555A76" w:rsidP="00BA51CA">
                                  <w:pPr>
                                    <w:pStyle w:val="TableParagraph"/>
                                    <w:spacing w:before="112"/>
                                    <w:ind w:left="80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185D25D6" wp14:editId="48815204">
                                        <wp:extent cx="1087755" cy="1087755"/>
                                        <wp:effectExtent l="0" t="0" r="4445" b="4445"/>
                                        <wp:docPr id="15" name="Picture 1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087755" cy="108775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4332D2A1" wp14:editId="0FC733EC">
                                        <wp:extent cx="1087755" cy="1087755"/>
                                        <wp:effectExtent l="0" t="0" r="4445" b="4445"/>
                                        <wp:docPr id="13" name="Picture 1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087755" cy="108775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="00BA51CA" w:rsidRPr="00BA51CA">
                                    <w:rPr>
                                      <w:b/>
                                      <w:sz w:val="24"/>
                                    </w:rPr>
                                    <w:t>Chi</w:t>
                                  </w: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4630828C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4E0CFD04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63535938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w w:val="105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0F92A039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8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BA51CA" w:rsidRPr="00B03571" w14:paraId="0621EA4A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7580C8C0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80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68A256CC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36E8C36D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1A9DF4FB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w w:val="105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38CC067E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8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BA51CA" w:rsidRPr="00B03571" w14:paraId="0F8773BB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5E25DC8B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80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6D8A9B28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796F457D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3CC9C545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w w:val="105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23A1C175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8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BA51CA" w:rsidRPr="00B03571" w14:paraId="0AAD9FE7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5A6F98AF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80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064163EB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15A2E8E5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25CD4759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w w:val="105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4F36F6F9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8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BA51CA" w14:paraId="4ADE49C4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00EB7840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80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24"/>
                                    </w:rPr>
                                    <w:t>Enw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6470CD98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caws</w:t>
                                  </w: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568C2FB6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24"/>
                                    </w:rPr>
                                    <w:t>cacen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5B0F4935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w w:val="105"/>
                                      <w:sz w:val="24"/>
                                    </w:rPr>
                                    <w:t>pêl-droed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74786C43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8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24"/>
                                    </w:rPr>
                                    <w:t>canu</w:t>
                                  </w:r>
                                  <w:proofErr w:type="spellEnd"/>
                                </w:p>
                              </w:tc>
                            </w:tr>
                            <w:tr w:rsidR="00BA51CA" w14:paraId="3C58A85A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CC0AEC2" w14:textId="77777777" w:rsidR="00BA51CA" w:rsidRDefault="00BA51CA" w:rsidP="00BA51CA">
                                  <w:pPr>
                                    <w:pStyle w:val="TableParagraph"/>
                                    <w:spacing w:before="85"/>
                                    <w:ind w:left="7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Chi</w:t>
                                  </w: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6FD180E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069080D2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0AAA073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CDA4367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59BB5F5F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303F47AF" w14:textId="77777777" w:rsidR="00BA51CA" w:rsidRDefault="00BA51CA" w:rsidP="00BA51CA">
                                  <w:pPr>
                                    <w:pStyle w:val="TableParagraph"/>
                                    <w:spacing w:before="85"/>
                                    <w:ind w:left="79"/>
                                    <w:rPr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w w:val="105"/>
                                      <w:sz w:val="24"/>
                                    </w:rPr>
                                    <w:t>Tiwtor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06ADC6E4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3B3C2C9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32448E6F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0B190401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6406F662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0446A485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25223019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2B9C0840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BF53893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29881128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21720E4C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77360FB4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80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24"/>
                                    </w:rPr>
                                    <w:t>Enw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70056360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caws</w:t>
                                  </w: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19C244CD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24"/>
                                    </w:rPr>
                                    <w:t>cacen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4CD627BE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w w:val="105"/>
                                      <w:sz w:val="24"/>
                                    </w:rPr>
                                    <w:t>pêl-droed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4EBF7180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8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24"/>
                                    </w:rPr>
                                    <w:t>canu</w:t>
                                  </w:r>
                                  <w:proofErr w:type="spellEnd"/>
                                </w:p>
                              </w:tc>
                            </w:tr>
                            <w:tr w:rsidR="00BA51CA" w14:paraId="366F1301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2F9B486F" w14:textId="77777777" w:rsidR="00BA51CA" w:rsidRDefault="00BA51CA" w:rsidP="00BA51CA">
                                  <w:pPr>
                                    <w:pStyle w:val="TableParagraph"/>
                                    <w:spacing w:before="85"/>
                                    <w:ind w:left="7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Chi</w:t>
                                  </w: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336A775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2C32B3E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645EA730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E40C916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686075CC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E38E82D" w14:textId="77777777" w:rsidR="00BA51CA" w:rsidRDefault="00BA51CA" w:rsidP="00BA51CA">
                                  <w:pPr>
                                    <w:pStyle w:val="TableParagraph"/>
                                    <w:spacing w:before="85"/>
                                    <w:ind w:left="79"/>
                                    <w:rPr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w w:val="105"/>
                                      <w:sz w:val="24"/>
                                    </w:rPr>
                                    <w:t>Tiwtor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82FE5E2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092D947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CA67240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2879EC06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44E1E7FD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7940839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650C48DF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23548EDF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DF9BE26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100C065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451E8E05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298DB425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3C44C41C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352449C1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C2E33F3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238BCC04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49D7F3B0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03B241E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37E5659F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6784C9D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00202AA9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6D11402D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0036358D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CAC7A08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FD26F9A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71059F6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9580550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20D0AAD3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7E50EFD5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A26F90C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42D2D55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430E5FB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32F38854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3C1D68E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36B49F85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020DADF4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61D70896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1713D03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03E5064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319EDDED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2CC40665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A5883AA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0BFDC23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B6CFA37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3EC7DF1B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4C6E175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3A80C45" w14:textId="77777777" w:rsidR="00BA51CA" w:rsidRDefault="00BA51CA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  <w:p w14:paraId="35982AE8" w14:textId="77777777" w:rsidR="006A2982" w:rsidRDefault="006A298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  <w:tbl>
                            <w:tblPr>
                              <w:tblW w:w="8590" w:type="dxa"/>
                              <w:tblInd w:w="13776" w:type="dxa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718"/>
                              <w:gridCol w:w="1718"/>
                              <w:gridCol w:w="1718"/>
                              <w:gridCol w:w="1718"/>
                              <w:gridCol w:w="1718"/>
                            </w:tblGrid>
                            <w:tr w:rsidR="00BA51CA" w14:paraId="43D321A4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55F7AB33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80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24"/>
                                    </w:rPr>
                                    <w:t>Enw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196FA9CF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caws</w:t>
                                  </w: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6BD21B5A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24"/>
                                    </w:rPr>
                                    <w:t>cacen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76702B87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w w:val="105"/>
                                      <w:sz w:val="24"/>
                                    </w:rPr>
                                    <w:t>pêl-droed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4842C02C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8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24"/>
                                    </w:rPr>
                                    <w:t>canu</w:t>
                                  </w:r>
                                  <w:proofErr w:type="spellEnd"/>
                                </w:p>
                              </w:tc>
                            </w:tr>
                            <w:tr w:rsidR="00BA51CA" w14:paraId="110B347E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5BE5943" w14:textId="77777777" w:rsidR="00BA51CA" w:rsidRDefault="00BA51CA" w:rsidP="00BA51CA">
                                  <w:pPr>
                                    <w:pStyle w:val="TableParagraph"/>
                                    <w:spacing w:before="85"/>
                                    <w:ind w:left="7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Chi</w:t>
                                  </w: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2731A29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4BF60EC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CF62942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A99958E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70C4882D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5E97952" w14:textId="77777777" w:rsidR="00BA51CA" w:rsidRDefault="00BA51CA" w:rsidP="00BA51CA">
                                  <w:pPr>
                                    <w:pStyle w:val="TableParagraph"/>
                                    <w:spacing w:before="85"/>
                                    <w:ind w:left="79"/>
                                    <w:rPr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w w:val="105"/>
                                      <w:sz w:val="24"/>
                                    </w:rPr>
                                    <w:t>Tiwtor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8E03DCC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6DAF6A16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D85C9EC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0A04D5C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10E113EB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3EA92AAC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AD6D9EE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F736A50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29C23370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A3C2841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7828A2A8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25C5CABB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2FFF2FCB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6BD939A3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07851994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83303E2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00E149DF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9F4F1A7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4E77FCA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01E4658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347D6F44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B22609D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253E5FAE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DDB9387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BB77FA1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9A823C5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22712611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69CE2A6C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624793A7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0E747AD2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80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24"/>
                                    </w:rPr>
                                    <w:t>Enw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25989140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caws</w:t>
                                  </w: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6908F840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24"/>
                                    </w:rPr>
                                    <w:t>cacen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18288B57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w w:val="105"/>
                                      <w:sz w:val="24"/>
                                    </w:rPr>
                                    <w:t>pêl-droed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66764525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8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24"/>
                                    </w:rPr>
                                    <w:t>canu</w:t>
                                  </w:r>
                                  <w:proofErr w:type="spellEnd"/>
                                </w:p>
                              </w:tc>
                            </w:tr>
                            <w:tr w:rsidR="00BA51CA" w14:paraId="2362B07D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6EF84721" w14:textId="77777777" w:rsidR="00BA51CA" w:rsidRDefault="00BA51CA" w:rsidP="00BA51CA">
                                  <w:pPr>
                                    <w:pStyle w:val="TableParagraph"/>
                                    <w:spacing w:before="85"/>
                                    <w:ind w:left="7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Chi</w:t>
                                  </w: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5CDB88C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002D9A92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08F7FFE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C2E32E1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14C482D8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C198195" w14:textId="77777777" w:rsidR="00BA51CA" w:rsidRDefault="00BA51CA" w:rsidP="00BA51CA">
                                  <w:pPr>
                                    <w:pStyle w:val="TableParagraph"/>
                                    <w:spacing w:before="85"/>
                                    <w:ind w:left="79"/>
                                    <w:rPr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w w:val="105"/>
                                      <w:sz w:val="24"/>
                                    </w:rPr>
                                    <w:t>Tiwtor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98CE043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C84277B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04EB7BEB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8FD9EDE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3BD2050E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1DC43ED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0A26C26D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0BFD9596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A6041A2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9C2A8C8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59B525B8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0318C26E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67E7AF5B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3E3F1525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51B0A2E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962431A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5B3D3C32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574E58E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09726AB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01B33CCD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4302D4F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7470951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0668F474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73B26D9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34E4720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3D0B4681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49C9F52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37991289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173AF32" w14:textId="0C46DB69" w:rsidR="006A2982" w:rsidRPr="00B94826" w:rsidRDefault="006A298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E6CC44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0;margin-top:5.95pt;width:451pt;height:54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" fillcolor="white [3201]" strokecolor="yellow" strokeweight="5pt">
                <v:textbox>
                  <w:txbxContent>
                    <w:p w14:paraId="0826AA33" w14:textId="618F1F4E" w:rsidR="006A2982" w:rsidRDefault="006A2982" w:rsidP="006A2982">
                      <w:pPr>
                        <w:spacing w:line="360" w:lineRule="auto"/>
                        <w:rPr>
                          <w:rFonts w:ascii="Verdana" w:hAnsi="Verdana"/>
                          <w:b/>
                        </w:rPr>
                      </w:pPr>
                      <w:r w:rsidRPr="00BA51CA">
                        <w:rPr>
                          <w:rFonts w:ascii="Verdana" w:hAnsi="Verdana"/>
                          <w:b/>
                        </w:rPr>
                        <w:t>Gweithgaredd</w:t>
                      </w:r>
                      <w:r w:rsidRPr="00BA51CA">
                        <w:rPr>
                          <w:rFonts w:ascii="Verdana" w:hAnsi="Verdana"/>
                          <w:b/>
                          <w:i/>
                        </w:rPr>
                        <w:t xml:space="preserve"> </w:t>
                      </w:r>
                      <w:r w:rsidRPr="00BA51CA">
                        <w:rPr>
                          <w:rFonts w:ascii="Verdana" w:hAnsi="Verdana"/>
                          <w:b/>
                        </w:rPr>
                        <w:t>1</w:t>
                      </w:r>
                    </w:p>
                    <w:p w14:paraId="4AB0DB57" w14:textId="7FF01D3A" w:rsidR="00FF07DD" w:rsidRPr="00555A76" w:rsidRDefault="00FF07DD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555A76">
                        <w:rPr>
                          <w:rFonts w:ascii="Verdana" w:hAnsi="Verdana"/>
                        </w:rPr>
                        <w:t>Gofynnwch ac atebwch y cwestiwn gan ddefnyddio’r gwrthrych yn y llun.</w:t>
                      </w:r>
                    </w:p>
                    <w:p w14:paraId="399E42E4" w14:textId="7305F2B0" w:rsidR="00FF07DD" w:rsidRPr="00555A76" w:rsidRDefault="00FF07DD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555A76">
                        <w:rPr>
                          <w:rFonts w:ascii="Verdana" w:hAnsi="Verdana"/>
                        </w:rPr>
                        <w:t>Ask and answer the question by using the object in the picture.</w:t>
                      </w:r>
                    </w:p>
                    <w:p w14:paraId="46625C81" w14:textId="463C3815" w:rsidR="00A739BA" w:rsidRPr="00555A76" w:rsidRDefault="00A739BA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555A76">
                        <w:rPr>
                          <w:rFonts w:ascii="Verdana" w:hAnsi="Verdana"/>
                        </w:rPr>
                        <w:t>Wyt ti’n hoffi........?</w:t>
                      </w:r>
                    </w:p>
                    <w:p w14:paraId="0F405812" w14:textId="2E552AA7" w:rsidR="00FF07DD" w:rsidRPr="00555A76" w:rsidRDefault="00FF07DD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555A76">
                        <w:rPr>
                          <w:rFonts w:ascii="Verdana" w:hAnsi="Verdana"/>
                        </w:rPr>
                        <w:tab/>
                        <w:t>Ydw, dw i’n hoffi........</w:t>
                      </w:r>
                    </w:p>
                    <w:p w14:paraId="443461AF" w14:textId="6D3C044E" w:rsidR="00555A76" w:rsidRPr="00555A76" w:rsidRDefault="00FF07DD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555A76">
                        <w:rPr>
                          <w:rFonts w:ascii="Verdana" w:hAnsi="Verdana"/>
                        </w:rPr>
                        <w:tab/>
                        <w:t>Nac ydw,</w:t>
                      </w:r>
                      <w:r w:rsidR="00555A76" w:rsidRPr="00555A76">
                        <w:rPr>
                          <w:noProof/>
                        </w:rPr>
                        <w:t xml:space="preserve"> </w:t>
                      </w:r>
                      <w:r w:rsidRPr="00555A76">
                        <w:rPr>
                          <w:rFonts w:ascii="Verdana" w:hAnsi="Verdana"/>
                        </w:rPr>
                        <w:t>dw i ddim yn hoffi........</w:t>
                      </w:r>
                    </w:p>
                    <w:p w14:paraId="5EAAFD0E" w14:textId="6CCBFBAD" w:rsidR="00FF07DD" w:rsidRPr="00492FDB" w:rsidRDefault="00555A76" w:rsidP="00555A7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480" w:lineRule="auto"/>
                        <w:rPr>
                          <w:rFonts w:ascii="Verdana" w:hAnsi="Verdana"/>
                        </w:rPr>
                      </w:pPr>
                      <w:r w:rsidRPr="00492FDB">
                        <w:rPr>
                          <w:noProof/>
                        </w:rPr>
                        <w:drawing>
                          <wp:inline distT="0" distB="0" distL="0" distR="0" wp14:anchorId="1C814B01" wp14:editId="6669BEB5">
                            <wp:extent cx="629722" cy="584200"/>
                            <wp:effectExtent l="0" t="0" r="5715" b="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8"/>
                                    <a:srcRect l="11111" t="15517" r="12037" b="1810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631209" cy="58558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492FDB">
                        <w:rPr>
                          <w:rFonts w:ascii="Verdana" w:hAnsi="Verdana"/>
                        </w:rPr>
                        <w:tab/>
                      </w:r>
                      <w:r w:rsidRPr="00492FDB">
                        <w:rPr>
                          <w:rFonts w:ascii="Verdana" w:hAnsi="Verdana"/>
                        </w:rPr>
                        <w:tab/>
                      </w:r>
                      <w:r w:rsidRPr="00492FDB">
                        <w:rPr>
                          <w:rFonts w:ascii="Verdana" w:hAnsi="Verdana"/>
                        </w:rPr>
                        <w:tab/>
                      </w:r>
                      <w:r w:rsidRPr="00492FDB">
                        <w:rPr>
                          <w:rFonts w:ascii="Verdana" w:hAnsi="Verdana"/>
                        </w:rPr>
                        <w:tab/>
                      </w:r>
                      <w:r w:rsidRPr="00492FDB">
                        <w:rPr>
                          <w:rFonts w:ascii="Verdana" w:hAnsi="Verdana"/>
                        </w:rPr>
                        <w:tab/>
                      </w:r>
                      <w:r w:rsidR="00492FDB" w:rsidRPr="00492FDB">
                        <w:rPr>
                          <w:rFonts w:ascii="Verdana" w:hAnsi="Verdana"/>
                        </w:rPr>
                        <w:t xml:space="preserve">6.  </w:t>
                      </w:r>
                      <w:r w:rsidR="00492FDB" w:rsidRPr="00492FDB">
                        <w:rPr>
                          <w:noProof/>
                        </w:rPr>
                        <w:drawing>
                          <wp:inline distT="0" distB="0" distL="0" distR="0" wp14:anchorId="68831574" wp14:editId="7C220F75">
                            <wp:extent cx="567559" cy="609600"/>
                            <wp:effectExtent l="0" t="0" r="4445" b="0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70748" cy="6130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20DAC14" w14:textId="4C861DBF" w:rsidR="00FF07DD" w:rsidRPr="00492FDB" w:rsidRDefault="00FF07DD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</w:p>
                    <w:p w14:paraId="502FF5A3" w14:textId="7F15369D" w:rsidR="00555A76" w:rsidRPr="00492FDB" w:rsidRDefault="00555A76" w:rsidP="00555A7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492FDB">
                        <w:rPr>
                          <w:noProof/>
                        </w:rPr>
                        <w:drawing>
                          <wp:inline distT="0" distB="0" distL="0" distR="0" wp14:anchorId="5F5C181C" wp14:editId="6B15D82A">
                            <wp:extent cx="838200" cy="630274"/>
                            <wp:effectExtent l="0" t="0" r="0" b="508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39765" cy="63145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92FDB" w:rsidRPr="00492FDB">
                        <w:rPr>
                          <w:rFonts w:ascii="Verdana" w:hAnsi="Verdana"/>
                        </w:rPr>
                        <w:tab/>
                      </w:r>
                      <w:r w:rsidR="00492FDB" w:rsidRPr="00492FDB">
                        <w:rPr>
                          <w:rFonts w:ascii="Verdana" w:hAnsi="Verdana"/>
                        </w:rPr>
                        <w:tab/>
                      </w:r>
                      <w:r w:rsidR="00492FDB" w:rsidRPr="00492FDB">
                        <w:rPr>
                          <w:rFonts w:ascii="Verdana" w:hAnsi="Verdana"/>
                        </w:rPr>
                        <w:tab/>
                      </w:r>
                      <w:r w:rsidR="00492FDB" w:rsidRPr="00492FDB">
                        <w:rPr>
                          <w:rFonts w:ascii="Verdana" w:hAnsi="Verdana"/>
                        </w:rPr>
                        <w:tab/>
                        <w:t>7.</w:t>
                      </w:r>
                      <w:r w:rsidR="00492FDB" w:rsidRPr="00492FDB">
                        <w:rPr>
                          <w:noProof/>
                        </w:rPr>
                        <w:t xml:space="preserve"> </w:t>
                      </w:r>
                      <w:r w:rsidR="00492FDB" w:rsidRPr="00492FDB">
                        <w:rPr>
                          <w:noProof/>
                        </w:rPr>
                        <w:drawing>
                          <wp:inline distT="0" distB="0" distL="0" distR="0" wp14:anchorId="4DF3FE67" wp14:editId="0F12DE46">
                            <wp:extent cx="532086" cy="571500"/>
                            <wp:effectExtent l="0" t="0" r="1905" b="0"/>
                            <wp:docPr id="23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33674" cy="5732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CD645F7" w14:textId="4012B5F9" w:rsidR="00555A76" w:rsidRPr="00492FDB" w:rsidRDefault="00555A76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</w:p>
                    <w:p w14:paraId="28DBEEE5" w14:textId="6441EABD" w:rsidR="00555A76" w:rsidRPr="00492FDB" w:rsidRDefault="00555A76" w:rsidP="00555A7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492FDB">
                        <w:rPr>
                          <w:noProof/>
                        </w:rPr>
                        <w:drawing>
                          <wp:inline distT="0" distB="0" distL="0" distR="0" wp14:anchorId="4AAB8C6B" wp14:editId="3236C6F4">
                            <wp:extent cx="457200" cy="457200"/>
                            <wp:effectExtent l="0" t="0" r="0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57200" cy="4572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92FDB" w:rsidRPr="00492FDB">
                        <w:rPr>
                          <w:rFonts w:ascii="Verdana" w:hAnsi="Verdana"/>
                        </w:rPr>
                        <w:tab/>
                      </w:r>
                      <w:r w:rsidR="00492FDB" w:rsidRPr="00492FDB">
                        <w:rPr>
                          <w:rFonts w:ascii="Verdana" w:hAnsi="Verdana"/>
                        </w:rPr>
                        <w:tab/>
                      </w:r>
                      <w:r w:rsidR="00492FDB" w:rsidRPr="00492FDB">
                        <w:rPr>
                          <w:rFonts w:ascii="Verdana" w:hAnsi="Verdana"/>
                        </w:rPr>
                        <w:tab/>
                      </w:r>
                      <w:r w:rsidR="00492FDB" w:rsidRPr="00492FDB">
                        <w:rPr>
                          <w:rFonts w:ascii="Verdana" w:hAnsi="Verdana"/>
                        </w:rPr>
                        <w:tab/>
                      </w:r>
                      <w:r w:rsidR="00492FDB" w:rsidRPr="00492FDB">
                        <w:rPr>
                          <w:rFonts w:ascii="Verdana" w:hAnsi="Verdana"/>
                        </w:rPr>
                        <w:tab/>
                        <w:t xml:space="preserve">8. </w:t>
                      </w:r>
                      <w:r w:rsidR="00492FDB" w:rsidRPr="00492FDB">
                        <w:rPr>
                          <w:noProof/>
                        </w:rPr>
                        <w:drawing>
                          <wp:inline distT="0" distB="0" distL="0" distR="0" wp14:anchorId="4FD73F0F" wp14:editId="0F9AF998">
                            <wp:extent cx="749300" cy="594683"/>
                            <wp:effectExtent l="0" t="0" r="0" b="2540"/>
                            <wp:docPr id="24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51028" cy="5960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AF9458D" w14:textId="77777777" w:rsidR="00555A76" w:rsidRPr="00492FDB" w:rsidRDefault="00555A76" w:rsidP="00555A76">
                      <w:pPr>
                        <w:pStyle w:val="ListParagraph"/>
                        <w:rPr>
                          <w:rFonts w:ascii="Verdana" w:hAnsi="Verdana"/>
                        </w:rPr>
                      </w:pPr>
                    </w:p>
                    <w:p w14:paraId="67A827BE" w14:textId="623F3D26" w:rsidR="00555A76" w:rsidRPr="00492FDB" w:rsidRDefault="00555A76" w:rsidP="00555A7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492FDB">
                        <w:rPr>
                          <w:noProof/>
                        </w:rPr>
                        <w:drawing>
                          <wp:inline distT="0" distB="0" distL="0" distR="0" wp14:anchorId="4E4917B1" wp14:editId="651EBD16">
                            <wp:extent cx="825500" cy="502227"/>
                            <wp:effectExtent l="0" t="0" r="0" b="6350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29018" cy="50436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92FDB" w:rsidRPr="00492FDB">
                        <w:rPr>
                          <w:rFonts w:ascii="Verdana" w:hAnsi="Verdana"/>
                        </w:rPr>
                        <w:tab/>
                      </w:r>
                      <w:r w:rsidR="00492FDB" w:rsidRPr="00492FDB">
                        <w:rPr>
                          <w:rFonts w:ascii="Verdana" w:hAnsi="Verdana"/>
                        </w:rPr>
                        <w:tab/>
                      </w:r>
                      <w:r w:rsidR="00492FDB" w:rsidRPr="00492FDB">
                        <w:rPr>
                          <w:rFonts w:ascii="Verdana" w:hAnsi="Verdana"/>
                        </w:rPr>
                        <w:tab/>
                      </w:r>
                      <w:r w:rsidR="00492FDB" w:rsidRPr="00492FDB">
                        <w:rPr>
                          <w:rFonts w:ascii="Verdana" w:hAnsi="Verdana"/>
                        </w:rPr>
                        <w:tab/>
                        <w:t xml:space="preserve">9. </w:t>
                      </w:r>
                      <w:r w:rsidR="00492FDB" w:rsidRPr="00492FDB">
                        <w:rPr>
                          <w:noProof/>
                        </w:rPr>
                        <w:drawing>
                          <wp:inline distT="0" distB="0" distL="0" distR="0" wp14:anchorId="2F19B505" wp14:editId="1B6CFEDB">
                            <wp:extent cx="506095" cy="447382"/>
                            <wp:effectExtent l="0" t="0" r="1905" b="0"/>
                            <wp:docPr id="25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5"/>
                                    <a:srcRect l="14471" t="16071" r="17856" b="2410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09500" cy="450392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D504CDE" w14:textId="43968A1E" w:rsidR="00555A76" w:rsidRPr="00492FDB" w:rsidRDefault="00555A76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</w:p>
                    <w:p w14:paraId="612ED998" w14:textId="63FFF415" w:rsidR="00555A76" w:rsidRPr="00492FDB" w:rsidRDefault="00555A76" w:rsidP="00555A7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492FDB">
                        <w:rPr>
                          <w:noProof/>
                        </w:rPr>
                        <w:drawing>
                          <wp:inline distT="0" distB="0" distL="0" distR="0" wp14:anchorId="726D2ECB" wp14:editId="6A360110">
                            <wp:extent cx="393700" cy="532697"/>
                            <wp:effectExtent l="0" t="0" r="0" b="1270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6"/>
                                    <a:srcRect b="847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01748" cy="543587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92FDB" w:rsidRPr="00492FDB">
                        <w:rPr>
                          <w:rFonts w:ascii="Verdana" w:hAnsi="Verdana"/>
                        </w:rPr>
                        <w:tab/>
                      </w:r>
                      <w:r w:rsidR="00492FDB" w:rsidRPr="00492FDB">
                        <w:rPr>
                          <w:rFonts w:ascii="Verdana" w:hAnsi="Verdana"/>
                        </w:rPr>
                        <w:tab/>
                      </w:r>
                      <w:r w:rsidR="00492FDB" w:rsidRPr="00492FDB">
                        <w:rPr>
                          <w:rFonts w:ascii="Verdana" w:hAnsi="Verdana"/>
                        </w:rPr>
                        <w:tab/>
                      </w:r>
                      <w:r w:rsidR="00492FDB" w:rsidRPr="00492FDB">
                        <w:rPr>
                          <w:rFonts w:ascii="Verdana" w:hAnsi="Verdana"/>
                        </w:rPr>
                        <w:tab/>
                      </w:r>
                      <w:r w:rsidR="00492FDB" w:rsidRPr="00492FDB">
                        <w:rPr>
                          <w:rFonts w:ascii="Verdana" w:hAnsi="Verdana"/>
                        </w:rPr>
                        <w:tab/>
                        <w:t>10. Cymraeg</w:t>
                      </w:r>
                    </w:p>
                    <w:tbl>
                      <w:tblPr>
                        <w:tblW w:w="8590" w:type="dxa"/>
                        <w:tblInd w:w="13776" w:type="dxa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718"/>
                        <w:gridCol w:w="1718"/>
                        <w:gridCol w:w="1718"/>
                        <w:gridCol w:w="1718"/>
                        <w:gridCol w:w="1718"/>
                      </w:tblGrid>
                      <w:tr w:rsidR="00BA51CA" w:rsidRPr="00B03571" w14:paraId="39865E6D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3C24D6F4" w14:textId="6050FD50" w:rsidR="00BA51CA" w:rsidRPr="00BA51CA" w:rsidRDefault="00555A76" w:rsidP="00BA51CA">
                            <w:pPr>
                              <w:pStyle w:val="TableParagraph"/>
                              <w:spacing w:before="112"/>
                              <w:ind w:left="80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E12DE66" wp14:editId="54EABDF4">
                                  <wp:extent cx="1087755" cy="1087755"/>
                                  <wp:effectExtent l="0" t="0" r="4445" b="4445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87755" cy="10877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="00BA51CA" w:rsidRPr="00BA51CA">
                              <w:rPr>
                                <w:b/>
                                <w:sz w:val="24"/>
                              </w:rPr>
                              <w:t>Enw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6C5727F4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 w:rsidRPr="00BA51CA">
                              <w:rPr>
                                <w:b/>
                                <w:sz w:val="24"/>
                              </w:rPr>
                              <w:t>coffi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66A4A942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 w:rsidRPr="00BA51CA">
                              <w:rPr>
                                <w:b/>
                                <w:sz w:val="24"/>
                              </w:rPr>
                              <w:t>dŵr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55FE3F4A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w w:val="105"/>
                                <w:sz w:val="24"/>
                              </w:rPr>
                            </w:pPr>
                            <w:r w:rsidRPr="00BA51CA">
                              <w:rPr>
                                <w:b/>
                                <w:w w:val="105"/>
                                <w:sz w:val="24"/>
                              </w:rPr>
                              <w:t>caws</w:t>
                            </w: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15CECC75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8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 w:rsidRPr="00BA51CA">
                              <w:rPr>
                                <w:b/>
                                <w:sz w:val="24"/>
                              </w:rPr>
                              <w:t>dysgu</w:t>
                            </w:r>
                            <w:proofErr w:type="spellEnd"/>
                            <w:r w:rsidRPr="00BA51CA">
                              <w:rPr>
                                <w:b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BA51CA">
                              <w:rPr>
                                <w:b/>
                                <w:sz w:val="24"/>
                              </w:rPr>
                              <w:t>Cymraeg</w:t>
                            </w:r>
                            <w:proofErr w:type="spellEnd"/>
                          </w:p>
                        </w:tc>
                      </w:tr>
                      <w:tr w:rsidR="00BA51CA" w:rsidRPr="00B03571" w14:paraId="07196D3F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72E13EBB" w14:textId="5254C02B" w:rsidR="00BA51CA" w:rsidRPr="00BA51CA" w:rsidRDefault="00555A76" w:rsidP="00BA51CA">
                            <w:pPr>
                              <w:pStyle w:val="TableParagraph"/>
                              <w:spacing w:before="112"/>
                              <w:ind w:left="80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85D25D6" wp14:editId="48815204">
                                  <wp:extent cx="1087755" cy="1087755"/>
                                  <wp:effectExtent l="0" t="0" r="4445" b="4445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87755" cy="10877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332D2A1" wp14:editId="0FC733EC">
                                  <wp:extent cx="1087755" cy="1087755"/>
                                  <wp:effectExtent l="0" t="0" r="4445" b="4445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87755" cy="10877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A51CA" w:rsidRPr="00BA51CA">
                              <w:rPr>
                                <w:b/>
                                <w:sz w:val="24"/>
                              </w:rPr>
                              <w:t>Chi</w:t>
                            </w: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4630828C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4E0CFD04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63535938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w w:val="105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0F92A039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8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</w:tr>
                      <w:tr w:rsidR="00BA51CA" w:rsidRPr="00B03571" w14:paraId="0621EA4A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7580C8C0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80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68A256CC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36E8C36D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1A9DF4FB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w w:val="105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38CC067E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8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</w:tr>
                      <w:tr w:rsidR="00BA51CA" w:rsidRPr="00B03571" w14:paraId="0F8773BB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5E25DC8B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80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6D8A9B28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796F457D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3CC9C545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w w:val="105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23A1C175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8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</w:tr>
                      <w:tr w:rsidR="00BA51CA" w:rsidRPr="00B03571" w14:paraId="0AAD9FE7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5A6F98AF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80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064163EB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15A2E8E5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25CD4759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w w:val="105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4F36F6F9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8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</w:tr>
                      <w:tr w:rsidR="00BA51CA" w14:paraId="4ADE49C4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00EB7840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80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Enw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6470CD98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caws</w:t>
                            </w:r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568C2FB6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cacen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5B0F4935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w w:val="105"/>
                                <w:sz w:val="24"/>
                              </w:rPr>
                              <w:t>pêl-droed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74786C43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8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canu</w:t>
                            </w:r>
                            <w:proofErr w:type="spellEnd"/>
                          </w:p>
                        </w:tc>
                      </w:tr>
                      <w:tr w:rsidR="00BA51CA" w14:paraId="3C58A85A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CC0AEC2" w14:textId="77777777" w:rsidR="00BA51CA" w:rsidRDefault="00BA51CA" w:rsidP="00BA51CA">
                            <w:pPr>
                              <w:pStyle w:val="TableParagraph"/>
                              <w:spacing w:before="85"/>
                              <w:ind w:left="79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Chi</w:t>
                            </w: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6FD180E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069080D2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0AAA073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CDA4367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59BB5F5F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303F47AF" w14:textId="77777777" w:rsidR="00BA51CA" w:rsidRDefault="00BA51CA" w:rsidP="00BA51CA">
                            <w:pPr>
                              <w:pStyle w:val="TableParagraph"/>
                              <w:spacing w:before="85"/>
                              <w:ind w:left="79"/>
                              <w:rPr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w w:val="105"/>
                                <w:sz w:val="24"/>
                              </w:rPr>
                              <w:t>Tiwtor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06ADC6E4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3B3C2C9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32448E6F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0B190401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6406F662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0446A485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25223019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2B9C0840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BF53893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29881128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21720E4C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77360FB4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80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Enw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70056360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caws</w:t>
                            </w:r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19C244CD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cacen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4CD627BE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w w:val="105"/>
                                <w:sz w:val="24"/>
                              </w:rPr>
                              <w:t>pêl-droed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4EBF7180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8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canu</w:t>
                            </w:r>
                            <w:proofErr w:type="spellEnd"/>
                          </w:p>
                        </w:tc>
                      </w:tr>
                      <w:tr w:rsidR="00BA51CA" w14:paraId="366F1301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2F9B486F" w14:textId="77777777" w:rsidR="00BA51CA" w:rsidRDefault="00BA51CA" w:rsidP="00BA51CA">
                            <w:pPr>
                              <w:pStyle w:val="TableParagraph"/>
                              <w:spacing w:before="85"/>
                              <w:ind w:left="79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Chi</w:t>
                            </w: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336A775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2C32B3E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645EA730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E40C916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686075CC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E38E82D" w14:textId="77777777" w:rsidR="00BA51CA" w:rsidRDefault="00BA51CA" w:rsidP="00BA51CA">
                            <w:pPr>
                              <w:pStyle w:val="TableParagraph"/>
                              <w:spacing w:before="85"/>
                              <w:ind w:left="79"/>
                              <w:rPr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w w:val="105"/>
                                <w:sz w:val="24"/>
                              </w:rPr>
                              <w:t>Tiwtor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82FE5E2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092D947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CA67240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2879EC06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44E1E7FD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7940839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650C48DF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23548EDF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DF9BE26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100C065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451E8E05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298DB425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3C44C41C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352449C1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C2E33F3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238BCC04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49D7F3B0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03B241E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37E5659F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6784C9D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00202AA9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6D11402D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0036358D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CAC7A08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FD26F9A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71059F6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9580550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20D0AAD3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7E50EFD5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A26F90C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42D2D55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430E5FB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32F38854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3C1D68E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36B49F85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020DADF4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61D70896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1713D03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03E5064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319EDDED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2CC40665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A5883AA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0BFDC23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B6CFA37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3EC7DF1B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4C6E175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</w:tbl>
                    <w:p w14:paraId="23A80C45" w14:textId="77777777" w:rsidR="00BA51CA" w:rsidRDefault="00BA51CA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</w:p>
                    <w:p w14:paraId="35982AE8" w14:textId="77777777" w:rsidR="006A2982" w:rsidRDefault="006A2982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</w:p>
                    <w:tbl>
                      <w:tblPr>
                        <w:tblW w:w="8590" w:type="dxa"/>
                        <w:tblInd w:w="13776" w:type="dxa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718"/>
                        <w:gridCol w:w="1718"/>
                        <w:gridCol w:w="1718"/>
                        <w:gridCol w:w="1718"/>
                        <w:gridCol w:w="1718"/>
                      </w:tblGrid>
                      <w:tr w:rsidR="00BA51CA" w14:paraId="43D321A4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55F7AB33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80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Enw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196FA9CF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caws</w:t>
                            </w:r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6BD21B5A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cacen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76702B87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w w:val="105"/>
                                <w:sz w:val="24"/>
                              </w:rPr>
                              <w:t>pêl-droed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4842C02C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8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canu</w:t>
                            </w:r>
                            <w:proofErr w:type="spellEnd"/>
                          </w:p>
                        </w:tc>
                      </w:tr>
                      <w:tr w:rsidR="00BA51CA" w14:paraId="110B347E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5BE5943" w14:textId="77777777" w:rsidR="00BA51CA" w:rsidRDefault="00BA51CA" w:rsidP="00BA51CA">
                            <w:pPr>
                              <w:pStyle w:val="TableParagraph"/>
                              <w:spacing w:before="85"/>
                              <w:ind w:left="79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Chi</w:t>
                            </w: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2731A29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4BF60EC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CF62942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A99958E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70C4882D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5E97952" w14:textId="77777777" w:rsidR="00BA51CA" w:rsidRDefault="00BA51CA" w:rsidP="00BA51CA">
                            <w:pPr>
                              <w:pStyle w:val="TableParagraph"/>
                              <w:spacing w:before="85"/>
                              <w:ind w:left="79"/>
                              <w:rPr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w w:val="105"/>
                                <w:sz w:val="24"/>
                              </w:rPr>
                              <w:t>Tiwtor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8E03DCC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6DAF6A16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D85C9EC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0A04D5C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10E113EB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3EA92AAC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AD6D9EE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F736A50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29C23370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A3C2841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7828A2A8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25C5CABB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2FFF2FCB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6BD939A3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07851994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83303E2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00E149DF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9F4F1A7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4E77FCA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01E4658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347D6F44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B22609D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253E5FAE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DDB9387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BB77FA1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9A823C5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22712611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69CE2A6C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624793A7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0E747AD2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80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Enw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25989140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caws</w:t>
                            </w:r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6908F840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cacen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18288B57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w w:val="105"/>
                                <w:sz w:val="24"/>
                              </w:rPr>
                              <w:t>pêl-droed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66764525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8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canu</w:t>
                            </w:r>
                            <w:proofErr w:type="spellEnd"/>
                          </w:p>
                        </w:tc>
                      </w:tr>
                      <w:tr w:rsidR="00BA51CA" w14:paraId="2362B07D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6EF84721" w14:textId="77777777" w:rsidR="00BA51CA" w:rsidRDefault="00BA51CA" w:rsidP="00BA51CA">
                            <w:pPr>
                              <w:pStyle w:val="TableParagraph"/>
                              <w:spacing w:before="85"/>
                              <w:ind w:left="79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Chi</w:t>
                            </w: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5CDB88C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002D9A92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08F7FFE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C2E32E1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14C482D8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C198195" w14:textId="77777777" w:rsidR="00BA51CA" w:rsidRDefault="00BA51CA" w:rsidP="00BA51CA">
                            <w:pPr>
                              <w:pStyle w:val="TableParagraph"/>
                              <w:spacing w:before="85"/>
                              <w:ind w:left="79"/>
                              <w:rPr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w w:val="105"/>
                                <w:sz w:val="24"/>
                              </w:rPr>
                              <w:t>Tiwtor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98CE043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C84277B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04EB7BEB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8FD9EDE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3BD2050E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1DC43ED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0A26C26D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0BFD9596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A6041A2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9C2A8C8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59B525B8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0318C26E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67E7AF5B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3E3F1525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51B0A2E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962431A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5B3D3C32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574E58E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09726AB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01B33CCD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4302D4F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7470951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0668F474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73B26D9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34E4720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3D0B4681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49C9F52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37991289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</w:tbl>
                    <w:p w14:paraId="5173AF32" w14:textId="0C46DB69" w:rsidR="006A2982" w:rsidRPr="00B94826" w:rsidRDefault="006A2982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EFB4812" w14:textId="62B42B0A" w:rsidR="002124A5" w:rsidRPr="002124A5" w:rsidRDefault="002124A5" w:rsidP="002124A5"/>
    <w:p w14:paraId="33EA84B9" w14:textId="7950258B" w:rsidR="007C0B14" w:rsidRDefault="007C0B14" w:rsidP="002124A5">
      <w:pPr>
        <w:rPr>
          <w:rFonts w:ascii="Verdana" w:hAnsi="Verdana"/>
        </w:rPr>
      </w:pPr>
    </w:p>
    <w:p w14:paraId="1128B1BA" w14:textId="4010EC7D" w:rsidR="007C0B14" w:rsidRDefault="007C0B14" w:rsidP="002124A5">
      <w:pPr>
        <w:rPr>
          <w:rFonts w:ascii="Verdana" w:hAnsi="Verdana"/>
        </w:rPr>
      </w:pPr>
      <w:r>
        <w:rPr>
          <w:rFonts w:ascii="Verdana" w:hAnsi="Verdana"/>
        </w:rPr>
        <w:tab/>
      </w:r>
    </w:p>
    <w:p w14:paraId="0AAE4FC5" w14:textId="5C36E23A" w:rsidR="007C0B14" w:rsidRDefault="007C0B14" w:rsidP="002124A5">
      <w:pPr>
        <w:rPr>
          <w:rFonts w:ascii="Verdana" w:hAnsi="Verdana"/>
        </w:rPr>
      </w:pPr>
    </w:p>
    <w:p w14:paraId="4091A49C" w14:textId="05DA343C" w:rsidR="007C0B14" w:rsidRPr="007C0B14" w:rsidRDefault="007C0B14" w:rsidP="002124A5">
      <w:pPr>
        <w:rPr>
          <w:rFonts w:ascii="Verdana" w:hAnsi="Verdana"/>
        </w:rPr>
      </w:pPr>
    </w:p>
    <w:p w14:paraId="151CC6A2" w14:textId="77777777" w:rsidR="00B11A02" w:rsidRPr="007C0B14" w:rsidRDefault="002124A5" w:rsidP="002124A5">
      <w:pPr>
        <w:tabs>
          <w:tab w:val="left" w:pos="2167"/>
        </w:tabs>
        <w:rPr>
          <w:rFonts w:ascii="Verdana" w:hAnsi="Verdana"/>
        </w:rPr>
      </w:pPr>
      <w:r w:rsidRPr="007C0B14">
        <w:rPr>
          <w:rFonts w:ascii="Verdana" w:hAnsi="Verdana"/>
        </w:rPr>
        <w:tab/>
      </w:r>
    </w:p>
    <w:p w14:paraId="0BFCF1EC" w14:textId="77777777" w:rsidR="00734048" w:rsidRPr="007C0B14" w:rsidRDefault="00734048" w:rsidP="002124A5">
      <w:pPr>
        <w:tabs>
          <w:tab w:val="left" w:pos="2167"/>
        </w:tabs>
        <w:rPr>
          <w:rFonts w:ascii="Verdana" w:hAnsi="Verdana"/>
        </w:rPr>
      </w:pPr>
    </w:p>
    <w:p w14:paraId="01D99FA3" w14:textId="77777777" w:rsidR="00734048" w:rsidRPr="007C0B14" w:rsidRDefault="00734048" w:rsidP="002124A5">
      <w:pPr>
        <w:tabs>
          <w:tab w:val="left" w:pos="2167"/>
        </w:tabs>
        <w:rPr>
          <w:rFonts w:ascii="Verdana" w:hAnsi="Verdana"/>
        </w:rPr>
      </w:pPr>
    </w:p>
    <w:p w14:paraId="14CDECD6" w14:textId="77777777" w:rsidR="00734048" w:rsidRPr="007C0B14" w:rsidRDefault="00734048" w:rsidP="002124A5">
      <w:pPr>
        <w:tabs>
          <w:tab w:val="left" w:pos="2167"/>
        </w:tabs>
        <w:rPr>
          <w:rFonts w:ascii="Verdana" w:hAnsi="Verdana"/>
        </w:rPr>
      </w:pPr>
    </w:p>
    <w:p w14:paraId="3B037F33" w14:textId="77777777" w:rsidR="00734048" w:rsidRPr="007C0B14" w:rsidRDefault="00734048" w:rsidP="002124A5">
      <w:pPr>
        <w:tabs>
          <w:tab w:val="left" w:pos="2167"/>
        </w:tabs>
        <w:rPr>
          <w:rFonts w:ascii="Verdana" w:hAnsi="Verdana"/>
        </w:rPr>
      </w:pPr>
    </w:p>
    <w:p w14:paraId="10338D83" w14:textId="77777777" w:rsidR="00734048" w:rsidRDefault="00734048" w:rsidP="002124A5">
      <w:pPr>
        <w:tabs>
          <w:tab w:val="left" w:pos="2167"/>
        </w:tabs>
      </w:pPr>
    </w:p>
    <w:p w14:paraId="24C8A718" w14:textId="77777777" w:rsidR="00734048" w:rsidRDefault="00734048" w:rsidP="002124A5">
      <w:pPr>
        <w:tabs>
          <w:tab w:val="left" w:pos="2167"/>
        </w:tabs>
      </w:pPr>
    </w:p>
    <w:p w14:paraId="40BF08A7" w14:textId="77777777" w:rsidR="00734048" w:rsidRDefault="00734048" w:rsidP="002124A5">
      <w:pPr>
        <w:tabs>
          <w:tab w:val="left" w:pos="2167"/>
        </w:tabs>
      </w:pPr>
    </w:p>
    <w:p w14:paraId="7BBBCCB3" w14:textId="77777777" w:rsidR="00734048" w:rsidRDefault="00734048" w:rsidP="002124A5">
      <w:pPr>
        <w:tabs>
          <w:tab w:val="left" w:pos="2167"/>
        </w:tabs>
      </w:pPr>
    </w:p>
    <w:p w14:paraId="6EA8EDA7" w14:textId="77777777" w:rsidR="00734048" w:rsidRDefault="00734048" w:rsidP="002124A5">
      <w:pPr>
        <w:tabs>
          <w:tab w:val="left" w:pos="2167"/>
        </w:tabs>
      </w:pPr>
    </w:p>
    <w:p w14:paraId="61B21EF8" w14:textId="77777777" w:rsidR="00734048" w:rsidRDefault="00734048" w:rsidP="002124A5">
      <w:pPr>
        <w:tabs>
          <w:tab w:val="left" w:pos="2167"/>
        </w:tabs>
      </w:pPr>
    </w:p>
    <w:p w14:paraId="095B0150" w14:textId="77777777" w:rsidR="00734048" w:rsidRDefault="00734048" w:rsidP="002124A5">
      <w:pPr>
        <w:tabs>
          <w:tab w:val="left" w:pos="2167"/>
        </w:tabs>
      </w:pPr>
    </w:p>
    <w:p w14:paraId="034E1F27" w14:textId="77777777" w:rsidR="00734048" w:rsidRDefault="00734048" w:rsidP="002124A5">
      <w:pPr>
        <w:tabs>
          <w:tab w:val="left" w:pos="2167"/>
        </w:tabs>
      </w:pPr>
    </w:p>
    <w:p w14:paraId="670DBA69" w14:textId="77777777" w:rsidR="00734048" w:rsidRDefault="00734048" w:rsidP="002124A5">
      <w:pPr>
        <w:tabs>
          <w:tab w:val="left" w:pos="2167"/>
        </w:tabs>
      </w:pPr>
    </w:p>
    <w:p w14:paraId="14B54489" w14:textId="77777777" w:rsidR="00734048" w:rsidRDefault="00734048" w:rsidP="002124A5">
      <w:pPr>
        <w:tabs>
          <w:tab w:val="left" w:pos="2167"/>
        </w:tabs>
      </w:pPr>
    </w:p>
    <w:p w14:paraId="091305F4" w14:textId="28A7CE33" w:rsidR="00734048" w:rsidRDefault="00734048" w:rsidP="002124A5">
      <w:pPr>
        <w:tabs>
          <w:tab w:val="left" w:pos="2167"/>
        </w:tabs>
      </w:pPr>
    </w:p>
    <w:p w14:paraId="39D80E60" w14:textId="3AEE90D3" w:rsidR="00734048" w:rsidRDefault="00734048" w:rsidP="002124A5">
      <w:pPr>
        <w:tabs>
          <w:tab w:val="left" w:pos="2167"/>
        </w:tabs>
      </w:pPr>
    </w:p>
    <w:p w14:paraId="30AC3D36" w14:textId="33D7195B" w:rsidR="00734048" w:rsidRDefault="00734048" w:rsidP="002124A5">
      <w:pPr>
        <w:tabs>
          <w:tab w:val="left" w:pos="2167"/>
        </w:tabs>
      </w:pPr>
    </w:p>
    <w:p w14:paraId="5AB50D44" w14:textId="77777777" w:rsidR="00734048" w:rsidRDefault="00734048" w:rsidP="002124A5">
      <w:pPr>
        <w:tabs>
          <w:tab w:val="left" w:pos="2167"/>
        </w:tabs>
      </w:pPr>
    </w:p>
    <w:p w14:paraId="6ECAE2EF" w14:textId="19F67A5E" w:rsidR="00734048" w:rsidRDefault="00734048" w:rsidP="002124A5">
      <w:pPr>
        <w:tabs>
          <w:tab w:val="left" w:pos="2167"/>
        </w:tabs>
      </w:pPr>
    </w:p>
    <w:p w14:paraId="7870E6FA" w14:textId="1D12F701" w:rsidR="00734048" w:rsidRDefault="00734048" w:rsidP="002124A5">
      <w:pPr>
        <w:tabs>
          <w:tab w:val="left" w:pos="2167"/>
        </w:tabs>
      </w:pPr>
    </w:p>
    <w:p w14:paraId="1E5A0447" w14:textId="33A481D0" w:rsidR="00734048" w:rsidRDefault="00734048" w:rsidP="002124A5">
      <w:pPr>
        <w:tabs>
          <w:tab w:val="left" w:pos="2167"/>
        </w:tabs>
      </w:pPr>
    </w:p>
    <w:p w14:paraId="7E62CA37" w14:textId="77777777" w:rsidR="00734048" w:rsidRDefault="00734048" w:rsidP="002124A5">
      <w:pPr>
        <w:tabs>
          <w:tab w:val="left" w:pos="2167"/>
        </w:tabs>
      </w:pPr>
    </w:p>
    <w:p w14:paraId="2EF4A98D" w14:textId="77777777" w:rsidR="00734048" w:rsidRDefault="00734048" w:rsidP="002124A5">
      <w:pPr>
        <w:tabs>
          <w:tab w:val="left" w:pos="2167"/>
        </w:tabs>
      </w:pPr>
    </w:p>
    <w:p w14:paraId="7B194C94" w14:textId="77777777" w:rsidR="00734048" w:rsidRDefault="00734048" w:rsidP="002124A5">
      <w:pPr>
        <w:tabs>
          <w:tab w:val="left" w:pos="2167"/>
        </w:tabs>
      </w:pPr>
    </w:p>
    <w:p w14:paraId="149BB91D" w14:textId="77777777" w:rsidR="00734048" w:rsidRDefault="00734048" w:rsidP="002124A5">
      <w:pPr>
        <w:tabs>
          <w:tab w:val="left" w:pos="2167"/>
        </w:tabs>
      </w:pPr>
    </w:p>
    <w:p w14:paraId="35193E04" w14:textId="77777777" w:rsidR="00734048" w:rsidRDefault="00734048" w:rsidP="002124A5">
      <w:pPr>
        <w:tabs>
          <w:tab w:val="left" w:pos="2167"/>
        </w:tabs>
      </w:pPr>
    </w:p>
    <w:p w14:paraId="246CE6F0" w14:textId="77777777" w:rsidR="00734048" w:rsidRDefault="00734048" w:rsidP="002124A5">
      <w:pPr>
        <w:tabs>
          <w:tab w:val="left" w:pos="2167"/>
        </w:tabs>
      </w:pPr>
    </w:p>
    <w:p w14:paraId="00E4439B" w14:textId="77777777" w:rsidR="00734048" w:rsidRDefault="00734048" w:rsidP="002124A5">
      <w:pPr>
        <w:tabs>
          <w:tab w:val="left" w:pos="2167"/>
        </w:tabs>
      </w:pPr>
    </w:p>
    <w:p w14:paraId="5002508C" w14:textId="77777777" w:rsidR="00734048" w:rsidRDefault="00734048" w:rsidP="002124A5">
      <w:pPr>
        <w:tabs>
          <w:tab w:val="left" w:pos="2167"/>
        </w:tabs>
      </w:pPr>
    </w:p>
    <w:p w14:paraId="03D8F064" w14:textId="77777777" w:rsidR="00734048" w:rsidRDefault="00734048" w:rsidP="002124A5">
      <w:pPr>
        <w:tabs>
          <w:tab w:val="left" w:pos="2167"/>
        </w:tabs>
      </w:pPr>
    </w:p>
    <w:p w14:paraId="348AEFFD" w14:textId="77777777" w:rsidR="00734048" w:rsidRDefault="00734048" w:rsidP="002124A5">
      <w:pPr>
        <w:tabs>
          <w:tab w:val="left" w:pos="2167"/>
        </w:tabs>
      </w:pPr>
    </w:p>
    <w:p w14:paraId="51259793" w14:textId="77777777" w:rsidR="00734048" w:rsidRDefault="00734048" w:rsidP="002124A5">
      <w:pPr>
        <w:tabs>
          <w:tab w:val="left" w:pos="2167"/>
        </w:tabs>
      </w:pPr>
    </w:p>
    <w:p w14:paraId="2A34B400" w14:textId="77777777" w:rsidR="00734048" w:rsidRDefault="00734048" w:rsidP="002124A5">
      <w:pPr>
        <w:tabs>
          <w:tab w:val="left" w:pos="2167"/>
        </w:tabs>
      </w:pPr>
    </w:p>
    <w:p w14:paraId="42EA366C" w14:textId="77777777" w:rsidR="00734048" w:rsidRDefault="00734048" w:rsidP="002124A5">
      <w:pPr>
        <w:tabs>
          <w:tab w:val="left" w:pos="2167"/>
        </w:tabs>
      </w:pPr>
    </w:p>
    <w:p w14:paraId="2E369F95" w14:textId="490D7351" w:rsidR="00734048" w:rsidRDefault="00734048" w:rsidP="002124A5">
      <w:pPr>
        <w:tabs>
          <w:tab w:val="left" w:pos="2167"/>
        </w:tabs>
      </w:pPr>
    </w:p>
    <w:p w14:paraId="0094E283" w14:textId="77777777" w:rsidR="00734048" w:rsidRDefault="00734048" w:rsidP="002124A5">
      <w:pPr>
        <w:tabs>
          <w:tab w:val="left" w:pos="2167"/>
        </w:tabs>
      </w:pPr>
    </w:p>
    <w:p w14:paraId="6AC264B9" w14:textId="77777777" w:rsidR="00734048" w:rsidRDefault="00734048" w:rsidP="002124A5">
      <w:pPr>
        <w:tabs>
          <w:tab w:val="left" w:pos="2167"/>
        </w:tabs>
      </w:pPr>
    </w:p>
    <w:p w14:paraId="3E9F02B2" w14:textId="77777777" w:rsidR="00734048" w:rsidRDefault="00734048" w:rsidP="002124A5">
      <w:pPr>
        <w:tabs>
          <w:tab w:val="left" w:pos="2167"/>
        </w:tabs>
      </w:pPr>
    </w:p>
    <w:p w14:paraId="753744C5" w14:textId="77777777" w:rsidR="00734048" w:rsidRDefault="00734048" w:rsidP="002124A5">
      <w:pPr>
        <w:tabs>
          <w:tab w:val="left" w:pos="2167"/>
        </w:tabs>
      </w:pPr>
    </w:p>
    <w:p w14:paraId="64563F29" w14:textId="77777777" w:rsidR="00734048" w:rsidRDefault="00734048" w:rsidP="002124A5">
      <w:pPr>
        <w:tabs>
          <w:tab w:val="left" w:pos="2167"/>
        </w:tabs>
      </w:pPr>
    </w:p>
    <w:p w14:paraId="5BC20300" w14:textId="77777777" w:rsidR="00734048" w:rsidRDefault="00734048" w:rsidP="002124A5">
      <w:pPr>
        <w:tabs>
          <w:tab w:val="left" w:pos="2167"/>
        </w:tabs>
      </w:pPr>
    </w:p>
    <w:p w14:paraId="3CFA018C" w14:textId="43C10DB9" w:rsidR="00734048" w:rsidRDefault="00C64047" w:rsidP="002124A5">
      <w:pPr>
        <w:tabs>
          <w:tab w:val="left" w:pos="2167"/>
        </w:tabs>
      </w:pPr>
      <w:r w:rsidRPr="00B94826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902CAD" wp14:editId="4F44E218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5313680" cy="5638800"/>
                <wp:effectExtent l="25400" t="25400" r="33020" b="3810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3680" cy="5638800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779522" w14:textId="77777777" w:rsidR="00020397" w:rsidRPr="00C31CB3" w:rsidRDefault="00020397" w:rsidP="00C64047">
                            <w:pPr>
                              <w:rPr>
                                <w:rFonts w:ascii="Verdana" w:hAnsi="Verdana"/>
                                <w:b/>
                              </w:rPr>
                            </w:pPr>
                            <w:bookmarkStart w:id="0" w:name="_GoBack"/>
                          </w:p>
                          <w:p w14:paraId="72834144" w14:textId="62B4FDED" w:rsidR="00020397" w:rsidRPr="00C31CB3" w:rsidRDefault="00C31CB3" w:rsidP="00C31CB3">
                            <w:pPr>
                              <w:spacing w:line="480" w:lineRule="auto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C31CB3">
                              <w:rPr>
                                <w:rFonts w:ascii="Verdana" w:hAnsi="Verdana"/>
                                <w:b/>
                              </w:rPr>
                              <w:t xml:space="preserve">Gweithgaredd </w:t>
                            </w:r>
                            <w:r w:rsidR="00B903F4">
                              <w:rPr>
                                <w:rFonts w:ascii="Verdana" w:hAnsi="Verdana"/>
                                <w:b/>
                              </w:rPr>
                              <w:t>2</w:t>
                            </w:r>
                          </w:p>
                          <w:p w14:paraId="59D0D7ED" w14:textId="79FE2FBF" w:rsidR="00C31CB3" w:rsidRDefault="00C31CB3" w:rsidP="00E20F79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Cwblhewch y sgwrs.</w:t>
                            </w:r>
                          </w:p>
                          <w:p w14:paraId="13AD6DBA" w14:textId="277AA64D" w:rsidR="00C31CB3" w:rsidRDefault="00C31CB3" w:rsidP="00E20F79">
                            <w:pPr>
                              <w:spacing w:line="480" w:lineRule="auto"/>
                              <w:rPr>
                                <w:rFonts w:ascii="Verdana" w:hAnsi="Verdana"/>
                                <w:i/>
                              </w:rPr>
                            </w:pPr>
                            <w:r w:rsidRPr="00C31CB3">
                              <w:rPr>
                                <w:rFonts w:ascii="Verdana" w:hAnsi="Verdana"/>
                                <w:i/>
                              </w:rPr>
                              <w:t>Complete the conversation.</w:t>
                            </w:r>
                          </w:p>
                          <w:p w14:paraId="274AB1D0" w14:textId="7B8EA3BE" w:rsidR="00C31CB3" w:rsidRDefault="00C31CB3" w:rsidP="00E20F79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  <w:r w:rsidRPr="00C31CB3">
                              <w:rPr>
                                <w:rFonts w:ascii="Verdana" w:hAnsi="Verdana"/>
                              </w:rPr>
                              <w:t>A: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Wy</w:t>
                            </w:r>
                            <w:r w:rsidR="00E20F79">
                              <w:rPr>
                                <w:rFonts w:ascii="Verdana" w:hAnsi="Verdana"/>
                              </w:rPr>
                              <w:t>t</w:t>
                            </w:r>
                            <w:r>
                              <w:rPr>
                                <w:rFonts w:ascii="Verdana" w:hAnsi="Verdana"/>
                              </w:rPr>
                              <w:t xml:space="preserve"> ti’n hoffi coffi?</w:t>
                            </w:r>
                          </w:p>
                          <w:p w14:paraId="3F61034B" w14:textId="194C5A3D" w:rsidR="00C31CB3" w:rsidRPr="00C31CB3" w:rsidRDefault="00C31CB3" w:rsidP="00E20F79">
                            <w:pPr>
                              <w:spacing w:line="480" w:lineRule="auto"/>
                              <w:rPr>
                                <w:rFonts w:ascii="Verdana" w:hAnsi="Verdana"/>
                                <w:color w:val="00B050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B: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..................................</w:t>
                            </w:r>
                            <w:r w:rsidR="00E20F79">
                              <w:rPr>
                                <w:rFonts w:ascii="Verdana" w:hAnsi="Verdana"/>
                              </w:rPr>
                              <w:t>........................</w:t>
                            </w:r>
                            <w:r>
                              <w:rPr>
                                <w:rFonts w:ascii="Verdana" w:hAnsi="Verdana"/>
                              </w:rPr>
                              <w:t xml:space="preserve">  </w:t>
                            </w:r>
                            <w:r w:rsidRPr="00C31CB3">
                              <w:rPr>
                                <w:rFonts w:ascii="Verdana" w:hAnsi="Verdana"/>
                                <w:b/>
                                <w:color w:val="00B050"/>
                              </w:rPr>
                              <w:sym w:font="Wingdings" w:char="F0FC"/>
                            </w:r>
                          </w:p>
                          <w:p w14:paraId="1350A212" w14:textId="634B84DE" w:rsidR="00C64047" w:rsidRDefault="00C31CB3" w:rsidP="00E20F79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A: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 xml:space="preserve">Dw i ddim. </w:t>
                            </w:r>
                            <w:r w:rsidR="00E20F79">
                              <w:rPr>
                                <w:rFonts w:ascii="Verdana" w:hAnsi="Verdana"/>
                              </w:rPr>
                              <w:t>Wyt ti’n hoffi siwgr?</w:t>
                            </w:r>
                          </w:p>
                          <w:p w14:paraId="63351329" w14:textId="77BABA05" w:rsidR="00E20F79" w:rsidRPr="00E20F79" w:rsidRDefault="00E20F79" w:rsidP="00E20F79">
                            <w:pPr>
                              <w:spacing w:line="480" w:lineRule="auto"/>
                              <w:rPr>
                                <w:rFonts w:ascii="Verdana" w:hAnsi="Verdana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B: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 xml:space="preserve">.........................................................  </w:t>
                            </w:r>
                            <w:r w:rsidRPr="00E20F79">
                              <w:rPr>
                                <w:rFonts w:ascii="Verdana" w:hAnsi="Verdana"/>
                                <w:b/>
                                <w:color w:val="FF0000"/>
                              </w:rPr>
                              <w:t>X</w:t>
                            </w:r>
                          </w:p>
                          <w:p w14:paraId="3149AC1E" w14:textId="737E4172" w:rsidR="00E20F79" w:rsidRDefault="00E20F79" w:rsidP="00E20F79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  <w:r w:rsidRPr="00E20F79">
                              <w:rPr>
                                <w:rFonts w:ascii="Verdana" w:hAnsi="Verdana"/>
                              </w:rPr>
                              <w:t>A:</w:t>
                            </w:r>
                            <w:r w:rsidRPr="00E20F79"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 xml:space="preserve">Dw i ddim yn hoffi siwgr chwaith. Ond dw i’n hoffi </w:t>
                            </w:r>
                            <w:bookmarkEnd w:id="0"/>
                            <w:r>
                              <w:rPr>
                                <w:rFonts w:ascii="Verdana" w:hAnsi="Verdana"/>
                              </w:rPr>
                              <w:t>te.</w:t>
                            </w:r>
                          </w:p>
                          <w:p w14:paraId="6B4ADDEB" w14:textId="326BC8BF" w:rsidR="00E20F79" w:rsidRDefault="00E20F79" w:rsidP="00E20F79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B: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 xml:space="preserve">A fi. Dw i’n hoffi te hefyd. </w:t>
                            </w:r>
                            <w:r>
                              <w:rPr>
                                <w:rFonts w:ascii="Verdana" w:hAnsi="Verdana"/>
                              </w:rPr>
                              <w:t>Wyt ti’n hoffi darllen?</w:t>
                            </w:r>
                          </w:p>
                          <w:p w14:paraId="0668BFB1" w14:textId="3714FC93" w:rsidR="00E20F79" w:rsidRDefault="00E20F79" w:rsidP="00E20F79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A: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 xml:space="preserve">..........................................................  </w:t>
                            </w:r>
                            <w:r w:rsidRPr="00C31CB3">
                              <w:rPr>
                                <w:rFonts w:ascii="Verdana" w:hAnsi="Verdana"/>
                                <w:b/>
                                <w:color w:val="00B050"/>
                              </w:rPr>
                              <w:sym w:font="Wingdings" w:char="F0FC"/>
                            </w:r>
                          </w:p>
                          <w:p w14:paraId="6F0312B0" w14:textId="109F7244" w:rsidR="00E20F79" w:rsidRDefault="00E20F79" w:rsidP="00E20F79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B: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Dw i ddim.  Wyt ti’n hoffi dysgu Cymraeg?</w:t>
                            </w:r>
                          </w:p>
                          <w:p w14:paraId="4FEF53F3" w14:textId="13A4E57E" w:rsidR="00E20F79" w:rsidRDefault="00E20F79" w:rsidP="00E20F79">
                            <w:pPr>
                              <w:spacing w:line="480" w:lineRule="auto"/>
                              <w:rPr>
                                <w:rFonts w:ascii="Verdana" w:hAnsi="Verdana"/>
                                <w:b/>
                                <w:color w:val="00B050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A: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 xml:space="preserve">..........................................................  </w:t>
                            </w:r>
                            <w:r w:rsidRPr="00C31CB3">
                              <w:rPr>
                                <w:rFonts w:ascii="Verdana" w:hAnsi="Verdana"/>
                                <w:b/>
                                <w:color w:val="00B050"/>
                              </w:rPr>
                              <w:sym w:font="Wingdings" w:char="F0FC"/>
                            </w:r>
                          </w:p>
                          <w:p w14:paraId="3804C833" w14:textId="547E4A9B" w:rsidR="00E20F79" w:rsidRDefault="00E20F79" w:rsidP="00E20F79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B: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 xml:space="preserve">A fi. Dw i’n hoffi </w:t>
                            </w:r>
                            <w:r w:rsidR="008C309C">
                              <w:rPr>
                                <w:rFonts w:ascii="Verdana" w:hAnsi="Verdana"/>
                              </w:rPr>
                              <w:t>dysgu</w:t>
                            </w:r>
                            <w:r>
                              <w:rPr>
                                <w:rFonts w:ascii="Verdana" w:hAnsi="Verdana"/>
                              </w:rPr>
                              <w:t xml:space="preserve"> Cymraeg.</w:t>
                            </w:r>
                          </w:p>
                          <w:p w14:paraId="0C011087" w14:textId="77777777" w:rsidR="00B903F4" w:rsidRDefault="00B903F4" w:rsidP="00E20F79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</w:p>
                          <w:p w14:paraId="44F832EE" w14:textId="00C6BC9E" w:rsidR="00E20F79" w:rsidRDefault="00E20F79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633E98F1" w14:textId="77777777" w:rsidR="00E20F79" w:rsidRPr="00E20F79" w:rsidRDefault="00E20F79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902CAD" id="Text Box 11" o:spid="_x0000_s1027" type="#_x0000_t202" style="position:absolute;margin-left:0;margin-top:12.5pt;width:418.4pt;height:444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" fillcolor="white [3201]" strokecolor="yellow" strokeweight="5pt">
                <v:textbox>
                  <w:txbxContent>
                    <w:p w14:paraId="72779522" w14:textId="77777777" w:rsidR="00020397" w:rsidRPr="00C31CB3" w:rsidRDefault="00020397" w:rsidP="00C64047">
                      <w:pPr>
                        <w:rPr>
                          <w:rFonts w:ascii="Verdana" w:hAnsi="Verdana"/>
                          <w:b/>
                        </w:rPr>
                      </w:pPr>
                      <w:bookmarkStart w:id="1" w:name="_GoBack"/>
                    </w:p>
                    <w:p w14:paraId="72834144" w14:textId="62B4FDED" w:rsidR="00020397" w:rsidRPr="00C31CB3" w:rsidRDefault="00C31CB3" w:rsidP="00C31CB3">
                      <w:pPr>
                        <w:spacing w:line="480" w:lineRule="auto"/>
                        <w:rPr>
                          <w:rFonts w:ascii="Verdana" w:hAnsi="Verdana"/>
                          <w:b/>
                        </w:rPr>
                      </w:pPr>
                      <w:r w:rsidRPr="00C31CB3">
                        <w:rPr>
                          <w:rFonts w:ascii="Verdana" w:hAnsi="Verdana"/>
                          <w:b/>
                        </w:rPr>
                        <w:t xml:space="preserve">Gweithgaredd </w:t>
                      </w:r>
                      <w:r w:rsidR="00B903F4">
                        <w:rPr>
                          <w:rFonts w:ascii="Verdana" w:hAnsi="Verdana"/>
                          <w:b/>
                        </w:rPr>
                        <w:t>2</w:t>
                      </w:r>
                    </w:p>
                    <w:p w14:paraId="59D0D7ED" w14:textId="79FE2FBF" w:rsidR="00C31CB3" w:rsidRDefault="00C31CB3" w:rsidP="00E20F79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Cwblhewch y sgwrs.</w:t>
                      </w:r>
                    </w:p>
                    <w:p w14:paraId="13AD6DBA" w14:textId="277AA64D" w:rsidR="00C31CB3" w:rsidRDefault="00C31CB3" w:rsidP="00E20F79">
                      <w:pPr>
                        <w:spacing w:line="480" w:lineRule="auto"/>
                        <w:rPr>
                          <w:rFonts w:ascii="Verdana" w:hAnsi="Verdana"/>
                          <w:i/>
                        </w:rPr>
                      </w:pPr>
                      <w:r w:rsidRPr="00C31CB3">
                        <w:rPr>
                          <w:rFonts w:ascii="Verdana" w:hAnsi="Verdana"/>
                          <w:i/>
                        </w:rPr>
                        <w:t>Complete the conversation.</w:t>
                      </w:r>
                    </w:p>
                    <w:p w14:paraId="274AB1D0" w14:textId="7B8EA3BE" w:rsidR="00C31CB3" w:rsidRDefault="00C31CB3" w:rsidP="00E20F79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  <w:r w:rsidRPr="00C31CB3">
                        <w:rPr>
                          <w:rFonts w:ascii="Verdana" w:hAnsi="Verdana"/>
                        </w:rPr>
                        <w:t>A:</w:t>
                      </w:r>
                      <w:r>
                        <w:rPr>
                          <w:rFonts w:ascii="Verdana" w:hAnsi="Verdana"/>
                        </w:rPr>
                        <w:tab/>
                        <w:t>Wy</w:t>
                      </w:r>
                      <w:r w:rsidR="00E20F79">
                        <w:rPr>
                          <w:rFonts w:ascii="Verdana" w:hAnsi="Verdana"/>
                        </w:rPr>
                        <w:t>t</w:t>
                      </w:r>
                      <w:r>
                        <w:rPr>
                          <w:rFonts w:ascii="Verdana" w:hAnsi="Verdana"/>
                        </w:rPr>
                        <w:t xml:space="preserve"> ti’n hoffi coffi?</w:t>
                      </w:r>
                    </w:p>
                    <w:p w14:paraId="3F61034B" w14:textId="194C5A3D" w:rsidR="00C31CB3" w:rsidRPr="00C31CB3" w:rsidRDefault="00C31CB3" w:rsidP="00E20F79">
                      <w:pPr>
                        <w:spacing w:line="480" w:lineRule="auto"/>
                        <w:rPr>
                          <w:rFonts w:ascii="Verdana" w:hAnsi="Verdana"/>
                          <w:color w:val="00B050"/>
                        </w:rPr>
                      </w:pPr>
                      <w:r>
                        <w:rPr>
                          <w:rFonts w:ascii="Verdana" w:hAnsi="Verdana"/>
                        </w:rPr>
                        <w:t>B:</w:t>
                      </w:r>
                      <w:r>
                        <w:rPr>
                          <w:rFonts w:ascii="Verdana" w:hAnsi="Verdana"/>
                        </w:rPr>
                        <w:tab/>
                        <w:t>..................................</w:t>
                      </w:r>
                      <w:r w:rsidR="00E20F79">
                        <w:rPr>
                          <w:rFonts w:ascii="Verdana" w:hAnsi="Verdana"/>
                        </w:rPr>
                        <w:t>........................</w:t>
                      </w:r>
                      <w:r>
                        <w:rPr>
                          <w:rFonts w:ascii="Verdana" w:hAnsi="Verdana"/>
                        </w:rPr>
                        <w:t xml:space="preserve">  </w:t>
                      </w:r>
                      <w:r w:rsidRPr="00C31CB3">
                        <w:rPr>
                          <w:rFonts w:ascii="Verdana" w:hAnsi="Verdana"/>
                          <w:b/>
                          <w:color w:val="00B050"/>
                        </w:rPr>
                        <w:sym w:font="Wingdings" w:char="F0FC"/>
                      </w:r>
                    </w:p>
                    <w:p w14:paraId="1350A212" w14:textId="634B84DE" w:rsidR="00C64047" w:rsidRDefault="00C31CB3" w:rsidP="00E20F79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A:</w:t>
                      </w:r>
                      <w:r>
                        <w:rPr>
                          <w:rFonts w:ascii="Verdana" w:hAnsi="Verdana"/>
                        </w:rPr>
                        <w:tab/>
                        <w:t xml:space="preserve">Dw i ddim. </w:t>
                      </w:r>
                      <w:r w:rsidR="00E20F79">
                        <w:rPr>
                          <w:rFonts w:ascii="Verdana" w:hAnsi="Verdana"/>
                        </w:rPr>
                        <w:t>Wyt ti’n hoffi siwgr?</w:t>
                      </w:r>
                    </w:p>
                    <w:p w14:paraId="63351329" w14:textId="77BABA05" w:rsidR="00E20F79" w:rsidRPr="00E20F79" w:rsidRDefault="00E20F79" w:rsidP="00E20F79">
                      <w:pPr>
                        <w:spacing w:line="480" w:lineRule="auto"/>
                        <w:rPr>
                          <w:rFonts w:ascii="Verdana" w:hAnsi="Verdana"/>
                          <w:b/>
                          <w:color w:val="FF0000"/>
                        </w:rPr>
                      </w:pPr>
                      <w:r>
                        <w:rPr>
                          <w:rFonts w:ascii="Verdana" w:hAnsi="Verdana"/>
                        </w:rPr>
                        <w:t>B:</w:t>
                      </w:r>
                      <w:r>
                        <w:rPr>
                          <w:rFonts w:ascii="Verdana" w:hAnsi="Verdana"/>
                        </w:rPr>
                        <w:tab/>
                        <w:t xml:space="preserve">.........................................................  </w:t>
                      </w:r>
                      <w:r w:rsidRPr="00E20F79">
                        <w:rPr>
                          <w:rFonts w:ascii="Verdana" w:hAnsi="Verdana"/>
                          <w:b/>
                          <w:color w:val="FF0000"/>
                        </w:rPr>
                        <w:t>X</w:t>
                      </w:r>
                    </w:p>
                    <w:p w14:paraId="3149AC1E" w14:textId="737E4172" w:rsidR="00E20F79" w:rsidRDefault="00E20F79" w:rsidP="00E20F79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  <w:r w:rsidRPr="00E20F79">
                        <w:rPr>
                          <w:rFonts w:ascii="Verdana" w:hAnsi="Verdana"/>
                        </w:rPr>
                        <w:t>A:</w:t>
                      </w:r>
                      <w:r w:rsidRPr="00E20F79"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 xml:space="preserve">Dw i ddim yn hoffi siwgr chwaith. Ond dw i’n hoffi </w:t>
                      </w:r>
                      <w:bookmarkEnd w:id="1"/>
                      <w:r>
                        <w:rPr>
                          <w:rFonts w:ascii="Verdana" w:hAnsi="Verdana"/>
                        </w:rPr>
                        <w:t>te.</w:t>
                      </w:r>
                    </w:p>
                    <w:p w14:paraId="6B4ADDEB" w14:textId="326BC8BF" w:rsidR="00E20F79" w:rsidRDefault="00E20F79" w:rsidP="00E20F79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B:</w:t>
                      </w:r>
                      <w:r>
                        <w:rPr>
                          <w:rFonts w:ascii="Verdana" w:hAnsi="Verdana"/>
                        </w:rPr>
                        <w:tab/>
                        <w:t xml:space="preserve">A fi. Dw i’n hoffi te hefyd. </w:t>
                      </w:r>
                      <w:r>
                        <w:rPr>
                          <w:rFonts w:ascii="Verdana" w:hAnsi="Verdana"/>
                        </w:rPr>
                        <w:t>Wyt ti’n hoffi darllen?</w:t>
                      </w:r>
                    </w:p>
                    <w:p w14:paraId="0668BFB1" w14:textId="3714FC93" w:rsidR="00E20F79" w:rsidRDefault="00E20F79" w:rsidP="00E20F79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A:</w:t>
                      </w:r>
                      <w:r>
                        <w:rPr>
                          <w:rFonts w:ascii="Verdana" w:hAnsi="Verdana"/>
                        </w:rPr>
                        <w:tab/>
                        <w:t xml:space="preserve">..........................................................  </w:t>
                      </w:r>
                      <w:r w:rsidRPr="00C31CB3">
                        <w:rPr>
                          <w:rFonts w:ascii="Verdana" w:hAnsi="Verdana"/>
                          <w:b/>
                          <w:color w:val="00B050"/>
                        </w:rPr>
                        <w:sym w:font="Wingdings" w:char="F0FC"/>
                      </w:r>
                    </w:p>
                    <w:p w14:paraId="6F0312B0" w14:textId="109F7244" w:rsidR="00E20F79" w:rsidRDefault="00E20F79" w:rsidP="00E20F79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B:</w:t>
                      </w:r>
                      <w:r>
                        <w:rPr>
                          <w:rFonts w:ascii="Verdana" w:hAnsi="Verdana"/>
                        </w:rPr>
                        <w:tab/>
                        <w:t>Dw i ddim.  Wyt ti’n hoffi dysgu Cymraeg?</w:t>
                      </w:r>
                    </w:p>
                    <w:p w14:paraId="4FEF53F3" w14:textId="13A4E57E" w:rsidR="00E20F79" w:rsidRDefault="00E20F79" w:rsidP="00E20F79">
                      <w:pPr>
                        <w:spacing w:line="480" w:lineRule="auto"/>
                        <w:rPr>
                          <w:rFonts w:ascii="Verdana" w:hAnsi="Verdana"/>
                          <w:b/>
                          <w:color w:val="00B050"/>
                        </w:rPr>
                      </w:pPr>
                      <w:r>
                        <w:rPr>
                          <w:rFonts w:ascii="Verdana" w:hAnsi="Verdana"/>
                        </w:rPr>
                        <w:t>A:</w:t>
                      </w:r>
                      <w:r>
                        <w:rPr>
                          <w:rFonts w:ascii="Verdana" w:hAnsi="Verdana"/>
                        </w:rPr>
                        <w:tab/>
                        <w:t xml:space="preserve">..........................................................  </w:t>
                      </w:r>
                      <w:r w:rsidRPr="00C31CB3">
                        <w:rPr>
                          <w:rFonts w:ascii="Verdana" w:hAnsi="Verdana"/>
                          <w:b/>
                          <w:color w:val="00B050"/>
                        </w:rPr>
                        <w:sym w:font="Wingdings" w:char="F0FC"/>
                      </w:r>
                    </w:p>
                    <w:p w14:paraId="3804C833" w14:textId="547E4A9B" w:rsidR="00E20F79" w:rsidRDefault="00E20F79" w:rsidP="00E20F79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B:</w:t>
                      </w:r>
                      <w:r>
                        <w:rPr>
                          <w:rFonts w:ascii="Verdana" w:hAnsi="Verdana"/>
                        </w:rPr>
                        <w:tab/>
                        <w:t xml:space="preserve">A fi. Dw i’n hoffi </w:t>
                      </w:r>
                      <w:r w:rsidR="008C309C">
                        <w:rPr>
                          <w:rFonts w:ascii="Verdana" w:hAnsi="Verdana"/>
                        </w:rPr>
                        <w:t>dysgu</w:t>
                      </w:r>
                      <w:r>
                        <w:rPr>
                          <w:rFonts w:ascii="Verdana" w:hAnsi="Verdana"/>
                        </w:rPr>
                        <w:t xml:space="preserve"> Cymraeg.</w:t>
                      </w:r>
                    </w:p>
                    <w:p w14:paraId="0C011087" w14:textId="77777777" w:rsidR="00B903F4" w:rsidRDefault="00B903F4" w:rsidP="00E20F79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</w:p>
                    <w:p w14:paraId="44F832EE" w14:textId="00C6BC9E" w:rsidR="00E20F79" w:rsidRDefault="00E20F79">
                      <w:pPr>
                        <w:rPr>
                          <w:rFonts w:ascii="Verdana" w:hAnsi="Verdana"/>
                        </w:rPr>
                      </w:pPr>
                    </w:p>
                    <w:p w14:paraId="633E98F1" w14:textId="77777777" w:rsidR="00E20F79" w:rsidRPr="00E20F79" w:rsidRDefault="00E20F79">
                      <w:pPr>
                        <w:rPr>
                          <w:rFonts w:ascii="Verdana" w:hAnsi="Verdan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E1A3CF0" w14:textId="65AEB5C5" w:rsidR="00734048" w:rsidRDefault="00734048" w:rsidP="002124A5">
      <w:pPr>
        <w:tabs>
          <w:tab w:val="left" w:pos="2167"/>
        </w:tabs>
      </w:pPr>
    </w:p>
    <w:p w14:paraId="2FA09E4D" w14:textId="71B5D6E7" w:rsidR="00734048" w:rsidRDefault="00734048" w:rsidP="002124A5">
      <w:pPr>
        <w:tabs>
          <w:tab w:val="left" w:pos="2167"/>
        </w:tabs>
      </w:pPr>
    </w:p>
    <w:p w14:paraId="3FE5C504" w14:textId="570130A0" w:rsidR="00734048" w:rsidRDefault="00734048" w:rsidP="002124A5">
      <w:pPr>
        <w:tabs>
          <w:tab w:val="left" w:pos="2167"/>
        </w:tabs>
      </w:pPr>
    </w:p>
    <w:p w14:paraId="6CC40A82" w14:textId="0540153B" w:rsidR="00734048" w:rsidRDefault="00734048" w:rsidP="002124A5">
      <w:pPr>
        <w:tabs>
          <w:tab w:val="left" w:pos="2167"/>
        </w:tabs>
      </w:pPr>
    </w:p>
    <w:p w14:paraId="37D4182F" w14:textId="1429ACA7" w:rsidR="00734048" w:rsidRDefault="00734048" w:rsidP="002124A5">
      <w:pPr>
        <w:tabs>
          <w:tab w:val="left" w:pos="2167"/>
        </w:tabs>
      </w:pPr>
    </w:p>
    <w:p w14:paraId="5EB09FC2" w14:textId="77777777" w:rsidR="00734048" w:rsidRDefault="00734048" w:rsidP="002124A5">
      <w:pPr>
        <w:tabs>
          <w:tab w:val="left" w:pos="2167"/>
        </w:tabs>
      </w:pPr>
    </w:p>
    <w:p w14:paraId="38EDC9C4" w14:textId="77777777" w:rsidR="00734048" w:rsidRDefault="00734048" w:rsidP="002124A5">
      <w:pPr>
        <w:tabs>
          <w:tab w:val="left" w:pos="2167"/>
        </w:tabs>
      </w:pPr>
    </w:p>
    <w:p w14:paraId="15623A73" w14:textId="27BB375D" w:rsidR="00734048" w:rsidRDefault="00734048" w:rsidP="002124A5">
      <w:pPr>
        <w:tabs>
          <w:tab w:val="left" w:pos="2167"/>
        </w:tabs>
      </w:pPr>
    </w:p>
    <w:p w14:paraId="746903DF" w14:textId="77777777" w:rsidR="00734048" w:rsidRDefault="00734048" w:rsidP="002124A5">
      <w:pPr>
        <w:tabs>
          <w:tab w:val="left" w:pos="2167"/>
        </w:tabs>
      </w:pPr>
    </w:p>
    <w:p w14:paraId="7BC687C1" w14:textId="77777777" w:rsidR="00734048" w:rsidRDefault="00734048" w:rsidP="002124A5">
      <w:pPr>
        <w:tabs>
          <w:tab w:val="left" w:pos="2167"/>
        </w:tabs>
      </w:pPr>
    </w:p>
    <w:p w14:paraId="0A530029" w14:textId="77777777" w:rsidR="00734048" w:rsidRDefault="00734048" w:rsidP="002124A5">
      <w:pPr>
        <w:tabs>
          <w:tab w:val="left" w:pos="2167"/>
        </w:tabs>
      </w:pPr>
    </w:p>
    <w:p w14:paraId="2D39E0EA" w14:textId="0F75A260" w:rsidR="00734048" w:rsidRDefault="00734048" w:rsidP="002124A5">
      <w:pPr>
        <w:tabs>
          <w:tab w:val="left" w:pos="2167"/>
        </w:tabs>
      </w:pPr>
    </w:p>
    <w:p w14:paraId="20763771" w14:textId="77777777" w:rsidR="00734048" w:rsidRDefault="00734048" w:rsidP="002124A5">
      <w:pPr>
        <w:tabs>
          <w:tab w:val="left" w:pos="2167"/>
        </w:tabs>
      </w:pPr>
    </w:p>
    <w:p w14:paraId="7239B9FF" w14:textId="48B7CAF1" w:rsidR="00734048" w:rsidRDefault="00734048" w:rsidP="002124A5">
      <w:pPr>
        <w:tabs>
          <w:tab w:val="left" w:pos="2167"/>
        </w:tabs>
      </w:pPr>
    </w:p>
    <w:p w14:paraId="2BA16493" w14:textId="77777777" w:rsidR="00734048" w:rsidRDefault="00734048" w:rsidP="002124A5">
      <w:pPr>
        <w:tabs>
          <w:tab w:val="left" w:pos="2167"/>
        </w:tabs>
      </w:pPr>
    </w:p>
    <w:p w14:paraId="699C1578" w14:textId="77777777" w:rsidR="00734048" w:rsidRDefault="00734048" w:rsidP="002124A5">
      <w:pPr>
        <w:tabs>
          <w:tab w:val="left" w:pos="2167"/>
        </w:tabs>
      </w:pPr>
    </w:p>
    <w:p w14:paraId="23F09408" w14:textId="343BE39C" w:rsidR="00734048" w:rsidRDefault="00734048" w:rsidP="002124A5">
      <w:pPr>
        <w:tabs>
          <w:tab w:val="left" w:pos="2167"/>
        </w:tabs>
      </w:pPr>
    </w:p>
    <w:p w14:paraId="5F6BBEE9" w14:textId="2CE3172A" w:rsidR="00734048" w:rsidRDefault="00734048" w:rsidP="002124A5">
      <w:pPr>
        <w:tabs>
          <w:tab w:val="left" w:pos="2167"/>
        </w:tabs>
      </w:pPr>
    </w:p>
    <w:p w14:paraId="4387DFD7" w14:textId="5E4C7E3B" w:rsidR="00734048" w:rsidRDefault="00734048" w:rsidP="002124A5">
      <w:pPr>
        <w:tabs>
          <w:tab w:val="left" w:pos="2167"/>
        </w:tabs>
      </w:pPr>
    </w:p>
    <w:p w14:paraId="4EA303DC" w14:textId="430657E0" w:rsidR="00734048" w:rsidRDefault="00734048" w:rsidP="002124A5">
      <w:pPr>
        <w:tabs>
          <w:tab w:val="left" w:pos="2167"/>
        </w:tabs>
      </w:pPr>
    </w:p>
    <w:p w14:paraId="5ED7F712" w14:textId="77777777" w:rsidR="00734048" w:rsidRDefault="00734048" w:rsidP="002124A5">
      <w:pPr>
        <w:tabs>
          <w:tab w:val="left" w:pos="2167"/>
        </w:tabs>
      </w:pPr>
    </w:p>
    <w:p w14:paraId="1E2E59D0" w14:textId="68DB01E7" w:rsidR="00734048" w:rsidRDefault="00734048" w:rsidP="002124A5">
      <w:pPr>
        <w:tabs>
          <w:tab w:val="left" w:pos="2167"/>
        </w:tabs>
      </w:pPr>
    </w:p>
    <w:p w14:paraId="73384618" w14:textId="2CD87677" w:rsidR="00734048" w:rsidRDefault="00734048" w:rsidP="002124A5">
      <w:pPr>
        <w:tabs>
          <w:tab w:val="left" w:pos="2167"/>
        </w:tabs>
      </w:pPr>
    </w:p>
    <w:p w14:paraId="50E5F623" w14:textId="77777777" w:rsidR="00734048" w:rsidRDefault="00734048" w:rsidP="002124A5">
      <w:pPr>
        <w:tabs>
          <w:tab w:val="left" w:pos="2167"/>
        </w:tabs>
      </w:pPr>
    </w:p>
    <w:p w14:paraId="21207A74" w14:textId="0990704C" w:rsidR="00734048" w:rsidRDefault="00734048" w:rsidP="002124A5">
      <w:pPr>
        <w:tabs>
          <w:tab w:val="left" w:pos="2167"/>
        </w:tabs>
      </w:pPr>
    </w:p>
    <w:p w14:paraId="76067088" w14:textId="1ED5697F" w:rsidR="00734048" w:rsidRDefault="00734048" w:rsidP="002124A5">
      <w:pPr>
        <w:tabs>
          <w:tab w:val="left" w:pos="2167"/>
        </w:tabs>
      </w:pPr>
    </w:p>
    <w:p w14:paraId="7017FAAE" w14:textId="77777777" w:rsidR="00734048" w:rsidRDefault="00734048" w:rsidP="002124A5">
      <w:pPr>
        <w:tabs>
          <w:tab w:val="left" w:pos="2167"/>
        </w:tabs>
      </w:pPr>
    </w:p>
    <w:p w14:paraId="62F8C6FE" w14:textId="24554A94" w:rsidR="00734048" w:rsidRDefault="00734048" w:rsidP="002124A5">
      <w:pPr>
        <w:tabs>
          <w:tab w:val="left" w:pos="2167"/>
        </w:tabs>
      </w:pPr>
    </w:p>
    <w:p w14:paraId="7CF6D9C2" w14:textId="3C0348D9" w:rsidR="00734048" w:rsidRDefault="00734048" w:rsidP="002124A5">
      <w:pPr>
        <w:tabs>
          <w:tab w:val="left" w:pos="2167"/>
        </w:tabs>
      </w:pPr>
    </w:p>
    <w:p w14:paraId="250CDF5D" w14:textId="41BE1CA6" w:rsidR="00734048" w:rsidRDefault="00734048" w:rsidP="002124A5">
      <w:pPr>
        <w:tabs>
          <w:tab w:val="left" w:pos="2167"/>
        </w:tabs>
      </w:pPr>
    </w:p>
    <w:p w14:paraId="355DE313" w14:textId="6DDD106A" w:rsidR="008C309C" w:rsidRDefault="008C309C" w:rsidP="002124A5">
      <w:pPr>
        <w:tabs>
          <w:tab w:val="left" w:pos="2167"/>
        </w:tabs>
      </w:pPr>
    </w:p>
    <w:p w14:paraId="54CB9B68" w14:textId="2215CA03" w:rsidR="008C309C" w:rsidRDefault="008C309C" w:rsidP="002124A5">
      <w:pPr>
        <w:tabs>
          <w:tab w:val="left" w:pos="2167"/>
        </w:tabs>
      </w:pPr>
    </w:p>
    <w:p w14:paraId="38F397C7" w14:textId="74127A17" w:rsidR="008C309C" w:rsidRDefault="008C309C" w:rsidP="002124A5">
      <w:pPr>
        <w:tabs>
          <w:tab w:val="left" w:pos="2167"/>
        </w:tabs>
      </w:pPr>
    </w:p>
    <w:p w14:paraId="03E2CB88" w14:textId="2EA6C798" w:rsidR="008C309C" w:rsidRDefault="008C309C" w:rsidP="002124A5">
      <w:pPr>
        <w:tabs>
          <w:tab w:val="left" w:pos="2167"/>
        </w:tabs>
      </w:pPr>
    </w:p>
    <w:p w14:paraId="4F43EBFB" w14:textId="7BC0ED3F" w:rsidR="008C309C" w:rsidRDefault="008C309C" w:rsidP="002124A5">
      <w:pPr>
        <w:tabs>
          <w:tab w:val="left" w:pos="2167"/>
        </w:tabs>
      </w:pPr>
    </w:p>
    <w:p w14:paraId="335A8DC3" w14:textId="33FD3FB1" w:rsidR="008C309C" w:rsidRDefault="008C309C" w:rsidP="002124A5">
      <w:pPr>
        <w:tabs>
          <w:tab w:val="left" w:pos="2167"/>
        </w:tabs>
      </w:pPr>
    </w:p>
    <w:p w14:paraId="15813894" w14:textId="19643FFD" w:rsidR="008C309C" w:rsidRDefault="008C309C" w:rsidP="002124A5">
      <w:pPr>
        <w:tabs>
          <w:tab w:val="left" w:pos="2167"/>
        </w:tabs>
      </w:pPr>
    </w:p>
    <w:p w14:paraId="35F7858F" w14:textId="73CB7EB6" w:rsidR="008C309C" w:rsidRDefault="008C309C" w:rsidP="002124A5">
      <w:pPr>
        <w:tabs>
          <w:tab w:val="left" w:pos="2167"/>
        </w:tabs>
      </w:pPr>
    </w:p>
    <w:p w14:paraId="60C8FC0F" w14:textId="197AB3AD" w:rsidR="008C309C" w:rsidRDefault="008C309C" w:rsidP="002124A5">
      <w:pPr>
        <w:tabs>
          <w:tab w:val="left" w:pos="2167"/>
        </w:tabs>
      </w:pPr>
    </w:p>
    <w:p w14:paraId="134BC0BA" w14:textId="5C2D60FB" w:rsidR="008C309C" w:rsidRDefault="008C309C" w:rsidP="002124A5">
      <w:pPr>
        <w:tabs>
          <w:tab w:val="left" w:pos="2167"/>
        </w:tabs>
      </w:pPr>
    </w:p>
    <w:p w14:paraId="53EE6CFA" w14:textId="7CD78CF5" w:rsidR="008C309C" w:rsidRDefault="008C309C" w:rsidP="002124A5">
      <w:pPr>
        <w:tabs>
          <w:tab w:val="left" w:pos="2167"/>
        </w:tabs>
      </w:pPr>
    </w:p>
    <w:p w14:paraId="7447808C" w14:textId="761B6A46" w:rsidR="008C309C" w:rsidRDefault="008C309C" w:rsidP="002124A5">
      <w:pPr>
        <w:tabs>
          <w:tab w:val="left" w:pos="2167"/>
        </w:tabs>
      </w:pPr>
    </w:p>
    <w:p w14:paraId="14C90388" w14:textId="7E9934DF" w:rsidR="008C309C" w:rsidRDefault="008C309C" w:rsidP="002124A5">
      <w:pPr>
        <w:tabs>
          <w:tab w:val="left" w:pos="2167"/>
        </w:tabs>
      </w:pPr>
    </w:p>
    <w:p w14:paraId="568E3F41" w14:textId="77777777" w:rsidR="008C309C" w:rsidRDefault="008C309C" w:rsidP="002124A5">
      <w:pPr>
        <w:tabs>
          <w:tab w:val="left" w:pos="2167"/>
        </w:tabs>
      </w:pPr>
    </w:p>
    <w:p w14:paraId="79E1BE3C" w14:textId="2B5FAE56" w:rsidR="00734048" w:rsidRDefault="00734048" w:rsidP="002124A5">
      <w:pPr>
        <w:tabs>
          <w:tab w:val="left" w:pos="2167"/>
        </w:tabs>
      </w:pPr>
    </w:p>
    <w:p w14:paraId="644C00A0" w14:textId="129871E8" w:rsidR="00734048" w:rsidRDefault="00B903F4" w:rsidP="002124A5">
      <w:pPr>
        <w:tabs>
          <w:tab w:val="left" w:pos="2167"/>
        </w:tabs>
      </w:pPr>
      <w:r w:rsidRPr="00B94826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EE3023C" wp14:editId="38DED0AF">
                <wp:simplePos x="0" y="0"/>
                <wp:positionH relativeFrom="column">
                  <wp:posOffset>-368300</wp:posOffset>
                </wp:positionH>
                <wp:positionV relativeFrom="paragraph">
                  <wp:posOffset>212725</wp:posOffset>
                </wp:positionV>
                <wp:extent cx="5313680" cy="1587500"/>
                <wp:effectExtent l="25400" t="25400" r="33020" b="381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3680" cy="1587500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4C1885" w14:textId="77777777" w:rsidR="00B903F4" w:rsidRDefault="008C309C" w:rsidP="00B903F4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8C309C">
                              <w:rPr>
                                <w:rFonts w:ascii="Verdana" w:hAnsi="Verdana"/>
                                <w:b/>
                              </w:rPr>
                              <w:t xml:space="preserve">Gweithgaredd </w:t>
                            </w:r>
                            <w:r w:rsidR="00B903F4">
                              <w:rPr>
                                <w:rFonts w:ascii="Verdana" w:hAnsi="Verdana"/>
                                <w:b/>
                              </w:rPr>
                              <w:t>3</w:t>
                            </w:r>
                          </w:p>
                          <w:p w14:paraId="7A285349" w14:textId="6E53EA30" w:rsidR="008A2B25" w:rsidRPr="00B94826" w:rsidRDefault="008C309C" w:rsidP="00B903F4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Beth dych chi </w:t>
                            </w:r>
                            <w:r w:rsidRPr="008C309C">
                              <w:rPr>
                                <w:rFonts w:ascii="Verdana" w:hAnsi="Verdana"/>
                                <w:b/>
                              </w:rPr>
                              <w:t>ddim</w:t>
                            </w:r>
                            <w:r>
                              <w:rPr>
                                <w:rFonts w:ascii="Verdana" w:hAnsi="Verdana"/>
                              </w:rPr>
                              <w:t xml:space="preserve"> yn hoffi?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665"/>
                              <w:gridCol w:w="2665"/>
                              <w:gridCol w:w="2665"/>
                            </w:tblGrid>
                            <w:tr w:rsidR="008A2B25" w14:paraId="248A563C" w14:textId="77777777" w:rsidTr="008A2B25">
                              <w:tc>
                                <w:tcPr>
                                  <w:tcW w:w="2665" w:type="dxa"/>
                                </w:tcPr>
                                <w:p w14:paraId="0080ED4E" w14:textId="034D5290" w:rsidR="008A2B25" w:rsidRDefault="008A2B25" w:rsidP="00E175BD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siocled</w:t>
                                  </w:r>
                                </w:p>
                              </w:tc>
                              <w:tc>
                                <w:tcPr>
                                  <w:tcW w:w="2665" w:type="dxa"/>
                                </w:tcPr>
                                <w:p w14:paraId="6D1C88CC" w14:textId="6C7D700A" w:rsidR="008A2B25" w:rsidRDefault="008A2B25" w:rsidP="00E175BD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darllen</w:t>
                                  </w:r>
                                </w:p>
                              </w:tc>
                              <w:tc>
                                <w:tcPr>
                                  <w:tcW w:w="2665" w:type="dxa"/>
                                </w:tcPr>
                                <w:p w14:paraId="7AB8F48A" w14:textId="45C8F28E" w:rsidR="008A2B25" w:rsidRDefault="008A2B25" w:rsidP="00E175BD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pitsa</w:t>
                                  </w:r>
                                </w:p>
                              </w:tc>
                            </w:tr>
                            <w:tr w:rsidR="008A2B25" w14:paraId="7E1A304C" w14:textId="77777777" w:rsidTr="008A2B25">
                              <w:tc>
                                <w:tcPr>
                                  <w:tcW w:w="2665" w:type="dxa"/>
                                </w:tcPr>
                                <w:p w14:paraId="6A1AF843" w14:textId="71A570F5" w:rsidR="008A2B25" w:rsidRDefault="008A2B25" w:rsidP="00E175BD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gweithio</w:t>
                                  </w:r>
                                </w:p>
                              </w:tc>
                              <w:tc>
                                <w:tcPr>
                                  <w:tcW w:w="2665" w:type="dxa"/>
                                </w:tcPr>
                                <w:p w14:paraId="27B31296" w14:textId="3C4D2B16" w:rsidR="008A2B25" w:rsidRDefault="008A2B25" w:rsidP="00E175BD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gyrru</w:t>
                                  </w:r>
                                </w:p>
                              </w:tc>
                              <w:tc>
                                <w:tcPr>
                                  <w:tcW w:w="2665" w:type="dxa"/>
                                </w:tcPr>
                                <w:p w14:paraId="1BDCBBB8" w14:textId="17F92EEF" w:rsidR="008A2B25" w:rsidRDefault="008A2B25" w:rsidP="00E175BD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te</w:t>
                                  </w:r>
                                </w:p>
                              </w:tc>
                            </w:tr>
                          </w:tbl>
                          <w:p w14:paraId="6D8EC6E1" w14:textId="0E9B62C2" w:rsidR="008A2B25" w:rsidRPr="00B94826" w:rsidRDefault="008A2B25" w:rsidP="00E175BD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E3023C" id="Text Box 3" o:spid="_x0000_s1028" type="#_x0000_t202" style="position:absolute;margin-left:-29pt;margin-top:16.75pt;width:418.4pt;height:12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" fillcolor="white [3201]" strokecolor="yellow" strokeweight="5pt">
                <v:textbox>
                  <w:txbxContent>
                    <w:p w14:paraId="244C1885" w14:textId="77777777" w:rsidR="00B903F4" w:rsidRDefault="008C309C" w:rsidP="00B903F4">
                      <w:pPr>
                        <w:spacing w:line="480" w:lineRule="auto"/>
                        <w:jc w:val="both"/>
                        <w:rPr>
                          <w:rFonts w:ascii="Verdana" w:hAnsi="Verdana"/>
                          <w:b/>
                        </w:rPr>
                      </w:pPr>
                      <w:r w:rsidRPr="008C309C">
                        <w:rPr>
                          <w:rFonts w:ascii="Verdana" w:hAnsi="Verdana"/>
                          <w:b/>
                        </w:rPr>
                        <w:t xml:space="preserve">Gweithgaredd </w:t>
                      </w:r>
                      <w:r w:rsidR="00B903F4">
                        <w:rPr>
                          <w:rFonts w:ascii="Verdana" w:hAnsi="Verdana"/>
                          <w:b/>
                        </w:rPr>
                        <w:t>3</w:t>
                      </w:r>
                    </w:p>
                    <w:p w14:paraId="7A285349" w14:textId="6E53EA30" w:rsidR="008A2B25" w:rsidRPr="00B94826" w:rsidRDefault="008C309C" w:rsidP="00B903F4">
                      <w:pPr>
                        <w:spacing w:line="480" w:lineRule="auto"/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Beth dych chi </w:t>
                      </w:r>
                      <w:r w:rsidRPr="008C309C">
                        <w:rPr>
                          <w:rFonts w:ascii="Verdana" w:hAnsi="Verdana"/>
                          <w:b/>
                        </w:rPr>
                        <w:t>ddim</w:t>
                      </w:r>
                      <w:r>
                        <w:rPr>
                          <w:rFonts w:ascii="Verdana" w:hAnsi="Verdana"/>
                        </w:rPr>
                        <w:t xml:space="preserve"> yn hoffi?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665"/>
                        <w:gridCol w:w="2665"/>
                        <w:gridCol w:w="2665"/>
                      </w:tblGrid>
                      <w:tr w:rsidR="008A2B25" w14:paraId="248A563C" w14:textId="77777777" w:rsidTr="008A2B25">
                        <w:tc>
                          <w:tcPr>
                            <w:tcW w:w="2665" w:type="dxa"/>
                          </w:tcPr>
                          <w:p w14:paraId="0080ED4E" w14:textId="034D5290" w:rsidR="008A2B25" w:rsidRDefault="008A2B25" w:rsidP="00E175BD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siocled</w:t>
                            </w:r>
                          </w:p>
                        </w:tc>
                        <w:tc>
                          <w:tcPr>
                            <w:tcW w:w="2665" w:type="dxa"/>
                          </w:tcPr>
                          <w:p w14:paraId="6D1C88CC" w14:textId="6C7D700A" w:rsidR="008A2B25" w:rsidRDefault="008A2B25" w:rsidP="00E175BD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darllen</w:t>
                            </w:r>
                          </w:p>
                        </w:tc>
                        <w:tc>
                          <w:tcPr>
                            <w:tcW w:w="2665" w:type="dxa"/>
                          </w:tcPr>
                          <w:p w14:paraId="7AB8F48A" w14:textId="45C8F28E" w:rsidR="008A2B25" w:rsidRDefault="008A2B25" w:rsidP="00E175BD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pitsa</w:t>
                            </w:r>
                          </w:p>
                        </w:tc>
                      </w:tr>
                      <w:tr w:rsidR="008A2B25" w14:paraId="7E1A304C" w14:textId="77777777" w:rsidTr="008A2B25">
                        <w:tc>
                          <w:tcPr>
                            <w:tcW w:w="2665" w:type="dxa"/>
                          </w:tcPr>
                          <w:p w14:paraId="6A1AF843" w14:textId="71A570F5" w:rsidR="008A2B25" w:rsidRDefault="008A2B25" w:rsidP="00E175BD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gweithio</w:t>
                            </w:r>
                          </w:p>
                        </w:tc>
                        <w:tc>
                          <w:tcPr>
                            <w:tcW w:w="2665" w:type="dxa"/>
                          </w:tcPr>
                          <w:p w14:paraId="27B31296" w14:textId="3C4D2B16" w:rsidR="008A2B25" w:rsidRDefault="008A2B25" w:rsidP="00E175BD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gyrru</w:t>
                            </w:r>
                          </w:p>
                        </w:tc>
                        <w:tc>
                          <w:tcPr>
                            <w:tcW w:w="2665" w:type="dxa"/>
                          </w:tcPr>
                          <w:p w14:paraId="1BDCBBB8" w14:textId="17F92EEF" w:rsidR="008A2B25" w:rsidRDefault="008A2B25" w:rsidP="00E175BD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te</w:t>
                            </w:r>
                          </w:p>
                        </w:tc>
                      </w:tr>
                    </w:tbl>
                    <w:p w14:paraId="6D8EC6E1" w14:textId="0E9B62C2" w:rsidR="008A2B25" w:rsidRPr="00B94826" w:rsidRDefault="008A2B25" w:rsidP="00E175BD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2C0EBA4" w14:textId="39051236" w:rsidR="00734048" w:rsidRDefault="00734048" w:rsidP="002124A5">
      <w:pPr>
        <w:tabs>
          <w:tab w:val="left" w:pos="2167"/>
        </w:tabs>
      </w:pPr>
    </w:p>
    <w:p w14:paraId="4E1CD389" w14:textId="0AE7CEE7" w:rsidR="00734048" w:rsidRDefault="00734048" w:rsidP="002124A5">
      <w:pPr>
        <w:tabs>
          <w:tab w:val="left" w:pos="2167"/>
        </w:tabs>
      </w:pPr>
    </w:p>
    <w:p w14:paraId="42EC0A42" w14:textId="09E6EE17" w:rsidR="00734048" w:rsidRDefault="00734048" w:rsidP="002124A5">
      <w:pPr>
        <w:tabs>
          <w:tab w:val="left" w:pos="2167"/>
        </w:tabs>
      </w:pPr>
    </w:p>
    <w:p w14:paraId="7452577F" w14:textId="1A1DE81C" w:rsidR="00734048" w:rsidRDefault="00734048" w:rsidP="002124A5">
      <w:pPr>
        <w:tabs>
          <w:tab w:val="left" w:pos="2167"/>
        </w:tabs>
      </w:pPr>
    </w:p>
    <w:p w14:paraId="15F394F5" w14:textId="3D14D555" w:rsidR="00734048" w:rsidRDefault="00734048" w:rsidP="002124A5">
      <w:pPr>
        <w:tabs>
          <w:tab w:val="left" w:pos="2167"/>
        </w:tabs>
      </w:pPr>
    </w:p>
    <w:p w14:paraId="3CA62B2F" w14:textId="7E2D0BC3" w:rsidR="00734048" w:rsidRDefault="00734048" w:rsidP="002124A5">
      <w:pPr>
        <w:tabs>
          <w:tab w:val="left" w:pos="2167"/>
        </w:tabs>
      </w:pPr>
    </w:p>
    <w:p w14:paraId="4DD37C0C" w14:textId="61188FE1" w:rsidR="00734048" w:rsidRDefault="00734048" w:rsidP="002124A5">
      <w:pPr>
        <w:tabs>
          <w:tab w:val="left" w:pos="2167"/>
        </w:tabs>
      </w:pPr>
    </w:p>
    <w:p w14:paraId="454AA742" w14:textId="2CA20188" w:rsidR="00734048" w:rsidRDefault="00734048" w:rsidP="002124A5">
      <w:pPr>
        <w:tabs>
          <w:tab w:val="left" w:pos="2167"/>
        </w:tabs>
      </w:pPr>
    </w:p>
    <w:p w14:paraId="5BFF7314" w14:textId="16C99545" w:rsidR="00734048" w:rsidRDefault="00734048" w:rsidP="002124A5">
      <w:pPr>
        <w:tabs>
          <w:tab w:val="left" w:pos="2167"/>
        </w:tabs>
      </w:pPr>
    </w:p>
    <w:p w14:paraId="71EEB9E1" w14:textId="32BF740E" w:rsidR="00734048" w:rsidRDefault="00734048" w:rsidP="002124A5">
      <w:pPr>
        <w:tabs>
          <w:tab w:val="left" w:pos="2167"/>
        </w:tabs>
      </w:pPr>
    </w:p>
    <w:p w14:paraId="6E5DD0FD" w14:textId="67B2A448" w:rsidR="00734048" w:rsidRDefault="00734048" w:rsidP="002124A5">
      <w:pPr>
        <w:tabs>
          <w:tab w:val="left" w:pos="2167"/>
        </w:tabs>
      </w:pPr>
    </w:p>
    <w:p w14:paraId="20277B9D" w14:textId="77777777" w:rsidR="00734048" w:rsidRDefault="00734048" w:rsidP="002124A5">
      <w:pPr>
        <w:tabs>
          <w:tab w:val="left" w:pos="2167"/>
        </w:tabs>
      </w:pPr>
    </w:p>
    <w:p w14:paraId="25BDF9B3" w14:textId="4C2020B3" w:rsidR="00734048" w:rsidRDefault="00734048" w:rsidP="002124A5">
      <w:pPr>
        <w:tabs>
          <w:tab w:val="left" w:pos="2167"/>
        </w:tabs>
      </w:pPr>
    </w:p>
    <w:p w14:paraId="0420FC55" w14:textId="538625D4" w:rsidR="00734048" w:rsidRDefault="00734048" w:rsidP="002124A5">
      <w:pPr>
        <w:tabs>
          <w:tab w:val="left" w:pos="2167"/>
        </w:tabs>
      </w:pPr>
    </w:p>
    <w:p w14:paraId="007CF41E" w14:textId="102250D4" w:rsidR="00734048" w:rsidRDefault="00734048" w:rsidP="002124A5">
      <w:pPr>
        <w:tabs>
          <w:tab w:val="left" w:pos="2167"/>
        </w:tabs>
      </w:pPr>
    </w:p>
    <w:p w14:paraId="54ADCEF5" w14:textId="77777777" w:rsidR="00734048" w:rsidRDefault="00734048" w:rsidP="002124A5">
      <w:pPr>
        <w:tabs>
          <w:tab w:val="left" w:pos="2167"/>
        </w:tabs>
      </w:pPr>
    </w:p>
    <w:p w14:paraId="2AE95F5A" w14:textId="331F78CA" w:rsidR="00734048" w:rsidRDefault="000712B9" w:rsidP="002124A5">
      <w:pPr>
        <w:tabs>
          <w:tab w:val="left" w:pos="2167"/>
        </w:tabs>
      </w:pPr>
      <w:r w:rsidRPr="00B94826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BC1EBE6" wp14:editId="37997502">
                <wp:simplePos x="0" y="0"/>
                <wp:positionH relativeFrom="column">
                  <wp:posOffset>-279400</wp:posOffset>
                </wp:positionH>
                <wp:positionV relativeFrom="paragraph">
                  <wp:posOffset>172085</wp:posOffset>
                </wp:positionV>
                <wp:extent cx="5575300" cy="4114800"/>
                <wp:effectExtent l="25400" t="25400" r="38100" b="381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75300" cy="4114800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B8F10E" w14:textId="77777777" w:rsidR="003E12C0" w:rsidRDefault="00E973EA" w:rsidP="000712B9">
                            <w:pPr>
                              <w:spacing w:line="480" w:lineRule="auto"/>
                              <w:ind w:left="360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537906">
                              <w:rPr>
                                <w:rFonts w:ascii="Verdana" w:hAnsi="Verdana"/>
                                <w:b/>
                              </w:rPr>
                              <w:t xml:space="preserve">Gweithgaredd </w:t>
                            </w:r>
                            <w:r w:rsidR="003E12C0">
                              <w:rPr>
                                <w:rFonts w:ascii="Verdana" w:hAnsi="Verdana"/>
                                <w:b/>
                              </w:rPr>
                              <w:t>4</w:t>
                            </w:r>
                          </w:p>
                          <w:p w14:paraId="190741A8" w14:textId="1D271E0F" w:rsidR="00E973EA" w:rsidRDefault="00E973EA" w:rsidP="000712B9">
                            <w:pPr>
                              <w:spacing w:line="480" w:lineRule="auto"/>
                              <w:ind w:left="360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Parwch y geiriau.</w:t>
                            </w:r>
                          </w:p>
                          <w:p w14:paraId="1BFF1CED" w14:textId="0F5F4A7D" w:rsidR="00E973EA" w:rsidRDefault="00E973EA" w:rsidP="000712B9">
                            <w:pPr>
                              <w:spacing w:line="480" w:lineRule="auto"/>
                              <w:ind w:left="360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Pair the words.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360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997"/>
                              <w:gridCol w:w="3998"/>
                            </w:tblGrid>
                            <w:tr w:rsidR="00537906" w14:paraId="4E4543A1" w14:textId="77777777" w:rsidTr="00537906">
                              <w:tc>
                                <w:tcPr>
                                  <w:tcW w:w="3997" w:type="dxa"/>
                                </w:tcPr>
                                <w:p w14:paraId="44CAEA45" w14:textId="51313113" w:rsidR="00537906" w:rsidRDefault="00537906" w:rsidP="00537906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gweithio</w:t>
                                  </w:r>
                                </w:p>
                              </w:tc>
                              <w:tc>
                                <w:tcPr>
                                  <w:tcW w:w="3998" w:type="dxa"/>
                                </w:tcPr>
                                <w:p w14:paraId="378A4351" w14:textId="125A8A0C" w:rsidR="00537906" w:rsidRDefault="00537906" w:rsidP="00537906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chocolate</w:t>
                                  </w:r>
                                </w:p>
                              </w:tc>
                            </w:tr>
                            <w:tr w:rsidR="00537906" w14:paraId="4F3B73EA" w14:textId="77777777" w:rsidTr="00537906">
                              <w:tc>
                                <w:tcPr>
                                  <w:tcW w:w="3997" w:type="dxa"/>
                                </w:tcPr>
                                <w:p w14:paraId="52406316" w14:textId="67DB2F36" w:rsidR="00537906" w:rsidRDefault="00537906" w:rsidP="00537906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998" w:type="dxa"/>
                                </w:tcPr>
                                <w:p w14:paraId="0B26168A" w14:textId="1A3D9D67" w:rsidR="00537906" w:rsidRDefault="00537906" w:rsidP="00537906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water</w:t>
                                  </w:r>
                                </w:p>
                              </w:tc>
                            </w:tr>
                            <w:tr w:rsidR="00537906" w14:paraId="6064E098" w14:textId="77777777" w:rsidTr="00537906">
                              <w:tc>
                                <w:tcPr>
                                  <w:tcW w:w="3997" w:type="dxa"/>
                                </w:tcPr>
                                <w:p w14:paraId="36DAB24C" w14:textId="36493032" w:rsidR="00537906" w:rsidRDefault="00537906" w:rsidP="00537906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hoffi</w:t>
                                  </w:r>
                                </w:p>
                              </w:tc>
                              <w:tc>
                                <w:tcPr>
                                  <w:tcW w:w="3998" w:type="dxa"/>
                                </w:tcPr>
                                <w:p w14:paraId="7EF6E2B9" w14:textId="0B2D6728" w:rsidR="00537906" w:rsidRDefault="00537906" w:rsidP="00537906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to work</w:t>
                                  </w:r>
                                </w:p>
                              </w:tc>
                            </w:tr>
                            <w:tr w:rsidR="00537906" w14:paraId="5B97F23A" w14:textId="77777777" w:rsidTr="00537906">
                              <w:tc>
                                <w:tcPr>
                                  <w:tcW w:w="3997" w:type="dxa"/>
                                </w:tcPr>
                                <w:p w14:paraId="19091E22" w14:textId="1F37159E" w:rsidR="00537906" w:rsidRDefault="00537906" w:rsidP="00537906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llaeth</w:t>
                                  </w:r>
                                </w:p>
                              </w:tc>
                              <w:tc>
                                <w:tcPr>
                                  <w:tcW w:w="3998" w:type="dxa"/>
                                </w:tcPr>
                                <w:p w14:paraId="0DD5BBF2" w14:textId="6092F941" w:rsidR="00537906" w:rsidRDefault="00537906" w:rsidP="00537906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to read</w:t>
                                  </w:r>
                                </w:p>
                              </w:tc>
                            </w:tr>
                            <w:tr w:rsidR="00537906" w14:paraId="69A85BAA" w14:textId="77777777" w:rsidTr="00537906">
                              <w:tc>
                                <w:tcPr>
                                  <w:tcW w:w="3997" w:type="dxa"/>
                                </w:tcPr>
                                <w:p w14:paraId="6F348790" w14:textId="6C9F2191" w:rsidR="00537906" w:rsidRDefault="00537906" w:rsidP="00537906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dŵr</w:t>
                                  </w:r>
                                </w:p>
                              </w:tc>
                              <w:tc>
                                <w:tcPr>
                                  <w:tcW w:w="3998" w:type="dxa"/>
                                </w:tcPr>
                                <w:p w14:paraId="4D41A01D" w14:textId="2AD3F8D9" w:rsidR="00537906" w:rsidRDefault="00537906" w:rsidP="00537906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milk</w:t>
                                  </w:r>
                                </w:p>
                              </w:tc>
                            </w:tr>
                            <w:tr w:rsidR="00537906" w14:paraId="64E8B0B1" w14:textId="77777777" w:rsidTr="00537906">
                              <w:tc>
                                <w:tcPr>
                                  <w:tcW w:w="3997" w:type="dxa"/>
                                </w:tcPr>
                                <w:p w14:paraId="7AD16E82" w14:textId="76A3892F" w:rsidR="00537906" w:rsidRDefault="00537906" w:rsidP="00537906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darllen</w:t>
                                  </w:r>
                                </w:p>
                              </w:tc>
                              <w:tc>
                                <w:tcPr>
                                  <w:tcW w:w="3998" w:type="dxa"/>
                                </w:tcPr>
                                <w:p w14:paraId="4F8964B1" w14:textId="4BE5B465" w:rsidR="00537906" w:rsidRDefault="00537906" w:rsidP="00537906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to like</w:t>
                                  </w:r>
                                </w:p>
                              </w:tc>
                            </w:tr>
                            <w:tr w:rsidR="00537906" w14:paraId="2D6A76FA" w14:textId="77777777" w:rsidTr="00537906">
                              <w:tc>
                                <w:tcPr>
                                  <w:tcW w:w="3997" w:type="dxa"/>
                                </w:tcPr>
                                <w:p w14:paraId="4DCF60B3" w14:textId="29FB152D" w:rsidR="00537906" w:rsidRDefault="00537906" w:rsidP="00537906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siocled</w:t>
                                  </w:r>
                                </w:p>
                              </w:tc>
                              <w:tc>
                                <w:tcPr>
                                  <w:tcW w:w="3998" w:type="dxa"/>
                                </w:tcPr>
                                <w:p w14:paraId="27BD8A2C" w14:textId="2E347DEA" w:rsidR="00537906" w:rsidRDefault="00537906" w:rsidP="00537906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and</w:t>
                                  </w:r>
                                </w:p>
                              </w:tc>
                            </w:tr>
                          </w:tbl>
                          <w:p w14:paraId="55B961AB" w14:textId="43E4C92B" w:rsidR="00537906" w:rsidRDefault="00537906" w:rsidP="000712B9">
                            <w:pPr>
                              <w:spacing w:line="480" w:lineRule="auto"/>
                              <w:ind w:left="360"/>
                              <w:rPr>
                                <w:rFonts w:ascii="Verdana" w:hAnsi="Verdana"/>
                              </w:rPr>
                            </w:pPr>
                          </w:p>
                          <w:p w14:paraId="3B064D9D" w14:textId="77777777" w:rsidR="00537906" w:rsidRDefault="00537906" w:rsidP="000712B9">
                            <w:pPr>
                              <w:spacing w:line="480" w:lineRule="auto"/>
                              <w:ind w:left="360"/>
                              <w:rPr>
                                <w:rFonts w:ascii="Verdana" w:hAnsi="Verdana"/>
                              </w:rPr>
                            </w:pPr>
                          </w:p>
                          <w:p w14:paraId="69F0B72A" w14:textId="52AFBF7E" w:rsidR="00537906" w:rsidRDefault="00537906" w:rsidP="000712B9">
                            <w:pPr>
                              <w:spacing w:line="480" w:lineRule="auto"/>
                              <w:ind w:left="360"/>
                              <w:rPr>
                                <w:rFonts w:ascii="Verdana" w:hAnsi="Verdana"/>
                              </w:rPr>
                            </w:pPr>
                          </w:p>
                          <w:p w14:paraId="3B521A91" w14:textId="57D205B1" w:rsidR="00537906" w:rsidRDefault="00537906" w:rsidP="000712B9">
                            <w:pPr>
                              <w:spacing w:line="480" w:lineRule="auto"/>
                              <w:ind w:left="360"/>
                              <w:rPr>
                                <w:rFonts w:ascii="Verdana" w:hAnsi="Verdana"/>
                              </w:rPr>
                            </w:pPr>
                          </w:p>
                          <w:p w14:paraId="2F31290D" w14:textId="0C0091B8" w:rsidR="00537906" w:rsidRDefault="00537906" w:rsidP="000712B9">
                            <w:pPr>
                              <w:spacing w:line="480" w:lineRule="auto"/>
                              <w:ind w:left="360"/>
                              <w:rPr>
                                <w:rFonts w:ascii="Verdana" w:hAnsi="Verdana"/>
                              </w:rPr>
                            </w:pPr>
                          </w:p>
                          <w:p w14:paraId="0CE309F4" w14:textId="77777777" w:rsidR="00537906" w:rsidRPr="00C64047" w:rsidRDefault="00537906" w:rsidP="000712B9">
                            <w:pPr>
                              <w:spacing w:line="480" w:lineRule="auto"/>
                              <w:ind w:left="360"/>
                              <w:rPr>
                                <w:rFonts w:ascii="Verdana" w:hAnsi="Verdana"/>
                              </w:rPr>
                            </w:pPr>
                          </w:p>
                          <w:p w14:paraId="45C21D95" w14:textId="77777777" w:rsidR="000712B9" w:rsidRPr="00B94826" w:rsidRDefault="000712B9" w:rsidP="000712B9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C1EBE6" id="Text Box 6" o:spid="_x0000_s1029" type="#_x0000_t202" style="position:absolute;margin-left:-22pt;margin-top:13.55pt;width:439pt;height:32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" fillcolor="white [3201]" strokecolor="yellow" strokeweight="5pt">
                <v:textbox>
                  <w:txbxContent>
                    <w:p w14:paraId="00B8F10E" w14:textId="77777777" w:rsidR="003E12C0" w:rsidRDefault="00E973EA" w:rsidP="000712B9">
                      <w:pPr>
                        <w:spacing w:line="480" w:lineRule="auto"/>
                        <w:ind w:left="360"/>
                        <w:rPr>
                          <w:rFonts w:ascii="Verdana" w:hAnsi="Verdana"/>
                          <w:b/>
                        </w:rPr>
                      </w:pPr>
                      <w:r w:rsidRPr="00537906">
                        <w:rPr>
                          <w:rFonts w:ascii="Verdana" w:hAnsi="Verdana"/>
                          <w:b/>
                        </w:rPr>
                        <w:t xml:space="preserve">Gweithgaredd </w:t>
                      </w:r>
                      <w:r w:rsidR="003E12C0">
                        <w:rPr>
                          <w:rFonts w:ascii="Verdana" w:hAnsi="Verdana"/>
                          <w:b/>
                        </w:rPr>
                        <w:t>4</w:t>
                      </w:r>
                    </w:p>
                    <w:p w14:paraId="190741A8" w14:textId="1D271E0F" w:rsidR="00E973EA" w:rsidRDefault="00E973EA" w:rsidP="000712B9">
                      <w:pPr>
                        <w:spacing w:line="480" w:lineRule="auto"/>
                        <w:ind w:left="360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Parwch y geiriau.</w:t>
                      </w:r>
                    </w:p>
                    <w:p w14:paraId="1BFF1CED" w14:textId="0F5F4A7D" w:rsidR="00E973EA" w:rsidRDefault="00E973EA" w:rsidP="000712B9">
                      <w:pPr>
                        <w:spacing w:line="480" w:lineRule="auto"/>
                        <w:ind w:left="360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Pair the words.</w:t>
                      </w:r>
                    </w:p>
                    <w:tbl>
                      <w:tblPr>
                        <w:tblStyle w:val="TableGrid"/>
                        <w:tblW w:w="0" w:type="auto"/>
                        <w:tblInd w:w="360" w:type="dxa"/>
                        <w:tblLook w:val="04A0" w:firstRow="1" w:lastRow="0" w:firstColumn="1" w:lastColumn="0" w:noHBand="0" w:noVBand="1"/>
                      </w:tblPr>
                      <w:tblGrid>
                        <w:gridCol w:w="3997"/>
                        <w:gridCol w:w="3998"/>
                      </w:tblGrid>
                      <w:tr w:rsidR="00537906" w14:paraId="4E4543A1" w14:textId="77777777" w:rsidTr="00537906">
                        <w:tc>
                          <w:tcPr>
                            <w:tcW w:w="3997" w:type="dxa"/>
                          </w:tcPr>
                          <w:p w14:paraId="44CAEA45" w14:textId="51313113" w:rsidR="00537906" w:rsidRDefault="00537906" w:rsidP="00537906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gweithio</w:t>
                            </w:r>
                          </w:p>
                        </w:tc>
                        <w:tc>
                          <w:tcPr>
                            <w:tcW w:w="3998" w:type="dxa"/>
                          </w:tcPr>
                          <w:p w14:paraId="378A4351" w14:textId="125A8A0C" w:rsidR="00537906" w:rsidRDefault="00537906" w:rsidP="00537906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chocolate</w:t>
                            </w:r>
                          </w:p>
                        </w:tc>
                      </w:tr>
                      <w:tr w:rsidR="00537906" w14:paraId="4F3B73EA" w14:textId="77777777" w:rsidTr="00537906">
                        <w:tc>
                          <w:tcPr>
                            <w:tcW w:w="3997" w:type="dxa"/>
                          </w:tcPr>
                          <w:p w14:paraId="52406316" w14:textId="67DB2F36" w:rsidR="00537906" w:rsidRDefault="00537906" w:rsidP="00537906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998" w:type="dxa"/>
                          </w:tcPr>
                          <w:p w14:paraId="0B26168A" w14:textId="1A3D9D67" w:rsidR="00537906" w:rsidRDefault="00537906" w:rsidP="00537906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water</w:t>
                            </w:r>
                          </w:p>
                        </w:tc>
                      </w:tr>
                      <w:tr w:rsidR="00537906" w14:paraId="6064E098" w14:textId="77777777" w:rsidTr="00537906">
                        <w:tc>
                          <w:tcPr>
                            <w:tcW w:w="3997" w:type="dxa"/>
                          </w:tcPr>
                          <w:p w14:paraId="36DAB24C" w14:textId="36493032" w:rsidR="00537906" w:rsidRDefault="00537906" w:rsidP="00537906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hoffi</w:t>
                            </w:r>
                          </w:p>
                        </w:tc>
                        <w:tc>
                          <w:tcPr>
                            <w:tcW w:w="3998" w:type="dxa"/>
                          </w:tcPr>
                          <w:p w14:paraId="7EF6E2B9" w14:textId="0B2D6728" w:rsidR="00537906" w:rsidRDefault="00537906" w:rsidP="00537906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to work</w:t>
                            </w:r>
                          </w:p>
                        </w:tc>
                      </w:tr>
                      <w:tr w:rsidR="00537906" w14:paraId="5B97F23A" w14:textId="77777777" w:rsidTr="00537906">
                        <w:tc>
                          <w:tcPr>
                            <w:tcW w:w="3997" w:type="dxa"/>
                          </w:tcPr>
                          <w:p w14:paraId="19091E22" w14:textId="1F37159E" w:rsidR="00537906" w:rsidRDefault="00537906" w:rsidP="00537906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llaeth</w:t>
                            </w:r>
                          </w:p>
                        </w:tc>
                        <w:tc>
                          <w:tcPr>
                            <w:tcW w:w="3998" w:type="dxa"/>
                          </w:tcPr>
                          <w:p w14:paraId="0DD5BBF2" w14:textId="6092F941" w:rsidR="00537906" w:rsidRDefault="00537906" w:rsidP="00537906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to read</w:t>
                            </w:r>
                          </w:p>
                        </w:tc>
                      </w:tr>
                      <w:tr w:rsidR="00537906" w14:paraId="69A85BAA" w14:textId="77777777" w:rsidTr="00537906">
                        <w:tc>
                          <w:tcPr>
                            <w:tcW w:w="3997" w:type="dxa"/>
                          </w:tcPr>
                          <w:p w14:paraId="6F348790" w14:textId="6C9F2191" w:rsidR="00537906" w:rsidRDefault="00537906" w:rsidP="00537906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dŵr</w:t>
                            </w:r>
                          </w:p>
                        </w:tc>
                        <w:tc>
                          <w:tcPr>
                            <w:tcW w:w="3998" w:type="dxa"/>
                          </w:tcPr>
                          <w:p w14:paraId="4D41A01D" w14:textId="2AD3F8D9" w:rsidR="00537906" w:rsidRDefault="00537906" w:rsidP="00537906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milk</w:t>
                            </w:r>
                          </w:p>
                        </w:tc>
                      </w:tr>
                      <w:tr w:rsidR="00537906" w14:paraId="64E8B0B1" w14:textId="77777777" w:rsidTr="00537906">
                        <w:tc>
                          <w:tcPr>
                            <w:tcW w:w="3997" w:type="dxa"/>
                          </w:tcPr>
                          <w:p w14:paraId="7AD16E82" w14:textId="76A3892F" w:rsidR="00537906" w:rsidRDefault="00537906" w:rsidP="00537906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darllen</w:t>
                            </w:r>
                          </w:p>
                        </w:tc>
                        <w:tc>
                          <w:tcPr>
                            <w:tcW w:w="3998" w:type="dxa"/>
                          </w:tcPr>
                          <w:p w14:paraId="4F8964B1" w14:textId="4BE5B465" w:rsidR="00537906" w:rsidRDefault="00537906" w:rsidP="00537906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to like</w:t>
                            </w:r>
                          </w:p>
                        </w:tc>
                      </w:tr>
                      <w:tr w:rsidR="00537906" w14:paraId="2D6A76FA" w14:textId="77777777" w:rsidTr="00537906">
                        <w:tc>
                          <w:tcPr>
                            <w:tcW w:w="3997" w:type="dxa"/>
                          </w:tcPr>
                          <w:p w14:paraId="4DCF60B3" w14:textId="29FB152D" w:rsidR="00537906" w:rsidRDefault="00537906" w:rsidP="00537906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siocled</w:t>
                            </w:r>
                          </w:p>
                        </w:tc>
                        <w:tc>
                          <w:tcPr>
                            <w:tcW w:w="3998" w:type="dxa"/>
                          </w:tcPr>
                          <w:p w14:paraId="27BD8A2C" w14:textId="2E347DEA" w:rsidR="00537906" w:rsidRDefault="00537906" w:rsidP="00537906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and</w:t>
                            </w:r>
                          </w:p>
                        </w:tc>
                      </w:tr>
                    </w:tbl>
                    <w:p w14:paraId="55B961AB" w14:textId="43E4C92B" w:rsidR="00537906" w:rsidRDefault="00537906" w:rsidP="000712B9">
                      <w:pPr>
                        <w:spacing w:line="480" w:lineRule="auto"/>
                        <w:ind w:left="360"/>
                        <w:rPr>
                          <w:rFonts w:ascii="Verdana" w:hAnsi="Verdana"/>
                        </w:rPr>
                      </w:pPr>
                    </w:p>
                    <w:p w14:paraId="3B064D9D" w14:textId="77777777" w:rsidR="00537906" w:rsidRDefault="00537906" w:rsidP="000712B9">
                      <w:pPr>
                        <w:spacing w:line="480" w:lineRule="auto"/>
                        <w:ind w:left="360"/>
                        <w:rPr>
                          <w:rFonts w:ascii="Verdana" w:hAnsi="Verdana"/>
                        </w:rPr>
                      </w:pPr>
                    </w:p>
                    <w:p w14:paraId="69F0B72A" w14:textId="52AFBF7E" w:rsidR="00537906" w:rsidRDefault="00537906" w:rsidP="000712B9">
                      <w:pPr>
                        <w:spacing w:line="480" w:lineRule="auto"/>
                        <w:ind w:left="360"/>
                        <w:rPr>
                          <w:rFonts w:ascii="Verdana" w:hAnsi="Verdana"/>
                        </w:rPr>
                      </w:pPr>
                    </w:p>
                    <w:p w14:paraId="3B521A91" w14:textId="57D205B1" w:rsidR="00537906" w:rsidRDefault="00537906" w:rsidP="000712B9">
                      <w:pPr>
                        <w:spacing w:line="480" w:lineRule="auto"/>
                        <w:ind w:left="360"/>
                        <w:rPr>
                          <w:rFonts w:ascii="Verdana" w:hAnsi="Verdana"/>
                        </w:rPr>
                      </w:pPr>
                    </w:p>
                    <w:p w14:paraId="2F31290D" w14:textId="0C0091B8" w:rsidR="00537906" w:rsidRDefault="00537906" w:rsidP="000712B9">
                      <w:pPr>
                        <w:spacing w:line="480" w:lineRule="auto"/>
                        <w:ind w:left="360"/>
                        <w:rPr>
                          <w:rFonts w:ascii="Verdana" w:hAnsi="Verdana"/>
                        </w:rPr>
                      </w:pPr>
                    </w:p>
                    <w:p w14:paraId="0CE309F4" w14:textId="77777777" w:rsidR="00537906" w:rsidRPr="00C64047" w:rsidRDefault="00537906" w:rsidP="000712B9">
                      <w:pPr>
                        <w:spacing w:line="480" w:lineRule="auto"/>
                        <w:ind w:left="360"/>
                        <w:rPr>
                          <w:rFonts w:ascii="Verdana" w:hAnsi="Verdana"/>
                        </w:rPr>
                      </w:pPr>
                    </w:p>
                    <w:p w14:paraId="45C21D95" w14:textId="77777777" w:rsidR="000712B9" w:rsidRPr="00B94826" w:rsidRDefault="000712B9" w:rsidP="000712B9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5FBD689" w14:textId="77777777" w:rsidR="00734048" w:rsidRDefault="00734048" w:rsidP="002124A5">
      <w:pPr>
        <w:tabs>
          <w:tab w:val="left" w:pos="2167"/>
        </w:tabs>
      </w:pPr>
    </w:p>
    <w:p w14:paraId="3962339D" w14:textId="77777777" w:rsidR="00734048" w:rsidRDefault="00734048" w:rsidP="002124A5">
      <w:pPr>
        <w:tabs>
          <w:tab w:val="left" w:pos="2167"/>
        </w:tabs>
      </w:pPr>
    </w:p>
    <w:p w14:paraId="0762F2D1" w14:textId="77777777" w:rsidR="00734048" w:rsidRDefault="00734048" w:rsidP="002124A5">
      <w:pPr>
        <w:tabs>
          <w:tab w:val="left" w:pos="2167"/>
        </w:tabs>
      </w:pPr>
    </w:p>
    <w:p w14:paraId="7A09FB29" w14:textId="77777777" w:rsidR="00734048" w:rsidRDefault="00734048" w:rsidP="002124A5">
      <w:pPr>
        <w:tabs>
          <w:tab w:val="left" w:pos="2167"/>
        </w:tabs>
      </w:pPr>
    </w:p>
    <w:p w14:paraId="6BF55FC9" w14:textId="77777777" w:rsidR="00734048" w:rsidRDefault="00734048" w:rsidP="002124A5">
      <w:pPr>
        <w:tabs>
          <w:tab w:val="left" w:pos="2167"/>
        </w:tabs>
      </w:pPr>
    </w:p>
    <w:p w14:paraId="3F6880A8" w14:textId="77777777" w:rsidR="00734048" w:rsidRDefault="00734048" w:rsidP="002124A5">
      <w:pPr>
        <w:tabs>
          <w:tab w:val="left" w:pos="2167"/>
        </w:tabs>
      </w:pPr>
    </w:p>
    <w:p w14:paraId="271C7065" w14:textId="77777777" w:rsidR="00734048" w:rsidRDefault="00734048" w:rsidP="002124A5">
      <w:pPr>
        <w:tabs>
          <w:tab w:val="left" w:pos="2167"/>
        </w:tabs>
      </w:pPr>
    </w:p>
    <w:p w14:paraId="0910917C" w14:textId="77777777" w:rsidR="00734048" w:rsidRDefault="00734048" w:rsidP="002124A5">
      <w:pPr>
        <w:tabs>
          <w:tab w:val="left" w:pos="2167"/>
        </w:tabs>
      </w:pPr>
    </w:p>
    <w:p w14:paraId="5BA9FDC3" w14:textId="77777777" w:rsidR="00734048" w:rsidRDefault="00734048" w:rsidP="002124A5">
      <w:pPr>
        <w:tabs>
          <w:tab w:val="left" w:pos="2167"/>
        </w:tabs>
      </w:pPr>
    </w:p>
    <w:p w14:paraId="23791921" w14:textId="77777777" w:rsidR="00734048" w:rsidRDefault="00734048" w:rsidP="002124A5">
      <w:pPr>
        <w:tabs>
          <w:tab w:val="left" w:pos="2167"/>
        </w:tabs>
      </w:pPr>
    </w:p>
    <w:p w14:paraId="77C5C10E" w14:textId="26B2765A" w:rsidR="00734048" w:rsidRDefault="00734048" w:rsidP="002124A5">
      <w:pPr>
        <w:tabs>
          <w:tab w:val="left" w:pos="2167"/>
        </w:tabs>
      </w:pPr>
    </w:p>
    <w:p w14:paraId="788C2D85" w14:textId="77777777" w:rsidR="00734048" w:rsidRDefault="00734048" w:rsidP="002124A5">
      <w:pPr>
        <w:tabs>
          <w:tab w:val="left" w:pos="2167"/>
        </w:tabs>
      </w:pPr>
    </w:p>
    <w:p w14:paraId="34BB35D6" w14:textId="7E8036D6" w:rsidR="00734048" w:rsidRDefault="00734048" w:rsidP="002124A5">
      <w:pPr>
        <w:tabs>
          <w:tab w:val="left" w:pos="2167"/>
        </w:tabs>
      </w:pPr>
    </w:p>
    <w:p w14:paraId="0D0D2996" w14:textId="77777777" w:rsidR="00734048" w:rsidRDefault="00734048" w:rsidP="002124A5">
      <w:pPr>
        <w:tabs>
          <w:tab w:val="left" w:pos="2167"/>
        </w:tabs>
      </w:pPr>
    </w:p>
    <w:p w14:paraId="4D0126F9" w14:textId="77777777" w:rsidR="00734048" w:rsidRDefault="00734048" w:rsidP="002124A5">
      <w:pPr>
        <w:tabs>
          <w:tab w:val="left" w:pos="2167"/>
        </w:tabs>
      </w:pPr>
    </w:p>
    <w:p w14:paraId="4041033C" w14:textId="77777777" w:rsidR="00734048" w:rsidRDefault="00734048" w:rsidP="002124A5">
      <w:pPr>
        <w:tabs>
          <w:tab w:val="left" w:pos="2167"/>
        </w:tabs>
      </w:pPr>
    </w:p>
    <w:p w14:paraId="1925FA67" w14:textId="6EA2ED07" w:rsidR="00734048" w:rsidRDefault="00734048" w:rsidP="002124A5">
      <w:pPr>
        <w:tabs>
          <w:tab w:val="left" w:pos="2167"/>
        </w:tabs>
      </w:pPr>
    </w:p>
    <w:p w14:paraId="61040095" w14:textId="77777777" w:rsidR="00734048" w:rsidRDefault="00734048" w:rsidP="002124A5">
      <w:pPr>
        <w:tabs>
          <w:tab w:val="left" w:pos="2167"/>
        </w:tabs>
      </w:pPr>
    </w:p>
    <w:p w14:paraId="719732B0" w14:textId="77777777" w:rsidR="00734048" w:rsidRDefault="00734048" w:rsidP="002124A5">
      <w:pPr>
        <w:tabs>
          <w:tab w:val="left" w:pos="2167"/>
        </w:tabs>
      </w:pPr>
    </w:p>
    <w:p w14:paraId="50806C9E" w14:textId="74425D44" w:rsidR="00734048" w:rsidRDefault="00734048" w:rsidP="002124A5">
      <w:pPr>
        <w:tabs>
          <w:tab w:val="left" w:pos="2167"/>
        </w:tabs>
      </w:pPr>
    </w:p>
    <w:p w14:paraId="69D3CBC7" w14:textId="77777777" w:rsidR="00734048" w:rsidRDefault="00734048" w:rsidP="002124A5">
      <w:pPr>
        <w:tabs>
          <w:tab w:val="left" w:pos="2167"/>
        </w:tabs>
      </w:pPr>
    </w:p>
    <w:p w14:paraId="7D3D7E16" w14:textId="06B0CDEA" w:rsidR="00734048" w:rsidRDefault="00734048" w:rsidP="002124A5">
      <w:pPr>
        <w:tabs>
          <w:tab w:val="left" w:pos="2167"/>
        </w:tabs>
      </w:pPr>
    </w:p>
    <w:p w14:paraId="3B1B084E" w14:textId="3A99DCC8" w:rsidR="00734048" w:rsidRDefault="00734048" w:rsidP="002124A5">
      <w:pPr>
        <w:tabs>
          <w:tab w:val="left" w:pos="2167"/>
        </w:tabs>
      </w:pPr>
    </w:p>
    <w:p w14:paraId="171A6AFC" w14:textId="35010EBD" w:rsidR="00734048" w:rsidRDefault="00734048" w:rsidP="002124A5">
      <w:pPr>
        <w:tabs>
          <w:tab w:val="left" w:pos="2167"/>
        </w:tabs>
      </w:pPr>
    </w:p>
    <w:p w14:paraId="6B87066F" w14:textId="77777777" w:rsidR="00734048" w:rsidRDefault="00734048" w:rsidP="002124A5">
      <w:pPr>
        <w:tabs>
          <w:tab w:val="left" w:pos="2167"/>
        </w:tabs>
      </w:pPr>
    </w:p>
    <w:p w14:paraId="360EB5B4" w14:textId="77777777" w:rsidR="00734048" w:rsidRDefault="00734048" w:rsidP="002124A5">
      <w:pPr>
        <w:tabs>
          <w:tab w:val="left" w:pos="2167"/>
        </w:tabs>
      </w:pPr>
    </w:p>
    <w:p w14:paraId="6D5D8B16" w14:textId="77777777" w:rsidR="00734048" w:rsidRDefault="00734048" w:rsidP="002124A5">
      <w:pPr>
        <w:tabs>
          <w:tab w:val="left" w:pos="2167"/>
        </w:tabs>
      </w:pPr>
    </w:p>
    <w:p w14:paraId="38ADBCE2" w14:textId="77777777" w:rsidR="00734048" w:rsidRDefault="00734048" w:rsidP="002124A5">
      <w:pPr>
        <w:tabs>
          <w:tab w:val="left" w:pos="2167"/>
        </w:tabs>
      </w:pPr>
    </w:p>
    <w:p w14:paraId="7C340789" w14:textId="77777777" w:rsidR="00734048" w:rsidRDefault="00734048" w:rsidP="002124A5">
      <w:pPr>
        <w:tabs>
          <w:tab w:val="left" w:pos="2167"/>
        </w:tabs>
      </w:pPr>
    </w:p>
    <w:p w14:paraId="73120003" w14:textId="77777777" w:rsidR="00734048" w:rsidRDefault="00734048" w:rsidP="002124A5">
      <w:pPr>
        <w:tabs>
          <w:tab w:val="left" w:pos="2167"/>
        </w:tabs>
      </w:pPr>
    </w:p>
    <w:p w14:paraId="14976D00" w14:textId="77777777" w:rsidR="00734048" w:rsidRDefault="00734048" w:rsidP="002124A5">
      <w:pPr>
        <w:tabs>
          <w:tab w:val="left" w:pos="2167"/>
        </w:tabs>
      </w:pPr>
    </w:p>
    <w:p w14:paraId="103D60DC" w14:textId="77777777" w:rsidR="00734048" w:rsidRDefault="00734048" w:rsidP="002124A5">
      <w:pPr>
        <w:tabs>
          <w:tab w:val="left" w:pos="2167"/>
        </w:tabs>
      </w:pPr>
    </w:p>
    <w:p w14:paraId="1DB992D1" w14:textId="77777777" w:rsidR="00734048" w:rsidRDefault="00734048" w:rsidP="002124A5">
      <w:pPr>
        <w:tabs>
          <w:tab w:val="left" w:pos="2167"/>
        </w:tabs>
      </w:pPr>
    </w:p>
    <w:p w14:paraId="73422CEC" w14:textId="7CB9D616" w:rsidR="00734048" w:rsidRDefault="00734048" w:rsidP="002124A5">
      <w:pPr>
        <w:tabs>
          <w:tab w:val="left" w:pos="2167"/>
        </w:tabs>
      </w:pPr>
    </w:p>
    <w:p w14:paraId="4CC24123" w14:textId="77777777" w:rsidR="00734048" w:rsidRDefault="00734048" w:rsidP="002124A5">
      <w:pPr>
        <w:tabs>
          <w:tab w:val="left" w:pos="2167"/>
        </w:tabs>
      </w:pPr>
    </w:p>
    <w:p w14:paraId="5349A8AA" w14:textId="77777777" w:rsidR="00734048" w:rsidRDefault="00734048" w:rsidP="002124A5">
      <w:pPr>
        <w:tabs>
          <w:tab w:val="left" w:pos="2167"/>
        </w:tabs>
      </w:pPr>
    </w:p>
    <w:p w14:paraId="4BD87080" w14:textId="3BB7A5C5" w:rsidR="00734048" w:rsidRDefault="00537906" w:rsidP="002124A5">
      <w:pPr>
        <w:tabs>
          <w:tab w:val="left" w:pos="2167"/>
        </w:tabs>
      </w:pPr>
      <w:r w:rsidRPr="00B94826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083A3FD" wp14:editId="63C40D35">
                <wp:simplePos x="0" y="0"/>
                <wp:positionH relativeFrom="column">
                  <wp:posOffset>-127000</wp:posOffset>
                </wp:positionH>
                <wp:positionV relativeFrom="paragraph">
                  <wp:posOffset>157480</wp:posOffset>
                </wp:positionV>
                <wp:extent cx="5313680" cy="3873500"/>
                <wp:effectExtent l="25400" t="25400" r="33020" b="3810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3680" cy="3873500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9E3293" w14:textId="1AC6283F" w:rsidR="00555A76" w:rsidRPr="00CC002E" w:rsidRDefault="00555A76" w:rsidP="00555A76">
                            <w:pPr>
                              <w:spacing w:line="360" w:lineRule="auto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CC002E">
                              <w:rPr>
                                <w:rFonts w:ascii="Verdana" w:hAnsi="Verdana"/>
                                <w:b/>
                              </w:rPr>
                              <w:t>G</w:t>
                            </w:r>
                            <w:r w:rsidR="000A033C" w:rsidRPr="00CC002E">
                              <w:rPr>
                                <w:rFonts w:ascii="Verdana" w:hAnsi="Verdana"/>
                                <w:b/>
                              </w:rPr>
                              <w:t>weithgaredd 5</w:t>
                            </w:r>
                          </w:p>
                          <w:p w14:paraId="3F02BE58" w14:textId="674D1E6B" w:rsidR="000A033C" w:rsidRDefault="000A033C" w:rsidP="00555A76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  <w:p w14:paraId="1494D0A8" w14:textId="06285F73" w:rsidR="000A033C" w:rsidRDefault="000A033C" w:rsidP="00555A76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Gwnewch frawddegau o’r geiriau isod.</w:t>
                            </w:r>
                          </w:p>
                          <w:p w14:paraId="55E276F9" w14:textId="587C57C9" w:rsidR="000A033C" w:rsidRDefault="00A6793C" w:rsidP="00555A76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Use the follwing words to create a sentence.</w:t>
                            </w:r>
                          </w:p>
                          <w:p w14:paraId="35409548" w14:textId="09ABCE24" w:rsidR="00A6793C" w:rsidRDefault="00A6793C" w:rsidP="00555A76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  <w:p w14:paraId="1F0FEC88" w14:textId="0B9465E3" w:rsidR="00A6793C" w:rsidRDefault="00A6793C" w:rsidP="00A6793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siocled.   i’n  Dw   hoffi</w:t>
                            </w:r>
                          </w:p>
                          <w:p w14:paraId="57155DED" w14:textId="006C2A08" w:rsidR="00CC002E" w:rsidRDefault="00CC002E" w:rsidP="00A6793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wneud?  ti’n Beth hoffi wyt </w:t>
                            </w:r>
                          </w:p>
                          <w:p w14:paraId="07222FF6" w14:textId="07F41144" w:rsidR="00A6793C" w:rsidRDefault="00A6793C" w:rsidP="00A6793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dych  Ble  byw?  chi’n</w:t>
                            </w:r>
                          </w:p>
                          <w:p w14:paraId="394701BF" w14:textId="26AE4775" w:rsidR="00A6793C" w:rsidRDefault="00A6793C" w:rsidP="00A6793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i’n  dysgu  Dw  Cymraeg.</w:t>
                            </w:r>
                          </w:p>
                          <w:p w14:paraId="06F80A35" w14:textId="75CE4208" w:rsidR="00A6793C" w:rsidRDefault="00CC002E" w:rsidP="00A6793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hoffi  ti’n dŵr?  Wyt</w:t>
                            </w:r>
                          </w:p>
                          <w:p w14:paraId="04C8343B" w14:textId="20BD48F5" w:rsidR="00CC002E" w:rsidRDefault="00CC002E" w:rsidP="00A6793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ddim i sudd oren. Dw ddim</w:t>
                            </w:r>
                          </w:p>
                          <w:p w14:paraId="18A49D1F" w14:textId="1F0BD5A4" w:rsidR="00CC002E" w:rsidRDefault="00CC002E" w:rsidP="00A6793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Beth?  ddim dych hoffi wneud? chi yn</w:t>
                            </w:r>
                          </w:p>
                          <w:p w14:paraId="240FC20E" w14:textId="3E594F11" w:rsidR="00CC002E" w:rsidRPr="00A6793C" w:rsidRDefault="00CC002E" w:rsidP="00A6793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ti’n wyt Ble byw?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83A3FD" id="Text Box 8" o:spid="_x0000_s1030" type="#_x0000_t202" style="position:absolute;margin-left:-10pt;margin-top:12.4pt;width:418.4pt;height:30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" fillcolor="white [3201]" strokecolor="yellow" strokeweight="5pt">
                <v:textbox>
                  <w:txbxContent>
                    <w:p w14:paraId="489E3293" w14:textId="1AC6283F" w:rsidR="00555A76" w:rsidRPr="00CC002E" w:rsidRDefault="00555A76" w:rsidP="00555A76">
                      <w:pPr>
                        <w:spacing w:line="360" w:lineRule="auto"/>
                        <w:rPr>
                          <w:rFonts w:ascii="Verdana" w:hAnsi="Verdana"/>
                          <w:b/>
                        </w:rPr>
                      </w:pPr>
                      <w:r w:rsidRPr="00CC002E">
                        <w:rPr>
                          <w:rFonts w:ascii="Verdana" w:hAnsi="Verdana"/>
                          <w:b/>
                        </w:rPr>
                        <w:t>G</w:t>
                      </w:r>
                      <w:r w:rsidR="000A033C" w:rsidRPr="00CC002E">
                        <w:rPr>
                          <w:rFonts w:ascii="Verdana" w:hAnsi="Verdana"/>
                          <w:b/>
                        </w:rPr>
                        <w:t>weithgaredd 5</w:t>
                      </w:r>
                    </w:p>
                    <w:p w14:paraId="3F02BE58" w14:textId="674D1E6B" w:rsidR="000A033C" w:rsidRDefault="000A033C" w:rsidP="00555A76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</w:p>
                    <w:p w14:paraId="1494D0A8" w14:textId="06285F73" w:rsidR="000A033C" w:rsidRDefault="000A033C" w:rsidP="00555A76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Gwnewch frawddegau o’r geiriau isod.</w:t>
                      </w:r>
                    </w:p>
                    <w:p w14:paraId="55E276F9" w14:textId="587C57C9" w:rsidR="000A033C" w:rsidRDefault="00A6793C" w:rsidP="00555A76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Use the follwing words to create a sentence.</w:t>
                      </w:r>
                    </w:p>
                    <w:p w14:paraId="35409548" w14:textId="09ABCE24" w:rsidR="00A6793C" w:rsidRDefault="00A6793C" w:rsidP="00555A76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</w:p>
                    <w:p w14:paraId="1F0FEC88" w14:textId="0B9465E3" w:rsidR="00A6793C" w:rsidRDefault="00A6793C" w:rsidP="00A6793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siocled.   i’n  Dw   hoffi</w:t>
                      </w:r>
                    </w:p>
                    <w:p w14:paraId="57155DED" w14:textId="006C2A08" w:rsidR="00CC002E" w:rsidRDefault="00CC002E" w:rsidP="00A6793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wneud?  ti’n Beth hoffi wyt </w:t>
                      </w:r>
                    </w:p>
                    <w:p w14:paraId="07222FF6" w14:textId="07F41144" w:rsidR="00A6793C" w:rsidRDefault="00A6793C" w:rsidP="00A6793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dych  Ble  byw?  chi’n</w:t>
                      </w:r>
                    </w:p>
                    <w:p w14:paraId="394701BF" w14:textId="26AE4775" w:rsidR="00A6793C" w:rsidRDefault="00A6793C" w:rsidP="00A6793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i’n  dysgu  Dw  Cymraeg.</w:t>
                      </w:r>
                    </w:p>
                    <w:p w14:paraId="06F80A35" w14:textId="75CE4208" w:rsidR="00A6793C" w:rsidRDefault="00CC002E" w:rsidP="00A6793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hoffi  ti’n dŵr?  Wyt</w:t>
                      </w:r>
                    </w:p>
                    <w:p w14:paraId="04C8343B" w14:textId="20BD48F5" w:rsidR="00CC002E" w:rsidRDefault="00CC002E" w:rsidP="00A6793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ddim i sudd oren. Dw ddim</w:t>
                      </w:r>
                    </w:p>
                    <w:p w14:paraId="18A49D1F" w14:textId="1F0BD5A4" w:rsidR="00CC002E" w:rsidRDefault="00CC002E" w:rsidP="00A6793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Beth?  ddim dych hoffi wneud? chi yn</w:t>
                      </w:r>
                    </w:p>
                    <w:p w14:paraId="240FC20E" w14:textId="3E594F11" w:rsidR="00CC002E" w:rsidRPr="00A6793C" w:rsidRDefault="00CC002E" w:rsidP="00A6793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ti’n wyt Ble byw?</w:t>
                      </w:r>
                    </w:p>
                  </w:txbxContent>
                </v:textbox>
              </v:shape>
            </w:pict>
          </mc:Fallback>
        </mc:AlternateContent>
      </w:r>
    </w:p>
    <w:p w14:paraId="4960CA2C" w14:textId="6115E34F" w:rsidR="00734048" w:rsidRDefault="00734048" w:rsidP="002124A5">
      <w:pPr>
        <w:tabs>
          <w:tab w:val="left" w:pos="2167"/>
        </w:tabs>
      </w:pPr>
    </w:p>
    <w:p w14:paraId="2138D480" w14:textId="37DAFAE8" w:rsidR="00734048" w:rsidRDefault="00734048" w:rsidP="002124A5">
      <w:pPr>
        <w:tabs>
          <w:tab w:val="left" w:pos="2167"/>
        </w:tabs>
      </w:pPr>
    </w:p>
    <w:p w14:paraId="1C3CF62A" w14:textId="77777777" w:rsidR="00734048" w:rsidRDefault="00734048" w:rsidP="002124A5">
      <w:pPr>
        <w:tabs>
          <w:tab w:val="left" w:pos="2167"/>
        </w:tabs>
      </w:pPr>
    </w:p>
    <w:p w14:paraId="69BC5D8E" w14:textId="77777777" w:rsidR="00734048" w:rsidRDefault="00734048" w:rsidP="002124A5">
      <w:pPr>
        <w:tabs>
          <w:tab w:val="left" w:pos="2167"/>
        </w:tabs>
      </w:pPr>
    </w:p>
    <w:p w14:paraId="7A5E088B" w14:textId="77777777" w:rsidR="00734048" w:rsidRDefault="00734048" w:rsidP="002124A5">
      <w:pPr>
        <w:tabs>
          <w:tab w:val="left" w:pos="2167"/>
        </w:tabs>
      </w:pPr>
    </w:p>
    <w:p w14:paraId="047AB549" w14:textId="77777777" w:rsidR="00734048" w:rsidRDefault="00734048" w:rsidP="002124A5">
      <w:pPr>
        <w:tabs>
          <w:tab w:val="left" w:pos="2167"/>
        </w:tabs>
      </w:pPr>
    </w:p>
    <w:p w14:paraId="72895D80" w14:textId="77777777" w:rsidR="00734048" w:rsidRDefault="00734048" w:rsidP="002124A5">
      <w:pPr>
        <w:tabs>
          <w:tab w:val="left" w:pos="2167"/>
        </w:tabs>
      </w:pPr>
    </w:p>
    <w:p w14:paraId="1AD4E93E" w14:textId="77777777" w:rsidR="00734048" w:rsidRDefault="00734048" w:rsidP="002124A5">
      <w:pPr>
        <w:tabs>
          <w:tab w:val="left" w:pos="2167"/>
        </w:tabs>
      </w:pPr>
    </w:p>
    <w:p w14:paraId="7504BF2B" w14:textId="77777777" w:rsidR="00734048" w:rsidRDefault="00734048" w:rsidP="002124A5">
      <w:pPr>
        <w:tabs>
          <w:tab w:val="left" w:pos="2167"/>
        </w:tabs>
      </w:pPr>
    </w:p>
    <w:p w14:paraId="5226D80B" w14:textId="77777777" w:rsidR="00734048" w:rsidRDefault="00734048" w:rsidP="002124A5">
      <w:pPr>
        <w:tabs>
          <w:tab w:val="left" w:pos="2167"/>
        </w:tabs>
      </w:pPr>
    </w:p>
    <w:p w14:paraId="373B0EEA" w14:textId="77777777" w:rsidR="00734048" w:rsidRDefault="00734048" w:rsidP="002124A5">
      <w:pPr>
        <w:tabs>
          <w:tab w:val="left" w:pos="2167"/>
        </w:tabs>
      </w:pPr>
    </w:p>
    <w:p w14:paraId="6FB7F694" w14:textId="77777777" w:rsidR="00734048" w:rsidRDefault="00734048" w:rsidP="002124A5">
      <w:pPr>
        <w:tabs>
          <w:tab w:val="left" w:pos="2167"/>
        </w:tabs>
      </w:pPr>
    </w:p>
    <w:p w14:paraId="7F7B8838" w14:textId="77777777" w:rsidR="00734048" w:rsidRDefault="00734048" w:rsidP="002124A5">
      <w:pPr>
        <w:tabs>
          <w:tab w:val="left" w:pos="2167"/>
        </w:tabs>
      </w:pPr>
    </w:p>
    <w:p w14:paraId="4125C14F" w14:textId="77777777" w:rsidR="00734048" w:rsidRDefault="00734048" w:rsidP="002124A5">
      <w:pPr>
        <w:tabs>
          <w:tab w:val="left" w:pos="2167"/>
        </w:tabs>
      </w:pPr>
    </w:p>
    <w:p w14:paraId="6075BC01" w14:textId="77777777" w:rsidR="00734048" w:rsidRDefault="00734048" w:rsidP="002124A5">
      <w:pPr>
        <w:tabs>
          <w:tab w:val="left" w:pos="2167"/>
        </w:tabs>
      </w:pPr>
    </w:p>
    <w:p w14:paraId="1FBA5712" w14:textId="77777777" w:rsidR="00734048" w:rsidRDefault="00734048" w:rsidP="002124A5">
      <w:pPr>
        <w:tabs>
          <w:tab w:val="left" w:pos="2167"/>
        </w:tabs>
      </w:pPr>
    </w:p>
    <w:p w14:paraId="4AAB05CF" w14:textId="77777777" w:rsidR="00734048" w:rsidRDefault="00734048" w:rsidP="002124A5">
      <w:pPr>
        <w:tabs>
          <w:tab w:val="left" w:pos="2167"/>
        </w:tabs>
      </w:pPr>
    </w:p>
    <w:p w14:paraId="1E0ABFDA" w14:textId="77777777" w:rsidR="00734048" w:rsidRDefault="00734048" w:rsidP="002124A5">
      <w:pPr>
        <w:tabs>
          <w:tab w:val="left" w:pos="2167"/>
        </w:tabs>
      </w:pPr>
    </w:p>
    <w:p w14:paraId="1D6EC605" w14:textId="77777777" w:rsidR="00734048" w:rsidRDefault="00734048" w:rsidP="002124A5">
      <w:pPr>
        <w:tabs>
          <w:tab w:val="left" w:pos="2167"/>
        </w:tabs>
      </w:pPr>
    </w:p>
    <w:p w14:paraId="3DAF6DA8" w14:textId="77777777" w:rsidR="00734048" w:rsidRDefault="00734048" w:rsidP="002124A5">
      <w:pPr>
        <w:tabs>
          <w:tab w:val="left" w:pos="2167"/>
        </w:tabs>
      </w:pPr>
    </w:p>
    <w:p w14:paraId="0E0E9695" w14:textId="77777777" w:rsidR="00734048" w:rsidRDefault="00734048" w:rsidP="002124A5">
      <w:pPr>
        <w:tabs>
          <w:tab w:val="left" w:pos="2167"/>
        </w:tabs>
      </w:pPr>
    </w:p>
    <w:p w14:paraId="60B38FB8" w14:textId="77777777" w:rsidR="00734048" w:rsidRDefault="00734048" w:rsidP="002124A5">
      <w:pPr>
        <w:tabs>
          <w:tab w:val="left" w:pos="2167"/>
        </w:tabs>
      </w:pPr>
    </w:p>
    <w:p w14:paraId="639D6B85" w14:textId="77777777" w:rsidR="00734048" w:rsidRDefault="00734048" w:rsidP="002124A5">
      <w:pPr>
        <w:tabs>
          <w:tab w:val="left" w:pos="2167"/>
        </w:tabs>
      </w:pPr>
    </w:p>
    <w:p w14:paraId="2932B9D0" w14:textId="77777777" w:rsidR="00734048" w:rsidRDefault="00734048" w:rsidP="002124A5">
      <w:pPr>
        <w:tabs>
          <w:tab w:val="left" w:pos="2167"/>
        </w:tabs>
      </w:pPr>
    </w:p>
    <w:p w14:paraId="1A0F3B01" w14:textId="77777777" w:rsidR="00734048" w:rsidRDefault="00734048" w:rsidP="002124A5">
      <w:pPr>
        <w:tabs>
          <w:tab w:val="left" w:pos="2167"/>
        </w:tabs>
      </w:pPr>
    </w:p>
    <w:p w14:paraId="5557520E" w14:textId="77777777" w:rsidR="00734048" w:rsidRDefault="00734048" w:rsidP="002124A5">
      <w:pPr>
        <w:tabs>
          <w:tab w:val="left" w:pos="2167"/>
        </w:tabs>
      </w:pPr>
    </w:p>
    <w:p w14:paraId="11F3C1E0" w14:textId="77777777" w:rsidR="00734048" w:rsidRDefault="00734048" w:rsidP="002124A5">
      <w:pPr>
        <w:tabs>
          <w:tab w:val="left" w:pos="2167"/>
        </w:tabs>
      </w:pPr>
    </w:p>
    <w:p w14:paraId="4F61593C" w14:textId="77777777" w:rsidR="00734048" w:rsidRDefault="00734048" w:rsidP="002124A5">
      <w:pPr>
        <w:tabs>
          <w:tab w:val="left" w:pos="2167"/>
        </w:tabs>
      </w:pPr>
    </w:p>
    <w:p w14:paraId="64A928BD" w14:textId="77777777" w:rsidR="00734048" w:rsidRDefault="00734048" w:rsidP="002124A5">
      <w:pPr>
        <w:tabs>
          <w:tab w:val="left" w:pos="2167"/>
        </w:tabs>
      </w:pPr>
    </w:p>
    <w:p w14:paraId="488CC19D" w14:textId="77777777" w:rsidR="00734048" w:rsidRDefault="00734048" w:rsidP="002124A5">
      <w:pPr>
        <w:tabs>
          <w:tab w:val="left" w:pos="2167"/>
        </w:tabs>
      </w:pPr>
    </w:p>
    <w:p w14:paraId="5AEC6D8A" w14:textId="77777777" w:rsidR="00734048" w:rsidRDefault="00734048" w:rsidP="002124A5">
      <w:pPr>
        <w:tabs>
          <w:tab w:val="left" w:pos="2167"/>
        </w:tabs>
      </w:pPr>
    </w:p>
    <w:p w14:paraId="3B33283E" w14:textId="77777777" w:rsidR="00734048" w:rsidRDefault="00734048" w:rsidP="002124A5">
      <w:pPr>
        <w:tabs>
          <w:tab w:val="left" w:pos="2167"/>
        </w:tabs>
      </w:pPr>
    </w:p>
    <w:p w14:paraId="349B9596" w14:textId="77777777" w:rsidR="00734048" w:rsidRDefault="00734048" w:rsidP="002124A5">
      <w:pPr>
        <w:tabs>
          <w:tab w:val="left" w:pos="2167"/>
        </w:tabs>
      </w:pPr>
    </w:p>
    <w:p w14:paraId="4FC664C5" w14:textId="77777777" w:rsidR="00734048" w:rsidRDefault="00734048" w:rsidP="002124A5">
      <w:pPr>
        <w:tabs>
          <w:tab w:val="left" w:pos="2167"/>
        </w:tabs>
      </w:pPr>
    </w:p>
    <w:p w14:paraId="0914CC23" w14:textId="77777777" w:rsidR="00734048" w:rsidRDefault="00734048" w:rsidP="002124A5">
      <w:pPr>
        <w:tabs>
          <w:tab w:val="left" w:pos="2167"/>
        </w:tabs>
      </w:pPr>
    </w:p>
    <w:p w14:paraId="7DE803C6" w14:textId="77777777" w:rsidR="00734048" w:rsidRDefault="00734048" w:rsidP="002124A5">
      <w:pPr>
        <w:tabs>
          <w:tab w:val="left" w:pos="2167"/>
        </w:tabs>
      </w:pPr>
    </w:p>
    <w:p w14:paraId="48E5B173" w14:textId="77777777" w:rsidR="00734048" w:rsidRDefault="00734048" w:rsidP="002124A5">
      <w:pPr>
        <w:tabs>
          <w:tab w:val="left" w:pos="2167"/>
        </w:tabs>
      </w:pPr>
    </w:p>
    <w:p w14:paraId="2ED55F9F" w14:textId="77777777" w:rsidR="00734048" w:rsidRDefault="00734048" w:rsidP="002124A5">
      <w:pPr>
        <w:tabs>
          <w:tab w:val="left" w:pos="2167"/>
        </w:tabs>
      </w:pPr>
    </w:p>
    <w:p w14:paraId="4AC21E3E" w14:textId="77777777" w:rsidR="00734048" w:rsidRDefault="00734048" w:rsidP="002124A5">
      <w:pPr>
        <w:tabs>
          <w:tab w:val="left" w:pos="2167"/>
        </w:tabs>
      </w:pPr>
    </w:p>
    <w:p w14:paraId="140F154E" w14:textId="77777777" w:rsidR="00734048" w:rsidRDefault="00734048" w:rsidP="002124A5">
      <w:pPr>
        <w:tabs>
          <w:tab w:val="left" w:pos="2167"/>
        </w:tabs>
      </w:pPr>
    </w:p>
    <w:p w14:paraId="21B11094" w14:textId="77777777" w:rsidR="00734048" w:rsidRDefault="00734048" w:rsidP="002124A5">
      <w:pPr>
        <w:tabs>
          <w:tab w:val="left" w:pos="2167"/>
        </w:tabs>
      </w:pPr>
    </w:p>
    <w:p w14:paraId="20D5BCEF" w14:textId="77777777" w:rsidR="00734048" w:rsidRDefault="00734048" w:rsidP="002124A5">
      <w:pPr>
        <w:tabs>
          <w:tab w:val="left" w:pos="2167"/>
        </w:tabs>
      </w:pPr>
    </w:p>
    <w:p w14:paraId="42BDD505" w14:textId="77777777" w:rsidR="00734048" w:rsidRDefault="00734048" w:rsidP="002124A5">
      <w:pPr>
        <w:tabs>
          <w:tab w:val="left" w:pos="2167"/>
        </w:tabs>
      </w:pPr>
    </w:p>
    <w:p w14:paraId="07A20380" w14:textId="77777777" w:rsidR="00734048" w:rsidRDefault="00734048" w:rsidP="002124A5">
      <w:pPr>
        <w:tabs>
          <w:tab w:val="left" w:pos="2167"/>
        </w:tabs>
      </w:pPr>
    </w:p>
    <w:p w14:paraId="6D6D0171" w14:textId="77777777" w:rsidR="00734048" w:rsidRDefault="00734048" w:rsidP="002124A5">
      <w:pPr>
        <w:tabs>
          <w:tab w:val="left" w:pos="2167"/>
        </w:tabs>
      </w:pPr>
    </w:p>
    <w:p w14:paraId="09DD31E2" w14:textId="77777777" w:rsidR="00734048" w:rsidRDefault="00734048" w:rsidP="002124A5">
      <w:pPr>
        <w:tabs>
          <w:tab w:val="left" w:pos="2167"/>
        </w:tabs>
      </w:pPr>
    </w:p>
    <w:p w14:paraId="05CF58E3" w14:textId="77777777" w:rsidR="00734048" w:rsidRDefault="00734048" w:rsidP="002124A5">
      <w:pPr>
        <w:tabs>
          <w:tab w:val="left" w:pos="2167"/>
        </w:tabs>
      </w:pPr>
    </w:p>
    <w:p w14:paraId="7E91AF43" w14:textId="77777777" w:rsidR="00734048" w:rsidRDefault="00734048" w:rsidP="002124A5">
      <w:pPr>
        <w:tabs>
          <w:tab w:val="left" w:pos="2167"/>
        </w:tabs>
      </w:pPr>
    </w:p>
    <w:p w14:paraId="35FDA363" w14:textId="77777777" w:rsidR="00734048" w:rsidRDefault="00734048" w:rsidP="002124A5">
      <w:pPr>
        <w:tabs>
          <w:tab w:val="left" w:pos="2167"/>
        </w:tabs>
      </w:pPr>
    </w:p>
    <w:p w14:paraId="5E71E527" w14:textId="77777777" w:rsidR="00734048" w:rsidRDefault="00734048" w:rsidP="002124A5">
      <w:pPr>
        <w:tabs>
          <w:tab w:val="left" w:pos="2167"/>
        </w:tabs>
      </w:pPr>
    </w:p>
    <w:p w14:paraId="5271015A" w14:textId="77777777" w:rsidR="00734048" w:rsidRDefault="00734048" w:rsidP="002124A5">
      <w:pPr>
        <w:tabs>
          <w:tab w:val="left" w:pos="2167"/>
        </w:tabs>
      </w:pPr>
    </w:p>
    <w:p w14:paraId="544DC105" w14:textId="77777777" w:rsidR="00734048" w:rsidRDefault="00734048" w:rsidP="002124A5">
      <w:pPr>
        <w:tabs>
          <w:tab w:val="left" w:pos="2167"/>
        </w:tabs>
      </w:pPr>
    </w:p>
    <w:p w14:paraId="45F2C92A" w14:textId="77777777" w:rsidR="00734048" w:rsidRDefault="00734048" w:rsidP="002124A5">
      <w:pPr>
        <w:tabs>
          <w:tab w:val="left" w:pos="2167"/>
        </w:tabs>
      </w:pPr>
    </w:p>
    <w:p w14:paraId="0E1C1CC3" w14:textId="77777777" w:rsidR="00734048" w:rsidRDefault="00734048" w:rsidP="002124A5">
      <w:pPr>
        <w:tabs>
          <w:tab w:val="left" w:pos="2167"/>
        </w:tabs>
      </w:pPr>
    </w:p>
    <w:p w14:paraId="678829C6" w14:textId="77777777" w:rsidR="00734048" w:rsidRDefault="00734048" w:rsidP="002124A5">
      <w:pPr>
        <w:tabs>
          <w:tab w:val="left" w:pos="2167"/>
        </w:tabs>
      </w:pPr>
    </w:p>
    <w:p w14:paraId="6DB76EF6" w14:textId="77777777" w:rsidR="00734048" w:rsidRDefault="00734048" w:rsidP="002124A5">
      <w:pPr>
        <w:tabs>
          <w:tab w:val="left" w:pos="2167"/>
        </w:tabs>
      </w:pPr>
    </w:p>
    <w:p w14:paraId="3128D1FF" w14:textId="77777777" w:rsidR="00734048" w:rsidRDefault="00734048" w:rsidP="002124A5">
      <w:pPr>
        <w:tabs>
          <w:tab w:val="left" w:pos="2167"/>
        </w:tabs>
      </w:pPr>
    </w:p>
    <w:p w14:paraId="060CFC95" w14:textId="77777777" w:rsidR="00734048" w:rsidRDefault="00734048" w:rsidP="002124A5">
      <w:pPr>
        <w:tabs>
          <w:tab w:val="left" w:pos="2167"/>
        </w:tabs>
      </w:pPr>
    </w:p>
    <w:p w14:paraId="3B42848B" w14:textId="77777777" w:rsidR="00734048" w:rsidRPr="002124A5" w:rsidRDefault="00734048" w:rsidP="002124A5">
      <w:pPr>
        <w:tabs>
          <w:tab w:val="left" w:pos="2167"/>
        </w:tabs>
      </w:pPr>
    </w:p>
    <w:sectPr w:rsidR="00734048" w:rsidRPr="002124A5" w:rsidSect="00FD3B5D">
      <w:headerReference w:type="default" r:id="rId18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4C6426" w14:textId="77777777" w:rsidR="00A429D6" w:rsidRDefault="00A429D6" w:rsidP="002124A5">
      <w:r>
        <w:separator/>
      </w:r>
    </w:p>
  </w:endnote>
  <w:endnote w:type="continuationSeparator" w:id="0">
    <w:p w14:paraId="623858C1" w14:textId="77777777" w:rsidR="00A429D6" w:rsidRDefault="00A429D6" w:rsidP="0021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51C926" w14:textId="77777777" w:rsidR="00A429D6" w:rsidRDefault="00A429D6" w:rsidP="002124A5">
      <w:r>
        <w:separator/>
      </w:r>
    </w:p>
  </w:footnote>
  <w:footnote w:type="continuationSeparator" w:id="0">
    <w:p w14:paraId="533451BA" w14:textId="77777777" w:rsidR="00A429D6" w:rsidRDefault="00A429D6" w:rsidP="002124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8289F8" w14:textId="77777777" w:rsidR="002124A5" w:rsidRDefault="00734048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6C8BDAD" wp14:editId="2E214DAC">
              <wp:simplePos x="0" y="0"/>
              <wp:positionH relativeFrom="column">
                <wp:posOffset>865505</wp:posOffset>
              </wp:positionH>
              <wp:positionV relativeFrom="paragraph">
                <wp:posOffset>-5715</wp:posOffset>
              </wp:positionV>
              <wp:extent cx="5259070" cy="508000"/>
              <wp:effectExtent l="0" t="0" r="0" b="0"/>
              <wp:wrapSquare wrapText="bothSides"/>
              <wp:docPr id="10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59070" cy="508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579C7D9" w14:textId="77777777" w:rsidR="00734048" w:rsidRPr="00CA0B77" w:rsidRDefault="00734048" w:rsidP="00734048">
                          <w:pPr>
                            <w:jc w:val="center"/>
                            <w:rPr>
                              <w:rFonts w:ascii="Verdana" w:hAnsi="Verdana"/>
                              <w:sz w:val="40"/>
                              <w:szCs w:val="40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</w:pPr>
                          <w:r w:rsidRPr="00CA0B77">
                            <w:rPr>
                              <w:rFonts w:ascii="Verdana" w:hAnsi="Verdana"/>
                              <w:sz w:val="40"/>
                              <w:szCs w:val="40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Cwrs Mynediad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6C8BDAD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31" type="#_x0000_t202" style="position:absolute;margin-left:68.15pt;margin-top:-.45pt;width:414.1pt;height:40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" filled="f" stroked="f">
              <v:textbox>
                <w:txbxContent>
                  <w:p w14:paraId="6579C7D9" w14:textId="77777777" w:rsidR="00734048" w:rsidRPr="00CA0B77" w:rsidRDefault="00734048" w:rsidP="00734048">
                    <w:pPr>
                      <w:jc w:val="center"/>
                      <w:rPr>
                        <w:rFonts w:ascii="Verdana" w:hAnsi="Verdana"/>
                        <w:sz w:val="40"/>
                        <w:szCs w:val="40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</w:pPr>
                    <w:r w:rsidRPr="00CA0B77">
                      <w:rPr>
                        <w:rFonts w:ascii="Verdana" w:hAnsi="Verdana"/>
                        <w:sz w:val="40"/>
                        <w:szCs w:val="40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Cwrs Mynediad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4EAD7F53" wp14:editId="70FA63B3">
          <wp:simplePos x="0" y="0"/>
          <wp:positionH relativeFrom="column">
            <wp:posOffset>-937375</wp:posOffset>
          </wp:positionH>
          <wp:positionV relativeFrom="paragraph">
            <wp:posOffset>-278130</wp:posOffset>
          </wp:positionV>
          <wp:extent cx="3545840" cy="780415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Rhagoriaith a Phrifysgol - gwyn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" r="-2118"/>
                  <a:stretch/>
                </pic:blipFill>
                <pic:spPr bwMode="auto">
                  <a:xfrm>
                    <a:off x="0" y="0"/>
                    <a:ext cx="3545840" cy="7804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0CFADFB" wp14:editId="4A525C03">
              <wp:simplePos x="0" y="0"/>
              <wp:positionH relativeFrom="column">
                <wp:posOffset>4211320</wp:posOffset>
              </wp:positionH>
              <wp:positionV relativeFrom="paragraph">
                <wp:posOffset>184785</wp:posOffset>
              </wp:positionV>
              <wp:extent cx="2624455" cy="508000"/>
              <wp:effectExtent l="702628" t="0" r="668972" b="0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2804301">
                        <a:off x="0" y="0"/>
                        <a:ext cx="2624455" cy="508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8037048" w14:textId="77777777" w:rsidR="00734048" w:rsidRPr="00734048" w:rsidRDefault="00734048" w:rsidP="00734048">
                          <w:pPr>
                            <w:jc w:val="center"/>
                            <w:rPr>
                              <w:rFonts w:ascii="Verdana" w:hAnsi="Verdana"/>
                              <w:sz w:val="32"/>
                              <w:szCs w:val="32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</w:pPr>
                          <w:r w:rsidRPr="00734048">
                            <w:rPr>
                              <w:rFonts w:ascii="Verdana" w:hAnsi="Verdana"/>
                              <w:sz w:val="32"/>
                              <w:szCs w:val="32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Gweithgareddau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CFADFB" id="Text Box 5" o:spid="_x0000_s1032" type="#_x0000_t202" style="position:absolute;margin-left:331.6pt;margin-top:14.55pt;width:206.65pt;height:40pt;rotation:3063045fd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" filled="f" stroked="f">
              <v:textbox>
                <w:txbxContent>
                  <w:p w14:paraId="48037048" w14:textId="77777777" w:rsidR="00734048" w:rsidRPr="00734048" w:rsidRDefault="00734048" w:rsidP="00734048">
                    <w:pPr>
                      <w:jc w:val="center"/>
                      <w:rPr>
                        <w:rFonts w:ascii="Verdana" w:hAnsi="Verdana"/>
                        <w:sz w:val="32"/>
                        <w:szCs w:val="32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</w:pPr>
                    <w:r w:rsidRPr="00734048">
                      <w:rPr>
                        <w:rFonts w:ascii="Verdana" w:hAnsi="Verdana"/>
                        <w:sz w:val="32"/>
                        <w:szCs w:val="32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Gweithgareddau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4A0B329" wp14:editId="3405FE18">
              <wp:simplePos x="0" y="0"/>
              <wp:positionH relativeFrom="column">
                <wp:posOffset>3940810</wp:posOffset>
              </wp:positionH>
              <wp:positionV relativeFrom="paragraph">
                <wp:posOffset>-1320800</wp:posOffset>
              </wp:positionV>
              <wp:extent cx="4751978" cy="2569209"/>
              <wp:effectExtent l="0" t="0" r="0" b="0"/>
              <wp:wrapNone/>
              <wp:docPr id="7" name="Freeform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 rot="2803419">
                        <a:off x="0" y="0"/>
                        <a:ext cx="4751978" cy="2569209"/>
                      </a:xfrm>
                      <a:custGeom>
                        <a:avLst/>
                        <a:gdLst>
                          <a:gd name="T0" fmla="*/ 0 w 11906"/>
                          <a:gd name="T1" fmla="*/ 643 h 643"/>
                          <a:gd name="T2" fmla="*/ 11906 w 11906"/>
                          <a:gd name="T3" fmla="*/ 643 h 643"/>
                          <a:gd name="T4" fmla="*/ 11906 w 11906"/>
                          <a:gd name="T5" fmla="*/ 0 h 643"/>
                          <a:gd name="T6" fmla="*/ 0 w 11906"/>
                          <a:gd name="T7" fmla="*/ 0 h 643"/>
                          <a:gd name="T8" fmla="*/ 0 w 11906"/>
                          <a:gd name="T9" fmla="*/ 643 h 643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</a:cxnLst>
                        <a:rect l="0" t="0" r="r" b="b"/>
                        <a:pathLst>
                          <a:path w="11906" h="643">
                            <a:moveTo>
                              <a:pt x="0" y="643"/>
                            </a:moveTo>
                            <a:lnTo>
                              <a:pt x="11906" y="643"/>
                            </a:lnTo>
                            <a:lnTo>
                              <a:pt x="11906" y="0"/>
                            </a:lnTo>
                            <a:lnTo>
                              <a:pt x="0" y="0"/>
                            </a:lnTo>
                            <a:lnTo>
                              <a:pt x="0" y="643"/>
                            </a:lnTo>
                            <a:close/>
                          </a:path>
                        </a:pathLst>
                      </a:custGeom>
                      <a:solidFill>
                        <a:srgbClr val="EBEB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 xmlns:mv="urn:schemas-microsoft-com:mac:vml" xmlns:mo="http://schemas.microsoft.com/office/mac/office/2008/main">
          <w:pict>
            <v:shape id="Freeform 4" o:spid="_x0000_s1026" style="position:absolute;margin-left:310.3pt;margin-top:-103.95pt;width:374.15pt;height:202.3pt;rotation:3062081fd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1906,643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" path="m0,643l11906,643,11906,,,,,643xe" fillcolor="#ebeb00" stroked="f">
              <v:path arrowok="t" o:connecttype="custom" o:connectlocs="0,2569209;4751978,2569209;4751978,0;0,0;0,2569209" o:connectangles="0,0,0,0,0"/>
            </v:shape>
          </w:pict>
        </mc:Fallback>
      </mc:AlternateContent>
    </w:r>
    <w:r w:rsidR="002124A5"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4F19C28" wp14:editId="2400A8A3">
              <wp:simplePos x="0" y="0"/>
              <wp:positionH relativeFrom="column">
                <wp:posOffset>-1216833</wp:posOffset>
              </wp:positionH>
              <wp:positionV relativeFrom="paragraph">
                <wp:posOffset>-481215</wp:posOffset>
              </wp:positionV>
              <wp:extent cx="7704667" cy="1253066"/>
              <wp:effectExtent l="50800" t="25400" r="67945" b="93345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04667" cy="1253066"/>
                      </a:xfrm>
                      <a:prstGeom prst="rect">
                        <a:avLst/>
                      </a:prstGeom>
                      <a:solidFill>
                        <a:srgbClr val="FFFF00"/>
                      </a:solidFill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mv="urn:schemas-microsoft-com:mac:vml" xmlns:mo="http://schemas.microsoft.com/office/mac/office/2008/main">
          <w:pict>
            <v:rect id="Rectangle 1" o:spid="_x0000_s1026" style="position:absolute;margin-left:-95.75pt;margin-top:-37.85pt;width:606.65pt;height:98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" fillcolor="yellow" strokecolor="#4579b8 [3044]">
              <v:shadow on="t" opacity="22937f" mv:blur="40000f" origin=",.5" offset="0,23000emu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856A9F"/>
    <w:multiLevelType w:val="hybridMultilevel"/>
    <w:tmpl w:val="963058E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723B2A"/>
    <w:multiLevelType w:val="hybridMultilevel"/>
    <w:tmpl w:val="CE90E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35255"/>
    <w:multiLevelType w:val="hybridMultilevel"/>
    <w:tmpl w:val="76F05D8E"/>
    <w:lvl w:ilvl="0" w:tplc="0409000F">
      <w:start w:val="1"/>
      <w:numFmt w:val="decimal"/>
      <w:lvlText w:val="%1."/>
      <w:lvlJc w:val="left"/>
      <w:pPr>
        <w:ind w:left="2487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F11CFA"/>
    <w:multiLevelType w:val="hybridMultilevel"/>
    <w:tmpl w:val="A3B036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9F375A"/>
    <w:multiLevelType w:val="hybridMultilevel"/>
    <w:tmpl w:val="D068CD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24A5"/>
    <w:rsid w:val="00020397"/>
    <w:rsid w:val="000712B9"/>
    <w:rsid w:val="000A033C"/>
    <w:rsid w:val="002124A5"/>
    <w:rsid w:val="002C1843"/>
    <w:rsid w:val="003A5F34"/>
    <w:rsid w:val="003E12C0"/>
    <w:rsid w:val="00492FDB"/>
    <w:rsid w:val="00500B9C"/>
    <w:rsid w:val="00537906"/>
    <w:rsid w:val="00555A76"/>
    <w:rsid w:val="00575BAD"/>
    <w:rsid w:val="0057621B"/>
    <w:rsid w:val="005E56AE"/>
    <w:rsid w:val="006A2982"/>
    <w:rsid w:val="00730577"/>
    <w:rsid w:val="00734048"/>
    <w:rsid w:val="007C0B14"/>
    <w:rsid w:val="008332D1"/>
    <w:rsid w:val="008A2B25"/>
    <w:rsid w:val="008C309C"/>
    <w:rsid w:val="00A01F88"/>
    <w:rsid w:val="00A429D6"/>
    <w:rsid w:val="00A6793C"/>
    <w:rsid w:val="00A739BA"/>
    <w:rsid w:val="00B11A02"/>
    <w:rsid w:val="00B903F4"/>
    <w:rsid w:val="00BA51CA"/>
    <w:rsid w:val="00C31CB3"/>
    <w:rsid w:val="00C64047"/>
    <w:rsid w:val="00CA0B77"/>
    <w:rsid w:val="00CC002E"/>
    <w:rsid w:val="00CD7618"/>
    <w:rsid w:val="00E175BD"/>
    <w:rsid w:val="00E20F79"/>
    <w:rsid w:val="00E973EA"/>
    <w:rsid w:val="00F57A92"/>
    <w:rsid w:val="00FD3B5D"/>
    <w:rsid w:val="00FF0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CFC09C6"/>
  <w14:defaultImageDpi w14:val="300"/>
  <w15:docId w15:val="{D4B01DB1-3FFD-214B-8F90-F61D44A76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4A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24A5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2124A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24A5"/>
    <w:rPr>
      <w:lang w:val="cy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24A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4A5"/>
    <w:rPr>
      <w:rFonts w:ascii="Lucida Grande" w:hAnsi="Lucida Grande" w:cs="Lucida Grande"/>
      <w:sz w:val="18"/>
      <w:szCs w:val="18"/>
      <w:lang w:val="cy-GB"/>
    </w:rPr>
  </w:style>
  <w:style w:type="table" w:styleId="TableGrid">
    <w:name w:val="Table Grid"/>
    <w:basedOn w:val="TableNormal"/>
    <w:uiPriority w:val="39"/>
    <w:rsid w:val="007C0B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A2982"/>
    <w:pPr>
      <w:ind w:left="720"/>
      <w:contextualSpacing/>
    </w:pPr>
    <w:rPr>
      <w:rFonts w:eastAsiaTheme="minorHAnsi"/>
    </w:rPr>
  </w:style>
  <w:style w:type="paragraph" w:customStyle="1" w:styleId="TableParagraph">
    <w:name w:val="Table Paragraph"/>
    <w:basedOn w:val="Normal"/>
    <w:uiPriority w:val="1"/>
    <w:qFormat/>
    <w:rsid w:val="00BA51C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f"/><Relationship Id="rId13" Type="http://schemas.openxmlformats.org/officeDocument/2006/relationships/image" Target="media/image7.tiff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12" Type="http://schemas.openxmlformats.org/officeDocument/2006/relationships/image" Target="media/image6.tiff"/><Relationship Id="rId17" Type="http://schemas.openxmlformats.org/officeDocument/2006/relationships/image" Target="media/image11.tiff"/><Relationship Id="rId2" Type="http://schemas.openxmlformats.org/officeDocument/2006/relationships/styles" Target="styles.xml"/><Relationship Id="rId16" Type="http://schemas.openxmlformats.org/officeDocument/2006/relationships/image" Target="media/image10.tiff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tiff"/><Relationship Id="rId5" Type="http://schemas.openxmlformats.org/officeDocument/2006/relationships/footnotes" Target="footnotes.xml"/><Relationship Id="rId15" Type="http://schemas.openxmlformats.org/officeDocument/2006/relationships/image" Target="media/image9.tiff"/><Relationship Id="rId10" Type="http://schemas.openxmlformats.org/officeDocument/2006/relationships/image" Target="media/image4.tiff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tiff"/><Relationship Id="rId14" Type="http://schemas.openxmlformats.org/officeDocument/2006/relationships/image" Target="media/image8.tif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5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Evans-Thomas</dc:creator>
  <cp:keywords/>
  <dc:description/>
  <cp:lastModifiedBy>gwendavies35@gmail.com</cp:lastModifiedBy>
  <cp:revision>6</cp:revision>
  <dcterms:created xsi:type="dcterms:W3CDTF">2020-04-30T10:06:00Z</dcterms:created>
  <dcterms:modified xsi:type="dcterms:W3CDTF">2020-04-30T12:50:00Z</dcterms:modified>
</cp:coreProperties>
</file>