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B3AEAF" w14:textId="77777777" w:rsidR="00205132" w:rsidRPr="00AB24F2" w:rsidRDefault="00205132" w:rsidP="000A62FE">
      <w:pPr>
        <w:jc w:val="center"/>
        <w:rPr>
          <w:sz w:val="40"/>
          <w:szCs w:val="40"/>
        </w:rPr>
      </w:pPr>
      <w:r w:rsidRPr="00AB24F2">
        <w:rPr>
          <w:sz w:val="40"/>
          <w:szCs w:val="40"/>
        </w:rPr>
        <w:t xml:space="preserve">Leading in Action </w:t>
      </w:r>
    </w:p>
    <w:p w14:paraId="2E414CF0" w14:textId="3736D7EA" w:rsidR="00205132" w:rsidRPr="00DB2865" w:rsidRDefault="00205132" w:rsidP="000A62FE">
      <w:pPr>
        <w:jc w:val="center"/>
        <w:rPr>
          <w:sz w:val="24"/>
          <w:szCs w:val="24"/>
        </w:rPr>
      </w:pPr>
      <w:r w:rsidRPr="00AB24F2">
        <w:rPr>
          <w:sz w:val="40"/>
          <w:szCs w:val="40"/>
        </w:rPr>
        <w:t>Activity Day Reflection</w:t>
      </w:r>
    </w:p>
    <w:p w14:paraId="1A31531B" w14:textId="22E3A03D" w:rsidR="00205132" w:rsidRDefault="00205132" w:rsidP="000A62FE">
      <w:pPr>
        <w:jc w:val="center"/>
        <w:rPr>
          <w:sz w:val="40"/>
          <w:szCs w:val="40"/>
        </w:rPr>
      </w:pPr>
    </w:p>
    <w:p w14:paraId="488AC6F5" w14:textId="40095A82" w:rsidR="00DA435E" w:rsidRPr="006626B5" w:rsidRDefault="00DA435E" w:rsidP="00C34708">
      <w:pPr>
        <w:rPr>
          <w:sz w:val="28"/>
          <w:szCs w:val="28"/>
        </w:rPr>
      </w:pPr>
      <w:r>
        <w:rPr>
          <w:noProof/>
          <w:lang w:eastAsia="en-GB"/>
        </w:rPr>
        <mc:AlternateContent>
          <mc:Choice Requires="wps">
            <w:drawing>
              <wp:anchor distT="45720" distB="45720" distL="114300" distR="114300" simplePos="0" relativeHeight="251658240" behindDoc="0" locked="0" layoutInCell="1" allowOverlap="1" wp14:anchorId="6E5436B9" wp14:editId="1AEFAE3B">
                <wp:simplePos x="0" y="0"/>
                <wp:positionH relativeFrom="margin">
                  <wp:posOffset>19050</wp:posOffset>
                </wp:positionH>
                <wp:positionV relativeFrom="paragraph">
                  <wp:posOffset>903604</wp:posOffset>
                </wp:positionV>
                <wp:extent cx="5705475" cy="66198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619875"/>
                        </a:xfrm>
                        <a:prstGeom prst="rect">
                          <a:avLst/>
                        </a:prstGeom>
                        <a:solidFill>
                          <a:srgbClr val="FFFFFF"/>
                        </a:solidFill>
                        <a:ln w="9525">
                          <a:solidFill>
                            <a:srgbClr val="000000"/>
                          </a:solidFill>
                          <a:miter lim="800000"/>
                          <a:headEnd/>
                          <a:tailEnd/>
                        </a:ln>
                      </wps:spPr>
                      <wps:txbx>
                        <w:txbxContent>
                          <w:p w14:paraId="025EF2E3" w14:textId="75076144" w:rsidR="00DA435E" w:rsidRDefault="00DA435E">
                            <w:r>
                              <w:t xml:space="preserve">The activity days were spread out over four days but in two different months. The first away </w:t>
                            </w:r>
                            <w:proofErr w:type="gramStart"/>
                            <w:r>
                              <w:t>day</w:t>
                            </w:r>
                            <w:r w:rsidR="0076100E">
                              <w:t>s</w:t>
                            </w:r>
                            <w:proofErr w:type="gramEnd"/>
                            <w:r w:rsidR="0076100E">
                              <w:t xml:space="preserve"> session</w:t>
                            </w:r>
                            <w:r>
                              <w:t xml:space="preserve"> was carried out down the Gower where we were given a map and had to follow two different routes over the two days. The weather fluctuated throughout the days. Within the walk on the first day there were activity-based exercises where we had to do </w:t>
                            </w:r>
                            <w:r w:rsidR="0076100E">
                              <w:t>various tasks</w:t>
                            </w:r>
                            <w:r>
                              <w:t xml:space="preserve"> such as creating a figure of eight, erecting a shelter and </w:t>
                            </w:r>
                            <w:r w:rsidR="0076100E">
                              <w:t>constructing</w:t>
                            </w:r>
                            <w:r>
                              <w:t xml:space="preserve"> a tent whi</w:t>
                            </w:r>
                            <w:r w:rsidR="0076100E">
                              <w:t>l</w:t>
                            </w:r>
                            <w:r>
                              <w:t xml:space="preserve">st being instructed by fellow students. Although most of the day </w:t>
                            </w:r>
                            <w:r w:rsidR="0076100E">
                              <w:t>consisted of</w:t>
                            </w:r>
                            <w:r>
                              <w:t xml:space="preserve"> clear spells there were also times where we had some rain and with the high winds it proved to be difficult as people were getting cold and frustrated </w:t>
                            </w:r>
                            <w:r w:rsidR="0076100E">
                              <w:t>due to individuals not wanting to be there</w:t>
                            </w:r>
                            <w:r>
                              <w:t xml:space="preserve">. The terrain also proved to be difficult as there was a lot of incline and wet muddy patches which made it </w:t>
                            </w:r>
                            <w:r w:rsidR="0076100E">
                              <w:t xml:space="preserve">extremely </w:t>
                            </w:r>
                            <w:r>
                              <w:t xml:space="preserve">slippery. It proved to be more difficult as some people wore normal trainers </w:t>
                            </w:r>
                            <w:r w:rsidR="0076100E">
                              <w:t xml:space="preserve">instead of </w:t>
                            </w:r>
                            <w:r>
                              <w:t xml:space="preserve">boots suited for hiking. The group was split between first years and second years, </w:t>
                            </w:r>
                            <w:r w:rsidR="0076100E">
                              <w:t>therefore I was unsure of everyone’s attitude and capabilities</w:t>
                            </w:r>
                            <w:r w:rsidR="007137B0">
                              <w:t>.</w:t>
                            </w:r>
                            <w:r>
                              <w:t xml:space="preserve"> The group proved to work well with </w:t>
                            </w:r>
                            <w:r w:rsidR="007137B0">
                              <w:t>one an</w:t>
                            </w:r>
                            <w:r>
                              <w:t>other considering we had not met or even spoken before.</w:t>
                            </w:r>
                          </w:p>
                          <w:p w14:paraId="0EB72117" w14:textId="5DE901C1" w:rsidR="00DA435E" w:rsidRDefault="00DA435E">
                            <w:r>
                              <w:t>The second day in November co</w:t>
                            </w:r>
                            <w:r w:rsidR="007137B0">
                              <w:t xml:space="preserve">mprised </w:t>
                            </w:r>
                            <w:r>
                              <w:t>rock hopping. This i</w:t>
                            </w:r>
                            <w:r w:rsidR="007137B0">
                              <w:t>nvolved walking</w:t>
                            </w:r>
                            <w:r>
                              <w:t xml:space="preserve"> along the coast</w:t>
                            </w:r>
                            <w:r w:rsidR="007137B0">
                              <w:t xml:space="preserve"> and</w:t>
                            </w:r>
                            <w:r>
                              <w:t xml:space="preserve"> climbing your way over the rocks to get to a location set by the instructor. We had challenges such as abseiling </w:t>
                            </w:r>
                            <w:r w:rsidR="007137B0">
                              <w:t>from a</w:t>
                            </w:r>
                            <w:r>
                              <w:t xml:space="preserve"> little rock</w:t>
                            </w:r>
                            <w:r w:rsidR="007137B0">
                              <w:t xml:space="preserve"> located amongst other rocks</w:t>
                            </w:r>
                            <w:r>
                              <w:t xml:space="preserve">, climbing up a narrow rock, </w:t>
                            </w:r>
                            <w:r w:rsidR="007137B0">
                              <w:t>l</w:t>
                            </w:r>
                            <w:r>
                              <w:t>ead</w:t>
                            </w:r>
                            <w:r w:rsidR="007137B0">
                              <w:t>ing</w:t>
                            </w:r>
                            <w:r>
                              <w:t xml:space="preserve"> someone whilst they </w:t>
                            </w:r>
                            <w:r w:rsidR="007137B0">
                              <w:t>were</w:t>
                            </w:r>
                            <w:r>
                              <w:t xml:space="preserve"> blindfolded and were given a situation were someone was injured. The weather on this day stayed clear which </w:t>
                            </w:r>
                            <w:r w:rsidR="007137B0">
                              <w:t>facilitated progress</w:t>
                            </w:r>
                            <w:r>
                              <w:t xml:space="preserve"> as the rocks were not wet and slippery. There were high winds which made it</w:t>
                            </w:r>
                            <w:r w:rsidR="007137B0">
                              <w:t xml:space="preserve"> slightly </w:t>
                            </w:r>
                            <w:r>
                              <w:t xml:space="preserve">cold, but the sun cancelled </w:t>
                            </w:r>
                            <w:r w:rsidR="007137B0">
                              <w:t xml:space="preserve">this </w:t>
                            </w:r>
                            <w:r>
                              <w:t>out</w:t>
                            </w:r>
                            <w:r w:rsidR="007137B0">
                              <w:t xml:space="preserve"> most of the time. People were </w:t>
                            </w:r>
                            <w:r w:rsidR="008F7B9E">
                              <w:t xml:space="preserve">also </w:t>
                            </w:r>
                            <w:r w:rsidR="007137B0">
                              <w:t>more familiar with each other on this day and this enabled improved communication.</w:t>
                            </w:r>
                          </w:p>
                          <w:p w14:paraId="213EADF9" w14:textId="3001A6AF" w:rsidR="00DA435E" w:rsidRDefault="00DA435E">
                            <w:r>
                              <w:t>In March we carried out our activities down the Gower</w:t>
                            </w:r>
                            <w:r w:rsidR="001A5854">
                              <w:t xml:space="preserve"> again</w:t>
                            </w:r>
                            <w:r>
                              <w:t xml:space="preserve"> but this time we were based in the Gower </w:t>
                            </w:r>
                            <w:r w:rsidR="001A5854">
                              <w:t>A</w:t>
                            </w:r>
                            <w:r>
                              <w:t xml:space="preserve">ctivities </w:t>
                            </w:r>
                            <w:r w:rsidR="001A5854">
                              <w:t>C</w:t>
                            </w:r>
                            <w:r>
                              <w:t xml:space="preserve">entre. This is where we regrouped after our activities to have our food and discuss our next </w:t>
                            </w:r>
                            <w:r w:rsidR="001A5854">
                              <w:t>plan</w:t>
                            </w:r>
                            <w:r>
                              <w:t xml:space="preserve">. This time </w:t>
                            </w:r>
                            <w:r w:rsidR="001A5854">
                              <w:t>a</w:t>
                            </w:r>
                            <w:r>
                              <w:t>round we were able to pick our own groups and the groups proved to be smaller.</w:t>
                            </w:r>
                            <w:r w:rsidR="001A5854">
                              <w:t xml:space="preserve"> W</w:t>
                            </w:r>
                            <w:r>
                              <w:t xml:space="preserve">e had six people in our group which made the day easier and more effective as we all knew each other, and </w:t>
                            </w:r>
                            <w:r w:rsidR="001A5854">
                              <w:t xml:space="preserve">everyone got </w:t>
                            </w:r>
                            <w:r>
                              <w:t xml:space="preserve">involved. </w:t>
                            </w:r>
                            <w:r w:rsidR="001A5854">
                              <w:t>I felt t</w:t>
                            </w:r>
                            <w:r>
                              <w:t xml:space="preserve">he March sessions were more </w:t>
                            </w:r>
                            <w:r w:rsidR="001A5854">
                              <w:t>suited to</w:t>
                            </w:r>
                            <w:r>
                              <w:t xml:space="preserve"> us </w:t>
                            </w:r>
                            <w:r w:rsidR="001A5854">
                              <w:t xml:space="preserve">and as a result </w:t>
                            </w:r>
                            <w:r>
                              <w:t>were more enjoyable</w:t>
                            </w:r>
                            <w:r w:rsidR="001A5854">
                              <w:t xml:space="preserve">. I also felt they were </w:t>
                            </w:r>
                            <w:r>
                              <w:t>more relevant to the course. These activities ranged from team building exercises to activities such as orienteering and activities where we had to communicate with each other and trust our partners to guide us through</w:t>
                            </w:r>
                            <w:r w:rsidR="001A5854">
                              <w:t>out</w:t>
                            </w:r>
                            <w:r>
                              <w:t>. The weather in March</w:t>
                            </w:r>
                            <w:r w:rsidR="001A5854">
                              <w:t xml:space="preserve"> ideal</w:t>
                            </w:r>
                            <w:r>
                              <w:t xml:space="preserve"> as we did not have any rainfall. This made the activities more enjoyable as well as we knew that we were not going to be wet</w:t>
                            </w:r>
                            <w:r w:rsidR="001A5854">
                              <w:t xml:space="preserve"> and uncomfortable</w:t>
                            </w:r>
                            <w:r>
                              <w:t xml:space="preserve"> all day. It also helped that we had a place to regroup as this centre had refreshments and was warm.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6E5436B9" id="_x0000_t202" coordsize="21600,21600" o:spt="202" path="m,l,21600r21600,l21600,xe">
                <v:stroke joinstyle="miter"/>
                <v:path gradientshapeok="t" o:connecttype="rect"/>
              </v:shapetype>
              <v:shape id="Text Box 2" o:spid="_x0000_s1026" type="#_x0000_t202" style="position:absolute;margin-left:1.5pt;margin-top:71.15pt;width:449.25pt;height:521.25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vRkJAIAAEcEAAAOAAAAZHJzL2Uyb0RvYy54bWysU9uO2yAQfa/Uf0C8N74ozsWKs9pmm6rS&#10;dltptx9AMI5RMUOBxE6/vgPOZtPbS1UeEMMMhzNnZlY3Q6fIUVgnQVc0m6SUCM2hlnpf0S9P2zcL&#10;SpxnumYKtKjoSTh6s379atWbUuTQgqqFJQiiXdmbirbemzJJHG9Fx9wEjNDobMB2zKNp90ltWY/o&#10;nUryNJ0lPdjaWODCOby9G510HfGbRnD/qWmc8ERVFLn5uNu478KerFes3FtmWsnPNNg/sOiY1Pjp&#10;BeqOeUYOVv4G1UluwUHjJxy6BJpGchFzwGyy9JdsHltmRMwFxXHmIpP7f7D84fjZEllXNM/mlGjW&#10;YZGexODJWxhIHvTpjSsx7NFgoB/wGuscc3XmHvhXRzRsWqb34tZa6FvBauSXhZfJ1dMRxwWQXf8R&#10;avyGHTxEoKGxXRAP5SCIjnU6XWoTqHC8LOZpMZ0XlHD0zWbZcoFG+IOVz8+Ndf69gI6EQ0UtFj/C&#10;s+O982Poc0j4zYGS9VYqFQ27322UJUeGjbKN64z+U5jSpK/ossiLUYG/QqRx/Qmikx47XsmuootL&#10;ECuDbu90jTRZ6ZlU4xmzU/osZNBuVNEPuwEDg7o7qE8oqYWxs3ES8dCC/U5Jj11dUfftwKygRH3Q&#10;WJZlNp2GMYjGtJjnaNhrz+7awzRHqIp6SsbjxsfRCRw13GL5GhmFfWFy5ordGktznqwwDtd2jHqZ&#10;//UPAAAA//8DAFBLAwQUAAYACAAAACEA5g2oiOAAAAAKAQAADwAAAGRycy9kb3ducmV2LnhtbEyP&#10;wU7DMBBE70j8g7VIXBB10oSShjgVQgLBDQqCqxtvk4h4HWw3DX/PcoLjzoxm31Sb2Q5iQh96RwrS&#10;RQICqXGmp1bB2+v9ZQEiRE1GD45QwTcG2NSnJ5UujTvSC07b2AouoVBqBV2MYyllaDq0OizciMTe&#10;3nmrI5++lcbrI5fbQS6TZCWt7ok/dHrEuw6bz+3BKijyx+kjPGXP781qP6zjxfX08OWVOj+bb29A&#10;RJzjXxh+8RkdambauQOZIAYFGS+JLOfLDAT76yS9ArFjJS3yAmRdyf8T6h8AAAD//wMAUEsBAi0A&#10;FAAGAAgAAAAhALaDOJL+AAAA4QEAABMAAAAAAAAAAAAAAAAAAAAAAFtDb250ZW50X1R5cGVzXS54&#10;bWxQSwECLQAUAAYACAAAACEAOP0h/9YAAACUAQAACwAAAAAAAAAAAAAAAAAvAQAAX3JlbHMvLnJl&#10;bHNQSwECLQAUAAYACAAAACEAJeb0ZCQCAABHBAAADgAAAAAAAAAAAAAAAAAuAgAAZHJzL2Uyb0Rv&#10;Yy54bWxQSwECLQAUAAYACAAAACEA5g2oiOAAAAAKAQAADwAAAAAAAAAAAAAAAAB+BAAAZHJzL2Rv&#10;d25yZXYueG1sUEsFBgAAAAAEAAQA8wAAAIsFAAAAAA==&#10;">
                <v:textbox>
                  <w:txbxContent>
                    <w:p w14:paraId="025EF2E3" w14:textId="75076144" w:rsidR="00DA435E" w:rsidRDefault="00DA435E">
                      <w:r>
                        <w:t xml:space="preserve">The activity days were spread out over four days but in two different months. The first away </w:t>
                      </w:r>
                      <w:proofErr w:type="gramStart"/>
                      <w:r>
                        <w:t>day</w:t>
                      </w:r>
                      <w:r w:rsidR="0076100E">
                        <w:t>s</w:t>
                      </w:r>
                      <w:proofErr w:type="gramEnd"/>
                      <w:r w:rsidR="0076100E">
                        <w:t xml:space="preserve"> session</w:t>
                      </w:r>
                      <w:r>
                        <w:t xml:space="preserve"> was carried out down the Gower where we were given a map and had to follow two different routes over the two days. The weather fluctuated throughout the days. Within the walk on the first day there were activity-based exercises where we had to do </w:t>
                      </w:r>
                      <w:r w:rsidR="0076100E">
                        <w:t>various tasks</w:t>
                      </w:r>
                      <w:r>
                        <w:t xml:space="preserve"> such as creating a figure of eight, erecting a shelter and </w:t>
                      </w:r>
                      <w:r w:rsidR="0076100E">
                        <w:t>constructing</w:t>
                      </w:r>
                      <w:r>
                        <w:t xml:space="preserve"> a tent whi</w:t>
                      </w:r>
                      <w:r w:rsidR="0076100E">
                        <w:t>l</w:t>
                      </w:r>
                      <w:r>
                        <w:t xml:space="preserve">st being instructed by fellow students. Although most of the day </w:t>
                      </w:r>
                      <w:r w:rsidR="0076100E">
                        <w:t>consisted of</w:t>
                      </w:r>
                      <w:r>
                        <w:t xml:space="preserve"> clear spells there were also times where we had some rain and with the high winds it proved to be difficult as people were getting cold and frustrated </w:t>
                      </w:r>
                      <w:r w:rsidR="0076100E">
                        <w:t>due to individuals not wanting to be there</w:t>
                      </w:r>
                      <w:r>
                        <w:t xml:space="preserve">. The terrain also proved to be difficult as there was a lot of incline and wet muddy patches which made it </w:t>
                      </w:r>
                      <w:r w:rsidR="0076100E">
                        <w:t xml:space="preserve">extremely </w:t>
                      </w:r>
                      <w:r>
                        <w:t xml:space="preserve">slippery. It proved to be more difficult as some people wore normal trainers </w:t>
                      </w:r>
                      <w:r w:rsidR="0076100E">
                        <w:t xml:space="preserve">instead of </w:t>
                      </w:r>
                      <w:r>
                        <w:t xml:space="preserve">boots suited for hiking. The group was split between first years and second years, </w:t>
                      </w:r>
                      <w:r w:rsidR="0076100E">
                        <w:t>therefore I was unsure of everyone’s attitude and capabilities</w:t>
                      </w:r>
                      <w:r w:rsidR="007137B0">
                        <w:t>.</w:t>
                      </w:r>
                      <w:r>
                        <w:t xml:space="preserve"> The group proved to work well with </w:t>
                      </w:r>
                      <w:r w:rsidR="007137B0">
                        <w:t>one an</w:t>
                      </w:r>
                      <w:r>
                        <w:t>other considering we had not met or even spoken before.</w:t>
                      </w:r>
                    </w:p>
                    <w:p w14:paraId="0EB72117" w14:textId="5DE901C1" w:rsidR="00DA435E" w:rsidRDefault="00DA435E">
                      <w:r>
                        <w:t>The second day in November co</w:t>
                      </w:r>
                      <w:r w:rsidR="007137B0">
                        <w:t xml:space="preserve">mprised </w:t>
                      </w:r>
                      <w:r>
                        <w:t>rock hopping. This i</w:t>
                      </w:r>
                      <w:r w:rsidR="007137B0">
                        <w:t>nvolved walking</w:t>
                      </w:r>
                      <w:r>
                        <w:t xml:space="preserve"> along the coast</w:t>
                      </w:r>
                      <w:r w:rsidR="007137B0">
                        <w:t xml:space="preserve"> and</w:t>
                      </w:r>
                      <w:r>
                        <w:t xml:space="preserve"> climbing your way over the rocks to get to a location set by the instructor. We had challenges such as abseiling </w:t>
                      </w:r>
                      <w:r w:rsidR="007137B0">
                        <w:t>from a</w:t>
                      </w:r>
                      <w:r>
                        <w:t xml:space="preserve"> little rock</w:t>
                      </w:r>
                      <w:r w:rsidR="007137B0">
                        <w:t xml:space="preserve"> located amongst other rocks</w:t>
                      </w:r>
                      <w:r>
                        <w:t xml:space="preserve">, climbing up a narrow rock, </w:t>
                      </w:r>
                      <w:r w:rsidR="007137B0">
                        <w:t>l</w:t>
                      </w:r>
                      <w:r>
                        <w:t>ead</w:t>
                      </w:r>
                      <w:r w:rsidR="007137B0">
                        <w:t>ing</w:t>
                      </w:r>
                      <w:r>
                        <w:t xml:space="preserve"> someone whilst they </w:t>
                      </w:r>
                      <w:r w:rsidR="007137B0">
                        <w:t>were</w:t>
                      </w:r>
                      <w:r>
                        <w:t xml:space="preserve"> blindfolded and were given a situation were someone was injured. The weather on this day stayed clear which </w:t>
                      </w:r>
                      <w:r w:rsidR="007137B0">
                        <w:t>facilitated progress</w:t>
                      </w:r>
                      <w:r>
                        <w:t xml:space="preserve"> as the rocks were not wet and slippery. There were high winds which made it</w:t>
                      </w:r>
                      <w:r w:rsidR="007137B0">
                        <w:t xml:space="preserve"> slightly </w:t>
                      </w:r>
                      <w:r>
                        <w:t xml:space="preserve">cold, but the sun cancelled </w:t>
                      </w:r>
                      <w:r w:rsidR="007137B0">
                        <w:t xml:space="preserve">this </w:t>
                      </w:r>
                      <w:r>
                        <w:t>out</w:t>
                      </w:r>
                      <w:r w:rsidR="007137B0">
                        <w:t xml:space="preserve"> most of the time. People were </w:t>
                      </w:r>
                      <w:r w:rsidR="008F7B9E">
                        <w:t xml:space="preserve">also </w:t>
                      </w:r>
                      <w:r w:rsidR="007137B0">
                        <w:t>more familiar with each other on this day and this enabled improved communication.</w:t>
                      </w:r>
                    </w:p>
                    <w:p w14:paraId="213EADF9" w14:textId="3001A6AF" w:rsidR="00DA435E" w:rsidRDefault="00DA435E">
                      <w:r>
                        <w:t>In March we carried out our activities down the Gower</w:t>
                      </w:r>
                      <w:r w:rsidR="001A5854">
                        <w:t xml:space="preserve"> again</w:t>
                      </w:r>
                      <w:r>
                        <w:t xml:space="preserve"> but this time we were based in the Gower </w:t>
                      </w:r>
                      <w:r w:rsidR="001A5854">
                        <w:t>A</w:t>
                      </w:r>
                      <w:r>
                        <w:t xml:space="preserve">ctivities </w:t>
                      </w:r>
                      <w:r w:rsidR="001A5854">
                        <w:t>C</w:t>
                      </w:r>
                      <w:r>
                        <w:t xml:space="preserve">entre. This is where we regrouped after our activities to have our food and discuss our next </w:t>
                      </w:r>
                      <w:r w:rsidR="001A5854">
                        <w:t>plan</w:t>
                      </w:r>
                      <w:r>
                        <w:t xml:space="preserve">. This time </w:t>
                      </w:r>
                      <w:r w:rsidR="001A5854">
                        <w:t>a</w:t>
                      </w:r>
                      <w:r>
                        <w:t>round we were able to pick our own groups and the groups proved to be smaller.</w:t>
                      </w:r>
                      <w:r w:rsidR="001A5854">
                        <w:t xml:space="preserve"> W</w:t>
                      </w:r>
                      <w:r>
                        <w:t xml:space="preserve">e had six people in our group which made the day easier and more effective as we all knew each other, and </w:t>
                      </w:r>
                      <w:r w:rsidR="001A5854">
                        <w:t xml:space="preserve">everyone got </w:t>
                      </w:r>
                      <w:r>
                        <w:t xml:space="preserve">involved. </w:t>
                      </w:r>
                      <w:r w:rsidR="001A5854">
                        <w:t>I felt t</w:t>
                      </w:r>
                      <w:r>
                        <w:t xml:space="preserve">he March sessions were more </w:t>
                      </w:r>
                      <w:r w:rsidR="001A5854">
                        <w:t>suited to</w:t>
                      </w:r>
                      <w:r>
                        <w:t xml:space="preserve"> us </w:t>
                      </w:r>
                      <w:r w:rsidR="001A5854">
                        <w:t xml:space="preserve">and as a result </w:t>
                      </w:r>
                      <w:r>
                        <w:t>were more enjoyable</w:t>
                      </w:r>
                      <w:r w:rsidR="001A5854">
                        <w:t xml:space="preserve">. I also felt they were </w:t>
                      </w:r>
                      <w:r>
                        <w:t>more relevant to the course. These activities ranged from team building exercises to activities such as orienteering and activities where we had to communicate with each other and trust our partners to guide us through</w:t>
                      </w:r>
                      <w:r w:rsidR="001A5854">
                        <w:t>out</w:t>
                      </w:r>
                      <w:r>
                        <w:t>. The weather in March</w:t>
                      </w:r>
                      <w:r w:rsidR="001A5854">
                        <w:t xml:space="preserve"> ideal</w:t>
                      </w:r>
                      <w:r>
                        <w:t xml:space="preserve"> as we did not have any rainfall. This made the activities more enjoyable as well as we knew that we were not going to be wet</w:t>
                      </w:r>
                      <w:r w:rsidR="001A5854">
                        <w:t xml:space="preserve"> and uncomfortable</w:t>
                      </w:r>
                      <w:r>
                        <w:t xml:space="preserve"> all day. It also helped that we had a place to regroup as this centre had refreshments and was warm. </w:t>
                      </w:r>
                    </w:p>
                  </w:txbxContent>
                </v:textbox>
                <w10:wrap type="square" anchorx="margin"/>
              </v:shape>
            </w:pict>
          </mc:Fallback>
        </mc:AlternateContent>
      </w:r>
      <w:r w:rsidR="00063BD6">
        <w:rPr>
          <w:sz w:val="28"/>
          <w:szCs w:val="28"/>
          <w:u w:val="single"/>
        </w:rPr>
        <w:t>1 - Describe the activities</w:t>
      </w:r>
      <w:r w:rsidR="00205132" w:rsidRPr="000A62FE">
        <w:rPr>
          <w:sz w:val="28"/>
          <w:szCs w:val="28"/>
          <w:u w:val="single"/>
        </w:rPr>
        <w:t xml:space="preserve">. </w:t>
      </w:r>
    </w:p>
    <w:p w14:paraId="3664EAAF" w14:textId="7818AF51" w:rsidR="00205132" w:rsidRDefault="004B3ACA" w:rsidP="000A62FE">
      <w:pPr>
        <w:rPr>
          <w:sz w:val="28"/>
          <w:szCs w:val="28"/>
          <w:u w:val="single"/>
        </w:rPr>
      </w:pPr>
      <w:r>
        <w:rPr>
          <w:noProof/>
          <w:lang w:eastAsia="en-GB"/>
        </w:rPr>
        <w:lastRenderedPageBreak/>
        <mc:AlternateContent>
          <mc:Choice Requires="wps">
            <w:drawing>
              <wp:anchor distT="45720" distB="45720" distL="114300" distR="114300" simplePos="0" relativeHeight="251659264" behindDoc="1" locked="0" layoutInCell="1" allowOverlap="1" wp14:anchorId="1691748D" wp14:editId="3D485ED2">
                <wp:simplePos x="0" y="0"/>
                <wp:positionH relativeFrom="margin">
                  <wp:posOffset>-28575</wp:posOffset>
                </wp:positionH>
                <wp:positionV relativeFrom="paragraph">
                  <wp:posOffset>0</wp:posOffset>
                </wp:positionV>
                <wp:extent cx="5705475" cy="11391900"/>
                <wp:effectExtent l="0" t="0" r="28575" b="19050"/>
                <wp:wrapTight wrapText="bothSides">
                  <wp:wrapPolygon edited="0">
                    <wp:start x="0" y="0"/>
                    <wp:lineTo x="0" y="21600"/>
                    <wp:lineTo x="21636" y="21600"/>
                    <wp:lineTo x="21636" y="0"/>
                    <wp:lineTo x="0"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1391900"/>
                        </a:xfrm>
                        <a:prstGeom prst="rect">
                          <a:avLst/>
                        </a:prstGeom>
                        <a:solidFill>
                          <a:srgbClr val="FFFFFF"/>
                        </a:solidFill>
                        <a:ln w="9525">
                          <a:solidFill>
                            <a:srgbClr val="000000"/>
                          </a:solidFill>
                          <a:miter lim="800000"/>
                          <a:headEnd/>
                          <a:tailEnd/>
                        </a:ln>
                      </wps:spPr>
                      <wps:txbx>
                        <w:txbxContent>
                          <w:p w14:paraId="17F1CD0B" w14:textId="17CF391F" w:rsidR="00BD7FE6" w:rsidRPr="00BD7FE6" w:rsidRDefault="006720D0">
                            <w:pPr>
                              <w:rPr>
                                <w:b/>
                                <w:bCs/>
                                <w:u w:val="single"/>
                              </w:rPr>
                            </w:pPr>
                            <w:r>
                              <w:t>Leading up to the November sessions I was not looking forward to the away days as I had previously done it the year before</w:t>
                            </w:r>
                            <w:r w:rsidR="001A5854">
                              <w:t xml:space="preserve"> and knew how challenging it could be</w:t>
                            </w:r>
                            <w:r>
                              <w:t xml:space="preserve">. I knew that it was either going to be challenging and boring or it was going to be fun and enjoyable. In the morning of the November sessions I woke up demotivated as I knew the day was going to be long and I do not </w:t>
                            </w:r>
                            <w:r w:rsidR="003261E8">
                              <w:t xml:space="preserve">enjoy walking from experiencing days from Duke of Edinburgh Bronze, Silver and Gold. This put me in </w:t>
                            </w:r>
                            <w:r w:rsidR="001A5854">
                              <w:t>a poor</w:t>
                            </w:r>
                            <w:r w:rsidR="003261E8">
                              <w:t xml:space="preserve"> mindset from the start as I was only </w:t>
                            </w:r>
                            <w:r w:rsidR="001A5854">
                              <w:t>considering</w:t>
                            </w:r>
                            <w:r w:rsidR="003261E8">
                              <w:t xml:space="preserve"> the negatives. When we arrived down the Gower the winds seemed to be </w:t>
                            </w:r>
                            <w:r w:rsidR="002143A7">
                              <w:t>strong</w:t>
                            </w:r>
                            <w:r w:rsidR="003261E8">
                              <w:t xml:space="preserve"> which made it </w:t>
                            </w:r>
                            <w:r w:rsidR="002143A7">
                              <w:t xml:space="preserve">very </w:t>
                            </w:r>
                            <w:r w:rsidR="003261E8">
                              <w:t>cold. At this point I was miserable</w:t>
                            </w:r>
                            <w:r w:rsidR="002143A7">
                              <w:t xml:space="preserve"> and demotivated</w:t>
                            </w:r>
                            <w:r w:rsidR="003261E8">
                              <w:t xml:space="preserve"> as I knew it was only the start of something that could be become much worse. During the walk there were times were we had to stop to complete an activity which did not help with keeping warm as we were standing stationary for most of it and </w:t>
                            </w:r>
                            <w:r w:rsidR="002143A7">
                              <w:t xml:space="preserve">only </w:t>
                            </w:r>
                            <w:r w:rsidR="003261E8">
                              <w:t>moving around a little. The activity helped</w:t>
                            </w:r>
                            <w:r w:rsidR="002143A7">
                              <w:t xml:space="preserve"> somewhat</w:t>
                            </w:r>
                            <w:r w:rsidR="003261E8">
                              <w:t xml:space="preserve"> by keeping </w:t>
                            </w:r>
                            <w:r w:rsidR="002143A7">
                              <w:t xml:space="preserve">me </w:t>
                            </w:r>
                            <w:r w:rsidR="003261E8">
                              <w:t>engaged</w:t>
                            </w:r>
                            <w:r w:rsidR="002143A7">
                              <w:t>,</w:t>
                            </w:r>
                            <w:r w:rsidR="003261E8">
                              <w:t xml:space="preserve"> cancelling out th</w:t>
                            </w:r>
                            <w:r w:rsidR="002143A7">
                              <w:t xml:space="preserve">e </w:t>
                            </w:r>
                            <w:r w:rsidR="003261E8">
                              <w:t xml:space="preserve">thought of time and how cold it was. Once completing the </w:t>
                            </w:r>
                            <w:r w:rsidR="00746586">
                              <w:t>tasks,</w:t>
                            </w:r>
                            <w:r w:rsidR="003261E8">
                              <w:t xml:space="preserve"> I </w:t>
                            </w:r>
                            <w:r w:rsidR="002143A7">
                              <w:t>felt</w:t>
                            </w:r>
                            <w:r w:rsidR="00746586">
                              <w:t xml:space="preserve"> better as I knew the time had passed quickly. </w:t>
                            </w:r>
                            <w:r w:rsidR="002143A7">
                              <w:t>W</w:t>
                            </w:r>
                            <w:r w:rsidR="00746586">
                              <w:t>e did have an incident in our group where two people disagreed with something which lead to an argument. This brought the whole morale of the group down but thankfully this happened towards the end of the walk</w:t>
                            </w:r>
                            <w:r w:rsidR="002143A7">
                              <w:t xml:space="preserve"> and was therefore bearable</w:t>
                            </w:r>
                            <w:r w:rsidR="00746586">
                              <w:t xml:space="preserve">. If this happened at the start of the walk the rest of it could have been awkward and challenging as other people </w:t>
                            </w:r>
                            <w:r w:rsidR="00D6112D">
                              <w:t xml:space="preserve">would have stayed quiet and not got involved. Towards the end of the </w:t>
                            </w:r>
                            <w:r w:rsidR="002143A7">
                              <w:t>day</w:t>
                            </w:r>
                            <w:r w:rsidR="00D6112D">
                              <w:t xml:space="preserve"> everyone seemed to be </w:t>
                            </w:r>
                            <w:r w:rsidR="002143A7">
                              <w:t>happier despite the incident as</w:t>
                            </w:r>
                            <w:r w:rsidR="00D6112D">
                              <w:t xml:space="preserve"> </w:t>
                            </w:r>
                            <w:r w:rsidR="002143A7">
                              <w:t>we were close to completion</w:t>
                            </w:r>
                            <w:r w:rsidR="00D421BB">
                              <w:t>,</w:t>
                            </w:r>
                            <w:r w:rsidR="00D6112D">
                              <w:t xml:space="preserve"> so the last activity</w:t>
                            </w:r>
                            <w:r w:rsidR="00D421BB">
                              <w:t xml:space="preserve"> was fun, and everyone </w:t>
                            </w:r>
                            <w:r w:rsidR="002143A7">
                              <w:t xml:space="preserve">seemed to </w:t>
                            </w:r>
                            <w:r w:rsidR="00D421BB">
                              <w:t>enjoy it. The second day was</w:t>
                            </w:r>
                            <w:r w:rsidR="00A305B4">
                              <w:t xml:space="preserve"> </w:t>
                            </w:r>
                            <w:r w:rsidR="00D421BB">
                              <w:t>more enjoyable in my opinion as it was rock hopping</w:t>
                            </w:r>
                            <w:r w:rsidR="002143A7">
                              <w:t>,</w:t>
                            </w:r>
                            <w:r w:rsidR="00D421BB">
                              <w:t xml:space="preserve"> something I had never </w:t>
                            </w:r>
                            <w:r w:rsidR="002143A7">
                              <w:t>experienced</w:t>
                            </w:r>
                            <w:r w:rsidR="00D421BB">
                              <w:t xml:space="preserve"> before. Starting off the day was </w:t>
                            </w:r>
                            <w:r w:rsidR="002143A7">
                              <w:t xml:space="preserve">difficult </w:t>
                            </w:r>
                            <w:r w:rsidR="00D421BB">
                              <w:t>as I was tired from the previous day</w:t>
                            </w:r>
                            <w:r w:rsidR="002143A7">
                              <w:t>. However, I was keen to embark on the activity</w:t>
                            </w:r>
                            <w:r w:rsidR="00F95917">
                              <w:t xml:space="preserve"> as I knew </w:t>
                            </w:r>
                            <w:r w:rsidR="002143A7">
                              <w:t xml:space="preserve">it </w:t>
                            </w:r>
                            <w:r w:rsidR="00F95917">
                              <w:t xml:space="preserve">would be fun no matter what the circumstances were. During this activity I stayed fully engaged </w:t>
                            </w:r>
                            <w:r w:rsidR="002143A7">
                              <w:t>and focused throughout</w:t>
                            </w:r>
                            <w:r w:rsidR="00F95917">
                              <w:t xml:space="preserve"> as I knew it was dangerous and </w:t>
                            </w:r>
                            <w:r w:rsidR="002143A7">
                              <w:t>potentially</w:t>
                            </w:r>
                            <w:r w:rsidR="00F95917">
                              <w:t xml:space="preserve"> </w:t>
                            </w:r>
                            <w:r w:rsidR="002143A7">
                              <w:t>life threatening</w:t>
                            </w:r>
                            <w:r w:rsidR="00F95917">
                              <w:t xml:space="preserve">. I stayed motivated </w:t>
                            </w:r>
                            <w:r w:rsidR="002143A7">
                              <w:t>throughout</w:t>
                            </w:r>
                            <w:r w:rsidR="00F95917">
                              <w:t xml:space="preserve"> this activity as I enjoyed it </w:t>
                            </w:r>
                            <w:r w:rsidR="002143A7">
                              <w:t xml:space="preserve">and </w:t>
                            </w:r>
                            <w:r w:rsidR="00F95917">
                              <w:t>the weather</w:t>
                            </w:r>
                            <w:r w:rsidR="002143A7">
                              <w:t xml:space="preserve"> conditions</w:t>
                            </w:r>
                            <w:r w:rsidR="00F95917">
                              <w:t xml:space="preserve"> w</w:t>
                            </w:r>
                            <w:r w:rsidR="002143A7">
                              <w:t>ere ideal</w:t>
                            </w:r>
                            <w:r w:rsidR="00F95917">
                              <w:t xml:space="preserve"> for the occasion. My teammates also enjoyed this day as </w:t>
                            </w:r>
                            <w:r w:rsidR="00A51F20">
                              <w:t>most of</w:t>
                            </w:r>
                            <w:r w:rsidR="00F95917">
                              <w:t xml:space="preserve"> us </w:t>
                            </w:r>
                            <w:r w:rsidR="002143A7">
                              <w:t>are active participants of sport and thrive during this type of physical activity</w:t>
                            </w:r>
                            <w:r w:rsidR="00F95917">
                              <w:t xml:space="preserve">. There was one point in rock hopping where I was </w:t>
                            </w:r>
                            <w:r w:rsidR="002143A7">
                              <w:t>slightly</w:t>
                            </w:r>
                            <w:r w:rsidR="00F95917">
                              <w:t xml:space="preserve"> </w:t>
                            </w:r>
                            <w:r w:rsidR="002143A7">
                              <w:t>nervous</w:t>
                            </w:r>
                            <w:r w:rsidR="00F95917">
                              <w:t xml:space="preserve"> </w:t>
                            </w:r>
                            <w:r w:rsidR="00A305B4">
                              <w:t xml:space="preserve">with </w:t>
                            </w:r>
                            <w:r w:rsidR="00F95917">
                              <w:t xml:space="preserve">what I was doing as we had to </w:t>
                            </w:r>
                            <w:r w:rsidR="00A51F20">
                              <w:t>climb a</w:t>
                            </w:r>
                            <w:r w:rsidR="00F95917">
                              <w:t xml:space="preserve"> narrow platform which had large drops either side. This made me focus more and block out my surroundings as I did not want to fall down </w:t>
                            </w:r>
                            <w:r w:rsidR="00A51F20">
                              <w:t>the side</w:t>
                            </w:r>
                            <w:r w:rsidR="00A305B4">
                              <w:t xml:space="preserve"> and risk injury</w:t>
                            </w:r>
                            <w:r w:rsidR="00A51F20">
                              <w:t xml:space="preserve">. There were tasks such as climbing through a </w:t>
                            </w:r>
                            <w:r w:rsidR="00A305B4">
                              <w:t>small</w:t>
                            </w:r>
                            <w:r w:rsidR="00A51F20">
                              <w:t xml:space="preserve"> gap in the rocks where we had to abseil of</w:t>
                            </w:r>
                            <w:r w:rsidR="00A305B4">
                              <w:t>f</w:t>
                            </w:r>
                            <w:r w:rsidR="00A51F20">
                              <w:t xml:space="preserve"> the side</w:t>
                            </w:r>
                            <w:r w:rsidR="00A305B4">
                              <w:t xml:space="preserve"> before landing on</w:t>
                            </w:r>
                            <w:r w:rsidR="00A51F20">
                              <w:t xml:space="preserve"> the beach. These activities proved to be fun and enjoyable which passed the time quick</w:t>
                            </w:r>
                            <w:r w:rsidR="00A305B4">
                              <w:t>ly and this ultimately resulted in a sense of achievement.</w:t>
                            </w:r>
                          </w:p>
                          <w:p w14:paraId="39D9C744" w14:textId="5DD6E3E6" w:rsidR="00A305B4" w:rsidRDefault="00A51F20">
                            <w:r>
                              <w:t xml:space="preserve">In the morning of the first March away days I was </w:t>
                            </w:r>
                            <w:r w:rsidR="00A305B4">
                              <w:t>more motivated and eager to participate</w:t>
                            </w:r>
                            <w:r w:rsidR="006C1A71">
                              <w:t xml:space="preserve"> as I knew </w:t>
                            </w:r>
                            <w:r w:rsidR="00A305B4">
                              <w:t xml:space="preserve">the activity was not predominantly based on walking. They were instead more </w:t>
                            </w:r>
                            <w:r w:rsidR="006C1A71">
                              <w:t xml:space="preserve">activity based. The groups were also smaller and this time </w:t>
                            </w:r>
                            <w:r w:rsidR="00A305B4">
                              <w:t>a</w:t>
                            </w:r>
                            <w:r w:rsidR="006C1A71">
                              <w:t xml:space="preserve">round we were </w:t>
                            </w:r>
                            <w:r w:rsidR="006F58B0">
                              <w:t xml:space="preserve">able to pick our groups which was better as we all knew each other and there was no </w:t>
                            </w:r>
                            <w:r w:rsidR="00A305B4">
                              <w:t>divide</w:t>
                            </w:r>
                            <w:r w:rsidR="006F58B0">
                              <w:t xml:space="preserve"> </w:t>
                            </w:r>
                            <w:r w:rsidR="00A305B4">
                              <w:t>with</w:t>
                            </w:r>
                            <w:r w:rsidR="006F58B0">
                              <w:t>in the group</w:t>
                            </w:r>
                            <w:r w:rsidR="004B3ACA">
                              <w:t>. I was more motivated when we got on</w:t>
                            </w:r>
                            <w:r w:rsidR="00A305B4">
                              <w:t xml:space="preserve"> to</w:t>
                            </w:r>
                            <w:r w:rsidR="004B3ACA">
                              <w:t xml:space="preserve"> the mini bus as we had a debrief on what the day was going to consist of and </w:t>
                            </w:r>
                            <w:r w:rsidR="00A305B4">
                              <w:t>having prior knowledge</w:t>
                            </w:r>
                            <w:r w:rsidR="004B3ACA">
                              <w:t xml:space="preserve"> that there was not going to be </w:t>
                            </w:r>
                            <w:r w:rsidR="00A305B4">
                              <w:t xml:space="preserve">much </w:t>
                            </w:r>
                            <w:r w:rsidR="004202C5">
                              <w:t>walking and was</w:t>
                            </w:r>
                            <w:r w:rsidR="00A305B4">
                              <w:t xml:space="preserve"> instead</w:t>
                            </w:r>
                            <w:r w:rsidR="004202C5">
                              <w:t xml:space="preserve"> substituted </w:t>
                            </w:r>
                            <w:r w:rsidR="00A305B4">
                              <w:t>b</w:t>
                            </w:r>
                            <w:r w:rsidR="004202C5">
                              <w:t>y longer activitie</w:t>
                            </w:r>
                            <w:r w:rsidR="00A305B4">
                              <w:t>s,</w:t>
                            </w:r>
                            <w:r w:rsidR="004202C5">
                              <w:t xml:space="preserve"> more relevant to the course</w:t>
                            </w:r>
                            <w:r w:rsidR="00A305B4">
                              <w:t xml:space="preserve"> made me feel happier</w:t>
                            </w:r>
                            <w:r w:rsidR="004202C5">
                              <w:t xml:space="preserve">. We had activities such </w:t>
                            </w:r>
                            <w:r w:rsidR="00A305B4">
                              <w:t xml:space="preserve">as </w:t>
                            </w:r>
                            <w:r w:rsidR="004202C5">
                              <w:t xml:space="preserve">orienteering which kept me engaged as we were split into groups of two where we turned it into a competition </w:t>
                            </w:r>
                            <w:r w:rsidR="00A305B4">
                              <w:t>where</w:t>
                            </w:r>
                            <w:r w:rsidR="004202C5">
                              <w:t xml:space="preserve"> we c</w:t>
                            </w:r>
                            <w:r w:rsidR="00A305B4">
                              <w:t>hallenged one another</w:t>
                            </w:r>
                            <w:r w:rsidR="004202C5">
                              <w:t xml:space="preserve">. </w:t>
                            </w:r>
                            <w:r w:rsidR="00AE0D02">
                              <w:t xml:space="preserve">This boosted everyone’s morale </w:t>
                            </w:r>
                            <w:r w:rsidR="0030023B">
                              <w:t xml:space="preserve">as </w:t>
                            </w:r>
                            <w:r w:rsidR="00CE4B89">
                              <w:t>we were all enjoying and having fun w</w:t>
                            </w:r>
                            <w:r w:rsidR="00A305B4">
                              <w:t>hilst completing</w:t>
                            </w:r>
                            <w:r w:rsidR="00CE4B89">
                              <w:t xml:space="preserve"> the activities. W</w:t>
                            </w:r>
                            <w:r w:rsidR="00A305B4">
                              <w:t>e returned to the activity centre for lunch</w:t>
                            </w:r>
                            <w:r w:rsidR="00CE4B89">
                              <w:t xml:space="preserve"> which was better </w:t>
                            </w:r>
                            <w:r w:rsidR="00A00349">
                              <w:t>than the</w:t>
                            </w:r>
                            <w:r w:rsidR="00CE4B89">
                              <w:t xml:space="preserve"> November sessions as this allowed us to interact with </w:t>
                            </w:r>
                            <w:r w:rsidR="00A305B4">
                              <w:t xml:space="preserve">one </w:t>
                            </w:r>
                            <w:r w:rsidR="00CE4B89">
                              <w:t xml:space="preserve">other </w:t>
                            </w:r>
                            <w:r w:rsidR="00A305B4">
                              <w:t>in warm and dry surroundings</w:t>
                            </w:r>
                            <w:r w:rsidR="00CE4B89">
                              <w:t>.</w:t>
                            </w:r>
                          </w:p>
                          <w:p w14:paraId="1C90AC49" w14:textId="7E62F3F6" w:rsidR="00A51F20" w:rsidRPr="00A51F20" w:rsidRDefault="00A305B4">
                            <w:r>
                              <w:t>I was more at ease as a leader as I feel that this is an area I thrive best in, having always taken on leadership roles such as Head Boy</w:t>
                            </w:r>
                            <w:r w:rsidR="00BD7FE6">
                              <w:t>, Captain of sports teams and</w:t>
                            </w:r>
                            <w:r w:rsidR="00D737C4">
                              <w:t xml:space="preserve"> have had</w:t>
                            </w:r>
                            <w:r w:rsidR="00BD7FE6">
                              <w:t xml:space="preserve"> leadership experience during previous expeditions. I used my skills to guide my team to a safe place and did this with compassion and consideration for all abilities. I do not like being led as I feel that I have no co</w:t>
                            </w:r>
                            <w:r w:rsidR="00D737C4">
                              <w:t>ntrol and do not like being told what to do if I feel that it is the wrong decision. I do not feel uncomfortable with challenging people but recognise that this than cause animosity within a team.</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691748D" id="_x0000_s1027" type="#_x0000_t202" style="position:absolute;margin-left:-2.25pt;margin-top:0;width:449.25pt;height:897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BLkKQIAAE0EAAAOAAAAZHJzL2Uyb0RvYy54bWysVNuO0zAQfUfiHyy/0ySloduo6WrpUoS0&#10;XKRdPsBxnMbC9gTbbVK+nrGTLRHwhMiD5fGMj2fOmcn2dtCKnIV1EkxJs0VKiTAcammOJf36dHh1&#10;Q4nzzNRMgRElvQhHb3cvX2z7rhBLaEHVwhIEMa7ou5K23ndFkjjeCs3cAjph0NmA1cyjaY9JbVmP&#10;6FolyzR9k/Rg684CF87h6f3opLuI3zSC+89N44QnqqSYm4+rjWsV1mS3ZcXRsq6VfEqD/UMWmkmD&#10;j16h7pln5GTlH1BacgsOGr/goBNoGslFrAGrydLfqnlsWSdiLUiO6640uf8Hyz+dv1gia9SOEsM0&#10;SvQkBk/ewkCWgZ2+cwUGPXYY5gc8DpGhUtc9AP/miIF9y8xR3FkLfStYjdll4WYyuzriuABS9R+h&#10;xmfYyUMEGhqrAyCSQRAdVbpclQmpcDzM12m+WueUcPRl2etNtkmjeAkrnu931vn3AjQJm5Ja1D7i&#10;s/OD8yEfVjyHxPxByfoglYqGPVZ7ZcmZYZ8c4hdLwDLnYcqQvqSbfJmPFMx9bg6Rxu9vEFp6bHgl&#10;dUlvrkGsCMS9M3VsR8+kGveYsjITk4G8kUY/VMMk2SRQBfUFqbUw9jfOI25asD8o6bG3S+q+n5gV&#10;lKgPBuXZZKtVGIZorPL1Eg0791RzDzMcoUrqKRm3ex8HKPBm4A5lbGTkN+g9ZjKljD0baZ/mKwzF&#10;3I5Rv/4Cu58AAAD//wMAUEsDBBQABgAIAAAAIQAPCPed3QAAAAgBAAAPAAAAZHJzL2Rvd25yZXYu&#10;eG1sTI/BTsMwEETvSPyDtUhcUOsAoU1DnAohgeAGBcHVjbdJhL0OtpuGv2d7gtusZjT7plpPzooR&#10;Q+w9KbicZyCQGm96ahW8vz3MChAxaTLaekIFPxhhXZ+eVLo0/kCvOG5SK7iEYqkVdCkNpZSx6dDp&#10;OPcDEns7H5xOfIZWmqAPXO6svMqyhXS6J/7Q6QHvO2y+NnunoMifxs/4fP3y0Sx2dpUuluPjd1Dq&#10;/Gy6uwWRcEp/YTjiMzrUzLT1ezJRWAWz/IaTCngQu8UqZ7Hl2PKoZF3J/wPqXwAAAP//AwBQSwEC&#10;LQAUAAYACAAAACEAtoM4kv4AAADhAQAAEwAAAAAAAAAAAAAAAAAAAAAAW0NvbnRlbnRfVHlwZXNd&#10;LnhtbFBLAQItABQABgAIAAAAIQA4/SH/1gAAAJQBAAALAAAAAAAAAAAAAAAAAC8BAABfcmVscy8u&#10;cmVsc1BLAQItABQABgAIAAAAIQAdABLkKQIAAE0EAAAOAAAAAAAAAAAAAAAAAC4CAABkcnMvZTJv&#10;RG9jLnhtbFBLAQItABQABgAIAAAAIQAPCPed3QAAAAgBAAAPAAAAAAAAAAAAAAAAAIMEAABkcnMv&#10;ZG93bnJldi54bWxQSwUGAAAAAAQABADzAAAAjQUAAAAA&#10;">
                <v:textbox>
                  <w:txbxContent>
                    <w:p w14:paraId="17F1CD0B" w14:textId="17CF391F" w:rsidR="00BD7FE6" w:rsidRPr="00BD7FE6" w:rsidRDefault="006720D0">
                      <w:pPr>
                        <w:rPr>
                          <w:b/>
                          <w:bCs/>
                          <w:u w:val="single"/>
                        </w:rPr>
                      </w:pPr>
                      <w:r>
                        <w:t>Leading up to the November sessions I was not looking forward to the away days as I had previously done it the year before</w:t>
                      </w:r>
                      <w:r w:rsidR="001A5854">
                        <w:t xml:space="preserve"> and knew how challenging it could be</w:t>
                      </w:r>
                      <w:r>
                        <w:t xml:space="preserve">. I knew that it was either going to be challenging and boring or it was going to be fun and enjoyable. In the morning of the November sessions I woke up demotivated as I knew the day was going to be long and I do not </w:t>
                      </w:r>
                      <w:r w:rsidR="003261E8">
                        <w:t xml:space="preserve">enjoy walking from experiencing days from Duke of Edinburgh Bronze, Silver and Gold. This put me in </w:t>
                      </w:r>
                      <w:r w:rsidR="001A5854">
                        <w:t>a poor</w:t>
                      </w:r>
                      <w:r w:rsidR="003261E8">
                        <w:t xml:space="preserve"> mindset from the start as I was only </w:t>
                      </w:r>
                      <w:r w:rsidR="001A5854">
                        <w:t>considering</w:t>
                      </w:r>
                      <w:r w:rsidR="003261E8">
                        <w:t xml:space="preserve"> the negatives. When we arrived down the Gower the winds seemed to be </w:t>
                      </w:r>
                      <w:r w:rsidR="002143A7">
                        <w:t>strong</w:t>
                      </w:r>
                      <w:r w:rsidR="003261E8">
                        <w:t xml:space="preserve"> which made it </w:t>
                      </w:r>
                      <w:r w:rsidR="002143A7">
                        <w:t xml:space="preserve">very </w:t>
                      </w:r>
                      <w:r w:rsidR="003261E8">
                        <w:t>cold. At this point I was miserable</w:t>
                      </w:r>
                      <w:r w:rsidR="002143A7">
                        <w:t xml:space="preserve"> and demotivated</w:t>
                      </w:r>
                      <w:r w:rsidR="003261E8">
                        <w:t xml:space="preserve"> as I knew it was only the start of something that could be become much worse. During the walk there were times were we had to stop to complete an activity which did not help with keeping warm as we were standing stationary for most of it and </w:t>
                      </w:r>
                      <w:r w:rsidR="002143A7">
                        <w:t xml:space="preserve">only </w:t>
                      </w:r>
                      <w:r w:rsidR="003261E8">
                        <w:t>moving around a little. The activity helped</w:t>
                      </w:r>
                      <w:r w:rsidR="002143A7">
                        <w:t xml:space="preserve"> somewhat</w:t>
                      </w:r>
                      <w:r w:rsidR="003261E8">
                        <w:t xml:space="preserve"> by keeping </w:t>
                      </w:r>
                      <w:r w:rsidR="002143A7">
                        <w:t xml:space="preserve">me </w:t>
                      </w:r>
                      <w:r w:rsidR="003261E8">
                        <w:t>engaged</w:t>
                      </w:r>
                      <w:r w:rsidR="002143A7">
                        <w:t>,</w:t>
                      </w:r>
                      <w:r w:rsidR="003261E8">
                        <w:t xml:space="preserve"> cancelling out th</w:t>
                      </w:r>
                      <w:r w:rsidR="002143A7">
                        <w:t xml:space="preserve">e </w:t>
                      </w:r>
                      <w:r w:rsidR="003261E8">
                        <w:t xml:space="preserve">thought of time and how cold it was. Once completing the </w:t>
                      </w:r>
                      <w:r w:rsidR="00746586">
                        <w:t>tasks,</w:t>
                      </w:r>
                      <w:r w:rsidR="003261E8">
                        <w:t xml:space="preserve"> I </w:t>
                      </w:r>
                      <w:r w:rsidR="002143A7">
                        <w:t>felt</w:t>
                      </w:r>
                      <w:r w:rsidR="00746586">
                        <w:t xml:space="preserve"> better as I knew the time had passed quickly. </w:t>
                      </w:r>
                      <w:r w:rsidR="002143A7">
                        <w:t>W</w:t>
                      </w:r>
                      <w:r w:rsidR="00746586">
                        <w:t>e did have an incident in our group where two people disagreed with something which lead to an argument. This brought the whole morale of the group down but thankfully this happened towards the end of the walk</w:t>
                      </w:r>
                      <w:r w:rsidR="002143A7">
                        <w:t xml:space="preserve"> and was therefore bearable</w:t>
                      </w:r>
                      <w:r w:rsidR="00746586">
                        <w:t xml:space="preserve">. If this happened at the start of the walk the rest of it could have been awkward and challenging as other people </w:t>
                      </w:r>
                      <w:r w:rsidR="00D6112D">
                        <w:t xml:space="preserve">would have stayed quiet and not got involved. Towards the end of the </w:t>
                      </w:r>
                      <w:r w:rsidR="002143A7">
                        <w:t>day</w:t>
                      </w:r>
                      <w:r w:rsidR="00D6112D">
                        <w:t xml:space="preserve"> everyone seemed to be </w:t>
                      </w:r>
                      <w:r w:rsidR="002143A7">
                        <w:t>happier despite the incident as</w:t>
                      </w:r>
                      <w:r w:rsidR="00D6112D">
                        <w:t xml:space="preserve"> </w:t>
                      </w:r>
                      <w:r w:rsidR="002143A7">
                        <w:t>we were close to completion</w:t>
                      </w:r>
                      <w:r w:rsidR="00D421BB">
                        <w:t>,</w:t>
                      </w:r>
                      <w:r w:rsidR="00D6112D">
                        <w:t xml:space="preserve"> so the last activity</w:t>
                      </w:r>
                      <w:r w:rsidR="00D421BB">
                        <w:t xml:space="preserve"> was fun, and everyone </w:t>
                      </w:r>
                      <w:r w:rsidR="002143A7">
                        <w:t xml:space="preserve">seemed to </w:t>
                      </w:r>
                      <w:r w:rsidR="00D421BB">
                        <w:t>enjoy it. The second day was</w:t>
                      </w:r>
                      <w:r w:rsidR="00A305B4">
                        <w:t xml:space="preserve"> </w:t>
                      </w:r>
                      <w:r w:rsidR="00D421BB">
                        <w:t>more enjoyable in my opinion as it was rock hopping</w:t>
                      </w:r>
                      <w:r w:rsidR="002143A7">
                        <w:t>,</w:t>
                      </w:r>
                      <w:r w:rsidR="00D421BB">
                        <w:t xml:space="preserve"> something I had never </w:t>
                      </w:r>
                      <w:r w:rsidR="002143A7">
                        <w:t>experienced</w:t>
                      </w:r>
                      <w:r w:rsidR="00D421BB">
                        <w:t xml:space="preserve"> before. Starting off the day was </w:t>
                      </w:r>
                      <w:r w:rsidR="002143A7">
                        <w:t xml:space="preserve">difficult </w:t>
                      </w:r>
                      <w:r w:rsidR="00D421BB">
                        <w:t>as I was tired from the previous day</w:t>
                      </w:r>
                      <w:r w:rsidR="002143A7">
                        <w:t>. However, I was keen to embark on the activity</w:t>
                      </w:r>
                      <w:r w:rsidR="00F95917">
                        <w:t xml:space="preserve"> as I knew </w:t>
                      </w:r>
                      <w:r w:rsidR="002143A7">
                        <w:t xml:space="preserve">it </w:t>
                      </w:r>
                      <w:r w:rsidR="00F95917">
                        <w:t xml:space="preserve">would be fun no matter what the circumstances were. During this activity I stayed fully engaged </w:t>
                      </w:r>
                      <w:r w:rsidR="002143A7">
                        <w:t>and focused throughout</w:t>
                      </w:r>
                      <w:r w:rsidR="00F95917">
                        <w:t xml:space="preserve"> as I knew it was dangerous and </w:t>
                      </w:r>
                      <w:r w:rsidR="002143A7">
                        <w:t>potentially</w:t>
                      </w:r>
                      <w:r w:rsidR="00F95917">
                        <w:t xml:space="preserve"> </w:t>
                      </w:r>
                      <w:r w:rsidR="002143A7">
                        <w:t>life threatening</w:t>
                      </w:r>
                      <w:r w:rsidR="00F95917">
                        <w:t xml:space="preserve">. I stayed motivated </w:t>
                      </w:r>
                      <w:r w:rsidR="002143A7">
                        <w:t>throughout</w:t>
                      </w:r>
                      <w:r w:rsidR="00F95917">
                        <w:t xml:space="preserve"> this activity as I enjoyed it </w:t>
                      </w:r>
                      <w:r w:rsidR="002143A7">
                        <w:t xml:space="preserve">and </w:t>
                      </w:r>
                      <w:r w:rsidR="00F95917">
                        <w:t>the weather</w:t>
                      </w:r>
                      <w:r w:rsidR="002143A7">
                        <w:t xml:space="preserve"> conditions</w:t>
                      </w:r>
                      <w:r w:rsidR="00F95917">
                        <w:t xml:space="preserve"> w</w:t>
                      </w:r>
                      <w:r w:rsidR="002143A7">
                        <w:t>ere ideal</w:t>
                      </w:r>
                      <w:r w:rsidR="00F95917">
                        <w:t xml:space="preserve"> for the occasion. My teammates also enjoyed this day as </w:t>
                      </w:r>
                      <w:r w:rsidR="00A51F20">
                        <w:t>most of</w:t>
                      </w:r>
                      <w:r w:rsidR="00F95917">
                        <w:t xml:space="preserve"> us </w:t>
                      </w:r>
                      <w:r w:rsidR="002143A7">
                        <w:t>are active participants of sport and thrive during this type of physical activity</w:t>
                      </w:r>
                      <w:r w:rsidR="00F95917">
                        <w:t xml:space="preserve">. There was one point in rock hopping where I was </w:t>
                      </w:r>
                      <w:r w:rsidR="002143A7">
                        <w:t>slightly</w:t>
                      </w:r>
                      <w:r w:rsidR="00F95917">
                        <w:t xml:space="preserve"> </w:t>
                      </w:r>
                      <w:r w:rsidR="002143A7">
                        <w:t>nervous</w:t>
                      </w:r>
                      <w:r w:rsidR="00F95917">
                        <w:t xml:space="preserve"> </w:t>
                      </w:r>
                      <w:r w:rsidR="00A305B4">
                        <w:t xml:space="preserve">with </w:t>
                      </w:r>
                      <w:r w:rsidR="00F95917">
                        <w:t xml:space="preserve">what I was doing as we had to </w:t>
                      </w:r>
                      <w:r w:rsidR="00A51F20">
                        <w:t>climb a</w:t>
                      </w:r>
                      <w:r w:rsidR="00F95917">
                        <w:t xml:space="preserve"> narrow platform which had large drops either side. This made me focus more and block out my surroundings as I did not want to fall down </w:t>
                      </w:r>
                      <w:r w:rsidR="00A51F20">
                        <w:t>the side</w:t>
                      </w:r>
                      <w:r w:rsidR="00A305B4">
                        <w:t xml:space="preserve"> and risk injury</w:t>
                      </w:r>
                      <w:r w:rsidR="00A51F20">
                        <w:t xml:space="preserve">. There were tasks such as climbing through a </w:t>
                      </w:r>
                      <w:r w:rsidR="00A305B4">
                        <w:t>small</w:t>
                      </w:r>
                      <w:r w:rsidR="00A51F20">
                        <w:t xml:space="preserve"> gap in the rocks where we had to abseil of</w:t>
                      </w:r>
                      <w:r w:rsidR="00A305B4">
                        <w:t>f</w:t>
                      </w:r>
                      <w:r w:rsidR="00A51F20">
                        <w:t xml:space="preserve"> the side</w:t>
                      </w:r>
                      <w:r w:rsidR="00A305B4">
                        <w:t xml:space="preserve"> before landing on</w:t>
                      </w:r>
                      <w:r w:rsidR="00A51F20">
                        <w:t xml:space="preserve"> the beach. These activities proved to be fun and enjoyable which passed the time quick</w:t>
                      </w:r>
                      <w:r w:rsidR="00A305B4">
                        <w:t>ly and this ultimately resulted in a sense of achievement.</w:t>
                      </w:r>
                    </w:p>
                    <w:p w14:paraId="39D9C744" w14:textId="5DD6E3E6" w:rsidR="00A305B4" w:rsidRDefault="00A51F20">
                      <w:r>
                        <w:t xml:space="preserve">In the morning of the first March away days I was </w:t>
                      </w:r>
                      <w:r w:rsidR="00A305B4">
                        <w:t>more motivated and eager to participate</w:t>
                      </w:r>
                      <w:r w:rsidR="006C1A71">
                        <w:t xml:space="preserve"> as I knew </w:t>
                      </w:r>
                      <w:r w:rsidR="00A305B4">
                        <w:t xml:space="preserve">the activity was not predominantly based on walking. They were instead more </w:t>
                      </w:r>
                      <w:r w:rsidR="006C1A71">
                        <w:t xml:space="preserve">activity based. The groups were also smaller and this time </w:t>
                      </w:r>
                      <w:r w:rsidR="00A305B4">
                        <w:t>a</w:t>
                      </w:r>
                      <w:r w:rsidR="006C1A71">
                        <w:t xml:space="preserve">round we were </w:t>
                      </w:r>
                      <w:r w:rsidR="006F58B0">
                        <w:t xml:space="preserve">able to pick our groups which was better as we all knew each other and there was no </w:t>
                      </w:r>
                      <w:r w:rsidR="00A305B4">
                        <w:t>divide</w:t>
                      </w:r>
                      <w:r w:rsidR="006F58B0">
                        <w:t xml:space="preserve"> </w:t>
                      </w:r>
                      <w:r w:rsidR="00A305B4">
                        <w:t>with</w:t>
                      </w:r>
                      <w:r w:rsidR="006F58B0">
                        <w:t>in the group</w:t>
                      </w:r>
                      <w:r w:rsidR="004B3ACA">
                        <w:t>. I was more motivated when we got on</w:t>
                      </w:r>
                      <w:r w:rsidR="00A305B4">
                        <w:t xml:space="preserve"> to</w:t>
                      </w:r>
                      <w:r w:rsidR="004B3ACA">
                        <w:t xml:space="preserve"> the mini bus as we had a debrief on what the day was going to consist of and </w:t>
                      </w:r>
                      <w:r w:rsidR="00A305B4">
                        <w:t>having prior knowledge</w:t>
                      </w:r>
                      <w:r w:rsidR="004B3ACA">
                        <w:t xml:space="preserve"> that there was not going to be </w:t>
                      </w:r>
                      <w:r w:rsidR="00A305B4">
                        <w:t xml:space="preserve">much </w:t>
                      </w:r>
                      <w:r w:rsidR="004202C5">
                        <w:t>walking and was</w:t>
                      </w:r>
                      <w:r w:rsidR="00A305B4">
                        <w:t xml:space="preserve"> instead</w:t>
                      </w:r>
                      <w:r w:rsidR="004202C5">
                        <w:t xml:space="preserve"> substituted </w:t>
                      </w:r>
                      <w:r w:rsidR="00A305B4">
                        <w:t>b</w:t>
                      </w:r>
                      <w:r w:rsidR="004202C5">
                        <w:t>y longer activitie</w:t>
                      </w:r>
                      <w:r w:rsidR="00A305B4">
                        <w:t>s,</w:t>
                      </w:r>
                      <w:r w:rsidR="004202C5">
                        <w:t xml:space="preserve"> more relevant to the course</w:t>
                      </w:r>
                      <w:r w:rsidR="00A305B4">
                        <w:t xml:space="preserve"> made me feel happier</w:t>
                      </w:r>
                      <w:r w:rsidR="004202C5">
                        <w:t xml:space="preserve">. We had activities such </w:t>
                      </w:r>
                      <w:r w:rsidR="00A305B4">
                        <w:t xml:space="preserve">as </w:t>
                      </w:r>
                      <w:r w:rsidR="004202C5">
                        <w:t xml:space="preserve">orienteering which kept me engaged as we were split into groups of two where we turned it into a competition </w:t>
                      </w:r>
                      <w:r w:rsidR="00A305B4">
                        <w:t>where</w:t>
                      </w:r>
                      <w:r w:rsidR="004202C5">
                        <w:t xml:space="preserve"> we c</w:t>
                      </w:r>
                      <w:r w:rsidR="00A305B4">
                        <w:t>hallenged one another</w:t>
                      </w:r>
                      <w:r w:rsidR="004202C5">
                        <w:t xml:space="preserve">. </w:t>
                      </w:r>
                      <w:r w:rsidR="00AE0D02">
                        <w:t xml:space="preserve">This boosted everyone’s morale </w:t>
                      </w:r>
                      <w:r w:rsidR="0030023B">
                        <w:t xml:space="preserve">as </w:t>
                      </w:r>
                      <w:r w:rsidR="00CE4B89">
                        <w:t>we were all enjoying and having fun w</w:t>
                      </w:r>
                      <w:r w:rsidR="00A305B4">
                        <w:t>hilst completing</w:t>
                      </w:r>
                      <w:r w:rsidR="00CE4B89">
                        <w:t xml:space="preserve"> the activities. W</w:t>
                      </w:r>
                      <w:r w:rsidR="00A305B4">
                        <w:t>e returned to the activity centre for lunch</w:t>
                      </w:r>
                      <w:r w:rsidR="00CE4B89">
                        <w:t xml:space="preserve"> which was better </w:t>
                      </w:r>
                      <w:r w:rsidR="00A00349">
                        <w:t>than the</w:t>
                      </w:r>
                      <w:r w:rsidR="00CE4B89">
                        <w:t xml:space="preserve"> November sessions as this allowed us to interact with </w:t>
                      </w:r>
                      <w:r w:rsidR="00A305B4">
                        <w:t xml:space="preserve">one </w:t>
                      </w:r>
                      <w:r w:rsidR="00CE4B89">
                        <w:t xml:space="preserve">other </w:t>
                      </w:r>
                      <w:r w:rsidR="00A305B4">
                        <w:t>in warm and dry surroundings</w:t>
                      </w:r>
                      <w:r w:rsidR="00CE4B89">
                        <w:t>.</w:t>
                      </w:r>
                    </w:p>
                    <w:p w14:paraId="1C90AC49" w14:textId="7E62F3F6" w:rsidR="00A51F20" w:rsidRPr="00A51F20" w:rsidRDefault="00A305B4">
                      <w:r>
                        <w:t>I was more at ease as a leader as I feel that this is an area I thrive best in, having always taken on leadership roles such as Head Boy</w:t>
                      </w:r>
                      <w:r w:rsidR="00BD7FE6">
                        <w:t>, Captain of sports teams and</w:t>
                      </w:r>
                      <w:r w:rsidR="00D737C4">
                        <w:t xml:space="preserve"> have had</w:t>
                      </w:r>
                      <w:r w:rsidR="00BD7FE6">
                        <w:t xml:space="preserve"> leadership experience during previous expeditions. I used my skills to guide my team to a safe place and did this with compassion and consideration for all abilities. I do not like being led as I feel that I have no co</w:t>
                      </w:r>
                      <w:r w:rsidR="00D737C4">
                        <w:t>ntrol and do not like being told what to do if I feel that it is the wrong decision. I do not feel uncomfortable with challenging people but recognise that this than cause animosity within a team.</w:t>
                      </w:r>
                    </w:p>
                  </w:txbxContent>
                </v:textbox>
                <w10:wrap type="tight" anchorx="margin"/>
              </v:shape>
            </w:pict>
          </mc:Fallback>
        </mc:AlternateContent>
      </w:r>
      <w:r w:rsidR="00063BD6">
        <w:rPr>
          <w:i/>
        </w:rPr>
        <w:t xml:space="preserve">Give an overview </w:t>
      </w:r>
      <w:r w:rsidR="00205132" w:rsidRPr="00E61FB8">
        <w:rPr>
          <w:i/>
        </w:rPr>
        <w:t xml:space="preserve">of the </w:t>
      </w:r>
      <w:r w:rsidR="00205132">
        <w:rPr>
          <w:i/>
        </w:rPr>
        <w:t>activity days</w:t>
      </w:r>
      <w:r w:rsidR="00205132" w:rsidRPr="00E61FB8">
        <w:rPr>
          <w:i/>
        </w:rPr>
        <w:t xml:space="preserve">, </w:t>
      </w:r>
      <w:r w:rsidR="00063BD6">
        <w:rPr>
          <w:i/>
        </w:rPr>
        <w:t>give an outline of the weather and environment, discuss your</w:t>
      </w:r>
    </w:p>
    <w:p w14:paraId="588C1CE8" w14:textId="2FBF6054" w:rsidR="00E03410" w:rsidRDefault="00E03410" w:rsidP="000A62FE">
      <w:pPr>
        <w:rPr>
          <w:sz w:val="28"/>
          <w:szCs w:val="28"/>
          <w:u w:val="single"/>
        </w:rPr>
      </w:pPr>
      <w:r w:rsidRPr="00E03410">
        <w:rPr>
          <w:noProof/>
          <w:sz w:val="28"/>
          <w:szCs w:val="28"/>
          <w:u w:val="single"/>
          <w:lang w:eastAsia="en-GB"/>
        </w:rPr>
        <w:lastRenderedPageBreak/>
        <mc:AlternateContent>
          <mc:Choice Requires="wps">
            <w:drawing>
              <wp:anchor distT="45720" distB="45720" distL="114300" distR="114300" simplePos="0" relativeHeight="251666432" behindDoc="0" locked="0" layoutInCell="1" allowOverlap="1" wp14:anchorId="25EF381A" wp14:editId="50AB47B8">
                <wp:simplePos x="0" y="0"/>
                <wp:positionH relativeFrom="column">
                  <wp:posOffset>190500</wp:posOffset>
                </wp:positionH>
                <wp:positionV relativeFrom="paragraph">
                  <wp:posOffset>523240</wp:posOffset>
                </wp:positionV>
                <wp:extent cx="5343525" cy="4676775"/>
                <wp:effectExtent l="0" t="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3525" cy="4676775"/>
                        </a:xfrm>
                        <a:prstGeom prst="rect">
                          <a:avLst/>
                        </a:prstGeom>
                        <a:solidFill>
                          <a:srgbClr val="FFFFFF"/>
                        </a:solidFill>
                        <a:ln w="9525">
                          <a:solidFill>
                            <a:srgbClr val="000000"/>
                          </a:solidFill>
                          <a:miter lim="800000"/>
                          <a:headEnd/>
                          <a:tailEnd/>
                        </a:ln>
                      </wps:spPr>
                      <wps:txbx>
                        <w:txbxContent>
                          <w:p w14:paraId="20551200" w14:textId="49FEB5C2" w:rsidR="00221606" w:rsidRPr="00EC3B0B" w:rsidRDefault="00BF3FDD">
                            <w:r>
                              <w:t xml:space="preserve">During </w:t>
                            </w:r>
                            <w:r w:rsidR="00221606" w:rsidRPr="00EC3B0B">
                              <w:t xml:space="preserve">the November sessions </w:t>
                            </w:r>
                            <w:r>
                              <w:t xml:space="preserve">where </w:t>
                            </w:r>
                            <w:r w:rsidR="00221606" w:rsidRPr="00EC3B0B">
                              <w:t>one of the first-year students was leading the group and another first year was co leader</w:t>
                            </w:r>
                            <w:r>
                              <w:t>,</w:t>
                            </w:r>
                            <w:r w:rsidR="00221606" w:rsidRPr="00EC3B0B">
                              <w:t xml:space="preserve"> the co-leader was </w:t>
                            </w:r>
                            <w:r>
                              <w:t>not taking things seriously and spending a lot of time being silly and not concentrating on the task.</w:t>
                            </w:r>
                            <w:r w:rsidR="00221606" w:rsidRPr="00EC3B0B">
                              <w:t xml:space="preserve"> </w:t>
                            </w:r>
                            <w:r>
                              <w:t xml:space="preserve">This resulted in the </w:t>
                            </w:r>
                            <w:r w:rsidR="00221606" w:rsidRPr="00EC3B0B">
                              <w:t>leader becoming impatient as he wanted to complete the task to the highest standard possible</w:t>
                            </w:r>
                            <w:r>
                              <w:t>.</w:t>
                            </w:r>
                            <w:r w:rsidR="00221606" w:rsidRPr="00EC3B0B">
                              <w:t xml:space="preserve"> </w:t>
                            </w:r>
                            <w:r>
                              <w:t>T</w:t>
                            </w:r>
                            <w:r w:rsidR="00221606" w:rsidRPr="00EC3B0B">
                              <w:t xml:space="preserve">his caused some animosity within the group </w:t>
                            </w:r>
                            <w:r>
                              <w:t>which resulted in an argument with some members agreeing with the co-leader whilst the others favoured the view of the leader</w:t>
                            </w:r>
                            <w:r w:rsidR="00221606" w:rsidRPr="00EC3B0B">
                              <w:t xml:space="preserve">. </w:t>
                            </w:r>
                            <w:r w:rsidR="00EC3B0B" w:rsidRPr="00EC3B0B">
                              <w:t xml:space="preserve">This </w:t>
                            </w:r>
                            <w:r>
                              <w:t xml:space="preserve">created tension within the group </w:t>
                            </w:r>
                            <w:r w:rsidR="00EC3B0B" w:rsidRPr="00EC3B0B">
                              <w:t>as people were wanting to carry on walking to speed the day up where</w:t>
                            </w:r>
                            <w:r>
                              <w:t>as</w:t>
                            </w:r>
                            <w:r w:rsidR="00EC3B0B" w:rsidRPr="00EC3B0B">
                              <w:t xml:space="preserve"> others were taking their time</w:t>
                            </w:r>
                            <w:r>
                              <w:t>, demanding others to stop and wait</w:t>
                            </w:r>
                            <w:r w:rsidR="00EC3B0B" w:rsidRPr="00EC3B0B">
                              <w:t xml:space="preserve">. </w:t>
                            </w:r>
                            <w:r>
                              <w:t>This had an enormous negative impact on the group and fractures very quickl</w:t>
                            </w:r>
                            <w:r w:rsidR="004F322A">
                              <w:t>y</w:t>
                            </w:r>
                            <w:r>
                              <w:t xml:space="preserve"> developed which</w:t>
                            </w:r>
                            <w:r w:rsidR="004F322A">
                              <w:t xml:space="preserve"> inevitably weakened the cohesion we had previously built up. </w:t>
                            </w:r>
                          </w:p>
                          <w:p w14:paraId="6F9C2445" w14:textId="16AE8ECB" w:rsidR="00EC3B0B" w:rsidRPr="00EC3B0B" w:rsidRDefault="00EC3B0B">
                            <w:r w:rsidRPr="00EC3B0B">
                              <w:t xml:space="preserve">This </w:t>
                            </w:r>
                            <w:r w:rsidR="004F322A">
                              <w:t xml:space="preserve">was an issue that </w:t>
                            </w:r>
                            <w:r w:rsidRPr="00EC3B0B">
                              <w:t xml:space="preserve">could have been resolved by regathering as a group and discussing </w:t>
                            </w:r>
                            <w:r w:rsidR="004F322A">
                              <w:t>the problems that we were presented with</w:t>
                            </w:r>
                            <w:r w:rsidRPr="00EC3B0B">
                              <w:t>.</w:t>
                            </w:r>
                            <w:r w:rsidR="004F322A">
                              <w:t xml:space="preserve"> However, it was evident that listening was not a strength within the group nor was the ability to accept that people had differing opinions.</w:t>
                            </w:r>
                            <w:r w:rsidRPr="00EC3B0B">
                              <w:t xml:space="preserve"> </w:t>
                            </w:r>
                            <w:r w:rsidR="004F322A">
                              <w:t xml:space="preserve">These barriers played a significant role in making the day difficult and challenging. Breaking down these barriers </w:t>
                            </w:r>
                            <w:r w:rsidRPr="00EC3B0B">
                              <w:t xml:space="preserve">would </w:t>
                            </w:r>
                            <w:r>
                              <w:t xml:space="preserve">have made the day easier as everyone would have got involved more in decision making and would </w:t>
                            </w:r>
                            <w:r w:rsidR="004F322A">
                              <w:t xml:space="preserve">improve </w:t>
                            </w:r>
                            <w:r>
                              <w:t>the morale of the grou</w:t>
                            </w:r>
                            <w:r w:rsidR="004F322A">
                              <w:t>p as people would have felt that their opinions were considered and therefore valued as a component of the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EF381A" id="_x0000_s1028" type="#_x0000_t202" style="position:absolute;margin-left:15pt;margin-top:41.2pt;width:420.75pt;height:368.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FvJQIAAEwEAAAOAAAAZHJzL2Uyb0RvYy54bWysVNuO2yAQfa/Uf0C8N068uexacVbbbFNV&#10;2l6k3X4AxjhGBYYCiZ1+fQfsTdOL+lDVD4hhhsOZMzNe3/ZakaNwXoIp6WwypUQYDrU0+5J+ftq9&#10;uqbEB2ZqpsCIkp6Ep7ebly/WnS1EDi2oWjiCIMYXnS1pG4ItsszzVmjmJ2CFQWcDTrOApttntWMd&#10;omuV5dPpMuvA1dYBF97j6f3gpJuE3zSCh49N40UgqqTILaTVpbWKa7ZZs2LvmG0lH2mwf2ChmTT4&#10;6BnqngVGDk7+BqUld+ChCRMOOoOmkVykHDCb2fSXbB5bZkXKBcXx9iyT/3+w/MPxkyOyLmlOiWEa&#10;S/Qk+kBeQ0/yqE5nfYFBjxbDQo/HWOWUqbcPwL94YmDbMrMXd85B1wpWI7tZvJldXB1wfASpuvdQ&#10;4zPsECAB9Y3TUToUgyA6Vul0rkykwvFwcTW/WuQLSjj65svVcrVapDdY8XzdOh/eCtAkbkrqsPQJ&#10;nh0ffIh0WPEcEl/zoGS9k0olw+2rrXLkyLBNdukb0X8KU4Z0Jb2JRP4OMU3fnyC0DNjvSuqSXp+D&#10;WBF1e2Pq1I2BSTXskbIyo5BRu0HF0Ff9WLGxPhXUJ1TWwdDeOI64acF9o6TD1i6p/3pgTlCi3hms&#10;zs1sPo+zkIz5YpWj4S491aWHGY5QJQ2UDNttSPMTFTBwh1VsZNI3lntgMlLGlk2yj+MVZ+LSTlE/&#10;fgKb7wAAAP//AwBQSwMEFAAGAAgAAAAhAFDlxlDgAAAACQEAAA8AAABkcnMvZG93bnJldi54bWxM&#10;j8FOwzAMhu9IvENkJC5oS7uNrStNJ4QEYjfYEFyzxmsrGqckWVfeHnOCm63f+vz9xWa0nRjQh9aR&#10;gnSagECqnGmpVvC2f5xkIELUZHTnCBV8Y4BNeXlR6Ny4M73isIu1YAiFXCtoYuxzKUPVoNVh6nok&#10;zo7OWx159bU0Xp8Zbjs5S5KltLol/tDoHh8arD53J6sgWzwPH2E7f3mvlsduHW9Ww9OXV+r6ary/&#10;AxFxjH/H8KvP6lCy08GdyATRKZgnXCUya7YAwXm2Sm9BHHhIszXIspD/G5Q/AAAA//8DAFBLAQIt&#10;ABQABgAIAAAAIQC2gziS/gAAAOEBAAATAAAAAAAAAAAAAAAAAAAAAABbQ29udGVudF9UeXBlc10u&#10;eG1sUEsBAi0AFAAGAAgAAAAhADj9If/WAAAAlAEAAAsAAAAAAAAAAAAAAAAALwEAAF9yZWxzLy5y&#10;ZWxzUEsBAi0AFAAGAAgAAAAhAB76IW8lAgAATAQAAA4AAAAAAAAAAAAAAAAALgIAAGRycy9lMm9E&#10;b2MueG1sUEsBAi0AFAAGAAgAAAAhAFDlxlDgAAAACQEAAA8AAAAAAAAAAAAAAAAAfwQAAGRycy9k&#10;b3ducmV2LnhtbFBLBQYAAAAABAAEAPMAAACMBQAAAAA=&#10;">
                <v:textbox>
                  <w:txbxContent>
                    <w:p w14:paraId="20551200" w14:textId="49FEB5C2" w:rsidR="00221606" w:rsidRPr="00EC3B0B" w:rsidRDefault="00BF3FDD">
                      <w:r>
                        <w:t xml:space="preserve">During </w:t>
                      </w:r>
                      <w:r w:rsidR="00221606" w:rsidRPr="00EC3B0B">
                        <w:t xml:space="preserve">the November sessions </w:t>
                      </w:r>
                      <w:r>
                        <w:t xml:space="preserve">where </w:t>
                      </w:r>
                      <w:r w:rsidR="00221606" w:rsidRPr="00EC3B0B">
                        <w:t>one of the first-year students was leading the group and another first year was co leader</w:t>
                      </w:r>
                      <w:r>
                        <w:t>,</w:t>
                      </w:r>
                      <w:r w:rsidR="00221606" w:rsidRPr="00EC3B0B">
                        <w:t xml:space="preserve"> the co-leader was </w:t>
                      </w:r>
                      <w:r>
                        <w:t>not taking things seriously and spending a lot of time being silly and not concentrating on the task.</w:t>
                      </w:r>
                      <w:r w:rsidR="00221606" w:rsidRPr="00EC3B0B">
                        <w:t xml:space="preserve"> </w:t>
                      </w:r>
                      <w:r>
                        <w:t xml:space="preserve">This resulted in the </w:t>
                      </w:r>
                      <w:r w:rsidR="00221606" w:rsidRPr="00EC3B0B">
                        <w:t>leader becoming impatient as he wanted to complete the task to the highest standard possible</w:t>
                      </w:r>
                      <w:r>
                        <w:t>.</w:t>
                      </w:r>
                      <w:r w:rsidR="00221606" w:rsidRPr="00EC3B0B">
                        <w:t xml:space="preserve"> </w:t>
                      </w:r>
                      <w:r>
                        <w:t>T</w:t>
                      </w:r>
                      <w:r w:rsidR="00221606" w:rsidRPr="00EC3B0B">
                        <w:t xml:space="preserve">his caused some animosity within the group </w:t>
                      </w:r>
                      <w:r>
                        <w:t>which resulted in an argument with some members agreeing with the co-leader whilst the others favoured the view of the leader</w:t>
                      </w:r>
                      <w:r w:rsidR="00221606" w:rsidRPr="00EC3B0B">
                        <w:t xml:space="preserve">. </w:t>
                      </w:r>
                      <w:r w:rsidR="00EC3B0B" w:rsidRPr="00EC3B0B">
                        <w:t xml:space="preserve">This </w:t>
                      </w:r>
                      <w:r>
                        <w:t xml:space="preserve">created tension within the group </w:t>
                      </w:r>
                      <w:r w:rsidR="00EC3B0B" w:rsidRPr="00EC3B0B">
                        <w:t>as people were wanting to carry on walking to speed the day up where</w:t>
                      </w:r>
                      <w:r>
                        <w:t>as</w:t>
                      </w:r>
                      <w:r w:rsidR="00EC3B0B" w:rsidRPr="00EC3B0B">
                        <w:t xml:space="preserve"> others were taking their time</w:t>
                      </w:r>
                      <w:r>
                        <w:t>, demanding others to stop and wait</w:t>
                      </w:r>
                      <w:r w:rsidR="00EC3B0B" w:rsidRPr="00EC3B0B">
                        <w:t xml:space="preserve">. </w:t>
                      </w:r>
                      <w:r>
                        <w:t>This had an enormous negative impact on the group and fractures very quickl</w:t>
                      </w:r>
                      <w:r w:rsidR="004F322A">
                        <w:t>y</w:t>
                      </w:r>
                      <w:r>
                        <w:t xml:space="preserve"> developed which</w:t>
                      </w:r>
                      <w:r w:rsidR="004F322A">
                        <w:t xml:space="preserve"> inevitably weakened the cohesion we had previously built up. </w:t>
                      </w:r>
                    </w:p>
                    <w:p w14:paraId="6F9C2445" w14:textId="16AE8ECB" w:rsidR="00EC3B0B" w:rsidRPr="00EC3B0B" w:rsidRDefault="00EC3B0B">
                      <w:r w:rsidRPr="00EC3B0B">
                        <w:t xml:space="preserve">This </w:t>
                      </w:r>
                      <w:r w:rsidR="004F322A">
                        <w:t xml:space="preserve">was an issue that </w:t>
                      </w:r>
                      <w:r w:rsidRPr="00EC3B0B">
                        <w:t xml:space="preserve">could have been resolved by regathering as a group and discussing </w:t>
                      </w:r>
                      <w:r w:rsidR="004F322A">
                        <w:t>the problems that we were presented with</w:t>
                      </w:r>
                      <w:r w:rsidRPr="00EC3B0B">
                        <w:t>.</w:t>
                      </w:r>
                      <w:r w:rsidR="004F322A">
                        <w:t xml:space="preserve"> However, it was evident that listening was not a strength within the group nor was the ability to accept that people had differing opinions.</w:t>
                      </w:r>
                      <w:r w:rsidRPr="00EC3B0B">
                        <w:t xml:space="preserve"> </w:t>
                      </w:r>
                      <w:r w:rsidR="004F322A">
                        <w:t xml:space="preserve">These barriers played a significant role in making the day difficult and challenging. Breaking down these barriers </w:t>
                      </w:r>
                      <w:r w:rsidRPr="00EC3B0B">
                        <w:t xml:space="preserve">would </w:t>
                      </w:r>
                      <w:r>
                        <w:t xml:space="preserve">have made the day easier as everyone would have got involved more in decision making and would </w:t>
                      </w:r>
                      <w:r w:rsidR="004F322A">
                        <w:t xml:space="preserve">improve </w:t>
                      </w:r>
                      <w:r>
                        <w:t>the morale of the grou</w:t>
                      </w:r>
                      <w:r w:rsidR="004F322A">
                        <w:t>p as people would have felt that their opinions were considered and therefore valued as a component of the team.</w:t>
                      </w:r>
                    </w:p>
                  </w:txbxContent>
                </v:textbox>
                <w10:wrap type="square"/>
              </v:shape>
            </w:pict>
          </mc:Fallback>
        </mc:AlternateContent>
      </w:r>
      <w:r>
        <w:rPr>
          <w:sz w:val="28"/>
          <w:szCs w:val="28"/>
          <w:u w:val="single"/>
        </w:rPr>
        <w:t>3 – Barriers to effective teamwork</w:t>
      </w:r>
    </w:p>
    <w:p w14:paraId="123DC840" w14:textId="77777777" w:rsidR="00E03410" w:rsidRDefault="00E03410" w:rsidP="000A62FE">
      <w:pPr>
        <w:rPr>
          <w:sz w:val="28"/>
          <w:szCs w:val="28"/>
          <w:u w:val="single"/>
        </w:rPr>
      </w:pPr>
    </w:p>
    <w:p w14:paraId="6737FC2A" w14:textId="77777777" w:rsidR="00E03410" w:rsidRDefault="00205132" w:rsidP="000A62FE">
      <w:pPr>
        <w:rPr>
          <w:sz w:val="28"/>
          <w:szCs w:val="28"/>
          <w:u w:val="single"/>
        </w:rPr>
      </w:pPr>
      <w:r>
        <w:rPr>
          <w:sz w:val="28"/>
          <w:szCs w:val="28"/>
          <w:u w:val="single"/>
        </w:rPr>
        <w:br w:type="page"/>
      </w:r>
    </w:p>
    <w:p w14:paraId="69D1CAF2" w14:textId="289130D8" w:rsidR="00205132" w:rsidRDefault="00775B32" w:rsidP="000A62FE">
      <w:pPr>
        <w:rPr>
          <w:sz w:val="28"/>
          <w:szCs w:val="28"/>
          <w:u w:val="single"/>
        </w:rPr>
      </w:pPr>
      <w:r>
        <w:rPr>
          <w:noProof/>
          <w:lang w:eastAsia="en-GB"/>
        </w:rPr>
        <w:lastRenderedPageBreak/>
        <mc:AlternateContent>
          <mc:Choice Requires="wps">
            <w:drawing>
              <wp:anchor distT="45720" distB="45720" distL="114300" distR="114300" simplePos="0" relativeHeight="251660288" behindDoc="0" locked="0" layoutInCell="1" allowOverlap="1" wp14:anchorId="1753987B" wp14:editId="4E100D5C">
                <wp:simplePos x="0" y="0"/>
                <wp:positionH relativeFrom="margin">
                  <wp:posOffset>-145415</wp:posOffset>
                </wp:positionH>
                <wp:positionV relativeFrom="paragraph">
                  <wp:posOffset>381000</wp:posOffset>
                </wp:positionV>
                <wp:extent cx="5705475" cy="546735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67350"/>
                        </a:xfrm>
                        <a:prstGeom prst="rect">
                          <a:avLst/>
                        </a:prstGeom>
                        <a:solidFill>
                          <a:srgbClr val="FFFFFF"/>
                        </a:solidFill>
                        <a:ln w="9525">
                          <a:solidFill>
                            <a:srgbClr val="000000"/>
                          </a:solidFill>
                          <a:miter lim="800000"/>
                          <a:headEnd/>
                          <a:tailEnd/>
                        </a:ln>
                      </wps:spPr>
                      <wps:txbx>
                        <w:txbxContent>
                          <w:p w14:paraId="3AE3BF69" w14:textId="77777777" w:rsidR="00775B32" w:rsidRDefault="004F322A" w:rsidP="00EC3B0B">
                            <w:r>
                              <w:t xml:space="preserve">There are three main types of leader. These comprise autocratic, </w:t>
                            </w:r>
                            <w:proofErr w:type="gramStart"/>
                            <w:r>
                              <w:t>democratic</w:t>
                            </w:r>
                            <w:proofErr w:type="gramEnd"/>
                            <w:r>
                              <w:t xml:space="preserve"> and laissez-faire.</w:t>
                            </w:r>
                            <w:r w:rsidR="00775B32">
                              <w:t xml:space="preserve"> A democratic leader involves collaboration and free flow of ideas. In contrast to this, autocratic refers to somebody who rules in a similar way to a dictator and refuses to consider the opinions of others. Finally, laissez-faire involves an individual that prefers to delegate decision making to the group members rather than take on this responsibility himself.</w:t>
                            </w:r>
                          </w:p>
                          <w:p w14:paraId="3749A6E3" w14:textId="1106547B" w:rsidR="00EC3B0B" w:rsidRDefault="004F322A" w:rsidP="00EC3B0B">
                            <w:r>
                              <w:t xml:space="preserve"> I perceive myself as a democratic leader and pride myself on this. I am a confident individual and am therefore confident in my decision making. However, I believe that</w:t>
                            </w:r>
                            <w:r w:rsidR="00FB3836">
                              <w:t xml:space="preserve"> the opinions of others and sharing of best practices is key to a strong and cohesive team and therefore always ensure I listen to and carefully consider everybody’s opinions. In doing this, all members of the team feel valued as individuals and this only serves to strengthen the team even further and promote empowerment. In addition to this, it ensures that not all responsibility lies with me as an individual which can result in a blame culture if things do not go as initially planned. However, I am aware that at times swift decision making  is required as a matter of urgency and I feel that I am also confident enough to present as an autocratic leader in these particular situations and have at times used this when I have felt that the group has reached a stalemate and therefore unable to progress any further.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1753987B" id="_x0000_s1029" type="#_x0000_t202" style="position:absolute;margin-left:-11.45pt;margin-top:30pt;width:449.25pt;height:430.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65PJwIAAEwEAAAOAAAAZHJzL2Uyb0RvYy54bWysVNtu2zAMfR+wfxD0vthJ46Y14hRdugwD&#10;ugvQ7gNkWY6FSaImKbG7rx8lu1nQbS/D/CCIInVEnkN6fTNoRY7CeQmmovNZTokwHBpp9hX9+rh7&#10;c0WJD8w0TIERFX0Snt5sXr9a97YUC+hANcIRBDG+7G1FuxBsmWWed0IzPwMrDDpbcJoFNN0+axzr&#10;EV2rbJHnl1kPrrEOuPAeT+9GJ90k/LYVPHxuWy8CURXF3EJaXVrruGabNSv3jtlO8ikN9g9ZaCYN&#10;PnqCumOBkYOTv0FpyR14aMOMg86gbSUXqQasZp6/qOahY1akWpAcb080+f8Hyz8dvzgim4peUGKY&#10;RokexRDIWxjIIrLTW19i0IPFsDDgMaqcKvX2Hvg3TwxsO2b24tY56DvBGsxuHm9mZ1dHHB9B6v4j&#10;NPgMOwRIQEPrdKQOySCIjio9nZSJqXA8LFZ5sVwVlHD0FcvL1UWRtMtY+XzdOh/eC9AkbirqUPoE&#10;z473PsR0WPkcEl/zoGSzk0olw+3rrXLkyLBNdulLFbwIU4b0Fb0uFsXIwF8h8vT9CULLgP2upK7o&#10;1SmIlZG3d6ZJ3RiYVOMeU1ZmIjJyN7IYhnqYFJv0qaF5QmYdjO2N44ibDtwPSnps7Yr67wfmBCXq&#10;g0F1rufLZZyFZCyL1QINd+6pzz3McISqaKBk3G5Dmp/Im4FbVLGVid8o95jJlDK2bKJ9Gq84E+d2&#10;ivr1E9j8BAAA//8DAFBLAwQUAAYACAAAACEARTM2KeAAAAAKAQAADwAAAGRycy9kb3ducmV2Lnht&#10;bEyPwU7DMBBE70j8g7VIXFBrN0CahGwqhASCGxQEVzd2kwh7HWw3DX+POcFxtU8zb+rNbA2btA+D&#10;I4TVUgDT1Do1UIfw9nq/KICFKElJ40gjfOsAm+b0pJaVckd60dM2diyFUKgkQh/jWHEe2l5bGZZu&#10;1JR+e+etjOn0HVdeHlO4NTwTIudWDpQaejnqu163n9uDRSiuHqeP8HT5/N7me1PGi/X08OURz8/m&#10;2xtgUc/xD4Zf/aQOTXLauQOpwAzCIsvKhCLkIm1KQLG+zoHtEMpsJYA3Nf8/ofkBAAD//wMAUEsB&#10;Ai0AFAAGAAgAAAAhALaDOJL+AAAA4QEAABMAAAAAAAAAAAAAAAAAAAAAAFtDb250ZW50X1R5cGVz&#10;XS54bWxQSwECLQAUAAYACAAAACEAOP0h/9YAAACUAQAACwAAAAAAAAAAAAAAAAAvAQAAX3JlbHMv&#10;LnJlbHNQSwECLQAUAAYACAAAACEAeIeuTycCAABMBAAADgAAAAAAAAAAAAAAAAAuAgAAZHJzL2Uy&#10;b0RvYy54bWxQSwECLQAUAAYACAAAACEARTM2KeAAAAAKAQAADwAAAAAAAAAAAAAAAACBBAAAZHJz&#10;L2Rvd25yZXYueG1sUEsFBgAAAAAEAAQA8wAAAI4FAAAAAA==&#10;">
                <v:textbox>
                  <w:txbxContent>
                    <w:p w14:paraId="3AE3BF69" w14:textId="77777777" w:rsidR="00775B32" w:rsidRDefault="004F322A" w:rsidP="00EC3B0B">
                      <w:r>
                        <w:t xml:space="preserve">There are three main types of leader. These comprise autocratic, </w:t>
                      </w:r>
                      <w:proofErr w:type="gramStart"/>
                      <w:r>
                        <w:t>democratic</w:t>
                      </w:r>
                      <w:proofErr w:type="gramEnd"/>
                      <w:r>
                        <w:t xml:space="preserve"> and laissez-faire.</w:t>
                      </w:r>
                      <w:r w:rsidR="00775B32">
                        <w:t xml:space="preserve"> A democratic leader involves collaboration and free flow of ideas. In contrast to this, autocratic refers to somebody who rules in a similar way to a dictator and refuses to consider the opinions of others. Finally, laissez-faire involves an individual that prefers to delegate decision making to the group members rather than take on this responsibility himself.</w:t>
                      </w:r>
                    </w:p>
                    <w:p w14:paraId="3749A6E3" w14:textId="1106547B" w:rsidR="00EC3B0B" w:rsidRDefault="004F322A" w:rsidP="00EC3B0B">
                      <w:r>
                        <w:t xml:space="preserve"> I perceive myself as a democratic leader and pride myself on this. I am a confident individual and am therefore confident in my decision making. However, I believe that</w:t>
                      </w:r>
                      <w:r w:rsidR="00FB3836">
                        <w:t xml:space="preserve"> the opinions of others and sharing of best practices is key to a strong and cohesive team and therefore always ensure I listen to and carefully consider everybody’s opinions. In doing this, all members of the team feel valued as individuals and this only serves to strengthen the team even further and promote empowerment. In addition to this, it ensures that not all responsibility lies with me as an individual which can result in a blame culture if things do not go as initially planned. However, I am aware that at times swift decision making  is required as a matter of urgency and I feel that I am also confident enough to present as an autocratic leader in these particular situations and have at times used this when I have felt that the group has reached a stalemate and therefore unable to progress any further. </w:t>
                      </w:r>
                    </w:p>
                  </w:txbxContent>
                </v:textbox>
                <w10:wrap type="square" anchorx="margin"/>
              </v:shape>
            </w:pict>
          </mc:Fallback>
        </mc:AlternateContent>
      </w:r>
      <w:r w:rsidR="00E03410">
        <w:rPr>
          <w:sz w:val="28"/>
          <w:szCs w:val="28"/>
          <w:u w:val="single"/>
        </w:rPr>
        <w:t>4</w:t>
      </w:r>
      <w:r w:rsidR="00205132" w:rsidRPr="000A62FE">
        <w:rPr>
          <w:sz w:val="28"/>
          <w:szCs w:val="28"/>
          <w:u w:val="single"/>
        </w:rPr>
        <w:t xml:space="preserve"> – Evaluation</w:t>
      </w:r>
    </w:p>
    <w:p w14:paraId="30639123" w14:textId="2F108A2A" w:rsidR="00205132" w:rsidRDefault="00205132" w:rsidP="000A62FE">
      <w:pPr>
        <w:rPr>
          <w:i/>
        </w:rPr>
      </w:pPr>
      <w:r w:rsidRPr="00E61FB8">
        <w:rPr>
          <w:i/>
        </w:rPr>
        <w:t>:</w:t>
      </w:r>
    </w:p>
    <w:p w14:paraId="76C3C2C7" w14:textId="77777777" w:rsidR="00205132" w:rsidRDefault="00063BD6" w:rsidP="000A62FE">
      <w:pPr>
        <w:rPr>
          <w:i/>
        </w:rPr>
      </w:pPr>
      <w:r>
        <w:rPr>
          <w:noProof/>
          <w:lang w:eastAsia="en-GB"/>
        </w:rPr>
        <w:lastRenderedPageBreak/>
        <mc:AlternateContent>
          <mc:Choice Requires="wps">
            <w:drawing>
              <wp:anchor distT="45720" distB="45720" distL="114300" distR="114300" simplePos="0" relativeHeight="251661312" behindDoc="0" locked="0" layoutInCell="1" allowOverlap="1" wp14:anchorId="080B9D3F" wp14:editId="409C2D83">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14:paraId="07813503" w14:textId="5141B628" w:rsidR="00DA435E" w:rsidRDefault="00775B32">
                            <w:r>
                              <w:t>During the November sessions that involved the walking activities</w:t>
                            </w:r>
                            <w:r w:rsidR="00311B35">
                              <w:t>,</w:t>
                            </w:r>
                            <w:r>
                              <w:t xml:space="preserve"> I took on the leadership role from one point to another</w:t>
                            </w:r>
                            <w:r w:rsidR="00311B35">
                              <w:t>. Initially, I presented as a democratic leader and thus took on board the opinions of all member of the group before coming to a decision. However, there was a time where I felt that this type of leadership was too weak for the task that I was presented with which was time-limited and potentially dangerous. The activity involved climbing steep, jagged rocks and I did not feel that we had the luxury of time or location to stand and discuss any issues that were presented before us. This became apparent when one member of the group became distressed on the rock and struggled to participate. In this situation I felt that it was more appropriate to think quickly and adapt to a more autocratic approach in which I gave orders to ensure she remained safe.</w:t>
                            </w:r>
                            <w:r w:rsidR="00755E78">
                              <w:t xml:space="preserve"> I also felt that if too many people became involved with the situation, she would become flustered and endanger herself even more.</w:t>
                            </w:r>
                            <w:r w:rsidR="00311B35">
                              <w:t xml:space="preserve"> This worked well as all members of the group </w:t>
                            </w:r>
                            <w:r w:rsidR="00755E78">
                              <w:t xml:space="preserve">completed the activity safely. Following this experience, I became aware that adaptability is a key component to </w:t>
                            </w:r>
                            <w:proofErr w:type="gramStart"/>
                            <w:r w:rsidR="00755E78">
                              <w:t>being</w:t>
                            </w:r>
                            <w:proofErr w:type="gramEnd"/>
                            <w:r w:rsidR="00755E78">
                              <w:t xml:space="preserve"> a good leader and this is something I endeavoured to do for the remaining away days, dependent on the situation I was presented with.</w:t>
                            </w:r>
                          </w:p>
                          <w:p w14:paraId="60F5EB94" w14:textId="6FFD8882" w:rsidR="00755E78" w:rsidRDefault="00755E78">
                            <w:r>
                              <w:t>I believe that my natural leadership style would be invaluable during my time in the public services. An example of this would be in approaching a group of youths in a public space. My non-confrontational style would ensure that they did not feel threatened and would therefore be less likely to run away. In addition to this, members of the group would be more likely to respond</w:t>
                            </w:r>
                            <w:r w:rsidR="00330A8B">
                              <w:t xml:space="preserve"> in a positive way if they felt that they were being listened to and valued as individuals. However, my ability to adapt to another type of leadership style means that I can very quickly provide control within a situation through acting assertively and presenting myself as being in charge through the effective delivery of orders such as those characteristic of an autocratic leader. Similarly, my style would also be effective during a situation that involved having to lead a group of police officers such as during a raid. This would enable the facilitation of the effective delivery of a service as all members of the team would be involved in the decision making and therefore this would ultimately </w:t>
                            </w:r>
                            <w:r w:rsidR="00AA0F45">
                              <w:t>strengthen cohesion and confidence within the team which would inevitably result in an improved performance. Again, my ability and willingness to adapt to a different leadership style would also be a wealthy resource if the need to act quickly as is often the case in the public service sector, would arise.</w:t>
                            </w:r>
                          </w:p>
                          <w:p w14:paraId="02DB7189" w14:textId="77777777" w:rsidR="00DA435E" w:rsidRDefault="00DA435E"/>
                          <w:p w14:paraId="379F4626" w14:textId="77777777" w:rsidR="00DA435E" w:rsidRDefault="00DA435E"/>
                          <w:p w14:paraId="7452EE2E" w14:textId="77777777" w:rsidR="00DA435E" w:rsidRDefault="00DA435E"/>
                          <w:p w14:paraId="2C884B68" w14:textId="77777777" w:rsidR="00DA435E" w:rsidRDefault="00DA435E"/>
                          <w:p w14:paraId="03C18F74" w14:textId="77777777" w:rsidR="00DA435E" w:rsidRDefault="00DA435E"/>
                          <w:p w14:paraId="33A9113C" w14:textId="77777777" w:rsidR="00DA435E" w:rsidRDefault="00DA435E"/>
                          <w:p w14:paraId="7806F832" w14:textId="77777777" w:rsidR="00DA435E" w:rsidRDefault="00DA435E"/>
                          <w:p w14:paraId="3E6C885B" w14:textId="77777777" w:rsidR="00DA435E" w:rsidRDefault="00DA435E"/>
                          <w:p w14:paraId="64B7DE01" w14:textId="77777777" w:rsidR="00DA435E" w:rsidRDefault="00DA435E"/>
                          <w:p w14:paraId="7CCCA91F" w14:textId="77777777" w:rsidR="00DA435E" w:rsidRDefault="00DA435E"/>
                          <w:p w14:paraId="52810585" w14:textId="77777777" w:rsidR="00DA435E" w:rsidRDefault="00DA435E"/>
                          <w:p w14:paraId="3ABD9183" w14:textId="77777777" w:rsidR="00DA435E" w:rsidRDefault="00DA435E"/>
                          <w:p w14:paraId="15843266" w14:textId="77777777" w:rsidR="00DA435E" w:rsidRDefault="00DA435E"/>
                          <w:p w14:paraId="0B8E2470" w14:textId="77777777" w:rsidR="00DA435E" w:rsidRPr="00983719" w:rsidRDefault="00DA435E"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scenarios give examples of two</w:t>
                            </w:r>
                            <w:r w:rsidRPr="00E975DE">
                              <w:rPr>
                                <w:i/>
                              </w:rPr>
                              <w:t xml:space="preserve"> kinds of situations your natural leadership style</w:t>
                            </w:r>
                            <w:r>
                              <w:rPr>
                                <w:i/>
                              </w:rPr>
                              <w:t>(s) would be most effective in (20</w:t>
                            </w:r>
                            <w:r w:rsidRPr="00983719">
                              <w:rPr>
                                <w:i/>
                              </w:rPr>
                              <w:t>0 words)</w:t>
                            </w:r>
                          </w:p>
                          <w:p w14:paraId="671884B2" w14:textId="77777777" w:rsidR="00DA435E" w:rsidRDefault="00DA435E"/>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080B9D3F" id="_x0000_s1030"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nQIwIAAEwEAAAOAAAAZHJzL2Uyb0RvYy54bWysVNtu2zAMfR+wfxD0vjjJnLU14hRdugwD&#10;ugvQ7gNoWY6FSaInKbG7rx8lu1l2wR6G+UEQJerw8JD0+nowmh2l8wptyRezOWfSCqyV3Zf888Pu&#10;xSVnPoCtQaOVJX+Unl9vnj9b910hl9iirqVjBGJ90Xclb0PoiizzopUG/Aw7aemyQWcgkOn2We2g&#10;J3Sjs+V8/irr0dWdQyG9p9Pb8ZJvEn7TSBE+No2XgemSE7eQVpfWKq7ZZg3F3kHXKjHRgH9gYUBZ&#10;CnqCuoUA7ODUb1BGCYcemzATaDJsGiVkyoGyWcx/yea+hU6mXEgc351k8v8PVnw4fnJM1SXPObNg&#10;qEQPcgjsNQ5sGdXpO1+Q031HbmGgY6pyytR3dyi+eGZx24LdyxvnsG8l1MRuEV9mZ09HHB9Bqv49&#10;1hQGDgET0NA4E6UjMRihU5UeT5WJVAQdri6W+Wq54kzQ3dXiZZ5frFIMKJ6ed86HtxINi5uSOyp9&#10;gofjnQ+RDhRPLjGaR63qndI6GW5fbbVjR6A22aVvQv/JTVvWU/hI5O8Q8/T9CcKoQP2ulSn55ckJ&#10;iqjbG1unbgyg9LgnytpOQkbtRhXDUA1Txab6VFg/krIOx/amcaRNi+4bZz21dsn91wM4yZl+Z6k6&#10;V4s8j7OQjJykJcOd31TnN2AFQZU8cDZutyHNT1TA4g1VsVFJ31jukclEmVo2yT6NV5yJczt5/fgJ&#10;bL4DAAD//wMAUEsDBBQABgAIAAAAIQBrRDQd3QAAAAYBAAAPAAAAZHJzL2Rvd25yZXYueG1sTI/N&#10;TsMwEITvSLyDtUhcEHVKf0hDnAohgegNCoKrG2+TCHsdbDcNb8/CBS4jrWY08225Hp0VA4bYeVIw&#10;nWQgkGpvOmoUvL7cX+YgYtJktPWECr4wwro6PSl1YfyRnnHYpkZwCcVCK2hT6gspY92i03HieyT2&#10;9j44nfgMjTRBH7ncWXmVZUvpdEe80Ooe71qsP7YHpyCfPw7vcTN7equXe7tKF9fDw2dQ6vxsvL0B&#10;kXBMf2H4wWd0qJhp5w9korAK+JH0q+ytsukCxI5D81m+AFmV8j9+9Q0AAP//AwBQSwECLQAUAAYA&#10;CAAAACEAtoM4kv4AAADhAQAAEwAAAAAAAAAAAAAAAAAAAAAAW0NvbnRlbnRfVHlwZXNdLnhtbFBL&#10;AQItABQABgAIAAAAIQA4/SH/1gAAAJQBAAALAAAAAAAAAAAAAAAAAC8BAABfcmVscy8ucmVsc1BL&#10;AQItABQABgAIAAAAIQAd4+nQIwIAAEwEAAAOAAAAAAAAAAAAAAAAAC4CAABkcnMvZTJvRG9jLnht&#10;bFBLAQItABQABgAIAAAAIQBrRDQd3QAAAAYBAAAPAAAAAAAAAAAAAAAAAH0EAABkcnMvZG93bnJl&#10;di54bWxQSwUGAAAAAAQABADzAAAAhwUAAAAA&#10;">
                <v:textbox>
                  <w:txbxContent>
                    <w:p w14:paraId="07813503" w14:textId="5141B628" w:rsidR="00DA435E" w:rsidRDefault="00775B32">
                      <w:r>
                        <w:t>During the November sessions that involved the walking activities</w:t>
                      </w:r>
                      <w:r w:rsidR="00311B35">
                        <w:t>,</w:t>
                      </w:r>
                      <w:r>
                        <w:t xml:space="preserve"> I took on the leadership role from one point to another</w:t>
                      </w:r>
                      <w:r w:rsidR="00311B35">
                        <w:t>. Initially, I presented as a democratic leader and thus took on board the opinions of all member of the group before coming to a decision. However, there was a time where I felt that this type of leadership was too weak for the task that I was presented with which was time-limited and potentially dangerous. The activity involved climbing steep, jagged rocks and I did not feel that we had the luxury of time or location to stand and discuss any issues that were presented before us. This became apparent when one member of the group became distressed on the rock and struggled to participate. In this situation I felt that it was more appropriate to think quickly and adapt to a more autocratic approach in which I gave orders to ensure she remained safe.</w:t>
                      </w:r>
                      <w:r w:rsidR="00755E78">
                        <w:t xml:space="preserve"> I also felt that if too many people became involved with the situation, she would become flustered and endanger herself even more.</w:t>
                      </w:r>
                      <w:r w:rsidR="00311B35">
                        <w:t xml:space="preserve"> This worked well as all members of the group </w:t>
                      </w:r>
                      <w:r w:rsidR="00755E78">
                        <w:t xml:space="preserve">completed the activity safely. Following this experience, I became aware that adaptability is a key component to </w:t>
                      </w:r>
                      <w:proofErr w:type="gramStart"/>
                      <w:r w:rsidR="00755E78">
                        <w:t>being</w:t>
                      </w:r>
                      <w:proofErr w:type="gramEnd"/>
                      <w:r w:rsidR="00755E78">
                        <w:t xml:space="preserve"> a good leader and this is something I endeavoured to do for the remaining away days, dependent on the situation I was presented with.</w:t>
                      </w:r>
                    </w:p>
                    <w:p w14:paraId="60F5EB94" w14:textId="6FFD8882" w:rsidR="00755E78" w:rsidRDefault="00755E78">
                      <w:r>
                        <w:t>I believe that my natural leadership style would be invaluable during my time in the public services. An example of this would be in approaching a group of youths in a public space. My non-confrontational style would ensure that they did not feel threatened and would therefore be less likely to run away. In addition to this, members of the group would be more likely to respond</w:t>
                      </w:r>
                      <w:r w:rsidR="00330A8B">
                        <w:t xml:space="preserve"> in a positive way if they felt that they were being listened to and valued as individuals. However, my ability to adapt to another type of leadership style means that I can very quickly provide control within a situation through acting assertively and presenting myself as being in charge through the effective delivery of orders such as those characteristic of an autocratic leader. Similarly, my style would also be effective during a situation that involved having to lead a group of police officers such as during a raid. This would enable the facilitation of the effective delivery of a service as all members of the team would be involved in the decision making and therefore this would ultimately </w:t>
                      </w:r>
                      <w:r w:rsidR="00AA0F45">
                        <w:t>strengthen cohesion and confidence within the team which would inevitably result in an improved performance. Again, my ability and willingness to adapt to a different leadership style would also be a wealthy resource if the need to act quickly as is often the case in the public service sector, would arise.</w:t>
                      </w:r>
                    </w:p>
                    <w:p w14:paraId="02DB7189" w14:textId="77777777" w:rsidR="00DA435E" w:rsidRDefault="00DA435E"/>
                    <w:p w14:paraId="379F4626" w14:textId="77777777" w:rsidR="00DA435E" w:rsidRDefault="00DA435E"/>
                    <w:p w14:paraId="7452EE2E" w14:textId="77777777" w:rsidR="00DA435E" w:rsidRDefault="00DA435E"/>
                    <w:p w14:paraId="2C884B68" w14:textId="77777777" w:rsidR="00DA435E" w:rsidRDefault="00DA435E"/>
                    <w:p w14:paraId="03C18F74" w14:textId="77777777" w:rsidR="00DA435E" w:rsidRDefault="00DA435E"/>
                    <w:p w14:paraId="33A9113C" w14:textId="77777777" w:rsidR="00DA435E" w:rsidRDefault="00DA435E"/>
                    <w:p w14:paraId="7806F832" w14:textId="77777777" w:rsidR="00DA435E" w:rsidRDefault="00DA435E"/>
                    <w:p w14:paraId="3E6C885B" w14:textId="77777777" w:rsidR="00DA435E" w:rsidRDefault="00DA435E"/>
                    <w:p w14:paraId="64B7DE01" w14:textId="77777777" w:rsidR="00DA435E" w:rsidRDefault="00DA435E"/>
                    <w:p w14:paraId="7CCCA91F" w14:textId="77777777" w:rsidR="00DA435E" w:rsidRDefault="00DA435E"/>
                    <w:p w14:paraId="52810585" w14:textId="77777777" w:rsidR="00DA435E" w:rsidRDefault="00DA435E"/>
                    <w:p w14:paraId="3ABD9183" w14:textId="77777777" w:rsidR="00DA435E" w:rsidRDefault="00DA435E"/>
                    <w:p w14:paraId="15843266" w14:textId="77777777" w:rsidR="00DA435E" w:rsidRDefault="00DA435E"/>
                    <w:p w14:paraId="0B8E2470" w14:textId="77777777" w:rsidR="00DA435E" w:rsidRPr="00983719" w:rsidRDefault="00DA435E"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real life scenarios give examples of two</w:t>
                      </w:r>
                      <w:r w:rsidRPr="00E975DE">
                        <w:rPr>
                          <w:i/>
                        </w:rPr>
                        <w:t xml:space="preserve"> kinds of situations your natural leadership style</w:t>
                      </w:r>
                      <w:r>
                        <w:rPr>
                          <w:i/>
                        </w:rPr>
                        <w:t>(s) would be most effective in (20</w:t>
                      </w:r>
                      <w:r w:rsidRPr="00983719">
                        <w:rPr>
                          <w:i/>
                        </w:rPr>
                        <w:t>0 words)</w:t>
                      </w:r>
                    </w:p>
                    <w:p w14:paraId="671884B2" w14:textId="77777777" w:rsidR="00DA435E" w:rsidRDefault="00DA435E"/>
                  </w:txbxContent>
                </v:textbox>
                <w10:wrap type="square" anchorx="margin"/>
              </v:shape>
            </w:pict>
          </mc:Fallback>
        </mc:AlternateContent>
      </w:r>
    </w:p>
    <w:p w14:paraId="4F144F0B" w14:textId="77777777"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0" locked="0" layoutInCell="1" allowOverlap="1" wp14:anchorId="428ADA33" wp14:editId="63E1A7AC">
                <wp:simplePos x="0" y="0"/>
                <wp:positionH relativeFrom="margin">
                  <wp:align>right</wp:align>
                </wp:positionH>
                <wp:positionV relativeFrom="paragraph">
                  <wp:posOffset>542925</wp:posOffset>
                </wp:positionV>
                <wp:extent cx="5705475" cy="6496050"/>
                <wp:effectExtent l="0" t="0" r="9525"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496050"/>
                        </a:xfrm>
                        <a:prstGeom prst="rect">
                          <a:avLst/>
                        </a:prstGeom>
                        <a:solidFill>
                          <a:srgbClr val="FFFFFF"/>
                        </a:solidFill>
                        <a:ln w="9525">
                          <a:solidFill>
                            <a:srgbClr val="000000"/>
                          </a:solidFill>
                          <a:miter lim="800000"/>
                          <a:headEnd/>
                          <a:tailEnd/>
                        </a:ln>
                      </wps:spPr>
                      <wps:txbx>
                        <w:txbxContent>
                          <w:p w14:paraId="5C4AED65" w14:textId="07251BEE" w:rsidR="00DA435E" w:rsidRDefault="00AA0F45" w:rsidP="00AA0F45">
                            <w:pPr>
                              <w:pStyle w:val="ListParagraph"/>
                              <w:numPr>
                                <w:ilvl w:val="0"/>
                                <w:numId w:val="4"/>
                              </w:numPr>
                              <w:rPr>
                                <w:iCs/>
                              </w:rPr>
                            </w:pPr>
                            <w:r w:rsidRPr="00AA0F45">
                              <w:rPr>
                                <w:iCs/>
                              </w:rPr>
                              <w:t xml:space="preserve">Hesitant </w:t>
                            </w:r>
                            <w:r>
                              <w:rPr>
                                <w:iCs/>
                              </w:rPr>
                              <w:t>–</w:t>
                            </w:r>
                            <w:r w:rsidRPr="00AA0F45">
                              <w:rPr>
                                <w:iCs/>
                              </w:rPr>
                              <w:t xml:space="preserve"> </w:t>
                            </w:r>
                            <w:r>
                              <w:rPr>
                                <w:iCs/>
                              </w:rPr>
                              <w:t>I can at times be hesitant in my decision making as I feel that I hold great responsibility that will have an impact on others. This can be time consuming.</w:t>
                            </w:r>
                          </w:p>
                          <w:p w14:paraId="1D4EC24E" w14:textId="237C311B" w:rsidR="00AA0F45" w:rsidRDefault="00AA0F45" w:rsidP="00AA0F45">
                            <w:pPr>
                              <w:pStyle w:val="ListParagraph"/>
                              <w:numPr>
                                <w:ilvl w:val="0"/>
                                <w:numId w:val="4"/>
                              </w:numPr>
                              <w:rPr>
                                <w:iCs/>
                              </w:rPr>
                            </w:pPr>
                            <w:r>
                              <w:rPr>
                                <w:iCs/>
                              </w:rPr>
                              <w:t xml:space="preserve">Fear of failing – This is something I struggle with especially as it would impact others as well as myself. However, </w:t>
                            </w:r>
                            <w:r w:rsidR="009C44DE">
                              <w:rPr>
                                <w:iCs/>
                              </w:rPr>
                              <w:t>being a democratic leader means that the decision is based on the input of others within the group not solely as my own product.</w:t>
                            </w:r>
                          </w:p>
                          <w:p w14:paraId="6E74901A" w14:textId="137BB27C" w:rsidR="009C44DE" w:rsidRDefault="009C44DE" w:rsidP="00AA0F45">
                            <w:pPr>
                              <w:pStyle w:val="ListParagraph"/>
                              <w:numPr>
                                <w:ilvl w:val="0"/>
                                <w:numId w:val="4"/>
                              </w:numPr>
                              <w:rPr>
                                <w:iCs/>
                              </w:rPr>
                            </w:pPr>
                            <w:r>
                              <w:rPr>
                                <w:iCs/>
                              </w:rPr>
                              <w:t>Fear of offending others – Due to the impact animosity can have on a group I fear that if others become offended by a decision I make, then the overall group cohesion will become fractured and lead to further disruption.</w:t>
                            </w:r>
                          </w:p>
                          <w:p w14:paraId="4290E3D1" w14:textId="53842E82" w:rsidR="009C44DE" w:rsidRDefault="009C44DE" w:rsidP="00AA0F45">
                            <w:pPr>
                              <w:pStyle w:val="ListParagraph"/>
                              <w:numPr>
                                <w:ilvl w:val="0"/>
                                <w:numId w:val="4"/>
                              </w:numPr>
                              <w:rPr>
                                <w:iCs/>
                              </w:rPr>
                            </w:pPr>
                            <w:r>
                              <w:rPr>
                                <w:iCs/>
                              </w:rPr>
                              <w:t>Not providing feedback – This is something I sometimes forget to do but feel is extremely important in order to strengthen the team and address any issues that we were presented with. Positive feedback is also an important component as it promotes well-being and a sense of empowerment.</w:t>
                            </w:r>
                          </w:p>
                          <w:p w14:paraId="5BDFC093" w14:textId="689C7908" w:rsidR="009C44DE" w:rsidRDefault="009C44DE" w:rsidP="00AA0F45">
                            <w:pPr>
                              <w:pStyle w:val="ListParagraph"/>
                              <w:numPr>
                                <w:ilvl w:val="0"/>
                                <w:numId w:val="4"/>
                              </w:numPr>
                              <w:rPr>
                                <w:iCs/>
                              </w:rPr>
                            </w:pPr>
                            <w:r>
                              <w:rPr>
                                <w:iCs/>
                              </w:rPr>
                              <w:t>Having tunnel vision – I often focus on the end goal and therefore this results in missing out on valuable opportunities within a task.</w:t>
                            </w:r>
                          </w:p>
                          <w:p w14:paraId="55DC1407" w14:textId="76F939F7" w:rsidR="009C44DE" w:rsidRDefault="009C44DE" w:rsidP="009C44DE">
                            <w:pPr>
                              <w:pStyle w:val="ListParagraph"/>
                              <w:rPr>
                                <w:iCs/>
                              </w:rPr>
                            </w:pPr>
                          </w:p>
                          <w:p w14:paraId="3437131C" w14:textId="7F77125A" w:rsidR="009C44DE" w:rsidRPr="00DD38AA" w:rsidRDefault="009C44DE" w:rsidP="00DD38AA">
                            <w:pPr>
                              <w:pStyle w:val="ListParagraph"/>
                              <w:numPr>
                                <w:ilvl w:val="0"/>
                                <w:numId w:val="4"/>
                              </w:numPr>
                              <w:rPr>
                                <w:iCs/>
                              </w:rPr>
                            </w:pPr>
                            <w:r>
                              <w:rPr>
                                <w:iCs/>
                              </w:rPr>
                              <w:t>Empathetic – I am always sensitive to the needs of others and ensure that I consider how others are feeling during a given task.</w:t>
                            </w:r>
                          </w:p>
                          <w:p w14:paraId="41D57004" w14:textId="6FD94E4C" w:rsidR="009C44DE" w:rsidRDefault="009C44DE" w:rsidP="009C44DE">
                            <w:pPr>
                              <w:pStyle w:val="ListParagraph"/>
                              <w:numPr>
                                <w:ilvl w:val="0"/>
                                <w:numId w:val="4"/>
                              </w:numPr>
                              <w:rPr>
                                <w:iCs/>
                              </w:rPr>
                            </w:pPr>
                            <w:r>
                              <w:rPr>
                                <w:iCs/>
                              </w:rPr>
                              <w:t>Democratic – I understand and value the opinions of everyone within the group and recognise the value associated with this</w:t>
                            </w:r>
                            <w:r w:rsidR="00DD38AA">
                              <w:rPr>
                                <w:iCs/>
                              </w:rPr>
                              <w:t xml:space="preserve"> including promoting well-being and cohesion.</w:t>
                            </w:r>
                          </w:p>
                          <w:p w14:paraId="7E9D9B03" w14:textId="250C96F6" w:rsidR="00DD38AA" w:rsidRDefault="00DD38AA" w:rsidP="009C44DE">
                            <w:pPr>
                              <w:pStyle w:val="ListParagraph"/>
                              <w:numPr>
                                <w:ilvl w:val="0"/>
                                <w:numId w:val="4"/>
                              </w:numPr>
                              <w:rPr>
                                <w:iCs/>
                              </w:rPr>
                            </w:pPr>
                            <w:r>
                              <w:rPr>
                                <w:iCs/>
                              </w:rPr>
                              <w:t xml:space="preserve">Good listener – I </w:t>
                            </w:r>
                            <w:proofErr w:type="gramStart"/>
                            <w:r>
                              <w:rPr>
                                <w:iCs/>
                              </w:rPr>
                              <w:t>ensure that I listen to others at all times</w:t>
                            </w:r>
                            <w:proofErr w:type="gramEnd"/>
                            <w:r>
                              <w:rPr>
                                <w:iCs/>
                              </w:rPr>
                              <w:t>, using appropriate body language to consolidate this, as and when required.</w:t>
                            </w:r>
                          </w:p>
                          <w:p w14:paraId="3C915C5F" w14:textId="27669AD0" w:rsidR="00DD38AA" w:rsidRDefault="00DD38AA" w:rsidP="009C44DE">
                            <w:pPr>
                              <w:pStyle w:val="ListParagraph"/>
                              <w:numPr>
                                <w:ilvl w:val="0"/>
                                <w:numId w:val="4"/>
                              </w:numPr>
                              <w:rPr>
                                <w:iCs/>
                              </w:rPr>
                            </w:pPr>
                            <w:r>
                              <w:rPr>
                                <w:iCs/>
                              </w:rPr>
                              <w:t xml:space="preserve">Adaptable – I </w:t>
                            </w:r>
                            <w:proofErr w:type="gramStart"/>
                            <w:r>
                              <w:rPr>
                                <w:iCs/>
                              </w:rPr>
                              <w:t>am able to</w:t>
                            </w:r>
                            <w:proofErr w:type="gramEnd"/>
                            <w:r>
                              <w:rPr>
                                <w:iCs/>
                              </w:rPr>
                              <w:t xml:space="preserve"> easily adapt my style to meet the needs of the situation, including moving from the style of a democratic leader to that of an autocratic leader which is often required in high stress situations.</w:t>
                            </w:r>
                          </w:p>
                          <w:p w14:paraId="264DE62B" w14:textId="73533F6D" w:rsidR="00DD38AA" w:rsidRDefault="00DD38AA" w:rsidP="009C44DE">
                            <w:pPr>
                              <w:pStyle w:val="ListParagraph"/>
                              <w:numPr>
                                <w:ilvl w:val="0"/>
                                <w:numId w:val="4"/>
                              </w:numPr>
                              <w:rPr>
                                <w:iCs/>
                              </w:rPr>
                            </w:pPr>
                            <w:r>
                              <w:rPr>
                                <w:iCs/>
                              </w:rPr>
                              <w:t xml:space="preserve">Good morale booster – I recognise when a team is becoming deflated and quickly strive to boost morale </w:t>
                            </w:r>
                            <w:proofErr w:type="gramStart"/>
                            <w:r>
                              <w:rPr>
                                <w:iCs/>
                              </w:rPr>
                              <w:t>through the use of</w:t>
                            </w:r>
                            <w:proofErr w:type="gramEnd"/>
                            <w:r>
                              <w:rPr>
                                <w:iCs/>
                              </w:rPr>
                              <w:t xml:space="preserve"> humour.</w:t>
                            </w:r>
                          </w:p>
                          <w:p w14:paraId="00DBAA75" w14:textId="77777777" w:rsidR="009C44DE" w:rsidRPr="00AA0F45" w:rsidRDefault="009C44DE" w:rsidP="009C44DE">
                            <w:pPr>
                              <w:pStyle w:val="ListParagraph"/>
                              <w:rPr>
                                <w:iCs/>
                              </w:rPr>
                            </w:pPr>
                          </w:p>
                          <w:p w14:paraId="41822F88" w14:textId="09580AFC" w:rsidR="00DA435E" w:rsidRDefault="006C1A71" w:rsidP="00F03954">
                            <w:pPr>
                              <w:rPr>
                                <w:i/>
                              </w:rPr>
                            </w:pPr>
                            <w:r>
                              <w:rPr>
                                <w:i/>
                              </w:rPr>
                              <w:t>`</w:t>
                            </w:r>
                          </w:p>
                          <w:p w14:paraId="3A664734" w14:textId="77777777" w:rsidR="00DA435E" w:rsidRDefault="00DA435E" w:rsidP="00F03954">
                            <w:pPr>
                              <w:rPr>
                                <w:i/>
                              </w:rPr>
                            </w:pPr>
                          </w:p>
                          <w:p w14:paraId="00C664B8" w14:textId="77777777" w:rsidR="00DA435E" w:rsidRDefault="00DA435E" w:rsidP="00F03954">
                            <w:pPr>
                              <w:rPr>
                                <w:i/>
                              </w:rPr>
                            </w:pPr>
                          </w:p>
                          <w:p w14:paraId="56129D9E" w14:textId="77777777" w:rsidR="00DA435E" w:rsidRDefault="00DA435E" w:rsidP="00F03954">
                            <w:pPr>
                              <w:rPr>
                                <w:i/>
                              </w:rPr>
                            </w:pPr>
                          </w:p>
                          <w:p w14:paraId="233587C6" w14:textId="77777777" w:rsidR="00DA435E" w:rsidRDefault="00DA435E" w:rsidP="00F03954">
                            <w:pPr>
                              <w:rPr>
                                <w:i/>
                              </w:rPr>
                            </w:pPr>
                          </w:p>
                          <w:p w14:paraId="57A67FE9" w14:textId="77777777" w:rsidR="00DA435E" w:rsidRDefault="00DA435E" w:rsidP="00F03954">
                            <w:pPr>
                              <w:rPr>
                                <w:i/>
                              </w:rPr>
                            </w:pPr>
                          </w:p>
                          <w:p w14:paraId="2985E457" w14:textId="77777777" w:rsidR="00DA435E" w:rsidRDefault="00DA435E" w:rsidP="00F03954">
                            <w:pPr>
                              <w:rPr>
                                <w:i/>
                              </w:rPr>
                            </w:pPr>
                          </w:p>
                          <w:p w14:paraId="10959727" w14:textId="77777777" w:rsidR="00DA435E" w:rsidRPr="00E61FB8" w:rsidRDefault="00DA435E" w:rsidP="00F03954">
                            <w:pPr>
                              <w:rPr>
                                <w:i/>
                              </w:rPr>
                            </w:pPr>
                          </w:p>
                          <w:p w14:paraId="55D479D3" w14:textId="77777777" w:rsidR="00DA435E" w:rsidRPr="00E61FB8" w:rsidRDefault="00DA435E"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53527881" w14:textId="77777777" w:rsidR="00DA435E" w:rsidRDefault="00DA435E"/>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28ADA33" id="_x0000_s1031" type="#_x0000_t202" style="position:absolute;margin-left:398.05pt;margin-top:42.75pt;width:449.25pt;height:511.5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eWvJgIAAEwEAAAOAAAAZHJzL2Uyb0RvYy54bWysVNuO2yAQfa/Uf0C8N3aiONlYcVbbbFNV&#10;2l6k3X4AwThGBYYCiZ1+fQfsTaNt+1LVD4hhhsPMOTNe3/ZakZNwXoKp6HSSUyIMh1qaQ0W/Pu3e&#10;3FDiAzM1U2BERc/C09vN61frzpZiBi2oWjiCIMaXna1oG4Its8zzVmjmJ2CFQWcDTrOApjtktWMd&#10;omuVzfJ8kXXgauuAC+/x9H5w0k3CbxrBw+em8SIQVVHMLaTVpXUf12yzZuXBMdtKPqbB/iELzaTB&#10;Ry9Q9ywwcnTyNygtuQMPTZhw0Bk0jeQi1YDVTPMX1Ty2zIpUC5Lj7YUm//9g+afTF0dkXdGCEsM0&#10;SvQk+kDeQk9mkZ3O+hKDHi2GhR6PUeVUqbcPwL95YmDbMnMQd85B1wpWY3bTeDO7ujrg+Aiy7z5C&#10;jc+wY4AE1DdOR+qQDILoqNL5okxMheNhscyL+RJT5OhbzFeLvEjaZax8vm6dD+8FaBI3FXUofYJn&#10;pwcfYjqsfA6Jr3lQst5JpZLhDvutcuTEsE126UsVvAhThnQVXRWzYmDgrxB5+v4EoWXAfldSV/Tm&#10;EsTKyNs7U6duDEyqYY8pKzMSGbkbWAz9vh8VG/XZQ31GZh0M7Y3jiJsW3A9KOmztivrvR+YEJeqD&#10;QXVW0/k8zkIy5sVyhoa79uyvPcxwhKpooGTYbkOan8ibgTtUsZGJ3yj3kMmYMrZson0crzgT13aK&#10;+vUT2PwEAAD//wMAUEsDBBQABgAIAAAAIQAAXJXn3QAAAAgBAAAPAAAAZHJzL2Rvd25yZXYueG1s&#10;TI/BTsMwEETvSPyDtUhcEHUKtKRpnAohgeBWCqJXN94mEfY62G4a/p7lRG+zmtHsm3I1OisGDLHz&#10;pGA6yUAg1d501Cj4eH+6zkHEpMlo6wkV/GCEVXV+VurC+CO94bBJjeASioVW0KbUF1LGukWn48T3&#10;SOztfXA68RkaaYI+crmz8ibL5tLpjvhDq3t8bLH+2hycgvzuZdjG19v1Zz3f20W6uh+ev4NSlxfj&#10;wxJEwjH9h+EPn9GhYqadP5CJwirgIYmbZjMQ7OaLnMWOY9OMlaxKeTqg+gUAAP//AwBQSwECLQAU&#10;AAYACAAAACEAtoM4kv4AAADhAQAAEwAAAAAAAAAAAAAAAAAAAAAAW0NvbnRlbnRfVHlwZXNdLnht&#10;bFBLAQItABQABgAIAAAAIQA4/SH/1gAAAJQBAAALAAAAAAAAAAAAAAAAAC8BAABfcmVscy8ucmVs&#10;c1BLAQItABQABgAIAAAAIQC8ieWvJgIAAEwEAAAOAAAAAAAAAAAAAAAAAC4CAABkcnMvZTJvRG9j&#10;LnhtbFBLAQItABQABgAIAAAAIQAAXJXn3QAAAAgBAAAPAAAAAAAAAAAAAAAAAIAEAABkcnMvZG93&#10;bnJldi54bWxQSwUGAAAAAAQABADzAAAAigUAAAAA&#10;">
                <v:textbox>
                  <w:txbxContent>
                    <w:p w14:paraId="5C4AED65" w14:textId="07251BEE" w:rsidR="00DA435E" w:rsidRDefault="00AA0F45" w:rsidP="00AA0F45">
                      <w:pPr>
                        <w:pStyle w:val="ListParagraph"/>
                        <w:numPr>
                          <w:ilvl w:val="0"/>
                          <w:numId w:val="4"/>
                        </w:numPr>
                        <w:rPr>
                          <w:iCs/>
                        </w:rPr>
                      </w:pPr>
                      <w:r w:rsidRPr="00AA0F45">
                        <w:rPr>
                          <w:iCs/>
                        </w:rPr>
                        <w:t xml:space="preserve">Hesitant </w:t>
                      </w:r>
                      <w:r>
                        <w:rPr>
                          <w:iCs/>
                        </w:rPr>
                        <w:t>–</w:t>
                      </w:r>
                      <w:r w:rsidRPr="00AA0F45">
                        <w:rPr>
                          <w:iCs/>
                        </w:rPr>
                        <w:t xml:space="preserve"> </w:t>
                      </w:r>
                      <w:r>
                        <w:rPr>
                          <w:iCs/>
                        </w:rPr>
                        <w:t>I can at times be hesitant in my decision making as I feel that I hold great responsibility that will have an impact on others. This can be time consuming.</w:t>
                      </w:r>
                    </w:p>
                    <w:p w14:paraId="1D4EC24E" w14:textId="237C311B" w:rsidR="00AA0F45" w:rsidRDefault="00AA0F45" w:rsidP="00AA0F45">
                      <w:pPr>
                        <w:pStyle w:val="ListParagraph"/>
                        <w:numPr>
                          <w:ilvl w:val="0"/>
                          <w:numId w:val="4"/>
                        </w:numPr>
                        <w:rPr>
                          <w:iCs/>
                        </w:rPr>
                      </w:pPr>
                      <w:r>
                        <w:rPr>
                          <w:iCs/>
                        </w:rPr>
                        <w:t xml:space="preserve">Fear of failing – This is something I struggle with especially as it would impact others as well as myself. However, </w:t>
                      </w:r>
                      <w:r w:rsidR="009C44DE">
                        <w:rPr>
                          <w:iCs/>
                        </w:rPr>
                        <w:t>being a democratic leader means that the decision is based on the input of others within the group not solely as my own product.</w:t>
                      </w:r>
                    </w:p>
                    <w:p w14:paraId="6E74901A" w14:textId="137BB27C" w:rsidR="009C44DE" w:rsidRDefault="009C44DE" w:rsidP="00AA0F45">
                      <w:pPr>
                        <w:pStyle w:val="ListParagraph"/>
                        <w:numPr>
                          <w:ilvl w:val="0"/>
                          <w:numId w:val="4"/>
                        </w:numPr>
                        <w:rPr>
                          <w:iCs/>
                        </w:rPr>
                      </w:pPr>
                      <w:r>
                        <w:rPr>
                          <w:iCs/>
                        </w:rPr>
                        <w:t>Fear of offending others – Due to the impact animosity can have on a group I fear that if others become offended by a decision I make, then the overall group cohesion will become fractured and lead to further disruption.</w:t>
                      </w:r>
                    </w:p>
                    <w:p w14:paraId="4290E3D1" w14:textId="53842E82" w:rsidR="009C44DE" w:rsidRDefault="009C44DE" w:rsidP="00AA0F45">
                      <w:pPr>
                        <w:pStyle w:val="ListParagraph"/>
                        <w:numPr>
                          <w:ilvl w:val="0"/>
                          <w:numId w:val="4"/>
                        </w:numPr>
                        <w:rPr>
                          <w:iCs/>
                        </w:rPr>
                      </w:pPr>
                      <w:r>
                        <w:rPr>
                          <w:iCs/>
                        </w:rPr>
                        <w:t>Not providing feedback – This is something I sometimes forget to do but feel is extremely important in order to strengthen the team and address any issues that we were presented with. Positive feedback is also an important component as it promotes well-being and a sense of empowerment.</w:t>
                      </w:r>
                    </w:p>
                    <w:p w14:paraId="5BDFC093" w14:textId="689C7908" w:rsidR="009C44DE" w:rsidRDefault="009C44DE" w:rsidP="00AA0F45">
                      <w:pPr>
                        <w:pStyle w:val="ListParagraph"/>
                        <w:numPr>
                          <w:ilvl w:val="0"/>
                          <w:numId w:val="4"/>
                        </w:numPr>
                        <w:rPr>
                          <w:iCs/>
                        </w:rPr>
                      </w:pPr>
                      <w:r>
                        <w:rPr>
                          <w:iCs/>
                        </w:rPr>
                        <w:t>Having tunnel vision – I often focus on the end goal and therefore this results in missing out on valuable opportunities within a task.</w:t>
                      </w:r>
                    </w:p>
                    <w:p w14:paraId="55DC1407" w14:textId="76F939F7" w:rsidR="009C44DE" w:rsidRDefault="009C44DE" w:rsidP="009C44DE">
                      <w:pPr>
                        <w:pStyle w:val="ListParagraph"/>
                        <w:rPr>
                          <w:iCs/>
                        </w:rPr>
                      </w:pPr>
                    </w:p>
                    <w:p w14:paraId="3437131C" w14:textId="7F77125A" w:rsidR="009C44DE" w:rsidRPr="00DD38AA" w:rsidRDefault="009C44DE" w:rsidP="00DD38AA">
                      <w:pPr>
                        <w:pStyle w:val="ListParagraph"/>
                        <w:numPr>
                          <w:ilvl w:val="0"/>
                          <w:numId w:val="4"/>
                        </w:numPr>
                        <w:rPr>
                          <w:iCs/>
                        </w:rPr>
                      </w:pPr>
                      <w:r>
                        <w:rPr>
                          <w:iCs/>
                        </w:rPr>
                        <w:t>Empathetic – I am always sensitive to the needs of others and ensure that I consider how others are feeling during a given task.</w:t>
                      </w:r>
                    </w:p>
                    <w:p w14:paraId="41D57004" w14:textId="6FD94E4C" w:rsidR="009C44DE" w:rsidRDefault="009C44DE" w:rsidP="009C44DE">
                      <w:pPr>
                        <w:pStyle w:val="ListParagraph"/>
                        <w:numPr>
                          <w:ilvl w:val="0"/>
                          <w:numId w:val="4"/>
                        </w:numPr>
                        <w:rPr>
                          <w:iCs/>
                        </w:rPr>
                      </w:pPr>
                      <w:r>
                        <w:rPr>
                          <w:iCs/>
                        </w:rPr>
                        <w:t>Democratic – I understand and value the opinions of everyone within the group and recognise the value associated with this</w:t>
                      </w:r>
                      <w:r w:rsidR="00DD38AA">
                        <w:rPr>
                          <w:iCs/>
                        </w:rPr>
                        <w:t xml:space="preserve"> including promoting well-being and cohesion.</w:t>
                      </w:r>
                    </w:p>
                    <w:p w14:paraId="7E9D9B03" w14:textId="250C96F6" w:rsidR="00DD38AA" w:rsidRDefault="00DD38AA" w:rsidP="009C44DE">
                      <w:pPr>
                        <w:pStyle w:val="ListParagraph"/>
                        <w:numPr>
                          <w:ilvl w:val="0"/>
                          <w:numId w:val="4"/>
                        </w:numPr>
                        <w:rPr>
                          <w:iCs/>
                        </w:rPr>
                      </w:pPr>
                      <w:r>
                        <w:rPr>
                          <w:iCs/>
                        </w:rPr>
                        <w:t xml:space="preserve">Good listener – I </w:t>
                      </w:r>
                      <w:proofErr w:type="gramStart"/>
                      <w:r>
                        <w:rPr>
                          <w:iCs/>
                        </w:rPr>
                        <w:t>ensure that I listen to others at all times</w:t>
                      </w:r>
                      <w:proofErr w:type="gramEnd"/>
                      <w:r>
                        <w:rPr>
                          <w:iCs/>
                        </w:rPr>
                        <w:t>, using appropriate body language to consolidate this, as and when required.</w:t>
                      </w:r>
                    </w:p>
                    <w:p w14:paraId="3C915C5F" w14:textId="27669AD0" w:rsidR="00DD38AA" w:rsidRDefault="00DD38AA" w:rsidP="009C44DE">
                      <w:pPr>
                        <w:pStyle w:val="ListParagraph"/>
                        <w:numPr>
                          <w:ilvl w:val="0"/>
                          <w:numId w:val="4"/>
                        </w:numPr>
                        <w:rPr>
                          <w:iCs/>
                        </w:rPr>
                      </w:pPr>
                      <w:r>
                        <w:rPr>
                          <w:iCs/>
                        </w:rPr>
                        <w:t xml:space="preserve">Adaptable – I </w:t>
                      </w:r>
                      <w:proofErr w:type="gramStart"/>
                      <w:r>
                        <w:rPr>
                          <w:iCs/>
                        </w:rPr>
                        <w:t>am able to</w:t>
                      </w:r>
                      <w:proofErr w:type="gramEnd"/>
                      <w:r>
                        <w:rPr>
                          <w:iCs/>
                        </w:rPr>
                        <w:t xml:space="preserve"> easily adapt my style to meet the needs of the situation, including moving from the style of a democratic leader to that of an autocratic leader which is often required in high stress situations.</w:t>
                      </w:r>
                    </w:p>
                    <w:p w14:paraId="264DE62B" w14:textId="73533F6D" w:rsidR="00DD38AA" w:rsidRDefault="00DD38AA" w:rsidP="009C44DE">
                      <w:pPr>
                        <w:pStyle w:val="ListParagraph"/>
                        <w:numPr>
                          <w:ilvl w:val="0"/>
                          <w:numId w:val="4"/>
                        </w:numPr>
                        <w:rPr>
                          <w:iCs/>
                        </w:rPr>
                      </w:pPr>
                      <w:r>
                        <w:rPr>
                          <w:iCs/>
                        </w:rPr>
                        <w:t xml:space="preserve">Good morale booster – I recognise when a team is becoming deflated and quickly strive to boost morale </w:t>
                      </w:r>
                      <w:proofErr w:type="gramStart"/>
                      <w:r>
                        <w:rPr>
                          <w:iCs/>
                        </w:rPr>
                        <w:t>through the use of</w:t>
                      </w:r>
                      <w:proofErr w:type="gramEnd"/>
                      <w:r>
                        <w:rPr>
                          <w:iCs/>
                        </w:rPr>
                        <w:t xml:space="preserve"> humour.</w:t>
                      </w:r>
                    </w:p>
                    <w:p w14:paraId="00DBAA75" w14:textId="77777777" w:rsidR="009C44DE" w:rsidRPr="00AA0F45" w:rsidRDefault="009C44DE" w:rsidP="009C44DE">
                      <w:pPr>
                        <w:pStyle w:val="ListParagraph"/>
                        <w:rPr>
                          <w:iCs/>
                        </w:rPr>
                      </w:pPr>
                    </w:p>
                    <w:p w14:paraId="41822F88" w14:textId="09580AFC" w:rsidR="00DA435E" w:rsidRDefault="006C1A71" w:rsidP="00F03954">
                      <w:pPr>
                        <w:rPr>
                          <w:i/>
                        </w:rPr>
                      </w:pPr>
                      <w:r>
                        <w:rPr>
                          <w:i/>
                        </w:rPr>
                        <w:t>`</w:t>
                      </w:r>
                    </w:p>
                    <w:p w14:paraId="3A664734" w14:textId="77777777" w:rsidR="00DA435E" w:rsidRDefault="00DA435E" w:rsidP="00F03954">
                      <w:pPr>
                        <w:rPr>
                          <w:i/>
                        </w:rPr>
                      </w:pPr>
                    </w:p>
                    <w:p w14:paraId="00C664B8" w14:textId="77777777" w:rsidR="00DA435E" w:rsidRDefault="00DA435E" w:rsidP="00F03954">
                      <w:pPr>
                        <w:rPr>
                          <w:i/>
                        </w:rPr>
                      </w:pPr>
                    </w:p>
                    <w:p w14:paraId="56129D9E" w14:textId="77777777" w:rsidR="00DA435E" w:rsidRDefault="00DA435E" w:rsidP="00F03954">
                      <w:pPr>
                        <w:rPr>
                          <w:i/>
                        </w:rPr>
                      </w:pPr>
                    </w:p>
                    <w:p w14:paraId="233587C6" w14:textId="77777777" w:rsidR="00DA435E" w:rsidRDefault="00DA435E" w:rsidP="00F03954">
                      <w:pPr>
                        <w:rPr>
                          <w:i/>
                        </w:rPr>
                      </w:pPr>
                    </w:p>
                    <w:p w14:paraId="57A67FE9" w14:textId="77777777" w:rsidR="00DA435E" w:rsidRDefault="00DA435E" w:rsidP="00F03954">
                      <w:pPr>
                        <w:rPr>
                          <w:i/>
                        </w:rPr>
                      </w:pPr>
                    </w:p>
                    <w:p w14:paraId="2985E457" w14:textId="77777777" w:rsidR="00DA435E" w:rsidRDefault="00DA435E" w:rsidP="00F03954">
                      <w:pPr>
                        <w:rPr>
                          <w:i/>
                        </w:rPr>
                      </w:pPr>
                    </w:p>
                    <w:p w14:paraId="10959727" w14:textId="77777777" w:rsidR="00DA435E" w:rsidRPr="00E61FB8" w:rsidRDefault="00DA435E" w:rsidP="00F03954">
                      <w:pPr>
                        <w:rPr>
                          <w:i/>
                        </w:rPr>
                      </w:pPr>
                    </w:p>
                    <w:p w14:paraId="55D479D3" w14:textId="77777777" w:rsidR="00DA435E" w:rsidRPr="00E61FB8" w:rsidRDefault="00DA435E"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53527881" w14:textId="77777777" w:rsidR="00DA435E" w:rsidRDefault="00DA435E"/>
                  </w:txbxContent>
                </v:textbox>
                <w10:wrap type="square" anchorx="margin"/>
              </v:shape>
            </w:pict>
          </mc:Fallback>
        </mc:AlternateContent>
      </w:r>
      <w:r w:rsidR="00E03410">
        <w:rPr>
          <w:sz w:val="28"/>
          <w:szCs w:val="28"/>
          <w:u w:val="single"/>
        </w:rPr>
        <w:t>5</w:t>
      </w:r>
      <w:r w:rsidR="00205132" w:rsidRPr="00E61FB8">
        <w:rPr>
          <w:sz w:val="28"/>
          <w:szCs w:val="28"/>
          <w:u w:val="single"/>
        </w:rPr>
        <w:t xml:space="preserve"> - Analysis </w:t>
      </w:r>
    </w:p>
    <w:p w14:paraId="5929317C" w14:textId="77777777" w:rsidR="00205132" w:rsidRDefault="00205132" w:rsidP="000A62FE"/>
    <w:p w14:paraId="1C5C4FBF" w14:textId="77777777" w:rsidR="00205132" w:rsidRDefault="00205132" w:rsidP="000A62FE"/>
    <w:p w14:paraId="1C6C02DE" w14:textId="77777777" w:rsidR="00205132" w:rsidRDefault="00205132" w:rsidP="000A62FE"/>
    <w:p w14:paraId="76B6C621" w14:textId="77777777" w:rsidR="00205132" w:rsidRDefault="00205132" w:rsidP="000A62FE"/>
    <w:p w14:paraId="5CDBC4C4" w14:textId="77777777" w:rsidR="00205132" w:rsidRDefault="00205132" w:rsidP="000A62FE"/>
    <w:p w14:paraId="761878E1" w14:textId="77777777" w:rsidR="00205132" w:rsidRDefault="00205132" w:rsidP="000A62FE"/>
    <w:p w14:paraId="23E23C3D" w14:textId="6379028B" w:rsidR="00205132" w:rsidRDefault="006626B5" w:rsidP="000A62FE">
      <w:pPr>
        <w:rPr>
          <w:sz w:val="28"/>
          <w:szCs w:val="28"/>
          <w:u w:val="single"/>
        </w:rPr>
      </w:pPr>
      <w:r>
        <w:rPr>
          <w:noProof/>
          <w:lang w:eastAsia="en-GB"/>
        </w:rPr>
        <w:lastRenderedPageBreak/>
        <mc:AlternateContent>
          <mc:Choice Requires="wps">
            <w:drawing>
              <wp:anchor distT="45720" distB="45720" distL="114300" distR="114300" simplePos="0" relativeHeight="251663360" behindDoc="0" locked="0" layoutInCell="1" allowOverlap="1" wp14:anchorId="62EA66D2" wp14:editId="629DA2C7">
                <wp:simplePos x="0" y="0"/>
                <wp:positionH relativeFrom="margin">
                  <wp:align>right</wp:align>
                </wp:positionH>
                <wp:positionV relativeFrom="paragraph">
                  <wp:posOffset>342900</wp:posOffset>
                </wp:positionV>
                <wp:extent cx="5705475" cy="40862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086225"/>
                        </a:xfrm>
                        <a:prstGeom prst="rect">
                          <a:avLst/>
                        </a:prstGeom>
                        <a:solidFill>
                          <a:srgbClr val="FFFFFF"/>
                        </a:solidFill>
                        <a:ln w="9525">
                          <a:solidFill>
                            <a:srgbClr val="000000"/>
                          </a:solidFill>
                          <a:miter lim="800000"/>
                          <a:headEnd/>
                          <a:tailEnd/>
                        </a:ln>
                      </wps:spPr>
                      <wps:txbx>
                        <w:txbxContent>
                          <w:p w14:paraId="2BFF01B1" w14:textId="11D0096E" w:rsidR="00DD38AA" w:rsidRPr="006626B5" w:rsidRDefault="00DD38AA" w:rsidP="00A7750D">
                            <w:pPr>
                              <w:rPr>
                                <w:rFonts w:asciiTheme="minorHAnsi" w:hAnsiTheme="minorHAnsi" w:cs="Arial"/>
                                <w:sz w:val="24"/>
                                <w:szCs w:val="24"/>
                              </w:rPr>
                            </w:pPr>
                            <w:r w:rsidRPr="006626B5">
                              <w:rPr>
                                <w:rFonts w:asciiTheme="minorHAnsi" w:hAnsiTheme="minorHAnsi" w:cs="Arial"/>
                                <w:sz w:val="24"/>
                                <w:szCs w:val="24"/>
                              </w:rPr>
                              <w:t xml:space="preserve">As a result of establishing my strengths and weaknesses it is evident that to improve my performance as a leader there are certain things that I need to do. One key element that I feel is </w:t>
                            </w:r>
                            <w:proofErr w:type="gramStart"/>
                            <w:r w:rsidRPr="006626B5">
                              <w:rPr>
                                <w:rFonts w:asciiTheme="minorHAnsi" w:hAnsiTheme="minorHAnsi" w:cs="Arial"/>
                                <w:sz w:val="24"/>
                                <w:szCs w:val="24"/>
                              </w:rPr>
                              <w:t>really important</w:t>
                            </w:r>
                            <w:proofErr w:type="gramEnd"/>
                            <w:r w:rsidRPr="006626B5">
                              <w:rPr>
                                <w:rFonts w:asciiTheme="minorHAnsi" w:hAnsiTheme="minorHAnsi" w:cs="Arial"/>
                                <w:sz w:val="24"/>
                                <w:szCs w:val="24"/>
                              </w:rPr>
                              <w:t xml:space="preserve"> is the provision of feedback</w:t>
                            </w:r>
                            <w:r w:rsidR="00CB6C07" w:rsidRPr="006626B5">
                              <w:rPr>
                                <w:rFonts w:asciiTheme="minorHAnsi" w:hAnsiTheme="minorHAnsi" w:cs="Arial"/>
                                <w:sz w:val="24"/>
                                <w:szCs w:val="24"/>
                              </w:rPr>
                              <w:t>. As I always forget to do this it is something that frustrates me with regards to my performance. In order to combat this in the future I need to ensure that I have a plan to refer to as a tick list. In addition to this I could practise providing feedback in other situations such as sporting events in which I have participated so that it becomes my normal way of working</w:t>
                            </w:r>
                            <w:r w:rsidR="005F1248" w:rsidRPr="006626B5">
                              <w:rPr>
                                <w:rFonts w:asciiTheme="minorHAnsi" w:hAnsiTheme="minorHAnsi" w:cs="Arial"/>
                                <w:sz w:val="24"/>
                                <w:szCs w:val="24"/>
                              </w:rPr>
                              <w:t>.</w:t>
                            </w:r>
                            <w:r w:rsidR="00CB6C07" w:rsidRPr="006626B5">
                              <w:rPr>
                                <w:rFonts w:asciiTheme="minorHAnsi" w:hAnsiTheme="minorHAnsi" w:cs="Arial"/>
                                <w:sz w:val="24"/>
                                <w:szCs w:val="24"/>
                              </w:rPr>
                              <w:t xml:space="preserve"> </w:t>
                            </w:r>
                          </w:p>
                          <w:p w14:paraId="750679D4" w14:textId="6AEF9968" w:rsidR="005F1248" w:rsidRPr="006626B5" w:rsidRDefault="005F1248" w:rsidP="00A7750D">
                            <w:pPr>
                              <w:rPr>
                                <w:rFonts w:asciiTheme="minorHAnsi" w:hAnsiTheme="minorHAnsi" w:cs="Arial"/>
                                <w:sz w:val="24"/>
                                <w:szCs w:val="24"/>
                              </w:rPr>
                            </w:pPr>
                            <w:r w:rsidRPr="006626B5">
                              <w:rPr>
                                <w:rFonts w:asciiTheme="minorHAnsi" w:hAnsiTheme="minorHAnsi" w:cs="Arial"/>
                                <w:sz w:val="24"/>
                                <w:szCs w:val="24"/>
                              </w:rPr>
                              <w:t>Another aspect that I would like to improve on is the fact that I can be hesitant in committing to a decision. This stems from the fact that I feel that my decision will impact everybody. As a result</w:t>
                            </w:r>
                            <w:r w:rsidR="006626B5">
                              <w:rPr>
                                <w:rFonts w:asciiTheme="minorHAnsi" w:hAnsiTheme="minorHAnsi" w:cs="Arial"/>
                                <w:sz w:val="24"/>
                                <w:szCs w:val="24"/>
                              </w:rPr>
                              <w:t>,</w:t>
                            </w:r>
                            <w:r w:rsidRPr="006626B5">
                              <w:rPr>
                                <w:rFonts w:asciiTheme="minorHAnsi" w:hAnsiTheme="minorHAnsi" w:cs="Arial"/>
                                <w:sz w:val="24"/>
                                <w:szCs w:val="24"/>
                              </w:rPr>
                              <w:t xml:space="preserve"> time can be </w:t>
                            </w:r>
                            <w:proofErr w:type="gramStart"/>
                            <w:r w:rsidRPr="006626B5">
                              <w:rPr>
                                <w:rFonts w:asciiTheme="minorHAnsi" w:hAnsiTheme="minorHAnsi" w:cs="Arial"/>
                                <w:sz w:val="24"/>
                                <w:szCs w:val="24"/>
                              </w:rPr>
                              <w:t>wasted</w:t>
                            </w:r>
                            <w:proofErr w:type="gramEnd"/>
                            <w:r w:rsidRPr="006626B5">
                              <w:rPr>
                                <w:rFonts w:asciiTheme="minorHAnsi" w:hAnsiTheme="minorHAnsi" w:cs="Arial"/>
                                <w:sz w:val="24"/>
                                <w:szCs w:val="24"/>
                              </w:rPr>
                              <w:t xml:space="preserve"> and people can become frustrated. In order to combat this issue. I feel that it is necessary to take a baptism of fire approach in which I consistently challenge myself to act quickly and have confidence in my decisions. A positive result of my decision making will inevitably prove to promote confidence in myself and assist me in future decision making.</w:t>
                            </w:r>
                          </w:p>
                          <w:p w14:paraId="42B6F08B" w14:textId="3B0BA432" w:rsidR="005F1248" w:rsidRPr="006626B5" w:rsidRDefault="005F1248" w:rsidP="00A7750D">
                            <w:pPr>
                              <w:rPr>
                                <w:rFonts w:asciiTheme="minorHAnsi" w:hAnsiTheme="minorHAnsi" w:cs="Arial"/>
                                <w:sz w:val="24"/>
                                <w:szCs w:val="24"/>
                              </w:rPr>
                            </w:pPr>
                            <w:r w:rsidRPr="006626B5">
                              <w:rPr>
                                <w:rFonts w:asciiTheme="minorHAnsi" w:hAnsiTheme="minorHAnsi" w:cs="Arial"/>
                                <w:sz w:val="24"/>
                                <w:szCs w:val="24"/>
                              </w:rPr>
                              <w:t>I have recognised that many of my weaknesses derive from feeling that I have let people down. I think that sharing this fear with members of the group will enable me to move forward as I am sure that they would encourage me through positive feedback as and when necessary</w:t>
                            </w:r>
                            <w:r w:rsidR="001841A3" w:rsidRPr="006626B5">
                              <w:rPr>
                                <w:rFonts w:asciiTheme="minorHAnsi" w:hAnsiTheme="minorHAnsi" w:cs="Arial"/>
                                <w:sz w:val="24"/>
                                <w:szCs w:val="24"/>
                              </w:rPr>
                              <w:t>. This would promote my self-esteem and self-belief.</w:t>
                            </w:r>
                            <w:r w:rsidRPr="006626B5">
                              <w:rPr>
                                <w:rFonts w:asciiTheme="minorHAnsi" w:hAnsiTheme="minorHAnsi" w:cs="Arial"/>
                                <w:sz w:val="24"/>
                                <w:szCs w:val="24"/>
                              </w:rPr>
                              <w:t xml:space="preserve"> </w:t>
                            </w:r>
                          </w:p>
                          <w:p w14:paraId="5DC90FCE" w14:textId="77777777" w:rsidR="00DA435E" w:rsidRDefault="00DA435E"/>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2EA66D2" id="_x0000_s1032" type="#_x0000_t202" style="position:absolute;margin-left:398.05pt;margin-top:27pt;width:449.25pt;height:321.7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Dc3JQIAAEwEAAAOAAAAZHJzL2Uyb0RvYy54bWysVNuO2yAQfa/Uf0C8N3asOMlacVbbbFNV&#10;2l6k3X4AxjhGxQwFEjv9+g7Ym6YX9aGqHxADw5mZc2a8uR06RU7COgm6pPNZSonQHGqpDyX9/LR/&#10;tabEeaZrpkCLkp6Fo7fbly82vSlEBi2oWliCINoVvSlp670pksTxVnTMzcAIjZcN2I55NO0hqS3r&#10;Eb1TSZamy6QHWxsLXDiHp/fjJd1G/KYR3H9sGic8USXF3HxcbVyrsCbbDSsOlplW8ikN9g9ZdExq&#10;DHqBumeekaOVv0F1kltw0PgZhy6BppFcxBqwmnn6SzWPLTMi1oLkOHOhyf0/WP7h9MkSWZd0SYlm&#10;HUr0JAZPXsNAssBOb1yBTo8G3fyAx6hyrNSZB+BfHNGwa5k+iDtroW8FqzG7eXiZXD0dcVwAqfr3&#10;UGMYdvQQgYbGdoE6JIMgOqp0vigTUuF4mK/SfLHKKeF4t0jXyyzLYwxWPD831vm3AjoSNiW1KH2E&#10;Z6cH50M6rHh2CdEcKFnvpVLRsIdqpyw5MWyTffwm9J/clCZ9SW9yjP13iDR+f4LopMd+V7Ir6fri&#10;xIrA2xtdx270TKpxjykrPREZuBtZ9EM1TIpN+lRQn5FZC2N74zjipgX7jZIeW7uk7uuRWUGJeqdR&#10;nZv5YhFmIRqLfJWhYa9vqusbpjlCldRTMm53Ps5PYEDDHarYyMhvkHvMZEoZWzbSPo1XmIlrO3r9&#10;+AlsvwMAAP//AwBQSwMEFAAGAAgAAAAhACFaVmLeAAAABwEAAA8AAABkcnMvZG93bnJldi54bWxM&#10;j8FOwzAQRO9I/IO1SFwQdYAmTUI2FUIC0RsUBFc33iYR8TrYbhr+HnOC02o0o5m31Xo2g5jI+d4y&#10;wtUiAUHcWN1zi/D2+nCZg/BBsVaDZUL4Jg/r+vSkUqW2R36haRtaEUvYlwqhC2EspfRNR0b5hR2J&#10;o7e3zqgQpWulduoYy80gr5Mkk0b1HBc6NdJ9R83n9mAQ8uXT9OE3N8/vTbYfinCxmh6/HOL52Xx3&#10;CyLQHP7C8Isf0aGOTDt7YO3FgBAfCQjpMt7o5kWegtghZMUqBVlX8j9//QMAAP//AwBQSwECLQAU&#10;AAYACAAAACEAtoM4kv4AAADhAQAAEwAAAAAAAAAAAAAAAAAAAAAAW0NvbnRlbnRfVHlwZXNdLnht&#10;bFBLAQItABQABgAIAAAAIQA4/SH/1gAAAJQBAAALAAAAAAAAAAAAAAAAAC8BAABfcmVscy8ucmVs&#10;c1BLAQItABQABgAIAAAAIQD0aDc3JQIAAEwEAAAOAAAAAAAAAAAAAAAAAC4CAABkcnMvZTJvRG9j&#10;LnhtbFBLAQItABQABgAIAAAAIQAhWlZi3gAAAAcBAAAPAAAAAAAAAAAAAAAAAH8EAABkcnMvZG93&#10;bnJldi54bWxQSwUGAAAAAAQABADzAAAAigUAAAAA&#10;">
                <v:textbox>
                  <w:txbxContent>
                    <w:p w14:paraId="2BFF01B1" w14:textId="11D0096E" w:rsidR="00DD38AA" w:rsidRPr="006626B5" w:rsidRDefault="00DD38AA" w:rsidP="00A7750D">
                      <w:pPr>
                        <w:rPr>
                          <w:rFonts w:asciiTheme="minorHAnsi" w:hAnsiTheme="minorHAnsi" w:cs="Arial"/>
                          <w:sz w:val="24"/>
                          <w:szCs w:val="24"/>
                        </w:rPr>
                      </w:pPr>
                      <w:r w:rsidRPr="006626B5">
                        <w:rPr>
                          <w:rFonts w:asciiTheme="minorHAnsi" w:hAnsiTheme="minorHAnsi" w:cs="Arial"/>
                          <w:sz w:val="24"/>
                          <w:szCs w:val="24"/>
                        </w:rPr>
                        <w:t xml:space="preserve">As a result of establishing my strengths and weaknesses it is evident that to improve my performance as a leader there are certain things that I need to do. One key element that I feel is </w:t>
                      </w:r>
                      <w:proofErr w:type="gramStart"/>
                      <w:r w:rsidRPr="006626B5">
                        <w:rPr>
                          <w:rFonts w:asciiTheme="minorHAnsi" w:hAnsiTheme="minorHAnsi" w:cs="Arial"/>
                          <w:sz w:val="24"/>
                          <w:szCs w:val="24"/>
                        </w:rPr>
                        <w:t>really important</w:t>
                      </w:r>
                      <w:proofErr w:type="gramEnd"/>
                      <w:r w:rsidRPr="006626B5">
                        <w:rPr>
                          <w:rFonts w:asciiTheme="minorHAnsi" w:hAnsiTheme="minorHAnsi" w:cs="Arial"/>
                          <w:sz w:val="24"/>
                          <w:szCs w:val="24"/>
                        </w:rPr>
                        <w:t xml:space="preserve"> is the provision of feedback</w:t>
                      </w:r>
                      <w:r w:rsidR="00CB6C07" w:rsidRPr="006626B5">
                        <w:rPr>
                          <w:rFonts w:asciiTheme="minorHAnsi" w:hAnsiTheme="minorHAnsi" w:cs="Arial"/>
                          <w:sz w:val="24"/>
                          <w:szCs w:val="24"/>
                        </w:rPr>
                        <w:t>. As I always forget to do this it is something that frustrates me with regards to my performance. In order to combat this in the future I need to ensure that I have a plan to refer to as a tick list. In addition to this I could practise providing feedback in other situations such as sporting events in which I have participated so that it becomes my normal way of working</w:t>
                      </w:r>
                      <w:r w:rsidR="005F1248" w:rsidRPr="006626B5">
                        <w:rPr>
                          <w:rFonts w:asciiTheme="minorHAnsi" w:hAnsiTheme="minorHAnsi" w:cs="Arial"/>
                          <w:sz w:val="24"/>
                          <w:szCs w:val="24"/>
                        </w:rPr>
                        <w:t>.</w:t>
                      </w:r>
                      <w:r w:rsidR="00CB6C07" w:rsidRPr="006626B5">
                        <w:rPr>
                          <w:rFonts w:asciiTheme="minorHAnsi" w:hAnsiTheme="minorHAnsi" w:cs="Arial"/>
                          <w:sz w:val="24"/>
                          <w:szCs w:val="24"/>
                        </w:rPr>
                        <w:t xml:space="preserve"> </w:t>
                      </w:r>
                    </w:p>
                    <w:p w14:paraId="750679D4" w14:textId="6AEF9968" w:rsidR="005F1248" w:rsidRPr="006626B5" w:rsidRDefault="005F1248" w:rsidP="00A7750D">
                      <w:pPr>
                        <w:rPr>
                          <w:rFonts w:asciiTheme="minorHAnsi" w:hAnsiTheme="minorHAnsi" w:cs="Arial"/>
                          <w:sz w:val="24"/>
                          <w:szCs w:val="24"/>
                        </w:rPr>
                      </w:pPr>
                      <w:r w:rsidRPr="006626B5">
                        <w:rPr>
                          <w:rFonts w:asciiTheme="minorHAnsi" w:hAnsiTheme="minorHAnsi" w:cs="Arial"/>
                          <w:sz w:val="24"/>
                          <w:szCs w:val="24"/>
                        </w:rPr>
                        <w:t>Another aspect that I would like to improve on is the fact that I can be hesitant in committing to a decision. This stems from the fact that I feel that my decision will impact everybody. As a result</w:t>
                      </w:r>
                      <w:r w:rsidR="006626B5">
                        <w:rPr>
                          <w:rFonts w:asciiTheme="minorHAnsi" w:hAnsiTheme="minorHAnsi" w:cs="Arial"/>
                          <w:sz w:val="24"/>
                          <w:szCs w:val="24"/>
                        </w:rPr>
                        <w:t>,</w:t>
                      </w:r>
                      <w:r w:rsidRPr="006626B5">
                        <w:rPr>
                          <w:rFonts w:asciiTheme="minorHAnsi" w:hAnsiTheme="minorHAnsi" w:cs="Arial"/>
                          <w:sz w:val="24"/>
                          <w:szCs w:val="24"/>
                        </w:rPr>
                        <w:t xml:space="preserve"> time can be </w:t>
                      </w:r>
                      <w:proofErr w:type="gramStart"/>
                      <w:r w:rsidRPr="006626B5">
                        <w:rPr>
                          <w:rFonts w:asciiTheme="minorHAnsi" w:hAnsiTheme="minorHAnsi" w:cs="Arial"/>
                          <w:sz w:val="24"/>
                          <w:szCs w:val="24"/>
                        </w:rPr>
                        <w:t>wasted</w:t>
                      </w:r>
                      <w:proofErr w:type="gramEnd"/>
                      <w:r w:rsidRPr="006626B5">
                        <w:rPr>
                          <w:rFonts w:asciiTheme="minorHAnsi" w:hAnsiTheme="minorHAnsi" w:cs="Arial"/>
                          <w:sz w:val="24"/>
                          <w:szCs w:val="24"/>
                        </w:rPr>
                        <w:t xml:space="preserve"> and people can become frustrated. In order to combat this issue. I feel that it is necessary to take a baptism of fire approach in which I consistently challenge myself to act quickly and have confidence in my decisions. A positive result of my decision making will inevitably prove to promote confidence in myself and assist me in future decision making.</w:t>
                      </w:r>
                    </w:p>
                    <w:p w14:paraId="42B6F08B" w14:textId="3B0BA432" w:rsidR="005F1248" w:rsidRPr="006626B5" w:rsidRDefault="005F1248" w:rsidP="00A7750D">
                      <w:pPr>
                        <w:rPr>
                          <w:rFonts w:asciiTheme="minorHAnsi" w:hAnsiTheme="minorHAnsi" w:cs="Arial"/>
                          <w:sz w:val="24"/>
                          <w:szCs w:val="24"/>
                        </w:rPr>
                      </w:pPr>
                      <w:r w:rsidRPr="006626B5">
                        <w:rPr>
                          <w:rFonts w:asciiTheme="minorHAnsi" w:hAnsiTheme="minorHAnsi" w:cs="Arial"/>
                          <w:sz w:val="24"/>
                          <w:szCs w:val="24"/>
                        </w:rPr>
                        <w:t>I have recognised that many of my weaknesses derive from feeling that I have let people down. I think that sharing this fear with members of the group will enable me to move forward as I am sure that they would encourage me through positive feedback as and when necessary</w:t>
                      </w:r>
                      <w:r w:rsidR="001841A3" w:rsidRPr="006626B5">
                        <w:rPr>
                          <w:rFonts w:asciiTheme="minorHAnsi" w:hAnsiTheme="minorHAnsi" w:cs="Arial"/>
                          <w:sz w:val="24"/>
                          <w:szCs w:val="24"/>
                        </w:rPr>
                        <w:t>. This would promote my self-esteem and self-belief.</w:t>
                      </w:r>
                      <w:r w:rsidRPr="006626B5">
                        <w:rPr>
                          <w:rFonts w:asciiTheme="minorHAnsi" w:hAnsiTheme="minorHAnsi" w:cs="Arial"/>
                          <w:sz w:val="24"/>
                          <w:szCs w:val="24"/>
                        </w:rPr>
                        <w:t xml:space="preserve"> </w:t>
                      </w:r>
                    </w:p>
                    <w:p w14:paraId="5DC90FCE" w14:textId="77777777" w:rsidR="00DA435E" w:rsidRDefault="00DA435E"/>
                  </w:txbxContent>
                </v:textbox>
                <w10:wrap type="square" anchorx="margin"/>
              </v:shape>
            </w:pict>
          </mc:Fallback>
        </mc:AlternateContent>
      </w:r>
      <w:r w:rsidR="00E03410">
        <w:rPr>
          <w:sz w:val="28"/>
          <w:szCs w:val="28"/>
          <w:u w:val="single"/>
        </w:rPr>
        <w:t>6</w:t>
      </w:r>
      <w:r w:rsidR="00205132">
        <w:rPr>
          <w:sz w:val="28"/>
          <w:szCs w:val="28"/>
          <w:u w:val="single"/>
        </w:rPr>
        <w:t xml:space="preserve"> - </w:t>
      </w:r>
      <w:r w:rsidR="00205132" w:rsidRPr="00E61FB8">
        <w:rPr>
          <w:sz w:val="28"/>
          <w:szCs w:val="28"/>
          <w:u w:val="single"/>
        </w:rPr>
        <w:t>Action plan</w:t>
      </w:r>
    </w:p>
    <w:p w14:paraId="392DA43C" w14:textId="7D98A182" w:rsidR="00205132" w:rsidRDefault="00205132" w:rsidP="000A62FE">
      <w:pPr>
        <w:rPr>
          <w:sz w:val="28"/>
          <w:szCs w:val="28"/>
          <w:u w:val="single"/>
        </w:rPr>
      </w:pPr>
    </w:p>
    <w:p w14:paraId="270274DB"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4384" behindDoc="0" locked="0" layoutInCell="1" allowOverlap="1" wp14:anchorId="6244C5EA" wp14:editId="036986A4">
                <wp:simplePos x="0" y="0"/>
                <wp:positionH relativeFrom="margin">
                  <wp:align>right</wp:align>
                </wp:positionH>
                <wp:positionV relativeFrom="paragraph">
                  <wp:posOffset>4778375</wp:posOffset>
                </wp:positionV>
                <wp:extent cx="5715000" cy="3381375"/>
                <wp:effectExtent l="0" t="0" r="0" b="952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381375"/>
                        </a:xfrm>
                        <a:prstGeom prst="rect">
                          <a:avLst/>
                        </a:prstGeom>
                        <a:solidFill>
                          <a:srgbClr val="FFFFFF"/>
                        </a:solidFill>
                        <a:ln w="9525">
                          <a:solidFill>
                            <a:srgbClr val="000000"/>
                          </a:solidFill>
                          <a:miter lim="800000"/>
                          <a:headEnd/>
                          <a:tailEnd/>
                        </a:ln>
                      </wps:spPr>
                      <wps:txbx>
                        <w:txbxContent>
                          <w:p w14:paraId="45DB5DFE" w14:textId="04252185" w:rsidR="001841A3" w:rsidRPr="001841A3" w:rsidRDefault="001841A3" w:rsidP="001841A3">
                            <w:pPr>
                              <w:rPr>
                                <w:b/>
                                <w:bCs/>
                                <w:i/>
                                <w:sz w:val="24"/>
                                <w:szCs w:val="24"/>
                              </w:rPr>
                            </w:pPr>
                            <w:r>
                              <w:rPr>
                                <w:iCs/>
                                <w:sz w:val="24"/>
                                <w:szCs w:val="24"/>
                              </w:rPr>
                              <w:t>As a result of the away days I have become aware of my strengths as well as my weaknesses and recognise that my weaknesses can be dealt with through actually challenging myself in various ways to overcome them. Rather than trying to avoid certain situations I will in the future try to create situations where I can practise certain skills such as providing feedback after a sporting event. In areas where I have previously steered away from</w:t>
                            </w:r>
                            <w:r w:rsidR="006626B5">
                              <w:rPr>
                                <w:iCs/>
                                <w:sz w:val="24"/>
                                <w:szCs w:val="24"/>
                              </w:rPr>
                              <w:t>,</w:t>
                            </w:r>
                            <w:r>
                              <w:rPr>
                                <w:iCs/>
                                <w:sz w:val="24"/>
                                <w:szCs w:val="24"/>
                              </w:rPr>
                              <w:t xml:space="preserve"> I am now aware of the importance of </w:t>
                            </w:r>
                            <w:proofErr w:type="gramStart"/>
                            <w:r>
                              <w:rPr>
                                <w:iCs/>
                                <w:sz w:val="24"/>
                                <w:szCs w:val="24"/>
                              </w:rPr>
                              <w:t>actual</w:t>
                            </w:r>
                            <w:r w:rsidR="006626B5">
                              <w:rPr>
                                <w:iCs/>
                                <w:sz w:val="24"/>
                                <w:szCs w:val="24"/>
                              </w:rPr>
                              <w:t>ly</w:t>
                            </w:r>
                            <w:r>
                              <w:rPr>
                                <w:iCs/>
                                <w:sz w:val="24"/>
                                <w:szCs w:val="24"/>
                              </w:rPr>
                              <w:t xml:space="preserve"> placing</w:t>
                            </w:r>
                            <w:proofErr w:type="gramEnd"/>
                            <w:r>
                              <w:rPr>
                                <w:iCs/>
                                <w:sz w:val="24"/>
                                <w:szCs w:val="24"/>
                              </w:rPr>
                              <w:t xml:space="preserve"> myself in certain positions in order to improve in these areas. </w:t>
                            </w:r>
                          </w:p>
                          <w:p w14:paraId="7142AD04" w14:textId="4DFF8E59" w:rsidR="001841A3" w:rsidRPr="001841A3" w:rsidRDefault="001841A3" w:rsidP="001841A3">
                            <w:pPr>
                              <w:rPr>
                                <w:iCs/>
                                <w:sz w:val="24"/>
                                <w:szCs w:val="24"/>
                              </w:rPr>
                            </w:pPr>
                            <w:r>
                              <w:rPr>
                                <w:iCs/>
                                <w:sz w:val="24"/>
                                <w:szCs w:val="24"/>
                              </w:rPr>
                              <w:t>At the start of the away days I felt negative and disengaged. However, as the days progressed, I felt myself thriving with the challenge and becoming more actively involved. This improved my confidence as I felt that people responded well to my input and this further improved my morale. As a result</w:t>
                            </w:r>
                            <w:r w:rsidR="006626B5">
                              <w:rPr>
                                <w:iCs/>
                                <w:sz w:val="24"/>
                                <w:szCs w:val="24"/>
                              </w:rPr>
                              <w:t>,</w:t>
                            </w:r>
                            <w:r>
                              <w:rPr>
                                <w:iCs/>
                                <w:sz w:val="24"/>
                                <w:szCs w:val="24"/>
                              </w:rPr>
                              <w:t xml:space="preserve"> I was able to assist in improving the morale of others as and when needed. I feel that I understand where I am as a leader and the importance of adapt</w:t>
                            </w:r>
                            <w:r w:rsidR="006626B5">
                              <w:rPr>
                                <w:iCs/>
                                <w:sz w:val="24"/>
                                <w:szCs w:val="24"/>
                              </w:rPr>
                              <w:t>ing to different styles depending on the scenario I am presented with.</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244C5EA" id="_x0000_s1033" type="#_x0000_t202" style="position:absolute;margin-left:398.8pt;margin-top:376.25pt;width:450pt;height:266.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z9PKQIAAEwEAAAOAAAAZHJzL2Uyb0RvYy54bWysVNtu2zAMfR+wfxD0vti5LakRp+jSZRjQ&#10;XYB2H0DLcixMFj1Jid19/SjZTdMNexnmB0EUqcPDQ9Gb677R7CStU2hyPp2knEkjsFTmkPNvD/s3&#10;a86cB1OCRiNz/igdv96+frXp2kzOsEZdSssIxLisa3Nee99mSeJELRtwE2ylIWeFtgFPpj0kpYWO&#10;0BudzNL0bdKhLVuLQjpHp7eDk28jflVJ4b9UlZOe6ZwTNx9XG9cirMl2A9nBQlsrMdKAf2DRgDKU&#10;9Ax1Cx7Y0ao/oBolLDqs/ERgk2BVKSFjDVTNNP2tmvsaWhlrIXFce5bJ/T9Y8fn01TJV5nzFmYGG&#10;WvQge8/eYc9mQZ2udRkF3bcU5ns6pi7HSl17h+K7YwZ3NZiDvLEWu1pCSeym4WZycXXAcQGk6D5h&#10;SWng6DEC9ZVtgnQkBiN06tLjuTOBiqDD5Wq6TFNyCfLN5+vpfLWMOSB7ut5a5z9IbFjY5NxS6yM8&#10;nO6cD3QgewoJ2RxqVe6V1tGwh2KnLTsBPZN9/Eb0F2HasC7nV8vZclDgrxBENbAdsr6AaJSn965V&#10;k/P1OQiyoNt7U9IFyDwoPeyJsjajkEG7QUXfF/3YMYoPIhdYPpKyFofnTeNImxrtT846eto5dz+O&#10;YCVn+qOh7lxNF4swC9FYLFczMuylp7j0gBEElXPP2bDd+Tg/garBG+pipaK+z0xGyvRko+zjeIWZ&#10;uLRj1PNPYPsLAAD//wMAUEsDBBQABgAIAAAAIQB4TXOu3wAAAAkBAAAPAAAAZHJzL2Rvd25yZXYu&#10;eG1sTI/NTsMwEITvSLyDtUhcUGsTSJuGOBVCAtEbtAiubrxNIvwTbDcNb89yguPOjGa/qdaTNWzE&#10;EHvvJFzPBTB0jde9ayW87R5nBbCYlNPKeIcSvjHCuj4/q1Sp/cm94rhNLaMSF0sloUtpKDmPTYdW&#10;xbkf0JF38MGqRGdouQ7qROXW8EyIBbeqd/ShUwM+dNh8bo9WQnH7PH7Ezc3Le7M4mFW6Wo5PX0HK&#10;y4vp/g5Ywin9heEXn9ChJqa9PzodmZFAQ5KEZZ7lwMheCUHKnnJZkQvgdcX/L6h/AAAA//8DAFBL&#10;AQItABQABgAIAAAAIQC2gziS/gAAAOEBAAATAAAAAAAAAAAAAAAAAAAAAABbQ29udGVudF9UeXBl&#10;c10ueG1sUEsBAi0AFAAGAAgAAAAhADj9If/WAAAAlAEAAAsAAAAAAAAAAAAAAAAALwEAAF9yZWxz&#10;Ly5yZWxzUEsBAi0AFAAGAAgAAAAhAIfDP08pAgAATAQAAA4AAAAAAAAAAAAAAAAALgIAAGRycy9l&#10;Mm9Eb2MueG1sUEsBAi0AFAAGAAgAAAAhAHhNc67fAAAACQEAAA8AAAAAAAAAAAAAAAAAgwQAAGRy&#10;cy9kb3ducmV2LnhtbFBLBQYAAAAABAAEAPMAAACPBQAAAAA=&#10;">
                <v:textbox>
                  <w:txbxContent>
                    <w:p w14:paraId="45DB5DFE" w14:textId="04252185" w:rsidR="001841A3" w:rsidRPr="001841A3" w:rsidRDefault="001841A3" w:rsidP="001841A3">
                      <w:pPr>
                        <w:rPr>
                          <w:b/>
                          <w:bCs/>
                          <w:i/>
                          <w:sz w:val="24"/>
                          <w:szCs w:val="24"/>
                        </w:rPr>
                      </w:pPr>
                      <w:r>
                        <w:rPr>
                          <w:iCs/>
                          <w:sz w:val="24"/>
                          <w:szCs w:val="24"/>
                        </w:rPr>
                        <w:t>As a result of the away days I have become aware of my strengths as well as my weaknesses and recognise that my weaknesses can be dealt with through actually challenging myself in various ways to overcome them. Rather than trying to avoid certain situations I will in the future try to create situations where I can practise certain skills such as providing feedback after a sporting event. In areas where I have previously steered away from</w:t>
                      </w:r>
                      <w:r w:rsidR="006626B5">
                        <w:rPr>
                          <w:iCs/>
                          <w:sz w:val="24"/>
                          <w:szCs w:val="24"/>
                        </w:rPr>
                        <w:t>,</w:t>
                      </w:r>
                      <w:r>
                        <w:rPr>
                          <w:iCs/>
                          <w:sz w:val="24"/>
                          <w:szCs w:val="24"/>
                        </w:rPr>
                        <w:t xml:space="preserve"> I am now aware of the importance of </w:t>
                      </w:r>
                      <w:proofErr w:type="gramStart"/>
                      <w:r>
                        <w:rPr>
                          <w:iCs/>
                          <w:sz w:val="24"/>
                          <w:szCs w:val="24"/>
                        </w:rPr>
                        <w:t>actual</w:t>
                      </w:r>
                      <w:r w:rsidR="006626B5">
                        <w:rPr>
                          <w:iCs/>
                          <w:sz w:val="24"/>
                          <w:szCs w:val="24"/>
                        </w:rPr>
                        <w:t>ly</w:t>
                      </w:r>
                      <w:r>
                        <w:rPr>
                          <w:iCs/>
                          <w:sz w:val="24"/>
                          <w:szCs w:val="24"/>
                        </w:rPr>
                        <w:t xml:space="preserve"> placing</w:t>
                      </w:r>
                      <w:proofErr w:type="gramEnd"/>
                      <w:r>
                        <w:rPr>
                          <w:iCs/>
                          <w:sz w:val="24"/>
                          <w:szCs w:val="24"/>
                        </w:rPr>
                        <w:t xml:space="preserve"> myself in certain positions in order to improve in these areas. </w:t>
                      </w:r>
                    </w:p>
                    <w:p w14:paraId="7142AD04" w14:textId="4DFF8E59" w:rsidR="001841A3" w:rsidRPr="001841A3" w:rsidRDefault="001841A3" w:rsidP="001841A3">
                      <w:pPr>
                        <w:rPr>
                          <w:iCs/>
                          <w:sz w:val="24"/>
                          <w:szCs w:val="24"/>
                        </w:rPr>
                      </w:pPr>
                      <w:r>
                        <w:rPr>
                          <w:iCs/>
                          <w:sz w:val="24"/>
                          <w:szCs w:val="24"/>
                        </w:rPr>
                        <w:t>At the start of the away days I felt negative and disengaged. However, as the days progressed, I felt myself thriving with the challenge and becoming more actively involved. This improved my confidence as I felt that people responded well to my input and this further improved my morale. As a result</w:t>
                      </w:r>
                      <w:r w:rsidR="006626B5">
                        <w:rPr>
                          <w:iCs/>
                          <w:sz w:val="24"/>
                          <w:szCs w:val="24"/>
                        </w:rPr>
                        <w:t>,</w:t>
                      </w:r>
                      <w:r>
                        <w:rPr>
                          <w:iCs/>
                          <w:sz w:val="24"/>
                          <w:szCs w:val="24"/>
                        </w:rPr>
                        <w:t xml:space="preserve"> I was able to assist in improving the morale of others as and when needed. I feel that I understand where I am as a leader and the importance of adapt</w:t>
                      </w:r>
                      <w:r w:rsidR="006626B5">
                        <w:rPr>
                          <w:iCs/>
                          <w:sz w:val="24"/>
                          <w:szCs w:val="24"/>
                        </w:rPr>
                        <w:t>ing to different styles depending on the scenario I am presented with.</w:t>
                      </w:r>
                    </w:p>
                  </w:txbxContent>
                </v:textbox>
                <w10:wrap type="square" anchorx="margin"/>
              </v:shape>
            </w:pict>
          </mc:Fallback>
        </mc:AlternateContent>
      </w:r>
    </w:p>
    <w:p w14:paraId="2449ADFB" w14:textId="77777777" w:rsidR="00634D9C"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39A44768" w14:textId="5BF55316" w:rsidR="00634D9C" w:rsidRDefault="00634D9C" w:rsidP="000A62FE">
      <w:pPr>
        <w:rPr>
          <w:sz w:val="28"/>
          <w:szCs w:val="28"/>
          <w:u w:val="single"/>
        </w:rPr>
      </w:pPr>
      <w:r>
        <w:rPr>
          <w:sz w:val="28"/>
          <w:szCs w:val="28"/>
          <w:u w:val="single"/>
        </w:rPr>
        <w:lastRenderedPageBreak/>
        <w:t>8 – References:</w:t>
      </w:r>
    </w:p>
    <w:p w14:paraId="61EE957F" w14:textId="6AD7C19F" w:rsidR="0000596A" w:rsidRPr="00616B5C" w:rsidRDefault="0000596A" w:rsidP="000A62FE">
      <w:pPr>
        <w:rPr>
          <w:sz w:val="24"/>
          <w:szCs w:val="24"/>
        </w:rPr>
      </w:pPr>
      <w:r w:rsidRPr="00616B5C">
        <w:rPr>
          <w:sz w:val="24"/>
          <w:szCs w:val="24"/>
        </w:rPr>
        <w:t xml:space="preserve">Becker, Braden (2020) </w:t>
      </w:r>
      <w:r w:rsidRPr="00616B5C">
        <w:rPr>
          <w:i/>
          <w:iCs/>
          <w:sz w:val="24"/>
          <w:szCs w:val="24"/>
        </w:rPr>
        <w:t xml:space="preserve">The 8 Most Common Leadership Styles &amp; How to Find Your Own. </w:t>
      </w:r>
      <w:r w:rsidRPr="00616B5C">
        <w:rPr>
          <w:sz w:val="24"/>
          <w:szCs w:val="24"/>
        </w:rPr>
        <w:t xml:space="preserve">Available at: </w:t>
      </w:r>
      <w:hyperlink r:id="rId7" w:history="1">
        <w:r w:rsidRPr="00616B5C">
          <w:rPr>
            <w:rStyle w:val="Hyperlink"/>
            <w:sz w:val="24"/>
            <w:szCs w:val="24"/>
          </w:rPr>
          <w:t>https://blog.hubspot.com/marketing/leadership-styles</w:t>
        </w:r>
      </w:hyperlink>
      <w:r w:rsidRPr="00616B5C">
        <w:rPr>
          <w:sz w:val="24"/>
          <w:szCs w:val="24"/>
        </w:rPr>
        <w:t xml:space="preserve"> (Accessed: 24</w:t>
      </w:r>
      <w:r w:rsidRPr="00616B5C">
        <w:rPr>
          <w:sz w:val="24"/>
          <w:szCs w:val="24"/>
          <w:vertAlign w:val="superscript"/>
        </w:rPr>
        <w:t>th</w:t>
      </w:r>
      <w:r w:rsidRPr="00616B5C">
        <w:rPr>
          <w:sz w:val="24"/>
          <w:szCs w:val="24"/>
        </w:rPr>
        <w:t xml:space="preserve"> April, 2020)</w:t>
      </w:r>
    </w:p>
    <w:p w14:paraId="722BE02D" w14:textId="19A3AE5E" w:rsidR="000433F6" w:rsidRDefault="00616B5C" w:rsidP="000A62FE">
      <w:pPr>
        <w:rPr>
          <w:sz w:val="24"/>
          <w:szCs w:val="24"/>
        </w:rPr>
      </w:pPr>
      <w:r w:rsidRPr="00616B5C">
        <w:rPr>
          <w:sz w:val="24"/>
          <w:szCs w:val="24"/>
        </w:rPr>
        <w:t xml:space="preserve">Lumen </w:t>
      </w:r>
      <w:r w:rsidRPr="00616B5C">
        <w:rPr>
          <w:i/>
          <w:iCs/>
          <w:sz w:val="24"/>
          <w:szCs w:val="24"/>
        </w:rPr>
        <w:t xml:space="preserve">Theories of Self Development. </w:t>
      </w:r>
      <w:r w:rsidRPr="00616B5C">
        <w:rPr>
          <w:sz w:val="24"/>
          <w:szCs w:val="24"/>
        </w:rPr>
        <w:t xml:space="preserve">Available at: </w:t>
      </w:r>
      <w:hyperlink r:id="rId8" w:history="1">
        <w:r w:rsidRPr="00616B5C">
          <w:rPr>
            <w:rStyle w:val="Hyperlink"/>
            <w:sz w:val="24"/>
            <w:szCs w:val="24"/>
          </w:rPr>
          <w:t>https://courses.lumenlearning.com/sociology/chapter/theories-of-self-development/</w:t>
        </w:r>
      </w:hyperlink>
      <w:r w:rsidRPr="00616B5C">
        <w:rPr>
          <w:sz w:val="24"/>
          <w:szCs w:val="24"/>
        </w:rPr>
        <w:t xml:space="preserve"> (Accessed: 23</w:t>
      </w:r>
      <w:r w:rsidRPr="00616B5C">
        <w:rPr>
          <w:sz w:val="24"/>
          <w:szCs w:val="24"/>
          <w:vertAlign w:val="superscript"/>
        </w:rPr>
        <w:t>rd</w:t>
      </w:r>
      <w:r w:rsidRPr="00616B5C">
        <w:rPr>
          <w:sz w:val="24"/>
          <w:szCs w:val="24"/>
        </w:rPr>
        <w:t xml:space="preserve"> April, 2020</w:t>
      </w:r>
    </w:p>
    <w:p w14:paraId="6837B28C" w14:textId="77777777" w:rsidR="00616B5C" w:rsidRPr="0000596A" w:rsidRDefault="00616B5C" w:rsidP="00616B5C">
      <w:pPr>
        <w:rPr>
          <w:sz w:val="24"/>
          <w:szCs w:val="24"/>
        </w:rPr>
      </w:pPr>
      <w:r w:rsidRPr="0000596A">
        <w:rPr>
          <w:sz w:val="24"/>
          <w:szCs w:val="24"/>
        </w:rPr>
        <w:t>The University of Edinburgh</w:t>
      </w:r>
      <w:r>
        <w:rPr>
          <w:sz w:val="24"/>
          <w:szCs w:val="24"/>
        </w:rPr>
        <w:t xml:space="preserve"> (2019) </w:t>
      </w:r>
      <w:r>
        <w:rPr>
          <w:i/>
          <w:iCs/>
          <w:sz w:val="24"/>
          <w:szCs w:val="24"/>
        </w:rPr>
        <w:t xml:space="preserve">Gibbs’ reflective cycle. </w:t>
      </w:r>
      <w:r>
        <w:rPr>
          <w:sz w:val="24"/>
          <w:szCs w:val="24"/>
        </w:rPr>
        <w:t>Available at:</w:t>
      </w:r>
    </w:p>
    <w:p w14:paraId="3BC99939" w14:textId="77777777" w:rsidR="00616B5C" w:rsidRPr="00616B5C" w:rsidRDefault="00616B5C" w:rsidP="00616B5C">
      <w:pPr>
        <w:rPr>
          <w:sz w:val="24"/>
          <w:szCs w:val="24"/>
        </w:rPr>
      </w:pPr>
      <w:hyperlink r:id="rId9" w:history="1">
        <w:r>
          <w:rPr>
            <w:rStyle w:val="Hyperlink"/>
          </w:rPr>
          <w:t>https://www.ed.ac.uk/reflection/reflectors-toolkit/reflecting-on-experience/gibbs-reflective-cycle</w:t>
        </w:r>
      </w:hyperlink>
      <w:r>
        <w:t xml:space="preserve"> </w:t>
      </w:r>
      <w:r w:rsidRPr="000433F6">
        <w:rPr>
          <w:sz w:val="24"/>
          <w:szCs w:val="24"/>
        </w:rPr>
        <w:t>(Accessed: 24</w:t>
      </w:r>
      <w:r w:rsidRPr="000433F6">
        <w:rPr>
          <w:sz w:val="24"/>
          <w:szCs w:val="24"/>
          <w:vertAlign w:val="superscript"/>
        </w:rPr>
        <w:t>th</w:t>
      </w:r>
      <w:r w:rsidRPr="000433F6">
        <w:rPr>
          <w:sz w:val="24"/>
          <w:szCs w:val="24"/>
        </w:rPr>
        <w:t xml:space="preserve"> </w:t>
      </w:r>
      <w:proofErr w:type="gramStart"/>
      <w:r w:rsidRPr="000433F6">
        <w:rPr>
          <w:sz w:val="24"/>
          <w:szCs w:val="24"/>
        </w:rPr>
        <w:t>April,</w:t>
      </w:r>
      <w:proofErr w:type="gramEnd"/>
      <w:r w:rsidRPr="000433F6">
        <w:rPr>
          <w:sz w:val="24"/>
          <w:szCs w:val="24"/>
        </w:rPr>
        <w:t xml:space="preserve"> 2020)</w:t>
      </w:r>
    </w:p>
    <w:p w14:paraId="2D5BDAE8" w14:textId="77777777" w:rsidR="0000596A" w:rsidRPr="00616B5C" w:rsidRDefault="0000596A" w:rsidP="000A62FE">
      <w:pPr>
        <w:rPr>
          <w:sz w:val="24"/>
          <w:szCs w:val="24"/>
          <w:u w:val="single"/>
        </w:rPr>
      </w:pPr>
    </w:p>
    <w:sectPr w:rsidR="0000596A" w:rsidRPr="00616B5C" w:rsidSect="00A82A0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1BA149" w14:textId="77777777" w:rsidR="009C1B77" w:rsidRDefault="009C1B77" w:rsidP="006626B5">
      <w:pPr>
        <w:spacing w:after="0" w:line="240" w:lineRule="auto"/>
      </w:pPr>
      <w:r>
        <w:separator/>
      </w:r>
    </w:p>
  </w:endnote>
  <w:endnote w:type="continuationSeparator" w:id="0">
    <w:p w14:paraId="65C14743" w14:textId="77777777" w:rsidR="009C1B77" w:rsidRDefault="009C1B77" w:rsidP="00662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825D81" w14:textId="77777777" w:rsidR="009C1B77" w:rsidRDefault="009C1B77" w:rsidP="006626B5">
      <w:pPr>
        <w:spacing w:after="0" w:line="240" w:lineRule="auto"/>
      </w:pPr>
      <w:r>
        <w:separator/>
      </w:r>
    </w:p>
  </w:footnote>
  <w:footnote w:type="continuationSeparator" w:id="0">
    <w:p w14:paraId="72685246" w14:textId="77777777" w:rsidR="009C1B77" w:rsidRDefault="009C1B77" w:rsidP="006626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609F7" w14:textId="13909A37" w:rsidR="006626B5" w:rsidRDefault="006626B5">
    <w:pPr>
      <w:pStyle w:val="Header"/>
    </w:pPr>
    <w:r>
      <w:t xml:space="preserve">Scott </w:t>
    </w:r>
    <w:proofErr w:type="gramStart"/>
    <w:r>
      <w:t>Rees  1800195</w:t>
    </w:r>
    <w:proofErr w:type="gramEnd"/>
    <w:r>
      <w:t xml:space="preserve">                                                       Leading in Action </w:t>
    </w:r>
    <w:r w:rsidR="00CA5041">
      <w:t xml:space="preserve">      (</w:t>
    </w:r>
    <w:r>
      <w:t>BMPS5003</w:t>
    </w:r>
    <w:r w:rsidR="00CA5041">
      <w:t>)</w:t>
    </w:r>
  </w:p>
  <w:p w14:paraId="44AF8A9C" w14:textId="77777777" w:rsidR="006626B5" w:rsidRDefault="006626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6C6A5AB1"/>
    <w:multiLevelType w:val="hybridMultilevel"/>
    <w:tmpl w:val="0C4C3E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596A"/>
    <w:rsid w:val="00016437"/>
    <w:rsid w:val="000433F6"/>
    <w:rsid w:val="00063BD6"/>
    <w:rsid w:val="00074919"/>
    <w:rsid w:val="000A3D23"/>
    <w:rsid w:val="000A62FE"/>
    <w:rsid w:val="001841A3"/>
    <w:rsid w:val="001A5854"/>
    <w:rsid w:val="001B4E31"/>
    <w:rsid w:val="001F31E3"/>
    <w:rsid w:val="00205132"/>
    <w:rsid w:val="00207C4C"/>
    <w:rsid w:val="002143A7"/>
    <w:rsid w:val="00221606"/>
    <w:rsid w:val="002578A5"/>
    <w:rsid w:val="00266756"/>
    <w:rsid w:val="00292E93"/>
    <w:rsid w:val="0030023B"/>
    <w:rsid w:val="00311B35"/>
    <w:rsid w:val="003261E8"/>
    <w:rsid w:val="00330A8B"/>
    <w:rsid w:val="00384B16"/>
    <w:rsid w:val="003878A9"/>
    <w:rsid w:val="004053C6"/>
    <w:rsid w:val="004202C5"/>
    <w:rsid w:val="00420B5B"/>
    <w:rsid w:val="004B3ACA"/>
    <w:rsid w:val="004F322A"/>
    <w:rsid w:val="00570BC5"/>
    <w:rsid w:val="005F1248"/>
    <w:rsid w:val="00616B5C"/>
    <w:rsid w:val="00630930"/>
    <w:rsid w:val="00634D9C"/>
    <w:rsid w:val="006626B5"/>
    <w:rsid w:val="006720D0"/>
    <w:rsid w:val="006C1A71"/>
    <w:rsid w:val="006C4D52"/>
    <w:rsid w:val="006F58B0"/>
    <w:rsid w:val="007137B0"/>
    <w:rsid w:val="007224C1"/>
    <w:rsid w:val="00746586"/>
    <w:rsid w:val="00747CC4"/>
    <w:rsid w:val="00751B15"/>
    <w:rsid w:val="00755E78"/>
    <w:rsid w:val="0076100E"/>
    <w:rsid w:val="00775B32"/>
    <w:rsid w:val="00860315"/>
    <w:rsid w:val="008C7698"/>
    <w:rsid w:val="008F7B9E"/>
    <w:rsid w:val="009053D9"/>
    <w:rsid w:val="009060ED"/>
    <w:rsid w:val="00915066"/>
    <w:rsid w:val="00966CCD"/>
    <w:rsid w:val="009716B7"/>
    <w:rsid w:val="00983719"/>
    <w:rsid w:val="009C1B77"/>
    <w:rsid w:val="009C44DE"/>
    <w:rsid w:val="00A00349"/>
    <w:rsid w:val="00A045D2"/>
    <w:rsid w:val="00A1345C"/>
    <w:rsid w:val="00A23BB4"/>
    <w:rsid w:val="00A305B4"/>
    <w:rsid w:val="00A51F20"/>
    <w:rsid w:val="00A7750D"/>
    <w:rsid w:val="00A80C5D"/>
    <w:rsid w:val="00A82A08"/>
    <w:rsid w:val="00AA0F45"/>
    <w:rsid w:val="00AB24F2"/>
    <w:rsid w:val="00AE0D02"/>
    <w:rsid w:val="00B604BF"/>
    <w:rsid w:val="00B66D8C"/>
    <w:rsid w:val="00BA0C3F"/>
    <w:rsid w:val="00BA36D7"/>
    <w:rsid w:val="00BD7FE6"/>
    <w:rsid w:val="00BE4AA4"/>
    <w:rsid w:val="00BF3FDD"/>
    <w:rsid w:val="00C34708"/>
    <w:rsid w:val="00C42D73"/>
    <w:rsid w:val="00CA5041"/>
    <w:rsid w:val="00CB6C07"/>
    <w:rsid w:val="00CE4B89"/>
    <w:rsid w:val="00D421BB"/>
    <w:rsid w:val="00D6112D"/>
    <w:rsid w:val="00D737C4"/>
    <w:rsid w:val="00DA435E"/>
    <w:rsid w:val="00DB2865"/>
    <w:rsid w:val="00DD38AA"/>
    <w:rsid w:val="00DE43DB"/>
    <w:rsid w:val="00E03410"/>
    <w:rsid w:val="00E126DE"/>
    <w:rsid w:val="00E61FB8"/>
    <w:rsid w:val="00E975DE"/>
    <w:rsid w:val="00EC3B0B"/>
    <w:rsid w:val="00F03954"/>
    <w:rsid w:val="00F44942"/>
    <w:rsid w:val="00F95917"/>
    <w:rsid w:val="00FB3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ACE96B"/>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paragraph" w:styleId="Header">
    <w:name w:val="header"/>
    <w:basedOn w:val="Normal"/>
    <w:link w:val="HeaderChar"/>
    <w:uiPriority w:val="99"/>
    <w:unhideWhenUsed/>
    <w:rsid w:val="00662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6B5"/>
    <w:rPr>
      <w:lang w:eastAsia="en-US"/>
    </w:rPr>
  </w:style>
  <w:style w:type="paragraph" w:styleId="Footer">
    <w:name w:val="footer"/>
    <w:basedOn w:val="Normal"/>
    <w:link w:val="FooterChar"/>
    <w:uiPriority w:val="99"/>
    <w:unhideWhenUsed/>
    <w:rsid w:val="00662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6B5"/>
    <w:rPr>
      <w:lang w:eastAsia="en-US"/>
    </w:rPr>
  </w:style>
  <w:style w:type="character" w:styleId="Hyperlink">
    <w:name w:val="Hyperlink"/>
    <w:basedOn w:val="DefaultParagraphFont"/>
    <w:uiPriority w:val="99"/>
    <w:unhideWhenUsed/>
    <w:rsid w:val="0000596A"/>
    <w:rPr>
      <w:color w:val="0000FF"/>
      <w:u w:val="single"/>
    </w:rPr>
  </w:style>
  <w:style w:type="character" w:styleId="UnresolvedMention">
    <w:name w:val="Unresolved Mention"/>
    <w:basedOn w:val="DefaultParagraphFont"/>
    <w:uiPriority w:val="99"/>
    <w:semiHidden/>
    <w:unhideWhenUsed/>
    <w:rsid w:val="000059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sociology/chapter/theories-of-self-development/" TargetMode="External"/><Relationship Id="rId3" Type="http://schemas.openxmlformats.org/officeDocument/2006/relationships/settings" Target="settings.xml"/><Relationship Id="rId7" Type="http://schemas.openxmlformats.org/officeDocument/2006/relationships/hyperlink" Target="https://blog.hubspot.com/marketing/leadership-sty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168</Words>
  <Characters>962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Nia Rees</cp:lastModifiedBy>
  <cp:revision>2</cp:revision>
  <dcterms:created xsi:type="dcterms:W3CDTF">2020-04-24T22:19:00Z</dcterms:created>
  <dcterms:modified xsi:type="dcterms:W3CDTF">2020-04-24T22:19:00Z</dcterms:modified>
</cp:coreProperties>
</file>