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21FB1" w14:textId="33692458" w:rsidR="00026336" w:rsidRPr="003865BA" w:rsidRDefault="002A2913">
      <w:pPr>
        <w:rPr>
          <w:b/>
          <w:bCs/>
        </w:rPr>
      </w:pPr>
      <w:r w:rsidRPr="003865BA">
        <w:rPr>
          <w:b/>
          <w:bCs/>
        </w:rPr>
        <w:t>Debbie’s Presentation notes</w:t>
      </w:r>
    </w:p>
    <w:p w14:paraId="2929CA9B" w14:textId="1940AA64" w:rsidR="002A2913" w:rsidRPr="003865BA" w:rsidRDefault="002A2913">
      <w:pPr>
        <w:rPr>
          <w:b/>
          <w:bCs/>
        </w:rPr>
      </w:pPr>
      <w:r w:rsidRPr="003865BA">
        <w:rPr>
          <w:b/>
          <w:bCs/>
        </w:rPr>
        <w:t>Slide 2</w:t>
      </w:r>
    </w:p>
    <w:p w14:paraId="7981263A" w14:textId="628AC193" w:rsidR="002A2913" w:rsidRDefault="008D21AF" w:rsidP="002A2913">
      <w:pPr>
        <w:pStyle w:val="ListParagraph"/>
        <w:numPr>
          <w:ilvl w:val="0"/>
          <w:numId w:val="1"/>
        </w:numPr>
      </w:pPr>
      <w:r>
        <w:t xml:space="preserve"> </w:t>
      </w:r>
      <w:r w:rsidRPr="008D21AF">
        <w:t>Good morning, today myself and the group will be presenting to you our own version of the innovation hospitality training toolkit which has been designed to make the luxury spa hotel based in Swansea.</w:t>
      </w:r>
    </w:p>
    <w:p w14:paraId="6731841F" w14:textId="2ED550DB" w:rsidR="008D21AF" w:rsidRDefault="003C4107" w:rsidP="002A2913">
      <w:pPr>
        <w:pStyle w:val="ListParagraph"/>
        <w:numPr>
          <w:ilvl w:val="0"/>
          <w:numId w:val="1"/>
        </w:numPr>
      </w:pPr>
      <w:r w:rsidRPr="003C4107">
        <w:t>Before getting straight into about our hotel, its important for us to deliver to you our aims and objectives of our training toolkit.</w:t>
      </w:r>
    </w:p>
    <w:p w14:paraId="34C7EF81" w14:textId="148F6543" w:rsidR="003C4107" w:rsidRDefault="004C4FA9" w:rsidP="002A2913">
      <w:pPr>
        <w:pStyle w:val="ListParagraph"/>
        <w:numPr>
          <w:ilvl w:val="0"/>
          <w:numId w:val="1"/>
        </w:numPr>
      </w:pPr>
      <w:r w:rsidRPr="004C4FA9">
        <w:t>The aim of this project is to get our staff ready to showcase a five star customer service experience inside our newest hotel branding</w:t>
      </w:r>
    </w:p>
    <w:p w14:paraId="2E9305E3" w14:textId="7F1719F9" w:rsidR="004C4FA9" w:rsidRDefault="00AC2BC6" w:rsidP="002A2913">
      <w:pPr>
        <w:pStyle w:val="ListParagraph"/>
        <w:numPr>
          <w:ilvl w:val="0"/>
          <w:numId w:val="1"/>
        </w:numPr>
      </w:pPr>
      <w:r w:rsidRPr="00AC2BC6">
        <w:t>To be able to achieve this, our objectives are to maintain the consistent use of the five star service standards across all the working department while also ensuring that our staff can uphold gust disputes in a professional and respectful way.</w:t>
      </w:r>
    </w:p>
    <w:p w14:paraId="70A8A45D" w14:textId="4B9BF5F4" w:rsidR="00AC2BC6" w:rsidRDefault="00C201B6" w:rsidP="002A2913">
      <w:pPr>
        <w:pStyle w:val="ListParagraph"/>
        <w:numPr>
          <w:ilvl w:val="0"/>
          <w:numId w:val="1"/>
        </w:numPr>
      </w:pPr>
      <w:r w:rsidRPr="00C201B6">
        <w:t>We therefore want to to aim to apply multiple theories, to encourage our staff about their decision making on the spot during guest interactions</w:t>
      </w:r>
    </w:p>
    <w:p w14:paraId="1D18F69C" w14:textId="3065DD7A" w:rsidR="000D30E8" w:rsidRDefault="000D30E8" w:rsidP="002A2913">
      <w:pPr>
        <w:pStyle w:val="ListParagraph"/>
        <w:numPr>
          <w:ilvl w:val="0"/>
          <w:numId w:val="1"/>
        </w:numPr>
      </w:pPr>
      <w:r w:rsidRPr="000D30E8">
        <w:t xml:space="preserve">Lastly, we will be adding a </w:t>
      </w:r>
      <w:proofErr w:type="spellStart"/>
      <w:r w:rsidRPr="000D30E8">
        <w:t>roleplay</w:t>
      </w:r>
      <w:proofErr w:type="spellEnd"/>
      <w:r w:rsidRPr="000D30E8">
        <w:t xml:space="preserve"> reality training to show to you how we would improve on communication, confidence and </w:t>
      </w:r>
      <w:r w:rsidR="003865BA" w:rsidRPr="000D30E8">
        <w:t>real-time problem-solving</w:t>
      </w:r>
      <w:r w:rsidRPr="000D30E8">
        <w:t xml:space="preserve"> scenarios in a learning environment.</w:t>
      </w:r>
    </w:p>
    <w:p w14:paraId="35CF3471" w14:textId="32595879" w:rsidR="00E526C8" w:rsidRDefault="009D7F98" w:rsidP="002A2913">
      <w:pPr>
        <w:pStyle w:val="ListParagraph"/>
        <w:numPr>
          <w:ilvl w:val="0"/>
          <w:numId w:val="1"/>
        </w:numPr>
      </w:pPr>
      <w:r w:rsidRPr="009D7F98">
        <w:t xml:space="preserve">Overall, the purpose of our </w:t>
      </w:r>
      <w:proofErr w:type="spellStart"/>
      <w:r w:rsidRPr="009D7F98">
        <w:t>trianing</w:t>
      </w:r>
      <w:proofErr w:type="spellEnd"/>
      <w:r w:rsidRPr="009D7F98">
        <w:t xml:space="preserve"> toolkit is to have the chance to create a </w:t>
      </w:r>
      <w:r w:rsidR="003865BA" w:rsidRPr="009D7F98">
        <w:t>skill-based</w:t>
      </w:r>
      <w:r w:rsidRPr="009D7F98">
        <w:t xml:space="preserve"> service value for employees who will have the chance to deliver the best of their guest experience.</w:t>
      </w:r>
    </w:p>
    <w:p w14:paraId="6FC21B7C" w14:textId="0537581D" w:rsidR="009D7F98" w:rsidRDefault="00CE3849" w:rsidP="002A2913">
      <w:pPr>
        <w:pStyle w:val="ListParagraph"/>
        <w:numPr>
          <w:ilvl w:val="0"/>
          <w:numId w:val="1"/>
        </w:numPr>
      </w:pPr>
      <w:r w:rsidRPr="00CE3849">
        <w:t xml:space="preserve">It goes onto to saying from what </w:t>
      </w:r>
      <w:proofErr w:type="spellStart"/>
      <w:r w:rsidRPr="00CE3849">
        <w:t>Lacalle</w:t>
      </w:r>
      <w:proofErr w:type="spellEnd"/>
      <w:r w:rsidRPr="00CE3849">
        <w:t xml:space="preserve"> has mentioned, virtual reality can be a fantastic addition to the hotel. They can help you connect with future customers and expand the realm of your brand journey.</w:t>
      </w:r>
    </w:p>
    <w:p w14:paraId="14A9564F" w14:textId="64BE9A7A" w:rsidR="00CE3849" w:rsidRDefault="003865BA" w:rsidP="002A2913">
      <w:pPr>
        <w:pStyle w:val="ListParagraph"/>
        <w:numPr>
          <w:ilvl w:val="0"/>
          <w:numId w:val="1"/>
        </w:numPr>
      </w:pPr>
      <w:r w:rsidRPr="003865BA">
        <w:t>I will now go onto explaining why we chose Swansea Gower for our location wise</w:t>
      </w:r>
    </w:p>
    <w:p w14:paraId="4C87D1E7" w14:textId="2AD14865" w:rsidR="003865BA" w:rsidRPr="003865BA" w:rsidRDefault="003865BA" w:rsidP="003865BA">
      <w:pPr>
        <w:ind w:left="360"/>
        <w:rPr>
          <w:b/>
          <w:bCs/>
        </w:rPr>
      </w:pPr>
      <w:r w:rsidRPr="003865BA">
        <w:rPr>
          <w:b/>
          <w:bCs/>
        </w:rPr>
        <w:t>Slide 3</w:t>
      </w:r>
    </w:p>
    <w:p w14:paraId="23848BF6" w14:textId="639BB721" w:rsidR="0021699D" w:rsidRDefault="00130F80" w:rsidP="00130F80">
      <w:pPr>
        <w:ind w:left="360"/>
      </w:pPr>
      <w:r>
        <w:t xml:space="preserve"> </w:t>
      </w:r>
      <w:r w:rsidR="003865BA">
        <w:t>-</w:t>
      </w:r>
      <w:r>
        <w:t xml:space="preserve"> </w:t>
      </w:r>
      <w:r w:rsidR="0021699D" w:rsidRPr="0021699D">
        <w:t>we came to the conclusion on placing our hotel at the Gower peninsula, as it has been a very demanding area of popularity for tourist destinations</w:t>
      </w:r>
    </w:p>
    <w:p w14:paraId="0FDC32ED" w14:textId="14FDAE8A" w:rsidR="00832F7F" w:rsidRDefault="00832F7F" w:rsidP="00832F7F">
      <w:pPr>
        <w:ind w:left="360"/>
      </w:pPr>
      <w:r>
        <w:t xml:space="preserve">- </w:t>
      </w:r>
      <w:r w:rsidRPr="00832F7F">
        <w:t>The Gower Peninsula was the UK’s first area of outstanding natural beauty, as no doubt yourself you have seen what the area is like with their beaches and the landscape surrounding it.</w:t>
      </w:r>
    </w:p>
    <w:p w14:paraId="04112D89" w14:textId="05FE044E" w:rsidR="00832F7F" w:rsidRDefault="00832F7F" w:rsidP="00832F7F">
      <w:pPr>
        <w:ind w:left="360"/>
      </w:pPr>
      <w:r>
        <w:t xml:space="preserve">- </w:t>
      </w:r>
      <w:r w:rsidR="00130F80" w:rsidRPr="00130F80">
        <w:t>This easily persuaded us to be one of the perfect spots to place our spa and wellness retreat hotel as the natural beauty helps the guests with their wellbeing and relaxation during their time staying here.</w:t>
      </w:r>
    </w:p>
    <w:p w14:paraId="4AEB5A90" w14:textId="1C37F64D" w:rsidR="00130F80" w:rsidRDefault="00130F80" w:rsidP="00832F7F">
      <w:pPr>
        <w:ind w:left="360"/>
      </w:pPr>
      <w:r>
        <w:t xml:space="preserve">- </w:t>
      </w:r>
      <w:r w:rsidR="00694FB2" w:rsidRPr="00694FB2">
        <w:t>However this area is also popular for small staycations and short breaks away from home, especially the domestic travellers who would like to choose a different scenery and try something new out.</w:t>
      </w:r>
    </w:p>
    <w:p w14:paraId="11C43735" w14:textId="7255DCA0" w:rsidR="00694FB2" w:rsidRDefault="00B620C7" w:rsidP="00832F7F">
      <w:pPr>
        <w:ind w:left="360"/>
      </w:pPr>
      <w:r>
        <w:t xml:space="preserve">- </w:t>
      </w:r>
      <w:r w:rsidRPr="00B620C7">
        <w:t>Another advantage about this location is that it’s more spaced out than other hotels, giving us a competitive advantage to the rest, this goes onto support from Swansea council from what they said. “The economic impact of tourism rose by over 3% in 2024, reaching an impressive £658 million”</w:t>
      </w:r>
    </w:p>
    <w:p w14:paraId="3EAB5698" w14:textId="2581CC17" w:rsidR="00B620C7" w:rsidRDefault="00B620C7" w:rsidP="00832F7F">
      <w:pPr>
        <w:ind w:left="360"/>
      </w:pPr>
      <w:r>
        <w:t>-</w:t>
      </w:r>
      <w:r w:rsidR="00A017E0" w:rsidRPr="00A017E0">
        <w:t>Based on this location this is how we developed our five star hotel.</w:t>
      </w:r>
    </w:p>
    <w:p w14:paraId="514F4B91" w14:textId="73296CBA" w:rsidR="00A017E0" w:rsidRPr="00A017E0" w:rsidRDefault="00A017E0" w:rsidP="00832F7F">
      <w:pPr>
        <w:ind w:left="360"/>
        <w:rPr>
          <w:b/>
          <w:bCs/>
        </w:rPr>
      </w:pPr>
      <w:r w:rsidRPr="00A017E0">
        <w:rPr>
          <w:b/>
          <w:bCs/>
        </w:rPr>
        <w:t xml:space="preserve">Slide 4 </w:t>
      </w:r>
    </w:p>
    <w:p w14:paraId="347EBF4F" w14:textId="442C1C98" w:rsidR="007267F1" w:rsidRDefault="007267F1" w:rsidP="005D7338">
      <w:pPr>
        <w:pStyle w:val="ListParagraph"/>
        <w:numPr>
          <w:ilvl w:val="0"/>
          <w:numId w:val="1"/>
        </w:numPr>
      </w:pPr>
      <w:r w:rsidRPr="007267F1">
        <w:t>the Tidal hotel is a five star luxury wellness retreat and spa, which has been put together to provide relaxation, high quality service and tranquility for our guests.</w:t>
      </w:r>
    </w:p>
    <w:p w14:paraId="3E03554D" w14:textId="08E4EEF3" w:rsidR="005D7338" w:rsidRDefault="005D7338" w:rsidP="005D7338">
      <w:pPr>
        <w:pStyle w:val="ListParagraph"/>
        <w:numPr>
          <w:ilvl w:val="0"/>
          <w:numId w:val="1"/>
        </w:numPr>
      </w:pPr>
      <w:r w:rsidRPr="005D7338">
        <w:t>Our main focus on this hotel is giving off an exclusive experience through our own personal experience, where we make sure our staff give off an approach for each individual with their needs and expectations.</w:t>
      </w:r>
    </w:p>
    <w:p w14:paraId="5A39A876" w14:textId="3B636EA7" w:rsidR="005D7338" w:rsidRDefault="00503F24" w:rsidP="005D7338">
      <w:pPr>
        <w:pStyle w:val="ListParagraph"/>
        <w:numPr>
          <w:ilvl w:val="0"/>
          <w:numId w:val="1"/>
        </w:numPr>
      </w:pPr>
      <w:r w:rsidRPr="00503F24">
        <w:t>Which goes of to say that our hotel gives off top-end facilities in which we would gather branded robes, slippers and towels for all guests, to be able to give off the best comfort and luxury during their stay, this is from the welcoming through to the departure.</w:t>
      </w:r>
    </w:p>
    <w:p w14:paraId="2F17312E" w14:textId="1A0E128B" w:rsidR="00503F24" w:rsidRDefault="0095098B" w:rsidP="005D7338">
      <w:pPr>
        <w:pStyle w:val="ListParagraph"/>
        <w:numPr>
          <w:ilvl w:val="0"/>
          <w:numId w:val="1"/>
        </w:numPr>
      </w:pPr>
      <w:r w:rsidRPr="0095098B">
        <w:t>Being able to give service quality is highly important within this industry, as it gives off a standard of guest service and the actual experience.</w:t>
      </w:r>
    </w:p>
    <w:p w14:paraId="3A9762E6" w14:textId="5D24ED10" w:rsidR="0095098B" w:rsidRDefault="005E1520" w:rsidP="005D7338">
      <w:pPr>
        <w:pStyle w:val="ListParagraph"/>
        <w:numPr>
          <w:ilvl w:val="0"/>
          <w:numId w:val="1"/>
        </w:numPr>
      </w:pPr>
      <w:r w:rsidRPr="005E1520">
        <w:t>Stated from what ComStock said- service quality refers to the balance between a service providers deceivers and clients expectations and perceptions regarding that service.</w:t>
      </w:r>
    </w:p>
    <w:p w14:paraId="6FFA370C" w14:textId="7EF184ED" w:rsidR="005E1520" w:rsidRDefault="001030F9" w:rsidP="005D7338">
      <w:pPr>
        <w:pStyle w:val="ListParagraph"/>
        <w:numPr>
          <w:ilvl w:val="0"/>
          <w:numId w:val="1"/>
        </w:numPr>
      </w:pPr>
      <w:r w:rsidRPr="001030F9">
        <w:t>This highlights that making sure our staff is up on the training and are also being able to show how to deliver consistent service at all times.</w:t>
      </w:r>
    </w:p>
    <w:p w14:paraId="2409234C" w14:textId="1805A7AE" w:rsidR="001030F9" w:rsidRDefault="00CC1019" w:rsidP="005D7338">
      <w:pPr>
        <w:pStyle w:val="ListParagraph"/>
        <w:numPr>
          <w:ilvl w:val="0"/>
          <w:numId w:val="1"/>
        </w:numPr>
      </w:pPr>
      <w:r w:rsidRPr="00CC1019">
        <w:t>To go along the lines of this slide, this hotel does offer a range of facilities</w:t>
      </w:r>
    </w:p>
    <w:p w14:paraId="5AD244D1" w14:textId="6FB300B6" w:rsidR="00CC1019" w:rsidRPr="00CC1019" w:rsidRDefault="00CC1019" w:rsidP="00CC1019">
      <w:pPr>
        <w:ind w:left="360"/>
        <w:rPr>
          <w:b/>
          <w:bCs/>
        </w:rPr>
      </w:pPr>
      <w:r w:rsidRPr="00CC1019">
        <w:rPr>
          <w:b/>
          <w:bCs/>
        </w:rPr>
        <w:t>Slide 5</w:t>
      </w:r>
    </w:p>
    <w:p w14:paraId="49C41656" w14:textId="506A4FC3" w:rsidR="00CC1019" w:rsidRDefault="003600A4" w:rsidP="00CC1019">
      <w:pPr>
        <w:pStyle w:val="ListParagraph"/>
        <w:numPr>
          <w:ilvl w:val="0"/>
          <w:numId w:val="1"/>
        </w:numPr>
      </w:pPr>
      <w:r w:rsidRPr="003600A4">
        <w:t>This hotel is a five star luxury wellness retreat and spa hotel, which is designed to offer multiple of ranges of facilities for our guests to make sure they have the best experience possible</w:t>
      </w:r>
    </w:p>
    <w:p w14:paraId="49762F6B" w14:textId="5E41EB82" w:rsidR="003600A4" w:rsidRDefault="00A82ABA" w:rsidP="00CC1019">
      <w:pPr>
        <w:pStyle w:val="ListParagraph"/>
        <w:numPr>
          <w:ilvl w:val="0"/>
          <w:numId w:val="1"/>
        </w:numPr>
      </w:pPr>
      <w:r w:rsidRPr="00A82ABA">
        <w:t>Our hotel includes up to 60 deluxe suites, all in which are given balconies either of a sea view or a Mountain View to create a better atmosphere.</w:t>
      </w:r>
    </w:p>
    <w:p w14:paraId="4810AF48" w14:textId="01723A37" w:rsidR="00A82ABA" w:rsidRDefault="008C0D05" w:rsidP="00CC1019">
      <w:pPr>
        <w:pStyle w:val="ListParagraph"/>
        <w:numPr>
          <w:ilvl w:val="0"/>
          <w:numId w:val="1"/>
        </w:numPr>
      </w:pPr>
      <w:r w:rsidRPr="008C0D05">
        <w:t>A key aspect of this hotel is our main thermal spa’s that we offer, which is located on the outside overviewing the gower sea, which also then includes 2 saunas and 2 steam rooms within the inside of the hotel to give a relaxation vibe.</w:t>
      </w:r>
    </w:p>
    <w:p w14:paraId="4A777762" w14:textId="5B224808" w:rsidR="008C0D05" w:rsidRDefault="004E4FDB" w:rsidP="00CC1019">
      <w:pPr>
        <w:pStyle w:val="ListParagraph"/>
        <w:numPr>
          <w:ilvl w:val="0"/>
          <w:numId w:val="1"/>
        </w:numPr>
      </w:pPr>
      <w:r w:rsidRPr="004E4FDB">
        <w:t>Guests can then go onto exploring our personalised spa rooms which is suited to whatever needs you are needing at that time and giving them the best quality experience</w:t>
      </w:r>
    </w:p>
    <w:p w14:paraId="1ECCFF22" w14:textId="635835D0" w:rsidR="004E4FDB" w:rsidRDefault="009D685D" w:rsidP="00CC1019">
      <w:pPr>
        <w:pStyle w:val="ListParagraph"/>
        <w:numPr>
          <w:ilvl w:val="0"/>
          <w:numId w:val="1"/>
        </w:numPr>
      </w:pPr>
      <w:r w:rsidRPr="009D685D">
        <w:t>To add on this, we offer a fitness studio, gym and a yoga/pilates room to support the physical aspect for themselves.</w:t>
      </w:r>
    </w:p>
    <w:p w14:paraId="2D0CB129" w14:textId="6C263FDA" w:rsidR="009D685D" w:rsidRDefault="00517FEC" w:rsidP="00CC1019">
      <w:pPr>
        <w:pStyle w:val="ListParagraph"/>
        <w:numPr>
          <w:ilvl w:val="0"/>
          <w:numId w:val="1"/>
        </w:numPr>
      </w:pPr>
      <w:r w:rsidRPr="00517FEC">
        <w:t>Finally to finish the facilities up we also include a fine dining restaurant which is used by a executive chef alongside having the event spaces designed for our hotel guest but also one to our local visitors around the area</w:t>
      </w:r>
    </w:p>
    <w:p w14:paraId="73A2FFDD" w14:textId="46D310D8" w:rsidR="002962B7" w:rsidRDefault="0072337A" w:rsidP="00CC1019">
      <w:pPr>
        <w:pStyle w:val="ListParagraph"/>
        <w:numPr>
          <w:ilvl w:val="0"/>
          <w:numId w:val="1"/>
        </w:numPr>
      </w:pPr>
      <w:r w:rsidRPr="0072337A">
        <w:t>Overall, this hotel aims to give off luxury facilities, personalised services and a high quality service to create a ever lasting guest experience, I will now hand over to Chloe, who will discuss more in-depth of the hotel branding and target markets</w:t>
      </w:r>
    </w:p>
    <w:sectPr w:rsidR="00296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658A2"/>
    <w:multiLevelType w:val="hybridMultilevel"/>
    <w:tmpl w:val="3018794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5541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336"/>
    <w:rsid w:val="00026336"/>
    <w:rsid w:val="000D30E8"/>
    <w:rsid w:val="001030F9"/>
    <w:rsid w:val="00130F80"/>
    <w:rsid w:val="0021699D"/>
    <w:rsid w:val="002962B7"/>
    <w:rsid w:val="002A2913"/>
    <w:rsid w:val="003600A4"/>
    <w:rsid w:val="003865BA"/>
    <w:rsid w:val="003C4107"/>
    <w:rsid w:val="004C4FA9"/>
    <w:rsid w:val="004E4FDB"/>
    <w:rsid w:val="00503F24"/>
    <w:rsid w:val="00517FEC"/>
    <w:rsid w:val="005D7338"/>
    <w:rsid w:val="005E1520"/>
    <w:rsid w:val="00694FB2"/>
    <w:rsid w:val="0072337A"/>
    <w:rsid w:val="007267F1"/>
    <w:rsid w:val="00832F7F"/>
    <w:rsid w:val="00856597"/>
    <w:rsid w:val="008C0D05"/>
    <w:rsid w:val="008D21AF"/>
    <w:rsid w:val="0095098B"/>
    <w:rsid w:val="009D685D"/>
    <w:rsid w:val="009D7F98"/>
    <w:rsid w:val="00A017E0"/>
    <w:rsid w:val="00A82ABA"/>
    <w:rsid w:val="00AC2BC6"/>
    <w:rsid w:val="00B620C7"/>
    <w:rsid w:val="00C201B6"/>
    <w:rsid w:val="00CC1019"/>
    <w:rsid w:val="00CE3849"/>
    <w:rsid w:val="00E52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F2916C"/>
  <w15:chartTrackingRefBased/>
  <w15:docId w15:val="{8C00FA97-B4EE-EC4F-876D-D5C00FBD0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3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3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3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3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3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3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3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3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3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3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3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3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3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3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3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3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3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336"/>
    <w:rPr>
      <w:rFonts w:eastAsiaTheme="majorEastAsia" w:cstheme="majorBidi"/>
      <w:color w:val="272727" w:themeColor="text1" w:themeTint="D8"/>
    </w:rPr>
  </w:style>
  <w:style w:type="paragraph" w:styleId="Title">
    <w:name w:val="Title"/>
    <w:basedOn w:val="Normal"/>
    <w:next w:val="Normal"/>
    <w:link w:val="TitleChar"/>
    <w:uiPriority w:val="10"/>
    <w:qFormat/>
    <w:rsid w:val="000263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3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3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3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336"/>
    <w:pPr>
      <w:spacing w:before="160"/>
      <w:jc w:val="center"/>
    </w:pPr>
    <w:rPr>
      <w:i/>
      <w:iCs/>
      <w:color w:val="404040" w:themeColor="text1" w:themeTint="BF"/>
    </w:rPr>
  </w:style>
  <w:style w:type="character" w:customStyle="1" w:styleId="QuoteChar">
    <w:name w:val="Quote Char"/>
    <w:basedOn w:val="DefaultParagraphFont"/>
    <w:link w:val="Quote"/>
    <w:uiPriority w:val="29"/>
    <w:rsid w:val="00026336"/>
    <w:rPr>
      <w:i/>
      <w:iCs/>
      <w:color w:val="404040" w:themeColor="text1" w:themeTint="BF"/>
    </w:rPr>
  </w:style>
  <w:style w:type="paragraph" w:styleId="ListParagraph">
    <w:name w:val="List Paragraph"/>
    <w:basedOn w:val="Normal"/>
    <w:uiPriority w:val="34"/>
    <w:qFormat/>
    <w:rsid w:val="00026336"/>
    <w:pPr>
      <w:ind w:left="720"/>
      <w:contextualSpacing/>
    </w:pPr>
  </w:style>
  <w:style w:type="character" w:styleId="IntenseEmphasis">
    <w:name w:val="Intense Emphasis"/>
    <w:basedOn w:val="DefaultParagraphFont"/>
    <w:uiPriority w:val="21"/>
    <w:qFormat/>
    <w:rsid w:val="00026336"/>
    <w:rPr>
      <w:i/>
      <w:iCs/>
      <w:color w:val="0F4761" w:themeColor="accent1" w:themeShade="BF"/>
    </w:rPr>
  </w:style>
  <w:style w:type="paragraph" w:styleId="IntenseQuote">
    <w:name w:val="Intense Quote"/>
    <w:basedOn w:val="Normal"/>
    <w:next w:val="Normal"/>
    <w:link w:val="IntenseQuoteChar"/>
    <w:uiPriority w:val="30"/>
    <w:qFormat/>
    <w:rsid w:val="000263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336"/>
    <w:rPr>
      <w:i/>
      <w:iCs/>
      <w:color w:val="0F4761" w:themeColor="accent1" w:themeShade="BF"/>
    </w:rPr>
  </w:style>
  <w:style w:type="character" w:styleId="IntenseReference">
    <w:name w:val="Intense Reference"/>
    <w:basedOn w:val="DefaultParagraphFont"/>
    <w:uiPriority w:val="32"/>
    <w:qFormat/>
    <w:rsid w:val="000263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778</Words>
  <Characters>4440</Characters>
  <Application>Microsoft Office Word</Application>
  <DocSecurity>0</DocSecurity>
  <Lines>37</Lines>
  <Paragraphs>10</Paragraphs>
  <ScaleCrop>false</ScaleCrop>
  <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 Shaw</dc:creator>
  <cp:keywords/>
  <dc:description/>
  <cp:lastModifiedBy>Leoni Shaw</cp:lastModifiedBy>
  <cp:revision>2</cp:revision>
  <dcterms:created xsi:type="dcterms:W3CDTF">2026-05-11T20:21:00Z</dcterms:created>
  <dcterms:modified xsi:type="dcterms:W3CDTF">2026-05-11T20:21:00Z</dcterms:modified>
</cp:coreProperties>
</file>