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4C5ED1E5" w:rsidR="00CA685B" w:rsidRPr="00681182" w:rsidRDefault="00462EA4" w:rsidP="00681182">
      <w:pPr>
        <w:autoSpaceDE w:val="0"/>
        <w:autoSpaceDN w:val="0"/>
        <w:adjustRightInd w:val="0"/>
        <w:spacing w:line="360" w:lineRule="auto"/>
        <w:jc w:val="center"/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</w:pPr>
      <w:r w:rsidRPr="00681182"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  <w:t>Unit three h</w:t>
      </w:r>
      <w:r w:rsidR="00CA685B" w:rsidRPr="00681182"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  <w:t xml:space="preserve">omework sheet </w:t>
      </w:r>
    </w:p>
    <w:p w14:paraId="3D4F61B9" w14:textId="62120F02" w:rsidR="00CA685B" w:rsidRPr="00681182" w:rsidRDefault="00681182" w:rsidP="00681182">
      <w:pPr>
        <w:autoSpaceDE w:val="0"/>
        <w:autoSpaceDN w:val="0"/>
        <w:adjustRightInd w:val="0"/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681182">
        <w:rPr>
          <w:rFonts w:asciiTheme="majorHAnsi" w:hAnsiTheme="majorHAnsi" w:cstheme="majorHAnsi"/>
          <w:b/>
          <w:bCs/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F5B7DED" wp14:editId="76519CD4">
                <wp:simplePos x="0" y="0"/>
                <wp:positionH relativeFrom="column">
                  <wp:posOffset>525780</wp:posOffset>
                </wp:positionH>
                <wp:positionV relativeFrom="paragraph">
                  <wp:posOffset>277495</wp:posOffset>
                </wp:positionV>
                <wp:extent cx="525780" cy="3543300"/>
                <wp:effectExtent l="0" t="0" r="7620" b="1270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1507EDFA" w:rsidR="009A2356" w:rsidRDefault="00A64F26" w:rsidP="00D300A0">
                              <w:pPr>
                                <w:jc w:val="center"/>
                              </w:pPr>
                              <w:proofErr w:type="spellStart"/>
                              <w:r>
                                <w:t>yī</w:t>
                              </w:r>
                              <w:proofErr w:type="spellEnd"/>
                            </w:p>
                            <w:p w14:paraId="677CC7CF" w14:textId="5A9155C3" w:rsidR="00D300A0" w:rsidRDefault="00A64F26" w:rsidP="00D300A0">
                              <w:pPr>
                                <w:jc w:val="center"/>
                              </w:pPr>
                              <w:r>
                                <w:t>un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68B40F8" w14:textId="218F35F6" w:rsidR="00D300A0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èr</w:t>
                              </w:r>
                              <w:proofErr w:type="spellEnd"/>
                            </w:p>
                            <w:p w14:paraId="507BA8B5" w14:textId="1E1DBBD1" w:rsidR="00A64F26" w:rsidRPr="00A64F26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dau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2019627" w14:textId="1A26BD0A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sān</w:t>
                              </w:r>
                              <w:proofErr w:type="spellEnd"/>
                            </w:p>
                            <w:p w14:paraId="31EA0EAA" w14:textId="32FFEB6E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tri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4C2EF45" w14:textId="2494A74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sì</w:t>
                              </w:r>
                              <w:proofErr w:type="spellEnd"/>
                            </w:p>
                            <w:p w14:paraId="1561DFDE" w14:textId="2971412B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pe</w:t>
                              </w: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</w:t>
                              </w: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-war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38BC12F" w14:textId="04D96D29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w</w:t>
                              </w: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137EF494" w14:textId="0EAFA648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pump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5B7DED" id="Group 9" o:spid="_x0000_s1026" style="position:absolute;margin-left:41.4pt;margin-top:21.85pt;width:41.4pt;height:279pt;z-index:251667456" coordsize="5257,354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&#13;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1;height:6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" fillcolor="#e7e6e6 [3214]" strokeweight=".5pt">
                  <v:textbox>
                    <w:txbxContent>
                      <w:p w14:paraId="5B90658A" w14:textId="1507EDFA" w:rsidR="009A2356" w:rsidRDefault="00A64F26" w:rsidP="00D300A0">
                        <w:pPr>
                          <w:jc w:val="center"/>
                        </w:pPr>
                        <w:proofErr w:type="spellStart"/>
                        <w:r>
                          <w:t>yī</w:t>
                        </w:r>
                        <w:proofErr w:type="spellEnd"/>
                      </w:p>
                      <w:p w14:paraId="677CC7CF" w14:textId="5A9155C3" w:rsidR="00D300A0" w:rsidRDefault="00A64F26" w:rsidP="00D300A0">
                        <w:pPr>
                          <w:jc w:val="center"/>
                        </w:pPr>
                        <w:r>
                          <w:t>un</w:t>
                        </w:r>
                      </w:p>
                    </w:txbxContent>
                  </v:textbox>
                </v:shape>
                <v:shape id="Text Box 3" o:spid="_x0000_s1028" type="#_x0000_t202" style="position:absolute;top:7391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" fillcolor="#e7e6e6 [3214]" strokeweight=".5pt">
                  <v:textbox>
                    <w:txbxContent>
                      <w:p w14:paraId="768B40F8" w14:textId="218F35F6" w:rsidR="00D300A0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èr</w:t>
                        </w:r>
                        <w:proofErr w:type="spellEnd"/>
                      </w:p>
                      <w:p w14:paraId="507BA8B5" w14:textId="1E1DBBD1" w:rsidR="00A64F26" w:rsidRPr="00A64F26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dau</w:t>
                        </w:r>
                        <w:proofErr w:type="spellEnd"/>
                      </w:p>
                    </w:txbxContent>
                  </v:textbox>
                </v:shape>
                <v:shape id="Text Box 6" o:spid="_x0000_s1029" type="#_x0000_t202" style="position:absolute;top:14630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" fillcolor="#e7e6e6 [3214]" strokeweight=".5pt">
                  <v:textbox>
                    <w:txbxContent>
                      <w:p w14:paraId="22019627" w14:textId="1A26BD0A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sān</w:t>
                        </w:r>
                        <w:proofErr w:type="spellEnd"/>
                      </w:p>
                      <w:p w14:paraId="31EA0EAA" w14:textId="32FFEB6E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tri</w:t>
                        </w:r>
                      </w:p>
                    </w:txbxContent>
                  </v:textbox>
                </v:shape>
                <v:shape id="Text Box 7" o:spid="_x0000_s1030" type="#_x0000_t202" style="position:absolute;top:21945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" fillcolor="#e7e6e6 [3214]" strokeweight=".5pt">
                  <v:textbox>
                    <w:txbxContent>
                      <w:p w14:paraId="14C2EF45" w14:textId="2494A74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sì</w:t>
                        </w:r>
                        <w:proofErr w:type="spellEnd"/>
                      </w:p>
                      <w:p w14:paraId="1561DFDE" w14:textId="2971412B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pe</w:t>
                        </w: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</w:t>
                        </w: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-war</w:t>
                        </w:r>
                      </w:p>
                    </w:txbxContent>
                  </v:textbox>
                </v:shape>
                <v:shape id="Text Box 8" o:spid="_x0000_s1031" type="#_x0000_t202" style="position:absolute;top:29260;width:5257;height:617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" fillcolor="#e7e6e6 [3214]" strokeweight=".5pt">
                  <v:textbox>
                    <w:txbxContent>
                      <w:p w14:paraId="338BC12F" w14:textId="04D96D29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4F26">
                          <w:rPr>
                            <w:rFonts w:hint="eastAsia"/>
                            <w:lang w:val="en-US"/>
                          </w:rPr>
                          <w:t>w</w:t>
                        </w:r>
                        <w:r w:rsidRPr="00A64F26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137EF494" w14:textId="0EAFA648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pump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CA685B" w:rsidRPr="00681182">
        <w:rPr>
          <w:rFonts w:asciiTheme="majorHAnsi" w:hAnsiTheme="majorHAnsi" w:cstheme="majorHAnsi"/>
          <w:b/>
          <w:bCs/>
          <w:color w:val="000000" w:themeColor="text1"/>
        </w:rPr>
        <w:t>1.</w:t>
      </w:r>
      <w:r w:rsidR="00462EA4" w:rsidRPr="00681182">
        <w:rPr>
          <w:rFonts w:asciiTheme="majorHAnsi" w:hAnsiTheme="majorHAnsi" w:cstheme="majorHAnsi"/>
          <w:color w:val="000000" w:themeColor="text1"/>
        </w:rPr>
        <w:t xml:space="preserve"> </w:t>
      </w:r>
      <w:r w:rsidR="00D300A0" w:rsidRPr="00681182">
        <w:rPr>
          <w:rFonts w:asciiTheme="majorHAnsi" w:hAnsiTheme="majorHAnsi" w:cstheme="majorHAnsi"/>
          <w:b/>
          <w:bCs/>
          <w:color w:val="000000" w:themeColor="text1"/>
        </w:rPr>
        <w:t xml:space="preserve">Practise writing the characters </w:t>
      </w:r>
      <w:r w:rsidR="00A61DAE" w:rsidRPr="00681182">
        <w:rPr>
          <w:rFonts w:asciiTheme="majorHAnsi" w:hAnsiTheme="majorHAnsi" w:cstheme="majorHAnsi"/>
          <w:b/>
          <w:bCs/>
          <w:color w:val="000000" w:themeColor="text1"/>
        </w:rPr>
        <w:t>for number one to ten</w:t>
      </w:r>
    </w:p>
    <w:p w14:paraId="338E28D4" w14:textId="626F61AC" w:rsidR="00A64F26" w:rsidRPr="00681182" w:rsidRDefault="00681182" w:rsidP="00681182">
      <w:pPr>
        <w:spacing w:line="360" w:lineRule="auto"/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00681182">
        <w:rPr>
          <w:rFonts w:asciiTheme="majorHAnsi" w:hAnsiTheme="majorHAnsi" w:cstheme="majorHAnsi"/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400EF291" wp14:editId="7533FC18">
                <wp:simplePos x="0" y="0"/>
                <wp:positionH relativeFrom="column">
                  <wp:posOffset>531495</wp:posOffset>
                </wp:positionH>
                <wp:positionV relativeFrom="paragraph">
                  <wp:posOffset>3678646</wp:posOffset>
                </wp:positionV>
                <wp:extent cx="525780" cy="3543300"/>
                <wp:effectExtent l="0" t="0" r="7620" b="1270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11" name="Text Box 11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E09149E" w14:textId="3EF7863C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</w:rPr>
                                <w:t>l</w:t>
                              </w:r>
                              <w:proofErr w:type="spellStart"/>
                              <w:r>
                                <w:rPr>
                                  <w:lang w:val="en-US"/>
                                </w:rPr>
                                <w:t>iù</w:t>
                              </w:r>
                              <w:proofErr w:type="spellEnd"/>
                            </w:p>
                            <w:p w14:paraId="6D68D99F" w14:textId="12A31D21" w:rsidR="00A64F26" w:rsidRDefault="00A64F26" w:rsidP="00A64F26">
                              <w:pPr>
                                <w:jc w:val="center"/>
                              </w:pPr>
                              <w:proofErr w:type="spellStart"/>
                              <w:r>
                                <w:t>che-wch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37D73B9" w14:textId="4B9C707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qī</w:t>
                              </w:r>
                              <w:proofErr w:type="spellEnd"/>
                            </w:p>
                            <w:p w14:paraId="1ECD4C7D" w14:textId="4B7AE27B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saith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3B63E17" w14:textId="2ED9E9F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bā</w:t>
                              </w:r>
                              <w:proofErr w:type="spellEnd"/>
                            </w:p>
                            <w:p w14:paraId="5178A922" w14:textId="50DB2596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wyth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F73D40C" w14:textId="2F4455DC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ji</w:t>
                              </w: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599AB776" w14:textId="75DB266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naw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9A80C91" w14:textId="4F751FD1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lang w:val="en-US"/>
                                </w:rPr>
                                <w:t>s</w:t>
                              </w:r>
                              <w:r>
                                <w:rPr>
                                  <w:lang w:val="en-US"/>
                                </w:rPr>
                                <w:t>hí</w:t>
                              </w:r>
                              <w:proofErr w:type="spellEnd"/>
                            </w:p>
                            <w:p w14:paraId="5EF6DA7C" w14:textId="5B905CF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deg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400EF291" id="Group 10" o:spid="_x0000_s1032" style="position:absolute;left:0;text-align:left;margin-left:41.85pt;margin-top:289.65pt;width:41.4pt;height:279pt;z-index:251669504;mso-width-relative:margin" coordsize="5257,354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">
                <v:shape id="Text Box 11" o:spid="_x0000_s1033" type="#_x0000_t202" style="position:absolute;width:5181;height:6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" fillcolor="#e7e6e6 [3214]" strokeweight=".5pt">
                  <v:textbox>
                    <w:txbxContent>
                      <w:p w14:paraId="6E09149E" w14:textId="3EF7863C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</w:rPr>
                          <w:t>l</w:t>
                        </w:r>
                        <w:proofErr w:type="spellStart"/>
                        <w:r>
                          <w:rPr>
                            <w:lang w:val="en-US"/>
                          </w:rPr>
                          <w:t>iù</w:t>
                        </w:r>
                        <w:proofErr w:type="spellEnd"/>
                      </w:p>
                      <w:p w14:paraId="6D68D99F" w14:textId="12A31D21" w:rsidR="00A64F26" w:rsidRDefault="00A64F26" w:rsidP="00A64F26">
                        <w:pPr>
                          <w:jc w:val="center"/>
                        </w:pPr>
                        <w:proofErr w:type="spellStart"/>
                        <w:r>
                          <w:t>che-wch</w:t>
                        </w:r>
                        <w:proofErr w:type="spellEnd"/>
                      </w:p>
                    </w:txbxContent>
                  </v:textbox>
                </v:shape>
                <v:shape id="Text Box 12" o:spid="_x0000_s1034" type="#_x0000_t202" style="position:absolute;top:7391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" fillcolor="#e7e6e6 [3214]" strokeweight=".5pt">
                  <v:textbox>
                    <w:txbxContent>
                      <w:p w14:paraId="237D73B9" w14:textId="4B9C707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qī</w:t>
                        </w:r>
                        <w:proofErr w:type="spellEnd"/>
                      </w:p>
                      <w:p w14:paraId="1ECD4C7D" w14:textId="4B7AE27B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saith</w:t>
                        </w:r>
                      </w:p>
                    </w:txbxContent>
                  </v:textbox>
                </v:shape>
                <v:shape id="Text Box 13" o:spid="_x0000_s1035" type="#_x0000_t202" style="position:absolute;top:14630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" fillcolor="#e7e6e6 [3214]" strokeweight=".5pt">
                  <v:textbox>
                    <w:txbxContent>
                      <w:p w14:paraId="13B63E17" w14:textId="2ED9E9F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bā</w:t>
                        </w:r>
                        <w:proofErr w:type="spellEnd"/>
                      </w:p>
                      <w:p w14:paraId="5178A922" w14:textId="50DB2596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wyth</w:t>
                        </w:r>
                        <w:proofErr w:type="spellEnd"/>
                      </w:p>
                    </w:txbxContent>
                  </v:textbox>
                </v:shape>
                <v:shape id="Text Box 14" o:spid="_x0000_s1036" type="#_x0000_t202" style="position:absolute;top:21945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" fillcolor="#e7e6e6 [3214]" strokeweight=".5pt">
                  <v:textbox>
                    <w:txbxContent>
                      <w:p w14:paraId="3F73D40C" w14:textId="2F4455DC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1DAE">
                          <w:rPr>
                            <w:rFonts w:hint="eastAsia"/>
                            <w:lang w:val="en-US"/>
                          </w:rPr>
                          <w:t>ji</w:t>
                        </w:r>
                        <w:r w:rsidRPr="00A61DAE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599AB776" w14:textId="75DB266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naw</w:t>
                        </w:r>
                        <w:proofErr w:type="spellEnd"/>
                      </w:p>
                    </w:txbxContent>
                  </v:textbox>
                </v:shape>
                <v:shape id="Text Box 15" o:spid="_x0000_s1037" type="#_x0000_t202" style="position:absolute;top:29260;width:5257;height:617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" fillcolor="#e7e6e6 [3214]" strokeweight=".5pt">
                  <v:textbox>
                    <w:txbxContent>
                      <w:p w14:paraId="19A80C91" w14:textId="4F751FD1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lang w:val="en-US"/>
                          </w:rPr>
                          <w:t>s</w:t>
                        </w:r>
                        <w:r>
                          <w:rPr>
                            <w:lang w:val="en-US"/>
                          </w:rPr>
                          <w:t>hí</w:t>
                        </w:r>
                        <w:proofErr w:type="spellEnd"/>
                      </w:p>
                      <w:p w14:paraId="5EF6DA7C" w14:textId="5B905CF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deg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681182">
        <w:rPr>
          <w:rFonts w:asciiTheme="majorHAnsi" w:hAnsiTheme="majorHAnsi" w:cstheme="majorHAnsi"/>
          <w:noProof/>
          <w:color w:val="000000" w:themeColor="text1"/>
        </w:rPr>
        <w:drawing>
          <wp:anchor distT="0" distB="0" distL="114300" distR="114300" simplePos="0" relativeHeight="251670528" behindDoc="1" locked="0" layoutInCell="1" allowOverlap="1" wp14:anchorId="6E1A0A1B" wp14:editId="6E27F0FF">
            <wp:simplePos x="0" y="0"/>
            <wp:positionH relativeFrom="column">
              <wp:posOffset>1059180</wp:posOffset>
            </wp:positionH>
            <wp:positionV relativeFrom="paragraph">
              <wp:posOffset>3656693</wp:posOffset>
            </wp:positionV>
            <wp:extent cx="3825240" cy="3597196"/>
            <wp:effectExtent l="0" t="0" r="0" b="0"/>
            <wp:wrapTight wrapText="bothSides">
              <wp:wrapPolygon edited="0">
                <wp:start x="0" y="0"/>
                <wp:lineTo x="0" y="21508"/>
                <wp:lineTo x="21514" y="21508"/>
                <wp:lineTo x="21514" y="0"/>
                <wp:lineTo x="0" y="0"/>
              </wp:wrapPolygon>
            </wp:wrapTight>
            <wp:docPr id="5" name="Picture 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240" cy="35971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4F26" w:rsidRPr="00681182">
        <w:rPr>
          <w:rFonts w:asciiTheme="majorHAnsi" w:hAnsiTheme="majorHAnsi" w:cstheme="majorHAnsi"/>
          <w:noProof/>
          <w:color w:val="000000" w:themeColor="text1"/>
        </w:rPr>
        <w:drawing>
          <wp:inline distT="0" distB="0" distL="0" distR="0" wp14:anchorId="1262242E" wp14:editId="691CCB83">
            <wp:extent cx="3829161" cy="3589020"/>
            <wp:effectExtent l="0" t="0" r="6350" b="5080"/>
            <wp:docPr id="4" name="Picture 4" descr="A picture containing text, crossword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crossword puzz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5460" cy="3594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DD856" w14:textId="486325E3" w:rsidR="00D300A0" w:rsidRPr="00681182" w:rsidRDefault="00D300A0" w:rsidP="00681182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DC4B5A2" w14:textId="52796A28" w:rsidR="00A64F26" w:rsidRPr="00681182" w:rsidRDefault="00A64F26" w:rsidP="00681182">
      <w:pPr>
        <w:spacing w:line="360" w:lineRule="auto"/>
        <w:jc w:val="center"/>
        <w:rPr>
          <w:rFonts w:asciiTheme="majorHAnsi" w:hAnsiTheme="majorHAnsi" w:cstheme="majorHAnsi"/>
          <w:color w:val="000000" w:themeColor="text1"/>
        </w:rPr>
      </w:pPr>
    </w:p>
    <w:p w14:paraId="678345FF" w14:textId="77777777" w:rsidR="00A64F26" w:rsidRPr="00681182" w:rsidRDefault="00A64F26" w:rsidP="00681182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115BED8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3BF739CF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1DC1FB63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3483643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B3F11A8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150FA8FE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48E57A74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BB69FDA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440FA7F3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2D24D02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F145A86" w14:textId="27AAE9A6" w:rsidR="00A61DAE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  <w:r w:rsidRPr="00681182">
        <w:rPr>
          <w:rFonts w:asciiTheme="majorHAnsi" w:hAnsiTheme="majorHAnsi" w:cstheme="majorHAnsi"/>
          <w:b/>
          <w:bCs/>
          <w:color w:val="000000" w:themeColor="text1"/>
        </w:rPr>
        <w:lastRenderedPageBreak/>
        <w:t xml:space="preserve">2. Translate the following numbers into English and a third language and record yourself reading the numbers </w:t>
      </w:r>
    </w:p>
    <w:tbl>
      <w:tblPr>
        <w:tblStyle w:val="TableGrid"/>
        <w:tblW w:w="7012" w:type="dxa"/>
        <w:tblLook w:val="04A0" w:firstRow="1" w:lastRow="0" w:firstColumn="1" w:lastColumn="0" w:noHBand="0" w:noVBand="1"/>
      </w:tblPr>
      <w:tblGrid>
        <w:gridCol w:w="2336"/>
        <w:gridCol w:w="2338"/>
        <w:gridCol w:w="2338"/>
      </w:tblGrid>
      <w:tr w:rsidR="00681182" w:rsidRPr="00681182" w14:paraId="7A8BF668" w14:textId="77777777" w:rsidTr="001361D0">
        <w:tc>
          <w:tcPr>
            <w:tcW w:w="2336" w:type="dxa"/>
          </w:tcPr>
          <w:p w14:paraId="42F8586B" w14:textId="1710467A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Chinese character</w:t>
            </w:r>
          </w:p>
        </w:tc>
        <w:tc>
          <w:tcPr>
            <w:tcW w:w="2338" w:type="dxa"/>
          </w:tcPr>
          <w:p w14:paraId="6EFBB913" w14:textId="6CDD44D3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English</w:t>
            </w:r>
          </w:p>
        </w:tc>
        <w:tc>
          <w:tcPr>
            <w:tcW w:w="2338" w:type="dxa"/>
          </w:tcPr>
          <w:p w14:paraId="53443401" w14:textId="077A0418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Welsh/L3</w:t>
            </w:r>
          </w:p>
        </w:tc>
      </w:tr>
      <w:tr w:rsidR="00681182" w:rsidRPr="00681182" w14:paraId="182A3B9E" w14:textId="77777777" w:rsidTr="001361D0">
        <w:tc>
          <w:tcPr>
            <w:tcW w:w="2336" w:type="dxa"/>
            <w:vAlign w:val="center"/>
          </w:tcPr>
          <w:p w14:paraId="48C7A135" w14:textId="01A0480A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十三</w:t>
            </w:r>
          </w:p>
        </w:tc>
        <w:tc>
          <w:tcPr>
            <w:tcW w:w="2338" w:type="dxa"/>
            <w:vAlign w:val="center"/>
          </w:tcPr>
          <w:p w14:paraId="49901298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2ECD61B5" w14:textId="49F7FC1F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629BA274" w14:textId="77777777" w:rsidTr="001361D0">
        <w:tc>
          <w:tcPr>
            <w:tcW w:w="2336" w:type="dxa"/>
            <w:vAlign w:val="center"/>
          </w:tcPr>
          <w:p w14:paraId="091D58E5" w14:textId="61A7025B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二十五</w:t>
            </w:r>
          </w:p>
        </w:tc>
        <w:tc>
          <w:tcPr>
            <w:tcW w:w="2338" w:type="dxa"/>
            <w:vAlign w:val="center"/>
          </w:tcPr>
          <w:p w14:paraId="4E06D35B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71DA6683" w14:textId="3726292F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33171A1D" w14:textId="77777777" w:rsidTr="001361D0">
        <w:tc>
          <w:tcPr>
            <w:tcW w:w="2336" w:type="dxa"/>
            <w:vAlign w:val="center"/>
          </w:tcPr>
          <w:p w14:paraId="255CB198" w14:textId="5C71F7D9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三十六</w:t>
            </w:r>
          </w:p>
        </w:tc>
        <w:tc>
          <w:tcPr>
            <w:tcW w:w="2338" w:type="dxa"/>
            <w:vAlign w:val="center"/>
          </w:tcPr>
          <w:p w14:paraId="1A78F5D4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138010F4" w14:textId="76E71762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06D8854C" w14:textId="77777777" w:rsidTr="001361D0">
        <w:tc>
          <w:tcPr>
            <w:tcW w:w="2336" w:type="dxa"/>
            <w:vAlign w:val="center"/>
          </w:tcPr>
          <w:p w14:paraId="0B3095AF" w14:textId="646099A7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四十九</w:t>
            </w:r>
          </w:p>
        </w:tc>
        <w:tc>
          <w:tcPr>
            <w:tcW w:w="2338" w:type="dxa"/>
            <w:vAlign w:val="center"/>
          </w:tcPr>
          <w:p w14:paraId="74892D19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14471AB6" w14:textId="2D7B76CC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5D11B580" w14:textId="77777777" w:rsidTr="001361D0">
        <w:tc>
          <w:tcPr>
            <w:tcW w:w="2336" w:type="dxa"/>
            <w:vAlign w:val="center"/>
          </w:tcPr>
          <w:p w14:paraId="7BF01FB6" w14:textId="120B31A6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五十八</w:t>
            </w:r>
          </w:p>
        </w:tc>
        <w:tc>
          <w:tcPr>
            <w:tcW w:w="2338" w:type="dxa"/>
            <w:vAlign w:val="center"/>
          </w:tcPr>
          <w:p w14:paraId="449FC3D6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2ACEDD6F" w14:textId="4D9412BD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24AC9550" w14:textId="77777777" w:rsidTr="001361D0">
        <w:tc>
          <w:tcPr>
            <w:tcW w:w="2336" w:type="dxa"/>
            <w:vAlign w:val="center"/>
          </w:tcPr>
          <w:p w14:paraId="6C31E9B3" w14:textId="644C707A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七十六</w:t>
            </w:r>
          </w:p>
        </w:tc>
        <w:tc>
          <w:tcPr>
            <w:tcW w:w="2338" w:type="dxa"/>
            <w:vAlign w:val="center"/>
          </w:tcPr>
          <w:p w14:paraId="776CF7E9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031A57F2" w14:textId="4028C72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76FB7F02" w14:textId="77777777" w:rsidTr="001361D0">
        <w:tc>
          <w:tcPr>
            <w:tcW w:w="2336" w:type="dxa"/>
            <w:vAlign w:val="center"/>
          </w:tcPr>
          <w:p w14:paraId="7B5212F7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一百</w:t>
            </w:r>
          </w:p>
        </w:tc>
        <w:tc>
          <w:tcPr>
            <w:tcW w:w="2338" w:type="dxa"/>
            <w:vAlign w:val="center"/>
          </w:tcPr>
          <w:p w14:paraId="14FB8D08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3E62FFC8" w14:textId="2A6F9032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7F569622" w14:textId="77777777" w:rsidTr="001361D0">
        <w:tc>
          <w:tcPr>
            <w:tcW w:w="2336" w:type="dxa"/>
            <w:vAlign w:val="center"/>
          </w:tcPr>
          <w:p w14:paraId="29446A63" w14:textId="20AE9633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一百三十四</w:t>
            </w:r>
          </w:p>
        </w:tc>
        <w:tc>
          <w:tcPr>
            <w:tcW w:w="2338" w:type="dxa"/>
            <w:vAlign w:val="center"/>
          </w:tcPr>
          <w:p w14:paraId="652E4A05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0B6D68B5" w14:textId="115E2E98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681182" w:rsidRPr="00681182" w14:paraId="6CB1622F" w14:textId="77777777" w:rsidTr="001361D0">
        <w:tc>
          <w:tcPr>
            <w:tcW w:w="2336" w:type="dxa"/>
            <w:vAlign w:val="center"/>
          </w:tcPr>
          <w:p w14:paraId="02BD8A22" w14:textId="707CC5FC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五千九百</w:t>
            </w:r>
          </w:p>
        </w:tc>
        <w:tc>
          <w:tcPr>
            <w:tcW w:w="2338" w:type="dxa"/>
            <w:vAlign w:val="center"/>
          </w:tcPr>
          <w:p w14:paraId="48D201AD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1F8FDA2B" w14:textId="3BDA82A0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  <w:tr w:rsidR="001361D0" w:rsidRPr="00681182" w14:paraId="7BA1F5C3" w14:textId="77777777" w:rsidTr="001361D0">
        <w:tc>
          <w:tcPr>
            <w:tcW w:w="2336" w:type="dxa"/>
            <w:vAlign w:val="center"/>
          </w:tcPr>
          <w:p w14:paraId="3C7ED530" w14:textId="085A4065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七万八千六百</w:t>
            </w:r>
          </w:p>
        </w:tc>
        <w:tc>
          <w:tcPr>
            <w:tcW w:w="2338" w:type="dxa"/>
            <w:vAlign w:val="center"/>
          </w:tcPr>
          <w:p w14:paraId="68C57724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  <w:tc>
          <w:tcPr>
            <w:tcW w:w="2338" w:type="dxa"/>
            <w:vAlign w:val="center"/>
          </w:tcPr>
          <w:p w14:paraId="7A787EB6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</w:p>
        </w:tc>
      </w:tr>
    </w:tbl>
    <w:p w14:paraId="044735DC" w14:textId="77777777" w:rsidR="001361D0" w:rsidRPr="00681182" w:rsidRDefault="001361D0" w:rsidP="00681182">
      <w:pPr>
        <w:spacing w:line="360" w:lineRule="auto"/>
        <w:rPr>
          <w:rFonts w:asciiTheme="majorHAnsi" w:eastAsia="Kai" w:hAnsiTheme="majorHAnsi" w:cstheme="majorHAnsi"/>
          <w:b/>
          <w:bCs/>
          <w:color w:val="000000" w:themeColor="text1"/>
        </w:rPr>
      </w:pPr>
    </w:p>
    <w:p w14:paraId="3A5FC3A4" w14:textId="3B837233" w:rsidR="002030CD" w:rsidRPr="00681182" w:rsidRDefault="001361D0" w:rsidP="00681182">
      <w:pPr>
        <w:spacing w:line="360" w:lineRule="auto"/>
        <w:rPr>
          <w:rFonts w:asciiTheme="majorHAnsi" w:eastAsia="Kai" w:hAnsiTheme="majorHAnsi" w:cstheme="majorHAnsi"/>
          <w:b/>
          <w:bCs/>
          <w:color w:val="000000" w:themeColor="text1"/>
        </w:rPr>
      </w:pPr>
      <w:r w:rsidRPr="00681182">
        <w:rPr>
          <w:rFonts w:asciiTheme="majorHAnsi" w:eastAsia="Kai" w:hAnsiTheme="majorHAnsi" w:cstheme="majorHAnsi"/>
          <w:b/>
          <w:bCs/>
          <w:color w:val="000000" w:themeColor="text1"/>
        </w:rPr>
        <w:t>3</w:t>
      </w:r>
      <w:r w:rsidR="002030CD" w:rsidRPr="00681182">
        <w:rPr>
          <w:rFonts w:asciiTheme="majorHAnsi" w:eastAsia="Kai" w:hAnsiTheme="majorHAnsi" w:cstheme="majorHAnsi"/>
          <w:b/>
          <w:bCs/>
          <w:color w:val="000000" w:themeColor="text1"/>
        </w:rPr>
        <w:t xml:space="preserve">. Answer the following questions in Chinese characters. </w:t>
      </w:r>
    </w:p>
    <w:p w14:paraId="4DD35D1D" w14:textId="6CC67599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</w:rPr>
      </w:pPr>
      <w:proofErr w:type="gramStart"/>
      <w:r w:rsidRPr="00681182">
        <w:rPr>
          <w:rFonts w:asciiTheme="majorHAnsi" w:eastAsia="Kai" w:hAnsiTheme="majorHAnsi" w:cstheme="majorHAnsi"/>
          <w:color w:val="000000" w:themeColor="text1"/>
          <w:lang w:val="en-US"/>
        </w:rPr>
        <w:t xml:space="preserve">e.g. </w:t>
      </w:r>
      <w:r w:rsidR="001361D0" w:rsidRPr="00681182">
        <w:rPr>
          <w:rFonts w:asciiTheme="majorHAnsi" w:eastAsia="Kai" w:hAnsiTheme="majorHAnsi" w:cstheme="majorHAnsi"/>
          <w:color w:val="000000" w:themeColor="text1"/>
        </w:rPr>
        <w:t>:</w:t>
      </w:r>
      <w:proofErr w:type="gramEnd"/>
    </w:p>
    <w:p w14:paraId="0AE15B54" w14:textId="08331D80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Tom d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uō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dà</w:t>
      </w:r>
    </w:p>
    <w:p w14:paraId="23DEFC76" w14:textId="5E16946B" w:rsidR="002030CD" w:rsidRPr="00681182" w:rsidRDefault="001361D0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：Tom多大？（2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0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04DF60FA" w14:textId="4A5623EE" w:rsidR="002030CD" w:rsidRPr="00681182" w:rsidRDefault="002030CD" w:rsidP="00681182">
      <w:pPr>
        <w:spacing w:line="360" w:lineRule="auto"/>
        <w:rPr>
          <w:rFonts w:ascii="Kai" w:eastAsia="Kai" w:hAnsi="Kai" w:cstheme="majorHAnsi"/>
          <w:color w:val="000000" w:themeColor="text1"/>
          <w:lang w:val="en-US"/>
        </w:rPr>
      </w:pPr>
      <w:r w:rsidRPr="00681182">
        <w:rPr>
          <w:rFonts w:ascii="Kai" w:eastAsia="Kai" w:hAnsi="Kai" w:cstheme="majorHAnsi"/>
          <w:color w:val="000000" w:themeColor="text1"/>
          <w:lang w:val="en-US"/>
        </w:rPr>
        <w:t xml:space="preserve">    </w:t>
      </w:r>
      <w:r w:rsidR="001361D0" w:rsidRPr="00681182">
        <w:rPr>
          <w:rFonts w:ascii="Kai" w:eastAsia="Kai" w:hAnsi="Kai" w:cstheme="majorHAnsi"/>
          <w:color w:val="000000" w:themeColor="text1"/>
          <w:lang w:val="en-US"/>
        </w:rPr>
        <w:t xml:space="preserve">     </w:t>
      </w:r>
      <w:r w:rsidRPr="00681182">
        <w:rPr>
          <w:rFonts w:ascii="Kai" w:eastAsia="Kai" w:hAnsi="Kai" w:cstheme="majorHAnsi"/>
          <w:color w:val="000000" w:themeColor="text1"/>
          <w:lang w:val="en-US"/>
        </w:rPr>
        <w:t xml:space="preserve"> </w:t>
      </w:r>
      <w:proofErr w:type="spellStart"/>
      <w:proofErr w:type="gram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tā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èr</w:t>
      </w:r>
      <w:proofErr w:type="spellEnd"/>
      <w:proofErr w:type="gram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shí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suì</w:t>
      </w:r>
      <w:proofErr w:type="spellEnd"/>
    </w:p>
    <w:p w14:paraId="5CF38C81" w14:textId="2348C7AE" w:rsidR="002030CD" w:rsidRPr="00681182" w:rsidRDefault="001361D0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u w:val="single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u w:val="single"/>
          <w:lang w:val="en-US"/>
        </w:rPr>
        <w:t>他二十岁。</w:t>
      </w:r>
    </w:p>
    <w:p w14:paraId="55387456" w14:textId="39F5DB1B" w:rsidR="001361D0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Sioned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duō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dà</w:t>
      </w:r>
      <w:proofErr w:type="spellEnd"/>
    </w:p>
    <w:p w14:paraId="5FC9177D" w14:textId="1C6B235D" w:rsidR="002030CD" w:rsidRPr="00681182" w:rsidRDefault="002030CD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proofErr w:type="spellStart"/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S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ioned</w:t>
      </w:r>
      <w:proofErr w:type="spellEnd"/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17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3BDB026C" w14:textId="1BADAFA6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tā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shí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qī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suì</w:t>
      </w:r>
      <w:proofErr w:type="spellEnd"/>
    </w:p>
    <w:p w14:paraId="2EF0DB2F" w14:textId="665B2B37" w:rsidR="002030CD" w:rsidRPr="00681182" w:rsidRDefault="002030CD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u w:val="single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u w:val="single"/>
          <w:lang w:val="en-US"/>
        </w:rPr>
        <w:t>她十七岁。</w:t>
      </w:r>
    </w:p>
    <w:p w14:paraId="5295B89E" w14:textId="77777777" w:rsidR="00681182" w:rsidRPr="00681182" w:rsidRDefault="00681182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</w:p>
    <w:p w14:paraId="5365FCD8" w14:textId="6BC2B314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 xml:space="preserve">： 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Jane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 xml:space="preserve"> 多大？（1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3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275CFDC7" w14:textId="564836D0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_______________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2B6B9C36" w14:textId="2F7E7EFF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lastRenderedPageBreak/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J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eremy多大？（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28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55D0C3AB" w14:textId="77777777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_______________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E523D2B" w14:textId="1A0D361C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lice多大？（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32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740160D3" w14:textId="66954F65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_______________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54333B37" w14:textId="6CDB0420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R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oss多大？（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74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4C738578" w14:textId="4B3FFF0E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_______________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C65BE45" w14:textId="15D22A10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M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ary多大？（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59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0913B5D4" w14:textId="5BA091F8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_______________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A0CACD0" w14:textId="77777777" w:rsidR="001361D0" w:rsidRPr="00681182" w:rsidRDefault="001361D0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</w:p>
    <w:p w14:paraId="2FDFBF80" w14:textId="04AE2E40" w:rsidR="001361D0" w:rsidRPr="00681182" w:rsidRDefault="001361D0" w:rsidP="00681182">
      <w:pPr>
        <w:autoSpaceDE w:val="0"/>
        <w:autoSpaceDN w:val="0"/>
        <w:adjustRightInd w:val="0"/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  <w:r w:rsidRPr="00681182"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 xml:space="preserve">4. </w:t>
      </w:r>
      <w:r w:rsidR="00E611DA"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 xml:space="preserve">Type the following sentences in Chinese characters and then video </w:t>
      </w:r>
      <w:r w:rsidR="00E611DA">
        <w:rPr>
          <w:rFonts w:asciiTheme="majorHAnsi" w:hAnsiTheme="majorHAnsi" w:cstheme="majorHAnsi"/>
          <w:b/>
          <w:bCs/>
          <w:color w:val="000000" w:themeColor="text1"/>
        </w:rPr>
        <w:t>r</w:t>
      </w:r>
      <w:r w:rsidRPr="00681182">
        <w:rPr>
          <w:rFonts w:asciiTheme="majorHAnsi" w:hAnsiTheme="majorHAnsi" w:cstheme="majorHAnsi"/>
          <w:b/>
          <w:bCs/>
          <w:color w:val="000000" w:themeColor="text1"/>
        </w:rPr>
        <w:t xml:space="preserve">ecord yourself </w:t>
      </w:r>
      <w:r w:rsidR="00E611DA">
        <w:rPr>
          <w:rFonts w:asciiTheme="majorHAnsi" w:hAnsiTheme="majorHAnsi" w:cstheme="majorHAnsi"/>
          <w:b/>
          <w:bCs/>
          <w:color w:val="000000" w:themeColor="text1"/>
        </w:rPr>
        <w:t xml:space="preserve">saying them. </w:t>
      </w:r>
    </w:p>
    <w:p w14:paraId="35C257B5" w14:textId="6CEC57A1" w:rsidR="001361D0" w:rsidRPr="00681182" w:rsidRDefault="001361D0" w:rsidP="00681182">
      <w:pPr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 w:themeColor="text1"/>
        </w:rPr>
      </w:pPr>
      <w:r w:rsidRPr="00681182">
        <w:rPr>
          <w:rFonts w:ascii="Helvetica Neue" w:hAnsi="Helvetica Neue" w:cs="Helvetica Neue"/>
          <w:color w:val="000000" w:themeColor="text1"/>
        </w:rPr>
        <w:t xml:space="preserve">Hi, I’m (name). I’m (nationality). I’m xx years old. </w:t>
      </w:r>
      <w:r w:rsidR="00BF49BD">
        <w:rPr>
          <w:rFonts w:ascii="Helvetica Neue" w:hAnsi="Helvetica Neue" w:cs="Helvetica Neue"/>
          <w:color w:val="000000" w:themeColor="text1"/>
        </w:rPr>
        <w:t xml:space="preserve">What’s your name? What nationality are you? How old are you? </w:t>
      </w:r>
    </w:p>
    <w:p w14:paraId="449C2B8A" w14:textId="363F2D1E" w:rsidR="001361D0" w:rsidRDefault="001361D0" w:rsidP="00681182">
      <w:pPr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1F5765F" w14:textId="23B147CD" w:rsidR="001361D0" w:rsidRPr="00681182" w:rsidRDefault="001361D0" w:rsidP="00681182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681182">
        <w:rPr>
          <w:rFonts w:asciiTheme="minorHAnsi" w:hAnsiTheme="minorHAnsi" w:cstheme="minorHAnsi"/>
          <w:b/>
          <w:bCs/>
          <w:sz w:val="24"/>
          <w:szCs w:val="24"/>
        </w:rPr>
        <w:t>5. Cultural study</w:t>
      </w:r>
    </w:p>
    <w:p w14:paraId="186E0D1C" w14:textId="77777777" w:rsidR="00681182" w:rsidRPr="00681182" w:rsidRDefault="00E611DA" w:rsidP="00681182">
      <w:pPr>
        <w:spacing w:line="360" w:lineRule="auto"/>
        <w:rPr>
          <w:rFonts w:cstheme="minorHAnsi"/>
          <w:color w:val="3C4043"/>
          <w:spacing w:val="3"/>
        </w:rPr>
      </w:pPr>
      <w:hyperlink r:id="rId7" w:tgtFrame="_blank" w:history="1">
        <w:r w:rsidR="00681182" w:rsidRPr="00681182">
          <w:rPr>
            <w:rStyle w:val="Hyperlink"/>
            <w:rFonts w:cstheme="minorHAnsi"/>
            <w:spacing w:val="3"/>
          </w:rPr>
          <w:t>https://us02web.zoom.us/rec/share/0g0Qa58GY8Sp6cTdwoJl1-l1Hy43IaXDx89gloN6N8jmuUQEOcsHwPo-HAIR48-X.h1gUjVN5Es3wZD6J</w:t>
        </w:r>
      </w:hyperlink>
      <w:r w:rsidR="00681182" w:rsidRPr="00681182">
        <w:rPr>
          <w:rFonts w:cstheme="minorHAnsi"/>
          <w:color w:val="3C4043"/>
          <w:spacing w:val="3"/>
        </w:rPr>
        <w:t> </w:t>
      </w:r>
      <w:r w:rsidR="00681182" w:rsidRPr="00681182">
        <w:rPr>
          <w:rFonts w:cstheme="minorHAnsi"/>
          <w:color w:val="3C4043"/>
          <w:spacing w:val="3"/>
        </w:rPr>
        <w:br/>
      </w:r>
    </w:p>
    <w:p w14:paraId="152DE220" w14:textId="6B4BE7DF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  <w:r w:rsidRPr="00681182">
        <w:rPr>
          <w:rFonts w:cstheme="minorHAnsi"/>
          <w:color w:val="000000" w:themeColor="text1"/>
          <w:spacing w:val="3"/>
        </w:rPr>
        <w:t>Passcode: b6fx&amp;$J6</w:t>
      </w:r>
    </w:p>
    <w:p w14:paraId="5A0B408F" w14:textId="7CB8932D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</w:p>
    <w:p w14:paraId="4FF30E66" w14:textId="4CC02C1E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  <w:r w:rsidRPr="00681182">
        <w:rPr>
          <w:rFonts w:cstheme="minorHAnsi"/>
          <w:color w:val="000000" w:themeColor="text1"/>
        </w:rPr>
        <w:t xml:space="preserve">Research questions: </w:t>
      </w:r>
    </w:p>
    <w:p w14:paraId="423C5A25" w14:textId="2357FA08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How is Western calligraphy different from Chinese calligraphy? </w:t>
      </w:r>
    </w:p>
    <w:p w14:paraId="32105B51" w14:textId="77777777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To what extent is the writing style determined by the writing instrument?</w:t>
      </w:r>
    </w:p>
    <w:p w14:paraId="388C1329" w14:textId="77777777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What are the benefits of practicing calligraphy?</w:t>
      </w:r>
    </w:p>
    <w:p w14:paraId="036965AD" w14:textId="7CE6749F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Do you think children should learn calligraphy in school? </w:t>
      </w:r>
    </w:p>
    <w:sectPr w:rsidR="00681182" w:rsidRPr="00681182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Kai">
    <w:altName w:val="Microsoft YaHei"/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E1946E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94528A"/>
    <w:multiLevelType w:val="multilevel"/>
    <w:tmpl w:val="9C3AC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56C476F"/>
    <w:multiLevelType w:val="hybridMultilevel"/>
    <w:tmpl w:val="18280C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1361D0"/>
    <w:rsid w:val="002030CD"/>
    <w:rsid w:val="00355F69"/>
    <w:rsid w:val="00462EA4"/>
    <w:rsid w:val="00681182"/>
    <w:rsid w:val="0089151A"/>
    <w:rsid w:val="009A2356"/>
    <w:rsid w:val="00A61DAE"/>
    <w:rsid w:val="00A64F26"/>
    <w:rsid w:val="00BF49BD"/>
    <w:rsid w:val="00CA685B"/>
    <w:rsid w:val="00D300A0"/>
    <w:rsid w:val="00D83610"/>
    <w:rsid w:val="00E611DA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customStyle="1" w:styleId="Body">
    <w:name w:val="Body"/>
    <w:rsid w:val="001361D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337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s02web.zoom.us/rec/share/0g0Qa58GY8Sp6cTdwoJl1-l1Hy43IaXDx89gloN6N8jmuUQEOcsHwPo-HAIR48-X.h1gUjVN5Es3wZD6J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3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9</cp:revision>
  <cp:lastPrinted>2021-09-21T17:13:00Z</cp:lastPrinted>
  <dcterms:created xsi:type="dcterms:W3CDTF">2021-09-21T17:13:00Z</dcterms:created>
  <dcterms:modified xsi:type="dcterms:W3CDTF">2021-11-25T19:44:00Z</dcterms:modified>
</cp:coreProperties>
</file>