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2D541" w14:textId="77777777" w:rsidR="00C21DDC" w:rsidRPr="00DA5391" w:rsidRDefault="00C21DDC" w:rsidP="00DA5391">
      <w:pPr>
        <w:spacing w:line="360" w:lineRule="auto"/>
        <w:rPr>
          <w:rFonts w:ascii="Arial" w:hAnsi="Arial" w:cs="Arial"/>
          <w:b/>
          <w:bCs/>
          <w:u w:val="single"/>
        </w:rPr>
      </w:pPr>
      <w:r w:rsidRPr="00DA5391">
        <w:rPr>
          <w:rFonts w:ascii="Arial" w:hAnsi="Arial" w:cs="Arial"/>
          <w:b/>
          <w:bCs/>
          <w:u w:val="single"/>
        </w:rPr>
        <w:t>Provide a critical reflection of your roles and responsibilities within a wider archaeological project considering the requirements for professional and ethical judgement, and your relationships with other team members and other stakeholders</w:t>
      </w:r>
    </w:p>
    <w:p w14:paraId="20D26A49" w14:textId="77777777" w:rsidR="00DA5391" w:rsidRPr="00DA5391" w:rsidRDefault="00DA5391" w:rsidP="00DA5391">
      <w:pPr>
        <w:spacing w:line="360" w:lineRule="auto"/>
        <w:rPr>
          <w:rFonts w:ascii="Arial" w:hAnsi="Arial" w:cs="Arial"/>
        </w:rPr>
      </w:pPr>
    </w:p>
    <w:p w14:paraId="72D0663C" w14:textId="4BB6045E" w:rsidR="00596A93" w:rsidRPr="00DA5391" w:rsidRDefault="00C14797" w:rsidP="00DA5391">
      <w:pPr>
        <w:spacing w:line="360" w:lineRule="auto"/>
        <w:rPr>
          <w:rFonts w:ascii="Arial" w:hAnsi="Arial" w:cs="Arial"/>
          <w:u w:val="single"/>
        </w:rPr>
      </w:pPr>
      <w:r w:rsidRPr="00DA5391">
        <w:rPr>
          <w:rFonts w:ascii="Arial" w:hAnsi="Arial" w:cs="Arial"/>
          <w:b/>
          <w:bCs/>
          <w:u w:val="single"/>
        </w:rPr>
        <w:t>Introduction</w:t>
      </w:r>
    </w:p>
    <w:p w14:paraId="3DCB941F" w14:textId="121D6738" w:rsidR="00F40246" w:rsidRPr="00DA5391" w:rsidRDefault="003A4CB7" w:rsidP="00DA5391">
      <w:pPr>
        <w:spacing w:line="360" w:lineRule="auto"/>
        <w:rPr>
          <w:rFonts w:ascii="Arial" w:hAnsi="Arial" w:cs="Arial"/>
        </w:rPr>
      </w:pPr>
      <w:r w:rsidRPr="00DA5391">
        <w:rPr>
          <w:rFonts w:ascii="Arial" w:hAnsi="Arial" w:cs="Arial"/>
        </w:rPr>
        <w:t xml:space="preserve">Lewis and Gospel (2011) describe technical roles as involving specialised work </w:t>
      </w:r>
      <w:r w:rsidR="00C84A6E" w:rsidRPr="00DA5391">
        <w:rPr>
          <w:rFonts w:ascii="Arial" w:hAnsi="Arial" w:cs="Arial"/>
        </w:rPr>
        <w:t>in</w:t>
      </w:r>
      <w:r w:rsidR="004F21C5" w:rsidRPr="00DA5391">
        <w:rPr>
          <w:rFonts w:ascii="Arial" w:hAnsi="Arial" w:cs="Arial"/>
        </w:rPr>
        <w:t xml:space="preserve"> which the post-holder is trained and has developed the </w:t>
      </w:r>
      <w:r w:rsidR="00772851" w:rsidRPr="00DA5391">
        <w:rPr>
          <w:rFonts w:ascii="Arial" w:hAnsi="Arial" w:cs="Arial"/>
        </w:rPr>
        <w:t>required skills through ample practical experience.</w:t>
      </w:r>
      <w:r w:rsidR="006944FC" w:rsidRPr="00DA5391">
        <w:rPr>
          <w:rFonts w:ascii="Arial" w:hAnsi="Arial" w:cs="Arial"/>
        </w:rPr>
        <w:t xml:space="preserve"> However,</w:t>
      </w:r>
      <w:r w:rsidR="001130DB" w:rsidRPr="00DA5391">
        <w:rPr>
          <w:rFonts w:ascii="Arial" w:hAnsi="Arial" w:cs="Arial"/>
        </w:rPr>
        <w:t xml:space="preserve"> in reality, technicians perform a much more diverse role, especially in Higher Education institutes, </w:t>
      </w:r>
      <w:r w:rsidR="00173724" w:rsidRPr="00DA5391">
        <w:rPr>
          <w:rFonts w:ascii="Arial" w:hAnsi="Arial" w:cs="Arial"/>
        </w:rPr>
        <w:t xml:space="preserve">and must adapt not only </w:t>
      </w:r>
      <w:r w:rsidR="009D79E7" w:rsidRPr="00DA5391">
        <w:rPr>
          <w:rFonts w:ascii="Arial" w:hAnsi="Arial" w:cs="Arial"/>
        </w:rPr>
        <w:t>their approach</w:t>
      </w:r>
      <w:r w:rsidR="00CB2081" w:rsidRPr="00DA5391">
        <w:rPr>
          <w:rFonts w:ascii="Arial" w:hAnsi="Arial" w:cs="Arial"/>
        </w:rPr>
        <w:t xml:space="preserve"> but their overall skillset to meet </w:t>
      </w:r>
      <w:r w:rsidR="004F24FD" w:rsidRPr="00DA5391">
        <w:rPr>
          <w:rFonts w:ascii="Arial" w:hAnsi="Arial" w:cs="Arial"/>
        </w:rPr>
        <w:t>contrasting</w:t>
      </w:r>
      <w:r w:rsidR="00CB2081" w:rsidRPr="00DA5391">
        <w:rPr>
          <w:rFonts w:ascii="Arial" w:hAnsi="Arial" w:cs="Arial"/>
        </w:rPr>
        <w:t xml:space="preserve"> demands as and when they arise (MI</w:t>
      </w:r>
      <w:r w:rsidR="00C65ED1" w:rsidRPr="00DA5391">
        <w:rPr>
          <w:rFonts w:ascii="Arial" w:hAnsi="Arial" w:cs="Arial"/>
        </w:rPr>
        <w:t xml:space="preserve"> </w:t>
      </w:r>
      <w:r w:rsidR="00CB2081" w:rsidRPr="00DA5391">
        <w:rPr>
          <w:rFonts w:ascii="Arial" w:hAnsi="Arial" w:cs="Arial"/>
        </w:rPr>
        <w:t>Talent 2022)</w:t>
      </w:r>
      <w:r w:rsidR="00D721EF" w:rsidRPr="00DA5391">
        <w:rPr>
          <w:rFonts w:ascii="Arial" w:hAnsi="Arial" w:cs="Arial"/>
        </w:rPr>
        <w:t>.</w:t>
      </w:r>
      <w:r w:rsidR="00BE6CB6" w:rsidRPr="00DA5391">
        <w:rPr>
          <w:rFonts w:ascii="Arial" w:hAnsi="Arial" w:cs="Arial"/>
        </w:rPr>
        <w:t xml:space="preserve"> </w:t>
      </w:r>
      <w:r w:rsidR="008D69DD" w:rsidRPr="00DA5391">
        <w:rPr>
          <w:rFonts w:ascii="Arial" w:hAnsi="Arial" w:cs="Arial"/>
        </w:rPr>
        <w:t>This has certainly been</w:t>
      </w:r>
      <w:r w:rsidR="007D3E0D" w:rsidRPr="00DA5391">
        <w:rPr>
          <w:rFonts w:ascii="Arial" w:hAnsi="Arial" w:cs="Arial"/>
        </w:rPr>
        <w:t xml:space="preserve"> my experience so far as an Assistant Technician in </w:t>
      </w:r>
      <w:r w:rsidR="0082091E" w:rsidRPr="00DA5391">
        <w:rPr>
          <w:rFonts w:ascii="Arial" w:hAnsi="Arial" w:cs="Arial"/>
        </w:rPr>
        <w:t>Durham University’s A</w:t>
      </w:r>
      <w:r w:rsidR="007D3E0D" w:rsidRPr="00DA5391">
        <w:rPr>
          <w:rFonts w:ascii="Arial" w:hAnsi="Arial" w:cs="Arial"/>
        </w:rPr>
        <w:t xml:space="preserve">rchaeology </w:t>
      </w:r>
      <w:r w:rsidR="0082091E" w:rsidRPr="00DA5391">
        <w:rPr>
          <w:rFonts w:ascii="Arial" w:hAnsi="Arial" w:cs="Arial"/>
        </w:rPr>
        <w:t>D</w:t>
      </w:r>
      <w:r w:rsidR="007D3E0D" w:rsidRPr="00DA5391">
        <w:rPr>
          <w:rFonts w:ascii="Arial" w:hAnsi="Arial" w:cs="Arial"/>
        </w:rPr>
        <w:t>epartment.</w:t>
      </w:r>
      <w:r w:rsidR="001C5CFB" w:rsidRPr="00DA5391">
        <w:rPr>
          <w:rFonts w:ascii="Arial" w:hAnsi="Arial" w:cs="Arial"/>
        </w:rPr>
        <w:t xml:space="preserve"> </w:t>
      </w:r>
      <w:r w:rsidR="00CD1578" w:rsidRPr="00DA5391">
        <w:rPr>
          <w:rFonts w:ascii="Arial" w:hAnsi="Arial" w:cs="Arial"/>
        </w:rPr>
        <w:t xml:space="preserve">Since starting the role in 2022, it has been a constant learning experience, and I have found myself </w:t>
      </w:r>
      <w:r w:rsidR="00350143" w:rsidRPr="00DA5391">
        <w:rPr>
          <w:rFonts w:ascii="Arial" w:hAnsi="Arial" w:cs="Arial"/>
        </w:rPr>
        <w:t>engag</w:t>
      </w:r>
      <w:r w:rsidR="00751156" w:rsidRPr="00DA5391">
        <w:rPr>
          <w:rFonts w:ascii="Arial" w:hAnsi="Arial" w:cs="Arial"/>
        </w:rPr>
        <w:t>ing</w:t>
      </w:r>
      <w:r w:rsidR="00350143" w:rsidRPr="00DA5391">
        <w:rPr>
          <w:rFonts w:ascii="Arial" w:hAnsi="Arial" w:cs="Arial"/>
        </w:rPr>
        <w:t xml:space="preserve"> in numerous different aspects of archaeological research</w:t>
      </w:r>
      <w:r w:rsidR="00751156" w:rsidRPr="00DA5391">
        <w:rPr>
          <w:rFonts w:ascii="Arial" w:hAnsi="Arial" w:cs="Arial"/>
        </w:rPr>
        <w:t>,</w:t>
      </w:r>
      <w:r w:rsidR="00350143" w:rsidRPr="00DA5391">
        <w:rPr>
          <w:rFonts w:ascii="Arial" w:hAnsi="Arial" w:cs="Arial"/>
        </w:rPr>
        <w:t xml:space="preserve"> through which I have developed </w:t>
      </w:r>
      <w:r w:rsidR="001C5CFB" w:rsidRPr="00DA5391">
        <w:rPr>
          <w:rFonts w:ascii="Arial" w:hAnsi="Arial" w:cs="Arial"/>
        </w:rPr>
        <w:t xml:space="preserve">a plethora of </w:t>
      </w:r>
      <w:r w:rsidR="00350143" w:rsidRPr="00DA5391">
        <w:rPr>
          <w:rFonts w:ascii="Arial" w:hAnsi="Arial" w:cs="Arial"/>
        </w:rPr>
        <w:t>specialist and general skills.</w:t>
      </w:r>
      <w:r w:rsidR="00D147ED" w:rsidRPr="00DA5391">
        <w:rPr>
          <w:rFonts w:ascii="Arial" w:hAnsi="Arial" w:cs="Arial"/>
        </w:rPr>
        <w:t xml:space="preserve"> </w:t>
      </w:r>
      <w:r w:rsidR="00FD2487" w:rsidRPr="00DA5391">
        <w:rPr>
          <w:rFonts w:ascii="Arial" w:hAnsi="Arial" w:cs="Arial"/>
        </w:rPr>
        <w:t>This critical reflection examines my first experience of being involved in a large-scale commercial project, considering both the positive and negative elements together with the many learning outcomes that arose from the situation.</w:t>
      </w:r>
      <w:r w:rsidR="00043ED8" w:rsidRPr="00DA5391">
        <w:rPr>
          <w:rFonts w:ascii="Arial" w:hAnsi="Arial" w:cs="Arial"/>
        </w:rPr>
        <w:t xml:space="preserve"> </w:t>
      </w:r>
      <w:r w:rsidR="001F5D6D" w:rsidRPr="00DA5391">
        <w:rPr>
          <w:rFonts w:ascii="Arial" w:hAnsi="Arial" w:cs="Arial"/>
        </w:rPr>
        <w:t>My role within this project undertaken by the Durham Archaeomaterials Research Centre (DARC Lab)</w:t>
      </w:r>
      <w:r w:rsidR="00905158" w:rsidRPr="00DA5391">
        <w:rPr>
          <w:rFonts w:ascii="Arial" w:hAnsi="Arial" w:cs="Arial"/>
        </w:rPr>
        <w:t>,</w:t>
      </w:r>
      <w:r w:rsidR="001F5D6D" w:rsidRPr="00DA5391">
        <w:rPr>
          <w:rFonts w:ascii="Arial" w:hAnsi="Arial" w:cs="Arial"/>
        </w:rPr>
        <w:t xml:space="preserve"> </w:t>
      </w:r>
      <w:r w:rsidR="000F42DE" w:rsidRPr="00DA5391">
        <w:rPr>
          <w:rFonts w:ascii="Arial" w:hAnsi="Arial" w:cs="Arial"/>
        </w:rPr>
        <w:t>com</w:t>
      </w:r>
      <w:r w:rsidR="009D0E62" w:rsidRPr="00DA5391">
        <w:rPr>
          <w:rFonts w:ascii="Arial" w:hAnsi="Arial" w:cs="Arial"/>
        </w:rPr>
        <w:t xml:space="preserve">pelled me to confront my </w:t>
      </w:r>
      <w:r w:rsidR="004E6520" w:rsidRPr="00DA5391">
        <w:rPr>
          <w:rFonts w:ascii="Arial" w:hAnsi="Arial" w:cs="Arial"/>
        </w:rPr>
        <w:t>approach to tasks</w:t>
      </w:r>
      <w:r w:rsidR="007B42BB" w:rsidRPr="00DA5391">
        <w:rPr>
          <w:rFonts w:ascii="Arial" w:hAnsi="Arial" w:cs="Arial"/>
        </w:rPr>
        <w:t xml:space="preserve"> by exploring</w:t>
      </w:r>
      <w:r w:rsidR="00E12342" w:rsidRPr="00DA5391">
        <w:rPr>
          <w:rFonts w:ascii="Arial" w:hAnsi="Arial" w:cs="Arial"/>
        </w:rPr>
        <w:t xml:space="preserve"> </w:t>
      </w:r>
      <w:r w:rsidR="00905158" w:rsidRPr="00DA5391">
        <w:rPr>
          <w:rFonts w:ascii="Arial" w:hAnsi="Arial" w:cs="Arial"/>
        </w:rPr>
        <w:t>my work ethic</w:t>
      </w:r>
      <w:r w:rsidR="00F07EBC" w:rsidRPr="00DA5391">
        <w:rPr>
          <w:rFonts w:ascii="Arial" w:hAnsi="Arial" w:cs="Arial"/>
        </w:rPr>
        <w:t xml:space="preserve"> and response to responsibility.</w:t>
      </w:r>
      <w:r w:rsidR="00043ED8" w:rsidRPr="00DA5391">
        <w:rPr>
          <w:rFonts w:ascii="Arial" w:hAnsi="Arial" w:cs="Arial"/>
        </w:rPr>
        <w:t xml:space="preserve"> </w:t>
      </w:r>
      <w:r w:rsidR="00D23341" w:rsidRPr="00DA5391">
        <w:rPr>
          <w:rFonts w:ascii="Arial" w:hAnsi="Arial" w:cs="Arial"/>
        </w:rPr>
        <w:t xml:space="preserve">It also caused me to appreciate my role as a technician in a research-led university, whilst also interrogating the </w:t>
      </w:r>
      <w:r w:rsidR="005B6591" w:rsidRPr="00DA5391">
        <w:rPr>
          <w:rFonts w:ascii="Arial" w:hAnsi="Arial" w:cs="Arial"/>
        </w:rPr>
        <w:t xml:space="preserve">pressures that technicians </w:t>
      </w:r>
      <w:r w:rsidR="000A795B" w:rsidRPr="00DA5391">
        <w:rPr>
          <w:rFonts w:ascii="Arial" w:hAnsi="Arial" w:cs="Arial"/>
        </w:rPr>
        <w:t>face</w:t>
      </w:r>
      <w:r w:rsidR="00D23341" w:rsidRPr="00DA5391">
        <w:rPr>
          <w:rFonts w:ascii="Arial" w:hAnsi="Arial" w:cs="Arial"/>
        </w:rPr>
        <w:t>.</w:t>
      </w:r>
      <w:r w:rsidR="00B502A9" w:rsidRPr="00DA5391">
        <w:rPr>
          <w:rFonts w:ascii="Arial" w:hAnsi="Arial" w:cs="Arial"/>
        </w:rPr>
        <w:t xml:space="preserve"> </w:t>
      </w:r>
      <w:r w:rsidR="002B59EE" w:rsidRPr="00DA5391">
        <w:rPr>
          <w:rFonts w:ascii="Arial" w:hAnsi="Arial" w:cs="Arial"/>
        </w:rPr>
        <w:t>Perhaps most importantly however, this project helped me understand the practicalities of research, an</w:t>
      </w:r>
      <w:r w:rsidR="0090722A" w:rsidRPr="00DA5391">
        <w:rPr>
          <w:rFonts w:ascii="Arial" w:hAnsi="Arial" w:cs="Arial"/>
        </w:rPr>
        <w:t>d</w:t>
      </w:r>
      <w:r w:rsidR="002B59EE" w:rsidRPr="00DA5391">
        <w:rPr>
          <w:rFonts w:ascii="Arial" w:hAnsi="Arial" w:cs="Arial"/>
        </w:rPr>
        <w:t xml:space="preserve"> the need for a team to communicate effectively in order to </w:t>
      </w:r>
      <w:r w:rsidR="00BB744A" w:rsidRPr="00DA5391">
        <w:rPr>
          <w:rFonts w:ascii="Arial" w:hAnsi="Arial" w:cs="Arial"/>
        </w:rPr>
        <w:t xml:space="preserve">achieve realistic, </w:t>
      </w:r>
      <w:r w:rsidR="00B502A9" w:rsidRPr="00DA5391">
        <w:rPr>
          <w:rFonts w:ascii="Arial" w:hAnsi="Arial" w:cs="Arial"/>
        </w:rPr>
        <w:t>defined goals.</w:t>
      </w:r>
      <w:r w:rsidR="00E014D4" w:rsidRPr="00DA5391">
        <w:rPr>
          <w:rFonts w:ascii="Arial" w:hAnsi="Arial" w:cs="Arial"/>
        </w:rPr>
        <w:t xml:space="preserve"> </w:t>
      </w:r>
      <w:r w:rsidR="0008607E" w:rsidRPr="00DA5391">
        <w:rPr>
          <w:rFonts w:ascii="Arial" w:hAnsi="Arial" w:cs="Arial"/>
        </w:rPr>
        <w:t xml:space="preserve">These key impacts will be explored throughout the </w:t>
      </w:r>
      <w:r w:rsidR="00BA6CA9" w:rsidRPr="00DA5391">
        <w:rPr>
          <w:rFonts w:ascii="Arial" w:hAnsi="Arial" w:cs="Arial"/>
        </w:rPr>
        <w:t>critical reflection</w:t>
      </w:r>
      <w:r w:rsidR="0008607E" w:rsidRPr="00DA5391">
        <w:rPr>
          <w:rFonts w:ascii="Arial" w:hAnsi="Arial" w:cs="Arial"/>
        </w:rPr>
        <w:t xml:space="preserve"> of this rather complex multifaceted project</w:t>
      </w:r>
      <w:r w:rsidR="00236877" w:rsidRPr="00DA5391">
        <w:rPr>
          <w:rFonts w:ascii="Arial" w:hAnsi="Arial" w:cs="Arial"/>
        </w:rPr>
        <w:t xml:space="preserve">, </w:t>
      </w:r>
      <w:r w:rsidR="00894495" w:rsidRPr="00DA5391">
        <w:rPr>
          <w:rFonts w:ascii="Arial" w:hAnsi="Arial" w:cs="Arial"/>
        </w:rPr>
        <w:t>adapting</w:t>
      </w:r>
      <w:r w:rsidR="00873742" w:rsidRPr="00DA5391">
        <w:rPr>
          <w:rFonts w:ascii="Arial" w:hAnsi="Arial" w:cs="Arial"/>
        </w:rPr>
        <w:t xml:space="preserve"> Gibbs’ (1988) technique of </w:t>
      </w:r>
      <w:r w:rsidR="00E014D4" w:rsidRPr="00DA5391">
        <w:rPr>
          <w:rFonts w:ascii="Arial" w:hAnsi="Arial" w:cs="Arial"/>
        </w:rPr>
        <w:t>structured</w:t>
      </w:r>
      <w:r w:rsidR="00E20288" w:rsidRPr="00DA5391">
        <w:rPr>
          <w:rFonts w:ascii="Arial" w:hAnsi="Arial" w:cs="Arial"/>
        </w:rPr>
        <w:t xml:space="preserve"> debriefing to structure the essay.</w:t>
      </w:r>
      <w:r w:rsidR="00D147ED" w:rsidRPr="00DA5391">
        <w:rPr>
          <w:rFonts w:ascii="Arial" w:hAnsi="Arial" w:cs="Arial"/>
        </w:rPr>
        <w:t xml:space="preserve"> </w:t>
      </w:r>
      <w:r w:rsidR="0097306B" w:rsidRPr="00DA5391">
        <w:rPr>
          <w:rFonts w:ascii="Arial" w:hAnsi="Arial" w:cs="Arial"/>
        </w:rPr>
        <w:t>Ultima</w:t>
      </w:r>
      <w:r w:rsidR="002801C5" w:rsidRPr="00DA5391">
        <w:rPr>
          <w:rFonts w:ascii="Arial" w:hAnsi="Arial" w:cs="Arial"/>
        </w:rPr>
        <w:t xml:space="preserve">tely, this essay endeavours to critically evaluate my role </w:t>
      </w:r>
      <w:r w:rsidR="00A40052" w:rsidRPr="00DA5391">
        <w:rPr>
          <w:rFonts w:ascii="Arial" w:hAnsi="Arial" w:cs="Arial"/>
        </w:rPr>
        <w:t xml:space="preserve">and responsibilities </w:t>
      </w:r>
      <w:r w:rsidR="002801C5" w:rsidRPr="00DA5391">
        <w:rPr>
          <w:rFonts w:ascii="Arial" w:hAnsi="Arial" w:cs="Arial"/>
        </w:rPr>
        <w:t>within this specific project</w:t>
      </w:r>
      <w:r w:rsidR="00C754F6" w:rsidRPr="00DA5391">
        <w:rPr>
          <w:rFonts w:ascii="Arial" w:hAnsi="Arial" w:cs="Arial"/>
        </w:rPr>
        <w:t>,</w:t>
      </w:r>
      <w:r w:rsidR="002801C5" w:rsidRPr="00DA5391">
        <w:rPr>
          <w:rFonts w:ascii="Arial" w:hAnsi="Arial" w:cs="Arial"/>
        </w:rPr>
        <w:t xml:space="preserve"> </w:t>
      </w:r>
      <w:r w:rsidR="003149DF" w:rsidRPr="00DA5391">
        <w:rPr>
          <w:rFonts w:ascii="Arial" w:hAnsi="Arial" w:cs="Arial"/>
        </w:rPr>
        <w:t>whilst also reflecting</w:t>
      </w:r>
      <w:r w:rsidR="000C3B5C" w:rsidRPr="00DA5391">
        <w:rPr>
          <w:rFonts w:ascii="Arial" w:hAnsi="Arial" w:cs="Arial"/>
        </w:rPr>
        <w:t xml:space="preserve"> on the influence it has had on my </w:t>
      </w:r>
      <w:r w:rsidR="00F83F47" w:rsidRPr="00DA5391">
        <w:rPr>
          <w:rFonts w:ascii="Arial" w:hAnsi="Arial" w:cs="Arial"/>
        </w:rPr>
        <w:t>professional and ethical judgement</w:t>
      </w:r>
      <w:r w:rsidR="00F81217" w:rsidRPr="00DA5391">
        <w:rPr>
          <w:rFonts w:ascii="Arial" w:hAnsi="Arial" w:cs="Arial"/>
        </w:rPr>
        <w:t xml:space="preserve"> </w:t>
      </w:r>
      <w:r w:rsidR="00F83F47" w:rsidRPr="00DA5391">
        <w:rPr>
          <w:rFonts w:ascii="Arial" w:hAnsi="Arial" w:cs="Arial"/>
        </w:rPr>
        <w:t xml:space="preserve">and my </w:t>
      </w:r>
      <w:r w:rsidR="00E877FF" w:rsidRPr="00DA5391">
        <w:rPr>
          <w:rFonts w:ascii="Arial" w:hAnsi="Arial" w:cs="Arial"/>
        </w:rPr>
        <w:t>role as an archaeological technician in general.</w:t>
      </w:r>
    </w:p>
    <w:p w14:paraId="2A7DDF85" w14:textId="5854B7B8" w:rsidR="008F0B7A" w:rsidRPr="00DA5391" w:rsidRDefault="008F0B7A" w:rsidP="00DA5391">
      <w:pPr>
        <w:spacing w:line="360" w:lineRule="auto"/>
        <w:rPr>
          <w:rFonts w:ascii="Arial" w:hAnsi="Arial" w:cs="Arial"/>
          <w:b/>
          <w:bCs/>
          <w:u w:val="single"/>
        </w:rPr>
      </w:pPr>
      <w:r w:rsidRPr="00DA5391">
        <w:rPr>
          <w:rFonts w:ascii="Arial" w:hAnsi="Arial" w:cs="Arial"/>
          <w:b/>
          <w:bCs/>
          <w:u w:val="single"/>
        </w:rPr>
        <w:t>Description of Situation</w:t>
      </w:r>
      <w:r w:rsidR="00D97FC6" w:rsidRPr="00DA5391">
        <w:rPr>
          <w:rFonts w:ascii="Arial" w:hAnsi="Arial" w:cs="Arial"/>
          <w:b/>
          <w:bCs/>
          <w:u w:val="single"/>
        </w:rPr>
        <w:t xml:space="preserve"> and Response</w:t>
      </w:r>
    </w:p>
    <w:p w14:paraId="616A9E20" w14:textId="63CE48EF" w:rsidR="00616C60" w:rsidRPr="00DA5391" w:rsidRDefault="00572F68" w:rsidP="00DA5391">
      <w:pPr>
        <w:spacing w:line="360" w:lineRule="auto"/>
        <w:rPr>
          <w:rFonts w:ascii="Arial" w:hAnsi="Arial" w:cs="Arial"/>
        </w:rPr>
      </w:pPr>
      <w:r w:rsidRPr="00DA5391">
        <w:rPr>
          <w:rFonts w:ascii="Arial" w:hAnsi="Arial" w:cs="Arial"/>
        </w:rPr>
        <w:t>In late 2022</w:t>
      </w:r>
      <w:r w:rsidR="00E75798" w:rsidRPr="00DA5391">
        <w:rPr>
          <w:rFonts w:ascii="Arial" w:hAnsi="Arial" w:cs="Arial"/>
        </w:rPr>
        <w:t>, I was asked by the manager of the DARC Lab (referred to as “the academic”)</w:t>
      </w:r>
      <w:r w:rsidR="007C6A2A" w:rsidRPr="00DA5391">
        <w:rPr>
          <w:rFonts w:ascii="Arial" w:hAnsi="Arial" w:cs="Arial"/>
        </w:rPr>
        <w:t xml:space="preserve"> to cost equipment and consumables for a geoarchaeological </w:t>
      </w:r>
      <w:r w:rsidR="005A5791" w:rsidRPr="00DA5391">
        <w:rPr>
          <w:rFonts w:ascii="Arial" w:hAnsi="Arial" w:cs="Arial"/>
        </w:rPr>
        <w:t xml:space="preserve">method </w:t>
      </w:r>
      <w:r w:rsidR="00592C20" w:rsidRPr="00DA5391">
        <w:rPr>
          <w:rFonts w:ascii="Arial" w:hAnsi="Arial" w:cs="Arial"/>
        </w:rPr>
        <w:t xml:space="preserve">they agreed to undertake as part of a large incoming commercial contract. </w:t>
      </w:r>
      <w:r w:rsidR="00AF7939" w:rsidRPr="00DA5391">
        <w:rPr>
          <w:rFonts w:ascii="Arial" w:hAnsi="Arial" w:cs="Arial"/>
        </w:rPr>
        <w:t>This particle size analysis (PSA) method</w:t>
      </w:r>
      <w:r w:rsidR="00CF329C" w:rsidRPr="00DA5391">
        <w:rPr>
          <w:rFonts w:ascii="Arial" w:hAnsi="Arial" w:cs="Arial"/>
        </w:rPr>
        <w:t xml:space="preserve"> was new to both </w:t>
      </w:r>
      <w:r w:rsidR="00DA538A" w:rsidRPr="00DA5391">
        <w:rPr>
          <w:rFonts w:ascii="Arial" w:hAnsi="Arial" w:cs="Arial"/>
        </w:rPr>
        <w:t>me</w:t>
      </w:r>
      <w:r w:rsidR="00CF329C" w:rsidRPr="00DA5391">
        <w:rPr>
          <w:rFonts w:ascii="Arial" w:hAnsi="Arial" w:cs="Arial"/>
        </w:rPr>
        <w:t xml:space="preserve"> and the academic, and had not previously been </w:t>
      </w:r>
      <w:r w:rsidR="0053062A" w:rsidRPr="00DA5391">
        <w:rPr>
          <w:rFonts w:ascii="Arial" w:hAnsi="Arial" w:cs="Arial"/>
        </w:rPr>
        <w:t>carried out in our department’</w:t>
      </w:r>
      <w:r w:rsidR="008B45CC" w:rsidRPr="00DA5391">
        <w:rPr>
          <w:rFonts w:ascii="Arial" w:hAnsi="Arial" w:cs="Arial"/>
        </w:rPr>
        <w:t>s labs.</w:t>
      </w:r>
      <w:r w:rsidR="00C42A9E" w:rsidRPr="00DA5391">
        <w:rPr>
          <w:rFonts w:ascii="Arial" w:hAnsi="Arial" w:cs="Arial"/>
        </w:rPr>
        <w:t xml:space="preserve"> </w:t>
      </w:r>
      <w:r w:rsidR="00C82CA2" w:rsidRPr="00DA5391">
        <w:rPr>
          <w:rFonts w:ascii="Arial" w:hAnsi="Arial" w:cs="Arial"/>
        </w:rPr>
        <w:t xml:space="preserve">As requested by the client, </w:t>
      </w:r>
      <w:r w:rsidR="00B4296F" w:rsidRPr="00DA5391">
        <w:rPr>
          <w:rFonts w:ascii="Arial" w:hAnsi="Arial" w:cs="Arial"/>
        </w:rPr>
        <w:t>PSA would be used to analyse soil samples from a British site</w:t>
      </w:r>
      <w:r w:rsidR="00560CA8" w:rsidRPr="00DA5391">
        <w:rPr>
          <w:rFonts w:ascii="Arial" w:hAnsi="Arial" w:cs="Arial"/>
        </w:rPr>
        <w:t xml:space="preserve">, </w:t>
      </w:r>
      <w:r w:rsidR="00234C92" w:rsidRPr="00DA5391">
        <w:rPr>
          <w:rFonts w:ascii="Arial" w:hAnsi="Arial" w:cs="Arial"/>
        </w:rPr>
        <w:t xml:space="preserve">alongside </w:t>
      </w:r>
      <w:r w:rsidR="004B32E0" w:rsidRPr="00DA5391">
        <w:rPr>
          <w:rFonts w:ascii="Arial" w:hAnsi="Arial" w:cs="Arial"/>
        </w:rPr>
        <w:t xml:space="preserve">phosphate analysis and </w:t>
      </w:r>
      <w:r w:rsidR="008A45CD" w:rsidRPr="00DA5391">
        <w:rPr>
          <w:rFonts w:ascii="Arial" w:hAnsi="Arial" w:cs="Arial"/>
        </w:rPr>
        <w:t xml:space="preserve">organic matter content determination </w:t>
      </w:r>
      <w:r w:rsidR="00C723F5" w:rsidRPr="00DA5391">
        <w:rPr>
          <w:rFonts w:ascii="Arial" w:hAnsi="Arial" w:cs="Arial"/>
        </w:rPr>
        <w:lastRenderedPageBreak/>
        <w:t>via</w:t>
      </w:r>
      <w:r w:rsidR="008A45CD" w:rsidRPr="00DA5391">
        <w:rPr>
          <w:rFonts w:ascii="Arial" w:hAnsi="Arial" w:cs="Arial"/>
        </w:rPr>
        <w:t xml:space="preserve"> </w:t>
      </w:r>
      <w:r w:rsidR="004B32E0" w:rsidRPr="00DA5391">
        <w:rPr>
          <w:rFonts w:ascii="Arial" w:hAnsi="Arial" w:cs="Arial"/>
        </w:rPr>
        <w:t>loss on ignition (LOI)</w:t>
      </w:r>
      <w:r w:rsidR="008A45CD" w:rsidRPr="00DA5391">
        <w:rPr>
          <w:rFonts w:ascii="Arial" w:hAnsi="Arial" w:cs="Arial"/>
        </w:rPr>
        <w:t>.</w:t>
      </w:r>
      <w:r w:rsidR="00C42A9E" w:rsidRPr="00DA5391">
        <w:rPr>
          <w:rFonts w:ascii="Arial" w:hAnsi="Arial" w:cs="Arial"/>
        </w:rPr>
        <w:t xml:space="preserve"> </w:t>
      </w:r>
      <w:r w:rsidR="001A0767" w:rsidRPr="00DA5391">
        <w:rPr>
          <w:rFonts w:ascii="Arial" w:hAnsi="Arial" w:cs="Arial"/>
        </w:rPr>
        <w:t xml:space="preserve">It was agreed between myself, the academic, and my line manager that I would support the necessary sample preparation </w:t>
      </w:r>
      <w:r w:rsidR="00853A07" w:rsidRPr="00DA5391">
        <w:rPr>
          <w:rFonts w:ascii="Arial" w:hAnsi="Arial" w:cs="Arial"/>
        </w:rPr>
        <w:t>where possible, due to the scale of the project.</w:t>
      </w:r>
      <w:r w:rsidR="00C42A9E" w:rsidRPr="00DA5391">
        <w:rPr>
          <w:rFonts w:ascii="Arial" w:hAnsi="Arial" w:cs="Arial"/>
        </w:rPr>
        <w:t xml:space="preserve"> </w:t>
      </w:r>
      <w:r w:rsidR="00853A07" w:rsidRPr="00DA5391">
        <w:rPr>
          <w:rFonts w:ascii="Arial" w:hAnsi="Arial" w:cs="Arial"/>
        </w:rPr>
        <w:t xml:space="preserve">This provided a welcome opportunity to gain experience in </w:t>
      </w:r>
      <w:r w:rsidR="007B0EFE" w:rsidRPr="00DA5391">
        <w:rPr>
          <w:rFonts w:ascii="Arial" w:hAnsi="Arial" w:cs="Arial"/>
        </w:rPr>
        <w:t>geoarchaeology, which I was relatively new to at the time</w:t>
      </w:r>
      <w:r w:rsidR="00C4450A" w:rsidRPr="00DA5391">
        <w:rPr>
          <w:rFonts w:ascii="Arial" w:hAnsi="Arial" w:cs="Arial"/>
        </w:rPr>
        <w:t xml:space="preserve">. </w:t>
      </w:r>
      <w:r w:rsidR="007B0EFE" w:rsidRPr="00DA5391">
        <w:rPr>
          <w:rFonts w:ascii="Arial" w:hAnsi="Arial" w:cs="Arial"/>
        </w:rPr>
        <w:t>I was excited to develop and expand my technical skillset whilst also</w:t>
      </w:r>
      <w:r w:rsidR="00C4450A" w:rsidRPr="00DA5391">
        <w:rPr>
          <w:rFonts w:ascii="Arial" w:hAnsi="Arial" w:cs="Arial"/>
        </w:rPr>
        <w:t xml:space="preserve"> improving my understanding of how large-scale lab-based </w:t>
      </w:r>
      <w:r w:rsidR="009010E3" w:rsidRPr="00DA5391">
        <w:rPr>
          <w:rFonts w:ascii="Arial" w:hAnsi="Arial" w:cs="Arial"/>
        </w:rPr>
        <w:t xml:space="preserve">commercial projects worked, so that I could </w:t>
      </w:r>
      <w:r w:rsidR="004647EC" w:rsidRPr="00DA5391">
        <w:rPr>
          <w:rFonts w:ascii="Arial" w:hAnsi="Arial" w:cs="Arial"/>
        </w:rPr>
        <w:t xml:space="preserve">support future projects in </w:t>
      </w:r>
      <w:r w:rsidR="00AA4109" w:rsidRPr="00DA5391">
        <w:rPr>
          <w:rFonts w:ascii="Arial" w:hAnsi="Arial" w:cs="Arial"/>
        </w:rPr>
        <w:t xml:space="preserve">this </w:t>
      </w:r>
      <w:r w:rsidR="00296986" w:rsidRPr="00DA5391">
        <w:rPr>
          <w:rFonts w:ascii="Arial" w:hAnsi="Arial" w:cs="Arial"/>
        </w:rPr>
        <w:t>lab and others.</w:t>
      </w:r>
      <w:r w:rsidR="00550D7C" w:rsidRPr="00DA5391">
        <w:rPr>
          <w:rFonts w:ascii="Arial" w:hAnsi="Arial" w:cs="Arial"/>
        </w:rPr>
        <w:t xml:space="preserve"> </w:t>
      </w:r>
      <w:r w:rsidR="00646482" w:rsidRPr="00DA5391">
        <w:rPr>
          <w:rFonts w:ascii="Arial" w:hAnsi="Arial" w:cs="Arial"/>
        </w:rPr>
        <w:t xml:space="preserve">I was told my involvement would include drying and weighing samples, </w:t>
      </w:r>
      <w:r w:rsidR="005E4B1B" w:rsidRPr="00DA5391">
        <w:rPr>
          <w:rFonts w:ascii="Arial" w:hAnsi="Arial" w:cs="Arial"/>
        </w:rPr>
        <w:t xml:space="preserve">carrying out LOI analysis, and undertaking sample preparation for PSA; with the </w:t>
      </w:r>
      <w:r w:rsidR="00360C96" w:rsidRPr="00DA5391">
        <w:rPr>
          <w:rFonts w:ascii="Arial" w:hAnsi="Arial" w:cs="Arial"/>
        </w:rPr>
        <w:t>workload for</w:t>
      </w:r>
      <w:r w:rsidR="00550D7C" w:rsidRPr="00DA5391">
        <w:rPr>
          <w:rFonts w:ascii="Arial" w:hAnsi="Arial" w:cs="Arial"/>
        </w:rPr>
        <w:t xml:space="preserve"> the latter two tasks shared between myself and the academic.</w:t>
      </w:r>
    </w:p>
    <w:p w14:paraId="16EEB994" w14:textId="3C326152" w:rsidR="00C534CE" w:rsidRPr="00DA5391" w:rsidRDefault="00FA0290" w:rsidP="00DA5391">
      <w:pPr>
        <w:spacing w:line="360" w:lineRule="auto"/>
        <w:rPr>
          <w:rFonts w:ascii="Arial" w:hAnsi="Arial" w:cs="Arial"/>
        </w:rPr>
      </w:pPr>
      <w:r w:rsidRPr="00DA5391">
        <w:rPr>
          <w:rFonts w:ascii="Arial" w:hAnsi="Arial" w:cs="Arial"/>
        </w:rPr>
        <w:t xml:space="preserve">With this </w:t>
      </w:r>
      <w:r w:rsidR="00BC60A4" w:rsidRPr="00DA5391">
        <w:rPr>
          <w:rFonts w:ascii="Arial" w:hAnsi="Arial" w:cs="Arial"/>
        </w:rPr>
        <w:t xml:space="preserve">agreed plan I felt ready and keen to </w:t>
      </w:r>
      <w:r w:rsidR="00756C41" w:rsidRPr="00DA5391">
        <w:rPr>
          <w:rFonts w:ascii="Arial" w:hAnsi="Arial" w:cs="Arial"/>
        </w:rPr>
        <w:t>begin</w:t>
      </w:r>
      <w:r w:rsidR="00BC60A4" w:rsidRPr="00DA5391">
        <w:rPr>
          <w:rFonts w:ascii="Arial" w:hAnsi="Arial" w:cs="Arial"/>
        </w:rPr>
        <w:t xml:space="preserve"> the project, </w:t>
      </w:r>
      <w:r w:rsidR="00B809A2" w:rsidRPr="00DA5391">
        <w:rPr>
          <w:rFonts w:ascii="Arial" w:hAnsi="Arial" w:cs="Arial"/>
        </w:rPr>
        <w:t xml:space="preserve">and </w:t>
      </w:r>
      <w:r w:rsidR="00756C41" w:rsidRPr="00DA5391">
        <w:rPr>
          <w:rFonts w:ascii="Arial" w:hAnsi="Arial" w:cs="Arial"/>
        </w:rPr>
        <w:t>started</w:t>
      </w:r>
      <w:r w:rsidR="00B809A2" w:rsidRPr="00DA5391">
        <w:rPr>
          <w:rFonts w:ascii="Arial" w:hAnsi="Arial" w:cs="Arial"/>
        </w:rPr>
        <w:t xml:space="preserve"> by creating a risk assessment for </w:t>
      </w:r>
      <w:r w:rsidR="00B809A2" w:rsidRPr="005039F2">
        <w:rPr>
          <w:rFonts w:ascii="Arial" w:hAnsi="Arial" w:cs="Arial"/>
        </w:rPr>
        <w:t xml:space="preserve">PSA (see supporting documentation) and </w:t>
      </w:r>
      <w:r w:rsidR="0000081D" w:rsidRPr="005039F2">
        <w:rPr>
          <w:rFonts w:ascii="Arial" w:hAnsi="Arial" w:cs="Arial"/>
        </w:rPr>
        <w:t>drying</w:t>
      </w:r>
      <w:r w:rsidR="00A736C9" w:rsidRPr="00DA5391">
        <w:rPr>
          <w:rFonts w:ascii="Arial" w:hAnsi="Arial" w:cs="Arial"/>
        </w:rPr>
        <w:t xml:space="preserve"> the </w:t>
      </w:r>
      <w:r w:rsidR="0000081D" w:rsidRPr="00DA5391">
        <w:rPr>
          <w:rFonts w:ascii="Arial" w:hAnsi="Arial" w:cs="Arial"/>
        </w:rPr>
        <w:t>sample</w:t>
      </w:r>
      <w:r w:rsidR="00E6574A" w:rsidRPr="00DA5391">
        <w:rPr>
          <w:rFonts w:ascii="Arial" w:hAnsi="Arial" w:cs="Arial"/>
        </w:rPr>
        <w:t>s</w:t>
      </w:r>
      <w:r w:rsidR="00323955" w:rsidRPr="00DA5391">
        <w:rPr>
          <w:rFonts w:ascii="Arial" w:hAnsi="Arial" w:cs="Arial"/>
        </w:rPr>
        <w:t>.</w:t>
      </w:r>
      <w:r w:rsidR="008536E9" w:rsidRPr="00DA5391">
        <w:rPr>
          <w:rFonts w:ascii="Arial" w:hAnsi="Arial" w:cs="Arial"/>
        </w:rPr>
        <w:t xml:space="preserve"> However, issues soon started to arise.</w:t>
      </w:r>
      <w:r w:rsidR="00B7666D" w:rsidRPr="00DA5391">
        <w:rPr>
          <w:rFonts w:ascii="Arial" w:hAnsi="Arial" w:cs="Arial"/>
        </w:rPr>
        <w:t xml:space="preserve"> </w:t>
      </w:r>
      <w:r w:rsidR="00D5202B" w:rsidRPr="00DA5391">
        <w:rPr>
          <w:rFonts w:ascii="Arial" w:hAnsi="Arial" w:cs="Arial"/>
        </w:rPr>
        <w:t xml:space="preserve">Departmental equipment planned to be used for PSA was found to be unsuitable </w:t>
      </w:r>
      <w:r w:rsidR="000F31FB" w:rsidRPr="00DA5391">
        <w:rPr>
          <w:rFonts w:ascii="Arial" w:hAnsi="Arial" w:cs="Arial"/>
        </w:rPr>
        <w:t>and</w:t>
      </w:r>
      <w:r w:rsidR="00D5202B" w:rsidRPr="00DA5391">
        <w:rPr>
          <w:rFonts w:ascii="Arial" w:hAnsi="Arial" w:cs="Arial"/>
        </w:rPr>
        <w:t xml:space="preserve"> </w:t>
      </w:r>
      <w:r w:rsidR="0014083A" w:rsidRPr="00DA5391">
        <w:rPr>
          <w:rFonts w:ascii="Arial" w:hAnsi="Arial" w:cs="Arial"/>
        </w:rPr>
        <w:t>was</w:t>
      </w:r>
      <w:r w:rsidR="004D4E85" w:rsidRPr="00DA5391">
        <w:rPr>
          <w:rFonts w:ascii="Arial" w:hAnsi="Arial" w:cs="Arial"/>
        </w:rPr>
        <w:t xml:space="preserve"> </w:t>
      </w:r>
      <w:r w:rsidR="000F31FB" w:rsidRPr="00DA5391">
        <w:rPr>
          <w:rFonts w:ascii="Arial" w:hAnsi="Arial" w:cs="Arial"/>
        </w:rPr>
        <w:t xml:space="preserve">either </w:t>
      </w:r>
      <w:r w:rsidR="004D4E85" w:rsidRPr="00DA5391">
        <w:rPr>
          <w:rFonts w:ascii="Arial" w:hAnsi="Arial" w:cs="Arial"/>
        </w:rPr>
        <w:t xml:space="preserve">too expensive to replace </w:t>
      </w:r>
      <w:r w:rsidR="0014083A" w:rsidRPr="00DA5391">
        <w:rPr>
          <w:rFonts w:ascii="Arial" w:hAnsi="Arial" w:cs="Arial"/>
        </w:rPr>
        <w:t>or</w:t>
      </w:r>
      <w:r w:rsidR="004D4E85" w:rsidRPr="00DA5391">
        <w:rPr>
          <w:rFonts w:ascii="Arial" w:hAnsi="Arial" w:cs="Arial"/>
        </w:rPr>
        <w:t xml:space="preserve"> </w:t>
      </w:r>
      <w:r w:rsidR="0014083A" w:rsidRPr="00DA5391">
        <w:rPr>
          <w:rFonts w:ascii="Arial" w:hAnsi="Arial" w:cs="Arial"/>
        </w:rPr>
        <w:t>wasn’t</w:t>
      </w:r>
      <w:r w:rsidR="004D4E85" w:rsidRPr="00DA5391">
        <w:rPr>
          <w:rFonts w:ascii="Arial" w:hAnsi="Arial" w:cs="Arial"/>
        </w:rPr>
        <w:t xml:space="preserve"> available.</w:t>
      </w:r>
      <w:r w:rsidR="008241CB">
        <w:rPr>
          <w:rFonts w:ascii="Arial" w:hAnsi="Arial" w:cs="Arial"/>
        </w:rPr>
        <w:t xml:space="preserve"> </w:t>
      </w:r>
      <w:r w:rsidR="00CA36C3">
        <w:rPr>
          <w:rFonts w:ascii="Arial" w:hAnsi="Arial" w:cs="Arial"/>
        </w:rPr>
        <w:t xml:space="preserve">Additionally, after I finished drying the 130 samples, the academic informed me they had agreed </w:t>
      </w:r>
      <w:r w:rsidR="00237E1D">
        <w:rPr>
          <w:rFonts w:ascii="Arial" w:hAnsi="Arial" w:cs="Arial"/>
        </w:rPr>
        <w:t>to analyse 250 more</w:t>
      </w:r>
      <w:r w:rsidR="00B527C5">
        <w:rPr>
          <w:rFonts w:ascii="Arial" w:hAnsi="Arial" w:cs="Arial"/>
        </w:rPr>
        <w:t xml:space="preserve"> </w:t>
      </w:r>
      <w:r w:rsidR="00EB1F9F">
        <w:rPr>
          <w:rFonts w:ascii="Arial" w:hAnsi="Arial" w:cs="Arial"/>
        </w:rPr>
        <w:t>using</w:t>
      </w:r>
      <w:r w:rsidR="00B527C5">
        <w:rPr>
          <w:rFonts w:ascii="Arial" w:hAnsi="Arial" w:cs="Arial"/>
        </w:rPr>
        <w:t xml:space="preserve"> LOI and phosphate analysis</w:t>
      </w:r>
      <w:r w:rsidR="002B52A4">
        <w:rPr>
          <w:rFonts w:ascii="Arial" w:hAnsi="Arial" w:cs="Arial"/>
        </w:rPr>
        <w:t xml:space="preserve">, which </w:t>
      </w:r>
      <w:r w:rsidR="008241CB">
        <w:rPr>
          <w:rFonts w:ascii="Arial" w:hAnsi="Arial" w:cs="Arial"/>
        </w:rPr>
        <w:t xml:space="preserve">also </w:t>
      </w:r>
      <w:r w:rsidR="002B52A4">
        <w:rPr>
          <w:rFonts w:ascii="Arial" w:hAnsi="Arial" w:cs="Arial"/>
        </w:rPr>
        <w:t xml:space="preserve">needed to be </w:t>
      </w:r>
      <w:r w:rsidR="008241CB">
        <w:rPr>
          <w:rFonts w:ascii="Arial" w:hAnsi="Arial" w:cs="Arial"/>
        </w:rPr>
        <w:t>prepared.</w:t>
      </w:r>
      <w:r w:rsidR="00BC5D56">
        <w:rPr>
          <w:rFonts w:ascii="Arial" w:hAnsi="Arial" w:cs="Arial"/>
        </w:rPr>
        <w:t xml:space="preserve"> </w:t>
      </w:r>
      <w:r w:rsidR="008D7E1A" w:rsidRPr="00DA5391">
        <w:rPr>
          <w:rFonts w:ascii="Arial" w:hAnsi="Arial" w:cs="Arial"/>
        </w:rPr>
        <w:t xml:space="preserve">This was frustrating, and I felt quite </w:t>
      </w:r>
      <w:r w:rsidR="00A22D55" w:rsidRPr="00DA5391">
        <w:rPr>
          <w:rFonts w:ascii="Arial" w:hAnsi="Arial" w:cs="Arial"/>
        </w:rPr>
        <w:t>shocked</w:t>
      </w:r>
      <w:r w:rsidR="008D7E1A" w:rsidRPr="00DA5391">
        <w:rPr>
          <w:rFonts w:ascii="Arial" w:hAnsi="Arial" w:cs="Arial"/>
        </w:rPr>
        <w:t xml:space="preserve"> </w:t>
      </w:r>
      <w:r w:rsidR="00537AC2" w:rsidRPr="00DA5391">
        <w:rPr>
          <w:rFonts w:ascii="Arial" w:hAnsi="Arial" w:cs="Arial"/>
        </w:rPr>
        <w:t>by this unexpected</w:t>
      </w:r>
      <w:r w:rsidR="006808EF" w:rsidRPr="00DA5391">
        <w:rPr>
          <w:rFonts w:ascii="Arial" w:hAnsi="Arial" w:cs="Arial"/>
        </w:rPr>
        <w:t xml:space="preserve"> </w:t>
      </w:r>
      <w:r w:rsidR="00537AC2" w:rsidRPr="00DA5391">
        <w:rPr>
          <w:rFonts w:ascii="Arial" w:hAnsi="Arial" w:cs="Arial"/>
        </w:rPr>
        <w:t xml:space="preserve">increase in workload, not least because myself and my line manager had made it clear in </w:t>
      </w:r>
      <w:r w:rsidR="006A4207" w:rsidRPr="00DA5391">
        <w:rPr>
          <w:rFonts w:ascii="Arial" w:hAnsi="Arial" w:cs="Arial"/>
        </w:rPr>
        <w:t xml:space="preserve">planning </w:t>
      </w:r>
      <w:r w:rsidR="00537AC2" w:rsidRPr="00DA5391">
        <w:rPr>
          <w:rFonts w:ascii="Arial" w:hAnsi="Arial" w:cs="Arial"/>
        </w:rPr>
        <w:t xml:space="preserve">discussions that we needed to know </w:t>
      </w:r>
      <w:r w:rsidR="006F1981" w:rsidRPr="00DA5391">
        <w:rPr>
          <w:rFonts w:ascii="Arial" w:hAnsi="Arial" w:cs="Arial"/>
        </w:rPr>
        <w:t xml:space="preserve">exact </w:t>
      </w:r>
      <w:r w:rsidR="000A76F6" w:rsidRPr="00DA5391">
        <w:rPr>
          <w:rFonts w:ascii="Arial" w:hAnsi="Arial" w:cs="Arial"/>
        </w:rPr>
        <w:t>technical support requirements</w:t>
      </w:r>
      <w:r w:rsidR="006F1981" w:rsidRPr="00DA5391">
        <w:rPr>
          <w:rFonts w:ascii="Arial" w:hAnsi="Arial" w:cs="Arial"/>
        </w:rPr>
        <w:t xml:space="preserve">, </w:t>
      </w:r>
      <w:r w:rsidR="00312F2C" w:rsidRPr="00DA5391">
        <w:rPr>
          <w:rFonts w:ascii="Arial" w:hAnsi="Arial" w:cs="Arial"/>
        </w:rPr>
        <w:t xml:space="preserve">so </w:t>
      </w:r>
      <w:r w:rsidR="00B7666D" w:rsidRPr="00DA5391">
        <w:rPr>
          <w:rFonts w:ascii="Arial" w:hAnsi="Arial" w:cs="Arial"/>
        </w:rPr>
        <w:t>we</w:t>
      </w:r>
      <w:r w:rsidR="00312F2C" w:rsidRPr="00DA5391">
        <w:rPr>
          <w:rFonts w:ascii="Arial" w:hAnsi="Arial" w:cs="Arial"/>
        </w:rPr>
        <w:t xml:space="preserve"> could</w:t>
      </w:r>
      <w:r w:rsidR="008A6B8D" w:rsidRPr="00DA5391">
        <w:rPr>
          <w:rFonts w:ascii="Arial" w:hAnsi="Arial" w:cs="Arial"/>
        </w:rPr>
        <w:t xml:space="preserve"> ensure I had capacity to take on the project whilst sti</w:t>
      </w:r>
      <w:r w:rsidR="006808EF" w:rsidRPr="00DA5391">
        <w:rPr>
          <w:rFonts w:ascii="Arial" w:hAnsi="Arial" w:cs="Arial"/>
        </w:rPr>
        <w:t>ll fulfilling my other duties.</w:t>
      </w:r>
      <w:r w:rsidR="005E415B" w:rsidRPr="00DA5391">
        <w:rPr>
          <w:rFonts w:ascii="Arial" w:hAnsi="Arial" w:cs="Arial"/>
        </w:rPr>
        <w:t xml:space="preserve"> </w:t>
      </w:r>
      <w:r w:rsidR="00893BC5" w:rsidRPr="00DA5391">
        <w:rPr>
          <w:rFonts w:ascii="Arial" w:hAnsi="Arial" w:cs="Arial"/>
        </w:rPr>
        <w:t xml:space="preserve">The most pressing issue however, </w:t>
      </w:r>
      <w:r w:rsidR="000F4F16" w:rsidRPr="00DA5391">
        <w:rPr>
          <w:rFonts w:ascii="Arial" w:hAnsi="Arial" w:cs="Arial"/>
        </w:rPr>
        <w:t xml:space="preserve">was that emergency roof repairs were </w:t>
      </w:r>
      <w:r w:rsidR="0094270E" w:rsidRPr="00DA5391">
        <w:rPr>
          <w:rFonts w:ascii="Arial" w:hAnsi="Arial" w:cs="Arial"/>
        </w:rPr>
        <w:t>about to begin and the Department’s extraction would be switched off, making it impossible to use the fumehood and furnace for PSA and LOI.</w:t>
      </w:r>
      <w:r w:rsidR="00C87737" w:rsidRPr="00DA5391">
        <w:rPr>
          <w:rFonts w:ascii="Arial" w:hAnsi="Arial" w:cs="Arial"/>
        </w:rPr>
        <w:t xml:space="preserve"> </w:t>
      </w:r>
      <w:r w:rsidR="00E00DBD" w:rsidRPr="00DA5391">
        <w:rPr>
          <w:rFonts w:ascii="Arial" w:hAnsi="Arial" w:cs="Arial"/>
        </w:rPr>
        <w:t xml:space="preserve">Thankfully, we liaised with </w:t>
      </w:r>
      <w:r w:rsidR="007D341D" w:rsidRPr="00DA5391">
        <w:rPr>
          <w:rFonts w:ascii="Arial" w:hAnsi="Arial" w:cs="Arial"/>
        </w:rPr>
        <w:t>the Geography Department’s technical team,</w:t>
      </w:r>
      <w:r w:rsidR="00455184" w:rsidRPr="00DA5391">
        <w:rPr>
          <w:rFonts w:ascii="Arial" w:hAnsi="Arial" w:cs="Arial"/>
        </w:rPr>
        <w:t xml:space="preserve"> and were able to use their labs and equipment, </w:t>
      </w:r>
      <w:r w:rsidR="009A77D0" w:rsidRPr="00DA5391">
        <w:rPr>
          <w:rFonts w:ascii="Arial" w:hAnsi="Arial" w:cs="Arial"/>
        </w:rPr>
        <w:t>with me taking</w:t>
      </w:r>
      <w:r w:rsidR="00455184" w:rsidRPr="00DA5391">
        <w:rPr>
          <w:rFonts w:ascii="Arial" w:hAnsi="Arial" w:cs="Arial"/>
        </w:rPr>
        <w:t xml:space="preserve"> responsibility for managing lab bookings and supervising archaeological work</w:t>
      </w:r>
      <w:r w:rsidR="00D52638" w:rsidRPr="00DA5391">
        <w:rPr>
          <w:rFonts w:ascii="Arial" w:hAnsi="Arial" w:cs="Arial"/>
        </w:rPr>
        <w:t xml:space="preserve">. </w:t>
      </w:r>
      <w:r w:rsidR="00AF57A2" w:rsidRPr="00DA5391">
        <w:rPr>
          <w:rFonts w:ascii="Arial" w:hAnsi="Arial" w:cs="Arial"/>
        </w:rPr>
        <w:t xml:space="preserve">Whilst this </w:t>
      </w:r>
      <w:r w:rsidR="00954747" w:rsidRPr="00DA5391">
        <w:rPr>
          <w:rFonts w:ascii="Arial" w:hAnsi="Arial" w:cs="Arial"/>
        </w:rPr>
        <w:t>felt</w:t>
      </w:r>
      <w:r w:rsidR="00AF57A2" w:rsidRPr="00DA5391">
        <w:rPr>
          <w:rFonts w:ascii="Arial" w:hAnsi="Arial" w:cs="Arial"/>
        </w:rPr>
        <w:t xml:space="preserve"> daunting at first, </w:t>
      </w:r>
      <w:r w:rsidR="00AF57A2" w:rsidRPr="0030303B">
        <w:rPr>
          <w:rFonts w:ascii="Arial" w:hAnsi="Arial" w:cs="Arial"/>
        </w:rPr>
        <w:t xml:space="preserve">Geography’s technicians were </w:t>
      </w:r>
      <w:r w:rsidR="00BF5E96" w:rsidRPr="0030303B">
        <w:rPr>
          <w:rFonts w:ascii="Arial" w:hAnsi="Arial" w:cs="Arial"/>
        </w:rPr>
        <w:t xml:space="preserve">incredibly helpful, kindly providing </w:t>
      </w:r>
      <w:r w:rsidR="00C87737" w:rsidRPr="0030303B">
        <w:rPr>
          <w:rFonts w:ascii="Arial" w:hAnsi="Arial" w:cs="Arial"/>
        </w:rPr>
        <w:t xml:space="preserve">me with </w:t>
      </w:r>
      <w:r w:rsidR="000F48BD" w:rsidRPr="0030303B">
        <w:rPr>
          <w:rFonts w:ascii="Arial" w:hAnsi="Arial" w:cs="Arial"/>
        </w:rPr>
        <w:t>training and protocols for both analyses</w:t>
      </w:r>
      <w:r w:rsidR="00F86174" w:rsidRPr="0030303B">
        <w:rPr>
          <w:rFonts w:ascii="Arial" w:hAnsi="Arial" w:cs="Arial"/>
        </w:rPr>
        <w:t xml:space="preserve"> </w:t>
      </w:r>
      <w:r w:rsidR="005F6338" w:rsidRPr="0030303B">
        <w:rPr>
          <w:rFonts w:ascii="Arial" w:hAnsi="Arial" w:cs="Arial"/>
        </w:rPr>
        <w:t>(</w:t>
      </w:r>
      <w:r w:rsidR="00314940" w:rsidRPr="0030303B">
        <w:rPr>
          <w:rFonts w:ascii="Arial" w:hAnsi="Arial" w:cs="Arial"/>
        </w:rPr>
        <w:t>see supporting documentation</w:t>
      </w:r>
      <w:r w:rsidR="005F6338" w:rsidRPr="0030303B">
        <w:rPr>
          <w:rFonts w:ascii="Arial" w:hAnsi="Arial" w:cs="Arial"/>
        </w:rPr>
        <w:t>)</w:t>
      </w:r>
      <w:r w:rsidR="002D75DC" w:rsidRPr="0030303B">
        <w:rPr>
          <w:rFonts w:ascii="Arial" w:hAnsi="Arial" w:cs="Arial"/>
        </w:rPr>
        <w:t>.</w:t>
      </w:r>
    </w:p>
    <w:p w14:paraId="68C46CA5" w14:textId="3F8170BC" w:rsidR="009357E3" w:rsidRDefault="002C3BF1" w:rsidP="00DA5391">
      <w:pPr>
        <w:spacing w:line="360" w:lineRule="auto"/>
        <w:rPr>
          <w:rFonts w:ascii="Arial" w:hAnsi="Arial" w:cs="Arial"/>
        </w:rPr>
      </w:pPr>
      <w:r w:rsidRPr="00DA5391">
        <w:rPr>
          <w:rFonts w:ascii="Arial" w:hAnsi="Arial" w:cs="Arial"/>
        </w:rPr>
        <w:t xml:space="preserve">Once these mitigating arrangements were in place, LOI work began in May </w:t>
      </w:r>
      <w:r w:rsidRPr="008156AD">
        <w:rPr>
          <w:rFonts w:ascii="Arial" w:hAnsi="Arial" w:cs="Arial"/>
        </w:rPr>
        <w:t>2023</w:t>
      </w:r>
      <w:r w:rsidR="009F33E0" w:rsidRPr="008156AD">
        <w:rPr>
          <w:rFonts w:ascii="Arial" w:hAnsi="Arial" w:cs="Arial"/>
        </w:rPr>
        <w:t xml:space="preserve"> (figure 1)</w:t>
      </w:r>
      <w:r w:rsidRPr="008156AD">
        <w:rPr>
          <w:rFonts w:ascii="Arial" w:hAnsi="Arial" w:cs="Arial"/>
        </w:rPr>
        <w:t>.</w:t>
      </w:r>
      <w:r w:rsidRPr="00DA5391">
        <w:rPr>
          <w:rFonts w:ascii="Arial" w:hAnsi="Arial" w:cs="Arial"/>
        </w:rPr>
        <w:t xml:space="preserve"> </w:t>
      </w:r>
      <w:r w:rsidR="001C7AE5" w:rsidRPr="00DA5391">
        <w:rPr>
          <w:rFonts w:ascii="Arial" w:hAnsi="Arial" w:cs="Arial"/>
        </w:rPr>
        <w:t>This took four weeks to complete with me working two o</w:t>
      </w:r>
      <w:r w:rsidR="00AE7369" w:rsidRPr="00DA5391">
        <w:rPr>
          <w:rFonts w:ascii="Arial" w:hAnsi="Arial" w:cs="Arial"/>
        </w:rPr>
        <w:t xml:space="preserve">r three days </w:t>
      </w:r>
      <w:r w:rsidR="00DE6717" w:rsidRPr="00DA5391">
        <w:rPr>
          <w:rFonts w:ascii="Arial" w:hAnsi="Arial" w:cs="Arial"/>
        </w:rPr>
        <w:t>per</w:t>
      </w:r>
      <w:r w:rsidR="00AE7369" w:rsidRPr="00DA5391">
        <w:rPr>
          <w:rFonts w:ascii="Arial" w:hAnsi="Arial" w:cs="Arial"/>
        </w:rPr>
        <w:t xml:space="preserve"> week in Geography.</w:t>
      </w:r>
      <w:r w:rsidR="00192EC8" w:rsidRPr="00DA5391">
        <w:rPr>
          <w:rFonts w:ascii="Arial" w:hAnsi="Arial" w:cs="Arial"/>
        </w:rPr>
        <w:t xml:space="preserve"> </w:t>
      </w:r>
      <w:r w:rsidR="004C0DAF" w:rsidRPr="00DA5391">
        <w:rPr>
          <w:rFonts w:ascii="Arial" w:hAnsi="Arial" w:cs="Arial"/>
        </w:rPr>
        <w:t>Unfortunately, due to personal circumstances, the academic was no</w:t>
      </w:r>
      <w:r w:rsidR="0026062C" w:rsidRPr="00DA5391">
        <w:rPr>
          <w:rFonts w:ascii="Arial" w:hAnsi="Arial" w:cs="Arial"/>
        </w:rPr>
        <w:t xml:space="preserve"> longer able to support sample preparation and analysis, </w:t>
      </w:r>
      <w:r w:rsidR="00B51B63" w:rsidRPr="00DA5391">
        <w:rPr>
          <w:rFonts w:ascii="Arial" w:hAnsi="Arial" w:cs="Arial"/>
        </w:rPr>
        <w:t>and</w:t>
      </w:r>
      <w:r w:rsidR="0026062C" w:rsidRPr="00DA5391">
        <w:rPr>
          <w:rFonts w:ascii="Arial" w:hAnsi="Arial" w:cs="Arial"/>
        </w:rPr>
        <w:t xml:space="preserve"> responsibility</w:t>
      </w:r>
      <w:r w:rsidR="00B51B63" w:rsidRPr="00DA5391">
        <w:rPr>
          <w:rFonts w:ascii="Arial" w:hAnsi="Arial" w:cs="Arial"/>
        </w:rPr>
        <w:t xml:space="preserve"> was</w:t>
      </w:r>
      <w:r w:rsidR="0026062C" w:rsidRPr="00DA5391">
        <w:rPr>
          <w:rFonts w:ascii="Arial" w:hAnsi="Arial" w:cs="Arial"/>
        </w:rPr>
        <w:t xml:space="preserve"> instead passed entirely to me.</w:t>
      </w:r>
      <w:r w:rsidR="0047627B">
        <w:rPr>
          <w:rFonts w:ascii="Arial" w:hAnsi="Arial" w:cs="Arial"/>
        </w:rPr>
        <w:t xml:space="preserve"> </w:t>
      </w:r>
      <w:r w:rsidR="00234F08" w:rsidRPr="009C4F03">
        <w:rPr>
          <w:rFonts w:ascii="Arial" w:hAnsi="Arial" w:cs="Arial"/>
        </w:rPr>
        <w:t>Truthfully, I struggled with the weight of this responsibility, and feared letting the academic down.</w:t>
      </w:r>
      <w:r w:rsidR="0047627B" w:rsidRPr="009C4F03">
        <w:rPr>
          <w:rFonts w:ascii="Arial" w:hAnsi="Arial" w:cs="Arial"/>
        </w:rPr>
        <w:t xml:space="preserve"> </w:t>
      </w:r>
      <w:r w:rsidR="002C665C" w:rsidRPr="009C4F03">
        <w:rPr>
          <w:rFonts w:ascii="Arial" w:hAnsi="Arial" w:cs="Arial"/>
        </w:rPr>
        <w:t>However</w:t>
      </w:r>
      <w:r w:rsidR="00A87132" w:rsidRPr="00DA5391">
        <w:rPr>
          <w:rFonts w:ascii="Arial" w:hAnsi="Arial" w:cs="Arial"/>
        </w:rPr>
        <w:t xml:space="preserve">, I </w:t>
      </w:r>
      <w:r w:rsidR="009E58BD" w:rsidRPr="00DA5391">
        <w:rPr>
          <w:rFonts w:ascii="Arial" w:hAnsi="Arial" w:cs="Arial"/>
        </w:rPr>
        <w:t>tried to c</w:t>
      </w:r>
      <w:r w:rsidR="00291F6E" w:rsidRPr="00DA5391">
        <w:rPr>
          <w:rFonts w:ascii="Arial" w:hAnsi="Arial" w:cs="Arial"/>
        </w:rPr>
        <w:t xml:space="preserve">ounteract any </w:t>
      </w:r>
      <w:r w:rsidR="00A55250" w:rsidRPr="00DA5391">
        <w:rPr>
          <w:rFonts w:ascii="Arial" w:hAnsi="Arial" w:cs="Arial"/>
        </w:rPr>
        <w:t xml:space="preserve">further issues by being as organised and efficient with my time as possible. I </w:t>
      </w:r>
      <w:r w:rsidR="00090088" w:rsidRPr="00DA5391">
        <w:rPr>
          <w:rFonts w:ascii="Arial" w:hAnsi="Arial" w:cs="Arial"/>
        </w:rPr>
        <w:t>arranged</w:t>
      </w:r>
      <w:r w:rsidR="00A55250" w:rsidRPr="00DA5391">
        <w:rPr>
          <w:rFonts w:ascii="Arial" w:hAnsi="Arial" w:cs="Arial"/>
        </w:rPr>
        <w:t xml:space="preserve"> student supervisions </w:t>
      </w:r>
      <w:r w:rsidR="00446AD1" w:rsidRPr="00DA5391">
        <w:rPr>
          <w:rFonts w:ascii="Arial" w:hAnsi="Arial" w:cs="Arial"/>
        </w:rPr>
        <w:t>around times that I needed to be in the lab myself</w:t>
      </w:r>
      <w:r w:rsidR="0082354B" w:rsidRPr="00DA5391">
        <w:rPr>
          <w:rFonts w:ascii="Arial" w:hAnsi="Arial" w:cs="Arial"/>
        </w:rPr>
        <w:t>,</w:t>
      </w:r>
      <w:r w:rsidR="00446AD1" w:rsidRPr="00DA5391">
        <w:rPr>
          <w:rFonts w:ascii="Arial" w:hAnsi="Arial" w:cs="Arial"/>
        </w:rPr>
        <w:t xml:space="preserve"> recorded all sample weights in </w:t>
      </w:r>
      <w:r w:rsidR="00090088" w:rsidRPr="00DA5391">
        <w:rPr>
          <w:rFonts w:ascii="Arial" w:hAnsi="Arial" w:cs="Arial"/>
        </w:rPr>
        <w:t xml:space="preserve">an excel file </w:t>
      </w:r>
      <w:r w:rsidR="002B38DF" w:rsidRPr="00DA5391">
        <w:rPr>
          <w:rFonts w:ascii="Arial" w:hAnsi="Arial" w:cs="Arial"/>
        </w:rPr>
        <w:t xml:space="preserve">and </w:t>
      </w:r>
      <w:r w:rsidR="00072EB6" w:rsidRPr="00DA5391">
        <w:rPr>
          <w:rFonts w:ascii="Arial" w:hAnsi="Arial" w:cs="Arial"/>
        </w:rPr>
        <w:t xml:space="preserve">applied a formula to calculate </w:t>
      </w:r>
      <w:r w:rsidR="00072EB6" w:rsidRPr="008156AD">
        <w:rPr>
          <w:rFonts w:ascii="Arial" w:hAnsi="Arial" w:cs="Arial"/>
        </w:rPr>
        <w:t>LOI</w:t>
      </w:r>
      <w:r w:rsidR="00714655" w:rsidRPr="008156AD">
        <w:rPr>
          <w:rFonts w:ascii="Arial" w:hAnsi="Arial" w:cs="Arial"/>
        </w:rPr>
        <w:t xml:space="preserve"> (</w:t>
      </w:r>
      <w:r w:rsidR="006466E8" w:rsidRPr="008156AD">
        <w:rPr>
          <w:rFonts w:ascii="Arial" w:hAnsi="Arial" w:cs="Arial"/>
        </w:rPr>
        <w:t xml:space="preserve">figure </w:t>
      </w:r>
      <w:r w:rsidR="009F33E0" w:rsidRPr="008156AD">
        <w:rPr>
          <w:rFonts w:ascii="Arial" w:hAnsi="Arial" w:cs="Arial"/>
        </w:rPr>
        <w:t>2</w:t>
      </w:r>
      <w:r w:rsidR="006466E8" w:rsidRPr="008156AD">
        <w:rPr>
          <w:rFonts w:ascii="Arial" w:hAnsi="Arial" w:cs="Arial"/>
        </w:rPr>
        <w:t>)</w:t>
      </w:r>
      <w:r w:rsidR="0082354B" w:rsidRPr="008156AD">
        <w:rPr>
          <w:rFonts w:ascii="Arial" w:hAnsi="Arial" w:cs="Arial"/>
        </w:rPr>
        <w:t>,</w:t>
      </w:r>
      <w:r w:rsidR="006466E8" w:rsidRPr="008156AD">
        <w:rPr>
          <w:rFonts w:ascii="Arial" w:hAnsi="Arial" w:cs="Arial"/>
        </w:rPr>
        <w:t xml:space="preserve"> and</w:t>
      </w:r>
      <w:r w:rsidR="006466E8" w:rsidRPr="00DA5391">
        <w:rPr>
          <w:rFonts w:ascii="Arial" w:hAnsi="Arial" w:cs="Arial"/>
        </w:rPr>
        <w:t xml:space="preserve"> </w:t>
      </w:r>
      <w:r w:rsidR="0082354B" w:rsidRPr="00DA5391">
        <w:rPr>
          <w:rFonts w:ascii="Arial" w:hAnsi="Arial" w:cs="Arial"/>
        </w:rPr>
        <w:t>tracked which of the 380 samples had been analysed</w:t>
      </w:r>
      <w:r w:rsidR="00417B7A" w:rsidRPr="00DA5391">
        <w:rPr>
          <w:rFonts w:ascii="Arial" w:hAnsi="Arial" w:cs="Arial"/>
        </w:rPr>
        <w:t>.</w:t>
      </w:r>
      <w:r w:rsidR="006A4945" w:rsidRPr="00DA5391">
        <w:rPr>
          <w:rFonts w:ascii="Arial" w:hAnsi="Arial" w:cs="Arial"/>
        </w:rPr>
        <w:t xml:space="preserve"> In doing </w:t>
      </w:r>
      <w:r w:rsidR="006A4945" w:rsidRPr="00DA5391">
        <w:rPr>
          <w:rFonts w:ascii="Arial" w:hAnsi="Arial" w:cs="Arial"/>
        </w:rPr>
        <w:lastRenderedPageBreak/>
        <w:t xml:space="preserve">this, I was able to provide the academic with the results in a timely manner, so they could be </w:t>
      </w:r>
      <w:r w:rsidR="000D2980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6A8EAF1" wp14:editId="7EC71B66">
                <wp:simplePos x="0" y="0"/>
                <wp:positionH relativeFrom="margin">
                  <wp:align>center</wp:align>
                </wp:positionH>
                <wp:positionV relativeFrom="paragraph">
                  <wp:posOffset>544418</wp:posOffset>
                </wp:positionV>
                <wp:extent cx="5034915" cy="6757035"/>
                <wp:effectExtent l="0" t="0" r="0" b="5715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34915" cy="6757035"/>
                          <a:chOff x="0" y="0"/>
                          <a:chExt cx="5470052" cy="7312025"/>
                        </a:xfrm>
                      </wpg:grpSpPr>
                      <wpg:grpSp>
                        <wpg:cNvPr id="18" name="Group 18"/>
                        <wpg:cNvGrpSpPr/>
                        <wpg:grpSpPr>
                          <a:xfrm>
                            <a:off x="0" y="0"/>
                            <a:ext cx="5470052" cy="7312025"/>
                            <a:chOff x="0" y="0"/>
                            <a:chExt cx="5470052" cy="7312025"/>
                          </a:xfrm>
                        </wpg:grpSpPr>
                        <wpg:grpSp>
                          <wpg:cNvPr id="17" name="Group 17"/>
                          <wpg:cNvGrpSpPr/>
                          <wpg:grpSpPr>
                            <a:xfrm>
                              <a:off x="0" y="0"/>
                              <a:ext cx="5470052" cy="7312025"/>
                              <a:chOff x="0" y="0"/>
                              <a:chExt cx="5470052" cy="7312025"/>
                            </a:xfrm>
                          </wpg:grpSpPr>
                          <wpg:grpS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5470052" cy="7312025"/>
                                <a:chOff x="0" y="0"/>
                                <a:chExt cx="5470052" cy="7312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5" descr="No description available.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0" cy="3654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Picture 6" descr="No description available.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721935" y="0"/>
                                  <a:ext cx="2745740" cy="365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Picture 3" descr="No description available.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732567" y="3646967"/>
                                  <a:ext cx="2737485" cy="36645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7" descr="No description available.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657600"/>
                                  <a:ext cx="2743200" cy="3654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  <wps:wsp>
                            <wps:cNvPr id="1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806995" y="85060"/>
                                <a:ext cx="350520" cy="318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08EB8E" w14:textId="77777777" w:rsidR="000D2980" w:rsidRPr="00532D9C" w:rsidRDefault="000D2980" w:rsidP="000D2980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6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806995" y="3774558"/>
                                <a:ext cx="350520" cy="318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7E4C0E" w14:textId="77777777" w:rsidR="000D2980" w:rsidRPr="00532D9C" w:rsidRDefault="000D2980" w:rsidP="000D2980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428" y="3742660"/>
                              <a:ext cx="350520" cy="3187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994E39" w14:textId="77777777" w:rsidR="000D2980" w:rsidRPr="00532D9C" w:rsidRDefault="000D2980" w:rsidP="000D2980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693" y="106326"/>
                            <a:ext cx="350520" cy="318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9E3A88" w14:textId="77777777" w:rsidR="000D2980" w:rsidRPr="00532D9C" w:rsidRDefault="000D2980" w:rsidP="000D2980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A8EAF1" id="Group 19" o:spid="_x0000_s1026" style="position:absolute;margin-left:0;margin-top:42.85pt;width:396.45pt;height:532.05pt;z-index:251659264;mso-position-horizontal:center;mso-position-horizontal-relative:margin;mso-width-relative:margin;mso-height-relative:margin" coordsize="54700,73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">
                <v:group id="Group 18" o:spid="_x0000_s1027" style="position:absolute;width:54700;height:73120" coordsize="54700,73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group id="Group 17" o:spid="_x0000_s1028" style="position:absolute;width:54700;height:73120" coordsize="54700,73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group id="Group 13" o:spid="_x0000_s1029" style="position:absolute;width:54700;height:73120" coordsize="54700,73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" o:spid="_x0000_s1030" type="#_x0000_t75" alt="No description available." style="position:absolute;width:27432;height:36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">
                        <v:imagedata r:id="rId14" o:title="No description available"/>
                      </v:shape>
                      <v:shape id="Picture 6" o:spid="_x0000_s1031" type="#_x0000_t75" alt="No description available." style="position:absolute;left:27219;width:27457;height:36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">
                        <v:imagedata r:id="rId15" o:title="No description available"/>
                      </v:shape>
                      <v:shape id="Picture 3" o:spid="_x0000_s1032" type="#_x0000_t75" alt="No description available." style="position:absolute;left:27325;top:36469;width:27375;height:36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">
                        <v:imagedata r:id="rId16" o:title="No description available"/>
                      </v:shape>
                      <v:shape id="Picture 7" o:spid="_x0000_s1033" type="#_x0000_t75" alt="No description available." style="position:absolute;top:36576;width:27432;height:36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">
                        <v:imagedata r:id="rId17" o:title="No description available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4" type="#_x0000_t202" style="position:absolute;left:28069;top:850;width:3506;height:3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<v:textbox>
                        <w:txbxContent>
                          <w:p w14:paraId="4008EB8E" w14:textId="77777777" w:rsidR="000D2980" w:rsidRPr="00532D9C" w:rsidRDefault="000D2980" w:rsidP="000D298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v:textbox>
                    </v:shape>
                    <v:shape id="Text Box 2" o:spid="_x0000_s1035" type="#_x0000_t202" style="position:absolute;left:28069;top:37745;width:3506;height:3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<v:textbox>
                        <w:txbxContent>
                          <w:p w14:paraId="387E4C0E" w14:textId="77777777" w:rsidR="000D2980" w:rsidRPr="00532D9C" w:rsidRDefault="000D2980" w:rsidP="000D298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v:group>
                  <v:shape id="Text Box 2" o:spid="_x0000_s1036" type="#_x0000_t202" style="position:absolute;left:744;top:37426;width:3505;height:3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<v:textbox>
                      <w:txbxContent>
                        <w:p w14:paraId="74994E39" w14:textId="77777777" w:rsidR="000D2980" w:rsidRPr="00532D9C" w:rsidRDefault="000D2980" w:rsidP="000D2980">
                          <w:pPr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32"/>
                            </w:rPr>
                            <w:t>C</w:t>
                          </w:r>
                        </w:p>
                      </w:txbxContent>
                    </v:textbox>
                  </v:shape>
                </v:group>
                <v:shape id="Text Box 2" o:spid="_x0000_s1037" type="#_x0000_t202" style="position:absolute;left:956;top:1063;width:3506;height:3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119E3A88" w14:textId="77777777" w:rsidR="000D2980" w:rsidRPr="00532D9C" w:rsidRDefault="000D2980" w:rsidP="000D2980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  <w:t>A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6A4945" w:rsidRPr="00DA5391">
        <w:rPr>
          <w:rFonts w:ascii="Arial" w:hAnsi="Arial" w:cs="Arial"/>
        </w:rPr>
        <w:t>compiled into a report and sent to the client on time.</w:t>
      </w:r>
    </w:p>
    <w:p w14:paraId="12836881" w14:textId="705672DD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5AE196C9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2E9E6341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320D76E0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2494FF63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09E6A0D9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1C7C86AF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08F3F24A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2CC25E81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02359480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64A25A9A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52D20DDF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277C7BA7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40D140E0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0192954F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362FF36B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7CE8C0AA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57D6D625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6CB4CD31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3D3F5703" w14:textId="77777777" w:rsidR="00E36B20" w:rsidRDefault="00E36B20" w:rsidP="00DA5391">
      <w:pPr>
        <w:spacing w:line="360" w:lineRule="auto"/>
        <w:rPr>
          <w:rFonts w:ascii="Arial" w:hAnsi="Arial" w:cs="Arial"/>
          <w:b/>
          <w:bCs/>
        </w:rPr>
      </w:pPr>
    </w:p>
    <w:p w14:paraId="5C9ED53E" w14:textId="77777777" w:rsidR="00173453" w:rsidRDefault="00F76FD7" w:rsidP="00DA5391">
      <w:pPr>
        <w:spacing w:line="360" w:lineRule="auto"/>
        <w:rPr>
          <w:rFonts w:ascii="Arial" w:hAnsi="Arial" w:cs="Arial"/>
          <w:b/>
          <w:bCs/>
        </w:rPr>
      </w:pPr>
      <w:r w:rsidRPr="00885398">
        <w:rPr>
          <w:rFonts w:ascii="Arial" w:hAnsi="Arial" w:cs="Arial"/>
          <w:b/>
          <w:bCs/>
        </w:rPr>
        <w:t>Figure 1:</w:t>
      </w:r>
      <w:r w:rsidR="00FB5129" w:rsidRPr="00885398">
        <w:rPr>
          <w:rFonts w:ascii="Arial" w:hAnsi="Arial" w:cs="Arial"/>
          <w:b/>
          <w:bCs/>
        </w:rPr>
        <w:t xml:space="preserve"> The LOI </w:t>
      </w:r>
      <w:r w:rsidR="00885398" w:rsidRPr="00885398">
        <w:rPr>
          <w:rFonts w:ascii="Arial" w:hAnsi="Arial" w:cs="Arial"/>
          <w:b/>
          <w:bCs/>
        </w:rPr>
        <w:t>process i</w:t>
      </w:r>
      <w:r w:rsidR="00885398">
        <w:rPr>
          <w:rFonts w:ascii="Arial" w:hAnsi="Arial" w:cs="Arial"/>
          <w:b/>
          <w:bCs/>
        </w:rPr>
        <w:t>n</w:t>
      </w:r>
      <w:r w:rsidR="00753EF0">
        <w:rPr>
          <w:rFonts w:ascii="Arial" w:hAnsi="Arial" w:cs="Arial"/>
          <w:b/>
          <w:bCs/>
        </w:rPr>
        <w:t xml:space="preserve">volved multiple steps. </w:t>
      </w:r>
      <w:r w:rsidR="00A76927">
        <w:rPr>
          <w:rFonts w:ascii="Arial" w:hAnsi="Arial" w:cs="Arial"/>
          <w:b/>
          <w:bCs/>
        </w:rPr>
        <w:t xml:space="preserve">3-5mg of </w:t>
      </w:r>
      <w:r w:rsidR="00FF4CCB">
        <w:rPr>
          <w:rFonts w:ascii="Arial" w:hAnsi="Arial" w:cs="Arial"/>
          <w:b/>
          <w:bCs/>
        </w:rPr>
        <w:t xml:space="preserve">each </w:t>
      </w:r>
      <w:r w:rsidR="00A76927">
        <w:rPr>
          <w:rFonts w:ascii="Arial" w:hAnsi="Arial" w:cs="Arial"/>
          <w:b/>
          <w:bCs/>
        </w:rPr>
        <w:t xml:space="preserve">sample </w:t>
      </w:r>
      <w:r w:rsidR="00FF4CCB">
        <w:rPr>
          <w:rFonts w:ascii="Arial" w:hAnsi="Arial" w:cs="Arial"/>
          <w:b/>
          <w:bCs/>
        </w:rPr>
        <w:t>was</w:t>
      </w:r>
      <w:r w:rsidR="00A76927">
        <w:rPr>
          <w:rFonts w:ascii="Arial" w:hAnsi="Arial" w:cs="Arial"/>
          <w:b/>
          <w:bCs/>
        </w:rPr>
        <w:t xml:space="preserve"> added to pre-weighed crucibles (</w:t>
      </w:r>
      <w:r w:rsidR="00DE3615">
        <w:rPr>
          <w:rFonts w:ascii="Arial" w:hAnsi="Arial" w:cs="Arial"/>
          <w:b/>
          <w:bCs/>
        </w:rPr>
        <w:t>A</w:t>
      </w:r>
      <w:r w:rsidR="00A76927">
        <w:rPr>
          <w:rFonts w:ascii="Arial" w:hAnsi="Arial" w:cs="Arial"/>
          <w:b/>
          <w:bCs/>
        </w:rPr>
        <w:t xml:space="preserve">), </w:t>
      </w:r>
      <w:r w:rsidR="00314562">
        <w:rPr>
          <w:rFonts w:ascii="Arial" w:hAnsi="Arial" w:cs="Arial"/>
          <w:b/>
          <w:bCs/>
        </w:rPr>
        <w:t>which</w:t>
      </w:r>
      <w:r w:rsidR="00A76927">
        <w:rPr>
          <w:rFonts w:ascii="Arial" w:hAnsi="Arial" w:cs="Arial"/>
          <w:b/>
          <w:bCs/>
        </w:rPr>
        <w:t xml:space="preserve"> were then dried and reweighed before </w:t>
      </w:r>
      <w:r w:rsidR="00E36B20">
        <w:rPr>
          <w:rFonts w:ascii="Arial" w:hAnsi="Arial" w:cs="Arial"/>
          <w:b/>
          <w:bCs/>
        </w:rPr>
        <w:t xml:space="preserve">being </w:t>
      </w:r>
      <w:r w:rsidR="00952145">
        <w:rPr>
          <w:rFonts w:ascii="Arial" w:hAnsi="Arial" w:cs="Arial"/>
          <w:b/>
          <w:bCs/>
        </w:rPr>
        <w:t>ignited in the furnace at 55</w:t>
      </w:r>
      <w:r w:rsidR="00CF3DC7">
        <w:rPr>
          <w:rFonts w:ascii="Arial" w:hAnsi="Arial" w:cs="Arial"/>
          <w:b/>
          <w:bCs/>
        </w:rPr>
        <w:t>0</w:t>
      </w:r>
      <w:r w:rsidR="00DC02CF">
        <w:rPr>
          <w:rFonts w:ascii="Arial" w:hAnsi="Arial" w:cs="Arial"/>
          <w:b/>
          <w:bCs/>
        </w:rPr>
        <w:t xml:space="preserve">°C </w:t>
      </w:r>
      <w:r w:rsidR="008D7BA5">
        <w:rPr>
          <w:rFonts w:ascii="Arial" w:hAnsi="Arial" w:cs="Arial"/>
          <w:b/>
          <w:bCs/>
        </w:rPr>
        <w:t xml:space="preserve">for four hours </w:t>
      </w:r>
      <w:r w:rsidR="00DC02CF">
        <w:rPr>
          <w:rFonts w:ascii="Arial" w:hAnsi="Arial" w:cs="Arial"/>
          <w:b/>
          <w:bCs/>
        </w:rPr>
        <w:t>(</w:t>
      </w:r>
      <w:r w:rsidR="00E36B20">
        <w:rPr>
          <w:rFonts w:ascii="Arial" w:hAnsi="Arial" w:cs="Arial"/>
          <w:b/>
          <w:bCs/>
        </w:rPr>
        <w:t>B</w:t>
      </w:r>
      <w:r w:rsidR="00DC02CF">
        <w:rPr>
          <w:rFonts w:ascii="Arial" w:hAnsi="Arial" w:cs="Arial"/>
          <w:b/>
          <w:bCs/>
        </w:rPr>
        <w:t xml:space="preserve">). </w:t>
      </w:r>
      <w:r w:rsidR="008D7BA5">
        <w:rPr>
          <w:rFonts w:ascii="Arial" w:hAnsi="Arial" w:cs="Arial"/>
          <w:b/>
          <w:bCs/>
        </w:rPr>
        <w:t>Using two furnaces, approximately 50 samples could be processed</w:t>
      </w:r>
      <w:r w:rsidR="005A6290">
        <w:rPr>
          <w:rFonts w:ascii="Arial" w:hAnsi="Arial" w:cs="Arial"/>
          <w:b/>
          <w:bCs/>
        </w:rPr>
        <w:t xml:space="preserve"> per day (</w:t>
      </w:r>
      <w:r w:rsidR="00E36B20">
        <w:rPr>
          <w:rFonts w:ascii="Arial" w:hAnsi="Arial" w:cs="Arial"/>
          <w:b/>
          <w:bCs/>
        </w:rPr>
        <w:t>C</w:t>
      </w:r>
      <w:r w:rsidR="005A6290">
        <w:rPr>
          <w:rFonts w:ascii="Arial" w:hAnsi="Arial" w:cs="Arial"/>
          <w:b/>
          <w:bCs/>
        </w:rPr>
        <w:t xml:space="preserve">). Once ashed, the samples were dried in the desiccators </w:t>
      </w:r>
      <w:r w:rsidR="00D625BF">
        <w:rPr>
          <w:rFonts w:ascii="Arial" w:hAnsi="Arial" w:cs="Arial"/>
          <w:b/>
          <w:bCs/>
        </w:rPr>
        <w:t>(</w:t>
      </w:r>
      <w:r w:rsidR="00E36B20">
        <w:rPr>
          <w:rFonts w:ascii="Arial" w:hAnsi="Arial" w:cs="Arial"/>
          <w:b/>
          <w:bCs/>
        </w:rPr>
        <w:t>D</w:t>
      </w:r>
      <w:r w:rsidR="00D625BF">
        <w:rPr>
          <w:rFonts w:ascii="Arial" w:hAnsi="Arial" w:cs="Arial"/>
          <w:b/>
          <w:bCs/>
        </w:rPr>
        <w:t xml:space="preserve">) </w:t>
      </w:r>
      <w:r w:rsidR="005A6290">
        <w:rPr>
          <w:rFonts w:ascii="Arial" w:hAnsi="Arial" w:cs="Arial"/>
          <w:b/>
          <w:bCs/>
        </w:rPr>
        <w:t>and reweighed</w:t>
      </w:r>
      <w:r w:rsidR="00D625BF">
        <w:rPr>
          <w:rFonts w:ascii="Arial" w:hAnsi="Arial" w:cs="Arial"/>
          <w:b/>
          <w:bCs/>
        </w:rPr>
        <w:t>, with weights recorded and LOI (%) calculated in an excel spreadsheet.</w:t>
      </w:r>
    </w:p>
    <w:p w14:paraId="5E25A361" w14:textId="3472E6BD" w:rsidR="001D097E" w:rsidRPr="001D097E" w:rsidRDefault="0030303B" w:rsidP="001D097E">
      <w:pPr>
        <w:spacing w:line="240" w:lineRule="auto"/>
        <w:rPr>
          <w:rFonts w:ascii="Arial" w:hAnsi="Arial" w:cs="Arial"/>
          <w:b/>
          <w:bCs/>
          <w:color w:val="FFFFFF" w:themeColor="background1"/>
          <w:sz w:val="4"/>
          <w:szCs w:val="4"/>
        </w:rPr>
      </w:pPr>
      <w:r w:rsidRPr="001D097E">
        <w:rPr>
          <w:noProof/>
          <w:sz w:val="4"/>
          <w:szCs w:val="4"/>
        </w:rPr>
        <w:lastRenderedPageBreak/>
        <w:drawing>
          <wp:anchor distT="0" distB="0" distL="114300" distR="114300" simplePos="0" relativeHeight="251660288" behindDoc="0" locked="0" layoutInCell="1" allowOverlap="1" wp14:anchorId="47250179" wp14:editId="5FD25988">
            <wp:simplePos x="0" y="0"/>
            <wp:positionH relativeFrom="margin">
              <wp:posOffset>-457200</wp:posOffset>
            </wp:positionH>
            <wp:positionV relativeFrom="paragraph">
              <wp:posOffset>0</wp:posOffset>
            </wp:positionV>
            <wp:extent cx="6661785" cy="6740525"/>
            <wp:effectExtent l="0" t="0" r="571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1785" cy="674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097E" w:rsidRPr="001D097E">
        <w:rPr>
          <w:rFonts w:ascii="Arial" w:hAnsi="Arial" w:cs="Arial"/>
          <w:b/>
          <w:bCs/>
          <w:color w:val="FFFFFF" w:themeColor="background1"/>
          <w:sz w:val="4"/>
          <w:szCs w:val="4"/>
        </w:rPr>
        <w:t>h</w:t>
      </w:r>
    </w:p>
    <w:p w14:paraId="1A4CD15A" w14:textId="177C58F9" w:rsidR="009367BF" w:rsidRPr="003A0436" w:rsidRDefault="009367BF" w:rsidP="001D097E">
      <w:pPr>
        <w:spacing w:line="240" w:lineRule="auto"/>
        <w:rPr>
          <w:rFonts w:ascii="Arial" w:hAnsi="Arial" w:cs="Arial"/>
          <w:b/>
          <w:bCs/>
        </w:rPr>
      </w:pPr>
      <w:r w:rsidRPr="003A0436">
        <w:rPr>
          <w:rFonts w:ascii="Arial" w:hAnsi="Arial" w:cs="Arial"/>
          <w:b/>
          <w:bCs/>
        </w:rPr>
        <w:t>Figure 2:</w:t>
      </w:r>
      <w:r w:rsidR="007C7CE6">
        <w:rPr>
          <w:rFonts w:ascii="Arial" w:hAnsi="Arial" w:cs="Arial"/>
          <w:b/>
          <w:bCs/>
        </w:rPr>
        <w:t xml:space="preserve"> This screenshot shows the layout of the excel spreadsheet used to compile the results of LOI analysis</w:t>
      </w:r>
      <w:r w:rsidR="00AA4C8C">
        <w:rPr>
          <w:rFonts w:ascii="Arial" w:hAnsi="Arial" w:cs="Arial"/>
          <w:b/>
          <w:bCs/>
        </w:rPr>
        <w:t xml:space="preserve"> of 380 soil samples. The </w:t>
      </w:r>
      <w:r w:rsidR="00D5459E">
        <w:rPr>
          <w:rFonts w:ascii="Arial" w:hAnsi="Arial" w:cs="Arial"/>
          <w:b/>
          <w:bCs/>
        </w:rPr>
        <w:t xml:space="preserve">equation input within the LOI (%) column </w:t>
      </w:r>
      <w:r w:rsidR="008A0DEE">
        <w:rPr>
          <w:rFonts w:ascii="Arial" w:hAnsi="Arial" w:cs="Arial"/>
          <w:b/>
          <w:bCs/>
        </w:rPr>
        <w:t xml:space="preserve">uses the protocol’s formula to automatically calculate the </w:t>
      </w:r>
      <w:r w:rsidR="009738FD">
        <w:rPr>
          <w:rFonts w:ascii="Arial" w:hAnsi="Arial" w:cs="Arial"/>
          <w:b/>
          <w:bCs/>
        </w:rPr>
        <w:t>LOI result when all weights are recorded</w:t>
      </w:r>
      <w:r w:rsidR="00A90FFD">
        <w:rPr>
          <w:rFonts w:ascii="Arial" w:hAnsi="Arial" w:cs="Arial"/>
          <w:b/>
          <w:bCs/>
        </w:rPr>
        <w:t>.</w:t>
      </w:r>
      <w:r w:rsidR="000648C7">
        <w:rPr>
          <w:rFonts w:ascii="Arial" w:hAnsi="Arial" w:cs="Arial"/>
          <w:b/>
          <w:bCs/>
        </w:rPr>
        <w:t xml:space="preserve"> </w:t>
      </w:r>
      <w:r w:rsidR="00161214">
        <w:rPr>
          <w:rFonts w:ascii="Arial" w:hAnsi="Arial" w:cs="Arial"/>
          <w:b/>
          <w:bCs/>
        </w:rPr>
        <w:t xml:space="preserve">Samples for which a low quantity of material </w:t>
      </w:r>
      <w:r w:rsidR="008C52DF">
        <w:rPr>
          <w:rFonts w:ascii="Arial" w:hAnsi="Arial" w:cs="Arial"/>
          <w:b/>
          <w:bCs/>
        </w:rPr>
        <w:t>was available</w:t>
      </w:r>
      <w:r w:rsidR="00260813">
        <w:rPr>
          <w:rFonts w:ascii="Arial" w:hAnsi="Arial" w:cs="Arial"/>
          <w:b/>
          <w:bCs/>
        </w:rPr>
        <w:t xml:space="preserve"> for LOI following phosphate analysis</w:t>
      </w:r>
      <w:r w:rsidR="008C52DF">
        <w:rPr>
          <w:rFonts w:ascii="Arial" w:hAnsi="Arial" w:cs="Arial"/>
          <w:b/>
          <w:bCs/>
        </w:rPr>
        <w:t xml:space="preserve"> are highlighted in red to indicate potential </w:t>
      </w:r>
      <w:r w:rsidR="00F57A9E">
        <w:rPr>
          <w:rFonts w:ascii="Arial" w:hAnsi="Arial" w:cs="Arial"/>
          <w:b/>
          <w:bCs/>
        </w:rPr>
        <w:t>unreliable results.</w:t>
      </w:r>
    </w:p>
    <w:p w14:paraId="7AA7E4FE" w14:textId="77777777" w:rsidR="0030303B" w:rsidRDefault="0030303B" w:rsidP="00DA5391">
      <w:pPr>
        <w:spacing w:line="360" w:lineRule="auto"/>
        <w:rPr>
          <w:rFonts w:ascii="Arial" w:hAnsi="Arial" w:cs="Arial"/>
        </w:rPr>
      </w:pPr>
    </w:p>
    <w:p w14:paraId="6A609A09" w14:textId="77777777" w:rsidR="0030303B" w:rsidRDefault="0030303B" w:rsidP="00DA5391">
      <w:pPr>
        <w:spacing w:line="360" w:lineRule="auto"/>
        <w:rPr>
          <w:rFonts w:ascii="Arial" w:hAnsi="Arial" w:cs="Arial"/>
        </w:rPr>
      </w:pPr>
    </w:p>
    <w:p w14:paraId="048DB81A" w14:textId="40617CFF" w:rsidR="008E15E0" w:rsidRDefault="0030303B" w:rsidP="00DA5391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6CAB4F0" wp14:editId="17E5C062">
                <wp:simplePos x="0" y="0"/>
                <wp:positionH relativeFrom="margin">
                  <wp:align>center</wp:align>
                </wp:positionH>
                <wp:positionV relativeFrom="paragraph">
                  <wp:posOffset>2933390</wp:posOffset>
                </wp:positionV>
                <wp:extent cx="6192284" cy="3956685"/>
                <wp:effectExtent l="0" t="0" r="0" b="5715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284" cy="3956685"/>
                          <a:chOff x="0" y="0"/>
                          <a:chExt cx="6192284" cy="3956685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N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6085" cy="3956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No description available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66"/>
                          <a:stretch/>
                        </pic:blipFill>
                        <pic:spPr bwMode="auto">
                          <a:xfrm>
                            <a:off x="2966484" y="0"/>
                            <a:ext cx="3225800" cy="3956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7591" y="191386"/>
                            <a:ext cx="350510" cy="318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00178F" w14:textId="77777777" w:rsidR="0030303B" w:rsidRPr="00532D9C" w:rsidRDefault="0030303B" w:rsidP="0030303B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72809" y="138223"/>
                            <a:ext cx="350510" cy="318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77E292" w14:textId="77777777" w:rsidR="0030303B" w:rsidRPr="00532D9C" w:rsidRDefault="0030303B" w:rsidP="0030303B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CAB4F0" id="Group 24" o:spid="_x0000_s1038" style="position:absolute;margin-left:0;margin-top:231pt;width:487.6pt;height:311.55pt;z-index:251662336;mso-position-horizontal:center;mso-position-horizontal-relative:margin" coordsize="61922,395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">
                <v:shape id="Picture 21" o:spid="_x0000_s1039" type="#_x0000_t75" alt="No description available." style="position:absolute;width:29660;height:39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">
                  <v:imagedata r:id="rId21" o:title="No description available"/>
                </v:shape>
                <v:shape id="Picture 20" o:spid="_x0000_s1040" type="#_x0000_t75" alt="No description available." style="position:absolute;left:29664;width:32258;height:39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">
                  <v:imagedata r:id="rId22" o:title="No description available" croptop="5286f"/>
                </v:shape>
                <v:shape id="Text Box 2" o:spid="_x0000_s1041" type="#_x0000_t202" style="position:absolute;left:1275;top:1913;width:3506;height:3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<v:textbox>
                    <w:txbxContent>
                      <w:p w14:paraId="5100178F" w14:textId="77777777" w:rsidR="0030303B" w:rsidRPr="00532D9C" w:rsidRDefault="0030303B" w:rsidP="0030303B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  <w:t>A</w:t>
                        </w:r>
                      </w:p>
                    </w:txbxContent>
                  </v:textbox>
                </v:shape>
                <v:shape id="Text Box 2" o:spid="_x0000_s1042" type="#_x0000_t202" style="position:absolute;left:30728;top:1382;width:3505;height:3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14:paraId="6177E292" w14:textId="77777777" w:rsidR="0030303B" w:rsidRPr="00532D9C" w:rsidRDefault="0030303B" w:rsidP="0030303B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  <w:t>B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3A30DB" w:rsidRPr="00DA5391">
        <w:rPr>
          <w:rFonts w:ascii="Arial" w:hAnsi="Arial" w:cs="Arial"/>
        </w:rPr>
        <w:t xml:space="preserve">I also took initiative by </w:t>
      </w:r>
      <w:r w:rsidR="00417B7A" w:rsidRPr="00DA5391">
        <w:rPr>
          <w:rFonts w:ascii="Arial" w:hAnsi="Arial" w:cs="Arial"/>
        </w:rPr>
        <w:t xml:space="preserve">running a batch of </w:t>
      </w:r>
      <w:r w:rsidR="00C7718E" w:rsidRPr="00DA5391">
        <w:rPr>
          <w:rFonts w:ascii="Arial" w:hAnsi="Arial" w:cs="Arial"/>
        </w:rPr>
        <w:t xml:space="preserve">PSA </w:t>
      </w:r>
      <w:r w:rsidR="00B930B1" w:rsidRPr="00DA5391">
        <w:rPr>
          <w:rFonts w:ascii="Arial" w:hAnsi="Arial" w:cs="Arial"/>
        </w:rPr>
        <w:t xml:space="preserve">control </w:t>
      </w:r>
      <w:r w:rsidR="00C7718E" w:rsidRPr="00DA5391">
        <w:rPr>
          <w:rFonts w:ascii="Arial" w:hAnsi="Arial" w:cs="Arial"/>
        </w:rPr>
        <w:t xml:space="preserve">samples </w:t>
      </w:r>
      <w:r w:rsidR="009C3A27" w:rsidRPr="00DA5391">
        <w:rPr>
          <w:rFonts w:ascii="Arial" w:hAnsi="Arial" w:cs="Arial"/>
        </w:rPr>
        <w:t xml:space="preserve">in July </w:t>
      </w:r>
      <w:r w:rsidR="00C7718E" w:rsidRPr="00DA5391">
        <w:rPr>
          <w:rFonts w:ascii="Arial" w:hAnsi="Arial" w:cs="Arial"/>
        </w:rPr>
        <w:t xml:space="preserve">to check if the sample weights were </w:t>
      </w:r>
      <w:r w:rsidR="0055437D" w:rsidRPr="00DA5391">
        <w:rPr>
          <w:rFonts w:ascii="Arial" w:hAnsi="Arial" w:cs="Arial"/>
        </w:rPr>
        <w:t>suitable.</w:t>
      </w:r>
      <w:r w:rsidR="006A4945" w:rsidRPr="00DA5391">
        <w:rPr>
          <w:rFonts w:ascii="Arial" w:hAnsi="Arial" w:cs="Arial"/>
        </w:rPr>
        <w:t xml:space="preserve"> </w:t>
      </w:r>
      <w:r w:rsidR="009C3A27" w:rsidRPr="00DA5391">
        <w:rPr>
          <w:rFonts w:ascii="Arial" w:hAnsi="Arial" w:cs="Arial"/>
        </w:rPr>
        <w:t xml:space="preserve">This </w:t>
      </w:r>
      <w:r w:rsidR="005D275B" w:rsidRPr="00DA5391">
        <w:rPr>
          <w:rFonts w:ascii="Arial" w:hAnsi="Arial" w:cs="Arial"/>
        </w:rPr>
        <w:t xml:space="preserve">turned out to be a </w:t>
      </w:r>
      <w:r w:rsidR="005555C2" w:rsidRPr="00DA5391">
        <w:rPr>
          <w:rFonts w:ascii="Arial" w:hAnsi="Arial" w:cs="Arial"/>
        </w:rPr>
        <w:t>crucial decision as the weights were too low</w:t>
      </w:r>
      <w:r w:rsidR="00CD5ECB" w:rsidRPr="00DA5391">
        <w:rPr>
          <w:rFonts w:ascii="Arial" w:hAnsi="Arial" w:cs="Arial"/>
        </w:rPr>
        <w:t xml:space="preserve"> to yield accurate analysis results, so I was able to amend this for all </w:t>
      </w:r>
      <w:r w:rsidR="006A4945" w:rsidRPr="00DA5391">
        <w:rPr>
          <w:rFonts w:ascii="Arial" w:hAnsi="Arial" w:cs="Arial"/>
        </w:rPr>
        <w:t>other samples</w:t>
      </w:r>
      <w:r w:rsidR="00541E4C" w:rsidRPr="0024395E">
        <w:rPr>
          <w:rFonts w:ascii="Arial" w:hAnsi="Arial" w:cs="Arial"/>
        </w:rPr>
        <w:t>.</w:t>
      </w:r>
      <w:r w:rsidR="00443B01" w:rsidRPr="0024395E">
        <w:rPr>
          <w:rFonts w:ascii="Arial" w:hAnsi="Arial" w:cs="Arial"/>
        </w:rPr>
        <w:t xml:space="preserve"> </w:t>
      </w:r>
      <w:r w:rsidR="00C43591" w:rsidRPr="0024395E">
        <w:rPr>
          <w:rFonts w:ascii="Arial" w:hAnsi="Arial" w:cs="Arial"/>
        </w:rPr>
        <w:t xml:space="preserve">The academic </w:t>
      </w:r>
      <w:r w:rsidR="00A56664" w:rsidRPr="0024395E">
        <w:rPr>
          <w:rFonts w:ascii="Arial" w:hAnsi="Arial" w:cs="Arial"/>
        </w:rPr>
        <w:t xml:space="preserve">had capacity to </w:t>
      </w:r>
      <w:r w:rsidR="00C45B3A" w:rsidRPr="0024395E">
        <w:rPr>
          <w:rFonts w:ascii="Arial" w:hAnsi="Arial" w:cs="Arial"/>
        </w:rPr>
        <w:t xml:space="preserve">support some </w:t>
      </w:r>
      <w:r w:rsidR="00A20940" w:rsidRPr="0024395E">
        <w:rPr>
          <w:rFonts w:ascii="Arial" w:hAnsi="Arial" w:cs="Arial"/>
        </w:rPr>
        <w:t xml:space="preserve">PSA </w:t>
      </w:r>
      <w:r w:rsidR="00C45B3A" w:rsidRPr="0024395E">
        <w:rPr>
          <w:rFonts w:ascii="Arial" w:hAnsi="Arial" w:cs="Arial"/>
        </w:rPr>
        <w:t xml:space="preserve">sample preparation and analysis, and I was grateful to have help. </w:t>
      </w:r>
      <w:r w:rsidR="00D47022" w:rsidRPr="0024395E">
        <w:rPr>
          <w:rFonts w:ascii="Arial" w:hAnsi="Arial" w:cs="Arial"/>
        </w:rPr>
        <w:t>However, as they didn’t fully understand the specificities of</w:t>
      </w:r>
      <w:r w:rsidR="00D47022" w:rsidRPr="00DA5391">
        <w:rPr>
          <w:rFonts w:ascii="Arial" w:hAnsi="Arial" w:cs="Arial"/>
        </w:rPr>
        <w:t xml:space="preserve"> the PSA process, the academic perhaps naively gave the client an ambitious deadline, not taking into account the length of time the laser</w:t>
      </w:r>
      <w:r w:rsidR="00967DF7" w:rsidRPr="00DA5391">
        <w:rPr>
          <w:rFonts w:ascii="Arial" w:hAnsi="Arial" w:cs="Arial"/>
        </w:rPr>
        <w:t xml:space="preserve"> granulometer needed to analyse each sample</w:t>
      </w:r>
      <w:r w:rsidR="005A2E76" w:rsidRPr="00DA5391">
        <w:rPr>
          <w:rFonts w:ascii="Arial" w:hAnsi="Arial" w:cs="Arial"/>
        </w:rPr>
        <w:t>.</w:t>
      </w:r>
      <w:r w:rsidR="009113AD" w:rsidRPr="00DA5391">
        <w:rPr>
          <w:rFonts w:ascii="Arial" w:hAnsi="Arial" w:cs="Arial"/>
        </w:rPr>
        <w:t xml:space="preserve"> This placed additional pressure on both of us and caused some conflict, </w:t>
      </w:r>
      <w:r w:rsidR="0064468E" w:rsidRPr="00DA5391">
        <w:rPr>
          <w:rFonts w:ascii="Arial" w:hAnsi="Arial" w:cs="Arial"/>
        </w:rPr>
        <w:t xml:space="preserve">as whilst I believed it was important to stick to the protocol </w:t>
      </w:r>
      <w:r w:rsidR="00212411" w:rsidRPr="00DA5391">
        <w:rPr>
          <w:rFonts w:ascii="Arial" w:hAnsi="Arial" w:cs="Arial"/>
        </w:rPr>
        <w:t xml:space="preserve">to ensure integrity </w:t>
      </w:r>
      <w:r w:rsidR="00314FD0" w:rsidRPr="00DA5391">
        <w:rPr>
          <w:rFonts w:ascii="Arial" w:hAnsi="Arial" w:cs="Arial"/>
        </w:rPr>
        <w:t xml:space="preserve">and </w:t>
      </w:r>
      <w:r w:rsidR="003D31C9" w:rsidRPr="00DA5391">
        <w:rPr>
          <w:rFonts w:ascii="Arial" w:hAnsi="Arial" w:cs="Arial"/>
        </w:rPr>
        <w:t>comparability</w:t>
      </w:r>
      <w:r w:rsidR="00314FD0" w:rsidRPr="00DA5391">
        <w:rPr>
          <w:rFonts w:ascii="Arial" w:hAnsi="Arial" w:cs="Arial"/>
        </w:rPr>
        <w:t xml:space="preserve"> </w:t>
      </w:r>
      <w:r w:rsidR="00212411" w:rsidRPr="00DA5391">
        <w:rPr>
          <w:rFonts w:ascii="Arial" w:hAnsi="Arial" w:cs="Arial"/>
        </w:rPr>
        <w:t>of results</w:t>
      </w:r>
      <w:r w:rsidR="0064468E" w:rsidRPr="00DA5391">
        <w:rPr>
          <w:rFonts w:ascii="Arial" w:hAnsi="Arial" w:cs="Arial"/>
        </w:rPr>
        <w:t xml:space="preserve">, the academic looked for </w:t>
      </w:r>
      <w:r w:rsidR="00DF2929" w:rsidRPr="00DA5391">
        <w:rPr>
          <w:rFonts w:ascii="Arial" w:hAnsi="Arial" w:cs="Arial"/>
        </w:rPr>
        <w:t>ways to make the process more time efficient.</w:t>
      </w:r>
      <w:r w:rsidR="00754DBB" w:rsidRPr="00DA5391">
        <w:rPr>
          <w:rFonts w:ascii="Arial" w:hAnsi="Arial" w:cs="Arial"/>
        </w:rPr>
        <w:t xml:space="preserve"> Nevertheless, working as a team</w:t>
      </w:r>
      <w:r w:rsidR="00825DEF" w:rsidRPr="00DA5391">
        <w:rPr>
          <w:rFonts w:ascii="Arial" w:hAnsi="Arial" w:cs="Arial"/>
        </w:rPr>
        <w:t xml:space="preserve"> we managed to complete sample </w:t>
      </w:r>
      <w:r w:rsidR="00825DEF" w:rsidRPr="00ED721C">
        <w:rPr>
          <w:rFonts w:ascii="Arial" w:hAnsi="Arial" w:cs="Arial"/>
        </w:rPr>
        <w:t xml:space="preserve">analysis </w:t>
      </w:r>
      <w:r w:rsidR="001418C3" w:rsidRPr="00ED721C">
        <w:rPr>
          <w:rFonts w:ascii="Arial" w:hAnsi="Arial" w:cs="Arial"/>
        </w:rPr>
        <w:t xml:space="preserve">(figure 3) </w:t>
      </w:r>
      <w:r w:rsidR="00825DEF" w:rsidRPr="00ED721C">
        <w:rPr>
          <w:rFonts w:ascii="Arial" w:hAnsi="Arial" w:cs="Arial"/>
        </w:rPr>
        <w:t>in</w:t>
      </w:r>
      <w:r w:rsidR="00825DEF" w:rsidRPr="00DA5391">
        <w:rPr>
          <w:rFonts w:ascii="Arial" w:hAnsi="Arial" w:cs="Arial"/>
        </w:rPr>
        <w:t xml:space="preserve"> eight days over two weeks, and the PSA results were submitted to the client </w:t>
      </w:r>
      <w:r w:rsidR="009D712F" w:rsidRPr="00DA5391">
        <w:rPr>
          <w:rFonts w:ascii="Arial" w:hAnsi="Arial" w:cs="Arial"/>
        </w:rPr>
        <w:t xml:space="preserve">just </w:t>
      </w:r>
      <w:r w:rsidR="00E13276" w:rsidRPr="00DA5391">
        <w:rPr>
          <w:rFonts w:ascii="Arial" w:hAnsi="Arial" w:cs="Arial"/>
        </w:rPr>
        <w:t>after the deadline.</w:t>
      </w:r>
      <w:r w:rsidR="00212411" w:rsidRPr="00DA5391">
        <w:rPr>
          <w:rFonts w:ascii="Arial" w:hAnsi="Arial" w:cs="Arial"/>
        </w:rPr>
        <w:t xml:space="preserve"> </w:t>
      </w:r>
    </w:p>
    <w:p w14:paraId="103CE693" w14:textId="3C3722C7" w:rsidR="0030303B" w:rsidRPr="0030303B" w:rsidRDefault="0030303B" w:rsidP="0030303B">
      <w:pPr>
        <w:spacing w:line="240" w:lineRule="auto"/>
        <w:rPr>
          <w:rFonts w:ascii="Arial" w:hAnsi="Arial" w:cs="Arial"/>
          <w:sz w:val="6"/>
          <w:szCs w:val="6"/>
        </w:rPr>
      </w:pPr>
    </w:p>
    <w:p w14:paraId="3AC413BB" w14:textId="5B47D9E8" w:rsidR="00D147ED" w:rsidRDefault="009367BF" w:rsidP="00DA5391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Figure 3:</w:t>
      </w:r>
      <w:r w:rsidR="00ED721C">
        <w:rPr>
          <w:rFonts w:ascii="Arial" w:hAnsi="Arial" w:cs="Arial"/>
          <w:b/>
          <w:bCs/>
        </w:rPr>
        <w:t xml:space="preserve"> </w:t>
      </w:r>
      <w:r w:rsidR="00EA2341">
        <w:rPr>
          <w:rFonts w:ascii="Arial" w:hAnsi="Arial" w:cs="Arial"/>
          <w:b/>
          <w:bCs/>
        </w:rPr>
        <w:t>Following sample pre-treatment involving digestion of organic materials using Hydrogen Peroxide and deflo</w:t>
      </w:r>
      <w:r w:rsidR="002027D7">
        <w:rPr>
          <w:rFonts w:ascii="Arial" w:hAnsi="Arial" w:cs="Arial"/>
          <w:b/>
          <w:bCs/>
        </w:rPr>
        <w:t xml:space="preserve">cculation using Sodium Hexametaphosphate, the PSA samples were analysed on the </w:t>
      </w:r>
      <w:r w:rsidR="0054741E">
        <w:rPr>
          <w:rFonts w:ascii="Arial" w:hAnsi="Arial" w:cs="Arial"/>
          <w:b/>
          <w:bCs/>
        </w:rPr>
        <w:t>Coulter laser granulometer</w:t>
      </w:r>
      <w:r w:rsidR="00BB175D">
        <w:rPr>
          <w:rFonts w:ascii="Arial" w:hAnsi="Arial" w:cs="Arial"/>
          <w:b/>
          <w:bCs/>
        </w:rPr>
        <w:t xml:space="preserve"> (A)</w:t>
      </w:r>
      <w:r w:rsidR="004408CC">
        <w:rPr>
          <w:rFonts w:ascii="Arial" w:hAnsi="Arial" w:cs="Arial"/>
          <w:b/>
          <w:bCs/>
        </w:rPr>
        <w:t xml:space="preserve">. </w:t>
      </w:r>
      <w:r w:rsidR="00764FDF">
        <w:rPr>
          <w:rFonts w:ascii="Arial" w:hAnsi="Arial" w:cs="Arial"/>
          <w:b/>
          <w:bCs/>
        </w:rPr>
        <w:t xml:space="preserve">This </w:t>
      </w:r>
      <w:r w:rsidR="00CA5737">
        <w:rPr>
          <w:rFonts w:ascii="Arial" w:hAnsi="Arial" w:cs="Arial"/>
          <w:b/>
          <w:bCs/>
        </w:rPr>
        <w:t xml:space="preserve">required loading each sample into the machine, recording background measures, and analysing the graphs produced by the duplicate sample runs to ensure </w:t>
      </w:r>
      <w:r w:rsidR="00D858BD">
        <w:rPr>
          <w:rFonts w:ascii="Arial" w:hAnsi="Arial" w:cs="Arial"/>
          <w:b/>
          <w:bCs/>
        </w:rPr>
        <w:t>they matched (B). All results were then exported and sent to the academic to pass onto the client.</w:t>
      </w:r>
    </w:p>
    <w:p w14:paraId="09945D5D" w14:textId="77777777" w:rsidR="00D858BD" w:rsidRPr="009367BF" w:rsidRDefault="00D858BD" w:rsidP="00DA5391">
      <w:pPr>
        <w:spacing w:line="360" w:lineRule="auto"/>
        <w:rPr>
          <w:rFonts w:ascii="Arial" w:hAnsi="Arial" w:cs="Arial"/>
          <w:b/>
          <w:bCs/>
        </w:rPr>
      </w:pPr>
    </w:p>
    <w:p w14:paraId="34B8B4A7" w14:textId="7B3E34F3" w:rsidR="001C7087" w:rsidRPr="00DA5391" w:rsidRDefault="001F4A9A" w:rsidP="00DA5391">
      <w:pPr>
        <w:spacing w:line="360" w:lineRule="auto"/>
        <w:rPr>
          <w:rFonts w:ascii="Arial" w:hAnsi="Arial" w:cs="Arial"/>
          <w:b/>
          <w:bCs/>
          <w:u w:val="single"/>
        </w:rPr>
      </w:pPr>
      <w:r w:rsidRPr="00DA5391">
        <w:rPr>
          <w:rFonts w:ascii="Arial" w:hAnsi="Arial" w:cs="Arial"/>
          <w:b/>
          <w:bCs/>
          <w:u w:val="single"/>
        </w:rPr>
        <w:lastRenderedPageBreak/>
        <w:t>Evaluation and Reflection</w:t>
      </w:r>
    </w:p>
    <w:p w14:paraId="7BDE6162" w14:textId="1EFF2046" w:rsidR="00A928B3" w:rsidRPr="00DA5391" w:rsidRDefault="00706711" w:rsidP="00DA5391">
      <w:pPr>
        <w:spacing w:line="360" w:lineRule="auto"/>
        <w:rPr>
          <w:rFonts w:ascii="Arial" w:hAnsi="Arial" w:cs="Arial"/>
        </w:rPr>
      </w:pPr>
      <w:r w:rsidRPr="00DA5391">
        <w:rPr>
          <w:rFonts w:ascii="Arial" w:hAnsi="Arial" w:cs="Arial"/>
        </w:rPr>
        <w:t xml:space="preserve">Following this at times overwhelming project, I initially felt disheartened in my ability </w:t>
      </w:r>
      <w:r w:rsidR="00A06273" w:rsidRPr="00DA5391">
        <w:rPr>
          <w:rFonts w:ascii="Arial" w:hAnsi="Arial" w:cs="Arial"/>
        </w:rPr>
        <w:t>to take responsibility in commercial projects, and began to question my capabilities in my role as a technician overall.</w:t>
      </w:r>
      <w:r w:rsidR="00312387" w:rsidRPr="00DA5391">
        <w:rPr>
          <w:rFonts w:ascii="Arial" w:hAnsi="Arial" w:cs="Arial"/>
        </w:rPr>
        <w:t xml:space="preserve"> </w:t>
      </w:r>
      <w:r w:rsidR="00F30633" w:rsidRPr="00DA5391">
        <w:rPr>
          <w:rFonts w:ascii="Arial" w:hAnsi="Arial" w:cs="Arial"/>
        </w:rPr>
        <w:t xml:space="preserve">The </w:t>
      </w:r>
      <w:r w:rsidR="004A7349" w:rsidRPr="00DA5391">
        <w:rPr>
          <w:rFonts w:ascii="Arial" w:hAnsi="Arial" w:cs="Arial"/>
        </w:rPr>
        <w:t xml:space="preserve">effort I had put into this project despite the time </w:t>
      </w:r>
      <w:r w:rsidR="00B62FEE" w:rsidRPr="00DA5391">
        <w:rPr>
          <w:rFonts w:ascii="Arial" w:hAnsi="Arial" w:cs="Arial"/>
        </w:rPr>
        <w:t xml:space="preserve">pressure and </w:t>
      </w:r>
      <w:r w:rsidR="00B624E6" w:rsidRPr="00DA5391">
        <w:rPr>
          <w:rFonts w:ascii="Arial" w:hAnsi="Arial" w:cs="Arial"/>
        </w:rPr>
        <w:t xml:space="preserve">physical </w:t>
      </w:r>
      <w:r w:rsidR="0031411C" w:rsidRPr="00DA5391">
        <w:rPr>
          <w:rFonts w:ascii="Arial" w:hAnsi="Arial" w:cs="Arial"/>
        </w:rPr>
        <w:t>burden of continuous lab work</w:t>
      </w:r>
      <w:r w:rsidR="00BB6514" w:rsidRPr="00DA5391">
        <w:rPr>
          <w:rFonts w:ascii="Arial" w:hAnsi="Arial" w:cs="Arial"/>
        </w:rPr>
        <w:t>, had not been enough to meet the deadline on time, and I felt like I had let myself, the academic, and the client down</w:t>
      </w:r>
      <w:r w:rsidR="00075D0D" w:rsidRPr="00DA5391">
        <w:rPr>
          <w:rFonts w:ascii="Arial" w:hAnsi="Arial" w:cs="Arial"/>
        </w:rPr>
        <w:t>.</w:t>
      </w:r>
      <w:r w:rsidR="00534664" w:rsidRPr="00DA5391">
        <w:rPr>
          <w:rFonts w:ascii="Arial" w:hAnsi="Arial" w:cs="Arial"/>
        </w:rPr>
        <w:t xml:space="preserve"> </w:t>
      </w:r>
      <w:r w:rsidR="00FA67E8" w:rsidRPr="00DA5391">
        <w:rPr>
          <w:rFonts w:ascii="Arial" w:hAnsi="Arial" w:cs="Arial"/>
        </w:rPr>
        <w:t xml:space="preserve">Yet, it was not until reflecting on the situation, that I realised </w:t>
      </w:r>
      <w:r w:rsidR="00B804EE" w:rsidRPr="00DA5391">
        <w:rPr>
          <w:rFonts w:ascii="Arial" w:hAnsi="Arial" w:cs="Arial"/>
        </w:rPr>
        <w:t xml:space="preserve">just how much I had achieved </w:t>
      </w:r>
      <w:r w:rsidR="00D836F1" w:rsidRPr="00DA5391">
        <w:rPr>
          <w:rFonts w:ascii="Arial" w:hAnsi="Arial" w:cs="Arial"/>
        </w:rPr>
        <w:t>and learned</w:t>
      </w:r>
      <w:r w:rsidR="00161620" w:rsidRPr="00DA5391">
        <w:rPr>
          <w:rFonts w:ascii="Arial" w:hAnsi="Arial" w:cs="Arial"/>
        </w:rPr>
        <w:t>.</w:t>
      </w:r>
      <w:r w:rsidR="00CC1CA2" w:rsidRPr="00DA5391">
        <w:rPr>
          <w:rFonts w:ascii="Arial" w:hAnsi="Arial" w:cs="Arial"/>
        </w:rPr>
        <w:t xml:space="preserve"> </w:t>
      </w:r>
      <w:r w:rsidR="000E6784" w:rsidRPr="00DA5391">
        <w:rPr>
          <w:rFonts w:ascii="Arial" w:hAnsi="Arial" w:cs="Arial"/>
        </w:rPr>
        <w:t xml:space="preserve">As a Grade 3 technician, I managed to </w:t>
      </w:r>
      <w:r w:rsidR="00CC1CA2" w:rsidRPr="00DA5391">
        <w:rPr>
          <w:rFonts w:ascii="Arial" w:hAnsi="Arial" w:cs="Arial"/>
        </w:rPr>
        <w:t xml:space="preserve">plan, </w:t>
      </w:r>
      <w:r w:rsidR="00AF1E60" w:rsidRPr="00DA5391">
        <w:rPr>
          <w:rFonts w:ascii="Arial" w:hAnsi="Arial" w:cs="Arial"/>
        </w:rPr>
        <w:t>undertake, and adapt the preparation and analysis of</w:t>
      </w:r>
      <w:r w:rsidR="000E6784" w:rsidRPr="00DA5391">
        <w:rPr>
          <w:rFonts w:ascii="Arial" w:hAnsi="Arial" w:cs="Arial"/>
        </w:rPr>
        <w:t xml:space="preserve"> 380 LOI samples </w:t>
      </w:r>
      <w:r w:rsidR="00AF1E60" w:rsidRPr="00DA5391">
        <w:rPr>
          <w:rFonts w:ascii="Arial" w:hAnsi="Arial" w:cs="Arial"/>
        </w:rPr>
        <w:t>plus another</w:t>
      </w:r>
      <w:r w:rsidR="000E6784" w:rsidRPr="00DA5391">
        <w:rPr>
          <w:rFonts w:ascii="Arial" w:hAnsi="Arial" w:cs="Arial"/>
        </w:rPr>
        <w:t xml:space="preserve"> 130 for PSA</w:t>
      </w:r>
      <w:r w:rsidR="00C84B66" w:rsidRPr="00DA5391">
        <w:rPr>
          <w:rFonts w:ascii="Arial" w:hAnsi="Arial" w:cs="Arial"/>
        </w:rPr>
        <w:t xml:space="preserve"> largely by myself, whilst working in a new lab with new people, undertaking entirely new processes in a new field of study, </w:t>
      </w:r>
      <w:r w:rsidR="0063733F" w:rsidRPr="00DA5391">
        <w:rPr>
          <w:rFonts w:ascii="Arial" w:hAnsi="Arial" w:cs="Arial"/>
        </w:rPr>
        <w:t>and</w:t>
      </w:r>
      <w:r w:rsidR="00C84B66" w:rsidRPr="00DA5391">
        <w:rPr>
          <w:rFonts w:ascii="Arial" w:hAnsi="Arial" w:cs="Arial"/>
        </w:rPr>
        <w:t xml:space="preserve"> also </w:t>
      </w:r>
      <w:r w:rsidR="006508E1" w:rsidRPr="00DA5391">
        <w:rPr>
          <w:rFonts w:ascii="Arial" w:hAnsi="Arial" w:cs="Arial"/>
        </w:rPr>
        <w:t xml:space="preserve">contending with the fallout </w:t>
      </w:r>
      <w:r w:rsidR="00DF7CD1" w:rsidRPr="00DA5391">
        <w:rPr>
          <w:rFonts w:ascii="Arial" w:hAnsi="Arial" w:cs="Arial"/>
        </w:rPr>
        <w:t>from large-scale emergency repairs in my own Department.</w:t>
      </w:r>
      <w:r w:rsidR="00534664" w:rsidRPr="00DA5391">
        <w:rPr>
          <w:rFonts w:ascii="Arial" w:hAnsi="Arial" w:cs="Arial"/>
        </w:rPr>
        <w:t xml:space="preserve"> </w:t>
      </w:r>
      <w:r w:rsidR="00641047" w:rsidRPr="00DA5391">
        <w:rPr>
          <w:rFonts w:ascii="Arial" w:hAnsi="Arial" w:cs="Arial"/>
        </w:rPr>
        <w:t>I recognised therefore, that my stress and worries had largely come from my lack of experience in all aspects of the situation, rather than my lack of competence.</w:t>
      </w:r>
      <w:r w:rsidR="0078683C" w:rsidRPr="00DA5391">
        <w:rPr>
          <w:rFonts w:ascii="Arial" w:hAnsi="Arial" w:cs="Arial"/>
        </w:rPr>
        <w:t xml:space="preserve"> </w:t>
      </w:r>
      <w:r w:rsidR="00D33368" w:rsidRPr="00DA5391">
        <w:rPr>
          <w:rFonts w:ascii="Arial" w:hAnsi="Arial" w:cs="Arial"/>
        </w:rPr>
        <w:t xml:space="preserve">This was a valuable insight to uncover, as I could relate it to my approach to work </w:t>
      </w:r>
      <w:r w:rsidR="00BA2151" w:rsidRPr="00DA5391">
        <w:rPr>
          <w:rFonts w:ascii="Arial" w:hAnsi="Arial" w:cs="Arial"/>
        </w:rPr>
        <w:t>elsewhere</w:t>
      </w:r>
      <w:r w:rsidR="00A61480" w:rsidRPr="00DA5391">
        <w:rPr>
          <w:rFonts w:ascii="Arial" w:hAnsi="Arial" w:cs="Arial"/>
        </w:rPr>
        <w:t>.</w:t>
      </w:r>
      <w:r w:rsidR="0078683C" w:rsidRPr="00DA5391">
        <w:rPr>
          <w:rFonts w:ascii="Arial" w:hAnsi="Arial" w:cs="Arial"/>
        </w:rPr>
        <w:t xml:space="preserve"> </w:t>
      </w:r>
      <w:r w:rsidR="00A61480" w:rsidRPr="00DA5391">
        <w:rPr>
          <w:rFonts w:ascii="Arial" w:hAnsi="Arial" w:cs="Arial"/>
        </w:rPr>
        <w:t xml:space="preserve">In situations where I </w:t>
      </w:r>
      <w:r w:rsidR="00BB237E" w:rsidRPr="00DA5391">
        <w:rPr>
          <w:rFonts w:ascii="Arial" w:hAnsi="Arial" w:cs="Arial"/>
        </w:rPr>
        <w:t>believe</w:t>
      </w:r>
      <w:r w:rsidR="00A61480" w:rsidRPr="00DA5391">
        <w:rPr>
          <w:rFonts w:ascii="Arial" w:hAnsi="Arial" w:cs="Arial"/>
        </w:rPr>
        <w:t xml:space="preserve"> my abilities and professional judgement </w:t>
      </w:r>
      <w:r w:rsidR="00E91A34" w:rsidRPr="00DA5391">
        <w:rPr>
          <w:rFonts w:ascii="Arial" w:hAnsi="Arial" w:cs="Arial"/>
        </w:rPr>
        <w:t>are</w:t>
      </w:r>
      <w:r w:rsidR="00A61480" w:rsidRPr="00DA5391">
        <w:rPr>
          <w:rFonts w:ascii="Arial" w:hAnsi="Arial" w:cs="Arial"/>
        </w:rPr>
        <w:t xml:space="preserve"> n</w:t>
      </w:r>
      <w:r w:rsidR="00B80D40" w:rsidRPr="00DA5391">
        <w:rPr>
          <w:rFonts w:ascii="Arial" w:hAnsi="Arial" w:cs="Arial"/>
        </w:rPr>
        <w:t>ot suitable to meet perceived demands</w:t>
      </w:r>
      <w:r w:rsidR="00E91A34" w:rsidRPr="00DA5391">
        <w:rPr>
          <w:rFonts w:ascii="Arial" w:hAnsi="Arial" w:cs="Arial"/>
        </w:rPr>
        <w:t xml:space="preserve"> (Dietz </w:t>
      </w:r>
      <w:r w:rsidR="00E91A34" w:rsidRPr="00DA5391">
        <w:rPr>
          <w:rFonts w:ascii="Arial" w:hAnsi="Arial" w:cs="Arial"/>
          <w:i/>
          <w:iCs/>
        </w:rPr>
        <w:t>et al</w:t>
      </w:r>
      <w:r w:rsidR="00E91A34" w:rsidRPr="00DA5391">
        <w:rPr>
          <w:rFonts w:ascii="Arial" w:hAnsi="Arial" w:cs="Arial"/>
        </w:rPr>
        <w:t xml:space="preserve">. </w:t>
      </w:r>
      <w:r w:rsidR="00210356" w:rsidRPr="00DA5391">
        <w:rPr>
          <w:rFonts w:ascii="Arial" w:hAnsi="Arial" w:cs="Arial"/>
        </w:rPr>
        <w:t>2017)</w:t>
      </w:r>
      <w:r w:rsidR="00B80D40" w:rsidRPr="00DA5391">
        <w:rPr>
          <w:rFonts w:ascii="Arial" w:hAnsi="Arial" w:cs="Arial"/>
        </w:rPr>
        <w:t xml:space="preserve">, </w:t>
      </w:r>
      <w:r w:rsidR="00E91A34" w:rsidRPr="00DA5391">
        <w:rPr>
          <w:rFonts w:ascii="Arial" w:hAnsi="Arial" w:cs="Arial"/>
        </w:rPr>
        <w:t>I</w:t>
      </w:r>
      <w:r w:rsidR="00D32E3B" w:rsidRPr="00DA5391">
        <w:rPr>
          <w:rFonts w:ascii="Arial" w:hAnsi="Arial" w:cs="Arial"/>
        </w:rPr>
        <w:t xml:space="preserve"> now realise I</w:t>
      </w:r>
      <w:r w:rsidR="00E91A34" w:rsidRPr="00DA5391">
        <w:rPr>
          <w:rFonts w:ascii="Arial" w:hAnsi="Arial" w:cs="Arial"/>
        </w:rPr>
        <w:t xml:space="preserve"> have a tendency to </w:t>
      </w:r>
      <w:r w:rsidR="004C6B19" w:rsidRPr="00DA5391">
        <w:rPr>
          <w:rFonts w:ascii="Arial" w:hAnsi="Arial" w:cs="Arial"/>
        </w:rPr>
        <w:t xml:space="preserve">be overly </w:t>
      </w:r>
      <w:r w:rsidR="0078683C" w:rsidRPr="00DA5391">
        <w:rPr>
          <w:rFonts w:ascii="Arial" w:hAnsi="Arial" w:cs="Arial"/>
        </w:rPr>
        <w:t>self-</w:t>
      </w:r>
      <w:r w:rsidR="004C6B19" w:rsidRPr="00DA5391">
        <w:rPr>
          <w:rFonts w:ascii="Arial" w:hAnsi="Arial" w:cs="Arial"/>
        </w:rPr>
        <w:t xml:space="preserve">critical and </w:t>
      </w:r>
      <w:r w:rsidR="00465B6D" w:rsidRPr="00DA5391">
        <w:rPr>
          <w:rFonts w:ascii="Arial" w:hAnsi="Arial" w:cs="Arial"/>
        </w:rPr>
        <w:t>put additional pressure on myself</w:t>
      </w:r>
      <w:r w:rsidR="00BD341C" w:rsidRPr="00DA5391">
        <w:rPr>
          <w:rFonts w:ascii="Arial" w:hAnsi="Arial" w:cs="Arial"/>
        </w:rPr>
        <w:t xml:space="preserve"> to do everything right so as not to be a burden </w:t>
      </w:r>
      <w:r w:rsidR="00D32E3B" w:rsidRPr="00DA5391">
        <w:rPr>
          <w:rFonts w:ascii="Arial" w:hAnsi="Arial" w:cs="Arial"/>
        </w:rPr>
        <w:t>or liability, which is likely linked to my perfectionistic standards</w:t>
      </w:r>
      <w:r w:rsidR="00E95694" w:rsidRPr="00DA5391">
        <w:rPr>
          <w:rFonts w:ascii="Arial" w:hAnsi="Arial" w:cs="Arial"/>
        </w:rPr>
        <w:t xml:space="preserve"> </w:t>
      </w:r>
      <w:r w:rsidR="00D32E3B" w:rsidRPr="00DA5391">
        <w:rPr>
          <w:rFonts w:ascii="Arial" w:hAnsi="Arial" w:cs="Arial"/>
        </w:rPr>
        <w:t>(</w:t>
      </w:r>
      <w:r w:rsidR="005764F7" w:rsidRPr="00DA5391">
        <w:rPr>
          <w:rFonts w:ascii="Arial" w:hAnsi="Arial" w:cs="Arial"/>
        </w:rPr>
        <w:t xml:space="preserve">Besser </w:t>
      </w:r>
      <w:r w:rsidR="005764F7" w:rsidRPr="00DA5391">
        <w:rPr>
          <w:rFonts w:ascii="Arial" w:hAnsi="Arial" w:cs="Arial"/>
          <w:i/>
          <w:iCs/>
        </w:rPr>
        <w:t>et al</w:t>
      </w:r>
      <w:r w:rsidR="005764F7" w:rsidRPr="00DA5391">
        <w:rPr>
          <w:rFonts w:ascii="Arial" w:hAnsi="Arial" w:cs="Arial"/>
        </w:rPr>
        <w:t xml:space="preserve">. 2004; </w:t>
      </w:r>
      <w:r w:rsidR="0078683C" w:rsidRPr="00DA5391">
        <w:rPr>
          <w:rFonts w:ascii="Arial" w:hAnsi="Arial" w:cs="Arial"/>
        </w:rPr>
        <w:t xml:space="preserve">Ocampo </w:t>
      </w:r>
      <w:r w:rsidR="0078683C" w:rsidRPr="00DA5391">
        <w:rPr>
          <w:rFonts w:ascii="Arial" w:hAnsi="Arial" w:cs="Arial"/>
          <w:i/>
          <w:iCs/>
        </w:rPr>
        <w:t>et al</w:t>
      </w:r>
      <w:r w:rsidR="0078683C" w:rsidRPr="00DA5391">
        <w:rPr>
          <w:rFonts w:ascii="Arial" w:hAnsi="Arial" w:cs="Arial"/>
        </w:rPr>
        <w:t>. 201</w:t>
      </w:r>
      <w:r w:rsidR="00D21B06" w:rsidRPr="00DA5391">
        <w:rPr>
          <w:rFonts w:ascii="Arial" w:hAnsi="Arial" w:cs="Arial"/>
        </w:rPr>
        <w:t>9</w:t>
      </w:r>
      <w:r w:rsidR="0078683C" w:rsidRPr="00DA5391">
        <w:rPr>
          <w:rFonts w:ascii="Arial" w:hAnsi="Arial" w:cs="Arial"/>
        </w:rPr>
        <w:t>).</w:t>
      </w:r>
      <w:r w:rsidR="00943C33" w:rsidRPr="00DA5391">
        <w:rPr>
          <w:rFonts w:ascii="Arial" w:hAnsi="Arial" w:cs="Arial"/>
        </w:rPr>
        <w:t xml:space="preserve"> </w:t>
      </w:r>
      <w:r w:rsidR="001E68A5" w:rsidRPr="00DA5391">
        <w:rPr>
          <w:rFonts w:ascii="Arial" w:hAnsi="Arial" w:cs="Arial"/>
        </w:rPr>
        <w:t xml:space="preserve">I </w:t>
      </w:r>
      <w:r w:rsidR="00FA4071" w:rsidRPr="00DA5391">
        <w:rPr>
          <w:rFonts w:ascii="Arial" w:hAnsi="Arial" w:cs="Arial"/>
        </w:rPr>
        <w:t>can see</w:t>
      </w:r>
      <w:r w:rsidR="001E68A5" w:rsidRPr="00DA5391">
        <w:rPr>
          <w:rFonts w:ascii="Arial" w:hAnsi="Arial" w:cs="Arial"/>
        </w:rPr>
        <w:t xml:space="preserve"> that my lack of self-confidence </w:t>
      </w:r>
      <w:r w:rsidR="00AF4B12" w:rsidRPr="00DA5391">
        <w:rPr>
          <w:rFonts w:ascii="Arial" w:hAnsi="Arial" w:cs="Arial"/>
        </w:rPr>
        <w:t xml:space="preserve">and fear of </w:t>
      </w:r>
      <w:r w:rsidR="00EC2C2A" w:rsidRPr="00DA5391">
        <w:rPr>
          <w:rFonts w:ascii="Arial" w:hAnsi="Arial" w:cs="Arial"/>
        </w:rPr>
        <w:t xml:space="preserve">not living up to perceived expectations </w:t>
      </w:r>
      <w:r w:rsidR="00A731E0" w:rsidRPr="00DA5391">
        <w:rPr>
          <w:rFonts w:ascii="Arial" w:hAnsi="Arial" w:cs="Arial"/>
        </w:rPr>
        <w:t>made the situation harder for myself</w:t>
      </w:r>
      <w:r w:rsidR="00047B29" w:rsidRPr="00DA5391">
        <w:rPr>
          <w:rFonts w:ascii="Arial" w:hAnsi="Arial" w:cs="Arial"/>
        </w:rPr>
        <w:t xml:space="preserve">, as my doubtful viewpoint combined with </w:t>
      </w:r>
      <w:r w:rsidR="00B356B8" w:rsidRPr="00DA5391">
        <w:rPr>
          <w:rFonts w:ascii="Arial" w:hAnsi="Arial" w:cs="Arial"/>
        </w:rPr>
        <w:t xml:space="preserve">the </w:t>
      </w:r>
      <w:r w:rsidR="00986819" w:rsidRPr="00DA5391">
        <w:rPr>
          <w:rFonts w:ascii="Arial" w:hAnsi="Arial" w:cs="Arial"/>
        </w:rPr>
        <w:t>unpreced</w:t>
      </w:r>
      <w:r w:rsidR="002B1C98" w:rsidRPr="00DA5391">
        <w:rPr>
          <w:rFonts w:ascii="Arial" w:hAnsi="Arial" w:cs="Arial"/>
        </w:rPr>
        <w:t>ented</w:t>
      </w:r>
      <w:r w:rsidR="00D46109" w:rsidRPr="00DA5391">
        <w:rPr>
          <w:rFonts w:ascii="Arial" w:hAnsi="Arial" w:cs="Arial"/>
        </w:rPr>
        <w:t xml:space="preserve"> circumstances</w:t>
      </w:r>
      <w:r w:rsidR="00B356B8" w:rsidRPr="00DA5391">
        <w:rPr>
          <w:rFonts w:ascii="Arial" w:hAnsi="Arial" w:cs="Arial"/>
        </w:rPr>
        <w:t xml:space="preserve"> i</w:t>
      </w:r>
      <w:r w:rsidR="00627600" w:rsidRPr="00DA5391">
        <w:rPr>
          <w:rFonts w:ascii="Arial" w:hAnsi="Arial" w:cs="Arial"/>
        </w:rPr>
        <w:t xml:space="preserve">mpacting the project, </w:t>
      </w:r>
      <w:r w:rsidR="00003F9F" w:rsidRPr="00DA5391">
        <w:rPr>
          <w:rFonts w:ascii="Arial" w:hAnsi="Arial" w:cs="Arial"/>
        </w:rPr>
        <w:t xml:space="preserve">made </w:t>
      </w:r>
      <w:r w:rsidR="00CB4264" w:rsidRPr="00DA5391">
        <w:rPr>
          <w:rFonts w:ascii="Arial" w:hAnsi="Arial" w:cs="Arial"/>
        </w:rPr>
        <w:t>my responsibilities</w:t>
      </w:r>
      <w:r w:rsidR="0000323D" w:rsidRPr="00DA5391">
        <w:rPr>
          <w:rFonts w:ascii="Arial" w:hAnsi="Arial" w:cs="Arial"/>
        </w:rPr>
        <w:t xml:space="preserve"> feel like a burden</w:t>
      </w:r>
      <w:r w:rsidR="00986358" w:rsidRPr="00DA5391">
        <w:rPr>
          <w:rFonts w:ascii="Arial" w:hAnsi="Arial" w:cs="Arial"/>
        </w:rPr>
        <w:t xml:space="preserve"> that I had to bear alone</w:t>
      </w:r>
      <w:r w:rsidR="009D7647" w:rsidRPr="00DA5391">
        <w:rPr>
          <w:rFonts w:ascii="Arial" w:hAnsi="Arial" w:cs="Arial"/>
        </w:rPr>
        <w:t xml:space="preserve"> (</w:t>
      </w:r>
      <w:r w:rsidR="009D7647" w:rsidRPr="00ED721C">
        <w:rPr>
          <w:rFonts w:ascii="Arial" w:hAnsi="Arial" w:cs="Arial"/>
        </w:rPr>
        <w:t xml:space="preserve">Besser </w:t>
      </w:r>
      <w:r w:rsidR="009D7647" w:rsidRPr="00ED721C">
        <w:rPr>
          <w:rFonts w:ascii="Arial" w:hAnsi="Arial" w:cs="Arial"/>
          <w:i/>
          <w:iCs/>
        </w:rPr>
        <w:t>et al</w:t>
      </w:r>
      <w:r w:rsidR="009D7647" w:rsidRPr="00ED721C">
        <w:rPr>
          <w:rFonts w:ascii="Arial" w:hAnsi="Arial" w:cs="Arial"/>
        </w:rPr>
        <w:t>. 2004</w:t>
      </w:r>
      <w:r w:rsidR="00943C33" w:rsidRPr="00ED721C">
        <w:rPr>
          <w:rFonts w:ascii="Arial" w:hAnsi="Arial" w:cs="Arial"/>
        </w:rPr>
        <w:t>).</w:t>
      </w:r>
      <w:r w:rsidR="002E049F" w:rsidRPr="00ED721C">
        <w:rPr>
          <w:rFonts w:ascii="Arial" w:hAnsi="Arial" w:cs="Arial"/>
        </w:rPr>
        <w:t xml:space="preserve"> </w:t>
      </w:r>
      <w:r w:rsidR="00867A0F" w:rsidRPr="00ED721C">
        <w:rPr>
          <w:rFonts w:ascii="Arial" w:hAnsi="Arial" w:cs="Arial"/>
        </w:rPr>
        <w:t xml:space="preserve">Ultimately, although I managed to handle the responsibility of this project and the various unexpected circumstances accompanying it, in future I imagine I would cope </w:t>
      </w:r>
      <w:r w:rsidR="006B50C7" w:rsidRPr="00ED721C">
        <w:rPr>
          <w:rFonts w:ascii="Arial" w:hAnsi="Arial" w:cs="Arial"/>
        </w:rPr>
        <w:t>much</w:t>
      </w:r>
      <w:r w:rsidR="00867A0F" w:rsidRPr="00ED721C">
        <w:rPr>
          <w:rFonts w:ascii="Arial" w:hAnsi="Arial" w:cs="Arial"/>
        </w:rPr>
        <w:t xml:space="preserve"> better if </w:t>
      </w:r>
      <w:r w:rsidR="003E74EA" w:rsidRPr="00ED721C">
        <w:rPr>
          <w:rFonts w:ascii="Arial" w:hAnsi="Arial" w:cs="Arial"/>
        </w:rPr>
        <w:t xml:space="preserve">I sought more guidance and confided in others about my doubts and </w:t>
      </w:r>
      <w:r w:rsidR="002716F1" w:rsidRPr="00ED721C">
        <w:rPr>
          <w:rFonts w:ascii="Arial" w:hAnsi="Arial" w:cs="Arial"/>
        </w:rPr>
        <w:t>concerns</w:t>
      </w:r>
      <w:r w:rsidR="002716F1" w:rsidRPr="00DA5391">
        <w:rPr>
          <w:rFonts w:ascii="Arial" w:hAnsi="Arial" w:cs="Arial"/>
        </w:rPr>
        <w:t>.</w:t>
      </w:r>
    </w:p>
    <w:p w14:paraId="29697C49" w14:textId="2163AC71" w:rsidR="006D6B52" w:rsidRPr="00DA5391" w:rsidRDefault="00DF3493" w:rsidP="00DA5391">
      <w:pPr>
        <w:spacing w:line="360" w:lineRule="auto"/>
        <w:rPr>
          <w:rFonts w:ascii="Arial" w:hAnsi="Arial" w:cs="Arial"/>
        </w:rPr>
      </w:pPr>
      <w:r w:rsidRPr="00DA5391">
        <w:rPr>
          <w:rFonts w:ascii="Arial" w:hAnsi="Arial" w:cs="Arial"/>
        </w:rPr>
        <w:t xml:space="preserve">With this observation in mind, I was also able to reflect on my time spent with Geography’s technicians </w:t>
      </w:r>
      <w:r w:rsidR="00DD5B8B" w:rsidRPr="00DA5391">
        <w:rPr>
          <w:rFonts w:ascii="Arial" w:hAnsi="Arial" w:cs="Arial"/>
        </w:rPr>
        <w:t>and th</w:t>
      </w:r>
      <w:r w:rsidR="008B57A6" w:rsidRPr="00DA5391">
        <w:rPr>
          <w:rFonts w:ascii="Arial" w:hAnsi="Arial" w:cs="Arial"/>
        </w:rPr>
        <w:t xml:space="preserve">e </w:t>
      </w:r>
      <w:r w:rsidR="00F7571C" w:rsidRPr="00DA5391">
        <w:rPr>
          <w:rFonts w:ascii="Arial" w:hAnsi="Arial" w:cs="Arial"/>
        </w:rPr>
        <w:t>importance of</w:t>
      </w:r>
      <w:r w:rsidR="00615AAD" w:rsidRPr="00DA5391">
        <w:rPr>
          <w:rFonts w:ascii="Arial" w:hAnsi="Arial" w:cs="Arial"/>
        </w:rPr>
        <w:t xml:space="preserve"> understanding the practicalities </w:t>
      </w:r>
      <w:r w:rsidR="00F7571C" w:rsidRPr="00DA5391">
        <w:rPr>
          <w:rFonts w:ascii="Arial" w:hAnsi="Arial" w:cs="Arial"/>
        </w:rPr>
        <w:t>behind</w:t>
      </w:r>
      <w:r w:rsidR="00615AAD" w:rsidRPr="00DA5391">
        <w:rPr>
          <w:rFonts w:ascii="Arial" w:hAnsi="Arial" w:cs="Arial"/>
        </w:rPr>
        <w:t xml:space="preserve"> research</w:t>
      </w:r>
      <w:r w:rsidR="00721BC7" w:rsidRPr="00DA5391">
        <w:rPr>
          <w:rFonts w:ascii="Arial" w:hAnsi="Arial" w:cs="Arial"/>
        </w:rPr>
        <w:t>.</w:t>
      </w:r>
      <w:r w:rsidR="00955033" w:rsidRPr="00DA5391">
        <w:rPr>
          <w:rFonts w:ascii="Arial" w:hAnsi="Arial" w:cs="Arial"/>
        </w:rPr>
        <w:t xml:space="preserve"> </w:t>
      </w:r>
      <w:r w:rsidR="00C75990" w:rsidRPr="00DA5391">
        <w:rPr>
          <w:rFonts w:ascii="Arial" w:hAnsi="Arial" w:cs="Arial"/>
        </w:rPr>
        <w:t>Their brea</w:t>
      </w:r>
      <w:r w:rsidR="00A003C0" w:rsidRPr="00DA5391">
        <w:rPr>
          <w:rFonts w:ascii="Arial" w:hAnsi="Arial" w:cs="Arial"/>
        </w:rPr>
        <w:t>d</w:t>
      </w:r>
      <w:r w:rsidR="00C75990" w:rsidRPr="00DA5391">
        <w:rPr>
          <w:rFonts w:ascii="Arial" w:hAnsi="Arial" w:cs="Arial"/>
        </w:rPr>
        <w:t xml:space="preserve">th and depth of knowledge was </w:t>
      </w:r>
      <w:r w:rsidR="00AA038D" w:rsidRPr="00DA5391">
        <w:rPr>
          <w:rFonts w:ascii="Arial" w:hAnsi="Arial" w:cs="Arial"/>
        </w:rPr>
        <w:t xml:space="preserve">notable, and I felt reassured </w:t>
      </w:r>
      <w:r w:rsidR="00D97130" w:rsidRPr="00DA5391">
        <w:rPr>
          <w:rFonts w:ascii="Arial" w:hAnsi="Arial" w:cs="Arial"/>
        </w:rPr>
        <w:t xml:space="preserve">in my abilities through their praise, </w:t>
      </w:r>
      <w:r w:rsidR="00AF2947" w:rsidRPr="00DA5391">
        <w:rPr>
          <w:rFonts w:ascii="Arial" w:hAnsi="Arial" w:cs="Arial"/>
        </w:rPr>
        <w:t>trust,</w:t>
      </w:r>
      <w:r w:rsidR="00D97130" w:rsidRPr="00DA5391">
        <w:rPr>
          <w:rFonts w:ascii="Arial" w:hAnsi="Arial" w:cs="Arial"/>
        </w:rPr>
        <w:t xml:space="preserve"> and </w:t>
      </w:r>
      <w:r w:rsidR="00335CB3" w:rsidRPr="00DA5391">
        <w:rPr>
          <w:rFonts w:ascii="Arial" w:hAnsi="Arial" w:cs="Arial"/>
        </w:rPr>
        <w:t>acknowledgement that confidence comes with experience (</w:t>
      </w:r>
      <w:r w:rsidR="00D60FFB" w:rsidRPr="00DA5391">
        <w:rPr>
          <w:rFonts w:ascii="Arial" w:hAnsi="Arial" w:cs="Arial"/>
        </w:rPr>
        <w:t>Lewis and Gospel</w:t>
      </w:r>
      <w:r w:rsidR="00560CA8" w:rsidRPr="00DA5391">
        <w:rPr>
          <w:rFonts w:ascii="Arial" w:hAnsi="Arial" w:cs="Arial"/>
        </w:rPr>
        <w:t xml:space="preserve"> 2011</w:t>
      </w:r>
      <w:r w:rsidR="00335CB3" w:rsidRPr="00DA5391">
        <w:rPr>
          <w:rFonts w:ascii="Arial" w:hAnsi="Arial" w:cs="Arial"/>
        </w:rPr>
        <w:t>)</w:t>
      </w:r>
      <w:r w:rsidR="00FC3C72" w:rsidRPr="00DA5391">
        <w:rPr>
          <w:rFonts w:ascii="Arial" w:hAnsi="Arial" w:cs="Arial"/>
        </w:rPr>
        <w:t>.</w:t>
      </w:r>
      <w:r w:rsidR="00955033" w:rsidRPr="00DA5391">
        <w:rPr>
          <w:rFonts w:ascii="Arial" w:hAnsi="Arial" w:cs="Arial"/>
        </w:rPr>
        <w:t xml:space="preserve"> </w:t>
      </w:r>
      <w:r w:rsidR="00335CB3" w:rsidRPr="00DA5391">
        <w:rPr>
          <w:rFonts w:ascii="Arial" w:hAnsi="Arial" w:cs="Arial"/>
        </w:rPr>
        <w:t>A</w:t>
      </w:r>
      <w:r w:rsidR="003A39CE" w:rsidRPr="00DA5391">
        <w:rPr>
          <w:rFonts w:ascii="Arial" w:hAnsi="Arial" w:cs="Arial"/>
        </w:rPr>
        <w:t xml:space="preserve">s with many technical teams, there was </w:t>
      </w:r>
      <w:r w:rsidR="00647C68" w:rsidRPr="00DA5391">
        <w:rPr>
          <w:rFonts w:ascii="Arial" w:hAnsi="Arial" w:cs="Arial"/>
        </w:rPr>
        <w:t xml:space="preserve">a clear prioritisation </w:t>
      </w:r>
      <w:r w:rsidR="003336B0" w:rsidRPr="00DA5391">
        <w:rPr>
          <w:rFonts w:ascii="Arial" w:hAnsi="Arial" w:cs="Arial"/>
        </w:rPr>
        <w:t>of complying</w:t>
      </w:r>
      <w:r w:rsidR="0092705E" w:rsidRPr="00DA5391">
        <w:rPr>
          <w:rFonts w:ascii="Arial" w:hAnsi="Arial" w:cs="Arial"/>
        </w:rPr>
        <w:t xml:space="preserve"> with</w:t>
      </w:r>
      <w:r w:rsidR="00573E38" w:rsidRPr="00DA5391">
        <w:rPr>
          <w:rFonts w:ascii="Arial" w:hAnsi="Arial" w:cs="Arial"/>
        </w:rPr>
        <w:t xml:space="preserve"> protocols and best practice to safeguard health</w:t>
      </w:r>
      <w:r w:rsidR="00846B8D" w:rsidRPr="00DA5391">
        <w:rPr>
          <w:rFonts w:ascii="Arial" w:hAnsi="Arial" w:cs="Arial"/>
        </w:rPr>
        <w:t xml:space="preserve"> and safety and </w:t>
      </w:r>
      <w:r w:rsidR="008D1C82" w:rsidRPr="00DA5391">
        <w:rPr>
          <w:rFonts w:ascii="Arial" w:hAnsi="Arial" w:cs="Arial"/>
        </w:rPr>
        <w:t>a</w:t>
      </w:r>
      <w:r w:rsidR="00F3321A" w:rsidRPr="00DA5391">
        <w:rPr>
          <w:rFonts w:ascii="Arial" w:hAnsi="Arial" w:cs="Arial"/>
        </w:rPr>
        <w:t xml:space="preserve"> </w:t>
      </w:r>
      <w:r w:rsidR="00F63D05" w:rsidRPr="00DA5391">
        <w:rPr>
          <w:rFonts w:ascii="Arial" w:hAnsi="Arial" w:cs="Arial"/>
        </w:rPr>
        <w:t xml:space="preserve">productive </w:t>
      </w:r>
      <w:r w:rsidR="00846B8D" w:rsidRPr="00DA5391">
        <w:rPr>
          <w:rFonts w:ascii="Arial" w:hAnsi="Arial" w:cs="Arial"/>
        </w:rPr>
        <w:t>work</w:t>
      </w:r>
      <w:r w:rsidR="008D1C82" w:rsidRPr="00DA5391">
        <w:rPr>
          <w:rFonts w:ascii="Arial" w:hAnsi="Arial" w:cs="Arial"/>
        </w:rPr>
        <w:t>ing environment</w:t>
      </w:r>
      <w:r w:rsidR="00846B8D" w:rsidRPr="00DA5391">
        <w:rPr>
          <w:rFonts w:ascii="Arial" w:hAnsi="Arial" w:cs="Arial"/>
        </w:rPr>
        <w:t xml:space="preserve"> (</w:t>
      </w:r>
      <w:r w:rsidR="008D004E" w:rsidRPr="00DA5391">
        <w:rPr>
          <w:rFonts w:ascii="Arial" w:hAnsi="Arial" w:cs="Arial"/>
        </w:rPr>
        <w:t xml:space="preserve">MI Talent </w:t>
      </w:r>
      <w:r w:rsidR="002011BA" w:rsidRPr="00DA5391">
        <w:rPr>
          <w:rFonts w:ascii="Arial" w:hAnsi="Arial" w:cs="Arial"/>
        </w:rPr>
        <w:t>2023).</w:t>
      </w:r>
      <w:r w:rsidR="004A6523" w:rsidRPr="00DA5391">
        <w:rPr>
          <w:rFonts w:ascii="Arial" w:hAnsi="Arial" w:cs="Arial"/>
        </w:rPr>
        <w:t xml:space="preserve"> </w:t>
      </w:r>
      <w:r w:rsidR="00B72217" w:rsidRPr="00DA5391">
        <w:rPr>
          <w:rFonts w:ascii="Arial" w:hAnsi="Arial" w:cs="Arial"/>
        </w:rPr>
        <w:t xml:space="preserve">Recognising this, I realised that </w:t>
      </w:r>
      <w:r w:rsidR="00C96529" w:rsidRPr="00DA5391">
        <w:rPr>
          <w:rFonts w:ascii="Arial" w:hAnsi="Arial" w:cs="Arial"/>
        </w:rPr>
        <w:t>perhaps my frustrations with the academic’s attempt to “cut corners”</w:t>
      </w:r>
      <w:r w:rsidR="00543E21" w:rsidRPr="00DA5391">
        <w:rPr>
          <w:rFonts w:ascii="Arial" w:hAnsi="Arial" w:cs="Arial"/>
        </w:rPr>
        <w:t xml:space="preserve"> and</w:t>
      </w:r>
      <w:r w:rsidR="00C96529" w:rsidRPr="00DA5391">
        <w:rPr>
          <w:rFonts w:ascii="Arial" w:hAnsi="Arial" w:cs="Arial"/>
        </w:rPr>
        <w:t xml:space="preserve"> </w:t>
      </w:r>
      <w:r w:rsidR="00DC0831" w:rsidRPr="00DA5391">
        <w:rPr>
          <w:rFonts w:ascii="Arial" w:hAnsi="Arial" w:cs="Arial"/>
        </w:rPr>
        <w:t xml:space="preserve">ignore aspects of the protocols, stemmed from </w:t>
      </w:r>
      <w:r w:rsidR="006C2A8A" w:rsidRPr="00DA5391">
        <w:rPr>
          <w:rFonts w:ascii="Arial" w:hAnsi="Arial" w:cs="Arial"/>
        </w:rPr>
        <w:t xml:space="preserve">my experience </w:t>
      </w:r>
      <w:r w:rsidR="007B382C" w:rsidRPr="00DA5391">
        <w:rPr>
          <w:rFonts w:ascii="Arial" w:hAnsi="Arial" w:cs="Arial"/>
        </w:rPr>
        <w:t xml:space="preserve">working </w:t>
      </w:r>
      <w:r w:rsidR="00646288" w:rsidRPr="00DA5391">
        <w:rPr>
          <w:rFonts w:ascii="Arial" w:hAnsi="Arial" w:cs="Arial"/>
        </w:rPr>
        <w:t xml:space="preserve">on isotope projects, where strict </w:t>
      </w:r>
      <w:r w:rsidR="00361845" w:rsidRPr="00DA5391">
        <w:rPr>
          <w:rFonts w:ascii="Arial" w:hAnsi="Arial" w:cs="Arial"/>
        </w:rPr>
        <w:t>protocol adherence</w:t>
      </w:r>
      <w:r w:rsidR="00646288" w:rsidRPr="00DA5391">
        <w:rPr>
          <w:rFonts w:ascii="Arial" w:hAnsi="Arial" w:cs="Arial"/>
        </w:rPr>
        <w:t xml:space="preserve"> </w:t>
      </w:r>
      <w:r w:rsidR="005E3946" w:rsidRPr="00DA5391">
        <w:rPr>
          <w:rFonts w:ascii="Arial" w:hAnsi="Arial" w:cs="Arial"/>
        </w:rPr>
        <w:t>is required to prevent sample contamination and ensure reliable</w:t>
      </w:r>
      <w:r w:rsidR="00131D8F" w:rsidRPr="00DA5391">
        <w:rPr>
          <w:rFonts w:ascii="Arial" w:hAnsi="Arial" w:cs="Arial"/>
        </w:rPr>
        <w:t xml:space="preserve"> data production (</w:t>
      </w:r>
      <w:r w:rsidR="00E520EC" w:rsidRPr="00DA5391">
        <w:rPr>
          <w:rFonts w:ascii="Arial" w:hAnsi="Arial" w:cs="Arial"/>
        </w:rPr>
        <w:t xml:space="preserve">see </w:t>
      </w:r>
      <w:r w:rsidR="00E934A7" w:rsidRPr="00DA5391">
        <w:rPr>
          <w:rFonts w:ascii="Arial" w:hAnsi="Arial" w:cs="Arial"/>
        </w:rPr>
        <w:t xml:space="preserve">for example </w:t>
      </w:r>
      <w:r w:rsidR="00960985" w:rsidRPr="00DA5391">
        <w:rPr>
          <w:rFonts w:ascii="Arial" w:hAnsi="Arial" w:cs="Arial"/>
        </w:rPr>
        <w:t>Ambrose</w:t>
      </w:r>
      <w:r w:rsidR="006D3AD1" w:rsidRPr="00DA5391">
        <w:rPr>
          <w:rFonts w:ascii="Arial" w:hAnsi="Arial" w:cs="Arial"/>
        </w:rPr>
        <w:t xml:space="preserve"> 1990; </w:t>
      </w:r>
      <w:r w:rsidR="00FC11CE" w:rsidRPr="00DA5391">
        <w:rPr>
          <w:rFonts w:ascii="Arial" w:hAnsi="Arial" w:cs="Arial"/>
        </w:rPr>
        <w:t xml:space="preserve">Beaumont </w:t>
      </w:r>
      <w:r w:rsidR="00FC11CE" w:rsidRPr="00DA5391">
        <w:rPr>
          <w:rFonts w:ascii="Arial" w:hAnsi="Arial" w:cs="Arial"/>
          <w:i/>
          <w:iCs/>
        </w:rPr>
        <w:t>et al</w:t>
      </w:r>
      <w:r w:rsidR="00FC11CE" w:rsidRPr="00DA5391">
        <w:rPr>
          <w:rFonts w:ascii="Arial" w:hAnsi="Arial" w:cs="Arial"/>
        </w:rPr>
        <w:t>. 201</w:t>
      </w:r>
      <w:r w:rsidR="001562AD" w:rsidRPr="00DA5391">
        <w:rPr>
          <w:rFonts w:ascii="Arial" w:hAnsi="Arial" w:cs="Arial"/>
        </w:rPr>
        <w:t>3</w:t>
      </w:r>
      <w:r w:rsidR="00131D8F" w:rsidRPr="00DA5391">
        <w:rPr>
          <w:rFonts w:ascii="Arial" w:hAnsi="Arial" w:cs="Arial"/>
        </w:rPr>
        <w:t>).</w:t>
      </w:r>
      <w:r w:rsidR="004A6523" w:rsidRPr="00DA5391">
        <w:rPr>
          <w:rFonts w:ascii="Arial" w:hAnsi="Arial" w:cs="Arial"/>
        </w:rPr>
        <w:t xml:space="preserve"> </w:t>
      </w:r>
      <w:r w:rsidR="00221477" w:rsidRPr="00DA5391">
        <w:rPr>
          <w:rFonts w:ascii="Arial" w:hAnsi="Arial" w:cs="Arial"/>
        </w:rPr>
        <w:t xml:space="preserve">In hindsight, </w:t>
      </w:r>
      <w:r w:rsidR="00462CA2" w:rsidRPr="00DA5391">
        <w:rPr>
          <w:rFonts w:ascii="Arial" w:hAnsi="Arial" w:cs="Arial"/>
        </w:rPr>
        <w:t>because I prioritised</w:t>
      </w:r>
      <w:r w:rsidR="003066B8" w:rsidRPr="00DA5391">
        <w:rPr>
          <w:rFonts w:ascii="Arial" w:hAnsi="Arial" w:cs="Arial"/>
        </w:rPr>
        <w:t xml:space="preserve"> it myself, </w:t>
      </w:r>
      <w:r w:rsidR="00221477" w:rsidRPr="00DA5391">
        <w:rPr>
          <w:rFonts w:ascii="Arial" w:hAnsi="Arial" w:cs="Arial"/>
        </w:rPr>
        <w:t xml:space="preserve">I </w:t>
      </w:r>
      <w:r w:rsidR="0016255C" w:rsidRPr="00DA5391">
        <w:rPr>
          <w:rFonts w:ascii="Arial" w:hAnsi="Arial" w:cs="Arial"/>
        </w:rPr>
        <w:t xml:space="preserve">had </w:t>
      </w:r>
      <w:r w:rsidR="00F208CC" w:rsidRPr="00DA5391">
        <w:rPr>
          <w:rFonts w:ascii="Arial" w:hAnsi="Arial" w:cs="Arial"/>
        </w:rPr>
        <w:lastRenderedPageBreak/>
        <w:t xml:space="preserve">assumed all protocols </w:t>
      </w:r>
      <w:r w:rsidR="009A6F32">
        <w:rPr>
          <w:rFonts w:ascii="Arial" w:hAnsi="Arial" w:cs="Arial"/>
        </w:rPr>
        <w:t>w</w:t>
      </w:r>
      <w:r w:rsidR="00F208CC" w:rsidRPr="00DA5391">
        <w:rPr>
          <w:rFonts w:ascii="Arial" w:hAnsi="Arial" w:cs="Arial"/>
        </w:rPr>
        <w:t>ould be followed</w:t>
      </w:r>
      <w:r w:rsidR="00747D3E" w:rsidRPr="00DA5391">
        <w:rPr>
          <w:rFonts w:ascii="Arial" w:hAnsi="Arial" w:cs="Arial"/>
        </w:rPr>
        <w:t xml:space="preserve"> </w:t>
      </w:r>
      <w:r w:rsidR="004E661D" w:rsidRPr="00DA5391">
        <w:rPr>
          <w:rFonts w:ascii="Arial" w:hAnsi="Arial" w:cs="Arial"/>
        </w:rPr>
        <w:t xml:space="preserve">as part of good professional and ethical </w:t>
      </w:r>
      <w:r w:rsidR="00747D3E" w:rsidRPr="00DA5391">
        <w:rPr>
          <w:rFonts w:ascii="Arial" w:hAnsi="Arial" w:cs="Arial"/>
        </w:rPr>
        <w:t>practice</w:t>
      </w:r>
      <w:r w:rsidR="00F208CC" w:rsidRPr="00DA5391">
        <w:rPr>
          <w:rFonts w:ascii="Arial" w:hAnsi="Arial" w:cs="Arial"/>
        </w:rPr>
        <w:t xml:space="preserve">, especially </w:t>
      </w:r>
      <w:r w:rsidR="00652151" w:rsidRPr="00DA5391">
        <w:rPr>
          <w:rFonts w:ascii="Arial" w:hAnsi="Arial" w:cs="Arial"/>
        </w:rPr>
        <w:t>in geoarchaeology, where</w:t>
      </w:r>
      <w:r w:rsidR="00D01F0B" w:rsidRPr="00DA5391">
        <w:rPr>
          <w:rFonts w:ascii="Arial" w:hAnsi="Arial" w:cs="Arial"/>
        </w:rPr>
        <w:t xml:space="preserve"> discrepancies between methodologies </w:t>
      </w:r>
      <w:r w:rsidR="00314127" w:rsidRPr="00DA5391">
        <w:rPr>
          <w:rFonts w:ascii="Arial" w:hAnsi="Arial" w:cs="Arial"/>
        </w:rPr>
        <w:t>have</w:t>
      </w:r>
      <w:r w:rsidR="00D01F0B" w:rsidRPr="00DA5391">
        <w:rPr>
          <w:rFonts w:ascii="Arial" w:hAnsi="Arial" w:cs="Arial"/>
        </w:rPr>
        <w:t xml:space="preserve"> been proven to </w:t>
      </w:r>
      <w:r w:rsidR="00C64918" w:rsidRPr="00DA5391">
        <w:rPr>
          <w:rFonts w:ascii="Arial" w:hAnsi="Arial" w:cs="Arial"/>
        </w:rPr>
        <w:t xml:space="preserve">affect results of analyses such as LOI (Holliday </w:t>
      </w:r>
      <w:r w:rsidR="00C64918" w:rsidRPr="00DA5391">
        <w:rPr>
          <w:rFonts w:ascii="Arial" w:hAnsi="Arial" w:cs="Arial"/>
          <w:i/>
          <w:iCs/>
        </w:rPr>
        <w:t>et al</w:t>
      </w:r>
      <w:r w:rsidR="00C64918" w:rsidRPr="00DA5391">
        <w:rPr>
          <w:rFonts w:ascii="Arial" w:hAnsi="Arial" w:cs="Arial"/>
        </w:rPr>
        <w:t>. 2004</w:t>
      </w:r>
      <w:r w:rsidR="00613026" w:rsidRPr="00DA5391">
        <w:rPr>
          <w:rFonts w:ascii="Arial" w:hAnsi="Arial" w:cs="Arial"/>
        </w:rPr>
        <w:t xml:space="preserve">; </w:t>
      </w:r>
      <w:r w:rsidR="006564A1" w:rsidRPr="00DA5391">
        <w:rPr>
          <w:rFonts w:ascii="Arial" w:hAnsi="Arial" w:cs="Arial"/>
        </w:rPr>
        <w:t xml:space="preserve">Hoogsteen </w:t>
      </w:r>
      <w:r w:rsidR="006564A1" w:rsidRPr="00DA5391">
        <w:rPr>
          <w:rFonts w:ascii="Arial" w:hAnsi="Arial" w:cs="Arial"/>
          <w:i/>
          <w:iCs/>
        </w:rPr>
        <w:t>et al</w:t>
      </w:r>
      <w:r w:rsidR="006564A1" w:rsidRPr="00DA5391">
        <w:rPr>
          <w:rFonts w:ascii="Arial" w:hAnsi="Arial" w:cs="Arial"/>
        </w:rPr>
        <w:t>. 2015)</w:t>
      </w:r>
      <w:r w:rsidR="00E17684" w:rsidRPr="00DA5391">
        <w:rPr>
          <w:rFonts w:ascii="Arial" w:hAnsi="Arial" w:cs="Arial"/>
        </w:rPr>
        <w:t>.</w:t>
      </w:r>
      <w:r w:rsidR="001364D1" w:rsidRPr="00DA5391">
        <w:rPr>
          <w:rFonts w:ascii="Arial" w:hAnsi="Arial" w:cs="Arial"/>
        </w:rPr>
        <w:t xml:space="preserve"> </w:t>
      </w:r>
      <w:r w:rsidR="00D20674" w:rsidRPr="00DA5391">
        <w:rPr>
          <w:rFonts w:ascii="Arial" w:hAnsi="Arial" w:cs="Arial"/>
        </w:rPr>
        <w:t xml:space="preserve">This </w:t>
      </w:r>
      <w:r w:rsidR="00A11AC2" w:rsidRPr="00DA5391">
        <w:rPr>
          <w:rFonts w:ascii="Arial" w:hAnsi="Arial" w:cs="Arial"/>
        </w:rPr>
        <w:t xml:space="preserve">recognition </w:t>
      </w:r>
      <w:r w:rsidR="00D20674" w:rsidRPr="00DA5391">
        <w:rPr>
          <w:rFonts w:ascii="Arial" w:hAnsi="Arial" w:cs="Arial"/>
        </w:rPr>
        <w:t xml:space="preserve">helped me appreciate how </w:t>
      </w:r>
      <w:r w:rsidR="006C10EC" w:rsidRPr="00DA5391">
        <w:rPr>
          <w:rFonts w:ascii="Arial" w:hAnsi="Arial" w:cs="Arial"/>
        </w:rPr>
        <w:t>developing</w:t>
      </w:r>
      <w:r w:rsidR="00D20674" w:rsidRPr="00DA5391">
        <w:rPr>
          <w:rFonts w:ascii="Arial" w:hAnsi="Arial" w:cs="Arial"/>
        </w:rPr>
        <w:t xml:space="preserve"> and utilising my own professional and ethical judgement is reliant on me having a full understanding of the work I am carrying out, especially in contexts </w:t>
      </w:r>
      <w:r w:rsidR="00576C61" w:rsidRPr="00DA5391">
        <w:rPr>
          <w:rFonts w:ascii="Arial" w:hAnsi="Arial" w:cs="Arial"/>
        </w:rPr>
        <w:t xml:space="preserve">where, as a technician, I am the person responsible for physically </w:t>
      </w:r>
      <w:r w:rsidR="00FD67C2" w:rsidRPr="00DA5391">
        <w:rPr>
          <w:rFonts w:ascii="Arial" w:hAnsi="Arial" w:cs="Arial"/>
        </w:rPr>
        <w:t xml:space="preserve">interacting with the samples </w:t>
      </w:r>
      <w:r w:rsidR="00B02A27" w:rsidRPr="00DA5391">
        <w:rPr>
          <w:rFonts w:ascii="Arial" w:hAnsi="Arial" w:cs="Arial"/>
        </w:rPr>
        <w:t xml:space="preserve">to </w:t>
      </w:r>
      <w:r w:rsidR="00D50A2C" w:rsidRPr="00DA5391">
        <w:rPr>
          <w:rFonts w:ascii="Arial" w:hAnsi="Arial" w:cs="Arial"/>
        </w:rPr>
        <w:t xml:space="preserve">provide </w:t>
      </w:r>
      <w:r w:rsidR="00BA5C41" w:rsidRPr="00DA5391">
        <w:rPr>
          <w:rFonts w:ascii="Arial" w:hAnsi="Arial" w:cs="Arial"/>
        </w:rPr>
        <w:t xml:space="preserve">data </w:t>
      </w:r>
      <w:r w:rsidR="00DD6267" w:rsidRPr="00DA5391">
        <w:rPr>
          <w:rFonts w:ascii="Arial" w:hAnsi="Arial" w:cs="Arial"/>
        </w:rPr>
        <w:t>which</w:t>
      </w:r>
      <w:r w:rsidR="00D50A2C" w:rsidRPr="00DA5391">
        <w:rPr>
          <w:rFonts w:ascii="Arial" w:hAnsi="Arial" w:cs="Arial"/>
        </w:rPr>
        <w:t xml:space="preserve"> the academic </w:t>
      </w:r>
      <w:r w:rsidR="00DD6267" w:rsidRPr="00DA5391">
        <w:rPr>
          <w:rFonts w:ascii="Arial" w:hAnsi="Arial" w:cs="Arial"/>
        </w:rPr>
        <w:t>give</w:t>
      </w:r>
      <w:r w:rsidR="00761D72" w:rsidRPr="00DA5391">
        <w:rPr>
          <w:rFonts w:ascii="Arial" w:hAnsi="Arial" w:cs="Arial"/>
        </w:rPr>
        <w:t>s</w:t>
      </w:r>
      <w:r w:rsidR="00D50A2C" w:rsidRPr="00DA5391">
        <w:rPr>
          <w:rFonts w:ascii="Arial" w:hAnsi="Arial" w:cs="Arial"/>
        </w:rPr>
        <w:t xml:space="preserve"> </w:t>
      </w:r>
      <w:r w:rsidR="0019152E" w:rsidRPr="00DA5391">
        <w:rPr>
          <w:rFonts w:ascii="Arial" w:hAnsi="Arial" w:cs="Arial"/>
        </w:rPr>
        <w:t xml:space="preserve">theoretical and scientific </w:t>
      </w:r>
      <w:r w:rsidR="00F30CE3" w:rsidRPr="00DA5391">
        <w:rPr>
          <w:rFonts w:ascii="Arial" w:hAnsi="Arial" w:cs="Arial"/>
        </w:rPr>
        <w:t>context to (Lewis and Gospel 2011</w:t>
      </w:r>
      <w:r w:rsidR="0019152E" w:rsidRPr="00DA5391">
        <w:rPr>
          <w:rFonts w:ascii="Arial" w:hAnsi="Arial" w:cs="Arial"/>
        </w:rPr>
        <w:t>).</w:t>
      </w:r>
      <w:r w:rsidR="000D0CD0" w:rsidRPr="00DA5391">
        <w:rPr>
          <w:rFonts w:ascii="Arial" w:hAnsi="Arial" w:cs="Arial"/>
        </w:rPr>
        <w:t xml:space="preserve"> </w:t>
      </w:r>
      <w:r w:rsidR="00B63138" w:rsidRPr="00DA5391">
        <w:rPr>
          <w:rFonts w:ascii="Arial" w:hAnsi="Arial" w:cs="Arial"/>
        </w:rPr>
        <w:t xml:space="preserve">In this situation I admittedly felt out of my depths initially without this </w:t>
      </w:r>
      <w:r w:rsidR="003B1202" w:rsidRPr="00DA5391">
        <w:rPr>
          <w:rFonts w:ascii="Arial" w:hAnsi="Arial" w:cs="Arial"/>
        </w:rPr>
        <w:t xml:space="preserve">background knowledge, and </w:t>
      </w:r>
      <w:r w:rsidR="00AF15A7" w:rsidRPr="00DA5391">
        <w:rPr>
          <w:rFonts w:ascii="Arial" w:hAnsi="Arial" w:cs="Arial"/>
        </w:rPr>
        <w:t xml:space="preserve">as a result </w:t>
      </w:r>
      <w:r w:rsidR="00BE23B8" w:rsidRPr="00DA5391">
        <w:rPr>
          <w:rFonts w:ascii="Arial" w:hAnsi="Arial" w:cs="Arial"/>
        </w:rPr>
        <w:t>felt anxious about making mistakes</w:t>
      </w:r>
      <w:r w:rsidR="00D91B40" w:rsidRPr="00DA5391">
        <w:rPr>
          <w:rFonts w:ascii="Arial" w:hAnsi="Arial" w:cs="Arial"/>
        </w:rPr>
        <w:t>.</w:t>
      </w:r>
      <w:r w:rsidR="004E4F92" w:rsidRPr="00DA5391">
        <w:rPr>
          <w:rFonts w:ascii="Arial" w:hAnsi="Arial" w:cs="Arial"/>
        </w:rPr>
        <w:t xml:space="preserve"> </w:t>
      </w:r>
      <w:r w:rsidR="009A0D8C" w:rsidRPr="00DA5391">
        <w:rPr>
          <w:rFonts w:ascii="Arial" w:hAnsi="Arial" w:cs="Arial"/>
        </w:rPr>
        <w:t>In</w:t>
      </w:r>
      <w:r w:rsidR="00D91B40" w:rsidRPr="00DA5391">
        <w:rPr>
          <w:rFonts w:ascii="Arial" w:hAnsi="Arial" w:cs="Arial"/>
        </w:rPr>
        <w:t xml:space="preserve"> retrospect, I should have </w:t>
      </w:r>
      <w:r w:rsidR="00260FD2" w:rsidRPr="00DA5391">
        <w:rPr>
          <w:rFonts w:ascii="Arial" w:hAnsi="Arial" w:cs="Arial"/>
        </w:rPr>
        <w:t>researched the processes more before starting</w:t>
      </w:r>
      <w:r w:rsidR="009A0D8C" w:rsidRPr="00DA5391">
        <w:rPr>
          <w:rFonts w:ascii="Arial" w:hAnsi="Arial" w:cs="Arial"/>
        </w:rPr>
        <w:t>,</w:t>
      </w:r>
      <w:r w:rsidR="00AD0E9F" w:rsidRPr="00DA5391">
        <w:rPr>
          <w:rFonts w:ascii="Arial" w:hAnsi="Arial" w:cs="Arial"/>
        </w:rPr>
        <w:t xml:space="preserve"> and asked the academic to show me how the data I collected would be </w:t>
      </w:r>
      <w:r w:rsidR="00260FD2" w:rsidRPr="00DA5391">
        <w:rPr>
          <w:rFonts w:ascii="Arial" w:hAnsi="Arial" w:cs="Arial"/>
        </w:rPr>
        <w:t xml:space="preserve">analysed </w:t>
      </w:r>
      <w:r w:rsidR="00DA3384" w:rsidRPr="00DA5391">
        <w:rPr>
          <w:rFonts w:ascii="Arial" w:hAnsi="Arial" w:cs="Arial"/>
        </w:rPr>
        <w:t>for</w:t>
      </w:r>
      <w:r w:rsidR="00260FD2" w:rsidRPr="00DA5391">
        <w:rPr>
          <w:rFonts w:ascii="Arial" w:hAnsi="Arial" w:cs="Arial"/>
        </w:rPr>
        <w:t xml:space="preserve"> the client in order to understand the sampling methods in context.</w:t>
      </w:r>
      <w:r w:rsidR="00976A51" w:rsidRPr="00DA5391">
        <w:rPr>
          <w:rFonts w:ascii="Arial" w:hAnsi="Arial" w:cs="Arial"/>
        </w:rPr>
        <w:t xml:space="preserve"> </w:t>
      </w:r>
      <w:r w:rsidR="00204145" w:rsidRPr="00DA5391">
        <w:rPr>
          <w:rFonts w:ascii="Arial" w:hAnsi="Arial" w:cs="Arial"/>
        </w:rPr>
        <w:t>However, I also believe that as a junior member of staff</w:t>
      </w:r>
      <w:r w:rsidR="00776FFA" w:rsidRPr="00DA5391">
        <w:rPr>
          <w:rFonts w:ascii="Arial" w:hAnsi="Arial" w:cs="Arial"/>
        </w:rPr>
        <w:t xml:space="preserve">, the academic should not </w:t>
      </w:r>
      <w:r w:rsidR="00801C7B" w:rsidRPr="00DA5391">
        <w:rPr>
          <w:rFonts w:ascii="Arial" w:hAnsi="Arial" w:cs="Arial"/>
        </w:rPr>
        <w:t xml:space="preserve">have placed this </w:t>
      </w:r>
      <w:r w:rsidR="00CB7EBD" w:rsidRPr="00DA5391">
        <w:rPr>
          <w:rFonts w:ascii="Arial" w:hAnsi="Arial" w:cs="Arial"/>
        </w:rPr>
        <w:t xml:space="preserve">volume </w:t>
      </w:r>
      <w:r w:rsidR="00993F42" w:rsidRPr="00DA5391">
        <w:rPr>
          <w:rFonts w:ascii="Arial" w:hAnsi="Arial" w:cs="Arial"/>
        </w:rPr>
        <w:t xml:space="preserve">of work solely under my responsibility, </w:t>
      </w:r>
      <w:r w:rsidR="002C0AD0" w:rsidRPr="00DA5391">
        <w:rPr>
          <w:rFonts w:ascii="Arial" w:hAnsi="Arial" w:cs="Arial"/>
        </w:rPr>
        <w:t xml:space="preserve">as whilst I was capable, </w:t>
      </w:r>
      <w:r w:rsidR="00293F0D" w:rsidRPr="00DA5391">
        <w:rPr>
          <w:rFonts w:ascii="Arial" w:hAnsi="Arial" w:cs="Arial"/>
        </w:rPr>
        <w:t xml:space="preserve">working above my current </w:t>
      </w:r>
      <w:r w:rsidR="00130E6B" w:rsidRPr="00DA5391">
        <w:rPr>
          <w:rFonts w:ascii="Arial" w:hAnsi="Arial" w:cs="Arial"/>
        </w:rPr>
        <w:t>job requirements with less support</w:t>
      </w:r>
      <w:r w:rsidR="00D04512" w:rsidRPr="00DA5391">
        <w:rPr>
          <w:rFonts w:ascii="Arial" w:hAnsi="Arial" w:cs="Arial"/>
        </w:rPr>
        <w:t xml:space="preserve"> and communication</w:t>
      </w:r>
      <w:r w:rsidR="00130E6B" w:rsidRPr="00DA5391">
        <w:rPr>
          <w:rFonts w:ascii="Arial" w:hAnsi="Arial" w:cs="Arial"/>
        </w:rPr>
        <w:t xml:space="preserve"> than promised </w:t>
      </w:r>
      <w:r w:rsidR="003A1CB1" w:rsidRPr="00DA5391">
        <w:rPr>
          <w:rFonts w:ascii="Arial" w:hAnsi="Arial" w:cs="Arial"/>
        </w:rPr>
        <w:t xml:space="preserve">put excess pressure on me and made me feel like </w:t>
      </w:r>
      <w:r w:rsidR="003C07C7" w:rsidRPr="00DA5391">
        <w:rPr>
          <w:rFonts w:ascii="Arial" w:hAnsi="Arial" w:cs="Arial"/>
        </w:rPr>
        <w:t>my role was a</w:t>
      </w:r>
      <w:r w:rsidR="008F49EF" w:rsidRPr="00DA5391">
        <w:rPr>
          <w:rFonts w:ascii="Arial" w:hAnsi="Arial" w:cs="Arial"/>
        </w:rPr>
        <w:t xml:space="preserve"> resource </w:t>
      </w:r>
      <w:r w:rsidR="008D1C03" w:rsidRPr="00DA5391">
        <w:rPr>
          <w:rFonts w:ascii="Arial" w:hAnsi="Arial" w:cs="Arial"/>
        </w:rPr>
        <w:t xml:space="preserve">being used to </w:t>
      </w:r>
      <w:r w:rsidR="007A0244" w:rsidRPr="00DA5391">
        <w:rPr>
          <w:rFonts w:ascii="Arial" w:hAnsi="Arial" w:cs="Arial"/>
        </w:rPr>
        <w:t xml:space="preserve">achieve results in an unrealistic timeframe (MI Talent </w:t>
      </w:r>
      <w:r w:rsidR="005016AF" w:rsidRPr="00DA5391">
        <w:rPr>
          <w:rFonts w:ascii="Arial" w:hAnsi="Arial" w:cs="Arial"/>
        </w:rPr>
        <w:t>2022).</w:t>
      </w:r>
      <w:r w:rsidR="00976A51" w:rsidRPr="00DA5391">
        <w:rPr>
          <w:rFonts w:ascii="Arial" w:hAnsi="Arial" w:cs="Arial"/>
        </w:rPr>
        <w:t xml:space="preserve"> </w:t>
      </w:r>
      <w:r w:rsidR="006D6B52" w:rsidRPr="00DA5391">
        <w:rPr>
          <w:rFonts w:ascii="Arial" w:hAnsi="Arial" w:cs="Arial"/>
        </w:rPr>
        <w:t>Overall, this experience made me value the practical perspectives my role allows me to offer within projects, whilst also emphasising that clear communication</w:t>
      </w:r>
      <w:r w:rsidR="00537D75" w:rsidRPr="00DA5391">
        <w:rPr>
          <w:rFonts w:ascii="Arial" w:hAnsi="Arial" w:cs="Arial"/>
        </w:rPr>
        <w:t xml:space="preserve"> within a team</w:t>
      </w:r>
      <w:r w:rsidR="006D6B52" w:rsidRPr="00DA5391">
        <w:rPr>
          <w:rFonts w:ascii="Arial" w:hAnsi="Arial" w:cs="Arial"/>
        </w:rPr>
        <w:t xml:space="preserve"> is imperative</w:t>
      </w:r>
      <w:r w:rsidR="00537D75" w:rsidRPr="00DA5391">
        <w:rPr>
          <w:rFonts w:ascii="Arial" w:hAnsi="Arial" w:cs="Arial"/>
        </w:rPr>
        <w:t xml:space="preserve"> for technicians to effectively support researchers </w:t>
      </w:r>
      <w:r w:rsidR="00976A51" w:rsidRPr="00DA5391">
        <w:rPr>
          <w:rFonts w:ascii="Arial" w:hAnsi="Arial" w:cs="Arial"/>
        </w:rPr>
        <w:t>and understand their decisions and priorities.</w:t>
      </w:r>
    </w:p>
    <w:p w14:paraId="387B96BC" w14:textId="77777777" w:rsidR="005B6591" w:rsidRPr="00DA5391" w:rsidRDefault="005B6591" w:rsidP="00DA5391">
      <w:pPr>
        <w:spacing w:line="360" w:lineRule="auto"/>
        <w:rPr>
          <w:rFonts w:ascii="Arial" w:hAnsi="Arial" w:cs="Arial"/>
        </w:rPr>
      </w:pPr>
    </w:p>
    <w:p w14:paraId="45671261" w14:textId="55B26939" w:rsidR="00DF6796" w:rsidRPr="00DA5391" w:rsidRDefault="003370E6" w:rsidP="00DA5391">
      <w:pPr>
        <w:spacing w:line="360" w:lineRule="auto"/>
        <w:rPr>
          <w:rFonts w:ascii="Arial" w:hAnsi="Arial" w:cs="Arial"/>
          <w:b/>
          <w:bCs/>
          <w:u w:val="single"/>
        </w:rPr>
      </w:pPr>
      <w:r w:rsidRPr="00DA5391">
        <w:rPr>
          <w:rFonts w:ascii="Arial" w:hAnsi="Arial" w:cs="Arial"/>
          <w:b/>
          <w:bCs/>
          <w:u w:val="single"/>
        </w:rPr>
        <w:t>Conclusion</w:t>
      </w:r>
    </w:p>
    <w:p w14:paraId="6A630E64" w14:textId="22A8C496" w:rsidR="00F15FFF" w:rsidRPr="00DA5391" w:rsidRDefault="00F276C2" w:rsidP="00DA5391">
      <w:pPr>
        <w:spacing w:line="360" w:lineRule="auto"/>
        <w:rPr>
          <w:rFonts w:ascii="Arial" w:hAnsi="Arial" w:cs="Arial"/>
        </w:rPr>
      </w:pPr>
      <w:r w:rsidRPr="00DA5391">
        <w:rPr>
          <w:rFonts w:ascii="Arial" w:hAnsi="Arial" w:cs="Arial"/>
        </w:rPr>
        <w:t>Although</w:t>
      </w:r>
      <w:r w:rsidR="00F6551B" w:rsidRPr="00DA5391">
        <w:rPr>
          <w:rFonts w:ascii="Arial" w:hAnsi="Arial" w:cs="Arial"/>
        </w:rPr>
        <w:t xml:space="preserve"> this project was undoubtedly difficult at the time, taking the time to reflect on it has proven how </w:t>
      </w:r>
      <w:r w:rsidR="00CB6888" w:rsidRPr="00DA5391">
        <w:rPr>
          <w:rFonts w:ascii="Arial" w:hAnsi="Arial" w:cs="Arial"/>
        </w:rPr>
        <w:t xml:space="preserve">educationally </w:t>
      </w:r>
      <w:r w:rsidR="00F6551B" w:rsidRPr="00DA5391">
        <w:rPr>
          <w:rFonts w:ascii="Arial" w:hAnsi="Arial" w:cs="Arial"/>
        </w:rPr>
        <w:t xml:space="preserve">beneficial </w:t>
      </w:r>
      <w:r w:rsidR="00E42D11" w:rsidRPr="00DA5391">
        <w:rPr>
          <w:rFonts w:ascii="Arial" w:hAnsi="Arial" w:cs="Arial"/>
        </w:rPr>
        <w:t>it</w:t>
      </w:r>
      <w:r w:rsidR="00B309AE" w:rsidRPr="00DA5391">
        <w:rPr>
          <w:rFonts w:ascii="Arial" w:hAnsi="Arial" w:cs="Arial"/>
        </w:rPr>
        <w:t xml:space="preserve"> was for me </w:t>
      </w:r>
      <w:r w:rsidR="0084508A" w:rsidRPr="00DA5391">
        <w:rPr>
          <w:rFonts w:ascii="Arial" w:hAnsi="Arial" w:cs="Arial"/>
        </w:rPr>
        <w:t xml:space="preserve">as an introduction to the </w:t>
      </w:r>
      <w:r w:rsidR="001B172E" w:rsidRPr="00DA5391">
        <w:rPr>
          <w:rFonts w:ascii="Arial" w:hAnsi="Arial" w:cs="Arial"/>
        </w:rPr>
        <w:t>often turbulent nature of large-scale commercial projects.</w:t>
      </w:r>
      <w:r w:rsidR="00A02DB9" w:rsidRPr="00DA5391">
        <w:rPr>
          <w:rFonts w:ascii="Arial" w:hAnsi="Arial" w:cs="Arial"/>
        </w:rPr>
        <w:t xml:space="preserve"> </w:t>
      </w:r>
      <w:r w:rsidR="00F94EBA" w:rsidRPr="00DA5391">
        <w:rPr>
          <w:rFonts w:ascii="Arial" w:hAnsi="Arial" w:cs="Arial"/>
        </w:rPr>
        <w:t xml:space="preserve">Despite the </w:t>
      </w:r>
      <w:r w:rsidR="00F25959" w:rsidRPr="00DA5391">
        <w:rPr>
          <w:rFonts w:ascii="Arial" w:hAnsi="Arial" w:cs="Arial"/>
        </w:rPr>
        <w:t xml:space="preserve">novelty of the situation, </w:t>
      </w:r>
      <w:r w:rsidR="00AE159A" w:rsidRPr="00DA5391">
        <w:rPr>
          <w:rFonts w:ascii="Arial" w:hAnsi="Arial" w:cs="Arial"/>
        </w:rPr>
        <w:t xml:space="preserve">I </w:t>
      </w:r>
      <w:r w:rsidR="0026732F" w:rsidRPr="00DA5391">
        <w:rPr>
          <w:rFonts w:ascii="Arial" w:hAnsi="Arial" w:cs="Arial"/>
        </w:rPr>
        <w:t xml:space="preserve">quickly picked up </w:t>
      </w:r>
      <w:r w:rsidR="0002433E" w:rsidRPr="00DA5391">
        <w:rPr>
          <w:rFonts w:ascii="Arial" w:hAnsi="Arial" w:cs="Arial"/>
        </w:rPr>
        <w:t xml:space="preserve">the skills required </w:t>
      </w:r>
      <w:r w:rsidR="007F7400" w:rsidRPr="00DA5391">
        <w:rPr>
          <w:rFonts w:ascii="Arial" w:hAnsi="Arial" w:cs="Arial"/>
        </w:rPr>
        <w:t xml:space="preserve">for LOI and PSA, and gained enough competence to </w:t>
      </w:r>
      <w:r w:rsidR="00BC4A2D" w:rsidRPr="00DA5391">
        <w:rPr>
          <w:rFonts w:ascii="Arial" w:hAnsi="Arial" w:cs="Arial"/>
        </w:rPr>
        <w:t>teach</w:t>
      </w:r>
      <w:r w:rsidR="007F7400" w:rsidRPr="00DA5391">
        <w:rPr>
          <w:rFonts w:ascii="Arial" w:hAnsi="Arial" w:cs="Arial"/>
        </w:rPr>
        <w:t xml:space="preserve"> others the processes, which I continue to do in my role now.</w:t>
      </w:r>
      <w:r w:rsidR="00130C71" w:rsidRPr="00DA5391">
        <w:rPr>
          <w:rFonts w:ascii="Arial" w:hAnsi="Arial" w:cs="Arial"/>
        </w:rPr>
        <w:t xml:space="preserve"> </w:t>
      </w:r>
      <w:r w:rsidR="0017734E" w:rsidRPr="00DA5391">
        <w:rPr>
          <w:rFonts w:ascii="Arial" w:hAnsi="Arial" w:cs="Arial"/>
        </w:rPr>
        <w:t xml:space="preserve">Having the opportunity to network with technicians in another department </w:t>
      </w:r>
      <w:r w:rsidR="0061012C" w:rsidRPr="00DA5391">
        <w:rPr>
          <w:rFonts w:ascii="Arial" w:hAnsi="Arial" w:cs="Arial"/>
        </w:rPr>
        <w:t xml:space="preserve">also </w:t>
      </w:r>
      <w:r w:rsidR="0079749E" w:rsidRPr="00DA5391">
        <w:rPr>
          <w:rFonts w:ascii="Arial" w:hAnsi="Arial" w:cs="Arial"/>
        </w:rPr>
        <w:t xml:space="preserve">taught me that the workload and confidence issues I face in my role are not unique, </w:t>
      </w:r>
      <w:r w:rsidR="007D1F45" w:rsidRPr="00DA5391">
        <w:rPr>
          <w:rFonts w:ascii="Arial" w:hAnsi="Arial" w:cs="Arial"/>
        </w:rPr>
        <w:t>and proved to me th</w:t>
      </w:r>
      <w:r w:rsidR="00966B1F" w:rsidRPr="00DA5391">
        <w:rPr>
          <w:rFonts w:ascii="Arial" w:hAnsi="Arial" w:cs="Arial"/>
        </w:rPr>
        <w:t>e importance of learning by doing.</w:t>
      </w:r>
      <w:r w:rsidR="00DA4FEA" w:rsidRPr="00DA5391">
        <w:rPr>
          <w:rFonts w:ascii="Arial" w:hAnsi="Arial" w:cs="Arial"/>
        </w:rPr>
        <w:t xml:space="preserve"> </w:t>
      </w:r>
      <w:r w:rsidR="00E42D11" w:rsidRPr="00DA5391">
        <w:rPr>
          <w:rFonts w:ascii="Arial" w:hAnsi="Arial" w:cs="Arial"/>
        </w:rPr>
        <w:t>Even the negative outcomes yielded considerable learning outcomes.</w:t>
      </w:r>
      <w:r w:rsidR="00C937AE" w:rsidRPr="00DA5391">
        <w:rPr>
          <w:rFonts w:ascii="Arial" w:hAnsi="Arial" w:cs="Arial"/>
        </w:rPr>
        <w:t xml:space="preserve"> </w:t>
      </w:r>
      <w:r w:rsidR="00545120" w:rsidRPr="00DA5391">
        <w:rPr>
          <w:rFonts w:ascii="Arial" w:hAnsi="Arial" w:cs="Arial"/>
        </w:rPr>
        <w:t>In</w:t>
      </w:r>
      <w:r w:rsidR="00ED4919" w:rsidRPr="00DA5391">
        <w:rPr>
          <w:rFonts w:ascii="Arial" w:hAnsi="Arial" w:cs="Arial"/>
        </w:rPr>
        <w:t xml:space="preserve"> recognising my own weaknesses </w:t>
      </w:r>
      <w:r w:rsidR="005137BA" w:rsidRPr="00DA5391">
        <w:rPr>
          <w:rFonts w:ascii="Arial" w:hAnsi="Arial" w:cs="Arial"/>
        </w:rPr>
        <w:t>such as my perfectionistic tendencies and reluctance to confide in other</w:t>
      </w:r>
      <w:r w:rsidR="009E729D" w:rsidRPr="00DA5391">
        <w:rPr>
          <w:rFonts w:ascii="Arial" w:hAnsi="Arial" w:cs="Arial"/>
        </w:rPr>
        <w:t>s</w:t>
      </w:r>
      <w:r w:rsidR="005137BA" w:rsidRPr="00DA5391">
        <w:rPr>
          <w:rFonts w:ascii="Arial" w:hAnsi="Arial" w:cs="Arial"/>
        </w:rPr>
        <w:t xml:space="preserve"> when struggling, </w:t>
      </w:r>
      <w:r w:rsidR="00545120" w:rsidRPr="00DA5391">
        <w:rPr>
          <w:rFonts w:ascii="Arial" w:hAnsi="Arial" w:cs="Arial"/>
        </w:rPr>
        <w:t xml:space="preserve">I </w:t>
      </w:r>
      <w:r w:rsidR="00B613F3" w:rsidRPr="00DA5391">
        <w:rPr>
          <w:rFonts w:ascii="Arial" w:hAnsi="Arial" w:cs="Arial"/>
        </w:rPr>
        <w:t xml:space="preserve">now actively </w:t>
      </w:r>
      <w:r w:rsidR="00D55967" w:rsidRPr="00DA5391">
        <w:rPr>
          <w:rFonts w:ascii="Arial" w:hAnsi="Arial" w:cs="Arial"/>
        </w:rPr>
        <w:t>try</w:t>
      </w:r>
      <w:r w:rsidR="00B613F3" w:rsidRPr="00DA5391">
        <w:rPr>
          <w:rFonts w:ascii="Arial" w:hAnsi="Arial" w:cs="Arial"/>
        </w:rPr>
        <w:t xml:space="preserve"> to </w:t>
      </w:r>
      <w:r w:rsidR="005647C3" w:rsidRPr="00DA5391">
        <w:rPr>
          <w:rFonts w:ascii="Arial" w:hAnsi="Arial" w:cs="Arial"/>
        </w:rPr>
        <w:t xml:space="preserve">identify when these </w:t>
      </w:r>
      <w:r w:rsidR="009847B9" w:rsidRPr="00DA5391">
        <w:rPr>
          <w:rFonts w:ascii="Arial" w:hAnsi="Arial" w:cs="Arial"/>
        </w:rPr>
        <w:t>stress responses interfere with my work</w:t>
      </w:r>
      <w:r w:rsidR="00E468E5" w:rsidRPr="00DA5391">
        <w:rPr>
          <w:rFonts w:ascii="Arial" w:hAnsi="Arial" w:cs="Arial"/>
        </w:rPr>
        <w:t xml:space="preserve"> and </w:t>
      </w:r>
      <w:r w:rsidR="00C937AE" w:rsidRPr="00DA5391">
        <w:rPr>
          <w:rFonts w:ascii="Arial" w:hAnsi="Arial" w:cs="Arial"/>
        </w:rPr>
        <w:t xml:space="preserve">regularly </w:t>
      </w:r>
      <w:r w:rsidR="001A2705" w:rsidRPr="00DA5391">
        <w:rPr>
          <w:rFonts w:ascii="Arial" w:hAnsi="Arial" w:cs="Arial"/>
        </w:rPr>
        <w:t>communicate</w:t>
      </w:r>
      <w:r w:rsidR="00C937AE" w:rsidRPr="00DA5391">
        <w:rPr>
          <w:rFonts w:ascii="Arial" w:hAnsi="Arial" w:cs="Arial"/>
        </w:rPr>
        <w:t xml:space="preserve"> concerns</w:t>
      </w:r>
      <w:r w:rsidR="00237CF5" w:rsidRPr="00DA5391">
        <w:rPr>
          <w:rFonts w:ascii="Arial" w:hAnsi="Arial" w:cs="Arial"/>
        </w:rPr>
        <w:t xml:space="preserve"> </w:t>
      </w:r>
      <w:r w:rsidR="00C937AE" w:rsidRPr="00DA5391">
        <w:rPr>
          <w:rFonts w:ascii="Arial" w:hAnsi="Arial" w:cs="Arial"/>
        </w:rPr>
        <w:t>with</w:t>
      </w:r>
      <w:r w:rsidR="00237CF5" w:rsidRPr="00DA5391">
        <w:rPr>
          <w:rFonts w:ascii="Arial" w:hAnsi="Arial" w:cs="Arial"/>
        </w:rPr>
        <w:t xml:space="preserve"> my line manage</w:t>
      </w:r>
      <w:r w:rsidR="00C937AE" w:rsidRPr="00DA5391">
        <w:rPr>
          <w:rFonts w:ascii="Arial" w:hAnsi="Arial" w:cs="Arial"/>
        </w:rPr>
        <w:t xml:space="preserve">r. </w:t>
      </w:r>
      <w:r w:rsidR="00D53D7E" w:rsidRPr="00DA5391">
        <w:rPr>
          <w:rFonts w:ascii="Arial" w:hAnsi="Arial" w:cs="Arial"/>
        </w:rPr>
        <w:t>Further</w:t>
      </w:r>
      <w:r w:rsidR="008F3A9A" w:rsidRPr="00DA5391">
        <w:rPr>
          <w:rFonts w:ascii="Arial" w:hAnsi="Arial" w:cs="Arial"/>
        </w:rPr>
        <w:t>more</w:t>
      </w:r>
      <w:r w:rsidR="00D53D7E" w:rsidRPr="00DA5391">
        <w:rPr>
          <w:rFonts w:ascii="Arial" w:hAnsi="Arial" w:cs="Arial"/>
        </w:rPr>
        <w:t xml:space="preserve">, despite </w:t>
      </w:r>
      <w:r w:rsidR="008F3A9A" w:rsidRPr="00DA5391">
        <w:rPr>
          <w:rFonts w:ascii="Arial" w:hAnsi="Arial" w:cs="Arial"/>
        </w:rPr>
        <w:t xml:space="preserve">this being a “trial by fire” introduction to geoarchaeology, I </w:t>
      </w:r>
      <w:r w:rsidR="0014526D" w:rsidRPr="00DA5391">
        <w:rPr>
          <w:rFonts w:ascii="Arial" w:hAnsi="Arial" w:cs="Arial"/>
        </w:rPr>
        <w:t xml:space="preserve">have not let this dissuade my interest in </w:t>
      </w:r>
      <w:r w:rsidR="006C19A3" w:rsidRPr="00DA5391">
        <w:rPr>
          <w:rFonts w:ascii="Arial" w:hAnsi="Arial" w:cs="Arial"/>
        </w:rPr>
        <w:t xml:space="preserve">learning new skills, and have recently agreed to take on another </w:t>
      </w:r>
      <w:r w:rsidR="00E36958" w:rsidRPr="00DA5391">
        <w:rPr>
          <w:rFonts w:ascii="Arial" w:hAnsi="Arial" w:cs="Arial"/>
        </w:rPr>
        <w:lastRenderedPageBreak/>
        <w:t>geoarchaeological commercial project</w:t>
      </w:r>
      <w:r w:rsidR="00ED3C03" w:rsidRPr="00DA5391">
        <w:rPr>
          <w:rFonts w:ascii="Arial" w:hAnsi="Arial" w:cs="Arial"/>
        </w:rPr>
        <w:t>.</w:t>
      </w:r>
      <w:r w:rsidR="006F4357" w:rsidRPr="00DA5391">
        <w:rPr>
          <w:rFonts w:ascii="Arial" w:hAnsi="Arial" w:cs="Arial"/>
        </w:rPr>
        <w:t xml:space="preserve"> </w:t>
      </w:r>
      <w:r w:rsidR="001A48A0" w:rsidRPr="00DA5391">
        <w:rPr>
          <w:rFonts w:ascii="Arial" w:hAnsi="Arial" w:cs="Arial"/>
        </w:rPr>
        <w:t>Following</w:t>
      </w:r>
      <w:r w:rsidR="006F4357" w:rsidRPr="00DA5391">
        <w:rPr>
          <w:rFonts w:ascii="Arial" w:hAnsi="Arial" w:cs="Arial"/>
        </w:rPr>
        <w:t xml:space="preserve"> this experience, I have worked with my line manager to introduce changes to better manage and protect my time, including having a designated day a week for work in different commercial labs. This has been incredibly useful so far, and has ensured I have a regular routine that avoids one project monopolising my time.</w:t>
      </w:r>
      <w:r w:rsidR="005B6591" w:rsidRPr="00DA5391">
        <w:rPr>
          <w:rFonts w:ascii="Arial" w:hAnsi="Arial" w:cs="Arial"/>
        </w:rPr>
        <w:t xml:space="preserve"> </w:t>
      </w:r>
      <w:r w:rsidR="00D075F9" w:rsidRPr="00DA5391">
        <w:rPr>
          <w:rFonts w:ascii="Arial" w:hAnsi="Arial" w:cs="Arial"/>
        </w:rPr>
        <w:t>In summary, this largely successful project taught me more about myself and my professional and ethical judgement than I e</w:t>
      </w:r>
      <w:r w:rsidR="007D1EA9" w:rsidRPr="00DA5391">
        <w:rPr>
          <w:rFonts w:ascii="Arial" w:hAnsi="Arial" w:cs="Arial"/>
        </w:rPr>
        <w:t>xpected, and I intend to consolidate these learning outcomes into my everyday practice.</w:t>
      </w:r>
      <w:r w:rsidR="005B6591" w:rsidRPr="00DA5391">
        <w:rPr>
          <w:rFonts w:ascii="Arial" w:hAnsi="Arial" w:cs="Arial"/>
        </w:rPr>
        <w:t xml:space="preserve"> </w:t>
      </w:r>
      <w:r w:rsidR="00AD3E6D" w:rsidRPr="00DA5391">
        <w:rPr>
          <w:rFonts w:ascii="Arial" w:hAnsi="Arial" w:cs="Arial"/>
        </w:rPr>
        <w:t xml:space="preserve">I now </w:t>
      </w:r>
      <w:r w:rsidR="00126696" w:rsidRPr="00DA5391">
        <w:rPr>
          <w:rFonts w:ascii="Arial" w:hAnsi="Arial" w:cs="Arial"/>
        </w:rPr>
        <w:t>understand and value</w:t>
      </w:r>
      <w:r w:rsidR="007779C4" w:rsidRPr="00DA5391">
        <w:rPr>
          <w:rFonts w:ascii="Arial" w:hAnsi="Arial" w:cs="Arial"/>
        </w:rPr>
        <w:t xml:space="preserve"> the essentiality of technicians to the generation of scientific knowledge</w:t>
      </w:r>
      <w:r w:rsidR="005D2552" w:rsidRPr="00DA5391">
        <w:rPr>
          <w:rFonts w:ascii="Arial" w:hAnsi="Arial" w:cs="Arial"/>
        </w:rPr>
        <w:t xml:space="preserve"> (Iliffe </w:t>
      </w:r>
      <w:r w:rsidR="006F51E1" w:rsidRPr="00DA5391">
        <w:rPr>
          <w:rFonts w:ascii="Arial" w:hAnsi="Arial" w:cs="Arial"/>
        </w:rPr>
        <w:t>2008</w:t>
      </w:r>
      <w:r w:rsidR="00DF0C88" w:rsidRPr="00DA5391">
        <w:rPr>
          <w:rFonts w:ascii="Arial" w:hAnsi="Arial" w:cs="Arial"/>
        </w:rPr>
        <w:t>)</w:t>
      </w:r>
      <w:r w:rsidR="007779C4" w:rsidRPr="00DA5391">
        <w:rPr>
          <w:rFonts w:ascii="Arial" w:hAnsi="Arial" w:cs="Arial"/>
        </w:rPr>
        <w:t xml:space="preserve">, </w:t>
      </w:r>
      <w:r w:rsidR="00126696" w:rsidRPr="00DA5391">
        <w:rPr>
          <w:rFonts w:ascii="Arial" w:hAnsi="Arial" w:cs="Arial"/>
        </w:rPr>
        <w:t>and t</w:t>
      </w:r>
      <w:r w:rsidR="006A1A7E" w:rsidRPr="00DA5391">
        <w:rPr>
          <w:rFonts w:ascii="Arial" w:hAnsi="Arial" w:cs="Arial"/>
        </w:rPr>
        <w:t>he</w:t>
      </w:r>
      <w:r w:rsidR="005D2552" w:rsidRPr="00DA5391">
        <w:rPr>
          <w:rFonts w:ascii="Arial" w:hAnsi="Arial" w:cs="Arial"/>
        </w:rPr>
        <w:t xml:space="preserve"> crucial</w:t>
      </w:r>
      <w:r w:rsidR="006A1A7E" w:rsidRPr="00DA5391">
        <w:rPr>
          <w:rFonts w:ascii="Arial" w:hAnsi="Arial" w:cs="Arial"/>
        </w:rPr>
        <w:t xml:space="preserve"> </w:t>
      </w:r>
      <w:r w:rsidR="000D1BEF" w:rsidRPr="00DA5391">
        <w:rPr>
          <w:rFonts w:ascii="Arial" w:hAnsi="Arial" w:cs="Arial"/>
        </w:rPr>
        <w:t>shared</w:t>
      </w:r>
      <w:r w:rsidR="006A1A7E" w:rsidRPr="00DA5391">
        <w:rPr>
          <w:rFonts w:ascii="Arial" w:hAnsi="Arial" w:cs="Arial"/>
        </w:rPr>
        <w:t xml:space="preserve"> responsibility within project teams </w:t>
      </w:r>
      <w:r w:rsidR="000D1BEF" w:rsidRPr="00DA5391">
        <w:rPr>
          <w:rFonts w:ascii="Arial" w:hAnsi="Arial" w:cs="Arial"/>
        </w:rPr>
        <w:t>to uphold effectiv</w:t>
      </w:r>
      <w:r w:rsidR="00C92E89" w:rsidRPr="00DA5391">
        <w:rPr>
          <w:rFonts w:ascii="Arial" w:hAnsi="Arial" w:cs="Arial"/>
        </w:rPr>
        <w:t>e</w:t>
      </w:r>
      <w:r w:rsidR="005D2552" w:rsidRPr="00DA5391">
        <w:rPr>
          <w:rFonts w:ascii="Arial" w:hAnsi="Arial" w:cs="Arial"/>
        </w:rPr>
        <w:t xml:space="preserve"> communication.</w:t>
      </w:r>
    </w:p>
    <w:p w14:paraId="667DFD38" w14:textId="58D85E46" w:rsidR="001C7B0F" w:rsidRPr="00DA5391" w:rsidRDefault="001C7B0F" w:rsidP="00DA5391">
      <w:pPr>
        <w:spacing w:line="360" w:lineRule="auto"/>
        <w:rPr>
          <w:rFonts w:ascii="Arial" w:hAnsi="Arial" w:cs="Arial"/>
        </w:rPr>
      </w:pPr>
    </w:p>
    <w:p w14:paraId="7A4F5E22" w14:textId="77777777" w:rsidR="00B5231E" w:rsidRPr="00DA5391" w:rsidRDefault="00B5231E" w:rsidP="00DA5391">
      <w:pPr>
        <w:spacing w:line="360" w:lineRule="auto"/>
        <w:rPr>
          <w:rFonts w:ascii="Arial" w:hAnsi="Arial" w:cs="Arial"/>
        </w:rPr>
      </w:pPr>
    </w:p>
    <w:p w14:paraId="0C2B6DB7" w14:textId="77777777" w:rsidR="00B5231E" w:rsidRDefault="00B5231E" w:rsidP="00DA5391">
      <w:pPr>
        <w:spacing w:line="360" w:lineRule="auto"/>
        <w:rPr>
          <w:rFonts w:ascii="Arial" w:hAnsi="Arial" w:cs="Arial"/>
        </w:rPr>
      </w:pPr>
    </w:p>
    <w:p w14:paraId="59D5D211" w14:textId="77777777" w:rsidR="005D28CE" w:rsidRDefault="005D28CE" w:rsidP="00DA5391">
      <w:pPr>
        <w:spacing w:line="360" w:lineRule="auto"/>
        <w:rPr>
          <w:rFonts w:ascii="Arial" w:hAnsi="Arial" w:cs="Arial"/>
        </w:rPr>
      </w:pPr>
    </w:p>
    <w:p w14:paraId="4ABB4660" w14:textId="77777777" w:rsidR="005D28CE" w:rsidRDefault="005D28CE" w:rsidP="00DA5391">
      <w:pPr>
        <w:spacing w:line="360" w:lineRule="auto"/>
        <w:rPr>
          <w:rFonts w:ascii="Arial" w:hAnsi="Arial" w:cs="Arial"/>
        </w:rPr>
      </w:pPr>
    </w:p>
    <w:p w14:paraId="2A9B69E9" w14:textId="77777777" w:rsidR="005D28CE" w:rsidRDefault="005D28CE" w:rsidP="00DA5391">
      <w:pPr>
        <w:spacing w:line="360" w:lineRule="auto"/>
        <w:rPr>
          <w:rFonts w:ascii="Arial" w:hAnsi="Arial" w:cs="Arial"/>
        </w:rPr>
      </w:pPr>
    </w:p>
    <w:p w14:paraId="174D6C0E" w14:textId="77777777" w:rsidR="005D28CE" w:rsidRDefault="005D28CE" w:rsidP="00DA5391">
      <w:pPr>
        <w:spacing w:line="360" w:lineRule="auto"/>
        <w:rPr>
          <w:rFonts w:ascii="Arial" w:hAnsi="Arial" w:cs="Arial"/>
        </w:rPr>
      </w:pPr>
    </w:p>
    <w:p w14:paraId="296A5855" w14:textId="77777777" w:rsidR="005D28CE" w:rsidRDefault="005D28CE" w:rsidP="00DA5391">
      <w:pPr>
        <w:spacing w:line="360" w:lineRule="auto"/>
        <w:rPr>
          <w:rFonts w:ascii="Arial" w:hAnsi="Arial" w:cs="Arial"/>
        </w:rPr>
      </w:pPr>
    </w:p>
    <w:p w14:paraId="507C004E" w14:textId="77777777" w:rsidR="0030303B" w:rsidRDefault="0030303B" w:rsidP="00DA539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6767F44" w14:textId="77777777" w:rsidR="0030303B" w:rsidRDefault="0030303B" w:rsidP="00DA539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02783E2" w14:textId="77777777" w:rsidR="0030303B" w:rsidRDefault="0030303B" w:rsidP="00DA539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E2AD219" w14:textId="77777777" w:rsidR="0030303B" w:rsidRDefault="0030303B" w:rsidP="00DA539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51BE341" w14:textId="77777777" w:rsidR="0030303B" w:rsidRDefault="0030303B" w:rsidP="00DA539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4363E6E" w14:textId="77777777" w:rsidR="0030303B" w:rsidRDefault="0030303B" w:rsidP="00DA539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EE1B5C8" w14:textId="77777777" w:rsidR="0030303B" w:rsidRDefault="0030303B" w:rsidP="00DA539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5EDF00E" w14:textId="77777777" w:rsidR="0030303B" w:rsidRDefault="0030303B" w:rsidP="00DA539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69D7187" w14:textId="77777777" w:rsidR="0030303B" w:rsidRDefault="0030303B" w:rsidP="00DA539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69B4D4F" w14:textId="77777777" w:rsidR="0030303B" w:rsidRDefault="0030303B" w:rsidP="00DA539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671696A" w14:textId="77777777" w:rsidR="0030303B" w:rsidRDefault="0030303B" w:rsidP="00DA539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CC7D630" w14:textId="4927C9B1" w:rsidR="005D28CE" w:rsidRDefault="0012485B" w:rsidP="00DA5391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Bibliography</w:t>
      </w:r>
    </w:p>
    <w:p w14:paraId="2B41C75D" w14:textId="4234FB49" w:rsidR="009B403E" w:rsidRPr="000B703F" w:rsidRDefault="009B403E" w:rsidP="00DA53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Ambrose, S.H., </w:t>
      </w:r>
      <w:r w:rsidR="000B703F">
        <w:rPr>
          <w:rFonts w:ascii="Arial" w:hAnsi="Arial" w:cs="Arial"/>
        </w:rPr>
        <w:t xml:space="preserve">1990. Preparation and Characterisation of Bone and Tooth Collagen for Isotopic Analysis. </w:t>
      </w:r>
      <w:r w:rsidR="000B703F">
        <w:rPr>
          <w:rFonts w:ascii="Arial" w:hAnsi="Arial" w:cs="Arial"/>
          <w:i/>
          <w:iCs/>
        </w:rPr>
        <w:t>Journal of Archaeological Science</w:t>
      </w:r>
      <w:r w:rsidR="000B703F">
        <w:rPr>
          <w:rFonts w:ascii="Arial" w:hAnsi="Arial" w:cs="Arial"/>
        </w:rPr>
        <w:t>, 17(4), pp. 431-451</w:t>
      </w:r>
    </w:p>
    <w:p w14:paraId="3193792B" w14:textId="10125B35" w:rsidR="00BB3114" w:rsidRDefault="00BB3114" w:rsidP="00DA5391">
      <w:pPr>
        <w:spacing w:line="360" w:lineRule="auto"/>
        <w:rPr>
          <w:rFonts w:ascii="Arial" w:hAnsi="Arial" w:cs="Arial"/>
        </w:rPr>
      </w:pPr>
      <w:r w:rsidRPr="00BB3114">
        <w:rPr>
          <w:rFonts w:ascii="Arial" w:hAnsi="Arial" w:cs="Arial"/>
        </w:rPr>
        <w:t>Beaumont, J., Gledhill, A., Lee-</w:t>
      </w:r>
      <w:r>
        <w:rPr>
          <w:rFonts w:ascii="Arial" w:hAnsi="Arial" w:cs="Arial"/>
        </w:rPr>
        <w:t xml:space="preserve">Thorp, J., Montgomery, J., 2013. Childhood Diet: A Closer Examination of the Evidence from Dental Tissues Using Stable Isotope Analysis of Incremental Human Dentine. </w:t>
      </w:r>
      <w:r>
        <w:rPr>
          <w:rFonts w:ascii="Arial" w:hAnsi="Arial" w:cs="Arial"/>
          <w:i/>
          <w:iCs/>
        </w:rPr>
        <w:t>Archaeometry</w:t>
      </w:r>
      <w:r>
        <w:rPr>
          <w:rFonts w:ascii="Arial" w:hAnsi="Arial" w:cs="Arial"/>
        </w:rPr>
        <w:t xml:space="preserve">, </w:t>
      </w:r>
      <w:r w:rsidR="009B403E">
        <w:rPr>
          <w:rFonts w:ascii="Arial" w:hAnsi="Arial" w:cs="Arial"/>
        </w:rPr>
        <w:t>55(2), pp. 277-295</w:t>
      </w:r>
    </w:p>
    <w:p w14:paraId="294098E7" w14:textId="15DE2A83" w:rsidR="00BB05FB" w:rsidRDefault="00BB05FB" w:rsidP="00DA53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Besser, </w:t>
      </w:r>
      <w:r w:rsidR="00300965">
        <w:rPr>
          <w:rFonts w:ascii="Arial" w:hAnsi="Arial" w:cs="Arial"/>
        </w:rPr>
        <w:t xml:space="preserve">A., Flett, G.L., Hewitt, P.L., 2004. Perfectionism, Cognition, and Affect in Response to Performance Failure vs. Success. </w:t>
      </w:r>
      <w:r w:rsidR="00300965">
        <w:rPr>
          <w:rFonts w:ascii="Arial" w:hAnsi="Arial" w:cs="Arial"/>
          <w:i/>
          <w:iCs/>
        </w:rPr>
        <w:t>Journal of Rational-Emotive and Cognitive-Behaviour Therapy</w:t>
      </w:r>
      <w:r w:rsidR="00CA57EA">
        <w:rPr>
          <w:rFonts w:ascii="Arial" w:hAnsi="Arial" w:cs="Arial"/>
        </w:rPr>
        <w:t>, 22(1), pp. 297-324</w:t>
      </w:r>
    </w:p>
    <w:p w14:paraId="5FD2D193" w14:textId="42800003" w:rsidR="001340DB" w:rsidRPr="0033711E" w:rsidRDefault="001340DB" w:rsidP="00DA53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Dietz, A.S., </w:t>
      </w:r>
      <w:r w:rsidR="005C6470">
        <w:rPr>
          <w:rFonts w:ascii="Arial" w:hAnsi="Arial" w:cs="Arial"/>
        </w:rPr>
        <w:t>Driskell, J.E., Sierra, M.J., Weaver, S.J., Driskell, T., Salas, E., 2017. “</w:t>
      </w:r>
      <w:r w:rsidR="00735C46">
        <w:rPr>
          <w:rFonts w:ascii="Arial" w:hAnsi="Arial" w:cs="Arial"/>
        </w:rPr>
        <w:t xml:space="preserve">Teamwork Under Stress” In </w:t>
      </w:r>
      <w:r w:rsidR="007D1800">
        <w:rPr>
          <w:rFonts w:ascii="Arial" w:hAnsi="Arial" w:cs="Arial"/>
        </w:rPr>
        <w:t>Salas, E., Rico, R., Passmore, J. (Eds.)</w:t>
      </w:r>
      <w:r w:rsidR="0033711E">
        <w:rPr>
          <w:rFonts w:ascii="Arial" w:hAnsi="Arial" w:cs="Arial"/>
        </w:rPr>
        <w:t xml:space="preserve"> </w:t>
      </w:r>
      <w:r w:rsidR="0033711E">
        <w:rPr>
          <w:rFonts w:ascii="Arial" w:hAnsi="Arial" w:cs="Arial"/>
          <w:i/>
          <w:iCs/>
        </w:rPr>
        <w:t>The Wiley Handbook of The Psychology of Team Working and Collaborative Processes</w:t>
      </w:r>
      <w:r w:rsidR="0033711E">
        <w:rPr>
          <w:rFonts w:ascii="Arial" w:hAnsi="Arial" w:cs="Arial"/>
        </w:rPr>
        <w:t xml:space="preserve">. </w:t>
      </w:r>
      <w:r w:rsidR="009D5DFA">
        <w:rPr>
          <w:rFonts w:ascii="Arial" w:hAnsi="Arial" w:cs="Arial"/>
        </w:rPr>
        <w:t>Chichester: John Wiley and Sons Ltd, pp.</w:t>
      </w:r>
      <w:r w:rsidR="00357285">
        <w:rPr>
          <w:rFonts w:ascii="Arial" w:hAnsi="Arial" w:cs="Arial"/>
        </w:rPr>
        <w:t xml:space="preserve"> 297-</w:t>
      </w:r>
      <w:r w:rsidR="00566BD0">
        <w:rPr>
          <w:rFonts w:ascii="Arial" w:hAnsi="Arial" w:cs="Arial"/>
        </w:rPr>
        <w:t>315</w:t>
      </w:r>
    </w:p>
    <w:p w14:paraId="566DF4E5" w14:textId="0017F15F" w:rsidR="00E30AA1" w:rsidRDefault="00E30AA1" w:rsidP="00DA53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Gibbs, </w:t>
      </w:r>
      <w:r w:rsidR="000C761E">
        <w:rPr>
          <w:rFonts w:ascii="Arial" w:hAnsi="Arial" w:cs="Arial"/>
        </w:rPr>
        <w:t>G., 1988. Learning by Doing: A Guide to Teaching and Learning Methods.</w:t>
      </w:r>
      <w:r w:rsidR="00461265">
        <w:rPr>
          <w:rFonts w:ascii="Arial" w:hAnsi="Arial" w:cs="Arial"/>
        </w:rPr>
        <w:t xml:space="preserve"> Oxford: Oxford Polytechnic</w:t>
      </w:r>
      <w:r w:rsidR="00AB1333">
        <w:rPr>
          <w:rFonts w:ascii="Arial" w:hAnsi="Arial" w:cs="Arial"/>
        </w:rPr>
        <w:t xml:space="preserve"> Further Education Unit</w:t>
      </w:r>
    </w:p>
    <w:p w14:paraId="306EF775" w14:textId="53C73BA7" w:rsidR="00097D81" w:rsidRPr="001174A5" w:rsidRDefault="00097D81" w:rsidP="00DA53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Holliday</w:t>
      </w:r>
      <w:r w:rsidR="00A36399">
        <w:rPr>
          <w:rFonts w:ascii="Arial" w:hAnsi="Arial" w:cs="Arial"/>
        </w:rPr>
        <w:t xml:space="preserve">, V.T., Stein, J.K., </w:t>
      </w:r>
      <w:r w:rsidR="00731BE9">
        <w:rPr>
          <w:rFonts w:ascii="Arial" w:hAnsi="Arial" w:cs="Arial"/>
        </w:rPr>
        <w:t xml:space="preserve">Gartner, </w:t>
      </w:r>
      <w:r w:rsidR="0060764D">
        <w:rPr>
          <w:rFonts w:ascii="Arial" w:hAnsi="Arial" w:cs="Arial"/>
        </w:rPr>
        <w:t xml:space="preserve">W.G., 2004. “Appendix 3: Variability of Soil Laboratory Procedures and Results” </w:t>
      </w:r>
      <w:r w:rsidR="003130D0">
        <w:rPr>
          <w:rFonts w:ascii="Arial" w:hAnsi="Arial" w:cs="Arial"/>
        </w:rPr>
        <w:t>I</w:t>
      </w:r>
      <w:r w:rsidR="0060764D">
        <w:rPr>
          <w:rFonts w:ascii="Arial" w:hAnsi="Arial" w:cs="Arial"/>
        </w:rPr>
        <w:t xml:space="preserve">n </w:t>
      </w:r>
      <w:r w:rsidR="00922F55">
        <w:rPr>
          <w:rFonts w:ascii="Arial" w:hAnsi="Arial" w:cs="Arial"/>
        </w:rPr>
        <w:t>Holliday, V.T</w:t>
      </w:r>
      <w:r w:rsidR="0033711E">
        <w:rPr>
          <w:rFonts w:ascii="Arial" w:hAnsi="Arial" w:cs="Arial"/>
        </w:rPr>
        <w:t>.</w:t>
      </w:r>
      <w:r w:rsidR="00922F55">
        <w:rPr>
          <w:rFonts w:ascii="Arial" w:hAnsi="Arial" w:cs="Arial"/>
        </w:rPr>
        <w:t xml:space="preserve"> (</w:t>
      </w:r>
      <w:r w:rsidR="003130D0">
        <w:rPr>
          <w:rFonts w:ascii="Arial" w:hAnsi="Arial" w:cs="Arial"/>
        </w:rPr>
        <w:t>E</w:t>
      </w:r>
      <w:r w:rsidR="00922F55">
        <w:rPr>
          <w:rFonts w:ascii="Arial" w:hAnsi="Arial" w:cs="Arial"/>
        </w:rPr>
        <w:t xml:space="preserve">d.) </w:t>
      </w:r>
      <w:r w:rsidR="001174A5">
        <w:rPr>
          <w:rFonts w:ascii="Arial" w:hAnsi="Arial" w:cs="Arial"/>
          <w:i/>
          <w:iCs/>
        </w:rPr>
        <w:t>Soils in Archaeological Research</w:t>
      </w:r>
      <w:r w:rsidR="001174A5">
        <w:rPr>
          <w:rFonts w:ascii="Arial" w:hAnsi="Arial" w:cs="Arial"/>
        </w:rPr>
        <w:t xml:space="preserve">. New York: </w:t>
      </w:r>
      <w:r w:rsidR="00144C05">
        <w:rPr>
          <w:rFonts w:ascii="Arial" w:hAnsi="Arial" w:cs="Arial"/>
        </w:rPr>
        <w:t>Oxford University Press</w:t>
      </w:r>
      <w:r w:rsidR="006A30B4">
        <w:rPr>
          <w:rFonts w:ascii="Arial" w:hAnsi="Arial" w:cs="Arial"/>
        </w:rPr>
        <w:t>, pp. 363-374</w:t>
      </w:r>
    </w:p>
    <w:p w14:paraId="02CF0317" w14:textId="09B64482" w:rsidR="005157E1" w:rsidRDefault="005157E1" w:rsidP="00DA53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Hoog</w:t>
      </w:r>
      <w:r w:rsidR="00C632AB">
        <w:rPr>
          <w:rFonts w:ascii="Arial" w:hAnsi="Arial" w:cs="Arial"/>
        </w:rPr>
        <w:t xml:space="preserve">steen, M.J.J., Lantinga, E.A., Bakker, E.J., </w:t>
      </w:r>
      <w:r w:rsidR="001A041C">
        <w:rPr>
          <w:rFonts w:ascii="Arial" w:hAnsi="Arial" w:cs="Arial"/>
        </w:rPr>
        <w:t xml:space="preserve">Groot, J.C.J., Tittonell, P.A., 2015. </w:t>
      </w:r>
      <w:r w:rsidR="00B67DFE">
        <w:rPr>
          <w:rFonts w:ascii="Arial" w:hAnsi="Arial" w:cs="Arial"/>
        </w:rPr>
        <w:t xml:space="preserve">Estimating Soil Organic Carbon Through Loss on Ignition: Effects of Ignition Conditions and Structural Water Loss. </w:t>
      </w:r>
      <w:r w:rsidR="00B67DFE">
        <w:rPr>
          <w:rFonts w:ascii="Arial" w:hAnsi="Arial" w:cs="Arial"/>
          <w:i/>
          <w:iCs/>
        </w:rPr>
        <w:t>European Journal of Soil Science</w:t>
      </w:r>
      <w:r w:rsidR="00B67DFE">
        <w:rPr>
          <w:rFonts w:ascii="Arial" w:hAnsi="Arial" w:cs="Arial"/>
        </w:rPr>
        <w:t xml:space="preserve">, </w:t>
      </w:r>
      <w:r w:rsidR="00097D81">
        <w:rPr>
          <w:rFonts w:ascii="Arial" w:hAnsi="Arial" w:cs="Arial"/>
        </w:rPr>
        <w:t>66(2), pp. 320-328</w:t>
      </w:r>
    </w:p>
    <w:p w14:paraId="13E6D64F" w14:textId="4E9F1C77" w:rsidR="00031372" w:rsidRPr="00C7393D" w:rsidRDefault="00031372" w:rsidP="00DA53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Iliffe, R., </w:t>
      </w:r>
      <w:r w:rsidR="00C7393D">
        <w:rPr>
          <w:rFonts w:ascii="Arial" w:hAnsi="Arial" w:cs="Arial"/>
        </w:rPr>
        <w:t xml:space="preserve">2008. Technicians. </w:t>
      </w:r>
      <w:r w:rsidR="00C7393D">
        <w:rPr>
          <w:rFonts w:ascii="Arial" w:hAnsi="Arial" w:cs="Arial"/>
          <w:i/>
          <w:iCs/>
        </w:rPr>
        <w:t>Notes and Records of the Royal Society</w:t>
      </w:r>
      <w:r w:rsidR="00C7393D">
        <w:rPr>
          <w:rFonts w:ascii="Arial" w:hAnsi="Arial" w:cs="Arial"/>
        </w:rPr>
        <w:t xml:space="preserve">, </w:t>
      </w:r>
      <w:r w:rsidR="001253E4">
        <w:rPr>
          <w:rFonts w:ascii="Arial" w:hAnsi="Arial" w:cs="Arial"/>
        </w:rPr>
        <w:t>62(</w:t>
      </w:r>
      <w:r w:rsidR="008F6136">
        <w:rPr>
          <w:rFonts w:ascii="Arial" w:hAnsi="Arial" w:cs="Arial"/>
        </w:rPr>
        <w:t xml:space="preserve">1), pp. </w:t>
      </w:r>
      <w:r w:rsidR="003F0E07">
        <w:rPr>
          <w:rFonts w:ascii="Arial" w:hAnsi="Arial" w:cs="Arial"/>
        </w:rPr>
        <w:t>3-16</w:t>
      </w:r>
    </w:p>
    <w:p w14:paraId="529ADE79" w14:textId="18F825CE" w:rsidR="0012485B" w:rsidRDefault="00236A94" w:rsidP="00DA53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Lewis, P.A., Gospel, H., </w:t>
      </w:r>
      <w:r w:rsidR="00744055">
        <w:rPr>
          <w:rFonts w:ascii="Arial" w:hAnsi="Arial" w:cs="Arial"/>
        </w:rPr>
        <w:t>2011.</w:t>
      </w:r>
      <w:r w:rsidR="00F109C0">
        <w:rPr>
          <w:rFonts w:ascii="Arial" w:hAnsi="Arial" w:cs="Arial"/>
        </w:rPr>
        <w:t xml:space="preserve"> Technicians Under the Microscope: A Study of the Skills and Training of University Laboratory and Engineering Workshop Technicians. </w:t>
      </w:r>
      <w:r w:rsidR="00F54BD5">
        <w:rPr>
          <w:rFonts w:ascii="Arial" w:hAnsi="Arial" w:cs="Arial"/>
        </w:rPr>
        <w:t>London: Gatsby Charitable Foundation</w:t>
      </w:r>
    </w:p>
    <w:p w14:paraId="0B527845" w14:textId="3A4551FD" w:rsidR="0061712C" w:rsidRPr="0061712C" w:rsidRDefault="0061712C" w:rsidP="00DA5391">
      <w:pPr>
        <w:spacing w:line="360" w:lineRule="auto"/>
        <w:rPr>
          <w:rFonts w:ascii="Arial" w:hAnsi="Arial" w:cs="Arial"/>
        </w:rPr>
      </w:pPr>
      <w:r w:rsidRPr="0061712C">
        <w:rPr>
          <w:rFonts w:ascii="Arial" w:hAnsi="Arial" w:cs="Arial"/>
          <w:lang w:val="fr-FR"/>
        </w:rPr>
        <w:t xml:space="preserve">MI Talent 2022. </w:t>
      </w:r>
      <w:r w:rsidRPr="0061712C">
        <w:rPr>
          <w:rFonts w:ascii="Arial" w:hAnsi="Arial" w:cs="Arial"/>
        </w:rPr>
        <w:t xml:space="preserve">The TALENT Commission: Technical Skills, Roles and </w:t>
      </w:r>
      <w:r>
        <w:rPr>
          <w:rFonts w:ascii="Arial" w:hAnsi="Arial" w:cs="Arial"/>
        </w:rPr>
        <w:t>Careers in UK Higher Education and Research. Birmingham: Midlands Innovation</w:t>
      </w:r>
    </w:p>
    <w:p w14:paraId="18861D26" w14:textId="6785992E" w:rsidR="00AB7097" w:rsidRDefault="00AB7097" w:rsidP="00DA5391">
      <w:pPr>
        <w:spacing w:line="360" w:lineRule="auto"/>
        <w:rPr>
          <w:rFonts w:ascii="Arial" w:hAnsi="Arial" w:cs="Arial"/>
        </w:rPr>
      </w:pPr>
      <w:r w:rsidRPr="0061712C">
        <w:rPr>
          <w:rFonts w:ascii="Arial" w:hAnsi="Arial" w:cs="Arial"/>
        </w:rPr>
        <w:t xml:space="preserve">MI Talent, 2023. </w:t>
      </w:r>
      <w:r>
        <w:rPr>
          <w:rFonts w:ascii="Arial" w:hAnsi="Arial" w:cs="Arial"/>
        </w:rPr>
        <w:t xml:space="preserve">Creating and Maintaining Safe Environments: The Role of Technicians in Health and Safety. </w:t>
      </w:r>
      <w:r w:rsidR="00D8410B">
        <w:rPr>
          <w:rFonts w:ascii="Arial" w:hAnsi="Arial" w:cs="Arial"/>
        </w:rPr>
        <w:t xml:space="preserve">Birmingham: </w:t>
      </w:r>
      <w:r w:rsidR="0096749D">
        <w:rPr>
          <w:rFonts w:ascii="Arial" w:hAnsi="Arial" w:cs="Arial"/>
        </w:rPr>
        <w:t>Midlands Innovation</w:t>
      </w:r>
    </w:p>
    <w:p w14:paraId="43AD0B8B" w14:textId="49E3FD49" w:rsidR="00A6014C" w:rsidRPr="002D0444" w:rsidRDefault="00A6014C" w:rsidP="00DA53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Ocampo, A.C.G., Wang, L., Kiazad, K., </w:t>
      </w:r>
      <w:r w:rsidR="00901538">
        <w:rPr>
          <w:rFonts w:ascii="Arial" w:hAnsi="Arial" w:cs="Arial"/>
        </w:rPr>
        <w:t xml:space="preserve">Restubog, S.L.D., Ashkanasy, N.M., 2019. The Relentless Pursuit of Perfectionism: A Review of Perfectionism in the Workplace and an Agenda for Future Research. </w:t>
      </w:r>
      <w:r w:rsidR="002D0444">
        <w:rPr>
          <w:rFonts w:ascii="Arial" w:hAnsi="Arial" w:cs="Arial"/>
          <w:i/>
          <w:iCs/>
        </w:rPr>
        <w:t>Journal of Organisational Behaviour</w:t>
      </w:r>
      <w:r w:rsidR="002D0444">
        <w:rPr>
          <w:rFonts w:ascii="Arial" w:hAnsi="Arial" w:cs="Arial"/>
        </w:rPr>
        <w:t>, 41(2), pp. 144-168</w:t>
      </w:r>
    </w:p>
    <w:sectPr w:rsidR="00A6014C" w:rsidRPr="002D04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3AC55" w14:textId="77777777" w:rsidR="00880C59" w:rsidRDefault="00880C59" w:rsidP="00C81595">
      <w:pPr>
        <w:spacing w:after="0" w:line="240" w:lineRule="auto"/>
      </w:pPr>
      <w:r>
        <w:separator/>
      </w:r>
    </w:p>
  </w:endnote>
  <w:endnote w:type="continuationSeparator" w:id="0">
    <w:p w14:paraId="11A1E43B" w14:textId="77777777" w:rsidR="00880C59" w:rsidRDefault="00880C59" w:rsidP="00C81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586BB" w14:textId="77777777" w:rsidR="00880C59" w:rsidRDefault="00880C59" w:rsidP="00C81595">
      <w:pPr>
        <w:spacing w:after="0" w:line="240" w:lineRule="auto"/>
      </w:pPr>
      <w:r>
        <w:separator/>
      </w:r>
    </w:p>
  </w:footnote>
  <w:footnote w:type="continuationSeparator" w:id="0">
    <w:p w14:paraId="54F812EA" w14:textId="77777777" w:rsidR="00880C59" w:rsidRDefault="00880C59" w:rsidP="00C815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15C80"/>
    <w:multiLevelType w:val="hybridMultilevel"/>
    <w:tmpl w:val="E1B0C87C"/>
    <w:lvl w:ilvl="0" w:tplc="30E055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39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595"/>
    <w:rsid w:val="0000081D"/>
    <w:rsid w:val="00001B0B"/>
    <w:rsid w:val="0000323D"/>
    <w:rsid w:val="00003F9F"/>
    <w:rsid w:val="00004D65"/>
    <w:rsid w:val="00011A52"/>
    <w:rsid w:val="00013998"/>
    <w:rsid w:val="000162E9"/>
    <w:rsid w:val="00017A9F"/>
    <w:rsid w:val="00017C18"/>
    <w:rsid w:val="000233F0"/>
    <w:rsid w:val="0002433E"/>
    <w:rsid w:val="0002501E"/>
    <w:rsid w:val="00025C39"/>
    <w:rsid w:val="000304D5"/>
    <w:rsid w:val="00031372"/>
    <w:rsid w:val="00031DF4"/>
    <w:rsid w:val="00032585"/>
    <w:rsid w:val="0003374F"/>
    <w:rsid w:val="00036842"/>
    <w:rsid w:val="0003734D"/>
    <w:rsid w:val="00041C9A"/>
    <w:rsid w:val="0004325E"/>
    <w:rsid w:val="00043ED8"/>
    <w:rsid w:val="00046B7E"/>
    <w:rsid w:val="000478C6"/>
    <w:rsid w:val="00047B29"/>
    <w:rsid w:val="00053ED3"/>
    <w:rsid w:val="00054509"/>
    <w:rsid w:val="00056AB3"/>
    <w:rsid w:val="000648C7"/>
    <w:rsid w:val="00065875"/>
    <w:rsid w:val="00072EB6"/>
    <w:rsid w:val="000730B4"/>
    <w:rsid w:val="000736B9"/>
    <w:rsid w:val="00075D0D"/>
    <w:rsid w:val="0008044E"/>
    <w:rsid w:val="00081362"/>
    <w:rsid w:val="00083899"/>
    <w:rsid w:val="00085E4F"/>
    <w:rsid w:val="0008607E"/>
    <w:rsid w:val="00086F13"/>
    <w:rsid w:val="00087411"/>
    <w:rsid w:val="00090088"/>
    <w:rsid w:val="00090FD7"/>
    <w:rsid w:val="00091B99"/>
    <w:rsid w:val="00094825"/>
    <w:rsid w:val="000950AF"/>
    <w:rsid w:val="00097D81"/>
    <w:rsid w:val="000A183C"/>
    <w:rsid w:val="000A366E"/>
    <w:rsid w:val="000A54EC"/>
    <w:rsid w:val="000A6E8C"/>
    <w:rsid w:val="000A76F6"/>
    <w:rsid w:val="000A795B"/>
    <w:rsid w:val="000B2CE6"/>
    <w:rsid w:val="000B6074"/>
    <w:rsid w:val="000B703F"/>
    <w:rsid w:val="000C00FE"/>
    <w:rsid w:val="000C05EA"/>
    <w:rsid w:val="000C275C"/>
    <w:rsid w:val="000C3B5C"/>
    <w:rsid w:val="000C45AB"/>
    <w:rsid w:val="000C4B94"/>
    <w:rsid w:val="000C761E"/>
    <w:rsid w:val="000C7661"/>
    <w:rsid w:val="000D081B"/>
    <w:rsid w:val="000D0CD0"/>
    <w:rsid w:val="000D1BEF"/>
    <w:rsid w:val="000D208A"/>
    <w:rsid w:val="000D2980"/>
    <w:rsid w:val="000D6B96"/>
    <w:rsid w:val="000D6D76"/>
    <w:rsid w:val="000E145A"/>
    <w:rsid w:val="000E1B31"/>
    <w:rsid w:val="000E1D16"/>
    <w:rsid w:val="000E2EA1"/>
    <w:rsid w:val="000E3E44"/>
    <w:rsid w:val="000E5235"/>
    <w:rsid w:val="000E6784"/>
    <w:rsid w:val="000E7474"/>
    <w:rsid w:val="000F31FB"/>
    <w:rsid w:val="000F42DE"/>
    <w:rsid w:val="000F48BD"/>
    <w:rsid w:val="000F4F16"/>
    <w:rsid w:val="000F5A21"/>
    <w:rsid w:val="001032A6"/>
    <w:rsid w:val="00105428"/>
    <w:rsid w:val="001055D9"/>
    <w:rsid w:val="00105DB6"/>
    <w:rsid w:val="00106172"/>
    <w:rsid w:val="00110CE2"/>
    <w:rsid w:val="001121BC"/>
    <w:rsid w:val="00112624"/>
    <w:rsid w:val="001130DB"/>
    <w:rsid w:val="00113912"/>
    <w:rsid w:val="00115FCA"/>
    <w:rsid w:val="001174A5"/>
    <w:rsid w:val="0012129D"/>
    <w:rsid w:val="00123A7C"/>
    <w:rsid w:val="00124451"/>
    <w:rsid w:val="0012485B"/>
    <w:rsid w:val="001253E4"/>
    <w:rsid w:val="00126696"/>
    <w:rsid w:val="001266CC"/>
    <w:rsid w:val="0012723B"/>
    <w:rsid w:val="0012748E"/>
    <w:rsid w:val="0013063D"/>
    <w:rsid w:val="00130C71"/>
    <w:rsid w:val="00130E6B"/>
    <w:rsid w:val="00131D8F"/>
    <w:rsid w:val="001329C1"/>
    <w:rsid w:val="001333F7"/>
    <w:rsid w:val="001340DB"/>
    <w:rsid w:val="001364D1"/>
    <w:rsid w:val="0014083A"/>
    <w:rsid w:val="00140B3E"/>
    <w:rsid w:val="00140EF5"/>
    <w:rsid w:val="00141464"/>
    <w:rsid w:val="001418C3"/>
    <w:rsid w:val="00144C05"/>
    <w:rsid w:val="0014526D"/>
    <w:rsid w:val="0014720A"/>
    <w:rsid w:val="00151F00"/>
    <w:rsid w:val="00153D1C"/>
    <w:rsid w:val="00154611"/>
    <w:rsid w:val="001562AD"/>
    <w:rsid w:val="001578F7"/>
    <w:rsid w:val="00160735"/>
    <w:rsid w:val="00161214"/>
    <w:rsid w:val="00161620"/>
    <w:rsid w:val="0016255C"/>
    <w:rsid w:val="00162F58"/>
    <w:rsid w:val="001700DE"/>
    <w:rsid w:val="00173453"/>
    <w:rsid w:val="00173724"/>
    <w:rsid w:val="00174506"/>
    <w:rsid w:val="0017587F"/>
    <w:rsid w:val="00175D4D"/>
    <w:rsid w:val="0017734E"/>
    <w:rsid w:val="00182C27"/>
    <w:rsid w:val="00185FB0"/>
    <w:rsid w:val="00186656"/>
    <w:rsid w:val="001869C1"/>
    <w:rsid w:val="00190068"/>
    <w:rsid w:val="0019152E"/>
    <w:rsid w:val="00191ED5"/>
    <w:rsid w:val="0019297B"/>
    <w:rsid w:val="00192EC8"/>
    <w:rsid w:val="00194823"/>
    <w:rsid w:val="00195ADB"/>
    <w:rsid w:val="00196B61"/>
    <w:rsid w:val="001A041C"/>
    <w:rsid w:val="001A0767"/>
    <w:rsid w:val="001A2705"/>
    <w:rsid w:val="001A48A0"/>
    <w:rsid w:val="001B0A47"/>
    <w:rsid w:val="001B172E"/>
    <w:rsid w:val="001B262D"/>
    <w:rsid w:val="001B28C8"/>
    <w:rsid w:val="001B3081"/>
    <w:rsid w:val="001B501D"/>
    <w:rsid w:val="001C1C3D"/>
    <w:rsid w:val="001C5CFB"/>
    <w:rsid w:val="001C7087"/>
    <w:rsid w:val="001C7906"/>
    <w:rsid w:val="001C7AE5"/>
    <w:rsid w:val="001C7B0F"/>
    <w:rsid w:val="001D0228"/>
    <w:rsid w:val="001D097E"/>
    <w:rsid w:val="001D0A0D"/>
    <w:rsid w:val="001D2F20"/>
    <w:rsid w:val="001D3877"/>
    <w:rsid w:val="001D4941"/>
    <w:rsid w:val="001D4B6C"/>
    <w:rsid w:val="001D5F7D"/>
    <w:rsid w:val="001E0526"/>
    <w:rsid w:val="001E1875"/>
    <w:rsid w:val="001E344E"/>
    <w:rsid w:val="001E4627"/>
    <w:rsid w:val="001E569E"/>
    <w:rsid w:val="001E6528"/>
    <w:rsid w:val="001E68A5"/>
    <w:rsid w:val="001E6C42"/>
    <w:rsid w:val="001E6F1C"/>
    <w:rsid w:val="001F21F6"/>
    <w:rsid w:val="001F4A9A"/>
    <w:rsid w:val="001F5D6D"/>
    <w:rsid w:val="001F61F1"/>
    <w:rsid w:val="001F748D"/>
    <w:rsid w:val="002011A1"/>
    <w:rsid w:val="002011BA"/>
    <w:rsid w:val="002027D7"/>
    <w:rsid w:val="00203464"/>
    <w:rsid w:val="00204145"/>
    <w:rsid w:val="0020498C"/>
    <w:rsid w:val="00210356"/>
    <w:rsid w:val="00212398"/>
    <w:rsid w:val="00212411"/>
    <w:rsid w:val="00217E93"/>
    <w:rsid w:val="00220E60"/>
    <w:rsid w:val="00221477"/>
    <w:rsid w:val="00221A9E"/>
    <w:rsid w:val="002227E3"/>
    <w:rsid w:val="002227F8"/>
    <w:rsid w:val="00224B83"/>
    <w:rsid w:val="002269A7"/>
    <w:rsid w:val="00232C4E"/>
    <w:rsid w:val="00234C92"/>
    <w:rsid w:val="00234F08"/>
    <w:rsid w:val="0023667B"/>
    <w:rsid w:val="00236877"/>
    <w:rsid w:val="00236A94"/>
    <w:rsid w:val="00237CF5"/>
    <w:rsid w:val="00237E1D"/>
    <w:rsid w:val="0024395E"/>
    <w:rsid w:val="0024520E"/>
    <w:rsid w:val="00245799"/>
    <w:rsid w:val="002473C3"/>
    <w:rsid w:val="00250668"/>
    <w:rsid w:val="002512EA"/>
    <w:rsid w:val="00253BDB"/>
    <w:rsid w:val="00254A14"/>
    <w:rsid w:val="00256437"/>
    <w:rsid w:val="00257728"/>
    <w:rsid w:val="0026062C"/>
    <w:rsid w:val="00260813"/>
    <w:rsid w:val="00260FD2"/>
    <w:rsid w:val="00261E4B"/>
    <w:rsid w:val="00262CBE"/>
    <w:rsid w:val="00263B04"/>
    <w:rsid w:val="0026732F"/>
    <w:rsid w:val="0026735A"/>
    <w:rsid w:val="002677BD"/>
    <w:rsid w:val="002709A3"/>
    <w:rsid w:val="002716F1"/>
    <w:rsid w:val="00273076"/>
    <w:rsid w:val="002757BD"/>
    <w:rsid w:val="00275BC1"/>
    <w:rsid w:val="00277249"/>
    <w:rsid w:val="00280111"/>
    <w:rsid w:val="002801C5"/>
    <w:rsid w:val="002810F6"/>
    <w:rsid w:val="00283DA3"/>
    <w:rsid w:val="00284536"/>
    <w:rsid w:val="002918A7"/>
    <w:rsid w:val="00291F6E"/>
    <w:rsid w:val="00293F0D"/>
    <w:rsid w:val="00296986"/>
    <w:rsid w:val="002A0C88"/>
    <w:rsid w:val="002A1749"/>
    <w:rsid w:val="002A4714"/>
    <w:rsid w:val="002B1A81"/>
    <w:rsid w:val="002B1C98"/>
    <w:rsid w:val="002B2836"/>
    <w:rsid w:val="002B38DF"/>
    <w:rsid w:val="002B52A4"/>
    <w:rsid w:val="002B59EE"/>
    <w:rsid w:val="002B71A5"/>
    <w:rsid w:val="002C0AD0"/>
    <w:rsid w:val="002C184D"/>
    <w:rsid w:val="002C394A"/>
    <w:rsid w:val="002C3BF1"/>
    <w:rsid w:val="002C3EAB"/>
    <w:rsid w:val="002C4AA7"/>
    <w:rsid w:val="002C665C"/>
    <w:rsid w:val="002C6977"/>
    <w:rsid w:val="002D0444"/>
    <w:rsid w:val="002D190A"/>
    <w:rsid w:val="002D337C"/>
    <w:rsid w:val="002D5402"/>
    <w:rsid w:val="002D75DC"/>
    <w:rsid w:val="002E049F"/>
    <w:rsid w:val="002E072F"/>
    <w:rsid w:val="002E4BD0"/>
    <w:rsid w:val="002E69DA"/>
    <w:rsid w:val="002F2314"/>
    <w:rsid w:val="002F57FB"/>
    <w:rsid w:val="002F64ED"/>
    <w:rsid w:val="00300965"/>
    <w:rsid w:val="0030303B"/>
    <w:rsid w:val="00305291"/>
    <w:rsid w:val="003066B8"/>
    <w:rsid w:val="00307280"/>
    <w:rsid w:val="00312387"/>
    <w:rsid w:val="00312F2C"/>
    <w:rsid w:val="003130D0"/>
    <w:rsid w:val="0031411C"/>
    <w:rsid w:val="00314127"/>
    <w:rsid w:val="00314562"/>
    <w:rsid w:val="00314940"/>
    <w:rsid w:val="003149DF"/>
    <w:rsid w:val="00314FD0"/>
    <w:rsid w:val="00315259"/>
    <w:rsid w:val="00317760"/>
    <w:rsid w:val="00320D68"/>
    <w:rsid w:val="00323844"/>
    <w:rsid w:val="00323955"/>
    <w:rsid w:val="00324CAD"/>
    <w:rsid w:val="003336B0"/>
    <w:rsid w:val="00334965"/>
    <w:rsid w:val="00335795"/>
    <w:rsid w:val="00335CB3"/>
    <w:rsid w:val="003370E6"/>
    <w:rsid w:val="0033711E"/>
    <w:rsid w:val="0033713F"/>
    <w:rsid w:val="00337712"/>
    <w:rsid w:val="00337CEF"/>
    <w:rsid w:val="00340C9C"/>
    <w:rsid w:val="00341361"/>
    <w:rsid w:val="00342DAE"/>
    <w:rsid w:val="00345BF9"/>
    <w:rsid w:val="00347D91"/>
    <w:rsid w:val="00347DBA"/>
    <w:rsid w:val="00350143"/>
    <w:rsid w:val="00355020"/>
    <w:rsid w:val="003551E0"/>
    <w:rsid w:val="00357285"/>
    <w:rsid w:val="00357C79"/>
    <w:rsid w:val="00357F21"/>
    <w:rsid w:val="00360C96"/>
    <w:rsid w:val="00361845"/>
    <w:rsid w:val="00361B7A"/>
    <w:rsid w:val="00362D14"/>
    <w:rsid w:val="003645A3"/>
    <w:rsid w:val="0036557D"/>
    <w:rsid w:val="00370879"/>
    <w:rsid w:val="003737C4"/>
    <w:rsid w:val="0038192B"/>
    <w:rsid w:val="003839E8"/>
    <w:rsid w:val="003853D5"/>
    <w:rsid w:val="00385B53"/>
    <w:rsid w:val="003872A3"/>
    <w:rsid w:val="00390A95"/>
    <w:rsid w:val="00392216"/>
    <w:rsid w:val="003958A8"/>
    <w:rsid w:val="00397B5A"/>
    <w:rsid w:val="003A0436"/>
    <w:rsid w:val="003A1CB1"/>
    <w:rsid w:val="003A30DB"/>
    <w:rsid w:val="003A39CE"/>
    <w:rsid w:val="003A4CB7"/>
    <w:rsid w:val="003A5338"/>
    <w:rsid w:val="003A7E54"/>
    <w:rsid w:val="003B0D60"/>
    <w:rsid w:val="003B1202"/>
    <w:rsid w:val="003B4A31"/>
    <w:rsid w:val="003B7A9D"/>
    <w:rsid w:val="003B7BE5"/>
    <w:rsid w:val="003C07C7"/>
    <w:rsid w:val="003C187D"/>
    <w:rsid w:val="003C4290"/>
    <w:rsid w:val="003D2A79"/>
    <w:rsid w:val="003D31C9"/>
    <w:rsid w:val="003D6269"/>
    <w:rsid w:val="003D746C"/>
    <w:rsid w:val="003D74A4"/>
    <w:rsid w:val="003E0D5E"/>
    <w:rsid w:val="003E41F3"/>
    <w:rsid w:val="003E6D05"/>
    <w:rsid w:val="003E74EA"/>
    <w:rsid w:val="003F0E07"/>
    <w:rsid w:val="003F1F2C"/>
    <w:rsid w:val="003F4875"/>
    <w:rsid w:val="004014F1"/>
    <w:rsid w:val="004027BD"/>
    <w:rsid w:val="004045CE"/>
    <w:rsid w:val="00404EEE"/>
    <w:rsid w:val="004079BF"/>
    <w:rsid w:val="0041056F"/>
    <w:rsid w:val="00417062"/>
    <w:rsid w:val="00417B7A"/>
    <w:rsid w:val="004258C9"/>
    <w:rsid w:val="00433272"/>
    <w:rsid w:val="0043425A"/>
    <w:rsid w:val="004408CC"/>
    <w:rsid w:val="00440E4E"/>
    <w:rsid w:val="0044293A"/>
    <w:rsid w:val="00443B01"/>
    <w:rsid w:val="00443FD4"/>
    <w:rsid w:val="00446AD1"/>
    <w:rsid w:val="0044793E"/>
    <w:rsid w:val="004519B3"/>
    <w:rsid w:val="00452230"/>
    <w:rsid w:val="00455184"/>
    <w:rsid w:val="00457E0B"/>
    <w:rsid w:val="00461265"/>
    <w:rsid w:val="00461FBF"/>
    <w:rsid w:val="00462CA2"/>
    <w:rsid w:val="004647EC"/>
    <w:rsid w:val="00465B6D"/>
    <w:rsid w:val="00466864"/>
    <w:rsid w:val="00467325"/>
    <w:rsid w:val="00472180"/>
    <w:rsid w:val="0047299F"/>
    <w:rsid w:val="0047587F"/>
    <w:rsid w:val="0047627B"/>
    <w:rsid w:val="00481C85"/>
    <w:rsid w:val="004863CE"/>
    <w:rsid w:val="00486892"/>
    <w:rsid w:val="00486AC1"/>
    <w:rsid w:val="00487A9E"/>
    <w:rsid w:val="00491C96"/>
    <w:rsid w:val="004A6523"/>
    <w:rsid w:val="004A7349"/>
    <w:rsid w:val="004B1AE9"/>
    <w:rsid w:val="004B1F7A"/>
    <w:rsid w:val="004B32E0"/>
    <w:rsid w:val="004B40D5"/>
    <w:rsid w:val="004C0DAF"/>
    <w:rsid w:val="004C20D5"/>
    <w:rsid w:val="004C43CF"/>
    <w:rsid w:val="004C4DD7"/>
    <w:rsid w:val="004C6994"/>
    <w:rsid w:val="004C6A9A"/>
    <w:rsid w:val="004C6B19"/>
    <w:rsid w:val="004D0673"/>
    <w:rsid w:val="004D0C90"/>
    <w:rsid w:val="004D3DE3"/>
    <w:rsid w:val="004D4E85"/>
    <w:rsid w:val="004E07C0"/>
    <w:rsid w:val="004E3C3D"/>
    <w:rsid w:val="004E4296"/>
    <w:rsid w:val="004E4ABB"/>
    <w:rsid w:val="004E4F92"/>
    <w:rsid w:val="004E572E"/>
    <w:rsid w:val="004E5E55"/>
    <w:rsid w:val="004E6520"/>
    <w:rsid w:val="004E661D"/>
    <w:rsid w:val="004E7974"/>
    <w:rsid w:val="004E7E8A"/>
    <w:rsid w:val="004E7FFC"/>
    <w:rsid w:val="004F186C"/>
    <w:rsid w:val="004F21C5"/>
    <w:rsid w:val="004F24FD"/>
    <w:rsid w:val="004F7AAD"/>
    <w:rsid w:val="00500F31"/>
    <w:rsid w:val="005016AF"/>
    <w:rsid w:val="00501F29"/>
    <w:rsid w:val="005039F2"/>
    <w:rsid w:val="00506D53"/>
    <w:rsid w:val="00507F7B"/>
    <w:rsid w:val="005131B0"/>
    <w:rsid w:val="005137BA"/>
    <w:rsid w:val="00513DB7"/>
    <w:rsid w:val="00514545"/>
    <w:rsid w:val="005156E5"/>
    <w:rsid w:val="005157E1"/>
    <w:rsid w:val="00520750"/>
    <w:rsid w:val="00524B13"/>
    <w:rsid w:val="00526667"/>
    <w:rsid w:val="0053062A"/>
    <w:rsid w:val="00534664"/>
    <w:rsid w:val="00537AC2"/>
    <w:rsid w:val="00537BDA"/>
    <w:rsid w:val="00537D75"/>
    <w:rsid w:val="00541E4C"/>
    <w:rsid w:val="00542246"/>
    <w:rsid w:val="00543E21"/>
    <w:rsid w:val="00544012"/>
    <w:rsid w:val="00545120"/>
    <w:rsid w:val="00545406"/>
    <w:rsid w:val="0054741E"/>
    <w:rsid w:val="00547B2D"/>
    <w:rsid w:val="00550D7C"/>
    <w:rsid w:val="00553B2A"/>
    <w:rsid w:val="00553FC6"/>
    <w:rsid w:val="0055437D"/>
    <w:rsid w:val="005555C2"/>
    <w:rsid w:val="00560CA8"/>
    <w:rsid w:val="005647C3"/>
    <w:rsid w:val="00566BD0"/>
    <w:rsid w:val="00567290"/>
    <w:rsid w:val="005723AE"/>
    <w:rsid w:val="00572F68"/>
    <w:rsid w:val="00573E38"/>
    <w:rsid w:val="005764F7"/>
    <w:rsid w:val="00576C61"/>
    <w:rsid w:val="005807B4"/>
    <w:rsid w:val="005855CD"/>
    <w:rsid w:val="0058697B"/>
    <w:rsid w:val="00592C20"/>
    <w:rsid w:val="00594E5B"/>
    <w:rsid w:val="00595081"/>
    <w:rsid w:val="00595131"/>
    <w:rsid w:val="00596A93"/>
    <w:rsid w:val="00596BF6"/>
    <w:rsid w:val="00597031"/>
    <w:rsid w:val="00597056"/>
    <w:rsid w:val="005A0DF2"/>
    <w:rsid w:val="005A2E76"/>
    <w:rsid w:val="005A3DAA"/>
    <w:rsid w:val="005A5791"/>
    <w:rsid w:val="005A6290"/>
    <w:rsid w:val="005B1019"/>
    <w:rsid w:val="005B108F"/>
    <w:rsid w:val="005B2E11"/>
    <w:rsid w:val="005B2FD4"/>
    <w:rsid w:val="005B57D6"/>
    <w:rsid w:val="005B6591"/>
    <w:rsid w:val="005B6F03"/>
    <w:rsid w:val="005B777E"/>
    <w:rsid w:val="005C544B"/>
    <w:rsid w:val="005C6470"/>
    <w:rsid w:val="005D2552"/>
    <w:rsid w:val="005D275B"/>
    <w:rsid w:val="005D28CE"/>
    <w:rsid w:val="005D6CB8"/>
    <w:rsid w:val="005E2493"/>
    <w:rsid w:val="005E3946"/>
    <w:rsid w:val="005E415B"/>
    <w:rsid w:val="005E46F2"/>
    <w:rsid w:val="005E4B1B"/>
    <w:rsid w:val="005E5051"/>
    <w:rsid w:val="005E5794"/>
    <w:rsid w:val="005E6436"/>
    <w:rsid w:val="005E72D0"/>
    <w:rsid w:val="005F0924"/>
    <w:rsid w:val="005F47BE"/>
    <w:rsid w:val="005F595C"/>
    <w:rsid w:val="005F6338"/>
    <w:rsid w:val="00601160"/>
    <w:rsid w:val="006028F3"/>
    <w:rsid w:val="00603B3B"/>
    <w:rsid w:val="006049C8"/>
    <w:rsid w:val="00604C59"/>
    <w:rsid w:val="0060764D"/>
    <w:rsid w:val="0061012C"/>
    <w:rsid w:val="006104FD"/>
    <w:rsid w:val="00611FF7"/>
    <w:rsid w:val="00613026"/>
    <w:rsid w:val="00613B04"/>
    <w:rsid w:val="00615AAD"/>
    <w:rsid w:val="00616C60"/>
    <w:rsid w:val="0061712C"/>
    <w:rsid w:val="00617D65"/>
    <w:rsid w:val="00626F0F"/>
    <w:rsid w:val="00627600"/>
    <w:rsid w:val="00627C44"/>
    <w:rsid w:val="0063192B"/>
    <w:rsid w:val="0063733F"/>
    <w:rsid w:val="00641047"/>
    <w:rsid w:val="00641102"/>
    <w:rsid w:val="0064468E"/>
    <w:rsid w:val="00646288"/>
    <w:rsid w:val="00646482"/>
    <w:rsid w:val="006466E8"/>
    <w:rsid w:val="006466FA"/>
    <w:rsid w:val="00647C68"/>
    <w:rsid w:val="006508E1"/>
    <w:rsid w:val="00652151"/>
    <w:rsid w:val="00652312"/>
    <w:rsid w:val="00653D99"/>
    <w:rsid w:val="006564A1"/>
    <w:rsid w:val="00656E56"/>
    <w:rsid w:val="00660EB5"/>
    <w:rsid w:val="00662480"/>
    <w:rsid w:val="00667158"/>
    <w:rsid w:val="006730D6"/>
    <w:rsid w:val="00673C7B"/>
    <w:rsid w:val="006743AB"/>
    <w:rsid w:val="00677D69"/>
    <w:rsid w:val="006808EF"/>
    <w:rsid w:val="00682CE2"/>
    <w:rsid w:val="00694360"/>
    <w:rsid w:val="006944FC"/>
    <w:rsid w:val="00694C71"/>
    <w:rsid w:val="00694D96"/>
    <w:rsid w:val="00695051"/>
    <w:rsid w:val="006A1A7E"/>
    <w:rsid w:val="006A30B4"/>
    <w:rsid w:val="006A30CB"/>
    <w:rsid w:val="006A333D"/>
    <w:rsid w:val="006A4207"/>
    <w:rsid w:val="006A4945"/>
    <w:rsid w:val="006A5A9D"/>
    <w:rsid w:val="006B2C40"/>
    <w:rsid w:val="006B398C"/>
    <w:rsid w:val="006B39CA"/>
    <w:rsid w:val="006B4988"/>
    <w:rsid w:val="006B4F39"/>
    <w:rsid w:val="006B50C7"/>
    <w:rsid w:val="006C0153"/>
    <w:rsid w:val="006C02F7"/>
    <w:rsid w:val="006C10EC"/>
    <w:rsid w:val="006C10ED"/>
    <w:rsid w:val="006C19A3"/>
    <w:rsid w:val="006C2A8A"/>
    <w:rsid w:val="006D3077"/>
    <w:rsid w:val="006D3977"/>
    <w:rsid w:val="006D3AD1"/>
    <w:rsid w:val="006D6B52"/>
    <w:rsid w:val="006E0CBB"/>
    <w:rsid w:val="006E3290"/>
    <w:rsid w:val="006E3843"/>
    <w:rsid w:val="006E6587"/>
    <w:rsid w:val="006E6AFD"/>
    <w:rsid w:val="006F1981"/>
    <w:rsid w:val="006F34CE"/>
    <w:rsid w:val="006F3C4B"/>
    <w:rsid w:val="006F3EA0"/>
    <w:rsid w:val="006F4357"/>
    <w:rsid w:val="006F51E1"/>
    <w:rsid w:val="006F7C58"/>
    <w:rsid w:val="007005DE"/>
    <w:rsid w:val="00701970"/>
    <w:rsid w:val="00705A4C"/>
    <w:rsid w:val="00705F8F"/>
    <w:rsid w:val="00706711"/>
    <w:rsid w:val="00714655"/>
    <w:rsid w:val="00721BC7"/>
    <w:rsid w:val="0072353D"/>
    <w:rsid w:val="00725C39"/>
    <w:rsid w:val="00726529"/>
    <w:rsid w:val="00727D59"/>
    <w:rsid w:val="00731BDD"/>
    <w:rsid w:val="00731BE9"/>
    <w:rsid w:val="00734F9C"/>
    <w:rsid w:val="00735C46"/>
    <w:rsid w:val="007361C6"/>
    <w:rsid w:val="00741643"/>
    <w:rsid w:val="00741D13"/>
    <w:rsid w:val="00741E0A"/>
    <w:rsid w:val="00742B0F"/>
    <w:rsid w:val="00743AC3"/>
    <w:rsid w:val="00744055"/>
    <w:rsid w:val="0074733B"/>
    <w:rsid w:val="00747C6C"/>
    <w:rsid w:val="00747D3E"/>
    <w:rsid w:val="00751156"/>
    <w:rsid w:val="00751DF4"/>
    <w:rsid w:val="00753EF0"/>
    <w:rsid w:val="00754DBB"/>
    <w:rsid w:val="00755999"/>
    <w:rsid w:val="00756C41"/>
    <w:rsid w:val="00761D72"/>
    <w:rsid w:val="0076385F"/>
    <w:rsid w:val="00764FDF"/>
    <w:rsid w:val="00772008"/>
    <w:rsid w:val="007727EE"/>
    <w:rsid w:val="00772851"/>
    <w:rsid w:val="00773488"/>
    <w:rsid w:val="00776181"/>
    <w:rsid w:val="00776DC6"/>
    <w:rsid w:val="00776FFA"/>
    <w:rsid w:val="007779C4"/>
    <w:rsid w:val="0078080F"/>
    <w:rsid w:val="00782BFC"/>
    <w:rsid w:val="00784726"/>
    <w:rsid w:val="00784755"/>
    <w:rsid w:val="007858A6"/>
    <w:rsid w:val="00785E4C"/>
    <w:rsid w:val="0078683C"/>
    <w:rsid w:val="00787E92"/>
    <w:rsid w:val="007971D1"/>
    <w:rsid w:val="0079749E"/>
    <w:rsid w:val="007A0094"/>
    <w:rsid w:val="007A0244"/>
    <w:rsid w:val="007A3357"/>
    <w:rsid w:val="007A3431"/>
    <w:rsid w:val="007A4698"/>
    <w:rsid w:val="007A6D6F"/>
    <w:rsid w:val="007A6D8F"/>
    <w:rsid w:val="007A7405"/>
    <w:rsid w:val="007B059A"/>
    <w:rsid w:val="007B0EFE"/>
    <w:rsid w:val="007B17E3"/>
    <w:rsid w:val="007B382C"/>
    <w:rsid w:val="007B3C4B"/>
    <w:rsid w:val="007B42BB"/>
    <w:rsid w:val="007B4B2D"/>
    <w:rsid w:val="007B6A78"/>
    <w:rsid w:val="007C05D3"/>
    <w:rsid w:val="007C48E1"/>
    <w:rsid w:val="007C4B47"/>
    <w:rsid w:val="007C6A2A"/>
    <w:rsid w:val="007C7CE6"/>
    <w:rsid w:val="007D0028"/>
    <w:rsid w:val="007D0469"/>
    <w:rsid w:val="007D0E5E"/>
    <w:rsid w:val="007D1800"/>
    <w:rsid w:val="007D1846"/>
    <w:rsid w:val="007D1EA9"/>
    <w:rsid w:val="007D1F45"/>
    <w:rsid w:val="007D25E5"/>
    <w:rsid w:val="007D341D"/>
    <w:rsid w:val="007D3E0D"/>
    <w:rsid w:val="007D7019"/>
    <w:rsid w:val="007E3576"/>
    <w:rsid w:val="007E495D"/>
    <w:rsid w:val="007E6A13"/>
    <w:rsid w:val="007F04ED"/>
    <w:rsid w:val="007F2EC4"/>
    <w:rsid w:val="007F341F"/>
    <w:rsid w:val="007F3CBE"/>
    <w:rsid w:val="007F6A69"/>
    <w:rsid w:val="007F7400"/>
    <w:rsid w:val="008016E3"/>
    <w:rsid w:val="00801C7B"/>
    <w:rsid w:val="00802131"/>
    <w:rsid w:val="008023B3"/>
    <w:rsid w:val="00805409"/>
    <w:rsid w:val="0080627C"/>
    <w:rsid w:val="00807D0B"/>
    <w:rsid w:val="008156AD"/>
    <w:rsid w:val="0081669B"/>
    <w:rsid w:val="0082091E"/>
    <w:rsid w:val="0082354B"/>
    <w:rsid w:val="00823E4C"/>
    <w:rsid w:val="008241CB"/>
    <w:rsid w:val="00825DEF"/>
    <w:rsid w:val="00833220"/>
    <w:rsid w:val="00837C53"/>
    <w:rsid w:val="0084174F"/>
    <w:rsid w:val="0084508A"/>
    <w:rsid w:val="00846347"/>
    <w:rsid w:val="00846B8D"/>
    <w:rsid w:val="00847A79"/>
    <w:rsid w:val="008509B6"/>
    <w:rsid w:val="0085221B"/>
    <w:rsid w:val="008526B3"/>
    <w:rsid w:val="008536C8"/>
    <w:rsid w:val="008536E9"/>
    <w:rsid w:val="00853A07"/>
    <w:rsid w:val="0085798B"/>
    <w:rsid w:val="00857E60"/>
    <w:rsid w:val="00862888"/>
    <w:rsid w:val="00863DEA"/>
    <w:rsid w:val="00867A0F"/>
    <w:rsid w:val="00871F35"/>
    <w:rsid w:val="00873742"/>
    <w:rsid w:val="00876411"/>
    <w:rsid w:val="008809EA"/>
    <w:rsid w:val="00880A83"/>
    <w:rsid w:val="00880C59"/>
    <w:rsid w:val="00884705"/>
    <w:rsid w:val="00885398"/>
    <w:rsid w:val="00885BC9"/>
    <w:rsid w:val="00885C3E"/>
    <w:rsid w:val="008867A8"/>
    <w:rsid w:val="00890002"/>
    <w:rsid w:val="00890C45"/>
    <w:rsid w:val="00893BC5"/>
    <w:rsid w:val="00894495"/>
    <w:rsid w:val="00896DC3"/>
    <w:rsid w:val="008A047A"/>
    <w:rsid w:val="008A0DEE"/>
    <w:rsid w:val="008A110F"/>
    <w:rsid w:val="008A1ACB"/>
    <w:rsid w:val="008A45CD"/>
    <w:rsid w:val="008A6B8D"/>
    <w:rsid w:val="008B0DFE"/>
    <w:rsid w:val="008B10CA"/>
    <w:rsid w:val="008B45CC"/>
    <w:rsid w:val="008B57A6"/>
    <w:rsid w:val="008B5AB8"/>
    <w:rsid w:val="008C0837"/>
    <w:rsid w:val="008C1A93"/>
    <w:rsid w:val="008C226B"/>
    <w:rsid w:val="008C2928"/>
    <w:rsid w:val="008C31B4"/>
    <w:rsid w:val="008C4D48"/>
    <w:rsid w:val="008C52DF"/>
    <w:rsid w:val="008C634C"/>
    <w:rsid w:val="008C7A76"/>
    <w:rsid w:val="008D004E"/>
    <w:rsid w:val="008D1C03"/>
    <w:rsid w:val="008D1C82"/>
    <w:rsid w:val="008D4944"/>
    <w:rsid w:val="008D548C"/>
    <w:rsid w:val="008D69DD"/>
    <w:rsid w:val="008D7970"/>
    <w:rsid w:val="008D7A33"/>
    <w:rsid w:val="008D7BA5"/>
    <w:rsid w:val="008D7E1A"/>
    <w:rsid w:val="008E15E0"/>
    <w:rsid w:val="008E24C2"/>
    <w:rsid w:val="008E2534"/>
    <w:rsid w:val="008E5C0B"/>
    <w:rsid w:val="008E76CC"/>
    <w:rsid w:val="008F0B7A"/>
    <w:rsid w:val="008F1431"/>
    <w:rsid w:val="008F3A9A"/>
    <w:rsid w:val="008F4572"/>
    <w:rsid w:val="008F49EF"/>
    <w:rsid w:val="008F529F"/>
    <w:rsid w:val="008F6136"/>
    <w:rsid w:val="008F6160"/>
    <w:rsid w:val="008F7207"/>
    <w:rsid w:val="009010E3"/>
    <w:rsid w:val="00901538"/>
    <w:rsid w:val="00901CBA"/>
    <w:rsid w:val="00902218"/>
    <w:rsid w:val="00903125"/>
    <w:rsid w:val="00905158"/>
    <w:rsid w:val="0090722A"/>
    <w:rsid w:val="00907D6A"/>
    <w:rsid w:val="009113AD"/>
    <w:rsid w:val="009126EF"/>
    <w:rsid w:val="00914CC6"/>
    <w:rsid w:val="00917574"/>
    <w:rsid w:val="0092183C"/>
    <w:rsid w:val="00922F55"/>
    <w:rsid w:val="009253BE"/>
    <w:rsid w:val="0092705E"/>
    <w:rsid w:val="00930059"/>
    <w:rsid w:val="00931D6A"/>
    <w:rsid w:val="00932B61"/>
    <w:rsid w:val="009352F8"/>
    <w:rsid w:val="009357E3"/>
    <w:rsid w:val="009367BF"/>
    <w:rsid w:val="00937434"/>
    <w:rsid w:val="0093759D"/>
    <w:rsid w:val="0093788C"/>
    <w:rsid w:val="0094270E"/>
    <w:rsid w:val="00943C33"/>
    <w:rsid w:val="00947979"/>
    <w:rsid w:val="00952145"/>
    <w:rsid w:val="00954747"/>
    <w:rsid w:val="00955033"/>
    <w:rsid w:val="00957A07"/>
    <w:rsid w:val="00957E2E"/>
    <w:rsid w:val="009608CD"/>
    <w:rsid w:val="00960985"/>
    <w:rsid w:val="00962654"/>
    <w:rsid w:val="009635F1"/>
    <w:rsid w:val="0096391B"/>
    <w:rsid w:val="00966B1F"/>
    <w:rsid w:val="0096722B"/>
    <w:rsid w:val="0096749D"/>
    <w:rsid w:val="00967DF7"/>
    <w:rsid w:val="0097238A"/>
    <w:rsid w:val="0097306B"/>
    <w:rsid w:val="009738FD"/>
    <w:rsid w:val="009763D8"/>
    <w:rsid w:val="00976A51"/>
    <w:rsid w:val="009847B9"/>
    <w:rsid w:val="00985B4A"/>
    <w:rsid w:val="00986358"/>
    <w:rsid w:val="00986819"/>
    <w:rsid w:val="00993F42"/>
    <w:rsid w:val="009960C3"/>
    <w:rsid w:val="00997647"/>
    <w:rsid w:val="00997995"/>
    <w:rsid w:val="009A0D8C"/>
    <w:rsid w:val="009A37C0"/>
    <w:rsid w:val="009A49BE"/>
    <w:rsid w:val="009A6F32"/>
    <w:rsid w:val="009A77D0"/>
    <w:rsid w:val="009A7D79"/>
    <w:rsid w:val="009B3FC0"/>
    <w:rsid w:val="009B403E"/>
    <w:rsid w:val="009C20E3"/>
    <w:rsid w:val="009C3A27"/>
    <w:rsid w:val="009C4F03"/>
    <w:rsid w:val="009C6C2C"/>
    <w:rsid w:val="009C6EA2"/>
    <w:rsid w:val="009C7CEC"/>
    <w:rsid w:val="009C7D5E"/>
    <w:rsid w:val="009D0036"/>
    <w:rsid w:val="009D0724"/>
    <w:rsid w:val="009D0E62"/>
    <w:rsid w:val="009D5DFA"/>
    <w:rsid w:val="009D712F"/>
    <w:rsid w:val="009D7647"/>
    <w:rsid w:val="009D79E7"/>
    <w:rsid w:val="009E1F1A"/>
    <w:rsid w:val="009E344C"/>
    <w:rsid w:val="009E349B"/>
    <w:rsid w:val="009E55A4"/>
    <w:rsid w:val="009E565C"/>
    <w:rsid w:val="009E58BD"/>
    <w:rsid w:val="009E6035"/>
    <w:rsid w:val="009E6FFA"/>
    <w:rsid w:val="009E708D"/>
    <w:rsid w:val="009E729D"/>
    <w:rsid w:val="009F1E23"/>
    <w:rsid w:val="009F33E0"/>
    <w:rsid w:val="009F3CF6"/>
    <w:rsid w:val="009F4D70"/>
    <w:rsid w:val="009F5BD3"/>
    <w:rsid w:val="00A003C0"/>
    <w:rsid w:val="00A01556"/>
    <w:rsid w:val="00A02DB9"/>
    <w:rsid w:val="00A05EA3"/>
    <w:rsid w:val="00A06273"/>
    <w:rsid w:val="00A1099F"/>
    <w:rsid w:val="00A11AC2"/>
    <w:rsid w:val="00A11E4B"/>
    <w:rsid w:val="00A12D6A"/>
    <w:rsid w:val="00A14118"/>
    <w:rsid w:val="00A20940"/>
    <w:rsid w:val="00A22D55"/>
    <w:rsid w:val="00A232CC"/>
    <w:rsid w:val="00A2512C"/>
    <w:rsid w:val="00A305D7"/>
    <w:rsid w:val="00A31311"/>
    <w:rsid w:val="00A36399"/>
    <w:rsid w:val="00A36794"/>
    <w:rsid w:val="00A36EAA"/>
    <w:rsid w:val="00A40052"/>
    <w:rsid w:val="00A4013D"/>
    <w:rsid w:val="00A43B8A"/>
    <w:rsid w:val="00A50893"/>
    <w:rsid w:val="00A54DDD"/>
    <w:rsid w:val="00A55250"/>
    <w:rsid w:val="00A56664"/>
    <w:rsid w:val="00A6014C"/>
    <w:rsid w:val="00A61480"/>
    <w:rsid w:val="00A615E9"/>
    <w:rsid w:val="00A65888"/>
    <w:rsid w:val="00A71334"/>
    <w:rsid w:val="00A72100"/>
    <w:rsid w:val="00A731E0"/>
    <w:rsid w:val="00A736C9"/>
    <w:rsid w:val="00A76927"/>
    <w:rsid w:val="00A7756F"/>
    <w:rsid w:val="00A804A2"/>
    <w:rsid w:val="00A80CCA"/>
    <w:rsid w:val="00A82C21"/>
    <w:rsid w:val="00A82C53"/>
    <w:rsid w:val="00A847E6"/>
    <w:rsid w:val="00A868E8"/>
    <w:rsid w:val="00A87132"/>
    <w:rsid w:val="00A9025A"/>
    <w:rsid w:val="00A90FFD"/>
    <w:rsid w:val="00A922BD"/>
    <w:rsid w:val="00A928B3"/>
    <w:rsid w:val="00A93F9A"/>
    <w:rsid w:val="00AA038D"/>
    <w:rsid w:val="00AA1533"/>
    <w:rsid w:val="00AA3A49"/>
    <w:rsid w:val="00AA4109"/>
    <w:rsid w:val="00AA4C8C"/>
    <w:rsid w:val="00AA60C9"/>
    <w:rsid w:val="00AA63CC"/>
    <w:rsid w:val="00AA6A50"/>
    <w:rsid w:val="00AB1333"/>
    <w:rsid w:val="00AB2623"/>
    <w:rsid w:val="00AB332B"/>
    <w:rsid w:val="00AB4D67"/>
    <w:rsid w:val="00AB622F"/>
    <w:rsid w:val="00AB7097"/>
    <w:rsid w:val="00AC25E4"/>
    <w:rsid w:val="00AC278A"/>
    <w:rsid w:val="00AC4BD4"/>
    <w:rsid w:val="00AD0E9F"/>
    <w:rsid w:val="00AD2D0F"/>
    <w:rsid w:val="00AD3E6D"/>
    <w:rsid w:val="00AD3EF0"/>
    <w:rsid w:val="00AD56EC"/>
    <w:rsid w:val="00AD68BF"/>
    <w:rsid w:val="00AD6C3F"/>
    <w:rsid w:val="00AD6E47"/>
    <w:rsid w:val="00AE0C8E"/>
    <w:rsid w:val="00AE159A"/>
    <w:rsid w:val="00AE1A69"/>
    <w:rsid w:val="00AE3A59"/>
    <w:rsid w:val="00AE499F"/>
    <w:rsid w:val="00AE7369"/>
    <w:rsid w:val="00AE7701"/>
    <w:rsid w:val="00AF05B0"/>
    <w:rsid w:val="00AF15A7"/>
    <w:rsid w:val="00AF1E60"/>
    <w:rsid w:val="00AF2947"/>
    <w:rsid w:val="00AF2C59"/>
    <w:rsid w:val="00AF4471"/>
    <w:rsid w:val="00AF4B12"/>
    <w:rsid w:val="00AF57A2"/>
    <w:rsid w:val="00AF7939"/>
    <w:rsid w:val="00B02A27"/>
    <w:rsid w:val="00B0539A"/>
    <w:rsid w:val="00B054D8"/>
    <w:rsid w:val="00B11890"/>
    <w:rsid w:val="00B12C9A"/>
    <w:rsid w:val="00B16B44"/>
    <w:rsid w:val="00B21E58"/>
    <w:rsid w:val="00B309AE"/>
    <w:rsid w:val="00B317E6"/>
    <w:rsid w:val="00B32028"/>
    <w:rsid w:val="00B35464"/>
    <w:rsid w:val="00B356B8"/>
    <w:rsid w:val="00B367E8"/>
    <w:rsid w:val="00B36B33"/>
    <w:rsid w:val="00B37237"/>
    <w:rsid w:val="00B427BF"/>
    <w:rsid w:val="00B4296F"/>
    <w:rsid w:val="00B4609B"/>
    <w:rsid w:val="00B47900"/>
    <w:rsid w:val="00B502A9"/>
    <w:rsid w:val="00B51B63"/>
    <w:rsid w:val="00B5231E"/>
    <w:rsid w:val="00B527C5"/>
    <w:rsid w:val="00B53260"/>
    <w:rsid w:val="00B53E69"/>
    <w:rsid w:val="00B60DD9"/>
    <w:rsid w:val="00B613F3"/>
    <w:rsid w:val="00B624E6"/>
    <w:rsid w:val="00B62C2B"/>
    <w:rsid w:val="00B62CEC"/>
    <w:rsid w:val="00B62FEE"/>
    <w:rsid w:val="00B63138"/>
    <w:rsid w:val="00B643FF"/>
    <w:rsid w:val="00B65905"/>
    <w:rsid w:val="00B67DFE"/>
    <w:rsid w:val="00B72217"/>
    <w:rsid w:val="00B72E13"/>
    <w:rsid w:val="00B75C35"/>
    <w:rsid w:val="00B7666D"/>
    <w:rsid w:val="00B804CC"/>
    <w:rsid w:val="00B804EE"/>
    <w:rsid w:val="00B809A2"/>
    <w:rsid w:val="00B80D40"/>
    <w:rsid w:val="00B82DD5"/>
    <w:rsid w:val="00B83EA9"/>
    <w:rsid w:val="00B8412D"/>
    <w:rsid w:val="00B84FB2"/>
    <w:rsid w:val="00B90384"/>
    <w:rsid w:val="00B91E0A"/>
    <w:rsid w:val="00B930B1"/>
    <w:rsid w:val="00B9697A"/>
    <w:rsid w:val="00B96C78"/>
    <w:rsid w:val="00B9721F"/>
    <w:rsid w:val="00BA2151"/>
    <w:rsid w:val="00BA3031"/>
    <w:rsid w:val="00BA5C41"/>
    <w:rsid w:val="00BA6CA9"/>
    <w:rsid w:val="00BA713D"/>
    <w:rsid w:val="00BB05FB"/>
    <w:rsid w:val="00BB175D"/>
    <w:rsid w:val="00BB237E"/>
    <w:rsid w:val="00BB3114"/>
    <w:rsid w:val="00BB4634"/>
    <w:rsid w:val="00BB6514"/>
    <w:rsid w:val="00BB6D52"/>
    <w:rsid w:val="00BB70D8"/>
    <w:rsid w:val="00BB744A"/>
    <w:rsid w:val="00BC005B"/>
    <w:rsid w:val="00BC29E9"/>
    <w:rsid w:val="00BC4A2D"/>
    <w:rsid w:val="00BC5A33"/>
    <w:rsid w:val="00BC5D56"/>
    <w:rsid w:val="00BC60A4"/>
    <w:rsid w:val="00BC6241"/>
    <w:rsid w:val="00BC71D0"/>
    <w:rsid w:val="00BD341C"/>
    <w:rsid w:val="00BD5EA8"/>
    <w:rsid w:val="00BE1741"/>
    <w:rsid w:val="00BE23B8"/>
    <w:rsid w:val="00BE434E"/>
    <w:rsid w:val="00BE6CB6"/>
    <w:rsid w:val="00BE7392"/>
    <w:rsid w:val="00BF0769"/>
    <w:rsid w:val="00BF08A4"/>
    <w:rsid w:val="00BF5DD7"/>
    <w:rsid w:val="00BF5E96"/>
    <w:rsid w:val="00BF6D72"/>
    <w:rsid w:val="00C00D07"/>
    <w:rsid w:val="00C00F90"/>
    <w:rsid w:val="00C01ADA"/>
    <w:rsid w:val="00C020E7"/>
    <w:rsid w:val="00C03FEF"/>
    <w:rsid w:val="00C042B6"/>
    <w:rsid w:val="00C048BB"/>
    <w:rsid w:val="00C1171F"/>
    <w:rsid w:val="00C1469D"/>
    <w:rsid w:val="00C14797"/>
    <w:rsid w:val="00C15D6F"/>
    <w:rsid w:val="00C16F47"/>
    <w:rsid w:val="00C207B2"/>
    <w:rsid w:val="00C21DDC"/>
    <w:rsid w:val="00C279AC"/>
    <w:rsid w:val="00C32DF9"/>
    <w:rsid w:val="00C34204"/>
    <w:rsid w:val="00C358DE"/>
    <w:rsid w:val="00C40D79"/>
    <w:rsid w:val="00C41CB2"/>
    <w:rsid w:val="00C42A9E"/>
    <w:rsid w:val="00C43591"/>
    <w:rsid w:val="00C439DD"/>
    <w:rsid w:val="00C4450A"/>
    <w:rsid w:val="00C45B3A"/>
    <w:rsid w:val="00C52AC7"/>
    <w:rsid w:val="00C534CE"/>
    <w:rsid w:val="00C53C4A"/>
    <w:rsid w:val="00C56C04"/>
    <w:rsid w:val="00C60A59"/>
    <w:rsid w:val="00C612D1"/>
    <w:rsid w:val="00C612FF"/>
    <w:rsid w:val="00C632AB"/>
    <w:rsid w:val="00C64918"/>
    <w:rsid w:val="00C65ED1"/>
    <w:rsid w:val="00C67224"/>
    <w:rsid w:val="00C719EE"/>
    <w:rsid w:val="00C723F5"/>
    <w:rsid w:val="00C738BE"/>
    <w:rsid w:val="00C7393D"/>
    <w:rsid w:val="00C754F6"/>
    <w:rsid w:val="00C75990"/>
    <w:rsid w:val="00C7718E"/>
    <w:rsid w:val="00C80A04"/>
    <w:rsid w:val="00C81595"/>
    <w:rsid w:val="00C82CA2"/>
    <w:rsid w:val="00C84A6E"/>
    <w:rsid w:val="00C84B66"/>
    <w:rsid w:val="00C87737"/>
    <w:rsid w:val="00C87E91"/>
    <w:rsid w:val="00C92E89"/>
    <w:rsid w:val="00C93545"/>
    <w:rsid w:val="00C937AE"/>
    <w:rsid w:val="00C94AFC"/>
    <w:rsid w:val="00C9539C"/>
    <w:rsid w:val="00C96529"/>
    <w:rsid w:val="00C96904"/>
    <w:rsid w:val="00CA36C3"/>
    <w:rsid w:val="00CA530F"/>
    <w:rsid w:val="00CA5737"/>
    <w:rsid w:val="00CA57EA"/>
    <w:rsid w:val="00CA781B"/>
    <w:rsid w:val="00CB2081"/>
    <w:rsid w:val="00CB2814"/>
    <w:rsid w:val="00CB39A4"/>
    <w:rsid w:val="00CB4264"/>
    <w:rsid w:val="00CB4E6D"/>
    <w:rsid w:val="00CB57EB"/>
    <w:rsid w:val="00CB6278"/>
    <w:rsid w:val="00CB6888"/>
    <w:rsid w:val="00CB7E8A"/>
    <w:rsid w:val="00CB7EBD"/>
    <w:rsid w:val="00CC0A8F"/>
    <w:rsid w:val="00CC0CF2"/>
    <w:rsid w:val="00CC1CA2"/>
    <w:rsid w:val="00CC5596"/>
    <w:rsid w:val="00CC6AF2"/>
    <w:rsid w:val="00CD1578"/>
    <w:rsid w:val="00CD268F"/>
    <w:rsid w:val="00CD4A59"/>
    <w:rsid w:val="00CD5ECB"/>
    <w:rsid w:val="00CD7AB3"/>
    <w:rsid w:val="00CE049E"/>
    <w:rsid w:val="00CE07D3"/>
    <w:rsid w:val="00CE1471"/>
    <w:rsid w:val="00CE5418"/>
    <w:rsid w:val="00CF329C"/>
    <w:rsid w:val="00CF3DC7"/>
    <w:rsid w:val="00CF5B29"/>
    <w:rsid w:val="00D01F0B"/>
    <w:rsid w:val="00D04512"/>
    <w:rsid w:val="00D050D4"/>
    <w:rsid w:val="00D075F9"/>
    <w:rsid w:val="00D11B3A"/>
    <w:rsid w:val="00D13B2D"/>
    <w:rsid w:val="00D147ED"/>
    <w:rsid w:val="00D157AE"/>
    <w:rsid w:val="00D17C93"/>
    <w:rsid w:val="00D20674"/>
    <w:rsid w:val="00D21B06"/>
    <w:rsid w:val="00D23341"/>
    <w:rsid w:val="00D32E3B"/>
    <w:rsid w:val="00D33368"/>
    <w:rsid w:val="00D343BB"/>
    <w:rsid w:val="00D353BF"/>
    <w:rsid w:val="00D3594C"/>
    <w:rsid w:val="00D35C49"/>
    <w:rsid w:val="00D36F58"/>
    <w:rsid w:val="00D37AF8"/>
    <w:rsid w:val="00D40122"/>
    <w:rsid w:val="00D446E8"/>
    <w:rsid w:val="00D46109"/>
    <w:rsid w:val="00D4684D"/>
    <w:rsid w:val="00D47022"/>
    <w:rsid w:val="00D50A2C"/>
    <w:rsid w:val="00D5202B"/>
    <w:rsid w:val="00D522C5"/>
    <w:rsid w:val="00D52638"/>
    <w:rsid w:val="00D53D7E"/>
    <w:rsid w:val="00D5459E"/>
    <w:rsid w:val="00D55967"/>
    <w:rsid w:val="00D56EBE"/>
    <w:rsid w:val="00D604AC"/>
    <w:rsid w:val="00D60FFB"/>
    <w:rsid w:val="00D610A4"/>
    <w:rsid w:val="00D625BF"/>
    <w:rsid w:val="00D64479"/>
    <w:rsid w:val="00D6492B"/>
    <w:rsid w:val="00D65FCF"/>
    <w:rsid w:val="00D66B38"/>
    <w:rsid w:val="00D67AC7"/>
    <w:rsid w:val="00D7065A"/>
    <w:rsid w:val="00D721EF"/>
    <w:rsid w:val="00D800BC"/>
    <w:rsid w:val="00D80597"/>
    <w:rsid w:val="00D82A5D"/>
    <w:rsid w:val="00D836F1"/>
    <w:rsid w:val="00D8410B"/>
    <w:rsid w:val="00D858BD"/>
    <w:rsid w:val="00D91B40"/>
    <w:rsid w:val="00D94337"/>
    <w:rsid w:val="00D94CCB"/>
    <w:rsid w:val="00D94EFA"/>
    <w:rsid w:val="00D94F97"/>
    <w:rsid w:val="00D9568C"/>
    <w:rsid w:val="00D97130"/>
    <w:rsid w:val="00D97FC6"/>
    <w:rsid w:val="00DA219F"/>
    <w:rsid w:val="00DA3384"/>
    <w:rsid w:val="00DA4CE0"/>
    <w:rsid w:val="00DA4FEA"/>
    <w:rsid w:val="00DA538A"/>
    <w:rsid w:val="00DA5391"/>
    <w:rsid w:val="00DA697F"/>
    <w:rsid w:val="00DA7A7A"/>
    <w:rsid w:val="00DA7F8D"/>
    <w:rsid w:val="00DB14E6"/>
    <w:rsid w:val="00DB22B8"/>
    <w:rsid w:val="00DB3DAE"/>
    <w:rsid w:val="00DB6941"/>
    <w:rsid w:val="00DC0098"/>
    <w:rsid w:val="00DC02CF"/>
    <w:rsid w:val="00DC0831"/>
    <w:rsid w:val="00DC1D45"/>
    <w:rsid w:val="00DC45B9"/>
    <w:rsid w:val="00DC5EB0"/>
    <w:rsid w:val="00DD4460"/>
    <w:rsid w:val="00DD5B8B"/>
    <w:rsid w:val="00DD5CCB"/>
    <w:rsid w:val="00DD6267"/>
    <w:rsid w:val="00DD7653"/>
    <w:rsid w:val="00DE3185"/>
    <w:rsid w:val="00DE34AF"/>
    <w:rsid w:val="00DE3615"/>
    <w:rsid w:val="00DE3709"/>
    <w:rsid w:val="00DE3F77"/>
    <w:rsid w:val="00DE6717"/>
    <w:rsid w:val="00DE6FA1"/>
    <w:rsid w:val="00DE71EB"/>
    <w:rsid w:val="00DF0B83"/>
    <w:rsid w:val="00DF0C88"/>
    <w:rsid w:val="00DF1EDC"/>
    <w:rsid w:val="00DF2929"/>
    <w:rsid w:val="00DF3493"/>
    <w:rsid w:val="00DF4463"/>
    <w:rsid w:val="00DF6796"/>
    <w:rsid w:val="00DF7CD1"/>
    <w:rsid w:val="00E00DBD"/>
    <w:rsid w:val="00E014D4"/>
    <w:rsid w:val="00E037ED"/>
    <w:rsid w:val="00E0436D"/>
    <w:rsid w:val="00E06E22"/>
    <w:rsid w:val="00E107CF"/>
    <w:rsid w:val="00E10EAC"/>
    <w:rsid w:val="00E12342"/>
    <w:rsid w:val="00E13276"/>
    <w:rsid w:val="00E155CF"/>
    <w:rsid w:val="00E17684"/>
    <w:rsid w:val="00E20288"/>
    <w:rsid w:val="00E30AA1"/>
    <w:rsid w:val="00E36958"/>
    <w:rsid w:val="00E36B20"/>
    <w:rsid w:val="00E40696"/>
    <w:rsid w:val="00E42D11"/>
    <w:rsid w:val="00E4443A"/>
    <w:rsid w:val="00E44EEA"/>
    <w:rsid w:val="00E468E5"/>
    <w:rsid w:val="00E50BF3"/>
    <w:rsid w:val="00E520EC"/>
    <w:rsid w:val="00E525C6"/>
    <w:rsid w:val="00E525ED"/>
    <w:rsid w:val="00E53C7B"/>
    <w:rsid w:val="00E55277"/>
    <w:rsid w:val="00E55533"/>
    <w:rsid w:val="00E56287"/>
    <w:rsid w:val="00E56618"/>
    <w:rsid w:val="00E579F7"/>
    <w:rsid w:val="00E57B91"/>
    <w:rsid w:val="00E61822"/>
    <w:rsid w:val="00E6574A"/>
    <w:rsid w:val="00E6642F"/>
    <w:rsid w:val="00E668AF"/>
    <w:rsid w:val="00E72245"/>
    <w:rsid w:val="00E75798"/>
    <w:rsid w:val="00E80DA2"/>
    <w:rsid w:val="00E84703"/>
    <w:rsid w:val="00E84EE1"/>
    <w:rsid w:val="00E86FE2"/>
    <w:rsid w:val="00E87716"/>
    <w:rsid w:val="00E877FF"/>
    <w:rsid w:val="00E91A34"/>
    <w:rsid w:val="00E934A7"/>
    <w:rsid w:val="00E95694"/>
    <w:rsid w:val="00E96A05"/>
    <w:rsid w:val="00EA18F6"/>
    <w:rsid w:val="00EA2341"/>
    <w:rsid w:val="00EA3B1D"/>
    <w:rsid w:val="00EA6F40"/>
    <w:rsid w:val="00EB1C9D"/>
    <w:rsid w:val="00EB1D48"/>
    <w:rsid w:val="00EB1F9F"/>
    <w:rsid w:val="00EB29CB"/>
    <w:rsid w:val="00EB49C8"/>
    <w:rsid w:val="00EC162D"/>
    <w:rsid w:val="00EC2C2A"/>
    <w:rsid w:val="00EC58AC"/>
    <w:rsid w:val="00EC68C3"/>
    <w:rsid w:val="00EC6E92"/>
    <w:rsid w:val="00ED1FC9"/>
    <w:rsid w:val="00ED216D"/>
    <w:rsid w:val="00ED3C03"/>
    <w:rsid w:val="00ED4919"/>
    <w:rsid w:val="00ED721C"/>
    <w:rsid w:val="00EE1BD6"/>
    <w:rsid w:val="00EE2336"/>
    <w:rsid w:val="00EE2A42"/>
    <w:rsid w:val="00EE3A34"/>
    <w:rsid w:val="00EE5AA0"/>
    <w:rsid w:val="00EF0DB8"/>
    <w:rsid w:val="00F02941"/>
    <w:rsid w:val="00F043B1"/>
    <w:rsid w:val="00F069FD"/>
    <w:rsid w:val="00F07CF7"/>
    <w:rsid w:val="00F07EBC"/>
    <w:rsid w:val="00F109C0"/>
    <w:rsid w:val="00F10AF0"/>
    <w:rsid w:val="00F10D8A"/>
    <w:rsid w:val="00F147C1"/>
    <w:rsid w:val="00F15FFF"/>
    <w:rsid w:val="00F208CC"/>
    <w:rsid w:val="00F21C57"/>
    <w:rsid w:val="00F2204B"/>
    <w:rsid w:val="00F22D5E"/>
    <w:rsid w:val="00F23769"/>
    <w:rsid w:val="00F2460A"/>
    <w:rsid w:val="00F25959"/>
    <w:rsid w:val="00F2667D"/>
    <w:rsid w:val="00F276C2"/>
    <w:rsid w:val="00F27EF8"/>
    <w:rsid w:val="00F30633"/>
    <w:rsid w:val="00F30CE3"/>
    <w:rsid w:val="00F31190"/>
    <w:rsid w:val="00F3321A"/>
    <w:rsid w:val="00F36D3E"/>
    <w:rsid w:val="00F37AEE"/>
    <w:rsid w:val="00F40246"/>
    <w:rsid w:val="00F4136C"/>
    <w:rsid w:val="00F42B66"/>
    <w:rsid w:val="00F45743"/>
    <w:rsid w:val="00F45D21"/>
    <w:rsid w:val="00F51B49"/>
    <w:rsid w:val="00F54A96"/>
    <w:rsid w:val="00F54BD5"/>
    <w:rsid w:val="00F57A9E"/>
    <w:rsid w:val="00F60B24"/>
    <w:rsid w:val="00F63D05"/>
    <w:rsid w:val="00F6551B"/>
    <w:rsid w:val="00F65590"/>
    <w:rsid w:val="00F678D5"/>
    <w:rsid w:val="00F70D49"/>
    <w:rsid w:val="00F70ECC"/>
    <w:rsid w:val="00F74582"/>
    <w:rsid w:val="00F7571C"/>
    <w:rsid w:val="00F76FD7"/>
    <w:rsid w:val="00F80A94"/>
    <w:rsid w:val="00F81217"/>
    <w:rsid w:val="00F81F9D"/>
    <w:rsid w:val="00F82ADB"/>
    <w:rsid w:val="00F83F47"/>
    <w:rsid w:val="00F85F79"/>
    <w:rsid w:val="00F86174"/>
    <w:rsid w:val="00F9120C"/>
    <w:rsid w:val="00F92014"/>
    <w:rsid w:val="00F93D3D"/>
    <w:rsid w:val="00F9428E"/>
    <w:rsid w:val="00F94EBA"/>
    <w:rsid w:val="00F9579F"/>
    <w:rsid w:val="00F969B9"/>
    <w:rsid w:val="00F96B59"/>
    <w:rsid w:val="00F97ABC"/>
    <w:rsid w:val="00FA0290"/>
    <w:rsid w:val="00FA21AE"/>
    <w:rsid w:val="00FA309C"/>
    <w:rsid w:val="00FA4071"/>
    <w:rsid w:val="00FA67E8"/>
    <w:rsid w:val="00FB24CD"/>
    <w:rsid w:val="00FB3914"/>
    <w:rsid w:val="00FB4056"/>
    <w:rsid w:val="00FB5129"/>
    <w:rsid w:val="00FC09D5"/>
    <w:rsid w:val="00FC11CE"/>
    <w:rsid w:val="00FC3C72"/>
    <w:rsid w:val="00FC3F5C"/>
    <w:rsid w:val="00FC4BA6"/>
    <w:rsid w:val="00FC6CDC"/>
    <w:rsid w:val="00FD1F08"/>
    <w:rsid w:val="00FD2487"/>
    <w:rsid w:val="00FD4369"/>
    <w:rsid w:val="00FD4C61"/>
    <w:rsid w:val="00FD4D09"/>
    <w:rsid w:val="00FD5E4E"/>
    <w:rsid w:val="00FD5EB3"/>
    <w:rsid w:val="00FD67C2"/>
    <w:rsid w:val="00FE5F7F"/>
    <w:rsid w:val="00FE7252"/>
    <w:rsid w:val="00FF054F"/>
    <w:rsid w:val="00FF4CCB"/>
    <w:rsid w:val="00FF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32E8A"/>
  <w15:chartTrackingRefBased/>
  <w15:docId w15:val="{0CCA36E4-6F1F-4C53-B2D1-624611251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1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595"/>
  </w:style>
  <w:style w:type="paragraph" w:styleId="Footer">
    <w:name w:val="footer"/>
    <w:basedOn w:val="Normal"/>
    <w:link w:val="FooterChar"/>
    <w:uiPriority w:val="99"/>
    <w:unhideWhenUsed/>
    <w:rsid w:val="00C81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595"/>
  </w:style>
  <w:style w:type="paragraph" w:styleId="ListParagraph">
    <w:name w:val="List Paragraph"/>
    <w:basedOn w:val="Normal"/>
    <w:uiPriority w:val="34"/>
    <w:qFormat/>
    <w:rsid w:val="00B5231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F3D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36B88846D5AF49B5D93CC0AF7904EC" ma:contentTypeVersion="13" ma:contentTypeDescription="Create a new document." ma:contentTypeScope="" ma:versionID="1a897a264af88805fc2e4325e9356b8a">
  <xsd:schema xmlns:xsd="http://www.w3.org/2001/XMLSchema" xmlns:xs="http://www.w3.org/2001/XMLSchema" xmlns:p="http://schemas.microsoft.com/office/2006/metadata/properties" xmlns:ns3="f0d32fca-ba8b-44e2-b905-c3819fe7aa71" xmlns:ns4="88420593-5935-48a9-b112-30ac521030ee" targetNamespace="http://schemas.microsoft.com/office/2006/metadata/properties" ma:root="true" ma:fieldsID="1c2dcf670c4069ad5e63b2204cb63ca1" ns3:_="" ns4:_="">
    <xsd:import namespace="f0d32fca-ba8b-44e2-b905-c3819fe7aa71"/>
    <xsd:import namespace="88420593-5935-48a9-b112-30ac521030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d32fca-ba8b-44e2-b905-c3819fe7aa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420593-5935-48a9-b112-30ac521030e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0d32fca-ba8b-44e2-b905-c3819fe7aa71" xsi:nil="true"/>
  </documentManagement>
</p:properties>
</file>

<file path=customXml/itemProps1.xml><?xml version="1.0" encoding="utf-8"?>
<ds:datastoreItem xmlns:ds="http://schemas.openxmlformats.org/officeDocument/2006/customXml" ds:itemID="{A45F957E-C080-4D3B-AB66-B26CC20E56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d32fca-ba8b-44e2-b905-c3819fe7aa71"/>
    <ds:schemaRef ds:uri="88420593-5935-48a9-b112-30ac521030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853DE2-AF40-466F-BC2E-9CB6FC0CD0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DAA3A-62FA-4DF4-B57E-5D353B3B8415}">
  <ds:schemaRefs>
    <ds:schemaRef ds:uri="http://schemas.microsoft.com/office/2006/metadata/properties"/>
    <ds:schemaRef ds:uri="http://schemas.microsoft.com/office/infopath/2007/PartnerControls"/>
    <ds:schemaRef ds:uri="f0d32fca-ba8b-44e2-b905-c3819fe7aa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9</Pages>
  <Words>2642</Words>
  <Characters>15062</Characters>
  <Application>Microsoft Office Word</Application>
  <DocSecurity>0</DocSecurity>
  <Lines>125</Lines>
  <Paragraphs>35</Paragraphs>
  <ScaleCrop>false</ScaleCrop>
  <Company/>
  <LinksUpToDate>false</LinksUpToDate>
  <CharactersWithSpaces>17669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PARKER, AIMEE B.</dc:creator>
  <cp:keywords/>
  <dc:description/>
  <cp:lastModifiedBy>PARKER, AIMEE B.</cp:lastModifiedBy>
  <cp:revision>143</cp:revision>
  <dcterms:created xsi:type="dcterms:W3CDTF">2024-01-14T17:48:00Z</dcterms:created>
  <dcterms:modified xsi:type="dcterms:W3CDTF">2024-01-16T14:47:00Z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0x010100A936B88846D5AF49B5D93CC0AF7904EC</vt:lpwstr>
  </property>
</Properties>
</file>