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C33" w:rsidRDefault="00916598">
      <w:r>
        <w:t xml:space="preserve">STUDENT </w:t>
      </w:r>
      <w:proofErr w:type="gramStart"/>
      <w:r>
        <w:t>NAME :</w:t>
      </w:r>
      <w:proofErr w:type="gramEnd"/>
      <w:r>
        <w:t xml:space="preserve"> MIRELA ELENA IONESCU</w:t>
      </w:r>
    </w:p>
    <w:p w:rsidR="00916598" w:rsidRDefault="00916598">
      <w:r>
        <w:t xml:space="preserve">STUDENT </w:t>
      </w:r>
      <w:proofErr w:type="gramStart"/>
      <w:r>
        <w:t>NUMBER :</w:t>
      </w:r>
      <w:proofErr w:type="gramEnd"/>
      <w:r>
        <w:t xml:space="preserve"> 1815193</w:t>
      </w:r>
    </w:p>
    <w:p w:rsidR="00916598" w:rsidRDefault="00916598">
      <w:r>
        <w:t xml:space="preserve">MODULE </w:t>
      </w:r>
      <w:proofErr w:type="gramStart"/>
      <w:r>
        <w:t>TITLE :</w:t>
      </w:r>
      <w:proofErr w:type="gramEnd"/>
      <w:r>
        <w:t xml:space="preserve"> </w:t>
      </w:r>
      <w:r w:rsidRPr="00916598">
        <w:t>Foreign Languages &amp; Cu</w:t>
      </w:r>
      <w:r>
        <w:t>ltural Awareness - M5X01923</w:t>
      </w:r>
    </w:p>
    <w:p w:rsidR="00916598" w:rsidRDefault="00916598">
      <w:r>
        <w:t>ASSIGNMENT TITLE: CAUTION BOARD</w:t>
      </w:r>
    </w:p>
    <w:p w:rsidR="00916598" w:rsidRDefault="00916598">
      <w:r>
        <w:t xml:space="preserve">LECTURER </w:t>
      </w:r>
      <w:proofErr w:type="gramStart"/>
      <w:r>
        <w:t>NAME :</w:t>
      </w:r>
      <w:proofErr w:type="gramEnd"/>
      <w:r>
        <w:t xml:space="preserve"> VICKY</w:t>
      </w:r>
    </w:p>
    <w:p w:rsidR="00916598" w:rsidRDefault="00916598"/>
    <w:p w:rsidR="00916598" w:rsidRDefault="00916598"/>
    <w:p w:rsidR="00916598" w:rsidRDefault="00916598"/>
    <w:p w:rsidR="00916598" w:rsidRDefault="00916598"/>
    <w:p w:rsidR="00916598" w:rsidRDefault="00916598"/>
    <w:p w:rsidR="00916598" w:rsidRDefault="00916598"/>
    <w:p w:rsidR="00916598" w:rsidRDefault="00916598"/>
    <w:p w:rsidR="00916598" w:rsidRDefault="00916598"/>
    <w:p w:rsidR="00916598" w:rsidRDefault="00916598"/>
    <w:p w:rsidR="00916598" w:rsidRDefault="00916598"/>
    <w:p w:rsidR="00916598" w:rsidRDefault="00916598"/>
    <w:p w:rsidR="00916598" w:rsidRDefault="00916598"/>
    <w:p w:rsidR="00916598" w:rsidRDefault="00916598"/>
    <w:p w:rsidR="00916598" w:rsidRDefault="00916598"/>
    <w:p w:rsidR="00916598" w:rsidRDefault="00916598"/>
    <w:p w:rsidR="00916598" w:rsidRDefault="00916598"/>
    <w:p w:rsidR="00916598" w:rsidRDefault="00916598"/>
    <w:p w:rsidR="00916598" w:rsidRDefault="00916598"/>
    <w:p w:rsidR="00916598" w:rsidRDefault="00916598"/>
    <w:p w:rsidR="00916598" w:rsidRDefault="00916598"/>
    <w:p w:rsidR="00916598" w:rsidRDefault="00916598"/>
    <w:p w:rsidR="00916598" w:rsidRDefault="00916598"/>
    <w:p w:rsidR="00916598" w:rsidRDefault="00916598">
      <w:bookmarkStart w:id="0" w:name="_GoBack"/>
      <w:r>
        <w:rPr>
          <w:noProof/>
          <w:lang w:eastAsia="en-GB"/>
        </w:rPr>
        <w:lastRenderedPageBreak/>
        <w:drawing>
          <wp:inline distT="0" distB="0" distL="0" distR="0">
            <wp:extent cx="5731510" cy="4298950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utio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165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188"/>
    <w:rsid w:val="00314C33"/>
    <w:rsid w:val="00916598"/>
    <w:rsid w:val="00F2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65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65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165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65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imirela74@yahoo.com</dc:creator>
  <cp:lastModifiedBy>imirela74@yahoo.com</cp:lastModifiedBy>
  <cp:revision>2</cp:revision>
  <dcterms:created xsi:type="dcterms:W3CDTF">2020-07-31T08:03:00Z</dcterms:created>
  <dcterms:modified xsi:type="dcterms:W3CDTF">2020-07-31T08:03:00Z</dcterms:modified>
</cp:coreProperties>
</file>