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6418E63A" w:rsidR="004C7029" w:rsidRDefault="00566D16">
            <w:r>
              <w:t>HALEMA KHATUN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22CADEFF" w:rsidR="004C7029" w:rsidRDefault="00566D16" w:rsidP="651BF10E">
            <w:pPr>
              <w:spacing w:line="259" w:lineRule="auto"/>
            </w:pPr>
            <w:r>
              <w:t>1808827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08B35D93" w:rsidR="004C7029" w:rsidRDefault="5CBD4A8E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19962313" w:rsidR="00605A4E" w:rsidRDefault="24083891">
            <w:r>
              <w:t>PAUL RANSON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7FD11F80" w:rsidR="006855F1" w:rsidRDefault="00566D16" w:rsidP="651BF10E">
            <w:r w:rsidRPr="00566D16">
              <w:t>https://web.microsoftstream.com/video/c8afa69e-3987-4d87-af50-c3bd1b89be4e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566D16"/>
    <w:rsid w:val="00605A4E"/>
    <w:rsid w:val="006855F1"/>
    <w:rsid w:val="00850853"/>
    <w:rsid w:val="00A20607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DCC11858FD714FA84AC2D272B71AA4" ma:contentTypeVersion="11" ma:contentTypeDescription="Create a new document." ma:contentTypeScope="" ma:versionID="bd0faf15155809ca2759cb92ef42d0e0">
  <xsd:schema xmlns:xsd="http://www.w3.org/2001/XMLSchema" xmlns:xs="http://www.w3.org/2001/XMLSchema" xmlns:p="http://schemas.microsoft.com/office/2006/metadata/properties" xmlns:ns2="a416d8a4-3ff9-4e83-87cd-40cc0c03b0d6" xmlns:ns3="b26d6576-603b-4160-8d64-ef0f4753fee5" targetNamespace="http://schemas.microsoft.com/office/2006/metadata/properties" ma:root="true" ma:fieldsID="4f75c68ef08f9841ca79c69f5491826d" ns2:_="" ns3:_="">
    <xsd:import namespace="a416d8a4-3ff9-4e83-87cd-40cc0c03b0d6"/>
    <xsd:import namespace="b26d6576-603b-4160-8d64-ef0f4753fe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6d8a4-3ff9-4e83-87cd-40cc0c03b0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d6576-603b-4160-8d64-ef0f4753fe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CC1D38-8DA0-4D12-8C82-8200A9030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16d8a4-3ff9-4e83-87cd-40cc0c03b0d6"/>
    <ds:schemaRef ds:uri="b26d6576-603b-4160-8d64-ef0f4753fe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Halema Khatun</cp:lastModifiedBy>
  <cp:revision>2</cp:revision>
  <dcterms:created xsi:type="dcterms:W3CDTF">2020-11-27T13:10:00Z</dcterms:created>
  <dcterms:modified xsi:type="dcterms:W3CDTF">2020-11-27T13:10:00Z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0x0101007ADCC11858FD714FA84AC2D272B71AA4</vt:lpwstr>
  </property>
</Properties>
</file>