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5871D8" w14:textId="019FBB35" w:rsidR="00D57BC6" w:rsidRDefault="00D57BC6">
      <w:r>
        <w:t xml:space="preserve">Process Documentation Blog website address: </w:t>
      </w:r>
      <w:bookmarkStart w:id="0" w:name="_GoBack"/>
      <w:bookmarkEnd w:id="0"/>
    </w:p>
    <w:p w14:paraId="3F55D341" w14:textId="45ABAEA9" w:rsidR="007B69CC" w:rsidRDefault="00D57BC6">
      <w:r w:rsidRPr="00D57BC6">
        <w:t>https://dissertationjournal915672589.wordpress.com/</w:t>
      </w:r>
    </w:p>
    <w:sectPr w:rsidR="007B69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D57BC6"/>
    <w:rsid w:val="002C64C3"/>
    <w:rsid w:val="007B69CC"/>
    <w:rsid w:val="00D57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C0DBA"/>
  <w15:chartTrackingRefBased/>
  <w15:docId w15:val="{C5A1F8B9-A32D-4CBB-BCE4-518F424E53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</Words>
  <Characters>83</Characters>
  <Application>Microsoft Office Word</Application>
  <DocSecurity>0</DocSecurity>
  <Lines>1</Lines>
  <Paragraphs>1</Paragraphs>
  <ScaleCrop>false</ScaleCrop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Caleb Heymans</dc:creator>
  <cp:keywords/>
  <dc:description/>
  <cp:lastModifiedBy>Caleb Heymans</cp:lastModifiedBy>
  <cp:revision>1</cp:revision>
  <dcterms:created xsi:type="dcterms:W3CDTF">2018-05-18T10:10:00Z</dcterms:created>
  <dcterms:modified xsi:type="dcterms:W3CDTF">2018-05-18T10:11:00Z</dcterms:modified>
</cp:coreProperties>
</file>