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760"/>
        <w:tblW w:w="0" w:type="auto"/>
        <w:tblLook w:val="04A0" w:firstRow="1" w:lastRow="0" w:firstColumn="1" w:lastColumn="0" w:noHBand="0" w:noVBand="1"/>
      </w:tblPr>
      <w:tblGrid>
        <w:gridCol w:w="704"/>
        <w:gridCol w:w="2126"/>
        <w:gridCol w:w="1985"/>
        <w:gridCol w:w="992"/>
        <w:gridCol w:w="992"/>
      </w:tblGrid>
      <w:tr w:rsidR="009C5368" w14:paraId="136FD190" w14:textId="5BE02988" w:rsidTr="009C5368">
        <w:tc>
          <w:tcPr>
            <w:tcW w:w="704" w:type="dxa"/>
          </w:tcPr>
          <w:p w14:paraId="39654677" w14:textId="77777777" w:rsidR="009C5368" w:rsidRDefault="009C5368" w:rsidP="009C5368"/>
        </w:tc>
        <w:tc>
          <w:tcPr>
            <w:tcW w:w="2126" w:type="dxa"/>
          </w:tcPr>
          <w:p w14:paraId="7D4D0D08" w14:textId="02763C28" w:rsidR="009C5368" w:rsidRDefault="009C5368" w:rsidP="009C5368">
            <w:r>
              <w:t>ID</w:t>
            </w:r>
          </w:p>
        </w:tc>
        <w:tc>
          <w:tcPr>
            <w:tcW w:w="1985" w:type="dxa"/>
          </w:tcPr>
          <w:p w14:paraId="0FF9E8E4" w14:textId="320ED7CA" w:rsidR="009C5368" w:rsidRDefault="009C5368" w:rsidP="009C5368">
            <w:r>
              <w:t xml:space="preserve">Name </w:t>
            </w:r>
          </w:p>
        </w:tc>
        <w:tc>
          <w:tcPr>
            <w:tcW w:w="992" w:type="dxa"/>
          </w:tcPr>
          <w:p w14:paraId="01682569" w14:textId="4042F081" w:rsidR="009C5368" w:rsidRDefault="009C5368" w:rsidP="009C5368">
            <w:r>
              <w:t>A1</w:t>
            </w:r>
          </w:p>
        </w:tc>
        <w:tc>
          <w:tcPr>
            <w:tcW w:w="992" w:type="dxa"/>
          </w:tcPr>
          <w:p w14:paraId="41A639B9" w14:textId="2D4E06D9" w:rsidR="009C5368" w:rsidRDefault="009C5368" w:rsidP="009C5368">
            <w:r>
              <w:t>A2</w:t>
            </w:r>
          </w:p>
        </w:tc>
      </w:tr>
      <w:tr w:rsidR="00A325A9" w14:paraId="018F8E90" w14:textId="77777777" w:rsidTr="009C5368">
        <w:tc>
          <w:tcPr>
            <w:tcW w:w="704" w:type="dxa"/>
          </w:tcPr>
          <w:p w14:paraId="1BB7C68B" w14:textId="5FC17890" w:rsidR="00A325A9" w:rsidRDefault="00020050" w:rsidP="009C5368">
            <w:r>
              <w:t>1</w:t>
            </w:r>
          </w:p>
        </w:tc>
        <w:tc>
          <w:tcPr>
            <w:tcW w:w="2126" w:type="dxa"/>
          </w:tcPr>
          <w:p w14:paraId="74488B40" w14:textId="655B544E" w:rsidR="00A325A9" w:rsidRDefault="00B6115F" w:rsidP="009C5368">
            <w:r>
              <w:t>1705855</w:t>
            </w:r>
          </w:p>
        </w:tc>
        <w:tc>
          <w:tcPr>
            <w:tcW w:w="1985" w:type="dxa"/>
          </w:tcPr>
          <w:p w14:paraId="1E12FE67" w14:textId="49AC58BA" w:rsidR="00A325A9" w:rsidRDefault="00A325A9" w:rsidP="009C5368">
            <w:r>
              <w:t>Md Aziz</w:t>
            </w:r>
          </w:p>
        </w:tc>
        <w:tc>
          <w:tcPr>
            <w:tcW w:w="992" w:type="dxa"/>
          </w:tcPr>
          <w:p w14:paraId="59B67B7A" w14:textId="4114416A" w:rsidR="00A325A9" w:rsidRDefault="00A325A9" w:rsidP="009C5368">
            <w:r>
              <w:t>67</w:t>
            </w:r>
          </w:p>
        </w:tc>
        <w:tc>
          <w:tcPr>
            <w:tcW w:w="992" w:type="dxa"/>
          </w:tcPr>
          <w:p w14:paraId="48ABCACA" w14:textId="4148A02E" w:rsidR="00A325A9" w:rsidRDefault="00A325A9" w:rsidP="009C5368">
            <w:r>
              <w:t>12</w:t>
            </w:r>
          </w:p>
        </w:tc>
      </w:tr>
      <w:tr w:rsidR="009C5368" w14:paraId="3ACA0630" w14:textId="21013697" w:rsidTr="009C5368">
        <w:tc>
          <w:tcPr>
            <w:tcW w:w="704" w:type="dxa"/>
          </w:tcPr>
          <w:p w14:paraId="43C73F6E" w14:textId="1C3B0D33" w:rsidR="009C5368" w:rsidRDefault="00020050" w:rsidP="009C5368">
            <w:r>
              <w:t>2</w:t>
            </w:r>
          </w:p>
        </w:tc>
        <w:tc>
          <w:tcPr>
            <w:tcW w:w="2126" w:type="dxa"/>
          </w:tcPr>
          <w:p w14:paraId="4DD93431" w14:textId="0A5CB031" w:rsidR="009C5368" w:rsidRDefault="00D32786" w:rsidP="009C5368">
            <w:r>
              <w:t>211</w:t>
            </w:r>
            <w:r w:rsidR="00B94EB6">
              <w:t>5103</w:t>
            </w:r>
          </w:p>
        </w:tc>
        <w:tc>
          <w:tcPr>
            <w:tcW w:w="1985" w:type="dxa"/>
          </w:tcPr>
          <w:p w14:paraId="20B41A10" w14:textId="698450A4" w:rsidR="009C5368" w:rsidRDefault="00A325A9" w:rsidP="009C5368">
            <w:r>
              <w:t>Mahbub- E Elahi</w:t>
            </w:r>
          </w:p>
        </w:tc>
        <w:tc>
          <w:tcPr>
            <w:tcW w:w="992" w:type="dxa"/>
          </w:tcPr>
          <w:p w14:paraId="38589E9F" w14:textId="6F8142B9" w:rsidR="009C5368" w:rsidRDefault="00A325A9" w:rsidP="009C5368">
            <w:r>
              <w:t>75</w:t>
            </w:r>
          </w:p>
        </w:tc>
        <w:tc>
          <w:tcPr>
            <w:tcW w:w="992" w:type="dxa"/>
          </w:tcPr>
          <w:p w14:paraId="4698042A" w14:textId="3C35B93C" w:rsidR="009C5368" w:rsidRDefault="00A325A9" w:rsidP="009C5368">
            <w:r>
              <w:t>60</w:t>
            </w:r>
          </w:p>
        </w:tc>
      </w:tr>
      <w:tr w:rsidR="009C5368" w14:paraId="5A8D3E40" w14:textId="50E499C5" w:rsidTr="009C5368">
        <w:tc>
          <w:tcPr>
            <w:tcW w:w="704" w:type="dxa"/>
          </w:tcPr>
          <w:p w14:paraId="735C43C4" w14:textId="20760BAF" w:rsidR="009C5368" w:rsidRDefault="00020050" w:rsidP="009C5368">
            <w:r>
              <w:t>3</w:t>
            </w:r>
          </w:p>
        </w:tc>
        <w:tc>
          <w:tcPr>
            <w:tcW w:w="2126" w:type="dxa"/>
          </w:tcPr>
          <w:p w14:paraId="35A0985C" w14:textId="2C13F571" w:rsidR="009C5368" w:rsidRDefault="004E76BA" w:rsidP="009C5368">
            <w:r>
              <w:t>2010718</w:t>
            </w:r>
          </w:p>
        </w:tc>
        <w:tc>
          <w:tcPr>
            <w:tcW w:w="1985" w:type="dxa"/>
          </w:tcPr>
          <w:p w14:paraId="6D01D976" w14:textId="67DC5662" w:rsidR="009C5368" w:rsidRDefault="00A325A9" w:rsidP="009C5368">
            <w:r>
              <w:t xml:space="preserve">Samantha Jones </w:t>
            </w:r>
          </w:p>
        </w:tc>
        <w:tc>
          <w:tcPr>
            <w:tcW w:w="992" w:type="dxa"/>
          </w:tcPr>
          <w:p w14:paraId="7B006E1D" w14:textId="262941BE" w:rsidR="009C5368" w:rsidRDefault="00A325A9" w:rsidP="009C5368">
            <w:r>
              <w:t>56</w:t>
            </w:r>
          </w:p>
        </w:tc>
        <w:tc>
          <w:tcPr>
            <w:tcW w:w="992" w:type="dxa"/>
          </w:tcPr>
          <w:p w14:paraId="6CEC0496" w14:textId="03EC17E9" w:rsidR="009C5368" w:rsidRDefault="00A325A9" w:rsidP="009C5368">
            <w:r>
              <w:t>75</w:t>
            </w:r>
          </w:p>
        </w:tc>
      </w:tr>
      <w:tr w:rsidR="009C5368" w14:paraId="24C5B195" w14:textId="3578EF85" w:rsidTr="009C5368">
        <w:tc>
          <w:tcPr>
            <w:tcW w:w="704" w:type="dxa"/>
          </w:tcPr>
          <w:p w14:paraId="779A16DB" w14:textId="6BAB0E37" w:rsidR="009C5368" w:rsidRDefault="00020050" w:rsidP="009C5368">
            <w:r>
              <w:t>4</w:t>
            </w:r>
          </w:p>
        </w:tc>
        <w:tc>
          <w:tcPr>
            <w:tcW w:w="2126" w:type="dxa"/>
          </w:tcPr>
          <w:p w14:paraId="6D6BC831" w14:textId="0CB4F381" w:rsidR="009C5368" w:rsidRDefault="00B6115F" w:rsidP="009C5368">
            <w:r>
              <w:t>2115655</w:t>
            </w:r>
          </w:p>
        </w:tc>
        <w:tc>
          <w:tcPr>
            <w:tcW w:w="1985" w:type="dxa"/>
          </w:tcPr>
          <w:p w14:paraId="5AEBEAB9" w14:textId="7FB77996" w:rsidR="009C5368" w:rsidRDefault="00A325A9" w:rsidP="009C5368">
            <w:r>
              <w:t xml:space="preserve">Sophie Hart </w:t>
            </w:r>
          </w:p>
        </w:tc>
        <w:tc>
          <w:tcPr>
            <w:tcW w:w="992" w:type="dxa"/>
          </w:tcPr>
          <w:p w14:paraId="27989CD7" w14:textId="3C815D4F" w:rsidR="009C5368" w:rsidRDefault="00A325A9" w:rsidP="009C5368">
            <w:r>
              <w:t>56</w:t>
            </w:r>
          </w:p>
        </w:tc>
        <w:tc>
          <w:tcPr>
            <w:tcW w:w="992" w:type="dxa"/>
          </w:tcPr>
          <w:p w14:paraId="7B89930F" w14:textId="03C21151" w:rsidR="009C5368" w:rsidRDefault="00A325A9" w:rsidP="009C5368">
            <w:r>
              <w:t>85</w:t>
            </w:r>
          </w:p>
        </w:tc>
      </w:tr>
      <w:tr w:rsidR="009C5368" w14:paraId="027D667C" w14:textId="67DBAD2B" w:rsidTr="009C5368">
        <w:tc>
          <w:tcPr>
            <w:tcW w:w="704" w:type="dxa"/>
          </w:tcPr>
          <w:p w14:paraId="4F3A73ED" w14:textId="1C4D456D" w:rsidR="009C5368" w:rsidRDefault="00020050" w:rsidP="009C5368">
            <w:r>
              <w:t>5</w:t>
            </w:r>
          </w:p>
        </w:tc>
        <w:tc>
          <w:tcPr>
            <w:tcW w:w="2126" w:type="dxa"/>
          </w:tcPr>
          <w:p w14:paraId="107E19ED" w14:textId="487FA414" w:rsidR="009C5368" w:rsidRDefault="00B94EB6" w:rsidP="009C5368">
            <w:r>
              <w:t>2005118</w:t>
            </w:r>
          </w:p>
        </w:tc>
        <w:tc>
          <w:tcPr>
            <w:tcW w:w="1985" w:type="dxa"/>
          </w:tcPr>
          <w:p w14:paraId="50B54FDF" w14:textId="63B68015" w:rsidR="009C5368" w:rsidRDefault="00A325A9" w:rsidP="009C5368">
            <w:proofErr w:type="spellStart"/>
            <w:r>
              <w:t>Christianna</w:t>
            </w:r>
            <w:proofErr w:type="spellEnd"/>
            <w:r>
              <w:t xml:space="preserve"> </w:t>
            </w:r>
            <w:r w:rsidR="00A67792">
              <w:t>Olagundoye</w:t>
            </w:r>
          </w:p>
        </w:tc>
        <w:tc>
          <w:tcPr>
            <w:tcW w:w="992" w:type="dxa"/>
          </w:tcPr>
          <w:p w14:paraId="56C5EF62" w14:textId="78A13A71" w:rsidR="009C5368" w:rsidRDefault="00A325A9" w:rsidP="009C5368">
            <w:r>
              <w:t>75</w:t>
            </w:r>
          </w:p>
        </w:tc>
        <w:tc>
          <w:tcPr>
            <w:tcW w:w="992" w:type="dxa"/>
          </w:tcPr>
          <w:p w14:paraId="718F3B3C" w14:textId="6926DFD0" w:rsidR="009C5368" w:rsidRDefault="00A325A9" w:rsidP="009C5368">
            <w:r>
              <w:t>78</w:t>
            </w:r>
          </w:p>
        </w:tc>
      </w:tr>
      <w:tr w:rsidR="009C5368" w14:paraId="65138783" w14:textId="1EE06D3A" w:rsidTr="009C5368">
        <w:tc>
          <w:tcPr>
            <w:tcW w:w="704" w:type="dxa"/>
          </w:tcPr>
          <w:p w14:paraId="1FD15B65" w14:textId="5B6D1A5F" w:rsidR="009C5368" w:rsidRDefault="00020050" w:rsidP="009C5368">
            <w:r>
              <w:t>6</w:t>
            </w:r>
          </w:p>
        </w:tc>
        <w:tc>
          <w:tcPr>
            <w:tcW w:w="2126" w:type="dxa"/>
          </w:tcPr>
          <w:p w14:paraId="3DABFBF3" w14:textId="15AD297D" w:rsidR="009C5368" w:rsidRDefault="005C0C4D" w:rsidP="009C5368">
            <w:r>
              <w:t>2107535</w:t>
            </w:r>
          </w:p>
        </w:tc>
        <w:tc>
          <w:tcPr>
            <w:tcW w:w="1985" w:type="dxa"/>
          </w:tcPr>
          <w:p w14:paraId="09ED63FC" w14:textId="0FF26B7F" w:rsidR="009C5368" w:rsidRDefault="00A325A9" w:rsidP="009C5368">
            <w:proofErr w:type="spellStart"/>
            <w:r>
              <w:t>Dzeina</w:t>
            </w:r>
            <w:proofErr w:type="spellEnd"/>
            <w:r w:rsidR="00A67792">
              <w:t xml:space="preserve"> </w:t>
            </w:r>
            <w:proofErr w:type="spellStart"/>
            <w:r w:rsidR="00A67792">
              <w:t>Teresko</w:t>
            </w:r>
            <w:proofErr w:type="spellEnd"/>
          </w:p>
        </w:tc>
        <w:tc>
          <w:tcPr>
            <w:tcW w:w="992" w:type="dxa"/>
          </w:tcPr>
          <w:p w14:paraId="732171B1" w14:textId="30DEEDA1" w:rsidR="009C5368" w:rsidRDefault="00A325A9" w:rsidP="009C5368">
            <w:r>
              <w:t>70</w:t>
            </w:r>
          </w:p>
        </w:tc>
        <w:tc>
          <w:tcPr>
            <w:tcW w:w="992" w:type="dxa"/>
          </w:tcPr>
          <w:p w14:paraId="22CB0A70" w14:textId="38FC0DD7" w:rsidR="009C5368" w:rsidRDefault="00A325A9" w:rsidP="009C5368">
            <w:r>
              <w:t>66</w:t>
            </w:r>
          </w:p>
        </w:tc>
      </w:tr>
      <w:tr w:rsidR="009C5368" w14:paraId="1A3345C6" w14:textId="625C1F49" w:rsidTr="009C5368">
        <w:tc>
          <w:tcPr>
            <w:tcW w:w="704" w:type="dxa"/>
          </w:tcPr>
          <w:p w14:paraId="3942A24E" w14:textId="03999C10" w:rsidR="009C5368" w:rsidRDefault="00020050" w:rsidP="009C5368">
            <w:r>
              <w:t>7</w:t>
            </w:r>
          </w:p>
        </w:tc>
        <w:tc>
          <w:tcPr>
            <w:tcW w:w="2126" w:type="dxa"/>
          </w:tcPr>
          <w:p w14:paraId="4C594B86" w14:textId="385CD33B" w:rsidR="009C5368" w:rsidRDefault="00910E08" w:rsidP="009C5368">
            <w:r>
              <w:t>2117459</w:t>
            </w:r>
          </w:p>
        </w:tc>
        <w:tc>
          <w:tcPr>
            <w:tcW w:w="1985" w:type="dxa"/>
          </w:tcPr>
          <w:p w14:paraId="18B32E92" w14:textId="0254175D" w:rsidR="009C5368" w:rsidRDefault="00A325A9" w:rsidP="009C5368">
            <w:proofErr w:type="spellStart"/>
            <w:r>
              <w:t>Lisanework</w:t>
            </w:r>
            <w:proofErr w:type="spellEnd"/>
            <w:r w:rsidR="00A67792">
              <w:t xml:space="preserve"> </w:t>
            </w:r>
            <w:proofErr w:type="spellStart"/>
            <w:r w:rsidR="00A67792">
              <w:t>Mulualem</w:t>
            </w:r>
            <w:proofErr w:type="spellEnd"/>
            <w:r w:rsidR="00A67792">
              <w:t xml:space="preserve"> </w:t>
            </w:r>
          </w:p>
        </w:tc>
        <w:tc>
          <w:tcPr>
            <w:tcW w:w="992" w:type="dxa"/>
          </w:tcPr>
          <w:p w14:paraId="2D0E572E" w14:textId="0E18162F" w:rsidR="009C5368" w:rsidRDefault="00A325A9" w:rsidP="009C5368">
            <w:r>
              <w:t>68</w:t>
            </w:r>
          </w:p>
        </w:tc>
        <w:tc>
          <w:tcPr>
            <w:tcW w:w="992" w:type="dxa"/>
          </w:tcPr>
          <w:p w14:paraId="032920FE" w14:textId="21B4E9E4" w:rsidR="009C5368" w:rsidRDefault="00A325A9" w:rsidP="009C5368">
            <w:r>
              <w:t>68</w:t>
            </w:r>
          </w:p>
        </w:tc>
      </w:tr>
      <w:tr w:rsidR="009C5368" w14:paraId="560A6950" w14:textId="5BE37235" w:rsidTr="009C5368">
        <w:tc>
          <w:tcPr>
            <w:tcW w:w="704" w:type="dxa"/>
          </w:tcPr>
          <w:p w14:paraId="3C086A09" w14:textId="3704B45B" w:rsidR="009C5368" w:rsidRDefault="00020050" w:rsidP="009C5368">
            <w:r>
              <w:t>8</w:t>
            </w:r>
          </w:p>
        </w:tc>
        <w:tc>
          <w:tcPr>
            <w:tcW w:w="2126" w:type="dxa"/>
          </w:tcPr>
          <w:p w14:paraId="29D8C273" w14:textId="64814FA9" w:rsidR="009C5368" w:rsidRDefault="00910E08" w:rsidP="009C5368">
            <w:r>
              <w:t>2115101</w:t>
            </w:r>
          </w:p>
        </w:tc>
        <w:tc>
          <w:tcPr>
            <w:tcW w:w="1985" w:type="dxa"/>
          </w:tcPr>
          <w:p w14:paraId="7BA86DD2" w14:textId="280A8FCA" w:rsidR="009C5368" w:rsidRDefault="00A325A9" w:rsidP="009C5368">
            <w:proofErr w:type="spellStart"/>
            <w:r>
              <w:t>Mesfine</w:t>
            </w:r>
            <w:proofErr w:type="spellEnd"/>
            <w:r>
              <w:t xml:space="preserve"> Kebede</w:t>
            </w:r>
          </w:p>
        </w:tc>
        <w:tc>
          <w:tcPr>
            <w:tcW w:w="992" w:type="dxa"/>
          </w:tcPr>
          <w:p w14:paraId="078A0C66" w14:textId="4865BDDC" w:rsidR="009C5368" w:rsidRDefault="00A325A9" w:rsidP="009C5368">
            <w:r>
              <w:t>67</w:t>
            </w:r>
          </w:p>
        </w:tc>
        <w:tc>
          <w:tcPr>
            <w:tcW w:w="992" w:type="dxa"/>
          </w:tcPr>
          <w:p w14:paraId="3FA15577" w14:textId="3FA9B7BA" w:rsidR="009C5368" w:rsidRDefault="00A325A9" w:rsidP="009C5368">
            <w:r>
              <w:t>68</w:t>
            </w:r>
          </w:p>
        </w:tc>
      </w:tr>
      <w:tr w:rsidR="009C5368" w14:paraId="2BDE55F5" w14:textId="2B588A87" w:rsidTr="009C5368">
        <w:tc>
          <w:tcPr>
            <w:tcW w:w="704" w:type="dxa"/>
          </w:tcPr>
          <w:p w14:paraId="68770E1B" w14:textId="4A87D6C8" w:rsidR="009C5368" w:rsidRDefault="00020050" w:rsidP="009C5368">
            <w:r>
              <w:t>9</w:t>
            </w:r>
          </w:p>
        </w:tc>
        <w:tc>
          <w:tcPr>
            <w:tcW w:w="2126" w:type="dxa"/>
          </w:tcPr>
          <w:p w14:paraId="3A651F2A" w14:textId="2A7C27B4" w:rsidR="009C5368" w:rsidRDefault="00910E08" w:rsidP="009C5368">
            <w:r>
              <w:t>2024910</w:t>
            </w:r>
          </w:p>
        </w:tc>
        <w:tc>
          <w:tcPr>
            <w:tcW w:w="1985" w:type="dxa"/>
          </w:tcPr>
          <w:p w14:paraId="546963AD" w14:textId="3F0F2472" w:rsidR="009C5368" w:rsidRDefault="00A325A9" w:rsidP="009C5368">
            <w:r>
              <w:t xml:space="preserve">Mariana </w:t>
            </w:r>
            <w:proofErr w:type="spellStart"/>
            <w:r>
              <w:t>Indjai</w:t>
            </w:r>
            <w:proofErr w:type="spellEnd"/>
          </w:p>
        </w:tc>
        <w:tc>
          <w:tcPr>
            <w:tcW w:w="992" w:type="dxa"/>
          </w:tcPr>
          <w:p w14:paraId="6A21C062" w14:textId="38202345" w:rsidR="009C5368" w:rsidRDefault="00A325A9" w:rsidP="009C5368">
            <w:r>
              <w:t>0</w:t>
            </w:r>
          </w:p>
        </w:tc>
        <w:tc>
          <w:tcPr>
            <w:tcW w:w="992" w:type="dxa"/>
          </w:tcPr>
          <w:p w14:paraId="7EC71DC7" w14:textId="43F5ED27" w:rsidR="009C5368" w:rsidRDefault="00A325A9" w:rsidP="009C5368">
            <w:r>
              <w:t>0</w:t>
            </w:r>
          </w:p>
        </w:tc>
      </w:tr>
      <w:tr w:rsidR="009C5368" w14:paraId="0E9893FF" w14:textId="37CE5919" w:rsidTr="009C5368">
        <w:tc>
          <w:tcPr>
            <w:tcW w:w="704" w:type="dxa"/>
          </w:tcPr>
          <w:p w14:paraId="0B945021" w14:textId="4E061838" w:rsidR="009C5368" w:rsidRDefault="00020050" w:rsidP="009C5368">
            <w:r>
              <w:t>10</w:t>
            </w:r>
          </w:p>
        </w:tc>
        <w:tc>
          <w:tcPr>
            <w:tcW w:w="2126" w:type="dxa"/>
          </w:tcPr>
          <w:p w14:paraId="53D2B756" w14:textId="06D87A8D" w:rsidR="009C5368" w:rsidRDefault="005C0C4D" w:rsidP="009C5368">
            <w:r>
              <w:t>2107535</w:t>
            </w:r>
          </w:p>
        </w:tc>
        <w:tc>
          <w:tcPr>
            <w:tcW w:w="1985" w:type="dxa"/>
          </w:tcPr>
          <w:p w14:paraId="55D044AB" w14:textId="43DAB35F" w:rsidR="009C5368" w:rsidRDefault="00A325A9" w:rsidP="009C5368">
            <w:r>
              <w:t xml:space="preserve">Tegan Wood </w:t>
            </w:r>
          </w:p>
        </w:tc>
        <w:tc>
          <w:tcPr>
            <w:tcW w:w="992" w:type="dxa"/>
          </w:tcPr>
          <w:p w14:paraId="31E73993" w14:textId="4C97B7E6" w:rsidR="009C5368" w:rsidRDefault="00A325A9" w:rsidP="009C5368">
            <w:r>
              <w:t>0</w:t>
            </w:r>
          </w:p>
        </w:tc>
        <w:tc>
          <w:tcPr>
            <w:tcW w:w="992" w:type="dxa"/>
          </w:tcPr>
          <w:p w14:paraId="023CED07" w14:textId="7376DE60" w:rsidR="009C5368" w:rsidRDefault="00A325A9" w:rsidP="009C5368">
            <w:r>
              <w:t>0</w:t>
            </w:r>
          </w:p>
        </w:tc>
      </w:tr>
      <w:tr w:rsidR="009C5368" w14:paraId="4F1CBD36" w14:textId="765DC9F5" w:rsidTr="009C5368">
        <w:tc>
          <w:tcPr>
            <w:tcW w:w="704" w:type="dxa"/>
          </w:tcPr>
          <w:p w14:paraId="0E725E14" w14:textId="0BBCA98F" w:rsidR="009C5368" w:rsidRDefault="009C5368" w:rsidP="009C5368"/>
        </w:tc>
        <w:tc>
          <w:tcPr>
            <w:tcW w:w="2126" w:type="dxa"/>
          </w:tcPr>
          <w:p w14:paraId="548FE0D5" w14:textId="77777777" w:rsidR="009C5368" w:rsidRDefault="009C5368" w:rsidP="009C5368"/>
        </w:tc>
        <w:tc>
          <w:tcPr>
            <w:tcW w:w="1985" w:type="dxa"/>
          </w:tcPr>
          <w:p w14:paraId="2EB134BB" w14:textId="77777777" w:rsidR="009C5368" w:rsidRDefault="009C5368" w:rsidP="009C5368"/>
        </w:tc>
        <w:tc>
          <w:tcPr>
            <w:tcW w:w="992" w:type="dxa"/>
          </w:tcPr>
          <w:p w14:paraId="5F40AC3E" w14:textId="77777777" w:rsidR="009C5368" w:rsidRDefault="009C5368" w:rsidP="009C5368"/>
        </w:tc>
        <w:tc>
          <w:tcPr>
            <w:tcW w:w="992" w:type="dxa"/>
          </w:tcPr>
          <w:p w14:paraId="0719A07D" w14:textId="77777777" w:rsidR="009C5368" w:rsidRDefault="009C5368" w:rsidP="009C5368"/>
        </w:tc>
      </w:tr>
      <w:tr w:rsidR="009C5368" w14:paraId="1EA15616" w14:textId="7D2E95C7" w:rsidTr="009C5368">
        <w:tc>
          <w:tcPr>
            <w:tcW w:w="704" w:type="dxa"/>
          </w:tcPr>
          <w:p w14:paraId="1C938FAB" w14:textId="77777777" w:rsidR="009C5368" w:rsidRDefault="009C5368" w:rsidP="009C5368"/>
        </w:tc>
        <w:tc>
          <w:tcPr>
            <w:tcW w:w="2126" w:type="dxa"/>
          </w:tcPr>
          <w:p w14:paraId="63FB5ECC" w14:textId="77777777" w:rsidR="009C5368" w:rsidRDefault="009C5368" w:rsidP="009C5368"/>
        </w:tc>
        <w:tc>
          <w:tcPr>
            <w:tcW w:w="1985" w:type="dxa"/>
          </w:tcPr>
          <w:p w14:paraId="3D70A37B" w14:textId="77777777" w:rsidR="009C5368" w:rsidRDefault="009C5368" w:rsidP="009C5368"/>
        </w:tc>
        <w:tc>
          <w:tcPr>
            <w:tcW w:w="992" w:type="dxa"/>
          </w:tcPr>
          <w:p w14:paraId="253C8AB0" w14:textId="77777777" w:rsidR="009C5368" w:rsidRDefault="009C5368" w:rsidP="009C5368"/>
        </w:tc>
        <w:tc>
          <w:tcPr>
            <w:tcW w:w="992" w:type="dxa"/>
          </w:tcPr>
          <w:p w14:paraId="7F34E03C" w14:textId="77777777" w:rsidR="009C5368" w:rsidRDefault="009C5368" w:rsidP="009C5368"/>
        </w:tc>
      </w:tr>
    </w:tbl>
    <w:p w14:paraId="5DD734D8" w14:textId="012FA98D" w:rsidR="005C5918" w:rsidRDefault="00A325A9">
      <w:r>
        <w:t xml:space="preserve">BMHP3001 </w:t>
      </w:r>
      <w:r w:rsidR="00DB1683">
        <w:t xml:space="preserve">Effective </w:t>
      </w:r>
      <w:r>
        <w:t xml:space="preserve">Communication in Health &amp; Social Care </w:t>
      </w:r>
    </w:p>
    <w:sectPr w:rsidR="005C59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98947F" w14:textId="77777777" w:rsidR="000D3650" w:rsidRDefault="000D3650" w:rsidP="00DB1683">
      <w:pPr>
        <w:spacing w:after="0" w:line="240" w:lineRule="auto"/>
      </w:pPr>
      <w:r>
        <w:separator/>
      </w:r>
    </w:p>
  </w:endnote>
  <w:endnote w:type="continuationSeparator" w:id="0">
    <w:p w14:paraId="54E92F34" w14:textId="77777777" w:rsidR="000D3650" w:rsidRDefault="000D3650" w:rsidP="00DB16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A0185A" w14:textId="77777777" w:rsidR="000D3650" w:rsidRDefault="000D3650" w:rsidP="00DB1683">
      <w:pPr>
        <w:spacing w:after="0" w:line="240" w:lineRule="auto"/>
      </w:pPr>
      <w:r>
        <w:separator/>
      </w:r>
    </w:p>
  </w:footnote>
  <w:footnote w:type="continuationSeparator" w:id="0">
    <w:p w14:paraId="7C1A95D5" w14:textId="77777777" w:rsidR="000D3650" w:rsidRDefault="000D3650" w:rsidP="00DB16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368"/>
    <w:rsid w:val="00020050"/>
    <w:rsid w:val="000D3650"/>
    <w:rsid w:val="001976D7"/>
    <w:rsid w:val="004A66B1"/>
    <w:rsid w:val="004E76BA"/>
    <w:rsid w:val="005C0C4D"/>
    <w:rsid w:val="00910E08"/>
    <w:rsid w:val="009C5368"/>
    <w:rsid w:val="00A271C0"/>
    <w:rsid w:val="00A325A9"/>
    <w:rsid w:val="00A67792"/>
    <w:rsid w:val="00B6115F"/>
    <w:rsid w:val="00B94EB6"/>
    <w:rsid w:val="00D32786"/>
    <w:rsid w:val="00DB1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B3030B"/>
  <w15:chartTrackingRefBased/>
  <w15:docId w15:val="{1BD4B8FF-ACB0-4C0E-AE54-349EBC0F7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C53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B16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683"/>
  </w:style>
  <w:style w:type="paragraph" w:styleId="Footer">
    <w:name w:val="footer"/>
    <w:basedOn w:val="Normal"/>
    <w:link w:val="FooterChar"/>
    <w:uiPriority w:val="99"/>
    <w:unhideWhenUsed/>
    <w:rsid w:val="00DB16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6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2</cp:revision>
  <dcterms:created xsi:type="dcterms:W3CDTF">2022-05-27T11:02:00Z</dcterms:created>
  <dcterms:modified xsi:type="dcterms:W3CDTF">2022-05-27T11:02:00Z</dcterms:modified>
</cp:coreProperties>
</file>