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0CF89D5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E03BAE">
        <w:rPr>
          <w:rFonts w:asciiTheme="minorBidi" w:hAnsiTheme="minorBidi"/>
          <w:sz w:val="28"/>
          <w:szCs w:val="28"/>
        </w:rPr>
        <w:t xml:space="preserve">Kerrie Devine </w:t>
      </w:r>
    </w:p>
    <w:p w14:paraId="485B6F49" w14:textId="07CF0FF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502274">
        <w:rPr>
          <w:rFonts w:asciiTheme="minorBidi" w:hAnsiTheme="minorBidi"/>
          <w:sz w:val="28"/>
          <w:szCs w:val="28"/>
        </w:rPr>
        <w:t>25</w:t>
      </w:r>
      <w:r w:rsidR="00660C60">
        <w:rPr>
          <w:rFonts w:asciiTheme="minorBidi" w:hAnsiTheme="minorBidi"/>
          <w:sz w:val="28"/>
          <w:szCs w:val="28"/>
        </w:rPr>
        <w:t>13656</w:t>
      </w:r>
    </w:p>
    <w:p w14:paraId="3C1E7A20" w14:textId="299DA8D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BC4C99">
        <w:rPr>
          <w:rFonts w:asciiTheme="minorBidi" w:hAnsiTheme="minorBidi"/>
          <w:sz w:val="28"/>
          <w:szCs w:val="28"/>
        </w:rPr>
        <w:t>L</w:t>
      </w:r>
      <w:r w:rsidR="00FE5ADB">
        <w:rPr>
          <w:rFonts w:asciiTheme="minorBidi" w:hAnsiTheme="minorBidi"/>
          <w:sz w:val="28"/>
          <w:szCs w:val="28"/>
        </w:rPr>
        <w:t>CHS400_LON</w:t>
      </w:r>
    </w:p>
    <w:p w14:paraId="4EEB2DA3" w14:textId="08DC565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FE5ADB">
        <w:rPr>
          <w:rFonts w:asciiTheme="minorBidi" w:hAnsiTheme="minorBidi"/>
          <w:sz w:val="28"/>
          <w:szCs w:val="28"/>
        </w:rPr>
        <w:t xml:space="preserve">Academic and </w:t>
      </w:r>
      <w:r w:rsidR="00F04FC7">
        <w:rPr>
          <w:rFonts w:asciiTheme="minorBidi" w:hAnsiTheme="minorBidi"/>
          <w:sz w:val="28"/>
          <w:szCs w:val="28"/>
        </w:rPr>
        <w:t xml:space="preserve">Employability Skills </w:t>
      </w:r>
    </w:p>
    <w:p w14:paraId="112342CB" w14:textId="4B012AF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C00E26">
        <w:rPr>
          <w:rFonts w:asciiTheme="minorBidi" w:hAnsiTheme="minorBidi"/>
          <w:sz w:val="28"/>
          <w:szCs w:val="28"/>
        </w:rPr>
        <w:t xml:space="preserve">Mark </w:t>
      </w:r>
      <w:r w:rsidR="001E4FFA">
        <w:rPr>
          <w:rFonts w:asciiTheme="minorBidi" w:hAnsiTheme="minorBidi"/>
          <w:sz w:val="28"/>
          <w:szCs w:val="28"/>
        </w:rPr>
        <w:t xml:space="preserve">Kane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523989B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827DCB">
        <w:rPr>
          <w:rFonts w:asciiTheme="minorBidi" w:hAnsiTheme="minorBidi"/>
          <w:sz w:val="28"/>
          <w:szCs w:val="28"/>
        </w:rPr>
        <w:t>9</w:t>
      </w:r>
      <w:r w:rsidR="00827DCB" w:rsidRPr="00827DCB">
        <w:rPr>
          <w:rFonts w:asciiTheme="minorBidi" w:hAnsiTheme="minorBidi"/>
          <w:sz w:val="28"/>
          <w:szCs w:val="28"/>
          <w:vertAlign w:val="superscript"/>
        </w:rPr>
        <w:t>th</w:t>
      </w:r>
      <w:r w:rsidR="00827DCB">
        <w:rPr>
          <w:rFonts w:asciiTheme="minorBidi" w:hAnsiTheme="minorBidi"/>
          <w:sz w:val="28"/>
          <w:szCs w:val="28"/>
        </w:rPr>
        <w:t xml:space="preserve"> </w:t>
      </w:r>
      <w:r w:rsidR="003C75B4">
        <w:rPr>
          <w:rFonts w:asciiTheme="minorBidi" w:hAnsiTheme="minorBidi"/>
          <w:sz w:val="28"/>
          <w:szCs w:val="28"/>
        </w:rPr>
        <w:t xml:space="preserve">April 2025 </w:t>
      </w:r>
    </w:p>
    <w:p w14:paraId="4C9567D1" w14:textId="77777777" w:rsidR="00A44EDA" w:rsidRDefault="00A44EDA" w:rsidP="00ED5964">
      <w:pPr>
        <w:jc w:val="both"/>
        <w:rPr>
          <w:rFonts w:asciiTheme="minorBidi" w:hAnsiTheme="minorBidi"/>
          <w:sz w:val="28"/>
          <w:szCs w:val="28"/>
        </w:rPr>
      </w:pPr>
    </w:p>
    <w:p w14:paraId="1906E463" w14:textId="08F25634" w:rsidR="00C55451" w:rsidRPr="006A120B" w:rsidRDefault="00ED5964" w:rsidP="00984CB6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53E1C50F" w:rsidR="006A120B" w:rsidRPr="004763EC" w:rsidRDefault="006A120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45818ABA" w:rsidR="00FE136A" w:rsidRPr="00627ACC" w:rsidRDefault="00BD0B2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When a</w:t>
            </w:r>
            <w:r w:rsidR="009944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pproaching </w:t>
            </w:r>
            <w:r w:rsidR="0021587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role of choice (Adu</w:t>
            </w:r>
            <w:r w:rsidR="00646A5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lt Nursing)</w:t>
            </w:r>
            <w:r w:rsidR="002D3A9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it </w:t>
            </w:r>
            <w:r w:rsidR="00293E4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was hard at times when researching due to the amount </w:t>
            </w:r>
            <w:r w:rsidR="0036489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of</w:t>
            </w:r>
            <w:r w:rsidR="00293E4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information</w:t>
            </w:r>
            <w:r w:rsidR="00F96C1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but I also found it </w:t>
            </w:r>
            <w:r w:rsidR="008C76A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knowledgeable and have a bit more of an understanding </w:t>
            </w:r>
            <w:r w:rsidR="0036489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of this sector</w:t>
            </w:r>
            <w:r w:rsidR="0046733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1A0E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am a little more confident as I have now </w:t>
            </w:r>
            <w:r w:rsidR="00731D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learnt</w:t>
            </w:r>
            <w:r w:rsidR="001A0E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about using key words and</w:t>
            </w:r>
            <w:r w:rsidR="00397F2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731D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searching </w:t>
            </w:r>
            <w:r w:rsidR="00235D4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other </w:t>
            </w:r>
            <w:r w:rsidR="001E190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sources for information.</w:t>
            </w:r>
            <w:r w:rsidR="00AB7D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source I used </w:t>
            </w:r>
            <w:r w:rsidR="00556F7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did meet the CRAAP </w:t>
            </w:r>
            <w:r w:rsidR="00D272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test,</w:t>
            </w:r>
            <w:r w:rsidR="00556F7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but this is something</w:t>
            </w:r>
            <w:r w:rsidR="00FC25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found </w:t>
            </w:r>
            <w:r w:rsidR="007E1C8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difficult</w:t>
            </w:r>
            <w:r w:rsidR="00FC25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when </w:t>
            </w:r>
            <w:r w:rsidR="007E1C8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sourcing.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24DB42F4" w:rsidR="005D4A6A" w:rsidRPr="00627ACC" w:rsidRDefault="0006694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When </w:t>
            </w:r>
            <w:r w:rsidR="00BF18B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presenting </w:t>
            </w:r>
            <w:r w:rsidR="005D148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</w:t>
            </w:r>
            <w:r w:rsidR="00DB1F4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presentation,</w:t>
            </w:r>
            <w:r w:rsidR="005D148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was very </w:t>
            </w:r>
            <w:r w:rsidR="00377E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nervous </w:t>
            </w:r>
            <w:r w:rsidR="00A81C1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this is something that I ne</w:t>
            </w:r>
            <w:r w:rsidR="0090133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ed to work on</w:t>
            </w:r>
            <w:r w:rsidR="00364E2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90133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66E0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did think I provided </w:t>
            </w:r>
            <w:r w:rsidR="00364E2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information,</w:t>
            </w:r>
            <w:r w:rsidR="00E66E0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but this could have been </w:t>
            </w:r>
            <w:r w:rsidR="00CB319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provided better.</w:t>
            </w:r>
            <w:r w:rsidR="00D63C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prepared </w:t>
            </w:r>
            <w:r w:rsidR="00FD512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this by writing notes and </w:t>
            </w:r>
            <w:r w:rsidR="004B31D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referring </w:t>
            </w:r>
            <w:r w:rsidR="00710B3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them. 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7332D31B" w:rsidR="00FE136A" w:rsidRPr="00627ACC" w:rsidRDefault="00710B3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faced many cha</w:t>
            </w:r>
            <w:r w:rsidR="002E7B5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llenges when do</w:t>
            </w:r>
            <w:r w:rsidR="00AE450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ing</w:t>
            </w:r>
            <w:r w:rsidR="002E7B5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this task such as all the i</w:t>
            </w:r>
            <w:r w:rsidR="00AE450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nformation</w:t>
            </w:r>
            <w:r w:rsidR="00CF031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</w:t>
            </w:r>
            <w:r w:rsidR="00E51D7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managing to</w:t>
            </w:r>
            <w:r w:rsidR="00CF031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51D7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source</w:t>
            </w:r>
            <w:r w:rsidR="00C2387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information that was highly important </w:t>
            </w:r>
            <w:r w:rsidR="003029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useful. </w:t>
            </w:r>
            <w:r w:rsidR="00E6429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Using the CRRAP test for me was </w:t>
            </w:r>
            <w:r w:rsidR="00A652E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challenging</w:t>
            </w:r>
            <w:r w:rsidR="00E65D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as I need a more of an u</w:t>
            </w:r>
            <w:r w:rsidR="00A652E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nderstanding </w:t>
            </w:r>
            <w:r w:rsidR="00F46E7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when using this</w:t>
            </w:r>
            <w:r w:rsidR="005E2E4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Although I am confident</w:t>
            </w:r>
            <w:r w:rsidR="00C64CB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 </w:t>
            </w:r>
            <w:r w:rsidR="00C177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information I have gained and will help me to progress.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5FC4F68" w14:textId="50A316BE" w:rsidR="00FE136A" w:rsidRDefault="0035250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Things I would really </w:t>
            </w:r>
            <w:r w:rsidR="00DA0CA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like </w:t>
            </w:r>
            <w:r w:rsidR="005C7E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improve </w:t>
            </w:r>
            <w:r w:rsidR="00B417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 </w:t>
            </w:r>
            <w:r w:rsidR="00A844A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would be to </w:t>
            </w:r>
            <w:r w:rsidR="00C4582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have a lot more unde</w:t>
            </w:r>
            <w:r w:rsidR="00E525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rstand of the </w:t>
            </w:r>
            <w:r w:rsidR="001E134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CR</w:t>
            </w:r>
            <w:r w:rsidR="00800D4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AAP test and by this I will </w:t>
            </w:r>
            <w:r w:rsidR="001535E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refer</w:t>
            </w:r>
            <w:r w:rsidR="00800D4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my notes </w:t>
            </w:r>
            <w:r w:rsidR="00B228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ask</w:t>
            </w:r>
            <w:r w:rsidR="00A97E6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for support </w:t>
            </w:r>
            <w:r w:rsidR="00F535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within the class, I also need to practice </w:t>
            </w:r>
            <w:r w:rsidR="00EE0DD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presenting in front of an audience</w:t>
            </w:r>
            <w:r w:rsidR="00046EC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</w:t>
            </w:r>
            <w:r w:rsidR="006A78E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being more </w:t>
            </w:r>
            <w:r w:rsidR="0048192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 task and having a better time keeping.</w:t>
            </w:r>
            <w:r w:rsidR="000E051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would also like to improve on m y eye contact when presenting in f</w:t>
            </w:r>
            <w:r w:rsidR="00C7326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ront of an audience. </w:t>
            </w:r>
          </w:p>
          <w:p w14:paraId="0DB79C2D" w14:textId="202CFA79" w:rsidR="00DB7CEA" w:rsidRDefault="00245EF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245EF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https://guides.lib.uchicago.edu/c.php?g=1241077&amp;p=9082343</w:t>
            </w:r>
          </w:p>
          <w:p w14:paraId="397513D6" w14:textId="4EB366F3" w:rsidR="00E64AD2" w:rsidRPr="00627ACC" w:rsidRDefault="00E64AD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04BA7CA9" w:rsidR="00FE136A" w:rsidRPr="00627ACC" w:rsidRDefault="00A8024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For task 3 I will </w:t>
            </w:r>
            <w:r w:rsidR="003629D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need to find more information by using </w:t>
            </w:r>
            <w:r w:rsidR="00C75AA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different</w:t>
            </w:r>
            <w:r w:rsidR="003629D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C75AA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sources</w:t>
            </w:r>
            <w:r w:rsidR="003629D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that ar</w:t>
            </w:r>
            <w:r w:rsidR="00C75AA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e </w:t>
            </w:r>
            <w:r w:rsidR="00743A0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accredited </w:t>
            </w:r>
            <w:r w:rsidR="00C75AA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within the nursing </w:t>
            </w:r>
            <w:r w:rsidR="00B9146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sector</w:t>
            </w:r>
            <w:r w:rsidR="00D8168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, </w:t>
            </w:r>
            <w:r w:rsidR="006A243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such as books</w:t>
            </w:r>
            <w:r w:rsidR="00014AE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reports.</w:t>
            </w:r>
            <w:r w:rsidR="00CD253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will also</w:t>
            </w:r>
            <w:r w:rsidR="00177B7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B848C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My end </w:t>
            </w:r>
            <w:r w:rsidR="005E1B9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point is gathering all the information from task 1 and 2 to produce a report. </w:t>
            </w:r>
          </w:p>
        </w:tc>
      </w:tr>
    </w:tbl>
    <w:p w14:paraId="4AA48D49" w14:textId="77777777" w:rsidR="00B92D0A" w:rsidRDefault="00B92D0A" w:rsidP="00C971FF">
      <w:pPr>
        <w:rPr>
          <w:b/>
          <w:bCs/>
          <w:sz w:val="21"/>
          <w:szCs w:val="21"/>
        </w:rPr>
      </w:pPr>
    </w:p>
    <w:p w14:paraId="1C51C787" w14:textId="060526F2" w:rsidR="00C64CA9" w:rsidRDefault="00556834" w:rsidP="00C971FF">
      <w:pPr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Reference: </w:t>
      </w:r>
      <w:proofErr w:type="spellStart"/>
      <w:r w:rsidR="002651BD" w:rsidRPr="00967F46">
        <w:rPr>
          <w:sz w:val="21"/>
          <w:szCs w:val="21"/>
        </w:rPr>
        <w:t>U</w:t>
      </w:r>
      <w:r w:rsidR="008A2F72" w:rsidRPr="00967F46">
        <w:rPr>
          <w:sz w:val="21"/>
          <w:szCs w:val="21"/>
        </w:rPr>
        <w:t>chic</w:t>
      </w:r>
      <w:r w:rsidR="00F4549F" w:rsidRPr="00967F46">
        <w:rPr>
          <w:sz w:val="21"/>
          <w:szCs w:val="21"/>
        </w:rPr>
        <w:t>ago</w:t>
      </w:r>
      <w:proofErr w:type="spellEnd"/>
      <w:r w:rsidR="00F4549F" w:rsidRPr="00967F46">
        <w:rPr>
          <w:sz w:val="21"/>
          <w:szCs w:val="21"/>
        </w:rPr>
        <w:t xml:space="preserve"> library, June 30</w:t>
      </w:r>
      <w:r w:rsidR="00F4549F" w:rsidRPr="00967F46">
        <w:rPr>
          <w:sz w:val="21"/>
          <w:szCs w:val="21"/>
          <w:vertAlign w:val="superscript"/>
        </w:rPr>
        <w:t>th</w:t>
      </w:r>
      <w:r w:rsidR="003C75B4" w:rsidRPr="00967F46">
        <w:rPr>
          <w:sz w:val="21"/>
          <w:szCs w:val="21"/>
        </w:rPr>
        <w:t>, 2025</w:t>
      </w:r>
      <w:r w:rsidR="00F4549F">
        <w:rPr>
          <w:b/>
          <w:bCs/>
          <w:sz w:val="21"/>
          <w:szCs w:val="21"/>
        </w:rPr>
        <w:t xml:space="preserve"> </w:t>
      </w:r>
    </w:p>
    <w:p w14:paraId="3F282F1B" w14:textId="77777777" w:rsidR="00D74139" w:rsidRPr="00242974" w:rsidRDefault="00D74139" w:rsidP="00C971FF">
      <w:pPr>
        <w:rPr>
          <w:b/>
          <w:bCs/>
          <w:sz w:val="21"/>
          <w:szCs w:val="21"/>
        </w:rPr>
      </w:pPr>
    </w:p>
    <w:sectPr w:rsidR="00D74139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6988B" w14:textId="77777777" w:rsidR="007C4C78" w:rsidRDefault="007C4C78" w:rsidP="003C7C97">
      <w:pPr>
        <w:spacing w:after="0" w:line="240" w:lineRule="auto"/>
      </w:pPr>
      <w:r>
        <w:separator/>
      </w:r>
    </w:p>
  </w:endnote>
  <w:endnote w:type="continuationSeparator" w:id="0">
    <w:p w14:paraId="3772FC56" w14:textId="77777777" w:rsidR="007C4C78" w:rsidRDefault="007C4C78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E24CC5" w14:textId="77777777" w:rsidR="007C4C78" w:rsidRDefault="007C4C78" w:rsidP="003C7C97">
      <w:pPr>
        <w:spacing w:after="0" w:line="240" w:lineRule="auto"/>
      </w:pPr>
      <w:r>
        <w:separator/>
      </w:r>
    </w:p>
  </w:footnote>
  <w:footnote w:type="continuationSeparator" w:id="0">
    <w:p w14:paraId="0D447559" w14:textId="77777777" w:rsidR="007C4C78" w:rsidRDefault="007C4C78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4AE4"/>
    <w:rsid w:val="00022C42"/>
    <w:rsid w:val="00027B15"/>
    <w:rsid w:val="00030A05"/>
    <w:rsid w:val="00046ECA"/>
    <w:rsid w:val="0006694E"/>
    <w:rsid w:val="00070818"/>
    <w:rsid w:val="0008238F"/>
    <w:rsid w:val="00082EC6"/>
    <w:rsid w:val="00085388"/>
    <w:rsid w:val="000876C2"/>
    <w:rsid w:val="000A319A"/>
    <w:rsid w:val="000C455C"/>
    <w:rsid w:val="000D41DC"/>
    <w:rsid w:val="000D5DCB"/>
    <w:rsid w:val="000E0519"/>
    <w:rsid w:val="00125D37"/>
    <w:rsid w:val="00127C1A"/>
    <w:rsid w:val="00131229"/>
    <w:rsid w:val="00150D81"/>
    <w:rsid w:val="001535E6"/>
    <w:rsid w:val="00166CEB"/>
    <w:rsid w:val="00177B79"/>
    <w:rsid w:val="00184A9A"/>
    <w:rsid w:val="001947DF"/>
    <w:rsid w:val="001A0ED6"/>
    <w:rsid w:val="001B22BB"/>
    <w:rsid w:val="001B619C"/>
    <w:rsid w:val="001D0C56"/>
    <w:rsid w:val="001D1D3C"/>
    <w:rsid w:val="001E134E"/>
    <w:rsid w:val="001E1903"/>
    <w:rsid w:val="001E4FFA"/>
    <w:rsid w:val="0021587A"/>
    <w:rsid w:val="002205D4"/>
    <w:rsid w:val="00222C3A"/>
    <w:rsid w:val="00226D31"/>
    <w:rsid w:val="00235D49"/>
    <w:rsid w:val="00236401"/>
    <w:rsid w:val="002370CE"/>
    <w:rsid w:val="00242974"/>
    <w:rsid w:val="00245EF3"/>
    <w:rsid w:val="00264023"/>
    <w:rsid w:val="002651BD"/>
    <w:rsid w:val="00293E46"/>
    <w:rsid w:val="002976D4"/>
    <w:rsid w:val="002A5577"/>
    <w:rsid w:val="002B4AA4"/>
    <w:rsid w:val="002C4ABC"/>
    <w:rsid w:val="002D3A98"/>
    <w:rsid w:val="002E12DC"/>
    <w:rsid w:val="002E71BA"/>
    <w:rsid w:val="002E7B5F"/>
    <w:rsid w:val="002F5066"/>
    <w:rsid w:val="003029AB"/>
    <w:rsid w:val="00310245"/>
    <w:rsid w:val="00316C95"/>
    <w:rsid w:val="0031752A"/>
    <w:rsid w:val="003458DB"/>
    <w:rsid w:val="003523D3"/>
    <w:rsid w:val="00352509"/>
    <w:rsid w:val="003629DF"/>
    <w:rsid w:val="00364892"/>
    <w:rsid w:val="00364C35"/>
    <w:rsid w:val="00364E29"/>
    <w:rsid w:val="00377E85"/>
    <w:rsid w:val="00385D13"/>
    <w:rsid w:val="00396F60"/>
    <w:rsid w:val="00397F23"/>
    <w:rsid w:val="003A51D6"/>
    <w:rsid w:val="003B07BA"/>
    <w:rsid w:val="003B125E"/>
    <w:rsid w:val="003C75B4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6733F"/>
    <w:rsid w:val="004763EC"/>
    <w:rsid w:val="0048192A"/>
    <w:rsid w:val="00481FF7"/>
    <w:rsid w:val="004B31DA"/>
    <w:rsid w:val="004F2587"/>
    <w:rsid w:val="00500295"/>
    <w:rsid w:val="00501AAF"/>
    <w:rsid w:val="00502274"/>
    <w:rsid w:val="00527AFA"/>
    <w:rsid w:val="005419DA"/>
    <w:rsid w:val="00556834"/>
    <w:rsid w:val="00556F78"/>
    <w:rsid w:val="005678AC"/>
    <w:rsid w:val="005709B1"/>
    <w:rsid w:val="00572B3B"/>
    <w:rsid w:val="005836D2"/>
    <w:rsid w:val="00587C58"/>
    <w:rsid w:val="005A7FD4"/>
    <w:rsid w:val="005B1A84"/>
    <w:rsid w:val="005C7E68"/>
    <w:rsid w:val="005D1482"/>
    <w:rsid w:val="005D1AF9"/>
    <w:rsid w:val="005D4A6A"/>
    <w:rsid w:val="005D5457"/>
    <w:rsid w:val="005E1B9C"/>
    <w:rsid w:val="005E2699"/>
    <w:rsid w:val="005E2E47"/>
    <w:rsid w:val="005E44B5"/>
    <w:rsid w:val="005F59AC"/>
    <w:rsid w:val="00612DEA"/>
    <w:rsid w:val="00614572"/>
    <w:rsid w:val="006232DF"/>
    <w:rsid w:val="00631F2E"/>
    <w:rsid w:val="00636DEB"/>
    <w:rsid w:val="006457C0"/>
    <w:rsid w:val="00646A59"/>
    <w:rsid w:val="00652BB7"/>
    <w:rsid w:val="00660C60"/>
    <w:rsid w:val="00661758"/>
    <w:rsid w:val="0067612C"/>
    <w:rsid w:val="00676FEB"/>
    <w:rsid w:val="006912C4"/>
    <w:rsid w:val="006A120B"/>
    <w:rsid w:val="006A243C"/>
    <w:rsid w:val="006A5CFC"/>
    <w:rsid w:val="006A78EF"/>
    <w:rsid w:val="006C5138"/>
    <w:rsid w:val="006C689B"/>
    <w:rsid w:val="006E005C"/>
    <w:rsid w:val="006E19CC"/>
    <w:rsid w:val="006E6EE5"/>
    <w:rsid w:val="006F0029"/>
    <w:rsid w:val="00710B3D"/>
    <w:rsid w:val="007125F1"/>
    <w:rsid w:val="007138EF"/>
    <w:rsid w:val="007270CF"/>
    <w:rsid w:val="00731D4C"/>
    <w:rsid w:val="00743A0E"/>
    <w:rsid w:val="007632A9"/>
    <w:rsid w:val="00774092"/>
    <w:rsid w:val="00777820"/>
    <w:rsid w:val="00782830"/>
    <w:rsid w:val="0078664A"/>
    <w:rsid w:val="007B0F6D"/>
    <w:rsid w:val="007C4C78"/>
    <w:rsid w:val="007C62C3"/>
    <w:rsid w:val="007D25AA"/>
    <w:rsid w:val="007E1C86"/>
    <w:rsid w:val="007F0873"/>
    <w:rsid w:val="00800D4B"/>
    <w:rsid w:val="00805726"/>
    <w:rsid w:val="00815117"/>
    <w:rsid w:val="00827DCB"/>
    <w:rsid w:val="008520F8"/>
    <w:rsid w:val="00855F34"/>
    <w:rsid w:val="00877F74"/>
    <w:rsid w:val="008826B6"/>
    <w:rsid w:val="008A2F72"/>
    <w:rsid w:val="008B0B22"/>
    <w:rsid w:val="008C58B0"/>
    <w:rsid w:val="008C591B"/>
    <w:rsid w:val="008C76A8"/>
    <w:rsid w:val="00901334"/>
    <w:rsid w:val="00911784"/>
    <w:rsid w:val="00926458"/>
    <w:rsid w:val="00933720"/>
    <w:rsid w:val="009530DD"/>
    <w:rsid w:val="009620EE"/>
    <w:rsid w:val="00967F46"/>
    <w:rsid w:val="00984CB6"/>
    <w:rsid w:val="00994455"/>
    <w:rsid w:val="009C4AA0"/>
    <w:rsid w:val="009C7E52"/>
    <w:rsid w:val="009D6BCD"/>
    <w:rsid w:val="009E4934"/>
    <w:rsid w:val="009F40A7"/>
    <w:rsid w:val="009F5CE6"/>
    <w:rsid w:val="00A035CD"/>
    <w:rsid w:val="00A23526"/>
    <w:rsid w:val="00A36939"/>
    <w:rsid w:val="00A44EDA"/>
    <w:rsid w:val="00A50E80"/>
    <w:rsid w:val="00A513B0"/>
    <w:rsid w:val="00A63F7F"/>
    <w:rsid w:val="00A652EE"/>
    <w:rsid w:val="00A667CE"/>
    <w:rsid w:val="00A75042"/>
    <w:rsid w:val="00A774BC"/>
    <w:rsid w:val="00A80245"/>
    <w:rsid w:val="00A81C1E"/>
    <w:rsid w:val="00A82678"/>
    <w:rsid w:val="00A844A9"/>
    <w:rsid w:val="00A93DB2"/>
    <w:rsid w:val="00A946CB"/>
    <w:rsid w:val="00A97E6B"/>
    <w:rsid w:val="00AA77C8"/>
    <w:rsid w:val="00AA7CD2"/>
    <w:rsid w:val="00AB7DAB"/>
    <w:rsid w:val="00AC7BE2"/>
    <w:rsid w:val="00AE35BF"/>
    <w:rsid w:val="00AE450B"/>
    <w:rsid w:val="00B1067E"/>
    <w:rsid w:val="00B22841"/>
    <w:rsid w:val="00B41742"/>
    <w:rsid w:val="00B81790"/>
    <w:rsid w:val="00B81BBC"/>
    <w:rsid w:val="00B848C0"/>
    <w:rsid w:val="00B91466"/>
    <w:rsid w:val="00B92D0A"/>
    <w:rsid w:val="00BC4C99"/>
    <w:rsid w:val="00BD03D5"/>
    <w:rsid w:val="00BD0B2B"/>
    <w:rsid w:val="00BD1831"/>
    <w:rsid w:val="00BE54B6"/>
    <w:rsid w:val="00BF18BA"/>
    <w:rsid w:val="00C00E26"/>
    <w:rsid w:val="00C177A4"/>
    <w:rsid w:val="00C23871"/>
    <w:rsid w:val="00C3215E"/>
    <w:rsid w:val="00C45272"/>
    <w:rsid w:val="00C4582E"/>
    <w:rsid w:val="00C47770"/>
    <w:rsid w:val="00C55451"/>
    <w:rsid w:val="00C64CA9"/>
    <w:rsid w:val="00C64CBD"/>
    <w:rsid w:val="00C7326F"/>
    <w:rsid w:val="00C75856"/>
    <w:rsid w:val="00C75AA2"/>
    <w:rsid w:val="00C85A7C"/>
    <w:rsid w:val="00C95214"/>
    <w:rsid w:val="00C971FF"/>
    <w:rsid w:val="00CB319A"/>
    <w:rsid w:val="00CC3F59"/>
    <w:rsid w:val="00CC7065"/>
    <w:rsid w:val="00CD2538"/>
    <w:rsid w:val="00CD4774"/>
    <w:rsid w:val="00CF0313"/>
    <w:rsid w:val="00CF54D0"/>
    <w:rsid w:val="00D005DB"/>
    <w:rsid w:val="00D10AAF"/>
    <w:rsid w:val="00D27222"/>
    <w:rsid w:val="00D27540"/>
    <w:rsid w:val="00D33FE4"/>
    <w:rsid w:val="00D4006B"/>
    <w:rsid w:val="00D40D7A"/>
    <w:rsid w:val="00D63C33"/>
    <w:rsid w:val="00D64A0D"/>
    <w:rsid w:val="00D74139"/>
    <w:rsid w:val="00D750B4"/>
    <w:rsid w:val="00D81684"/>
    <w:rsid w:val="00D81C18"/>
    <w:rsid w:val="00D8461A"/>
    <w:rsid w:val="00D95CAF"/>
    <w:rsid w:val="00DA0CA0"/>
    <w:rsid w:val="00DB1F49"/>
    <w:rsid w:val="00DB60B6"/>
    <w:rsid w:val="00DB7CEA"/>
    <w:rsid w:val="00DC1CC6"/>
    <w:rsid w:val="00E03BAE"/>
    <w:rsid w:val="00E03C06"/>
    <w:rsid w:val="00E067A8"/>
    <w:rsid w:val="00E13924"/>
    <w:rsid w:val="00E15FD5"/>
    <w:rsid w:val="00E1725A"/>
    <w:rsid w:val="00E33758"/>
    <w:rsid w:val="00E51D70"/>
    <w:rsid w:val="00E5257B"/>
    <w:rsid w:val="00E53E5E"/>
    <w:rsid w:val="00E6429C"/>
    <w:rsid w:val="00E64325"/>
    <w:rsid w:val="00E64AD2"/>
    <w:rsid w:val="00E65D40"/>
    <w:rsid w:val="00E66E0A"/>
    <w:rsid w:val="00E673C5"/>
    <w:rsid w:val="00E67967"/>
    <w:rsid w:val="00E82723"/>
    <w:rsid w:val="00EA29A5"/>
    <w:rsid w:val="00EC107C"/>
    <w:rsid w:val="00EC7EBE"/>
    <w:rsid w:val="00EC7FD2"/>
    <w:rsid w:val="00ED5964"/>
    <w:rsid w:val="00EE0DDB"/>
    <w:rsid w:val="00F04FC7"/>
    <w:rsid w:val="00F1720B"/>
    <w:rsid w:val="00F36ADC"/>
    <w:rsid w:val="00F41508"/>
    <w:rsid w:val="00F4549F"/>
    <w:rsid w:val="00F46E7A"/>
    <w:rsid w:val="00F53544"/>
    <w:rsid w:val="00F605C6"/>
    <w:rsid w:val="00F6785B"/>
    <w:rsid w:val="00F915D6"/>
    <w:rsid w:val="00F96C12"/>
    <w:rsid w:val="00FC254A"/>
    <w:rsid w:val="00FD5126"/>
    <w:rsid w:val="00FE136A"/>
    <w:rsid w:val="00FE5ADB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DB7C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308</Words>
  <Characters>1757</Characters>
  <Application>Microsoft Office Word</Application>
  <DocSecurity>0</DocSecurity>
  <Lines>14</Lines>
  <Paragraphs>4</Paragraphs>
  <ScaleCrop>false</ScaleCrop>
  <Company>University of Wales Trinity Saint David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kerrie devine</cp:lastModifiedBy>
  <cp:revision>2</cp:revision>
  <dcterms:created xsi:type="dcterms:W3CDTF">2026-04-09T14:51:00Z</dcterms:created>
  <dcterms:modified xsi:type="dcterms:W3CDTF">2026-04-09T14:51:00Z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