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EC471" w14:textId="77777777" w:rsidR="000E503F" w:rsidRDefault="000E503F" w:rsidP="000E503F">
      <w:pPr>
        <w:jc w:val="center"/>
        <w:rPr>
          <w:sz w:val="36"/>
          <w:szCs w:val="36"/>
        </w:rPr>
      </w:pPr>
      <w:bookmarkStart w:id="0" w:name="_GoBack"/>
      <w:bookmarkEnd w:id="0"/>
    </w:p>
    <w:p w14:paraId="17D32CB2" w14:textId="77777777" w:rsidR="00917AD8" w:rsidRDefault="00917AD8" w:rsidP="0055356C">
      <w:pPr>
        <w:rPr>
          <w:sz w:val="28"/>
          <w:szCs w:val="28"/>
        </w:rPr>
      </w:pPr>
    </w:p>
    <w:p w14:paraId="44CC3601" w14:textId="228EC73B" w:rsidR="00C85248" w:rsidRDefault="00782B78" w:rsidP="0055356C">
      <w:pPr>
        <w:rPr>
          <w:sz w:val="28"/>
          <w:szCs w:val="28"/>
        </w:rPr>
      </w:pPr>
      <w:r>
        <w:rPr>
          <w:noProof/>
          <w:sz w:val="28"/>
          <w:szCs w:val="28"/>
        </w:rPr>
        <w:drawing>
          <wp:inline distT="0" distB="0" distL="0" distR="0" wp14:anchorId="38BE3716" wp14:editId="74542B9E">
            <wp:extent cx="5350063" cy="141895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llsizeoutput_dae.jpeg"/>
                    <pic:cNvPicPr/>
                  </pic:nvPicPr>
                  <pic:blipFill>
                    <a:blip r:embed="rId6">
                      <a:extLst>
                        <a:ext uri="{28A0092B-C50C-407E-A947-70E740481C1C}">
                          <a14:useLocalDpi xmlns:a14="http://schemas.microsoft.com/office/drawing/2010/main" val="0"/>
                        </a:ext>
                      </a:extLst>
                    </a:blip>
                    <a:stretch>
                      <a:fillRect/>
                    </a:stretch>
                  </pic:blipFill>
                  <pic:spPr>
                    <a:xfrm>
                      <a:off x="0" y="0"/>
                      <a:ext cx="5544531" cy="1470529"/>
                    </a:xfrm>
                    <a:prstGeom prst="rect">
                      <a:avLst/>
                    </a:prstGeom>
                  </pic:spPr>
                </pic:pic>
              </a:graphicData>
            </a:graphic>
          </wp:inline>
        </w:drawing>
      </w:r>
    </w:p>
    <w:p w14:paraId="6940974F" w14:textId="1EDA69E0" w:rsidR="00C85248" w:rsidRPr="00C85248" w:rsidRDefault="00C209CF" w:rsidP="00C85248">
      <w:pPr>
        <w:rPr>
          <w:sz w:val="28"/>
          <w:szCs w:val="28"/>
        </w:rPr>
      </w:pPr>
      <w:r>
        <w:rPr>
          <w:sz w:val="28"/>
          <w:szCs w:val="28"/>
        </w:rPr>
        <w:t xml:space="preserve">                   </w:t>
      </w:r>
    </w:p>
    <w:p w14:paraId="6DF98E75" w14:textId="3C7EB8EF" w:rsidR="00C85248" w:rsidRPr="00C85248" w:rsidRDefault="00C209CF" w:rsidP="00C85248">
      <w:pPr>
        <w:rPr>
          <w:sz w:val="28"/>
          <w:szCs w:val="28"/>
        </w:rPr>
      </w:pPr>
      <w:r>
        <w:rPr>
          <w:sz w:val="28"/>
          <w:szCs w:val="28"/>
        </w:rPr>
        <w:t xml:space="preserve">                   </w:t>
      </w:r>
    </w:p>
    <w:p w14:paraId="3C9536F9" w14:textId="0DDDF3ED" w:rsidR="00713825" w:rsidRPr="008A538E" w:rsidRDefault="00713825" w:rsidP="00E54EA9">
      <w:pPr>
        <w:ind w:left="720"/>
        <w:jc w:val="both"/>
        <w:rPr>
          <w:b/>
          <w:sz w:val="36"/>
          <w:szCs w:val="36"/>
        </w:rPr>
      </w:pPr>
      <w:r w:rsidRPr="008A538E">
        <w:rPr>
          <w:b/>
          <w:sz w:val="36"/>
          <w:szCs w:val="36"/>
        </w:rPr>
        <w:t xml:space="preserve">Student Name – Elizabeth </w:t>
      </w:r>
      <w:r w:rsidR="009C588A" w:rsidRPr="008A538E">
        <w:rPr>
          <w:b/>
          <w:sz w:val="36"/>
          <w:szCs w:val="36"/>
        </w:rPr>
        <w:t>Ogunbanwo</w:t>
      </w:r>
    </w:p>
    <w:p w14:paraId="436AB8DC" w14:textId="7197C7C2" w:rsidR="00713825" w:rsidRPr="000F20C9" w:rsidRDefault="00713825" w:rsidP="00604919">
      <w:pPr>
        <w:ind w:left="720"/>
        <w:jc w:val="both"/>
        <w:rPr>
          <w:b/>
          <w:sz w:val="32"/>
          <w:szCs w:val="32"/>
        </w:rPr>
      </w:pPr>
      <w:r w:rsidRPr="000F20C9">
        <w:rPr>
          <w:b/>
          <w:sz w:val="32"/>
          <w:szCs w:val="32"/>
        </w:rPr>
        <w:t>Student Id Number – 1712627</w:t>
      </w:r>
    </w:p>
    <w:p w14:paraId="7042B7EB" w14:textId="66D74C5E" w:rsidR="00713825" w:rsidRPr="000F20C9" w:rsidRDefault="00713825" w:rsidP="00604919">
      <w:pPr>
        <w:ind w:left="720"/>
        <w:jc w:val="both"/>
        <w:rPr>
          <w:b/>
          <w:sz w:val="32"/>
          <w:szCs w:val="32"/>
        </w:rPr>
      </w:pPr>
      <w:r w:rsidRPr="000F20C9">
        <w:rPr>
          <w:b/>
          <w:sz w:val="32"/>
          <w:szCs w:val="32"/>
        </w:rPr>
        <w:t xml:space="preserve">Module Name – Managing Enterprise in </w:t>
      </w:r>
      <w:r w:rsidR="000276EB" w:rsidRPr="000F20C9">
        <w:rPr>
          <w:b/>
          <w:sz w:val="32"/>
          <w:szCs w:val="32"/>
        </w:rPr>
        <w:t xml:space="preserve">    </w:t>
      </w:r>
      <w:r w:rsidRPr="000F20C9">
        <w:rPr>
          <w:b/>
          <w:sz w:val="32"/>
          <w:szCs w:val="32"/>
        </w:rPr>
        <w:t>21</w:t>
      </w:r>
      <w:r w:rsidRPr="000F20C9">
        <w:rPr>
          <w:b/>
          <w:sz w:val="32"/>
          <w:szCs w:val="32"/>
          <w:vertAlign w:val="superscript"/>
        </w:rPr>
        <w:t>st</w:t>
      </w:r>
      <w:r w:rsidRPr="000F20C9">
        <w:rPr>
          <w:b/>
          <w:sz w:val="32"/>
          <w:szCs w:val="32"/>
        </w:rPr>
        <w:t xml:space="preserve"> </w:t>
      </w:r>
      <w:r w:rsidR="00023CFA" w:rsidRPr="000F20C9">
        <w:rPr>
          <w:b/>
          <w:sz w:val="32"/>
          <w:szCs w:val="32"/>
        </w:rPr>
        <w:t xml:space="preserve">     </w:t>
      </w:r>
      <w:r w:rsidRPr="000F20C9">
        <w:rPr>
          <w:b/>
          <w:sz w:val="32"/>
          <w:szCs w:val="32"/>
        </w:rPr>
        <w:t>Century</w:t>
      </w:r>
    </w:p>
    <w:p w14:paraId="4A96B712" w14:textId="6C99ABC1" w:rsidR="00713825" w:rsidRPr="000F20C9" w:rsidRDefault="00713825" w:rsidP="00604919">
      <w:pPr>
        <w:ind w:left="720"/>
        <w:jc w:val="both"/>
        <w:rPr>
          <w:b/>
          <w:sz w:val="32"/>
          <w:szCs w:val="32"/>
        </w:rPr>
      </w:pPr>
      <w:r w:rsidRPr="000F20C9">
        <w:rPr>
          <w:b/>
          <w:sz w:val="32"/>
          <w:szCs w:val="32"/>
        </w:rPr>
        <w:t>Module Code - BMSK4006</w:t>
      </w:r>
    </w:p>
    <w:p w14:paraId="12F9FB65" w14:textId="5E5F03BF" w:rsidR="00713825" w:rsidRPr="000F20C9" w:rsidRDefault="00713825" w:rsidP="00604919">
      <w:pPr>
        <w:ind w:left="720"/>
        <w:jc w:val="both"/>
        <w:rPr>
          <w:b/>
          <w:sz w:val="32"/>
          <w:szCs w:val="32"/>
        </w:rPr>
      </w:pPr>
      <w:r w:rsidRPr="000F20C9">
        <w:rPr>
          <w:b/>
          <w:sz w:val="32"/>
          <w:szCs w:val="32"/>
        </w:rPr>
        <w:t xml:space="preserve">Tutor Name – </w:t>
      </w:r>
      <w:proofErr w:type="spellStart"/>
      <w:r w:rsidR="002900EE" w:rsidRPr="000F20C9">
        <w:rPr>
          <w:b/>
          <w:sz w:val="32"/>
          <w:szCs w:val="32"/>
        </w:rPr>
        <w:t>Mushfigur</w:t>
      </w:r>
      <w:proofErr w:type="spellEnd"/>
      <w:r w:rsidRPr="000F20C9">
        <w:rPr>
          <w:b/>
          <w:sz w:val="32"/>
          <w:szCs w:val="32"/>
        </w:rPr>
        <w:t xml:space="preserve"> Rahman</w:t>
      </w:r>
    </w:p>
    <w:p w14:paraId="181D4DE2" w14:textId="1E7C3542" w:rsidR="00BD3DA1" w:rsidRPr="000F20C9" w:rsidRDefault="00713825" w:rsidP="00604919">
      <w:pPr>
        <w:ind w:left="720"/>
        <w:jc w:val="both"/>
        <w:rPr>
          <w:b/>
          <w:sz w:val="32"/>
          <w:szCs w:val="32"/>
        </w:rPr>
      </w:pPr>
      <w:r w:rsidRPr="000F20C9">
        <w:rPr>
          <w:b/>
          <w:sz w:val="32"/>
          <w:szCs w:val="32"/>
        </w:rPr>
        <w:t>Assignment Task – Reflection on Past Business Pla</w:t>
      </w:r>
      <w:r w:rsidR="004360A8" w:rsidRPr="000F20C9">
        <w:rPr>
          <w:b/>
          <w:sz w:val="32"/>
          <w:szCs w:val="32"/>
        </w:rPr>
        <w:t>n</w:t>
      </w:r>
    </w:p>
    <w:p w14:paraId="5EC53BEA" w14:textId="1E13EBA3" w:rsidR="00BD3DA1" w:rsidRPr="000F20C9" w:rsidRDefault="009A4583" w:rsidP="00604919">
      <w:pPr>
        <w:ind w:left="720"/>
        <w:jc w:val="both"/>
        <w:rPr>
          <w:sz w:val="32"/>
          <w:szCs w:val="32"/>
        </w:rPr>
      </w:pPr>
      <w:r w:rsidRPr="000F20C9">
        <w:rPr>
          <w:b/>
          <w:sz w:val="32"/>
          <w:szCs w:val="32"/>
        </w:rPr>
        <w:t xml:space="preserve">Project </w:t>
      </w:r>
      <w:r w:rsidR="00F30413" w:rsidRPr="000F20C9">
        <w:rPr>
          <w:b/>
          <w:sz w:val="32"/>
          <w:szCs w:val="32"/>
        </w:rPr>
        <w:t>Pre</w:t>
      </w:r>
      <w:r w:rsidR="006C276C" w:rsidRPr="000F20C9">
        <w:rPr>
          <w:b/>
          <w:sz w:val="32"/>
          <w:szCs w:val="32"/>
        </w:rPr>
        <w:t>sentation</w:t>
      </w:r>
      <w:r w:rsidRPr="000F20C9">
        <w:rPr>
          <w:sz w:val="32"/>
          <w:szCs w:val="32"/>
        </w:rPr>
        <w:t>.</w:t>
      </w:r>
    </w:p>
    <w:p w14:paraId="25762C14" w14:textId="77777777" w:rsidR="00BD3DA1" w:rsidRDefault="00BD3DA1" w:rsidP="00604919">
      <w:pPr>
        <w:jc w:val="both"/>
        <w:rPr>
          <w:sz w:val="36"/>
          <w:szCs w:val="36"/>
        </w:rPr>
      </w:pPr>
    </w:p>
    <w:p w14:paraId="45A3A61C" w14:textId="77777777" w:rsidR="00BD3DA1" w:rsidRDefault="00BD3DA1" w:rsidP="00604919">
      <w:pPr>
        <w:jc w:val="both"/>
        <w:rPr>
          <w:sz w:val="36"/>
          <w:szCs w:val="36"/>
        </w:rPr>
      </w:pPr>
    </w:p>
    <w:p w14:paraId="52F2012A" w14:textId="16E37D74" w:rsidR="00BD3DA1" w:rsidRPr="008A538E" w:rsidRDefault="00257E3D" w:rsidP="00604919">
      <w:pPr>
        <w:jc w:val="both"/>
        <w:rPr>
          <w:b/>
          <w:sz w:val="40"/>
          <w:szCs w:val="40"/>
        </w:rPr>
      </w:pPr>
      <w:r w:rsidRPr="008A538E">
        <w:rPr>
          <w:b/>
          <w:sz w:val="40"/>
          <w:szCs w:val="40"/>
        </w:rPr>
        <w:t>Ta</w:t>
      </w:r>
      <w:r w:rsidR="00756DBD" w:rsidRPr="008A538E">
        <w:rPr>
          <w:b/>
          <w:sz w:val="40"/>
          <w:szCs w:val="40"/>
        </w:rPr>
        <w:t>ble of Contents</w:t>
      </w:r>
    </w:p>
    <w:p w14:paraId="7B732EBF" w14:textId="30508104" w:rsidR="001B2AC9" w:rsidRPr="00303E4B" w:rsidRDefault="001B2AC9" w:rsidP="00604919">
      <w:pPr>
        <w:jc w:val="both"/>
        <w:rPr>
          <w:sz w:val="40"/>
          <w:szCs w:val="40"/>
        </w:rPr>
      </w:pPr>
    </w:p>
    <w:p w14:paraId="28D15029" w14:textId="561553D4" w:rsidR="001B2AC9" w:rsidRPr="00303E4B" w:rsidRDefault="0057147C" w:rsidP="00604919">
      <w:pPr>
        <w:pStyle w:val="ListParagraph"/>
        <w:numPr>
          <w:ilvl w:val="0"/>
          <w:numId w:val="4"/>
        </w:numPr>
        <w:jc w:val="both"/>
        <w:rPr>
          <w:sz w:val="40"/>
          <w:szCs w:val="40"/>
        </w:rPr>
      </w:pPr>
      <w:r w:rsidRPr="00303E4B">
        <w:rPr>
          <w:sz w:val="40"/>
          <w:szCs w:val="40"/>
        </w:rPr>
        <w:t>I</w:t>
      </w:r>
      <w:r w:rsidR="003A12D8" w:rsidRPr="00303E4B">
        <w:rPr>
          <w:sz w:val="40"/>
          <w:szCs w:val="40"/>
        </w:rPr>
        <w:t>ntroduction</w:t>
      </w:r>
    </w:p>
    <w:p w14:paraId="0B3DC7CE" w14:textId="179D3DA8" w:rsidR="003A12D8" w:rsidRPr="00303E4B" w:rsidRDefault="003A12D8" w:rsidP="00604919">
      <w:pPr>
        <w:pStyle w:val="ListParagraph"/>
        <w:numPr>
          <w:ilvl w:val="0"/>
          <w:numId w:val="4"/>
        </w:numPr>
        <w:jc w:val="both"/>
        <w:rPr>
          <w:sz w:val="40"/>
          <w:szCs w:val="40"/>
        </w:rPr>
      </w:pPr>
      <w:r w:rsidRPr="00303E4B">
        <w:rPr>
          <w:sz w:val="40"/>
          <w:szCs w:val="40"/>
        </w:rPr>
        <w:t>Des</w:t>
      </w:r>
      <w:r w:rsidR="0082646D" w:rsidRPr="00303E4B">
        <w:rPr>
          <w:sz w:val="40"/>
          <w:szCs w:val="40"/>
        </w:rPr>
        <w:t>cription</w:t>
      </w:r>
    </w:p>
    <w:p w14:paraId="06532276" w14:textId="2C6E98CE" w:rsidR="0082646D" w:rsidRPr="00303E4B" w:rsidRDefault="00A47369" w:rsidP="00604919">
      <w:pPr>
        <w:pStyle w:val="ListParagraph"/>
        <w:numPr>
          <w:ilvl w:val="0"/>
          <w:numId w:val="4"/>
        </w:numPr>
        <w:jc w:val="both"/>
        <w:rPr>
          <w:sz w:val="40"/>
          <w:szCs w:val="40"/>
        </w:rPr>
      </w:pPr>
      <w:r w:rsidRPr="00303E4B">
        <w:rPr>
          <w:sz w:val="40"/>
          <w:szCs w:val="40"/>
        </w:rPr>
        <w:t>Act</w:t>
      </w:r>
      <w:r w:rsidR="00535F97" w:rsidRPr="00303E4B">
        <w:rPr>
          <w:sz w:val="40"/>
          <w:szCs w:val="40"/>
        </w:rPr>
        <w:t>ion plan</w:t>
      </w:r>
    </w:p>
    <w:p w14:paraId="29E8D0AF" w14:textId="36F1EF9F" w:rsidR="00535F97" w:rsidRPr="00303E4B" w:rsidRDefault="00535F97" w:rsidP="00604919">
      <w:pPr>
        <w:pStyle w:val="ListParagraph"/>
        <w:numPr>
          <w:ilvl w:val="0"/>
          <w:numId w:val="4"/>
        </w:numPr>
        <w:jc w:val="both"/>
        <w:rPr>
          <w:sz w:val="40"/>
          <w:szCs w:val="40"/>
        </w:rPr>
      </w:pPr>
      <w:r w:rsidRPr="00303E4B">
        <w:rPr>
          <w:sz w:val="40"/>
          <w:szCs w:val="40"/>
        </w:rPr>
        <w:t>Conclusion</w:t>
      </w:r>
    </w:p>
    <w:p w14:paraId="7A826BD8" w14:textId="2BD42B0F" w:rsidR="00535F97" w:rsidRPr="00303E4B" w:rsidRDefault="008F391D" w:rsidP="00604919">
      <w:pPr>
        <w:pStyle w:val="ListParagraph"/>
        <w:numPr>
          <w:ilvl w:val="0"/>
          <w:numId w:val="4"/>
        </w:numPr>
        <w:jc w:val="both"/>
        <w:rPr>
          <w:b/>
          <w:sz w:val="40"/>
          <w:szCs w:val="40"/>
        </w:rPr>
      </w:pPr>
      <w:r w:rsidRPr="00303E4B">
        <w:rPr>
          <w:sz w:val="40"/>
          <w:szCs w:val="40"/>
        </w:rPr>
        <w:t>Referencing</w:t>
      </w:r>
    </w:p>
    <w:p w14:paraId="528AA785" w14:textId="77777777" w:rsidR="00BD3DA1" w:rsidRDefault="00BD3DA1" w:rsidP="00604919">
      <w:pPr>
        <w:jc w:val="both"/>
        <w:rPr>
          <w:sz w:val="36"/>
          <w:szCs w:val="36"/>
        </w:rPr>
      </w:pPr>
    </w:p>
    <w:p w14:paraId="66F3A293" w14:textId="5DE530FD" w:rsidR="00486587" w:rsidRDefault="00486587" w:rsidP="00DC3B5F">
      <w:pPr>
        <w:jc w:val="both"/>
        <w:rPr>
          <w:sz w:val="28"/>
          <w:szCs w:val="28"/>
        </w:rPr>
      </w:pPr>
      <w:r>
        <w:rPr>
          <w:sz w:val="28"/>
          <w:szCs w:val="28"/>
        </w:rPr>
        <w:t>.</w:t>
      </w:r>
    </w:p>
    <w:p w14:paraId="754D3D2D" w14:textId="1B7240EF" w:rsidR="00486587" w:rsidRDefault="00486587" w:rsidP="00604919">
      <w:pPr>
        <w:jc w:val="both"/>
        <w:rPr>
          <w:sz w:val="28"/>
          <w:szCs w:val="28"/>
        </w:rPr>
      </w:pPr>
    </w:p>
    <w:p w14:paraId="01289DE8" w14:textId="0931D96F" w:rsidR="00097C8B" w:rsidRDefault="00097C8B" w:rsidP="00604919">
      <w:pPr>
        <w:jc w:val="both"/>
        <w:rPr>
          <w:sz w:val="28"/>
          <w:szCs w:val="28"/>
        </w:rPr>
      </w:pPr>
    </w:p>
    <w:p w14:paraId="6E251D03" w14:textId="586F2B2C" w:rsidR="006716B4" w:rsidRDefault="006716B4" w:rsidP="00604919">
      <w:pPr>
        <w:jc w:val="both"/>
        <w:rPr>
          <w:sz w:val="28"/>
          <w:szCs w:val="28"/>
        </w:rPr>
      </w:pPr>
    </w:p>
    <w:p w14:paraId="71F2E27E" w14:textId="77777777" w:rsidR="006716B4" w:rsidRDefault="006716B4" w:rsidP="00604919">
      <w:pPr>
        <w:jc w:val="both"/>
        <w:rPr>
          <w:sz w:val="28"/>
          <w:szCs w:val="28"/>
        </w:rPr>
      </w:pPr>
    </w:p>
    <w:p w14:paraId="1447FF33" w14:textId="2097F3E3" w:rsidR="006716B4" w:rsidRDefault="006716B4" w:rsidP="00604919">
      <w:pPr>
        <w:jc w:val="both"/>
        <w:rPr>
          <w:sz w:val="28"/>
          <w:szCs w:val="28"/>
        </w:rPr>
      </w:pPr>
    </w:p>
    <w:p w14:paraId="0074150C" w14:textId="77777777" w:rsidR="00835675" w:rsidRDefault="00835675" w:rsidP="00604919">
      <w:pPr>
        <w:jc w:val="both"/>
        <w:rPr>
          <w:sz w:val="28"/>
          <w:szCs w:val="28"/>
        </w:rPr>
      </w:pPr>
    </w:p>
    <w:p w14:paraId="0C9A8672" w14:textId="3FD6160E" w:rsidR="00976F90" w:rsidRDefault="00976F90" w:rsidP="00604919">
      <w:pPr>
        <w:jc w:val="both"/>
        <w:rPr>
          <w:sz w:val="32"/>
          <w:szCs w:val="32"/>
        </w:rPr>
      </w:pPr>
    </w:p>
    <w:p w14:paraId="77159F5A" w14:textId="3BD82B80" w:rsidR="00976F90" w:rsidRPr="00CC038D" w:rsidRDefault="00976F90" w:rsidP="00604919">
      <w:pPr>
        <w:jc w:val="both"/>
        <w:rPr>
          <w:sz w:val="40"/>
          <w:szCs w:val="40"/>
        </w:rPr>
      </w:pPr>
      <w:r w:rsidRPr="00CC038D">
        <w:rPr>
          <w:b/>
          <w:sz w:val="40"/>
          <w:szCs w:val="40"/>
        </w:rPr>
        <w:t>Introduction</w:t>
      </w:r>
    </w:p>
    <w:p w14:paraId="138F2C1F" w14:textId="6F099248" w:rsidR="00976F90" w:rsidRPr="00CB2607" w:rsidRDefault="00976F90" w:rsidP="00604919">
      <w:pPr>
        <w:jc w:val="both"/>
        <w:rPr>
          <w:sz w:val="36"/>
          <w:szCs w:val="36"/>
        </w:rPr>
      </w:pPr>
      <w:r w:rsidRPr="00CB2607">
        <w:rPr>
          <w:sz w:val="36"/>
          <w:szCs w:val="36"/>
        </w:rPr>
        <w:t xml:space="preserve">Betty Cleaning Services is a sole trade company, </w:t>
      </w:r>
      <w:r w:rsidR="00056636">
        <w:rPr>
          <w:sz w:val="36"/>
          <w:szCs w:val="36"/>
        </w:rPr>
        <w:t>This</w:t>
      </w:r>
      <w:r w:rsidRPr="00CB2607">
        <w:rPr>
          <w:sz w:val="36"/>
          <w:szCs w:val="36"/>
        </w:rPr>
        <w:t xml:space="preserve"> is a family business, our company provides an elevated quality cleaning services by friendly staff, who are all professionals, well instructed, well presented and trained in cleaning industry with health and safety guide. We are fully insured and well located, the aims of this proposed plan is to make profit and expand our company, we want to make our cleaning products and cleaning techniques to a well known brand with good reputation by maintaining high level of quality services.</w:t>
      </w:r>
    </w:p>
    <w:p w14:paraId="769C4E71" w14:textId="5D3DCA9E" w:rsidR="00976F90" w:rsidRPr="00CB2607" w:rsidRDefault="00976F90" w:rsidP="00604919">
      <w:pPr>
        <w:jc w:val="both"/>
        <w:rPr>
          <w:sz w:val="36"/>
          <w:szCs w:val="36"/>
        </w:rPr>
      </w:pPr>
      <w:r w:rsidRPr="00CB2607">
        <w:rPr>
          <w:sz w:val="36"/>
          <w:szCs w:val="36"/>
        </w:rPr>
        <w:t>This company is ECO friendly functional directed company and uses uncommon organic and eco cleaning products. We aim to deliver high quality cleaning services with affordable prices…</w:t>
      </w:r>
    </w:p>
    <w:p w14:paraId="657A3332" w14:textId="77777777" w:rsidR="00976F90" w:rsidRPr="00CB2607" w:rsidRDefault="00976F90" w:rsidP="00604919">
      <w:pPr>
        <w:jc w:val="both"/>
        <w:rPr>
          <w:sz w:val="36"/>
          <w:szCs w:val="36"/>
        </w:rPr>
      </w:pPr>
    </w:p>
    <w:p w14:paraId="1C0ADF9B" w14:textId="77777777" w:rsidR="00976F90" w:rsidRPr="004E7537" w:rsidRDefault="00976F90" w:rsidP="00604919">
      <w:pPr>
        <w:jc w:val="both"/>
        <w:rPr>
          <w:b/>
          <w:sz w:val="40"/>
          <w:szCs w:val="40"/>
        </w:rPr>
      </w:pPr>
      <w:r w:rsidRPr="004E7537">
        <w:rPr>
          <w:b/>
          <w:sz w:val="40"/>
          <w:szCs w:val="40"/>
        </w:rPr>
        <w:t>Description</w:t>
      </w:r>
    </w:p>
    <w:p w14:paraId="6830FA00" w14:textId="2692EFFC" w:rsidR="00976F90" w:rsidRPr="00CB2607" w:rsidRDefault="00976F90" w:rsidP="00604919">
      <w:pPr>
        <w:jc w:val="both"/>
        <w:rPr>
          <w:sz w:val="36"/>
          <w:szCs w:val="36"/>
        </w:rPr>
      </w:pPr>
      <w:r w:rsidRPr="00CB2607">
        <w:rPr>
          <w:sz w:val="36"/>
          <w:szCs w:val="36"/>
        </w:rPr>
        <w:t>I am starting this reflective report by saying that I am hugely grateful for being given the opportunity to take part in this module because it has imparted greater part of my reasoning and attitude toward human relation and business wise. Though, I do not have much of an idea yet about what I will do after I finish my university course but I am committed to get more good grades but not just to pass.</w:t>
      </w:r>
    </w:p>
    <w:p w14:paraId="39F3B0C9" w14:textId="6E0D4F31" w:rsidR="00976F90" w:rsidRPr="00CB2607" w:rsidRDefault="00976F90" w:rsidP="00604919">
      <w:pPr>
        <w:jc w:val="both"/>
        <w:rPr>
          <w:sz w:val="36"/>
          <w:szCs w:val="36"/>
        </w:rPr>
      </w:pPr>
      <w:r w:rsidRPr="00CB2607">
        <w:rPr>
          <w:sz w:val="36"/>
          <w:szCs w:val="36"/>
        </w:rPr>
        <w:t xml:space="preserve">This module has greatly challenged me in different ways, though at the beginning, I almost quit because essay writing was so tasking for me and I felt I was at a crossroad of my academical career but in course of time, I regained my confidence back and </w:t>
      </w:r>
      <w:r w:rsidR="00E92BFF">
        <w:rPr>
          <w:sz w:val="36"/>
          <w:szCs w:val="36"/>
        </w:rPr>
        <w:t xml:space="preserve">I have </w:t>
      </w:r>
      <w:r w:rsidRPr="00CB2607">
        <w:rPr>
          <w:sz w:val="36"/>
          <w:szCs w:val="36"/>
        </w:rPr>
        <w:t>made up my mind to succeed no matter what it takes for me to succeed</w:t>
      </w:r>
    </w:p>
    <w:p w14:paraId="54D1E03E" w14:textId="77777777" w:rsidR="00976F90" w:rsidRPr="00CB2607" w:rsidRDefault="00976F90" w:rsidP="00604919">
      <w:pPr>
        <w:jc w:val="both"/>
        <w:rPr>
          <w:sz w:val="36"/>
          <w:szCs w:val="36"/>
        </w:rPr>
      </w:pPr>
      <w:r w:rsidRPr="00CB2607">
        <w:rPr>
          <w:sz w:val="36"/>
          <w:szCs w:val="36"/>
        </w:rPr>
        <w:t>This essay writing is a very hard nut to break for so many students. because of so many research (Watson, 2003).</w:t>
      </w:r>
    </w:p>
    <w:p w14:paraId="12948078" w14:textId="0FA3F0EE" w:rsidR="00976F90" w:rsidRPr="00CB2607" w:rsidRDefault="00976F90" w:rsidP="00604919">
      <w:pPr>
        <w:jc w:val="both"/>
        <w:rPr>
          <w:sz w:val="36"/>
          <w:szCs w:val="36"/>
        </w:rPr>
      </w:pPr>
      <w:r w:rsidRPr="00CB2607">
        <w:rPr>
          <w:sz w:val="36"/>
          <w:szCs w:val="36"/>
        </w:rPr>
        <w:t>We are a team of 5 people, Nadia the project manager, Fatou, marketing manager, Betty, the analysis manager and Elizabeth, the administrator</w:t>
      </w:r>
    </w:p>
    <w:p w14:paraId="76A933BD" w14:textId="1F5EA41E" w:rsidR="00C566AA" w:rsidRPr="00D404C4" w:rsidRDefault="00976F90" w:rsidP="00604919">
      <w:pPr>
        <w:jc w:val="both"/>
        <w:rPr>
          <w:sz w:val="36"/>
          <w:szCs w:val="36"/>
        </w:rPr>
      </w:pPr>
      <w:r w:rsidRPr="00D404C4">
        <w:rPr>
          <w:sz w:val="36"/>
          <w:szCs w:val="36"/>
        </w:rPr>
        <w:t>This plan consists of our products, services, market focal point, action pl</w:t>
      </w:r>
      <w:r w:rsidR="005E3DE6">
        <w:rPr>
          <w:sz w:val="36"/>
          <w:szCs w:val="36"/>
        </w:rPr>
        <w:t xml:space="preserve">an </w:t>
      </w:r>
      <w:r w:rsidR="00176647" w:rsidRPr="00D404C4">
        <w:rPr>
          <w:sz w:val="36"/>
          <w:szCs w:val="36"/>
        </w:rPr>
        <w:t xml:space="preserve">management team and </w:t>
      </w:r>
      <w:r w:rsidR="0003530D" w:rsidRPr="00D404C4">
        <w:rPr>
          <w:sz w:val="36"/>
          <w:szCs w:val="36"/>
        </w:rPr>
        <w:t>financial plan.</w:t>
      </w:r>
    </w:p>
    <w:p w14:paraId="1412572C" w14:textId="1E3BAAAA" w:rsidR="009F55B1" w:rsidRPr="00D404C4" w:rsidRDefault="00C32457" w:rsidP="00604919">
      <w:pPr>
        <w:jc w:val="both"/>
        <w:rPr>
          <w:sz w:val="36"/>
          <w:szCs w:val="36"/>
        </w:rPr>
      </w:pPr>
      <w:r w:rsidRPr="00D404C4">
        <w:rPr>
          <w:sz w:val="36"/>
          <w:szCs w:val="36"/>
        </w:rPr>
        <w:t>Managing enterprise</w:t>
      </w:r>
      <w:r w:rsidR="00A07890" w:rsidRPr="00D404C4">
        <w:rPr>
          <w:sz w:val="36"/>
          <w:szCs w:val="36"/>
        </w:rPr>
        <w:t xml:space="preserve"> in the 21 first</w:t>
      </w:r>
      <w:r w:rsidR="008C116A" w:rsidRPr="00D404C4">
        <w:rPr>
          <w:sz w:val="36"/>
          <w:szCs w:val="36"/>
        </w:rPr>
        <w:t xml:space="preserve"> century is </w:t>
      </w:r>
      <w:r w:rsidR="00232FDE" w:rsidRPr="00D404C4">
        <w:rPr>
          <w:sz w:val="36"/>
          <w:szCs w:val="36"/>
        </w:rPr>
        <w:t>relevant</w:t>
      </w:r>
      <w:r w:rsidR="00454A90" w:rsidRPr="00D404C4">
        <w:rPr>
          <w:sz w:val="36"/>
          <w:szCs w:val="36"/>
        </w:rPr>
        <w:t>:</w:t>
      </w:r>
      <w:r w:rsidR="00232FDE" w:rsidRPr="00D404C4">
        <w:rPr>
          <w:sz w:val="36"/>
          <w:szCs w:val="36"/>
        </w:rPr>
        <w:t xml:space="preserve"> to me</w:t>
      </w:r>
      <w:r w:rsidR="000B20C0" w:rsidRPr="00D404C4">
        <w:rPr>
          <w:sz w:val="36"/>
          <w:szCs w:val="36"/>
        </w:rPr>
        <w:t xml:space="preserve"> </w:t>
      </w:r>
      <w:r w:rsidR="00B84B14" w:rsidRPr="00D404C4">
        <w:rPr>
          <w:sz w:val="36"/>
          <w:szCs w:val="36"/>
        </w:rPr>
        <w:t xml:space="preserve">as a student </w:t>
      </w:r>
      <w:r w:rsidR="00E258B3" w:rsidRPr="00D404C4">
        <w:rPr>
          <w:sz w:val="36"/>
          <w:szCs w:val="36"/>
        </w:rPr>
        <w:t>because</w:t>
      </w:r>
      <w:r w:rsidR="005002D9" w:rsidRPr="00D404C4">
        <w:rPr>
          <w:sz w:val="36"/>
          <w:szCs w:val="36"/>
        </w:rPr>
        <w:t xml:space="preserve"> </w:t>
      </w:r>
      <w:r w:rsidR="00E23C28" w:rsidRPr="00D404C4">
        <w:rPr>
          <w:sz w:val="36"/>
          <w:szCs w:val="36"/>
        </w:rPr>
        <w:t>I</w:t>
      </w:r>
      <w:r w:rsidR="00B84B14" w:rsidRPr="00D404C4">
        <w:rPr>
          <w:sz w:val="36"/>
          <w:szCs w:val="36"/>
        </w:rPr>
        <w:t xml:space="preserve"> </w:t>
      </w:r>
      <w:r w:rsidR="000F63B7" w:rsidRPr="00D404C4">
        <w:rPr>
          <w:sz w:val="36"/>
          <w:szCs w:val="36"/>
        </w:rPr>
        <w:t>want to enhance</w:t>
      </w:r>
      <w:r w:rsidR="005002D9" w:rsidRPr="00D404C4">
        <w:rPr>
          <w:sz w:val="36"/>
          <w:szCs w:val="36"/>
        </w:rPr>
        <w:t xml:space="preserve"> </w:t>
      </w:r>
      <w:r w:rsidR="00A1007C" w:rsidRPr="00D404C4">
        <w:rPr>
          <w:sz w:val="36"/>
          <w:szCs w:val="36"/>
        </w:rPr>
        <w:t>my skills, in order to</w:t>
      </w:r>
      <w:r w:rsidR="00D6279F" w:rsidRPr="00D404C4">
        <w:rPr>
          <w:sz w:val="36"/>
          <w:szCs w:val="36"/>
        </w:rPr>
        <w:t xml:space="preserve"> make a</w:t>
      </w:r>
      <w:r w:rsidR="004E3770" w:rsidRPr="00D404C4">
        <w:rPr>
          <w:sz w:val="36"/>
          <w:szCs w:val="36"/>
        </w:rPr>
        <w:t>n outstanding</w:t>
      </w:r>
      <w:r w:rsidR="00D6279F" w:rsidRPr="00D404C4">
        <w:rPr>
          <w:sz w:val="36"/>
          <w:szCs w:val="36"/>
        </w:rPr>
        <w:t xml:space="preserve"> difference in </w:t>
      </w:r>
      <w:r w:rsidR="00495380" w:rsidRPr="00D404C4">
        <w:rPr>
          <w:sz w:val="36"/>
          <w:szCs w:val="36"/>
        </w:rPr>
        <w:t>my upcoming career</w:t>
      </w:r>
      <w:r w:rsidR="003F5F7C" w:rsidRPr="00D404C4">
        <w:rPr>
          <w:sz w:val="36"/>
          <w:szCs w:val="36"/>
        </w:rPr>
        <w:t xml:space="preserve"> </w:t>
      </w:r>
      <w:r w:rsidR="003C54FB" w:rsidRPr="00D404C4">
        <w:rPr>
          <w:sz w:val="36"/>
          <w:szCs w:val="36"/>
        </w:rPr>
        <w:t>and now</w:t>
      </w:r>
      <w:r w:rsidR="004D038E" w:rsidRPr="00D404C4">
        <w:rPr>
          <w:sz w:val="36"/>
          <w:szCs w:val="36"/>
        </w:rPr>
        <w:t xml:space="preserve"> at workplace</w:t>
      </w:r>
    </w:p>
    <w:p w14:paraId="59826872" w14:textId="0CCADB95" w:rsidR="002A3CEA" w:rsidRPr="00D404C4" w:rsidRDefault="002A3CEA" w:rsidP="00604919">
      <w:pPr>
        <w:jc w:val="both"/>
        <w:rPr>
          <w:sz w:val="36"/>
          <w:szCs w:val="36"/>
        </w:rPr>
      </w:pPr>
      <w:r w:rsidRPr="00D404C4">
        <w:rPr>
          <w:sz w:val="36"/>
          <w:szCs w:val="36"/>
        </w:rPr>
        <w:t xml:space="preserve">I </w:t>
      </w:r>
      <w:r w:rsidR="00895A8D" w:rsidRPr="00D404C4">
        <w:rPr>
          <w:sz w:val="36"/>
          <w:szCs w:val="36"/>
        </w:rPr>
        <w:t>fully</w:t>
      </w:r>
      <w:r w:rsidR="00551958" w:rsidRPr="00D404C4">
        <w:rPr>
          <w:sz w:val="36"/>
          <w:szCs w:val="36"/>
        </w:rPr>
        <w:t xml:space="preserve"> </w:t>
      </w:r>
      <w:r w:rsidRPr="00D404C4">
        <w:rPr>
          <w:sz w:val="36"/>
          <w:szCs w:val="36"/>
        </w:rPr>
        <w:t>understand</w:t>
      </w:r>
      <w:r w:rsidR="001A1B0B" w:rsidRPr="00D404C4">
        <w:rPr>
          <w:sz w:val="36"/>
          <w:szCs w:val="36"/>
        </w:rPr>
        <w:t xml:space="preserve"> </w:t>
      </w:r>
      <w:r w:rsidR="00322E0D">
        <w:rPr>
          <w:sz w:val="36"/>
          <w:szCs w:val="36"/>
        </w:rPr>
        <w:t xml:space="preserve">well </w:t>
      </w:r>
      <w:r w:rsidR="001A1B0B" w:rsidRPr="00D404C4">
        <w:rPr>
          <w:sz w:val="36"/>
          <w:szCs w:val="36"/>
        </w:rPr>
        <w:t>that</w:t>
      </w:r>
      <w:r w:rsidR="00A12245" w:rsidRPr="00D404C4">
        <w:rPr>
          <w:sz w:val="36"/>
          <w:szCs w:val="36"/>
        </w:rPr>
        <w:t xml:space="preserve"> all the skills I learn at this university</w:t>
      </w:r>
      <w:r w:rsidR="00DC4AC5" w:rsidRPr="00D404C4">
        <w:rPr>
          <w:sz w:val="36"/>
          <w:szCs w:val="36"/>
        </w:rPr>
        <w:t xml:space="preserve"> will connect me to people</w:t>
      </w:r>
      <w:r w:rsidR="006F4149" w:rsidRPr="00D404C4">
        <w:rPr>
          <w:sz w:val="36"/>
          <w:szCs w:val="36"/>
        </w:rPr>
        <w:t xml:space="preserve"> that are needed in my up</w:t>
      </w:r>
      <w:r w:rsidR="00756474" w:rsidRPr="00D404C4">
        <w:rPr>
          <w:sz w:val="36"/>
          <w:szCs w:val="36"/>
        </w:rPr>
        <w:t>coming career</w:t>
      </w:r>
      <w:r w:rsidR="00195D3D" w:rsidRPr="00D404C4">
        <w:rPr>
          <w:sz w:val="36"/>
          <w:szCs w:val="36"/>
        </w:rPr>
        <w:t>.</w:t>
      </w:r>
    </w:p>
    <w:p w14:paraId="6A48DA9B" w14:textId="5EF63D4E" w:rsidR="00A37AAB" w:rsidRPr="00D404C4" w:rsidRDefault="0012103A" w:rsidP="00604919">
      <w:pPr>
        <w:jc w:val="both"/>
        <w:rPr>
          <w:sz w:val="36"/>
          <w:szCs w:val="36"/>
        </w:rPr>
      </w:pPr>
      <w:r w:rsidRPr="00D404C4">
        <w:rPr>
          <w:sz w:val="36"/>
          <w:szCs w:val="36"/>
        </w:rPr>
        <w:t>Hon</w:t>
      </w:r>
      <w:r w:rsidR="00204A32" w:rsidRPr="00D404C4">
        <w:rPr>
          <w:sz w:val="36"/>
          <w:szCs w:val="36"/>
        </w:rPr>
        <w:t xml:space="preserve">estly, this </w:t>
      </w:r>
      <w:r w:rsidR="00BC58EB" w:rsidRPr="00D404C4">
        <w:rPr>
          <w:sz w:val="36"/>
          <w:szCs w:val="36"/>
        </w:rPr>
        <w:t>re</w:t>
      </w:r>
      <w:r w:rsidR="000C1E4B" w:rsidRPr="00D404C4">
        <w:rPr>
          <w:sz w:val="36"/>
          <w:szCs w:val="36"/>
        </w:rPr>
        <w:t>flective report is</w:t>
      </w:r>
      <w:r w:rsidR="00600D99" w:rsidRPr="00D404C4">
        <w:rPr>
          <w:sz w:val="36"/>
          <w:szCs w:val="36"/>
        </w:rPr>
        <w:t xml:space="preserve"> </w:t>
      </w:r>
      <w:r w:rsidR="00264C81" w:rsidRPr="00D404C4">
        <w:rPr>
          <w:sz w:val="36"/>
          <w:szCs w:val="36"/>
        </w:rPr>
        <w:t>possibly one</w:t>
      </w:r>
      <w:r w:rsidR="009947AE" w:rsidRPr="00D404C4">
        <w:rPr>
          <w:sz w:val="36"/>
          <w:szCs w:val="36"/>
        </w:rPr>
        <w:t xml:space="preserve"> of the </w:t>
      </w:r>
      <w:r w:rsidR="00885571" w:rsidRPr="00D404C4">
        <w:rPr>
          <w:sz w:val="36"/>
          <w:szCs w:val="36"/>
        </w:rPr>
        <w:t>difficult and demanding</w:t>
      </w:r>
      <w:r w:rsidR="0044683B" w:rsidRPr="00D404C4">
        <w:rPr>
          <w:sz w:val="36"/>
          <w:szCs w:val="36"/>
        </w:rPr>
        <w:t xml:space="preserve"> things for me as a student to do</w:t>
      </w:r>
      <w:r w:rsidR="0001059E" w:rsidRPr="00D404C4">
        <w:rPr>
          <w:sz w:val="36"/>
          <w:szCs w:val="36"/>
        </w:rPr>
        <w:t>, espe</w:t>
      </w:r>
      <w:r w:rsidR="002129C1" w:rsidRPr="00D404C4">
        <w:rPr>
          <w:sz w:val="36"/>
          <w:szCs w:val="36"/>
        </w:rPr>
        <w:t>cially</w:t>
      </w:r>
      <w:r w:rsidR="00B21605" w:rsidRPr="00D404C4">
        <w:rPr>
          <w:sz w:val="36"/>
          <w:szCs w:val="36"/>
        </w:rPr>
        <w:t xml:space="preserve"> when</w:t>
      </w:r>
      <w:r w:rsidR="00546333" w:rsidRPr="00D404C4">
        <w:rPr>
          <w:sz w:val="36"/>
          <w:szCs w:val="36"/>
        </w:rPr>
        <w:t xml:space="preserve"> I was trying to finish up</w:t>
      </w:r>
      <w:r w:rsidR="00A00E5F" w:rsidRPr="00D404C4">
        <w:rPr>
          <w:sz w:val="36"/>
          <w:szCs w:val="36"/>
        </w:rPr>
        <w:t xml:space="preserve"> within a specific given time</w:t>
      </w:r>
      <w:r w:rsidR="003C6C49" w:rsidRPr="00D404C4">
        <w:rPr>
          <w:sz w:val="36"/>
          <w:szCs w:val="36"/>
        </w:rPr>
        <w:t xml:space="preserve">, </w:t>
      </w:r>
      <w:r w:rsidR="00341311" w:rsidRPr="00D404C4">
        <w:rPr>
          <w:sz w:val="36"/>
          <w:szCs w:val="36"/>
        </w:rPr>
        <w:t xml:space="preserve">I would rather </w:t>
      </w:r>
      <w:r w:rsidR="0066043A" w:rsidRPr="00D404C4">
        <w:rPr>
          <w:sz w:val="36"/>
          <w:szCs w:val="36"/>
        </w:rPr>
        <w:t>have presentation than having 2</w:t>
      </w:r>
      <w:r w:rsidR="00A4780C" w:rsidRPr="00D404C4">
        <w:rPr>
          <w:sz w:val="36"/>
          <w:szCs w:val="36"/>
        </w:rPr>
        <w:t>,000 words report</w:t>
      </w:r>
      <w:r w:rsidR="00D474A9" w:rsidRPr="00D404C4">
        <w:rPr>
          <w:sz w:val="36"/>
          <w:szCs w:val="36"/>
        </w:rPr>
        <w:t xml:space="preserve"> because </w:t>
      </w:r>
      <w:r w:rsidR="000D1A1E" w:rsidRPr="00D404C4">
        <w:rPr>
          <w:sz w:val="36"/>
          <w:szCs w:val="36"/>
        </w:rPr>
        <w:t>as a family woman</w:t>
      </w:r>
      <w:r w:rsidR="00AA46B2" w:rsidRPr="00D404C4">
        <w:rPr>
          <w:sz w:val="36"/>
          <w:szCs w:val="36"/>
        </w:rPr>
        <w:t xml:space="preserve"> with domestic</w:t>
      </w:r>
      <w:r w:rsidR="008F193D" w:rsidRPr="00D404C4">
        <w:rPr>
          <w:sz w:val="36"/>
          <w:szCs w:val="36"/>
        </w:rPr>
        <w:t xml:space="preserve"> duties </w:t>
      </w:r>
      <w:r w:rsidR="009E527D" w:rsidRPr="00D404C4">
        <w:rPr>
          <w:sz w:val="36"/>
          <w:szCs w:val="36"/>
        </w:rPr>
        <w:t>at home</w:t>
      </w:r>
      <w:r w:rsidR="00BB1604" w:rsidRPr="00D404C4">
        <w:rPr>
          <w:sz w:val="36"/>
          <w:szCs w:val="36"/>
        </w:rPr>
        <w:t xml:space="preserve"> </w:t>
      </w:r>
      <w:r w:rsidR="00635FE4" w:rsidRPr="00D404C4">
        <w:rPr>
          <w:sz w:val="36"/>
          <w:szCs w:val="36"/>
        </w:rPr>
        <w:t>(e.g. looking after</w:t>
      </w:r>
      <w:r w:rsidR="003A10A7" w:rsidRPr="00D404C4">
        <w:rPr>
          <w:sz w:val="36"/>
          <w:szCs w:val="36"/>
        </w:rPr>
        <w:t xml:space="preserve"> my kids) </w:t>
      </w:r>
      <w:r w:rsidR="000D1A1E" w:rsidRPr="00D404C4">
        <w:rPr>
          <w:sz w:val="36"/>
          <w:szCs w:val="36"/>
        </w:rPr>
        <w:t>there is no so much time for me</w:t>
      </w:r>
      <w:r w:rsidR="002535A2" w:rsidRPr="00D404C4">
        <w:rPr>
          <w:sz w:val="36"/>
          <w:szCs w:val="36"/>
        </w:rPr>
        <w:t xml:space="preserve"> and this poses a </w:t>
      </w:r>
      <w:r w:rsidR="000024FC" w:rsidRPr="00D404C4">
        <w:rPr>
          <w:sz w:val="36"/>
          <w:szCs w:val="36"/>
        </w:rPr>
        <w:t xml:space="preserve">great challenge to me because </w:t>
      </w:r>
      <w:r w:rsidR="004D729E" w:rsidRPr="00D404C4">
        <w:rPr>
          <w:sz w:val="36"/>
          <w:szCs w:val="36"/>
        </w:rPr>
        <w:t xml:space="preserve">I am scared I </w:t>
      </w:r>
      <w:r w:rsidR="00B42DA7" w:rsidRPr="00D404C4">
        <w:rPr>
          <w:sz w:val="36"/>
          <w:szCs w:val="36"/>
        </w:rPr>
        <w:t xml:space="preserve">could be penalised if my essay is </w:t>
      </w:r>
      <w:r w:rsidR="00F15D24" w:rsidRPr="00D404C4">
        <w:rPr>
          <w:sz w:val="36"/>
          <w:szCs w:val="36"/>
        </w:rPr>
        <w:t>so</w:t>
      </w:r>
      <w:r w:rsidR="00255C88" w:rsidRPr="00D404C4">
        <w:rPr>
          <w:sz w:val="36"/>
          <w:szCs w:val="36"/>
        </w:rPr>
        <w:t xml:space="preserve"> </w:t>
      </w:r>
      <w:r w:rsidR="00EF7724" w:rsidRPr="00D404C4">
        <w:rPr>
          <w:sz w:val="36"/>
          <w:szCs w:val="36"/>
        </w:rPr>
        <w:t>little or</w:t>
      </w:r>
      <w:r w:rsidR="00106316" w:rsidRPr="00D404C4">
        <w:rPr>
          <w:sz w:val="36"/>
          <w:szCs w:val="36"/>
        </w:rPr>
        <w:t xml:space="preserve"> not </w:t>
      </w:r>
      <w:r w:rsidR="00A66016" w:rsidRPr="00D404C4">
        <w:rPr>
          <w:sz w:val="36"/>
          <w:szCs w:val="36"/>
        </w:rPr>
        <w:t>up to 2,000</w:t>
      </w:r>
      <w:r w:rsidR="00255C88" w:rsidRPr="00D404C4">
        <w:rPr>
          <w:sz w:val="36"/>
          <w:szCs w:val="36"/>
        </w:rPr>
        <w:t xml:space="preserve"> words</w:t>
      </w:r>
      <w:r w:rsidR="00A66016" w:rsidRPr="00D404C4">
        <w:rPr>
          <w:sz w:val="36"/>
          <w:szCs w:val="36"/>
        </w:rPr>
        <w:t xml:space="preserve"> as instructed by the </w:t>
      </w:r>
      <w:r w:rsidR="00CA5005" w:rsidRPr="00D404C4">
        <w:rPr>
          <w:sz w:val="36"/>
          <w:szCs w:val="36"/>
        </w:rPr>
        <w:t>university</w:t>
      </w:r>
      <w:r w:rsidR="00850185">
        <w:rPr>
          <w:sz w:val="36"/>
          <w:szCs w:val="36"/>
        </w:rPr>
        <w:t>.</w:t>
      </w:r>
    </w:p>
    <w:p w14:paraId="643A8F49" w14:textId="45E57AC9" w:rsidR="00A2595E" w:rsidRDefault="00BD5F40" w:rsidP="00604919">
      <w:pPr>
        <w:jc w:val="both"/>
        <w:rPr>
          <w:sz w:val="32"/>
          <w:szCs w:val="32"/>
        </w:rPr>
      </w:pPr>
      <w:r w:rsidRPr="00D404C4">
        <w:rPr>
          <w:sz w:val="36"/>
          <w:szCs w:val="36"/>
        </w:rPr>
        <w:t>I find it a bit hard</w:t>
      </w:r>
      <w:r w:rsidR="00AF66C8" w:rsidRPr="00D404C4">
        <w:rPr>
          <w:sz w:val="36"/>
          <w:szCs w:val="36"/>
        </w:rPr>
        <w:t xml:space="preserve"> to be </w:t>
      </w:r>
      <w:r w:rsidR="00D11EF5" w:rsidRPr="00D404C4">
        <w:rPr>
          <w:sz w:val="36"/>
          <w:szCs w:val="36"/>
        </w:rPr>
        <w:t>expressive</w:t>
      </w:r>
      <w:r w:rsidR="001F7A4F" w:rsidRPr="00D404C4">
        <w:rPr>
          <w:sz w:val="36"/>
          <w:szCs w:val="36"/>
        </w:rPr>
        <w:t xml:space="preserve"> </w:t>
      </w:r>
      <w:r w:rsidR="004A2507" w:rsidRPr="00D404C4">
        <w:rPr>
          <w:sz w:val="36"/>
          <w:szCs w:val="36"/>
        </w:rPr>
        <w:t xml:space="preserve">and to </w:t>
      </w:r>
      <w:r w:rsidR="00FB1371" w:rsidRPr="00D404C4">
        <w:rPr>
          <w:sz w:val="36"/>
          <w:szCs w:val="36"/>
        </w:rPr>
        <w:t>complete this essay</w:t>
      </w:r>
      <w:r w:rsidR="00A90141" w:rsidRPr="00D404C4">
        <w:rPr>
          <w:sz w:val="36"/>
          <w:szCs w:val="36"/>
        </w:rPr>
        <w:t xml:space="preserve"> by writing </w:t>
      </w:r>
      <w:r w:rsidR="00622E29" w:rsidRPr="00D404C4">
        <w:rPr>
          <w:sz w:val="36"/>
          <w:szCs w:val="36"/>
        </w:rPr>
        <w:t>more words</w:t>
      </w:r>
      <w:r w:rsidR="00073069" w:rsidRPr="00D404C4">
        <w:rPr>
          <w:sz w:val="36"/>
          <w:szCs w:val="36"/>
        </w:rPr>
        <w:t xml:space="preserve"> after writing about</w:t>
      </w:r>
      <w:r w:rsidR="007A5A92" w:rsidRPr="00D404C4">
        <w:rPr>
          <w:sz w:val="36"/>
          <w:szCs w:val="36"/>
        </w:rPr>
        <w:t xml:space="preserve"> a thousand and two words already</w:t>
      </w:r>
      <w:r w:rsidR="00356B71" w:rsidRPr="00D404C4">
        <w:rPr>
          <w:sz w:val="36"/>
          <w:szCs w:val="36"/>
        </w:rPr>
        <w:t>, I di</w:t>
      </w:r>
      <w:r w:rsidR="00465734" w:rsidRPr="00D404C4">
        <w:rPr>
          <w:sz w:val="36"/>
          <w:szCs w:val="36"/>
        </w:rPr>
        <w:t xml:space="preserve">d not </w:t>
      </w:r>
      <w:r w:rsidR="00356B71" w:rsidRPr="00D404C4">
        <w:rPr>
          <w:sz w:val="36"/>
          <w:szCs w:val="36"/>
        </w:rPr>
        <w:t xml:space="preserve">know what to add </w:t>
      </w:r>
      <w:r w:rsidR="002F2DBC" w:rsidRPr="00D404C4">
        <w:rPr>
          <w:sz w:val="36"/>
          <w:szCs w:val="36"/>
        </w:rPr>
        <w:t xml:space="preserve">to the essay </w:t>
      </w:r>
      <w:r w:rsidR="0040506B" w:rsidRPr="00D404C4">
        <w:rPr>
          <w:sz w:val="36"/>
          <w:szCs w:val="36"/>
        </w:rPr>
        <w:t>a</w:t>
      </w:r>
      <w:r w:rsidR="00356B71" w:rsidRPr="00D404C4">
        <w:rPr>
          <w:sz w:val="36"/>
          <w:szCs w:val="36"/>
        </w:rPr>
        <w:t>gain</w:t>
      </w:r>
      <w:r w:rsidR="0040506B" w:rsidRPr="00D404C4">
        <w:rPr>
          <w:sz w:val="36"/>
          <w:szCs w:val="36"/>
        </w:rPr>
        <w:t xml:space="preserve">, </w:t>
      </w:r>
      <w:r w:rsidR="00BD5DFD" w:rsidRPr="00D404C4">
        <w:rPr>
          <w:sz w:val="36"/>
          <w:szCs w:val="36"/>
        </w:rPr>
        <w:t>in order to</w:t>
      </w:r>
      <w:r w:rsidR="0051130C" w:rsidRPr="00D404C4">
        <w:rPr>
          <w:sz w:val="36"/>
          <w:szCs w:val="36"/>
        </w:rPr>
        <w:t xml:space="preserve"> complete my task</w:t>
      </w:r>
      <w:r w:rsidR="0032150E" w:rsidRPr="00D404C4">
        <w:rPr>
          <w:sz w:val="36"/>
          <w:szCs w:val="36"/>
        </w:rPr>
        <w:t xml:space="preserve"> for submission and I did</w:t>
      </w:r>
      <w:r w:rsidR="00617DE7" w:rsidRPr="00D404C4">
        <w:rPr>
          <w:sz w:val="36"/>
          <w:szCs w:val="36"/>
        </w:rPr>
        <w:t xml:space="preserve"> not want to repeat</w:t>
      </w:r>
      <w:r w:rsidR="002F572F" w:rsidRPr="00D404C4">
        <w:rPr>
          <w:sz w:val="36"/>
          <w:szCs w:val="36"/>
        </w:rPr>
        <w:t xml:space="preserve"> </w:t>
      </w:r>
      <w:r w:rsidR="002D0E3D" w:rsidRPr="00D404C4">
        <w:rPr>
          <w:sz w:val="36"/>
          <w:szCs w:val="36"/>
        </w:rPr>
        <w:t>ex</w:t>
      </w:r>
      <w:r w:rsidR="00684A3F" w:rsidRPr="00D404C4">
        <w:rPr>
          <w:sz w:val="36"/>
          <w:szCs w:val="36"/>
        </w:rPr>
        <w:t>actly</w:t>
      </w:r>
      <w:r w:rsidR="00FD22EF" w:rsidRPr="00D404C4">
        <w:rPr>
          <w:sz w:val="36"/>
          <w:szCs w:val="36"/>
        </w:rPr>
        <w:t xml:space="preserve"> </w:t>
      </w:r>
      <w:r w:rsidR="002F572F" w:rsidRPr="00D404C4">
        <w:rPr>
          <w:sz w:val="36"/>
          <w:szCs w:val="36"/>
        </w:rPr>
        <w:t>what I have already said over and</w:t>
      </w:r>
      <w:r w:rsidR="00611119">
        <w:rPr>
          <w:sz w:val="36"/>
          <w:szCs w:val="36"/>
        </w:rPr>
        <w:t xml:space="preserve"> </w:t>
      </w:r>
      <w:r w:rsidR="002F572F" w:rsidRPr="00D404C4">
        <w:rPr>
          <w:sz w:val="36"/>
          <w:szCs w:val="36"/>
        </w:rPr>
        <w:t>over aga</w:t>
      </w:r>
      <w:r w:rsidR="00267618" w:rsidRPr="00D404C4">
        <w:rPr>
          <w:sz w:val="36"/>
          <w:szCs w:val="36"/>
        </w:rPr>
        <w:t>in</w:t>
      </w:r>
      <w:r w:rsidR="00267618">
        <w:rPr>
          <w:sz w:val="32"/>
          <w:szCs w:val="32"/>
        </w:rPr>
        <w:t>.</w:t>
      </w:r>
    </w:p>
    <w:p w14:paraId="02EB555A" w14:textId="73F3D42F" w:rsidR="00783D87" w:rsidRPr="00A2595E" w:rsidRDefault="00E901C1" w:rsidP="00604919">
      <w:pPr>
        <w:jc w:val="both"/>
        <w:rPr>
          <w:b/>
          <w:sz w:val="40"/>
          <w:szCs w:val="40"/>
        </w:rPr>
      </w:pPr>
      <w:r w:rsidRPr="00A2595E">
        <w:rPr>
          <w:b/>
          <w:sz w:val="40"/>
          <w:szCs w:val="40"/>
        </w:rPr>
        <w:t>Aim</w:t>
      </w:r>
      <w:r w:rsidR="000D7FC3" w:rsidRPr="00A2595E">
        <w:rPr>
          <w:b/>
          <w:sz w:val="40"/>
          <w:szCs w:val="40"/>
        </w:rPr>
        <w:t>s</w:t>
      </w:r>
    </w:p>
    <w:p w14:paraId="6C1FFCC4" w14:textId="74E645F5" w:rsidR="00DF69C8" w:rsidRPr="002E1D0C" w:rsidRDefault="007F4F6E" w:rsidP="00604919">
      <w:pPr>
        <w:pStyle w:val="ListParagraph"/>
        <w:numPr>
          <w:ilvl w:val="0"/>
          <w:numId w:val="5"/>
        </w:numPr>
        <w:jc w:val="both"/>
        <w:rPr>
          <w:sz w:val="36"/>
          <w:szCs w:val="36"/>
        </w:rPr>
      </w:pPr>
      <w:r w:rsidRPr="002E1D0C">
        <w:rPr>
          <w:sz w:val="36"/>
          <w:szCs w:val="36"/>
        </w:rPr>
        <w:t>The aim of this</w:t>
      </w:r>
      <w:r w:rsidR="00181A69" w:rsidRPr="002E1D0C">
        <w:rPr>
          <w:sz w:val="36"/>
          <w:szCs w:val="36"/>
        </w:rPr>
        <w:t xml:space="preserve"> proposed plan is to make</w:t>
      </w:r>
      <w:r w:rsidR="00521A78" w:rsidRPr="002E1D0C">
        <w:rPr>
          <w:sz w:val="36"/>
          <w:szCs w:val="36"/>
        </w:rPr>
        <w:t xml:space="preserve"> profit and expand our company</w:t>
      </w:r>
      <w:r w:rsidR="00D63B00">
        <w:rPr>
          <w:sz w:val="36"/>
          <w:szCs w:val="36"/>
        </w:rPr>
        <w:t xml:space="preserve"> domain</w:t>
      </w:r>
      <w:r w:rsidR="00D47874" w:rsidRPr="002E1D0C">
        <w:rPr>
          <w:sz w:val="36"/>
          <w:szCs w:val="36"/>
        </w:rPr>
        <w:t>.</w:t>
      </w:r>
    </w:p>
    <w:p w14:paraId="6FC94904" w14:textId="6598E59B" w:rsidR="00D47874" w:rsidRPr="002E1D0C" w:rsidRDefault="00D47874" w:rsidP="00604919">
      <w:pPr>
        <w:jc w:val="both"/>
        <w:rPr>
          <w:sz w:val="36"/>
          <w:szCs w:val="36"/>
        </w:rPr>
      </w:pPr>
      <w:r w:rsidRPr="002E1D0C">
        <w:rPr>
          <w:sz w:val="36"/>
          <w:szCs w:val="36"/>
        </w:rPr>
        <w:t>We</w:t>
      </w:r>
      <w:r w:rsidR="00045B59">
        <w:rPr>
          <w:sz w:val="36"/>
          <w:szCs w:val="36"/>
        </w:rPr>
        <w:t>,</w:t>
      </w:r>
      <w:r w:rsidR="0067146D">
        <w:rPr>
          <w:sz w:val="36"/>
          <w:szCs w:val="36"/>
        </w:rPr>
        <w:t xml:space="preserve"> at Betty cleaning service </w:t>
      </w:r>
      <w:r w:rsidRPr="002E1D0C">
        <w:rPr>
          <w:sz w:val="36"/>
          <w:szCs w:val="36"/>
        </w:rPr>
        <w:t xml:space="preserve">want to make our </w:t>
      </w:r>
      <w:r w:rsidR="004663D1" w:rsidRPr="002E1D0C">
        <w:rPr>
          <w:sz w:val="36"/>
          <w:szCs w:val="36"/>
        </w:rPr>
        <w:t>cleaning products and cl</w:t>
      </w:r>
      <w:r w:rsidR="000D4553" w:rsidRPr="002E1D0C">
        <w:rPr>
          <w:sz w:val="36"/>
          <w:szCs w:val="36"/>
        </w:rPr>
        <w:t>eaning techniques</w:t>
      </w:r>
      <w:r w:rsidR="00206CB6" w:rsidRPr="002E1D0C">
        <w:rPr>
          <w:sz w:val="36"/>
          <w:szCs w:val="36"/>
        </w:rPr>
        <w:t xml:space="preserve"> to be </w:t>
      </w:r>
      <w:r w:rsidR="00433113" w:rsidRPr="002E1D0C">
        <w:rPr>
          <w:sz w:val="36"/>
          <w:szCs w:val="36"/>
        </w:rPr>
        <w:t>well</w:t>
      </w:r>
      <w:r w:rsidR="00DB0551" w:rsidRPr="002E1D0C">
        <w:rPr>
          <w:sz w:val="36"/>
          <w:szCs w:val="36"/>
        </w:rPr>
        <w:t xml:space="preserve"> </w:t>
      </w:r>
      <w:r w:rsidR="00433113" w:rsidRPr="002E1D0C">
        <w:rPr>
          <w:sz w:val="36"/>
          <w:szCs w:val="36"/>
        </w:rPr>
        <w:t>known,</w:t>
      </w:r>
      <w:r w:rsidR="0016066B">
        <w:rPr>
          <w:sz w:val="36"/>
          <w:szCs w:val="36"/>
        </w:rPr>
        <w:t xml:space="preserve"> </w:t>
      </w:r>
      <w:r w:rsidR="00972F8E">
        <w:rPr>
          <w:sz w:val="36"/>
          <w:szCs w:val="36"/>
        </w:rPr>
        <w:t>a</w:t>
      </w:r>
      <w:r w:rsidR="00DB0551" w:rsidRPr="002E1D0C">
        <w:rPr>
          <w:sz w:val="36"/>
          <w:szCs w:val="36"/>
        </w:rPr>
        <w:t xml:space="preserve"> </w:t>
      </w:r>
      <w:r w:rsidR="00206CB6" w:rsidRPr="002E1D0C">
        <w:rPr>
          <w:sz w:val="36"/>
          <w:szCs w:val="36"/>
        </w:rPr>
        <w:t xml:space="preserve">recognised </w:t>
      </w:r>
      <w:r w:rsidR="001F7607" w:rsidRPr="002E1D0C">
        <w:rPr>
          <w:sz w:val="36"/>
          <w:szCs w:val="36"/>
        </w:rPr>
        <w:t xml:space="preserve">brand </w:t>
      </w:r>
      <w:r w:rsidR="00B67AFB" w:rsidRPr="002E1D0C">
        <w:rPr>
          <w:sz w:val="36"/>
          <w:szCs w:val="36"/>
        </w:rPr>
        <w:t>with good reputation</w:t>
      </w:r>
      <w:r w:rsidR="00DB0551" w:rsidRPr="002E1D0C">
        <w:rPr>
          <w:sz w:val="36"/>
          <w:szCs w:val="36"/>
        </w:rPr>
        <w:t>.</w:t>
      </w:r>
    </w:p>
    <w:p w14:paraId="636AB2BF" w14:textId="4210B773" w:rsidR="00D52415" w:rsidRPr="002E1D0C" w:rsidRDefault="000F6B02" w:rsidP="00604919">
      <w:pPr>
        <w:jc w:val="both"/>
        <w:rPr>
          <w:sz w:val="36"/>
          <w:szCs w:val="36"/>
        </w:rPr>
      </w:pPr>
      <w:r w:rsidRPr="002E1D0C">
        <w:rPr>
          <w:sz w:val="36"/>
          <w:szCs w:val="36"/>
        </w:rPr>
        <w:t>Objectives</w:t>
      </w:r>
    </w:p>
    <w:p w14:paraId="165A8694" w14:textId="2D7FAE5D" w:rsidR="006474DB" w:rsidRPr="002E1D0C" w:rsidRDefault="006474DB" w:rsidP="00604919">
      <w:pPr>
        <w:pStyle w:val="ListParagraph"/>
        <w:numPr>
          <w:ilvl w:val="0"/>
          <w:numId w:val="5"/>
        </w:numPr>
        <w:jc w:val="both"/>
        <w:rPr>
          <w:sz w:val="36"/>
          <w:szCs w:val="36"/>
        </w:rPr>
      </w:pPr>
      <w:r w:rsidRPr="002E1D0C">
        <w:rPr>
          <w:sz w:val="36"/>
          <w:szCs w:val="36"/>
        </w:rPr>
        <w:t>To maintain high</w:t>
      </w:r>
      <w:r w:rsidR="00134AA5" w:rsidRPr="002E1D0C">
        <w:rPr>
          <w:sz w:val="36"/>
          <w:szCs w:val="36"/>
        </w:rPr>
        <w:t xml:space="preserve"> </w:t>
      </w:r>
      <w:r w:rsidR="00845298" w:rsidRPr="002E1D0C">
        <w:rPr>
          <w:sz w:val="36"/>
          <w:szCs w:val="36"/>
        </w:rPr>
        <w:t>quality</w:t>
      </w:r>
      <w:r w:rsidR="00134AA5" w:rsidRPr="002E1D0C">
        <w:rPr>
          <w:sz w:val="36"/>
          <w:szCs w:val="36"/>
        </w:rPr>
        <w:t xml:space="preserve"> </w:t>
      </w:r>
      <w:r w:rsidR="00845298" w:rsidRPr="002E1D0C">
        <w:rPr>
          <w:sz w:val="36"/>
          <w:szCs w:val="36"/>
        </w:rPr>
        <w:t>services</w:t>
      </w:r>
    </w:p>
    <w:p w14:paraId="335CE4FA" w14:textId="2BE5398F" w:rsidR="00845298" w:rsidRPr="002E1D0C" w:rsidRDefault="00144D5E" w:rsidP="00604919">
      <w:pPr>
        <w:pStyle w:val="ListParagraph"/>
        <w:numPr>
          <w:ilvl w:val="0"/>
          <w:numId w:val="5"/>
        </w:numPr>
        <w:jc w:val="both"/>
        <w:rPr>
          <w:sz w:val="36"/>
          <w:szCs w:val="36"/>
        </w:rPr>
      </w:pPr>
      <w:r w:rsidRPr="002E1D0C">
        <w:rPr>
          <w:sz w:val="36"/>
          <w:szCs w:val="36"/>
        </w:rPr>
        <w:t>To keep our customers happy and satisf</w:t>
      </w:r>
      <w:r w:rsidR="00911AD6" w:rsidRPr="002E1D0C">
        <w:rPr>
          <w:sz w:val="36"/>
          <w:szCs w:val="36"/>
        </w:rPr>
        <w:t>ied</w:t>
      </w:r>
    </w:p>
    <w:p w14:paraId="13DDF6DF" w14:textId="77FEC49C" w:rsidR="00911AD6" w:rsidRDefault="00911AD6" w:rsidP="00604919">
      <w:pPr>
        <w:pStyle w:val="ListParagraph"/>
        <w:numPr>
          <w:ilvl w:val="0"/>
          <w:numId w:val="5"/>
        </w:numPr>
        <w:jc w:val="both"/>
        <w:rPr>
          <w:sz w:val="36"/>
          <w:szCs w:val="36"/>
        </w:rPr>
      </w:pPr>
      <w:r w:rsidRPr="002E1D0C">
        <w:rPr>
          <w:sz w:val="36"/>
          <w:szCs w:val="36"/>
        </w:rPr>
        <w:t xml:space="preserve">To </w:t>
      </w:r>
      <w:r w:rsidR="00D81183" w:rsidRPr="002E1D0C">
        <w:rPr>
          <w:sz w:val="36"/>
          <w:szCs w:val="36"/>
        </w:rPr>
        <w:t>upgrade our eco products</w:t>
      </w:r>
      <w:r w:rsidR="00A160F9" w:rsidRPr="002E1D0C">
        <w:rPr>
          <w:sz w:val="36"/>
          <w:szCs w:val="36"/>
        </w:rPr>
        <w:t>.</w:t>
      </w:r>
    </w:p>
    <w:p w14:paraId="03C98CDC" w14:textId="77777777" w:rsidR="00321B8C" w:rsidRPr="002E1D0C" w:rsidRDefault="00321B8C" w:rsidP="00604919">
      <w:pPr>
        <w:pStyle w:val="ListParagraph"/>
        <w:jc w:val="both"/>
        <w:rPr>
          <w:sz w:val="36"/>
          <w:szCs w:val="36"/>
        </w:rPr>
      </w:pPr>
    </w:p>
    <w:p w14:paraId="1A6F1A43" w14:textId="264F4485" w:rsidR="00DA2B00" w:rsidRPr="00611119" w:rsidRDefault="00AA5BB0" w:rsidP="00604919">
      <w:pPr>
        <w:jc w:val="both"/>
        <w:rPr>
          <w:b/>
          <w:sz w:val="40"/>
          <w:szCs w:val="40"/>
        </w:rPr>
      </w:pPr>
      <w:r w:rsidRPr="00611119">
        <w:rPr>
          <w:b/>
          <w:sz w:val="40"/>
          <w:szCs w:val="40"/>
        </w:rPr>
        <w:t>Vision</w:t>
      </w:r>
    </w:p>
    <w:p w14:paraId="4A0462AE" w14:textId="279AC4DC" w:rsidR="00AA5BB0" w:rsidRPr="002E1D0C" w:rsidRDefault="00E06752" w:rsidP="00604919">
      <w:pPr>
        <w:jc w:val="both"/>
        <w:rPr>
          <w:sz w:val="36"/>
          <w:szCs w:val="36"/>
        </w:rPr>
      </w:pPr>
      <w:r w:rsidRPr="002E1D0C">
        <w:rPr>
          <w:sz w:val="36"/>
          <w:szCs w:val="36"/>
        </w:rPr>
        <w:t>The vision</w:t>
      </w:r>
      <w:r w:rsidR="00074249" w:rsidRPr="002E1D0C">
        <w:rPr>
          <w:sz w:val="36"/>
          <w:szCs w:val="36"/>
        </w:rPr>
        <w:t xml:space="preserve"> is to get the largest market share and expand </w:t>
      </w:r>
      <w:r w:rsidR="00134AA5" w:rsidRPr="002E1D0C">
        <w:rPr>
          <w:sz w:val="36"/>
          <w:szCs w:val="36"/>
        </w:rPr>
        <w:t>t</w:t>
      </w:r>
      <w:r w:rsidR="002C6AFC" w:rsidRPr="002E1D0C">
        <w:rPr>
          <w:sz w:val="36"/>
          <w:szCs w:val="36"/>
        </w:rPr>
        <w:t>o the level of having branches all over the country</w:t>
      </w:r>
      <w:r w:rsidR="00B602E3" w:rsidRPr="002E1D0C">
        <w:rPr>
          <w:sz w:val="36"/>
          <w:szCs w:val="36"/>
        </w:rPr>
        <w:t xml:space="preserve"> with our eco friendly products</w:t>
      </w:r>
      <w:r w:rsidR="0095000D" w:rsidRPr="002E1D0C">
        <w:rPr>
          <w:sz w:val="36"/>
          <w:szCs w:val="36"/>
        </w:rPr>
        <w:t xml:space="preserve">. In about 5 years we </w:t>
      </w:r>
      <w:r w:rsidR="008876A9" w:rsidRPr="002E1D0C">
        <w:rPr>
          <w:sz w:val="36"/>
          <w:szCs w:val="36"/>
        </w:rPr>
        <w:t xml:space="preserve">should be covering the whole </w:t>
      </w:r>
      <w:r w:rsidR="005241BF" w:rsidRPr="002E1D0C">
        <w:rPr>
          <w:sz w:val="36"/>
          <w:szCs w:val="36"/>
        </w:rPr>
        <w:t>England</w:t>
      </w:r>
      <w:r w:rsidR="009C7E75">
        <w:rPr>
          <w:sz w:val="36"/>
          <w:szCs w:val="36"/>
        </w:rPr>
        <w:t>.</w:t>
      </w:r>
    </w:p>
    <w:p w14:paraId="07CD6C37" w14:textId="2FE49F17" w:rsidR="006F3C3F" w:rsidRPr="002E1D0C" w:rsidRDefault="006F3C3F" w:rsidP="00604919">
      <w:pPr>
        <w:jc w:val="both"/>
        <w:rPr>
          <w:sz w:val="36"/>
          <w:szCs w:val="36"/>
        </w:rPr>
      </w:pPr>
      <w:r w:rsidRPr="002E1D0C">
        <w:rPr>
          <w:sz w:val="36"/>
          <w:szCs w:val="36"/>
        </w:rPr>
        <w:t>Mission</w:t>
      </w:r>
    </w:p>
    <w:p w14:paraId="411DF611" w14:textId="777EF87F" w:rsidR="00F73D24" w:rsidRPr="002E1D0C" w:rsidRDefault="009C7E75" w:rsidP="00604919">
      <w:pPr>
        <w:jc w:val="both"/>
        <w:rPr>
          <w:sz w:val="36"/>
          <w:szCs w:val="36"/>
        </w:rPr>
      </w:pPr>
      <w:r>
        <w:rPr>
          <w:sz w:val="36"/>
          <w:szCs w:val="36"/>
        </w:rPr>
        <w:t>Betty cleaning service</w:t>
      </w:r>
      <w:r w:rsidR="00BC1D8C" w:rsidRPr="002E1D0C">
        <w:rPr>
          <w:sz w:val="36"/>
          <w:szCs w:val="36"/>
        </w:rPr>
        <w:t xml:space="preserve"> </w:t>
      </w:r>
      <w:r w:rsidR="00183ADF" w:rsidRPr="002E1D0C">
        <w:rPr>
          <w:sz w:val="36"/>
          <w:szCs w:val="36"/>
        </w:rPr>
        <w:t>mission</w:t>
      </w:r>
      <w:r w:rsidR="00885EE3" w:rsidRPr="002E1D0C">
        <w:rPr>
          <w:sz w:val="36"/>
          <w:szCs w:val="36"/>
        </w:rPr>
        <w:t xml:space="preserve"> is to run a successful</w:t>
      </w:r>
      <w:r w:rsidR="0013180C" w:rsidRPr="002E1D0C">
        <w:rPr>
          <w:sz w:val="36"/>
          <w:szCs w:val="36"/>
        </w:rPr>
        <w:t xml:space="preserve"> business and make profits</w:t>
      </w:r>
      <w:r w:rsidR="0022796B" w:rsidRPr="002E1D0C">
        <w:rPr>
          <w:sz w:val="36"/>
          <w:szCs w:val="36"/>
        </w:rPr>
        <w:t>.</w:t>
      </w:r>
      <w:r w:rsidR="00415F54" w:rsidRPr="002E1D0C">
        <w:rPr>
          <w:sz w:val="36"/>
          <w:szCs w:val="36"/>
        </w:rPr>
        <w:t xml:space="preserve"> We intend to seek </w:t>
      </w:r>
      <w:r w:rsidR="00062E2B" w:rsidRPr="002E1D0C">
        <w:rPr>
          <w:sz w:val="36"/>
          <w:szCs w:val="36"/>
        </w:rPr>
        <w:t xml:space="preserve">for </w:t>
      </w:r>
      <w:r w:rsidR="00415F54" w:rsidRPr="002E1D0C">
        <w:rPr>
          <w:sz w:val="36"/>
          <w:szCs w:val="36"/>
        </w:rPr>
        <w:t>new contra</w:t>
      </w:r>
      <w:r w:rsidR="000D0BA4" w:rsidRPr="002E1D0C">
        <w:rPr>
          <w:sz w:val="36"/>
          <w:szCs w:val="36"/>
        </w:rPr>
        <w:t>c</w:t>
      </w:r>
      <w:r w:rsidR="00A101CD" w:rsidRPr="002E1D0C">
        <w:rPr>
          <w:sz w:val="36"/>
          <w:szCs w:val="36"/>
        </w:rPr>
        <w:t>tors</w:t>
      </w:r>
      <w:r w:rsidR="007264BA" w:rsidRPr="002E1D0C">
        <w:rPr>
          <w:sz w:val="36"/>
          <w:szCs w:val="36"/>
        </w:rPr>
        <w:t xml:space="preserve"> </w:t>
      </w:r>
      <w:r w:rsidR="006133AA" w:rsidRPr="002E1D0C">
        <w:rPr>
          <w:sz w:val="36"/>
          <w:szCs w:val="36"/>
        </w:rPr>
        <w:t xml:space="preserve">and </w:t>
      </w:r>
      <w:r w:rsidR="00062E2B" w:rsidRPr="002E1D0C">
        <w:rPr>
          <w:sz w:val="36"/>
          <w:szCs w:val="36"/>
        </w:rPr>
        <w:t>maintain the on</w:t>
      </w:r>
      <w:r w:rsidR="004342B5" w:rsidRPr="002E1D0C">
        <w:rPr>
          <w:sz w:val="36"/>
          <w:szCs w:val="36"/>
        </w:rPr>
        <w:t>es</w:t>
      </w:r>
      <w:r w:rsidR="00062E2B" w:rsidRPr="002E1D0C">
        <w:rPr>
          <w:sz w:val="36"/>
          <w:szCs w:val="36"/>
        </w:rPr>
        <w:t xml:space="preserve"> we have</w:t>
      </w:r>
      <w:r w:rsidR="004342B5" w:rsidRPr="002E1D0C">
        <w:rPr>
          <w:sz w:val="36"/>
          <w:szCs w:val="36"/>
        </w:rPr>
        <w:t>.</w:t>
      </w:r>
      <w:r w:rsidR="00DE169B" w:rsidRPr="002E1D0C">
        <w:rPr>
          <w:sz w:val="36"/>
          <w:szCs w:val="36"/>
        </w:rPr>
        <w:t xml:space="preserve"> Our staff </w:t>
      </w:r>
      <w:r w:rsidR="001C2F8D" w:rsidRPr="002E1D0C">
        <w:rPr>
          <w:sz w:val="36"/>
          <w:szCs w:val="36"/>
        </w:rPr>
        <w:t>training</w:t>
      </w:r>
      <w:r>
        <w:rPr>
          <w:sz w:val="36"/>
          <w:szCs w:val="36"/>
        </w:rPr>
        <w:t xml:space="preserve"> and </w:t>
      </w:r>
      <w:r w:rsidR="001C2F8D" w:rsidRPr="002E1D0C">
        <w:rPr>
          <w:sz w:val="36"/>
          <w:szCs w:val="36"/>
        </w:rPr>
        <w:t>maint</w:t>
      </w:r>
      <w:r w:rsidR="00776345" w:rsidRPr="002E1D0C">
        <w:rPr>
          <w:sz w:val="36"/>
          <w:szCs w:val="36"/>
        </w:rPr>
        <w:t>enance would be kept</w:t>
      </w:r>
      <w:r w:rsidR="009371F0" w:rsidRPr="002E1D0C">
        <w:rPr>
          <w:sz w:val="36"/>
          <w:szCs w:val="36"/>
        </w:rPr>
        <w:t xml:space="preserve"> in high</w:t>
      </w:r>
      <w:r w:rsidR="007B077A" w:rsidRPr="002E1D0C">
        <w:rPr>
          <w:sz w:val="36"/>
          <w:szCs w:val="36"/>
        </w:rPr>
        <w:t xml:space="preserve"> stan</w:t>
      </w:r>
      <w:r w:rsidR="009B5314" w:rsidRPr="002E1D0C">
        <w:rPr>
          <w:sz w:val="36"/>
          <w:szCs w:val="36"/>
        </w:rPr>
        <w:t>dard</w:t>
      </w:r>
      <w:r w:rsidR="000C3525" w:rsidRPr="002E1D0C">
        <w:rPr>
          <w:sz w:val="36"/>
          <w:szCs w:val="36"/>
        </w:rPr>
        <w:t>, keeping</w:t>
      </w:r>
      <w:r w:rsidR="00DC08F9" w:rsidRPr="002E1D0C">
        <w:rPr>
          <w:sz w:val="36"/>
          <w:szCs w:val="36"/>
        </w:rPr>
        <w:t xml:space="preserve"> our existing customers</w:t>
      </w:r>
      <w:r w:rsidR="000E1A5C" w:rsidRPr="002E1D0C">
        <w:rPr>
          <w:sz w:val="36"/>
          <w:szCs w:val="36"/>
        </w:rPr>
        <w:t xml:space="preserve"> happy by giving the best </w:t>
      </w:r>
      <w:r w:rsidR="00F65450" w:rsidRPr="002E1D0C">
        <w:rPr>
          <w:sz w:val="36"/>
          <w:szCs w:val="36"/>
        </w:rPr>
        <w:t>service would be our</w:t>
      </w:r>
      <w:r w:rsidR="00530435" w:rsidRPr="002E1D0C">
        <w:rPr>
          <w:sz w:val="36"/>
          <w:szCs w:val="36"/>
        </w:rPr>
        <w:t xml:space="preserve"> utmost desire</w:t>
      </w:r>
      <w:r w:rsidR="00CD166A" w:rsidRPr="002E1D0C">
        <w:rPr>
          <w:sz w:val="36"/>
          <w:szCs w:val="36"/>
        </w:rPr>
        <w:t>.</w:t>
      </w:r>
      <w:r w:rsidR="002074BD" w:rsidRPr="002E1D0C">
        <w:rPr>
          <w:sz w:val="36"/>
          <w:szCs w:val="36"/>
        </w:rPr>
        <w:t xml:space="preserve"> We </w:t>
      </w:r>
      <w:r w:rsidR="0002681E" w:rsidRPr="002E1D0C">
        <w:rPr>
          <w:sz w:val="36"/>
          <w:szCs w:val="36"/>
        </w:rPr>
        <w:t>will work very ha</w:t>
      </w:r>
      <w:r w:rsidR="000860A4" w:rsidRPr="002E1D0C">
        <w:rPr>
          <w:sz w:val="36"/>
          <w:szCs w:val="36"/>
        </w:rPr>
        <w:t xml:space="preserve">rd to maintain </w:t>
      </w:r>
      <w:r w:rsidR="00EC7D0D" w:rsidRPr="002E1D0C">
        <w:rPr>
          <w:sz w:val="36"/>
          <w:szCs w:val="36"/>
        </w:rPr>
        <w:t>high</w:t>
      </w:r>
      <w:r w:rsidR="00FE526B" w:rsidRPr="002E1D0C">
        <w:rPr>
          <w:sz w:val="36"/>
          <w:szCs w:val="36"/>
        </w:rPr>
        <w:t xml:space="preserve"> </w:t>
      </w:r>
      <w:r w:rsidR="00EC7D0D" w:rsidRPr="002E1D0C">
        <w:rPr>
          <w:sz w:val="36"/>
          <w:szCs w:val="36"/>
        </w:rPr>
        <w:t>quality services</w:t>
      </w:r>
      <w:r w:rsidR="00EC0AE2" w:rsidRPr="002E1D0C">
        <w:rPr>
          <w:sz w:val="36"/>
          <w:szCs w:val="36"/>
        </w:rPr>
        <w:t>.</w:t>
      </w:r>
    </w:p>
    <w:p w14:paraId="79A8092C" w14:textId="5D101267" w:rsidR="00570FD0" w:rsidRPr="002E1D0C" w:rsidRDefault="00570FD0" w:rsidP="00604919">
      <w:pPr>
        <w:jc w:val="both"/>
        <w:rPr>
          <w:sz w:val="36"/>
          <w:szCs w:val="36"/>
        </w:rPr>
      </w:pPr>
      <w:r w:rsidRPr="002E1D0C">
        <w:rPr>
          <w:sz w:val="36"/>
          <w:szCs w:val="36"/>
        </w:rPr>
        <w:t>L</w:t>
      </w:r>
      <w:r w:rsidR="00E1432A" w:rsidRPr="002E1D0C">
        <w:rPr>
          <w:sz w:val="36"/>
          <w:szCs w:val="36"/>
        </w:rPr>
        <w:t>e</w:t>
      </w:r>
      <w:r w:rsidRPr="002E1D0C">
        <w:rPr>
          <w:sz w:val="36"/>
          <w:szCs w:val="36"/>
        </w:rPr>
        <w:t>gal Compli</w:t>
      </w:r>
      <w:r w:rsidR="00E1432A" w:rsidRPr="002E1D0C">
        <w:rPr>
          <w:sz w:val="36"/>
          <w:szCs w:val="36"/>
        </w:rPr>
        <w:t>ances</w:t>
      </w:r>
    </w:p>
    <w:p w14:paraId="2B7C4436" w14:textId="18632701" w:rsidR="00E1432A" w:rsidRPr="002E1D0C" w:rsidRDefault="00C25023" w:rsidP="00604919">
      <w:pPr>
        <w:pStyle w:val="ListParagraph"/>
        <w:numPr>
          <w:ilvl w:val="0"/>
          <w:numId w:val="6"/>
        </w:numPr>
        <w:jc w:val="both"/>
        <w:rPr>
          <w:sz w:val="36"/>
          <w:szCs w:val="36"/>
        </w:rPr>
      </w:pPr>
      <w:r w:rsidRPr="002E1D0C">
        <w:rPr>
          <w:sz w:val="36"/>
          <w:szCs w:val="36"/>
        </w:rPr>
        <w:t>Register as a sole trader</w:t>
      </w:r>
    </w:p>
    <w:p w14:paraId="2EDC164C" w14:textId="100811EA" w:rsidR="00C25023" w:rsidRPr="002E1D0C" w:rsidRDefault="00C25023" w:rsidP="00604919">
      <w:pPr>
        <w:pStyle w:val="ListParagraph"/>
        <w:numPr>
          <w:ilvl w:val="0"/>
          <w:numId w:val="6"/>
        </w:numPr>
        <w:jc w:val="both"/>
        <w:rPr>
          <w:sz w:val="36"/>
          <w:szCs w:val="36"/>
        </w:rPr>
      </w:pPr>
      <w:r w:rsidRPr="002E1D0C">
        <w:rPr>
          <w:sz w:val="36"/>
          <w:szCs w:val="36"/>
        </w:rPr>
        <w:t>Public liability</w:t>
      </w:r>
      <w:r w:rsidR="0034420E" w:rsidRPr="002E1D0C">
        <w:rPr>
          <w:sz w:val="36"/>
          <w:szCs w:val="36"/>
        </w:rPr>
        <w:t xml:space="preserve"> insurance</w:t>
      </w:r>
    </w:p>
    <w:p w14:paraId="20A3F8FB" w14:textId="2417C0EB" w:rsidR="0034420E" w:rsidRPr="002E1D0C" w:rsidRDefault="0034420E" w:rsidP="00604919">
      <w:pPr>
        <w:pStyle w:val="ListParagraph"/>
        <w:numPr>
          <w:ilvl w:val="0"/>
          <w:numId w:val="6"/>
        </w:numPr>
        <w:jc w:val="both"/>
        <w:rPr>
          <w:sz w:val="36"/>
          <w:szCs w:val="36"/>
        </w:rPr>
      </w:pPr>
      <w:r w:rsidRPr="002E1D0C">
        <w:rPr>
          <w:sz w:val="36"/>
          <w:szCs w:val="36"/>
        </w:rPr>
        <w:t xml:space="preserve">Pay above </w:t>
      </w:r>
      <w:r w:rsidR="00396379" w:rsidRPr="002E1D0C">
        <w:rPr>
          <w:sz w:val="36"/>
          <w:szCs w:val="36"/>
        </w:rPr>
        <w:t xml:space="preserve">national </w:t>
      </w:r>
      <w:r w:rsidRPr="002E1D0C">
        <w:rPr>
          <w:sz w:val="36"/>
          <w:szCs w:val="36"/>
        </w:rPr>
        <w:t>minimum wage</w:t>
      </w:r>
      <w:r w:rsidR="00040CA9" w:rsidRPr="002E1D0C">
        <w:rPr>
          <w:sz w:val="36"/>
          <w:szCs w:val="36"/>
        </w:rPr>
        <w:t xml:space="preserve"> rate</w:t>
      </w:r>
    </w:p>
    <w:p w14:paraId="39C54164" w14:textId="17EF7F0E" w:rsidR="00396379" w:rsidRPr="002E1D0C" w:rsidRDefault="00040CA9" w:rsidP="00604919">
      <w:pPr>
        <w:pStyle w:val="ListParagraph"/>
        <w:numPr>
          <w:ilvl w:val="0"/>
          <w:numId w:val="6"/>
        </w:numPr>
        <w:jc w:val="both"/>
        <w:rPr>
          <w:sz w:val="36"/>
          <w:szCs w:val="36"/>
        </w:rPr>
      </w:pPr>
      <w:r w:rsidRPr="002E1D0C">
        <w:rPr>
          <w:sz w:val="36"/>
          <w:szCs w:val="36"/>
        </w:rPr>
        <w:t>Staff training</w:t>
      </w:r>
    </w:p>
    <w:p w14:paraId="59E9FE65" w14:textId="3BCEC5B6" w:rsidR="00D50F49" w:rsidRPr="002E1D0C" w:rsidRDefault="00D50F49" w:rsidP="00604919">
      <w:pPr>
        <w:pStyle w:val="ListParagraph"/>
        <w:numPr>
          <w:ilvl w:val="0"/>
          <w:numId w:val="6"/>
        </w:numPr>
        <w:jc w:val="both"/>
        <w:rPr>
          <w:sz w:val="36"/>
          <w:szCs w:val="36"/>
        </w:rPr>
      </w:pPr>
      <w:r w:rsidRPr="002E1D0C">
        <w:rPr>
          <w:sz w:val="36"/>
          <w:szCs w:val="36"/>
        </w:rPr>
        <w:t>C</w:t>
      </w:r>
      <w:r w:rsidR="001A4B8E" w:rsidRPr="002E1D0C">
        <w:rPr>
          <w:sz w:val="36"/>
          <w:szCs w:val="36"/>
        </w:rPr>
        <w:t>leaning ch</w:t>
      </w:r>
      <w:r w:rsidR="00477EA4" w:rsidRPr="002E1D0C">
        <w:rPr>
          <w:sz w:val="36"/>
          <w:szCs w:val="36"/>
        </w:rPr>
        <w:t>e</w:t>
      </w:r>
      <w:r w:rsidR="001A4B8E" w:rsidRPr="002E1D0C">
        <w:rPr>
          <w:sz w:val="36"/>
          <w:szCs w:val="36"/>
        </w:rPr>
        <w:t>micals</w:t>
      </w:r>
      <w:r w:rsidR="00477EA4" w:rsidRPr="002E1D0C">
        <w:rPr>
          <w:sz w:val="36"/>
          <w:szCs w:val="36"/>
        </w:rPr>
        <w:t>,</w:t>
      </w:r>
      <w:r w:rsidR="001A4B8E" w:rsidRPr="002E1D0C">
        <w:rPr>
          <w:sz w:val="36"/>
          <w:szCs w:val="36"/>
        </w:rPr>
        <w:t xml:space="preserve"> H</w:t>
      </w:r>
      <w:r w:rsidR="00477EA4" w:rsidRPr="002E1D0C">
        <w:rPr>
          <w:sz w:val="36"/>
          <w:szCs w:val="36"/>
        </w:rPr>
        <w:t xml:space="preserve">ealth and </w:t>
      </w:r>
      <w:r w:rsidR="001A4B8E" w:rsidRPr="002E1D0C">
        <w:rPr>
          <w:sz w:val="36"/>
          <w:szCs w:val="36"/>
        </w:rPr>
        <w:t>S</w:t>
      </w:r>
      <w:r w:rsidR="00477EA4" w:rsidRPr="002E1D0C">
        <w:rPr>
          <w:sz w:val="36"/>
          <w:szCs w:val="36"/>
        </w:rPr>
        <w:t>afety regulations</w:t>
      </w:r>
    </w:p>
    <w:p w14:paraId="0683B41B" w14:textId="0EA07EDC" w:rsidR="009E78C7" w:rsidRDefault="009E78C7" w:rsidP="00604919">
      <w:pPr>
        <w:pStyle w:val="ListParagraph"/>
        <w:numPr>
          <w:ilvl w:val="0"/>
          <w:numId w:val="6"/>
        </w:numPr>
        <w:jc w:val="both"/>
        <w:rPr>
          <w:sz w:val="36"/>
          <w:szCs w:val="36"/>
        </w:rPr>
      </w:pPr>
      <w:r w:rsidRPr="002E1D0C">
        <w:rPr>
          <w:sz w:val="36"/>
          <w:szCs w:val="36"/>
        </w:rPr>
        <w:t>DBS checks.</w:t>
      </w:r>
    </w:p>
    <w:p w14:paraId="3E2F6F13" w14:textId="77777777" w:rsidR="002E1D0C" w:rsidRPr="002E1D0C" w:rsidRDefault="002E1D0C" w:rsidP="00604919">
      <w:pPr>
        <w:pStyle w:val="ListParagraph"/>
        <w:jc w:val="both"/>
        <w:rPr>
          <w:sz w:val="36"/>
          <w:szCs w:val="36"/>
        </w:rPr>
      </w:pPr>
    </w:p>
    <w:p w14:paraId="1A6FDE9C" w14:textId="77777777" w:rsidR="005B72A2" w:rsidRPr="002E1D0C" w:rsidRDefault="005B72A2" w:rsidP="00604919">
      <w:pPr>
        <w:pStyle w:val="ListParagraph"/>
        <w:jc w:val="both"/>
        <w:rPr>
          <w:sz w:val="36"/>
          <w:szCs w:val="36"/>
        </w:rPr>
      </w:pPr>
    </w:p>
    <w:p w14:paraId="22A75525" w14:textId="4CE1157A" w:rsidR="009214B3" w:rsidRPr="007526AA" w:rsidRDefault="008235E1" w:rsidP="00604919">
      <w:pPr>
        <w:jc w:val="both"/>
        <w:rPr>
          <w:b/>
          <w:sz w:val="40"/>
          <w:szCs w:val="40"/>
        </w:rPr>
      </w:pPr>
      <w:r w:rsidRPr="007526AA">
        <w:rPr>
          <w:b/>
          <w:sz w:val="40"/>
          <w:szCs w:val="40"/>
        </w:rPr>
        <w:t>M</w:t>
      </w:r>
      <w:r w:rsidR="00EA2E9D" w:rsidRPr="007526AA">
        <w:rPr>
          <w:b/>
          <w:sz w:val="40"/>
          <w:szCs w:val="40"/>
        </w:rPr>
        <w:t>a</w:t>
      </w:r>
      <w:r w:rsidR="005B72A2" w:rsidRPr="007526AA">
        <w:rPr>
          <w:b/>
          <w:sz w:val="40"/>
          <w:szCs w:val="40"/>
        </w:rPr>
        <w:t>n</w:t>
      </w:r>
      <w:r w:rsidR="00EA2E9D" w:rsidRPr="007526AA">
        <w:rPr>
          <w:b/>
          <w:sz w:val="40"/>
          <w:szCs w:val="40"/>
        </w:rPr>
        <w:t xml:space="preserve">agement </w:t>
      </w:r>
      <w:r w:rsidRPr="007526AA">
        <w:rPr>
          <w:b/>
          <w:sz w:val="40"/>
          <w:szCs w:val="40"/>
        </w:rPr>
        <w:t>P</w:t>
      </w:r>
      <w:r w:rsidR="00EA2E9D" w:rsidRPr="007526AA">
        <w:rPr>
          <w:b/>
          <w:sz w:val="40"/>
          <w:szCs w:val="40"/>
        </w:rPr>
        <w:t>rocess</w:t>
      </w:r>
      <w:r w:rsidR="005A693D" w:rsidRPr="007526AA">
        <w:rPr>
          <w:b/>
          <w:sz w:val="40"/>
          <w:szCs w:val="40"/>
        </w:rPr>
        <w:t xml:space="preserve">/ </w:t>
      </w:r>
      <w:r w:rsidRPr="007526AA">
        <w:rPr>
          <w:b/>
          <w:sz w:val="40"/>
          <w:szCs w:val="40"/>
        </w:rPr>
        <w:t>M</w:t>
      </w:r>
      <w:r w:rsidR="005A693D" w:rsidRPr="007526AA">
        <w:rPr>
          <w:b/>
          <w:sz w:val="40"/>
          <w:szCs w:val="40"/>
        </w:rPr>
        <w:t>arketing</w:t>
      </w:r>
    </w:p>
    <w:p w14:paraId="1583B016" w14:textId="745F1E92" w:rsidR="00660665" w:rsidRPr="007526AA" w:rsidRDefault="009F1556" w:rsidP="00604919">
      <w:pPr>
        <w:pStyle w:val="ListParagraph"/>
        <w:numPr>
          <w:ilvl w:val="0"/>
          <w:numId w:val="11"/>
        </w:numPr>
        <w:jc w:val="both"/>
        <w:rPr>
          <w:b/>
          <w:sz w:val="36"/>
          <w:szCs w:val="36"/>
        </w:rPr>
      </w:pPr>
      <w:r w:rsidRPr="007526AA">
        <w:rPr>
          <w:b/>
          <w:sz w:val="36"/>
          <w:szCs w:val="36"/>
        </w:rPr>
        <w:t>Market Planning</w:t>
      </w:r>
    </w:p>
    <w:p w14:paraId="11D21BE0" w14:textId="7276C775" w:rsidR="00B96881" w:rsidRPr="007E6EB1" w:rsidRDefault="00B96881" w:rsidP="00604919">
      <w:pPr>
        <w:pStyle w:val="ListParagraph"/>
        <w:ind w:left="939"/>
        <w:jc w:val="both"/>
        <w:rPr>
          <w:sz w:val="36"/>
          <w:szCs w:val="36"/>
        </w:rPr>
      </w:pPr>
      <w:r w:rsidRPr="007E6EB1">
        <w:rPr>
          <w:sz w:val="36"/>
          <w:szCs w:val="36"/>
        </w:rPr>
        <w:t>We have</w:t>
      </w:r>
      <w:r w:rsidR="00244D42" w:rsidRPr="007E6EB1">
        <w:rPr>
          <w:sz w:val="36"/>
          <w:szCs w:val="36"/>
        </w:rPr>
        <w:t xml:space="preserve"> plan to target </w:t>
      </w:r>
      <w:r w:rsidR="008B0643" w:rsidRPr="007E6EB1">
        <w:rPr>
          <w:sz w:val="36"/>
          <w:szCs w:val="36"/>
        </w:rPr>
        <w:t>the domestic and commercial</w:t>
      </w:r>
      <w:r w:rsidR="002329E1" w:rsidRPr="007E6EB1">
        <w:rPr>
          <w:sz w:val="36"/>
          <w:szCs w:val="36"/>
        </w:rPr>
        <w:t xml:space="preserve"> businesses that co</w:t>
      </w:r>
      <w:r w:rsidR="00434FA7" w:rsidRPr="007E6EB1">
        <w:rPr>
          <w:sz w:val="36"/>
          <w:szCs w:val="36"/>
        </w:rPr>
        <w:t>n</w:t>
      </w:r>
      <w:r w:rsidR="002329E1" w:rsidRPr="007E6EB1">
        <w:rPr>
          <w:sz w:val="36"/>
          <w:szCs w:val="36"/>
        </w:rPr>
        <w:t>t</w:t>
      </w:r>
      <w:r w:rsidR="00434FA7" w:rsidRPr="007E6EB1">
        <w:rPr>
          <w:sz w:val="36"/>
          <w:szCs w:val="36"/>
        </w:rPr>
        <w:t>r</w:t>
      </w:r>
      <w:r w:rsidR="002329E1" w:rsidRPr="007E6EB1">
        <w:rPr>
          <w:sz w:val="36"/>
          <w:szCs w:val="36"/>
        </w:rPr>
        <w:t>ibute</w:t>
      </w:r>
      <w:r w:rsidR="00434FA7" w:rsidRPr="007E6EB1">
        <w:rPr>
          <w:sz w:val="36"/>
          <w:szCs w:val="36"/>
        </w:rPr>
        <w:t xml:space="preserve"> to the econom</w:t>
      </w:r>
      <w:r w:rsidR="00E5534D" w:rsidRPr="007E6EB1">
        <w:rPr>
          <w:sz w:val="36"/>
          <w:szCs w:val="36"/>
        </w:rPr>
        <w:t>y</w:t>
      </w:r>
      <w:r w:rsidR="00FA062B" w:rsidRPr="007E6EB1">
        <w:rPr>
          <w:sz w:val="36"/>
          <w:szCs w:val="36"/>
        </w:rPr>
        <w:t xml:space="preserve"> of the country</w:t>
      </w:r>
      <w:r w:rsidR="0055587C" w:rsidRPr="007E6EB1">
        <w:rPr>
          <w:sz w:val="36"/>
          <w:szCs w:val="36"/>
        </w:rPr>
        <w:t>.</w:t>
      </w:r>
      <w:r w:rsidR="005362BD" w:rsidRPr="007E6EB1">
        <w:rPr>
          <w:sz w:val="36"/>
          <w:szCs w:val="36"/>
        </w:rPr>
        <w:t xml:space="preserve"> Our target is</w:t>
      </w:r>
      <w:r w:rsidR="00393589" w:rsidRPr="007E6EB1">
        <w:rPr>
          <w:sz w:val="36"/>
          <w:szCs w:val="36"/>
        </w:rPr>
        <w:t xml:space="preserve"> basically</w:t>
      </w:r>
      <w:r w:rsidR="009E5D30" w:rsidRPr="007E6EB1">
        <w:rPr>
          <w:sz w:val="36"/>
          <w:szCs w:val="36"/>
        </w:rPr>
        <w:t xml:space="preserve"> for those that appreciate</w:t>
      </w:r>
      <w:r w:rsidR="00C009D8" w:rsidRPr="007E6EB1">
        <w:rPr>
          <w:sz w:val="36"/>
          <w:szCs w:val="36"/>
        </w:rPr>
        <w:t xml:space="preserve"> the </w:t>
      </w:r>
      <w:r w:rsidR="00EB26BC" w:rsidRPr="007E6EB1">
        <w:rPr>
          <w:sz w:val="36"/>
          <w:szCs w:val="36"/>
        </w:rPr>
        <w:t>professional</w:t>
      </w:r>
      <w:r w:rsidR="00AE444A" w:rsidRPr="007E6EB1">
        <w:rPr>
          <w:sz w:val="36"/>
          <w:szCs w:val="36"/>
        </w:rPr>
        <w:t>,</w:t>
      </w:r>
      <w:r w:rsidR="00D7333F" w:rsidRPr="007E6EB1">
        <w:rPr>
          <w:sz w:val="36"/>
          <w:szCs w:val="36"/>
        </w:rPr>
        <w:t xml:space="preserve"> r</w:t>
      </w:r>
      <w:r w:rsidR="00EB26BC" w:rsidRPr="007E6EB1">
        <w:rPr>
          <w:sz w:val="36"/>
          <w:szCs w:val="36"/>
        </w:rPr>
        <w:t xml:space="preserve">eliable and </w:t>
      </w:r>
      <w:r w:rsidR="00AE444A" w:rsidRPr="007E6EB1">
        <w:rPr>
          <w:sz w:val="36"/>
          <w:szCs w:val="36"/>
        </w:rPr>
        <w:t>trustworthy cleaning service. Betty</w:t>
      </w:r>
      <w:r w:rsidR="00D7333F" w:rsidRPr="007E6EB1">
        <w:rPr>
          <w:sz w:val="36"/>
          <w:szCs w:val="36"/>
        </w:rPr>
        <w:t xml:space="preserve"> cleaning service</w:t>
      </w:r>
      <w:r w:rsidR="009550F4" w:rsidRPr="007E6EB1">
        <w:rPr>
          <w:sz w:val="36"/>
          <w:szCs w:val="36"/>
        </w:rPr>
        <w:t xml:space="preserve"> will be flexible and offers different</w:t>
      </w:r>
      <w:r w:rsidR="00A25656" w:rsidRPr="007E6EB1">
        <w:rPr>
          <w:sz w:val="36"/>
          <w:szCs w:val="36"/>
        </w:rPr>
        <w:t xml:space="preserve"> services to satisfy customers</w:t>
      </w:r>
      <w:r w:rsidR="00323906" w:rsidRPr="007E6EB1">
        <w:rPr>
          <w:sz w:val="36"/>
          <w:szCs w:val="36"/>
        </w:rPr>
        <w:t>’</w:t>
      </w:r>
      <w:r w:rsidR="00A25656" w:rsidRPr="007E6EB1">
        <w:rPr>
          <w:sz w:val="36"/>
          <w:szCs w:val="36"/>
        </w:rPr>
        <w:t xml:space="preserve"> needs.</w:t>
      </w:r>
    </w:p>
    <w:p w14:paraId="51CEDAE6" w14:textId="4663B96A" w:rsidR="00253D01" w:rsidRPr="007E6EB1" w:rsidRDefault="00253D01" w:rsidP="00604919">
      <w:pPr>
        <w:pStyle w:val="ListParagraph"/>
        <w:numPr>
          <w:ilvl w:val="0"/>
          <w:numId w:val="11"/>
        </w:numPr>
        <w:jc w:val="both"/>
        <w:rPr>
          <w:b/>
          <w:sz w:val="36"/>
          <w:szCs w:val="36"/>
        </w:rPr>
      </w:pPr>
      <w:r w:rsidRPr="007E6EB1">
        <w:rPr>
          <w:b/>
          <w:sz w:val="36"/>
          <w:szCs w:val="36"/>
        </w:rPr>
        <w:t>Target</w:t>
      </w:r>
      <w:r w:rsidR="001F2B01" w:rsidRPr="007E6EB1">
        <w:rPr>
          <w:b/>
          <w:sz w:val="36"/>
          <w:szCs w:val="36"/>
        </w:rPr>
        <w:t xml:space="preserve"> Market</w:t>
      </w:r>
    </w:p>
    <w:p w14:paraId="7ACD00EE" w14:textId="4C9ED368" w:rsidR="001F2B01" w:rsidRPr="007E6EB1" w:rsidRDefault="002C6C64" w:rsidP="00604919">
      <w:pPr>
        <w:ind w:left="219"/>
        <w:jc w:val="both"/>
        <w:rPr>
          <w:sz w:val="36"/>
          <w:szCs w:val="36"/>
        </w:rPr>
      </w:pPr>
      <w:r w:rsidRPr="007E6EB1">
        <w:rPr>
          <w:sz w:val="36"/>
          <w:szCs w:val="36"/>
        </w:rPr>
        <w:t>The target market is the commercial business and</w:t>
      </w:r>
      <w:r w:rsidR="003D3411" w:rsidRPr="007E6EB1">
        <w:rPr>
          <w:sz w:val="36"/>
          <w:szCs w:val="36"/>
        </w:rPr>
        <w:t xml:space="preserve"> </w:t>
      </w:r>
      <w:r w:rsidR="00862233" w:rsidRPr="007E6EB1">
        <w:rPr>
          <w:sz w:val="36"/>
          <w:szCs w:val="36"/>
        </w:rPr>
        <w:t>the</w:t>
      </w:r>
      <w:r w:rsidR="006F130D" w:rsidRPr="007E6EB1">
        <w:rPr>
          <w:sz w:val="36"/>
          <w:szCs w:val="36"/>
        </w:rPr>
        <w:t xml:space="preserve">  </w:t>
      </w:r>
      <w:r w:rsidR="001A224C" w:rsidRPr="007E6EB1">
        <w:rPr>
          <w:sz w:val="36"/>
          <w:szCs w:val="36"/>
        </w:rPr>
        <w:t xml:space="preserve">   </w:t>
      </w:r>
      <w:r w:rsidR="003D3411" w:rsidRPr="007E6EB1">
        <w:rPr>
          <w:sz w:val="36"/>
          <w:szCs w:val="36"/>
        </w:rPr>
        <w:t xml:space="preserve">working class people who have less </w:t>
      </w:r>
      <w:r w:rsidR="00C847C6" w:rsidRPr="007E6EB1">
        <w:rPr>
          <w:sz w:val="36"/>
          <w:szCs w:val="36"/>
        </w:rPr>
        <w:t>or no time to do their home cleaning</w:t>
      </w:r>
      <w:r w:rsidR="0080596D" w:rsidRPr="007E6EB1">
        <w:rPr>
          <w:sz w:val="36"/>
          <w:szCs w:val="36"/>
        </w:rPr>
        <w:t xml:space="preserve">, they value the services we </w:t>
      </w:r>
      <w:r w:rsidR="008D7344" w:rsidRPr="007E6EB1">
        <w:rPr>
          <w:sz w:val="36"/>
          <w:szCs w:val="36"/>
        </w:rPr>
        <w:t>provide</w:t>
      </w:r>
      <w:r w:rsidR="00885B8E" w:rsidRPr="007E6EB1">
        <w:rPr>
          <w:sz w:val="36"/>
          <w:szCs w:val="36"/>
        </w:rPr>
        <w:t>, they are</w:t>
      </w:r>
      <w:r w:rsidR="008D7344" w:rsidRPr="007E6EB1">
        <w:rPr>
          <w:sz w:val="36"/>
          <w:szCs w:val="36"/>
        </w:rPr>
        <w:t xml:space="preserve"> </w:t>
      </w:r>
      <w:r w:rsidR="00346C7B" w:rsidRPr="007E6EB1">
        <w:rPr>
          <w:sz w:val="36"/>
          <w:szCs w:val="36"/>
        </w:rPr>
        <w:t>not the price sensi</w:t>
      </w:r>
      <w:r w:rsidR="00885B8E" w:rsidRPr="007E6EB1">
        <w:rPr>
          <w:sz w:val="36"/>
          <w:szCs w:val="36"/>
        </w:rPr>
        <w:t>tive</w:t>
      </w:r>
      <w:r w:rsidR="0045451D" w:rsidRPr="007E6EB1">
        <w:rPr>
          <w:sz w:val="36"/>
          <w:szCs w:val="36"/>
        </w:rPr>
        <w:t>.</w:t>
      </w:r>
      <w:r w:rsidR="003638E9" w:rsidRPr="007E6EB1">
        <w:rPr>
          <w:sz w:val="36"/>
          <w:szCs w:val="36"/>
        </w:rPr>
        <w:t xml:space="preserve"> This target is growing rapidly and our</w:t>
      </w:r>
      <w:r w:rsidR="00C656FE" w:rsidRPr="007E6EB1">
        <w:rPr>
          <w:sz w:val="36"/>
          <w:szCs w:val="36"/>
        </w:rPr>
        <w:t xml:space="preserve"> professionalism, </w:t>
      </w:r>
      <w:r w:rsidR="004D23B0" w:rsidRPr="007E6EB1">
        <w:rPr>
          <w:sz w:val="36"/>
          <w:szCs w:val="36"/>
        </w:rPr>
        <w:t>there would be repeat c</w:t>
      </w:r>
      <w:r w:rsidR="00DE2C97" w:rsidRPr="007E6EB1">
        <w:rPr>
          <w:sz w:val="36"/>
          <w:szCs w:val="36"/>
        </w:rPr>
        <w:t xml:space="preserve">ustomers and </w:t>
      </w:r>
      <w:r w:rsidR="000B1090" w:rsidRPr="007E6EB1">
        <w:rPr>
          <w:sz w:val="36"/>
          <w:szCs w:val="36"/>
        </w:rPr>
        <w:t xml:space="preserve">we will go beyond </w:t>
      </w:r>
      <w:r w:rsidR="009F3D22" w:rsidRPr="007E6EB1">
        <w:rPr>
          <w:sz w:val="36"/>
          <w:szCs w:val="36"/>
        </w:rPr>
        <w:t>all expectation.</w:t>
      </w:r>
    </w:p>
    <w:p w14:paraId="7871DE2A" w14:textId="7AFDFF10" w:rsidR="00585B30" w:rsidRPr="007E6EB1" w:rsidRDefault="00786E14" w:rsidP="00604919">
      <w:pPr>
        <w:pStyle w:val="ListParagraph"/>
        <w:numPr>
          <w:ilvl w:val="0"/>
          <w:numId w:val="11"/>
        </w:numPr>
        <w:jc w:val="both"/>
        <w:rPr>
          <w:b/>
          <w:sz w:val="36"/>
          <w:szCs w:val="36"/>
        </w:rPr>
      </w:pPr>
      <w:r w:rsidRPr="007E6EB1">
        <w:rPr>
          <w:b/>
          <w:sz w:val="36"/>
          <w:szCs w:val="36"/>
        </w:rPr>
        <w:t>Market Research</w:t>
      </w:r>
    </w:p>
    <w:p w14:paraId="7D2EFE85" w14:textId="2508E9E2" w:rsidR="00127C7C" w:rsidRPr="007E6EB1" w:rsidRDefault="00FC1478" w:rsidP="00604919">
      <w:pPr>
        <w:pStyle w:val="ListParagraph"/>
        <w:jc w:val="both"/>
        <w:rPr>
          <w:sz w:val="36"/>
          <w:szCs w:val="36"/>
        </w:rPr>
      </w:pPr>
      <w:r w:rsidRPr="007E6EB1">
        <w:rPr>
          <w:sz w:val="36"/>
          <w:szCs w:val="36"/>
        </w:rPr>
        <w:t>Potential</w:t>
      </w:r>
      <w:r w:rsidR="001B0C57" w:rsidRPr="007E6EB1">
        <w:rPr>
          <w:sz w:val="36"/>
          <w:szCs w:val="36"/>
        </w:rPr>
        <w:t xml:space="preserve"> target customer is a</w:t>
      </w:r>
      <w:r w:rsidR="008C1956" w:rsidRPr="007E6EB1">
        <w:rPr>
          <w:sz w:val="36"/>
          <w:szCs w:val="36"/>
        </w:rPr>
        <w:t xml:space="preserve"> growing number and with</w:t>
      </w:r>
      <w:r w:rsidR="00EE568F" w:rsidRPr="007E6EB1">
        <w:rPr>
          <w:sz w:val="36"/>
          <w:szCs w:val="36"/>
        </w:rPr>
        <w:t xml:space="preserve"> time we will achieve our sales</w:t>
      </w:r>
      <w:r w:rsidR="00C74077" w:rsidRPr="007E6EB1">
        <w:rPr>
          <w:sz w:val="36"/>
          <w:szCs w:val="36"/>
        </w:rPr>
        <w:t xml:space="preserve"> target</w:t>
      </w:r>
      <w:r w:rsidR="00664E67" w:rsidRPr="007E6EB1">
        <w:rPr>
          <w:sz w:val="36"/>
          <w:szCs w:val="36"/>
        </w:rPr>
        <w:t>.</w:t>
      </w:r>
      <w:r w:rsidR="00A872A3">
        <w:rPr>
          <w:sz w:val="36"/>
          <w:szCs w:val="36"/>
        </w:rPr>
        <w:t xml:space="preserve"> Betty cleaning</w:t>
      </w:r>
      <w:r w:rsidR="009D1D27">
        <w:rPr>
          <w:sz w:val="36"/>
          <w:szCs w:val="36"/>
        </w:rPr>
        <w:t xml:space="preserve"> service</w:t>
      </w:r>
      <w:r w:rsidR="00A872A3">
        <w:rPr>
          <w:sz w:val="36"/>
          <w:szCs w:val="36"/>
        </w:rPr>
        <w:t xml:space="preserve"> </w:t>
      </w:r>
      <w:r w:rsidR="00664E67" w:rsidRPr="007E6EB1">
        <w:rPr>
          <w:sz w:val="36"/>
          <w:szCs w:val="36"/>
        </w:rPr>
        <w:t>have</w:t>
      </w:r>
      <w:r w:rsidR="00642671">
        <w:rPr>
          <w:sz w:val="36"/>
          <w:szCs w:val="36"/>
        </w:rPr>
        <w:t xml:space="preserve"> </w:t>
      </w:r>
      <w:r w:rsidR="00664E67" w:rsidRPr="007E6EB1">
        <w:rPr>
          <w:sz w:val="36"/>
          <w:szCs w:val="36"/>
        </w:rPr>
        <w:t>compet</w:t>
      </w:r>
      <w:r w:rsidR="00DA264D" w:rsidRPr="007E6EB1">
        <w:rPr>
          <w:sz w:val="36"/>
          <w:szCs w:val="36"/>
        </w:rPr>
        <w:t>i</w:t>
      </w:r>
      <w:r w:rsidR="00664E67" w:rsidRPr="007E6EB1">
        <w:rPr>
          <w:sz w:val="36"/>
          <w:szCs w:val="36"/>
        </w:rPr>
        <w:t>tor</w:t>
      </w:r>
      <w:r w:rsidR="002E2FC2" w:rsidRPr="007E6EB1">
        <w:rPr>
          <w:sz w:val="36"/>
          <w:szCs w:val="36"/>
        </w:rPr>
        <w:t>s</w:t>
      </w:r>
      <w:r w:rsidR="004F5F44">
        <w:rPr>
          <w:sz w:val="36"/>
          <w:szCs w:val="36"/>
        </w:rPr>
        <w:t xml:space="preserve"> </w:t>
      </w:r>
      <w:r w:rsidR="00DA264D" w:rsidRPr="007E6EB1">
        <w:rPr>
          <w:sz w:val="36"/>
          <w:szCs w:val="36"/>
        </w:rPr>
        <w:t xml:space="preserve">but our </w:t>
      </w:r>
      <w:r w:rsidR="00376E86" w:rsidRPr="007E6EB1">
        <w:rPr>
          <w:sz w:val="36"/>
          <w:szCs w:val="36"/>
        </w:rPr>
        <w:t>s</w:t>
      </w:r>
      <w:r w:rsidR="003B141A" w:rsidRPr="007E6EB1">
        <w:rPr>
          <w:sz w:val="36"/>
          <w:szCs w:val="36"/>
        </w:rPr>
        <w:t xml:space="preserve">ervices are different due to </w:t>
      </w:r>
      <w:r w:rsidR="004F73CD" w:rsidRPr="007E6EB1">
        <w:rPr>
          <w:sz w:val="36"/>
          <w:szCs w:val="36"/>
        </w:rPr>
        <w:t>ou</w:t>
      </w:r>
      <w:r w:rsidR="00761CCC" w:rsidRPr="007E6EB1">
        <w:rPr>
          <w:sz w:val="36"/>
          <w:szCs w:val="36"/>
        </w:rPr>
        <w:t xml:space="preserve">r </w:t>
      </w:r>
      <w:r w:rsidR="00D77771" w:rsidRPr="007E6EB1">
        <w:rPr>
          <w:sz w:val="36"/>
          <w:szCs w:val="36"/>
        </w:rPr>
        <w:t>E</w:t>
      </w:r>
      <w:r w:rsidR="004F73CD" w:rsidRPr="007E6EB1">
        <w:rPr>
          <w:sz w:val="36"/>
          <w:szCs w:val="36"/>
        </w:rPr>
        <w:t>co</w:t>
      </w:r>
      <w:r w:rsidR="00761CCC" w:rsidRPr="007E6EB1">
        <w:rPr>
          <w:sz w:val="36"/>
          <w:szCs w:val="36"/>
        </w:rPr>
        <w:t xml:space="preserve"> f</w:t>
      </w:r>
      <w:r w:rsidR="004F73CD" w:rsidRPr="007E6EB1">
        <w:rPr>
          <w:sz w:val="36"/>
          <w:szCs w:val="36"/>
        </w:rPr>
        <w:t xml:space="preserve">riendly products </w:t>
      </w:r>
      <w:r w:rsidR="003F739E" w:rsidRPr="007E6EB1">
        <w:rPr>
          <w:sz w:val="36"/>
          <w:szCs w:val="36"/>
        </w:rPr>
        <w:t>we use and the target market</w:t>
      </w:r>
      <w:r w:rsidR="009E4FEB" w:rsidRPr="007E6EB1">
        <w:rPr>
          <w:sz w:val="36"/>
          <w:szCs w:val="36"/>
        </w:rPr>
        <w:t xml:space="preserve"> would prefer the eco friendly products</w:t>
      </w:r>
      <w:r w:rsidR="00C5726B" w:rsidRPr="007E6EB1">
        <w:rPr>
          <w:sz w:val="36"/>
          <w:szCs w:val="36"/>
        </w:rPr>
        <w:t>. With the</w:t>
      </w:r>
      <w:r w:rsidR="007F11A2" w:rsidRPr="007E6EB1">
        <w:rPr>
          <w:sz w:val="36"/>
          <w:szCs w:val="36"/>
        </w:rPr>
        <w:t xml:space="preserve"> determination and commitment that</w:t>
      </w:r>
      <w:r w:rsidR="005D490F" w:rsidRPr="007E6EB1">
        <w:rPr>
          <w:sz w:val="36"/>
          <w:szCs w:val="36"/>
        </w:rPr>
        <w:t xml:space="preserve"> betty cleaning service have</w:t>
      </w:r>
      <w:r w:rsidR="00AB6524" w:rsidRPr="007E6EB1">
        <w:rPr>
          <w:sz w:val="36"/>
          <w:szCs w:val="36"/>
        </w:rPr>
        <w:t>,</w:t>
      </w:r>
      <w:r w:rsidR="00604B92">
        <w:rPr>
          <w:sz w:val="36"/>
          <w:szCs w:val="36"/>
        </w:rPr>
        <w:t xml:space="preserve"> </w:t>
      </w:r>
      <w:r w:rsidR="003055EA">
        <w:rPr>
          <w:sz w:val="36"/>
          <w:szCs w:val="36"/>
        </w:rPr>
        <w:t>sky is our limit</w:t>
      </w:r>
      <w:r w:rsidR="001C3759">
        <w:rPr>
          <w:sz w:val="36"/>
          <w:szCs w:val="36"/>
        </w:rPr>
        <w:t xml:space="preserve">. </w:t>
      </w:r>
      <w:r w:rsidR="00C017CF">
        <w:rPr>
          <w:sz w:val="36"/>
          <w:szCs w:val="36"/>
        </w:rPr>
        <w:t xml:space="preserve">Betty cleaning </w:t>
      </w:r>
      <w:r w:rsidR="00604B92">
        <w:rPr>
          <w:sz w:val="36"/>
          <w:szCs w:val="36"/>
        </w:rPr>
        <w:t xml:space="preserve">service </w:t>
      </w:r>
      <w:r w:rsidR="00AB6524" w:rsidRPr="007E6EB1">
        <w:rPr>
          <w:sz w:val="36"/>
          <w:szCs w:val="36"/>
        </w:rPr>
        <w:t>will surely get the largest market</w:t>
      </w:r>
      <w:r w:rsidR="00376E86" w:rsidRPr="007E6EB1">
        <w:rPr>
          <w:sz w:val="36"/>
          <w:szCs w:val="36"/>
        </w:rPr>
        <w:t>.</w:t>
      </w:r>
    </w:p>
    <w:p w14:paraId="0619BCE6" w14:textId="24D23003" w:rsidR="00753E73" w:rsidRPr="007E6EB1" w:rsidRDefault="005766C9" w:rsidP="00604919">
      <w:pPr>
        <w:pStyle w:val="ListParagraph"/>
        <w:numPr>
          <w:ilvl w:val="0"/>
          <w:numId w:val="11"/>
        </w:numPr>
        <w:jc w:val="both"/>
        <w:rPr>
          <w:b/>
          <w:sz w:val="36"/>
          <w:szCs w:val="36"/>
        </w:rPr>
      </w:pPr>
      <w:r w:rsidRPr="007E6EB1">
        <w:rPr>
          <w:b/>
          <w:sz w:val="36"/>
          <w:szCs w:val="36"/>
        </w:rPr>
        <w:t>Sales Target and Objectives</w:t>
      </w:r>
    </w:p>
    <w:p w14:paraId="508B4590" w14:textId="04211C65" w:rsidR="00323906" w:rsidRDefault="008D50FB" w:rsidP="00604919">
      <w:pPr>
        <w:pStyle w:val="ListParagraph"/>
        <w:jc w:val="both"/>
        <w:rPr>
          <w:sz w:val="32"/>
          <w:szCs w:val="32"/>
        </w:rPr>
      </w:pPr>
      <w:r w:rsidRPr="007526AA">
        <w:rPr>
          <w:sz w:val="36"/>
          <w:szCs w:val="36"/>
        </w:rPr>
        <w:t>Increase</w:t>
      </w:r>
      <w:r w:rsidR="000F73D5" w:rsidRPr="007526AA">
        <w:rPr>
          <w:sz w:val="36"/>
          <w:szCs w:val="36"/>
        </w:rPr>
        <w:t xml:space="preserve"> repeat cus</w:t>
      </w:r>
      <w:r w:rsidR="001973B1" w:rsidRPr="007526AA">
        <w:rPr>
          <w:sz w:val="36"/>
          <w:szCs w:val="36"/>
        </w:rPr>
        <w:t>t</w:t>
      </w:r>
      <w:r w:rsidR="000F73D5" w:rsidRPr="007526AA">
        <w:rPr>
          <w:sz w:val="36"/>
          <w:szCs w:val="36"/>
        </w:rPr>
        <w:t>omers by 10</w:t>
      </w:r>
      <w:r w:rsidR="001973B1" w:rsidRPr="007526AA">
        <w:rPr>
          <w:sz w:val="36"/>
          <w:szCs w:val="36"/>
        </w:rPr>
        <w:t>%</w:t>
      </w:r>
      <w:r w:rsidR="00DE0584" w:rsidRPr="007526AA">
        <w:rPr>
          <w:sz w:val="36"/>
          <w:szCs w:val="36"/>
        </w:rPr>
        <w:t xml:space="preserve"> every 3 months</w:t>
      </w:r>
      <w:r w:rsidR="003A1169" w:rsidRPr="003A1169">
        <w:rPr>
          <w:sz w:val="32"/>
          <w:szCs w:val="32"/>
        </w:rPr>
        <w:t>.</w:t>
      </w:r>
    </w:p>
    <w:p w14:paraId="3125AF48" w14:textId="054AF97B" w:rsidR="003A1169" w:rsidRPr="00777A26" w:rsidRDefault="000C24B2" w:rsidP="00604919">
      <w:pPr>
        <w:pStyle w:val="ListParagraph"/>
        <w:numPr>
          <w:ilvl w:val="0"/>
          <w:numId w:val="11"/>
        </w:numPr>
        <w:jc w:val="both"/>
        <w:rPr>
          <w:b/>
          <w:sz w:val="36"/>
          <w:szCs w:val="36"/>
        </w:rPr>
      </w:pPr>
      <w:r w:rsidRPr="00777A26">
        <w:rPr>
          <w:b/>
          <w:sz w:val="36"/>
          <w:szCs w:val="36"/>
        </w:rPr>
        <w:t>M</w:t>
      </w:r>
      <w:r w:rsidR="006A68B2" w:rsidRPr="00777A26">
        <w:rPr>
          <w:b/>
          <w:sz w:val="36"/>
          <w:szCs w:val="36"/>
        </w:rPr>
        <w:t xml:space="preserve">arketing </w:t>
      </w:r>
      <w:r w:rsidRPr="00777A26">
        <w:rPr>
          <w:b/>
          <w:sz w:val="36"/>
          <w:szCs w:val="36"/>
        </w:rPr>
        <w:t>S</w:t>
      </w:r>
      <w:r w:rsidR="00E00DE2" w:rsidRPr="00777A26">
        <w:rPr>
          <w:b/>
          <w:sz w:val="36"/>
          <w:szCs w:val="36"/>
        </w:rPr>
        <w:t>trategy</w:t>
      </w:r>
    </w:p>
    <w:p w14:paraId="11DD987C" w14:textId="28518C4C" w:rsidR="00B51A36" w:rsidRPr="00777A26" w:rsidRDefault="004A467A" w:rsidP="00604919">
      <w:pPr>
        <w:pStyle w:val="ListParagraph"/>
        <w:jc w:val="both"/>
        <w:rPr>
          <w:sz w:val="36"/>
          <w:szCs w:val="36"/>
        </w:rPr>
      </w:pPr>
      <w:r w:rsidRPr="00777A26">
        <w:rPr>
          <w:sz w:val="36"/>
          <w:szCs w:val="36"/>
        </w:rPr>
        <w:t>Betty cleaning service main mar</w:t>
      </w:r>
      <w:r w:rsidR="00646E0B" w:rsidRPr="00777A26">
        <w:rPr>
          <w:sz w:val="36"/>
          <w:szCs w:val="36"/>
        </w:rPr>
        <w:t>keting</w:t>
      </w:r>
      <w:r w:rsidR="008031A4" w:rsidRPr="00777A26">
        <w:rPr>
          <w:sz w:val="36"/>
          <w:szCs w:val="36"/>
        </w:rPr>
        <w:t xml:space="preserve"> strategy</w:t>
      </w:r>
      <w:r w:rsidR="00760484" w:rsidRPr="00777A26">
        <w:rPr>
          <w:sz w:val="36"/>
          <w:szCs w:val="36"/>
        </w:rPr>
        <w:t xml:space="preserve"> will be creating</w:t>
      </w:r>
      <w:r w:rsidR="0064032E" w:rsidRPr="00777A26">
        <w:rPr>
          <w:sz w:val="36"/>
          <w:szCs w:val="36"/>
        </w:rPr>
        <w:t xml:space="preserve"> our own website and app</w:t>
      </w:r>
      <w:r w:rsidR="00702008" w:rsidRPr="00777A26">
        <w:rPr>
          <w:sz w:val="36"/>
          <w:szCs w:val="36"/>
        </w:rPr>
        <w:t>s that have we will ha</w:t>
      </w:r>
      <w:r w:rsidR="00D3575F" w:rsidRPr="00777A26">
        <w:rPr>
          <w:sz w:val="36"/>
          <w:szCs w:val="36"/>
        </w:rPr>
        <w:t>v</w:t>
      </w:r>
      <w:r w:rsidR="00702008" w:rsidRPr="00777A26">
        <w:rPr>
          <w:sz w:val="36"/>
          <w:szCs w:val="36"/>
        </w:rPr>
        <w:t xml:space="preserve">e control </w:t>
      </w:r>
      <w:r w:rsidR="00B43BBD" w:rsidRPr="00777A26">
        <w:rPr>
          <w:sz w:val="36"/>
          <w:szCs w:val="36"/>
        </w:rPr>
        <w:t>over, advertising</w:t>
      </w:r>
      <w:r w:rsidR="00FF6CDC" w:rsidRPr="00777A26">
        <w:rPr>
          <w:sz w:val="36"/>
          <w:szCs w:val="36"/>
        </w:rPr>
        <w:t xml:space="preserve"> in one or two of the newspaper</w:t>
      </w:r>
      <w:r w:rsidR="00BA1A5D" w:rsidRPr="00777A26">
        <w:rPr>
          <w:sz w:val="36"/>
          <w:szCs w:val="36"/>
        </w:rPr>
        <w:t>s</w:t>
      </w:r>
      <w:r w:rsidR="008A28B3" w:rsidRPr="00777A26">
        <w:rPr>
          <w:sz w:val="36"/>
          <w:szCs w:val="36"/>
        </w:rPr>
        <w:t xml:space="preserve">, </w:t>
      </w:r>
      <w:r w:rsidR="00BA1A5D" w:rsidRPr="00777A26">
        <w:rPr>
          <w:sz w:val="36"/>
          <w:szCs w:val="36"/>
        </w:rPr>
        <w:t>dis</w:t>
      </w:r>
      <w:r w:rsidR="00547A0A" w:rsidRPr="00777A26">
        <w:rPr>
          <w:sz w:val="36"/>
          <w:szCs w:val="36"/>
        </w:rPr>
        <w:t>tr</w:t>
      </w:r>
      <w:r w:rsidR="0058390E" w:rsidRPr="00777A26">
        <w:rPr>
          <w:sz w:val="36"/>
          <w:szCs w:val="36"/>
        </w:rPr>
        <w:t>i</w:t>
      </w:r>
      <w:r w:rsidR="001A67DF" w:rsidRPr="00777A26">
        <w:rPr>
          <w:sz w:val="36"/>
          <w:szCs w:val="36"/>
        </w:rPr>
        <w:t>but</w:t>
      </w:r>
      <w:r w:rsidR="00331F80" w:rsidRPr="00777A26">
        <w:rPr>
          <w:sz w:val="36"/>
          <w:szCs w:val="36"/>
        </w:rPr>
        <w:t>ing brochures</w:t>
      </w:r>
      <w:r w:rsidR="00CB77A5" w:rsidRPr="00777A26">
        <w:rPr>
          <w:sz w:val="36"/>
          <w:szCs w:val="36"/>
        </w:rPr>
        <w:t xml:space="preserve"> and also make use of </w:t>
      </w:r>
      <w:r w:rsidR="00860D6E" w:rsidRPr="00777A26">
        <w:rPr>
          <w:sz w:val="36"/>
          <w:szCs w:val="36"/>
        </w:rPr>
        <w:t>the modern technologies. We will ensure</w:t>
      </w:r>
      <w:r w:rsidR="00E20908" w:rsidRPr="00777A26">
        <w:rPr>
          <w:sz w:val="36"/>
          <w:szCs w:val="36"/>
        </w:rPr>
        <w:t xml:space="preserve"> that our service is well known </w:t>
      </w:r>
      <w:r w:rsidR="007F0656" w:rsidRPr="00777A26">
        <w:rPr>
          <w:sz w:val="36"/>
          <w:szCs w:val="36"/>
        </w:rPr>
        <w:t xml:space="preserve">in providing the best out of </w:t>
      </w:r>
      <w:r w:rsidR="004443FC" w:rsidRPr="00777A26">
        <w:rPr>
          <w:sz w:val="36"/>
          <w:szCs w:val="36"/>
        </w:rPr>
        <w:t>the others. The</w:t>
      </w:r>
      <w:r w:rsidR="004C4A1E" w:rsidRPr="00777A26">
        <w:rPr>
          <w:sz w:val="36"/>
          <w:szCs w:val="36"/>
        </w:rPr>
        <w:t xml:space="preserve"> information, we will </w:t>
      </w:r>
      <w:r w:rsidR="00D63D73" w:rsidRPr="00777A26">
        <w:rPr>
          <w:sz w:val="36"/>
          <w:szCs w:val="36"/>
        </w:rPr>
        <w:t xml:space="preserve">give out will tell why we are different </w:t>
      </w:r>
      <w:r w:rsidR="00917103" w:rsidRPr="00777A26">
        <w:rPr>
          <w:sz w:val="36"/>
          <w:szCs w:val="36"/>
        </w:rPr>
        <w:t>from our comp</w:t>
      </w:r>
      <w:r w:rsidR="0095191D" w:rsidRPr="00777A26">
        <w:rPr>
          <w:sz w:val="36"/>
          <w:szCs w:val="36"/>
        </w:rPr>
        <w:t>etitors.</w:t>
      </w:r>
    </w:p>
    <w:p w14:paraId="4F8892E9" w14:textId="4ACF081F" w:rsidR="00C72557" w:rsidRPr="00777A26" w:rsidRDefault="00CE7419" w:rsidP="00604919">
      <w:pPr>
        <w:pStyle w:val="ListParagraph"/>
        <w:numPr>
          <w:ilvl w:val="0"/>
          <w:numId w:val="11"/>
        </w:numPr>
        <w:jc w:val="both"/>
        <w:rPr>
          <w:b/>
          <w:sz w:val="36"/>
          <w:szCs w:val="36"/>
        </w:rPr>
      </w:pPr>
      <w:r w:rsidRPr="00777A26">
        <w:rPr>
          <w:b/>
          <w:sz w:val="36"/>
          <w:szCs w:val="36"/>
        </w:rPr>
        <w:t>Market</w:t>
      </w:r>
      <w:r w:rsidR="00A53A2C" w:rsidRPr="00777A26">
        <w:rPr>
          <w:b/>
          <w:sz w:val="36"/>
          <w:szCs w:val="36"/>
        </w:rPr>
        <w:t xml:space="preserve">ing </w:t>
      </w:r>
      <w:r w:rsidRPr="00777A26">
        <w:rPr>
          <w:b/>
          <w:sz w:val="36"/>
          <w:szCs w:val="36"/>
        </w:rPr>
        <w:t>S</w:t>
      </w:r>
      <w:r w:rsidR="00195516" w:rsidRPr="00777A26">
        <w:rPr>
          <w:b/>
          <w:sz w:val="36"/>
          <w:szCs w:val="36"/>
        </w:rPr>
        <w:t>ituation</w:t>
      </w:r>
    </w:p>
    <w:p w14:paraId="06394236" w14:textId="5B800451" w:rsidR="00812531" w:rsidRPr="00777A26" w:rsidRDefault="00C834D3" w:rsidP="00604919">
      <w:pPr>
        <w:pStyle w:val="ListParagraph"/>
        <w:jc w:val="both"/>
        <w:rPr>
          <w:sz w:val="36"/>
          <w:szCs w:val="36"/>
        </w:rPr>
      </w:pPr>
      <w:r w:rsidRPr="00777A26">
        <w:rPr>
          <w:sz w:val="36"/>
          <w:szCs w:val="36"/>
        </w:rPr>
        <w:t>Location</w:t>
      </w:r>
      <w:r w:rsidR="00BC1FD7" w:rsidRPr="00777A26">
        <w:rPr>
          <w:sz w:val="36"/>
          <w:szCs w:val="36"/>
        </w:rPr>
        <w:t>,</w:t>
      </w:r>
      <w:r w:rsidR="004C740F" w:rsidRPr="00777A26">
        <w:rPr>
          <w:sz w:val="36"/>
          <w:szCs w:val="36"/>
        </w:rPr>
        <w:t xml:space="preserve"> </w:t>
      </w:r>
      <w:r w:rsidR="00BC1FD7" w:rsidRPr="00777A26">
        <w:rPr>
          <w:sz w:val="36"/>
          <w:szCs w:val="36"/>
        </w:rPr>
        <w:t>size, trends and infl</w:t>
      </w:r>
      <w:r w:rsidR="004C740F" w:rsidRPr="00777A26">
        <w:rPr>
          <w:sz w:val="36"/>
          <w:szCs w:val="36"/>
        </w:rPr>
        <w:t>u</w:t>
      </w:r>
      <w:r w:rsidR="00BC1FD7" w:rsidRPr="00777A26">
        <w:rPr>
          <w:sz w:val="36"/>
          <w:szCs w:val="36"/>
        </w:rPr>
        <w:t>e</w:t>
      </w:r>
      <w:r w:rsidR="004C740F" w:rsidRPr="00777A26">
        <w:rPr>
          <w:sz w:val="36"/>
          <w:szCs w:val="36"/>
        </w:rPr>
        <w:t>nce</w:t>
      </w:r>
    </w:p>
    <w:p w14:paraId="431E022C" w14:textId="0FA47F92" w:rsidR="004C740F" w:rsidRPr="00777A26" w:rsidRDefault="00CA5832" w:rsidP="00604919">
      <w:pPr>
        <w:pStyle w:val="ListParagraph"/>
        <w:numPr>
          <w:ilvl w:val="0"/>
          <w:numId w:val="11"/>
        </w:numPr>
        <w:jc w:val="both"/>
        <w:rPr>
          <w:b/>
          <w:sz w:val="36"/>
          <w:szCs w:val="36"/>
        </w:rPr>
      </w:pPr>
      <w:r w:rsidRPr="00777A26">
        <w:rPr>
          <w:b/>
          <w:sz w:val="36"/>
          <w:szCs w:val="36"/>
        </w:rPr>
        <w:t>Market</w:t>
      </w:r>
      <w:r w:rsidR="002E2695" w:rsidRPr="00777A26">
        <w:rPr>
          <w:b/>
          <w:sz w:val="36"/>
          <w:szCs w:val="36"/>
        </w:rPr>
        <w:t xml:space="preserve"> </w:t>
      </w:r>
      <w:r w:rsidRPr="00777A26">
        <w:rPr>
          <w:b/>
          <w:sz w:val="36"/>
          <w:szCs w:val="36"/>
        </w:rPr>
        <w:t>N</w:t>
      </w:r>
      <w:r w:rsidR="002E2695" w:rsidRPr="00777A26">
        <w:rPr>
          <w:b/>
          <w:sz w:val="36"/>
          <w:szCs w:val="36"/>
        </w:rPr>
        <w:t>eeds</w:t>
      </w:r>
    </w:p>
    <w:p w14:paraId="34BECD8B" w14:textId="593286EB" w:rsidR="002E2695" w:rsidRPr="00777A26" w:rsidRDefault="002E2695" w:rsidP="00604919">
      <w:pPr>
        <w:pStyle w:val="ListParagraph"/>
        <w:jc w:val="both"/>
        <w:rPr>
          <w:sz w:val="36"/>
          <w:szCs w:val="36"/>
        </w:rPr>
      </w:pPr>
      <w:r w:rsidRPr="00777A26">
        <w:rPr>
          <w:sz w:val="36"/>
          <w:szCs w:val="36"/>
        </w:rPr>
        <w:t>B</w:t>
      </w:r>
      <w:r w:rsidR="004C5E66" w:rsidRPr="00777A26">
        <w:rPr>
          <w:sz w:val="36"/>
          <w:szCs w:val="36"/>
        </w:rPr>
        <w:t>etty cleaning service is segment</w:t>
      </w:r>
      <w:r w:rsidR="00675A75" w:rsidRPr="00777A26">
        <w:rPr>
          <w:sz w:val="36"/>
          <w:szCs w:val="36"/>
        </w:rPr>
        <w:t>ed by service</w:t>
      </w:r>
      <w:r w:rsidR="007B76BE" w:rsidRPr="00777A26">
        <w:rPr>
          <w:sz w:val="36"/>
          <w:szCs w:val="36"/>
        </w:rPr>
        <w:t xml:space="preserve"> type </w:t>
      </w:r>
      <w:r w:rsidR="004761A7" w:rsidRPr="00777A26">
        <w:rPr>
          <w:sz w:val="36"/>
          <w:szCs w:val="36"/>
        </w:rPr>
        <w:t>into commercial</w:t>
      </w:r>
      <w:r w:rsidR="00BE261B" w:rsidRPr="00777A26">
        <w:rPr>
          <w:sz w:val="36"/>
          <w:szCs w:val="36"/>
        </w:rPr>
        <w:t xml:space="preserve"> service and residential </w:t>
      </w:r>
      <w:r w:rsidR="00544542" w:rsidRPr="00777A26">
        <w:rPr>
          <w:sz w:val="36"/>
          <w:szCs w:val="36"/>
        </w:rPr>
        <w:t>service. The commercial</w:t>
      </w:r>
      <w:r w:rsidR="00011CE6" w:rsidRPr="00777A26">
        <w:rPr>
          <w:sz w:val="36"/>
          <w:szCs w:val="36"/>
        </w:rPr>
        <w:t xml:space="preserve"> segment needs would be </w:t>
      </w:r>
      <w:r w:rsidR="00E13756" w:rsidRPr="00777A26">
        <w:rPr>
          <w:sz w:val="36"/>
          <w:szCs w:val="36"/>
        </w:rPr>
        <w:t xml:space="preserve">different from the </w:t>
      </w:r>
      <w:r w:rsidR="00A35DD0" w:rsidRPr="00777A26">
        <w:rPr>
          <w:sz w:val="36"/>
          <w:szCs w:val="36"/>
        </w:rPr>
        <w:t>d</w:t>
      </w:r>
      <w:r w:rsidR="00E13756" w:rsidRPr="00777A26">
        <w:rPr>
          <w:sz w:val="36"/>
          <w:szCs w:val="36"/>
        </w:rPr>
        <w:t>omestic needs</w:t>
      </w:r>
      <w:r w:rsidR="007938B7" w:rsidRPr="00777A26">
        <w:rPr>
          <w:sz w:val="36"/>
          <w:szCs w:val="36"/>
        </w:rPr>
        <w:t xml:space="preserve"> and with our professionalism we will </w:t>
      </w:r>
      <w:r w:rsidR="008E242F" w:rsidRPr="00777A26">
        <w:rPr>
          <w:sz w:val="36"/>
          <w:szCs w:val="36"/>
        </w:rPr>
        <w:t>gather all our knowledge</w:t>
      </w:r>
      <w:r w:rsidR="00E4452D" w:rsidRPr="00777A26">
        <w:rPr>
          <w:sz w:val="36"/>
          <w:szCs w:val="36"/>
        </w:rPr>
        <w:t xml:space="preserve"> </w:t>
      </w:r>
      <w:r w:rsidR="008E242F" w:rsidRPr="00777A26">
        <w:rPr>
          <w:sz w:val="36"/>
          <w:szCs w:val="36"/>
        </w:rPr>
        <w:t>and resources</w:t>
      </w:r>
      <w:r w:rsidR="00E4452D" w:rsidRPr="00777A26">
        <w:rPr>
          <w:sz w:val="36"/>
          <w:szCs w:val="36"/>
        </w:rPr>
        <w:t xml:space="preserve"> to ensure customer satisfaction.</w:t>
      </w:r>
    </w:p>
    <w:p w14:paraId="243663C8" w14:textId="28CE27FB" w:rsidR="002B4496" w:rsidRPr="00777A26" w:rsidRDefault="00563CC9" w:rsidP="00604919">
      <w:pPr>
        <w:pStyle w:val="ListParagraph"/>
        <w:numPr>
          <w:ilvl w:val="0"/>
          <w:numId w:val="11"/>
        </w:numPr>
        <w:jc w:val="both"/>
        <w:rPr>
          <w:sz w:val="36"/>
          <w:szCs w:val="36"/>
        </w:rPr>
      </w:pPr>
      <w:r w:rsidRPr="00777A26">
        <w:rPr>
          <w:b/>
          <w:sz w:val="36"/>
          <w:szCs w:val="36"/>
        </w:rPr>
        <w:t>Financial P</w:t>
      </w:r>
      <w:r w:rsidR="007E40AE" w:rsidRPr="00777A26">
        <w:rPr>
          <w:b/>
          <w:sz w:val="36"/>
          <w:szCs w:val="36"/>
        </w:rPr>
        <w:t xml:space="preserve">lanning </w:t>
      </w:r>
      <w:r w:rsidR="008570F3" w:rsidRPr="00777A26">
        <w:rPr>
          <w:b/>
          <w:sz w:val="36"/>
          <w:szCs w:val="36"/>
        </w:rPr>
        <w:t xml:space="preserve">and </w:t>
      </w:r>
      <w:r w:rsidRPr="00777A26">
        <w:rPr>
          <w:b/>
          <w:sz w:val="36"/>
          <w:szCs w:val="36"/>
        </w:rPr>
        <w:t>A</w:t>
      </w:r>
      <w:r w:rsidR="003A0010" w:rsidRPr="00777A26">
        <w:rPr>
          <w:b/>
          <w:sz w:val="36"/>
          <w:szCs w:val="36"/>
        </w:rPr>
        <w:t>ccounting</w:t>
      </w:r>
      <w:r w:rsidR="008648F6" w:rsidRPr="00777A26">
        <w:rPr>
          <w:sz w:val="36"/>
          <w:szCs w:val="36"/>
        </w:rPr>
        <w:t xml:space="preserve"> – </w:t>
      </w:r>
      <w:r w:rsidR="00E07268">
        <w:rPr>
          <w:sz w:val="36"/>
          <w:szCs w:val="36"/>
        </w:rPr>
        <w:t xml:space="preserve">This </w:t>
      </w:r>
      <w:r w:rsidR="005B2A40">
        <w:rPr>
          <w:sz w:val="36"/>
          <w:szCs w:val="36"/>
        </w:rPr>
        <w:t>requires</w:t>
      </w:r>
      <w:r w:rsidR="008648F6" w:rsidRPr="00777A26">
        <w:rPr>
          <w:sz w:val="36"/>
          <w:szCs w:val="36"/>
        </w:rPr>
        <w:t xml:space="preserve"> investment</w:t>
      </w:r>
      <w:r w:rsidR="002E5746" w:rsidRPr="00777A26">
        <w:rPr>
          <w:sz w:val="36"/>
          <w:szCs w:val="36"/>
        </w:rPr>
        <w:t>.</w:t>
      </w:r>
    </w:p>
    <w:p w14:paraId="15A424C2" w14:textId="4E9FAEA6" w:rsidR="002E5746" w:rsidRPr="00777A26" w:rsidRDefault="002E5746" w:rsidP="00604919">
      <w:pPr>
        <w:pStyle w:val="ListParagraph"/>
        <w:numPr>
          <w:ilvl w:val="0"/>
          <w:numId w:val="11"/>
        </w:numPr>
        <w:jc w:val="both"/>
        <w:rPr>
          <w:sz w:val="36"/>
          <w:szCs w:val="36"/>
        </w:rPr>
      </w:pPr>
      <w:r w:rsidRPr="00777A26">
        <w:rPr>
          <w:b/>
          <w:sz w:val="36"/>
          <w:szCs w:val="36"/>
        </w:rPr>
        <w:t>Cash</w:t>
      </w:r>
      <w:r w:rsidR="00D543DD" w:rsidRPr="00777A26">
        <w:rPr>
          <w:b/>
          <w:sz w:val="36"/>
          <w:szCs w:val="36"/>
        </w:rPr>
        <w:t xml:space="preserve"> </w:t>
      </w:r>
      <w:r w:rsidRPr="00777A26">
        <w:rPr>
          <w:b/>
          <w:sz w:val="36"/>
          <w:szCs w:val="36"/>
        </w:rPr>
        <w:t>F</w:t>
      </w:r>
      <w:r w:rsidR="00D543DD" w:rsidRPr="00777A26">
        <w:rPr>
          <w:b/>
          <w:sz w:val="36"/>
          <w:szCs w:val="36"/>
        </w:rPr>
        <w:t xml:space="preserve">low </w:t>
      </w:r>
      <w:r w:rsidRPr="00777A26">
        <w:rPr>
          <w:b/>
          <w:sz w:val="36"/>
          <w:szCs w:val="36"/>
        </w:rPr>
        <w:t>P</w:t>
      </w:r>
      <w:r w:rsidR="00D543DD" w:rsidRPr="00777A26">
        <w:rPr>
          <w:b/>
          <w:sz w:val="36"/>
          <w:szCs w:val="36"/>
        </w:rPr>
        <w:t>lanning</w:t>
      </w:r>
      <w:r w:rsidR="00D543DD" w:rsidRPr="00777A26">
        <w:rPr>
          <w:sz w:val="36"/>
          <w:szCs w:val="36"/>
        </w:rPr>
        <w:t xml:space="preserve"> – </w:t>
      </w:r>
      <w:r w:rsidRPr="00777A26">
        <w:rPr>
          <w:sz w:val="36"/>
          <w:szCs w:val="36"/>
        </w:rPr>
        <w:t>N</w:t>
      </w:r>
      <w:r w:rsidR="00D543DD" w:rsidRPr="00777A26">
        <w:rPr>
          <w:sz w:val="36"/>
          <w:szCs w:val="36"/>
        </w:rPr>
        <w:t>umber of jobs</w:t>
      </w:r>
    </w:p>
    <w:p w14:paraId="5EFBE6ED" w14:textId="3C28BDE8" w:rsidR="00B257DF" w:rsidRPr="00777A26" w:rsidRDefault="00B257DF" w:rsidP="00604919">
      <w:pPr>
        <w:pStyle w:val="ListParagraph"/>
        <w:numPr>
          <w:ilvl w:val="0"/>
          <w:numId w:val="11"/>
        </w:numPr>
        <w:jc w:val="both"/>
        <w:rPr>
          <w:sz w:val="36"/>
          <w:szCs w:val="36"/>
        </w:rPr>
      </w:pPr>
      <w:r w:rsidRPr="00777A26">
        <w:rPr>
          <w:b/>
          <w:sz w:val="36"/>
          <w:szCs w:val="36"/>
        </w:rPr>
        <w:t>Weekly/M</w:t>
      </w:r>
      <w:r w:rsidR="00376DCE" w:rsidRPr="00777A26">
        <w:rPr>
          <w:b/>
          <w:sz w:val="36"/>
          <w:szCs w:val="36"/>
        </w:rPr>
        <w:t xml:space="preserve">onthly </w:t>
      </w:r>
      <w:r w:rsidRPr="00777A26">
        <w:rPr>
          <w:b/>
          <w:sz w:val="36"/>
          <w:szCs w:val="36"/>
        </w:rPr>
        <w:t>F</w:t>
      </w:r>
      <w:r w:rsidR="00D517E4" w:rsidRPr="00777A26">
        <w:rPr>
          <w:b/>
          <w:sz w:val="36"/>
          <w:szCs w:val="36"/>
        </w:rPr>
        <w:t>inancial</w:t>
      </w:r>
      <w:r w:rsidR="008911FC" w:rsidRPr="00777A26">
        <w:rPr>
          <w:b/>
          <w:sz w:val="36"/>
          <w:szCs w:val="36"/>
        </w:rPr>
        <w:t xml:space="preserve"> </w:t>
      </w:r>
      <w:r w:rsidRPr="00777A26">
        <w:rPr>
          <w:b/>
          <w:sz w:val="36"/>
          <w:szCs w:val="36"/>
        </w:rPr>
        <w:t>M</w:t>
      </w:r>
      <w:r w:rsidR="008911FC" w:rsidRPr="00777A26">
        <w:rPr>
          <w:b/>
          <w:sz w:val="36"/>
          <w:szCs w:val="36"/>
        </w:rPr>
        <w:t>on</w:t>
      </w:r>
      <w:r w:rsidR="00D17605" w:rsidRPr="00777A26">
        <w:rPr>
          <w:b/>
          <w:sz w:val="36"/>
          <w:szCs w:val="36"/>
        </w:rPr>
        <w:t>i</w:t>
      </w:r>
      <w:r w:rsidR="007378DF" w:rsidRPr="00777A26">
        <w:rPr>
          <w:b/>
          <w:sz w:val="36"/>
          <w:szCs w:val="36"/>
        </w:rPr>
        <w:t>toring</w:t>
      </w:r>
      <w:r w:rsidR="00B758B7" w:rsidRPr="00777A26">
        <w:rPr>
          <w:sz w:val="36"/>
          <w:szCs w:val="36"/>
        </w:rPr>
        <w:t xml:space="preserve"> – </w:t>
      </w:r>
      <w:r w:rsidRPr="00777A26">
        <w:rPr>
          <w:sz w:val="36"/>
          <w:szCs w:val="36"/>
        </w:rPr>
        <w:t>P</w:t>
      </w:r>
      <w:r w:rsidR="00B758B7" w:rsidRPr="00777A26">
        <w:rPr>
          <w:sz w:val="36"/>
          <w:szCs w:val="36"/>
        </w:rPr>
        <w:t>etty cash</w:t>
      </w:r>
    </w:p>
    <w:p w14:paraId="020A495F" w14:textId="50190DA6" w:rsidR="00B758B7" w:rsidRPr="00777A26" w:rsidRDefault="006E1301" w:rsidP="00604919">
      <w:pPr>
        <w:pStyle w:val="ListParagraph"/>
        <w:numPr>
          <w:ilvl w:val="0"/>
          <w:numId w:val="11"/>
        </w:numPr>
        <w:jc w:val="both"/>
        <w:rPr>
          <w:sz w:val="36"/>
          <w:szCs w:val="36"/>
        </w:rPr>
      </w:pPr>
      <w:r w:rsidRPr="00777A26">
        <w:rPr>
          <w:b/>
          <w:sz w:val="36"/>
          <w:szCs w:val="36"/>
        </w:rPr>
        <w:t>Monthly P</w:t>
      </w:r>
      <w:r w:rsidR="00952179" w:rsidRPr="00777A26">
        <w:rPr>
          <w:b/>
          <w:sz w:val="36"/>
          <w:szCs w:val="36"/>
        </w:rPr>
        <w:t xml:space="preserve">rofit and </w:t>
      </w:r>
      <w:r w:rsidRPr="00777A26">
        <w:rPr>
          <w:b/>
          <w:sz w:val="36"/>
          <w:szCs w:val="36"/>
        </w:rPr>
        <w:t>L</w:t>
      </w:r>
      <w:r w:rsidR="00952179" w:rsidRPr="00777A26">
        <w:rPr>
          <w:b/>
          <w:sz w:val="36"/>
          <w:szCs w:val="36"/>
        </w:rPr>
        <w:t xml:space="preserve">ost </w:t>
      </w:r>
      <w:r w:rsidRPr="00777A26">
        <w:rPr>
          <w:b/>
          <w:sz w:val="36"/>
          <w:szCs w:val="36"/>
        </w:rPr>
        <w:t>S</w:t>
      </w:r>
      <w:r w:rsidR="007A6563" w:rsidRPr="00777A26">
        <w:rPr>
          <w:b/>
          <w:sz w:val="36"/>
          <w:szCs w:val="36"/>
        </w:rPr>
        <w:t>tatements</w:t>
      </w:r>
      <w:r w:rsidR="007A6563" w:rsidRPr="00777A26">
        <w:rPr>
          <w:sz w:val="36"/>
          <w:szCs w:val="36"/>
        </w:rPr>
        <w:t xml:space="preserve"> – </w:t>
      </w:r>
      <w:r w:rsidRPr="00777A26">
        <w:rPr>
          <w:sz w:val="36"/>
          <w:szCs w:val="36"/>
        </w:rPr>
        <w:t>N</w:t>
      </w:r>
      <w:r w:rsidR="007A6563" w:rsidRPr="00777A26">
        <w:rPr>
          <w:sz w:val="36"/>
          <w:szCs w:val="36"/>
        </w:rPr>
        <w:t>umber of jobs</w:t>
      </w:r>
    </w:p>
    <w:p w14:paraId="3B2EF01A" w14:textId="4DAC82A2" w:rsidR="00662932" w:rsidRPr="00777A26" w:rsidRDefault="00662932" w:rsidP="00604919">
      <w:pPr>
        <w:pStyle w:val="ListParagraph"/>
        <w:numPr>
          <w:ilvl w:val="0"/>
          <w:numId w:val="11"/>
        </w:numPr>
        <w:jc w:val="both"/>
        <w:rPr>
          <w:sz w:val="36"/>
          <w:szCs w:val="36"/>
        </w:rPr>
      </w:pPr>
      <w:r w:rsidRPr="00777A26">
        <w:rPr>
          <w:b/>
          <w:sz w:val="36"/>
          <w:szCs w:val="36"/>
        </w:rPr>
        <w:t>B</w:t>
      </w:r>
      <w:r w:rsidR="00253709" w:rsidRPr="00777A26">
        <w:rPr>
          <w:b/>
          <w:sz w:val="36"/>
          <w:szCs w:val="36"/>
        </w:rPr>
        <w:t xml:space="preserve">alance </w:t>
      </w:r>
      <w:r w:rsidRPr="00777A26">
        <w:rPr>
          <w:b/>
          <w:sz w:val="36"/>
          <w:szCs w:val="36"/>
        </w:rPr>
        <w:t>S</w:t>
      </w:r>
      <w:r w:rsidR="00253709" w:rsidRPr="00777A26">
        <w:rPr>
          <w:b/>
          <w:sz w:val="36"/>
          <w:szCs w:val="36"/>
        </w:rPr>
        <w:t>heet</w:t>
      </w:r>
      <w:r w:rsidR="00253709" w:rsidRPr="00777A26">
        <w:rPr>
          <w:sz w:val="36"/>
          <w:szCs w:val="36"/>
        </w:rPr>
        <w:t xml:space="preserve"> – </w:t>
      </w:r>
      <w:r w:rsidRPr="00777A26">
        <w:rPr>
          <w:sz w:val="36"/>
          <w:szCs w:val="36"/>
        </w:rPr>
        <w:t>D</w:t>
      </w:r>
      <w:r w:rsidR="00253709" w:rsidRPr="00777A26">
        <w:rPr>
          <w:sz w:val="36"/>
          <w:szCs w:val="36"/>
        </w:rPr>
        <w:t>aily expenditure</w:t>
      </w:r>
      <w:r w:rsidR="008A6815" w:rsidRPr="00777A26">
        <w:rPr>
          <w:sz w:val="36"/>
          <w:szCs w:val="36"/>
        </w:rPr>
        <w:t>.</w:t>
      </w:r>
    </w:p>
    <w:p w14:paraId="6E1C6EFE" w14:textId="2249A3FD" w:rsidR="008A6815" w:rsidRPr="00261992" w:rsidRDefault="008A6815" w:rsidP="00604919">
      <w:pPr>
        <w:pStyle w:val="ListParagraph"/>
        <w:numPr>
          <w:ilvl w:val="0"/>
          <w:numId w:val="11"/>
        </w:numPr>
        <w:jc w:val="both"/>
        <w:rPr>
          <w:sz w:val="36"/>
          <w:szCs w:val="36"/>
        </w:rPr>
      </w:pPr>
      <w:r w:rsidRPr="00777A26">
        <w:rPr>
          <w:b/>
          <w:sz w:val="36"/>
          <w:szCs w:val="36"/>
        </w:rPr>
        <w:t>Book K</w:t>
      </w:r>
      <w:r w:rsidR="0029461E" w:rsidRPr="00777A26">
        <w:rPr>
          <w:b/>
          <w:sz w:val="36"/>
          <w:szCs w:val="36"/>
        </w:rPr>
        <w:t>eeping</w:t>
      </w:r>
      <w:r w:rsidR="0029461E" w:rsidRPr="00777A26">
        <w:rPr>
          <w:sz w:val="36"/>
          <w:szCs w:val="36"/>
        </w:rPr>
        <w:t xml:space="preserve"> – </w:t>
      </w:r>
      <w:r w:rsidRPr="00261992">
        <w:rPr>
          <w:sz w:val="36"/>
          <w:szCs w:val="36"/>
        </w:rPr>
        <w:t>A</w:t>
      </w:r>
      <w:r w:rsidR="0029461E" w:rsidRPr="00261992">
        <w:rPr>
          <w:sz w:val="36"/>
          <w:szCs w:val="36"/>
        </w:rPr>
        <w:t>ccounting.</w:t>
      </w:r>
    </w:p>
    <w:p w14:paraId="7E24F5F3" w14:textId="77777777" w:rsidR="0098704A" w:rsidRDefault="0098704A" w:rsidP="00604919">
      <w:pPr>
        <w:pStyle w:val="ListParagraph"/>
        <w:jc w:val="both"/>
        <w:rPr>
          <w:sz w:val="32"/>
          <w:szCs w:val="32"/>
        </w:rPr>
      </w:pPr>
    </w:p>
    <w:p w14:paraId="30A99858" w14:textId="75462BED" w:rsidR="00173A2D" w:rsidRDefault="00173A2D" w:rsidP="00604919">
      <w:pPr>
        <w:pStyle w:val="ListParagraph"/>
        <w:jc w:val="both"/>
        <w:rPr>
          <w:b/>
          <w:sz w:val="32"/>
          <w:szCs w:val="32"/>
        </w:rPr>
      </w:pPr>
    </w:p>
    <w:p w14:paraId="0C43B6D9" w14:textId="6F4839AA" w:rsidR="00777A26" w:rsidRDefault="00982DED" w:rsidP="00604919">
      <w:pPr>
        <w:jc w:val="both"/>
        <w:rPr>
          <w:sz w:val="32"/>
          <w:szCs w:val="32"/>
        </w:rPr>
      </w:pPr>
      <w:r w:rsidRPr="00284E9F">
        <w:rPr>
          <w:b/>
          <w:sz w:val="36"/>
          <w:szCs w:val="36"/>
        </w:rPr>
        <w:t>SWOT</w:t>
      </w:r>
      <w:r w:rsidR="00CE65BB" w:rsidRPr="00284E9F">
        <w:rPr>
          <w:b/>
          <w:sz w:val="36"/>
          <w:szCs w:val="36"/>
        </w:rPr>
        <w:t xml:space="preserve"> </w:t>
      </w:r>
      <w:r w:rsidRPr="00261992">
        <w:rPr>
          <w:b/>
          <w:sz w:val="36"/>
          <w:szCs w:val="36"/>
        </w:rPr>
        <w:t>A</w:t>
      </w:r>
      <w:r w:rsidR="00CE65BB" w:rsidRPr="00261992">
        <w:rPr>
          <w:b/>
          <w:sz w:val="36"/>
          <w:szCs w:val="36"/>
        </w:rPr>
        <w:t>na</w:t>
      </w:r>
      <w:r w:rsidR="00E14FDB" w:rsidRPr="00261992">
        <w:rPr>
          <w:b/>
          <w:sz w:val="36"/>
          <w:szCs w:val="36"/>
        </w:rPr>
        <w:t>lysis</w:t>
      </w:r>
    </w:p>
    <w:p w14:paraId="2DB3A049" w14:textId="40D91C88" w:rsidR="006600C0" w:rsidRPr="00F10C5A" w:rsidRDefault="006600C0" w:rsidP="00604919">
      <w:pPr>
        <w:jc w:val="both"/>
        <w:rPr>
          <w:sz w:val="32"/>
          <w:szCs w:val="32"/>
        </w:rPr>
      </w:pPr>
      <w:r w:rsidRPr="00F10C5A">
        <w:rPr>
          <w:sz w:val="36"/>
          <w:szCs w:val="36"/>
        </w:rPr>
        <w:t xml:space="preserve">SWOT analysis is a technique used to help a person or    </w:t>
      </w:r>
      <w:r w:rsidR="00F10C5A">
        <w:rPr>
          <w:sz w:val="36"/>
          <w:szCs w:val="36"/>
        </w:rPr>
        <w:t xml:space="preserve">    </w:t>
      </w:r>
      <w:r w:rsidR="00777A26">
        <w:rPr>
          <w:sz w:val="36"/>
          <w:szCs w:val="36"/>
        </w:rPr>
        <w:t xml:space="preserve"> </w:t>
      </w:r>
      <w:r w:rsidRPr="00F10C5A">
        <w:rPr>
          <w:sz w:val="36"/>
          <w:szCs w:val="36"/>
        </w:rPr>
        <w:t>organization to identify strengths, weaknesses</w:t>
      </w:r>
    </w:p>
    <w:p w14:paraId="5F18CFC2" w14:textId="77777777" w:rsidR="006600C0" w:rsidRPr="006600C0" w:rsidRDefault="006600C0" w:rsidP="00604919">
      <w:pPr>
        <w:pStyle w:val="ListParagraph"/>
        <w:jc w:val="both"/>
        <w:rPr>
          <w:sz w:val="36"/>
          <w:szCs w:val="36"/>
        </w:rPr>
      </w:pPr>
      <w:r w:rsidRPr="006600C0">
        <w:rPr>
          <w:sz w:val="36"/>
          <w:szCs w:val="36"/>
        </w:rPr>
        <w:t>opportunities and threats related to business competition or project planning (SWOT analysis).</w:t>
      </w:r>
    </w:p>
    <w:p w14:paraId="55E72B01" w14:textId="77777777" w:rsidR="006600C0" w:rsidRPr="006600C0" w:rsidRDefault="006600C0" w:rsidP="00604919">
      <w:pPr>
        <w:pStyle w:val="ListParagraph"/>
        <w:jc w:val="both"/>
        <w:rPr>
          <w:sz w:val="36"/>
          <w:szCs w:val="36"/>
        </w:rPr>
      </w:pPr>
      <w:r w:rsidRPr="006600C0">
        <w:rPr>
          <w:sz w:val="36"/>
          <w:szCs w:val="36"/>
        </w:rPr>
        <w:t>The objective of a SWOT analysis is to use the knowledge an organization has about its environments and to formulate its strategy accordingly (SWOT Analysis, march, 2019).</w:t>
      </w:r>
    </w:p>
    <w:p w14:paraId="23FA5C64" w14:textId="64285BDB" w:rsidR="0082759B" w:rsidRPr="00BD383B" w:rsidRDefault="006600C0" w:rsidP="00604919">
      <w:pPr>
        <w:pStyle w:val="ListParagraph"/>
        <w:jc w:val="both"/>
        <w:rPr>
          <w:sz w:val="36"/>
          <w:szCs w:val="36"/>
        </w:rPr>
      </w:pPr>
      <w:r w:rsidRPr="006600C0">
        <w:rPr>
          <w:sz w:val="36"/>
          <w:szCs w:val="36"/>
        </w:rPr>
        <w:t xml:space="preserve">The point of SWOT analysis is to have a clear shot at changing in a way that anticipate changes involving both Internal </w:t>
      </w:r>
      <w:r w:rsidR="00F10C5A">
        <w:rPr>
          <w:sz w:val="36"/>
          <w:szCs w:val="36"/>
        </w:rPr>
        <w:t xml:space="preserve">and </w:t>
      </w:r>
      <w:r w:rsidR="00881B30" w:rsidRPr="00BD383B">
        <w:rPr>
          <w:sz w:val="36"/>
          <w:szCs w:val="36"/>
        </w:rPr>
        <w:t>E</w:t>
      </w:r>
      <w:r w:rsidR="00171291" w:rsidRPr="00BD383B">
        <w:rPr>
          <w:sz w:val="36"/>
          <w:szCs w:val="36"/>
        </w:rPr>
        <w:t xml:space="preserve">xternal factors that affect </w:t>
      </w:r>
      <w:r w:rsidR="003102D2" w:rsidRPr="00BD383B">
        <w:rPr>
          <w:sz w:val="36"/>
          <w:szCs w:val="36"/>
        </w:rPr>
        <w:t>the compan</w:t>
      </w:r>
      <w:r w:rsidR="005A4FE8" w:rsidRPr="00BD383B">
        <w:rPr>
          <w:sz w:val="36"/>
          <w:szCs w:val="36"/>
        </w:rPr>
        <w:t>y/organization</w:t>
      </w:r>
      <w:r w:rsidR="00475266" w:rsidRPr="00BD383B">
        <w:rPr>
          <w:sz w:val="36"/>
          <w:szCs w:val="36"/>
        </w:rPr>
        <w:t xml:space="preserve"> (P</w:t>
      </w:r>
      <w:r w:rsidR="002E373E" w:rsidRPr="00BD383B">
        <w:rPr>
          <w:sz w:val="36"/>
          <w:szCs w:val="36"/>
        </w:rPr>
        <w:t>owell</w:t>
      </w:r>
      <w:r w:rsidR="00B11DCE" w:rsidRPr="00BD383B">
        <w:rPr>
          <w:sz w:val="36"/>
          <w:szCs w:val="36"/>
        </w:rPr>
        <w:t xml:space="preserve"> </w:t>
      </w:r>
      <w:r w:rsidR="00475266" w:rsidRPr="00BD383B">
        <w:rPr>
          <w:sz w:val="36"/>
          <w:szCs w:val="36"/>
        </w:rPr>
        <w:t>C</w:t>
      </w:r>
      <w:r w:rsidR="00B11DCE" w:rsidRPr="00BD383B">
        <w:rPr>
          <w:sz w:val="36"/>
          <w:szCs w:val="36"/>
        </w:rPr>
        <w:t>.</w:t>
      </w:r>
      <w:r w:rsidR="00475266" w:rsidRPr="00BD383B">
        <w:rPr>
          <w:sz w:val="36"/>
          <w:szCs w:val="36"/>
        </w:rPr>
        <w:t>R</w:t>
      </w:r>
      <w:r w:rsidR="00B11DCE" w:rsidRPr="00BD383B">
        <w:rPr>
          <w:sz w:val="36"/>
          <w:szCs w:val="36"/>
        </w:rPr>
        <w:t xml:space="preserve">. </w:t>
      </w:r>
      <w:r w:rsidR="00DC3C79" w:rsidRPr="00BD383B">
        <w:rPr>
          <w:sz w:val="36"/>
          <w:szCs w:val="36"/>
        </w:rPr>
        <w:t>a</w:t>
      </w:r>
      <w:r w:rsidR="00B11DCE" w:rsidRPr="00BD383B">
        <w:rPr>
          <w:sz w:val="36"/>
          <w:szCs w:val="36"/>
        </w:rPr>
        <w:t xml:space="preserve">ugust, </w:t>
      </w:r>
      <w:r w:rsidR="002E373E" w:rsidRPr="00BD383B">
        <w:rPr>
          <w:sz w:val="36"/>
          <w:szCs w:val="36"/>
        </w:rPr>
        <w:t>999</w:t>
      </w:r>
      <w:r w:rsidR="00475266" w:rsidRPr="00BD383B">
        <w:rPr>
          <w:sz w:val="36"/>
          <w:szCs w:val="36"/>
        </w:rPr>
        <w:t>)</w:t>
      </w:r>
      <w:r w:rsidR="00997029" w:rsidRPr="00BD383B">
        <w:rPr>
          <w:sz w:val="36"/>
          <w:szCs w:val="36"/>
        </w:rPr>
        <w:t>.</w:t>
      </w:r>
    </w:p>
    <w:p w14:paraId="416F7314" w14:textId="77777777" w:rsidR="004A218B" w:rsidRPr="00BD383B" w:rsidRDefault="004A218B" w:rsidP="00604919">
      <w:pPr>
        <w:pStyle w:val="ListParagraph"/>
        <w:jc w:val="both"/>
        <w:rPr>
          <w:sz w:val="36"/>
          <w:szCs w:val="36"/>
        </w:rPr>
      </w:pPr>
    </w:p>
    <w:p w14:paraId="3C9F7DF1" w14:textId="6CEAA323" w:rsidR="004A218B" w:rsidRPr="00BD383B" w:rsidRDefault="00DE42B4" w:rsidP="00604919">
      <w:pPr>
        <w:pStyle w:val="ListParagraph"/>
        <w:jc w:val="both"/>
        <w:rPr>
          <w:sz w:val="36"/>
          <w:szCs w:val="36"/>
        </w:rPr>
      </w:pPr>
      <w:r w:rsidRPr="00BD383B">
        <w:rPr>
          <w:sz w:val="36"/>
          <w:szCs w:val="36"/>
        </w:rPr>
        <w:t>T</w:t>
      </w:r>
      <w:r w:rsidR="008419BA" w:rsidRPr="00BD383B">
        <w:rPr>
          <w:sz w:val="36"/>
          <w:szCs w:val="36"/>
        </w:rPr>
        <w:t xml:space="preserve">his </w:t>
      </w:r>
      <w:r w:rsidR="001C3D95">
        <w:rPr>
          <w:sz w:val="36"/>
          <w:szCs w:val="36"/>
        </w:rPr>
        <w:t>figure</w:t>
      </w:r>
      <w:r w:rsidR="008419BA" w:rsidRPr="00BD383B">
        <w:rPr>
          <w:sz w:val="36"/>
          <w:szCs w:val="36"/>
        </w:rPr>
        <w:t xml:space="preserve"> below </w:t>
      </w:r>
      <w:r w:rsidR="004F1D81" w:rsidRPr="00BD383B">
        <w:rPr>
          <w:sz w:val="36"/>
          <w:szCs w:val="36"/>
        </w:rPr>
        <w:t>and an illustration</w:t>
      </w:r>
      <w:r w:rsidR="004B01C9" w:rsidRPr="00BD383B">
        <w:rPr>
          <w:sz w:val="36"/>
          <w:szCs w:val="36"/>
        </w:rPr>
        <w:t xml:space="preserve"> above</w:t>
      </w:r>
      <w:r w:rsidR="0007156C" w:rsidRPr="00BD383B">
        <w:rPr>
          <w:sz w:val="36"/>
          <w:szCs w:val="36"/>
        </w:rPr>
        <w:t xml:space="preserve"> define</w:t>
      </w:r>
      <w:r w:rsidR="00307389" w:rsidRPr="00BD383B">
        <w:rPr>
          <w:sz w:val="36"/>
          <w:szCs w:val="36"/>
        </w:rPr>
        <w:t xml:space="preserve"> SWOT analysis of Betty cleaning services</w:t>
      </w:r>
      <w:r w:rsidR="002D1789" w:rsidRPr="00BD383B">
        <w:rPr>
          <w:sz w:val="36"/>
          <w:szCs w:val="36"/>
        </w:rPr>
        <w:t>.</w:t>
      </w:r>
    </w:p>
    <w:p w14:paraId="5BCCB11A" w14:textId="77777777" w:rsidR="004A218B" w:rsidRPr="00BD383B" w:rsidRDefault="004A218B" w:rsidP="00604919">
      <w:pPr>
        <w:pStyle w:val="ListParagraph"/>
        <w:jc w:val="both"/>
        <w:rPr>
          <w:sz w:val="36"/>
          <w:szCs w:val="36"/>
        </w:rPr>
      </w:pPr>
    </w:p>
    <w:p w14:paraId="312CB8B0" w14:textId="5284F4B2" w:rsidR="004A218B" w:rsidRPr="007B75DF" w:rsidRDefault="007B75DF" w:rsidP="00604919">
      <w:pPr>
        <w:jc w:val="both"/>
        <w:rPr>
          <w:sz w:val="40"/>
          <w:szCs w:val="40"/>
        </w:rPr>
      </w:pPr>
      <w:r>
        <w:rPr>
          <w:sz w:val="32"/>
          <w:szCs w:val="32"/>
        </w:rPr>
        <w:t>Figure 1.</w:t>
      </w:r>
      <w:r w:rsidR="003B38B1" w:rsidRPr="007B75DF">
        <w:rPr>
          <w:sz w:val="32"/>
          <w:szCs w:val="32"/>
        </w:rPr>
        <w:t xml:space="preserve">                                  </w:t>
      </w:r>
      <w:r w:rsidR="004A218B" w:rsidRPr="007B75DF">
        <w:rPr>
          <w:sz w:val="40"/>
          <w:szCs w:val="40"/>
        </w:rPr>
        <w:t>SWOT Analysis</w:t>
      </w:r>
    </w:p>
    <w:p w14:paraId="32534209" w14:textId="46F355C7" w:rsidR="0043692B" w:rsidRPr="0043692B" w:rsidRDefault="00E6763C" w:rsidP="00604919">
      <w:pPr>
        <w:jc w:val="both"/>
        <w:rPr>
          <w:sz w:val="32"/>
          <w:szCs w:val="32"/>
        </w:rPr>
      </w:pPr>
      <w:r>
        <w:rPr>
          <w:noProof/>
          <w:sz w:val="32"/>
          <w:szCs w:val="32"/>
        </w:rPr>
        <w:drawing>
          <wp:inline distT="0" distB="0" distL="0" distR="0" wp14:anchorId="002E9800" wp14:editId="7E980908">
            <wp:extent cx="5727700" cy="3201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llsizeoutput_db6.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201035"/>
                    </a:xfrm>
                    <a:prstGeom prst="rect">
                      <a:avLst/>
                    </a:prstGeom>
                  </pic:spPr>
                </pic:pic>
              </a:graphicData>
            </a:graphic>
          </wp:inline>
        </w:drawing>
      </w:r>
    </w:p>
    <w:p w14:paraId="0AEC5898" w14:textId="2EFFC6AB" w:rsidR="00EB7259" w:rsidRPr="003A1169" w:rsidRDefault="00EB7259" w:rsidP="00604919">
      <w:pPr>
        <w:pStyle w:val="ListParagraph"/>
        <w:jc w:val="both"/>
        <w:rPr>
          <w:sz w:val="32"/>
          <w:szCs w:val="32"/>
        </w:rPr>
      </w:pPr>
    </w:p>
    <w:p w14:paraId="7A495EC0" w14:textId="7C7D80BC" w:rsidR="00681F2A" w:rsidRPr="00C37A20" w:rsidRDefault="00681F2A" w:rsidP="00604919">
      <w:pPr>
        <w:jc w:val="both"/>
        <w:rPr>
          <w:sz w:val="32"/>
          <w:szCs w:val="32"/>
        </w:rPr>
      </w:pPr>
    </w:p>
    <w:p w14:paraId="35DD6640" w14:textId="24BE20A4" w:rsidR="00DE0EB7" w:rsidRPr="009A212C" w:rsidRDefault="00132BF5" w:rsidP="00604919">
      <w:pPr>
        <w:jc w:val="both"/>
        <w:rPr>
          <w:sz w:val="36"/>
          <w:szCs w:val="36"/>
        </w:rPr>
      </w:pPr>
      <w:r w:rsidRPr="009A212C">
        <w:rPr>
          <w:sz w:val="36"/>
          <w:szCs w:val="36"/>
        </w:rPr>
        <w:t xml:space="preserve">This a </w:t>
      </w:r>
      <w:r w:rsidR="0033642D" w:rsidRPr="009A212C">
        <w:rPr>
          <w:sz w:val="36"/>
          <w:szCs w:val="36"/>
        </w:rPr>
        <w:t xml:space="preserve">very simple solution to a classic </w:t>
      </w:r>
      <w:r w:rsidR="003E0DFD" w:rsidRPr="009A212C">
        <w:rPr>
          <w:sz w:val="36"/>
          <w:szCs w:val="36"/>
        </w:rPr>
        <w:t>business problem,</w:t>
      </w:r>
      <w:r w:rsidR="00CE0351" w:rsidRPr="009A212C">
        <w:rPr>
          <w:sz w:val="36"/>
          <w:szCs w:val="36"/>
        </w:rPr>
        <w:t xml:space="preserve"> to track </w:t>
      </w:r>
      <w:r w:rsidR="00E72DBD" w:rsidRPr="009A212C">
        <w:rPr>
          <w:sz w:val="36"/>
          <w:szCs w:val="36"/>
        </w:rPr>
        <w:t>invoice</w:t>
      </w:r>
      <w:r w:rsidR="00E31D90" w:rsidRPr="009A212C">
        <w:rPr>
          <w:sz w:val="36"/>
          <w:szCs w:val="36"/>
        </w:rPr>
        <w:t xml:space="preserve"> level</w:t>
      </w:r>
      <w:r w:rsidR="00792066" w:rsidRPr="009A212C">
        <w:rPr>
          <w:sz w:val="36"/>
          <w:szCs w:val="36"/>
        </w:rPr>
        <w:t>s, alert for</w:t>
      </w:r>
      <w:r w:rsidR="00F87A9C" w:rsidRPr="009A212C">
        <w:rPr>
          <w:sz w:val="36"/>
          <w:szCs w:val="36"/>
        </w:rPr>
        <w:t xml:space="preserve"> payments and understanding business</w:t>
      </w:r>
      <w:r w:rsidR="002A06D1" w:rsidRPr="009A212C">
        <w:rPr>
          <w:sz w:val="36"/>
          <w:szCs w:val="36"/>
        </w:rPr>
        <w:t xml:space="preserve"> finances</w:t>
      </w:r>
      <w:r w:rsidR="00573418" w:rsidRPr="009A212C">
        <w:rPr>
          <w:sz w:val="36"/>
          <w:szCs w:val="36"/>
        </w:rPr>
        <w:t xml:space="preserve">. </w:t>
      </w:r>
      <w:r w:rsidR="001D2DEE" w:rsidRPr="009A212C">
        <w:rPr>
          <w:sz w:val="36"/>
          <w:szCs w:val="36"/>
        </w:rPr>
        <w:t xml:space="preserve">Cash flow </w:t>
      </w:r>
      <w:r w:rsidR="00C9068B" w:rsidRPr="009A212C">
        <w:rPr>
          <w:sz w:val="36"/>
          <w:szCs w:val="36"/>
        </w:rPr>
        <w:t>planning is used to make</w:t>
      </w:r>
      <w:r w:rsidR="00A13825" w:rsidRPr="009A212C">
        <w:rPr>
          <w:sz w:val="36"/>
          <w:szCs w:val="36"/>
        </w:rPr>
        <w:t xml:space="preserve"> for</w:t>
      </w:r>
      <w:r w:rsidR="00AC5745" w:rsidRPr="009A212C">
        <w:rPr>
          <w:sz w:val="36"/>
          <w:szCs w:val="36"/>
        </w:rPr>
        <w:t>ecast of cash inflow and outflow</w:t>
      </w:r>
      <w:r w:rsidR="00C369FE" w:rsidRPr="009A212C">
        <w:rPr>
          <w:sz w:val="36"/>
          <w:szCs w:val="36"/>
        </w:rPr>
        <w:t xml:space="preserve"> over a</w:t>
      </w:r>
      <w:r w:rsidR="001950BE" w:rsidRPr="009A212C">
        <w:rPr>
          <w:sz w:val="36"/>
          <w:szCs w:val="36"/>
        </w:rPr>
        <w:t xml:space="preserve"> specific</w:t>
      </w:r>
      <w:r w:rsidR="00773061" w:rsidRPr="009A212C">
        <w:rPr>
          <w:sz w:val="36"/>
          <w:szCs w:val="36"/>
        </w:rPr>
        <w:t xml:space="preserve"> period</w:t>
      </w:r>
      <w:r w:rsidR="00432DC9" w:rsidRPr="009A212C">
        <w:rPr>
          <w:sz w:val="36"/>
          <w:szCs w:val="36"/>
        </w:rPr>
        <w:t xml:space="preserve"> of tim</w:t>
      </w:r>
      <w:r w:rsidR="008F5881">
        <w:rPr>
          <w:sz w:val="36"/>
          <w:szCs w:val="36"/>
        </w:rPr>
        <w:t>e.</w:t>
      </w:r>
    </w:p>
    <w:p w14:paraId="5DB42304" w14:textId="5F8D43FE" w:rsidR="001F3A92" w:rsidRPr="009A212C" w:rsidRDefault="001F3A92" w:rsidP="00604919">
      <w:pPr>
        <w:jc w:val="both"/>
        <w:rPr>
          <w:sz w:val="36"/>
          <w:szCs w:val="36"/>
        </w:rPr>
      </w:pPr>
      <w:r w:rsidRPr="009A212C">
        <w:rPr>
          <w:sz w:val="36"/>
          <w:szCs w:val="36"/>
        </w:rPr>
        <w:t xml:space="preserve">This </w:t>
      </w:r>
      <w:r w:rsidR="00D92572">
        <w:rPr>
          <w:sz w:val="36"/>
          <w:szCs w:val="36"/>
        </w:rPr>
        <w:t>figure</w:t>
      </w:r>
      <w:r w:rsidR="00FC00D3">
        <w:rPr>
          <w:sz w:val="36"/>
          <w:szCs w:val="36"/>
        </w:rPr>
        <w:t xml:space="preserve"> </w:t>
      </w:r>
      <w:r w:rsidR="00836637">
        <w:rPr>
          <w:sz w:val="36"/>
          <w:szCs w:val="36"/>
        </w:rPr>
        <w:t>2</w:t>
      </w:r>
      <w:r w:rsidR="00FC00D3">
        <w:rPr>
          <w:sz w:val="36"/>
          <w:szCs w:val="36"/>
        </w:rPr>
        <w:t>.</w:t>
      </w:r>
      <w:r w:rsidR="005F2818" w:rsidRPr="009A212C">
        <w:rPr>
          <w:sz w:val="36"/>
          <w:szCs w:val="36"/>
        </w:rPr>
        <w:t xml:space="preserve"> below, shows and re</w:t>
      </w:r>
      <w:r w:rsidR="002E1966" w:rsidRPr="009A212C">
        <w:rPr>
          <w:sz w:val="36"/>
          <w:szCs w:val="36"/>
        </w:rPr>
        <w:t>flect Betty cleaning service</w:t>
      </w:r>
      <w:r w:rsidR="000B5AF4" w:rsidRPr="009A212C">
        <w:rPr>
          <w:sz w:val="36"/>
          <w:szCs w:val="36"/>
        </w:rPr>
        <w:t xml:space="preserve"> cash flow plan.</w:t>
      </w:r>
    </w:p>
    <w:p w14:paraId="1D2F48EA" w14:textId="4042AB98" w:rsidR="00DE0EB7" w:rsidRPr="009A212C" w:rsidRDefault="00DE0EB7" w:rsidP="00604919">
      <w:pPr>
        <w:jc w:val="both"/>
        <w:rPr>
          <w:sz w:val="36"/>
          <w:szCs w:val="36"/>
        </w:rPr>
      </w:pPr>
    </w:p>
    <w:p w14:paraId="1D9C99ED" w14:textId="33AC28FE" w:rsidR="00DE0EB7" w:rsidRDefault="00752E5A" w:rsidP="00604919">
      <w:pPr>
        <w:jc w:val="both"/>
        <w:rPr>
          <w:sz w:val="32"/>
          <w:szCs w:val="32"/>
        </w:rPr>
      </w:pPr>
      <w:r>
        <w:rPr>
          <w:noProof/>
          <w:sz w:val="32"/>
          <w:szCs w:val="32"/>
        </w:rPr>
        <w:drawing>
          <wp:inline distT="0" distB="0" distL="0" distR="0" wp14:anchorId="6EAD5B08" wp14:editId="3201D981">
            <wp:extent cx="5727700" cy="34277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output_db5.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427730"/>
                    </a:xfrm>
                    <a:prstGeom prst="rect">
                      <a:avLst/>
                    </a:prstGeom>
                  </pic:spPr>
                </pic:pic>
              </a:graphicData>
            </a:graphic>
          </wp:inline>
        </w:drawing>
      </w:r>
    </w:p>
    <w:p w14:paraId="2BA807D0" w14:textId="658327BF" w:rsidR="00DE0EB7" w:rsidRDefault="00DE0EB7" w:rsidP="00604919">
      <w:pPr>
        <w:jc w:val="both"/>
        <w:rPr>
          <w:sz w:val="32"/>
          <w:szCs w:val="32"/>
        </w:rPr>
      </w:pPr>
    </w:p>
    <w:p w14:paraId="0C6FB971" w14:textId="3529EADC" w:rsidR="00DE0EB7" w:rsidRDefault="00DE0EB7" w:rsidP="00604919">
      <w:pPr>
        <w:jc w:val="both"/>
        <w:rPr>
          <w:sz w:val="32"/>
          <w:szCs w:val="32"/>
        </w:rPr>
      </w:pPr>
    </w:p>
    <w:p w14:paraId="2423C65A" w14:textId="4FD83E98" w:rsidR="00DE0EB7" w:rsidRPr="009D65CB" w:rsidRDefault="00007AEA" w:rsidP="00604919">
      <w:pPr>
        <w:jc w:val="both"/>
        <w:rPr>
          <w:sz w:val="36"/>
          <w:szCs w:val="36"/>
        </w:rPr>
      </w:pPr>
      <w:r>
        <w:rPr>
          <w:noProof/>
          <w:sz w:val="32"/>
          <w:szCs w:val="32"/>
        </w:rPr>
        <w:drawing>
          <wp:inline distT="0" distB="0" distL="0" distR="0" wp14:anchorId="35E62E67" wp14:editId="15E3AD1C">
            <wp:extent cx="5727700" cy="33477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ullsizeoutput_db7.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347720"/>
                    </a:xfrm>
                    <a:prstGeom prst="rect">
                      <a:avLst/>
                    </a:prstGeom>
                  </pic:spPr>
                </pic:pic>
              </a:graphicData>
            </a:graphic>
          </wp:inline>
        </w:drawing>
      </w:r>
    </w:p>
    <w:p w14:paraId="6E79C226" w14:textId="7B58C136" w:rsidR="00E16D03" w:rsidRDefault="00E16D03" w:rsidP="00604919">
      <w:pPr>
        <w:jc w:val="both"/>
        <w:rPr>
          <w:sz w:val="36"/>
          <w:szCs w:val="36"/>
        </w:rPr>
      </w:pPr>
      <w:r>
        <w:rPr>
          <w:sz w:val="36"/>
          <w:szCs w:val="36"/>
        </w:rPr>
        <w:t xml:space="preserve">Figure </w:t>
      </w:r>
      <w:r w:rsidR="00836637">
        <w:rPr>
          <w:sz w:val="36"/>
          <w:szCs w:val="36"/>
        </w:rPr>
        <w:t>3</w:t>
      </w:r>
      <w:r>
        <w:rPr>
          <w:sz w:val="36"/>
          <w:szCs w:val="36"/>
        </w:rPr>
        <w:t>.</w:t>
      </w:r>
    </w:p>
    <w:p w14:paraId="5B8DBD8D" w14:textId="25778ECE" w:rsidR="00DE0EB7" w:rsidRPr="009E2EB4" w:rsidRDefault="005E3D84" w:rsidP="00604919">
      <w:pPr>
        <w:jc w:val="both"/>
        <w:rPr>
          <w:sz w:val="36"/>
          <w:szCs w:val="36"/>
        </w:rPr>
      </w:pPr>
      <w:r w:rsidRPr="009E2EB4">
        <w:rPr>
          <w:sz w:val="36"/>
          <w:szCs w:val="36"/>
        </w:rPr>
        <w:t>T</w:t>
      </w:r>
      <w:r w:rsidR="00B55305" w:rsidRPr="009E2EB4">
        <w:rPr>
          <w:sz w:val="36"/>
          <w:szCs w:val="36"/>
        </w:rPr>
        <w:t xml:space="preserve">his is Brexit- </w:t>
      </w:r>
      <w:r w:rsidR="00221DEE" w:rsidRPr="009E2EB4">
        <w:rPr>
          <w:sz w:val="36"/>
          <w:szCs w:val="36"/>
        </w:rPr>
        <w:t>E</w:t>
      </w:r>
      <w:r w:rsidR="00B55305" w:rsidRPr="009E2EB4">
        <w:rPr>
          <w:sz w:val="36"/>
          <w:szCs w:val="36"/>
        </w:rPr>
        <w:t>lection</w:t>
      </w:r>
      <w:r w:rsidR="00221DEE" w:rsidRPr="009E2EB4">
        <w:rPr>
          <w:sz w:val="36"/>
          <w:szCs w:val="36"/>
        </w:rPr>
        <w:t xml:space="preserve"> B</w:t>
      </w:r>
      <w:r w:rsidR="003E6A05" w:rsidRPr="009E2EB4">
        <w:rPr>
          <w:sz w:val="36"/>
          <w:szCs w:val="36"/>
        </w:rPr>
        <w:t xml:space="preserve">usiness </w:t>
      </w:r>
      <w:r w:rsidR="00221DEE" w:rsidRPr="009E2EB4">
        <w:rPr>
          <w:sz w:val="36"/>
          <w:szCs w:val="36"/>
        </w:rPr>
        <w:t>R</w:t>
      </w:r>
      <w:r w:rsidR="003E6A05" w:rsidRPr="009E2EB4">
        <w:rPr>
          <w:sz w:val="36"/>
          <w:szCs w:val="36"/>
        </w:rPr>
        <w:t>egulation</w:t>
      </w:r>
      <w:r w:rsidR="00F24CCC" w:rsidRPr="009E2EB4">
        <w:rPr>
          <w:sz w:val="36"/>
          <w:szCs w:val="36"/>
        </w:rPr>
        <w:t xml:space="preserve"> Law </w:t>
      </w:r>
      <w:r w:rsidR="00BA7E57">
        <w:rPr>
          <w:sz w:val="36"/>
          <w:szCs w:val="36"/>
        </w:rPr>
        <w:t>picture</w:t>
      </w:r>
      <w:r w:rsidR="00F2731F">
        <w:rPr>
          <w:sz w:val="36"/>
          <w:szCs w:val="36"/>
        </w:rPr>
        <w:t>.</w:t>
      </w:r>
    </w:p>
    <w:p w14:paraId="46F398C1" w14:textId="7118D216" w:rsidR="006239DC" w:rsidRDefault="0086222A" w:rsidP="00604919">
      <w:pPr>
        <w:jc w:val="both"/>
        <w:rPr>
          <w:sz w:val="32"/>
          <w:szCs w:val="32"/>
        </w:rPr>
      </w:pPr>
      <w:r w:rsidRPr="009E2EB4">
        <w:rPr>
          <w:sz w:val="36"/>
          <w:szCs w:val="36"/>
        </w:rPr>
        <w:t>Brexit</w:t>
      </w:r>
      <w:r w:rsidR="005D29ED" w:rsidRPr="009E2EB4">
        <w:rPr>
          <w:sz w:val="36"/>
          <w:szCs w:val="36"/>
        </w:rPr>
        <w:t xml:space="preserve"> is the withdrawal of the </w:t>
      </w:r>
      <w:r w:rsidR="002F695E" w:rsidRPr="009E2EB4">
        <w:rPr>
          <w:sz w:val="36"/>
          <w:szCs w:val="36"/>
        </w:rPr>
        <w:t>U</w:t>
      </w:r>
      <w:r w:rsidR="005D29ED" w:rsidRPr="009E2EB4">
        <w:rPr>
          <w:sz w:val="36"/>
          <w:szCs w:val="36"/>
        </w:rPr>
        <w:t>nited</w:t>
      </w:r>
      <w:r w:rsidR="0076198D" w:rsidRPr="009E2EB4">
        <w:rPr>
          <w:sz w:val="36"/>
          <w:szCs w:val="36"/>
        </w:rPr>
        <w:t xml:space="preserve"> Kingdom from the European</w:t>
      </w:r>
      <w:r w:rsidR="007439F8" w:rsidRPr="009E2EB4">
        <w:rPr>
          <w:sz w:val="36"/>
          <w:szCs w:val="36"/>
        </w:rPr>
        <w:t xml:space="preserve"> Union. </w:t>
      </w:r>
      <w:r w:rsidR="00C865C1" w:rsidRPr="009E2EB4">
        <w:rPr>
          <w:sz w:val="36"/>
          <w:szCs w:val="36"/>
        </w:rPr>
        <w:t>E</w:t>
      </w:r>
      <w:r w:rsidR="003540C9" w:rsidRPr="009E2EB4">
        <w:rPr>
          <w:sz w:val="36"/>
          <w:szCs w:val="36"/>
        </w:rPr>
        <w:t>xplains</w:t>
      </w:r>
      <w:r w:rsidR="009702C2" w:rsidRPr="009E2EB4">
        <w:rPr>
          <w:sz w:val="36"/>
          <w:szCs w:val="36"/>
        </w:rPr>
        <w:t xml:space="preserve"> what Pa</w:t>
      </w:r>
      <w:r w:rsidR="007F3133" w:rsidRPr="009E2EB4">
        <w:rPr>
          <w:sz w:val="36"/>
          <w:szCs w:val="36"/>
        </w:rPr>
        <w:t>rliament’s role will be if a deal</w:t>
      </w:r>
      <w:r w:rsidR="00DF6EDD" w:rsidRPr="009E2EB4">
        <w:rPr>
          <w:sz w:val="36"/>
          <w:szCs w:val="36"/>
        </w:rPr>
        <w:t xml:space="preserve"> on</w:t>
      </w:r>
      <w:r w:rsidR="002F695E" w:rsidRPr="009E2EB4">
        <w:rPr>
          <w:sz w:val="36"/>
          <w:szCs w:val="36"/>
        </w:rPr>
        <w:t xml:space="preserve"> </w:t>
      </w:r>
      <w:r w:rsidR="00DF6EDD" w:rsidRPr="009E2EB4">
        <w:rPr>
          <w:sz w:val="36"/>
          <w:szCs w:val="36"/>
        </w:rPr>
        <w:t>UEU withdra</w:t>
      </w:r>
      <w:r w:rsidR="00767BC8" w:rsidRPr="009E2EB4">
        <w:rPr>
          <w:sz w:val="36"/>
          <w:szCs w:val="36"/>
        </w:rPr>
        <w:t>wal is</w:t>
      </w:r>
      <w:r w:rsidR="007C1F21" w:rsidRPr="009E2EB4">
        <w:rPr>
          <w:sz w:val="36"/>
          <w:szCs w:val="36"/>
        </w:rPr>
        <w:t xml:space="preserve"> voted out</w:t>
      </w:r>
      <w:r w:rsidR="00281F1A">
        <w:rPr>
          <w:sz w:val="36"/>
          <w:szCs w:val="36"/>
        </w:rPr>
        <w:t>.</w:t>
      </w:r>
      <w:r w:rsidR="008D453D" w:rsidRPr="009E2EB4">
        <w:rPr>
          <w:sz w:val="36"/>
          <w:szCs w:val="36"/>
        </w:rPr>
        <w:t xml:space="preserve"> EU</w:t>
      </w:r>
      <w:r w:rsidR="002F695E" w:rsidRPr="009E2EB4">
        <w:rPr>
          <w:sz w:val="36"/>
          <w:szCs w:val="36"/>
        </w:rPr>
        <w:t xml:space="preserve"> </w:t>
      </w:r>
      <w:r w:rsidR="008D453D" w:rsidRPr="009E2EB4">
        <w:rPr>
          <w:sz w:val="36"/>
          <w:szCs w:val="36"/>
        </w:rPr>
        <w:t>withdrawal</w:t>
      </w:r>
      <w:r w:rsidR="00A47F4B" w:rsidRPr="009E2EB4">
        <w:rPr>
          <w:sz w:val="36"/>
          <w:szCs w:val="36"/>
        </w:rPr>
        <w:t xml:space="preserve"> (ACT 2018</w:t>
      </w:r>
      <w:r w:rsidR="00A47F4B">
        <w:rPr>
          <w:sz w:val="32"/>
          <w:szCs w:val="32"/>
        </w:rPr>
        <w:t>)</w:t>
      </w:r>
      <w:r w:rsidR="00900EC6">
        <w:rPr>
          <w:sz w:val="32"/>
          <w:szCs w:val="32"/>
        </w:rPr>
        <w:t>.</w:t>
      </w:r>
    </w:p>
    <w:p w14:paraId="282DCAA4" w14:textId="5F4490AD" w:rsidR="00DE0EB7" w:rsidRDefault="00DE0EB7" w:rsidP="00604919">
      <w:pPr>
        <w:jc w:val="both"/>
        <w:rPr>
          <w:sz w:val="32"/>
          <w:szCs w:val="32"/>
        </w:rPr>
      </w:pPr>
    </w:p>
    <w:p w14:paraId="0E7F6E02" w14:textId="726042EC" w:rsidR="00267618" w:rsidRDefault="00CD0352" w:rsidP="00604919">
      <w:pPr>
        <w:jc w:val="both"/>
        <w:rPr>
          <w:b/>
          <w:sz w:val="40"/>
          <w:szCs w:val="40"/>
        </w:rPr>
      </w:pPr>
      <w:r>
        <w:rPr>
          <w:b/>
          <w:sz w:val="40"/>
          <w:szCs w:val="40"/>
        </w:rPr>
        <w:t>Management Process/ Finance</w:t>
      </w:r>
    </w:p>
    <w:p w14:paraId="200FEF3E" w14:textId="16F940F6" w:rsidR="009A7B84" w:rsidRPr="008F0139" w:rsidRDefault="008D13E9" w:rsidP="00604919">
      <w:pPr>
        <w:jc w:val="both"/>
        <w:rPr>
          <w:sz w:val="36"/>
          <w:szCs w:val="36"/>
        </w:rPr>
      </w:pPr>
      <w:r>
        <w:rPr>
          <w:sz w:val="36"/>
          <w:szCs w:val="36"/>
        </w:rPr>
        <w:t>This is a way to get separate finan</w:t>
      </w:r>
      <w:r w:rsidR="009C7A52">
        <w:rPr>
          <w:sz w:val="36"/>
          <w:szCs w:val="36"/>
        </w:rPr>
        <w:t>ce- related business functions</w:t>
      </w:r>
      <w:r w:rsidR="00566A0B">
        <w:rPr>
          <w:sz w:val="36"/>
          <w:szCs w:val="36"/>
        </w:rPr>
        <w:t xml:space="preserve"> to</w:t>
      </w:r>
      <w:r w:rsidR="00D55F10">
        <w:rPr>
          <w:sz w:val="36"/>
          <w:szCs w:val="36"/>
        </w:rPr>
        <w:t xml:space="preserve"> </w:t>
      </w:r>
      <w:r w:rsidR="00566A0B">
        <w:rPr>
          <w:sz w:val="36"/>
          <w:szCs w:val="36"/>
        </w:rPr>
        <w:t>run in a smooth, coordinated</w:t>
      </w:r>
      <w:r w:rsidR="006636A7">
        <w:rPr>
          <w:sz w:val="36"/>
          <w:szCs w:val="36"/>
        </w:rPr>
        <w:t xml:space="preserve"> way. It is the method by </w:t>
      </w:r>
      <w:r w:rsidR="00D55F10">
        <w:rPr>
          <w:sz w:val="36"/>
          <w:szCs w:val="36"/>
        </w:rPr>
        <w:t>which you</w:t>
      </w:r>
      <w:r w:rsidR="00D3132A">
        <w:rPr>
          <w:sz w:val="36"/>
          <w:szCs w:val="36"/>
        </w:rPr>
        <w:t xml:space="preserve"> smooth</w:t>
      </w:r>
      <w:r w:rsidR="009355AF">
        <w:rPr>
          <w:sz w:val="36"/>
          <w:szCs w:val="36"/>
        </w:rPr>
        <w:t>-running the different</w:t>
      </w:r>
      <w:r w:rsidR="002C6F96">
        <w:rPr>
          <w:sz w:val="36"/>
          <w:szCs w:val="36"/>
        </w:rPr>
        <w:t xml:space="preserve"> financial business</w:t>
      </w:r>
      <w:r w:rsidR="004B2B1F">
        <w:rPr>
          <w:sz w:val="36"/>
          <w:szCs w:val="36"/>
        </w:rPr>
        <w:t xml:space="preserve"> and make them to</w:t>
      </w:r>
      <w:r w:rsidR="00421A5E">
        <w:rPr>
          <w:sz w:val="36"/>
          <w:szCs w:val="36"/>
        </w:rPr>
        <w:t xml:space="preserve"> use as </w:t>
      </w:r>
      <w:r w:rsidR="002278C2">
        <w:rPr>
          <w:sz w:val="36"/>
          <w:szCs w:val="36"/>
        </w:rPr>
        <w:t>a single</w:t>
      </w:r>
      <w:r w:rsidR="00DF4C09">
        <w:rPr>
          <w:sz w:val="36"/>
          <w:szCs w:val="36"/>
        </w:rPr>
        <w:t xml:space="preserve"> logical</w:t>
      </w:r>
      <w:r w:rsidR="008728E9">
        <w:rPr>
          <w:sz w:val="36"/>
          <w:szCs w:val="36"/>
        </w:rPr>
        <w:t xml:space="preserve"> and </w:t>
      </w:r>
      <w:r w:rsidR="00476985">
        <w:rPr>
          <w:sz w:val="36"/>
          <w:szCs w:val="36"/>
        </w:rPr>
        <w:t>accurate</w:t>
      </w:r>
      <w:r w:rsidR="008728E9">
        <w:rPr>
          <w:sz w:val="36"/>
          <w:szCs w:val="36"/>
        </w:rPr>
        <w:t xml:space="preserve"> unit.</w:t>
      </w:r>
      <w:r w:rsidR="000F1B74">
        <w:rPr>
          <w:sz w:val="36"/>
          <w:szCs w:val="36"/>
        </w:rPr>
        <w:t xml:space="preserve"> </w:t>
      </w:r>
      <w:r w:rsidR="00295F12">
        <w:rPr>
          <w:sz w:val="36"/>
          <w:szCs w:val="36"/>
        </w:rPr>
        <w:t>It is technically</w:t>
      </w:r>
      <w:r w:rsidR="0059332B">
        <w:rPr>
          <w:sz w:val="36"/>
          <w:szCs w:val="36"/>
        </w:rPr>
        <w:t xml:space="preserve"> a</w:t>
      </w:r>
      <w:r w:rsidR="00E5330C">
        <w:rPr>
          <w:sz w:val="36"/>
          <w:szCs w:val="36"/>
        </w:rPr>
        <w:t>n idea,</w:t>
      </w:r>
      <w:r w:rsidR="00B772FD">
        <w:rPr>
          <w:sz w:val="36"/>
          <w:szCs w:val="36"/>
        </w:rPr>
        <w:t xml:space="preserve"> it can also be a series</w:t>
      </w:r>
      <w:r w:rsidR="00021669">
        <w:rPr>
          <w:sz w:val="36"/>
          <w:szCs w:val="36"/>
        </w:rPr>
        <w:t xml:space="preserve"> of software solutions that are </w:t>
      </w:r>
      <w:r w:rsidR="00A812B7">
        <w:rPr>
          <w:sz w:val="36"/>
          <w:szCs w:val="36"/>
        </w:rPr>
        <w:t>plan</w:t>
      </w:r>
      <w:r w:rsidR="00120E69">
        <w:rPr>
          <w:sz w:val="36"/>
          <w:szCs w:val="36"/>
        </w:rPr>
        <w:t>n</w:t>
      </w:r>
      <w:r w:rsidR="00A812B7">
        <w:rPr>
          <w:sz w:val="36"/>
          <w:szCs w:val="36"/>
        </w:rPr>
        <w:t>ed</w:t>
      </w:r>
      <w:r w:rsidR="0082295D">
        <w:rPr>
          <w:sz w:val="36"/>
          <w:szCs w:val="36"/>
        </w:rPr>
        <w:t xml:space="preserve"> to help to standardize</w:t>
      </w:r>
      <w:r w:rsidR="00401A86">
        <w:rPr>
          <w:sz w:val="36"/>
          <w:szCs w:val="36"/>
        </w:rPr>
        <w:t xml:space="preserve"> finance process and procedures</w:t>
      </w:r>
      <w:r w:rsidR="000F1B74">
        <w:rPr>
          <w:sz w:val="36"/>
          <w:szCs w:val="36"/>
        </w:rPr>
        <w:t>.</w:t>
      </w:r>
      <w:r w:rsidR="00120E69">
        <w:rPr>
          <w:sz w:val="36"/>
          <w:szCs w:val="36"/>
        </w:rPr>
        <w:t xml:space="preserve"> (Jeremy</w:t>
      </w:r>
      <w:r w:rsidR="009308BC">
        <w:rPr>
          <w:sz w:val="36"/>
          <w:szCs w:val="36"/>
        </w:rPr>
        <w:t xml:space="preserve"> Francis, February</w:t>
      </w:r>
      <w:r w:rsidR="001B178A">
        <w:rPr>
          <w:sz w:val="36"/>
          <w:szCs w:val="36"/>
        </w:rPr>
        <w:t>,2019).</w:t>
      </w:r>
      <w:r w:rsidR="00897EA4">
        <w:rPr>
          <w:sz w:val="36"/>
          <w:szCs w:val="36"/>
        </w:rPr>
        <w:t xml:space="preserve"> </w:t>
      </w:r>
      <w:r w:rsidR="005032AF">
        <w:rPr>
          <w:sz w:val="36"/>
          <w:szCs w:val="36"/>
        </w:rPr>
        <w:t>Though flawless finance</w:t>
      </w:r>
      <w:r w:rsidR="00D010C6">
        <w:rPr>
          <w:sz w:val="36"/>
          <w:szCs w:val="36"/>
        </w:rPr>
        <w:t xml:space="preserve"> statements are</w:t>
      </w:r>
      <w:r w:rsidR="002C3118">
        <w:rPr>
          <w:sz w:val="36"/>
          <w:szCs w:val="36"/>
        </w:rPr>
        <w:t xml:space="preserve"> </w:t>
      </w:r>
      <w:r w:rsidR="00536FA3">
        <w:rPr>
          <w:sz w:val="36"/>
          <w:szCs w:val="36"/>
        </w:rPr>
        <w:t>strangely hard to creat</w:t>
      </w:r>
      <w:r w:rsidR="00A83504">
        <w:rPr>
          <w:sz w:val="36"/>
          <w:szCs w:val="36"/>
        </w:rPr>
        <w:t xml:space="preserve">e and </w:t>
      </w:r>
      <w:r w:rsidR="00F03713">
        <w:rPr>
          <w:sz w:val="36"/>
          <w:szCs w:val="36"/>
        </w:rPr>
        <w:t xml:space="preserve">sometimes </w:t>
      </w:r>
      <w:r w:rsidR="000D0C43">
        <w:rPr>
          <w:sz w:val="36"/>
          <w:szCs w:val="36"/>
        </w:rPr>
        <w:t>unsustainable</w:t>
      </w:r>
      <w:r w:rsidR="005E1192">
        <w:rPr>
          <w:sz w:val="36"/>
          <w:szCs w:val="36"/>
        </w:rPr>
        <w:t xml:space="preserve"> to maintain manually</w:t>
      </w:r>
      <w:r w:rsidR="00F800DE">
        <w:rPr>
          <w:sz w:val="36"/>
          <w:szCs w:val="36"/>
        </w:rPr>
        <w:t xml:space="preserve">, </w:t>
      </w:r>
      <w:r w:rsidR="00CA1ED8">
        <w:rPr>
          <w:sz w:val="36"/>
          <w:szCs w:val="36"/>
        </w:rPr>
        <w:t>w</w:t>
      </w:r>
      <w:r w:rsidR="00F800DE">
        <w:rPr>
          <w:sz w:val="36"/>
          <w:szCs w:val="36"/>
        </w:rPr>
        <w:t>ith this</w:t>
      </w:r>
      <w:r w:rsidR="00EC4906">
        <w:rPr>
          <w:sz w:val="36"/>
          <w:szCs w:val="36"/>
        </w:rPr>
        <w:t xml:space="preserve"> complexity,</w:t>
      </w:r>
      <w:r w:rsidR="0004299F">
        <w:rPr>
          <w:sz w:val="36"/>
          <w:szCs w:val="36"/>
        </w:rPr>
        <w:t xml:space="preserve"> a st</w:t>
      </w:r>
      <w:r w:rsidR="004C26DA">
        <w:rPr>
          <w:sz w:val="36"/>
          <w:szCs w:val="36"/>
        </w:rPr>
        <w:t>rong system is needed</w:t>
      </w:r>
      <w:r w:rsidR="00CA1ED8">
        <w:rPr>
          <w:sz w:val="36"/>
          <w:szCs w:val="36"/>
        </w:rPr>
        <w:t xml:space="preserve"> for governance.</w:t>
      </w:r>
      <w:r w:rsidR="00DA3008">
        <w:rPr>
          <w:sz w:val="36"/>
          <w:szCs w:val="36"/>
        </w:rPr>
        <w:t xml:space="preserve"> </w:t>
      </w:r>
      <w:r w:rsidR="00393163">
        <w:rPr>
          <w:sz w:val="36"/>
          <w:szCs w:val="36"/>
        </w:rPr>
        <w:t>(</w:t>
      </w:r>
      <w:r w:rsidR="00A8233D">
        <w:rPr>
          <w:sz w:val="36"/>
          <w:szCs w:val="36"/>
        </w:rPr>
        <w:t>Jeremy Frances</w:t>
      </w:r>
      <w:r w:rsidR="00DA3008">
        <w:rPr>
          <w:sz w:val="36"/>
          <w:szCs w:val="36"/>
        </w:rPr>
        <w:t>,2019)</w:t>
      </w:r>
    </w:p>
    <w:p w14:paraId="79124362" w14:textId="6AE80C11" w:rsidR="009A7B84" w:rsidRPr="00BA508F" w:rsidRDefault="00175F47" w:rsidP="00604919">
      <w:pPr>
        <w:jc w:val="both"/>
        <w:rPr>
          <w:b/>
          <w:sz w:val="40"/>
          <w:szCs w:val="40"/>
        </w:rPr>
      </w:pPr>
      <w:r>
        <w:rPr>
          <w:sz w:val="36"/>
          <w:szCs w:val="36"/>
        </w:rPr>
        <w:t>F</w:t>
      </w:r>
      <w:r w:rsidR="00BC42BC">
        <w:rPr>
          <w:sz w:val="36"/>
          <w:szCs w:val="36"/>
        </w:rPr>
        <w:t xml:space="preserve">igure </w:t>
      </w:r>
      <w:r w:rsidR="00612CBB">
        <w:rPr>
          <w:sz w:val="36"/>
          <w:szCs w:val="36"/>
        </w:rPr>
        <w:t>4</w:t>
      </w:r>
      <w:r w:rsidR="00BC42BC">
        <w:rPr>
          <w:sz w:val="36"/>
          <w:szCs w:val="36"/>
        </w:rPr>
        <w:t xml:space="preserve">. </w:t>
      </w:r>
      <w:r w:rsidR="00BA508F">
        <w:rPr>
          <w:b/>
          <w:sz w:val="40"/>
          <w:szCs w:val="40"/>
        </w:rPr>
        <w:t>Management</w:t>
      </w:r>
      <w:r w:rsidR="00986223">
        <w:rPr>
          <w:b/>
          <w:sz w:val="40"/>
          <w:szCs w:val="40"/>
        </w:rPr>
        <w:t xml:space="preserve"> Process/ Financ</w:t>
      </w:r>
      <w:r>
        <w:rPr>
          <w:b/>
          <w:sz w:val="40"/>
          <w:szCs w:val="40"/>
        </w:rPr>
        <w:t>e</w:t>
      </w:r>
    </w:p>
    <w:p w14:paraId="141C6B63" w14:textId="06ECE67E" w:rsidR="009A7B84" w:rsidRDefault="00BA2AA4" w:rsidP="00604919">
      <w:pPr>
        <w:jc w:val="both"/>
        <w:rPr>
          <w:b/>
          <w:sz w:val="32"/>
          <w:szCs w:val="32"/>
        </w:rPr>
      </w:pPr>
      <w:r w:rsidRPr="00DA3008">
        <w:rPr>
          <w:b/>
          <w:noProof/>
          <w:sz w:val="32"/>
          <w:szCs w:val="32"/>
        </w:rPr>
        <w:drawing>
          <wp:inline distT="0" distB="0" distL="0" distR="0" wp14:anchorId="49531995" wp14:editId="25D16EB6">
            <wp:extent cx="5580993" cy="36752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ullsizeoutput_db8.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4011" cy="3677275"/>
                    </a:xfrm>
                    <a:prstGeom prst="rect">
                      <a:avLst/>
                    </a:prstGeom>
                  </pic:spPr>
                </pic:pic>
              </a:graphicData>
            </a:graphic>
          </wp:inline>
        </w:drawing>
      </w:r>
    </w:p>
    <w:p w14:paraId="26479744" w14:textId="2382D1D7" w:rsidR="009A7B84" w:rsidRDefault="009A7B84" w:rsidP="00604919">
      <w:pPr>
        <w:jc w:val="both"/>
        <w:rPr>
          <w:b/>
          <w:sz w:val="32"/>
          <w:szCs w:val="32"/>
        </w:rPr>
      </w:pPr>
    </w:p>
    <w:p w14:paraId="6CB8D92E" w14:textId="0A709CC5" w:rsidR="009A7B84" w:rsidRDefault="009A7B84" w:rsidP="00604919">
      <w:pPr>
        <w:jc w:val="both"/>
        <w:rPr>
          <w:b/>
          <w:sz w:val="32"/>
          <w:szCs w:val="32"/>
        </w:rPr>
      </w:pPr>
    </w:p>
    <w:p w14:paraId="1278DCE2" w14:textId="41BE7B08" w:rsidR="00B8024E" w:rsidRDefault="00B8024E" w:rsidP="00604919">
      <w:pPr>
        <w:jc w:val="both"/>
        <w:rPr>
          <w:b/>
          <w:sz w:val="32"/>
          <w:szCs w:val="32"/>
        </w:rPr>
      </w:pPr>
    </w:p>
    <w:p w14:paraId="4382ACD6" w14:textId="072D59CC" w:rsidR="00B8024E" w:rsidRDefault="00B8024E" w:rsidP="00604919">
      <w:pPr>
        <w:jc w:val="both"/>
        <w:rPr>
          <w:b/>
          <w:sz w:val="32"/>
          <w:szCs w:val="32"/>
        </w:rPr>
      </w:pPr>
    </w:p>
    <w:p w14:paraId="71DAA898" w14:textId="77777777" w:rsidR="00B8024E" w:rsidRDefault="00B8024E" w:rsidP="00604919">
      <w:pPr>
        <w:jc w:val="both"/>
        <w:rPr>
          <w:b/>
          <w:sz w:val="32"/>
          <w:szCs w:val="32"/>
        </w:rPr>
      </w:pPr>
    </w:p>
    <w:p w14:paraId="41EB1D7A" w14:textId="73D6A576" w:rsidR="006C6622" w:rsidRDefault="006C6622" w:rsidP="00604919">
      <w:pPr>
        <w:jc w:val="both"/>
        <w:rPr>
          <w:sz w:val="32"/>
          <w:szCs w:val="32"/>
        </w:rPr>
      </w:pPr>
    </w:p>
    <w:p w14:paraId="1CF21BB8" w14:textId="77777777" w:rsidR="00D43118" w:rsidRPr="009E2EB4" w:rsidRDefault="003D1D3E" w:rsidP="00604919">
      <w:pPr>
        <w:jc w:val="both"/>
        <w:rPr>
          <w:b/>
          <w:sz w:val="40"/>
          <w:szCs w:val="40"/>
        </w:rPr>
      </w:pPr>
      <w:r w:rsidRPr="009E2EB4">
        <w:rPr>
          <w:b/>
          <w:sz w:val="40"/>
          <w:szCs w:val="40"/>
        </w:rPr>
        <w:t>A</w:t>
      </w:r>
      <w:r w:rsidR="00823280" w:rsidRPr="009E2EB4">
        <w:rPr>
          <w:b/>
          <w:sz w:val="40"/>
          <w:szCs w:val="40"/>
        </w:rPr>
        <w:t>ction plan</w:t>
      </w:r>
    </w:p>
    <w:p w14:paraId="3D7F95BD" w14:textId="64168A6E" w:rsidR="00AA028B" w:rsidRDefault="00D43118" w:rsidP="00604919">
      <w:pPr>
        <w:jc w:val="both"/>
        <w:rPr>
          <w:sz w:val="36"/>
          <w:szCs w:val="36"/>
        </w:rPr>
      </w:pPr>
      <w:r w:rsidRPr="009E2EB4">
        <w:rPr>
          <w:sz w:val="36"/>
          <w:szCs w:val="36"/>
        </w:rPr>
        <w:t>I</w:t>
      </w:r>
      <w:r w:rsidR="00B1578E" w:rsidRPr="009E2EB4">
        <w:rPr>
          <w:sz w:val="36"/>
          <w:szCs w:val="36"/>
        </w:rPr>
        <w:t>n the nearest future</w:t>
      </w:r>
      <w:r w:rsidR="004678BD" w:rsidRPr="009E2EB4">
        <w:rPr>
          <w:b/>
          <w:sz w:val="36"/>
          <w:szCs w:val="36"/>
        </w:rPr>
        <w:t xml:space="preserve">, </w:t>
      </w:r>
      <w:r w:rsidR="0009199A" w:rsidRPr="009E2EB4">
        <w:rPr>
          <w:sz w:val="36"/>
          <w:szCs w:val="36"/>
        </w:rPr>
        <w:t>Betty cleaning service is planning on</w:t>
      </w:r>
      <w:r w:rsidR="002B018C" w:rsidRPr="009E2EB4">
        <w:rPr>
          <w:sz w:val="36"/>
          <w:szCs w:val="36"/>
        </w:rPr>
        <w:t xml:space="preserve"> </w:t>
      </w:r>
      <w:r w:rsidR="00327671" w:rsidRPr="009E2EB4">
        <w:rPr>
          <w:sz w:val="36"/>
          <w:szCs w:val="36"/>
        </w:rPr>
        <w:t>T</w:t>
      </w:r>
      <w:r w:rsidR="002B018C" w:rsidRPr="009E2EB4">
        <w:rPr>
          <w:sz w:val="36"/>
          <w:szCs w:val="36"/>
        </w:rPr>
        <w:t>raining</w:t>
      </w:r>
      <w:r w:rsidR="00327671" w:rsidRPr="009E2EB4">
        <w:rPr>
          <w:sz w:val="36"/>
          <w:szCs w:val="36"/>
        </w:rPr>
        <w:t xml:space="preserve"> </w:t>
      </w:r>
      <w:r w:rsidR="002B018C" w:rsidRPr="009E2EB4">
        <w:rPr>
          <w:sz w:val="36"/>
          <w:szCs w:val="36"/>
        </w:rPr>
        <w:t>/Work</w:t>
      </w:r>
      <w:r w:rsidR="00FE64F4" w:rsidRPr="009E2EB4">
        <w:rPr>
          <w:sz w:val="36"/>
          <w:szCs w:val="36"/>
        </w:rPr>
        <w:t>shop for the workers on how to impro</w:t>
      </w:r>
      <w:r w:rsidR="00327671" w:rsidRPr="009E2EB4">
        <w:rPr>
          <w:sz w:val="36"/>
          <w:szCs w:val="36"/>
        </w:rPr>
        <w:t>ve better at wor</w:t>
      </w:r>
      <w:r w:rsidR="00421495" w:rsidRPr="009E2EB4">
        <w:rPr>
          <w:sz w:val="36"/>
          <w:szCs w:val="36"/>
        </w:rPr>
        <w:t>kplace</w:t>
      </w:r>
      <w:r w:rsidR="00195314" w:rsidRPr="009E2EB4">
        <w:rPr>
          <w:sz w:val="36"/>
          <w:szCs w:val="36"/>
        </w:rPr>
        <w:t>, motivatio</w:t>
      </w:r>
      <w:r w:rsidR="00B942D3" w:rsidRPr="009E2EB4">
        <w:rPr>
          <w:sz w:val="36"/>
          <w:szCs w:val="36"/>
        </w:rPr>
        <w:t>n is also a part of</w:t>
      </w:r>
      <w:r w:rsidR="00F1209C" w:rsidRPr="009E2EB4">
        <w:rPr>
          <w:sz w:val="36"/>
          <w:szCs w:val="36"/>
        </w:rPr>
        <w:t xml:space="preserve"> the plan </w:t>
      </w:r>
      <w:r w:rsidR="004D65D7" w:rsidRPr="009E2EB4">
        <w:rPr>
          <w:sz w:val="36"/>
          <w:szCs w:val="36"/>
        </w:rPr>
        <w:t xml:space="preserve">(e.g </w:t>
      </w:r>
      <w:r w:rsidR="00784750" w:rsidRPr="009E2EB4">
        <w:rPr>
          <w:sz w:val="36"/>
          <w:szCs w:val="36"/>
        </w:rPr>
        <w:t>free bus tickets and</w:t>
      </w:r>
      <w:r w:rsidR="00B062EF" w:rsidRPr="009E2EB4">
        <w:rPr>
          <w:sz w:val="36"/>
          <w:szCs w:val="36"/>
        </w:rPr>
        <w:t xml:space="preserve"> discounted</w:t>
      </w:r>
      <w:r w:rsidR="00281739" w:rsidRPr="009E2EB4">
        <w:rPr>
          <w:sz w:val="36"/>
          <w:szCs w:val="36"/>
        </w:rPr>
        <w:t xml:space="preserve"> cinema tickets</w:t>
      </w:r>
      <w:r w:rsidR="004D65D7" w:rsidRPr="009E2EB4">
        <w:rPr>
          <w:sz w:val="36"/>
          <w:szCs w:val="36"/>
        </w:rPr>
        <w:t>)</w:t>
      </w:r>
      <w:r w:rsidR="00AD36CF" w:rsidRPr="009E2EB4">
        <w:rPr>
          <w:sz w:val="36"/>
          <w:szCs w:val="36"/>
        </w:rPr>
        <w:t>. These help</w:t>
      </w:r>
      <w:r w:rsidR="008133DF" w:rsidRPr="009E2EB4">
        <w:rPr>
          <w:sz w:val="36"/>
          <w:szCs w:val="36"/>
        </w:rPr>
        <w:t xml:space="preserve"> to energiz</w:t>
      </w:r>
      <w:r w:rsidR="000677BD" w:rsidRPr="009E2EB4">
        <w:rPr>
          <w:sz w:val="36"/>
          <w:szCs w:val="36"/>
        </w:rPr>
        <w:t>e and encourage</w:t>
      </w:r>
      <w:r w:rsidR="008133DF" w:rsidRPr="009E2EB4">
        <w:rPr>
          <w:sz w:val="36"/>
          <w:szCs w:val="36"/>
        </w:rPr>
        <w:t xml:space="preserve"> workers</w:t>
      </w:r>
      <w:r w:rsidR="00410F69" w:rsidRPr="009E2EB4">
        <w:rPr>
          <w:sz w:val="36"/>
          <w:szCs w:val="36"/>
        </w:rPr>
        <w:t>, another form is giving instant cash</w:t>
      </w:r>
      <w:r w:rsidR="00430624" w:rsidRPr="009E2EB4">
        <w:rPr>
          <w:sz w:val="36"/>
          <w:szCs w:val="36"/>
        </w:rPr>
        <w:t>,</w:t>
      </w:r>
      <w:r w:rsidR="005774AD" w:rsidRPr="009E2EB4">
        <w:rPr>
          <w:sz w:val="36"/>
          <w:szCs w:val="36"/>
        </w:rPr>
        <w:t xml:space="preserve"> this is usually done</w:t>
      </w:r>
      <w:r w:rsidR="009F5503" w:rsidRPr="009E2EB4">
        <w:rPr>
          <w:sz w:val="36"/>
          <w:szCs w:val="36"/>
        </w:rPr>
        <w:t>, when workers</w:t>
      </w:r>
      <w:r w:rsidR="000F5CB0" w:rsidRPr="009E2EB4">
        <w:rPr>
          <w:sz w:val="36"/>
          <w:szCs w:val="36"/>
        </w:rPr>
        <w:t xml:space="preserve"> </w:t>
      </w:r>
      <w:r w:rsidR="0081523D" w:rsidRPr="009E2EB4">
        <w:rPr>
          <w:sz w:val="36"/>
          <w:szCs w:val="36"/>
        </w:rPr>
        <w:t>finish their work task at the expected time</w:t>
      </w:r>
      <w:r w:rsidR="000F5CB0" w:rsidRPr="009E2EB4">
        <w:rPr>
          <w:sz w:val="36"/>
          <w:szCs w:val="36"/>
        </w:rPr>
        <w:t>,</w:t>
      </w:r>
      <w:r w:rsidR="00430624" w:rsidRPr="009E2EB4">
        <w:rPr>
          <w:sz w:val="36"/>
          <w:szCs w:val="36"/>
        </w:rPr>
        <w:t xml:space="preserve"> especially for money dri</w:t>
      </w:r>
      <w:r w:rsidR="00660F51" w:rsidRPr="009E2EB4">
        <w:rPr>
          <w:sz w:val="36"/>
          <w:szCs w:val="36"/>
        </w:rPr>
        <w:t>v</w:t>
      </w:r>
      <w:r w:rsidR="00430624" w:rsidRPr="009E2EB4">
        <w:rPr>
          <w:sz w:val="36"/>
          <w:szCs w:val="36"/>
        </w:rPr>
        <w:t>en wo</w:t>
      </w:r>
      <w:r w:rsidR="00247BD7" w:rsidRPr="009E2EB4">
        <w:rPr>
          <w:sz w:val="36"/>
          <w:szCs w:val="36"/>
        </w:rPr>
        <w:t>rkers</w:t>
      </w:r>
      <w:r w:rsidR="00592F8F" w:rsidRPr="009E2EB4">
        <w:rPr>
          <w:sz w:val="36"/>
          <w:szCs w:val="36"/>
        </w:rPr>
        <w:t>.</w:t>
      </w:r>
      <w:r w:rsidR="00660F51" w:rsidRPr="009E2EB4">
        <w:rPr>
          <w:sz w:val="36"/>
          <w:szCs w:val="36"/>
        </w:rPr>
        <w:t xml:space="preserve"> </w:t>
      </w:r>
      <w:r w:rsidR="0023433F" w:rsidRPr="009E2EB4">
        <w:rPr>
          <w:sz w:val="36"/>
          <w:szCs w:val="36"/>
        </w:rPr>
        <w:t>Betty cleaning service</w:t>
      </w:r>
      <w:r w:rsidR="00660F51" w:rsidRPr="009E2EB4">
        <w:rPr>
          <w:sz w:val="36"/>
          <w:szCs w:val="36"/>
        </w:rPr>
        <w:t xml:space="preserve"> also </w:t>
      </w:r>
      <w:r w:rsidR="00FF19B9" w:rsidRPr="009E2EB4">
        <w:rPr>
          <w:sz w:val="36"/>
          <w:szCs w:val="36"/>
        </w:rPr>
        <w:t>have plans for our numerous customers by givi</w:t>
      </w:r>
      <w:r w:rsidR="00EF559F" w:rsidRPr="009E2EB4">
        <w:rPr>
          <w:sz w:val="36"/>
          <w:szCs w:val="36"/>
        </w:rPr>
        <w:t>ng out question</w:t>
      </w:r>
      <w:r w:rsidR="00D1605F">
        <w:rPr>
          <w:sz w:val="36"/>
          <w:szCs w:val="36"/>
        </w:rPr>
        <w:t>n</w:t>
      </w:r>
      <w:r w:rsidR="00955675">
        <w:rPr>
          <w:sz w:val="36"/>
          <w:szCs w:val="36"/>
        </w:rPr>
        <w:t>a</w:t>
      </w:r>
      <w:r w:rsidR="00EF559F" w:rsidRPr="009E2EB4">
        <w:rPr>
          <w:sz w:val="36"/>
          <w:szCs w:val="36"/>
        </w:rPr>
        <w:t>ir</w:t>
      </w:r>
      <w:r w:rsidR="00D1605F">
        <w:rPr>
          <w:sz w:val="36"/>
          <w:szCs w:val="36"/>
        </w:rPr>
        <w:t>e</w:t>
      </w:r>
      <w:r w:rsidR="00BA46DE" w:rsidRPr="009E2EB4">
        <w:rPr>
          <w:sz w:val="36"/>
          <w:szCs w:val="36"/>
        </w:rPr>
        <w:t xml:space="preserve"> forms</w:t>
      </w:r>
      <w:r w:rsidR="00DA082E" w:rsidRPr="009E2EB4">
        <w:rPr>
          <w:sz w:val="36"/>
          <w:szCs w:val="36"/>
        </w:rPr>
        <w:t xml:space="preserve"> to fill</w:t>
      </w:r>
      <w:r w:rsidR="003E6472" w:rsidRPr="009E2EB4">
        <w:rPr>
          <w:sz w:val="36"/>
          <w:szCs w:val="36"/>
        </w:rPr>
        <w:t xml:space="preserve">, in order to help </w:t>
      </w:r>
      <w:r w:rsidR="00E478F5" w:rsidRPr="009E2EB4">
        <w:rPr>
          <w:sz w:val="36"/>
          <w:szCs w:val="36"/>
        </w:rPr>
        <w:t xml:space="preserve">serve </w:t>
      </w:r>
      <w:r w:rsidR="003E6472" w:rsidRPr="009E2EB4">
        <w:rPr>
          <w:sz w:val="36"/>
          <w:szCs w:val="36"/>
        </w:rPr>
        <w:t>them better</w:t>
      </w:r>
      <w:r w:rsidR="006B4FAC" w:rsidRPr="009E2EB4">
        <w:rPr>
          <w:sz w:val="36"/>
          <w:szCs w:val="36"/>
        </w:rPr>
        <w:t xml:space="preserve"> with good customer relation</w:t>
      </w:r>
      <w:r w:rsidR="00E60A3F" w:rsidRPr="009E2EB4">
        <w:rPr>
          <w:sz w:val="36"/>
          <w:szCs w:val="36"/>
        </w:rPr>
        <w:t>, f</w:t>
      </w:r>
      <w:r w:rsidR="00774B5D" w:rsidRPr="009E2EB4">
        <w:rPr>
          <w:sz w:val="36"/>
          <w:szCs w:val="36"/>
        </w:rPr>
        <w:t xml:space="preserve">urthermore, we will give our customers discounts </w:t>
      </w:r>
      <w:r w:rsidR="00041EF2" w:rsidRPr="009E2EB4">
        <w:rPr>
          <w:sz w:val="36"/>
          <w:szCs w:val="36"/>
        </w:rPr>
        <w:t>to encourage them.</w:t>
      </w:r>
    </w:p>
    <w:p w14:paraId="0C969F66" w14:textId="733DD915" w:rsidR="006C6622" w:rsidRDefault="00041EF2" w:rsidP="00604919">
      <w:pPr>
        <w:jc w:val="both"/>
        <w:rPr>
          <w:sz w:val="36"/>
          <w:szCs w:val="36"/>
        </w:rPr>
      </w:pPr>
      <w:r w:rsidRPr="009E2EB4">
        <w:rPr>
          <w:sz w:val="36"/>
          <w:szCs w:val="36"/>
        </w:rPr>
        <w:t>Finally</w:t>
      </w:r>
      <w:r w:rsidR="00544438" w:rsidRPr="009E2EB4">
        <w:rPr>
          <w:sz w:val="36"/>
          <w:szCs w:val="36"/>
        </w:rPr>
        <w:t>, Betty cleaning service</w:t>
      </w:r>
      <w:r w:rsidR="00664061" w:rsidRPr="009E2EB4">
        <w:rPr>
          <w:sz w:val="36"/>
          <w:szCs w:val="36"/>
        </w:rPr>
        <w:t xml:space="preserve"> will open an outlet</w:t>
      </w:r>
      <w:r w:rsidR="00930CD2" w:rsidRPr="009E2EB4">
        <w:rPr>
          <w:sz w:val="36"/>
          <w:szCs w:val="36"/>
        </w:rPr>
        <w:t xml:space="preserve"> </w:t>
      </w:r>
      <w:r w:rsidR="00C54E8E" w:rsidRPr="009E2EB4">
        <w:rPr>
          <w:sz w:val="36"/>
          <w:szCs w:val="36"/>
        </w:rPr>
        <w:t xml:space="preserve">yearly, </w:t>
      </w:r>
      <w:r w:rsidR="00930CD2" w:rsidRPr="009E2EB4">
        <w:rPr>
          <w:sz w:val="36"/>
          <w:szCs w:val="36"/>
        </w:rPr>
        <w:t>on every of our anniversary date</w:t>
      </w:r>
      <w:r w:rsidR="008B52DD" w:rsidRPr="009E2EB4">
        <w:rPr>
          <w:sz w:val="36"/>
          <w:szCs w:val="36"/>
        </w:rPr>
        <w:t xml:space="preserve"> and promote </w:t>
      </w:r>
      <w:r w:rsidR="00AD001C" w:rsidRPr="009E2EB4">
        <w:rPr>
          <w:sz w:val="36"/>
          <w:szCs w:val="36"/>
        </w:rPr>
        <w:t>some of our amiable</w:t>
      </w:r>
      <w:r w:rsidR="00DD0EC9" w:rsidRPr="009E2EB4">
        <w:rPr>
          <w:sz w:val="36"/>
          <w:szCs w:val="36"/>
        </w:rPr>
        <w:t xml:space="preserve"> </w:t>
      </w:r>
      <w:r w:rsidR="008B52DD" w:rsidRPr="009E2EB4">
        <w:rPr>
          <w:sz w:val="36"/>
          <w:szCs w:val="36"/>
        </w:rPr>
        <w:t xml:space="preserve">workers to </w:t>
      </w:r>
      <w:r w:rsidR="00DD0EC9" w:rsidRPr="009E2EB4">
        <w:rPr>
          <w:sz w:val="36"/>
          <w:szCs w:val="36"/>
        </w:rPr>
        <w:t>work there</w:t>
      </w:r>
      <w:r w:rsidR="00365215" w:rsidRPr="009E2EB4">
        <w:rPr>
          <w:sz w:val="36"/>
          <w:szCs w:val="36"/>
        </w:rPr>
        <w:t xml:space="preserve">, and some </w:t>
      </w:r>
      <w:r w:rsidR="008B52DD" w:rsidRPr="009E2EB4">
        <w:rPr>
          <w:sz w:val="36"/>
          <w:szCs w:val="36"/>
        </w:rPr>
        <w:t>head and super</w:t>
      </w:r>
      <w:r w:rsidR="00C54E8E" w:rsidRPr="009E2EB4">
        <w:rPr>
          <w:sz w:val="36"/>
          <w:szCs w:val="36"/>
        </w:rPr>
        <w:t>vise the branch</w:t>
      </w:r>
      <w:r w:rsidR="00C54E8E">
        <w:rPr>
          <w:sz w:val="32"/>
          <w:szCs w:val="32"/>
        </w:rPr>
        <w:t>.</w:t>
      </w:r>
      <w:r w:rsidR="00325596">
        <w:rPr>
          <w:sz w:val="32"/>
          <w:szCs w:val="32"/>
        </w:rPr>
        <w:t xml:space="preserve"> </w:t>
      </w:r>
      <w:r w:rsidR="00E32DF6">
        <w:rPr>
          <w:sz w:val="36"/>
          <w:szCs w:val="36"/>
        </w:rPr>
        <w:t xml:space="preserve">In order </w:t>
      </w:r>
      <w:r w:rsidR="00BB694E">
        <w:rPr>
          <w:sz w:val="36"/>
          <w:szCs w:val="36"/>
        </w:rPr>
        <w:t>t</w:t>
      </w:r>
      <w:r w:rsidR="00325596">
        <w:rPr>
          <w:sz w:val="36"/>
          <w:szCs w:val="36"/>
        </w:rPr>
        <w:t>o be</w:t>
      </w:r>
      <w:r w:rsidR="005C694D">
        <w:rPr>
          <w:sz w:val="36"/>
          <w:szCs w:val="36"/>
        </w:rPr>
        <w:t xml:space="preserve"> successful, Betty cleaning service </w:t>
      </w:r>
      <w:r w:rsidR="00331EC1">
        <w:rPr>
          <w:sz w:val="36"/>
          <w:szCs w:val="36"/>
        </w:rPr>
        <w:t>needs to identify and understand</w:t>
      </w:r>
      <w:r w:rsidR="008A24EF">
        <w:rPr>
          <w:sz w:val="36"/>
          <w:szCs w:val="36"/>
        </w:rPr>
        <w:t xml:space="preserve"> our existing and potential competi</w:t>
      </w:r>
      <w:r w:rsidR="00BF7E4D">
        <w:rPr>
          <w:sz w:val="36"/>
          <w:szCs w:val="36"/>
        </w:rPr>
        <w:t xml:space="preserve">tion, we </w:t>
      </w:r>
      <w:r w:rsidR="00A04D34">
        <w:rPr>
          <w:sz w:val="36"/>
          <w:szCs w:val="36"/>
        </w:rPr>
        <w:t>would also be able to determine</w:t>
      </w:r>
      <w:r w:rsidR="00251019">
        <w:rPr>
          <w:sz w:val="36"/>
          <w:szCs w:val="36"/>
        </w:rPr>
        <w:t xml:space="preserve"> our competi</w:t>
      </w:r>
      <w:r w:rsidR="00D70D6F">
        <w:rPr>
          <w:sz w:val="36"/>
          <w:szCs w:val="36"/>
        </w:rPr>
        <w:t xml:space="preserve">tive advantages and </w:t>
      </w:r>
      <w:r w:rsidR="006F6D5A">
        <w:rPr>
          <w:sz w:val="36"/>
          <w:szCs w:val="36"/>
        </w:rPr>
        <w:t>disadvantages relative</w:t>
      </w:r>
      <w:r w:rsidR="001D4CE5">
        <w:rPr>
          <w:sz w:val="36"/>
          <w:szCs w:val="36"/>
        </w:rPr>
        <w:t xml:space="preserve"> </w:t>
      </w:r>
      <w:r w:rsidR="006F6D5A">
        <w:rPr>
          <w:sz w:val="36"/>
          <w:szCs w:val="36"/>
        </w:rPr>
        <w:t>to comp</w:t>
      </w:r>
      <w:r w:rsidR="008241F3">
        <w:rPr>
          <w:sz w:val="36"/>
          <w:szCs w:val="36"/>
        </w:rPr>
        <w:t>etitors</w:t>
      </w:r>
      <w:r w:rsidR="001100CC">
        <w:rPr>
          <w:sz w:val="36"/>
          <w:szCs w:val="36"/>
        </w:rPr>
        <w:t>. This would enable</w:t>
      </w:r>
      <w:r w:rsidR="00560880">
        <w:rPr>
          <w:sz w:val="36"/>
          <w:szCs w:val="36"/>
        </w:rPr>
        <w:t xml:space="preserve"> our company to </w:t>
      </w:r>
      <w:r w:rsidR="004C372B">
        <w:rPr>
          <w:sz w:val="36"/>
          <w:szCs w:val="36"/>
        </w:rPr>
        <w:t>forecast</w:t>
      </w:r>
      <w:r w:rsidR="00A53E1A">
        <w:rPr>
          <w:sz w:val="36"/>
          <w:szCs w:val="36"/>
        </w:rPr>
        <w:t xml:space="preserve"> competitor action</w:t>
      </w:r>
      <w:r w:rsidR="001B3650">
        <w:rPr>
          <w:sz w:val="36"/>
          <w:szCs w:val="36"/>
        </w:rPr>
        <w:t xml:space="preserve"> and</w:t>
      </w:r>
      <w:r w:rsidR="00D93A85">
        <w:rPr>
          <w:sz w:val="36"/>
          <w:szCs w:val="36"/>
        </w:rPr>
        <w:t xml:space="preserve"> grasp</w:t>
      </w:r>
      <w:r w:rsidR="00301BF6">
        <w:rPr>
          <w:sz w:val="36"/>
          <w:szCs w:val="36"/>
        </w:rPr>
        <w:t xml:space="preserve"> the competitor weakness to gain</w:t>
      </w:r>
      <w:r w:rsidR="0095146C">
        <w:rPr>
          <w:sz w:val="36"/>
          <w:szCs w:val="36"/>
        </w:rPr>
        <w:t xml:space="preserve"> general</w:t>
      </w:r>
      <w:r w:rsidR="00F17E39">
        <w:rPr>
          <w:sz w:val="36"/>
          <w:szCs w:val="36"/>
        </w:rPr>
        <w:t xml:space="preserve"> competiti</w:t>
      </w:r>
      <w:r w:rsidR="00190737">
        <w:rPr>
          <w:sz w:val="36"/>
          <w:szCs w:val="36"/>
        </w:rPr>
        <w:t>ve advantage.</w:t>
      </w:r>
      <w:r w:rsidR="00AA028B">
        <w:rPr>
          <w:sz w:val="36"/>
          <w:szCs w:val="36"/>
        </w:rPr>
        <w:t xml:space="preserve"> </w:t>
      </w:r>
      <w:r w:rsidR="001D4CE5">
        <w:rPr>
          <w:sz w:val="36"/>
          <w:szCs w:val="36"/>
        </w:rPr>
        <w:t>(</w:t>
      </w:r>
      <w:r w:rsidR="00190737">
        <w:rPr>
          <w:sz w:val="36"/>
          <w:szCs w:val="36"/>
        </w:rPr>
        <w:t>Learn</w:t>
      </w:r>
      <w:r w:rsidR="00BB694E">
        <w:rPr>
          <w:sz w:val="36"/>
          <w:szCs w:val="36"/>
        </w:rPr>
        <w:t xml:space="preserve"> Mark</w:t>
      </w:r>
      <w:r w:rsidR="00EC5AB4">
        <w:rPr>
          <w:sz w:val="36"/>
          <w:szCs w:val="36"/>
        </w:rPr>
        <w:t>e</w:t>
      </w:r>
      <w:r w:rsidR="00BB694E">
        <w:rPr>
          <w:sz w:val="36"/>
          <w:szCs w:val="36"/>
        </w:rPr>
        <w:t>ting,</w:t>
      </w:r>
      <w:r w:rsidR="000C4FC5">
        <w:rPr>
          <w:sz w:val="36"/>
          <w:szCs w:val="36"/>
        </w:rPr>
        <w:t xml:space="preserve"> </w:t>
      </w:r>
      <w:r w:rsidR="00BB694E">
        <w:rPr>
          <w:sz w:val="36"/>
          <w:szCs w:val="36"/>
        </w:rPr>
        <w:t>2011).</w:t>
      </w:r>
    </w:p>
    <w:p w14:paraId="3D28F69E" w14:textId="277A286F" w:rsidR="005B4F56" w:rsidRPr="00E32DF6" w:rsidRDefault="005B4F56" w:rsidP="00604919">
      <w:pPr>
        <w:jc w:val="both"/>
        <w:rPr>
          <w:sz w:val="36"/>
          <w:szCs w:val="36"/>
        </w:rPr>
      </w:pPr>
    </w:p>
    <w:p w14:paraId="7613217F" w14:textId="77777777" w:rsidR="006B5382" w:rsidRPr="006B5382" w:rsidRDefault="006B5382" w:rsidP="00604919">
      <w:pPr>
        <w:jc w:val="both"/>
        <w:rPr>
          <w:sz w:val="36"/>
          <w:szCs w:val="36"/>
        </w:rPr>
      </w:pPr>
    </w:p>
    <w:p w14:paraId="69C8E842" w14:textId="5B830DFC" w:rsidR="006C6622" w:rsidRPr="001A27DA" w:rsidRDefault="006C6622" w:rsidP="00604919">
      <w:pPr>
        <w:jc w:val="both"/>
        <w:rPr>
          <w:b/>
          <w:sz w:val="36"/>
          <w:szCs w:val="36"/>
        </w:rPr>
      </w:pPr>
    </w:p>
    <w:p w14:paraId="6BC8FCE0" w14:textId="77777777" w:rsidR="00BC6B81" w:rsidRPr="009E2EB4" w:rsidRDefault="00BC6B81" w:rsidP="00604919">
      <w:pPr>
        <w:jc w:val="both"/>
        <w:rPr>
          <w:b/>
          <w:sz w:val="40"/>
          <w:szCs w:val="40"/>
        </w:rPr>
      </w:pPr>
      <w:r w:rsidRPr="009E2EB4">
        <w:rPr>
          <w:b/>
          <w:sz w:val="40"/>
          <w:szCs w:val="40"/>
        </w:rPr>
        <w:t>Conclusion</w:t>
      </w:r>
    </w:p>
    <w:p w14:paraId="1D107C7A" w14:textId="65B96279" w:rsidR="00C040CF" w:rsidRDefault="00547637" w:rsidP="00604919">
      <w:pPr>
        <w:jc w:val="both"/>
        <w:rPr>
          <w:sz w:val="36"/>
          <w:szCs w:val="36"/>
        </w:rPr>
      </w:pPr>
      <w:r>
        <w:rPr>
          <w:sz w:val="36"/>
          <w:szCs w:val="36"/>
        </w:rPr>
        <w:t>T</w:t>
      </w:r>
      <w:r w:rsidR="004F656C">
        <w:rPr>
          <w:sz w:val="36"/>
          <w:szCs w:val="36"/>
        </w:rPr>
        <w:t>his assignment is a</w:t>
      </w:r>
      <w:r w:rsidR="00C74C06">
        <w:rPr>
          <w:sz w:val="36"/>
          <w:szCs w:val="36"/>
        </w:rPr>
        <w:t xml:space="preserve"> </w:t>
      </w:r>
      <w:r w:rsidR="004F656C">
        <w:rPr>
          <w:sz w:val="36"/>
          <w:szCs w:val="36"/>
        </w:rPr>
        <w:t>very</w:t>
      </w:r>
      <w:r w:rsidR="00C74C06">
        <w:rPr>
          <w:sz w:val="36"/>
          <w:szCs w:val="36"/>
        </w:rPr>
        <w:t xml:space="preserve"> big </w:t>
      </w:r>
      <w:r w:rsidR="003E4D72">
        <w:rPr>
          <w:sz w:val="36"/>
          <w:szCs w:val="36"/>
        </w:rPr>
        <w:t>origin</w:t>
      </w:r>
      <w:r w:rsidR="00F008F6">
        <w:rPr>
          <w:sz w:val="36"/>
          <w:szCs w:val="36"/>
        </w:rPr>
        <w:t xml:space="preserve"> of </w:t>
      </w:r>
      <w:r w:rsidR="00A540D0">
        <w:rPr>
          <w:sz w:val="36"/>
          <w:szCs w:val="36"/>
        </w:rPr>
        <w:t>understanding for me,</w:t>
      </w:r>
      <w:r w:rsidR="00E27743">
        <w:rPr>
          <w:sz w:val="36"/>
          <w:szCs w:val="36"/>
        </w:rPr>
        <w:t xml:space="preserve"> from this module, I have learnt</w:t>
      </w:r>
      <w:r w:rsidR="00FD5EE8">
        <w:rPr>
          <w:sz w:val="36"/>
          <w:szCs w:val="36"/>
        </w:rPr>
        <w:t xml:space="preserve"> a lot about business and ent</w:t>
      </w:r>
      <w:r w:rsidR="008F0417">
        <w:rPr>
          <w:sz w:val="36"/>
          <w:szCs w:val="36"/>
        </w:rPr>
        <w:t>repren</w:t>
      </w:r>
      <w:r w:rsidR="0095383E">
        <w:rPr>
          <w:sz w:val="36"/>
          <w:szCs w:val="36"/>
        </w:rPr>
        <w:t>e</w:t>
      </w:r>
      <w:r w:rsidR="008F0417">
        <w:rPr>
          <w:sz w:val="36"/>
          <w:szCs w:val="36"/>
        </w:rPr>
        <w:t>urship</w:t>
      </w:r>
      <w:r w:rsidR="00625893">
        <w:rPr>
          <w:sz w:val="36"/>
          <w:szCs w:val="36"/>
        </w:rPr>
        <w:t xml:space="preserve"> in this 21</w:t>
      </w:r>
      <w:r w:rsidR="00625893" w:rsidRPr="00625893">
        <w:rPr>
          <w:sz w:val="36"/>
          <w:szCs w:val="36"/>
          <w:vertAlign w:val="superscript"/>
        </w:rPr>
        <w:t>st</w:t>
      </w:r>
      <w:r w:rsidR="00625893">
        <w:rPr>
          <w:sz w:val="36"/>
          <w:szCs w:val="36"/>
        </w:rPr>
        <w:t xml:space="preserve"> century</w:t>
      </w:r>
      <w:r w:rsidR="00741B66">
        <w:rPr>
          <w:sz w:val="36"/>
          <w:szCs w:val="36"/>
        </w:rPr>
        <w:t xml:space="preserve"> and how to</w:t>
      </w:r>
      <w:r w:rsidR="00625893">
        <w:rPr>
          <w:sz w:val="36"/>
          <w:szCs w:val="36"/>
        </w:rPr>
        <w:t xml:space="preserve"> put </w:t>
      </w:r>
      <w:r w:rsidR="00CD240B">
        <w:rPr>
          <w:sz w:val="36"/>
          <w:szCs w:val="36"/>
        </w:rPr>
        <w:t xml:space="preserve">it into </w:t>
      </w:r>
      <w:r w:rsidR="00625893">
        <w:rPr>
          <w:sz w:val="36"/>
          <w:szCs w:val="36"/>
        </w:rPr>
        <w:t>usage</w:t>
      </w:r>
      <w:r w:rsidR="00BC4149">
        <w:rPr>
          <w:sz w:val="36"/>
          <w:szCs w:val="36"/>
        </w:rPr>
        <w:t xml:space="preserve"> at my workplace.</w:t>
      </w:r>
    </w:p>
    <w:p w14:paraId="69E5EB75" w14:textId="2A88D73A" w:rsidR="00D75254" w:rsidRPr="00B26314" w:rsidRDefault="00487363" w:rsidP="00604919">
      <w:pPr>
        <w:jc w:val="both"/>
        <w:rPr>
          <w:sz w:val="32"/>
          <w:szCs w:val="32"/>
        </w:rPr>
      </w:pPr>
      <w:r>
        <w:rPr>
          <w:sz w:val="36"/>
          <w:szCs w:val="36"/>
        </w:rPr>
        <w:t>In this</w:t>
      </w:r>
      <w:r w:rsidR="00E03709">
        <w:rPr>
          <w:sz w:val="36"/>
          <w:szCs w:val="36"/>
        </w:rPr>
        <w:t xml:space="preserve"> report</w:t>
      </w:r>
      <w:r w:rsidR="00A15DFD">
        <w:rPr>
          <w:sz w:val="36"/>
          <w:szCs w:val="36"/>
        </w:rPr>
        <w:t>, it was clearly</w:t>
      </w:r>
      <w:r w:rsidR="00073351">
        <w:rPr>
          <w:sz w:val="36"/>
          <w:szCs w:val="36"/>
        </w:rPr>
        <w:t xml:space="preserve"> discussed</w:t>
      </w:r>
      <w:r w:rsidR="00123D41">
        <w:rPr>
          <w:sz w:val="36"/>
          <w:szCs w:val="36"/>
        </w:rPr>
        <w:t xml:space="preserve"> about the challenges and solution</w:t>
      </w:r>
      <w:r w:rsidR="00D85A08">
        <w:rPr>
          <w:sz w:val="36"/>
          <w:szCs w:val="36"/>
        </w:rPr>
        <w:t>s</w:t>
      </w:r>
      <w:r w:rsidR="00123D41">
        <w:rPr>
          <w:sz w:val="36"/>
          <w:szCs w:val="36"/>
        </w:rPr>
        <w:t xml:space="preserve"> to</w:t>
      </w:r>
      <w:r w:rsidR="00F61957">
        <w:rPr>
          <w:sz w:val="36"/>
          <w:szCs w:val="36"/>
        </w:rPr>
        <w:t xml:space="preserve"> problems </w:t>
      </w:r>
      <w:r w:rsidR="00863CB0">
        <w:rPr>
          <w:sz w:val="36"/>
          <w:szCs w:val="36"/>
        </w:rPr>
        <w:t>we sometimes</w:t>
      </w:r>
      <w:r w:rsidR="00D85A08">
        <w:rPr>
          <w:sz w:val="36"/>
          <w:szCs w:val="36"/>
        </w:rPr>
        <w:t xml:space="preserve"> encounter</w:t>
      </w:r>
      <w:r w:rsidR="00575BF9">
        <w:rPr>
          <w:sz w:val="36"/>
          <w:szCs w:val="36"/>
        </w:rPr>
        <w:t xml:space="preserve"> as a growing </w:t>
      </w:r>
      <w:r w:rsidR="00443A1C">
        <w:rPr>
          <w:sz w:val="36"/>
          <w:szCs w:val="36"/>
        </w:rPr>
        <w:t>company</w:t>
      </w:r>
      <w:r w:rsidR="00D70B87">
        <w:rPr>
          <w:sz w:val="36"/>
          <w:szCs w:val="36"/>
        </w:rPr>
        <w:t xml:space="preserve">. </w:t>
      </w:r>
      <w:r w:rsidR="00BC6B81" w:rsidRPr="009E2EB4">
        <w:rPr>
          <w:sz w:val="36"/>
          <w:szCs w:val="36"/>
        </w:rPr>
        <w:t>We, the members of Betty cleaning service are well committed people with dedication to all our customers. We are always gathering knowledge and resources to maintain the biggest market share. We deeply believe in what we do better by offering high quality cleaning</w:t>
      </w:r>
      <w:r w:rsidR="00250509">
        <w:rPr>
          <w:sz w:val="36"/>
          <w:szCs w:val="36"/>
        </w:rPr>
        <w:t xml:space="preserve"> </w:t>
      </w:r>
      <w:r w:rsidR="00BC6B81" w:rsidRPr="009E2EB4">
        <w:rPr>
          <w:sz w:val="36"/>
          <w:szCs w:val="36"/>
        </w:rPr>
        <w:t>service to numerous</w:t>
      </w:r>
      <w:r w:rsidR="00476F3D">
        <w:rPr>
          <w:sz w:val="36"/>
          <w:szCs w:val="36"/>
        </w:rPr>
        <w:t xml:space="preserve"> customers.</w:t>
      </w:r>
    </w:p>
    <w:p w14:paraId="5BDEE0D5" w14:textId="26BDF1EB" w:rsidR="00A13E0B" w:rsidRPr="002E68FA" w:rsidRDefault="00E2082B" w:rsidP="00604919">
      <w:pPr>
        <w:jc w:val="both"/>
        <w:rPr>
          <w:sz w:val="36"/>
          <w:szCs w:val="36"/>
        </w:rPr>
      </w:pPr>
      <w:r>
        <w:rPr>
          <w:sz w:val="36"/>
          <w:szCs w:val="36"/>
        </w:rPr>
        <w:t>Lastly</w:t>
      </w:r>
      <w:r w:rsidR="00A1756C">
        <w:rPr>
          <w:sz w:val="36"/>
          <w:szCs w:val="36"/>
        </w:rPr>
        <w:t xml:space="preserve">, </w:t>
      </w:r>
      <w:r>
        <w:rPr>
          <w:sz w:val="36"/>
          <w:szCs w:val="36"/>
        </w:rPr>
        <w:t>Betty cleaning service</w:t>
      </w:r>
      <w:r w:rsidR="00BB778B">
        <w:rPr>
          <w:sz w:val="36"/>
          <w:szCs w:val="36"/>
        </w:rPr>
        <w:t xml:space="preserve"> will continue to listen and serve o</w:t>
      </w:r>
      <w:r w:rsidR="00A1756C">
        <w:rPr>
          <w:sz w:val="36"/>
          <w:szCs w:val="36"/>
        </w:rPr>
        <w:t>u</w:t>
      </w:r>
      <w:r w:rsidR="00BB778B">
        <w:rPr>
          <w:sz w:val="36"/>
          <w:szCs w:val="36"/>
        </w:rPr>
        <w:t>r customers</w:t>
      </w:r>
      <w:r w:rsidR="00D75254">
        <w:rPr>
          <w:sz w:val="36"/>
          <w:szCs w:val="36"/>
        </w:rPr>
        <w:t xml:space="preserve"> with </w:t>
      </w:r>
      <w:r w:rsidR="00AD12D8">
        <w:rPr>
          <w:sz w:val="36"/>
          <w:szCs w:val="36"/>
        </w:rPr>
        <w:t xml:space="preserve">mutual </w:t>
      </w:r>
      <w:r w:rsidR="00D75254">
        <w:rPr>
          <w:sz w:val="36"/>
          <w:szCs w:val="36"/>
        </w:rPr>
        <w:t>respect and love.</w:t>
      </w:r>
    </w:p>
    <w:p w14:paraId="0B56BFE1" w14:textId="1A0BC36D" w:rsidR="006C6622" w:rsidRDefault="006C6622" w:rsidP="00604919">
      <w:pPr>
        <w:jc w:val="both"/>
        <w:rPr>
          <w:sz w:val="32"/>
          <w:szCs w:val="32"/>
        </w:rPr>
      </w:pPr>
    </w:p>
    <w:p w14:paraId="72083EBB" w14:textId="5FF67E70" w:rsidR="00CF28C2" w:rsidRPr="001A27DA" w:rsidRDefault="00AE2386" w:rsidP="00604919">
      <w:pPr>
        <w:jc w:val="both"/>
        <w:rPr>
          <w:b/>
          <w:sz w:val="36"/>
          <w:szCs w:val="36"/>
        </w:rPr>
      </w:pPr>
      <w:r w:rsidRPr="009E2EB4">
        <w:rPr>
          <w:b/>
          <w:sz w:val="40"/>
          <w:szCs w:val="40"/>
        </w:rPr>
        <w:t>References</w:t>
      </w:r>
      <w:r w:rsidR="003A78DC">
        <w:rPr>
          <w:b/>
          <w:sz w:val="36"/>
          <w:szCs w:val="36"/>
        </w:rPr>
        <w:t>:</w:t>
      </w:r>
    </w:p>
    <w:p w14:paraId="3B166002" w14:textId="3D45D49B" w:rsidR="00AE2386" w:rsidRPr="009E2EB4" w:rsidRDefault="00806C96" w:rsidP="00604919">
      <w:pPr>
        <w:pStyle w:val="ListParagraph"/>
        <w:numPr>
          <w:ilvl w:val="0"/>
          <w:numId w:val="13"/>
        </w:numPr>
        <w:jc w:val="both"/>
        <w:rPr>
          <w:sz w:val="36"/>
          <w:szCs w:val="36"/>
        </w:rPr>
      </w:pPr>
      <w:r w:rsidRPr="009E2EB4">
        <w:rPr>
          <w:sz w:val="36"/>
          <w:szCs w:val="36"/>
        </w:rPr>
        <w:t>Watson</w:t>
      </w:r>
      <w:r w:rsidR="00631332" w:rsidRPr="009E2EB4">
        <w:rPr>
          <w:sz w:val="36"/>
          <w:szCs w:val="36"/>
        </w:rPr>
        <w:t xml:space="preserve"> </w:t>
      </w:r>
      <w:r w:rsidR="00EC6E27" w:rsidRPr="009E2EB4">
        <w:rPr>
          <w:sz w:val="36"/>
          <w:szCs w:val="36"/>
        </w:rPr>
        <w:t>D</w:t>
      </w:r>
      <w:r w:rsidR="00EC317A" w:rsidRPr="009E2EB4">
        <w:rPr>
          <w:sz w:val="36"/>
          <w:szCs w:val="36"/>
        </w:rPr>
        <w:t>.</w:t>
      </w:r>
      <w:r w:rsidR="008B1520" w:rsidRPr="009E2EB4">
        <w:rPr>
          <w:sz w:val="36"/>
          <w:szCs w:val="36"/>
        </w:rPr>
        <w:t xml:space="preserve"> &amp; </w:t>
      </w:r>
      <w:r w:rsidR="00631332" w:rsidRPr="009E2EB4">
        <w:rPr>
          <w:sz w:val="36"/>
          <w:szCs w:val="36"/>
        </w:rPr>
        <w:t xml:space="preserve">Richard </w:t>
      </w:r>
      <w:r w:rsidR="00662E6C" w:rsidRPr="009E2EB4">
        <w:rPr>
          <w:sz w:val="36"/>
          <w:szCs w:val="36"/>
        </w:rPr>
        <w:t>T</w:t>
      </w:r>
      <w:r w:rsidR="005B0168" w:rsidRPr="009E2EB4">
        <w:rPr>
          <w:sz w:val="36"/>
          <w:szCs w:val="36"/>
        </w:rPr>
        <w:t>.</w:t>
      </w:r>
      <w:r w:rsidR="001C392C" w:rsidRPr="009E2EB4">
        <w:rPr>
          <w:sz w:val="36"/>
          <w:szCs w:val="36"/>
        </w:rPr>
        <w:t xml:space="preserve"> (</w:t>
      </w:r>
      <w:r w:rsidR="00E534F0" w:rsidRPr="009E2EB4">
        <w:rPr>
          <w:sz w:val="36"/>
          <w:szCs w:val="36"/>
        </w:rPr>
        <w:t>2003</w:t>
      </w:r>
      <w:r w:rsidR="001C392C" w:rsidRPr="009E2EB4">
        <w:rPr>
          <w:sz w:val="36"/>
          <w:szCs w:val="36"/>
        </w:rPr>
        <w:t>) Lifelong Learning</w:t>
      </w:r>
      <w:r w:rsidR="00F66393" w:rsidRPr="009E2EB4">
        <w:rPr>
          <w:sz w:val="36"/>
          <w:szCs w:val="36"/>
        </w:rPr>
        <w:t xml:space="preserve"> and the university</w:t>
      </w:r>
      <w:r w:rsidR="001C3707" w:rsidRPr="009E2EB4">
        <w:rPr>
          <w:sz w:val="36"/>
          <w:szCs w:val="36"/>
        </w:rPr>
        <w:t>: post-Dearing</w:t>
      </w:r>
      <w:r w:rsidR="00CD615A" w:rsidRPr="009E2EB4">
        <w:rPr>
          <w:sz w:val="36"/>
          <w:szCs w:val="36"/>
        </w:rPr>
        <w:t xml:space="preserve"> agenda</w:t>
      </w:r>
      <w:r w:rsidR="00E730DB" w:rsidRPr="009E2EB4">
        <w:rPr>
          <w:sz w:val="36"/>
          <w:szCs w:val="36"/>
        </w:rPr>
        <w:t xml:space="preserve"> (Rou</w:t>
      </w:r>
      <w:r w:rsidR="005D6425" w:rsidRPr="009E2EB4">
        <w:rPr>
          <w:sz w:val="36"/>
          <w:szCs w:val="36"/>
        </w:rPr>
        <w:t>tledge).</w:t>
      </w:r>
    </w:p>
    <w:p w14:paraId="276E6896" w14:textId="6E69E6B0" w:rsidR="00117BEB" w:rsidRPr="009E2EB4" w:rsidRDefault="00884082" w:rsidP="00604919">
      <w:pPr>
        <w:pStyle w:val="ListParagraph"/>
        <w:numPr>
          <w:ilvl w:val="0"/>
          <w:numId w:val="13"/>
        </w:numPr>
        <w:jc w:val="both"/>
        <w:rPr>
          <w:sz w:val="36"/>
          <w:szCs w:val="36"/>
        </w:rPr>
      </w:pPr>
      <w:hyperlink r:id="rId11" w:history="1">
        <w:r w:rsidR="00815E88" w:rsidRPr="009E2EB4">
          <w:rPr>
            <w:rStyle w:val="Hyperlink"/>
            <w:sz w:val="36"/>
            <w:szCs w:val="36"/>
          </w:rPr>
          <w:t>http://en.wikipedia.org</w:t>
        </w:r>
      </w:hyperlink>
      <w:r w:rsidR="00815E88" w:rsidRPr="009E2EB4">
        <w:rPr>
          <w:sz w:val="36"/>
          <w:szCs w:val="36"/>
        </w:rPr>
        <w:t xml:space="preserve"> &gt;</w:t>
      </w:r>
      <w:r w:rsidR="00DA1950" w:rsidRPr="009E2EB4">
        <w:rPr>
          <w:sz w:val="36"/>
          <w:szCs w:val="36"/>
        </w:rPr>
        <w:t xml:space="preserve"> wiki &gt; SWOT_</w:t>
      </w:r>
    </w:p>
    <w:p w14:paraId="6FC3DDCE" w14:textId="0C8E736F" w:rsidR="001D1CE3" w:rsidRPr="009E2EB4" w:rsidRDefault="00053735" w:rsidP="00604919">
      <w:pPr>
        <w:pStyle w:val="ListParagraph"/>
        <w:numPr>
          <w:ilvl w:val="0"/>
          <w:numId w:val="13"/>
        </w:numPr>
        <w:jc w:val="both"/>
        <w:rPr>
          <w:sz w:val="36"/>
          <w:szCs w:val="36"/>
        </w:rPr>
      </w:pPr>
      <w:r w:rsidRPr="009E2EB4">
        <w:rPr>
          <w:sz w:val="36"/>
          <w:szCs w:val="36"/>
        </w:rPr>
        <w:t>PCR</w:t>
      </w:r>
      <w:r w:rsidR="00FF1B93" w:rsidRPr="009E2EB4">
        <w:rPr>
          <w:sz w:val="36"/>
          <w:szCs w:val="36"/>
        </w:rPr>
        <w:t xml:space="preserve"> (</w:t>
      </w:r>
      <w:r w:rsidRPr="009E2EB4">
        <w:rPr>
          <w:sz w:val="36"/>
          <w:szCs w:val="36"/>
        </w:rPr>
        <w:t>A</w:t>
      </w:r>
      <w:r w:rsidR="00FF1B93" w:rsidRPr="009E2EB4">
        <w:rPr>
          <w:sz w:val="36"/>
          <w:szCs w:val="36"/>
        </w:rPr>
        <w:t>ugust</w:t>
      </w:r>
      <w:r w:rsidR="00920A87" w:rsidRPr="009E2EB4">
        <w:rPr>
          <w:sz w:val="36"/>
          <w:szCs w:val="36"/>
        </w:rPr>
        <w:t xml:space="preserve">, 1999) </w:t>
      </w:r>
      <w:r w:rsidR="007D7DD9" w:rsidRPr="009E2EB4">
        <w:rPr>
          <w:sz w:val="36"/>
          <w:szCs w:val="36"/>
        </w:rPr>
        <w:t>Indiana.edu/</w:t>
      </w:r>
      <w:r w:rsidR="00BA4B08" w:rsidRPr="009E2EB4">
        <w:rPr>
          <w:sz w:val="36"/>
          <w:szCs w:val="36"/>
        </w:rPr>
        <w:t>~</w:t>
      </w:r>
      <w:proofErr w:type="spellStart"/>
      <w:r w:rsidR="00BA4B08" w:rsidRPr="009E2EB4">
        <w:rPr>
          <w:sz w:val="36"/>
          <w:szCs w:val="36"/>
        </w:rPr>
        <w:t>jobtalk</w:t>
      </w:r>
      <w:proofErr w:type="spellEnd"/>
      <w:r w:rsidR="00BA4B08" w:rsidRPr="009E2EB4">
        <w:rPr>
          <w:sz w:val="36"/>
          <w:szCs w:val="36"/>
        </w:rPr>
        <w:t>/Articles</w:t>
      </w:r>
      <w:r w:rsidR="00FC445F" w:rsidRPr="009E2EB4">
        <w:rPr>
          <w:sz w:val="36"/>
          <w:szCs w:val="36"/>
        </w:rPr>
        <w:t>/hrm/</w:t>
      </w:r>
      <w:proofErr w:type="spellStart"/>
      <w:r w:rsidR="00FC445F" w:rsidRPr="009E2EB4">
        <w:rPr>
          <w:sz w:val="36"/>
          <w:szCs w:val="36"/>
        </w:rPr>
        <w:t>SWOT</w:t>
      </w:r>
      <w:r w:rsidR="00D71889" w:rsidRPr="009E2EB4">
        <w:rPr>
          <w:sz w:val="36"/>
          <w:szCs w:val="36"/>
        </w:rPr>
        <w:t>analysis.pdf</w:t>
      </w:r>
      <w:proofErr w:type="spellEnd"/>
    </w:p>
    <w:p w14:paraId="4FEF2C29" w14:textId="4B0ECE42" w:rsidR="00D316C7" w:rsidRPr="009E2EB4" w:rsidRDefault="00316DD1" w:rsidP="00604919">
      <w:pPr>
        <w:pStyle w:val="ListParagraph"/>
        <w:numPr>
          <w:ilvl w:val="0"/>
          <w:numId w:val="13"/>
        </w:numPr>
        <w:jc w:val="both"/>
        <w:rPr>
          <w:sz w:val="36"/>
          <w:szCs w:val="36"/>
        </w:rPr>
      </w:pPr>
      <w:proofErr w:type="spellStart"/>
      <w:r w:rsidRPr="009E2EB4">
        <w:rPr>
          <w:sz w:val="36"/>
          <w:szCs w:val="36"/>
        </w:rPr>
        <w:t>O</w:t>
      </w:r>
      <w:r w:rsidR="005E7C94" w:rsidRPr="009E2EB4">
        <w:rPr>
          <w:sz w:val="36"/>
          <w:szCs w:val="36"/>
        </w:rPr>
        <w:t>mmani</w:t>
      </w:r>
      <w:proofErr w:type="spellEnd"/>
      <w:r w:rsidR="005E7C94" w:rsidRPr="009E2EB4">
        <w:rPr>
          <w:sz w:val="36"/>
          <w:szCs w:val="36"/>
        </w:rPr>
        <w:t xml:space="preserve"> </w:t>
      </w:r>
      <w:r w:rsidR="0088632A" w:rsidRPr="009E2EB4">
        <w:rPr>
          <w:sz w:val="36"/>
          <w:szCs w:val="36"/>
        </w:rPr>
        <w:t>A</w:t>
      </w:r>
      <w:r w:rsidR="005E7C94" w:rsidRPr="009E2EB4">
        <w:rPr>
          <w:sz w:val="36"/>
          <w:szCs w:val="36"/>
        </w:rPr>
        <w:t>.</w:t>
      </w:r>
      <w:r w:rsidR="0088632A" w:rsidRPr="009E2EB4">
        <w:rPr>
          <w:sz w:val="36"/>
          <w:szCs w:val="36"/>
        </w:rPr>
        <w:t>R</w:t>
      </w:r>
      <w:r w:rsidR="005E7C94" w:rsidRPr="009E2EB4">
        <w:rPr>
          <w:sz w:val="36"/>
          <w:szCs w:val="36"/>
        </w:rPr>
        <w:t>.</w:t>
      </w:r>
      <w:r w:rsidR="0088632A" w:rsidRPr="009E2EB4">
        <w:rPr>
          <w:sz w:val="36"/>
          <w:szCs w:val="36"/>
        </w:rPr>
        <w:t>(201</w:t>
      </w:r>
      <w:r w:rsidR="004B7851" w:rsidRPr="009E2EB4">
        <w:rPr>
          <w:sz w:val="36"/>
          <w:szCs w:val="36"/>
        </w:rPr>
        <w:t>1</w:t>
      </w:r>
      <w:r w:rsidR="0088632A" w:rsidRPr="009E2EB4">
        <w:rPr>
          <w:sz w:val="36"/>
          <w:szCs w:val="36"/>
        </w:rPr>
        <w:t>)</w:t>
      </w:r>
      <w:hyperlink r:id="rId12" w:history="1">
        <w:r w:rsidR="005E7C94" w:rsidRPr="009E2EB4">
          <w:rPr>
            <w:rStyle w:val="Hyperlink"/>
            <w:sz w:val="36"/>
            <w:szCs w:val="36"/>
          </w:rPr>
          <w:t>www.academicjournals.org</w:t>
        </w:r>
      </w:hyperlink>
      <w:r w:rsidR="00543CF9" w:rsidRPr="009E2EB4">
        <w:rPr>
          <w:sz w:val="36"/>
          <w:szCs w:val="36"/>
        </w:rPr>
        <w:t xml:space="preserve"> &gt; app</w:t>
      </w:r>
      <w:r w:rsidR="003122CC" w:rsidRPr="009E2EB4">
        <w:rPr>
          <w:sz w:val="36"/>
          <w:szCs w:val="36"/>
        </w:rPr>
        <w:t xml:space="preserve"> &gt; article</w:t>
      </w:r>
      <w:r w:rsidR="003234B2" w:rsidRPr="009E2EB4">
        <w:rPr>
          <w:sz w:val="36"/>
          <w:szCs w:val="36"/>
        </w:rPr>
        <w:t>.</w:t>
      </w:r>
    </w:p>
    <w:p w14:paraId="75D1433A" w14:textId="3FDA4CE5" w:rsidR="000E6103" w:rsidRPr="009E2EB4" w:rsidRDefault="00884082" w:rsidP="00604919">
      <w:pPr>
        <w:pStyle w:val="ListParagraph"/>
        <w:numPr>
          <w:ilvl w:val="0"/>
          <w:numId w:val="13"/>
        </w:numPr>
        <w:jc w:val="both"/>
        <w:rPr>
          <w:sz w:val="36"/>
          <w:szCs w:val="36"/>
        </w:rPr>
      </w:pPr>
      <w:hyperlink r:id="rId13" w:history="1">
        <w:r w:rsidR="00152545" w:rsidRPr="009E2EB4">
          <w:rPr>
            <w:rStyle w:val="Hyperlink"/>
            <w:sz w:val="36"/>
            <w:szCs w:val="36"/>
          </w:rPr>
          <w:t>http://www.researchgate.net</w:t>
        </w:r>
      </w:hyperlink>
      <w:r w:rsidR="00152545" w:rsidRPr="009E2EB4">
        <w:rPr>
          <w:sz w:val="36"/>
          <w:szCs w:val="36"/>
        </w:rPr>
        <w:t xml:space="preserve"> &gt;</w:t>
      </w:r>
      <w:r w:rsidR="009D24FD" w:rsidRPr="009E2EB4">
        <w:rPr>
          <w:sz w:val="36"/>
          <w:szCs w:val="36"/>
        </w:rPr>
        <w:t xml:space="preserve"> publication.</w:t>
      </w:r>
    </w:p>
    <w:p w14:paraId="34C4BD24" w14:textId="0E5D8620" w:rsidR="00900EC6" w:rsidRPr="009E2EB4" w:rsidRDefault="00C11B22" w:rsidP="00604919">
      <w:pPr>
        <w:pStyle w:val="ListParagraph"/>
        <w:numPr>
          <w:ilvl w:val="0"/>
          <w:numId w:val="13"/>
        </w:numPr>
        <w:jc w:val="both"/>
        <w:rPr>
          <w:sz w:val="36"/>
          <w:szCs w:val="36"/>
        </w:rPr>
      </w:pPr>
      <w:r w:rsidRPr="009E2EB4">
        <w:rPr>
          <w:sz w:val="36"/>
          <w:szCs w:val="36"/>
        </w:rPr>
        <w:t>B</w:t>
      </w:r>
      <w:r w:rsidR="0076439A" w:rsidRPr="009E2EB4">
        <w:rPr>
          <w:sz w:val="36"/>
          <w:szCs w:val="36"/>
        </w:rPr>
        <w:t xml:space="preserve">rexit: </w:t>
      </w:r>
      <w:r w:rsidRPr="009E2EB4">
        <w:rPr>
          <w:sz w:val="36"/>
          <w:szCs w:val="36"/>
        </w:rPr>
        <w:t>P</w:t>
      </w:r>
      <w:r w:rsidR="0076439A" w:rsidRPr="009E2EB4">
        <w:rPr>
          <w:sz w:val="36"/>
          <w:szCs w:val="36"/>
        </w:rPr>
        <w:t>arliament</w:t>
      </w:r>
      <w:r w:rsidR="00DC7054" w:rsidRPr="009E2EB4">
        <w:rPr>
          <w:sz w:val="36"/>
          <w:szCs w:val="36"/>
        </w:rPr>
        <w:t xml:space="preserve"> and legislation -</w:t>
      </w:r>
      <w:r w:rsidR="0076439A" w:rsidRPr="009E2EB4">
        <w:rPr>
          <w:sz w:val="36"/>
          <w:szCs w:val="36"/>
        </w:rPr>
        <w:t>U</w:t>
      </w:r>
      <w:r w:rsidR="00DC7054" w:rsidRPr="009E2EB4">
        <w:rPr>
          <w:sz w:val="36"/>
          <w:szCs w:val="36"/>
        </w:rPr>
        <w:t xml:space="preserve">K </w:t>
      </w:r>
      <w:r w:rsidR="0076439A" w:rsidRPr="009E2EB4">
        <w:rPr>
          <w:sz w:val="36"/>
          <w:szCs w:val="36"/>
        </w:rPr>
        <w:t>P</w:t>
      </w:r>
      <w:r w:rsidR="00D411F2" w:rsidRPr="009E2EB4">
        <w:rPr>
          <w:sz w:val="36"/>
          <w:szCs w:val="36"/>
        </w:rPr>
        <w:t>arliament</w:t>
      </w:r>
    </w:p>
    <w:p w14:paraId="6F780F91" w14:textId="23B276B6" w:rsidR="002047D8" w:rsidRDefault="00884082" w:rsidP="00604919">
      <w:pPr>
        <w:pStyle w:val="ListParagraph"/>
        <w:jc w:val="both"/>
        <w:rPr>
          <w:sz w:val="36"/>
          <w:szCs w:val="36"/>
        </w:rPr>
      </w:pPr>
      <w:hyperlink r:id="rId14" w:history="1">
        <w:r w:rsidR="000208C7" w:rsidRPr="009E2EB4">
          <w:rPr>
            <w:rStyle w:val="Hyperlink"/>
            <w:sz w:val="36"/>
            <w:szCs w:val="36"/>
          </w:rPr>
          <w:t>http://www.parliament.uk</w:t>
        </w:r>
      </w:hyperlink>
      <w:r w:rsidR="000208C7" w:rsidRPr="009E2EB4">
        <w:rPr>
          <w:sz w:val="36"/>
          <w:szCs w:val="36"/>
        </w:rPr>
        <w:t xml:space="preserve"> &gt;</w:t>
      </w:r>
      <w:r w:rsidR="00A02A7E" w:rsidRPr="009E2EB4">
        <w:rPr>
          <w:sz w:val="36"/>
          <w:szCs w:val="36"/>
        </w:rPr>
        <w:t xml:space="preserve"> research &gt;</w:t>
      </w:r>
      <w:r w:rsidR="00513BF8" w:rsidRPr="009E2EB4">
        <w:rPr>
          <w:sz w:val="36"/>
          <w:szCs w:val="36"/>
        </w:rPr>
        <w:t xml:space="preserve"> legislation</w:t>
      </w:r>
      <w:r w:rsidR="006117FE" w:rsidRPr="009E2EB4">
        <w:rPr>
          <w:sz w:val="36"/>
          <w:szCs w:val="36"/>
        </w:rPr>
        <w:t>.uk</w:t>
      </w:r>
    </w:p>
    <w:p w14:paraId="1080ECF3" w14:textId="34DBEDC9" w:rsidR="00126EBA" w:rsidRDefault="001E215D" w:rsidP="00604919">
      <w:pPr>
        <w:pStyle w:val="ListParagraph"/>
        <w:numPr>
          <w:ilvl w:val="0"/>
          <w:numId w:val="13"/>
        </w:numPr>
        <w:jc w:val="both"/>
        <w:rPr>
          <w:sz w:val="36"/>
          <w:szCs w:val="36"/>
        </w:rPr>
      </w:pPr>
      <w:r>
        <w:rPr>
          <w:sz w:val="36"/>
          <w:szCs w:val="36"/>
        </w:rPr>
        <w:t>J</w:t>
      </w:r>
      <w:r w:rsidR="003D440F">
        <w:rPr>
          <w:sz w:val="36"/>
          <w:szCs w:val="36"/>
        </w:rPr>
        <w:t>eremy</w:t>
      </w:r>
      <w:r w:rsidR="00612CBB">
        <w:rPr>
          <w:sz w:val="36"/>
          <w:szCs w:val="36"/>
        </w:rPr>
        <w:t xml:space="preserve"> </w:t>
      </w:r>
      <w:r>
        <w:rPr>
          <w:sz w:val="36"/>
          <w:szCs w:val="36"/>
        </w:rPr>
        <w:t>F</w:t>
      </w:r>
      <w:r w:rsidR="003D440F">
        <w:rPr>
          <w:sz w:val="36"/>
          <w:szCs w:val="36"/>
        </w:rPr>
        <w:t>.</w:t>
      </w:r>
      <w:r w:rsidR="00002DCC">
        <w:rPr>
          <w:sz w:val="36"/>
          <w:szCs w:val="36"/>
        </w:rPr>
        <w:t xml:space="preserve"> ( February</w:t>
      </w:r>
      <w:r w:rsidR="0006395A">
        <w:rPr>
          <w:sz w:val="36"/>
          <w:szCs w:val="36"/>
        </w:rPr>
        <w:t xml:space="preserve"> 2019)</w:t>
      </w:r>
      <w:r w:rsidR="006076FB">
        <w:rPr>
          <w:sz w:val="36"/>
          <w:szCs w:val="36"/>
        </w:rPr>
        <w:t xml:space="preserve"> The Handbook to handle</w:t>
      </w:r>
      <w:r w:rsidR="009C194E">
        <w:rPr>
          <w:sz w:val="36"/>
          <w:szCs w:val="36"/>
        </w:rPr>
        <w:t xml:space="preserve"> Financial Process Management</w:t>
      </w:r>
      <w:r w:rsidR="00030225">
        <w:rPr>
          <w:sz w:val="36"/>
          <w:szCs w:val="36"/>
        </w:rPr>
        <w:t>. Kissflow.com</w:t>
      </w:r>
    </w:p>
    <w:p w14:paraId="36959644" w14:textId="77777777" w:rsidR="00126EBA" w:rsidRDefault="00126EBA" w:rsidP="00604919">
      <w:pPr>
        <w:pStyle w:val="ListParagraph"/>
        <w:jc w:val="both"/>
        <w:rPr>
          <w:sz w:val="36"/>
          <w:szCs w:val="36"/>
        </w:rPr>
      </w:pPr>
    </w:p>
    <w:p w14:paraId="5F633578" w14:textId="77777777" w:rsidR="00126EBA" w:rsidRPr="009E2EB4" w:rsidRDefault="00126EBA" w:rsidP="00604919">
      <w:pPr>
        <w:pStyle w:val="ListParagraph"/>
        <w:jc w:val="both"/>
        <w:rPr>
          <w:sz w:val="36"/>
          <w:szCs w:val="36"/>
        </w:rPr>
      </w:pPr>
    </w:p>
    <w:p w14:paraId="008CBAB7" w14:textId="77777777" w:rsidR="009D24FD" w:rsidRPr="009E2EB4" w:rsidRDefault="009D24FD" w:rsidP="00604919">
      <w:pPr>
        <w:jc w:val="both"/>
        <w:rPr>
          <w:sz w:val="36"/>
          <w:szCs w:val="36"/>
        </w:rPr>
      </w:pPr>
    </w:p>
    <w:sectPr w:rsidR="009D24FD" w:rsidRPr="009E2EB4" w:rsidSect="000D6C3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81ED3"/>
    <w:multiLevelType w:val="hybridMultilevel"/>
    <w:tmpl w:val="AE3EF912"/>
    <w:lvl w:ilvl="0" w:tplc="08090009">
      <w:start w:val="1"/>
      <w:numFmt w:val="bullet"/>
      <w:lvlText w:val=""/>
      <w:lvlJc w:val="left"/>
      <w:pPr>
        <w:ind w:left="939" w:hanging="360"/>
      </w:pPr>
      <w:rPr>
        <w:rFonts w:ascii="Wingdings" w:hAnsi="Wingdings" w:hint="default"/>
      </w:rPr>
    </w:lvl>
    <w:lvl w:ilvl="1" w:tplc="04090003" w:tentative="1">
      <w:start w:val="1"/>
      <w:numFmt w:val="bullet"/>
      <w:lvlText w:val="o"/>
      <w:lvlJc w:val="left"/>
      <w:pPr>
        <w:ind w:left="1659" w:hanging="360"/>
      </w:pPr>
      <w:rPr>
        <w:rFonts w:ascii="Courier New" w:hAnsi="Courier New" w:cs="Courier New" w:hint="default"/>
      </w:rPr>
    </w:lvl>
    <w:lvl w:ilvl="2" w:tplc="04090005" w:tentative="1">
      <w:start w:val="1"/>
      <w:numFmt w:val="bullet"/>
      <w:lvlText w:val=""/>
      <w:lvlJc w:val="left"/>
      <w:pPr>
        <w:ind w:left="2379" w:hanging="360"/>
      </w:pPr>
      <w:rPr>
        <w:rFonts w:ascii="Wingdings" w:hAnsi="Wingdings" w:hint="default"/>
      </w:rPr>
    </w:lvl>
    <w:lvl w:ilvl="3" w:tplc="04090001" w:tentative="1">
      <w:start w:val="1"/>
      <w:numFmt w:val="bullet"/>
      <w:lvlText w:val=""/>
      <w:lvlJc w:val="left"/>
      <w:pPr>
        <w:ind w:left="3099" w:hanging="360"/>
      </w:pPr>
      <w:rPr>
        <w:rFonts w:ascii="Symbol" w:hAnsi="Symbol" w:hint="default"/>
      </w:rPr>
    </w:lvl>
    <w:lvl w:ilvl="4" w:tplc="04090003" w:tentative="1">
      <w:start w:val="1"/>
      <w:numFmt w:val="bullet"/>
      <w:lvlText w:val="o"/>
      <w:lvlJc w:val="left"/>
      <w:pPr>
        <w:ind w:left="3819" w:hanging="360"/>
      </w:pPr>
      <w:rPr>
        <w:rFonts w:ascii="Courier New" w:hAnsi="Courier New" w:cs="Courier New" w:hint="default"/>
      </w:rPr>
    </w:lvl>
    <w:lvl w:ilvl="5" w:tplc="04090005" w:tentative="1">
      <w:start w:val="1"/>
      <w:numFmt w:val="bullet"/>
      <w:lvlText w:val=""/>
      <w:lvlJc w:val="left"/>
      <w:pPr>
        <w:ind w:left="4539" w:hanging="360"/>
      </w:pPr>
      <w:rPr>
        <w:rFonts w:ascii="Wingdings" w:hAnsi="Wingdings" w:hint="default"/>
      </w:rPr>
    </w:lvl>
    <w:lvl w:ilvl="6" w:tplc="04090001" w:tentative="1">
      <w:start w:val="1"/>
      <w:numFmt w:val="bullet"/>
      <w:lvlText w:val=""/>
      <w:lvlJc w:val="left"/>
      <w:pPr>
        <w:ind w:left="5259" w:hanging="360"/>
      </w:pPr>
      <w:rPr>
        <w:rFonts w:ascii="Symbol" w:hAnsi="Symbol" w:hint="default"/>
      </w:rPr>
    </w:lvl>
    <w:lvl w:ilvl="7" w:tplc="04090003" w:tentative="1">
      <w:start w:val="1"/>
      <w:numFmt w:val="bullet"/>
      <w:lvlText w:val="o"/>
      <w:lvlJc w:val="left"/>
      <w:pPr>
        <w:ind w:left="5979" w:hanging="360"/>
      </w:pPr>
      <w:rPr>
        <w:rFonts w:ascii="Courier New" w:hAnsi="Courier New" w:cs="Courier New" w:hint="default"/>
      </w:rPr>
    </w:lvl>
    <w:lvl w:ilvl="8" w:tplc="04090005" w:tentative="1">
      <w:start w:val="1"/>
      <w:numFmt w:val="bullet"/>
      <w:lvlText w:val=""/>
      <w:lvlJc w:val="left"/>
      <w:pPr>
        <w:ind w:left="6699" w:hanging="360"/>
      </w:pPr>
      <w:rPr>
        <w:rFonts w:ascii="Wingdings" w:hAnsi="Wingdings" w:hint="default"/>
      </w:rPr>
    </w:lvl>
  </w:abstractNum>
  <w:abstractNum w:abstractNumId="1" w15:restartNumberingAfterBreak="0">
    <w:nsid w:val="10CF0E97"/>
    <w:multiLevelType w:val="hybridMultilevel"/>
    <w:tmpl w:val="ADF8A8B6"/>
    <w:lvl w:ilvl="0" w:tplc="08090009">
      <w:start w:val="1"/>
      <w:numFmt w:val="bullet"/>
      <w:lvlText w:val=""/>
      <w:lvlJc w:val="left"/>
      <w:pPr>
        <w:ind w:left="1650" w:hanging="360"/>
      </w:pPr>
      <w:rPr>
        <w:rFonts w:ascii="Wingdings" w:hAnsi="Wingdings" w:hint="default"/>
      </w:rPr>
    </w:lvl>
    <w:lvl w:ilvl="1" w:tplc="04090003" w:tentative="1">
      <w:start w:val="1"/>
      <w:numFmt w:val="bullet"/>
      <w:lvlText w:val="o"/>
      <w:lvlJc w:val="left"/>
      <w:pPr>
        <w:ind w:left="2370" w:hanging="360"/>
      </w:pPr>
      <w:rPr>
        <w:rFonts w:ascii="Courier New" w:hAnsi="Courier New" w:cs="Courier New" w:hint="default"/>
      </w:rPr>
    </w:lvl>
    <w:lvl w:ilvl="2" w:tplc="04090005" w:tentative="1">
      <w:start w:val="1"/>
      <w:numFmt w:val="bullet"/>
      <w:lvlText w:val=""/>
      <w:lvlJc w:val="left"/>
      <w:pPr>
        <w:ind w:left="3090" w:hanging="360"/>
      </w:pPr>
      <w:rPr>
        <w:rFonts w:ascii="Wingdings" w:hAnsi="Wingdings" w:hint="default"/>
      </w:rPr>
    </w:lvl>
    <w:lvl w:ilvl="3" w:tplc="04090001" w:tentative="1">
      <w:start w:val="1"/>
      <w:numFmt w:val="bullet"/>
      <w:lvlText w:val=""/>
      <w:lvlJc w:val="left"/>
      <w:pPr>
        <w:ind w:left="3810" w:hanging="360"/>
      </w:pPr>
      <w:rPr>
        <w:rFonts w:ascii="Symbol" w:hAnsi="Symbol" w:hint="default"/>
      </w:rPr>
    </w:lvl>
    <w:lvl w:ilvl="4" w:tplc="04090003" w:tentative="1">
      <w:start w:val="1"/>
      <w:numFmt w:val="bullet"/>
      <w:lvlText w:val="o"/>
      <w:lvlJc w:val="left"/>
      <w:pPr>
        <w:ind w:left="4530" w:hanging="360"/>
      </w:pPr>
      <w:rPr>
        <w:rFonts w:ascii="Courier New" w:hAnsi="Courier New" w:cs="Courier New" w:hint="default"/>
      </w:rPr>
    </w:lvl>
    <w:lvl w:ilvl="5" w:tplc="04090005" w:tentative="1">
      <w:start w:val="1"/>
      <w:numFmt w:val="bullet"/>
      <w:lvlText w:val=""/>
      <w:lvlJc w:val="left"/>
      <w:pPr>
        <w:ind w:left="5250" w:hanging="360"/>
      </w:pPr>
      <w:rPr>
        <w:rFonts w:ascii="Wingdings" w:hAnsi="Wingdings" w:hint="default"/>
      </w:rPr>
    </w:lvl>
    <w:lvl w:ilvl="6" w:tplc="04090001" w:tentative="1">
      <w:start w:val="1"/>
      <w:numFmt w:val="bullet"/>
      <w:lvlText w:val=""/>
      <w:lvlJc w:val="left"/>
      <w:pPr>
        <w:ind w:left="5970" w:hanging="360"/>
      </w:pPr>
      <w:rPr>
        <w:rFonts w:ascii="Symbol" w:hAnsi="Symbol" w:hint="default"/>
      </w:rPr>
    </w:lvl>
    <w:lvl w:ilvl="7" w:tplc="04090003" w:tentative="1">
      <w:start w:val="1"/>
      <w:numFmt w:val="bullet"/>
      <w:lvlText w:val="o"/>
      <w:lvlJc w:val="left"/>
      <w:pPr>
        <w:ind w:left="6690" w:hanging="360"/>
      </w:pPr>
      <w:rPr>
        <w:rFonts w:ascii="Courier New" w:hAnsi="Courier New" w:cs="Courier New" w:hint="default"/>
      </w:rPr>
    </w:lvl>
    <w:lvl w:ilvl="8" w:tplc="04090005" w:tentative="1">
      <w:start w:val="1"/>
      <w:numFmt w:val="bullet"/>
      <w:lvlText w:val=""/>
      <w:lvlJc w:val="left"/>
      <w:pPr>
        <w:ind w:left="7410" w:hanging="360"/>
      </w:pPr>
      <w:rPr>
        <w:rFonts w:ascii="Wingdings" w:hAnsi="Wingdings" w:hint="default"/>
      </w:rPr>
    </w:lvl>
  </w:abstractNum>
  <w:abstractNum w:abstractNumId="2" w15:restartNumberingAfterBreak="0">
    <w:nsid w:val="22304950"/>
    <w:multiLevelType w:val="hybridMultilevel"/>
    <w:tmpl w:val="53D205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A81035"/>
    <w:multiLevelType w:val="hybridMultilevel"/>
    <w:tmpl w:val="814CC3E8"/>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AC54A0"/>
    <w:multiLevelType w:val="hybridMultilevel"/>
    <w:tmpl w:val="7E90F54E"/>
    <w:lvl w:ilvl="0" w:tplc="04090005">
      <w:start w:val="1"/>
      <w:numFmt w:val="bullet"/>
      <w:lvlText w:val=""/>
      <w:lvlJc w:val="left"/>
      <w:pPr>
        <w:ind w:left="5046" w:hanging="360"/>
      </w:pPr>
      <w:rPr>
        <w:rFonts w:ascii="Wingdings" w:hAnsi="Wingdings" w:hint="default"/>
      </w:rPr>
    </w:lvl>
    <w:lvl w:ilvl="1" w:tplc="04090003" w:tentative="1">
      <w:start w:val="1"/>
      <w:numFmt w:val="bullet"/>
      <w:lvlText w:val="o"/>
      <w:lvlJc w:val="left"/>
      <w:pPr>
        <w:ind w:left="5766" w:hanging="360"/>
      </w:pPr>
      <w:rPr>
        <w:rFonts w:ascii="Courier New" w:hAnsi="Courier New" w:cs="Courier New" w:hint="default"/>
      </w:rPr>
    </w:lvl>
    <w:lvl w:ilvl="2" w:tplc="04090005" w:tentative="1">
      <w:start w:val="1"/>
      <w:numFmt w:val="bullet"/>
      <w:lvlText w:val=""/>
      <w:lvlJc w:val="left"/>
      <w:pPr>
        <w:ind w:left="6486" w:hanging="360"/>
      </w:pPr>
      <w:rPr>
        <w:rFonts w:ascii="Wingdings" w:hAnsi="Wingdings" w:hint="default"/>
      </w:rPr>
    </w:lvl>
    <w:lvl w:ilvl="3" w:tplc="04090001" w:tentative="1">
      <w:start w:val="1"/>
      <w:numFmt w:val="bullet"/>
      <w:lvlText w:val=""/>
      <w:lvlJc w:val="left"/>
      <w:pPr>
        <w:ind w:left="7206" w:hanging="360"/>
      </w:pPr>
      <w:rPr>
        <w:rFonts w:ascii="Symbol" w:hAnsi="Symbol" w:hint="default"/>
      </w:rPr>
    </w:lvl>
    <w:lvl w:ilvl="4" w:tplc="04090003" w:tentative="1">
      <w:start w:val="1"/>
      <w:numFmt w:val="bullet"/>
      <w:lvlText w:val="o"/>
      <w:lvlJc w:val="left"/>
      <w:pPr>
        <w:ind w:left="7926" w:hanging="360"/>
      </w:pPr>
      <w:rPr>
        <w:rFonts w:ascii="Courier New" w:hAnsi="Courier New" w:cs="Courier New" w:hint="default"/>
      </w:rPr>
    </w:lvl>
    <w:lvl w:ilvl="5" w:tplc="04090005" w:tentative="1">
      <w:start w:val="1"/>
      <w:numFmt w:val="bullet"/>
      <w:lvlText w:val=""/>
      <w:lvlJc w:val="left"/>
      <w:pPr>
        <w:ind w:left="8646" w:hanging="360"/>
      </w:pPr>
      <w:rPr>
        <w:rFonts w:ascii="Wingdings" w:hAnsi="Wingdings" w:hint="default"/>
      </w:rPr>
    </w:lvl>
    <w:lvl w:ilvl="6" w:tplc="04090001" w:tentative="1">
      <w:start w:val="1"/>
      <w:numFmt w:val="bullet"/>
      <w:lvlText w:val=""/>
      <w:lvlJc w:val="left"/>
      <w:pPr>
        <w:ind w:left="9366" w:hanging="360"/>
      </w:pPr>
      <w:rPr>
        <w:rFonts w:ascii="Symbol" w:hAnsi="Symbol" w:hint="default"/>
      </w:rPr>
    </w:lvl>
    <w:lvl w:ilvl="7" w:tplc="04090003" w:tentative="1">
      <w:start w:val="1"/>
      <w:numFmt w:val="bullet"/>
      <w:lvlText w:val="o"/>
      <w:lvlJc w:val="left"/>
      <w:pPr>
        <w:ind w:left="10086" w:hanging="360"/>
      </w:pPr>
      <w:rPr>
        <w:rFonts w:ascii="Courier New" w:hAnsi="Courier New" w:cs="Courier New" w:hint="default"/>
      </w:rPr>
    </w:lvl>
    <w:lvl w:ilvl="8" w:tplc="04090005" w:tentative="1">
      <w:start w:val="1"/>
      <w:numFmt w:val="bullet"/>
      <w:lvlText w:val=""/>
      <w:lvlJc w:val="left"/>
      <w:pPr>
        <w:ind w:left="10806" w:hanging="360"/>
      </w:pPr>
      <w:rPr>
        <w:rFonts w:ascii="Wingdings" w:hAnsi="Wingdings" w:hint="default"/>
      </w:rPr>
    </w:lvl>
  </w:abstractNum>
  <w:abstractNum w:abstractNumId="5" w15:restartNumberingAfterBreak="0">
    <w:nsid w:val="3AF92677"/>
    <w:multiLevelType w:val="hybridMultilevel"/>
    <w:tmpl w:val="AEAEC63C"/>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1A662D"/>
    <w:multiLevelType w:val="hybridMultilevel"/>
    <w:tmpl w:val="2C4A62D0"/>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105394"/>
    <w:multiLevelType w:val="hybridMultilevel"/>
    <w:tmpl w:val="7A1C01E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EF0076"/>
    <w:multiLevelType w:val="hybridMultilevel"/>
    <w:tmpl w:val="ABE060B0"/>
    <w:lvl w:ilvl="0" w:tplc="04090001">
      <w:start w:val="1"/>
      <w:numFmt w:val="bullet"/>
      <w:lvlText w:val=""/>
      <w:lvlJc w:val="left"/>
      <w:pPr>
        <w:ind w:left="4326" w:hanging="360"/>
      </w:pPr>
      <w:rPr>
        <w:rFonts w:ascii="Symbol" w:hAnsi="Symbol" w:hint="default"/>
      </w:rPr>
    </w:lvl>
    <w:lvl w:ilvl="1" w:tplc="04090003" w:tentative="1">
      <w:start w:val="1"/>
      <w:numFmt w:val="bullet"/>
      <w:lvlText w:val="o"/>
      <w:lvlJc w:val="left"/>
      <w:pPr>
        <w:ind w:left="5046" w:hanging="360"/>
      </w:pPr>
      <w:rPr>
        <w:rFonts w:ascii="Courier New" w:hAnsi="Courier New" w:cs="Courier New" w:hint="default"/>
      </w:rPr>
    </w:lvl>
    <w:lvl w:ilvl="2" w:tplc="04090005" w:tentative="1">
      <w:start w:val="1"/>
      <w:numFmt w:val="bullet"/>
      <w:lvlText w:val=""/>
      <w:lvlJc w:val="left"/>
      <w:pPr>
        <w:ind w:left="5766" w:hanging="360"/>
      </w:pPr>
      <w:rPr>
        <w:rFonts w:ascii="Wingdings" w:hAnsi="Wingdings" w:hint="default"/>
      </w:rPr>
    </w:lvl>
    <w:lvl w:ilvl="3" w:tplc="04090001" w:tentative="1">
      <w:start w:val="1"/>
      <w:numFmt w:val="bullet"/>
      <w:lvlText w:val=""/>
      <w:lvlJc w:val="left"/>
      <w:pPr>
        <w:ind w:left="6486" w:hanging="360"/>
      </w:pPr>
      <w:rPr>
        <w:rFonts w:ascii="Symbol" w:hAnsi="Symbol" w:hint="default"/>
      </w:rPr>
    </w:lvl>
    <w:lvl w:ilvl="4" w:tplc="04090003" w:tentative="1">
      <w:start w:val="1"/>
      <w:numFmt w:val="bullet"/>
      <w:lvlText w:val="o"/>
      <w:lvlJc w:val="left"/>
      <w:pPr>
        <w:ind w:left="7206" w:hanging="360"/>
      </w:pPr>
      <w:rPr>
        <w:rFonts w:ascii="Courier New" w:hAnsi="Courier New" w:cs="Courier New" w:hint="default"/>
      </w:rPr>
    </w:lvl>
    <w:lvl w:ilvl="5" w:tplc="04090005" w:tentative="1">
      <w:start w:val="1"/>
      <w:numFmt w:val="bullet"/>
      <w:lvlText w:val=""/>
      <w:lvlJc w:val="left"/>
      <w:pPr>
        <w:ind w:left="7926" w:hanging="360"/>
      </w:pPr>
      <w:rPr>
        <w:rFonts w:ascii="Wingdings" w:hAnsi="Wingdings" w:hint="default"/>
      </w:rPr>
    </w:lvl>
    <w:lvl w:ilvl="6" w:tplc="04090001" w:tentative="1">
      <w:start w:val="1"/>
      <w:numFmt w:val="bullet"/>
      <w:lvlText w:val=""/>
      <w:lvlJc w:val="left"/>
      <w:pPr>
        <w:ind w:left="8646" w:hanging="360"/>
      </w:pPr>
      <w:rPr>
        <w:rFonts w:ascii="Symbol" w:hAnsi="Symbol" w:hint="default"/>
      </w:rPr>
    </w:lvl>
    <w:lvl w:ilvl="7" w:tplc="04090003" w:tentative="1">
      <w:start w:val="1"/>
      <w:numFmt w:val="bullet"/>
      <w:lvlText w:val="o"/>
      <w:lvlJc w:val="left"/>
      <w:pPr>
        <w:ind w:left="9366" w:hanging="360"/>
      </w:pPr>
      <w:rPr>
        <w:rFonts w:ascii="Courier New" w:hAnsi="Courier New" w:cs="Courier New" w:hint="default"/>
      </w:rPr>
    </w:lvl>
    <w:lvl w:ilvl="8" w:tplc="04090005" w:tentative="1">
      <w:start w:val="1"/>
      <w:numFmt w:val="bullet"/>
      <w:lvlText w:val=""/>
      <w:lvlJc w:val="left"/>
      <w:pPr>
        <w:ind w:left="10086" w:hanging="360"/>
      </w:pPr>
      <w:rPr>
        <w:rFonts w:ascii="Wingdings" w:hAnsi="Wingdings" w:hint="default"/>
      </w:rPr>
    </w:lvl>
  </w:abstractNum>
  <w:abstractNum w:abstractNumId="9" w15:restartNumberingAfterBreak="0">
    <w:nsid w:val="59502ACC"/>
    <w:multiLevelType w:val="hybridMultilevel"/>
    <w:tmpl w:val="16B212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A7735C"/>
    <w:multiLevelType w:val="hybridMultilevel"/>
    <w:tmpl w:val="D0B42C8C"/>
    <w:lvl w:ilvl="0" w:tplc="04090005">
      <w:start w:val="1"/>
      <w:numFmt w:val="bullet"/>
      <w:lvlText w:val=""/>
      <w:lvlJc w:val="left"/>
      <w:pPr>
        <w:ind w:left="3035" w:hanging="360"/>
      </w:pPr>
      <w:rPr>
        <w:rFonts w:ascii="Wingdings" w:hAnsi="Wingdings" w:hint="default"/>
      </w:rPr>
    </w:lvl>
    <w:lvl w:ilvl="1" w:tplc="04090003" w:tentative="1">
      <w:start w:val="1"/>
      <w:numFmt w:val="bullet"/>
      <w:lvlText w:val="o"/>
      <w:lvlJc w:val="left"/>
      <w:pPr>
        <w:ind w:left="3755" w:hanging="360"/>
      </w:pPr>
      <w:rPr>
        <w:rFonts w:ascii="Courier New" w:hAnsi="Courier New" w:cs="Courier New" w:hint="default"/>
      </w:rPr>
    </w:lvl>
    <w:lvl w:ilvl="2" w:tplc="04090005" w:tentative="1">
      <w:start w:val="1"/>
      <w:numFmt w:val="bullet"/>
      <w:lvlText w:val=""/>
      <w:lvlJc w:val="left"/>
      <w:pPr>
        <w:ind w:left="4475" w:hanging="360"/>
      </w:pPr>
      <w:rPr>
        <w:rFonts w:ascii="Wingdings" w:hAnsi="Wingdings" w:hint="default"/>
      </w:rPr>
    </w:lvl>
    <w:lvl w:ilvl="3" w:tplc="04090001" w:tentative="1">
      <w:start w:val="1"/>
      <w:numFmt w:val="bullet"/>
      <w:lvlText w:val=""/>
      <w:lvlJc w:val="left"/>
      <w:pPr>
        <w:ind w:left="5195" w:hanging="360"/>
      </w:pPr>
      <w:rPr>
        <w:rFonts w:ascii="Symbol" w:hAnsi="Symbol" w:hint="default"/>
      </w:rPr>
    </w:lvl>
    <w:lvl w:ilvl="4" w:tplc="04090003" w:tentative="1">
      <w:start w:val="1"/>
      <w:numFmt w:val="bullet"/>
      <w:lvlText w:val="o"/>
      <w:lvlJc w:val="left"/>
      <w:pPr>
        <w:ind w:left="5915" w:hanging="360"/>
      </w:pPr>
      <w:rPr>
        <w:rFonts w:ascii="Courier New" w:hAnsi="Courier New" w:cs="Courier New" w:hint="default"/>
      </w:rPr>
    </w:lvl>
    <w:lvl w:ilvl="5" w:tplc="04090005" w:tentative="1">
      <w:start w:val="1"/>
      <w:numFmt w:val="bullet"/>
      <w:lvlText w:val=""/>
      <w:lvlJc w:val="left"/>
      <w:pPr>
        <w:ind w:left="6635" w:hanging="360"/>
      </w:pPr>
      <w:rPr>
        <w:rFonts w:ascii="Wingdings" w:hAnsi="Wingdings" w:hint="default"/>
      </w:rPr>
    </w:lvl>
    <w:lvl w:ilvl="6" w:tplc="04090001" w:tentative="1">
      <w:start w:val="1"/>
      <w:numFmt w:val="bullet"/>
      <w:lvlText w:val=""/>
      <w:lvlJc w:val="left"/>
      <w:pPr>
        <w:ind w:left="7355" w:hanging="360"/>
      </w:pPr>
      <w:rPr>
        <w:rFonts w:ascii="Symbol" w:hAnsi="Symbol" w:hint="default"/>
      </w:rPr>
    </w:lvl>
    <w:lvl w:ilvl="7" w:tplc="04090003" w:tentative="1">
      <w:start w:val="1"/>
      <w:numFmt w:val="bullet"/>
      <w:lvlText w:val="o"/>
      <w:lvlJc w:val="left"/>
      <w:pPr>
        <w:ind w:left="8075" w:hanging="360"/>
      </w:pPr>
      <w:rPr>
        <w:rFonts w:ascii="Courier New" w:hAnsi="Courier New" w:cs="Courier New" w:hint="default"/>
      </w:rPr>
    </w:lvl>
    <w:lvl w:ilvl="8" w:tplc="04090005" w:tentative="1">
      <w:start w:val="1"/>
      <w:numFmt w:val="bullet"/>
      <w:lvlText w:val=""/>
      <w:lvlJc w:val="left"/>
      <w:pPr>
        <w:ind w:left="8795" w:hanging="360"/>
      </w:pPr>
      <w:rPr>
        <w:rFonts w:ascii="Wingdings" w:hAnsi="Wingdings" w:hint="default"/>
      </w:rPr>
    </w:lvl>
  </w:abstractNum>
  <w:abstractNum w:abstractNumId="11" w15:restartNumberingAfterBreak="0">
    <w:nsid w:val="78053CD2"/>
    <w:multiLevelType w:val="hybridMultilevel"/>
    <w:tmpl w:val="02E68718"/>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BD4ABB"/>
    <w:multiLevelType w:val="hybridMultilevel"/>
    <w:tmpl w:val="3AB8064E"/>
    <w:lvl w:ilvl="0" w:tplc="04090005">
      <w:start w:val="1"/>
      <w:numFmt w:val="bullet"/>
      <w:lvlText w:val=""/>
      <w:lvlJc w:val="left"/>
      <w:pPr>
        <w:ind w:left="5046" w:hanging="360"/>
      </w:pPr>
      <w:rPr>
        <w:rFonts w:ascii="Wingdings" w:hAnsi="Wingdings" w:hint="default"/>
      </w:rPr>
    </w:lvl>
    <w:lvl w:ilvl="1" w:tplc="04090003" w:tentative="1">
      <w:start w:val="1"/>
      <w:numFmt w:val="bullet"/>
      <w:lvlText w:val="o"/>
      <w:lvlJc w:val="left"/>
      <w:pPr>
        <w:ind w:left="5766" w:hanging="360"/>
      </w:pPr>
      <w:rPr>
        <w:rFonts w:ascii="Courier New" w:hAnsi="Courier New" w:cs="Courier New" w:hint="default"/>
      </w:rPr>
    </w:lvl>
    <w:lvl w:ilvl="2" w:tplc="04090005" w:tentative="1">
      <w:start w:val="1"/>
      <w:numFmt w:val="bullet"/>
      <w:lvlText w:val=""/>
      <w:lvlJc w:val="left"/>
      <w:pPr>
        <w:ind w:left="6486" w:hanging="360"/>
      </w:pPr>
      <w:rPr>
        <w:rFonts w:ascii="Wingdings" w:hAnsi="Wingdings" w:hint="default"/>
      </w:rPr>
    </w:lvl>
    <w:lvl w:ilvl="3" w:tplc="04090001" w:tentative="1">
      <w:start w:val="1"/>
      <w:numFmt w:val="bullet"/>
      <w:lvlText w:val=""/>
      <w:lvlJc w:val="left"/>
      <w:pPr>
        <w:ind w:left="7206" w:hanging="360"/>
      </w:pPr>
      <w:rPr>
        <w:rFonts w:ascii="Symbol" w:hAnsi="Symbol" w:hint="default"/>
      </w:rPr>
    </w:lvl>
    <w:lvl w:ilvl="4" w:tplc="04090003">
      <w:start w:val="1"/>
      <w:numFmt w:val="bullet"/>
      <w:lvlText w:val="o"/>
      <w:lvlJc w:val="left"/>
      <w:pPr>
        <w:ind w:left="7926" w:hanging="360"/>
      </w:pPr>
      <w:rPr>
        <w:rFonts w:ascii="Courier New" w:hAnsi="Courier New" w:cs="Courier New" w:hint="default"/>
      </w:rPr>
    </w:lvl>
    <w:lvl w:ilvl="5" w:tplc="04090005" w:tentative="1">
      <w:start w:val="1"/>
      <w:numFmt w:val="bullet"/>
      <w:lvlText w:val=""/>
      <w:lvlJc w:val="left"/>
      <w:pPr>
        <w:ind w:left="8646" w:hanging="360"/>
      </w:pPr>
      <w:rPr>
        <w:rFonts w:ascii="Wingdings" w:hAnsi="Wingdings" w:hint="default"/>
      </w:rPr>
    </w:lvl>
    <w:lvl w:ilvl="6" w:tplc="04090001" w:tentative="1">
      <w:start w:val="1"/>
      <w:numFmt w:val="bullet"/>
      <w:lvlText w:val=""/>
      <w:lvlJc w:val="left"/>
      <w:pPr>
        <w:ind w:left="9366" w:hanging="360"/>
      </w:pPr>
      <w:rPr>
        <w:rFonts w:ascii="Symbol" w:hAnsi="Symbol" w:hint="default"/>
      </w:rPr>
    </w:lvl>
    <w:lvl w:ilvl="7" w:tplc="04090003" w:tentative="1">
      <w:start w:val="1"/>
      <w:numFmt w:val="bullet"/>
      <w:lvlText w:val="o"/>
      <w:lvlJc w:val="left"/>
      <w:pPr>
        <w:ind w:left="10086" w:hanging="360"/>
      </w:pPr>
      <w:rPr>
        <w:rFonts w:ascii="Courier New" w:hAnsi="Courier New" w:cs="Courier New" w:hint="default"/>
      </w:rPr>
    </w:lvl>
    <w:lvl w:ilvl="8" w:tplc="04090005" w:tentative="1">
      <w:start w:val="1"/>
      <w:numFmt w:val="bullet"/>
      <w:lvlText w:val=""/>
      <w:lvlJc w:val="left"/>
      <w:pPr>
        <w:ind w:left="10806" w:hanging="360"/>
      </w:pPr>
      <w:rPr>
        <w:rFonts w:ascii="Wingdings" w:hAnsi="Wingdings" w:hint="default"/>
      </w:rPr>
    </w:lvl>
  </w:abstractNum>
  <w:num w:numId="1">
    <w:abstractNumId w:val="8"/>
  </w:num>
  <w:num w:numId="2">
    <w:abstractNumId w:val="4"/>
  </w:num>
  <w:num w:numId="3">
    <w:abstractNumId w:val="12"/>
  </w:num>
  <w:num w:numId="4">
    <w:abstractNumId w:val="10"/>
  </w:num>
  <w:num w:numId="5">
    <w:abstractNumId w:val="2"/>
  </w:num>
  <w:num w:numId="6">
    <w:abstractNumId w:val="9"/>
  </w:num>
  <w:num w:numId="7">
    <w:abstractNumId w:val="11"/>
  </w:num>
  <w:num w:numId="8">
    <w:abstractNumId w:val="0"/>
  </w:num>
  <w:num w:numId="9">
    <w:abstractNumId w:val="6"/>
  </w:num>
  <w:num w:numId="10">
    <w:abstractNumId w:val="1"/>
  </w:num>
  <w:num w:numId="11">
    <w:abstractNumId w:val="3"/>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2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03F"/>
    <w:rsid w:val="000017B8"/>
    <w:rsid w:val="000024FC"/>
    <w:rsid w:val="00002DCC"/>
    <w:rsid w:val="00003CD2"/>
    <w:rsid w:val="00007AEA"/>
    <w:rsid w:val="0001059E"/>
    <w:rsid w:val="00010EAA"/>
    <w:rsid w:val="00011960"/>
    <w:rsid w:val="00011CE6"/>
    <w:rsid w:val="00016C7D"/>
    <w:rsid w:val="000205AE"/>
    <w:rsid w:val="000208C7"/>
    <w:rsid w:val="00021669"/>
    <w:rsid w:val="00023CFA"/>
    <w:rsid w:val="0002681E"/>
    <w:rsid w:val="000276EB"/>
    <w:rsid w:val="00030225"/>
    <w:rsid w:val="00030471"/>
    <w:rsid w:val="000305E9"/>
    <w:rsid w:val="00030827"/>
    <w:rsid w:val="00031394"/>
    <w:rsid w:val="00033E03"/>
    <w:rsid w:val="0003530D"/>
    <w:rsid w:val="00035C70"/>
    <w:rsid w:val="00040CA9"/>
    <w:rsid w:val="000416AA"/>
    <w:rsid w:val="00041EF2"/>
    <w:rsid w:val="0004299F"/>
    <w:rsid w:val="000444F5"/>
    <w:rsid w:val="00044AD2"/>
    <w:rsid w:val="00045B59"/>
    <w:rsid w:val="00053735"/>
    <w:rsid w:val="00056636"/>
    <w:rsid w:val="00062E2B"/>
    <w:rsid w:val="0006395A"/>
    <w:rsid w:val="000677BD"/>
    <w:rsid w:val="0007156C"/>
    <w:rsid w:val="000715FD"/>
    <w:rsid w:val="00073069"/>
    <w:rsid w:val="00073351"/>
    <w:rsid w:val="00074249"/>
    <w:rsid w:val="00080E60"/>
    <w:rsid w:val="00084FF5"/>
    <w:rsid w:val="000860A4"/>
    <w:rsid w:val="0009199A"/>
    <w:rsid w:val="0009644B"/>
    <w:rsid w:val="00097C8B"/>
    <w:rsid w:val="000A4819"/>
    <w:rsid w:val="000A4FF0"/>
    <w:rsid w:val="000A6AAA"/>
    <w:rsid w:val="000B1090"/>
    <w:rsid w:val="000B20C0"/>
    <w:rsid w:val="000B5AF4"/>
    <w:rsid w:val="000C136B"/>
    <w:rsid w:val="000C1E4B"/>
    <w:rsid w:val="000C24B2"/>
    <w:rsid w:val="000C3525"/>
    <w:rsid w:val="000C4FC5"/>
    <w:rsid w:val="000C5F34"/>
    <w:rsid w:val="000D0BA4"/>
    <w:rsid w:val="000D0C43"/>
    <w:rsid w:val="000D17D6"/>
    <w:rsid w:val="000D1A1E"/>
    <w:rsid w:val="000D4553"/>
    <w:rsid w:val="000D6C38"/>
    <w:rsid w:val="000D7FC3"/>
    <w:rsid w:val="000E1A5C"/>
    <w:rsid w:val="000E503F"/>
    <w:rsid w:val="000E6103"/>
    <w:rsid w:val="000F19E9"/>
    <w:rsid w:val="000F1B74"/>
    <w:rsid w:val="000F20C9"/>
    <w:rsid w:val="000F3A1E"/>
    <w:rsid w:val="000F5CB0"/>
    <w:rsid w:val="000F63B7"/>
    <w:rsid w:val="000F6B02"/>
    <w:rsid w:val="000F73D5"/>
    <w:rsid w:val="0010033B"/>
    <w:rsid w:val="001046F0"/>
    <w:rsid w:val="00106316"/>
    <w:rsid w:val="00106DF2"/>
    <w:rsid w:val="00106F42"/>
    <w:rsid w:val="00107FD3"/>
    <w:rsid w:val="001100CC"/>
    <w:rsid w:val="00117BEB"/>
    <w:rsid w:val="00120E69"/>
    <w:rsid w:val="0012103A"/>
    <w:rsid w:val="00123D41"/>
    <w:rsid w:val="00124947"/>
    <w:rsid w:val="00126EBA"/>
    <w:rsid w:val="00127C7C"/>
    <w:rsid w:val="0013180C"/>
    <w:rsid w:val="001319B3"/>
    <w:rsid w:val="00132BF5"/>
    <w:rsid w:val="00133D8F"/>
    <w:rsid w:val="00134AA5"/>
    <w:rsid w:val="001416F8"/>
    <w:rsid w:val="0014291B"/>
    <w:rsid w:val="00143CD7"/>
    <w:rsid w:val="00144D5E"/>
    <w:rsid w:val="001506A2"/>
    <w:rsid w:val="00150AB2"/>
    <w:rsid w:val="00152545"/>
    <w:rsid w:val="0015635A"/>
    <w:rsid w:val="00157A52"/>
    <w:rsid w:val="00157AAA"/>
    <w:rsid w:val="00160268"/>
    <w:rsid w:val="001605FF"/>
    <w:rsid w:val="0016066B"/>
    <w:rsid w:val="0016203F"/>
    <w:rsid w:val="00163503"/>
    <w:rsid w:val="00171291"/>
    <w:rsid w:val="001727F6"/>
    <w:rsid w:val="00173207"/>
    <w:rsid w:val="00173A2D"/>
    <w:rsid w:val="00175E90"/>
    <w:rsid w:val="00175F47"/>
    <w:rsid w:val="00176647"/>
    <w:rsid w:val="00181A69"/>
    <w:rsid w:val="0018242F"/>
    <w:rsid w:val="00183ADF"/>
    <w:rsid w:val="00190737"/>
    <w:rsid w:val="0019151A"/>
    <w:rsid w:val="001950BE"/>
    <w:rsid w:val="00195314"/>
    <w:rsid w:val="00195457"/>
    <w:rsid w:val="00195516"/>
    <w:rsid w:val="0019599C"/>
    <w:rsid w:val="00195D3D"/>
    <w:rsid w:val="001973B1"/>
    <w:rsid w:val="001A1B0B"/>
    <w:rsid w:val="001A224C"/>
    <w:rsid w:val="001A27DA"/>
    <w:rsid w:val="001A283E"/>
    <w:rsid w:val="001A3A15"/>
    <w:rsid w:val="001A4B8E"/>
    <w:rsid w:val="001A67DF"/>
    <w:rsid w:val="001A7C64"/>
    <w:rsid w:val="001B0C57"/>
    <w:rsid w:val="001B178A"/>
    <w:rsid w:val="001B2AC9"/>
    <w:rsid w:val="001B3650"/>
    <w:rsid w:val="001C2F8D"/>
    <w:rsid w:val="001C3707"/>
    <w:rsid w:val="001C3759"/>
    <w:rsid w:val="001C392C"/>
    <w:rsid w:val="001C3D95"/>
    <w:rsid w:val="001C6721"/>
    <w:rsid w:val="001D1CB1"/>
    <w:rsid w:val="001D1CE3"/>
    <w:rsid w:val="001D2DEE"/>
    <w:rsid w:val="001D459B"/>
    <w:rsid w:val="001D4CE5"/>
    <w:rsid w:val="001D5FF9"/>
    <w:rsid w:val="001E02BF"/>
    <w:rsid w:val="001E0D3D"/>
    <w:rsid w:val="001E215D"/>
    <w:rsid w:val="001E284D"/>
    <w:rsid w:val="001E3C70"/>
    <w:rsid w:val="001E5FAA"/>
    <w:rsid w:val="001E7156"/>
    <w:rsid w:val="001F2B01"/>
    <w:rsid w:val="001F3A92"/>
    <w:rsid w:val="001F3B24"/>
    <w:rsid w:val="001F7607"/>
    <w:rsid w:val="001F7A4F"/>
    <w:rsid w:val="0020426F"/>
    <w:rsid w:val="002047D8"/>
    <w:rsid w:val="00204A32"/>
    <w:rsid w:val="00204A48"/>
    <w:rsid w:val="00205E57"/>
    <w:rsid w:val="00206CB6"/>
    <w:rsid w:val="002074BD"/>
    <w:rsid w:val="002129C1"/>
    <w:rsid w:val="00221DEE"/>
    <w:rsid w:val="002278C2"/>
    <w:rsid w:val="0022796B"/>
    <w:rsid w:val="002325A0"/>
    <w:rsid w:val="002329E1"/>
    <w:rsid w:val="00232FDE"/>
    <w:rsid w:val="0023433F"/>
    <w:rsid w:val="002353B7"/>
    <w:rsid w:val="002403DF"/>
    <w:rsid w:val="00240642"/>
    <w:rsid w:val="00244D42"/>
    <w:rsid w:val="00245230"/>
    <w:rsid w:val="0024687B"/>
    <w:rsid w:val="002469A2"/>
    <w:rsid w:val="00247BD7"/>
    <w:rsid w:val="00250509"/>
    <w:rsid w:val="00250ACE"/>
    <w:rsid w:val="00251019"/>
    <w:rsid w:val="00251979"/>
    <w:rsid w:val="002535A2"/>
    <w:rsid w:val="00253709"/>
    <w:rsid w:val="00253D01"/>
    <w:rsid w:val="002549B7"/>
    <w:rsid w:val="00255C88"/>
    <w:rsid w:val="00256681"/>
    <w:rsid w:val="00257E3D"/>
    <w:rsid w:val="00261992"/>
    <w:rsid w:val="00264C81"/>
    <w:rsid w:val="00267618"/>
    <w:rsid w:val="00270F44"/>
    <w:rsid w:val="00274214"/>
    <w:rsid w:val="00281195"/>
    <w:rsid w:val="00281739"/>
    <w:rsid w:val="00281934"/>
    <w:rsid w:val="00281A94"/>
    <w:rsid w:val="00281F1A"/>
    <w:rsid w:val="00284E9F"/>
    <w:rsid w:val="002851AA"/>
    <w:rsid w:val="002900EE"/>
    <w:rsid w:val="0029461E"/>
    <w:rsid w:val="00294EB5"/>
    <w:rsid w:val="00295225"/>
    <w:rsid w:val="0029580D"/>
    <w:rsid w:val="00295F12"/>
    <w:rsid w:val="002A06D1"/>
    <w:rsid w:val="002A0876"/>
    <w:rsid w:val="002A3CEA"/>
    <w:rsid w:val="002A50E6"/>
    <w:rsid w:val="002B018C"/>
    <w:rsid w:val="002B4496"/>
    <w:rsid w:val="002C16A2"/>
    <w:rsid w:val="002C3118"/>
    <w:rsid w:val="002C6AFC"/>
    <w:rsid w:val="002C6C64"/>
    <w:rsid w:val="002C6F96"/>
    <w:rsid w:val="002D0E3D"/>
    <w:rsid w:val="002D1789"/>
    <w:rsid w:val="002D25B9"/>
    <w:rsid w:val="002E0E3C"/>
    <w:rsid w:val="002E1866"/>
    <w:rsid w:val="002E1966"/>
    <w:rsid w:val="002E1D0C"/>
    <w:rsid w:val="002E2695"/>
    <w:rsid w:val="002E2FC2"/>
    <w:rsid w:val="002E373E"/>
    <w:rsid w:val="002E5746"/>
    <w:rsid w:val="002E5889"/>
    <w:rsid w:val="002E6683"/>
    <w:rsid w:val="002E68FA"/>
    <w:rsid w:val="002F089E"/>
    <w:rsid w:val="002F0D54"/>
    <w:rsid w:val="002F2DBC"/>
    <w:rsid w:val="002F52C7"/>
    <w:rsid w:val="002F572F"/>
    <w:rsid w:val="002F695E"/>
    <w:rsid w:val="00301BF6"/>
    <w:rsid w:val="00303E4B"/>
    <w:rsid w:val="003044F9"/>
    <w:rsid w:val="003055EA"/>
    <w:rsid w:val="00307389"/>
    <w:rsid w:val="003102D2"/>
    <w:rsid w:val="003122CC"/>
    <w:rsid w:val="003124F4"/>
    <w:rsid w:val="003155C8"/>
    <w:rsid w:val="00316DB4"/>
    <w:rsid w:val="00316DD1"/>
    <w:rsid w:val="0031733F"/>
    <w:rsid w:val="00317DB6"/>
    <w:rsid w:val="0032062D"/>
    <w:rsid w:val="0032150E"/>
    <w:rsid w:val="00321537"/>
    <w:rsid w:val="00321B8C"/>
    <w:rsid w:val="003221E1"/>
    <w:rsid w:val="00322E0D"/>
    <w:rsid w:val="00323468"/>
    <w:rsid w:val="003234B2"/>
    <w:rsid w:val="00323906"/>
    <w:rsid w:val="00325596"/>
    <w:rsid w:val="003272ED"/>
    <w:rsid w:val="00327671"/>
    <w:rsid w:val="00330782"/>
    <w:rsid w:val="00331EC1"/>
    <w:rsid w:val="00331F80"/>
    <w:rsid w:val="0033210B"/>
    <w:rsid w:val="0033642D"/>
    <w:rsid w:val="00336DC7"/>
    <w:rsid w:val="0033718A"/>
    <w:rsid w:val="00341311"/>
    <w:rsid w:val="0034420E"/>
    <w:rsid w:val="00346232"/>
    <w:rsid w:val="00346C7B"/>
    <w:rsid w:val="00347B6B"/>
    <w:rsid w:val="0035192C"/>
    <w:rsid w:val="00352DFE"/>
    <w:rsid w:val="003540C9"/>
    <w:rsid w:val="00356B71"/>
    <w:rsid w:val="00357B57"/>
    <w:rsid w:val="0036161C"/>
    <w:rsid w:val="003638E9"/>
    <w:rsid w:val="00365215"/>
    <w:rsid w:val="00367270"/>
    <w:rsid w:val="003675F4"/>
    <w:rsid w:val="00372E05"/>
    <w:rsid w:val="003747DA"/>
    <w:rsid w:val="00374A18"/>
    <w:rsid w:val="00376369"/>
    <w:rsid w:val="00376DCE"/>
    <w:rsid w:val="00376E86"/>
    <w:rsid w:val="003812F9"/>
    <w:rsid w:val="0038478C"/>
    <w:rsid w:val="00393163"/>
    <w:rsid w:val="00393589"/>
    <w:rsid w:val="00396379"/>
    <w:rsid w:val="00397054"/>
    <w:rsid w:val="003A0010"/>
    <w:rsid w:val="003A02AB"/>
    <w:rsid w:val="003A10A7"/>
    <w:rsid w:val="003A1169"/>
    <w:rsid w:val="003A12D8"/>
    <w:rsid w:val="003A13B6"/>
    <w:rsid w:val="003A1F9A"/>
    <w:rsid w:val="003A2FB4"/>
    <w:rsid w:val="003A6532"/>
    <w:rsid w:val="003A78DC"/>
    <w:rsid w:val="003B141A"/>
    <w:rsid w:val="003B38B1"/>
    <w:rsid w:val="003C54FB"/>
    <w:rsid w:val="003C6C49"/>
    <w:rsid w:val="003C6FAC"/>
    <w:rsid w:val="003D1D3E"/>
    <w:rsid w:val="003D3411"/>
    <w:rsid w:val="003D440F"/>
    <w:rsid w:val="003E0CA4"/>
    <w:rsid w:val="003E0DFD"/>
    <w:rsid w:val="003E4D72"/>
    <w:rsid w:val="003E6472"/>
    <w:rsid w:val="003E6A05"/>
    <w:rsid w:val="003F5F7C"/>
    <w:rsid w:val="003F739E"/>
    <w:rsid w:val="004014CC"/>
    <w:rsid w:val="004017B2"/>
    <w:rsid w:val="00401A86"/>
    <w:rsid w:val="00403442"/>
    <w:rsid w:val="0040506B"/>
    <w:rsid w:val="0040642C"/>
    <w:rsid w:val="00407547"/>
    <w:rsid w:val="00410F69"/>
    <w:rsid w:val="00411EB7"/>
    <w:rsid w:val="00415F54"/>
    <w:rsid w:val="00416873"/>
    <w:rsid w:val="00421495"/>
    <w:rsid w:val="00421A5E"/>
    <w:rsid w:val="00423BCE"/>
    <w:rsid w:val="004265D3"/>
    <w:rsid w:val="00430624"/>
    <w:rsid w:val="004311A9"/>
    <w:rsid w:val="00432DC9"/>
    <w:rsid w:val="00433113"/>
    <w:rsid w:val="004342B5"/>
    <w:rsid w:val="00434FA7"/>
    <w:rsid w:val="00435D5C"/>
    <w:rsid w:val="004360A8"/>
    <w:rsid w:val="0043692B"/>
    <w:rsid w:val="00437B77"/>
    <w:rsid w:val="004406F1"/>
    <w:rsid w:val="004426D9"/>
    <w:rsid w:val="004432C1"/>
    <w:rsid w:val="00443A1C"/>
    <w:rsid w:val="00443D19"/>
    <w:rsid w:val="004443FC"/>
    <w:rsid w:val="00445F86"/>
    <w:rsid w:val="0044683B"/>
    <w:rsid w:val="0044724E"/>
    <w:rsid w:val="0045171C"/>
    <w:rsid w:val="0045408B"/>
    <w:rsid w:val="0045451D"/>
    <w:rsid w:val="00454A90"/>
    <w:rsid w:val="00457EB3"/>
    <w:rsid w:val="004648A2"/>
    <w:rsid w:val="00465734"/>
    <w:rsid w:val="004663D1"/>
    <w:rsid w:val="004678BD"/>
    <w:rsid w:val="0047173C"/>
    <w:rsid w:val="0047214D"/>
    <w:rsid w:val="00475266"/>
    <w:rsid w:val="004761A7"/>
    <w:rsid w:val="00476985"/>
    <w:rsid w:val="00476F3D"/>
    <w:rsid w:val="004772DF"/>
    <w:rsid w:val="00477EA4"/>
    <w:rsid w:val="00482D70"/>
    <w:rsid w:val="0048388D"/>
    <w:rsid w:val="00486587"/>
    <w:rsid w:val="00487363"/>
    <w:rsid w:val="00487767"/>
    <w:rsid w:val="0049017F"/>
    <w:rsid w:val="00491146"/>
    <w:rsid w:val="0049456B"/>
    <w:rsid w:val="00495380"/>
    <w:rsid w:val="004977A7"/>
    <w:rsid w:val="004A218B"/>
    <w:rsid w:val="004A2507"/>
    <w:rsid w:val="004A467A"/>
    <w:rsid w:val="004B01C9"/>
    <w:rsid w:val="004B2B1F"/>
    <w:rsid w:val="004B7851"/>
    <w:rsid w:val="004C26DA"/>
    <w:rsid w:val="004C372B"/>
    <w:rsid w:val="004C4A1E"/>
    <w:rsid w:val="004C5C21"/>
    <w:rsid w:val="004C5E66"/>
    <w:rsid w:val="004C740F"/>
    <w:rsid w:val="004D038E"/>
    <w:rsid w:val="004D23B0"/>
    <w:rsid w:val="004D26FC"/>
    <w:rsid w:val="004D5552"/>
    <w:rsid w:val="004D65D7"/>
    <w:rsid w:val="004D729E"/>
    <w:rsid w:val="004E3770"/>
    <w:rsid w:val="004E7537"/>
    <w:rsid w:val="004F06D1"/>
    <w:rsid w:val="004F10E2"/>
    <w:rsid w:val="004F1D81"/>
    <w:rsid w:val="004F2E18"/>
    <w:rsid w:val="004F4546"/>
    <w:rsid w:val="004F5F44"/>
    <w:rsid w:val="004F656C"/>
    <w:rsid w:val="004F73CD"/>
    <w:rsid w:val="005002D9"/>
    <w:rsid w:val="005019F2"/>
    <w:rsid w:val="005032AF"/>
    <w:rsid w:val="00503434"/>
    <w:rsid w:val="0050687D"/>
    <w:rsid w:val="0051130C"/>
    <w:rsid w:val="00513BF8"/>
    <w:rsid w:val="00514726"/>
    <w:rsid w:val="00521A78"/>
    <w:rsid w:val="00522237"/>
    <w:rsid w:val="005241BF"/>
    <w:rsid w:val="00530435"/>
    <w:rsid w:val="005314B6"/>
    <w:rsid w:val="00535F97"/>
    <w:rsid w:val="005362BD"/>
    <w:rsid w:val="00536FA3"/>
    <w:rsid w:val="005401CB"/>
    <w:rsid w:val="00541ED1"/>
    <w:rsid w:val="00543CF9"/>
    <w:rsid w:val="00543F31"/>
    <w:rsid w:val="00544438"/>
    <w:rsid w:val="00544542"/>
    <w:rsid w:val="00546333"/>
    <w:rsid w:val="00547637"/>
    <w:rsid w:val="00547A0A"/>
    <w:rsid w:val="00551958"/>
    <w:rsid w:val="00552EFD"/>
    <w:rsid w:val="0055356C"/>
    <w:rsid w:val="0055497F"/>
    <w:rsid w:val="00555588"/>
    <w:rsid w:val="0055587C"/>
    <w:rsid w:val="005569B9"/>
    <w:rsid w:val="00560584"/>
    <w:rsid w:val="00560880"/>
    <w:rsid w:val="00560E9C"/>
    <w:rsid w:val="00563CC9"/>
    <w:rsid w:val="00566A0B"/>
    <w:rsid w:val="00570FD0"/>
    <w:rsid w:val="0057147C"/>
    <w:rsid w:val="0057195E"/>
    <w:rsid w:val="00572115"/>
    <w:rsid w:val="00573418"/>
    <w:rsid w:val="00575510"/>
    <w:rsid w:val="00575BF9"/>
    <w:rsid w:val="005766C9"/>
    <w:rsid w:val="005774AD"/>
    <w:rsid w:val="0058390E"/>
    <w:rsid w:val="00583BA8"/>
    <w:rsid w:val="00585B30"/>
    <w:rsid w:val="00592F8F"/>
    <w:rsid w:val="0059332B"/>
    <w:rsid w:val="00594C6D"/>
    <w:rsid w:val="00594DA0"/>
    <w:rsid w:val="005A24E2"/>
    <w:rsid w:val="005A3C77"/>
    <w:rsid w:val="005A40D2"/>
    <w:rsid w:val="005A4FE8"/>
    <w:rsid w:val="005A693D"/>
    <w:rsid w:val="005B0168"/>
    <w:rsid w:val="005B1760"/>
    <w:rsid w:val="005B2A40"/>
    <w:rsid w:val="005B4F56"/>
    <w:rsid w:val="005B6EAF"/>
    <w:rsid w:val="005B72A2"/>
    <w:rsid w:val="005B72A3"/>
    <w:rsid w:val="005B7E41"/>
    <w:rsid w:val="005C27FD"/>
    <w:rsid w:val="005C694D"/>
    <w:rsid w:val="005D29ED"/>
    <w:rsid w:val="005D490F"/>
    <w:rsid w:val="005D6425"/>
    <w:rsid w:val="005E0A24"/>
    <w:rsid w:val="005E1192"/>
    <w:rsid w:val="005E15C4"/>
    <w:rsid w:val="005E38F8"/>
    <w:rsid w:val="005E3D84"/>
    <w:rsid w:val="005E3DE6"/>
    <w:rsid w:val="005E7C94"/>
    <w:rsid w:val="005E7D43"/>
    <w:rsid w:val="005F0C64"/>
    <w:rsid w:val="005F2461"/>
    <w:rsid w:val="005F2818"/>
    <w:rsid w:val="005F5824"/>
    <w:rsid w:val="006006A0"/>
    <w:rsid w:val="00600D99"/>
    <w:rsid w:val="00602CEA"/>
    <w:rsid w:val="00604358"/>
    <w:rsid w:val="00604919"/>
    <w:rsid w:val="00604B92"/>
    <w:rsid w:val="006076FB"/>
    <w:rsid w:val="00611119"/>
    <w:rsid w:val="006117FE"/>
    <w:rsid w:val="00612528"/>
    <w:rsid w:val="00612CBB"/>
    <w:rsid w:val="006133AA"/>
    <w:rsid w:val="00617602"/>
    <w:rsid w:val="00617DE7"/>
    <w:rsid w:val="00622BCD"/>
    <w:rsid w:val="00622E29"/>
    <w:rsid w:val="006239DC"/>
    <w:rsid w:val="00624D94"/>
    <w:rsid w:val="00625893"/>
    <w:rsid w:val="00631332"/>
    <w:rsid w:val="00634D67"/>
    <w:rsid w:val="00635FE4"/>
    <w:rsid w:val="0064032E"/>
    <w:rsid w:val="00642671"/>
    <w:rsid w:val="00646E0B"/>
    <w:rsid w:val="006474DB"/>
    <w:rsid w:val="0065109C"/>
    <w:rsid w:val="00653244"/>
    <w:rsid w:val="00660062"/>
    <w:rsid w:val="006600C0"/>
    <w:rsid w:val="0066043A"/>
    <w:rsid w:val="00660665"/>
    <w:rsid w:val="00660A4B"/>
    <w:rsid w:val="00660F51"/>
    <w:rsid w:val="00660F57"/>
    <w:rsid w:val="00662932"/>
    <w:rsid w:val="00662E6C"/>
    <w:rsid w:val="006636A7"/>
    <w:rsid w:val="00664061"/>
    <w:rsid w:val="00664E67"/>
    <w:rsid w:val="0067146D"/>
    <w:rsid w:val="006716B4"/>
    <w:rsid w:val="0067439B"/>
    <w:rsid w:val="00675A75"/>
    <w:rsid w:val="006767BE"/>
    <w:rsid w:val="00681F2A"/>
    <w:rsid w:val="00684A3F"/>
    <w:rsid w:val="00686AB5"/>
    <w:rsid w:val="00686F0B"/>
    <w:rsid w:val="0068704A"/>
    <w:rsid w:val="00687937"/>
    <w:rsid w:val="006912C2"/>
    <w:rsid w:val="00693965"/>
    <w:rsid w:val="006A0318"/>
    <w:rsid w:val="006A325D"/>
    <w:rsid w:val="006A472A"/>
    <w:rsid w:val="006A4C31"/>
    <w:rsid w:val="006A68B2"/>
    <w:rsid w:val="006B1E0D"/>
    <w:rsid w:val="006B4FAC"/>
    <w:rsid w:val="006B5382"/>
    <w:rsid w:val="006C089C"/>
    <w:rsid w:val="006C276C"/>
    <w:rsid w:val="006C35B3"/>
    <w:rsid w:val="006C4C9F"/>
    <w:rsid w:val="006C6622"/>
    <w:rsid w:val="006C7C52"/>
    <w:rsid w:val="006D079F"/>
    <w:rsid w:val="006D726E"/>
    <w:rsid w:val="006E087B"/>
    <w:rsid w:val="006E1301"/>
    <w:rsid w:val="006E1AC4"/>
    <w:rsid w:val="006E4813"/>
    <w:rsid w:val="006E7E52"/>
    <w:rsid w:val="006E7EC6"/>
    <w:rsid w:val="006F130D"/>
    <w:rsid w:val="006F3C3F"/>
    <w:rsid w:val="006F4149"/>
    <w:rsid w:val="006F414B"/>
    <w:rsid w:val="006F6D5A"/>
    <w:rsid w:val="00702008"/>
    <w:rsid w:val="00706276"/>
    <w:rsid w:val="00713825"/>
    <w:rsid w:val="0072065D"/>
    <w:rsid w:val="00720842"/>
    <w:rsid w:val="00721629"/>
    <w:rsid w:val="00723DE8"/>
    <w:rsid w:val="007252C1"/>
    <w:rsid w:val="007264BA"/>
    <w:rsid w:val="00727043"/>
    <w:rsid w:val="007321D9"/>
    <w:rsid w:val="00732E19"/>
    <w:rsid w:val="00735A85"/>
    <w:rsid w:val="007378DF"/>
    <w:rsid w:val="00740264"/>
    <w:rsid w:val="00740448"/>
    <w:rsid w:val="00740DEF"/>
    <w:rsid w:val="00741B66"/>
    <w:rsid w:val="007439F8"/>
    <w:rsid w:val="007526AA"/>
    <w:rsid w:val="00752E5A"/>
    <w:rsid w:val="00753E73"/>
    <w:rsid w:val="00756474"/>
    <w:rsid w:val="00756DBD"/>
    <w:rsid w:val="00760484"/>
    <w:rsid w:val="007612DB"/>
    <w:rsid w:val="0076198D"/>
    <w:rsid w:val="00761CCC"/>
    <w:rsid w:val="00763F9D"/>
    <w:rsid w:val="0076439A"/>
    <w:rsid w:val="00764EC1"/>
    <w:rsid w:val="007674A4"/>
    <w:rsid w:val="00767BC8"/>
    <w:rsid w:val="00772E08"/>
    <w:rsid w:val="00772F0A"/>
    <w:rsid w:val="00773061"/>
    <w:rsid w:val="00774B5D"/>
    <w:rsid w:val="00776345"/>
    <w:rsid w:val="00777A26"/>
    <w:rsid w:val="0078158E"/>
    <w:rsid w:val="00781A40"/>
    <w:rsid w:val="00782B78"/>
    <w:rsid w:val="00783D87"/>
    <w:rsid w:val="00784065"/>
    <w:rsid w:val="00784750"/>
    <w:rsid w:val="00786E14"/>
    <w:rsid w:val="00787F60"/>
    <w:rsid w:val="00792066"/>
    <w:rsid w:val="007938B7"/>
    <w:rsid w:val="00794D2D"/>
    <w:rsid w:val="00796725"/>
    <w:rsid w:val="007A4578"/>
    <w:rsid w:val="007A5A92"/>
    <w:rsid w:val="007A6563"/>
    <w:rsid w:val="007B001A"/>
    <w:rsid w:val="007B077A"/>
    <w:rsid w:val="007B5DB5"/>
    <w:rsid w:val="007B75DF"/>
    <w:rsid w:val="007B76BE"/>
    <w:rsid w:val="007C1F21"/>
    <w:rsid w:val="007D13AA"/>
    <w:rsid w:val="007D7DD9"/>
    <w:rsid w:val="007E053C"/>
    <w:rsid w:val="007E1BB4"/>
    <w:rsid w:val="007E40AE"/>
    <w:rsid w:val="007E4615"/>
    <w:rsid w:val="007E6EB1"/>
    <w:rsid w:val="007E720C"/>
    <w:rsid w:val="007F0656"/>
    <w:rsid w:val="007F11A2"/>
    <w:rsid w:val="007F3133"/>
    <w:rsid w:val="007F4F6E"/>
    <w:rsid w:val="007F7EEA"/>
    <w:rsid w:val="00800690"/>
    <w:rsid w:val="00800BD4"/>
    <w:rsid w:val="008019BE"/>
    <w:rsid w:val="00801C3E"/>
    <w:rsid w:val="00802054"/>
    <w:rsid w:val="008031A4"/>
    <w:rsid w:val="00803C87"/>
    <w:rsid w:val="00804AF5"/>
    <w:rsid w:val="0080596D"/>
    <w:rsid w:val="00806C96"/>
    <w:rsid w:val="00807D7E"/>
    <w:rsid w:val="00810C35"/>
    <w:rsid w:val="00810D07"/>
    <w:rsid w:val="00812531"/>
    <w:rsid w:val="008133DF"/>
    <w:rsid w:val="0081523D"/>
    <w:rsid w:val="00815E88"/>
    <w:rsid w:val="00820092"/>
    <w:rsid w:val="00821B62"/>
    <w:rsid w:val="0082295D"/>
    <w:rsid w:val="00822CD4"/>
    <w:rsid w:val="00823280"/>
    <w:rsid w:val="008235E1"/>
    <w:rsid w:val="008241F3"/>
    <w:rsid w:val="00825BAA"/>
    <w:rsid w:val="0082646D"/>
    <w:rsid w:val="0082759B"/>
    <w:rsid w:val="00827CBA"/>
    <w:rsid w:val="00831AF6"/>
    <w:rsid w:val="00833D09"/>
    <w:rsid w:val="00834050"/>
    <w:rsid w:val="00835355"/>
    <w:rsid w:val="00835675"/>
    <w:rsid w:val="00836637"/>
    <w:rsid w:val="008379CB"/>
    <w:rsid w:val="00840E42"/>
    <w:rsid w:val="008419BA"/>
    <w:rsid w:val="00845298"/>
    <w:rsid w:val="008479AC"/>
    <w:rsid w:val="00850185"/>
    <w:rsid w:val="00850F7D"/>
    <w:rsid w:val="00851DF5"/>
    <w:rsid w:val="00852686"/>
    <w:rsid w:val="008555B5"/>
    <w:rsid w:val="008570F3"/>
    <w:rsid w:val="00860D6E"/>
    <w:rsid w:val="00861933"/>
    <w:rsid w:val="0086222A"/>
    <w:rsid w:val="00862233"/>
    <w:rsid w:val="00863CB0"/>
    <w:rsid w:val="008648F6"/>
    <w:rsid w:val="00865174"/>
    <w:rsid w:val="00865A57"/>
    <w:rsid w:val="00871A8F"/>
    <w:rsid w:val="008728E9"/>
    <w:rsid w:val="00881B30"/>
    <w:rsid w:val="00884082"/>
    <w:rsid w:val="00885571"/>
    <w:rsid w:val="00885B8E"/>
    <w:rsid w:val="00885EE3"/>
    <w:rsid w:val="0088632A"/>
    <w:rsid w:val="008876A9"/>
    <w:rsid w:val="008911FC"/>
    <w:rsid w:val="00895A8D"/>
    <w:rsid w:val="008978B1"/>
    <w:rsid w:val="00897EA4"/>
    <w:rsid w:val="008A24EF"/>
    <w:rsid w:val="008A28B3"/>
    <w:rsid w:val="008A538E"/>
    <w:rsid w:val="008A5D01"/>
    <w:rsid w:val="008A6411"/>
    <w:rsid w:val="008A6815"/>
    <w:rsid w:val="008B0643"/>
    <w:rsid w:val="008B1520"/>
    <w:rsid w:val="008B52DD"/>
    <w:rsid w:val="008C116A"/>
    <w:rsid w:val="008C1956"/>
    <w:rsid w:val="008C297C"/>
    <w:rsid w:val="008C2BF8"/>
    <w:rsid w:val="008C344F"/>
    <w:rsid w:val="008C6D07"/>
    <w:rsid w:val="008D13E9"/>
    <w:rsid w:val="008D453D"/>
    <w:rsid w:val="008D45D5"/>
    <w:rsid w:val="008D50FB"/>
    <w:rsid w:val="008D7344"/>
    <w:rsid w:val="008E072C"/>
    <w:rsid w:val="008E242F"/>
    <w:rsid w:val="008E3505"/>
    <w:rsid w:val="008F0139"/>
    <w:rsid w:val="008F0417"/>
    <w:rsid w:val="008F193D"/>
    <w:rsid w:val="008F229F"/>
    <w:rsid w:val="008F391D"/>
    <w:rsid w:val="008F5881"/>
    <w:rsid w:val="008F5ACC"/>
    <w:rsid w:val="00900EC6"/>
    <w:rsid w:val="00903D80"/>
    <w:rsid w:val="00907B89"/>
    <w:rsid w:val="0091150B"/>
    <w:rsid w:val="00911AD6"/>
    <w:rsid w:val="00912015"/>
    <w:rsid w:val="009169DE"/>
    <w:rsid w:val="00917103"/>
    <w:rsid w:val="00917AC1"/>
    <w:rsid w:val="00917AD8"/>
    <w:rsid w:val="00920A87"/>
    <w:rsid w:val="009214B3"/>
    <w:rsid w:val="009219AB"/>
    <w:rsid w:val="00930707"/>
    <w:rsid w:val="009308BC"/>
    <w:rsid w:val="00930CD2"/>
    <w:rsid w:val="00932845"/>
    <w:rsid w:val="00934137"/>
    <w:rsid w:val="009355AF"/>
    <w:rsid w:val="009371F0"/>
    <w:rsid w:val="00940E0A"/>
    <w:rsid w:val="0095000D"/>
    <w:rsid w:val="0095146C"/>
    <w:rsid w:val="009515C6"/>
    <w:rsid w:val="0095191D"/>
    <w:rsid w:val="00952179"/>
    <w:rsid w:val="0095383E"/>
    <w:rsid w:val="00954B33"/>
    <w:rsid w:val="009550F4"/>
    <w:rsid w:val="00955675"/>
    <w:rsid w:val="00963F0B"/>
    <w:rsid w:val="0096494A"/>
    <w:rsid w:val="009702C2"/>
    <w:rsid w:val="00971346"/>
    <w:rsid w:val="0097140E"/>
    <w:rsid w:val="00972F8E"/>
    <w:rsid w:val="00976F90"/>
    <w:rsid w:val="00982DED"/>
    <w:rsid w:val="00986223"/>
    <w:rsid w:val="0098704A"/>
    <w:rsid w:val="009876F9"/>
    <w:rsid w:val="00990C7B"/>
    <w:rsid w:val="00991E40"/>
    <w:rsid w:val="009947AE"/>
    <w:rsid w:val="00994839"/>
    <w:rsid w:val="00997029"/>
    <w:rsid w:val="009A212C"/>
    <w:rsid w:val="009A4583"/>
    <w:rsid w:val="009A7B84"/>
    <w:rsid w:val="009B0313"/>
    <w:rsid w:val="009B5314"/>
    <w:rsid w:val="009C1135"/>
    <w:rsid w:val="009C194E"/>
    <w:rsid w:val="009C259F"/>
    <w:rsid w:val="009C26A9"/>
    <w:rsid w:val="009C588A"/>
    <w:rsid w:val="009C7453"/>
    <w:rsid w:val="009C7A52"/>
    <w:rsid w:val="009C7E75"/>
    <w:rsid w:val="009D1D27"/>
    <w:rsid w:val="009D24FD"/>
    <w:rsid w:val="009D2F56"/>
    <w:rsid w:val="009D49B8"/>
    <w:rsid w:val="009D65CB"/>
    <w:rsid w:val="009E2EB4"/>
    <w:rsid w:val="009E4FEB"/>
    <w:rsid w:val="009E527D"/>
    <w:rsid w:val="009E5AB2"/>
    <w:rsid w:val="009E5D30"/>
    <w:rsid w:val="009E78C7"/>
    <w:rsid w:val="009F0C60"/>
    <w:rsid w:val="009F1556"/>
    <w:rsid w:val="009F3D22"/>
    <w:rsid w:val="009F5397"/>
    <w:rsid w:val="009F5503"/>
    <w:rsid w:val="009F55B1"/>
    <w:rsid w:val="00A00E5F"/>
    <w:rsid w:val="00A02A7E"/>
    <w:rsid w:val="00A0340B"/>
    <w:rsid w:val="00A04D34"/>
    <w:rsid w:val="00A07890"/>
    <w:rsid w:val="00A1007C"/>
    <w:rsid w:val="00A101CD"/>
    <w:rsid w:val="00A114E3"/>
    <w:rsid w:val="00A12245"/>
    <w:rsid w:val="00A13825"/>
    <w:rsid w:val="00A13E0B"/>
    <w:rsid w:val="00A15DFD"/>
    <w:rsid w:val="00A160F9"/>
    <w:rsid w:val="00A1756C"/>
    <w:rsid w:val="00A203D3"/>
    <w:rsid w:val="00A20AAB"/>
    <w:rsid w:val="00A25656"/>
    <w:rsid w:val="00A2566E"/>
    <w:rsid w:val="00A2595E"/>
    <w:rsid w:val="00A276AA"/>
    <w:rsid w:val="00A31E18"/>
    <w:rsid w:val="00A35DD0"/>
    <w:rsid w:val="00A37AAB"/>
    <w:rsid w:val="00A4471C"/>
    <w:rsid w:val="00A47369"/>
    <w:rsid w:val="00A4780C"/>
    <w:rsid w:val="00A47F4B"/>
    <w:rsid w:val="00A523E6"/>
    <w:rsid w:val="00A53A2C"/>
    <w:rsid w:val="00A53E1A"/>
    <w:rsid w:val="00A540D0"/>
    <w:rsid w:val="00A62611"/>
    <w:rsid w:val="00A6506B"/>
    <w:rsid w:val="00A66016"/>
    <w:rsid w:val="00A7054F"/>
    <w:rsid w:val="00A70D41"/>
    <w:rsid w:val="00A71D8B"/>
    <w:rsid w:val="00A72934"/>
    <w:rsid w:val="00A7304D"/>
    <w:rsid w:val="00A812B7"/>
    <w:rsid w:val="00A8233D"/>
    <w:rsid w:val="00A83504"/>
    <w:rsid w:val="00A872A3"/>
    <w:rsid w:val="00A90141"/>
    <w:rsid w:val="00A92F8C"/>
    <w:rsid w:val="00AA028B"/>
    <w:rsid w:val="00AA46B2"/>
    <w:rsid w:val="00AA55B6"/>
    <w:rsid w:val="00AA5BB0"/>
    <w:rsid w:val="00AA6FC5"/>
    <w:rsid w:val="00AA77C0"/>
    <w:rsid w:val="00AB44D5"/>
    <w:rsid w:val="00AB5130"/>
    <w:rsid w:val="00AB6524"/>
    <w:rsid w:val="00AB79C6"/>
    <w:rsid w:val="00AB7DF7"/>
    <w:rsid w:val="00AC26BB"/>
    <w:rsid w:val="00AC5745"/>
    <w:rsid w:val="00AC5E7B"/>
    <w:rsid w:val="00AD001C"/>
    <w:rsid w:val="00AD12D8"/>
    <w:rsid w:val="00AD21F7"/>
    <w:rsid w:val="00AD36CF"/>
    <w:rsid w:val="00AD3961"/>
    <w:rsid w:val="00AD7DD2"/>
    <w:rsid w:val="00AE1324"/>
    <w:rsid w:val="00AE1725"/>
    <w:rsid w:val="00AE2386"/>
    <w:rsid w:val="00AE444A"/>
    <w:rsid w:val="00AE5202"/>
    <w:rsid w:val="00AE6FB6"/>
    <w:rsid w:val="00AF06BF"/>
    <w:rsid w:val="00AF66C8"/>
    <w:rsid w:val="00B037E1"/>
    <w:rsid w:val="00B062EF"/>
    <w:rsid w:val="00B11DCE"/>
    <w:rsid w:val="00B1578E"/>
    <w:rsid w:val="00B204A4"/>
    <w:rsid w:val="00B21605"/>
    <w:rsid w:val="00B257DF"/>
    <w:rsid w:val="00B26314"/>
    <w:rsid w:val="00B26363"/>
    <w:rsid w:val="00B268A9"/>
    <w:rsid w:val="00B272BB"/>
    <w:rsid w:val="00B309D3"/>
    <w:rsid w:val="00B326FC"/>
    <w:rsid w:val="00B34364"/>
    <w:rsid w:val="00B36FC8"/>
    <w:rsid w:val="00B42DA7"/>
    <w:rsid w:val="00B43BBD"/>
    <w:rsid w:val="00B51A36"/>
    <w:rsid w:val="00B53B3F"/>
    <w:rsid w:val="00B53BA1"/>
    <w:rsid w:val="00B55305"/>
    <w:rsid w:val="00B57DED"/>
    <w:rsid w:val="00B602E3"/>
    <w:rsid w:val="00B64A7B"/>
    <w:rsid w:val="00B67AFB"/>
    <w:rsid w:val="00B72569"/>
    <w:rsid w:val="00B758B7"/>
    <w:rsid w:val="00B76BD9"/>
    <w:rsid w:val="00B772FD"/>
    <w:rsid w:val="00B8024E"/>
    <w:rsid w:val="00B83061"/>
    <w:rsid w:val="00B84B14"/>
    <w:rsid w:val="00B9080F"/>
    <w:rsid w:val="00B923B9"/>
    <w:rsid w:val="00B942D3"/>
    <w:rsid w:val="00B96881"/>
    <w:rsid w:val="00BA1A5D"/>
    <w:rsid w:val="00BA2AA4"/>
    <w:rsid w:val="00BA46DE"/>
    <w:rsid w:val="00BA4B08"/>
    <w:rsid w:val="00BA5003"/>
    <w:rsid w:val="00BA508F"/>
    <w:rsid w:val="00BA7E57"/>
    <w:rsid w:val="00BB0970"/>
    <w:rsid w:val="00BB1604"/>
    <w:rsid w:val="00BB596B"/>
    <w:rsid w:val="00BB694E"/>
    <w:rsid w:val="00BB778B"/>
    <w:rsid w:val="00BC17B5"/>
    <w:rsid w:val="00BC1D8C"/>
    <w:rsid w:val="00BC1FD7"/>
    <w:rsid w:val="00BC4149"/>
    <w:rsid w:val="00BC42BC"/>
    <w:rsid w:val="00BC58EB"/>
    <w:rsid w:val="00BC6B81"/>
    <w:rsid w:val="00BD01AA"/>
    <w:rsid w:val="00BD0CBC"/>
    <w:rsid w:val="00BD2B1E"/>
    <w:rsid w:val="00BD2CCD"/>
    <w:rsid w:val="00BD2D25"/>
    <w:rsid w:val="00BD383B"/>
    <w:rsid w:val="00BD3DA1"/>
    <w:rsid w:val="00BD5DFD"/>
    <w:rsid w:val="00BD5F40"/>
    <w:rsid w:val="00BE261B"/>
    <w:rsid w:val="00BE3CAA"/>
    <w:rsid w:val="00BF5694"/>
    <w:rsid w:val="00BF7215"/>
    <w:rsid w:val="00BF7D1F"/>
    <w:rsid w:val="00BF7E4D"/>
    <w:rsid w:val="00C009D8"/>
    <w:rsid w:val="00C017CF"/>
    <w:rsid w:val="00C02370"/>
    <w:rsid w:val="00C040CF"/>
    <w:rsid w:val="00C05AB4"/>
    <w:rsid w:val="00C11B22"/>
    <w:rsid w:val="00C14AD8"/>
    <w:rsid w:val="00C16DD8"/>
    <w:rsid w:val="00C209CF"/>
    <w:rsid w:val="00C23081"/>
    <w:rsid w:val="00C23A05"/>
    <w:rsid w:val="00C25023"/>
    <w:rsid w:val="00C27C40"/>
    <w:rsid w:val="00C31216"/>
    <w:rsid w:val="00C31C40"/>
    <w:rsid w:val="00C31D3B"/>
    <w:rsid w:val="00C32457"/>
    <w:rsid w:val="00C33E0A"/>
    <w:rsid w:val="00C346B4"/>
    <w:rsid w:val="00C35CDB"/>
    <w:rsid w:val="00C369FE"/>
    <w:rsid w:val="00C37A20"/>
    <w:rsid w:val="00C45087"/>
    <w:rsid w:val="00C46779"/>
    <w:rsid w:val="00C54E8E"/>
    <w:rsid w:val="00C566AA"/>
    <w:rsid w:val="00C570A4"/>
    <w:rsid w:val="00C5726B"/>
    <w:rsid w:val="00C6052D"/>
    <w:rsid w:val="00C656FE"/>
    <w:rsid w:val="00C678D6"/>
    <w:rsid w:val="00C70DB8"/>
    <w:rsid w:val="00C72557"/>
    <w:rsid w:val="00C72D3B"/>
    <w:rsid w:val="00C738AB"/>
    <w:rsid w:val="00C74077"/>
    <w:rsid w:val="00C74C06"/>
    <w:rsid w:val="00C76283"/>
    <w:rsid w:val="00C834D3"/>
    <w:rsid w:val="00C847C6"/>
    <w:rsid w:val="00C85248"/>
    <w:rsid w:val="00C865C1"/>
    <w:rsid w:val="00C86A1E"/>
    <w:rsid w:val="00C9068B"/>
    <w:rsid w:val="00C97B3D"/>
    <w:rsid w:val="00CA1ED8"/>
    <w:rsid w:val="00CA3939"/>
    <w:rsid w:val="00CA5005"/>
    <w:rsid w:val="00CA5832"/>
    <w:rsid w:val="00CA5F75"/>
    <w:rsid w:val="00CB2607"/>
    <w:rsid w:val="00CB77A5"/>
    <w:rsid w:val="00CC038D"/>
    <w:rsid w:val="00CC0A7F"/>
    <w:rsid w:val="00CC7AEE"/>
    <w:rsid w:val="00CD0352"/>
    <w:rsid w:val="00CD166A"/>
    <w:rsid w:val="00CD1B7D"/>
    <w:rsid w:val="00CD2142"/>
    <w:rsid w:val="00CD240B"/>
    <w:rsid w:val="00CD615A"/>
    <w:rsid w:val="00CE0351"/>
    <w:rsid w:val="00CE65BB"/>
    <w:rsid w:val="00CE7419"/>
    <w:rsid w:val="00CF1946"/>
    <w:rsid w:val="00CF28C2"/>
    <w:rsid w:val="00CF63CA"/>
    <w:rsid w:val="00D010C6"/>
    <w:rsid w:val="00D05363"/>
    <w:rsid w:val="00D11EF5"/>
    <w:rsid w:val="00D12E24"/>
    <w:rsid w:val="00D12FA2"/>
    <w:rsid w:val="00D136BF"/>
    <w:rsid w:val="00D1605F"/>
    <w:rsid w:val="00D17605"/>
    <w:rsid w:val="00D17811"/>
    <w:rsid w:val="00D2178F"/>
    <w:rsid w:val="00D21A6B"/>
    <w:rsid w:val="00D2202E"/>
    <w:rsid w:val="00D27830"/>
    <w:rsid w:val="00D30124"/>
    <w:rsid w:val="00D30CFB"/>
    <w:rsid w:val="00D3132A"/>
    <w:rsid w:val="00D316C7"/>
    <w:rsid w:val="00D3575F"/>
    <w:rsid w:val="00D404C4"/>
    <w:rsid w:val="00D411F2"/>
    <w:rsid w:val="00D43118"/>
    <w:rsid w:val="00D449B4"/>
    <w:rsid w:val="00D46505"/>
    <w:rsid w:val="00D474A9"/>
    <w:rsid w:val="00D47874"/>
    <w:rsid w:val="00D47ED0"/>
    <w:rsid w:val="00D50F49"/>
    <w:rsid w:val="00D517E4"/>
    <w:rsid w:val="00D52415"/>
    <w:rsid w:val="00D543DD"/>
    <w:rsid w:val="00D55F10"/>
    <w:rsid w:val="00D616BA"/>
    <w:rsid w:val="00D6279F"/>
    <w:rsid w:val="00D62CF8"/>
    <w:rsid w:val="00D62E83"/>
    <w:rsid w:val="00D63938"/>
    <w:rsid w:val="00D63B00"/>
    <w:rsid w:val="00D63D73"/>
    <w:rsid w:val="00D70B87"/>
    <w:rsid w:val="00D70D6F"/>
    <w:rsid w:val="00D71889"/>
    <w:rsid w:val="00D71DCB"/>
    <w:rsid w:val="00D71E52"/>
    <w:rsid w:val="00D7333F"/>
    <w:rsid w:val="00D75254"/>
    <w:rsid w:val="00D77771"/>
    <w:rsid w:val="00D81183"/>
    <w:rsid w:val="00D83B08"/>
    <w:rsid w:val="00D84D92"/>
    <w:rsid w:val="00D85A08"/>
    <w:rsid w:val="00D90EBB"/>
    <w:rsid w:val="00D91DCE"/>
    <w:rsid w:val="00D92572"/>
    <w:rsid w:val="00D92A13"/>
    <w:rsid w:val="00D93A85"/>
    <w:rsid w:val="00DA082E"/>
    <w:rsid w:val="00DA1950"/>
    <w:rsid w:val="00DA264D"/>
    <w:rsid w:val="00DA2B00"/>
    <w:rsid w:val="00DA3008"/>
    <w:rsid w:val="00DA433B"/>
    <w:rsid w:val="00DA78D7"/>
    <w:rsid w:val="00DB0551"/>
    <w:rsid w:val="00DB508D"/>
    <w:rsid w:val="00DB53A5"/>
    <w:rsid w:val="00DC08F9"/>
    <w:rsid w:val="00DC3B5F"/>
    <w:rsid w:val="00DC3C79"/>
    <w:rsid w:val="00DC4AC5"/>
    <w:rsid w:val="00DC7054"/>
    <w:rsid w:val="00DD0EC9"/>
    <w:rsid w:val="00DD2F2E"/>
    <w:rsid w:val="00DD3090"/>
    <w:rsid w:val="00DD60AB"/>
    <w:rsid w:val="00DE0584"/>
    <w:rsid w:val="00DE0EB7"/>
    <w:rsid w:val="00DE169B"/>
    <w:rsid w:val="00DE29EC"/>
    <w:rsid w:val="00DE2C97"/>
    <w:rsid w:val="00DE42B4"/>
    <w:rsid w:val="00DF07E5"/>
    <w:rsid w:val="00DF4C09"/>
    <w:rsid w:val="00DF69C8"/>
    <w:rsid w:val="00DF6EDD"/>
    <w:rsid w:val="00E00DE2"/>
    <w:rsid w:val="00E01481"/>
    <w:rsid w:val="00E01619"/>
    <w:rsid w:val="00E03709"/>
    <w:rsid w:val="00E043EC"/>
    <w:rsid w:val="00E06752"/>
    <w:rsid w:val="00E07268"/>
    <w:rsid w:val="00E1146C"/>
    <w:rsid w:val="00E13756"/>
    <w:rsid w:val="00E1432A"/>
    <w:rsid w:val="00E144BD"/>
    <w:rsid w:val="00E14FDB"/>
    <w:rsid w:val="00E16D03"/>
    <w:rsid w:val="00E20471"/>
    <w:rsid w:val="00E2082B"/>
    <w:rsid w:val="00E20908"/>
    <w:rsid w:val="00E2174D"/>
    <w:rsid w:val="00E21E2D"/>
    <w:rsid w:val="00E22179"/>
    <w:rsid w:val="00E23C28"/>
    <w:rsid w:val="00E2529E"/>
    <w:rsid w:val="00E258B3"/>
    <w:rsid w:val="00E27743"/>
    <w:rsid w:val="00E31D90"/>
    <w:rsid w:val="00E32DF6"/>
    <w:rsid w:val="00E41831"/>
    <w:rsid w:val="00E4452D"/>
    <w:rsid w:val="00E44813"/>
    <w:rsid w:val="00E4686C"/>
    <w:rsid w:val="00E4698F"/>
    <w:rsid w:val="00E478F5"/>
    <w:rsid w:val="00E50B77"/>
    <w:rsid w:val="00E53029"/>
    <w:rsid w:val="00E5330C"/>
    <w:rsid w:val="00E534F0"/>
    <w:rsid w:val="00E54EA9"/>
    <w:rsid w:val="00E551E8"/>
    <w:rsid w:val="00E5534D"/>
    <w:rsid w:val="00E60184"/>
    <w:rsid w:val="00E60A3F"/>
    <w:rsid w:val="00E67041"/>
    <w:rsid w:val="00E6763C"/>
    <w:rsid w:val="00E72DBD"/>
    <w:rsid w:val="00E730DB"/>
    <w:rsid w:val="00E742D1"/>
    <w:rsid w:val="00E75EB9"/>
    <w:rsid w:val="00E83F93"/>
    <w:rsid w:val="00E901C1"/>
    <w:rsid w:val="00E92BFF"/>
    <w:rsid w:val="00EA2E9D"/>
    <w:rsid w:val="00EA3F2F"/>
    <w:rsid w:val="00EA76B2"/>
    <w:rsid w:val="00EB26BC"/>
    <w:rsid w:val="00EB7259"/>
    <w:rsid w:val="00EC0AE2"/>
    <w:rsid w:val="00EC2853"/>
    <w:rsid w:val="00EC317A"/>
    <w:rsid w:val="00EC3755"/>
    <w:rsid w:val="00EC4906"/>
    <w:rsid w:val="00EC5AB4"/>
    <w:rsid w:val="00EC6E27"/>
    <w:rsid w:val="00EC7D0D"/>
    <w:rsid w:val="00ED1884"/>
    <w:rsid w:val="00ED2FD5"/>
    <w:rsid w:val="00EE182F"/>
    <w:rsid w:val="00EE568F"/>
    <w:rsid w:val="00EF02D4"/>
    <w:rsid w:val="00EF559F"/>
    <w:rsid w:val="00EF7724"/>
    <w:rsid w:val="00EF7FF2"/>
    <w:rsid w:val="00F008F6"/>
    <w:rsid w:val="00F03713"/>
    <w:rsid w:val="00F03E9A"/>
    <w:rsid w:val="00F04522"/>
    <w:rsid w:val="00F10C5A"/>
    <w:rsid w:val="00F1209C"/>
    <w:rsid w:val="00F139F1"/>
    <w:rsid w:val="00F15D24"/>
    <w:rsid w:val="00F16A84"/>
    <w:rsid w:val="00F17E39"/>
    <w:rsid w:val="00F24497"/>
    <w:rsid w:val="00F24CCC"/>
    <w:rsid w:val="00F25E76"/>
    <w:rsid w:val="00F2731F"/>
    <w:rsid w:val="00F279BD"/>
    <w:rsid w:val="00F30413"/>
    <w:rsid w:val="00F30B3D"/>
    <w:rsid w:val="00F3731C"/>
    <w:rsid w:val="00F37971"/>
    <w:rsid w:val="00F433D7"/>
    <w:rsid w:val="00F44E84"/>
    <w:rsid w:val="00F44FD1"/>
    <w:rsid w:val="00F45037"/>
    <w:rsid w:val="00F45548"/>
    <w:rsid w:val="00F465D3"/>
    <w:rsid w:val="00F52DB2"/>
    <w:rsid w:val="00F61957"/>
    <w:rsid w:val="00F62511"/>
    <w:rsid w:val="00F637A2"/>
    <w:rsid w:val="00F647B5"/>
    <w:rsid w:val="00F65450"/>
    <w:rsid w:val="00F654BE"/>
    <w:rsid w:val="00F65C39"/>
    <w:rsid w:val="00F66393"/>
    <w:rsid w:val="00F73C51"/>
    <w:rsid w:val="00F73D24"/>
    <w:rsid w:val="00F73DFB"/>
    <w:rsid w:val="00F754EF"/>
    <w:rsid w:val="00F800DE"/>
    <w:rsid w:val="00F8335D"/>
    <w:rsid w:val="00F87A9C"/>
    <w:rsid w:val="00F9229E"/>
    <w:rsid w:val="00F94CF4"/>
    <w:rsid w:val="00FA0483"/>
    <w:rsid w:val="00FA062B"/>
    <w:rsid w:val="00FA2041"/>
    <w:rsid w:val="00FB1371"/>
    <w:rsid w:val="00FB29C6"/>
    <w:rsid w:val="00FB454A"/>
    <w:rsid w:val="00FC00D3"/>
    <w:rsid w:val="00FC0251"/>
    <w:rsid w:val="00FC1478"/>
    <w:rsid w:val="00FC2854"/>
    <w:rsid w:val="00FC445F"/>
    <w:rsid w:val="00FD1EE1"/>
    <w:rsid w:val="00FD22EF"/>
    <w:rsid w:val="00FD5EE8"/>
    <w:rsid w:val="00FD69C1"/>
    <w:rsid w:val="00FE526B"/>
    <w:rsid w:val="00FE64F4"/>
    <w:rsid w:val="00FF19B9"/>
    <w:rsid w:val="00FF1B93"/>
    <w:rsid w:val="00FF5AB2"/>
    <w:rsid w:val="00FF5E44"/>
    <w:rsid w:val="00FF6179"/>
    <w:rsid w:val="00FF6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914FE"/>
  <w15:chartTrackingRefBased/>
  <w15:docId w15:val="{99ACA599-1B0D-CC4B-9004-1F38F978D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687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0687D"/>
    <w:rPr>
      <w:rFonts w:ascii="Times New Roman" w:hAnsi="Times New Roman" w:cs="Times New Roman"/>
      <w:sz w:val="18"/>
      <w:szCs w:val="18"/>
    </w:rPr>
  </w:style>
  <w:style w:type="paragraph" w:styleId="ListParagraph">
    <w:name w:val="List Paragraph"/>
    <w:basedOn w:val="Normal"/>
    <w:uiPriority w:val="34"/>
    <w:qFormat/>
    <w:rsid w:val="005E15C4"/>
    <w:pPr>
      <w:ind w:left="720"/>
      <w:contextualSpacing/>
    </w:pPr>
  </w:style>
  <w:style w:type="character" w:styleId="Hyperlink">
    <w:name w:val="Hyperlink"/>
    <w:basedOn w:val="DefaultParagraphFont"/>
    <w:uiPriority w:val="99"/>
    <w:unhideWhenUsed/>
    <w:rsid w:val="00815E88"/>
    <w:rPr>
      <w:color w:val="0563C1" w:themeColor="hyperlink"/>
      <w:u w:val="single"/>
    </w:rPr>
  </w:style>
  <w:style w:type="character" w:styleId="UnresolvedMention">
    <w:name w:val="Unresolved Mention"/>
    <w:basedOn w:val="DefaultParagraphFont"/>
    <w:uiPriority w:val="99"/>
    <w:semiHidden/>
    <w:unhideWhenUsed/>
    <w:rsid w:val="00815E88"/>
    <w:rPr>
      <w:color w:val="605E5C"/>
      <w:shd w:val="clear" w:color="auto" w:fill="E1DFDD"/>
    </w:rPr>
  </w:style>
  <w:style w:type="character" w:styleId="FollowedHyperlink">
    <w:name w:val="FollowedHyperlink"/>
    <w:basedOn w:val="DefaultParagraphFont"/>
    <w:uiPriority w:val="99"/>
    <w:semiHidden/>
    <w:unhideWhenUsed/>
    <w:rsid w:val="003234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researchgate.net"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academicjournals.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en.wikipedia.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www.parliamen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CD516-E88A-F040-BAA6-AC11D5948F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1719</Words>
  <Characters>9803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Ogunbanwo (1712627)</dc:creator>
  <cp:keywords/>
  <dc:description/>
  <cp:lastModifiedBy>Elizabeth Ogunbanwo (1712627)</cp:lastModifiedBy>
  <cp:revision>2</cp:revision>
  <dcterms:created xsi:type="dcterms:W3CDTF">2019-05-07T19:45:00Z</dcterms:created>
  <dcterms:modified xsi:type="dcterms:W3CDTF">2019-05-07T19:45:00Z</dcterms:modified>
</cp:coreProperties>
</file>