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62E2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D0E25D1" wp14:editId="52CDAD4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A6383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0C81F0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5A2E9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BA772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78F4C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5303D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4C7BDA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DC47CD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5F76DD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3DFAF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4D1CD8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4030A90" w14:textId="77777777" w:rsidTr="00236B5E">
        <w:tc>
          <w:tcPr>
            <w:tcW w:w="9854" w:type="dxa"/>
          </w:tcPr>
          <w:p w14:paraId="0FC711FC" w14:textId="6FFBDC0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7A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2022/23 Semester </w:t>
            </w:r>
            <w:r w:rsidR="00154B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6309A4C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23A0B4A" w14:textId="77777777" w:rsidTr="00236B5E">
        <w:tc>
          <w:tcPr>
            <w:tcW w:w="9854" w:type="dxa"/>
          </w:tcPr>
          <w:p w14:paraId="03B8E67F" w14:textId="697739F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4B12">
              <w:rPr>
                <w:rFonts w:ascii="Arial" w:hAnsi="Arial" w:cs="Arial"/>
                <w:b/>
                <w:sz w:val="22"/>
                <w:szCs w:val="22"/>
                <w:lang w:val="en-GB"/>
              </w:rPr>
              <w:t>Cloud Engineering Principles and Practice</w:t>
            </w:r>
          </w:p>
          <w:p w14:paraId="676F41B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AF53D34" w14:textId="77777777" w:rsidTr="00236B5E">
        <w:tc>
          <w:tcPr>
            <w:tcW w:w="9854" w:type="dxa"/>
          </w:tcPr>
          <w:p w14:paraId="77CFD39F" w14:textId="2E12221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47AF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</w:t>
            </w:r>
            <w:r w:rsidR="000E10C8">
              <w:rPr>
                <w:rFonts w:ascii="Arial" w:hAnsi="Arial" w:cs="Arial"/>
                <w:b/>
                <w:sz w:val="22"/>
                <w:szCs w:val="22"/>
                <w:lang w:val="en-GB"/>
              </w:rPr>
              <w:t>A70</w:t>
            </w:r>
            <w:r w:rsidR="00F436D7">
              <w:rPr>
                <w:rFonts w:ascii="Arial" w:hAnsi="Arial" w:cs="Arial"/>
                <w:b/>
                <w:sz w:val="22"/>
                <w:szCs w:val="22"/>
                <w:lang w:val="en-GB"/>
              </w:rPr>
              <w:t>27</w:t>
            </w:r>
          </w:p>
          <w:p w14:paraId="7AF66E5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D39D62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ED8421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768D8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6D777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78C6F0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8C9A91" w14:textId="6C44B33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47AF0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154B12">
              <w:rPr>
                <w:rFonts w:ascii="Arial" w:hAnsi="Arial" w:cs="Arial"/>
                <w:sz w:val="22"/>
                <w:szCs w:val="22"/>
                <w:lang w:val="en-GB"/>
              </w:rPr>
              <w:t>47</w:t>
            </w:r>
            <w:proofErr w:type="gramEnd"/>
          </w:p>
          <w:p w14:paraId="7A126E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277103" w14:textId="00C1CD9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04C84">
              <w:rPr>
                <w:rFonts w:ascii="Arial" w:hAnsi="Arial" w:cs="Arial"/>
                <w:sz w:val="22"/>
                <w:szCs w:val="22"/>
                <w:lang w:val="en-GB"/>
              </w:rPr>
              <w:t>No responses.</w:t>
            </w:r>
          </w:p>
          <w:p w14:paraId="742741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0E7B0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392DA5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CE2B4A" w14:textId="3915A7F9" w:rsidR="00B56BD3" w:rsidRDefault="00F04C84" w:rsidP="000E10C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Informal feedback was gathered </w:t>
            </w:r>
            <w:r w:rsidR="000E10C8">
              <w:rPr>
                <w:rFonts w:ascii="Arial" w:hAnsi="Arial" w:cs="Arial"/>
                <w:sz w:val="22"/>
                <w:szCs w:val="22"/>
                <w:lang w:val="en-GB"/>
              </w:rPr>
              <w:t>during and at the end of the module.</w:t>
            </w:r>
          </w:p>
          <w:p w14:paraId="0ED9C6B0" w14:textId="4FC66E04" w:rsidR="00F436D7" w:rsidRDefault="004E24BB" w:rsidP="000E10C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was taught as a hybrid module, with both face-to-face and online students.</w:t>
            </w:r>
          </w:p>
          <w:p w14:paraId="1A27148D" w14:textId="39042C92" w:rsidR="00F04850" w:rsidRDefault="00154B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theory of cloud computing was supported by practical exercises and demonstrations using Azure.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Students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engagement with this module was very high, with students continually asking questions about applications and limitations of the concepts/technologies being presented.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 number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have enquired about additional courses to further their studies in this field. </w:t>
            </w:r>
          </w:p>
          <w:p w14:paraId="684C1D1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05F51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3E977F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150B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56209B" w14:textId="0D1DCC73" w:rsidR="00F04850" w:rsidRPr="004E3B2D" w:rsidRDefault="00247A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D96C8C">
              <w:rPr>
                <w:rFonts w:ascii="Arial" w:hAnsi="Arial" w:cs="Arial"/>
                <w:sz w:val="22"/>
                <w:szCs w:val="22"/>
                <w:lang w:val="en-GB"/>
              </w:rPr>
              <w:t xml:space="preserve"> issues raised</w:t>
            </w:r>
            <w:r w:rsidR="00154B12">
              <w:rPr>
                <w:rFonts w:ascii="Arial" w:hAnsi="Arial" w:cs="Arial"/>
                <w:sz w:val="22"/>
                <w:szCs w:val="22"/>
                <w:lang w:val="en-GB"/>
              </w:rPr>
              <w:t>, the students embraced the concepts and clearly enjoyed the module.</w:t>
            </w:r>
          </w:p>
          <w:p w14:paraId="3A2DB2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1A2A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EA4B8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614B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89CC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7A4743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4AFBF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43B01E8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3516D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A77E68" w14:textId="35409B2B" w:rsidR="00B56BD3" w:rsidRPr="004E24BB" w:rsidRDefault="00154B1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only suggestion raised by some students is that they would like a few more exercises. We may look at providing the students with worksheets they can complete in their own time. </w:t>
            </w:r>
            <w:proofErr w:type="gramStart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 number of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exercises and solutions were provided but I think students did not fully appreciate that they could complete try these on their own.</w:t>
            </w:r>
          </w:p>
          <w:p w14:paraId="0DA937C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CE42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E1088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211959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040005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AF17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DDF39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A43B3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280AD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5ACAAC" w14:textId="7C077D19" w:rsidR="00247AF0" w:rsidRDefault="00154B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content of the module was simplified a little this year, with more focus on </w:t>
            </w:r>
            <w:r w:rsidR="00BB27D0">
              <w:rPr>
                <w:rFonts w:ascii="Arial" w:hAnsi="Arial" w:cs="Arial"/>
                <w:sz w:val="22"/>
                <w:szCs w:val="22"/>
                <w:lang w:val="en-GB"/>
              </w:rPr>
              <w:t xml:space="preserve">fundamental concepts and to avoid introducing more advanced technology to late on in the module, </w:t>
            </w:r>
            <w:proofErr w:type="gramStart"/>
            <w:r w:rsidR="00BB27D0">
              <w:rPr>
                <w:rFonts w:ascii="Arial" w:hAnsi="Arial" w:cs="Arial"/>
                <w:sz w:val="22"/>
                <w:szCs w:val="22"/>
                <w:lang w:val="en-GB"/>
              </w:rPr>
              <w:t>This</w:t>
            </w:r>
            <w:proofErr w:type="gramEnd"/>
            <w:r w:rsidR="00BB27D0">
              <w:rPr>
                <w:rFonts w:ascii="Arial" w:hAnsi="Arial" w:cs="Arial"/>
                <w:sz w:val="22"/>
                <w:szCs w:val="22"/>
                <w:lang w:val="en-GB"/>
              </w:rPr>
              <w:t xml:space="preserve"> seemed to work better and allowed students to engage more directly in the class.</w:t>
            </w:r>
          </w:p>
          <w:p w14:paraId="1FC761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EF868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08BD0B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5D17AC2" w14:textId="77777777" w:rsidR="008E19E1" w:rsidRDefault="008E19E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8F3DD" w14:textId="0E13A546" w:rsidR="00F04850" w:rsidRPr="004E3B2D" w:rsidRDefault="007715C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significant changes are envisioned, I would like to experiment with more tech to help me support a hybrid audience more effectively such as OBS studio and AI camera tracking software.</w:t>
            </w:r>
          </w:p>
          <w:p w14:paraId="039F2A34" w14:textId="0660180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22B86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09F5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1D24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0537F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0F82FB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595FF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C2A10D" w14:textId="05C89180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spellStart"/>
            <w:r w:rsidR="007B3D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M.</w:t>
            </w:r>
            <w:proofErr w:type="gramStart"/>
            <w:r w:rsidR="007B3D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E.Dacey</w:t>
            </w:r>
            <w:proofErr w:type="spellEnd"/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7B3D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11/05/23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3AA95D4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E6BE920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CDB27E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E97648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C4B3A7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CE626D" w14:textId="77777777" w:rsidR="00EE2630" w:rsidRDefault="00EE2630" w:rsidP="007D6054">
      <w:r>
        <w:separator/>
      </w:r>
    </w:p>
  </w:endnote>
  <w:endnote w:type="continuationSeparator" w:id="0">
    <w:p w14:paraId="17C0E5C6" w14:textId="77777777" w:rsidR="00EE2630" w:rsidRDefault="00EE263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0E6D7" w14:textId="77777777" w:rsidR="00EE2630" w:rsidRDefault="00EE2630" w:rsidP="007D6054">
      <w:r>
        <w:separator/>
      </w:r>
    </w:p>
  </w:footnote>
  <w:footnote w:type="continuationSeparator" w:id="0">
    <w:p w14:paraId="280D7410" w14:textId="77777777" w:rsidR="00EE2630" w:rsidRDefault="00EE263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44EA3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05488654">
    <w:abstractNumId w:val="0"/>
  </w:num>
  <w:num w:numId="2" w16cid:durableId="21261589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3B53"/>
    <w:rsid w:val="00007F89"/>
    <w:rsid w:val="000163DB"/>
    <w:rsid w:val="00043849"/>
    <w:rsid w:val="000A5FFF"/>
    <w:rsid w:val="000B5A53"/>
    <w:rsid w:val="000C273A"/>
    <w:rsid w:val="000E10C8"/>
    <w:rsid w:val="000E7575"/>
    <w:rsid w:val="000F29E3"/>
    <w:rsid w:val="00100928"/>
    <w:rsid w:val="00105113"/>
    <w:rsid w:val="0012079B"/>
    <w:rsid w:val="00143DDD"/>
    <w:rsid w:val="001533F9"/>
    <w:rsid w:val="00154B12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7AF0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11E5"/>
    <w:rsid w:val="0036375A"/>
    <w:rsid w:val="003B1DC3"/>
    <w:rsid w:val="003B3367"/>
    <w:rsid w:val="003F3BEE"/>
    <w:rsid w:val="0040002F"/>
    <w:rsid w:val="00401A10"/>
    <w:rsid w:val="004049F0"/>
    <w:rsid w:val="00414AF0"/>
    <w:rsid w:val="00490292"/>
    <w:rsid w:val="004A767D"/>
    <w:rsid w:val="004C46BC"/>
    <w:rsid w:val="004E24BB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5CF"/>
    <w:rsid w:val="0077160F"/>
    <w:rsid w:val="0078506D"/>
    <w:rsid w:val="007938D6"/>
    <w:rsid w:val="007956BA"/>
    <w:rsid w:val="007B2FD7"/>
    <w:rsid w:val="007B3D19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E19E1"/>
    <w:rsid w:val="009160B2"/>
    <w:rsid w:val="00925BC1"/>
    <w:rsid w:val="00934282"/>
    <w:rsid w:val="009439EF"/>
    <w:rsid w:val="00972487"/>
    <w:rsid w:val="009955B6"/>
    <w:rsid w:val="009965E9"/>
    <w:rsid w:val="00A05308"/>
    <w:rsid w:val="00A0768A"/>
    <w:rsid w:val="00A24A58"/>
    <w:rsid w:val="00A826FC"/>
    <w:rsid w:val="00AA4DCC"/>
    <w:rsid w:val="00AA7211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B27D0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C8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E2630"/>
    <w:rsid w:val="00F04850"/>
    <w:rsid w:val="00F04C84"/>
    <w:rsid w:val="00F12698"/>
    <w:rsid w:val="00F40A90"/>
    <w:rsid w:val="00F436D7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0C7C3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2</Pages>
  <Words>448</Words>
  <Characters>2556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9</cp:revision>
  <cp:lastPrinted>2009-06-12T12:35:00Z</cp:lastPrinted>
  <dcterms:created xsi:type="dcterms:W3CDTF">2017-11-02T13:39:00Z</dcterms:created>
  <dcterms:modified xsi:type="dcterms:W3CDTF">2023-05-11T16:52:00Z</dcterms:modified>
</cp:coreProperties>
</file>