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9879FD" w14:textId="4F6FEC04" w:rsidR="005876A9" w:rsidRDefault="002A29AC" w:rsidP="005876A9">
      <w:pPr>
        <w:jc w:val="center"/>
        <w:rPr>
          <w:sz w:val="52"/>
          <w:szCs w:val="52"/>
        </w:rPr>
      </w:pPr>
      <w:r>
        <w:rPr>
          <w:sz w:val="52"/>
          <w:szCs w:val="52"/>
        </w:rPr>
        <w:t>SOFTWARE DEVELOPMENT (Python)</w:t>
      </w:r>
    </w:p>
    <w:p w14:paraId="388C9E60" w14:textId="77777777" w:rsidR="005876A9" w:rsidRDefault="005876A9" w:rsidP="005876A9">
      <w:pPr>
        <w:jc w:val="center"/>
        <w:rPr>
          <w:sz w:val="52"/>
          <w:szCs w:val="52"/>
        </w:rPr>
      </w:pPr>
      <w:r>
        <w:rPr>
          <w:sz w:val="52"/>
          <w:szCs w:val="52"/>
        </w:rPr>
        <w:t>ASSIGNMENT 1</w:t>
      </w:r>
    </w:p>
    <w:p w14:paraId="05A49CF3" w14:textId="765E4D9F" w:rsidR="005876A9" w:rsidRDefault="005876A9" w:rsidP="005876A9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CLASS: </w:t>
      </w:r>
      <w:r w:rsidR="00D877BD">
        <w:rPr>
          <w:sz w:val="52"/>
          <w:szCs w:val="52"/>
        </w:rPr>
        <w:t>ACCB</w:t>
      </w:r>
      <w:r w:rsidR="00D20DAC">
        <w:rPr>
          <w:sz w:val="52"/>
          <w:szCs w:val="52"/>
        </w:rPr>
        <w:t>4017</w:t>
      </w:r>
    </w:p>
    <w:p w14:paraId="1725C21D" w14:textId="77777777" w:rsidR="005876A9" w:rsidRDefault="005876A9" w:rsidP="005876A9">
      <w:pPr>
        <w:jc w:val="center"/>
        <w:rPr>
          <w:sz w:val="28"/>
          <w:szCs w:val="28"/>
        </w:rPr>
      </w:pPr>
    </w:p>
    <w:p w14:paraId="1E948FFB" w14:textId="77777777" w:rsidR="005876A9" w:rsidRDefault="005876A9" w:rsidP="005876A9">
      <w:pPr>
        <w:jc w:val="center"/>
        <w:rPr>
          <w:sz w:val="28"/>
          <w:szCs w:val="28"/>
        </w:rPr>
      </w:pPr>
    </w:p>
    <w:p w14:paraId="5533FFB0" w14:textId="77777777" w:rsidR="005876A9" w:rsidRDefault="005876A9" w:rsidP="005876A9">
      <w:pPr>
        <w:jc w:val="center"/>
        <w:rPr>
          <w:sz w:val="28"/>
          <w:szCs w:val="28"/>
        </w:rPr>
      </w:pPr>
    </w:p>
    <w:p w14:paraId="46E4DCA0" w14:textId="77777777" w:rsidR="005876A9" w:rsidRDefault="005876A9" w:rsidP="005876A9">
      <w:pPr>
        <w:jc w:val="center"/>
        <w:rPr>
          <w:sz w:val="28"/>
          <w:szCs w:val="28"/>
        </w:rPr>
      </w:pPr>
    </w:p>
    <w:p w14:paraId="54F0D039" w14:textId="77777777" w:rsidR="005876A9" w:rsidRDefault="005876A9" w:rsidP="005876A9">
      <w:pPr>
        <w:jc w:val="center"/>
        <w:rPr>
          <w:sz w:val="28"/>
          <w:szCs w:val="28"/>
        </w:rPr>
      </w:pPr>
    </w:p>
    <w:p w14:paraId="3570FC57" w14:textId="77777777" w:rsidR="005876A9" w:rsidRDefault="005876A9" w:rsidP="005876A9">
      <w:pPr>
        <w:jc w:val="center"/>
      </w:pPr>
      <w:r>
        <w:rPr>
          <w:sz w:val="28"/>
          <w:szCs w:val="28"/>
        </w:rPr>
        <w:t xml:space="preserve">STUDENT NAME: SALVATORE CIESLIK (id: </w:t>
      </w:r>
      <w:hyperlink r:id="rId11" w:history="1">
        <w:r>
          <w:rPr>
            <w:rStyle w:val="Collegamentoipertestuale"/>
            <w:rFonts w:ascii="Segoe UI" w:hAnsi="Segoe UI" w:cs="Segoe UI"/>
            <w:color w:val="00090E"/>
            <w:sz w:val="23"/>
            <w:szCs w:val="23"/>
            <w:shd w:val="clear" w:color="auto" w:fill="FBF7F5"/>
          </w:rPr>
          <w:t>1915294</w:t>
        </w:r>
      </w:hyperlink>
      <w:r>
        <w:t>)</w:t>
      </w:r>
    </w:p>
    <w:p w14:paraId="4A8D6315" w14:textId="77777777" w:rsidR="005876A9" w:rsidRDefault="005876A9" w:rsidP="005876A9">
      <w:pPr>
        <w:jc w:val="center"/>
      </w:pPr>
    </w:p>
    <w:p w14:paraId="2D1EEF6D" w14:textId="77777777" w:rsidR="005876A9" w:rsidRDefault="005876A9" w:rsidP="005876A9">
      <w:pPr>
        <w:jc w:val="center"/>
        <w:rPr>
          <w:sz w:val="28"/>
          <w:szCs w:val="28"/>
        </w:rPr>
      </w:pPr>
    </w:p>
    <w:p w14:paraId="16D3F76D" w14:textId="77777777" w:rsidR="005876A9" w:rsidRDefault="005876A9" w:rsidP="005876A9">
      <w:pPr>
        <w:jc w:val="center"/>
        <w:rPr>
          <w:sz w:val="28"/>
          <w:szCs w:val="28"/>
        </w:rPr>
      </w:pPr>
    </w:p>
    <w:p w14:paraId="5CC7C75E" w14:textId="2B8CB1B0" w:rsidR="005876A9" w:rsidRDefault="005876A9" w:rsidP="005876A9">
      <w:pPr>
        <w:jc w:val="center"/>
        <w:rPr>
          <w:sz w:val="28"/>
          <w:szCs w:val="28"/>
        </w:rPr>
      </w:pPr>
      <w:r w:rsidRPr="00633BD7">
        <w:rPr>
          <w:sz w:val="28"/>
          <w:szCs w:val="28"/>
        </w:rPr>
        <w:t>LECTURER</w:t>
      </w:r>
      <w:r>
        <w:rPr>
          <w:sz w:val="28"/>
          <w:szCs w:val="28"/>
        </w:rPr>
        <w:t xml:space="preserve">: </w:t>
      </w:r>
      <w:proofErr w:type="spellStart"/>
      <w:r w:rsidR="00393FBF">
        <w:rPr>
          <w:sz w:val="28"/>
          <w:szCs w:val="28"/>
        </w:rPr>
        <w:t>Renuga</w:t>
      </w:r>
      <w:proofErr w:type="spellEnd"/>
      <w:r w:rsidR="00393FBF">
        <w:rPr>
          <w:sz w:val="28"/>
          <w:szCs w:val="28"/>
        </w:rPr>
        <w:t xml:space="preserve"> Jayakumar</w:t>
      </w:r>
    </w:p>
    <w:p w14:paraId="773858E1" w14:textId="77777777" w:rsidR="005876A9" w:rsidRDefault="005876A9" w:rsidP="005876A9">
      <w:pPr>
        <w:jc w:val="center"/>
        <w:rPr>
          <w:sz w:val="28"/>
          <w:szCs w:val="28"/>
        </w:rPr>
      </w:pPr>
    </w:p>
    <w:p w14:paraId="47B6B9FB" w14:textId="77777777" w:rsidR="005876A9" w:rsidRDefault="005876A9" w:rsidP="005876A9">
      <w:pPr>
        <w:jc w:val="center"/>
        <w:rPr>
          <w:sz w:val="28"/>
          <w:szCs w:val="28"/>
        </w:rPr>
      </w:pPr>
    </w:p>
    <w:p w14:paraId="4809B0F8" w14:textId="77777777" w:rsidR="005876A9" w:rsidRDefault="005876A9" w:rsidP="005876A9">
      <w:pPr>
        <w:jc w:val="center"/>
        <w:rPr>
          <w:sz w:val="28"/>
          <w:szCs w:val="28"/>
        </w:rPr>
      </w:pPr>
    </w:p>
    <w:p w14:paraId="36D6EB51" w14:textId="77777777" w:rsidR="005876A9" w:rsidRDefault="005876A9" w:rsidP="005876A9">
      <w:pPr>
        <w:jc w:val="center"/>
        <w:rPr>
          <w:sz w:val="28"/>
          <w:szCs w:val="28"/>
        </w:rPr>
      </w:pPr>
    </w:p>
    <w:p w14:paraId="6E0E585E" w14:textId="77777777" w:rsidR="005876A9" w:rsidRDefault="005876A9" w:rsidP="005876A9">
      <w:pPr>
        <w:jc w:val="center"/>
        <w:rPr>
          <w:sz w:val="28"/>
          <w:szCs w:val="28"/>
        </w:rPr>
      </w:pPr>
    </w:p>
    <w:p w14:paraId="3760F51A" w14:textId="77777777" w:rsidR="005876A9" w:rsidRDefault="005876A9" w:rsidP="005876A9">
      <w:pPr>
        <w:jc w:val="center"/>
        <w:rPr>
          <w:sz w:val="28"/>
          <w:szCs w:val="28"/>
        </w:rPr>
      </w:pPr>
    </w:p>
    <w:p w14:paraId="1DA7B01A" w14:textId="77777777" w:rsidR="005876A9" w:rsidRDefault="005876A9" w:rsidP="002047E0">
      <w:pPr>
        <w:rPr>
          <w:sz w:val="28"/>
          <w:szCs w:val="28"/>
        </w:rPr>
      </w:pPr>
    </w:p>
    <w:p w14:paraId="5FD86494" w14:textId="77777777" w:rsidR="002047E0" w:rsidRDefault="002047E0" w:rsidP="002047E0">
      <w:pPr>
        <w:rPr>
          <w:sz w:val="28"/>
          <w:szCs w:val="28"/>
        </w:rPr>
      </w:pPr>
    </w:p>
    <w:p w14:paraId="4B53FBF1" w14:textId="77777777" w:rsidR="002047E0" w:rsidRDefault="002047E0" w:rsidP="002047E0">
      <w:pPr>
        <w:rPr>
          <w:sz w:val="28"/>
          <w:szCs w:val="28"/>
        </w:rPr>
      </w:pPr>
    </w:p>
    <w:p w14:paraId="2BFF4E4B" w14:textId="77777777" w:rsidR="002047E0" w:rsidRDefault="002047E0" w:rsidP="002047E0">
      <w:pPr>
        <w:rPr>
          <w:sz w:val="28"/>
          <w:szCs w:val="28"/>
        </w:rPr>
      </w:pPr>
    </w:p>
    <w:p w14:paraId="3DFA510C" w14:textId="77777777" w:rsidR="002047E0" w:rsidRDefault="002047E0" w:rsidP="002047E0">
      <w:pPr>
        <w:rPr>
          <w:sz w:val="28"/>
          <w:szCs w:val="28"/>
        </w:rPr>
      </w:pPr>
    </w:p>
    <w:p w14:paraId="01D76369" w14:textId="77777777" w:rsidR="002047E0" w:rsidRDefault="002047E0" w:rsidP="002047E0">
      <w:pPr>
        <w:rPr>
          <w:sz w:val="28"/>
          <w:szCs w:val="28"/>
        </w:rPr>
      </w:pPr>
    </w:p>
    <w:sdt>
      <w:sdtPr>
        <w:id w:val="77745959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val="en-GB" w:eastAsia="en-US"/>
        </w:rPr>
      </w:sdtEndPr>
      <w:sdtContent>
        <w:p w14:paraId="7DE10A14" w14:textId="47D80402" w:rsidR="002047E0" w:rsidRDefault="002368D8">
          <w:pPr>
            <w:pStyle w:val="Titolosommario"/>
          </w:pPr>
          <w:proofErr w:type="spellStart"/>
          <w:r>
            <w:t>Table</w:t>
          </w:r>
          <w:proofErr w:type="spellEnd"/>
          <w:r>
            <w:t xml:space="preserve"> of </w:t>
          </w:r>
          <w:proofErr w:type="spellStart"/>
          <w:r>
            <w:t>contents</w:t>
          </w:r>
          <w:proofErr w:type="spellEnd"/>
        </w:p>
        <w:p w14:paraId="3DE0B89D" w14:textId="41EE8A22" w:rsidR="002047E0" w:rsidRDefault="002047E0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3313314" w:history="1">
            <w:r w:rsidRPr="00736BE3">
              <w:rPr>
                <w:rStyle w:val="Collegamentoipertestuale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_Toc113313314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1746CF" w14:textId="7FC80848" w:rsidR="002047E0" w:rsidRDefault="002047E0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13313315" w:history="1">
            <w:r w:rsidRPr="00736BE3">
              <w:rPr>
                <w:rStyle w:val="Collegamentoipertestuale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_Toc113313315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462FF" w14:textId="157F69F0" w:rsidR="002047E0" w:rsidRDefault="002047E0">
          <w:pPr>
            <w:pStyle w:val="Sommario2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13313316" w:history="1">
            <w:r w:rsidRPr="00736BE3">
              <w:rPr>
                <w:rStyle w:val="Collegamentoipertestuale"/>
                <w:noProof/>
              </w:rPr>
              <w:t>Exercise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_Toc113313316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56846A" w14:textId="1FC7F23C" w:rsidR="002047E0" w:rsidRDefault="002047E0">
          <w:pPr>
            <w:pStyle w:val="Sommario2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13313317" w:history="1">
            <w:r w:rsidRPr="00736BE3">
              <w:rPr>
                <w:rStyle w:val="Collegamentoipertestuale"/>
                <w:noProof/>
              </w:rPr>
              <w:t>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_Toc113313317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229DB0" w14:textId="11610840" w:rsidR="002047E0" w:rsidRDefault="002047E0">
          <w:pPr>
            <w:pStyle w:val="Sommario2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13313318" w:history="1">
            <w:r w:rsidRPr="00736BE3">
              <w:rPr>
                <w:rStyle w:val="Collegamentoipertestuale"/>
                <w:noProof/>
              </w:rPr>
              <w:t>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_Toc113313318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085835" w14:textId="14FE0982" w:rsidR="002047E0" w:rsidRDefault="002047E0">
          <w:pPr>
            <w:pStyle w:val="Sommario2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13313319" w:history="1">
            <w:r w:rsidRPr="00736BE3">
              <w:rPr>
                <w:rStyle w:val="Collegamentoipertestuale"/>
                <w:noProof/>
                <w:lang w:val="en-US"/>
              </w:rPr>
              <w:t>Exercise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_Toc113313319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C9F12" w14:textId="402CB90E" w:rsidR="002047E0" w:rsidRDefault="002047E0">
          <w:r>
            <w:rPr>
              <w:b/>
              <w:bCs/>
            </w:rPr>
            <w:fldChar w:fldCharType="end"/>
          </w:r>
        </w:p>
      </w:sdtContent>
    </w:sdt>
    <w:p w14:paraId="451B9E20" w14:textId="77777777" w:rsidR="005876A9" w:rsidRDefault="005876A9" w:rsidP="005876A9">
      <w:pPr>
        <w:jc w:val="center"/>
        <w:rPr>
          <w:sz w:val="28"/>
          <w:szCs w:val="28"/>
        </w:rPr>
      </w:pPr>
    </w:p>
    <w:p w14:paraId="0884102E" w14:textId="77777777" w:rsidR="00D455DF" w:rsidRDefault="00D455DF"/>
    <w:p w14:paraId="09514279" w14:textId="77777777" w:rsidR="002047E0" w:rsidRDefault="002047E0"/>
    <w:p w14:paraId="704FF573" w14:textId="77777777" w:rsidR="002047E0" w:rsidRDefault="002047E0"/>
    <w:p w14:paraId="6F652B4C" w14:textId="77777777" w:rsidR="002047E0" w:rsidRDefault="002047E0"/>
    <w:p w14:paraId="4A24C28F" w14:textId="77777777" w:rsidR="002047E0" w:rsidRDefault="002047E0"/>
    <w:p w14:paraId="2519D5BD" w14:textId="77777777" w:rsidR="002047E0" w:rsidRDefault="002047E0"/>
    <w:p w14:paraId="309FA1C8" w14:textId="77777777" w:rsidR="002047E0" w:rsidRDefault="002047E0"/>
    <w:p w14:paraId="796E9F6E" w14:textId="77777777" w:rsidR="002047E0" w:rsidRDefault="002047E0"/>
    <w:p w14:paraId="7655A3B2" w14:textId="77777777" w:rsidR="002047E0" w:rsidRDefault="002047E0"/>
    <w:p w14:paraId="1AA83980" w14:textId="77777777" w:rsidR="002047E0" w:rsidRDefault="002047E0"/>
    <w:p w14:paraId="5A4DCFDC" w14:textId="77777777" w:rsidR="002047E0" w:rsidRDefault="002047E0"/>
    <w:p w14:paraId="12D651F8" w14:textId="77777777" w:rsidR="002047E0" w:rsidRDefault="002047E0"/>
    <w:p w14:paraId="5967EEF2" w14:textId="77777777" w:rsidR="002047E0" w:rsidRDefault="002047E0"/>
    <w:p w14:paraId="49313BA9" w14:textId="77777777" w:rsidR="002047E0" w:rsidRDefault="002047E0"/>
    <w:p w14:paraId="76DB9DD9" w14:textId="77777777" w:rsidR="002047E0" w:rsidRDefault="002047E0"/>
    <w:p w14:paraId="55DA9EE6" w14:textId="77777777" w:rsidR="002047E0" w:rsidRDefault="002047E0"/>
    <w:p w14:paraId="3689A23B" w14:textId="77777777" w:rsidR="002047E0" w:rsidRDefault="002047E0"/>
    <w:p w14:paraId="74060F56" w14:textId="77777777" w:rsidR="002047E0" w:rsidRDefault="002047E0"/>
    <w:p w14:paraId="0BB91FDC" w14:textId="77777777" w:rsidR="002047E0" w:rsidRDefault="002047E0"/>
    <w:p w14:paraId="449C21DB" w14:textId="77777777" w:rsidR="002047E0" w:rsidRDefault="002047E0"/>
    <w:p w14:paraId="01EE9AEA" w14:textId="77777777" w:rsidR="002047E0" w:rsidRDefault="002047E0"/>
    <w:p w14:paraId="5ED6FF90" w14:textId="77777777" w:rsidR="006569E2" w:rsidRDefault="006569E2"/>
    <w:p w14:paraId="04B7B9D1" w14:textId="5BA96B24" w:rsidR="006569E2" w:rsidRDefault="002047E0" w:rsidP="002047E0">
      <w:pPr>
        <w:pStyle w:val="Titolo1"/>
      </w:pPr>
      <w:bookmarkStart w:id="0" w:name="_Toc113313314"/>
      <w:r>
        <w:t>Part A</w:t>
      </w:r>
      <w:bookmarkEnd w:id="0"/>
    </w:p>
    <w:p w14:paraId="698A4DAB" w14:textId="77777777" w:rsidR="00F2392C" w:rsidRDefault="00563C6A">
      <w:r w:rsidRPr="004367B1">
        <w:t>A</w:t>
      </w:r>
      <w:r w:rsidR="006A3B00" w:rsidRPr="004367B1">
        <w:t>1</w:t>
      </w:r>
    </w:p>
    <w:p w14:paraId="64F24693" w14:textId="63345413" w:rsidR="00EA22E8" w:rsidRPr="004367B1" w:rsidRDefault="002E3BC4">
      <w:r>
        <w:t>In programming, v</w:t>
      </w:r>
      <w:r w:rsidR="002B0B83" w:rsidRPr="004367B1">
        <w:t>ariable</w:t>
      </w:r>
      <w:r w:rsidR="00643B0B" w:rsidRPr="004367B1">
        <w:t>s</w:t>
      </w:r>
      <w:r w:rsidR="002B0B83" w:rsidRPr="004367B1">
        <w:t xml:space="preserve"> ar</w:t>
      </w:r>
      <w:r w:rsidR="00643B0B" w:rsidRPr="004367B1">
        <w:t>e</w:t>
      </w:r>
      <w:r w:rsidR="002B0B83" w:rsidRPr="004367B1">
        <w:t xml:space="preserve"> data </w:t>
      </w:r>
      <w:r w:rsidR="004367B1">
        <w:t xml:space="preserve">values that </w:t>
      </w:r>
      <w:r w:rsidR="00345B2C">
        <w:t xml:space="preserve">can </w:t>
      </w:r>
      <w:r>
        <w:t xml:space="preserve">change </w:t>
      </w:r>
      <w:r w:rsidR="007966B1">
        <w:t>during the execution of a program.</w:t>
      </w:r>
      <w:r w:rsidR="00310D3C">
        <w:t xml:space="preserve"> They are also called </w:t>
      </w:r>
      <w:r w:rsidR="00511E69">
        <w:t>‘</w:t>
      </w:r>
      <w:r w:rsidR="001A5A35">
        <w:t>memory locations</w:t>
      </w:r>
      <w:r w:rsidR="00511E69">
        <w:t>’</w:t>
      </w:r>
      <w:r w:rsidR="001A5A35">
        <w:t>, which are used to hold data</w:t>
      </w:r>
      <w:r w:rsidR="00E553A4">
        <w:t xml:space="preserve"> and are associated with </w:t>
      </w:r>
      <w:r w:rsidR="00511E69">
        <w:t>‘variable name</w:t>
      </w:r>
      <w:r w:rsidR="0059268B">
        <w:t>s</w:t>
      </w:r>
      <w:r w:rsidR="00511E69">
        <w:t>’</w:t>
      </w:r>
      <w:r w:rsidR="000B6F0B">
        <w:t xml:space="preserve">; the value associated with the </w:t>
      </w:r>
      <w:r w:rsidR="00B635D5">
        <w:t>variable name is wh</w:t>
      </w:r>
      <w:r w:rsidR="008A7142">
        <w:t xml:space="preserve">at </w:t>
      </w:r>
      <w:r w:rsidR="006B18FE">
        <w:t xml:space="preserve">may </w:t>
      </w:r>
      <w:r w:rsidR="008A7142">
        <w:t xml:space="preserve">change </w:t>
      </w:r>
      <w:r w:rsidR="00141216">
        <w:t>during program execution</w:t>
      </w:r>
      <w:r w:rsidR="00511E69">
        <w:t>.</w:t>
      </w:r>
      <w:r w:rsidR="00E31D39">
        <w:t xml:space="preserve"> </w:t>
      </w:r>
      <w:r w:rsidR="00C531B8">
        <w:t xml:space="preserve">Each variable also has a data type, indicating </w:t>
      </w:r>
      <w:r w:rsidR="001D5B4C">
        <w:t>what type of value it represents</w:t>
      </w:r>
      <w:r w:rsidR="00DC2B7C">
        <w:t xml:space="preserve"> (</w:t>
      </w:r>
      <w:r w:rsidR="009D7D37">
        <w:t>i.e.,</w:t>
      </w:r>
      <w:r w:rsidR="00DC2B7C">
        <w:t xml:space="preserve"> numbers, symbols, letters). </w:t>
      </w:r>
      <w:r w:rsidR="00E31D39">
        <w:t xml:space="preserve">Variables </w:t>
      </w:r>
      <w:r w:rsidR="00490E8A">
        <w:t xml:space="preserve">allow programmers to </w:t>
      </w:r>
      <w:r w:rsidR="00B902F3">
        <w:t xml:space="preserve">write flexible programs, </w:t>
      </w:r>
      <w:r w:rsidR="00457227">
        <w:t xml:space="preserve">thus </w:t>
      </w:r>
      <w:r w:rsidR="003F278E">
        <w:t xml:space="preserve">enabling the </w:t>
      </w:r>
      <w:r w:rsidR="00E76E50">
        <w:t xml:space="preserve">same </w:t>
      </w:r>
      <w:r w:rsidR="003F278E">
        <w:t xml:space="preserve">program </w:t>
      </w:r>
      <w:r w:rsidR="00E76E50">
        <w:t>to process different sets of data.</w:t>
      </w:r>
      <w:r w:rsidR="00047FFC">
        <w:t xml:space="preserve"> </w:t>
      </w:r>
      <w:r w:rsidR="00881DE8">
        <w:t xml:space="preserve">Based on the </w:t>
      </w:r>
      <w:r w:rsidR="003153AE">
        <w:t>programming language used, the programmer will need to de</w:t>
      </w:r>
      <w:r w:rsidR="0050001F">
        <w:t>clare</w:t>
      </w:r>
      <w:r w:rsidR="003153AE">
        <w:t xml:space="preserve"> </w:t>
      </w:r>
      <w:r w:rsidR="003F662A">
        <w:t>the data type</w:t>
      </w:r>
      <w:r w:rsidR="00796415">
        <w:t xml:space="preserve"> of their variables</w:t>
      </w:r>
      <w:r w:rsidR="0051264C">
        <w:t xml:space="preserve">. </w:t>
      </w:r>
      <w:r w:rsidR="00346963">
        <w:t xml:space="preserve">This is the case with </w:t>
      </w:r>
      <w:r w:rsidR="00C46C5F">
        <w:t>static typed languages</w:t>
      </w:r>
      <w:r w:rsidR="00103F3A">
        <w:t xml:space="preserve">, such as </w:t>
      </w:r>
      <w:r w:rsidR="00286A40">
        <w:t>Java, C and C++</w:t>
      </w:r>
      <w:r w:rsidR="00C755BC">
        <w:t>.</w:t>
      </w:r>
      <w:r w:rsidR="00425A89">
        <w:t xml:space="preserve"> </w:t>
      </w:r>
      <w:proofErr w:type="spellStart"/>
      <w:r w:rsidR="00425A89">
        <w:t>Dinamic</w:t>
      </w:r>
      <w:proofErr w:type="spellEnd"/>
      <w:r w:rsidR="00425A89">
        <w:t xml:space="preserve"> </w:t>
      </w:r>
      <w:r w:rsidR="007E28CF">
        <w:t>typed languages</w:t>
      </w:r>
      <w:r w:rsidR="00C51FCE">
        <w:t xml:space="preserve">, instead, </w:t>
      </w:r>
      <w:r w:rsidR="005D0830">
        <w:t xml:space="preserve">can infer the type of data </w:t>
      </w:r>
      <w:r w:rsidR="00AC6E96">
        <w:t>used</w:t>
      </w:r>
      <w:r w:rsidR="00A67193">
        <w:t>.</w:t>
      </w:r>
    </w:p>
    <w:p w14:paraId="6AA26A5C" w14:textId="77777777" w:rsidR="00C71568" w:rsidRDefault="006A3B00">
      <w:r w:rsidRPr="004367B1">
        <w:t>A2</w:t>
      </w:r>
      <w:r w:rsidR="00AA3E95">
        <w:t xml:space="preserve"> </w:t>
      </w:r>
    </w:p>
    <w:p w14:paraId="5E7BF345" w14:textId="5D23CFDD" w:rsidR="00E84063" w:rsidRDefault="00AA3E95">
      <w:r>
        <w:t>An if</w:t>
      </w:r>
      <w:r w:rsidR="004C3F77">
        <w:t xml:space="preserve">/else statement is a conditional statement </w:t>
      </w:r>
      <w:r w:rsidR="003A4DAB">
        <w:t xml:space="preserve">used when a program needs to </w:t>
      </w:r>
      <w:proofErr w:type="gramStart"/>
      <w:r w:rsidR="003A4DAB">
        <w:t>make a decision</w:t>
      </w:r>
      <w:proofErr w:type="gramEnd"/>
      <w:r w:rsidR="004123D6">
        <w:t xml:space="preserve"> and take appropriate action</w:t>
      </w:r>
      <w:r w:rsidR="00B079B1">
        <w:t xml:space="preserve"> based on an input</w:t>
      </w:r>
      <w:r w:rsidR="003801F1">
        <w:t xml:space="preserve">. </w:t>
      </w:r>
      <w:r w:rsidR="008E5733">
        <w:t xml:space="preserve">The </w:t>
      </w:r>
      <w:r w:rsidR="00876C4C">
        <w:t>‘</w:t>
      </w:r>
      <w:r w:rsidR="008E5733">
        <w:t>if statement</w:t>
      </w:r>
      <w:r w:rsidR="00876C4C">
        <w:t>’</w:t>
      </w:r>
      <w:r w:rsidR="008E5733">
        <w:t xml:space="preserve"> will contain a condition</w:t>
      </w:r>
      <w:r w:rsidR="000E5F93">
        <w:t xml:space="preserve"> that</w:t>
      </w:r>
      <w:r w:rsidR="00325886">
        <w:t xml:space="preserve">, </w:t>
      </w:r>
      <w:r w:rsidR="00893FC9">
        <w:t>if true</w:t>
      </w:r>
      <w:r w:rsidR="00325886">
        <w:t xml:space="preserve">, will make the </w:t>
      </w:r>
      <w:r w:rsidR="00876C4C">
        <w:t>‘</w:t>
      </w:r>
      <w:r w:rsidR="00325886">
        <w:t>then statement</w:t>
      </w:r>
      <w:r w:rsidR="00876C4C">
        <w:t xml:space="preserve">’ </w:t>
      </w:r>
      <w:r w:rsidR="00325886">
        <w:t>run.</w:t>
      </w:r>
      <w:r w:rsidR="005E664F">
        <w:t xml:space="preserve"> Whereas the ‘if statement’ is</w:t>
      </w:r>
      <w:r w:rsidR="00893FC9">
        <w:t xml:space="preserve"> false</w:t>
      </w:r>
      <w:r w:rsidR="00783A19">
        <w:t>, the ‘else statement’ will run instead</w:t>
      </w:r>
      <w:r w:rsidR="00FC2DD4">
        <w:t>.</w:t>
      </w:r>
      <w:r w:rsidR="00552780">
        <w:t xml:space="preserve"> </w:t>
      </w:r>
      <w:r w:rsidR="00B8069F">
        <w:t>An if</w:t>
      </w:r>
      <w:r w:rsidR="00CA3FB3">
        <w:t xml:space="preserve">/else statement may be </w:t>
      </w:r>
      <w:r w:rsidR="009D7D37">
        <w:t>used, for</w:t>
      </w:r>
      <w:r w:rsidR="00496BA5">
        <w:t xml:space="preserve"> </w:t>
      </w:r>
      <w:r w:rsidR="001D5FE1">
        <w:t>example</w:t>
      </w:r>
      <w:r w:rsidR="00463132">
        <w:t xml:space="preserve">. </w:t>
      </w:r>
    </w:p>
    <w:p w14:paraId="30FEC0CA" w14:textId="77777777" w:rsidR="00C71568" w:rsidRDefault="006A3B00">
      <w:r w:rsidRPr="004C3F77">
        <w:t>A3</w:t>
      </w:r>
      <w:r w:rsidR="0069006B">
        <w:t xml:space="preserve"> </w:t>
      </w:r>
    </w:p>
    <w:p w14:paraId="239CC40F" w14:textId="7BFCEC36" w:rsidR="00563C6A" w:rsidRPr="004C3F77" w:rsidRDefault="0069006B">
      <w:r>
        <w:t xml:space="preserve">Loops in a program are used to repeat </w:t>
      </w:r>
      <w:r w:rsidR="00CD2B4D">
        <w:t>the same code</w:t>
      </w:r>
      <w:r w:rsidR="00F17183">
        <w:t>, or a similar one</w:t>
      </w:r>
      <w:r w:rsidR="00320DDD">
        <w:t>,</w:t>
      </w:r>
      <w:r w:rsidR="00F17183">
        <w:t xml:space="preserve"> </w:t>
      </w:r>
      <w:proofErr w:type="gramStart"/>
      <w:r w:rsidR="002D55CA">
        <w:t>a number of</w:t>
      </w:r>
      <w:proofErr w:type="gramEnd"/>
      <w:r w:rsidR="002D55CA">
        <w:t xml:space="preserve"> times. </w:t>
      </w:r>
      <w:r w:rsidR="00320DDD">
        <w:t xml:space="preserve">The number of times in which a </w:t>
      </w:r>
      <w:r w:rsidR="00E24768">
        <w:t>code must be</w:t>
      </w:r>
      <w:r w:rsidR="00DA2CC5">
        <w:t xml:space="preserve"> repeated can be </w:t>
      </w:r>
      <w:r w:rsidR="00BA19F3">
        <w:t>either a certain number (</w:t>
      </w:r>
      <w:proofErr w:type="gramStart"/>
      <w:r w:rsidR="00BA19F3">
        <w:t>i.e.</w:t>
      </w:r>
      <w:proofErr w:type="gramEnd"/>
      <w:r w:rsidR="00BA19F3">
        <w:t xml:space="preserve"> 200) or </w:t>
      </w:r>
      <w:r w:rsidR="005C3981">
        <w:t>based on a condition being met.</w:t>
      </w:r>
      <w:r w:rsidR="004C3252">
        <w:t xml:space="preserve"> A </w:t>
      </w:r>
      <w:r w:rsidR="001E07E7">
        <w:t>‘</w:t>
      </w:r>
      <w:r w:rsidR="004C3252">
        <w:t>for loop</w:t>
      </w:r>
      <w:r w:rsidR="001E07E7">
        <w:t>’ is used when the</w:t>
      </w:r>
      <w:r w:rsidR="00D05B7C">
        <w:t xml:space="preserve"> number of times the code must be repeated is </w:t>
      </w:r>
      <w:r w:rsidR="003D67A1">
        <w:t>known</w:t>
      </w:r>
      <w:r w:rsidR="0069432C">
        <w:t xml:space="preserve">, either by the programmer or by the computer. </w:t>
      </w:r>
      <w:r w:rsidR="00712ED7">
        <w:t>A ‘while loop’, instead, is used when the number of times in which the code must be repeated in unknown, therefore based on a certain condition being met.</w:t>
      </w:r>
      <w:r w:rsidR="004C3252">
        <w:t xml:space="preserve"> </w:t>
      </w:r>
    </w:p>
    <w:p w14:paraId="5BD4D2C7" w14:textId="61CFC6F3" w:rsidR="00563C6A" w:rsidRPr="004C3F77" w:rsidRDefault="00563C6A"/>
    <w:p w14:paraId="7B103915" w14:textId="386ACE8B" w:rsidR="00563C6A" w:rsidRDefault="00563C6A"/>
    <w:p w14:paraId="30AD5567" w14:textId="77777777" w:rsidR="002047E0" w:rsidRDefault="002047E0"/>
    <w:p w14:paraId="4181FDDB" w14:textId="77777777" w:rsidR="002047E0" w:rsidRDefault="002047E0"/>
    <w:p w14:paraId="750500AB" w14:textId="77777777" w:rsidR="002047E0" w:rsidRDefault="002047E0"/>
    <w:p w14:paraId="3587618C" w14:textId="77777777" w:rsidR="002047E0" w:rsidRDefault="002047E0"/>
    <w:p w14:paraId="440ACC72" w14:textId="77777777" w:rsidR="002047E0" w:rsidRDefault="002047E0"/>
    <w:p w14:paraId="3E750108" w14:textId="77777777" w:rsidR="002047E0" w:rsidRDefault="002047E0"/>
    <w:p w14:paraId="2FDDA4A4" w14:textId="77777777" w:rsidR="002047E0" w:rsidRDefault="002047E0"/>
    <w:p w14:paraId="35D72D4F" w14:textId="77777777" w:rsidR="002047E0" w:rsidRDefault="002047E0"/>
    <w:p w14:paraId="3FFFBB42" w14:textId="77777777" w:rsidR="002047E0" w:rsidRDefault="002047E0"/>
    <w:p w14:paraId="52A87248" w14:textId="77777777" w:rsidR="002047E0" w:rsidRDefault="002047E0"/>
    <w:p w14:paraId="1DE67C04" w14:textId="77777777" w:rsidR="002047E0" w:rsidRDefault="002047E0"/>
    <w:p w14:paraId="5347100E" w14:textId="77777777" w:rsidR="002047E0" w:rsidRPr="004C3F77" w:rsidRDefault="002047E0"/>
    <w:p w14:paraId="74828455" w14:textId="194AB71C" w:rsidR="00563C6A" w:rsidRDefault="00563C6A" w:rsidP="00563C6A">
      <w:pPr>
        <w:pStyle w:val="Titolo1"/>
      </w:pPr>
      <w:bookmarkStart w:id="1" w:name="_Toc113313315"/>
      <w:r>
        <w:t>Part B</w:t>
      </w:r>
      <w:bookmarkEnd w:id="1"/>
    </w:p>
    <w:p w14:paraId="31481846" w14:textId="63209C45" w:rsidR="00563C6A" w:rsidRDefault="00563C6A" w:rsidP="00A724F0">
      <w:pPr>
        <w:pStyle w:val="Titolo2"/>
      </w:pPr>
      <w:bookmarkStart w:id="2" w:name="_Toc113313316"/>
      <w:r>
        <w:t>Exercise 1:</w:t>
      </w:r>
      <w:bookmarkEnd w:id="2"/>
      <w:r>
        <w:t xml:space="preserve"> </w:t>
      </w:r>
    </w:p>
    <w:p w14:paraId="7517F3D5" w14:textId="77D8F6E2" w:rsidR="00563C6A" w:rsidRDefault="00563C6A">
      <w:pPr>
        <w:rPr>
          <w:sz w:val="24"/>
          <w:szCs w:val="24"/>
        </w:rPr>
      </w:pPr>
      <w:r w:rsidRPr="00A724F0">
        <w:rPr>
          <w:sz w:val="24"/>
          <w:szCs w:val="24"/>
        </w:rPr>
        <w:t>Declaring three different variables that contains a name, height and age of a person.</w:t>
      </w:r>
    </w:p>
    <w:p w14:paraId="59842A3F" w14:textId="1494FD17" w:rsidR="00A724F0" w:rsidRDefault="00A724F0" w:rsidP="00A724F0">
      <w:pPr>
        <w:pStyle w:val="Paragrafoelenco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Prompt user to enter name</w:t>
      </w:r>
    </w:p>
    <w:p w14:paraId="32BE2011" w14:textId="7584AD5F" w:rsidR="00A724F0" w:rsidRDefault="00A724F0" w:rsidP="00A724F0">
      <w:pPr>
        <w:pStyle w:val="Paragrafoelenco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Prompt user to enter his age</w:t>
      </w:r>
    </w:p>
    <w:p w14:paraId="7DFC10FD" w14:textId="587B18A8" w:rsidR="00A724F0" w:rsidRDefault="00A724F0" w:rsidP="00A724F0">
      <w:pPr>
        <w:pStyle w:val="Paragrafoelenco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Check </w:t>
      </w:r>
      <w:r w:rsidR="001C09E5">
        <w:rPr>
          <w:sz w:val="24"/>
          <w:szCs w:val="24"/>
        </w:rPr>
        <w:t>the</w:t>
      </w:r>
      <w:r>
        <w:rPr>
          <w:sz w:val="24"/>
          <w:szCs w:val="24"/>
        </w:rPr>
        <w:t xml:space="preserve"> age is above 120 </w:t>
      </w:r>
      <w:r w:rsidR="00F53794">
        <w:rPr>
          <w:sz w:val="24"/>
          <w:szCs w:val="24"/>
        </w:rPr>
        <w:t xml:space="preserve">and not </w:t>
      </w:r>
      <w:r w:rsidR="003E5B68">
        <w:rPr>
          <w:sz w:val="24"/>
          <w:szCs w:val="24"/>
        </w:rPr>
        <w:t>negative (</w:t>
      </w:r>
      <w:r>
        <w:rPr>
          <w:sz w:val="24"/>
          <w:szCs w:val="24"/>
        </w:rPr>
        <w:t>if yes, back to 2)</w:t>
      </w:r>
    </w:p>
    <w:p w14:paraId="55D8D7AB" w14:textId="60B50058" w:rsidR="00A724F0" w:rsidRDefault="00A724F0" w:rsidP="00A724F0">
      <w:pPr>
        <w:pStyle w:val="Paragrafoelenco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Prompt user to enter his height</w:t>
      </w:r>
    </w:p>
    <w:p w14:paraId="1ADB1EDD" w14:textId="2A58BEAA" w:rsidR="00A724F0" w:rsidRDefault="00A724F0" w:rsidP="00A724F0">
      <w:pPr>
        <w:pStyle w:val="Paragrafoelenco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Check </w:t>
      </w:r>
      <w:r w:rsidR="003E5B68">
        <w:rPr>
          <w:sz w:val="24"/>
          <w:szCs w:val="24"/>
        </w:rPr>
        <w:t>the</w:t>
      </w:r>
      <w:r>
        <w:rPr>
          <w:sz w:val="24"/>
          <w:szCs w:val="24"/>
        </w:rPr>
        <w:t xml:space="preserve"> height is above 2.50</w:t>
      </w:r>
      <w:r w:rsidR="003E5B68">
        <w:rPr>
          <w:sz w:val="24"/>
          <w:szCs w:val="24"/>
        </w:rPr>
        <w:t xml:space="preserve"> and not negative</w:t>
      </w:r>
      <w:r>
        <w:rPr>
          <w:sz w:val="24"/>
          <w:szCs w:val="24"/>
        </w:rPr>
        <w:t xml:space="preserve"> (if yes, back to 4)</w:t>
      </w:r>
    </w:p>
    <w:p w14:paraId="711C2141" w14:textId="6E9AD5CF" w:rsidR="00A724F0" w:rsidRDefault="00A724F0" w:rsidP="00A724F0">
      <w:pPr>
        <w:pStyle w:val="Paragrafoelenco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Print data entered on the screen</w:t>
      </w:r>
    </w:p>
    <w:p w14:paraId="450950D2" w14:textId="3E822407" w:rsidR="00A724F0" w:rsidRDefault="00A724F0" w:rsidP="00A724F0">
      <w:pPr>
        <w:rPr>
          <w:sz w:val="24"/>
          <w:szCs w:val="24"/>
        </w:rPr>
      </w:pPr>
      <w:r>
        <w:rPr>
          <w:sz w:val="24"/>
          <w:szCs w:val="24"/>
        </w:rPr>
        <w:t>Code:</w:t>
      </w:r>
    </w:p>
    <w:p w14:paraId="07543108" w14:textId="611426DD" w:rsidR="003E5B68" w:rsidRDefault="003E5B68" w:rsidP="003E5B68">
      <w:pPr>
        <w:pStyle w:val="PreformattatoHTML"/>
        <w:shd w:val="clear" w:color="auto" w:fill="2B2B2B"/>
        <w:rPr>
          <w:color w:val="A9B7C6"/>
        </w:rPr>
      </w:pPr>
      <w:r>
        <w:rPr>
          <w:color w:val="A9B7C6"/>
        </w:rPr>
        <w:lastRenderedPageBreak/>
        <w:t xml:space="preserve">a=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Name "</w:t>
      </w:r>
      <w:r>
        <w:rPr>
          <w:color w:val="A9B7C6"/>
        </w:rPr>
        <w:t xml:space="preserve">))   </w:t>
      </w:r>
      <w:r>
        <w:rPr>
          <w:color w:val="808080"/>
        </w:rPr>
        <w:t>#User enters name</w:t>
      </w:r>
      <w:r>
        <w:rPr>
          <w:color w:val="808080"/>
        </w:rPr>
        <w:br/>
      </w:r>
      <w:r>
        <w:rPr>
          <w:color w:val="A9B7C6"/>
        </w:rPr>
        <w:t xml:space="preserve">b=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Age "</w:t>
      </w:r>
      <w:r>
        <w:rPr>
          <w:color w:val="A9B7C6"/>
        </w:rPr>
        <w:t xml:space="preserve">))    </w:t>
      </w:r>
      <w:r>
        <w:rPr>
          <w:color w:val="808080"/>
        </w:rPr>
        <w:t>#User enters age</w:t>
      </w:r>
      <w:r>
        <w:rPr>
          <w:color w:val="808080"/>
        </w:rPr>
        <w:br/>
      </w:r>
      <w:r w:rsidR="00D9688A">
        <w:rPr>
          <w:color w:val="CC7832"/>
        </w:rPr>
        <w:t xml:space="preserve"> </w:t>
      </w:r>
      <w:r>
        <w:rPr>
          <w:color w:val="CC7832"/>
        </w:rPr>
        <w:t xml:space="preserve">while </w:t>
      </w:r>
      <w:r>
        <w:rPr>
          <w:color w:val="A9B7C6"/>
        </w:rPr>
        <w:t xml:space="preserve">b &lt; </w:t>
      </w:r>
      <w:r>
        <w:rPr>
          <w:color w:val="6897BB"/>
        </w:rPr>
        <w:t xml:space="preserve">1 </w:t>
      </w:r>
      <w:r>
        <w:rPr>
          <w:color w:val="CC7832"/>
        </w:rPr>
        <w:t xml:space="preserve">or </w:t>
      </w:r>
      <w:r>
        <w:rPr>
          <w:color w:val="A9B7C6"/>
        </w:rPr>
        <w:t xml:space="preserve">b &gt; </w:t>
      </w:r>
      <w:r>
        <w:rPr>
          <w:color w:val="6897BB"/>
        </w:rPr>
        <w:t>120</w:t>
      </w:r>
      <w:r>
        <w:rPr>
          <w:color w:val="A9B7C6"/>
        </w:rPr>
        <w:t xml:space="preserve">:     </w:t>
      </w:r>
      <w:r>
        <w:rPr>
          <w:color w:val="808080"/>
        </w:rPr>
        <w:t>#Check number if is above 120 or negative</w:t>
      </w:r>
      <w:r>
        <w:rPr>
          <w:color w:val="808080"/>
        </w:rPr>
        <w:br/>
        <w:t xml:space="preserve">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the correct age"</w:t>
      </w:r>
      <w:r>
        <w:rPr>
          <w:color w:val="A9B7C6"/>
        </w:rPr>
        <w:t xml:space="preserve">) </w:t>
      </w:r>
      <w:r>
        <w:rPr>
          <w:color w:val="808080"/>
        </w:rPr>
        <w:t>#Back to previous step</w:t>
      </w:r>
      <w:r>
        <w:rPr>
          <w:color w:val="808080"/>
        </w:rPr>
        <w:br/>
        <w:t xml:space="preserve">     </w:t>
      </w:r>
      <w:r>
        <w:rPr>
          <w:color w:val="A9B7C6"/>
        </w:rPr>
        <w:t xml:space="preserve">b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Age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br/>
        <w:t xml:space="preserve">c=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height in metres "</w:t>
      </w:r>
      <w:r>
        <w:rPr>
          <w:color w:val="A9B7C6"/>
        </w:rPr>
        <w:t xml:space="preserve">)) </w:t>
      </w:r>
      <w:r>
        <w:rPr>
          <w:color w:val="808080"/>
        </w:rPr>
        <w:t>#User enters height</w:t>
      </w:r>
      <w:r>
        <w:rPr>
          <w:color w:val="808080"/>
        </w:rPr>
        <w:br/>
      </w:r>
      <w:r w:rsidR="00D9688A">
        <w:rPr>
          <w:color w:val="CC7832"/>
        </w:rPr>
        <w:t xml:space="preserve"> </w:t>
      </w:r>
      <w:r>
        <w:rPr>
          <w:color w:val="CC7832"/>
        </w:rPr>
        <w:t xml:space="preserve">while </w:t>
      </w:r>
      <w:r>
        <w:rPr>
          <w:color w:val="A9B7C6"/>
        </w:rPr>
        <w:t xml:space="preserve">c &lt; </w:t>
      </w:r>
      <w:r>
        <w:rPr>
          <w:color w:val="6897BB"/>
        </w:rPr>
        <w:t xml:space="preserve">0 </w:t>
      </w:r>
      <w:r>
        <w:rPr>
          <w:color w:val="CC7832"/>
        </w:rPr>
        <w:t xml:space="preserve">or </w:t>
      </w:r>
      <w:r>
        <w:rPr>
          <w:color w:val="A9B7C6"/>
        </w:rPr>
        <w:t xml:space="preserve">c &gt; </w:t>
      </w:r>
      <w:r>
        <w:rPr>
          <w:color w:val="6897BB"/>
        </w:rPr>
        <w:t>2.50</w:t>
      </w:r>
      <w:r>
        <w:rPr>
          <w:color w:val="A9B7C6"/>
        </w:rPr>
        <w:t xml:space="preserve">:  </w:t>
      </w:r>
      <w:r>
        <w:rPr>
          <w:color w:val="808080"/>
        </w:rPr>
        <w:t>#Check number if is above 2.50m or negative</w:t>
      </w:r>
      <w:r>
        <w:rPr>
          <w:color w:val="808080"/>
        </w:rPr>
        <w:br/>
        <w:t xml:space="preserve">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the correct height"</w:t>
      </w:r>
      <w:r>
        <w:rPr>
          <w:color w:val="A9B7C6"/>
        </w:rPr>
        <w:t xml:space="preserve">) </w:t>
      </w:r>
      <w:r>
        <w:rPr>
          <w:color w:val="808080"/>
        </w:rPr>
        <w:t>#Back to previous step</w:t>
      </w:r>
      <w:r>
        <w:rPr>
          <w:color w:val="808080"/>
        </w:rPr>
        <w:br/>
        <w:t xml:space="preserve">     </w:t>
      </w:r>
      <w:r>
        <w:rPr>
          <w:color w:val="A9B7C6"/>
        </w:rPr>
        <w:t xml:space="preserve">c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your Height in metres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"Your name </w:t>
      </w:r>
      <w:proofErr w:type="spellStart"/>
      <w:r>
        <w:rPr>
          <w:color w:val="6A8759"/>
        </w:rPr>
        <w:t>is:"</w:t>
      </w:r>
      <w:r>
        <w:rPr>
          <w:color w:val="CC7832"/>
        </w:rPr>
        <w:t>,</w:t>
      </w:r>
      <w:r>
        <w:rPr>
          <w:color w:val="A9B7C6"/>
        </w:rPr>
        <w:t>a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"Your age </w:t>
      </w:r>
      <w:proofErr w:type="spellStart"/>
      <w:r>
        <w:rPr>
          <w:color w:val="6A8759"/>
        </w:rPr>
        <w:t>is:"</w:t>
      </w:r>
      <w:r>
        <w:rPr>
          <w:color w:val="CC7832"/>
        </w:rPr>
        <w:t>,</w:t>
      </w:r>
      <w:r>
        <w:rPr>
          <w:color w:val="A9B7C6"/>
        </w:rPr>
        <w:t>b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"Your height </w:t>
      </w:r>
      <w:proofErr w:type="spellStart"/>
      <w:r>
        <w:rPr>
          <w:color w:val="6A8759"/>
        </w:rPr>
        <w:t>is:"</w:t>
      </w:r>
      <w:r>
        <w:rPr>
          <w:color w:val="CC7832"/>
        </w:rPr>
        <w:t>,</w:t>
      </w:r>
      <w:r>
        <w:rPr>
          <w:color w:val="A9B7C6"/>
        </w:rPr>
        <w:t>c</w:t>
      </w:r>
      <w:proofErr w:type="spellEnd"/>
      <w:r>
        <w:rPr>
          <w:color w:val="A9B7C6"/>
        </w:rPr>
        <w:t xml:space="preserve">)   </w:t>
      </w:r>
      <w:r>
        <w:rPr>
          <w:color w:val="808080"/>
        </w:rPr>
        <w:t>#Prints the inputs</w:t>
      </w:r>
    </w:p>
    <w:p w14:paraId="21ACECF9" w14:textId="19ED8853" w:rsidR="00A724F0" w:rsidRDefault="00A724F0" w:rsidP="00A724F0">
      <w:pPr>
        <w:rPr>
          <w:sz w:val="24"/>
          <w:szCs w:val="24"/>
        </w:rPr>
      </w:pPr>
    </w:p>
    <w:p w14:paraId="48939D63" w14:textId="2D6EBF19" w:rsidR="00A02571" w:rsidRDefault="00A02571" w:rsidP="00A724F0">
      <w:pPr>
        <w:rPr>
          <w:sz w:val="24"/>
          <w:szCs w:val="24"/>
        </w:rPr>
      </w:pPr>
      <w:r>
        <w:rPr>
          <w:sz w:val="24"/>
          <w:szCs w:val="24"/>
        </w:rPr>
        <w:t>Testing:</w:t>
      </w:r>
    </w:p>
    <w:p w14:paraId="0CA5FF12" w14:textId="1CD96B83" w:rsidR="00933D59" w:rsidRDefault="00933D59" w:rsidP="00A724F0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0044AFBB" wp14:editId="595B00F8">
            <wp:extent cx="3419952" cy="1400370"/>
            <wp:effectExtent l="0" t="0" r="9525" b="9525"/>
            <wp:docPr id="1" name="Immagine 1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magine 1" descr="Immagine che contiene testo&#10;&#10;Descrizione generata automaticament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952" cy="140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FE314B" w14:textId="14C32161" w:rsidR="00933D59" w:rsidRDefault="00933D59" w:rsidP="00A724F0">
      <w:pPr>
        <w:rPr>
          <w:sz w:val="24"/>
          <w:szCs w:val="24"/>
        </w:rPr>
      </w:pPr>
      <w:r>
        <w:rPr>
          <w:sz w:val="24"/>
          <w:szCs w:val="24"/>
        </w:rPr>
        <w:t>As we can see the program performs as expected.</w:t>
      </w:r>
    </w:p>
    <w:p w14:paraId="4D4CCFCC" w14:textId="16CC9F8D" w:rsidR="006F2596" w:rsidRDefault="006F2596" w:rsidP="00A724F0">
      <w:pPr>
        <w:rPr>
          <w:sz w:val="24"/>
          <w:szCs w:val="24"/>
        </w:rPr>
      </w:pPr>
    </w:p>
    <w:p w14:paraId="280909F6" w14:textId="19B819E8" w:rsidR="006F2596" w:rsidRDefault="006F2596" w:rsidP="00A724F0">
      <w:pPr>
        <w:rPr>
          <w:sz w:val="28"/>
          <w:szCs w:val="28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6192" behindDoc="0" locked="0" layoutInCell="1" allowOverlap="1" wp14:anchorId="663C9309" wp14:editId="367E4D11">
            <wp:simplePos x="723900" y="895350"/>
            <wp:positionH relativeFrom="column">
              <wp:align>left</wp:align>
            </wp:positionH>
            <wp:positionV relativeFrom="paragraph">
              <wp:align>top</wp:align>
            </wp:positionV>
            <wp:extent cx="2960370" cy="1480185"/>
            <wp:effectExtent l="0" t="0" r="0" b="5715"/>
            <wp:wrapSquare wrapText="bothSides"/>
            <wp:docPr id="2" name="Immagine 2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magine 2" descr="Immagine che contiene testo&#10;&#10;Descrizione generata automaticament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0370" cy="1480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4"/>
          <w:szCs w:val="24"/>
        </w:rPr>
        <w:br w:type="textWrapping" w:clear="all"/>
      </w:r>
      <w:r w:rsidRPr="00975BB0">
        <w:rPr>
          <w:sz w:val="24"/>
          <w:szCs w:val="24"/>
        </w:rPr>
        <w:t>As we can see user wa</w:t>
      </w:r>
      <w:r w:rsidR="00CA37D3" w:rsidRPr="00975BB0">
        <w:rPr>
          <w:sz w:val="24"/>
          <w:szCs w:val="24"/>
        </w:rPr>
        <w:t>s</w:t>
      </w:r>
      <w:r w:rsidRPr="00975BB0">
        <w:rPr>
          <w:sz w:val="24"/>
          <w:szCs w:val="24"/>
        </w:rPr>
        <w:t xml:space="preserve"> not allowed to put a greater age than 120. Program performed correctly</w:t>
      </w:r>
      <w:r w:rsidR="003E5B68" w:rsidRPr="00975BB0">
        <w:rPr>
          <w:sz w:val="24"/>
          <w:szCs w:val="24"/>
        </w:rPr>
        <w:t>.</w:t>
      </w:r>
    </w:p>
    <w:p w14:paraId="064644FA" w14:textId="50D0D95A" w:rsidR="00CA37D3" w:rsidRDefault="00CA37D3" w:rsidP="00A724F0">
      <w:pPr>
        <w:rPr>
          <w:sz w:val="28"/>
          <w:szCs w:val="28"/>
        </w:rPr>
      </w:pPr>
    </w:p>
    <w:p w14:paraId="772F23D0" w14:textId="06E445C8" w:rsidR="00CA37D3" w:rsidRDefault="00CA37D3" w:rsidP="00A724F0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E55B842" wp14:editId="1A1258D8">
            <wp:extent cx="2772162" cy="1714739"/>
            <wp:effectExtent l="0" t="0" r="9525" b="0"/>
            <wp:docPr id="3" name="Immagine 3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magine 3" descr="Immagine che contiene testo&#10;&#10;Descrizione generata automaticament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2162" cy="1714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1F511" w14:textId="626A0E6B" w:rsidR="006F2596" w:rsidRPr="00975BB0" w:rsidRDefault="003E5B68" w:rsidP="00A724F0">
      <w:pPr>
        <w:rPr>
          <w:sz w:val="24"/>
          <w:szCs w:val="24"/>
        </w:rPr>
      </w:pPr>
      <w:r w:rsidRPr="00975BB0">
        <w:rPr>
          <w:sz w:val="24"/>
          <w:szCs w:val="24"/>
        </w:rPr>
        <w:t>As we can see user was not allowed to put a negative number. Program performed correctly.</w:t>
      </w:r>
    </w:p>
    <w:p w14:paraId="6D847E03" w14:textId="444BAC26" w:rsidR="006F2596" w:rsidRDefault="003E5B68" w:rsidP="00A724F0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4C2410FB" wp14:editId="7E9F6752">
            <wp:extent cx="2734057" cy="2162477"/>
            <wp:effectExtent l="0" t="0" r="9525" b="9525"/>
            <wp:docPr id="4" name="Immagine 4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magine 4" descr="Immagine che contiene testo&#10;&#10;Descrizione generata automaticament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4057" cy="2162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81548" w14:textId="64B36E47" w:rsidR="003E5B68" w:rsidRPr="00975BB0" w:rsidRDefault="003E5B68" w:rsidP="00A724F0">
      <w:pPr>
        <w:rPr>
          <w:sz w:val="24"/>
          <w:szCs w:val="24"/>
        </w:rPr>
      </w:pPr>
      <w:r w:rsidRPr="00975BB0">
        <w:rPr>
          <w:sz w:val="24"/>
          <w:szCs w:val="24"/>
        </w:rPr>
        <w:t>As we can see user was not allowed to put a negative number and a greater number than 2.50 in his height. Program performed correctly.</w:t>
      </w:r>
    </w:p>
    <w:p w14:paraId="51FBA162" w14:textId="77777777" w:rsidR="00CE618B" w:rsidRDefault="00CE618B" w:rsidP="00A724F0">
      <w:pPr>
        <w:rPr>
          <w:sz w:val="28"/>
          <w:szCs w:val="28"/>
        </w:rPr>
      </w:pPr>
    </w:p>
    <w:p w14:paraId="1644647C" w14:textId="77777777" w:rsidR="00C17DE7" w:rsidRDefault="00C17DE7" w:rsidP="00A724F0">
      <w:pPr>
        <w:rPr>
          <w:sz w:val="28"/>
          <w:szCs w:val="28"/>
        </w:rPr>
      </w:pPr>
    </w:p>
    <w:p w14:paraId="31949CC1" w14:textId="77777777" w:rsidR="00C17DE7" w:rsidRDefault="00C17DE7" w:rsidP="00A724F0">
      <w:pPr>
        <w:rPr>
          <w:sz w:val="28"/>
          <w:szCs w:val="28"/>
        </w:rPr>
      </w:pPr>
    </w:p>
    <w:p w14:paraId="35BE4C15" w14:textId="77777777" w:rsidR="00C17DE7" w:rsidRDefault="00C17DE7" w:rsidP="00A724F0">
      <w:pPr>
        <w:rPr>
          <w:sz w:val="28"/>
          <w:szCs w:val="28"/>
        </w:rPr>
      </w:pPr>
    </w:p>
    <w:p w14:paraId="4EC324A2" w14:textId="3EBB994C" w:rsidR="00CE618B" w:rsidRPr="00E77EB7" w:rsidRDefault="00CE618B" w:rsidP="00CE618B">
      <w:pPr>
        <w:pStyle w:val="Titolo2"/>
        <w:rPr>
          <w:sz w:val="24"/>
          <w:szCs w:val="24"/>
        </w:rPr>
      </w:pPr>
      <w:bookmarkStart w:id="3" w:name="_Toc113313317"/>
      <w:r w:rsidRPr="00E77EB7">
        <w:rPr>
          <w:sz w:val="24"/>
          <w:szCs w:val="24"/>
        </w:rPr>
        <w:t>Exercise 2</w:t>
      </w:r>
      <w:bookmarkEnd w:id="3"/>
    </w:p>
    <w:p w14:paraId="75EF43CA" w14:textId="19C3442D" w:rsidR="00CE618B" w:rsidRPr="00975BB0" w:rsidRDefault="00E77EB7" w:rsidP="00CE618B">
      <w:pPr>
        <w:rPr>
          <w:sz w:val="24"/>
          <w:szCs w:val="24"/>
        </w:rPr>
      </w:pPr>
      <w:r w:rsidRPr="00975BB0">
        <w:rPr>
          <w:sz w:val="24"/>
          <w:szCs w:val="24"/>
        </w:rPr>
        <w:t>Declaring 4</w:t>
      </w:r>
      <w:r w:rsidR="00DF7E45" w:rsidRPr="00975BB0">
        <w:rPr>
          <w:sz w:val="24"/>
          <w:szCs w:val="24"/>
        </w:rPr>
        <w:t xml:space="preserve"> different variables that contains radius of the circle</w:t>
      </w:r>
      <w:r w:rsidR="0064004D" w:rsidRPr="00975BB0">
        <w:rPr>
          <w:sz w:val="24"/>
          <w:szCs w:val="24"/>
        </w:rPr>
        <w:t xml:space="preserve">, side of the square, </w:t>
      </w:r>
      <w:r w:rsidR="002C2AF6" w:rsidRPr="00975BB0">
        <w:rPr>
          <w:sz w:val="24"/>
          <w:szCs w:val="24"/>
        </w:rPr>
        <w:t>length and width of the recta</w:t>
      </w:r>
      <w:r w:rsidR="006B33BC" w:rsidRPr="00975BB0">
        <w:rPr>
          <w:sz w:val="24"/>
          <w:szCs w:val="24"/>
        </w:rPr>
        <w:t>ngle</w:t>
      </w:r>
      <w:r w:rsidRPr="00975BB0">
        <w:rPr>
          <w:sz w:val="24"/>
          <w:szCs w:val="24"/>
        </w:rPr>
        <w:t xml:space="preserve"> in order to obtain the calculation of the shaded area</w:t>
      </w:r>
    </w:p>
    <w:p w14:paraId="6609F937" w14:textId="3EAB1E82" w:rsidR="00C17DE7" w:rsidRPr="00975BB0" w:rsidRDefault="00C17DE7" w:rsidP="00C17DE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 xml:space="preserve">Prompt user to enter radius of the circle </w:t>
      </w:r>
    </w:p>
    <w:p w14:paraId="0437A2CA" w14:textId="1F907142" w:rsidR="00935686" w:rsidRPr="00975BB0" w:rsidRDefault="00935686" w:rsidP="00C17DE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>Check if the number i</w:t>
      </w:r>
      <w:r w:rsidR="00C25BB9" w:rsidRPr="00975BB0">
        <w:rPr>
          <w:sz w:val="24"/>
          <w:szCs w:val="24"/>
        </w:rPr>
        <w:t>s not negative (if yes, back to 1)</w:t>
      </w:r>
    </w:p>
    <w:p w14:paraId="27AAB309" w14:textId="32CE81A3" w:rsidR="00C17DE7" w:rsidRPr="00975BB0" w:rsidRDefault="00C17DE7" w:rsidP="00C17DE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 xml:space="preserve">Prompt user </w:t>
      </w:r>
      <w:r w:rsidR="00C25BB9" w:rsidRPr="00975BB0">
        <w:rPr>
          <w:sz w:val="24"/>
          <w:szCs w:val="24"/>
        </w:rPr>
        <w:t>to ente</w:t>
      </w:r>
      <w:r w:rsidR="00E93116" w:rsidRPr="00975BB0">
        <w:rPr>
          <w:sz w:val="24"/>
          <w:szCs w:val="24"/>
        </w:rPr>
        <w:t xml:space="preserve">r side of the square </w:t>
      </w:r>
    </w:p>
    <w:p w14:paraId="5AA33B02" w14:textId="7E227317" w:rsidR="00C17DE7" w:rsidRPr="00975BB0" w:rsidRDefault="00C17DE7" w:rsidP="00C17DE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 xml:space="preserve">Check the </w:t>
      </w:r>
      <w:r w:rsidR="007D3449" w:rsidRPr="00975BB0">
        <w:rPr>
          <w:sz w:val="24"/>
          <w:szCs w:val="24"/>
        </w:rPr>
        <w:t>number</w:t>
      </w:r>
      <w:r w:rsidRPr="00975BB0">
        <w:rPr>
          <w:sz w:val="24"/>
          <w:szCs w:val="24"/>
        </w:rPr>
        <w:t xml:space="preserve"> is </w:t>
      </w:r>
      <w:r w:rsidR="007D3449" w:rsidRPr="00975BB0">
        <w:rPr>
          <w:sz w:val="24"/>
          <w:szCs w:val="24"/>
        </w:rPr>
        <w:t>less than 50</w:t>
      </w:r>
      <w:r w:rsidRPr="00975BB0">
        <w:rPr>
          <w:sz w:val="24"/>
          <w:szCs w:val="24"/>
        </w:rPr>
        <w:t xml:space="preserve"> and not negative (if yes, back to </w:t>
      </w:r>
      <w:r w:rsidR="00861800" w:rsidRPr="00975BB0">
        <w:rPr>
          <w:sz w:val="24"/>
          <w:szCs w:val="24"/>
        </w:rPr>
        <w:t>3</w:t>
      </w:r>
      <w:r w:rsidRPr="00975BB0">
        <w:rPr>
          <w:sz w:val="24"/>
          <w:szCs w:val="24"/>
        </w:rPr>
        <w:t>)</w:t>
      </w:r>
    </w:p>
    <w:p w14:paraId="431B944B" w14:textId="3E934686" w:rsidR="00C17DE7" w:rsidRPr="00975BB0" w:rsidRDefault="00C17DE7" w:rsidP="00C17DE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 xml:space="preserve">Prompt user to enter </w:t>
      </w:r>
      <w:r w:rsidR="00E47E34" w:rsidRPr="00975BB0">
        <w:rPr>
          <w:sz w:val="24"/>
          <w:szCs w:val="24"/>
        </w:rPr>
        <w:t>length of the rectangle</w:t>
      </w:r>
    </w:p>
    <w:p w14:paraId="1414CF8D" w14:textId="22D3391D" w:rsidR="00C17DE7" w:rsidRPr="00975BB0" w:rsidRDefault="00C17DE7" w:rsidP="00C17DE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 xml:space="preserve">Check the </w:t>
      </w:r>
      <w:r w:rsidR="00861800" w:rsidRPr="00975BB0">
        <w:rPr>
          <w:sz w:val="24"/>
          <w:szCs w:val="24"/>
        </w:rPr>
        <w:t>number</w:t>
      </w:r>
      <w:r w:rsidRPr="00975BB0">
        <w:rPr>
          <w:sz w:val="24"/>
          <w:szCs w:val="24"/>
        </w:rPr>
        <w:t xml:space="preserve"> is </w:t>
      </w:r>
      <w:r w:rsidR="00861800" w:rsidRPr="00975BB0">
        <w:rPr>
          <w:sz w:val="24"/>
          <w:szCs w:val="24"/>
        </w:rPr>
        <w:t>less than 30</w:t>
      </w:r>
      <w:r w:rsidRPr="00975BB0">
        <w:rPr>
          <w:sz w:val="24"/>
          <w:szCs w:val="24"/>
        </w:rPr>
        <w:t xml:space="preserve"> and not negative (if yes, back to </w:t>
      </w:r>
      <w:r w:rsidR="00861800" w:rsidRPr="00975BB0">
        <w:rPr>
          <w:sz w:val="24"/>
          <w:szCs w:val="24"/>
        </w:rPr>
        <w:t>5</w:t>
      </w:r>
      <w:r w:rsidRPr="00975BB0">
        <w:rPr>
          <w:sz w:val="24"/>
          <w:szCs w:val="24"/>
        </w:rPr>
        <w:t>)</w:t>
      </w:r>
    </w:p>
    <w:p w14:paraId="08B7FC13" w14:textId="74D647C8" w:rsidR="00861800" w:rsidRPr="00975BB0" w:rsidRDefault="00861800" w:rsidP="00861800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>Prompt user to enter width of the rectangle</w:t>
      </w:r>
    </w:p>
    <w:p w14:paraId="154E0B7E" w14:textId="1EA9FB9F" w:rsidR="00861800" w:rsidRPr="00975BB0" w:rsidRDefault="00861800" w:rsidP="00861800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 xml:space="preserve">Check the number is less than 30 and not negative (if yes, back to </w:t>
      </w:r>
      <w:r w:rsidR="00881726" w:rsidRPr="00975BB0">
        <w:rPr>
          <w:sz w:val="24"/>
          <w:szCs w:val="24"/>
        </w:rPr>
        <w:t>7</w:t>
      </w:r>
      <w:r w:rsidRPr="00975BB0">
        <w:rPr>
          <w:sz w:val="24"/>
          <w:szCs w:val="24"/>
        </w:rPr>
        <w:t>)</w:t>
      </w:r>
    </w:p>
    <w:p w14:paraId="237F052F" w14:textId="4D7F8C14" w:rsidR="00E77EB7" w:rsidRPr="00975BB0" w:rsidRDefault="00881726" w:rsidP="00E77EB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 xml:space="preserve">Prints </w:t>
      </w:r>
      <w:r w:rsidR="00E77EB7" w:rsidRPr="00975BB0">
        <w:rPr>
          <w:sz w:val="24"/>
          <w:szCs w:val="24"/>
        </w:rPr>
        <w:t>calculation of the shaded area.</w:t>
      </w:r>
    </w:p>
    <w:p w14:paraId="2A34BAB0" w14:textId="04645A5D" w:rsidR="00213334" w:rsidRPr="00975BB0" w:rsidRDefault="00213334" w:rsidP="00E77EB7">
      <w:pPr>
        <w:pStyle w:val="Paragrafoelenco"/>
        <w:numPr>
          <w:ilvl w:val="0"/>
          <w:numId w:val="2"/>
        </w:numPr>
        <w:rPr>
          <w:sz w:val="24"/>
          <w:szCs w:val="24"/>
        </w:rPr>
      </w:pPr>
      <w:r w:rsidRPr="00975BB0">
        <w:rPr>
          <w:sz w:val="24"/>
          <w:szCs w:val="24"/>
        </w:rPr>
        <w:t>Check the results</w:t>
      </w:r>
      <w:r w:rsidR="00E37FE0" w:rsidRPr="00975BB0">
        <w:rPr>
          <w:sz w:val="24"/>
          <w:szCs w:val="24"/>
        </w:rPr>
        <w:t xml:space="preserve"> if negative.</w:t>
      </w:r>
      <w:r w:rsidRPr="00975BB0">
        <w:rPr>
          <w:sz w:val="24"/>
          <w:szCs w:val="24"/>
        </w:rPr>
        <w:t xml:space="preserve"> </w:t>
      </w:r>
    </w:p>
    <w:p w14:paraId="42D70F7B" w14:textId="66FE20F0" w:rsidR="00E77EB7" w:rsidRPr="00975BB0" w:rsidRDefault="00E77EB7" w:rsidP="00E77EB7">
      <w:pPr>
        <w:rPr>
          <w:sz w:val="24"/>
          <w:szCs w:val="24"/>
        </w:rPr>
      </w:pPr>
      <w:r w:rsidRPr="00975BB0">
        <w:rPr>
          <w:sz w:val="24"/>
          <w:szCs w:val="24"/>
        </w:rPr>
        <w:t>Code:</w:t>
      </w:r>
    </w:p>
    <w:p w14:paraId="0545FABD" w14:textId="77777777" w:rsidR="00896360" w:rsidRPr="00896360" w:rsidRDefault="00896360" w:rsidP="0089636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</w:pP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Radius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radius of the given circle: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#user enters radius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π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=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3.14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Radius &lt;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1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negative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a positive number"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Radius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radius of the given circle: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#back to previous step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area_of_the_circle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=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π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* Radius * Radius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 The area of the given circle is: "</w:t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, 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area_of_the_circle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#result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side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side of square: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#user enters side of square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lastRenderedPageBreak/>
        <w:t xml:space="preserve">while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side &lt;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0 </w:t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side &gt;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 or negative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a positive number less than 50"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side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side of square: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#back to previous step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Area = side * side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"Area of the square is=  "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+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str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(Area))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"Please enter the </w:t>
      </w:r>
      <w:proofErr w:type="spellStart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 of the rectangle: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 xml:space="preserve">#user enters size of </w:t>
      </w:r>
      <w:proofErr w:type="spellStart"/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&lt;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0 </w:t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&gt;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30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30 or negative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a positive number less than 30"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"Please enter the </w:t>
      </w:r>
      <w:proofErr w:type="spellStart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 of the rectangle: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#back to previous step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width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width of the rectangle: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#user enters size of width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width &lt;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0 </w:t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width &gt;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30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30 or negative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a positive number less than 30"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width =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width of the rectangle: 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#back to previous step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Area1 = 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lenght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* width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"Area of the rectangle is=  "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+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str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(Area1))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#result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shadedarea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= (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area_of_the_circle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- Area - Area1)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"The shaded area is:  " 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+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str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area_of_the_circle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- Area - Area1))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#result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96360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if </w:t>
      </w:r>
      <w:proofErr w:type="spellStart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shadedarea</w:t>
      </w:r>
      <w:proofErr w:type="spellEnd"/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&lt; </w:t>
      </w:r>
      <w:r w:rsidRPr="00896360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0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negative</w:t>
      </w:r>
      <w:r w:rsidRPr="00896360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96360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</w:t>
      </w:r>
      <w:proofErr w:type="spellStart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Re enter</w:t>
      </w:r>
      <w:proofErr w:type="spellEnd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 values, the result </w:t>
      </w:r>
      <w:proofErr w:type="spellStart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can not</w:t>
      </w:r>
      <w:proofErr w:type="spellEnd"/>
      <w:r w:rsidRPr="00896360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 be negative"</w:t>
      </w:r>
      <w:r w:rsidRPr="00896360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  </w:t>
      </w:r>
    </w:p>
    <w:p w14:paraId="3D4462F4" w14:textId="77777777" w:rsidR="00E32E85" w:rsidRDefault="00E32E85" w:rsidP="00E77EB7">
      <w:pPr>
        <w:rPr>
          <w:sz w:val="24"/>
          <w:szCs w:val="24"/>
          <w:lang w:val="en-US"/>
        </w:rPr>
      </w:pPr>
    </w:p>
    <w:p w14:paraId="65458085" w14:textId="0E56CC46" w:rsidR="00D830A2" w:rsidRDefault="00D830A2" w:rsidP="00E77EB7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Testing</w:t>
      </w:r>
      <w:r w:rsidR="00A64169">
        <w:rPr>
          <w:sz w:val="24"/>
          <w:szCs w:val="24"/>
          <w:lang w:val="en-US"/>
        </w:rPr>
        <w:t>:</w:t>
      </w:r>
    </w:p>
    <w:p w14:paraId="6C8FC832" w14:textId="2D9EEC1C" w:rsidR="00A64169" w:rsidRPr="00E32E85" w:rsidRDefault="00096617" w:rsidP="00E77EB7">
      <w:pPr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inline distT="0" distB="0" distL="0" distR="0" wp14:anchorId="44D4CA2F" wp14:editId="3FC6CD0F">
            <wp:extent cx="3750227" cy="1110372"/>
            <wp:effectExtent l="0" t="0" r="0" b="0"/>
            <wp:docPr id="5" name="Immagine 5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magine 5" descr="Immagine che contiene testo&#10;&#10;Descrizione generata automaticament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0227" cy="1110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E78B9" w14:textId="18E36E36" w:rsidR="00C17DE7" w:rsidRPr="00975BB0" w:rsidRDefault="00096617" w:rsidP="00CE618B">
      <w:pPr>
        <w:rPr>
          <w:sz w:val="24"/>
          <w:szCs w:val="24"/>
        </w:rPr>
      </w:pPr>
      <w:r w:rsidRPr="00975BB0">
        <w:rPr>
          <w:sz w:val="24"/>
          <w:szCs w:val="24"/>
        </w:rPr>
        <w:t>As we can see user was not allowed to put a negative number</w:t>
      </w:r>
      <w:r w:rsidR="0067781A" w:rsidRPr="00975BB0">
        <w:rPr>
          <w:sz w:val="24"/>
          <w:szCs w:val="24"/>
        </w:rPr>
        <w:t>. Program performed correctly</w:t>
      </w:r>
      <w:r w:rsidR="00731CF9" w:rsidRPr="00975BB0">
        <w:rPr>
          <w:sz w:val="24"/>
          <w:szCs w:val="24"/>
        </w:rPr>
        <w:t>.</w:t>
      </w:r>
    </w:p>
    <w:p w14:paraId="7CED6873" w14:textId="77777777" w:rsidR="009F5CFA" w:rsidRDefault="009F5CFA" w:rsidP="00CE618B">
      <w:pPr>
        <w:rPr>
          <w:sz w:val="28"/>
          <w:szCs w:val="28"/>
        </w:rPr>
      </w:pPr>
    </w:p>
    <w:p w14:paraId="64CE3522" w14:textId="0DD79390" w:rsidR="009F5CFA" w:rsidRDefault="009F5CFA" w:rsidP="00CE618B">
      <w:pPr>
        <w:rPr>
          <w:noProof/>
        </w:rPr>
      </w:pPr>
      <w:r>
        <w:rPr>
          <w:noProof/>
        </w:rPr>
        <w:drawing>
          <wp:inline distT="0" distB="0" distL="0" distR="0" wp14:anchorId="2244BDDA" wp14:editId="62CC0F7F">
            <wp:extent cx="3205927" cy="1464167"/>
            <wp:effectExtent l="0" t="0" r="0" b="0"/>
            <wp:docPr id="6" name="Immagine 6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magine 6" descr="Immagine che contiene testo&#10;&#10;Descrizione generata automaticament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5927" cy="1464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BD485" w14:textId="5A58B9F9" w:rsidR="009F5CFA" w:rsidRPr="00975BB0" w:rsidRDefault="009F5CFA" w:rsidP="009F5CFA">
      <w:pPr>
        <w:rPr>
          <w:sz w:val="24"/>
          <w:szCs w:val="24"/>
        </w:rPr>
      </w:pPr>
      <w:r w:rsidRPr="00975BB0">
        <w:rPr>
          <w:sz w:val="24"/>
          <w:szCs w:val="24"/>
        </w:rPr>
        <w:t xml:space="preserve">As we can see user was not allowed to put a negative number and a greater number than </w:t>
      </w:r>
      <w:r w:rsidR="009E4A76" w:rsidRPr="00975BB0">
        <w:rPr>
          <w:sz w:val="24"/>
          <w:szCs w:val="24"/>
        </w:rPr>
        <w:t>50. Program performed correctly</w:t>
      </w:r>
      <w:r w:rsidR="00731CF9" w:rsidRPr="00975BB0">
        <w:rPr>
          <w:sz w:val="24"/>
          <w:szCs w:val="24"/>
        </w:rPr>
        <w:t>.</w:t>
      </w:r>
    </w:p>
    <w:p w14:paraId="7AE77AE1" w14:textId="77777777" w:rsidR="0092021E" w:rsidRDefault="0092021E" w:rsidP="009F5CFA">
      <w:pPr>
        <w:rPr>
          <w:sz w:val="28"/>
          <w:szCs w:val="28"/>
        </w:rPr>
      </w:pPr>
    </w:p>
    <w:p w14:paraId="55E1EBC3" w14:textId="4671CC95" w:rsidR="0092021E" w:rsidRDefault="0092021E" w:rsidP="009F5CFA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16C23A03" wp14:editId="57E248A5">
            <wp:extent cx="3532507" cy="2302389"/>
            <wp:effectExtent l="0" t="0" r="0" b="0"/>
            <wp:docPr id="7" name="Immagine 7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magine 7" descr="Immagine che contiene testo&#10;&#10;Descrizione generata automaticament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2507" cy="2302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344CC" w14:textId="6672BA0F" w:rsidR="0092021E" w:rsidRDefault="0092021E" w:rsidP="0092021E">
      <w:pPr>
        <w:rPr>
          <w:sz w:val="28"/>
          <w:szCs w:val="28"/>
        </w:rPr>
      </w:pPr>
      <w:r w:rsidRPr="00975BB0">
        <w:rPr>
          <w:sz w:val="24"/>
          <w:szCs w:val="24"/>
        </w:rPr>
        <w:t>As we can see user was not allowed to put a negative number and a greater number than 30. Program performed correctly</w:t>
      </w:r>
      <w:r w:rsidR="00731CF9">
        <w:rPr>
          <w:sz w:val="28"/>
          <w:szCs w:val="28"/>
        </w:rPr>
        <w:t>.</w:t>
      </w:r>
    </w:p>
    <w:p w14:paraId="622405F0" w14:textId="4682319E" w:rsidR="00A1581D" w:rsidRDefault="00A1581D" w:rsidP="0092021E">
      <w:pPr>
        <w:rPr>
          <w:sz w:val="28"/>
          <w:szCs w:val="28"/>
        </w:rPr>
      </w:pPr>
    </w:p>
    <w:p w14:paraId="75E27D64" w14:textId="77777777" w:rsidR="00A1581D" w:rsidRDefault="00A1581D" w:rsidP="0092021E">
      <w:pPr>
        <w:rPr>
          <w:sz w:val="28"/>
          <w:szCs w:val="28"/>
        </w:rPr>
      </w:pPr>
    </w:p>
    <w:p w14:paraId="22A311CF" w14:textId="77777777" w:rsidR="00A1581D" w:rsidRDefault="00A1581D" w:rsidP="0092021E">
      <w:pPr>
        <w:rPr>
          <w:sz w:val="28"/>
          <w:szCs w:val="28"/>
        </w:rPr>
      </w:pPr>
    </w:p>
    <w:p w14:paraId="3F8E65BF" w14:textId="20F700FB" w:rsidR="00A1581D" w:rsidRDefault="00A1581D" w:rsidP="0092021E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EED6EDB" wp14:editId="06A55882">
            <wp:extent cx="3940732" cy="495313"/>
            <wp:effectExtent l="0" t="0" r="0" b="0"/>
            <wp:docPr id="9" name="Immagine 9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magine 9" descr="Immagine che contiene testo&#10;&#10;Descrizione generata automaticament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0732" cy="495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7CC08" w14:textId="393FFA51" w:rsidR="00A1581D" w:rsidRPr="00975BB0" w:rsidRDefault="00A1581D" w:rsidP="0092021E">
      <w:pPr>
        <w:rPr>
          <w:sz w:val="24"/>
          <w:szCs w:val="24"/>
        </w:rPr>
      </w:pPr>
      <w:r w:rsidRPr="00975BB0">
        <w:rPr>
          <w:sz w:val="24"/>
          <w:szCs w:val="24"/>
        </w:rPr>
        <w:t>As we can see program rejected a negative number as result. Program performed correctly</w:t>
      </w:r>
      <w:r w:rsidR="00731CF9" w:rsidRPr="00975BB0">
        <w:rPr>
          <w:sz w:val="24"/>
          <w:szCs w:val="24"/>
        </w:rPr>
        <w:t>.</w:t>
      </w:r>
    </w:p>
    <w:p w14:paraId="08176ECB" w14:textId="1714F2FB" w:rsidR="00731CF9" w:rsidRDefault="00731CF9" w:rsidP="0092021E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9BA37E4" wp14:editId="1B591105">
            <wp:extent cx="3771999" cy="1676444"/>
            <wp:effectExtent l="0" t="0" r="0" b="0"/>
            <wp:docPr id="10" name="Immagine 10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magine 10" descr="Immagine che contiene testo&#10;&#10;Descrizione generata automaticament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999" cy="1676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C0AEB" w14:textId="3CAFA454" w:rsidR="0092021E" w:rsidRPr="00975BB0" w:rsidRDefault="00731CF9" w:rsidP="0092021E">
      <w:pPr>
        <w:rPr>
          <w:sz w:val="24"/>
          <w:szCs w:val="24"/>
        </w:rPr>
      </w:pPr>
      <w:r w:rsidRPr="00975BB0">
        <w:rPr>
          <w:sz w:val="24"/>
          <w:szCs w:val="24"/>
        </w:rPr>
        <w:t>As we can see when the inputs are correct the result is not negative program accepts it. Program performed correctly.</w:t>
      </w:r>
    </w:p>
    <w:p w14:paraId="0C25CBCB" w14:textId="77777777" w:rsidR="00731CF9" w:rsidRDefault="00731CF9" w:rsidP="0092021E">
      <w:pPr>
        <w:rPr>
          <w:sz w:val="28"/>
          <w:szCs w:val="28"/>
        </w:rPr>
      </w:pPr>
    </w:p>
    <w:p w14:paraId="43D41A2D" w14:textId="4014166E" w:rsidR="00731CF9" w:rsidRPr="00E9284C" w:rsidRDefault="00731CF9" w:rsidP="00731CF9">
      <w:pPr>
        <w:pStyle w:val="Titolo2"/>
        <w:rPr>
          <w:sz w:val="24"/>
          <w:szCs w:val="24"/>
        </w:rPr>
      </w:pPr>
      <w:bookmarkStart w:id="4" w:name="_Toc113313318"/>
      <w:r w:rsidRPr="00E9284C">
        <w:rPr>
          <w:sz w:val="24"/>
          <w:szCs w:val="24"/>
        </w:rPr>
        <w:t>Exercise 3</w:t>
      </w:r>
      <w:bookmarkEnd w:id="4"/>
    </w:p>
    <w:p w14:paraId="627EAB19" w14:textId="2EE9EBEA" w:rsidR="00871AD4" w:rsidRPr="00E9284C" w:rsidRDefault="00D15EFF" w:rsidP="00871AD4">
      <w:pPr>
        <w:rPr>
          <w:sz w:val="24"/>
          <w:szCs w:val="24"/>
        </w:rPr>
      </w:pPr>
      <w:r w:rsidRPr="00E9284C">
        <w:rPr>
          <w:sz w:val="24"/>
          <w:szCs w:val="24"/>
        </w:rPr>
        <w:t xml:space="preserve">Declaring 7 different variables that are the total </w:t>
      </w:r>
      <w:r w:rsidR="002F2981" w:rsidRPr="00E9284C">
        <w:rPr>
          <w:sz w:val="24"/>
          <w:szCs w:val="24"/>
        </w:rPr>
        <w:t xml:space="preserve">mileage of the day, the sums all of them </w:t>
      </w:r>
      <w:r w:rsidR="006719AE" w:rsidRPr="00E9284C">
        <w:rPr>
          <w:sz w:val="24"/>
          <w:szCs w:val="24"/>
        </w:rPr>
        <w:t>to obtain the total of the week</w:t>
      </w:r>
      <w:r w:rsidR="00A30582" w:rsidRPr="00E9284C">
        <w:rPr>
          <w:sz w:val="24"/>
          <w:szCs w:val="24"/>
        </w:rPr>
        <w:t>, subsequently</w:t>
      </w:r>
      <w:r w:rsidR="006719AE" w:rsidRPr="00E9284C">
        <w:rPr>
          <w:sz w:val="24"/>
          <w:szCs w:val="24"/>
        </w:rPr>
        <w:t xml:space="preserve"> </w:t>
      </w:r>
      <w:r w:rsidR="00A30582" w:rsidRPr="00E9284C">
        <w:rPr>
          <w:sz w:val="24"/>
          <w:szCs w:val="24"/>
        </w:rPr>
        <w:t>it calculates</w:t>
      </w:r>
      <w:r w:rsidR="006719AE" w:rsidRPr="00E9284C">
        <w:rPr>
          <w:sz w:val="24"/>
          <w:szCs w:val="24"/>
        </w:rPr>
        <w:t xml:space="preserve"> the cost of petrol of th</w:t>
      </w:r>
      <w:r w:rsidR="0014702E" w:rsidRPr="00E9284C">
        <w:rPr>
          <w:sz w:val="24"/>
          <w:szCs w:val="24"/>
        </w:rPr>
        <w:t>e week.</w:t>
      </w:r>
    </w:p>
    <w:p w14:paraId="5BFB9E02" w14:textId="1EBE8B6E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Prompt user to ender the mileage of Monday</w:t>
      </w:r>
    </w:p>
    <w:p w14:paraId="2BF79F51" w14:textId="3DF651AC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Check if negative or greater than 500 (If yes, back to 1)</w:t>
      </w:r>
    </w:p>
    <w:p w14:paraId="4393C72A" w14:textId="19BBADCC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Prompt user to ender the mileage of Tuesday</w:t>
      </w:r>
    </w:p>
    <w:p w14:paraId="174C7964" w14:textId="77777777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Check if negative or greater than 500 (If yes, back to 1)</w:t>
      </w:r>
    </w:p>
    <w:p w14:paraId="046113BD" w14:textId="766F7E6D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lastRenderedPageBreak/>
        <w:t>Prompt user to ender the mileage of Wednesday</w:t>
      </w:r>
    </w:p>
    <w:p w14:paraId="1B3EEA71" w14:textId="77777777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Check if negative or greater than 500 (If yes, back to 1)</w:t>
      </w:r>
    </w:p>
    <w:p w14:paraId="3F5EB3FD" w14:textId="5827AB56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Prompt user to ender the mileage of Thursday</w:t>
      </w:r>
    </w:p>
    <w:p w14:paraId="2F2BC9C7" w14:textId="77777777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Check if negative or greater than 500 (If yes, back to 1)</w:t>
      </w:r>
    </w:p>
    <w:p w14:paraId="237D25A7" w14:textId="6CB4F46A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Prompt user to ender the mileage of Friday</w:t>
      </w:r>
    </w:p>
    <w:p w14:paraId="131A42F9" w14:textId="77777777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Check if negative or greater than 500 (If yes, back to 1)</w:t>
      </w:r>
    </w:p>
    <w:p w14:paraId="6AFBD21D" w14:textId="5E330354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Prompt user to ender the mileage of Saturday</w:t>
      </w:r>
    </w:p>
    <w:p w14:paraId="59B89865" w14:textId="77777777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Check if negative or greater than 500 (If yes, back to 1)</w:t>
      </w:r>
    </w:p>
    <w:p w14:paraId="08436D49" w14:textId="631CE003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Prompt user to ender the mileage of Sunday</w:t>
      </w:r>
    </w:p>
    <w:p w14:paraId="1DC43069" w14:textId="77777777" w:rsidR="002F1A0A" w:rsidRPr="00E9284C" w:rsidRDefault="002F1A0A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Check if negative or greater than 500 (If yes, back to 1)</w:t>
      </w:r>
    </w:p>
    <w:p w14:paraId="442110F1" w14:textId="4E7687C4" w:rsidR="002F1A0A" w:rsidRPr="00E9284C" w:rsidRDefault="00EB1870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Calculates the total of the week</w:t>
      </w:r>
    </w:p>
    <w:p w14:paraId="11AD81A8" w14:textId="74B5EE5C" w:rsidR="00EB1870" w:rsidRPr="00E9284C" w:rsidRDefault="00EB1870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Calculates the</w:t>
      </w:r>
      <w:r w:rsidR="00A551BE" w:rsidRPr="00E9284C">
        <w:rPr>
          <w:sz w:val="24"/>
          <w:szCs w:val="24"/>
        </w:rPr>
        <w:t xml:space="preserve"> </w:t>
      </w:r>
      <w:proofErr w:type="spellStart"/>
      <w:r w:rsidR="00A551BE" w:rsidRPr="00E9284C">
        <w:rPr>
          <w:sz w:val="24"/>
          <w:szCs w:val="24"/>
        </w:rPr>
        <w:t>liters</w:t>
      </w:r>
      <w:proofErr w:type="spellEnd"/>
      <w:r w:rsidR="00A551BE" w:rsidRPr="00E9284C">
        <w:rPr>
          <w:sz w:val="24"/>
          <w:szCs w:val="24"/>
        </w:rPr>
        <w:t xml:space="preserve"> used </w:t>
      </w:r>
    </w:p>
    <w:p w14:paraId="370D1AF1" w14:textId="670C48C0" w:rsidR="00AE4733" w:rsidRPr="00E9284C" w:rsidRDefault="00AE4733" w:rsidP="002F1A0A">
      <w:pPr>
        <w:pStyle w:val="Paragrafoelenco"/>
        <w:numPr>
          <w:ilvl w:val="0"/>
          <w:numId w:val="3"/>
        </w:numPr>
        <w:rPr>
          <w:sz w:val="24"/>
          <w:szCs w:val="24"/>
        </w:rPr>
      </w:pPr>
      <w:r w:rsidRPr="00E9284C">
        <w:rPr>
          <w:sz w:val="24"/>
          <w:szCs w:val="24"/>
        </w:rPr>
        <w:t>Calculates</w:t>
      </w:r>
      <w:r w:rsidR="00D05F03" w:rsidRPr="00E9284C">
        <w:rPr>
          <w:sz w:val="24"/>
          <w:szCs w:val="24"/>
        </w:rPr>
        <w:t xml:space="preserve"> the petrol cost</w:t>
      </w:r>
    </w:p>
    <w:p w14:paraId="56CDDB25" w14:textId="53C17BFD" w:rsidR="00871AD4" w:rsidRPr="00E9284C" w:rsidRDefault="00871AD4" w:rsidP="00871AD4">
      <w:pPr>
        <w:rPr>
          <w:sz w:val="24"/>
          <w:szCs w:val="24"/>
        </w:rPr>
      </w:pPr>
      <w:r w:rsidRPr="00E9284C">
        <w:rPr>
          <w:sz w:val="24"/>
          <w:szCs w:val="24"/>
        </w:rPr>
        <w:t>Code:</w:t>
      </w:r>
    </w:p>
    <w:p w14:paraId="2F454B57" w14:textId="77777777" w:rsidR="00871AD4" w:rsidRPr="00871AD4" w:rsidRDefault="00871AD4" w:rsidP="00871AD4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</w:pP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Mon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Monday: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#Enter miles for the day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Mon &lt;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1 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Mon &gt;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500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500 or negative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correct mileage"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Mon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Monday: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Tue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Tuesday: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#Enter miles for the day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Tue &lt;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1 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Tue &gt;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500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500 or negative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correct mileage"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Tue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Tuesday: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Wed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Wednesday: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#Enter miles for the day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Wed &lt;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1 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Wed &gt;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500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500 or negative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correct mileage"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Wed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Wednesday: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Thu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Thursday: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#Enter miles for the day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Thu &lt;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1 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Thu &gt;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500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500 or negative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correct mileage"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Thu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Thursday: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Fri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Friday: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#Enter miles for the day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Fri &lt;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1 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Fri &gt;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500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500 or negative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correct mileage"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Fri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Friday: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Sat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Saturday: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#Enter miles for the day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Sat &lt;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1 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Sat &gt;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500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500 or negative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correct mileage"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Sat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Saturday: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Sun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Sunday: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))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#Enter miles for the day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while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Sun &lt;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 xml:space="preserve">1 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or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Sun &gt; 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500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:  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t>#check number if is above 500 or negative</w:t>
      </w:r>
      <w:r w:rsidRPr="00871AD4">
        <w:rPr>
          <w:rFonts w:ascii="Courier New" w:eastAsia="Times New Roman" w:hAnsi="Courier New" w:cs="Courier New"/>
          <w:color w:val="808080"/>
          <w:sz w:val="20"/>
          <w:szCs w:val="20"/>
          <w:lang w:val="en-US" w:eastAsia="it-IT"/>
        </w:rPr>
        <w:br/>
        <w:t xml:space="preserve">   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"Please enter the correct mileage"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    Sun = 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float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input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"Enter miles for Sunday: "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 xml:space="preserve">Mileage = </w:t>
      </w:r>
      <w:proofErr w:type="spellStart"/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Mon+Tue+Wed+Thu+Fri+Sat+Sun</w:t>
      </w:r>
      <w:proofErr w:type="spellEnd"/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"The total mileage is:  "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,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Mileage)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  <w:t>Liter = Mileage/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11.2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"Total liters of petrol used:"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, 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'%.2f'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% Liter)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br/>
      </w:r>
      <w:proofErr w:type="spellStart"/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PetrolCost</w:t>
      </w:r>
      <w:proofErr w:type="spellEnd"/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 = Liter*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t>1.32</w:t>
      </w:r>
      <w:r w:rsidRPr="00871AD4">
        <w:rPr>
          <w:rFonts w:ascii="Courier New" w:eastAsia="Times New Roman" w:hAnsi="Courier New" w:cs="Courier New"/>
          <w:color w:val="6897BB"/>
          <w:sz w:val="20"/>
          <w:szCs w:val="20"/>
          <w:lang w:val="en-US" w:eastAsia="it-IT"/>
        </w:rPr>
        <w:br/>
      </w:r>
      <w:r w:rsidRPr="00871AD4">
        <w:rPr>
          <w:rFonts w:ascii="Courier New" w:eastAsia="Times New Roman" w:hAnsi="Courier New" w:cs="Courier New"/>
          <w:color w:val="8888C6"/>
          <w:sz w:val="20"/>
          <w:szCs w:val="20"/>
          <w:lang w:val="en-US" w:eastAsia="it-IT"/>
        </w:rPr>
        <w:t>print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(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>"Cost of petrol is:"</w:t>
      </w:r>
      <w:r w:rsidRPr="00871AD4">
        <w:rPr>
          <w:rFonts w:ascii="Courier New" w:eastAsia="Times New Roman" w:hAnsi="Courier New" w:cs="Courier New"/>
          <w:color w:val="CC7832"/>
          <w:sz w:val="20"/>
          <w:szCs w:val="20"/>
          <w:lang w:val="en-US" w:eastAsia="it-IT"/>
        </w:rPr>
        <w:t xml:space="preserve">, </w:t>
      </w:r>
      <w:r w:rsidRPr="00871AD4">
        <w:rPr>
          <w:rFonts w:ascii="Courier New" w:eastAsia="Times New Roman" w:hAnsi="Courier New" w:cs="Courier New"/>
          <w:color w:val="6A8759"/>
          <w:sz w:val="20"/>
          <w:szCs w:val="20"/>
          <w:lang w:val="en-US" w:eastAsia="it-IT"/>
        </w:rPr>
        <w:t xml:space="preserve">'%.2f' </w:t>
      </w:r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 xml:space="preserve">% </w:t>
      </w:r>
      <w:proofErr w:type="spellStart"/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PetrolCost</w:t>
      </w:r>
      <w:proofErr w:type="spellEnd"/>
      <w:r w:rsidRPr="00871AD4">
        <w:rPr>
          <w:rFonts w:ascii="Courier New" w:eastAsia="Times New Roman" w:hAnsi="Courier New" w:cs="Courier New"/>
          <w:color w:val="A9B7C6"/>
          <w:sz w:val="20"/>
          <w:szCs w:val="20"/>
          <w:lang w:val="en-US" w:eastAsia="it-IT"/>
        </w:rPr>
        <w:t>)</w:t>
      </w:r>
    </w:p>
    <w:p w14:paraId="67B4C55B" w14:textId="77777777" w:rsidR="00871AD4" w:rsidRDefault="00871AD4" w:rsidP="00871AD4">
      <w:pPr>
        <w:rPr>
          <w:lang w:val="en-US"/>
        </w:rPr>
      </w:pPr>
    </w:p>
    <w:p w14:paraId="7CCC6F7E" w14:textId="67A8F8F4" w:rsidR="00871AD4" w:rsidRPr="00E9284C" w:rsidRDefault="00871AD4" w:rsidP="00871AD4">
      <w:pPr>
        <w:rPr>
          <w:sz w:val="28"/>
          <w:szCs w:val="28"/>
          <w:lang w:val="en-US"/>
        </w:rPr>
      </w:pPr>
      <w:r w:rsidRPr="00E9284C">
        <w:rPr>
          <w:sz w:val="28"/>
          <w:szCs w:val="28"/>
          <w:lang w:val="en-US"/>
        </w:rPr>
        <w:t>Testing</w:t>
      </w:r>
    </w:p>
    <w:p w14:paraId="47B9C547" w14:textId="77777777" w:rsidR="00E9284C" w:rsidRDefault="0014702E" w:rsidP="0014702E">
      <w:pPr>
        <w:rPr>
          <w:noProof/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18E3459D" wp14:editId="29475B3E">
            <wp:extent cx="2596311" cy="3940732"/>
            <wp:effectExtent l="0" t="0" r="0" b="0"/>
            <wp:docPr id="11" name="Immagine 11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magine 11" descr="Immagine che contiene testo&#10;&#10;Descrizione generata automaticament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6311" cy="3940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AD24D" w14:textId="14E8F2DD" w:rsidR="0014702E" w:rsidRPr="00113BA4" w:rsidRDefault="0014702E" w:rsidP="0014702E">
      <w:pPr>
        <w:rPr>
          <w:noProof/>
          <w:lang w:val="en-US"/>
        </w:rPr>
      </w:pPr>
      <w:r w:rsidRPr="00113BA4">
        <w:rPr>
          <w:sz w:val="24"/>
          <w:szCs w:val="24"/>
          <w:lang w:val="en-US"/>
        </w:rPr>
        <w:t>As we can see the program does not allow to put a</w:t>
      </w:r>
      <w:r w:rsidR="00743F88" w:rsidRPr="00113BA4">
        <w:rPr>
          <w:sz w:val="24"/>
          <w:szCs w:val="24"/>
          <w:lang w:val="en-US"/>
        </w:rPr>
        <w:t xml:space="preserve"> negative number and a number greater </w:t>
      </w:r>
      <w:r w:rsidR="00113BA4">
        <w:rPr>
          <w:sz w:val="24"/>
          <w:szCs w:val="24"/>
          <w:lang w:val="en-US"/>
        </w:rPr>
        <w:t xml:space="preserve">than </w:t>
      </w:r>
      <w:r w:rsidR="00743F88" w:rsidRPr="00113BA4">
        <w:rPr>
          <w:sz w:val="24"/>
          <w:szCs w:val="24"/>
          <w:lang w:val="en-US"/>
        </w:rPr>
        <w:t>500. Program performs correctly</w:t>
      </w:r>
      <w:r w:rsidR="002C4755" w:rsidRPr="00113BA4">
        <w:rPr>
          <w:sz w:val="24"/>
          <w:szCs w:val="24"/>
          <w:lang w:val="en-US"/>
        </w:rPr>
        <w:t>.</w:t>
      </w:r>
    </w:p>
    <w:p w14:paraId="7633D57D" w14:textId="77777777" w:rsidR="00113BA4" w:rsidRPr="00113BA4" w:rsidRDefault="00113BA4" w:rsidP="0014702E">
      <w:pPr>
        <w:rPr>
          <w:sz w:val="24"/>
          <w:szCs w:val="24"/>
          <w:lang w:val="en-US"/>
        </w:rPr>
      </w:pPr>
    </w:p>
    <w:p w14:paraId="739177F2" w14:textId="27C8EEAE" w:rsidR="004957B4" w:rsidRPr="00113BA4" w:rsidRDefault="004957B4" w:rsidP="0014702E">
      <w:pPr>
        <w:rPr>
          <w:sz w:val="24"/>
          <w:szCs w:val="24"/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57460292" wp14:editId="2CC20458">
            <wp:simplePos x="718457" y="7146471"/>
            <wp:positionH relativeFrom="column">
              <wp:align>left</wp:align>
            </wp:positionH>
            <wp:positionV relativeFrom="paragraph">
              <wp:align>top</wp:align>
            </wp:positionV>
            <wp:extent cx="2759601" cy="2046568"/>
            <wp:effectExtent l="0" t="0" r="0" b="0"/>
            <wp:wrapSquare wrapText="bothSides"/>
            <wp:docPr id="12" name="Immagine 12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magine 12" descr="Immagine che contiene testo&#10;&#10;Descrizione generata automaticament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9601" cy="20465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lang w:val="en-US"/>
        </w:rPr>
        <w:br w:type="textWrapping" w:clear="all"/>
      </w:r>
      <w:r w:rsidRPr="00E9284C">
        <w:rPr>
          <w:sz w:val="24"/>
          <w:szCs w:val="24"/>
          <w:lang w:val="en-US"/>
        </w:rPr>
        <w:t xml:space="preserve">As we can see the inputs are corrects the results </w:t>
      </w:r>
      <w:r w:rsidR="00600479" w:rsidRPr="00E9284C">
        <w:rPr>
          <w:sz w:val="24"/>
          <w:szCs w:val="24"/>
          <w:lang w:val="en-US"/>
        </w:rPr>
        <w:t>are correct. Program performs correctly.</w:t>
      </w:r>
    </w:p>
    <w:p w14:paraId="23BD5765" w14:textId="77777777" w:rsidR="00980213" w:rsidRDefault="00980213" w:rsidP="0014702E">
      <w:pPr>
        <w:rPr>
          <w:lang w:val="en-US"/>
        </w:rPr>
      </w:pPr>
    </w:p>
    <w:p w14:paraId="5898E7A0" w14:textId="3E8C2F82" w:rsidR="00980213" w:rsidRDefault="00980213" w:rsidP="00980213">
      <w:pPr>
        <w:pStyle w:val="Titolo2"/>
        <w:rPr>
          <w:lang w:val="en-US"/>
        </w:rPr>
      </w:pPr>
      <w:bookmarkStart w:id="5" w:name="_Toc113313319"/>
      <w:r>
        <w:rPr>
          <w:lang w:val="en-US"/>
        </w:rPr>
        <w:t>Exercise 4</w:t>
      </w:r>
      <w:bookmarkEnd w:id="5"/>
    </w:p>
    <w:p w14:paraId="6C86B8FC" w14:textId="296D7E94" w:rsidR="00980213" w:rsidRPr="00113BA4" w:rsidRDefault="00C673BA" w:rsidP="00980213">
      <w:p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t xml:space="preserve">Creating a memory game that requires to input </w:t>
      </w:r>
      <w:r w:rsidR="000C42CB" w:rsidRPr="00113BA4">
        <w:rPr>
          <w:sz w:val="24"/>
          <w:szCs w:val="24"/>
          <w:lang w:val="en-US"/>
        </w:rPr>
        <w:t xml:space="preserve">couples of </w:t>
      </w:r>
      <w:r w:rsidR="008F10AA" w:rsidRPr="00113BA4">
        <w:rPr>
          <w:sz w:val="24"/>
          <w:szCs w:val="24"/>
          <w:lang w:val="en-US"/>
        </w:rPr>
        <w:t>numbers</w:t>
      </w:r>
      <w:r w:rsidR="000C42CB" w:rsidRPr="00113BA4">
        <w:rPr>
          <w:sz w:val="24"/>
          <w:szCs w:val="24"/>
          <w:lang w:val="en-US"/>
        </w:rPr>
        <w:t xml:space="preserve"> in order to get a match.</w:t>
      </w:r>
    </w:p>
    <w:p w14:paraId="28878561" w14:textId="710ABD00" w:rsidR="004867AA" w:rsidRPr="00113BA4" w:rsidRDefault="00097665" w:rsidP="00097665">
      <w:pPr>
        <w:pStyle w:val="Paragrafoelenco"/>
        <w:numPr>
          <w:ilvl w:val="0"/>
          <w:numId w:val="4"/>
        </w:num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t>Prompt</w:t>
      </w:r>
      <w:r w:rsidR="00F9558B" w:rsidRPr="00113BA4">
        <w:rPr>
          <w:sz w:val="24"/>
          <w:szCs w:val="24"/>
          <w:lang w:val="en-US"/>
        </w:rPr>
        <w:t>s user to enter the first guess</w:t>
      </w:r>
    </w:p>
    <w:p w14:paraId="0C1040E2" w14:textId="7DBAABD3" w:rsidR="00F9558B" w:rsidRPr="00113BA4" w:rsidRDefault="00F9558B" w:rsidP="00097665">
      <w:pPr>
        <w:pStyle w:val="Paragrafoelenco"/>
        <w:numPr>
          <w:ilvl w:val="0"/>
          <w:numId w:val="4"/>
        </w:numPr>
        <w:rPr>
          <w:sz w:val="24"/>
          <w:szCs w:val="24"/>
          <w:lang w:val="en-US"/>
        </w:rPr>
      </w:pPr>
      <w:r w:rsidRPr="00113BA4">
        <w:rPr>
          <w:sz w:val="24"/>
          <w:szCs w:val="24"/>
        </w:rPr>
        <w:t xml:space="preserve">Check if </w:t>
      </w:r>
      <w:r w:rsidR="003F1A16" w:rsidRPr="00113BA4">
        <w:rPr>
          <w:sz w:val="24"/>
          <w:szCs w:val="24"/>
        </w:rPr>
        <w:t xml:space="preserve">is in the range </w:t>
      </w:r>
      <w:r w:rsidR="00CC345E" w:rsidRPr="00113BA4">
        <w:rPr>
          <w:sz w:val="24"/>
          <w:szCs w:val="24"/>
        </w:rPr>
        <w:t>between 0 and</w:t>
      </w:r>
      <w:r w:rsidR="0066224A" w:rsidRPr="00113BA4">
        <w:rPr>
          <w:sz w:val="24"/>
          <w:szCs w:val="24"/>
        </w:rPr>
        <w:t xml:space="preserve"> 11 (if yes, back to 1)</w:t>
      </w:r>
    </w:p>
    <w:p w14:paraId="6E55E786" w14:textId="23A58BEA" w:rsidR="0066224A" w:rsidRPr="00113BA4" w:rsidRDefault="0066224A" w:rsidP="0066224A">
      <w:pPr>
        <w:pStyle w:val="Paragrafoelenco"/>
        <w:numPr>
          <w:ilvl w:val="0"/>
          <w:numId w:val="4"/>
        </w:num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t>Prompts user to enter the second guess</w:t>
      </w:r>
    </w:p>
    <w:p w14:paraId="01214490" w14:textId="75EB2F90" w:rsidR="0066224A" w:rsidRPr="00113BA4" w:rsidRDefault="0066224A" w:rsidP="0066224A">
      <w:pPr>
        <w:pStyle w:val="Paragrafoelenco"/>
        <w:numPr>
          <w:ilvl w:val="0"/>
          <w:numId w:val="4"/>
        </w:numPr>
        <w:rPr>
          <w:sz w:val="24"/>
          <w:szCs w:val="24"/>
          <w:lang w:val="en-US"/>
        </w:rPr>
      </w:pPr>
      <w:r w:rsidRPr="00113BA4">
        <w:rPr>
          <w:sz w:val="24"/>
          <w:szCs w:val="24"/>
        </w:rPr>
        <w:t>Check if is in the range between 0 and 11 (if yes, back to 3)</w:t>
      </w:r>
    </w:p>
    <w:p w14:paraId="337BB0C7" w14:textId="47816551" w:rsidR="0066224A" w:rsidRPr="00113BA4" w:rsidRDefault="00465061" w:rsidP="00097665">
      <w:pPr>
        <w:pStyle w:val="Paragrafoelenco"/>
        <w:numPr>
          <w:ilvl w:val="0"/>
          <w:numId w:val="4"/>
        </w:num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t xml:space="preserve">Check if is </w:t>
      </w:r>
      <w:r w:rsidR="00CF5E77" w:rsidRPr="00113BA4">
        <w:rPr>
          <w:sz w:val="24"/>
          <w:szCs w:val="24"/>
          <w:lang w:val="en-US"/>
        </w:rPr>
        <w:t xml:space="preserve">a match (if not, </w:t>
      </w:r>
      <w:r w:rsidR="009C2DCB" w:rsidRPr="00113BA4">
        <w:rPr>
          <w:sz w:val="24"/>
          <w:szCs w:val="24"/>
          <w:lang w:val="en-US"/>
        </w:rPr>
        <w:t>outputs how many tries left and back to 1)</w:t>
      </w:r>
    </w:p>
    <w:p w14:paraId="39AC3362" w14:textId="14204991" w:rsidR="003245D9" w:rsidRPr="00113BA4" w:rsidRDefault="00BE246D" w:rsidP="00E14767">
      <w:pPr>
        <w:pStyle w:val="Paragrafoelenco"/>
        <w:numPr>
          <w:ilvl w:val="0"/>
          <w:numId w:val="4"/>
        </w:num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lastRenderedPageBreak/>
        <w:t xml:space="preserve">Check if is a match (if yes, outputs </w:t>
      </w:r>
      <w:r w:rsidR="00D3745B" w:rsidRPr="00113BA4">
        <w:rPr>
          <w:sz w:val="24"/>
          <w:szCs w:val="24"/>
          <w:lang w:val="en-US"/>
        </w:rPr>
        <w:t>what is matched</w:t>
      </w:r>
      <w:r w:rsidR="00A853CC" w:rsidRPr="00113BA4">
        <w:rPr>
          <w:sz w:val="24"/>
          <w:szCs w:val="24"/>
          <w:lang w:val="en-US"/>
        </w:rPr>
        <w:t xml:space="preserve">, </w:t>
      </w:r>
      <w:r w:rsidRPr="00113BA4">
        <w:rPr>
          <w:sz w:val="24"/>
          <w:szCs w:val="24"/>
          <w:lang w:val="en-US"/>
        </w:rPr>
        <w:t>how many tries left and back to 1)</w:t>
      </w:r>
    </w:p>
    <w:p w14:paraId="30126638" w14:textId="77777777" w:rsidR="00E14767" w:rsidRPr="00113BA4" w:rsidRDefault="00E14767" w:rsidP="00E14767">
      <w:pPr>
        <w:rPr>
          <w:sz w:val="24"/>
          <w:szCs w:val="24"/>
          <w:lang w:val="en-US"/>
        </w:rPr>
      </w:pPr>
    </w:p>
    <w:p w14:paraId="26CC2349" w14:textId="77777777" w:rsidR="007A7CAF" w:rsidRPr="00113BA4" w:rsidRDefault="00E14767" w:rsidP="00E14767">
      <w:p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t>Code:</w:t>
      </w:r>
      <w:r w:rsidR="000A3CDA" w:rsidRPr="00113BA4">
        <w:rPr>
          <w:sz w:val="24"/>
          <w:szCs w:val="24"/>
          <w:lang w:val="en-US"/>
        </w:rPr>
        <w:t xml:space="preserve">                </w:t>
      </w:r>
      <w:r w:rsidR="003C3EDF" w:rsidRPr="00113BA4">
        <w:rPr>
          <w:sz w:val="24"/>
          <w:szCs w:val="24"/>
          <w:lang w:val="en-US"/>
        </w:rPr>
        <w:t xml:space="preserve">             </w:t>
      </w:r>
    </w:p>
    <w:p w14:paraId="706208B8" w14:textId="77777777" w:rsidR="007A7CAF" w:rsidRPr="007A7CAF" w:rsidRDefault="007A7CAF" w:rsidP="007A7CAF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</w:pP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import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random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#imports a module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def </w:t>
      </w:r>
      <w:proofErr w:type="spellStart"/>
      <w:r w:rsidRPr="007A7CAF">
        <w:rPr>
          <w:rFonts w:ascii="Courier New" w:eastAsia="Times New Roman" w:hAnsi="Courier New" w:cs="Courier New"/>
          <w:color w:val="FFC66D"/>
          <w:sz w:val="20"/>
          <w:szCs w:val="20"/>
          <w:lang w:eastAsia="it-IT"/>
        </w:rPr>
        <w:t>print_welcome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(numbers):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#defined a function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proofErr w:type="gramStart"/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gram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"Welcome to the pairs game! There are 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+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str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(numbers)+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 pairs to find!"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)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#starts the game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"Here is the board: 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(*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(numbers*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questList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[]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(numbers*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):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#looping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questList.append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"?"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 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.join(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questList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def </w:t>
      </w:r>
      <w:proofErr w:type="spellStart"/>
      <w:r w:rsidRPr="007A7CAF">
        <w:rPr>
          <w:rFonts w:ascii="Courier New" w:eastAsia="Times New Roman" w:hAnsi="Courier New" w:cs="Courier New"/>
          <w:color w:val="FFC66D"/>
          <w:sz w:val="20"/>
          <w:szCs w:val="20"/>
          <w:lang w:eastAsia="it-IT"/>
        </w:rPr>
        <w:t>fill_list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(numbers):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#defined a function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list = []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(numbers*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list.append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for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x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in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range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,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numbers+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setPos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while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setPos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&lt;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2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random.randint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numbers*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 xml:space="preserve">2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-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list[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] ==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    list[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] = x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   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setPos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+=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return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list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def </w:t>
      </w:r>
      <w:proofErr w:type="spellStart"/>
      <w:r w:rsidRPr="007A7CAF">
        <w:rPr>
          <w:rFonts w:ascii="Courier New" w:eastAsia="Times New Roman" w:hAnsi="Courier New" w:cs="Courier New"/>
          <w:color w:val="FFC66D"/>
          <w:sz w:val="20"/>
          <w:szCs w:val="20"/>
          <w:lang w:eastAsia="it-IT"/>
        </w:rPr>
        <w:t>check_range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pos1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pos2):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pos1 &gt;= </w:t>
      </w:r>
      <w:proofErr w:type="spellStart"/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len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(list)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or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pos1 &lt;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 xml:space="preserve">0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or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pos2 &gt;= </w:t>
      </w:r>
      <w:proofErr w:type="spellStart"/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len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(list)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or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pos2 &lt;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: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#if inputs number out of range prints message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"You cannot select a position out of range"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return False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else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return True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def </w:t>
      </w:r>
      <w:proofErr w:type="spellStart"/>
      <w:r w:rsidRPr="007A7CAF">
        <w:rPr>
          <w:rFonts w:ascii="Courier New" w:eastAsia="Times New Roman" w:hAnsi="Courier New" w:cs="Courier New"/>
          <w:color w:val="FFC66D"/>
          <w:sz w:val="20"/>
          <w:szCs w:val="20"/>
          <w:lang w:eastAsia="it-IT"/>
        </w:rPr>
        <w:t>check_if_exist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pos1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pos2):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list[pos1] ==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 xml:space="preserve">0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or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list[pos2] ==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: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#if inputs number already chosen prints message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 xml:space="preserve">"That one is not </w:t>
      </w:r>
      <w:proofErr w:type="spellStart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avaliable</w:t>
      </w:r>
      <w:proofErr w:type="spell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! Please try again"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return False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else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return True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def </w:t>
      </w:r>
      <w:proofErr w:type="spellStart"/>
      <w:r w:rsidRPr="007A7CAF">
        <w:rPr>
          <w:rFonts w:ascii="Courier New" w:eastAsia="Times New Roman" w:hAnsi="Courier New" w:cs="Courier New"/>
          <w:color w:val="FFC66D"/>
          <w:sz w:val="20"/>
          <w:szCs w:val="20"/>
          <w:lang w:eastAsia="it-IT"/>
        </w:rPr>
        <w:t>check_memory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pos1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pos2):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list[pos1] == list[pos2]: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 xml:space="preserve">#if the input </w:t>
      </w:r>
      <w:proofErr w:type="spellStart"/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its</w:t>
      </w:r>
      <w:proofErr w:type="spellEnd"/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 xml:space="preserve"> a match prints message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 xml:space="preserve">"Well done, that's a match on number "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+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str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(list[pos1]) + 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"!"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list[pos1] 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list[pos2] 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return True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else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:                      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 xml:space="preserve">#if the input </w:t>
      </w:r>
      <w:proofErr w:type="spellStart"/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its</w:t>
      </w:r>
      <w:proofErr w:type="spellEnd"/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 xml:space="preserve"> not a match prints message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 xml:space="preserve">"Not a match. Position 0 was number "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+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str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(list[pos1]) + 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 xml:space="preserve">" and Position 1 was number "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+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str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(list[pos2]))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return False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lastRenderedPageBreak/>
        <w:br/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numbers 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 xml:space="preserve">6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#how many matches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print_welcome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(numbers)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list =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fill_list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(numbers)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maxTries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 xml:space="preserve">3 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#how many tries the user has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tries 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successes 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0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while True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pos1 =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"Please enter guess 1: 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)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#input 1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pos2 =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input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"Please enter guess 2: 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)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#input 2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pos1 =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(pos1)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pos2 =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(pos2)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not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check_range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pos1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pos2)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or not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check_if_exist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pos1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pos2):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#using the functions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continue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result =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check_memory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(list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pos1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,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pos2)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result ==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True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successes +=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else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tries +=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br/>
        <w:t xml:space="preserve">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successes &gt;= numbers:  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#if user wins prints message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"Well done, you won the game!"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break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</w:t>
      </w:r>
      <w:proofErr w:type="spellStart"/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elif</w:t>
      </w:r>
      <w:proofErr w:type="spellEnd"/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tries &gt;=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maxTries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: 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#if user runs out of tries prints message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"You lost the game! Try again next time!"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>break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br/>
        <w:t xml:space="preserve">    else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remaining = 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maxTries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 - tries        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t>#prints how many tries left</w:t>
      </w:r>
      <w:r w:rsidRPr="007A7CAF">
        <w:rPr>
          <w:rFonts w:ascii="Courier New" w:eastAsia="Times New Roman" w:hAnsi="Courier New" w:cs="Courier New"/>
          <w:color w:val="808080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eastAsia="it-IT"/>
        </w:rPr>
        <w:t xml:space="preserve">if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remaining == </w:t>
      </w:r>
      <w:r w:rsidRPr="007A7CAF">
        <w:rPr>
          <w:rFonts w:ascii="Courier New" w:eastAsia="Times New Roman" w:hAnsi="Courier New" w:cs="Courier New"/>
          <w:color w:val="6897BB"/>
          <w:sz w:val="20"/>
          <w:szCs w:val="20"/>
          <w:lang w:eastAsia="it-IT"/>
        </w:rPr>
        <w:t>1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    </w:t>
      </w:r>
      <w:proofErr w:type="gramStart"/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print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(</w:t>
      </w:r>
      <w:proofErr w:type="gram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 xml:space="preserve">"You still have "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+ </w:t>
      </w:r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eastAsia="it-IT"/>
        </w:rPr>
        <w:t>str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 xml:space="preserve">(remaining) + 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eastAsia="it-IT"/>
        </w:rPr>
        <w:t>" try left!"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t>)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eastAsia="it-IT"/>
        </w:rPr>
        <w:br/>
        <w:t xml:space="preserve">        </w:t>
      </w:r>
      <w:r w:rsidRPr="007A7CAF">
        <w:rPr>
          <w:rFonts w:ascii="Courier New" w:eastAsia="Times New Roman" w:hAnsi="Courier New" w:cs="Courier New"/>
          <w:color w:val="CC7832"/>
          <w:sz w:val="20"/>
          <w:szCs w:val="20"/>
          <w:lang w:val="it-IT" w:eastAsia="it-IT"/>
        </w:rPr>
        <w:t>else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: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br/>
        <w:t xml:space="preserve">            </w:t>
      </w:r>
      <w:proofErr w:type="spellStart"/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val="it-IT" w:eastAsia="it-IT"/>
        </w:rPr>
        <w:t>print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(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"</w:t>
      </w:r>
      <w:proofErr w:type="spellStart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You</w:t>
      </w:r>
      <w:proofErr w:type="spell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 xml:space="preserve"> </w:t>
      </w:r>
      <w:proofErr w:type="spellStart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still</w:t>
      </w:r>
      <w:proofErr w:type="spell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 xml:space="preserve"> </w:t>
      </w:r>
      <w:proofErr w:type="spellStart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have</w:t>
      </w:r>
      <w:proofErr w:type="spell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 xml:space="preserve"> " 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 xml:space="preserve">+ </w:t>
      </w:r>
      <w:proofErr w:type="spellStart"/>
      <w:r w:rsidRPr="007A7CAF">
        <w:rPr>
          <w:rFonts w:ascii="Courier New" w:eastAsia="Times New Roman" w:hAnsi="Courier New" w:cs="Courier New"/>
          <w:color w:val="8888C6"/>
          <w:sz w:val="20"/>
          <w:szCs w:val="20"/>
          <w:lang w:val="it-IT" w:eastAsia="it-IT"/>
        </w:rPr>
        <w:t>str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(</w:t>
      </w:r>
      <w:proofErr w:type="spellStart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remaining</w:t>
      </w:r>
      <w:proofErr w:type="spellEnd"/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 xml:space="preserve">) + </w:t>
      </w:r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 xml:space="preserve">" </w:t>
      </w:r>
      <w:proofErr w:type="spellStart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tries</w:t>
      </w:r>
      <w:proofErr w:type="spell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 xml:space="preserve"> </w:t>
      </w:r>
      <w:proofErr w:type="spellStart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left</w:t>
      </w:r>
      <w:proofErr w:type="spellEnd"/>
      <w:r w:rsidRPr="007A7CAF">
        <w:rPr>
          <w:rFonts w:ascii="Courier New" w:eastAsia="Times New Roman" w:hAnsi="Courier New" w:cs="Courier New"/>
          <w:color w:val="6A8759"/>
          <w:sz w:val="20"/>
          <w:szCs w:val="20"/>
          <w:lang w:val="it-IT" w:eastAsia="it-IT"/>
        </w:rPr>
        <w:t>!"</w:t>
      </w:r>
      <w:r w:rsidRPr="007A7CAF">
        <w:rPr>
          <w:rFonts w:ascii="Courier New" w:eastAsia="Times New Roman" w:hAnsi="Courier New" w:cs="Courier New"/>
          <w:color w:val="A9B7C6"/>
          <w:sz w:val="20"/>
          <w:szCs w:val="20"/>
          <w:lang w:val="it-IT" w:eastAsia="it-IT"/>
        </w:rPr>
        <w:t>)</w:t>
      </w:r>
    </w:p>
    <w:p w14:paraId="711CD12C" w14:textId="77777777" w:rsidR="00864F9B" w:rsidRDefault="00864F9B" w:rsidP="00E14767">
      <w:pPr>
        <w:rPr>
          <w:lang w:val="en-US"/>
        </w:rPr>
      </w:pPr>
    </w:p>
    <w:p w14:paraId="486E7642" w14:textId="799C811E" w:rsidR="00E14767" w:rsidRDefault="00864F9B" w:rsidP="00E14767">
      <w:pPr>
        <w:rPr>
          <w:lang w:val="en-US"/>
        </w:rPr>
      </w:pPr>
      <w:r w:rsidRPr="00113BA4">
        <w:rPr>
          <w:sz w:val="28"/>
          <w:szCs w:val="28"/>
          <w:lang w:val="en-US"/>
        </w:rPr>
        <w:t>Testing</w:t>
      </w:r>
      <w:r w:rsidR="003C3EDF" w:rsidRPr="00113BA4">
        <w:rPr>
          <w:sz w:val="28"/>
          <w:szCs w:val="28"/>
          <w:lang w:val="en-US"/>
        </w:rPr>
        <w:t xml:space="preserve">    </w:t>
      </w:r>
      <w:r w:rsidR="003C3EDF">
        <w:rPr>
          <w:lang w:val="en-US"/>
        </w:rPr>
        <w:t xml:space="preserve">                                                                                                                                       </w:t>
      </w:r>
    </w:p>
    <w:p w14:paraId="2F2E095F" w14:textId="378982AC" w:rsidR="000D700B" w:rsidRDefault="000D700B" w:rsidP="000D700B">
      <w:pPr>
        <w:rPr>
          <w:noProof/>
          <w:lang w:val="en-US"/>
        </w:rPr>
      </w:pPr>
      <w:r>
        <w:rPr>
          <w:noProof/>
          <w:lang w:val="en-US"/>
        </w:rPr>
        <w:drawing>
          <wp:inline distT="0" distB="0" distL="0" distR="0" wp14:anchorId="3166C306" wp14:editId="059E4DB5">
            <wp:extent cx="4169338" cy="1872392"/>
            <wp:effectExtent l="0" t="0" r="0" b="0"/>
            <wp:docPr id="8" name="Immagine 8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magine 8" descr="Immagine che contiene testo&#10;&#10;Descrizione generata automaticamente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9338" cy="1872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C1A04" w14:textId="25F064BE" w:rsidR="000D700B" w:rsidRPr="00113BA4" w:rsidRDefault="000D700B" w:rsidP="000D700B">
      <w:p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t xml:space="preserve">As we can see the program does not allow to put </w:t>
      </w:r>
      <w:r w:rsidRPr="00113BA4">
        <w:rPr>
          <w:sz w:val="24"/>
          <w:szCs w:val="24"/>
          <w:lang w:val="en-US"/>
        </w:rPr>
        <w:t>a number out of range. Program performed correc</w:t>
      </w:r>
      <w:r w:rsidR="00E803C2" w:rsidRPr="00113BA4">
        <w:rPr>
          <w:sz w:val="24"/>
          <w:szCs w:val="24"/>
          <w:lang w:val="en-US"/>
        </w:rPr>
        <w:t>tly.</w:t>
      </w:r>
    </w:p>
    <w:p w14:paraId="77576757" w14:textId="19604CF2" w:rsidR="00E803C2" w:rsidRDefault="00326436" w:rsidP="000D700B">
      <w:pPr>
        <w:rPr>
          <w:noProof/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1E749933" wp14:editId="1E1A28EB">
            <wp:extent cx="4953130" cy="2008467"/>
            <wp:effectExtent l="0" t="0" r="0" b="0"/>
            <wp:docPr id="13" name="Immagine 13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magine 13" descr="Immagine che contiene testo&#10;&#10;Descrizione generata automaticament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130" cy="2008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52397" w14:textId="7CC84BE0" w:rsidR="00326436" w:rsidRPr="00113BA4" w:rsidRDefault="00326436" w:rsidP="00326436">
      <w:pPr>
        <w:rPr>
          <w:sz w:val="24"/>
          <w:szCs w:val="24"/>
          <w:lang w:val="en-US"/>
        </w:rPr>
      </w:pPr>
      <w:r w:rsidRPr="00113BA4">
        <w:rPr>
          <w:sz w:val="24"/>
          <w:szCs w:val="24"/>
          <w:lang w:val="en-US"/>
        </w:rPr>
        <w:t xml:space="preserve">As we can see the program checked the </w:t>
      </w:r>
      <w:r w:rsidR="000B107D" w:rsidRPr="00113BA4">
        <w:rPr>
          <w:sz w:val="24"/>
          <w:szCs w:val="24"/>
          <w:lang w:val="en-US"/>
        </w:rPr>
        <w:t>inputs and outputs that is not a match and allows to retry. Program performed correctly.</w:t>
      </w:r>
    </w:p>
    <w:p w14:paraId="44437C2F" w14:textId="53EF9C82" w:rsidR="004634CA" w:rsidRDefault="004634CA" w:rsidP="00326436">
      <w:pPr>
        <w:rPr>
          <w:noProof/>
          <w:lang w:val="en-US"/>
        </w:rPr>
      </w:pPr>
      <w:r>
        <w:rPr>
          <w:noProof/>
          <w:lang w:val="en-US"/>
        </w:rPr>
        <w:drawing>
          <wp:inline distT="0" distB="0" distL="0" distR="0" wp14:anchorId="2A540710" wp14:editId="503D31F7">
            <wp:extent cx="3053523" cy="1055942"/>
            <wp:effectExtent l="0" t="0" r="0" b="0"/>
            <wp:docPr id="14" name="Immagine 14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magine 14" descr="Immagine che contiene testo&#10;&#10;Descrizione generata automaticament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3523" cy="1055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53544" w14:textId="697C464E" w:rsidR="008E0094" w:rsidRPr="00113BA4" w:rsidRDefault="004634CA" w:rsidP="004634CA">
      <w:pPr>
        <w:rPr>
          <w:noProof/>
          <w:sz w:val="24"/>
          <w:szCs w:val="24"/>
          <w:lang w:val="en-US"/>
        </w:rPr>
      </w:pPr>
      <w:r w:rsidRPr="00113BA4">
        <w:rPr>
          <w:noProof/>
          <w:sz w:val="24"/>
          <w:szCs w:val="24"/>
          <w:lang w:val="en-US"/>
        </w:rPr>
        <w:t xml:space="preserve">As we can see the program </w:t>
      </w:r>
      <w:r w:rsidR="008E0094" w:rsidRPr="00113BA4">
        <w:rPr>
          <w:noProof/>
          <w:sz w:val="24"/>
          <w:szCs w:val="24"/>
          <w:lang w:val="en-US"/>
        </w:rPr>
        <w:t>checked the inputs and outputs that is a match and allows to do another try. Program performed correctly.</w:t>
      </w:r>
    </w:p>
    <w:p w14:paraId="6566BA97" w14:textId="169F6356" w:rsidR="00015CC4" w:rsidRDefault="00015CC4" w:rsidP="00015CC4">
      <w:pPr>
        <w:rPr>
          <w:noProof/>
          <w:lang w:val="en-US"/>
        </w:rPr>
      </w:pPr>
      <w:r>
        <w:rPr>
          <w:noProof/>
          <w:lang w:val="en-US"/>
        </w:rPr>
        <w:drawing>
          <wp:inline distT="0" distB="0" distL="0" distR="0" wp14:anchorId="7217B985" wp14:editId="397D9340">
            <wp:extent cx="3151497" cy="1121258"/>
            <wp:effectExtent l="0" t="0" r="0" b="0"/>
            <wp:docPr id="15" name="Immagine 15" descr="Immagine che contiene test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magine 15" descr="Immagine che contiene testo&#10;&#10;Descrizione generata automaticament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1497" cy="1121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F6378" w14:textId="6DC11041" w:rsidR="00015CC4" w:rsidRPr="00113BA4" w:rsidRDefault="00015CC4" w:rsidP="00015CC4">
      <w:pPr>
        <w:rPr>
          <w:noProof/>
          <w:sz w:val="24"/>
          <w:szCs w:val="24"/>
          <w:lang w:val="en-US"/>
        </w:rPr>
      </w:pPr>
      <w:r w:rsidRPr="00113BA4">
        <w:rPr>
          <w:noProof/>
          <w:sz w:val="24"/>
          <w:szCs w:val="24"/>
          <w:lang w:val="en-US"/>
        </w:rPr>
        <w:t xml:space="preserve">As we can see after </w:t>
      </w:r>
      <w:r w:rsidR="00846F9E" w:rsidRPr="00113BA4">
        <w:rPr>
          <w:noProof/>
          <w:sz w:val="24"/>
          <w:szCs w:val="24"/>
          <w:lang w:val="en-US"/>
        </w:rPr>
        <w:t>we match all the number the program outputs that we won the game. Program performed correctly.</w:t>
      </w:r>
    </w:p>
    <w:sectPr w:rsidR="00015CC4" w:rsidRPr="00113BA4" w:rsidSect="002649F9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04C825" w14:textId="77777777" w:rsidR="00172827" w:rsidRDefault="00172827" w:rsidP="00A1581D">
      <w:pPr>
        <w:spacing w:after="0" w:line="240" w:lineRule="auto"/>
      </w:pPr>
      <w:r>
        <w:separator/>
      </w:r>
    </w:p>
  </w:endnote>
  <w:endnote w:type="continuationSeparator" w:id="0">
    <w:p w14:paraId="6503BAA2" w14:textId="77777777" w:rsidR="00172827" w:rsidRDefault="00172827" w:rsidP="00A1581D">
      <w:pPr>
        <w:spacing w:after="0" w:line="240" w:lineRule="auto"/>
      </w:pPr>
      <w:r>
        <w:continuationSeparator/>
      </w:r>
    </w:p>
  </w:endnote>
  <w:endnote w:type="continuationNotice" w:id="1">
    <w:p w14:paraId="51B9D56D" w14:textId="77777777" w:rsidR="00172827" w:rsidRDefault="0017282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C8085A" w14:textId="77777777" w:rsidR="00172827" w:rsidRDefault="00172827" w:rsidP="00A1581D">
      <w:pPr>
        <w:spacing w:after="0" w:line="240" w:lineRule="auto"/>
      </w:pPr>
      <w:r>
        <w:separator/>
      </w:r>
    </w:p>
  </w:footnote>
  <w:footnote w:type="continuationSeparator" w:id="0">
    <w:p w14:paraId="62C98957" w14:textId="77777777" w:rsidR="00172827" w:rsidRDefault="00172827" w:rsidP="00A1581D">
      <w:pPr>
        <w:spacing w:after="0" w:line="240" w:lineRule="auto"/>
      </w:pPr>
      <w:r>
        <w:continuationSeparator/>
      </w:r>
    </w:p>
  </w:footnote>
  <w:footnote w:type="continuationNotice" w:id="1">
    <w:p w14:paraId="6127FA94" w14:textId="77777777" w:rsidR="00172827" w:rsidRDefault="0017282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0787B"/>
    <w:multiLevelType w:val="hybridMultilevel"/>
    <w:tmpl w:val="AABED3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1C5F74"/>
    <w:multiLevelType w:val="hybridMultilevel"/>
    <w:tmpl w:val="9AF4F9E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8A21F1"/>
    <w:multiLevelType w:val="hybridMultilevel"/>
    <w:tmpl w:val="9AF4F9EA"/>
    <w:lvl w:ilvl="0" w:tplc="A57AAF1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9602466"/>
    <w:multiLevelType w:val="hybridMultilevel"/>
    <w:tmpl w:val="166A2B8E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72567019">
    <w:abstractNumId w:val="2"/>
  </w:num>
  <w:num w:numId="2" w16cid:durableId="489449391">
    <w:abstractNumId w:val="1"/>
  </w:num>
  <w:num w:numId="3" w16cid:durableId="545483233">
    <w:abstractNumId w:val="0"/>
  </w:num>
  <w:num w:numId="4" w16cid:durableId="5358981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283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63C6A"/>
    <w:rsid w:val="000010EB"/>
    <w:rsid w:val="00001A73"/>
    <w:rsid w:val="000126B6"/>
    <w:rsid w:val="00015CC4"/>
    <w:rsid w:val="00024F1B"/>
    <w:rsid w:val="000346FE"/>
    <w:rsid w:val="00035548"/>
    <w:rsid w:val="000414CA"/>
    <w:rsid w:val="000425E2"/>
    <w:rsid w:val="00045CBB"/>
    <w:rsid w:val="00047FFC"/>
    <w:rsid w:val="000541E3"/>
    <w:rsid w:val="00057A6E"/>
    <w:rsid w:val="0006122B"/>
    <w:rsid w:val="00070CB1"/>
    <w:rsid w:val="00073CEE"/>
    <w:rsid w:val="000773F2"/>
    <w:rsid w:val="00080C25"/>
    <w:rsid w:val="00082435"/>
    <w:rsid w:val="000826FA"/>
    <w:rsid w:val="000831FE"/>
    <w:rsid w:val="00090866"/>
    <w:rsid w:val="000925DD"/>
    <w:rsid w:val="000933FE"/>
    <w:rsid w:val="00096617"/>
    <w:rsid w:val="00097665"/>
    <w:rsid w:val="000977A8"/>
    <w:rsid w:val="000A3551"/>
    <w:rsid w:val="000A38B9"/>
    <w:rsid w:val="000A3CDA"/>
    <w:rsid w:val="000A72EC"/>
    <w:rsid w:val="000B107D"/>
    <w:rsid w:val="000B6F0B"/>
    <w:rsid w:val="000C0487"/>
    <w:rsid w:val="000C42CB"/>
    <w:rsid w:val="000D4157"/>
    <w:rsid w:val="000D700B"/>
    <w:rsid w:val="000E4ED7"/>
    <w:rsid w:val="000E5F93"/>
    <w:rsid w:val="000F5639"/>
    <w:rsid w:val="00103F3A"/>
    <w:rsid w:val="00113BA4"/>
    <w:rsid w:val="00121032"/>
    <w:rsid w:val="00127720"/>
    <w:rsid w:val="00127A04"/>
    <w:rsid w:val="00133C43"/>
    <w:rsid w:val="001406B7"/>
    <w:rsid w:val="00140BE6"/>
    <w:rsid w:val="00141216"/>
    <w:rsid w:val="00146082"/>
    <w:rsid w:val="0014702E"/>
    <w:rsid w:val="00147BF2"/>
    <w:rsid w:val="001507B1"/>
    <w:rsid w:val="00150C16"/>
    <w:rsid w:val="00152848"/>
    <w:rsid w:val="00160F5A"/>
    <w:rsid w:val="001705F1"/>
    <w:rsid w:val="00171159"/>
    <w:rsid w:val="00172827"/>
    <w:rsid w:val="00174F36"/>
    <w:rsid w:val="001806F1"/>
    <w:rsid w:val="00184075"/>
    <w:rsid w:val="00194857"/>
    <w:rsid w:val="00195F5B"/>
    <w:rsid w:val="00197EB1"/>
    <w:rsid w:val="001A4EA0"/>
    <w:rsid w:val="001A5A35"/>
    <w:rsid w:val="001A7D04"/>
    <w:rsid w:val="001B1BCB"/>
    <w:rsid w:val="001C0994"/>
    <w:rsid w:val="001C09E5"/>
    <w:rsid w:val="001C1F49"/>
    <w:rsid w:val="001C2586"/>
    <w:rsid w:val="001C590F"/>
    <w:rsid w:val="001C6661"/>
    <w:rsid w:val="001D5B4C"/>
    <w:rsid w:val="001D5FE1"/>
    <w:rsid w:val="001E07E7"/>
    <w:rsid w:val="001E1119"/>
    <w:rsid w:val="001E3215"/>
    <w:rsid w:val="001E601B"/>
    <w:rsid w:val="001E7D83"/>
    <w:rsid w:val="001F0564"/>
    <w:rsid w:val="001F0E47"/>
    <w:rsid w:val="001F5AC9"/>
    <w:rsid w:val="001F63E0"/>
    <w:rsid w:val="00200629"/>
    <w:rsid w:val="002047E0"/>
    <w:rsid w:val="00206D12"/>
    <w:rsid w:val="00213334"/>
    <w:rsid w:val="00221C0C"/>
    <w:rsid w:val="00223048"/>
    <w:rsid w:val="002368D8"/>
    <w:rsid w:val="00243521"/>
    <w:rsid w:val="002560D5"/>
    <w:rsid w:val="00257DE7"/>
    <w:rsid w:val="002642BC"/>
    <w:rsid w:val="002649F9"/>
    <w:rsid w:val="00273AA3"/>
    <w:rsid w:val="002776E8"/>
    <w:rsid w:val="00277E59"/>
    <w:rsid w:val="002800AB"/>
    <w:rsid w:val="00286A40"/>
    <w:rsid w:val="00286F8D"/>
    <w:rsid w:val="0029237F"/>
    <w:rsid w:val="002A247C"/>
    <w:rsid w:val="002A29AC"/>
    <w:rsid w:val="002A56FD"/>
    <w:rsid w:val="002A674B"/>
    <w:rsid w:val="002B0B83"/>
    <w:rsid w:val="002B274C"/>
    <w:rsid w:val="002C2AF6"/>
    <w:rsid w:val="002C4173"/>
    <w:rsid w:val="002C4755"/>
    <w:rsid w:val="002D0E47"/>
    <w:rsid w:val="002D55CA"/>
    <w:rsid w:val="002D5D3D"/>
    <w:rsid w:val="002D7027"/>
    <w:rsid w:val="002E2183"/>
    <w:rsid w:val="002E3BC4"/>
    <w:rsid w:val="002E40EB"/>
    <w:rsid w:val="002E4521"/>
    <w:rsid w:val="002E79F4"/>
    <w:rsid w:val="002F1A0A"/>
    <w:rsid w:val="002F2981"/>
    <w:rsid w:val="002F4896"/>
    <w:rsid w:val="0030246F"/>
    <w:rsid w:val="0030382B"/>
    <w:rsid w:val="00310D3C"/>
    <w:rsid w:val="003153AE"/>
    <w:rsid w:val="00320DDD"/>
    <w:rsid w:val="003225DA"/>
    <w:rsid w:val="003245D9"/>
    <w:rsid w:val="00325886"/>
    <w:rsid w:val="00326436"/>
    <w:rsid w:val="0032685E"/>
    <w:rsid w:val="00343B09"/>
    <w:rsid w:val="0034523C"/>
    <w:rsid w:val="00345B2C"/>
    <w:rsid w:val="00346963"/>
    <w:rsid w:val="00346F16"/>
    <w:rsid w:val="00352BF9"/>
    <w:rsid w:val="00356F57"/>
    <w:rsid w:val="0036461E"/>
    <w:rsid w:val="003678D7"/>
    <w:rsid w:val="0037043C"/>
    <w:rsid w:val="00376194"/>
    <w:rsid w:val="00376C43"/>
    <w:rsid w:val="00377C16"/>
    <w:rsid w:val="003801F1"/>
    <w:rsid w:val="0038020F"/>
    <w:rsid w:val="003833AD"/>
    <w:rsid w:val="00393FBF"/>
    <w:rsid w:val="003A4DAB"/>
    <w:rsid w:val="003B1DAE"/>
    <w:rsid w:val="003B5961"/>
    <w:rsid w:val="003C3197"/>
    <w:rsid w:val="003C3EDF"/>
    <w:rsid w:val="003D3011"/>
    <w:rsid w:val="003D585D"/>
    <w:rsid w:val="003D67A1"/>
    <w:rsid w:val="003E04C5"/>
    <w:rsid w:val="003E08D2"/>
    <w:rsid w:val="003E34A5"/>
    <w:rsid w:val="003E5B68"/>
    <w:rsid w:val="003E7766"/>
    <w:rsid w:val="003F1A16"/>
    <w:rsid w:val="003F278E"/>
    <w:rsid w:val="003F29F2"/>
    <w:rsid w:val="003F3420"/>
    <w:rsid w:val="003F3FA8"/>
    <w:rsid w:val="003F5597"/>
    <w:rsid w:val="003F662A"/>
    <w:rsid w:val="00406550"/>
    <w:rsid w:val="00411210"/>
    <w:rsid w:val="004123D6"/>
    <w:rsid w:val="0041652B"/>
    <w:rsid w:val="00416727"/>
    <w:rsid w:val="0042150B"/>
    <w:rsid w:val="00421DA3"/>
    <w:rsid w:val="004243D1"/>
    <w:rsid w:val="00425A89"/>
    <w:rsid w:val="0043092F"/>
    <w:rsid w:val="00433F91"/>
    <w:rsid w:val="004367B1"/>
    <w:rsid w:val="00445DB6"/>
    <w:rsid w:val="00446A56"/>
    <w:rsid w:val="0045321D"/>
    <w:rsid w:val="00454A02"/>
    <w:rsid w:val="00457227"/>
    <w:rsid w:val="00457FFA"/>
    <w:rsid w:val="00460A84"/>
    <w:rsid w:val="00463132"/>
    <w:rsid w:val="004634CA"/>
    <w:rsid w:val="00465061"/>
    <w:rsid w:val="0046647D"/>
    <w:rsid w:val="0046743C"/>
    <w:rsid w:val="00480B13"/>
    <w:rsid w:val="004867AA"/>
    <w:rsid w:val="00490E8A"/>
    <w:rsid w:val="00492E34"/>
    <w:rsid w:val="0049365B"/>
    <w:rsid w:val="004957B4"/>
    <w:rsid w:val="00496BA5"/>
    <w:rsid w:val="00497356"/>
    <w:rsid w:val="004A0BF6"/>
    <w:rsid w:val="004A1AC4"/>
    <w:rsid w:val="004A2B43"/>
    <w:rsid w:val="004A668D"/>
    <w:rsid w:val="004B46F8"/>
    <w:rsid w:val="004C3252"/>
    <w:rsid w:val="004C3F77"/>
    <w:rsid w:val="004C6D80"/>
    <w:rsid w:val="004D38ED"/>
    <w:rsid w:val="004D6156"/>
    <w:rsid w:val="004D679E"/>
    <w:rsid w:val="004E2E2E"/>
    <w:rsid w:val="004E3F36"/>
    <w:rsid w:val="004E6649"/>
    <w:rsid w:val="0050001F"/>
    <w:rsid w:val="0050107E"/>
    <w:rsid w:val="0050268E"/>
    <w:rsid w:val="00511E69"/>
    <w:rsid w:val="0051264C"/>
    <w:rsid w:val="00512742"/>
    <w:rsid w:val="005133AF"/>
    <w:rsid w:val="00513E11"/>
    <w:rsid w:val="005149E8"/>
    <w:rsid w:val="00517C1E"/>
    <w:rsid w:val="005240A6"/>
    <w:rsid w:val="00534D9D"/>
    <w:rsid w:val="00537BA0"/>
    <w:rsid w:val="00543705"/>
    <w:rsid w:val="00543989"/>
    <w:rsid w:val="00543B1E"/>
    <w:rsid w:val="00543FA7"/>
    <w:rsid w:val="00547B22"/>
    <w:rsid w:val="00550633"/>
    <w:rsid w:val="00552780"/>
    <w:rsid w:val="00555999"/>
    <w:rsid w:val="00563C6A"/>
    <w:rsid w:val="00564EA5"/>
    <w:rsid w:val="00565231"/>
    <w:rsid w:val="00565684"/>
    <w:rsid w:val="00566D29"/>
    <w:rsid w:val="00584684"/>
    <w:rsid w:val="005876A9"/>
    <w:rsid w:val="0059268B"/>
    <w:rsid w:val="00593F20"/>
    <w:rsid w:val="005A1504"/>
    <w:rsid w:val="005A36AA"/>
    <w:rsid w:val="005C0E17"/>
    <w:rsid w:val="005C3981"/>
    <w:rsid w:val="005D0830"/>
    <w:rsid w:val="005D1E60"/>
    <w:rsid w:val="005E0DD2"/>
    <w:rsid w:val="005E664F"/>
    <w:rsid w:val="005F46CC"/>
    <w:rsid w:val="005F7146"/>
    <w:rsid w:val="00600479"/>
    <w:rsid w:val="00601FCE"/>
    <w:rsid w:val="006039F0"/>
    <w:rsid w:val="00607AAE"/>
    <w:rsid w:val="0061677F"/>
    <w:rsid w:val="00621A21"/>
    <w:rsid w:val="00623290"/>
    <w:rsid w:val="006238B7"/>
    <w:rsid w:val="00625812"/>
    <w:rsid w:val="0062582E"/>
    <w:rsid w:val="006275C8"/>
    <w:rsid w:val="006372AA"/>
    <w:rsid w:val="0064004D"/>
    <w:rsid w:val="00643B0B"/>
    <w:rsid w:val="00643E2F"/>
    <w:rsid w:val="006448F4"/>
    <w:rsid w:val="0064592E"/>
    <w:rsid w:val="006463B7"/>
    <w:rsid w:val="006463FA"/>
    <w:rsid w:val="00647703"/>
    <w:rsid w:val="006544F9"/>
    <w:rsid w:val="006569E2"/>
    <w:rsid w:val="0066224A"/>
    <w:rsid w:val="0066336B"/>
    <w:rsid w:val="006719AE"/>
    <w:rsid w:val="0067781A"/>
    <w:rsid w:val="00680DF8"/>
    <w:rsid w:val="0069006B"/>
    <w:rsid w:val="00691693"/>
    <w:rsid w:val="0069299D"/>
    <w:rsid w:val="0069432C"/>
    <w:rsid w:val="00697E97"/>
    <w:rsid w:val="006A3B00"/>
    <w:rsid w:val="006A602B"/>
    <w:rsid w:val="006B18FE"/>
    <w:rsid w:val="006B33BC"/>
    <w:rsid w:val="006B72CE"/>
    <w:rsid w:val="006C0E9E"/>
    <w:rsid w:val="006C3C94"/>
    <w:rsid w:val="006C5743"/>
    <w:rsid w:val="006C66A0"/>
    <w:rsid w:val="006C7040"/>
    <w:rsid w:val="006E6572"/>
    <w:rsid w:val="006F04B8"/>
    <w:rsid w:val="006F0E94"/>
    <w:rsid w:val="006F2596"/>
    <w:rsid w:val="006F2A4B"/>
    <w:rsid w:val="006F71FF"/>
    <w:rsid w:val="00703A46"/>
    <w:rsid w:val="00703C25"/>
    <w:rsid w:val="007066FB"/>
    <w:rsid w:val="00712ED7"/>
    <w:rsid w:val="00725CF0"/>
    <w:rsid w:val="00726B62"/>
    <w:rsid w:val="00731CF9"/>
    <w:rsid w:val="00734F9C"/>
    <w:rsid w:val="00743F88"/>
    <w:rsid w:val="007457F0"/>
    <w:rsid w:val="0074586B"/>
    <w:rsid w:val="007504B1"/>
    <w:rsid w:val="00753195"/>
    <w:rsid w:val="00753F95"/>
    <w:rsid w:val="00763148"/>
    <w:rsid w:val="00765EC0"/>
    <w:rsid w:val="00770458"/>
    <w:rsid w:val="007714E6"/>
    <w:rsid w:val="0077354D"/>
    <w:rsid w:val="007741A0"/>
    <w:rsid w:val="00777A4A"/>
    <w:rsid w:val="007807D6"/>
    <w:rsid w:val="00783A19"/>
    <w:rsid w:val="0079350A"/>
    <w:rsid w:val="0079581C"/>
    <w:rsid w:val="00796415"/>
    <w:rsid w:val="007966B1"/>
    <w:rsid w:val="007A727E"/>
    <w:rsid w:val="007A7CAF"/>
    <w:rsid w:val="007B388B"/>
    <w:rsid w:val="007C0937"/>
    <w:rsid w:val="007C2477"/>
    <w:rsid w:val="007C75C7"/>
    <w:rsid w:val="007C7F0F"/>
    <w:rsid w:val="007D3449"/>
    <w:rsid w:val="007E28CF"/>
    <w:rsid w:val="007E28E4"/>
    <w:rsid w:val="007E5A7E"/>
    <w:rsid w:val="007E78CF"/>
    <w:rsid w:val="007F6CBC"/>
    <w:rsid w:val="00801263"/>
    <w:rsid w:val="00817066"/>
    <w:rsid w:val="008206D6"/>
    <w:rsid w:val="008273EF"/>
    <w:rsid w:val="00846F9E"/>
    <w:rsid w:val="00853524"/>
    <w:rsid w:val="00856D1A"/>
    <w:rsid w:val="00861800"/>
    <w:rsid w:val="00864004"/>
    <w:rsid w:val="00864F9B"/>
    <w:rsid w:val="008662F5"/>
    <w:rsid w:val="00871AD4"/>
    <w:rsid w:val="00874C78"/>
    <w:rsid w:val="00875797"/>
    <w:rsid w:val="00876060"/>
    <w:rsid w:val="00876C4C"/>
    <w:rsid w:val="008773F7"/>
    <w:rsid w:val="00881726"/>
    <w:rsid w:val="00881DE8"/>
    <w:rsid w:val="00885457"/>
    <w:rsid w:val="00891361"/>
    <w:rsid w:val="00893FC9"/>
    <w:rsid w:val="00896360"/>
    <w:rsid w:val="008A071E"/>
    <w:rsid w:val="008A1448"/>
    <w:rsid w:val="008A3174"/>
    <w:rsid w:val="008A7142"/>
    <w:rsid w:val="008B074D"/>
    <w:rsid w:val="008C0063"/>
    <w:rsid w:val="008C26EF"/>
    <w:rsid w:val="008C3C6E"/>
    <w:rsid w:val="008C4164"/>
    <w:rsid w:val="008D46E5"/>
    <w:rsid w:val="008D56BB"/>
    <w:rsid w:val="008D73DB"/>
    <w:rsid w:val="008E0094"/>
    <w:rsid w:val="008E5733"/>
    <w:rsid w:val="008E75E6"/>
    <w:rsid w:val="008F0790"/>
    <w:rsid w:val="008F10AA"/>
    <w:rsid w:val="008F46AC"/>
    <w:rsid w:val="008F7C44"/>
    <w:rsid w:val="00907491"/>
    <w:rsid w:val="0092021E"/>
    <w:rsid w:val="00933A63"/>
    <w:rsid w:val="00933D59"/>
    <w:rsid w:val="00935686"/>
    <w:rsid w:val="0094171B"/>
    <w:rsid w:val="0094755C"/>
    <w:rsid w:val="00950E5B"/>
    <w:rsid w:val="00952034"/>
    <w:rsid w:val="00953C1E"/>
    <w:rsid w:val="009545F5"/>
    <w:rsid w:val="00972753"/>
    <w:rsid w:val="00972AE1"/>
    <w:rsid w:val="0097321D"/>
    <w:rsid w:val="0097529A"/>
    <w:rsid w:val="00975BB0"/>
    <w:rsid w:val="00980213"/>
    <w:rsid w:val="00980778"/>
    <w:rsid w:val="00981411"/>
    <w:rsid w:val="00983510"/>
    <w:rsid w:val="00984C49"/>
    <w:rsid w:val="00991967"/>
    <w:rsid w:val="0099420A"/>
    <w:rsid w:val="00994A98"/>
    <w:rsid w:val="00997485"/>
    <w:rsid w:val="009A23AB"/>
    <w:rsid w:val="009A3889"/>
    <w:rsid w:val="009B60F9"/>
    <w:rsid w:val="009C0D03"/>
    <w:rsid w:val="009C2470"/>
    <w:rsid w:val="009C2DCB"/>
    <w:rsid w:val="009C46CF"/>
    <w:rsid w:val="009C5D96"/>
    <w:rsid w:val="009C7C8A"/>
    <w:rsid w:val="009D7D37"/>
    <w:rsid w:val="009E1CB6"/>
    <w:rsid w:val="009E313E"/>
    <w:rsid w:val="009E4A76"/>
    <w:rsid w:val="009F25EB"/>
    <w:rsid w:val="009F4834"/>
    <w:rsid w:val="009F5CFA"/>
    <w:rsid w:val="00A00B90"/>
    <w:rsid w:val="00A02571"/>
    <w:rsid w:val="00A02BA2"/>
    <w:rsid w:val="00A07C32"/>
    <w:rsid w:val="00A11682"/>
    <w:rsid w:val="00A13AE7"/>
    <w:rsid w:val="00A1505C"/>
    <w:rsid w:val="00A1581D"/>
    <w:rsid w:val="00A20D4E"/>
    <w:rsid w:val="00A210F0"/>
    <w:rsid w:val="00A234C1"/>
    <w:rsid w:val="00A26E01"/>
    <w:rsid w:val="00A30582"/>
    <w:rsid w:val="00A551BE"/>
    <w:rsid w:val="00A64169"/>
    <w:rsid w:val="00A65649"/>
    <w:rsid w:val="00A67193"/>
    <w:rsid w:val="00A702D2"/>
    <w:rsid w:val="00A70A2C"/>
    <w:rsid w:val="00A724F0"/>
    <w:rsid w:val="00A74474"/>
    <w:rsid w:val="00A76C77"/>
    <w:rsid w:val="00A853CC"/>
    <w:rsid w:val="00A91AA0"/>
    <w:rsid w:val="00A91FDA"/>
    <w:rsid w:val="00A93669"/>
    <w:rsid w:val="00A95317"/>
    <w:rsid w:val="00A97D1C"/>
    <w:rsid w:val="00AA3E95"/>
    <w:rsid w:val="00AA43F6"/>
    <w:rsid w:val="00AB100C"/>
    <w:rsid w:val="00AB1BE7"/>
    <w:rsid w:val="00AC6E96"/>
    <w:rsid w:val="00AD0A55"/>
    <w:rsid w:val="00AD5C46"/>
    <w:rsid w:val="00AE4733"/>
    <w:rsid w:val="00AE6226"/>
    <w:rsid w:val="00B04ABE"/>
    <w:rsid w:val="00B079B1"/>
    <w:rsid w:val="00B10F2A"/>
    <w:rsid w:val="00B13884"/>
    <w:rsid w:val="00B172AB"/>
    <w:rsid w:val="00B20896"/>
    <w:rsid w:val="00B237AD"/>
    <w:rsid w:val="00B24F21"/>
    <w:rsid w:val="00B266EB"/>
    <w:rsid w:val="00B30EF2"/>
    <w:rsid w:val="00B30F1C"/>
    <w:rsid w:val="00B31CAD"/>
    <w:rsid w:val="00B635D5"/>
    <w:rsid w:val="00B7221D"/>
    <w:rsid w:val="00B764AA"/>
    <w:rsid w:val="00B8069F"/>
    <w:rsid w:val="00B81915"/>
    <w:rsid w:val="00B82B4C"/>
    <w:rsid w:val="00B87328"/>
    <w:rsid w:val="00B902F3"/>
    <w:rsid w:val="00B9141F"/>
    <w:rsid w:val="00BA19F3"/>
    <w:rsid w:val="00BA7445"/>
    <w:rsid w:val="00BB0F81"/>
    <w:rsid w:val="00BB3BA2"/>
    <w:rsid w:val="00BB4398"/>
    <w:rsid w:val="00BB5BCB"/>
    <w:rsid w:val="00BB5F14"/>
    <w:rsid w:val="00BC1F5E"/>
    <w:rsid w:val="00BC6F8A"/>
    <w:rsid w:val="00BD190C"/>
    <w:rsid w:val="00BD6FFE"/>
    <w:rsid w:val="00BE1656"/>
    <w:rsid w:val="00BE246D"/>
    <w:rsid w:val="00BE6852"/>
    <w:rsid w:val="00BE791E"/>
    <w:rsid w:val="00BF18DC"/>
    <w:rsid w:val="00BF2FF9"/>
    <w:rsid w:val="00C03C65"/>
    <w:rsid w:val="00C109F5"/>
    <w:rsid w:val="00C17DE7"/>
    <w:rsid w:val="00C22041"/>
    <w:rsid w:val="00C25BB9"/>
    <w:rsid w:val="00C3208C"/>
    <w:rsid w:val="00C354A6"/>
    <w:rsid w:val="00C35EAC"/>
    <w:rsid w:val="00C36464"/>
    <w:rsid w:val="00C43690"/>
    <w:rsid w:val="00C46C5F"/>
    <w:rsid w:val="00C5164C"/>
    <w:rsid w:val="00C51FCE"/>
    <w:rsid w:val="00C531B8"/>
    <w:rsid w:val="00C556F5"/>
    <w:rsid w:val="00C638BE"/>
    <w:rsid w:val="00C64030"/>
    <w:rsid w:val="00C65717"/>
    <w:rsid w:val="00C65C90"/>
    <w:rsid w:val="00C673BA"/>
    <w:rsid w:val="00C71568"/>
    <w:rsid w:val="00C72728"/>
    <w:rsid w:val="00C755BC"/>
    <w:rsid w:val="00C771D1"/>
    <w:rsid w:val="00C77B92"/>
    <w:rsid w:val="00C805FB"/>
    <w:rsid w:val="00C822B1"/>
    <w:rsid w:val="00C93F2A"/>
    <w:rsid w:val="00CA37D3"/>
    <w:rsid w:val="00CA3E64"/>
    <w:rsid w:val="00CA3FB3"/>
    <w:rsid w:val="00CB0CB9"/>
    <w:rsid w:val="00CC0565"/>
    <w:rsid w:val="00CC345E"/>
    <w:rsid w:val="00CC7A2A"/>
    <w:rsid w:val="00CD2B4D"/>
    <w:rsid w:val="00CD50FF"/>
    <w:rsid w:val="00CD67B8"/>
    <w:rsid w:val="00CE618B"/>
    <w:rsid w:val="00CF13D8"/>
    <w:rsid w:val="00CF57E7"/>
    <w:rsid w:val="00CF5E77"/>
    <w:rsid w:val="00D013CA"/>
    <w:rsid w:val="00D017C5"/>
    <w:rsid w:val="00D02692"/>
    <w:rsid w:val="00D0543E"/>
    <w:rsid w:val="00D05B7C"/>
    <w:rsid w:val="00D05E62"/>
    <w:rsid w:val="00D05F03"/>
    <w:rsid w:val="00D12DCA"/>
    <w:rsid w:val="00D15EFF"/>
    <w:rsid w:val="00D1664D"/>
    <w:rsid w:val="00D20DAC"/>
    <w:rsid w:val="00D20F09"/>
    <w:rsid w:val="00D274AF"/>
    <w:rsid w:val="00D27E47"/>
    <w:rsid w:val="00D3399B"/>
    <w:rsid w:val="00D36216"/>
    <w:rsid w:val="00D37005"/>
    <w:rsid w:val="00D3745B"/>
    <w:rsid w:val="00D37C66"/>
    <w:rsid w:val="00D455DF"/>
    <w:rsid w:val="00D544AD"/>
    <w:rsid w:val="00D673CE"/>
    <w:rsid w:val="00D705BE"/>
    <w:rsid w:val="00D82462"/>
    <w:rsid w:val="00D830A2"/>
    <w:rsid w:val="00D84FA9"/>
    <w:rsid w:val="00D85496"/>
    <w:rsid w:val="00D877BD"/>
    <w:rsid w:val="00D93D7B"/>
    <w:rsid w:val="00D9688A"/>
    <w:rsid w:val="00D96E12"/>
    <w:rsid w:val="00DA2CC5"/>
    <w:rsid w:val="00DA306F"/>
    <w:rsid w:val="00DA36D5"/>
    <w:rsid w:val="00DB67A1"/>
    <w:rsid w:val="00DB7E1E"/>
    <w:rsid w:val="00DC1D99"/>
    <w:rsid w:val="00DC2A60"/>
    <w:rsid w:val="00DC2B7C"/>
    <w:rsid w:val="00DD1315"/>
    <w:rsid w:val="00DF1627"/>
    <w:rsid w:val="00DF7E45"/>
    <w:rsid w:val="00E0121F"/>
    <w:rsid w:val="00E046F9"/>
    <w:rsid w:val="00E0703E"/>
    <w:rsid w:val="00E14767"/>
    <w:rsid w:val="00E14F42"/>
    <w:rsid w:val="00E226E8"/>
    <w:rsid w:val="00E24768"/>
    <w:rsid w:val="00E31D39"/>
    <w:rsid w:val="00E32E85"/>
    <w:rsid w:val="00E34697"/>
    <w:rsid w:val="00E34F61"/>
    <w:rsid w:val="00E35C7C"/>
    <w:rsid w:val="00E361E9"/>
    <w:rsid w:val="00E37FE0"/>
    <w:rsid w:val="00E41EA9"/>
    <w:rsid w:val="00E43DBA"/>
    <w:rsid w:val="00E45E26"/>
    <w:rsid w:val="00E47E34"/>
    <w:rsid w:val="00E50802"/>
    <w:rsid w:val="00E55033"/>
    <w:rsid w:val="00E553A4"/>
    <w:rsid w:val="00E63777"/>
    <w:rsid w:val="00E76574"/>
    <w:rsid w:val="00E76E50"/>
    <w:rsid w:val="00E77B28"/>
    <w:rsid w:val="00E77EB7"/>
    <w:rsid w:val="00E803C2"/>
    <w:rsid w:val="00E84063"/>
    <w:rsid w:val="00E84185"/>
    <w:rsid w:val="00E90115"/>
    <w:rsid w:val="00E9284C"/>
    <w:rsid w:val="00E93116"/>
    <w:rsid w:val="00EA1778"/>
    <w:rsid w:val="00EA22E8"/>
    <w:rsid w:val="00EA7910"/>
    <w:rsid w:val="00EB0469"/>
    <w:rsid w:val="00EB1870"/>
    <w:rsid w:val="00EB1F33"/>
    <w:rsid w:val="00EB22FB"/>
    <w:rsid w:val="00EB5562"/>
    <w:rsid w:val="00EC183C"/>
    <w:rsid w:val="00EE23D3"/>
    <w:rsid w:val="00EE4F97"/>
    <w:rsid w:val="00EE6892"/>
    <w:rsid w:val="00EF75CC"/>
    <w:rsid w:val="00F00AAB"/>
    <w:rsid w:val="00F0494A"/>
    <w:rsid w:val="00F11203"/>
    <w:rsid w:val="00F13BF0"/>
    <w:rsid w:val="00F17183"/>
    <w:rsid w:val="00F2392C"/>
    <w:rsid w:val="00F26829"/>
    <w:rsid w:val="00F302E8"/>
    <w:rsid w:val="00F330D7"/>
    <w:rsid w:val="00F351FE"/>
    <w:rsid w:val="00F36F83"/>
    <w:rsid w:val="00F425BF"/>
    <w:rsid w:val="00F442EA"/>
    <w:rsid w:val="00F47970"/>
    <w:rsid w:val="00F521D9"/>
    <w:rsid w:val="00F53794"/>
    <w:rsid w:val="00F55176"/>
    <w:rsid w:val="00F56EEA"/>
    <w:rsid w:val="00F60739"/>
    <w:rsid w:val="00F6291B"/>
    <w:rsid w:val="00F66908"/>
    <w:rsid w:val="00F74A12"/>
    <w:rsid w:val="00F830C8"/>
    <w:rsid w:val="00F915A8"/>
    <w:rsid w:val="00F916EE"/>
    <w:rsid w:val="00F92967"/>
    <w:rsid w:val="00F93C6A"/>
    <w:rsid w:val="00F9558B"/>
    <w:rsid w:val="00F9718C"/>
    <w:rsid w:val="00F9755D"/>
    <w:rsid w:val="00FA13B5"/>
    <w:rsid w:val="00FB265E"/>
    <w:rsid w:val="00FB3689"/>
    <w:rsid w:val="00FC2DD4"/>
    <w:rsid w:val="00FC30DF"/>
    <w:rsid w:val="00FD2AF8"/>
    <w:rsid w:val="00FD2EA7"/>
    <w:rsid w:val="00FD38EF"/>
    <w:rsid w:val="00FE04F9"/>
    <w:rsid w:val="00FE5388"/>
    <w:rsid w:val="00FE7F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F454139"/>
  <w15:docId w15:val="{04659F3C-D276-4F6B-A655-7D1CE2610E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paragraph" w:styleId="Titolo1">
    <w:name w:val="heading 1"/>
    <w:basedOn w:val="Normale"/>
    <w:next w:val="Normale"/>
    <w:link w:val="Titolo1Carattere"/>
    <w:uiPriority w:val="9"/>
    <w:qFormat/>
    <w:rsid w:val="00563C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A724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customStyle="1" w:styleId="Titolo1Carattere">
    <w:name w:val="Titolo 1 Carattere"/>
    <w:basedOn w:val="Carpredefinitoparagrafo"/>
    <w:link w:val="Titolo1"/>
    <w:uiPriority w:val="9"/>
    <w:rsid w:val="00563C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olo2Carattere">
    <w:name w:val="Titolo 2 Carattere"/>
    <w:basedOn w:val="Carpredefinitoparagrafo"/>
    <w:link w:val="Titolo2"/>
    <w:uiPriority w:val="9"/>
    <w:rsid w:val="00A724F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Paragrafoelenco">
    <w:name w:val="List Paragraph"/>
    <w:basedOn w:val="Normale"/>
    <w:uiPriority w:val="34"/>
    <w:qFormat/>
    <w:rsid w:val="00A724F0"/>
    <w:pPr>
      <w:ind w:left="720"/>
      <w:contextualSpacing/>
    </w:pPr>
  </w:style>
  <w:style w:type="paragraph" w:styleId="PreformattatoHTML">
    <w:name w:val="HTML Preformatted"/>
    <w:basedOn w:val="Normale"/>
    <w:link w:val="PreformattatoHTMLCarattere"/>
    <w:uiPriority w:val="99"/>
    <w:semiHidden/>
    <w:unhideWhenUsed/>
    <w:rsid w:val="00A724F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PreformattatoHTMLCarattere">
    <w:name w:val="Preformattato HTML Carattere"/>
    <w:basedOn w:val="Carpredefinitoparagrafo"/>
    <w:link w:val="PreformattatoHTML"/>
    <w:uiPriority w:val="99"/>
    <w:semiHidden/>
    <w:rsid w:val="00A724F0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Intestazione">
    <w:name w:val="header"/>
    <w:basedOn w:val="Normale"/>
    <w:link w:val="IntestazioneCarattere"/>
    <w:uiPriority w:val="99"/>
    <w:unhideWhenUsed/>
    <w:rsid w:val="00A1581D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A1581D"/>
  </w:style>
  <w:style w:type="paragraph" w:styleId="Pidipagina">
    <w:name w:val="footer"/>
    <w:basedOn w:val="Normale"/>
    <w:link w:val="PidipaginaCarattere"/>
    <w:uiPriority w:val="99"/>
    <w:unhideWhenUsed/>
    <w:rsid w:val="00A1581D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A1581D"/>
  </w:style>
  <w:style w:type="character" w:styleId="Collegamentoipertestuale">
    <w:name w:val="Hyperlink"/>
    <w:basedOn w:val="Carpredefinitoparagrafo"/>
    <w:uiPriority w:val="99"/>
    <w:unhideWhenUsed/>
    <w:rsid w:val="005876A9"/>
    <w:rPr>
      <w:color w:val="0000FF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F442EA"/>
    <w:rPr>
      <w:color w:val="605E5C"/>
      <w:shd w:val="clear" w:color="auto" w:fill="E1DFDD"/>
    </w:rPr>
  </w:style>
  <w:style w:type="paragraph" w:styleId="Titolosommario">
    <w:name w:val="TOC Heading"/>
    <w:basedOn w:val="Titolo1"/>
    <w:next w:val="Normale"/>
    <w:uiPriority w:val="39"/>
    <w:unhideWhenUsed/>
    <w:qFormat/>
    <w:rsid w:val="002047E0"/>
    <w:pPr>
      <w:outlineLvl w:val="9"/>
    </w:pPr>
    <w:rPr>
      <w:lang w:val="it-IT" w:eastAsia="it-IT"/>
    </w:rPr>
  </w:style>
  <w:style w:type="paragraph" w:styleId="Sommario1">
    <w:name w:val="toc 1"/>
    <w:basedOn w:val="Normale"/>
    <w:next w:val="Normale"/>
    <w:autoRedefine/>
    <w:uiPriority w:val="39"/>
    <w:unhideWhenUsed/>
    <w:rsid w:val="002047E0"/>
    <w:pPr>
      <w:spacing w:after="100"/>
    </w:pPr>
  </w:style>
  <w:style w:type="paragraph" w:styleId="Sommario2">
    <w:name w:val="toc 2"/>
    <w:basedOn w:val="Normale"/>
    <w:next w:val="Normale"/>
    <w:autoRedefine/>
    <w:uiPriority w:val="39"/>
    <w:unhideWhenUsed/>
    <w:rsid w:val="002047E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21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0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24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4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6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%319%31%352%39%34@s%74u%64e%6e%74.uw%74%73d%2ea%63%2e%75k" TargetMode="External"/><Relationship Id="rId24" Type="http://schemas.openxmlformats.org/officeDocument/2006/relationships/image" Target="media/image13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7" ma:contentTypeDescription="Create a new document." ma:contentTypeScope="" ma:versionID="344088376160eb18f0dc4864a6a054ac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89658ac6c13bea1a9fe6951ed1aa6655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FBB519-6C1D-4A16-9FCA-3EC0A45A8668}">
  <ds:schemaRefs>
    <ds:schemaRef ds:uri="http://www.w3.org/XML/1998/namespace"/>
    <ds:schemaRef ds:uri="http://schemas.microsoft.com/office/2006/documentManagement/types"/>
    <ds:schemaRef ds:uri="788ef007-40db-4d3d-88f0-d74241b378dc"/>
    <ds:schemaRef ds:uri="http://purl.org/dc/terms/"/>
    <ds:schemaRef ds:uri="http://purl.org/dc/dcmitype/"/>
    <ds:schemaRef ds:uri="http://schemas.microsoft.com/office/2006/metadata/properties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892417e4-3ec6-44af-a0a6-374296ba3837"/>
  </ds:schemaRefs>
</ds:datastoreItem>
</file>

<file path=customXml/itemProps2.xml><?xml version="1.0" encoding="utf-8"?>
<ds:datastoreItem xmlns:ds="http://schemas.openxmlformats.org/officeDocument/2006/customXml" ds:itemID="{040A5788-0479-4ADB-979A-ECAEAD5C69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788ef007-40db-4d3d-88f0-d74241b378d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BCA69CE-5365-497A-A555-ADCB1EF208B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2700AA6-52DC-4CB6-A495-49D001164F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2084</Words>
  <Characters>11883</Characters>
  <Application>Microsoft Office Word</Application>
  <DocSecurity>0</DocSecurity>
  <Lines>99</Lines>
  <Paragraphs>27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13940</CharactersWithSpaces>
  <SharedDoc>false</SharedDoc>
  <HLinks>
    <vt:vector size="42" baseType="variant">
      <vt:variant>
        <vt:i4>1507376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_Toc113313319</vt:lpwstr>
      </vt:variant>
      <vt:variant>
        <vt:i4>1507376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_Toc113313318</vt:lpwstr>
      </vt:variant>
      <vt:variant>
        <vt:i4>1507376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_Toc113313317</vt:lpwstr>
      </vt:variant>
      <vt:variant>
        <vt:i4>1507376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_Toc113313316</vt:lpwstr>
      </vt:variant>
      <vt:variant>
        <vt:i4>1507376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_Toc113313315</vt:lpwstr>
      </vt:variant>
      <vt:variant>
        <vt:i4>1507376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_Toc113313314</vt:lpwstr>
      </vt:variant>
      <vt:variant>
        <vt:i4>3276883</vt:i4>
      </vt:variant>
      <vt:variant>
        <vt:i4>0</vt:i4>
      </vt:variant>
      <vt:variant>
        <vt:i4>0</vt:i4>
      </vt:variant>
      <vt:variant>
        <vt:i4>5</vt:i4>
      </vt:variant>
      <vt:variant>
        <vt:lpwstr>mailto:1915294@student.uwtsd.ac.uk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Salvatore Cieslik (1915294)</dc:creator>
  <cp:keywords/>
  <dc:description/>
  <cp:lastModifiedBy>Salvatore Cieslik</cp:lastModifiedBy>
  <cp:revision>2</cp:revision>
  <dcterms:created xsi:type="dcterms:W3CDTF">2022-09-05T22:46:00Z</dcterms:created>
  <dcterms:modified xsi:type="dcterms:W3CDTF">2022-09-05T22:46:00Z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