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DCEE08A" w:rsidP="5DCEE08A" w:rsidRDefault="5DCEE08A" w14:paraId="35A3A20A" w14:textId="1859EA50">
      <w:pPr>
        <w:pStyle w:val="Normal"/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Why is training and development so important?</w:t>
      </w:r>
    </w:p>
    <w:p w:rsidR="5DCEE08A" w:rsidRDefault="5DCEE08A" w14:paraId="05F04698" w14:textId="09188B0D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</w:t>
      </w:r>
    </w:p>
    <w:p w:rsidR="5DCEE08A" w:rsidRDefault="5DCEE08A" w14:paraId="6190473F" w14:textId="2F44BEE6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Training and development play’s an important role in any</w:t>
      </w:r>
    </w:p>
    <w:p w:rsidR="5DCEE08A" w:rsidRDefault="5DCEE08A" w14:paraId="1B16CAC3" w14:textId="6DD40B48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individuals or companies’ goal, as it not only allows the current</w:t>
      </w:r>
    </w:p>
    <w:p w:rsidR="5DCEE08A" w:rsidRDefault="5DCEE08A" w14:paraId="60EFB1B1" w14:textId="36F2E2CA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knowledge and skills that the workforce has to further enhance,</w:t>
      </w:r>
    </w:p>
    <w:p w:rsidR="5DCEE08A" w:rsidRDefault="5DCEE08A" w14:paraId="7CC35BE8" w14:textId="2168FBD4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but it also enables those individuals to further progress in their</w:t>
      </w:r>
    </w:p>
    <w:p w:rsidR="5DCEE08A" w:rsidRDefault="5DCEE08A" w14:paraId="489AAE58" w14:textId="7FFBAA32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career and development opportunities.</w:t>
      </w:r>
    </w:p>
    <w:p w:rsidR="5DCEE08A" w:rsidRDefault="5DCEE08A" w14:paraId="7F144FF6" w14:textId="42696CFF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Businesses in today’s climate rely heavily on their workforce to</w:t>
      </w:r>
    </w:p>
    <w:p w:rsidR="5DCEE08A" w:rsidRDefault="5DCEE08A" w14:paraId="58A55DBE" w14:textId="263E3A42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adapt to changes within the sector they are in and expect them to</w:t>
      </w:r>
    </w:p>
    <w:p w:rsidR="5DCEE08A" w:rsidRDefault="5DCEE08A" w14:paraId="722DDE6C" w14:textId="3C24AABC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go above and beyond in their roles to retain as much customers</w:t>
      </w:r>
    </w:p>
    <w:p w:rsidR="5DCEE08A" w:rsidRDefault="5DCEE08A" w14:paraId="4939926E" w14:textId="3A86C3D9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as they can, which naturally helps them financially in their long-</w:t>
      </w:r>
    </w:p>
    <w:p w:rsidR="5DCEE08A" w:rsidRDefault="5DCEE08A" w14:paraId="07B09D6F" w14:textId="18734084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term goals, but also enables those companies/organisations to</w:t>
      </w:r>
    </w:p>
    <w:p w:rsidR="5DCEE08A" w:rsidRDefault="5DCEE08A" w14:paraId="130B556E" w14:textId="27BAA021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retain the knowledge and experiences obtained by their workforce</w:t>
      </w:r>
    </w:p>
    <w:p w:rsidR="5DCEE08A" w:rsidRDefault="5DCEE08A" w14:paraId="73BA9BF4" w14:textId="4CEC1010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to unlock further opportunities for their business.</w:t>
      </w:r>
    </w:p>
    <w:p w:rsidR="5DCEE08A" w:rsidRDefault="5DCEE08A" w14:paraId="55402D23" w14:textId="01FF94AC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Despite the fact that some of the training and development</w:t>
      </w:r>
    </w:p>
    <w:p w:rsidR="5DCEE08A" w:rsidRDefault="5DCEE08A" w14:paraId="0489F4F9" w14:textId="416298E7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courses/programmes can be expensive and by attending these</w:t>
      </w:r>
    </w:p>
    <w:p w:rsidR="5DCEE08A" w:rsidRDefault="5DCEE08A" w14:paraId="096AE707" w14:textId="7E5A9EB7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the company/organisation may end up losing some work time, the</w:t>
      </w:r>
    </w:p>
    <w:p w:rsidR="5DCEE08A" w:rsidRDefault="5DCEE08A" w14:paraId="722CDBB0" w14:textId="7AE05FDF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organisations and its workforce’s heavily benefit from such</w:t>
      </w:r>
    </w:p>
    <w:p w:rsidR="5DCEE08A" w:rsidRDefault="5DCEE08A" w14:paraId="194117E1" w14:textId="6316DFF5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investments as its long-term benefit is a guaranteed worthwhile</w:t>
      </w:r>
    </w:p>
    <w:p w:rsidR="5DCEE08A" w:rsidRDefault="5DCEE08A" w14:paraId="3BC9D51C" w14:textId="799EA5A5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result and a comeback.</w:t>
      </w:r>
    </w:p>
    <w:p w:rsidR="5DCEE08A" w:rsidRDefault="5DCEE08A" w14:paraId="13E2562A" w14:textId="26CAE002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</w:t>
      </w:r>
    </w:p>
    <w:p w:rsidR="5DCEE08A" w:rsidRDefault="5DCEE08A" w14:paraId="00C3F005" w14:textId="61559AC2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So what are the benefits?</w:t>
      </w:r>
    </w:p>
    <w:p w:rsidR="5DCEE08A" w:rsidRDefault="5DCEE08A" w14:paraId="7D7872F6" w14:textId="1D228A51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Enhanced employee performance – Relevant training and</w:t>
      </w:r>
    </w:p>
    <w:p w:rsidR="5DCEE08A" w:rsidRDefault="5DCEE08A" w14:paraId="02C47500" w14:textId="3A6D7FA5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development for their role within the business will eventually have</w:t>
      </w:r>
    </w:p>
    <w:p w:rsidR="5DCEE08A" w:rsidRDefault="5DCEE08A" w14:paraId="72C29863" w14:textId="27FDE1B6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increased confidence, knowledge and understanding of their</w:t>
      </w:r>
    </w:p>
    <w:p w:rsidR="5DCEE08A" w:rsidRDefault="5DCEE08A" w14:paraId="00FBA2ED" w14:textId="18EDC60A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responsibilities and the importance of their role within the</w:t>
      </w:r>
    </w:p>
    <w:p w:rsidR="5DCEE08A" w:rsidRDefault="5DCEE08A" w14:paraId="7485B33C" w14:textId="28F49BA4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business. As a result, the overall performance of the business</w:t>
      </w:r>
    </w:p>
    <w:p w:rsidR="5DCEE08A" w:rsidRDefault="5DCEE08A" w14:paraId="2F33C31B" w14:textId="3694F1B5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would increase and therefore would keep the</w:t>
      </w:r>
    </w:p>
    <w:p w:rsidR="5DCEE08A" w:rsidRDefault="5DCEE08A" w14:paraId="6CAB1443" w14:textId="2375389F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company/organisation on top of its sector/industry. As an end</w:t>
      </w:r>
    </w:p>
    <w:p w:rsidR="5DCEE08A" w:rsidRDefault="5DCEE08A" w14:paraId="1D29779F" w14:textId="51A5ABFC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</w:t>
      </w:r>
    </w:p>
    <w:p w:rsidR="5DCEE08A" w:rsidRDefault="5DCEE08A" w14:paraId="6A9E43BC" w14:textId="0875CDAD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result of them providing the training and development required,</w:t>
      </w:r>
    </w:p>
    <w:p w:rsidR="5DCEE08A" w:rsidRDefault="5DCEE08A" w14:paraId="62EE5D8C" w14:textId="2BD11583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they can heavily benefit from this investment and become one of</w:t>
      </w:r>
    </w:p>
    <w:p w:rsidR="5DCEE08A" w:rsidRDefault="5DCEE08A" w14:paraId="78B28436" w14:textId="6BC1F6F1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the few organisations/companies within their industry to hold a</w:t>
      </w:r>
    </w:p>
    <w:p w:rsidR="5DCEE08A" w:rsidRDefault="5DCEE08A" w14:paraId="41D4AE70" w14:textId="48F9272E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strong position and therefore obtain more customers.</w:t>
      </w:r>
    </w:p>
    <w:p w:rsidR="5DCEE08A" w:rsidRDefault="5DCEE08A" w14:paraId="5C9EE882" w14:textId="412142A6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Improved employee satisfaction and morale – When a</w:t>
      </w:r>
    </w:p>
    <w:p w:rsidR="5DCEE08A" w:rsidRDefault="5DCEE08A" w14:paraId="58239D14" w14:textId="58AADB21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workforce receives the type of training and development they</w:t>
      </w:r>
    </w:p>
    <w:p w:rsidR="5DCEE08A" w:rsidRDefault="5DCEE08A" w14:paraId="660A43E0" w14:textId="501AF088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expect, this would make them feel valued to the company. When</w:t>
      </w:r>
    </w:p>
    <w:p w:rsidR="5DCEE08A" w:rsidRDefault="5DCEE08A" w14:paraId="0E94AB54" w14:textId="3CC20B70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the workforce receives anything beyond that, this would make</w:t>
      </w:r>
    </w:p>
    <w:p w:rsidR="5DCEE08A" w:rsidRDefault="5DCEE08A" w14:paraId="7DE3E8D8" w14:textId="76EBB316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them feel valued even more. So, we can say that the further the</w:t>
      </w:r>
    </w:p>
    <w:p w:rsidR="5DCEE08A" w:rsidRDefault="5DCEE08A" w14:paraId="72E72AF5" w14:textId="56DE1C69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company/business go in to investing in its people the further their</w:t>
      </w:r>
    </w:p>
    <w:p w:rsidR="5DCEE08A" w:rsidRDefault="5DCEE08A" w14:paraId="085FFB7E" w14:textId="498DAC46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workforce would feel valued and as a result the more the</w:t>
      </w:r>
    </w:p>
    <w:p w:rsidR="5DCEE08A" w:rsidRDefault="5DCEE08A" w14:paraId="37A27ED6" w14:textId="564804A9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business would benefit from the type of workforce they hold as</w:t>
      </w:r>
    </w:p>
    <w:p w:rsidR="5DCEE08A" w:rsidRDefault="5DCEE08A" w14:paraId="1A5CC94B" w14:textId="54528113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the confidence of its workforce and its competence within their</w:t>
      </w:r>
    </w:p>
    <w:p w:rsidR="5DCEE08A" w:rsidRDefault="5DCEE08A" w14:paraId="5250F111" w14:textId="75939DFE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role would be of high levels. As the knowledge and confidence of</w:t>
      </w:r>
    </w:p>
    <w:p w:rsidR="5DCEE08A" w:rsidRDefault="5DCEE08A" w14:paraId="326C74FC" w14:textId="42D1DB7C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its workforce is at high levels, it would help the</w:t>
      </w:r>
    </w:p>
    <w:p w:rsidR="5DCEE08A" w:rsidRDefault="5DCEE08A" w14:paraId="73426555" w14:textId="075179E0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companies/businesses new staff members to settle quickly and</w:t>
      </w:r>
    </w:p>
    <w:p w:rsidR="5DCEE08A" w:rsidRDefault="5DCEE08A" w14:paraId="33B76BA2" w14:textId="67360B86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feel the strong and valued culture that the organisation has</w:t>
      </w:r>
    </w:p>
    <w:p w:rsidR="5DCEE08A" w:rsidRDefault="5DCEE08A" w14:paraId="6F0CE9C2" w14:textId="01C40F2F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created for its workforce and would therefore make the workforce</w:t>
      </w:r>
    </w:p>
    <w:p w:rsidR="5DCEE08A" w:rsidRDefault="5DCEE08A" w14:paraId="176DC148" w14:textId="72BAD4BE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feel appreciated and challenged when receiving their training and</w:t>
      </w:r>
    </w:p>
    <w:p w:rsidR="5DCEE08A" w:rsidRDefault="5DCEE08A" w14:paraId="17684FBE" w14:textId="7B248A68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development and naturally would make them have more</w:t>
      </w:r>
    </w:p>
    <w:p w:rsidR="5DCEE08A" w:rsidRDefault="5DCEE08A" w14:paraId="7064F031" w14:textId="57C28414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gratification towards their job and the role they have within the</w:t>
      </w:r>
    </w:p>
    <w:p w:rsidR="5DCEE08A" w:rsidRDefault="5DCEE08A" w14:paraId="391F6532" w14:textId="6F0ABDF7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company/business as one of the other contributing factors to feel</w:t>
      </w:r>
    </w:p>
    <w:p w:rsidR="5DCEE08A" w:rsidRDefault="5DCEE08A" w14:paraId="489F8169" w14:textId="374C7B8B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improved morale and satisfaction could be that they may not have</w:t>
      </w:r>
    </w:p>
    <w:p w:rsidR="5DCEE08A" w:rsidRDefault="5DCEE08A" w14:paraId="3BC0ED8C" w14:textId="5EE38567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had the opportunity elsewhere within that industry.</w:t>
      </w:r>
    </w:p>
    <w:p w:rsidR="5DCEE08A" w:rsidRDefault="5DCEE08A" w14:paraId="794031E2" w14:textId="674786B2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Addressing weaknesses and creating consistency – A</w:t>
      </w:r>
    </w:p>
    <w:p w:rsidR="5DCEE08A" w:rsidRDefault="5DCEE08A" w14:paraId="4966AE10" w14:textId="789394C0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training and development programme can help to improve the</w:t>
      </w:r>
    </w:p>
    <w:p w:rsidR="5DCEE08A" w:rsidRDefault="5DCEE08A" w14:paraId="16A98CE6" w14:textId="7F34F318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strength of an organisations workforce by ensuring that staff</w:t>
      </w:r>
    </w:p>
    <w:p w:rsidR="5DCEE08A" w:rsidRDefault="5DCEE08A" w14:paraId="5508B23B" w14:textId="6E39E228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members receive a consistent knowledge and understanding of</w:t>
      </w:r>
    </w:p>
    <w:p w:rsidR="5DCEE08A" w:rsidRDefault="5DCEE08A" w14:paraId="7AF99839" w14:textId="527951D6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their role and would therefore create a workforce that can work</w:t>
      </w:r>
    </w:p>
    <w:p w:rsidR="5DCEE08A" w:rsidRDefault="5DCEE08A" w14:paraId="680FD4AC" w14:textId="686237D7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independently or in groups as they would not rely on each other</w:t>
      </w:r>
    </w:p>
    <w:p w:rsidR="5DCEE08A" w:rsidRDefault="5DCEE08A" w14:paraId="209B50E7" w14:textId="175981F9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since they have all received the same training and development.</w:t>
      </w:r>
    </w:p>
    <w:p w:rsidR="5DCEE08A" w:rsidRDefault="5DCEE08A" w14:paraId="38B7CB57" w14:textId="71379E94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By having a training and development programme that is rolled</w:t>
      </w:r>
    </w:p>
    <w:p w:rsidR="5DCEE08A" w:rsidRDefault="5DCEE08A" w14:paraId="6C040612" w14:textId="4DAAD4FB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out to everyone within the business ensures that any weaknesses</w:t>
      </w:r>
    </w:p>
    <w:p w:rsidR="5DCEE08A" w:rsidRDefault="5DCEE08A" w14:paraId="0744DDC3" w14:textId="668D7BF3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in the workplace skills area are addressed in an ever more timely</w:t>
      </w:r>
    </w:p>
    <w:p w:rsidR="5DCEE08A" w:rsidRDefault="5DCEE08A" w14:paraId="0CAB798E" w14:textId="7F49D784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and efficient manner and would therefore turn these in to</w:t>
      </w:r>
    </w:p>
    <w:p w:rsidR="5DCEE08A" w:rsidRDefault="5DCEE08A" w14:paraId="03EFD751" w14:textId="62019BFD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strengths over time as the basic tasks within the business can be</w:t>
      </w:r>
    </w:p>
    <w:p w:rsidR="5DCEE08A" w:rsidRDefault="5DCEE08A" w14:paraId="2B03ACAB" w14:textId="5B573A59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</w:t>
      </w:r>
    </w:p>
    <w:p w:rsidR="5DCEE08A" w:rsidRDefault="5DCEE08A" w14:paraId="1DED9245" w14:textId="48A41FA3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completed more effectively. It also means that as the staff</w:t>
      </w:r>
    </w:p>
    <w:p w:rsidR="5DCEE08A" w:rsidRDefault="5DCEE08A" w14:paraId="102803A4" w14:textId="0A1D072A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members are all in the same wavelength they can all take over</w:t>
      </w:r>
    </w:p>
    <w:p w:rsidR="5DCEE08A" w:rsidRDefault="5DCEE08A" w14:paraId="62445B78" w14:textId="0C38909D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one’s role should there be a business requirement for them to fill</w:t>
      </w:r>
    </w:p>
    <w:p w:rsidR="5DCEE08A" w:rsidRDefault="5DCEE08A" w14:paraId="4EC24AC9" w14:textId="0BA5D64D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any absences and it also means the business would save</w:t>
      </w:r>
    </w:p>
    <w:p w:rsidR="5DCEE08A" w:rsidRDefault="5DCEE08A" w14:paraId="615F4A70" w14:textId="2C0CA33D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financially as well as they would not have to have a lot of</w:t>
      </w:r>
    </w:p>
    <w:p w:rsidR="5DCEE08A" w:rsidRDefault="5DCEE08A" w14:paraId="651C48FA" w14:textId="50036F75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supervision roles due to the consistency in knowledge and</w:t>
      </w:r>
    </w:p>
    <w:p w:rsidR="5DCEE08A" w:rsidRDefault="5DCEE08A" w14:paraId="395DB3CE" w14:textId="2461EDA4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understanding.</w:t>
      </w:r>
    </w:p>
    <w:p w:rsidR="5DCEE08A" w:rsidRDefault="5DCEE08A" w14:paraId="407F5698" w14:textId="19373E05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As the workforce would hold a consistent knowledge and</w:t>
      </w:r>
    </w:p>
    <w:p w:rsidR="5DCEE08A" w:rsidRDefault="5DCEE08A" w14:paraId="7231D0A3" w14:textId="30E14844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understanding of their roles, it would mean that the</w:t>
      </w:r>
    </w:p>
    <w:p w:rsidR="5DCEE08A" w:rsidRDefault="5DCEE08A" w14:paraId="403298EF" w14:textId="2D9C4452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company/organisation will be fulfilling the requirements of its</w:t>
      </w:r>
    </w:p>
    <w:p w:rsidR="5DCEE08A" w:rsidRDefault="5DCEE08A" w14:paraId="1C2A7BF8" w14:textId="570503AA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policies and procedures at every level and this would therefore</w:t>
      </w:r>
    </w:p>
    <w:p w:rsidR="5DCEE08A" w:rsidRDefault="5DCEE08A" w14:paraId="65F2CB5D" w14:textId="778AE989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increase efficiency in how they go about handling their processes,</w:t>
      </w:r>
    </w:p>
    <w:p w:rsidR="5DCEE08A" w:rsidRDefault="5DCEE08A" w14:paraId="59E3FB1C" w14:textId="470574E9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resulting in financial gains for the business.</w:t>
      </w:r>
    </w:p>
    <w:p w:rsidR="5DCEE08A" w:rsidRDefault="5DCEE08A" w14:paraId="3D91007E" w14:textId="4CEECC5E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</w:t>
      </w:r>
    </w:p>
    <w:p w:rsidR="5DCEE08A" w:rsidRDefault="5DCEE08A" w14:paraId="39BCE911" w14:textId="2EB87644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Increased productivity and adherence to quality</w:t>
      </w:r>
    </w:p>
    <w:p w:rsidR="5DCEE08A" w:rsidRDefault="5DCEE08A" w14:paraId="3FC6A553" w14:textId="6AA5648F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standards –increased confidence and understanding of their</w:t>
      </w:r>
    </w:p>
    <w:p w:rsidR="5DCEE08A" w:rsidRDefault="5DCEE08A" w14:paraId="09F1BC78" w14:textId="4D3E12A6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roles through the training and development programmes being</w:t>
      </w:r>
    </w:p>
    <w:p w:rsidR="5DCEE08A" w:rsidRDefault="5DCEE08A" w14:paraId="7BE501F8" w14:textId="5D084DE0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provided to them, means that their productivity and quality</w:t>
      </w:r>
    </w:p>
    <w:p w:rsidR="5DCEE08A" w:rsidRDefault="5DCEE08A" w14:paraId="38874F06" w14:textId="29852C11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standards will be enriched also. This in turn improves the</w:t>
      </w:r>
    </w:p>
    <w:p w:rsidR="5DCEE08A" w:rsidRDefault="5DCEE08A" w14:paraId="3EA8CC42" w14:textId="4BAF098D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company’s market share and turnover.</w:t>
      </w:r>
    </w:p>
    <w:p w:rsidR="5DCEE08A" w:rsidRDefault="5DCEE08A" w14:paraId="12D585DA" w14:textId="2EF94F6B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</w:t>
      </w:r>
    </w:p>
    <w:p w:rsidR="5DCEE08A" w:rsidRDefault="5DCEE08A" w14:paraId="2F5FBC38" w14:textId="65B2A4E2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Reduced employee turnover – Companies who invest in their</w:t>
      </w:r>
    </w:p>
    <w:p w:rsidR="5DCEE08A" w:rsidRDefault="5DCEE08A" w14:paraId="6D0867D2" w14:textId="30844FE4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employees training and development would tend to use this as</w:t>
      </w:r>
    </w:p>
    <w:p w:rsidR="5DCEE08A" w:rsidRDefault="5DCEE08A" w14:paraId="406B84F0" w14:textId="7B2AB38E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one of their company benefits, as they understand that this is one</w:t>
      </w:r>
    </w:p>
    <w:p w:rsidR="5DCEE08A" w:rsidRDefault="5DCEE08A" w14:paraId="5F5FDBD2" w14:textId="26CFD493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of the important features of any successful business who wishes</w:t>
      </w:r>
    </w:p>
    <w:p w:rsidR="5DCEE08A" w:rsidRDefault="5DCEE08A" w14:paraId="7E3C6B7F" w14:textId="1846052C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to retain their workforce. Staff who feel valued and invested in</w:t>
      </w:r>
    </w:p>
    <w:p w:rsidR="5DCEE08A" w:rsidRDefault="5DCEE08A" w14:paraId="1AD836B7" w14:textId="42B33C92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would remain in the company who have provided them with these</w:t>
      </w:r>
    </w:p>
    <w:p w:rsidR="5DCEE08A" w:rsidRDefault="5DCEE08A" w14:paraId="48AB65F6" w14:textId="2251CB4C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opportunities and as a result the company would have reduced</w:t>
      </w:r>
    </w:p>
    <w:p w:rsidR="5DCEE08A" w:rsidRDefault="5DCEE08A" w14:paraId="502FE3BF" w14:textId="1AC1CC2C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recruitment costs due to staff retention.</w:t>
      </w:r>
    </w:p>
    <w:p w:rsidR="5DCEE08A" w:rsidRDefault="5DCEE08A" w14:paraId="60F13D26" w14:textId="7B705C7C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Enhances company reputation and profile – Companies who</w:t>
      </w:r>
    </w:p>
    <w:p w:rsidR="5DCEE08A" w:rsidRDefault="5DCEE08A" w14:paraId="5FD2A597" w14:textId="3A702D6F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invest in training and development for their workforce would</w:t>
      </w:r>
    </w:p>
    <w:p w:rsidR="5DCEE08A" w:rsidRDefault="5DCEE08A" w14:paraId="70CD2EEA" w14:textId="0F89A081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naturally see a strong and successful training strategy that they</w:t>
      </w:r>
    </w:p>
    <w:p w:rsidR="5DCEE08A" w:rsidRDefault="5DCEE08A" w14:paraId="3D7C506E" w14:textId="41040939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can use within the sector/industry that they are in as a tool to</w:t>
      </w:r>
    </w:p>
    <w:p w:rsidR="5DCEE08A" w:rsidRDefault="5DCEE08A" w14:paraId="6DBDE9BE" w14:textId="53341B0F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attract new recruits who are looking to further enhance their</w:t>
      </w:r>
    </w:p>
    <w:p w:rsidR="5DCEE08A" w:rsidRDefault="5DCEE08A" w14:paraId="3F6539C3" w14:textId="4BABA79C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</w:t>
      </w:r>
    </w:p>
    <w:p w:rsidR="5DCEE08A" w:rsidRDefault="5DCEE08A" w14:paraId="5DB90EAF" w14:textId="7744054D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knowledge, competence as well as progression within the</w:t>
      </w:r>
    </w:p>
    <w:p w:rsidR="5DCEE08A" w:rsidRDefault="5DCEE08A" w14:paraId="4D287EC5" w14:textId="726EB030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industry/sector. Training that these businesses provide can be in</w:t>
      </w:r>
    </w:p>
    <w:p w:rsidR="5DCEE08A" w:rsidRDefault="5DCEE08A" w14:paraId="65CA786E" w14:textId="64B7FCB2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different forms or methods and these can include;</w:t>
      </w:r>
    </w:p>
    <w:p w:rsidR="5DCEE08A" w:rsidRDefault="5DCEE08A" w14:paraId="758B231F" w14:textId="0B51C440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apprenticeships which enables staff members to gain a</w:t>
      </w:r>
    </w:p>
    <w:p w:rsidR="5DCEE08A" w:rsidRDefault="5DCEE08A" w14:paraId="329BC2DA" w14:textId="43FBE933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qualification whilst working for a company on a full-time/part-time</w:t>
      </w:r>
    </w:p>
    <w:p w:rsidR="5DCEE08A" w:rsidRDefault="5DCEE08A" w14:paraId="431240F8" w14:textId="7E1DFEA4"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basis, mentoring schemes, in-house training and/or on the job</w:t>
      </w:r>
    </w:p>
    <w:p w:rsidR="5DCEE08A" w:rsidP="5DCEE08A" w:rsidRDefault="5DCEE08A" w14:paraId="1483F913" w14:textId="30D62AC7">
      <w:pPr>
        <w:pStyle w:val="Normal"/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learning. </w:t>
      </w: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Why is training and development so important?</w:t>
      </w:r>
    </w:p>
    <w:p w:rsidR="5DCEE08A" w:rsidP="5DCEE08A" w:rsidRDefault="5DCEE08A" w14:paraId="48213129" w14:textId="1B64C71F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</w:t>
      </w:r>
    </w:p>
    <w:p w:rsidR="5DCEE08A" w:rsidP="5DCEE08A" w:rsidRDefault="5DCEE08A" w14:paraId="4794E298" w14:textId="632486B4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Training and development play’s an important role in any</w:t>
      </w:r>
    </w:p>
    <w:p w:rsidR="5DCEE08A" w:rsidP="5DCEE08A" w:rsidRDefault="5DCEE08A" w14:paraId="63C5F12E" w14:textId="0EBC0B02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individuals or companies’ goal, as it not only allows the current</w:t>
      </w:r>
    </w:p>
    <w:p w:rsidR="5DCEE08A" w:rsidP="5DCEE08A" w:rsidRDefault="5DCEE08A" w14:paraId="2DE1FFDE" w14:textId="4A1BED8D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knowledge and skills that the workforce </w:t>
      </w:r>
      <w:proofErr w:type="gramStart"/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has to</w:t>
      </w:r>
      <w:proofErr w:type="gramEnd"/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further enhance,</w:t>
      </w:r>
    </w:p>
    <w:p w:rsidR="5DCEE08A" w:rsidP="5DCEE08A" w:rsidRDefault="5DCEE08A" w14:paraId="640D403F" w14:textId="485B4A8F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but it also enables those individuals to further progress in </w:t>
      </w:r>
      <w:proofErr w:type="gramStart"/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their</w:t>
      </w:r>
      <w:proofErr w:type="gramEnd"/>
    </w:p>
    <w:p w:rsidR="5DCEE08A" w:rsidP="5DCEE08A" w:rsidRDefault="5DCEE08A" w14:paraId="1AFAFC49" w14:textId="6E752214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career and development opportunities.</w:t>
      </w:r>
    </w:p>
    <w:p w:rsidR="5DCEE08A" w:rsidP="5DCEE08A" w:rsidRDefault="5DCEE08A" w14:paraId="0DC40252" w14:textId="62E22A6A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Businesses in today’s climate rely heavily on their workforce to</w:t>
      </w:r>
    </w:p>
    <w:p w:rsidR="5DCEE08A" w:rsidP="5DCEE08A" w:rsidRDefault="5DCEE08A" w14:paraId="58506FB1" w14:textId="3FEEBE0A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adapt to changes within the sector they are in and expect them to</w:t>
      </w:r>
    </w:p>
    <w:p w:rsidR="5DCEE08A" w:rsidP="5DCEE08A" w:rsidRDefault="5DCEE08A" w14:paraId="31339D51" w14:textId="7BA62981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go above and beyond in their roles to retain as much customers</w:t>
      </w:r>
    </w:p>
    <w:p w:rsidR="5DCEE08A" w:rsidP="5DCEE08A" w:rsidRDefault="5DCEE08A" w14:paraId="43A6D46C" w14:textId="5213D1CC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as they can, which naturally helps them financially in their long-</w:t>
      </w:r>
    </w:p>
    <w:p w:rsidR="5DCEE08A" w:rsidP="5DCEE08A" w:rsidRDefault="5DCEE08A" w14:paraId="26996569" w14:textId="69C268D0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term goals, but also enables those companies/organisations to</w:t>
      </w:r>
    </w:p>
    <w:p w:rsidR="5DCEE08A" w:rsidP="5DCEE08A" w:rsidRDefault="5DCEE08A" w14:paraId="5F28DFB6" w14:textId="230FEA97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retain the knowledge and experiences obtained by their workforce</w:t>
      </w:r>
    </w:p>
    <w:p w:rsidR="5DCEE08A" w:rsidP="5DCEE08A" w:rsidRDefault="5DCEE08A" w14:paraId="59677BA8" w14:textId="1AD01486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to unlock further opportunities for their business.</w:t>
      </w:r>
    </w:p>
    <w:p w:rsidR="5DCEE08A" w:rsidP="5DCEE08A" w:rsidRDefault="5DCEE08A" w14:paraId="730E99F8" w14:textId="5692980B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proofErr w:type="gramStart"/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Despite the fact that</w:t>
      </w:r>
      <w:proofErr w:type="gramEnd"/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some of the training and development</w:t>
      </w:r>
    </w:p>
    <w:p w:rsidR="5DCEE08A" w:rsidP="5DCEE08A" w:rsidRDefault="5DCEE08A" w14:paraId="66E2CCDD" w14:textId="04B41844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courses/programmes can be expensive and by attending these</w:t>
      </w:r>
    </w:p>
    <w:p w:rsidR="5DCEE08A" w:rsidP="5DCEE08A" w:rsidRDefault="5DCEE08A" w14:paraId="7B85F349" w14:textId="5EC7CBFE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the company/organisation may end up losing some work time, the</w:t>
      </w:r>
    </w:p>
    <w:p w:rsidR="5DCEE08A" w:rsidP="5DCEE08A" w:rsidRDefault="5DCEE08A" w14:paraId="01827700" w14:textId="3D84A21F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organisations and its workforce’s heavily benefit from such</w:t>
      </w:r>
    </w:p>
    <w:p w:rsidR="5DCEE08A" w:rsidP="5DCEE08A" w:rsidRDefault="5DCEE08A" w14:paraId="3156F6E6" w14:textId="1AFD8295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investments as its long-term benefit is a guaranteed worthwhile</w:t>
      </w:r>
    </w:p>
    <w:p w:rsidR="5DCEE08A" w:rsidP="5DCEE08A" w:rsidRDefault="5DCEE08A" w14:paraId="6B146791" w14:textId="055BF37A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result and a comeback.</w:t>
      </w:r>
    </w:p>
    <w:p w:rsidR="5DCEE08A" w:rsidP="5DCEE08A" w:rsidRDefault="5DCEE08A" w14:paraId="138CA21D" w14:textId="21D0A47A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</w:t>
      </w:r>
    </w:p>
    <w:p w:rsidR="5DCEE08A" w:rsidP="5DCEE08A" w:rsidRDefault="5DCEE08A" w14:paraId="2D9D6CF8" w14:textId="1788A450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proofErr w:type="gramStart"/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So</w:t>
      </w:r>
      <w:proofErr w:type="gramEnd"/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what are the benefits?</w:t>
      </w:r>
    </w:p>
    <w:p w:rsidR="5DCEE08A" w:rsidP="5DCEE08A" w:rsidRDefault="5DCEE08A" w14:paraId="7DABAAAA" w14:textId="4A2AC7F7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Enhanced employee performance – Relevant training and</w:t>
      </w:r>
    </w:p>
    <w:p w:rsidR="5DCEE08A" w:rsidP="5DCEE08A" w:rsidRDefault="5DCEE08A" w14:paraId="2B0A1307" w14:textId="68BB9627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development for their role within the business will eventually have</w:t>
      </w:r>
    </w:p>
    <w:p w:rsidR="5DCEE08A" w:rsidP="5DCEE08A" w:rsidRDefault="5DCEE08A" w14:paraId="60626992" w14:textId="636F0AB4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increased confidence, knowledge and understanding of </w:t>
      </w:r>
      <w:proofErr w:type="gramStart"/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their</w:t>
      </w:r>
      <w:proofErr w:type="gramEnd"/>
    </w:p>
    <w:p w:rsidR="5DCEE08A" w:rsidP="5DCEE08A" w:rsidRDefault="5DCEE08A" w14:paraId="3137D52C" w14:textId="1B5E2BBF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responsibilities and the importance of their role within the</w:t>
      </w:r>
    </w:p>
    <w:p w:rsidR="5DCEE08A" w:rsidP="5DCEE08A" w:rsidRDefault="5DCEE08A" w14:paraId="6DD43D23" w14:textId="2C92E747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business. As a result, the overall performance of the business</w:t>
      </w:r>
    </w:p>
    <w:p w:rsidR="5DCEE08A" w:rsidP="5DCEE08A" w:rsidRDefault="5DCEE08A" w14:paraId="7BB4BE2C" w14:textId="4511CCC7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would increase and therefore would keep the</w:t>
      </w:r>
    </w:p>
    <w:p w:rsidR="5DCEE08A" w:rsidP="5DCEE08A" w:rsidRDefault="5DCEE08A" w14:paraId="57D9229C" w14:textId="4B5FB047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company/organisation on top of its sector/industry. As an end</w:t>
      </w:r>
    </w:p>
    <w:p w:rsidR="5DCEE08A" w:rsidP="5DCEE08A" w:rsidRDefault="5DCEE08A" w14:paraId="3AAFFD5E" w14:textId="5FCFAFC7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</w:t>
      </w:r>
    </w:p>
    <w:p w:rsidR="5DCEE08A" w:rsidP="5DCEE08A" w:rsidRDefault="5DCEE08A" w14:paraId="03B93504" w14:textId="5498E445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result of them providing the training and development required,</w:t>
      </w:r>
    </w:p>
    <w:p w:rsidR="5DCEE08A" w:rsidP="5DCEE08A" w:rsidRDefault="5DCEE08A" w14:paraId="48D6828F" w14:textId="2B139FA4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they can heavily benefit from this investment and become one of</w:t>
      </w:r>
    </w:p>
    <w:p w:rsidR="5DCEE08A" w:rsidP="5DCEE08A" w:rsidRDefault="5DCEE08A" w14:paraId="6DD7B355" w14:textId="76D56D17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the few organisations/companies within their industry to hold a</w:t>
      </w:r>
    </w:p>
    <w:p w:rsidR="5DCEE08A" w:rsidP="5DCEE08A" w:rsidRDefault="5DCEE08A" w14:paraId="496E858D" w14:textId="1FEA57C1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strong position and therefore obtain more customers.</w:t>
      </w:r>
    </w:p>
    <w:p w:rsidR="5DCEE08A" w:rsidP="5DCEE08A" w:rsidRDefault="5DCEE08A" w14:paraId="09B58EA6" w14:textId="7FA390E0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Improved employee satisfaction and morale – When a</w:t>
      </w:r>
    </w:p>
    <w:p w:rsidR="5DCEE08A" w:rsidP="5DCEE08A" w:rsidRDefault="5DCEE08A" w14:paraId="131DC243" w14:textId="10B6969D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workforce receives the type of training and development they</w:t>
      </w:r>
    </w:p>
    <w:p w:rsidR="5DCEE08A" w:rsidP="5DCEE08A" w:rsidRDefault="5DCEE08A" w14:paraId="08305CFC" w14:textId="1ED99A64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expect, this would make them feel valued to the company. When</w:t>
      </w:r>
    </w:p>
    <w:p w:rsidR="5DCEE08A" w:rsidP="5DCEE08A" w:rsidRDefault="5DCEE08A" w14:paraId="756CAD9B" w14:textId="2AE0C96B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the workforce receives anything beyond that, this would make</w:t>
      </w:r>
    </w:p>
    <w:p w:rsidR="5DCEE08A" w:rsidP="5DCEE08A" w:rsidRDefault="5DCEE08A" w14:paraId="59B3260A" w14:textId="4DFE9B56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them feel valued even more. So, we can say that the further the</w:t>
      </w:r>
    </w:p>
    <w:p w:rsidR="5DCEE08A" w:rsidP="5DCEE08A" w:rsidRDefault="5DCEE08A" w14:paraId="4B3364ED" w14:textId="7F393FBC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company/business go in to investing in its people the further </w:t>
      </w:r>
      <w:proofErr w:type="gramStart"/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their</w:t>
      </w:r>
      <w:proofErr w:type="gramEnd"/>
    </w:p>
    <w:p w:rsidR="5DCEE08A" w:rsidP="5DCEE08A" w:rsidRDefault="5DCEE08A" w14:paraId="7C418C39" w14:textId="0485AFDC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workforce would feel valued and as a result the more the</w:t>
      </w:r>
    </w:p>
    <w:p w:rsidR="5DCEE08A" w:rsidP="5DCEE08A" w:rsidRDefault="5DCEE08A" w14:paraId="1131581D" w14:textId="6A759D1A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business would benefit from the type of workforce they hold as</w:t>
      </w:r>
    </w:p>
    <w:p w:rsidR="5DCEE08A" w:rsidP="5DCEE08A" w:rsidRDefault="5DCEE08A" w14:paraId="11352DE0" w14:textId="57C453BC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the confidence of its workforce and its competence within </w:t>
      </w:r>
      <w:proofErr w:type="gramStart"/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their</w:t>
      </w:r>
      <w:proofErr w:type="gramEnd"/>
    </w:p>
    <w:p w:rsidR="5DCEE08A" w:rsidP="5DCEE08A" w:rsidRDefault="5DCEE08A" w14:paraId="4BBB571E" w14:textId="0737C218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role would be of high levels. As the knowledge and confidence of</w:t>
      </w:r>
    </w:p>
    <w:p w:rsidR="5DCEE08A" w:rsidP="5DCEE08A" w:rsidRDefault="5DCEE08A" w14:paraId="7FA61404" w14:textId="6DC2E59E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its workforce is at high levels, it would help the</w:t>
      </w:r>
    </w:p>
    <w:p w:rsidR="5DCEE08A" w:rsidP="5DCEE08A" w:rsidRDefault="5DCEE08A" w14:paraId="123D633B" w14:textId="73E19F11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companies/businesses new staff members to settle quickly and</w:t>
      </w:r>
    </w:p>
    <w:p w:rsidR="5DCEE08A" w:rsidP="5DCEE08A" w:rsidRDefault="5DCEE08A" w14:paraId="4FE73377" w14:textId="6ADE4D18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feel the strong and valued culture that the organisation has</w:t>
      </w:r>
    </w:p>
    <w:p w:rsidR="5DCEE08A" w:rsidP="5DCEE08A" w:rsidRDefault="5DCEE08A" w14:paraId="5F8151D0" w14:textId="0F1BA3B3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created for its workforce and would therefore make the workforce</w:t>
      </w:r>
    </w:p>
    <w:p w:rsidR="5DCEE08A" w:rsidP="5DCEE08A" w:rsidRDefault="5DCEE08A" w14:paraId="106D3D49" w14:textId="6269ED3F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feel appreciated and challenged when receiving their training and</w:t>
      </w:r>
    </w:p>
    <w:p w:rsidR="5DCEE08A" w:rsidP="5DCEE08A" w:rsidRDefault="5DCEE08A" w14:paraId="4E964FF3" w14:textId="05AF6922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development and naturally would make them have more</w:t>
      </w:r>
    </w:p>
    <w:p w:rsidR="5DCEE08A" w:rsidP="5DCEE08A" w:rsidRDefault="5DCEE08A" w14:paraId="59C93256" w14:textId="038CF7B5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gratification towards their job and the role they have within the</w:t>
      </w:r>
    </w:p>
    <w:p w:rsidR="5DCEE08A" w:rsidP="5DCEE08A" w:rsidRDefault="5DCEE08A" w14:paraId="62BAAE40" w14:textId="50B8F650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company/business as one of the other contributing factors to feel</w:t>
      </w:r>
    </w:p>
    <w:p w:rsidR="5DCEE08A" w:rsidP="5DCEE08A" w:rsidRDefault="5DCEE08A" w14:paraId="06BA024E" w14:textId="14348E6C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improved morale and satisfaction could be that they may not have</w:t>
      </w:r>
    </w:p>
    <w:p w:rsidR="5DCEE08A" w:rsidP="5DCEE08A" w:rsidRDefault="5DCEE08A" w14:paraId="28DE95C7" w14:textId="24AEF892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had the opportunity elsewhere within that industry.</w:t>
      </w:r>
    </w:p>
    <w:p w:rsidR="5DCEE08A" w:rsidP="5DCEE08A" w:rsidRDefault="5DCEE08A" w14:paraId="14F7BCB6" w14:textId="49E08E3F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Addressing weaknesses and creating consistency – A</w:t>
      </w:r>
    </w:p>
    <w:p w:rsidR="5DCEE08A" w:rsidP="5DCEE08A" w:rsidRDefault="5DCEE08A" w14:paraId="38D8772F" w14:textId="5A555D85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training and development programme can help to improve the</w:t>
      </w:r>
    </w:p>
    <w:p w:rsidR="5DCEE08A" w:rsidP="5DCEE08A" w:rsidRDefault="5DCEE08A" w14:paraId="0CFA9B94" w14:textId="6BB86D39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strength of an organisations workforce by ensuring that staff</w:t>
      </w:r>
    </w:p>
    <w:p w:rsidR="5DCEE08A" w:rsidP="5DCEE08A" w:rsidRDefault="5DCEE08A" w14:paraId="7611852B" w14:textId="69CAC286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members receive a consistent knowledge and understanding of</w:t>
      </w:r>
    </w:p>
    <w:p w:rsidR="5DCEE08A" w:rsidP="5DCEE08A" w:rsidRDefault="5DCEE08A" w14:paraId="5FCF4834" w14:textId="37E8F3EF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their role and would therefore create a workforce that can work</w:t>
      </w:r>
    </w:p>
    <w:p w:rsidR="5DCEE08A" w:rsidP="5DCEE08A" w:rsidRDefault="5DCEE08A" w14:paraId="38968A45" w14:textId="2FE36DBD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independently or in groups as they would not rely on each other</w:t>
      </w:r>
    </w:p>
    <w:p w:rsidR="5DCEE08A" w:rsidP="5DCEE08A" w:rsidRDefault="5DCEE08A" w14:paraId="40635F5C" w14:textId="50B47BBD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since they have all received the same training and development.</w:t>
      </w:r>
    </w:p>
    <w:p w:rsidR="5DCEE08A" w:rsidP="5DCEE08A" w:rsidRDefault="5DCEE08A" w14:paraId="12DDDBBD" w14:textId="289A1837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By having a training and development programme that is rolled</w:t>
      </w:r>
    </w:p>
    <w:p w:rsidR="5DCEE08A" w:rsidP="5DCEE08A" w:rsidRDefault="5DCEE08A" w14:paraId="18ABFC3F" w14:textId="083C20CA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out to everyone within the business ensures that any weaknesses</w:t>
      </w:r>
    </w:p>
    <w:p w:rsidR="5DCEE08A" w:rsidP="5DCEE08A" w:rsidRDefault="5DCEE08A" w14:paraId="1D8C6019" w14:textId="25DB25B1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in the workplace skills area are addressed in an ever more timely</w:t>
      </w:r>
    </w:p>
    <w:p w:rsidR="5DCEE08A" w:rsidP="5DCEE08A" w:rsidRDefault="5DCEE08A" w14:paraId="17974FF2" w14:textId="0584EB08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and efficient manner and would therefore turn these in to</w:t>
      </w:r>
    </w:p>
    <w:p w:rsidR="5DCEE08A" w:rsidP="5DCEE08A" w:rsidRDefault="5DCEE08A" w14:paraId="316B4BAD" w14:textId="319C4592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strengths over time as the basic tasks within the business can be</w:t>
      </w:r>
    </w:p>
    <w:p w:rsidR="5DCEE08A" w:rsidP="5DCEE08A" w:rsidRDefault="5DCEE08A" w14:paraId="2519FB3D" w14:textId="60C4B849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</w:t>
      </w:r>
    </w:p>
    <w:p w:rsidR="5DCEE08A" w:rsidP="5DCEE08A" w:rsidRDefault="5DCEE08A" w14:paraId="1765B69A" w14:textId="603DBB78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completed more effectively. It also means that as the staff</w:t>
      </w:r>
    </w:p>
    <w:p w:rsidR="5DCEE08A" w:rsidP="5DCEE08A" w:rsidRDefault="5DCEE08A" w14:paraId="6876FDA2" w14:textId="6C043B09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members are all in the same wavelength they can all take over</w:t>
      </w:r>
    </w:p>
    <w:p w:rsidR="5DCEE08A" w:rsidP="5DCEE08A" w:rsidRDefault="5DCEE08A" w14:paraId="5E5F0263" w14:textId="568E7676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one’s role should there be a business requirement for them to fill</w:t>
      </w:r>
    </w:p>
    <w:p w:rsidR="5DCEE08A" w:rsidP="5DCEE08A" w:rsidRDefault="5DCEE08A" w14:paraId="39EAEFA4" w14:textId="647ED7FB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any absences and it also means the business would save</w:t>
      </w:r>
    </w:p>
    <w:p w:rsidR="5DCEE08A" w:rsidP="5DCEE08A" w:rsidRDefault="5DCEE08A" w14:paraId="0B6C5556" w14:textId="69229B1E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financially as well as they would not have to have a lot of</w:t>
      </w:r>
    </w:p>
    <w:p w:rsidR="5DCEE08A" w:rsidP="5DCEE08A" w:rsidRDefault="5DCEE08A" w14:paraId="3D9CB8B2" w14:textId="3E9386F9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supervision roles due to the consistency in knowledge and</w:t>
      </w:r>
    </w:p>
    <w:p w:rsidR="5DCEE08A" w:rsidP="5DCEE08A" w:rsidRDefault="5DCEE08A" w14:paraId="4BD418E8" w14:textId="25394266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understanding.</w:t>
      </w:r>
    </w:p>
    <w:p w:rsidR="5DCEE08A" w:rsidP="5DCEE08A" w:rsidRDefault="5DCEE08A" w14:paraId="3B201030" w14:textId="43C05F9B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As the workforce would hold a consistent knowledge and</w:t>
      </w:r>
    </w:p>
    <w:p w:rsidR="5DCEE08A" w:rsidP="5DCEE08A" w:rsidRDefault="5DCEE08A" w14:paraId="4DE5C126" w14:textId="0C878D7C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understanding of their roles, it would mean that the</w:t>
      </w:r>
    </w:p>
    <w:p w:rsidR="5DCEE08A" w:rsidP="5DCEE08A" w:rsidRDefault="5DCEE08A" w14:paraId="504A0D73" w14:textId="078267A1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company/organisation will be fulfilling the requirements of its</w:t>
      </w:r>
    </w:p>
    <w:p w:rsidR="5DCEE08A" w:rsidP="5DCEE08A" w:rsidRDefault="5DCEE08A" w14:paraId="3B985CC3" w14:textId="23A890DD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policies and procedures at every level and this would therefore</w:t>
      </w:r>
    </w:p>
    <w:p w:rsidR="5DCEE08A" w:rsidP="5DCEE08A" w:rsidRDefault="5DCEE08A" w14:paraId="0CE154BC" w14:textId="5B53F7F1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increase efficiency in how they go about handling their processes,</w:t>
      </w:r>
    </w:p>
    <w:p w:rsidR="5DCEE08A" w:rsidP="5DCEE08A" w:rsidRDefault="5DCEE08A" w14:paraId="43B6B6BC" w14:textId="7D793D11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resulting in financial gains for the business.</w:t>
      </w:r>
    </w:p>
    <w:p w:rsidR="5DCEE08A" w:rsidP="5DCEE08A" w:rsidRDefault="5DCEE08A" w14:paraId="63120A0A" w14:textId="0967A302">
      <w:pPr>
        <w:pStyle w:val="Normal"/>
        <w:rPr>
          <w:rFonts w:ascii="Calibri" w:hAnsi="Calibri" w:eastAsia="Calibri" w:cs="Calibri"/>
          <w:noProof w:val="0"/>
          <w:sz w:val="32"/>
          <w:szCs w:val="32"/>
          <w:lang w:val="en-GB"/>
        </w:rPr>
      </w:pPr>
    </w:p>
    <w:p w:rsidR="5DCEE08A" w:rsidP="5DCEE08A" w:rsidRDefault="5DCEE08A" w14:paraId="09F499C5" w14:textId="7A7A65CC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Increased productivity and adherence to quality</w:t>
      </w:r>
    </w:p>
    <w:p w:rsidR="5DCEE08A" w:rsidP="5DCEE08A" w:rsidRDefault="5DCEE08A" w14:paraId="111CCCAA" w14:textId="76A626A0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standards –increased confidence and understanding of </w:t>
      </w:r>
      <w:proofErr w:type="gramStart"/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their</w:t>
      </w:r>
      <w:proofErr w:type="gramEnd"/>
    </w:p>
    <w:p w:rsidR="5DCEE08A" w:rsidP="5DCEE08A" w:rsidRDefault="5DCEE08A" w14:paraId="72542A3F" w14:textId="236FFED9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roles through the training and development programmes being</w:t>
      </w:r>
    </w:p>
    <w:p w:rsidR="5DCEE08A" w:rsidP="5DCEE08A" w:rsidRDefault="5DCEE08A" w14:paraId="09D6F875" w14:textId="2AA1AE06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provided to them, means that their productivity and quality</w:t>
      </w:r>
    </w:p>
    <w:p w:rsidR="5DCEE08A" w:rsidP="5DCEE08A" w:rsidRDefault="5DCEE08A" w14:paraId="303F71ED" w14:textId="34B70A2D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standards will be enriched also. This in turn improves the</w:t>
      </w:r>
    </w:p>
    <w:p w:rsidR="5DCEE08A" w:rsidP="5DCEE08A" w:rsidRDefault="5DCEE08A" w14:paraId="3A0FEED3" w14:textId="21B416A7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company’s market share and turnover.</w:t>
      </w:r>
    </w:p>
    <w:p w:rsidR="5DCEE08A" w:rsidP="5DCEE08A" w:rsidRDefault="5DCEE08A" w14:paraId="3ED48909" w14:textId="0D6EB4B8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</w:t>
      </w:r>
    </w:p>
    <w:p w:rsidR="5DCEE08A" w:rsidP="5DCEE08A" w:rsidRDefault="5DCEE08A" w14:paraId="4AC36A64" w14:textId="2049F2D2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Reduced employee turnover – Companies who invest in </w:t>
      </w:r>
      <w:proofErr w:type="gramStart"/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their</w:t>
      </w:r>
      <w:proofErr w:type="gramEnd"/>
    </w:p>
    <w:p w:rsidR="5DCEE08A" w:rsidP="5DCEE08A" w:rsidRDefault="5DCEE08A" w14:paraId="4DC2C90D" w14:textId="38A117E2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employees training and development would tend to use this as</w:t>
      </w:r>
    </w:p>
    <w:p w:rsidR="5DCEE08A" w:rsidP="5DCEE08A" w:rsidRDefault="5DCEE08A" w14:paraId="5A64DBD2" w14:textId="0FED9369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one of their company benefits, as they understand that this is one</w:t>
      </w:r>
    </w:p>
    <w:p w:rsidR="5DCEE08A" w:rsidP="5DCEE08A" w:rsidRDefault="5DCEE08A" w14:paraId="1FF3A910" w14:textId="1277A886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of the important features of any successful business who wishes</w:t>
      </w:r>
    </w:p>
    <w:p w:rsidR="5DCEE08A" w:rsidP="5DCEE08A" w:rsidRDefault="5DCEE08A" w14:paraId="0C00743E" w14:textId="6C93AD4C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to retain their workforce. Staff who feel valued and invested in</w:t>
      </w:r>
    </w:p>
    <w:p w:rsidR="5DCEE08A" w:rsidP="5DCEE08A" w:rsidRDefault="5DCEE08A" w14:paraId="17912B6A" w14:textId="4D0921B1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would remain in the company who have provided them with these</w:t>
      </w:r>
    </w:p>
    <w:p w:rsidR="5DCEE08A" w:rsidP="5DCEE08A" w:rsidRDefault="5DCEE08A" w14:paraId="0A3939AE" w14:textId="55B08FC8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opportunities and as a result the company would have reduced</w:t>
      </w:r>
    </w:p>
    <w:p w:rsidR="5DCEE08A" w:rsidP="5DCEE08A" w:rsidRDefault="5DCEE08A" w14:paraId="489B0A5C" w14:textId="5C41A801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recruitment costs due to staff retention.</w:t>
      </w:r>
    </w:p>
    <w:p w:rsidR="5DCEE08A" w:rsidP="5DCEE08A" w:rsidRDefault="5DCEE08A" w14:paraId="451EDC96" w14:textId="5FE9421E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Enhances company reputation and profile – Companies who</w:t>
      </w:r>
    </w:p>
    <w:p w:rsidR="5DCEE08A" w:rsidP="5DCEE08A" w:rsidRDefault="5DCEE08A" w14:paraId="25332A7A" w14:textId="058B0630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invest in training and development for their workforce would</w:t>
      </w:r>
    </w:p>
    <w:p w:rsidR="5DCEE08A" w:rsidP="5DCEE08A" w:rsidRDefault="5DCEE08A" w14:paraId="001BF7E3" w14:textId="2B1E8310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naturally see a strong and successful training strategy that they</w:t>
      </w:r>
    </w:p>
    <w:p w:rsidR="5DCEE08A" w:rsidP="5DCEE08A" w:rsidRDefault="5DCEE08A" w14:paraId="34C9F84C" w14:textId="13FBEB48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can use within the sector/industry that they are in as a tool to</w:t>
      </w:r>
    </w:p>
    <w:p w:rsidR="5DCEE08A" w:rsidP="5DCEE08A" w:rsidRDefault="5DCEE08A" w14:paraId="3EEB877C" w14:textId="20298A5B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attract new recruits who are looking to further enhance </w:t>
      </w: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their</w:t>
      </w:r>
    </w:p>
    <w:p w:rsidR="5DCEE08A" w:rsidP="5DCEE08A" w:rsidRDefault="5DCEE08A" w14:paraId="59E91BD5" w14:textId="5B1EAE8E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</w:p>
    <w:p w:rsidR="5DCEE08A" w:rsidP="5DCEE08A" w:rsidRDefault="5DCEE08A" w14:paraId="7B34478E" w14:textId="51C88001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knowledge, competence as well as progression within the</w:t>
      </w:r>
    </w:p>
    <w:p w:rsidR="5DCEE08A" w:rsidP="5DCEE08A" w:rsidRDefault="5DCEE08A" w14:paraId="14E2452F" w14:textId="105BAECC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industry/sector. Training that these businesses provide can be in</w:t>
      </w:r>
    </w:p>
    <w:p w:rsidR="5DCEE08A" w:rsidP="5DCEE08A" w:rsidRDefault="5DCEE08A" w14:paraId="72C265BA" w14:textId="064138C8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different forms or methods and these can include;</w:t>
      </w:r>
    </w:p>
    <w:p w:rsidR="5DCEE08A" w:rsidP="5DCEE08A" w:rsidRDefault="5DCEE08A" w14:paraId="1F4E9F30" w14:textId="5A5427CA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apprenticeships which enables staff members to gain a</w:t>
      </w:r>
    </w:p>
    <w:p w:rsidR="5DCEE08A" w:rsidP="5DCEE08A" w:rsidRDefault="5DCEE08A" w14:paraId="371F0FCA" w14:textId="4741DE3A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qualification whilst working for a company on a full-time/part-time</w:t>
      </w:r>
    </w:p>
    <w:p w:rsidR="5DCEE08A" w:rsidP="5DCEE08A" w:rsidRDefault="5DCEE08A" w14:paraId="1645E01B" w14:textId="4C46D66C">
      <w:pPr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basis, mentoring schemes, in-house training and/or on the job</w:t>
      </w:r>
    </w:p>
    <w:p w:rsidR="5DCEE08A" w:rsidP="5DCEE08A" w:rsidRDefault="5DCEE08A" w14:paraId="3DF8EBDD" w14:textId="05C57E68">
      <w:pPr>
        <w:pStyle w:val="Normal"/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Learning.</w:t>
      </w:r>
    </w:p>
    <w:p w:rsidR="5DCEE08A" w:rsidP="5DCEE08A" w:rsidRDefault="5DCEE08A" w14:paraId="28659365" w14:textId="6A2DEF09">
      <w:pPr>
        <w:pStyle w:val="Normal"/>
        <w:rPr>
          <w:rFonts w:ascii="Calibri" w:hAnsi="Calibri" w:eastAsia="Calibri" w:cs="Calibri"/>
          <w:noProof w:val="0"/>
          <w:sz w:val="32"/>
          <w:szCs w:val="32"/>
          <w:lang w:val="en-GB"/>
        </w:rPr>
      </w:pPr>
    </w:p>
    <w:p w:rsidR="5DCEE08A" w:rsidP="5DCEE08A" w:rsidRDefault="5DCEE08A" w14:paraId="7CE6AF48" w14:textId="33725897">
      <w:pPr>
        <w:pStyle w:val="Normal"/>
        <w:rPr>
          <w:rFonts w:ascii="Calibri" w:hAnsi="Calibri" w:eastAsia="Calibri" w:cs="Calibri"/>
          <w:noProof w:val="0"/>
          <w:sz w:val="32"/>
          <w:szCs w:val="32"/>
          <w:lang w:val="en-GB"/>
        </w:rPr>
      </w:pPr>
    </w:p>
    <w:p w:rsidR="5DCEE08A" w:rsidP="5DCEE08A" w:rsidRDefault="5DCEE08A" w14:paraId="53E290C9" w14:textId="29DA8200">
      <w:pPr>
        <w:pStyle w:val="Normal"/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Building a workforce for the future </w:t>
      </w:r>
      <w:proofErr w:type="gramStart"/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a</w:t>
      </w:r>
      <w:proofErr w:type="gramEnd"/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equitable life assurance society. </w:t>
      </w:r>
    </w:p>
    <w:p w:rsidR="5DCEE08A" w:rsidP="5DCEE08A" w:rsidRDefault="5DCEE08A" w14:paraId="76CBF291" w14:textId="5B3FDD93">
      <w:pPr>
        <w:pStyle w:val="Normal"/>
        <w:rPr>
          <w:rFonts w:ascii="Calibri" w:hAnsi="Calibri" w:eastAsia="Calibri" w:cs="Calibri"/>
          <w:noProof w:val="0"/>
          <w:sz w:val="32"/>
          <w:szCs w:val="32"/>
          <w:lang w:val="en-GB"/>
        </w:rPr>
      </w:pPr>
      <w:r w:rsidRPr="5DCEE08A" w:rsidR="5DCEE08A">
        <w:rPr>
          <w:rFonts w:ascii="Calibri" w:hAnsi="Calibri" w:eastAsia="Calibri" w:cs="Calibri"/>
          <w:noProof w:val="0"/>
          <w:sz w:val="32"/>
          <w:szCs w:val="32"/>
          <w:lang w:val="en-GB"/>
        </w:rPr>
        <w:t>Case study – BY: Business Case Study – 24/09/2019, Page 2,3 and 4”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2D7E95D"/>
  <w15:docId w15:val="{09fcbcd5-f53a-4da0-80df-caf3c58bf958}"/>
  <w:rsids>
    <w:rsidRoot w:val="62D7E95D"/>
    <w:rsid w:val="5DCEE08A"/>
    <w:rsid w:val="62D7E95D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Fatema Ebrahim (1912872)</dc:creator>
  <keywords/>
  <dc:description/>
  <lastModifiedBy>Fatema Ebrahim (1912872)</lastModifiedBy>
  <revision>2</revision>
  <dcterms:created xsi:type="dcterms:W3CDTF">2020-02-26T21:55:16.1205107Z</dcterms:created>
  <dcterms:modified xsi:type="dcterms:W3CDTF">2020-02-26T22:31:45.4835452Z</dcterms:modified>
</coreProperties>
</file>