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F219C1" w14:textId="77522B17" w:rsidR="004014AF" w:rsidRDefault="4E15691D">
      <w:r>
        <w:t xml:space="preserve">Corentine Byrd  </w:t>
      </w:r>
    </w:p>
    <w:p w14:paraId="72A1D4B0" w14:textId="4E9E96B1" w:rsidR="004014AF" w:rsidRDefault="4E15691D" w:rsidP="07E58684">
      <w:r>
        <w:t xml:space="preserve">HPHP4006 </w:t>
      </w:r>
    </w:p>
    <w:p w14:paraId="5E5787A5" w14:textId="6DDA2912" w:rsidR="004014AF" w:rsidRDefault="6A457153" w:rsidP="07E58684">
      <w:r>
        <w:t>Composing a creative response and personal history of W</w:t>
      </w:r>
      <w:r w:rsidR="7C2C4372">
        <w:t>elsh mythology</w:t>
      </w:r>
      <w:r>
        <w:t xml:space="preserve"> and Appalachia.</w:t>
      </w:r>
      <w:r w:rsidR="00000000">
        <w:br/>
      </w:r>
      <w:r w:rsidR="4E15691D">
        <w:t xml:space="preserve"> </w:t>
      </w:r>
      <w:r w:rsidR="00000000">
        <w:br/>
      </w:r>
      <w:r w:rsidR="4E15691D">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7159499A" w14:textId="4F3AE3AB" w:rsidR="07E58684" w:rsidRDefault="07E58684" w:rsidP="07E58684"/>
    <w:p w14:paraId="0DF76B66" w14:textId="2C166E76" w:rsidR="07E58684" w:rsidRDefault="07E58684" w:rsidP="07E58684"/>
    <w:p w14:paraId="25752C82" w14:textId="455C8C5C" w:rsidR="07E58684" w:rsidRDefault="07E58684" w:rsidP="07E58684"/>
    <w:p w14:paraId="16B95907" w14:textId="5A82ED9C" w:rsidR="07E58684" w:rsidRDefault="07E58684" w:rsidP="07E58684"/>
    <w:p w14:paraId="65AAEF51" w14:textId="50C888FB" w:rsidR="07E58684" w:rsidRDefault="07E58684" w:rsidP="07E58684"/>
    <w:p w14:paraId="0C72B328" w14:textId="4DC85DEF" w:rsidR="07E58684" w:rsidRDefault="07E58684" w:rsidP="07E58684"/>
    <w:p w14:paraId="368838DD" w14:textId="083033FF" w:rsidR="07E58684" w:rsidRDefault="07E58684" w:rsidP="07E58684"/>
    <w:p w14:paraId="1145DA7D" w14:textId="5610A032" w:rsidR="07E58684" w:rsidRDefault="07E58684" w:rsidP="07E58684"/>
    <w:p w14:paraId="46D01786" w14:textId="36CB45B6" w:rsidR="07E58684" w:rsidRDefault="07E58684" w:rsidP="07E58684"/>
    <w:p w14:paraId="6C464723" w14:textId="7801C196" w:rsidR="07E58684" w:rsidRDefault="07E58684" w:rsidP="07E58684"/>
    <w:p w14:paraId="7D01414F" w14:textId="39B4B6EA" w:rsidR="07E58684" w:rsidRDefault="07E58684" w:rsidP="07E58684"/>
    <w:p w14:paraId="25C47FFE" w14:textId="1C6520C9" w:rsidR="07E58684" w:rsidRDefault="07E58684" w:rsidP="07E58684"/>
    <w:p w14:paraId="7F890A05" w14:textId="0EA5CCCD" w:rsidR="07E58684" w:rsidRDefault="07E58684" w:rsidP="07E58684"/>
    <w:p w14:paraId="6E5416E9" w14:textId="30D55BB9" w:rsidR="07E58684" w:rsidRDefault="07E58684" w:rsidP="07E58684"/>
    <w:p w14:paraId="1823F43C" w14:textId="7E14FBC2" w:rsidR="07E58684" w:rsidRDefault="07E58684" w:rsidP="07E58684"/>
    <w:p w14:paraId="11B0B93F" w14:textId="1F0033DE" w:rsidR="07E58684" w:rsidRDefault="07E58684" w:rsidP="07E58684"/>
    <w:p w14:paraId="3D4B2457" w14:textId="148DA664" w:rsidR="07E58684" w:rsidRDefault="07E58684" w:rsidP="07E58684"/>
    <w:p w14:paraId="47B15DC9" w14:textId="2D51F4EC" w:rsidR="07E58684" w:rsidRDefault="07E58684" w:rsidP="07E58684"/>
    <w:p w14:paraId="45D7A1DF" w14:textId="40E4B4D6" w:rsidR="07E58684" w:rsidRDefault="07E58684" w:rsidP="07E58684"/>
    <w:p w14:paraId="7266F23D" w14:textId="133D730B" w:rsidR="07E58684" w:rsidRDefault="07E58684" w:rsidP="07E58684"/>
    <w:p w14:paraId="4A6A0B38" w14:textId="266F1ACD" w:rsidR="376BF739" w:rsidRDefault="376BF739" w:rsidP="07E58684">
      <w:r>
        <w:lastRenderedPageBreak/>
        <w:t>I feel the need to offer a preface to this work to explain its structure and function. On a surface level, this is very clearly about personal loss. My grandfather passed away on March 5, 2026, a</w:t>
      </w:r>
      <w:r w:rsidR="3E4E9D12">
        <w:t xml:space="preserve">nd I have had no focused outlet like this available to me </w:t>
      </w:r>
      <w:r w:rsidR="0737F921">
        <w:t xml:space="preserve">until this moment. Much of this piece is structured in a way which intentionally attempts to evoke the feelings I can assume my grandfather had as his condition progressed to </w:t>
      </w:r>
      <w:r w:rsidR="0EC2918A">
        <w:t xml:space="preserve">his death. He was diagnosed with Lewy </w:t>
      </w:r>
      <w:r w:rsidR="5BEB66B1">
        <w:t xml:space="preserve">body </w:t>
      </w:r>
      <w:r w:rsidR="0EC2918A">
        <w:t>dementia in January 2020</w:t>
      </w:r>
      <w:r w:rsidR="2A3B4A29">
        <w:t xml:space="preserve"> and</w:t>
      </w:r>
      <w:r w:rsidR="0EC2918A">
        <w:t xml:space="preserve"> entered hospice on March </w:t>
      </w:r>
      <w:r w:rsidR="5E975B47">
        <w:t>2-</w:t>
      </w:r>
      <w:r w:rsidR="0EC2918A">
        <w:t>3, 2026</w:t>
      </w:r>
      <w:r w:rsidR="4452D263">
        <w:t xml:space="preserve"> (I am unsure of the exact date). Lewy body dementia</w:t>
      </w:r>
      <w:r w:rsidR="5DD193A3">
        <w:t xml:space="preserve"> causes vivid hallucinations which are difficult to impossible to discern from reality. I appeared in some of these hallucinations in his last days, and this has </w:t>
      </w:r>
      <w:r w:rsidR="67A0AA27">
        <w:t>made me consider how the end of his life must have felt, oscillating between the true reality and the imagined reality, blending together constantly.</w:t>
      </w:r>
    </w:p>
    <w:p w14:paraId="309838CC" w14:textId="4457FCAF" w:rsidR="67A0AA27" w:rsidRDefault="67A0AA27" w:rsidP="07E58684">
      <w:r>
        <w:t xml:space="preserve">As a West Virginian transplant in Wales, I find both societies are themselves consumed with this dementia. There are hallucinations of an imagined past which recur as if they were ever a reflection of </w:t>
      </w:r>
      <w:r w:rsidR="6D1ABA96">
        <w:t>real life. In Welsh mythology, Brân the Blessed</w:t>
      </w:r>
      <w:r w:rsidR="1DDFCB18">
        <w:t>, once a mighty giant, is reduced to a severed yet conscious head, begging to be buried in foreign soil.</w:t>
      </w:r>
      <w:r w:rsidR="61DD0048">
        <w:t xml:space="preserve"> West Virginia’s history is much of the same. I took my exceedingly rare birth name (Appomattox) from the town in Virginia where the civil war ended, because my West Virginian family had become convinced over the years that they had been par</w:t>
      </w:r>
      <w:r w:rsidR="699CF768">
        <w:t>t of the rebels in the American Civil War, while in actuality West Virginia seceded from the Confederacy, not the other way around – this self-mythologizing</w:t>
      </w:r>
      <w:r w:rsidR="6A409A81">
        <w:t xml:space="preserve"> of a wrong cause has spread widely there, and the Confederate ensign is not a rare sight around Cabell County, and the rest of the state as well. </w:t>
      </w:r>
      <w:r w:rsidR="279CED7F">
        <w:t>From these self-consuming societies hallucinating their pasts I take from the Mabinogion equally as I do from the foundation myth of America, the venerated founding fathers and George Washington’s legendary cherry tree presented in the same brea</w:t>
      </w:r>
      <w:r w:rsidR="0672C1EF">
        <w:t xml:space="preserve">th as Culhwch presented the Arthurian heroes of myth to the </w:t>
      </w:r>
      <w:r w:rsidR="7E0E0185">
        <w:t>giant Ysbaddaden Bencawr</w:t>
      </w:r>
      <w:r w:rsidR="30A335A0">
        <w:t>.</w:t>
      </w:r>
    </w:p>
    <w:p w14:paraId="13FDFC97" w14:textId="4162EBEF" w:rsidR="30A335A0" w:rsidRDefault="30A335A0" w:rsidP="07E58684">
      <w:r>
        <w:t xml:space="preserve">Beyond this greater societal dementia, I have centered my grandfather in this work. He is the key voice to understand what is happening, as images of my life, the lives of his environment and the lives of his </w:t>
      </w:r>
      <w:bookmarkStart w:id="0" w:name="_Int_WoHfxglF"/>
      <w:r>
        <w:t>peers</w:t>
      </w:r>
      <w:bookmarkEnd w:id="0"/>
      <w:r>
        <w:t xml:space="preserve"> merge together into</w:t>
      </w:r>
      <w:r w:rsidR="5E9E02C4">
        <w:t xml:space="preserve"> a synchronous moment of infinite moments,</w:t>
      </w:r>
      <w:r w:rsidR="31E9B3B4">
        <w:t xml:space="preserve"> realities </w:t>
      </w:r>
      <w:r w:rsidR="16697997">
        <w:t xml:space="preserve">melding </w:t>
      </w:r>
      <w:r w:rsidR="31E9B3B4">
        <w:t xml:space="preserve">into each other with little warning or reason. It may be somewhat difficult to track everything which happens upon first reading. This is wholly intentional. </w:t>
      </w:r>
      <w:r w:rsidR="18CD801E">
        <w:t>All the above</w:t>
      </w:r>
      <w:r w:rsidR="7E0E0185">
        <w:t xml:space="preserve"> is to say that this is a highly abstract personal history, but it is nonetheless a personal history. </w:t>
      </w:r>
      <w:r w:rsidR="2E7A135D">
        <w:t>It is intended to be read</w:t>
      </w:r>
      <w:r w:rsidR="7E0E0185">
        <w:t xml:space="preserve"> as you would</w:t>
      </w:r>
      <w:r w:rsidR="6FF22AE1">
        <w:t xml:space="preserve"> read</w:t>
      </w:r>
      <w:r w:rsidR="7E0E0185">
        <w:t xml:space="preserve"> a dr</w:t>
      </w:r>
      <w:r w:rsidR="79952E7B">
        <w:t>eam</w:t>
      </w:r>
      <w:r w:rsidR="11950B3D">
        <w:t xml:space="preserve"> or a series of delusions.</w:t>
      </w:r>
    </w:p>
    <w:p w14:paraId="308A6B3D" w14:textId="77777777" w:rsidR="004F1235" w:rsidRDefault="004F1235" w:rsidP="07E58684"/>
    <w:p w14:paraId="57CFE1A8" w14:textId="77777777" w:rsidR="004F1235" w:rsidRDefault="004F1235" w:rsidP="07E58684"/>
    <w:p w14:paraId="6600A1A6" w14:textId="77777777" w:rsidR="004F1235" w:rsidRDefault="004F1235" w:rsidP="07E58684"/>
    <w:p w14:paraId="6BB54857" w14:textId="77777777" w:rsidR="004F1235" w:rsidRDefault="4E375F92" w:rsidP="07E58684">
      <w:r>
        <w:t>Ready to go again?</w:t>
      </w:r>
    </w:p>
    <w:p w14:paraId="20E5EEDA" w14:textId="24A51C01" w:rsidR="07E58684" w:rsidRDefault="285A391C" w:rsidP="07E58684">
      <w:r>
        <w:lastRenderedPageBreak/>
        <w:t>When I first came to the University of Wales Trinity Saint David, I took the M4</w:t>
      </w:r>
      <w:r w:rsidR="16A3C011">
        <w:t xml:space="preserve"> up from my little village outside Reading most of the way to Lampeter. On the way, I passed through the town of Port Talbot</w:t>
      </w:r>
      <w:r w:rsidR="14F58AAF">
        <w:t>, with its massive steelworks. When I passed by, my mother told me it looked like I had gone hom</w:t>
      </w:r>
      <w:r w:rsidR="4CB457FF">
        <w:t xml:space="preserve">e. My shoulders went down and I felt a sense of place in a way I had not before. Wales and West Virginia, </w:t>
      </w:r>
      <w:r w:rsidR="6F90932C">
        <w:t xml:space="preserve">as it turned out, had a lot alike. Both are comprised of massive, </w:t>
      </w:r>
      <w:r w:rsidR="594D16C4">
        <w:t>gorgeous green hills and gaping chasms of mines, ghosts of industry which has long since passed them both by. As I came to Lampet</w:t>
      </w:r>
      <w:r w:rsidR="454C66C8">
        <w:t>er for my foundation year, the blast furnace at Port Talbot switched off. I had seen some of the last belches of life f</w:t>
      </w:r>
      <w:r w:rsidR="1B91FBDD">
        <w:t>rom Welsh industry.</w:t>
      </w:r>
      <w:r w:rsidR="16A3C011">
        <w:t xml:space="preserve"> </w:t>
      </w:r>
      <w:r w:rsidR="3D2F8802">
        <w:t xml:space="preserve">My life is </w:t>
      </w:r>
      <w:r w:rsidR="19C6ABEC">
        <w:t>factories</w:t>
      </w:r>
      <w:r w:rsidR="76F1C373">
        <w:t>,</w:t>
      </w:r>
      <w:r w:rsidR="19C6ABEC">
        <w:t xml:space="preserve"> </w:t>
      </w:r>
      <w:r w:rsidR="14551164">
        <w:t xml:space="preserve">mines </w:t>
      </w:r>
      <w:r w:rsidR="3D2F8802">
        <w:t>and mountains.</w:t>
      </w:r>
    </w:p>
    <w:p w14:paraId="6BB51D37" w14:textId="77777777" w:rsidR="004F1235" w:rsidRDefault="004F1235" w:rsidP="07E58684"/>
    <w:p w14:paraId="085E69AE" w14:textId="74D75787" w:rsidR="3D2F8802" w:rsidRDefault="3D2F8802" w:rsidP="07E58684">
      <w:r>
        <w:t xml:space="preserve">My father, and his parents, and their parents before them, and in turn their parents before them, were born in Cabell County, West Virginia, </w:t>
      </w:r>
      <w:r w:rsidR="6F051852">
        <w:t xml:space="preserve">a </w:t>
      </w:r>
      <w:r w:rsidR="350C67D8">
        <w:t xml:space="preserve">railroad </w:t>
      </w:r>
      <w:r w:rsidR="6F051852">
        <w:t>county in a mining state, and coal was what was m</w:t>
      </w:r>
      <w:r w:rsidR="74BE3FF8">
        <w:t>ined and what came down the railroads</w:t>
      </w:r>
      <w:r w:rsidR="6F051852">
        <w:t>.</w:t>
      </w:r>
      <w:r w:rsidR="3153125E">
        <w:t xml:space="preserve"> Coal was good business for the West Virginia folk for a while. The intake of </w:t>
      </w:r>
      <w:r w:rsidR="66B1528C">
        <w:t xml:space="preserve">new blood </w:t>
      </w:r>
      <w:r w:rsidR="3153125E">
        <w:t xml:space="preserve">Italians and Welshmen and Irish and Polish and whoever else would keep the mines flowing with people and when one man’s lungs went out black and </w:t>
      </w:r>
      <w:r w:rsidR="1813B795">
        <w:t xml:space="preserve">fossilized there’d be a half dozen </w:t>
      </w:r>
      <w:bookmarkStart w:id="1" w:name="_Int_0jVrPzQ0"/>
      <w:r w:rsidR="1813B795">
        <w:t>more poor</w:t>
      </w:r>
      <w:bookmarkEnd w:id="1"/>
      <w:r w:rsidR="1813B795">
        <w:t xml:space="preserve"> folk re</w:t>
      </w:r>
      <w:r w:rsidR="0237212D">
        <w:t xml:space="preserve">ady to stop breathing for a better life. </w:t>
      </w:r>
    </w:p>
    <w:p w14:paraId="7AAA54A2" w14:textId="2264444F" w:rsidR="07E58684" w:rsidRDefault="07E58684" w:rsidP="07E58684"/>
    <w:p w14:paraId="6027C8BF" w14:textId="49E38DAF" w:rsidR="0237212D" w:rsidRDefault="0237212D" w:rsidP="07E58684">
      <w:r w:rsidRPr="07E58684">
        <w:rPr>
          <w:rFonts w:ascii="David" w:eastAsia="David" w:hAnsi="David" w:cs="David"/>
        </w:rPr>
        <w:t xml:space="preserve">Once you came to West Virginia you was all equal in the eyes of the company an the </w:t>
      </w:r>
      <w:r w:rsidR="167DF43E" w:rsidRPr="07E58684">
        <w:rPr>
          <w:rFonts w:ascii="David" w:eastAsia="David" w:hAnsi="David" w:cs="David"/>
        </w:rPr>
        <w:t>law wasnt gonna step in an tell em to pay you fair an proper wages cause the law w</w:t>
      </w:r>
      <w:r w:rsidR="6D3907D4" w:rsidRPr="07E58684">
        <w:rPr>
          <w:rFonts w:ascii="David" w:eastAsia="David" w:hAnsi="David" w:cs="David"/>
        </w:rPr>
        <w:t xml:space="preserve">as the companies then. Them new fellers from </w:t>
      </w:r>
      <w:r w:rsidR="39534611" w:rsidRPr="07E58684">
        <w:rPr>
          <w:rFonts w:ascii="David" w:eastAsia="David" w:hAnsi="David" w:cs="David"/>
        </w:rPr>
        <w:t>g</w:t>
      </w:r>
      <w:r w:rsidR="6D3907D4" w:rsidRPr="07E58684">
        <w:rPr>
          <w:rFonts w:ascii="David" w:eastAsia="David" w:hAnsi="David" w:cs="David"/>
        </w:rPr>
        <w:t xml:space="preserve">ermany an </w:t>
      </w:r>
      <w:r w:rsidR="61C24903" w:rsidRPr="07E58684">
        <w:rPr>
          <w:rFonts w:ascii="David" w:eastAsia="David" w:hAnsi="David" w:cs="David"/>
        </w:rPr>
        <w:t>s</w:t>
      </w:r>
      <w:r w:rsidR="6CF2A327" w:rsidRPr="07E58684">
        <w:rPr>
          <w:rFonts w:ascii="David" w:eastAsia="David" w:hAnsi="David" w:cs="David"/>
        </w:rPr>
        <w:t>icily</w:t>
      </w:r>
      <w:r w:rsidR="7E7702D6" w:rsidRPr="07E58684">
        <w:rPr>
          <w:rFonts w:ascii="David" w:eastAsia="David" w:hAnsi="David" w:cs="David"/>
        </w:rPr>
        <w:t xml:space="preserve"> bless their harts</w:t>
      </w:r>
      <w:r w:rsidR="6CF2A327" w:rsidRPr="07E58684">
        <w:rPr>
          <w:rFonts w:ascii="David" w:eastAsia="David" w:hAnsi="David" w:cs="David"/>
        </w:rPr>
        <w:t xml:space="preserve"> they didnt know what was comin to them when they came too. </w:t>
      </w:r>
      <w:r w:rsidR="18AE21C7" w:rsidRPr="07E58684">
        <w:rPr>
          <w:rFonts w:ascii="David" w:eastAsia="David" w:hAnsi="David" w:cs="David"/>
        </w:rPr>
        <w:t xml:space="preserve">Down en </w:t>
      </w:r>
      <w:r w:rsidR="12E83F98" w:rsidRPr="07E58684">
        <w:rPr>
          <w:rFonts w:ascii="David" w:eastAsia="David" w:hAnsi="David" w:cs="David"/>
        </w:rPr>
        <w:t>m</w:t>
      </w:r>
      <w:r w:rsidR="18AE21C7" w:rsidRPr="07E58684">
        <w:rPr>
          <w:rFonts w:ascii="David" w:eastAsia="David" w:hAnsi="David" w:cs="David"/>
        </w:rPr>
        <w:t xml:space="preserve">atewan they had them </w:t>
      </w:r>
      <w:r w:rsidR="729E93CF" w:rsidRPr="07E58684">
        <w:rPr>
          <w:rFonts w:ascii="David" w:eastAsia="David" w:hAnsi="David" w:cs="David"/>
        </w:rPr>
        <w:t>b</w:t>
      </w:r>
      <w:r w:rsidR="18AE21C7" w:rsidRPr="07E58684">
        <w:rPr>
          <w:rFonts w:ascii="David" w:eastAsia="David" w:hAnsi="David" w:cs="David"/>
        </w:rPr>
        <w:t xml:space="preserve">aldwin </w:t>
      </w:r>
      <w:r w:rsidR="729E93CF" w:rsidRPr="07E58684">
        <w:rPr>
          <w:rFonts w:ascii="David" w:eastAsia="David" w:hAnsi="David" w:cs="David"/>
        </w:rPr>
        <w:t>f</w:t>
      </w:r>
      <w:r w:rsidR="18AE21C7" w:rsidRPr="07E58684">
        <w:rPr>
          <w:rFonts w:ascii="David" w:eastAsia="David" w:hAnsi="David" w:cs="David"/>
        </w:rPr>
        <w:t>elts boys an they w</w:t>
      </w:r>
      <w:r w:rsidR="32B41E5A" w:rsidRPr="07E58684">
        <w:rPr>
          <w:rFonts w:ascii="David" w:eastAsia="David" w:hAnsi="David" w:cs="David"/>
        </w:rPr>
        <w:t xml:space="preserve">as fightin with the union men off the </w:t>
      </w:r>
      <w:r w:rsidR="77CF111D" w:rsidRPr="07E58684">
        <w:rPr>
          <w:rFonts w:ascii="David" w:eastAsia="David" w:hAnsi="David" w:cs="David"/>
        </w:rPr>
        <w:t>s</w:t>
      </w:r>
      <w:r w:rsidR="32B41E5A" w:rsidRPr="07E58684">
        <w:rPr>
          <w:rFonts w:ascii="David" w:eastAsia="David" w:hAnsi="David" w:cs="David"/>
        </w:rPr>
        <w:t xml:space="preserve">tone </w:t>
      </w:r>
      <w:r w:rsidR="503714D4" w:rsidRPr="07E58684">
        <w:rPr>
          <w:rFonts w:ascii="David" w:eastAsia="David" w:hAnsi="David" w:cs="David"/>
        </w:rPr>
        <w:t>m</w:t>
      </w:r>
      <w:r w:rsidR="32B41E5A" w:rsidRPr="07E58684">
        <w:rPr>
          <w:rFonts w:ascii="David" w:eastAsia="David" w:hAnsi="David" w:cs="David"/>
        </w:rPr>
        <w:t>ountain company. Way they was doin it they</w:t>
      </w:r>
      <w:r w:rsidR="5271C1B6" w:rsidRPr="07E58684">
        <w:rPr>
          <w:rFonts w:ascii="David" w:eastAsia="David" w:hAnsi="David" w:cs="David"/>
        </w:rPr>
        <w:t xml:space="preserve"> were givin them miners c</w:t>
      </w:r>
      <w:r w:rsidR="2B2C177F" w:rsidRPr="07E58684">
        <w:rPr>
          <w:rFonts w:ascii="David" w:eastAsia="David" w:hAnsi="David" w:cs="David"/>
        </w:rPr>
        <w:t>oal scrip an theyd go down to th comp</w:t>
      </w:r>
      <w:r w:rsidR="717D2385" w:rsidRPr="07E58684">
        <w:rPr>
          <w:rFonts w:ascii="David" w:eastAsia="David" w:hAnsi="David" w:cs="David"/>
        </w:rPr>
        <w:t>e</w:t>
      </w:r>
      <w:r w:rsidR="2B2C177F" w:rsidRPr="07E58684">
        <w:rPr>
          <w:rFonts w:ascii="David" w:eastAsia="David" w:hAnsi="David" w:cs="David"/>
        </w:rPr>
        <w:t xml:space="preserve">ny store down en the town an give thar money back to </w:t>
      </w:r>
      <w:r w:rsidR="7C45ECDD" w:rsidRPr="07E58684">
        <w:rPr>
          <w:rFonts w:ascii="David" w:eastAsia="David" w:hAnsi="David" w:cs="David"/>
        </w:rPr>
        <w:t>s</w:t>
      </w:r>
      <w:r w:rsidR="2B2C177F" w:rsidRPr="07E58684">
        <w:rPr>
          <w:rFonts w:ascii="David" w:eastAsia="David" w:hAnsi="David" w:cs="David"/>
        </w:rPr>
        <w:t xml:space="preserve">tone </w:t>
      </w:r>
      <w:r w:rsidR="04CA9345" w:rsidRPr="07E58684">
        <w:rPr>
          <w:rFonts w:ascii="David" w:eastAsia="David" w:hAnsi="David" w:cs="David"/>
        </w:rPr>
        <w:t>m</w:t>
      </w:r>
      <w:r w:rsidR="2B2C177F" w:rsidRPr="07E58684">
        <w:rPr>
          <w:rFonts w:ascii="David" w:eastAsia="David" w:hAnsi="David" w:cs="David"/>
        </w:rPr>
        <w:t>ountain</w:t>
      </w:r>
      <w:r w:rsidR="52E6D578" w:rsidRPr="07E58684">
        <w:rPr>
          <w:rFonts w:ascii="David" w:eastAsia="David" w:hAnsi="David" w:cs="David"/>
        </w:rPr>
        <w:t>. An theyd bring thar bread an meat an lickor back to thar</w:t>
      </w:r>
      <w:r w:rsidR="4767635D" w:rsidRPr="07E58684">
        <w:rPr>
          <w:rFonts w:ascii="David" w:eastAsia="David" w:hAnsi="David" w:cs="David"/>
        </w:rPr>
        <w:t xml:space="preserve"> houses. They ent homes. The houses was in the companys possession an if you wasnt workin for the compan</w:t>
      </w:r>
      <w:r w:rsidR="4929A147" w:rsidRPr="07E58684">
        <w:rPr>
          <w:rFonts w:ascii="David" w:eastAsia="David" w:hAnsi="David" w:cs="David"/>
        </w:rPr>
        <w:t>y you ent livin in the house. Wasnt another option of housin where they was cause theyd</w:t>
      </w:r>
      <w:r w:rsidR="71B0153D" w:rsidRPr="07E58684">
        <w:rPr>
          <w:rFonts w:ascii="David" w:eastAsia="David" w:hAnsi="David" w:cs="David"/>
        </w:rPr>
        <w:t xml:space="preserve"> set</w:t>
      </w:r>
      <w:r w:rsidR="4929A147" w:rsidRPr="07E58684">
        <w:rPr>
          <w:rFonts w:ascii="David" w:eastAsia="David" w:hAnsi="David" w:cs="David"/>
        </w:rPr>
        <w:t xml:space="preserve"> </w:t>
      </w:r>
      <w:r w:rsidR="6EADBF4E" w:rsidRPr="07E58684">
        <w:rPr>
          <w:rFonts w:ascii="David" w:eastAsia="David" w:hAnsi="David" w:cs="David"/>
        </w:rPr>
        <w:t>you up b</w:t>
      </w:r>
      <w:r w:rsidR="5EE54323" w:rsidRPr="07E58684">
        <w:rPr>
          <w:rFonts w:ascii="David" w:eastAsia="David" w:hAnsi="David" w:cs="David"/>
        </w:rPr>
        <w:t>i</w:t>
      </w:r>
      <w:r w:rsidR="6EADBF4E" w:rsidRPr="07E58684">
        <w:rPr>
          <w:rFonts w:ascii="David" w:eastAsia="David" w:hAnsi="David" w:cs="David"/>
        </w:rPr>
        <w:t xml:space="preserve">g </w:t>
      </w:r>
      <w:r w:rsidR="4929A147" w:rsidRPr="07E58684">
        <w:rPr>
          <w:rFonts w:ascii="David" w:eastAsia="David" w:hAnsi="David" w:cs="David"/>
        </w:rPr>
        <w:t xml:space="preserve">in a holler down en </w:t>
      </w:r>
      <w:r w:rsidR="0E78FF1F" w:rsidRPr="07E58684">
        <w:rPr>
          <w:rFonts w:ascii="David" w:eastAsia="David" w:hAnsi="David" w:cs="David"/>
        </w:rPr>
        <w:t>kanawha an mingo countys an</w:t>
      </w:r>
      <w:r w:rsidR="775B0133" w:rsidRPr="07E58684">
        <w:rPr>
          <w:rFonts w:ascii="David" w:eastAsia="David" w:hAnsi="David" w:cs="David"/>
        </w:rPr>
        <w:t xml:space="preserve"> you wasnt close enough t anywhar else t move somewhere new. </w:t>
      </w:r>
      <w:r w:rsidR="6F67E15C" w:rsidRPr="07E58684">
        <w:rPr>
          <w:rFonts w:ascii="David" w:eastAsia="David" w:hAnsi="David" w:cs="David"/>
        </w:rPr>
        <w:t>They was usurers an slavers en a way just barley enough t be allowed by them civilized yankees en warshington</w:t>
      </w:r>
      <w:r w:rsidR="2B2C177F" w:rsidRPr="07E58684">
        <w:rPr>
          <w:rFonts w:ascii="David" w:eastAsia="David" w:hAnsi="David" w:cs="David"/>
        </w:rPr>
        <w:t>.</w:t>
      </w:r>
      <w:r w:rsidR="2B2C177F">
        <w:t xml:space="preserve"> </w:t>
      </w:r>
      <w:r w:rsidR="2C456F19" w:rsidRPr="07E58684">
        <w:rPr>
          <w:rFonts w:ascii="Garamond" w:eastAsia="Garamond" w:hAnsi="Garamond" w:cs="Garamond"/>
          <w:b/>
          <w:bCs/>
          <w:color w:val="595959" w:themeColor="text1" w:themeTint="A6"/>
        </w:rPr>
        <w:t>Be not thou one of them that strike hands, or of them that are sureties for debts. If thou hast nothing to pay, why sh</w:t>
      </w:r>
      <w:r w:rsidR="6B116CB6" w:rsidRPr="07E58684">
        <w:rPr>
          <w:rFonts w:ascii="Garamond" w:eastAsia="Garamond" w:hAnsi="Garamond" w:cs="Garamond"/>
          <w:b/>
          <w:bCs/>
          <w:color w:val="595959" w:themeColor="text1" w:themeTint="A6"/>
        </w:rPr>
        <w:t>ould he take away thy bed from under thee?</w:t>
      </w:r>
      <w:r w:rsidR="00C2F12E" w:rsidRPr="07E58684">
        <w:rPr>
          <w:rFonts w:ascii="Garamond" w:eastAsia="Garamond" w:hAnsi="Garamond" w:cs="Garamond"/>
          <w:b/>
          <w:bCs/>
          <w:color w:val="595959" w:themeColor="text1" w:themeTint="A6"/>
        </w:rPr>
        <w:t xml:space="preserve"> </w:t>
      </w:r>
      <w:r w:rsidR="00C2F12E" w:rsidRPr="07E58684">
        <w:rPr>
          <w:rFonts w:ascii="David" w:eastAsia="David" w:hAnsi="David" w:cs="David"/>
        </w:rPr>
        <w:t xml:space="preserve">If </w:t>
      </w:r>
      <w:r w:rsidR="6A2CE384" w:rsidRPr="07E58684">
        <w:rPr>
          <w:rFonts w:ascii="David" w:eastAsia="David" w:hAnsi="David" w:cs="David"/>
        </w:rPr>
        <w:t>they didnt need you workin for the mine or it was cheaper t find someone new theyd let you go an pay no severance cause</w:t>
      </w:r>
      <w:r w:rsidR="60E44BA2" w:rsidRPr="07E58684">
        <w:rPr>
          <w:rFonts w:ascii="David" w:eastAsia="David" w:hAnsi="David" w:cs="David"/>
        </w:rPr>
        <w:t xml:space="preserve"> you werent protected less you were part of the union an the companys sent them </w:t>
      </w:r>
      <w:r w:rsidR="7F3AB107" w:rsidRPr="07E58684">
        <w:rPr>
          <w:rFonts w:ascii="David" w:eastAsia="David" w:hAnsi="David" w:cs="David"/>
        </w:rPr>
        <w:t>brimstone</w:t>
      </w:r>
      <w:r w:rsidR="34939D17" w:rsidRPr="07E58684">
        <w:rPr>
          <w:rFonts w:ascii="David" w:eastAsia="David" w:hAnsi="David" w:cs="David"/>
        </w:rPr>
        <w:t xml:space="preserve"> and ashes</w:t>
      </w:r>
      <w:r w:rsidR="7F3AB107" w:rsidRPr="07E58684">
        <w:rPr>
          <w:rFonts w:ascii="David" w:eastAsia="David" w:hAnsi="David" w:cs="David"/>
        </w:rPr>
        <w:t xml:space="preserve"> baldwin felts boys down t crack heads of th familys an </w:t>
      </w:r>
      <w:r w:rsidR="64680E15" w:rsidRPr="07E58684">
        <w:rPr>
          <w:rFonts w:ascii="David" w:eastAsia="David" w:hAnsi="David" w:cs="David"/>
        </w:rPr>
        <w:t>git em out from th company houses.</w:t>
      </w:r>
      <w:r w:rsidR="6F27D35F" w:rsidRPr="07E58684">
        <w:rPr>
          <w:rFonts w:ascii="David" w:eastAsia="David" w:hAnsi="David" w:cs="David"/>
        </w:rPr>
        <w:t xml:space="preserve"> Course that was all en those minin countys. En Cabell we was lucky cause the coal wasnt in th lungs here an we wasnt brea</w:t>
      </w:r>
      <w:r w:rsidR="4017C6EC" w:rsidRPr="07E58684">
        <w:rPr>
          <w:rFonts w:ascii="David" w:eastAsia="David" w:hAnsi="David" w:cs="David"/>
        </w:rPr>
        <w:t xml:space="preserve">kin our backs </w:t>
      </w:r>
      <w:r w:rsidR="698C0B39" w:rsidRPr="07E58684">
        <w:rPr>
          <w:rFonts w:ascii="David" w:eastAsia="David" w:hAnsi="David" w:cs="David"/>
        </w:rPr>
        <w:t>down thar. We was doin it over the ground en the factorys.</w:t>
      </w:r>
    </w:p>
    <w:p w14:paraId="02CD3123" w14:textId="77777777" w:rsidR="004F1235" w:rsidRDefault="004F1235" w:rsidP="07E58684"/>
    <w:p w14:paraId="0FDE7F6B" w14:textId="1E2EC1CA" w:rsidR="7363E6D8" w:rsidRDefault="7363E6D8" w:rsidP="07E58684">
      <w:r>
        <w:lastRenderedPageBreak/>
        <w:t xml:space="preserve">The mines started </w:t>
      </w:r>
      <w:r w:rsidR="456F6F81">
        <w:t>under</w:t>
      </w:r>
      <w:r>
        <w:t>ground</w:t>
      </w:r>
      <w:r w:rsidR="7374252D">
        <w:t xml:space="preserve"> and they stayed there for a while. They’d go deeper and deeper, </w:t>
      </w:r>
      <w:bookmarkStart w:id="2" w:name="_Int_wVmtAUuF"/>
      <w:r w:rsidR="7374252D">
        <w:t>further and further</w:t>
      </w:r>
      <w:bookmarkEnd w:id="2"/>
      <w:r w:rsidR="7374252D">
        <w:t>, until the coal seam was dug out, then the company wou</w:t>
      </w:r>
      <w:r w:rsidR="561E2304">
        <w:t>ld close that pit and open another one</w:t>
      </w:r>
      <w:r>
        <w:t>.</w:t>
      </w:r>
      <w:r w:rsidR="5638E04D">
        <w:t xml:space="preserve"> The Appalachians were so full of coal you could cut the earth and drown in it. </w:t>
      </w:r>
      <w:r w:rsidR="34AD50C2">
        <w:t>M</w:t>
      </w:r>
      <w:r w:rsidR="5638E04D">
        <w:t xml:space="preserve">ountains there are </w:t>
      </w:r>
      <w:r w:rsidR="3D3301E6">
        <w:t>men and women</w:t>
      </w:r>
      <w:r w:rsidR="36D8FE7F">
        <w:t>, wizened from time, pockmarked with the disease of man but alive, breathing, pulsing with beard</w:t>
      </w:r>
      <w:r w:rsidR="05EB6A4A">
        <w:t>s of</w:t>
      </w:r>
      <w:r w:rsidR="36D8FE7F">
        <w:t xml:space="preserve"> forests thick enough it would take generations to </w:t>
      </w:r>
      <w:r w:rsidR="45336523">
        <w:t>shave them</w:t>
      </w:r>
      <w:r w:rsidR="20F345AB">
        <w:t xml:space="preserve"> even close to the bone</w:t>
      </w:r>
      <w:r w:rsidR="4EB51E02">
        <w:t xml:space="preserve"> and constantly growing bigger and stronger and breathing louder and louder, big bursts of oxygen from every gasp and every wheeze</w:t>
      </w:r>
      <w:r w:rsidR="11D365DF">
        <w:t xml:space="preserve"> as they stay alive in a slumber, as they sleep, as they dream of the times of their youth, when no man walked these paths, these paths that never existed without the folly of these young parasites, </w:t>
      </w:r>
      <w:r w:rsidR="529447EA">
        <w:t xml:space="preserve">with nothing walking their ridges, no romantic adventurers caressing their valleys, no name, no nothing, nothing but rock and movement. Movement of the earth. The earth kept on moving. </w:t>
      </w:r>
      <w:r w:rsidR="6F2BCF46">
        <w:t xml:space="preserve">When two massive geological forces combined, they forced themselves up, up, </w:t>
      </w:r>
      <w:r w:rsidR="6F2BCF46" w:rsidRPr="07E58684">
        <w:rPr>
          <w:i/>
          <w:iCs/>
        </w:rPr>
        <w:t xml:space="preserve">up! </w:t>
      </w:r>
      <w:r w:rsidR="6F2BCF46" w:rsidRPr="07E58684">
        <w:t>into the skies, skies yet to be swollen with constant</w:t>
      </w:r>
      <w:r w:rsidR="06131675" w:rsidRPr="07E58684">
        <w:t xml:space="preserve"> buzzing, oozing, shrieking life, n</w:t>
      </w:r>
      <w:r w:rsidR="54F662CB" w:rsidRPr="07E58684">
        <w:t xml:space="preserve">ow nothing but a great void for them to conquer. They were kings and queens, they were </w:t>
      </w:r>
      <w:r w:rsidR="44D75A93" w:rsidRPr="07E58684">
        <w:t>Brân Fendigaidd</w:t>
      </w:r>
      <w:r w:rsidR="4263B592" w:rsidRPr="07E58684">
        <w:t xml:space="preserve"> a Matholwch brenin Iwerddon</w:t>
      </w:r>
      <w:r w:rsidR="29BF3E1C" w:rsidRPr="07E58684">
        <w:t xml:space="preserve"> walking across the sea of Earth itself to fight forever and leave their bodies to tower over whatever came after and O what came after!</w:t>
      </w:r>
      <w:r w:rsidR="3274BF0F" w:rsidRPr="07E58684">
        <w:t xml:space="preserve"> </w:t>
      </w:r>
      <w:r w:rsidR="34005DC0" w:rsidRPr="07E58684">
        <w:t>Siôr</w:t>
      </w:r>
      <w:r w:rsidR="29A5732E" w:rsidRPr="07E58684">
        <w:t xml:space="preserve"> </w:t>
      </w:r>
      <w:r w:rsidR="2AA591F3" w:rsidRPr="07E58684">
        <w:t xml:space="preserve">Coeden </w:t>
      </w:r>
      <w:r w:rsidR="29A5732E" w:rsidRPr="07E58684">
        <w:t>Mawr,</w:t>
      </w:r>
      <w:r w:rsidR="34005DC0" w:rsidRPr="07E58684">
        <w:t xml:space="preserve"> brenin yr Unol Daleithiau</w:t>
      </w:r>
      <w:r w:rsidR="3094CEFF" w:rsidRPr="07E58684">
        <w:t xml:space="preserve"> (so called for he </w:t>
      </w:r>
      <w:r w:rsidR="75A640C8" w:rsidRPr="07E58684">
        <w:t>was so honest he could not cut down a tree without seeking repentance for his actions)</w:t>
      </w:r>
      <w:r w:rsidR="34005DC0" w:rsidRPr="07E58684">
        <w:t xml:space="preserve"> came to the thirteen lands of Siôr</w:t>
      </w:r>
      <w:r w:rsidR="3A49CB3A" w:rsidRPr="07E58684">
        <w:t xml:space="preserve"> son of Siôr son of Siôr</w:t>
      </w:r>
      <w:r w:rsidR="2C9B6CF9" w:rsidRPr="07E58684">
        <w:t>. Siôr son of Siôr</w:t>
      </w:r>
      <w:r w:rsidR="382F91DE" w:rsidRPr="07E58684">
        <w:t xml:space="preserve"> son of Siôr</w:t>
      </w:r>
      <w:r w:rsidR="2C9B6CF9" w:rsidRPr="07E58684">
        <w:t xml:space="preserve"> asked his purpose</w:t>
      </w:r>
      <w:r w:rsidR="183F59D2" w:rsidRPr="07E58684">
        <w:t xml:space="preserve">. Quoth </w:t>
      </w:r>
      <w:r w:rsidR="2C9B6CF9" w:rsidRPr="07E58684">
        <w:t>Siôr</w:t>
      </w:r>
      <w:r w:rsidR="178ACC5A" w:rsidRPr="07E58684">
        <w:t xml:space="preserve"> </w:t>
      </w:r>
      <w:r w:rsidR="11E9307F" w:rsidRPr="07E58684">
        <w:t>Coeden Mawr</w:t>
      </w:r>
      <w:r w:rsidR="267C3895" w:rsidRPr="07E58684">
        <w:t>: ‘My claim o</w:t>
      </w:r>
      <w:r w:rsidR="606A3F30" w:rsidRPr="07E58684">
        <w:t xml:space="preserve">f thy kingdom is thus. It is my kingdom, and the kingdom of the Americans. I invoke America in the name of her </w:t>
      </w:r>
      <w:r w:rsidR="4E01279D" w:rsidRPr="07E58684">
        <w:t>fathers.’</w:t>
      </w:r>
    </w:p>
    <w:p w14:paraId="22B56593" w14:textId="50750AB1" w:rsidR="07E58684" w:rsidRDefault="07E58684" w:rsidP="07E58684"/>
    <w:p w14:paraId="6BF6DCAF" w14:textId="35221387" w:rsidR="4E01279D" w:rsidRDefault="4E01279D" w:rsidP="07E58684">
      <w:r w:rsidRPr="07E58684">
        <w:t>He invoked his claim in the name of</w:t>
      </w:r>
      <w:r w:rsidR="7F91349B" w:rsidRPr="07E58684">
        <w:t xml:space="preserve"> John and Samuel, and Josiah</w:t>
      </w:r>
      <w:r w:rsidR="1E421963" w:rsidRPr="07E58684">
        <w:t xml:space="preserve"> Bartlett</w:t>
      </w:r>
      <w:r w:rsidR="7F91349B" w:rsidRPr="07E58684">
        <w:t xml:space="preserve"> and Carter</w:t>
      </w:r>
      <w:r w:rsidR="0D33F6B0" w:rsidRPr="07E58684">
        <w:t xml:space="preserve"> Braxton</w:t>
      </w:r>
      <w:r w:rsidR="7F91349B" w:rsidRPr="07E58684">
        <w:t>, and</w:t>
      </w:r>
      <w:r w:rsidR="19AA2D56" w:rsidRPr="07E58684">
        <w:t xml:space="preserve"> </w:t>
      </w:r>
      <w:bookmarkStart w:id="3" w:name="_Int_vmRtEnjW"/>
      <w:r w:rsidR="19AA2D56" w:rsidRPr="07E58684">
        <w:t>Charles</w:t>
      </w:r>
      <w:bookmarkEnd w:id="3"/>
      <w:r w:rsidR="19AA2D56" w:rsidRPr="07E58684">
        <w:t xml:space="preserve"> son of </w:t>
      </w:r>
      <w:bookmarkStart w:id="4" w:name="_Int_zSgpGyOD"/>
      <w:r w:rsidR="19AA2D56" w:rsidRPr="07E58684">
        <w:t>Charles</w:t>
      </w:r>
      <w:bookmarkEnd w:id="4"/>
      <w:r w:rsidR="19AA2D56" w:rsidRPr="07E58684">
        <w:t xml:space="preserve"> son of Charles, and Samuel </w:t>
      </w:r>
      <w:r w:rsidR="5F497A80" w:rsidRPr="07E58684">
        <w:t xml:space="preserve">Chase </w:t>
      </w:r>
      <w:r w:rsidR="19AA2D56" w:rsidRPr="07E58684">
        <w:t xml:space="preserve">and </w:t>
      </w:r>
      <w:r w:rsidR="5787EEFE" w:rsidRPr="07E58684">
        <w:t>Abraham son of Thomas</w:t>
      </w:r>
      <w:r w:rsidR="19AA2D56" w:rsidRPr="07E58684">
        <w:t>, and George</w:t>
      </w:r>
      <w:r w:rsidR="2CAAD2F2" w:rsidRPr="07E58684">
        <w:t xml:space="preserve"> Clymer</w:t>
      </w:r>
      <w:r w:rsidR="19AA2D56" w:rsidRPr="07E58684">
        <w:t>, and</w:t>
      </w:r>
      <w:r w:rsidR="359D77D0" w:rsidRPr="07E58684">
        <w:t xml:space="preserve"> Ellery and Floyd, and Benjamin Franklin (who </w:t>
      </w:r>
      <w:r w:rsidR="545FEBF5" w:rsidRPr="07E58684">
        <w:t xml:space="preserve">they say bore such immense power that he could grasp lightning in his hand and not be burned), and </w:t>
      </w:r>
      <w:r w:rsidR="0655CA92" w:rsidRPr="07E58684">
        <w:t>Elbridge Sarff, and Button</w:t>
      </w:r>
      <w:r w:rsidR="156A60FC" w:rsidRPr="07E58684">
        <w:t xml:space="preserve"> Gwinnett, and Lyman son of John and John son of John</w:t>
      </w:r>
      <w:r w:rsidR="10184DC1" w:rsidRPr="07E58684">
        <w:t>, and Benjamin Harrison, and John Hart and Joseph Hewes, and Thomas H</w:t>
      </w:r>
      <w:r w:rsidR="4C766168" w:rsidRPr="07E58684">
        <w:t>e</w:t>
      </w:r>
      <w:r w:rsidR="10184DC1" w:rsidRPr="07E58684">
        <w:t>yward son of Thomas H</w:t>
      </w:r>
      <w:r w:rsidR="30112ABD" w:rsidRPr="07E58684">
        <w:t>e</w:t>
      </w:r>
      <w:r w:rsidR="10184DC1" w:rsidRPr="07E58684">
        <w:t>yward, and</w:t>
      </w:r>
      <w:r w:rsidR="62761573" w:rsidRPr="07E58684">
        <w:t xml:space="preserve"> William Hooper and Stephen Hopkins, and Francis Hopkinson and Samuel Huntington, and Thomas Jefferson (</w:t>
      </w:r>
      <w:r w:rsidR="24EDA6B9" w:rsidRPr="07E58684">
        <w:t>no man of the Louisiana fiefdoms ever raised a blade against him, for he took their lands peacefully and willingly), and</w:t>
      </w:r>
    </w:p>
    <w:p w14:paraId="3FEED4D0" w14:textId="0E4F8307" w:rsidR="07E58684" w:rsidRDefault="07E58684" w:rsidP="07E58684"/>
    <w:p w14:paraId="24209DC6" w14:textId="2DB53F24" w:rsidR="4D037921" w:rsidRDefault="4D037921" w:rsidP="07E58684">
      <w:pPr>
        <w:rPr>
          <w:color w:val="F6C5AC" w:themeColor="accent2" w:themeTint="66"/>
          <w:sz w:val="12"/>
          <w:szCs w:val="12"/>
        </w:rPr>
      </w:pPr>
      <w:r w:rsidRPr="07E58684">
        <w:rPr>
          <w:color w:val="F6C5AC" w:themeColor="accent2" w:themeTint="66"/>
          <w:sz w:val="12"/>
          <w:szCs w:val="12"/>
        </w:rPr>
        <w:t>krtch krtch krtch krtch krtch</w:t>
      </w:r>
    </w:p>
    <w:p w14:paraId="7FE67B95" w14:textId="479B8942" w:rsidR="4D037921" w:rsidRDefault="4D037921" w:rsidP="07E58684">
      <w:pPr>
        <w:rPr>
          <w:color w:val="F6C5AC" w:themeColor="accent2" w:themeTint="66"/>
          <w:sz w:val="16"/>
          <w:szCs w:val="16"/>
        </w:rPr>
      </w:pPr>
      <w:r w:rsidRPr="07E58684">
        <w:rPr>
          <w:color w:val="F6C5AC" w:themeColor="accent2" w:themeTint="66"/>
          <w:sz w:val="16"/>
          <w:szCs w:val="16"/>
        </w:rPr>
        <w:t>krtch krtch krtch krtch krtch krtch krtch krtch krtch</w:t>
      </w:r>
    </w:p>
    <w:p w14:paraId="53367E1E" w14:textId="74317F8D" w:rsidR="4D037921" w:rsidRDefault="4D037921" w:rsidP="07E58684">
      <w:pPr>
        <w:rPr>
          <w:color w:val="F6C5AC" w:themeColor="accent2" w:themeTint="66"/>
          <w:sz w:val="20"/>
          <w:szCs w:val="20"/>
        </w:rPr>
      </w:pPr>
      <w:r w:rsidRPr="07E58684">
        <w:rPr>
          <w:color w:val="F6C5AC" w:themeColor="accent2" w:themeTint="66"/>
          <w:sz w:val="20"/>
          <w:szCs w:val="20"/>
        </w:rPr>
        <w:t xml:space="preserve">krtch krtch krtch krtch krtch krtch krtch krtch krtch krtch </w:t>
      </w:r>
    </w:p>
    <w:p w14:paraId="30ACE118" w14:textId="739454DB" w:rsidR="4D037921" w:rsidRDefault="4D037921" w:rsidP="07E58684">
      <w:pPr>
        <w:rPr>
          <w:color w:val="F6C5AC" w:themeColor="accent2" w:themeTint="66"/>
        </w:rPr>
      </w:pPr>
      <w:r w:rsidRPr="07E58684">
        <w:rPr>
          <w:color w:val="F6C5AC" w:themeColor="accent2" w:themeTint="66"/>
        </w:rPr>
        <w:t xml:space="preserve">krtch krtch krtch krtch krtch krtch krtch krtch krtch </w:t>
      </w:r>
      <w:bookmarkStart w:id="5" w:name="_Int_VXRtBBx1"/>
      <w:r w:rsidRPr="07E58684">
        <w:rPr>
          <w:color w:val="F6C5AC" w:themeColor="accent2" w:themeTint="66"/>
        </w:rPr>
        <w:t>krtch</w:t>
      </w:r>
      <w:bookmarkEnd w:id="5"/>
      <w:r w:rsidRPr="07E58684">
        <w:rPr>
          <w:color w:val="F6C5AC" w:themeColor="accent2" w:themeTint="66"/>
        </w:rPr>
        <w:t xml:space="preserve"> </w:t>
      </w:r>
      <w:bookmarkStart w:id="6" w:name="_Int_JrmvWoz2"/>
      <w:r w:rsidRPr="07E58684">
        <w:rPr>
          <w:color w:val="F6C5AC" w:themeColor="accent2" w:themeTint="66"/>
        </w:rPr>
        <w:t>krtch</w:t>
      </w:r>
      <w:bookmarkEnd w:id="6"/>
    </w:p>
    <w:p w14:paraId="69AE8692" w14:textId="1AC3AC46" w:rsidR="4D037921" w:rsidRDefault="4D037921" w:rsidP="07E58684">
      <w:pPr>
        <w:rPr>
          <w:color w:val="F6C5AC" w:themeColor="accent2" w:themeTint="66"/>
          <w:sz w:val="36"/>
          <w:szCs w:val="36"/>
        </w:rPr>
      </w:pPr>
      <w:r w:rsidRPr="07E58684">
        <w:rPr>
          <w:color w:val="F6C5AC" w:themeColor="accent2" w:themeTint="66"/>
          <w:sz w:val="36"/>
          <w:szCs w:val="36"/>
        </w:rPr>
        <w:lastRenderedPageBreak/>
        <w:t>krtch krtch krtch krtch krtch krtch krtch krtch krtch krtch</w:t>
      </w:r>
    </w:p>
    <w:p w14:paraId="69515325" w14:textId="691029A5" w:rsidR="4D037921" w:rsidRDefault="4D037921" w:rsidP="07E58684">
      <w:pPr>
        <w:rPr>
          <w:color w:val="F6C5AC" w:themeColor="accent2" w:themeTint="66"/>
          <w:sz w:val="52"/>
          <w:szCs w:val="52"/>
        </w:rPr>
      </w:pPr>
      <w:r w:rsidRPr="07E58684">
        <w:rPr>
          <w:color w:val="F6C5AC" w:themeColor="accent2" w:themeTint="66"/>
          <w:sz w:val="52"/>
          <w:szCs w:val="52"/>
        </w:rPr>
        <w:t>krtch krtch krtch krtch krtch krtch krtch</w:t>
      </w:r>
    </w:p>
    <w:p w14:paraId="7170E6A2" w14:textId="6BB3102F" w:rsidR="2D1ED05E" w:rsidRDefault="2D1ED05E" w:rsidP="07E58684">
      <w:pPr>
        <w:rPr>
          <w:rFonts w:ascii="Aptos Serif" w:eastAsia="Aptos Serif" w:hAnsi="Aptos Serif" w:cs="Aptos Serif"/>
          <w:color w:val="F6C5AC" w:themeColor="accent2" w:themeTint="66"/>
          <w:sz w:val="64"/>
          <w:szCs w:val="64"/>
        </w:rPr>
      </w:pPr>
      <w:r w:rsidRPr="07E58684">
        <w:rPr>
          <w:rFonts w:ascii="Aptos Serif" w:eastAsia="Aptos Serif" w:hAnsi="Aptos Serif" w:cs="Aptos Serif"/>
          <w:color w:val="F6C5AC" w:themeColor="accent2" w:themeTint="66"/>
          <w:sz w:val="64"/>
          <w:szCs w:val="64"/>
        </w:rPr>
        <w:t>KRTCH KRTCH KRTCH KRTCH</w:t>
      </w:r>
    </w:p>
    <w:p w14:paraId="51E3DCCD" w14:textId="7E51C115" w:rsidR="07E58684" w:rsidRDefault="07E58684" w:rsidP="07E58684">
      <w:pPr>
        <w:rPr>
          <w:rFonts w:ascii="Aptos Serif" w:eastAsia="Aptos Serif" w:hAnsi="Aptos Serif" w:cs="Aptos Serif"/>
          <w:color w:val="F6C5AC" w:themeColor="accent2" w:themeTint="66"/>
          <w:sz w:val="60"/>
          <w:szCs w:val="60"/>
        </w:rPr>
      </w:pPr>
    </w:p>
    <w:p w14:paraId="5AB223CE" w14:textId="26914835" w:rsidR="2D1ED05E" w:rsidRDefault="2D1ED05E" w:rsidP="07E58684">
      <w:pPr>
        <w:jc w:val="center"/>
        <w:rPr>
          <w:rFonts w:ascii="Aptos Serif" w:eastAsia="Aptos Serif" w:hAnsi="Aptos Serif" w:cs="Aptos Serif"/>
          <w:color w:val="F6C5AC" w:themeColor="accent2" w:themeTint="66"/>
          <w:sz w:val="260"/>
          <w:szCs w:val="260"/>
        </w:rPr>
      </w:pPr>
      <w:r w:rsidRPr="07E58684">
        <w:rPr>
          <w:rFonts w:ascii="Aptos Serif" w:eastAsia="Aptos Serif" w:hAnsi="Aptos Serif" w:cs="Aptos Serif"/>
          <w:color w:val="F6C5AC" w:themeColor="accent2" w:themeTint="66"/>
          <w:sz w:val="260"/>
          <w:szCs w:val="260"/>
        </w:rPr>
        <w:t>KRTCH</w:t>
      </w:r>
    </w:p>
    <w:p w14:paraId="24603C83" w14:textId="219377ED" w:rsidR="5A769073" w:rsidRDefault="5A769073" w:rsidP="07E58684">
      <w:pPr>
        <w:jc w:val="center"/>
      </w:pPr>
      <w:r w:rsidRPr="07E58684">
        <w:t>click</w:t>
      </w:r>
    </w:p>
    <w:p w14:paraId="1AF39AF7" w14:textId="4BA56ED2" w:rsidR="5A769073" w:rsidRDefault="5A769073" w:rsidP="07E58684">
      <w:pPr>
        <w:jc w:val="center"/>
      </w:pPr>
      <w:r w:rsidRPr="07E58684">
        <w:t>ka</w:t>
      </w:r>
    </w:p>
    <w:p w14:paraId="7964A722" w14:textId="05E1F417" w:rsidR="5A769073" w:rsidRDefault="5A769073" w:rsidP="07E58684">
      <w:pPr>
        <w:jc w:val="center"/>
      </w:pPr>
      <w:r w:rsidRPr="07E58684">
        <w:t>CHUNK</w:t>
      </w:r>
    </w:p>
    <w:p w14:paraId="3BD7FC58" w14:textId="62B2A20C" w:rsidR="5A769073" w:rsidRDefault="5A769073" w:rsidP="07E58684">
      <w:pPr>
        <w:jc w:val="center"/>
      </w:pPr>
      <w:r w:rsidRPr="07E58684">
        <w:t>Ready to go again?</w:t>
      </w:r>
    </w:p>
    <w:p w14:paraId="6F9EF825" w14:textId="6DC5BCB2" w:rsidR="07E58684" w:rsidRDefault="07E58684" w:rsidP="07E58684">
      <w:pPr>
        <w:jc w:val="center"/>
      </w:pPr>
    </w:p>
    <w:p w14:paraId="67939170" w14:textId="19B868A1" w:rsidR="5A769073" w:rsidRDefault="5A769073" w:rsidP="07E58684">
      <w:r w:rsidRPr="07E58684">
        <w:t>There is an execution being conducted in my backyard.</w:t>
      </w:r>
    </w:p>
    <w:p w14:paraId="4F962AA8" w14:textId="4D2261C2" w:rsidR="07E58684" w:rsidRDefault="07E58684" w:rsidP="07E58684"/>
    <w:p w14:paraId="736DF3FF" w14:textId="3623C7C8" w:rsidR="5A769073" w:rsidRDefault="5A769073" w:rsidP="07E58684">
      <w:r w:rsidRPr="07E58684">
        <w:t>I am the firing squad.</w:t>
      </w:r>
    </w:p>
    <w:p w14:paraId="0AA73E2E" w14:textId="40FC4174" w:rsidR="07E58684" w:rsidRDefault="07E58684" w:rsidP="07E58684">
      <w:pPr>
        <w:rPr>
          <w:color w:val="F6C5AC" w:themeColor="accent2" w:themeTint="66"/>
        </w:rPr>
      </w:pPr>
    </w:p>
    <w:p w14:paraId="547431F8" w14:textId="66056014" w:rsidR="5A769073" w:rsidRDefault="5A769073" w:rsidP="07E58684">
      <w:r w:rsidRPr="07E58684">
        <w:t xml:space="preserve">I am my papaw. He’s gone now. He was gone for a few years before he went for good. He worked in a steel factory where </w:t>
      </w:r>
      <w:r w:rsidR="6EC1B28B" w:rsidRPr="07E58684">
        <w:t xml:space="preserve">they all knew he was an </w:t>
      </w:r>
      <w:r w:rsidR="6547E84F" w:rsidRPr="07E58684">
        <w:t>indispensable</w:t>
      </w:r>
      <w:r w:rsidR="6EC1B28B" w:rsidRPr="07E58684">
        <w:t xml:space="preserve"> piece of the machinery. When he was younger, he’d get out of his chair when he met with the higherups, the </w:t>
      </w:r>
      <w:r w:rsidR="2DEAE104" w:rsidRPr="07E58684">
        <w:t xml:space="preserve">soft-handed moneyed men who would never work a day in their lives, as he’d tell it, but who made everyone else work their lives away, and call it how he saw it. </w:t>
      </w:r>
      <w:r w:rsidR="2DEAE104" w:rsidRPr="07E58684">
        <w:lastRenderedPageBreak/>
        <w:t xml:space="preserve">They were jackasses, the management class who </w:t>
      </w:r>
      <w:r w:rsidR="0BF146C0" w:rsidRPr="07E58684">
        <w:t>don’t know what they’re doing but know they can tell you what to do</w:t>
      </w:r>
      <w:r w:rsidR="1FFB8F4A" w:rsidRPr="07E58684">
        <w:t xml:space="preserve">. He was a union man and he was doing very well for someone in those Huntington steel factories. Before he turns 50, he’ll have been in an industrial accident that will </w:t>
      </w:r>
      <w:r w:rsidR="7D1CA781" w:rsidRPr="07E58684">
        <w:t>leave him with four cracked vertebrae and permanent nerve damage.</w:t>
      </w:r>
      <w:r w:rsidR="716BBB50" w:rsidRPr="07E58684">
        <w:t xml:space="preserve"> He’ll never return to work.</w:t>
      </w:r>
      <w:r w:rsidR="7D1CA781" w:rsidRPr="07E58684">
        <w:t xml:space="preserve"> A few years after that, his union will sell him out </w:t>
      </w:r>
      <w:r w:rsidR="2A96FCFF" w:rsidRPr="07E58684">
        <w:t xml:space="preserve">for a better deal with the company who runs the factory. </w:t>
      </w:r>
      <w:r w:rsidR="16F8BFA3" w:rsidRPr="07E58684">
        <w:t>He will never stop shaking on his right side.</w:t>
      </w:r>
      <w:r w:rsidR="557728CB" w:rsidRPr="07E58684">
        <w:t xml:space="preserve"> It’s just how it is in West Virginia.</w:t>
      </w:r>
    </w:p>
    <w:p w14:paraId="72C20855" w14:textId="3E9B1DB2" w:rsidR="07E58684" w:rsidRDefault="07E58684" w:rsidP="07E58684"/>
    <w:p w14:paraId="1EFF14C8" w14:textId="123C6B13" w:rsidR="557728CB" w:rsidRDefault="557728CB" w:rsidP="07E58684">
      <w:pPr>
        <w:jc w:val="center"/>
      </w:pPr>
      <w:r w:rsidRPr="07E58684">
        <w:t>click</w:t>
      </w:r>
    </w:p>
    <w:p w14:paraId="7F4D9BE5" w14:textId="17F882AB" w:rsidR="07E58684" w:rsidRDefault="07E58684" w:rsidP="07E58684">
      <w:pPr>
        <w:jc w:val="center"/>
      </w:pPr>
    </w:p>
    <w:p w14:paraId="77570E17" w14:textId="32EB46C0" w:rsidR="557728CB" w:rsidRDefault="557728CB" w:rsidP="07E58684">
      <w:r w:rsidRPr="07E58684">
        <w:t xml:space="preserve">It’s June, </w:t>
      </w:r>
      <w:r w:rsidR="16DD823E" w:rsidRPr="07E58684">
        <w:t>I think it’s</w:t>
      </w:r>
      <w:r w:rsidRPr="07E58684">
        <w:t xml:space="preserve"> 2024. My grandkid is here. I couldn’t ever remember the name they wanted to go by now.</w:t>
      </w:r>
      <w:r w:rsidR="4E398FD5" w:rsidRPr="07E58684">
        <w:t xml:space="preserve"> They’re Max, my Max.</w:t>
      </w:r>
      <w:r w:rsidRPr="07E58684">
        <w:t xml:space="preserve"> My voice sounds like I swallowed gravel and I can’t get it up. I used to sing for fun and I used to be in the c</w:t>
      </w:r>
      <w:r w:rsidR="24BB097F" w:rsidRPr="07E58684">
        <w:t>hoir at church when I was younger. I was a tenor when I was young. Now it’s all blurry and I’m too deep. I still sing sometimes, but my wife can’t always make out what I’m saying. Most days I sleep and eat and not much else. It</w:t>
      </w:r>
      <w:r w:rsidR="08EDFFD9" w:rsidRPr="07E58684">
        <w:t>’s so hard being awake.</w:t>
      </w:r>
      <w:r w:rsidR="35E3F27C" w:rsidRPr="07E58684">
        <w:t xml:space="preserve"> I remember the watermelon when I stole it off my neighbor and I had to hide down in a river to get away. My wife says it never happened. I’m asleep.</w:t>
      </w:r>
    </w:p>
    <w:p w14:paraId="757BB1F0" w14:textId="6A2A2DAC" w:rsidR="07E58684" w:rsidRDefault="07E58684" w:rsidP="07E58684"/>
    <w:p w14:paraId="3D9B6312" w14:textId="43DF4D8D" w:rsidR="35E3F27C" w:rsidRDefault="35E3F27C" w:rsidP="07E58684">
      <w:pPr>
        <w:jc w:val="center"/>
      </w:pPr>
      <w:r w:rsidRPr="07E58684">
        <w:t>ka</w:t>
      </w:r>
    </w:p>
    <w:p w14:paraId="7DF87A68" w14:textId="40513EF8" w:rsidR="07E58684" w:rsidRDefault="07E58684" w:rsidP="07E58684"/>
    <w:p w14:paraId="6ECC1EC2" w14:textId="7282CE62" w:rsidR="7A97D3E5" w:rsidRDefault="7A97D3E5" w:rsidP="07E58684">
      <w:pPr>
        <w:rPr>
          <w:i/>
          <w:iCs/>
        </w:rPr>
      </w:pPr>
      <w:r w:rsidRPr="07E58684">
        <w:t xml:space="preserve">It’s January 2004. January 10. </w:t>
      </w:r>
      <w:r w:rsidR="76207296" w:rsidRPr="07E58684">
        <w:t xml:space="preserve">Rick’s wife is ready to give birth, she’s in hospital, she’s a state away but I’m gonna see them both, I </w:t>
      </w:r>
      <w:r w:rsidR="76207296" w:rsidRPr="07E58684">
        <w:rPr>
          <w:i/>
          <w:iCs/>
        </w:rPr>
        <w:t>love them</w:t>
      </w:r>
      <w:r w:rsidR="76207296" w:rsidRPr="07E58684">
        <w:t xml:space="preserve">, I love that English woman with her </w:t>
      </w:r>
      <w:r w:rsidR="76207296" w:rsidRPr="07E58684">
        <w:rPr>
          <w:i/>
          <w:iCs/>
        </w:rPr>
        <w:t>hoity toity</w:t>
      </w:r>
      <w:r w:rsidR="76207296" w:rsidRPr="07E58684">
        <w:t xml:space="preserve"> accent. The next time she’s up, I’ll rib her like I always do. </w:t>
      </w:r>
      <w:r w:rsidR="76207296" w:rsidRPr="07E58684">
        <w:rPr>
          <w:i/>
          <w:iCs/>
        </w:rPr>
        <w:t>Some scones</w:t>
      </w:r>
      <w:r w:rsidR="7A2BFA2F" w:rsidRPr="07E58684">
        <w:rPr>
          <w:i/>
          <w:iCs/>
        </w:rPr>
        <w:t xml:space="preserve"> if you please</w:t>
      </w:r>
      <w:r w:rsidR="76207296" w:rsidRPr="07E58684">
        <w:rPr>
          <w:i/>
          <w:iCs/>
        </w:rPr>
        <w:t>, sir?</w:t>
      </w:r>
      <w:r w:rsidR="6A54F971" w:rsidRPr="07E58684">
        <w:t xml:space="preserve"> Heh heh. </w:t>
      </w:r>
      <w:r w:rsidR="7DA90D94" w:rsidRPr="07E58684">
        <w:t xml:space="preserve">My son’s </w:t>
      </w:r>
      <w:r w:rsidR="6A54F971" w:rsidRPr="07E58684">
        <w:t xml:space="preserve">got a good wife, I love her like a daughter, and so does Paula. </w:t>
      </w:r>
      <w:r w:rsidR="105D119E" w:rsidRPr="07E58684">
        <w:t xml:space="preserve">I can’t wait to meet the kid, I’ve always been good with ‘em and I know this won’t be different. I can’t wait to pull one on him. </w:t>
      </w:r>
      <w:r w:rsidR="105D119E" w:rsidRPr="07E58684">
        <w:rPr>
          <w:i/>
          <w:iCs/>
        </w:rPr>
        <w:t>See, in the preh</w:t>
      </w:r>
      <w:r w:rsidR="738C92AC" w:rsidRPr="07E58684">
        <w:rPr>
          <w:i/>
          <w:iCs/>
        </w:rPr>
        <w:t>istoric days, you’d get your condiments off big dinosaurs, and they’d all walk around and fight and hang out! You got the ketchuposauruses, and the mustardosauruses, and the mayosauruses...</w:t>
      </w:r>
      <w:r>
        <w:br/>
      </w:r>
      <w:r>
        <w:br/>
      </w:r>
    </w:p>
    <w:p w14:paraId="4C076C30" w14:textId="31E0E9A8" w:rsidR="3A36A25D" w:rsidRDefault="3A36A25D" w:rsidP="07E58684">
      <w:pPr>
        <w:jc w:val="center"/>
      </w:pPr>
      <w:r w:rsidRPr="07E58684">
        <w:t>CHUNK</w:t>
      </w:r>
    </w:p>
    <w:p w14:paraId="674CD807" w14:textId="4DBFCCD6" w:rsidR="07E58684" w:rsidRDefault="07E58684" w:rsidP="07E58684">
      <w:pPr>
        <w:jc w:val="center"/>
      </w:pPr>
    </w:p>
    <w:p w14:paraId="44A75984" w14:textId="347D739C" w:rsidR="38AE856E" w:rsidRDefault="38AE856E" w:rsidP="07E58684">
      <w:r w:rsidRPr="07E58684">
        <w:t xml:space="preserve">What kind of father does he think he is putting his hands on his children I swear on the Lord almighty I'm gonna make </w:t>
      </w:r>
      <w:r w:rsidR="4D1EC286" w:rsidRPr="07E58684">
        <w:t xml:space="preserve">him never touch my sister again he’ll never touch my </w:t>
      </w:r>
      <w:r w:rsidR="4D1EC286" w:rsidRPr="07E58684">
        <w:lastRenderedPageBreak/>
        <w:t xml:space="preserve">brother again not one finger on Steve or Mark or </w:t>
      </w:r>
      <w:r w:rsidR="4B34181B" w:rsidRPr="07E58684">
        <w:t>Connie or Kaye or Connie or David an</w:t>
      </w:r>
      <w:r w:rsidR="2BF465DC" w:rsidRPr="07E58684">
        <w:t xml:space="preserve">d I’m sorry Lord for saying your name in vain I pray forgiveness when I can I just need that man to get out of there forever and never touch one of them ever again and when I see him this gun I got oh Lord I’ll put it </w:t>
      </w:r>
      <w:r w:rsidR="11796D24" w:rsidRPr="07E58684">
        <w:t xml:space="preserve">right up against his face and tell him if he ever so much as brushes one of them for even a second he’ll meet the Lord and may he have pity on his soul and I’m sorry Lord but it must be done </w:t>
      </w:r>
      <w:r w:rsidR="1438C5D4" w:rsidRPr="07E58684">
        <w:t>I won’t hurt him if I don’t have to I swear it I</w:t>
      </w:r>
    </w:p>
    <w:p w14:paraId="590B30AB" w14:textId="78D692C3" w:rsidR="07E58684" w:rsidRDefault="07E58684" w:rsidP="07E58684"/>
    <w:p w14:paraId="27DEE38B" w14:textId="4670DCE8" w:rsidR="17CDDAC3" w:rsidRDefault="17CDDAC3" w:rsidP="07E58684">
      <w:pPr>
        <w:jc w:val="center"/>
      </w:pPr>
      <w:r w:rsidRPr="07E58684">
        <w:t>Ready to go again?</w:t>
      </w:r>
    </w:p>
    <w:p w14:paraId="68CEEC8A" w14:textId="230FDBD7" w:rsidR="07E58684" w:rsidRDefault="07E58684" w:rsidP="07E58684">
      <w:pPr>
        <w:jc w:val="center"/>
      </w:pPr>
    </w:p>
    <w:p w14:paraId="07AA626B" w14:textId="2C423A74" w:rsidR="30499A59" w:rsidRDefault="30499A59" w:rsidP="07E58684">
      <w:r w:rsidRPr="07E58684">
        <w:t xml:space="preserve">Kaye </w:t>
      </w:r>
      <w:r w:rsidR="17CDDAC3" w:rsidRPr="07E58684">
        <w:t>used to eat sticks of butter. Bless her heart, she was just hungry and she liked how they tasted. Pa didn’t like her doing that so he called her out here on the back step. Nobody’s near. S</w:t>
      </w:r>
      <w:r w:rsidR="38A8D9BC" w:rsidRPr="07E58684">
        <w:t>he’s got her sticks of butter and I’m here waiting. He’s telling her to start eating, she’s moving. She’s started to get one in her mouth, gnawing at it, it’s soft, it’s melting, yellow dripping off her fingers and soaki</w:t>
      </w:r>
      <w:r w:rsidR="0EAF65E0" w:rsidRPr="07E58684">
        <w:t>ng her chin.</w:t>
      </w:r>
    </w:p>
    <w:p w14:paraId="29A4A0C5" w14:textId="68F6F34A" w:rsidR="07E58684" w:rsidRDefault="07E58684" w:rsidP="07E58684"/>
    <w:p w14:paraId="4D9F86CB" w14:textId="1F8C4EDC" w:rsidR="0EAF65E0" w:rsidRDefault="0EAF65E0" w:rsidP="07E58684">
      <w:pPr>
        <w:jc w:val="center"/>
      </w:pPr>
      <w:r w:rsidRPr="07E58684">
        <w:t>Ready to go again?</w:t>
      </w:r>
    </w:p>
    <w:p w14:paraId="71DD7129" w14:textId="1522C440" w:rsidR="07E58684" w:rsidRDefault="07E58684" w:rsidP="07E58684">
      <w:pPr>
        <w:jc w:val="center"/>
      </w:pPr>
    </w:p>
    <w:p w14:paraId="36C357D8" w14:textId="5F2F7C30" w:rsidR="0EAF65E0" w:rsidRDefault="0EAF65E0" w:rsidP="07E58684">
      <w:r w:rsidRPr="07E58684">
        <w:t>Today I will fire a twelve-gauge shotgun at my sister’s head and see what it does.</w:t>
      </w:r>
    </w:p>
    <w:p w14:paraId="14D8CFD9" w14:textId="750FE260" w:rsidR="07E58684" w:rsidRDefault="07E58684" w:rsidP="07E58684"/>
    <w:p w14:paraId="4988CE8B" w14:textId="24222086" w:rsidR="0EAF65E0" w:rsidRDefault="0EAF65E0" w:rsidP="07E58684">
      <w:pPr>
        <w:jc w:val="center"/>
      </w:pPr>
      <w:r w:rsidRPr="07E58684">
        <w:t>Ready to go again?</w:t>
      </w:r>
    </w:p>
    <w:p w14:paraId="718F8B36" w14:textId="1CD2D36A" w:rsidR="07E58684" w:rsidRDefault="07E58684" w:rsidP="07E58684">
      <w:pPr>
        <w:jc w:val="center"/>
      </w:pPr>
    </w:p>
    <w:p w14:paraId="275BCDB3" w14:textId="3EC0A017" w:rsidR="0EAF65E0" w:rsidRDefault="0EAF65E0" w:rsidP="07E58684">
      <w:r w:rsidRPr="07E58684">
        <w:t xml:space="preserve">Today I’m </w:t>
      </w:r>
      <w:r w:rsidR="5E714093" w:rsidRPr="07E58684">
        <w:t xml:space="preserve">seventeen </w:t>
      </w:r>
      <w:r w:rsidRPr="07E58684">
        <w:t>years old meeting Paula again. We’re at a drive-in movie and a man I don’t know is shouting at us both. He’s getting too close. Paula’s father is her</w:t>
      </w:r>
      <w:r w:rsidR="098DE603" w:rsidRPr="07E58684">
        <w:t>e now and he’s a tough SOB. In two weeks the man I didn’t know will be dead. The coroner said it was a heart attack but I think he got the life beat out of him.</w:t>
      </w:r>
    </w:p>
    <w:p w14:paraId="2BFB7C26" w14:textId="1374A2AA" w:rsidR="07E58684" w:rsidRDefault="07E58684" w:rsidP="07E58684"/>
    <w:p w14:paraId="5C76496B" w14:textId="0D2CD3C0" w:rsidR="5910CEFC" w:rsidRDefault="5910CEFC" w:rsidP="07E58684">
      <w:pPr>
        <w:jc w:val="center"/>
      </w:pPr>
      <w:r w:rsidRPr="07E58684">
        <w:t>Ready to go again?</w:t>
      </w:r>
    </w:p>
    <w:p w14:paraId="1D6A8861" w14:textId="3E2C8DBF" w:rsidR="07E58684" w:rsidRDefault="07E58684" w:rsidP="07E58684"/>
    <w:p w14:paraId="4B6768DA" w14:textId="56D43CCB" w:rsidR="5910CEFC" w:rsidRDefault="5910CEFC" w:rsidP="07E58684">
      <w:r w:rsidRPr="07E58684">
        <w:t xml:space="preserve">Today I’m sixty-three years old at my nice </w:t>
      </w:r>
      <w:r w:rsidR="3AF60930" w:rsidRPr="07E58684">
        <w:t xml:space="preserve">ranch house </w:t>
      </w:r>
      <w:r w:rsidRPr="07E58684">
        <w:t>and my grand</w:t>
      </w:r>
      <w:r w:rsidR="2CE12724" w:rsidRPr="07E58684">
        <w:t>son</w:t>
      </w:r>
      <w:r w:rsidRPr="07E58684">
        <w:t>’s here and so’s Rick. When</w:t>
      </w:r>
      <w:r w:rsidR="2C6F8B74" w:rsidRPr="07E58684">
        <w:t xml:space="preserve"> he walked out on that nice wife of his I didn’t know what in the world he was thinking. Left a little kid behin</w:t>
      </w:r>
      <w:r w:rsidR="1D0D3E5B" w:rsidRPr="07E58684">
        <w:t xml:space="preserve">d and he had to go back to Britain. We see him once a year usually. Over the summer. Good kid, smart. So was Rick. Rick’s poking at the kid now. </w:t>
      </w:r>
      <w:r w:rsidR="1D0D3E5B" w:rsidRPr="07E58684">
        <w:lastRenderedPageBreak/>
        <w:t>He’s playing with the dog and my son’s teasing his son. Maybe something’s gonna work o</w:t>
      </w:r>
      <w:r w:rsidR="409211E2" w:rsidRPr="07E58684">
        <w:t>ut now. This is the last time my grandson ever sees his father. It’s just how it is in West Virginia.</w:t>
      </w:r>
    </w:p>
    <w:p w14:paraId="20C1B694" w14:textId="174F604D" w:rsidR="07E58684" w:rsidRDefault="07E58684" w:rsidP="07E58684"/>
    <w:p w14:paraId="26EEE1B0" w14:textId="74CEEDC2" w:rsidR="409211E2" w:rsidRDefault="409211E2" w:rsidP="07E58684">
      <w:pPr>
        <w:jc w:val="center"/>
      </w:pPr>
      <w:r w:rsidRPr="07E58684">
        <w:t>Ready to go again?</w:t>
      </w:r>
    </w:p>
    <w:p w14:paraId="39CAE8E7" w14:textId="5D8C75C8" w:rsidR="07E58684" w:rsidRDefault="07E58684" w:rsidP="07E58684"/>
    <w:p w14:paraId="5890887F" w14:textId="15ADEC0D" w:rsidR="409211E2" w:rsidRDefault="409211E2" w:rsidP="07E58684">
      <w:pPr>
        <w:rPr>
          <w:color w:val="E97132" w:themeColor="accent2"/>
          <w:sz w:val="52"/>
          <w:szCs w:val="52"/>
        </w:rPr>
      </w:pPr>
      <w:r>
        <w:t xml:space="preserve">I aim steady and pull the trigger. </w:t>
      </w:r>
      <w:r w:rsidR="02260F7F" w:rsidRPr="07E58684">
        <w:rPr>
          <w:color w:val="E97132" w:themeColor="accent2"/>
          <w:sz w:val="12"/>
          <w:szCs w:val="12"/>
        </w:rPr>
        <w:t>krt</w:t>
      </w:r>
      <w:r w:rsidRPr="07E58684">
        <w:rPr>
          <w:color w:val="E97132" w:themeColor="accent2"/>
          <w:sz w:val="12"/>
          <w:szCs w:val="12"/>
        </w:rPr>
        <w:t xml:space="preserve">ch  </w:t>
      </w:r>
      <w:r w:rsidRPr="07E58684">
        <w:t xml:space="preserve">She doesn’t stop eating the butter. </w:t>
      </w:r>
      <w:r w:rsidR="24B5B74D" w:rsidRPr="07E58684">
        <w:rPr>
          <w:color w:val="E97132" w:themeColor="accent2"/>
          <w:sz w:val="16"/>
          <w:szCs w:val="16"/>
        </w:rPr>
        <w:t xml:space="preserve">krtch </w:t>
      </w:r>
      <w:r w:rsidR="24B5B74D" w:rsidRPr="07E58684">
        <w:t>I get ready to fire again.</w:t>
      </w:r>
      <w:r w:rsidR="2EF35D1B" w:rsidRPr="07E58684">
        <w:t xml:space="preserve"> click ka CHUNK </w:t>
      </w:r>
      <w:r w:rsidR="2EF35D1B" w:rsidRPr="07E58684">
        <w:rPr>
          <w:color w:val="E97132" w:themeColor="accent2"/>
          <w:sz w:val="20"/>
          <w:szCs w:val="20"/>
        </w:rPr>
        <w:t>krtch</w:t>
      </w:r>
      <w:r w:rsidR="2EF35D1B" w:rsidRPr="07E58684">
        <w:t xml:space="preserve">. </w:t>
      </w:r>
      <w:r w:rsidR="531504D2" w:rsidRPr="07E58684">
        <w:t xml:space="preserve">The yellow is getting past her mouth now. It’s past her fingers going down her hands and onto her wrists pockmarked orange and white and it’s melting more and melting more and melting more </w:t>
      </w:r>
      <w:r w:rsidR="73FB80D5" w:rsidRPr="07E58684">
        <w:rPr>
          <w:color w:val="E97132" w:themeColor="accent2"/>
          <w:sz w:val="36"/>
          <w:szCs w:val="36"/>
        </w:rPr>
        <w:t>krtch</w:t>
      </w:r>
      <w:r w:rsidR="73FB80D5" w:rsidRPr="07E58684">
        <w:t>.</w:t>
      </w:r>
      <w:r w:rsidR="73FB80D5" w:rsidRPr="07E58684">
        <w:rPr>
          <w:color w:val="E97132" w:themeColor="accent2"/>
          <w:sz w:val="36"/>
          <w:szCs w:val="36"/>
        </w:rPr>
        <w:t xml:space="preserve"> </w:t>
      </w:r>
      <w:r w:rsidR="73FB80D5" w:rsidRPr="07E58684">
        <w:t>She’s not stopping and I don’t know if I should try again an</w:t>
      </w:r>
      <w:r w:rsidR="495550AA" w:rsidRPr="07E58684">
        <w:t xml:space="preserve">d it’s </w:t>
      </w:r>
      <w:bookmarkStart w:id="7" w:name="_Int_9qbvFzyX"/>
      <w:r w:rsidR="495550AA" w:rsidRPr="07E58684">
        <w:t>not</w:t>
      </w:r>
      <w:bookmarkEnd w:id="7"/>
      <w:r w:rsidR="495550AA" w:rsidRPr="07E58684">
        <w:t xml:space="preserve"> right?</w:t>
      </w:r>
      <w:r w:rsidR="509B72ED" w:rsidRPr="07E58684">
        <w:t xml:space="preserve"> I know I just have to scare her but I can’t.</w:t>
      </w:r>
      <w:r w:rsidR="495550AA" w:rsidRPr="07E58684">
        <w:t xml:space="preserve"> It’s not right.</w:t>
      </w:r>
      <w:r w:rsidR="7900B985" w:rsidRPr="07E58684">
        <w:t xml:space="preserve"> I got my rock salt loaded and I’m not right.</w:t>
      </w:r>
      <w:r w:rsidR="495550AA" w:rsidRPr="07E58684">
        <w:t xml:space="preserve"> Pa is yelling now and he wants me to fire again and sca</w:t>
      </w:r>
      <w:r w:rsidR="770B47C0" w:rsidRPr="07E58684">
        <w:t>re her off and I can hear it. Ready to go again? Ready to go again? Ready to go again? Ready to go again? Ready to go again? I’m ready to go</w:t>
      </w:r>
    </w:p>
    <w:p w14:paraId="5F54A485" w14:textId="1ED5D75C" w:rsidR="07E58684" w:rsidRDefault="07E58684" w:rsidP="07E58684"/>
    <w:p w14:paraId="2A68C3AB" w14:textId="5E94C13B" w:rsidR="07E58684" w:rsidRDefault="07E58684" w:rsidP="07E58684"/>
    <w:p w14:paraId="0895DC6E" w14:textId="5415C94D" w:rsidR="07E58684" w:rsidRDefault="07E58684" w:rsidP="07E58684"/>
    <w:p w14:paraId="31DEE64D" w14:textId="22389D41" w:rsidR="07E58684" w:rsidRDefault="07E58684" w:rsidP="07E58684"/>
    <w:p w14:paraId="65DA07C9" w14:textId="10273C63" w:rsidR="07E58684" w:rsidRDefault="07E58684" w:rsidP="07E58684"/>
    <w:p w14:paraId="1CCE926D" w14:textId="331CF4D0" w:rsidR="07E58684" w:rsidRDefault="07E58684" w:rsidP="07E58684"/>
    <w:p w14:paraId="7A79BEEF" w14:textId="7745CA30" w:rsidR="07E58684" w:rsidRDefault="07E58684" w:rsidP="07E58684"/>
    <w:p w14:paraId="31AA6FE9" w14:textId="30B2C02B" w:rsidR="07E58684" w:rsidRDefault="07E58684" w:rsidP="07E58684"/>
    <w:p w14:paraId="2852EBBB" w14:textId="7169C8E8" w:rsidR="07E58684" w:rsidRDefault="07E58684" w:rsidP="07E58684"/>
    <w:p w14:paraId="763CB6DE" w14:textId="044F29B3" w:rsidR="07E58684" w:rsidRDefault="07E58684" w:rsidP="07E58684"/>
    <w:p w14:paraId="07AF01E0" w14:textId="12B043A9" w:rsidR="07E58684" w:rsidRDefault="07E58684" w:rsidP="07E58684"/>
    <w:p w14:paraId="35900E66" w14:textId="73B05356" w:rsidR="07E58684" w:rsidRDefault="07E58684" w:rsidP="07E58684"/>
    <w:p w14:paraId="3DD38E0D" w14:textId="65CBE42B" w:rsidR="07E58684" w:rsidRDefault="07E58684" w:rsidP="07E58684"/>
    <w:p w14:paraId="4AEE8F8A" w14:textId="70D08BF8" w:rsidR="07E58684" w:rsidRDefault="07E58684" w:rsidP="07E58684"/>
    <w:p w14:paraId="5F7E9588" w14:textId="40DA1596" w:rsidR="07E58684" w:rsidRDefault="07E58684" w:rsidP="07E58684"/>
    <w:p w14:paraId="5940B2D0" w14:textId="77777777" w:rsidR="004F1235" w:rsidRDefault="004F1235" w:rsidP="07E58684"/>
    <w:p w14:paraId="67790DFA" w14:textId="14E2BB86" w:rsidR="770B47C0" w:rsidRDefault="770B47C0" w:rsidP="07E58684">
      <w:pPr>
        <w:rPr>
          <w:rFonts w:ascii="Georgia" w:eastAsia="Georgia" w:hAnsi="Georgia" w:cs="Georgia"/>
        </w:rPr>
      </w:pPr>
      <w:r w:rsidRPr="07E58684">
        <w:rPr>
          <w:rFonts w:ascii="Georgia" w:eastAsia="Georgia" w:hAnsi="Georgia" w:cs="Georgia"/>
        </w:rPr>
        <w:lastRenderedPageBreak/>
        <w:t>August 24, 1953 – March 5, 2026</w:t>
      </w:r>
    </w:p>
    <w:p w14:paraId="1752B9C8" w14:textId="5C23A0A7" w:rsidR="07E58684" w:rsidRDefault="07E58684" w:rsidP="07E58684">
      <w:pPr>
        <w:rPr>
          <w:rFonts w:ascii="Georgia" w:eastAsia="Georgia" w:hAnsi="Georgia" w:cs="Georgia"/>
        </w:rPr>
      </w:pPr>
    </w:p>
    <w:p w14:paraId="277A6C75" w14:textId="10A15487" w:rsidR="5A76AB8F" w:rsidRDefault="5A76AB8F" w:rsidP="07E58684">
      <w:pPr>
        <w:rPr>
          <w:rFonts w:ascii="Georgia" w:eastAsia="Georgia" w:hAnsi="Georgia" w:cs="Georgia"/>
        </w:rPr>
      </w:pPr>
      <w:r w:rsidRPr="07E58684">
        <w:rPr>
          <w:rFonts w:ascii="Georgia" w:eastAsia="Georgia" w:hAnsi="Georgia" w:cs="Georgia"/>
        </w:rPr>
        <w:t xml:space="preserve">Richard, of Huntington, West Virginia, passed away on March 5, 2026, in the same town where his story began. </w:t>
      </w:r>
      <w:r w:rsidR="0EAF9674" w:rsidRPr="07E58684">
        <w:rPr>
          <w:rFonts w:ascii="Georgia" w:eastAsia="Georgia" w:hAnsi="Georgia" w:cs="Georgia"/>
        </w:rPr>
        <w:t xml:space="preserve">Richard </w:t>
      </w:r>
      <w:r w:rsidRPr="07E58684">
        <w:rPr>
          <w:rFonts w:ascii="Georgia" w:eastAsia="Georgia" w:hAnsi="Georgia" w:cs="Georgia"/>
        </w:rPr>
        <w:t>built a life here rooted in loyalty, laughter, faith, and unwavering love for God, his family, and community. He was the son of Otis Lee and Hope, and a devoted brother to David and Kaye, who remain with us, and to Connie</w:t>
      </w:r>
      <w:r w:rsidR="4682FA37" w:rsidRPr="07E58684">
        <w:rPr>
          <w:rFonts w:ascii="Georgia" w:eastAsia="Georgia" w:hAnsi="Georgia" w:cs="Georgia"/>
        </w:rPr>
        <w:t>,</w:t>
      </w:r>
      <w:r w:rsidR="4631438C" w:rsidRPr="07E58684">
        <w:rPr>
          <w:rFonts w:ascii="Georgia" w:eastAsia="Georgia" w:hAnsi="Georgia" w:cs="Georgia"/>
        </w:rPr>
        <w:t xml:space="preserve"> </w:t>
      </w:r>
      <w:bookmarkStart w:id="8" w:name="_Int_tawgFwWa"/>
      <w:r w:rsidRPr="07E58684">
        <w:rPr>
          <w:rFonts w:ascii="Georgia" w:eastAsia="Georgia" w:hAnsi="Georgia" w:cs="Georgia"/>
        </w:rPr>
        <w:t>Mark</w:t>
      </w:r>
      <w:bookmarkEnd w:id="8"/>
      <w:r w:rsidR="4938FF95" w:rsidRPr="07E58684">
        <w:rPr>
          <w:rFonts w:ascii="Georgia" w:eastAsia="Georgia" w:hAnsi="Georgia" w:cs="Georgia"/>
        </w:rPr>
        <w:t xml:space="preserve"> </w:t>
      </w:r>
      <w:r w:rsidRPr="07E58684">
        <w:rPr>
          <w:rFonts w:ascii="Georgia" w:eastAsia="Georgia" w:hAnsi="Georgia" w:cs="Georgia"/>
        </w:rPr>
        <w:t>and Steve, who preceded him in death.</w:t>
      </w:r>
    </w:p>
    <w:p w14:paraId="0E202358" w14:textId="662D207E" w:rsidR="47DFFD28" w:rsidRDefault="47DFFD28" w:rsidP="07E58684">
      <w:pPr>
        <w:rPr>
          <w:rFonts w:ascii="Georgia" w:eastAsia="Georgia" w:hAnsi="Georgia" w:cs="Georgia"/>
        </w:rPr>
      </w:pPr>
      <w:r w:rsidRPr="07E58684">
        <w:rPr>
          <w:rFonts w:ascii="Georgia" w:eastAsia="Georgia" w:hAnsi="Georgia" w:cs="Georgia"/>
        </w:rPr>
        <w:t>Ric</w:t>
      </w:r>
      <w:r w:rsidR="2F76A40C" w:rsidRPr="07E58684">
        <w:rPr>
          <w:rFonts w:ascii="Georgia" w:eastAsia="Georgia" w:hAnsi="Georgia" w:cs="Georgia"/>
        </w:rPr>
        <w:t xml:space="preserve">hard </w:t>
      </w:r>
      <w:r w:rsidRPr="07E58684">
        <w:rPr>
          <w:rFonts w:ascii="Georgia" w:eastAsia="Georgia" w:hAnsi="Georgia" w:cs="Georgia"/>
        </w:rPr>
        <w:t xml:space="preserve">was a loving family man who overcame demons and a torrid, abusive youth to become a beloved pillar of both his family and the greater community </w:t>
      </w:r>
      <w:r w:rsidR="71031F80" w:rsidRPr="07E58684">
        <w:rPr>
          <w:rFonts w:ascii="Georgia" w:eastAsia="Georgia" w:hAnsi="Georgia" w:cs="Georgia"/>
        </w:rPr>
        <w:t>of those who knew him. He never drank after he married his beloved Paula and tried his best to make sure his kids wouldn’t too. At</w:t>
      </w:r>
      <w:r w:rsidR="0F15D819" w:rsidRPr="07E58684">
        <w:rPr>
          <w:rFonts w:ascii="Georgia" w:eastAsia="Georgia" w:hAnsi="Georgia" w:cs="Georgia"/>
        </w:rPr>
        <w:t xml:space="preserve"> his house there was no cussing and there was no drinking and everything was always safe and home and alright. In the past everything is beautiful and it’s always warm.</w:t>
      </w:r>
      <w:r>
        <w:br/>
      </w:r>
      <w:r>
        <w:br/>
      </w:r>
      <w:r w:rsidR="1A1CBAB7" w:rsidRPr="07E58684">
        <w:rPr>
          <w:rFonts w:ascii="Georgia" w:eastAsia="Georgia" w:hAnsi="Georgia" w:cs="Georgia"/>
        </w:rPr>
        <w:t>And it’s warm again, it’s 91 out with a good chance of rain, but it might change, it could get cooler, it cou</w:t>
      </w:r>
      <w:r w:rsidR="587F1299" w:rsidRPr="07E58684">
        <w:rPr>
          <w:rFonts w:ascii="Georgia" w:eastAsia="Georgia" w:hAnsi="Georgia" w:cs="Georgia"/>
        </w:rPr>
        <w:t>ld dry up, you might get a thunderstorm.</w:t>
      </w:r>
      <w:r w:rsidR="1A1CBAB7" w:rsidRPr="07E58684">
        <w:rPr>
          <w:rFonts w:ascii="Georgia" w:eastAsia="Georgia" w:hAnsi="Georgia" w:cs="Georgia"/>
        </w:rPr>
        <w:t xml:space="preserve"> </w:t>
      </w:r>
      <w:r w:rsidR="2CC368BB" w:rsidRPr="07E58684">
        <w:rPr>
          <w:rFonts w:ascii="Georgia" w:eastAsia="Georgia" w:hAnsi="Georgia" w:cs="Georgia"/>
        </w:rPr>
        <w:t>I</w:t>
      </w:r>
      <w:r w:rsidR="1A1CBAB7" w:rsidRPr="07E58684">
        <w:rPr>
          <w:rFonts w:ascii="Georgia" w:eastAsia="Georgia" w:hAnsi="Georgia" w:cs="Georgia"/>
        </w:rPr>
        <w:t>t’s just how it is in West Virginia</w:t>
      </w:r>
      <w:r w:rsidR="57E9CB11" w:rsidRPr="07E58684">
        <w:rPr>
          <w:rFonts w:ascii="Georgia" w:eastAsia="Georgia" w:hAnsi="Georgia" w:cs="Georgia"/>
        </w:rPr>
        <w:t xml:space="preserve">. </w:t>
      </w:r>
      <w:r w:rsidR="2331B13B" w:rsidRPr="07E58684">
        <w:rPr>
          <w:rFonts w:ascii="Georgia" w:eastAsia="Georgia" w:hAnsi="Georgia" w:cs="Georgia"/>
        </w:rPr>
        <w:t xml:space="preserve">Don’t you remember what it was like out at Beech Fork? You’d go out and it felt like a convection oven it was so hot and clammy. You’d go to the little store in the cabin for fish feed and </w:t>
      </w:r>
      <w:bookmarkStart w:id="9" w:name="_Int_b1o6ZRoP"/>
      <w:r w:rsidR="2331B13B" w:rsidRPr="07E58684">
        <w:rPr>
          <w:rFonts w:ascii="Georgia" w:eastAsia="Georgia" w:hAnsi="Georgia" w:cs="Georgia"/>
        </w:rPr>
        <w:t>kneel down</w:t>
      </w:r>
      <w:bookmarkEnd w:id="9"/>
      <w:r w:rsidR="2331B13B" w:rsidRPr="07E58684">
        <w:rPr>
          <w:rFonts w:ascii="Georgia" w:eastAsia="Georgia" w:hAnsi="Georgia" w:cs="Georgia"/>
        </w:rPr>
        <w:t xml:space="preserve"> by the side where the water was and pour it in an</w:t>
      </w:r>
      <w:r w:rsidR="77DED25C" w:rsidRPr="07E58684">
        <w:rPr>
          <w:rFonts w:ascii="Georgia" w:eastAsia="Georgia" w:hAnsi="Georgia" w:cs="Georgia"/>
        </w:rPr>
        <w:t>d all the carp would come together in one mosaic of orange and white and black and scales and fins and eyes and mouths and they’d move together, like ten thousand Busby Berkeley dancers at onc</w:t>
      </w:r>
      <w:r w:rsidR="19357BEF" w:rsidRPr="07E58684">
        <w:rPr>
          <w:rFonts w:ascii="Georgia" w:eastAsia="Georgia" w:hAnsi="Georgia" w:cs="Georgia"/>
        </w:rPr>
        <w:t>e, dipping in and out to some unknown rhythm and eating their fill, over and over again, a thick carpet of life across the water until you ran out of feed for them and they</w:t>
      </w:r>
      <w:r w:rsidR="4369ADC1" w:rsidRPr="07E58684">
        <w:rPr>
          <w:rFonts w:ascii="Georgia" w:eastAsia="Georgia" w:hAnsi="Georgia" w:cs="Georgia"/>
        </w:rPr>
        <w:t xml:space="preserve"> split apart into little rivulets of life going every which way but never toward you. You were young </w:t>
      </w:r>
      <w:bookmarkStart w:id="10" w:name="_Int_4X1HBU5I"/>
      <w:r w:rsidR="4369ADC1" w:rsidRPr="07E58684">
        <w:rPr>
          <w:rFonts w:ascii="Georgia" w:eastAsia="Georgia" w:hAnsi="Georgia" w:cs="Georgia"/>
        </w:rPr>
        <w:t>then</w:t>
      </w:r>
      <w:bookmarkEnd w:id="10"/>
      <w:r w:rsidR="4369ADC1" w:rsidRPr="07E58684">
        <w:rPr>
          <w:rFonts w:ascii="Georgia" w:eastAsia="Georgia" w:hAnsi="Georgia" w:cs="Georgia"/>
        </w:rPr>
        <w:t xml:space="preserve"> but you loved them just like you loved everything else. Mom always said you were the </w:t>
      </w:r>
      <w:r w:rsidR="046EE8FA" w:rsidRPr="07E58684">
        <w:rPr>
          <w:rFonts w:ascii="Georgia" w:eastAsia="Georgia" w:hAnsi="Georgia" w:cs="Georgia"/>
        </w:rPr>
        <w:t xml:space="preserve">most loving kid she could have imagined. </w:t>
      </w:r>
    </w:p>
    <w:p w14:paraId="2AF45F72" w14:textId="197C3D8E" w:rsidR="07E58684" w:rsidRDefault="07E58684" w:rsidP="07E58684">
      <w:pPr>
        <w:rPr>
          <w:rFonts w:ascii="Georgia" w:eastAsia="Georgia" w:hAnsi="Georgia" w:cs="Georgia"/>
        </w:rPr>
      </w:pPr>
    </w:p>
    <w:p w14:paraId="72D25225" w14:textId="4A27974E" w:rsidR="046EE8FA" w:rsidRDefault="046EE8FA" w:rsidP="07E58684">
      <w:pPr>
        <w:rPr>
          <w:rFonts w:ascii="Georgia" w:eastAsia="Georgia" w:hAnsi="Georgia" w:cs="Georgia"/>
        </w:rPr>
      </w:pPr>
      <w:r w:rsidRPr="07E58684">
        <w:rPr>
          <w:rFonts w:ascii="Georgia" w:eastAsia="Georgia" w:hAnsi="Georgia" w:cs="Georgia"/>
        </w:rPr>
        <w:t>Now you’re pinned in the Roman capital of hospice and it’s always cold here. It’s looking like 14 degrees with rain again. Mom’s calling. Shou</w:t>
      </w:r>
      <w:r w:rsidR="2A2C2614" w:rsidRPr="07E58684">
        <w:rPr>
          <w:rFonts w:ascii="Georgia" w:eastAsia="Georgia" w:hAnsi="Georgia" w:cs="Georgia"/>
        </w:rPr>
        <w:t xml:space="preserve">ldn’t you pick up? Text her and tell her you can call if it’s urgent. You don’t want to remember what happened next, do you? You had one day. You couldn’t have known. Turn off the computer and </w:t>
      </w:r>
      <w:r w:rsidR="614FEDA9" w:rsidRPr="07E58684">
        <w:rPr>
          <w:rFonts w:ascii="Georgia" w:eastAsia="Georgia" w:hAnsi="Georgia" w:cs="Georgia"/>
        </w:rPr>
        <w:t xml:space="preserve">go to the mirror and stare into those eyes that your father and your papaw gave you and remember what you are. </w:t>
      </w:r>
      <w:r>
        <w:br/>
      </w:r>
      <w:r>
        <w:br/>
      </w:r>
      <w:r w:rsidR="614FEDA9" w:rsidRPr="07E58684">
        <w:rPr>
          <w:rFonts w:ascii="Georgia" w:eastAsia="Georgia" w:hAnsi="Georgia" w:cs="Georgia"/>
        </w:rPr>
        <w:t>Ready to go again?</w:t>
      </w:r>
      <w:r>
        <w:br/>
      </w:r>
      <w:r>
        <w:br/>
      </w:r>
    </w:p>
    <w:p w14:paraId="27335DEC" w14:textId="77777777" w:rsidR="004F1235" w:rsidRDefault="004F1235" w:rsidP="07E58684">
      <w:pPr>
        <w:rPr>
          <w:rFonts w:ascii="Georgia" w:eastAsia="Georgia" w:hAnsi="Georgia" w:cs="Georgia"/>
        </w:rPr>
      </w:pPr>
    </w:p>
    <w:p w14:paraId="134B44BC" w14:textId="2218A9B6" w:rsidR="233694EB" w:rsidRDefault="233694EB" w:rsidP="07E58684">
      <w:pPr>
        <w:rPr>
          <w:rFonts w:ascii="Georgia" w:eastAsia="Georgia" w:hAnsi="Georgia" w:cs="Georgia"/>
        </w:rPr>
      </w:pPr>
      <w:r w:rsidRPr="07E58684">
        <w:rPr>
          <w:rFonts w:ascii="Georgia" w:eastAsia="Georgia" w:hAnsi="Georgia" w:cs="Georgia"/>
        </w:rPr>
        <w:lastRenderedPageBreak/>
        <w:t>West Virginia, of West Virginia, passed away some time in the last fifty years or so, in the same country where it’s always been. West Virginia put down roots and rocks and stones and one by one they were all tak</w:t>
      </w:r>
      <w:r w:rsidR="4A3542B4" w:rsidRPr="07E58684">
        <w:rPr>
          <w:rFonts w:ascii="Georgia" w:eastAsia="Georgia" w:hAnsi="Georgia" w:cs="Georgia"/>
        </w:rPr>
        <w:t xml:space="preserve">en out until it couldn’t take it </w:t>
      </w:r>
      <w:bookmarkStart w:id="11" w:name="_Int_Pv2WewcK"/>
      <w:r w:rsidR="4A3542B4" w:rsidRPr="07E58684">
        <w:rPr>
          <w:rFonts w:ascii="Georgia" w:eastAsia="Georgia" w:hAnsi="Georgia" w:cs="Georgia"/>
        </w:rPr>
        <w:t>any more</w:t>
      </w:r>
      <w:bookmarkEnd w:id="11"/>
      <w:r w:rsidR="4A3542B4" w:rsidRPr="07E58684">
        <w:rPr>
          <w:rFonts w:ascii="Georgia" w:eastAsia="Georgia" w:hAnsi="Georgia" w:cs="Georgia"/>
        </w:rPr>
        <w:t>.</w:t>
      </w:r>
      <w:r w:rsidR="13B46205" w:rsidRPr="07E58684">
        <w:rPr>
          <w:rFonts w:ascii="Georgia" w:eastAsia="Georgia" w:hAnsi="Georgia" w:cs="Georgia"/>
        </w:rPr>
        <w:t xml:space="preserve"> Its heart was torn out for to keep the fire going where its body was roasted.</w:t>
      </w:r>
      <w:r w:rsidR="4A3542B4" w:rsidRPr="07E58684">
        <w:rPr>
          <w:rFonts w:ascii="Georgia" w:eastAsia="Georgia" w:hAnsi="Georgia" w:cs="Georgia"/>
        </w:rPr>
        <w:t xml:space="preserve"> It couldn’t fight back and now it’s dead. The execution of West Virginia will be taking place tomorrow. </w:t>
      </w:r>
    </w:p>
    <w:p w14:paraId="515DB9E0" w14:textId="235F6130" w:rsidR="07E58684" w:rsidRDefault="07E58684" w:rsidP="07E58684"/>
    <w:p w14:paraId="148E86EF" w14:textId="6AD64E71" w:rsidR="059BA748" w:rsidRDefault="059BA748" w:rsidP="07E58684">
      <w:r>
        <w:t xml:space="preserve">The coal companies worked out a quicker way to get more coal once they’d drained the land of its ichor. </w:t>
      </w:r>
      <w:r w:rsidR="7363E6D8">
        <w:t>Th</w:t>
      </w:r>
      <w:r w:rsidR="2B4D1D63">
        <w:t xml:space="preserve">e first step was to find a mountain. Once you had a mountain, you’d take off the trees and sell the lumber, then you’d haul in </w:t>
      </w:r>
      <w:r w:rsidR="3B30F850">
        <w:t xml:space="preserve">those </w:t>
      </w:r>
      <w:r w:rsidR="2B4D1D63">
        <w:t>leviathan</w:t>
      </w:r>
      <w:r w:rsidR="55AA3519">
        <w:t xml:space="preserve"> machines</w:t>
      </w:r>
      <w:r w:rsidR="2B4D1D63">
        <w:t xml:space="preserve"> </w:t>
      </w:r>
      <w:r w:rsidR="08EDEE0C">
        <w:t xml:space="preserve">and they’d strip the soil and the dirt, layer by layer, </w:t>
      </w:r>
      <w:r w:rsidR="5F09689D">
        <w:t xml:space="preserve">ripping </w:t>
      </w:r>
      <w:r w:rsidR="08EDEE0C">
        <w:t xml:space="preserve">off the heads of the </w:t>
      </w:r>
      <w:r w:rsidR="2378BF73">
        <w:t xml:space="preserve">men of the mountains, </w:t>
      </w:r>
      <w:r w:rsidR="3A190423">
        <w:t>tearing their bodies asunder</w:t>
      </w:r>
      <w:r w:rsidR="71082B17">
        <w:t>. You’d keep tearing them apart until you hit another coal vein. Once you got there, you’d tear that apart too with your leviathans until</w:t>
      </w:r>
      <w:r w:rsidR="1C76C894">
        <w:t xml:space="preserve"> you had enough to sell then you’d go again. Thousands of mountains in West Virginia were decapitated and torn up for scrap. </w:t>
      </w:r>
      <w:r w:rsidR="15271872">
        <w:t>It’s just how it is in West Virginia.</w:t>
      </w:r>
    </w:p>
    <w:p w14:paraId="3DFE7478" w14:textId="2954C8A4" w:rsidR="07E58684" w:rsidRDefault="07E58684" w:rsidP="07E58684"/>
    <w:p w14:paraId="398CBE40" w14:textId="521F4580" w:rsidR="3B8EDEB8" w:rsidRDefault="3B8EDEB8" w:rsidP="07E58684">
      <w:r>
        <w:t>Driving around Huntington with my papaw in the last few days I ever saw him, he wasn’t together anymore</w:t>
      </w:r>
      <w:r w:rsidR="5875DE02">
        <w:t xml:space="preserve">. He was quieter than I’d ever knew him. His voice wasn’t gone, it was just asleep and wandering, and </w:t>
      </w:r>
      <w:r w:rsidR="17313B7F">
        <w:t xml:space="preserve">it was at home in Morgantown with Billie and Rick, and it was in London talking to </w:t>
      </w:r>
      <w:r w:rsidR="5AB0310C">
        <w:t>my mom, and it’s at home with me, telling me I love you Max and I love you more and I love you most, and for a second there, for a second there just once I see him come b</w:t>
      </w:r>
      <w:r w:rsidR="36C8D4A1">
        <w:t xml:space="preserve">ack, we’re going past used cars sales and there’s </w:t>
      </w:r>
      <w:r w:rsidR="40A99232">
        <w:t xml:space="preserve">some there, and can he say what they are? And he’s awake and smiling, and he’s got hair on his head for the first time in twenty-five years, and his back is strong again and so is he and his arm stays </w:t>
      </w:r>
      <w:r w:rsidR="40A99232" w:rsidRPr="07E58684">
        <w:rPr>
          <w:i/>
          <w:iCs/>
        </w:rPr>
        <w:t xml:space="preserve">still </w:t>
      </w:r>
      <w:r w:rsidR="40A99232" w:rsidRPr="07E58684">
        <w:t>and i</w:t>
      </w:r>
      <w:r w:rsidR="07732A71" w:rsidRPr="07E58684">
        <w:t>f he wasn’t in this car he could go out and lift up an engine block like he used to. He’s Rick again, and I want to look back and see him back as he should be,</w:t>
      </w:r>
      <w:r w:rsidR="0D0FEEA9" w:rsidRPr="07E58684">
        <w:t xml:space="preserve"> joyous, goofy grin on his face and pointing out with his right index finger, big and strong and beautiful again, and he tells me it’s a 1974 Chevrolet </w:t>
      </w:r>
      <w:r w:rsidR="13D9FCAE" w:rsidRPr="07E58684">
        <w:t>Camaro, and that one next to it’s a 1977 Pontiac Firebird,</w:t>
      </w:r>
      <w:r w:rsidR="401687DD" w:rsidRPr="07E58684">
        <w:t xml:space="preserve"> in his voice not the voice of the disease,</w:t>
      </w:r>
      <w:r w:rsidR="13D9FCAE" w:rsidRPr="07E58684">
        <w:t xml:space="preserve"> and I look in those cars and for just a second I can see him behind the wheel and it’s </w:t>
      </w:r>
      <w:r w:rsidR="13D9FCAE" w:rsidRPr="07E58684">
        <w:rPr>
          <w:i/>
          <w:iCs/>
        </w:rPr>
        <w:t xml:space="preserve">him </w:t>
      </w:r>
      <w:r w:rsidR="13D9FCAE" w:rsidRPr="07E58684">
        <w:t>and</w:t>
      </w:r>
      <w:r w:rsidR="23857CB9" w:rsidRPr="07E58684">
        <w:t xml:space="preserve"> he’s winking at me, one hand waving and the other one turning. I blink and he’s gone. I br</w:t>
      </w:r>
      <w:r w:rsidR="17DF781D" w:rsidRPr="07E58684">
        <w:t>eathe and he’s gone silent.</w:t>
      </w:r>
      <w:r w:rsidR="7EA15317" w:rsidRPr="07E58684">
        <w:t xml:space="preserve"> </w:t>
      </w:r>
      <w:r w:rsidR="5F281DB5" w:rsidRPr="07E58684">
        <w:t>We get to the restaurant and open the big car door, his too, and his cane comes out first and he</w:t>
      </w:r>
      <w:r w:rsidR="6CA0FEE7" w:rsidRPr="07E58684">
        <w:t>’s</w:t>
      </w:r>
      <w:r w:rsidR="5F281DB5" w:rsidRPr="07E58684">
        <w:t xml:space="preserve"> click ka CHUNK onto the </w:t>
      </w:r>
      <w:bookmarkStart w:id="12" w:name="_Int_aHflJXMh"/>
      <w:r w:rsidR="5F281DB5" w:rsidRPr="07E58684">
        <w:t>sidew</w:t>
      </w:r>
      <w:r w:rsidR="0E5524E2" w:rsidRPr="07E58684">
        <w:t>alk</w:t>
      </w:r>
      <w:bookmarkEnd w:id="12"/>
      <w:r w:rsidR="03859534" w:rsidRPr="07E58684">
        <w:t xml:space="preserve"> and he is in a world which will always love him and o gracious God thank you for being loved and we thank you for our meal today and every meal since and we pray for the safety of Max and their success going to college and</w:t>
      </w:r>
      <w:r w:rsidR="28322C2A" w:rsidRPr="07E58684">
        <w:t xml:space="preserve"> he thanks you for another day together with Paula who he loves so</w:t>
      </w:r>
      <w:r w:rsidR="491352AE" w:rsidRPr="07E58684">
        <w:t xml:space="preserve">, so </w:t>
      </w:r>
      <w:r w:rsidR="28322C2A" w:rsidRPr="07E58684">
        <w:t xml:space="preserve">much and we raise our heads from our hands and </w:t>
      </w:r>
      <w:r w:rsidR="0124FC47" w:rsidRPr="07E58684">
        <w:t>take up our little knives and forks and we live on forever in every place I saw him and everywhere I knew hi</w:t>
      </w:r>
      <w:r w:rsidR="460A6454" w:rsidRPr="07E58684">
        <w:t>m before and</w:t>
      </w:r>
    </w:p>
    <w:p w14:paraId="1D30FF0B" w14:textId="791EBCA7" w:rsidR="07E58684" w:rsidRDefault="07E58684" w:rsidP="07E58684"/>
    <w:p w14:paraId="602E244B" w14:textId="4ED1AE87" w:rsidR="460A6454" w:rsidRDefault="460A6454" w:rsidP="07E58684">
      <w:r>
        <w:t>Brân Fendigaidd sits upon his throne in his kingdom of ghosts. He tells his men he cannot live eternally, and they must cut off his head and bring him to London, where he shall face France forever. Alpha Metallurgical Resources, Inc. of Kingsport, Tennessee take their finest miners and their greatest machines and they dutifully listen to their king, begging to be set free of his mortal wound. Chief executive officer Andy Eidson signs a blot of paper in his home office and hundreds of miles away ten thousand trees die and one hundred thousand insects die and one million pieces of the world before our world die and one billion memories die all at once thrown into pits and shuffled into great hills of dirt. Maybe tonight we have found Brân Fendigaidd. Maybe tonight we will take him to London.</w:t>
      </w:r>
    </w:p>
    <w:p w14:paraId="2A32DB6E" w14:textId="234B32D8" w:rsidR="07E58684" w:rsidRDefault="07E58684" w:rsidP="07E58684"/>
    <w:p w14:paraId="4C7BE0A8" w14:textId="417BCB12" w:rsidR="460A6454" w:rsidRDefault="460A6454" w:rsidP="07E58684">
      <w:r w:rsidRPr="07E58684">
        <w:t>Ready to go again?</w:t>
      </w:r>
    </w:p>
    <w:p w14:paraId="7C6E2CDB" w14:textId="20534C16" w:rsidR="07E58684" w:rsidRDefault="07E58684" w:rsidP="07E58684"/>
    <w:p w14:paraId="18B4149E" w14:textId="5AA2CD8F" w:rsidR="07E58684" w:rsidRDefault="07E58684" w:rsidP="07E58684"/>
    <w:p w14:paraId="5E220D2D" w14:textId="0D74A5B1" w:rsidR="07E58684" w:rsidRDefault="07E58684" w:rsidP="07E58684"/>
    <w:p w14:paraId="0CFF01F9" w14:textId="590F4E64" w:rsidR="07E58684" w:rsidRDefault="07E58684" w:rsidP="07E58684"/>
    <w:p w14:paraId="6C429DAB" w14:textId="531F280E" w:rsidR="07E58684" w:rsidRDefault="07E58684" w:rsidP="07E58684"/>
    <w:p w14:paraId="283D01A3" w14:textId="01C8A97D" w:rsidR="07E58684" w:rsidRDefault="07E58684" w:rsidP="07E58684"/>
    <w:p w14:paraId="46661F04" w14:textId="11082B98" w:rsidR="07E58684" w:rsidRDefault="07E58684" w:rsidP="07E58684"/>
    <w:p w14:paraId="535B6910" w14:textId="70B907A3" w:rsidR="07E58684" w:rsidRDefault="07E58684" w:rsidP="07E58684"/>
    <w:p w14:paraId="2F4E68AA" w14:textId="7CEAAF8C" w:rsidR="07E58684" w:rsidRDefault="07E58684" w:rsidP="07E58684"/>
    <w:p w14:paraId="6D438953" w14:textId="5137E091" w:rsidR="07E58684" w:rsidRDefault="07E58684" w:rsidP="07E58684"/>
    <w:p w14:paraId="4602D1B7" w14:textId="39DFDA45" w:rsidR="07E58684" w:rsidRDefault="07E58684" w:rsidP="07E58684"/>
    <w:p w14:paraId="0E96D5C0" w14:textId="26A0D998" w:rsidR="07E58684" w:rsidRDefault="07E58684" w:rsidP="07E58684"/>
    <w:p w14:paraId="1484C71F" w14:textId="1989C2C6" w:rsidR="07E58684" w:rsidRDefault="07E58684" w:rsidP="07E58684"/>
    <w:p w14:paraId="3A63F64F" w14:textId="5FFC6350" w:rsidR="07E58684" w:rsidRDefault="07E58684" w:rsidP="07E58684"/>
    <w:p w14:paraId="1076F3DE" w14:textId="5CD377D7" w:rsidR="07E58684" w:rsidRDefault="07E58684" w:rsidP="07E58684"/>
    <w:p w14:paraId="008CAC2E" w14:textId="7F252EE2" w:rsidR="07E58684" w:rsidRDefault="07E58684" w:rsidP="07E58684"/>
    <w:p w14:paraId="1C16BEA5" w14:textId="55EF8A31" w:rsidR="07E58684" w:rsidRDefault="07E58684" w:rsidP="07E58684"/>
    <w:p w14:paraId="5180FC6E" w14:textId="77777777" w:rsidR="006B05A6" w:rsidRDefault="006B05A6" w:rsidP="07E58684"/>
    <w:p w14:paraId="349ACD85" w14:textId="5801A0C1" w:rsidR="4C1A2B4E" w:rsidRDefault="4C1A2B4E" w:rsidP="07E58684">
      <w:r w:rsidRPr="07E58684">
        <w:lastRenderedPageBreak/>
        <w:t>Bibliography</w:t>
      </w:r>
    </w:p>
    <w:p w14:paraId="5CDE1FB7" w14:textId="3EACE462" w:rsidR="6A86817E" w:rsidRDefault="6A86817E" w:rsidP="07E58684">
      <w:r w:rsidRPr="07E58684">
        <w:t>Proverbs 22:26-27 from the King James Version of the bible are quoted from on page 2. &lt;https://www.biblegateway.com/passage/?search=Proverbs%2022%3A26-27&amp;version=KJV&gt;</w:t>
      </w:r>
    </w:p>
    <w:p w14:paraId="7BDDFFDD" w14:textId="6F42E3E0" w:rsidR="07E58684" w:rsidRDefault="07E58684" w:rsidP="07E58684">
      <w:r>
        <w:br/>
      </w:r>
      <w:r w:rsidR="4295A0F7" w:rsidRPr="07E58684">
        <w:t>The obituary for my grandfather is quoted from on page . &lt;https://www.regerfuneralhome.com/obituaries/richard-byrd&gt;</w:t>
      </w:r>
    </w:p>
    <w:p w14:paraId="5DB4A148" w14:textId="18314899" w:rsidR="0652845B" w:rsidRDefault="0652845B" w:rsidP="07E58684">
      <w:r w:rsidRPr="07E58684">
        <w:t>I could not have written this work without the Mabinogion, from which the spine of Welsh mythology referenced within comes from. I also owe a great debt to</w:t>
      </w:r>
      <w:r w:rsidR="3138AFCD" w:rsidRPr="07E58684">
        <w:t xml:space="preserve"> the works of James Joyce and</w:t>
      </w:r>
      <w:r w:rsidRPr="07E58684">
        <w:t xml:space="preserve"> William Faulkne</w:t>
      </w:r>
      <w:r w:rsidR="3138AFCD" w:rsidRPr="07E58684">
        <w:t xml:space="preserve">r, without whom my stream of consciousness would not be so clear. </w:t>
      </w:r>
    </w:p>
    <w:p w14:paraId="65B55258" w14:textId="5EDD46C4" w:rsidR="07E58684" w:rsidRDefault="07E58684" w:rsidP="07E58684"/>
    <w:sectPr w:rsidR="07E58684">
      <w:headerReference w:type="default" r:id="rId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9459A3" w14:textId="77777777" w:rsidR="001D001E" w:rsidRDefault="001D001E">
      <w:pPr>
        <w:spacing w:after="0" w:line="240" w:lineRule="auto"/>
      </w:pPr>
      <w:r>
        <w:separator/>
      </w:r>
    </w:p>
  </w:endnote>
  <w:endnote w:type="continuationSeparator" w:id="0">
    <w:p w14:paraId="3669C13C" w14:textId="77777777" w:rsidR="001D001E" w:rsidRDefault="001D0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David">
    <w:charset w:val="B1"/>
    <w:family w:val="swiss"/>
    <w:pitch w:val="variable"/>
    <w:sig w:usb0="00000803" w:usb1="00000000" w:usb2="00000000" w:usb3="00000000" w:csb0="00000021" w:csb1="00000000"/>
  </w:font>
  <w:font w:name="Garamond">
    <w:panose1 w:val="02020404030301010803"/>
    <w:charset w:val="00"/>
    <w:family w:val="roman"/>
    <w:pitch w:val="variable"/>
    <w:sig w:usb0="00000287" w:usb1="00000000" w:usb2="00000000" w:usb3="00000000" w:csb0="0000009F" w:csb1="00000000"/>
  </w:font>
  <w:font w:name="Aptos Serif">
    <w:charset w:val="00"/>
    <w:family w:val="roman"/>
    <w:pitch w:val="variable"/>
    <w:sig w:usb0="A11526FF" w:usb1="C000ECFB" w:usb2="00010000" w:usb3="00000000" w:csb0="0000019F" w:csb1="00000000"/>
  </w:font>
  <w:font w:name="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7E58684" w14:paraId="4DDE2C6E" w14:textId="77777777" w:rsidTr="07E58684">
      <w:trPr>
        <w:trHeight w:val="300"/>
      </w:trPr>
      <w:tc>
        <w:tcPr>
          <w:tcW w:w="3005" w:type="dxa"/>
        </w:tcPr>
        <w:p w14:paraId="6FC90075" w14:textId="5F444785" w:rsidR="07E58684" w:rsidRDefault="07E58684" w:rsidP="07E58684">
          <w:pPr>
            <w:pStyle w:val="Header"/>
            <w:ind w:left="-115"/>
          </w:pPr>
        </w:p>
      </w:tc>
      <w:tc>
        <w:tcPr>
          <w:tcW w:w="3005" w:type="dxa"/>
        </w:tcPr>
        <w:p w14:paraId="62EB67A7" w14:textId="58C43BB9" w:rsidR="07E58684" w:rsidRDefault="07E58684" w:rsidP="07E58684">
          <w:pPr>
            <w:pStyle w:val="Header"/>
            <w:jc w:val="center"/>
          </w:pPr>
        </w:p>
      </w:tc>
      <w:tc>
        <w:tcPr>
          <w:tcW w:w="3005" w:type="dxa"/>
        </w:tcPr>
        <w:p w14:paraId="65B3657A" w14:textId="6C03F7FE" w:rsidR="07E58684" w:rsidRDefault="07E58684" w:rsidP="07E58684">
          <w:pPr>
            <w:pStyle w:val="Header"/>
            <w:ind w:right="-115"/>
            <w:jc w:val="right"/>
          </w:pPr>
        </w:p>
      </w:tc>
    </w:tr>
  </w:tbl>
  <w:p w14:paraId="613251D4" w14:textId="2D4B1CA7" w:rsidR="07E58684" w:rsidRDefault="07E58684" w:rsidP="07E58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80132" w14:textId="77777777" w:rsidR="001D001E" w:rsidRDefault="001D001E">
      <w:pPr>
        <w:spacing w:after="0" w:line="240" w:lineRule="auto"/>
      </w:pPr>
      <w:r>
        <w:separator/>
      </w:r>
    </w:p>
  </w:footnote>
  <w:footnote w:type="continuationSeparator" w:id="0">
    <w:p w14:paraId="69007058" w14:textId="77777777" w:rsidR="001D001E" w:rsidRDefault="001D00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7E58684" w14:paraId="2280825F" w14:textId="77777777" w:rsidTr="07E58684">
      <w:trPr>
        <w:trHeight w:val="300"/>
      </w:trPr>
      <w:tc>
        <w:tcPr>
          <w:tcW w:w="3005" w:type="dxa"/>
        </w:tcPr>
        <w:p w14:paraId="2927BEF8" w14:textId="1CFC614D" w:rsidR="07E58684" w:rsidRDefault="07E58684" w:rsidP="07E58684">
          <w:pPr>
            <w:pStyle w:val="Header"/>
            <w:ind w:left="-115"/>
          </w:pPr>
        </w:p>
      </w:tc>
      <w:tc>
        <w:tcPr>
          <w:tcW w:w="3005" w:type="dxa"/>
        </w:tcPr>
        <w:p w14:paraId="66081E64" w14:textId="0B8EE012" w:rsidR="07E58684" w:rsidRDefault="07E58684" w:rsidP="07E58684">
          <w:pPr>
            <w:pStyle w:val="Header"/>
            <w:jc w:val="center"/>
          </w:pPr>
        </w:p>
      </w:tc>
      <w:tc>
        <w:tcPr>
          <w:tcW w:w="3005" w:type="dxa"/>
        </w:tcPr>
        <w:p w14:paraId="6F4D25FD" w14:textId="08F5D24F" w:rsidR="07E58684" w:rsidRDefault="07E58684" w:rsidP="07E58684">
          <w:pPr>
            <w:pStyle w:val="Header"/>
            <w:ind w:right="-115"/>
            <w:jc w:val="right"/>
          </w:pPr>
        </w:p>
      </w:tc>
    </w:tr>
  </w:tbl>
  <w:p w14:paraId="032E342E" w14:textId="4F9C580D" w:rsidR="07E58684" w:rsidRDefault="07E58684" w:rsidP="07E58684">
    <w:pPr>
      <w:pStyle w:val="Header"/>
    </w:pPr>
  </w:p>
</w:hdr>
</file>

<file path=word/intelligence2.xml><?xml version="1.0" encoding="utf-8"?>
<int2:intelligence xmlns:int2="http://schemas.microsoft.com/office/intelligence/2020/intelligence" xmlns:oel="http://schemas.microsoft.com/office/2019/extlst">
  <int2:observations>
    <int2:textHash int2:hashCode="6uKRL8Gz92M4uV" int2:id="dnatg9qc">
      <int2:state int2:value="Rejected" int2:type="spell"/>
    </int2:textHash>
    <int2:textHash int2:hashCode="k0cGYvYlpWzUq2" int2:id="ZGpbmg5d">
      <int2:state int2:value="Rejected" int2:type="spell"/>
    </int2:textHash>
    <int2:textHash int2:hashCode="O6KIHSxraNttxf" int2:id="RGbIm1Fk">
      <int2:state int2:value="Rejected" int2:type="spell"/>
    </int2:textHash>
    <int2:textHash int2:hashCode="poNc+9dPdeo3e0" int2:id="WnxfHljQ">
      <int2:state int2:value="Rejected" int2:type="spell"/>
    </int2:textHash>
    <int2:bookmark int2:bookmarkName="_Int_0jVrPzQ0" int2:invalidationBookmarkName="" int2:hashCode="cwNJoe3zRcJhPX" int2:id="PIQZT6H7">
      <int2:state int2:value="Rejected" int2:type="gram"/>
    </int2:bookmark>
    <int2:bookmark int2:bookmarkName="_Int_aHflJXMh" int2:invalidationBookmarkName="" int2:hashCode="WflH5WE/zzf+HV" int2:id="mBM8q3Pu">
      <int2:state int2:value="Rejected" int2:type="gram"/>
    </int2:bookmark>
    <int2:bookmark int2:bookmarkName="_Int_WoHfxglF" int2:invalidationBookmarkName="" int2:hashCode="S6OFTW2CYbzzs0" int2:id="ZC4rO8rV">
      <int2:state int2:value="Rejected" int2:type="gram"/>
    </int2:bookmark>
    <int2:bookmark int2:bookmarkName="_Int_JrmvWoz2" int2:invalidationBookmarkName="" int2:hashCode="poNc+9dPdeo3e0" int2:id="pxXDKMli">
      <int2:state int2:value="Rejected" int2:type="spell"/>
    </int2:bookmark>
    <int2:bookmark int2:bookmarkName="_Int_VXRtBBx1" int2:invalidationBookmarkName="" int2:hashCode="poNc+9dPdeo3e0" int2:id="LR2NHt1I">
      <int2:state int2:value="Rejected" int2:type="spell"/>
    </int2:bookmark>
    <int2:bookmark int2:bookmarkName="_Int_tawgFwWa" int2:invalidationBookmarkName="" int2:hashCode="MelpfUOhpm8uRd" int2:id="CupY9GGq">
      <int2:state int2:value="Rejected" int2:type="style"/>
    </int2:bookmark>
    <int2:bookmark int2:bookmarkName="_Int_9qbvFzyX" int2:invalidationBookmarkName="" int2:hashCode="VX8lVRZxnqFvj0" int2:id="46DFmTDs">
      <int2:state int2:value="Rejected" int2:type="gram"/>
    </int2:bookmark>
    <int2:bookmark int2:bookmarkName="_Int_wVmtAUuF" int2:invalidationBookmarkName="" int2:hashCode="ZECa7iM0FmltZ3" int2:id="c6YeoUcK">
      <int2:state int2:value="Rejected" int2:type="style"/>
    </int2:bookmark>
    <int2:bookmark int2:bookmarkName="_Int_zSgpGyOD" int2:invalidationBookmarkName="" int2:hashCode="hoHSqiD0HGw0ku" int2:id="8o48BxZG">
      <int2:state int2:value="Rejected" int2:type="gram"/>
    </int2:bookmark>
    <int2:bookmark int2:bookmarkName="_Int_Pv2WewcK" int2:invalidationBookmarkName="" int2:hashCode="W6URapND9ZEzhI" int2:id="iNCYVJQZ">
      <int2:state int2:value="Rejected" int2:type="gram"/>
    </int2:bookmark>
    <int2:bookmark int2:bookmarkName="_Int_4X1HBU5I" int2:invalidationBookmarkName="" int2:hashCode="b4+On3ZzU9hG00" int2:id="bdwKSOHA">
      <int2:state int2:value="Rejected" int2:type="gram"/>
    </int2:bookmark>
    <int2:bookmark int2:bookmarkName="_Int_b1o6ZRoP" int2:invalidationBookmarkName="" int2:hashCode="FMCJ6g/gyMxvJU" int2:id="m1IdU03H">
      <int2:state int2:value="Rejected" int2:type="style"/>
    </int2:bookmark>
    <int2:bookmark int2:bookmarkName="_Int_vmRtEnjW" int2:invalidationBookmarkName="" int2:hashCode="hoHSqiD0HGw0ku" int2:id="2kE4R0hx">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338262"/>
    <w:rsid w:val="001D001E"/>
    <w:rsid w:val="0023EED2"/>
    <w:rsid w:val="004014AF"/>
    <w:rsid w:val="004F1235"/>
    <w:rsid w:val="006B05A6"/>
    <w:rsid w:val="009776A1"/>
    <w:rsid w:val="00B44801"/>
    <w:rsid w:val="00C2F12E"/>
    <w:rsid w:val="0124FC47"/>
    <w:rsid w:val="02260F7F"/>
    <w:rsid w:val="0237212D"/>
    <w:rsid w:val="032C9990"/>
    <w:rsid w:val="033C34A4"/>
    <w:rsid w:val="034D5CF4"/>
    <w:rsid w:val="036CD04A"/>
    <w:rsid w:val="03859534"/>
    <w:rsid w:val="03D0DCF1"/>
    <w:rsid w:val="03DC56FC"/>
    <w:rsid w:val="044ECD44"/>
    <w:rsid w:val="046EE8FA"/>
    <w:rsid w:val="0478985D"/>
    <w:rsid w:val="0481D422"/>
    <w:rsid w:val="04CA9345"/>
    <w:rsid w:val="053B9864"/>
    <w:rsid w:val="05696BA8"/>
    <w:rsid w:val="056EABAA"/>
    <w:rsid w:val="058A6155"/>
    <w:rsid w:val="059BA748"/>
    <w:rsid w:val="05EB6A4A"/>
    <w:rsid w:val="06131675"/>
    <w:rsid w:val="0652845B"/>
    <w:rsid w:val="0655CA92"/>
    <w:rsid w:val="0672C1EF"/>
    <w:rsid w:val="0737F921"/>
    <w:rsid w:val="0753472B"/>
    <w:rsid w:val="07732A71"/>
    <w:rsid w:val="07E58684"/>
    <w:rsid w:val="089A3DCB"/>
    <w:rsid w:val="08A6F745"/>
    <w:rsid w:val="08EB8BCB"/>
    <w:rsid w:val="08EDEE0C"/>
    <w:rsid w:val="08EDFFD9"/>
    <w:rsid w:val="0953B57D"/>
    <w:rsid w:val="098A5693"/>
    <w:rsid w:val="098DE603"/>
    <w:rsid w:val="0A1A4B8F"/>
    <w:rsid w:val="0ACAE2C6"/>
    <w:rsid w:val="0B7EAC60"/>
    <w:rsid w:val="0BF146C0"/>
    <w:rsid w:val="0C2DD3D9"/>
    <w:rsid w:val="0CA0205E"/>
    <w:rsid w:val="0CE4D59A"/>
    <w:rsid w:val="0D0FEEA9"/>
    <w:rsid w:val="0D1F83ED"/>
    <w:rsid w:val="0D33F6B0"/>
    <w:rsid w:val="0E23932C"/>
    <w:rsid w:val="0E2E702B"/>
    <w:rsid w:val="0E34A503"/>
    <w:rsid w:val="0E49E1B2"/>
    <w:rsid w:val="0E5524E2"/>
    <w:rsid w:val="0E78FF1F"/>
    <w:rsid w:val="0EAF65E0"/>
    <w:rsid w:val="0EAF9674"/>
    <w:rsid w:val="0EC2918A"/>
    <w:rsid w:val="0ED5FBAE"/>
    <w:rsid w:val="0F15D819"/>
    <w:rsid w:val="0F4700C6"/>
    <w:rsid w:val="10184DC1"/>
    <w:rsid w:val="104F1B92"/>
    <w:rsid w:val="105D119E"/>
    <w:rsid w:val="1134039E"/>
    <w:rsid w:val="11796D24"/>
    <w:rsid w:val="11950B3D"/>
    <w:rsid w:val="11D365DF"/>
    <w:rsid w:val="11E9307F"/>
    <w:rsid w:val="12157EBB"/>
    <w:rsid w:val="121A23AE"/>
    <w:rsid w:val="12B0943B"/>
    <w:rsid w:val="12E83F98"/>
    <w:rsid w:val="13437827"/>
    <w:rsid w:val="13ABD9B4"/>
    <w:rsid w:val="13AC3D5B"/>
    <w:rsid w:val="13B46205"/>
    <w:rsid w:val="13BAC2D2"/>
    <w:rsid w:val="13D9FCAE"/>
    <w:rsid w:val="13DF5FAA"/>
    <w:rsid w:val="1405E452"/>
    <w:rsid w:val="1438C5D4"/>
    <w:rsid w:val="14551164"/>
    <w:rsid w:val="14DA9ADD"/>
    <w:rsid w:val="14F58AAF"/>
    <w:rsid w:val="15271872"/>
    <w:rsid w:val="156A60FC"/>
    <w:rsid w:val="15B5FF12"/>
    <w:rsid w:val="15C5B7D3"/>
    <w:rsid w:val="16331EE9"/>
    <w:rsid w:val="16697997"/>
    <w:rsid w:val="167898DB"/>
    <w:rsid w:val="167DF43E"/>
    <w:rsid w:val="1696E0F7"/>
    <w:rsid w:val="16A3C011"/>
    <w:rsid w:val="16DD823E"/>
    <w:rsid w:val="16F8BFA3"/>
    <w:rsid w:val="17189AE0"/>
    <w:rsid w:val="17313B7F"/>
    <w:rsid w:val="178ACC5A"/>
    <w:rsid w:val="17CDDAC3"/>
    <w:rsid w:val="17DF781D"/>
    <w:rsid w:val="1813B795"/>
    <w:rsid w:val="183F59D2"/>
    <w:rsid w:val="186144E5"/>
    <w:rsid w:val="18AE21C7"/>
    <w:rsid w:val="18CD801E"/>
    <w:rsid w:val="19357BEF"/>
    <w:rsid w:val="1981908A"/>
    <w:rsid w:val="19A0D88E"/>
    <w:rsid w:val="19AA2D56"/>
    <w:rsid w:val="19C6ABEC"/>
    <w:rsid w:val="19F883C3"/>
    <w:rsid w:val="1A1CBAB7"/>
    <w:rsid w:val="1A7EF808"/>
    <w:rsid w:val="1AC6FD3A"/>
    <w:rsid w:val="1B91FBDD"/>
    <w:rsid w:val="1C1D380F"/>
    <w:rsid w:val="1C76C894"/>
    <w:rsid w:val="1C903357"/>
    <w:rsid w:val="1CAAE0F5"/>
    <w:rsid w:val="1D0D3E5B"/>
    <w:rsid w:val="1D5C2917"/>
    <w:rsid w:val="1DDFCB18"/>
    <w:rsid w:val="1DECB624"/>
    <w:rsid w:val="1E103280"/>
    <w:rsid w:val="1E20D318"/>
    <w:rsid w:val="1E421963"/>
    <w:rsid w:val="1ECA9FF6"/>
    <w:rsid w:val="1EFC7B68"/>
    <w:rsid w:val="1F4728B0"/>
    <w:rsid w:val="1F503970"/>
    <w:rsid w:val="1FB590D5"/>
    <w:rsid w:val="1FBB13A7"/>
    <w:rsid w:val="1FC4AA25"/>
    <w:rsid w:val="1FED97BD"/>
    <w:rsid w:val="1FFB8F4A"/>
    <w:rsid w:val="200CA6BF"/>
    <w:rsid w:val="20F345AB"/>
    <w:rsid w:val="21FEC454"/>
    <w:rsid w:val="221EFF0D"/>
    <w:rsid w:val="22452252"/>
    <w:rsid w:val="227EB5F4"/>
    <w:rsid w:val="2306E2DE"/>
    <w:rsid w:val="230AEBE5"/>
    <w:rsid w:val="2331B13B"/>
    <w:rsid w:val="233694EB"/>
    <w:rsid w:val="2354D5E5"/>
    <w:rsid w:val="2378BF73"/>
    <w:rsid w:val="23857CB9"/>
    <w:rsid w:val="2393A81E"/>
    <w:rsid w:val="23AFC75C"/>
    <w:rsid w:val="23DBEF1E"/>
    <w:rsid w:val="2411EF14"/>
    <w:rsid w:val="2456F509"/>
    <w:rsid w:val="24B5B74D"/>
    <w:rsid w:val="24BB097F"/>
    <w:rsid w:val="24EDA6B9"/>
    <w:rsid w:val="24F0C0FC"/>
    <w:rsid w:val="2525CD90"/>
    <w:rsid w:val="2603F80E"/>
    <w:rsid w:val="261BD7E3"/>
    <w:rsid w:val="26511048"/>
    <w:rsid w:val="267C3895"/>
    <w:rsid w:val="271AD86D"/>
    <w:rsid w:val="275D9BF6"/>
    <w:rsid w:val="279CED7F"/>
    <w:rsid w:val="281662DD"/>
    <w:rsid w:val="28322C2A"/>
    <w:rsid w:val="285A391C"/>
    <w:rsid w:val="290C9C8E"/>
    <w:rsid w:val="292E5383"/>
    <w:rsid w:val="29A5732E"/>
    <w:rsid w:val="29A5AE1F"/>
    <w:rsid w:val="29BF3E1C"/>
    <w:rsid w:val="2A2C2614"/>
    <w:rsid w:val="2A2DCFC5"/>
    <w:rsid w:val="2A3B4A29"/>
    <w:rsid w:val="2A954E4C"/>
    <w:rsid w:val="2A96FCFF"/>
    <w:rsid w:val="2AA591F3"/>
    <w:rsid w:val="2AB14773"/>
    <w:rsid w:val="2AC6D20B"/>
    <w:rsid w:val="2B173465"/>
    <w:rsid w:val="2B2C177F"/>
    <w:rsid w:val="2B2E3445"/>
    <w:rsid w:val="2B347063"/>
    <w:rsid w:val="2B4D1D63"/>
    <w:rsid w:val="2B5122C4"/>
    <w:rsid w:val="2B5D20A1"/>
    <w:rsid w:val="2BF465DC"/>
    <w:rsid w:val="2C1A88FE"/>
    <w:rsid w:val="2C456F19"/>
    <w:rsid w:val="2C6F8B74"/>
    <w:rsid w:val="2C9B6CF9"/>
    <w:rsid w:val="2CAAD2F2"/>
    <w:rsid w:val="2CC368BB"/>
    <w:rsid w:val="2CE12724"/>
    <w:rsid w:val="2D001530"/>
    <w:rsid w:val="2D1ED05E"/>
    <w:rsid w:val="2DC3C365"/>
    <w:rsid w:val="2DEAE104"/>
    <w:rsid w:val="2E0062B9"/>
    <w:rsid w:val="2E7A135D"/>
    <w:rsid w:val="2EAADD0D"/>
    <w:rsid w:val="2EF35D1B"/>
    <w:rsid w:val="2F76A40C"/>
    <w:rsid w:val="2FE5445F"/>
    <w:rsid w:val="30112ABD"/>
    <w:rsid w:val="30499A59"/>
    <w:rsid w:val="305D9875"/>
    <w:rsid w:val="3094CEFF"/>
    <w:rsid w:val="30A335A0"/>
    <w:rsid w:val="30C2E090"/>
    <w:rsid w:val="30C35C12"/>
    <w:rsid w:val="3138AFCD"/>
    <w:rsid w:val="3153125E"/>
    <w:rsid w:val="31E9B3B4"/>
    <w:rsid w:val="31EAF488"/>
    <w:rsid w:val="32009840"/>
    <w:rsid w:val="32079CFF"/>
    <w:rsid w:val="3220ADE7"/>
    <w:rsid w:val="3274BF0F"/>
    <w:rsid w:val="32933989"/>
    <w:rsid w:val="32A9482D"/>
    <w:rsid w:val="32B41E5A"/>
    <w:rsid w:val="32D4249A"/>
    <w:rsid w:val="32DF0F09"/>
    <w:rsid w:val="3397F6EF"/>
    <w:rsid w:val="33EDCF52"/>
    <w:rsid w:val="34005DC0"/>
    <w:rsid w:val="34939D17"/>
    <w:rsid w:val="349B01AA"/>
    <w:rsid w:val="34AD50C2"/>
    <w:rsid w:val="350833C7"/>
    <w:rsid w:val="350C67D8"/>
    <w:rsid w:val="359D77D0"/>
    <w:rsid w:val="35BA4FBE"/>
    <w:rsid w:val="35E3F27C"/>
    <w:rsid w:val="361CA3D3"/>
    <w:rsid w:val="361D637E"/>
    <w:rsid w:val="361E3232"/>
    <w:rsid w:val="3630CA7E"/>
    <w:rsid w:val="366C42A6"/>
    <w:rsid w:val="36A73128"/>
    <w:rsid w:val="36C8D4A1"/>
    <w:rsid w:val="36D8FE7F"/>
    <w:rsid w:val="370674E7"/>
    <w:rsid w:val="376BF739"/>
    <w:rsid w:val="37B0C42B"/>
    <w:rsid w:val="382744B9"/>
    <w:rsid w:val="382F91DE"/>
    <w:rsid w:val="38A8D9BC"/>
    <w:rsid w:val="38AE856E"/>
    <w:rsid w:val="38CC0D72"/>
    <w:rsid w:val="38D370FF"/>
    <w:rsid w:val="39534611"/>
    <w:rsid w:val="398A5674"/>
    <w:rsid w:val="39CC7E84"/>
    <w:rsid w:val="3A190423"/>
    <w:rsid w:val="3A36A25D"/>
    <w:rsid w:val="3A49CB3A"/>
    <w:rsid w:val="3AA6C0A7"/>
    <w:rsid w:val="3AAC92A9"/>
    <w:rsid w:val="3AC85724"/>
    <w:rsid w:val="3AF60930"/>
    <w:rsid w:val="3B30F850"/>
    <w:rsid w:val="3B68A9E7"/>
    <w:rsid w:val="3B6B8C2D"/>
    <w:rsid w:val="3B8EDEB8"/>
    <w:rsid w:val="3BAB0E81"/>
    <w:rsid w:val="3BF87FC6"/>
    <w:rsid w:val="3C288791"/>
    <w:rsid w:val="3C7AFC26"/>
    <w:rsid w:val="3D16A409"/>
    <w:rsid w:val="3D2F8802"/>
    <w:rsid w:val="3D3301E6"/>
    <w:rsid w:val="3D3E1A69"/>
    <w:rsid w:val="3D5B34B1"/>
    <w:rsid w:val="3D7A1B81"/>
    <w:rsid w:val="3D92C9D6"/>
    <w:rsid w:val="3DD9A867"/>
    <w:rsid w:val="3DF56ED5"/>
    <w:rsid w:val="3DF5EDC5"/>
    <w:rsid w:val="3E338262"/>
    <w:rsid w:val="3E4E9D12"/>
    <w:rsid w:val="3E9436F9"/>
    <w:rsid w:val="3FADB89F"/>
    <w:rsid w:val="3FB1458F"/>
    <w:rsid w:val="3FDCE4DB"/>
    <w:rsid w:val="401687DD"/>
    <w:rsid w:val="4017C6EC"/>
    <w:rsid w:val="409211E2"/>
    <w:rsid w:val="40A99232"/>
    <w:rsid w:val="40D122B7"/>
    <w:rsid w:val="4103565A"/>
    <w:rsid w:val="4263B592"/>
    <w:rsid w:val="4267994E"/>
    <w:rsid w:val="4273E40D"/>
    <w:rsid w:val="4295A0F7"/>
    <w:rsid w:val="42A63190"/>
    <w:rsid w:val="431F2C87"/>
    <w:rsid w:val="4331F6A4"/>
    <w:rsid w:val="4359652B"/>
    <w:rsid w:val="4369ADC1"/>
    <w:rsid w:val="43EB4176"/>
    <w:rsid w:val="4401CEFE"/>
    <w:rsid w:val="4441EE45"/>
    <w:rsid w:val="444EA909"/>
    <w:rsid w:val="4452D263"/>
    <w:rsid w:val="445C0376"/>
    <w:rsid w:val="447F20E6"/>
    <w:rsid w:val="44B3D045"/>
    <w:rsid w:val="44D75A93"/>
    <w:rsid w:val="44F55178"/>
    <w:rsid w:val="45336523"/>
    <w:rsid w:val="453932F7"/>
    <w:rsid w:val="454B3B22"/>
    <w:rsid w:val="454C66C8"/>
    <w:rsid w:val="456F6F81"/>
    <w:rsid w:val="45DE3FBB"/>
    <w:rsid w:val="460A6454"/>
    <w:rsid w:val="461D60C3"/>
    <w:rsid w:val="4631438C"/>
    <w:rsid w:val="465EFC98"/>
    <w:rsid w:val="4682FA37"/>
    <w:rsid w:val="46DC7E55"/>
    <w:rsid w:val="46FC586D"/>
    <w:rsid w:val="47235065"/>
    <w:rsid w:val="47542A4E"/>
    <w:rsid w:val="4756DC65"/>
    <w:rsid w:val="4767635D"/>
    <w:rsid w:val="4779CD0E"/>
    <w:rsid w:val="47ADB564"/>
    <w:rsid w:val="47D03F64"/>
    <w:rsid w:val="47DFFD28"/>
    <w:rsid w:val="47EA911B"/>
    <w:rsid w:val="48525D67"/>
    <w:rsid w:val="48A8154E"/>
    <w:rsid w:val="490D56E0"/>
    <w:rsid w:val="491352AE"/>
    <w:rsid w:val="4929A147"/>
    <w:rsid w:val="4938FF95"/>
    <w:rsid w:val="495550AA"/>
    <w:rsid w:val="497A8DC7"/>
    <w:rsid w:val="4987818F"/>
    <w:rsid w:val="499E0CD5"/>
    <w:rsid w:val="4A3542B4"/>
    <w:rsid w:val="4AB34493"/>
    <w:rsid w:val="4AB8FB4A"/>
    <w:rsid w:val="4AD02C2B"/>
    <w:rsid w:val="4B034AC6"/>
    <w:rsid w:val="4B34181B"/>
    <w:rsid w:val="4B4C9974"/>
    <w:rsid w:val="4BDF08E2"/>
    <w:rsid w:val="4C0A8C22"/>
    <w:rsid w:val="4C0E0A1A"/>
    <w:rsid w:val="4C1A2B4E"/>
    <w:rsid w:val="4C72AC04"/>
    <w:rsid w:val="4C766168"/>
    <w:rsid w:val="4CAE22A2"/>
    <w:rsid w:val="4CB457FF"/>
    <w:rsid w:val="4CCF026E"/>
    <w:rsid w:val="4D037921"/>
    <w:rsid w:val="4D1EC286"/>
    <w:rsid w:val="4DD2DA19"/>
    <w:rsid w:val="4DFDF2F8"/>
    <w:rsid w:val="4E01279D"/>
    <w:rsid w:val="4E15691D"/>
    <w:rsid w:val="4E375F92"/>
    <w:rsid w:val="4E398FD5"/>
    <w:rsid w:val="4E7C827F"/>
    <w:rsid w:val="4E7D48DB"/>
    <w:rsid w:val="4EB51E02"/>
    <w:rsid w:val="4EE225DD"/>
    <w:rsid w:val="50131712"/>
    <w:rsid w:val="503714D4"/>
    <w:rsid w:val="509B72ED"/>
    <w:rsid w:val="50B7E263"/>
    <w:rsid w:val="50E8EF43"/>
    <w:rsid w:val="511772DE"/>
    <w:rsid w:val="51EEAE30"/>
    <w:rsid w:val="51F9EA11"/>
    <w:rsid w:val="52037F98"/>
    <w:rsid w:val="5252AD8A"/>
    <w:rsid w:val="5271C1B6"/>
    <w:rsid w:val="529447EA"/>
    <w:rsid w:val="52AAA049"/>
    <w:rsid w:val="52D9881B"/>
    <w:rsid w:val="52E6D578"/>
    <w:rsid w:val="531504D2"/>
    <w:rsid w:val="533D05D3"/>
    <w:rsid w:val="545FEBF5"/>
    <w:rsid w:val="548289EA"/>
    <w:rsid w:val="54F662CB"/>
    <w:rsid w:val="54F863E2"/>
    <w:rsid w:val="5528A5C9"/>
    <w:rsid w:val="5559CD67"/>
    <w:rsid w:val="55751CD0"/>
    <w:rsid w:val="557728CB"/>
    <w:rsid w:val="55AA3519"/>
    <w:rsid w:val="55BF6342"/>
    <w:rsid w:val="561E2304"/>
    <w:rsid w:val="5638E04D"/>
    <w:rsid w:val="56B88A53"/>
    <w:rsid w:val="56E52CA7"/>
    <w:rsid w:val="56E6899D"/>
    <w:rsid w:val="57082415"/>
    <w:rsid w:val="574AB0DD"/>
    <w:rsid w:val="57512EA2"/>
    <w:rsid w:val="5787EEFE"/>
    <w:rsid w:val="57E9CB11"/>
    <w:rsid w:val="5856473A"/>
    <w:rsid w:val="5875DE02"/>
    <w:rsid w:val="587F1299"/>
    <w:rsid w:val="588632FB"/>
    <w:rsid w:val="58E7A44A"/>
    <w:rsid w:val="5900DB24"/>
    <w:rsid w:val="5910CEFC"/>
    <w:rsid w:val="59143125"/>
    <w:rsid w:val="594D16C4"/>
    <w:rsid w:val="596C9B8B"/>
    <w:rsid w:val="5971763E"/>
    <w:rsid w:val="59A9C3FD"/>
    <w:rsid w:val="59B8944D"/>
    <w:rsid w:val="5A769073"/>
    <w:rsid w:val="5A76AB8F"/>
    <w:rsid w:val="5A8E1B94"/>
    <w:rsid w:val="5A9FE285"/>
    <w:rsid w:val="5AA6A4BC"/>
    <w:rsid w:val="5AB0310C"/>
    <w:rsid w:val="5B0D42E9"/>
    <w:rsid w:val="5B365ED3"/>
    <w:rsid w:val="5B40D690"/>
    <w:rsid w:val="5B4CCCDB"/>
    <w:rsid w:val="5B63C7B3"/>
    <w:rsid w:val="5B868C74"/>
    <w:rsid w:val="5B8B4247"/>
    <w:rsid w:val="5BA1B259"/>
    <w:rsid w:val="5BEB66B1"/>
    <w:rsid w:val="5C3A7D82"/>
    <w:rsid w:val="5C719F4A"/>
    <w:rsid w:val="5CA7946D"/>
    <w:rsid w:val="5CBCF371"/>
    <w:rsid w:val="5CFB996E"/>
    <w:rsid w:val="5D106DF8"/>
    <w:rsid w:val="5D2113D8"/>
    <w:rsid w:val="5D3A6892"/>
    <w:rsid w:val="5DD193A3"/>
    <w:rsid w:val="5E1842DB"/>
    <w:rsid w:val="5E3FBDD3"/>
    <w:rsid w:val="5E714093"/>
    <w:rsid w:val="5E975B47"/>
    <w:rsid w:val="5E9E02C4"/>
    <w:rsid w:val="5EB937EA"/>
    <w:rsid w:val="5EE54323"/>
    <w:rsid w:val="5F09689D"/>
    <w:rsid w:val="5F281DB5"/>
    <w:rsid w:val="5F497A80"/>
    <w:rsid w:val="5F80BC59"/>
    <w:rsid w:val="5FA48D37"/>
    <w:rsid w:val="60340E02"/>
    <w:rsid w:val="606A3F30"/>
    <w:rsid w:val="60999F5C"/>
    <w:rsid w:val="60E44BA2"/>
    <w:rsid w:val="614094A7"/>
    <w:rsid w:val="614FEDA9"/>
    <w:rsid w:val="615319AF"/>
    <w:rsid w:val="6161AA16"/>
    <w:rsid w:val="61799CD5"/>
    <w:rsid w:val="61AA5525"/>
    <w:rsid w:val="61AEC243"/>
    <w:rsid w:val="61C24903"/>
    <w:rsid w:val="61DD0048"/>
    <w:rsid w:val="6215B1C0"/>
    <w:rsid w:val="622F6FBB"/>
    <w:rsid w:val="62761573"/>
    <w:rsid w:val="6276F264"/>
    <w:rsid w:val="62D6AEFF"/>
    <w:rsid w:val="63449AE5"/>
    <w:rsid w:val="63F50BAE"/>
    <w:rsid w:val="640F8EE1"/>
    <w:rsid w:val="643044D2"/>
    <w:rsid w:val="64680E15"/>
    <w:rsid w:val="646CB659"/>
    <w:rsid w:val="64C9ECB3"/>
    <w:rsid w:val="65287E53"/>
    <w:rsid w:val="6547E84F"/>
    <w:rsid w:val="655D9FBC"/>
    <w:rsid w:val="656FCB4A"/>
    <w:rsid w:val="65888CC4"/>
    <w:rsid w:val="659495C8"/>
    <w:rsid w:val="65E0C2BD"/>
    <w:rsid w:val="66536E29"/>
    <w:rsid w:val="66AA626D"/>
    <w:rsid w:val="66B1528C"/>
    <w:rsid w:val="66E2436D"/>
    <w:rsid w:val="66FDE4EF"/>
    <w:rsid w:val="6748684E"/>
    <w:rsid w:val="67654E00"/>
    <w:rsid w:val="67A0AA27"/>
    <w:rsid w:val="6820DA71"/>
    <w:rsid w:val="68521E0C"/>
    <w:rsid w:val="68FF8D39"/>
    <w:rsid w:val="69142697"/>
    <w:rsid w:val="698C0B39"/>
    <w:rsid w:val="699CF768"/>
    <w:rsid w:val="6A2CE384"/>
    <w:rsid w:val="6A409A81"/>
    <w:rsid w:val="6A457153"/>
    <w:rsid w:val="6A54F971"/>
    <w:rsid w:val="6A86817E"/>
    <w:rsid w:val="6A9340FD"/>
    <w:rsid w:val="6AA41450"/>
    <w:rsid w:val="6B0D1DF9"/>
    <w:rsid w:val="6B116CB6"/>
    <w:rsid w:val="6BBA23FA"/>
    <w:rsid w:val="6BC6F324"/>
    <w:rsid w:val="6C05FFE0"/>
    <w:rsid w:val="6C186633"/>
    <w:rsid w:val="6CA0FEE7"/>
    <w:rsid w:val="6CC7F4EE"/>
    <w:rsid w:val="6CCC7505"/>
    <w:rsid w:val="6CF2A327"/>
    <w:rsid w:val="6D1ABA96"/>
    <w:rsid w:val="6D3907D4"/>
    <w:rsid w:val="6D57686E"/>
    <w:rsid w:val="6DB89DC9"/>
    <w:rsid w:val="6DBBB496"/>
    <w:rsid w:val="6E1CB653"/>
    <w:rsid w:val="6E662205"/>
    <w:rsid w:val="6EADBF4E"/>
    <w:rsid w:val="6EC1B28B"/>
    <w:rsid w:val="6EC9BA16"/>
    <w:rsid w:val="6ED42FA3"/>
    <w:rsid w:val="6EF50CD4"/>
    <w:rsid w:val="6F051852"/>
    <w:rsid w:val="6F23629F"/>
    <w:rsid w:val="6F27D35F"/>
    <w:rsid w:val="6F2BCF46"/>
    <w:rsid w:val="6F30EC36"/>
    <w:rsid w:val="6F435A47"/>
    <w:rsid w:val="6F67E15C"/>
    <w:rsid w:val="6F88BF0F"/>
    <w:rsid w:val="6F90932C"/>
    <w:rsid w:val="6FBF368A"/>
    <w:rsid w:val="6FF22AE1"/>
    <w:rsid w:val="7032F171"/>
    <w:rsid w:val="7042D599"/>
    <w:rsid w:val="705DE638"/>
    <w:rsid w:val="708F5C61"/>
    <w:rsid w:val="70ACF2C1"/>
    <w:rsid w:val="71031F80"/>
    <w:rsid w:val="71082B17"/>
    <w:rsid w:val="713EFFD4"/>
    <w:rsid w:val="716BBB50"/>
    <w:rsid w:val="717D2385"/>
    <w:rsid w:val="718AD8DA"/>
    <w:rsid w:val="71B0153D"/>
    <w:rsid w:val="7231D20F"/>
    <w:rsid w:val="72480D97"/>
    <w:rsid w:val="729A7F25"/>
    <w:rsid w:val="729E93CF"/>
    <w:rsid w:val="72AEDCDB"/>
    <w:rsid w:val="72BC9F01"/>
    <w:rsid w:val="72C161B0"/>
    <w:rsid w:val="72DEB1D7"/>
    <w:rsid w:val="72FE9C49"/>
    <w:rsid w:val="72FED4BD"/>
    <w:rsid w:val="7363E6D8"/>
    <w:rsid w:val="736CFDAC"/>
    <w:rsid w:val="7374252D"/>
    <w:rsid w:val="738C92AC"/>
    <w:rsid w:val="73FB80D5"/>
    <w:rsid w:val="74BE3FF8"/>
    <w:rsid w:val="74C7A008"/>
    <w:rsid w:val="74FD905B"/>
    <w:rsid w:val="755C4BFD"/>
    <w:rsid w:val="7577C538"/>
    <w:rsid w:val="75A640C8"/>
    <w:rsid w:val="75BA18D7"/>
    <w:rsid w:val="76207296"/>
    <w:rsid w:val="76A1E183"/>
    <w:rsid w:val="76C87EFB"/>
    <w:rsid w:val="76D7E236"/>
    <w:rsid w:val="76E88478"/>
    <w:rsid w:val="76F1C373"/>
    <w:rsid w:val="77021D02"/>
    <w:rsid w:val="770B47C0"/>
    <w:rsid w:val="775B0133"/>
    <w:rsid w:val="777DDADC"/>
    <w:rsid w:val="77CF111D"/>
    <w:rsid w:val="77DED25C"/>
    <w:rsid w:val="77EDAA11"/>
    <w:rsid w:val="784AF6E3"/>
    <w:rsid w:val="78611365"/>
    <w:rsid w:val="78665F42"/>
    <w:rsid w:val="78AFEA24"/>
    <w:rsid w:val="78DB026C"/>
    <w:rsid w:val="78FA121B"/>
    <w:rsid w:val="7900B985"/>
    <w:rsid w:val="79952E7B"/>
    <w:rsid w:val="79EE827F"/>
    <w:rsid w:val="7A2BFA2F"/>
    <w:rsid w:val="7A62C2E5"/>
    <w:rsid w:val="7A97D3E5"/>
    <w:rsid w:val="7ADD1D91"/>
    <w:rsid w:val="7B72B47A"/>
    <w:rsid w:val="7C2C4372"/>
    <w:rsid w:val="7C45ECDD"/>
    <w:rsid w:val="7C5D3F73"/>
    <w:rsid w:val="7C68878E"/>
    <w:rsid w:val="7CB3A093"/>
    <w:rsid w:val="7D1CA781"/>
    <w:rsid w:val="7D4789DB"/>
    <w:rsid w:val="7DA90D94"/>
    <w:rsid w:val="7DBE0C7F"/>
    <w:rsid w:val="7DC5F1F3"/>
    <w:rsid w:val="7E0E0185"/>
    <w:rsid w:val="7E0F0FC5"/>
    <w:rsid w:val="7E6CF3EB"/>
    <w:rsid w:val="7E7702D6"/>
    <w:rsid w:val="7E7B9D68"/>
    <w:rsid w:val="7EA15317"/>
    <w:rsid w:val="7EB82553"/>
    <w:rsid w:val="7ECB2445"/>
    <w:rsid w:val="7F3AB107"/>
    <w:rsid w:val="7F913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C6346"/>
  <w15:chartTrackingRefBased/>
  <w15:docId w15:val="{FBF75C5F-FA5A-4E07-AB97-80F802544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uiPriority w:val="99"/>
    <w:semiHidden/>
    <w:unhideWhenUsed/>
    <w:rsid w:val="07E58684"/>
    <w:pPr>
      <w:spacing w:after="0" w:line="240" w:lineRule="auto"/>
    </w:pPr>
    <w:rPr>
      <w:sz w:val="20"/>
      <w:szCs w:val="20"/>
    </w:rPr>
  </w:style>
  <w:style w:type="character" w:styleId="FootnoteReference">
    <w:name w:val="footnote reference"/>
    <w:basedOn w:val="DefaultParagraphFont"/>
    <w:uiPriority w:val="99"/>
    <w:semiHidden/>
    <w:unhideWhenUsed/>
    <w:rsid w:val="07E58684"/>
    <w:rPr>
      <w:vertAlign w:val="superscript"/>
    </w:rPr>
  </w:style>
  <w:style w:type="paragraph" w:styleId="Header">
    <w:name w:val="header"/>
    <w:basedOn w:val="Normal"/>
    <w:uiPriority w:val="99"/>
    <w:unhideWhenUsed/>
    <w:rsid w:val="07E58684"/>
    <w:pPr>
      <w:tabs>
        <w:tab w:val="center" w:pos="4680"/>
        <w:tab w:val="right" w:pos="9360"/>
      </w:tabs>
      <w:spacing w:after="0" w:line="240" w:lineRule="auto"/>
    </w:pPr>
  </w:style>
  <w:style w:type="paragraph" w:styleId="Footer">
    <w:name w:val="footer"/>
    <w:basedOn w:val="Normal"/>
    <w:uiPriority w:val="99"/>
    <w:unhideWhenUsed/>
    <w:rsid w:val="07E5868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3211</Words>
  <Characters>18309</Characters>
  <Application>Microsoft Office Word</Application>
  <DocSecurity>0</DocSecurity>
  <Lines>152</Lines>
  <Paragraphs>42</Paragraphs>
  <ScaleCrop>false</ScaleCrop>
  <Company/>
  <LinksUpToDate>false</LinksUpToDate>
  <CharactersWithSpaces>21478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Corentine Byrd (2404309)</dc:creator>
  <cp:keywords/>
  <dc:description/>
  <cp:lastModifiedBy>Cori Hatfield</cp:lastModifiedBy>
  <cp:revision>4</cp:revision>
  <dcterms:created xsi:type="dcterms:W3CDTF">2026-05-20T05:54:00Z</dcterms:created>
  <dcterms:modified xsi:type="dcterms:W3CDTF">2026-05-20T20:21:00Z</dcterms:modified>
</cp:coreProperties>
</file>