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4AD98FA" w14:textId="48DBF5DF" w:rsidR="006E510D" w:rsidRPr="006E510D" w:rsidRDefault="006E510D" w:rsidP="006E510D">
      <w:pPr>
        <w:pStyle w:val="NormalWeb"/>
        <w:shd w:val="clear" w:color="auto" w:fill="FFFFFF"/>
        <w:rPr>
          <w:rFonts w:asciiTheme="minorHAnsi" w:hAnsiTheme="minorHAnsi" w:cs="ArialMT"/>
          <w:sz w:val="28"/>
          <w:szCs w:val="40"/>
        </w:rPr>
      </w:pPr>
      <w:r w:rsidRPr="006E510D">
        <w:rPr>
          <w:rFonts w:asciiTheme="minorHAnsi" w:hAnsiTheme="minorHAnsi" w:cs="ArialMT"/>
          <w:sz w:val="28"/>
          <w:szCs w:val="40"/>
        </w:rPr>
        <w:t>1.</w:t>
      </w:r>
      <w:r w:rsidRPr="006E510D">
        <w:rPr>
          <w:rFonts w:asciiTheme="minorHAnsi" w:hAnsiTheme="minorHAnsi" w:cs="ArialMT"/>
          <w:sz w:val="28"/>
          <w:szCs w:val="40"/>
        </w:rPr>
        <w:t xml:space="preserve">Define </w:t>
      </w:r>
      <w:r w:rsidRPr="006E510D">
        <w:rPr>
          <w:rFonts w:asciiTheme="minorHAnsi" w:hAnsiTheme="minorHAnsi" w:cs="Arial"/>
          <w:iCs/>
          <w:sz w:val="28"/>
          <w:szCs w:val="40"/>
        </w:rPr>
        <w:t xml:space="preserve">skill </w:t>
      </w:r>
      <w:r w:rsidRPr="006E510D">
        <w:rPr>
          <w:rFonts w:asciiTheme="minorHAnsi" w:hAnsiTheme="minorHAnsi" w:cs="ArialMT"/>
          <w:sz w:val="28"/>
          <w:szCs w:val="40"/>
        </w:rPr>
        <w:t>in the context of your own practice and the work of two artists/makers/designers.</w:t>
      </w:r>
    </w:p>
    <w:p w14:paraId="12D272C9" w14:textId="49095F10" w:rsidR="006E510D" w:rsidRPr="006E510D" w:rsidRDefault="006E510D">
      <w:pPr>
        <w:rPr>
          <w:rFonts w:cs="ArialMT"/>
          <w:sz w:val="28"/>
          <w:szCs w:val="40"/>
        </w:rPr>
      </w:pPr>
      <w:r w:rsidRPr="006E510D">
        <w:rPr>
          <w:rFonts w:cs="ArialMT"/>
          <w:b/>
          <w:sz w:val="28"/>
          <w:szCs w:val="40"/>
        </w:rPr>
        <w:t>Student Number:</w:t>
      </w:r>
      <w:r w:rsidRPr="006E510D">
        <w:rPr>
          <w:rFonts w:cs="ArialMT"/>
          <w:sz w:val="28"/>
          <w:szCs w:val="40"/>
        </w:rPr>
        <w:t xml:space="preserve"> 1702904</w:t>
      </w:r>
    </w:p>
    <w:p w14:paraId="06CCD67F" w14:textId="3B49DDA5" w:rsidR="006E510D" w:rsidRPr="006E510D" w:rsidRDefault="006E510D">
      <w:pPr>
        <w:rPr>
          <w:rFonts w:cs="ArialMT"/>
          <w:sz w:val="28"/>
          <w:szCs w:val="40"/>
        </w:rPr>
      </w:pPr>
      <w:r>
        <w:rPr>
          <w:rFonts w:cs="ArialMT"/>
          <w:b/>
          <w:sz w:val="28"/>
          <w:szCs w:val="40"/>
        </w:rPr>
        <w:t>BA</w:t>
      </w:r>
      <w:r w:rsidRPr="006E510D">
        <w:rPr>
          <w:rFonts w:cs="ArialMT"/>
          <w:b/>
          <w:sz w:val="28"/>
          <w:szCs w:val="40"/>
        </w:rPr>
        <w:t xml:space="preserve"> Course Title:</w:t>
      </w:r>
      <w:r w:rsidRPr="006E510D">
        <w:rPr>
          <w:rFonts w:cs="ArialMT"/>
          <w:sz w:val="28"/>
          <w:szCs w:val="40"/>
        </w:rPr>
        <w:t xml:space="preserve"> Surface Pattern Design</w:t>
      </w:r>
    </w:p>
    <w:p w14:paraId="655C37EC" w14:textId="038FC5AD" w:rsidR="006E510D" w:rsidRPr="006E510D" w:rsidRDefault="006E510D">
      <w:pPr>
        <w:rPr>
          <w:rFonts w:cs="ArialMT"/>
          <w:b/>
          <w:sz w:val="28"/>
          <w:szCs w:val="40"/>
        </w:rPr>
      </w:pPr>
      <w:r w:rsidRPr="006E510D">
        <w:rPr>
          <w:rFonts w:cs="ArialMT"/>
          <w:b/>
          <w:sz w:val="28"/>
          <w:szCs w:val="40"/>
        </w:rPr>
        <w:t>Word Count:</w:t>
      </w:r>
      <w:r>
        <w:rPr>
          <w:rFonts w:cs="ArialMT"/>
          <w:b/>
          <w:sz w:val="28"/>
          <w:szCs w:val="40"/>
        </w:rPr>
        <w:t xml:space="preserve"> </w:t>
      </w:r>
      <w:r w:rsidRPr="006E510D">
        <w:rPr>
          <w:rFonts w:cs="ArialMT"/>
          <w:sz w:val="28"/>
          <w:szCs w:val="40"/>
        </w:rPr>
        <w:t>1930</w:t>
      </w:r>
      <w:bookmarkStart w:id="0" w:name="_GoBack"/>
      <w:bookmarkEnd w:id="0"/>
    </w:p>
    <w:p w14:paraId="0F9FE8AB" w14:textId="38E0327D" w:rsidR="006E510D" w:rsidRDefault="006E510D">
      <w:pPr>
        <w:rPr>
          <w:rFonts w:cs="ArialMT"/>
          <w:i/>
          <w:sz w:val="28"/>
          <w:szCs w:val="40"/>
          <w:u w:val="single"/>
        </w:rPr>
      </w:pPr>
      <w:r w:rsidRPr="006E510D">
        <w:rPr>
          <w:rFonts w:cs="ArialMT"/>
          <w:b/>
          <w:sz w:val="28"/>
          <w:szCs w:val="40"/>
        </w:rPr>
        <w:t>Tutor Name:</w:t>
      </w:r>
      <w:r w:rsidRPr="006E510D">
        <w:rPr>
          <w:rFonts w:cs="ArialMT"/>
          <w:sz w:val="28"/>
          <w:szCs w:val="40"/>
        </w:rPr>
        <w:t xml:space="preserve"> Julia Lockheart</w:t>
      </w:r>
      <w:r>
        <w:rPr>
          <w:rFonts w:cs="ArialMT"/>
          <w:i/>
          <w:sz w:val="28"/>
          <w:szCs w:val="40"/>
          <w:u w:val="single"/>
        </w:rPr>
        <w:br w:type="page"/>
      </w:r>
    </w:p>
    <w:p w14:paraId="0470F225" w14:textId="1F1BFC04" w:rsidR="00A635A8" w:rsidRPr="005B15B2" w:rsidRDefault="00A635A8" w:rsidP="00B775B8">
      <w:pPr>
        <w:pStyle w:val="NormalWeb"/>
        <w:shd w:val="clear" w:color="auto" w:fill="FFFFFF"/>
        <w:rPr>
          <w:rFonts w:asciiTheme="minorHAnsi" w:hAnsiTheme="minorHAnsi" w:cs="ArialMT"/>
          <w:i/>
          <w:sz w:val="28"/>
          <w:szCs w:val="40"/>
          <w:u w:val="single"/>
        </w:rPr>
      </w:pPr>
      <w:r w:rsidRPr="005B15B2">
        <w:rPr>
          <w:rFonts w:asciiTheme="minorHAnsi" w:hAnsiTheme="minorHAnsi" w:cs="ArialMT"/>
          <w:i/>
          <w:sz w:val="28"/>
          <w:szCs w:val="40"/>
          <w:u w:val="single"/>
        </w:rPr>
        <w:lastRenderedPageBreak/>
        <w:t xml:space="preserve">Define </w:t>
      </w:r>
      <w:r w:rsidRPr="005B15B2">
        <w:rPr>
          <w:rFonts w:asciiTheme="minorHAnsi" w:hAnsiTheme="minorHAnsi" w:cs="Arial"/>
          <w:i/>
          <w:iCs/>
          <w:sz w:val="28"/>
          <w:szCs w:val="40"/>
          <w:u w:val="single"/>
        </w:rPr>
        <w:t xml:space="preserve">skill </w:t>
      </w:r>
      <w:r w:rsidRPr="005B15B2">
        <w:rPr>
          <w:rFonts w:asciiTheme="minorHAnsi" w:hAnsiTheme="minorHAnsi" w:cs="ArialMT"/>
          <w:i/>
          <w:sz w:val="28"/>
          <w:szCs w:val="40"/>
          <w:u w:val="single"/>
        </w:rPr>
        <w:t xml:space="preserve">in the context of your own practice and the work </w:t>
      </w:r>
      <w:r w:rsidR="00E235AD" w:rsidRPr="005B15B2">
        <w:rPr>
          <w:rFonts w:asciiTheme="minorHAnsi" w:hAnsiTheme="minorHAnsi" w:cs="ArialMT"/>
          <w:i/>
          <w:sz w:val="28"/>
          <w:szCs w:val="40"/>
          <w:u w:val="single"/>
        </w:rPr>
        <w:t>of two artists/makers/designers.</w:t>
      </w:r>
    </w:p>
    <w:p w14:paraId="7C06344E" w14:textId="77777777" w:rsidR="00764F81" w:rsidRDefault="00F77AB9"/>
    <w:p w14:paraId="2AC94CB4" w14:textId="07509D5F" w:rsidR="00DE52AC" w:rsidRDefault="007968AC" w:rsidP="00963166">
      <w:r w:rsidRPr="00931FD2">
        <w:t xml:space="preserve">The Oxford Dictionary defines skill </w:t>
      </w:r>
      <w:r w:rsidR="00BD083E" w:rsidRPr="00931FD2">
        <w:t>as</w:t>
      </w:r>
      <w:r w:rsidR="00296039" w:rsidRPr="00931FD2">
        <w:t xml:space="preserve"> the </w:t>
      </w:r>
      <w:r w:rsidR="00DE52AC">
        <w:t xml:space="preserve">“special </w:t>
      </w:r>
      <w:r w:rsidR="00296039" w:rsidRPr="00931FD2">
        <w:t xml:space="preserve">ability </w:t>
      </w:r>
      <w:r w:rsidR="00DE52AC">
        <w:t>in a task”(Dictionaries, 2014:</w:t>
      </w:r>
      <w:r w:rsidR="002004F7">
        <w:t>p</w:t>
      </w:r>
      <w:r w:rsidR="00DE52AC">
        <w:t>1851)</w:t>
      </w:r>
    </w:p>
    <w:p w14:paraId="1AC6157B" w14:textId="07529CA8" w:rsidR="00963166" w:rsidRPr="00963166" w:rsidRDefault="00296039" w:rsidP="00963166">
      <w:r w:rsidRPr="00931FD2">
        <w:t>to do something well</w:t>
      </w:r>
      <w:r w:rsidR="00090D09" w:rsidRPr="00931FD2">
        <w:t>, everyone has their own set of skill</w:t>
      </w:r>
      <w:r w:rsidR="00E235AD" w:rsidRPr="00931FD2">
        <w:t>s</w:t>
      </w:r>
      <w:r w:rsidR="00090D09" w:rsidRPr="00931FD2">
        <w:t xml:space="preserve"> at </w:t>
      </w:r>
      <w:r w:rsidR="003F6545" w:rsidRPr="00931FD2">
        <w:t>which</w:t>
      </w:r>
      <w:r w:rsidR="00090D09" w:rsidRPr="00931FD2">
        <w:t xml:space="preserve"> they excel</w:t>
      </w:r>
      <w:r w:rsidR="00F458CF" w:rsidRPr="00931FD2">
        <w:t xml:space="preserve">. </w:t>
      </w:r>
      <w:r w:rsidR="009E7F05" w:rsidRPr="00931FD2">
        <w:rPr>
          <w:rFonts w:cs="Helvetica"/>
          <w:noProof w:val="0"/>
          <w:lang w:val="en-US"/>
        </w:rPr>
        <w:t xml:space="preserve">Richard Sennett once said that skill is a “basic human </w:t>
      </w:r>
      <w:r w:rsidR="002004F7" w:rsidRPr="00931FD2">
        <w:rPr>
          <w:rFonts w:cs="Helvetica"/>
          <w:noProof w:val="0"/>
          <w:lang w:val="en-US"/>
        </w:rPr>
        <w:t>impulse” (</w:t>
      </w:r>
      <w:proofErr w:type="spellStart"/>
      <w:proofErr w:type="gramStart"/>
      <w:r w:rsidR="00DE52AC">
        <w:rPr>
          <w:rFonts w:cs="Helvetica"/>
          <w:noProof w:val="0"/>
          <w:lang w:val="en-US"/>
        </w:rPr>
        <w:t>Sennett,R</w:t>
      </w:r>
      <w:proofErr w:type="spellEnd"/>
      <w:r w:rsidR="00DE52AC">
        <w:rPr>
          <w:rFonts w:cs="Helvetica"/>
          <w:noProof w:val="0"/>
          <w:lang w:val="en-US"/>
        </w:rPr>
        <w:t>.</w:t>
      </w:r>
      <w:proofErr w:type="gramEnd"/>
      <w:r w:rsidR="00DE52AC">
        <w:rPr>
          <w:rFonts w:cs="Helvetica"/>
          <w:noProof w:val="0"/>
          <w:lang w:val="en-US"/>
        </w:rPr>
        <w:t>(2008:</w:t>
      </w:r>
      <w:r w:rsidR="00724AA8" w:rsidRPr="00931FD2">
        <w:rPr>
          <w:rFonts w:cs="Helvetica"/>
          <w:noProof w:val="0"/>
          <w:lang w:val="en-US"/>
        </w:rPr>
        <w:t>p9)</w:t>
      </w:r>
      <w:r w:rsidR="00FE5C2F" w:rsidRPr="00931FD2">
        <w:rPr>
          <w:rFonts w:cs="Helvetica"/>
          <w:noProof w:val="0"/>
          <w:lang w:val="en-US"/>
        </w:rPr>
        <w:t xml:space="preserve"> as everyone has their own set of skills and have</w:t>
      </w:r>
      <w:r w:rsidR="009E7F05" w:rsidRPr="00931FD2">
        <w:rPr>
          <w:rFonts w:cs="Helvetica"/>
          <w:noProof w:val="0"/>
          <w:lang w:val="en-US"/>
        </w:rPr>
        <w:t xml:space="preserve"> “ the desire to do a job well”</w:t>
      </w:r>
      <w:r w:rsidR="00724AA8" w:rsidRPr="00931FD2">
        <w:rPr>
          <w:rFonts w:cs="Helvetica"/>
          <w:noProof w:val="0"/>
          <w:lang w:val="en-US"/>
        </w:rPr>
        <w:t>(</w:t>
      </w:r>
      <w:proofErr w:type="spellStart"/>
      <w:r w:rsidR="00DE52AC">
        <w:rPr>
          <w:rFonts w:cs="Helvetica"/>
          <w:noProof w:val="0"/>
          <w:lang w:val="en-US"/>
        </w:rPr>
        <w:t>Sennett,R</w:t>
      </w:r>
      <w:proofErr w:type="spellEnd"/>
      <w:r w:rsidR="00DE52AC">
        <w:rPr>
          <w:rFonts w:cs="Helvetica"/>
          <w:noProof w:val="0"/>
          <w:lang w:val="en-US"/>
        </w:rPr>
        <w:t>.(2008:</w:t>
      </w:r>
      <w:r w:rsidR="00724AA8">
        <w:rPr>
          <w:rFonts w:cs="Helvetica"/>
          <w:noProof w:val="0"/>
          <w:lang w:val="en-US"/>
        </w:rPr>
        <w:t>p9)</w:t>
      </w:r>
      <w:r w:rsidR="00D66B75" w:rsidRPr="005B15B2">
        <w:rPr>
          <w:rFonts w:cs="Helvetica"/>
          <w:noProof w:val="0"/>
          <w:lang w:val="en-US"/>
        </w:rPr>
        <w:t>, as when you find something you</w:t>
      </w:r>
      <w:r w:rsidR="006C1550" w:rsidRPr="005B15B2">
        <w:rPr>
          <w:rFonts w:cs="Helvetica"/>
          <w:noProof w:val="0"/>
          <w:lang w:val="en-US"/>
        </w:rPr>
        <w:t>’</w:t>
      </w:r>
      <w:r w:rsidR="00D66B75" w:rsidRPr="005B15B2">
        <w:rPr>
          <w:rFonts w:cs="Helvetica"/>
          <w:noProof w:val="0"/>
          <w:lang w:val="en-US"/>
        </w:rPr>
        <w:t>r</w:t>
      </w:r>
      <w:r w:rsidR="006C1550" w:rsidRPr="005B15B2">
        <w:rPr>
          <w:rFonts w:cs="Helvetica"/>
          <w:noProof w:val="0"/>
          <w:lang w:val="en-US"/>
        </w:rPr>
        <w:t>e</w:t>
      </w:r>
      <w:r w:rsidR="00D66B75" w:rsidRPr="005B15B2">
        <w:rPr>
          <w:rFonts w:cs="Helvetica"/>
          <w:noProof w:val="0"/>
          <w:lang w:val="en-US"/>
        </w:rPr>
        <w:t xml:space="preserve"> good at </w:t>
      </w:r>
      <w:r w:rsidR="00881355" w:rsidRPr="005B15B2">
        <w:rPr>
          <w:rFonts w:cs="Helvetica"/>
          <w:noProof w:val="0"/>
          <w:lang w:val="en-US"/>
        </w:rPr>
        <w:t>you want to keep working and excel and be the best in that field.</w:t>
      </w:r>
      <w:r w:rsidR="00AC09DD">
        <w:rPr>
          <w:rFonts w:cs="Helvetica"/>
          <w:noProof w:val="0"/>
          <w:lang w:val="en-US"/>
        </w:rPr>
        <w:t xml:space="preserve"> </w:t>
      </w:r>
      <w:r w:rsidR="00963166" w:rsidRPr="00963166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“To the absolutist in every craftsman, each imperfection is a </w:t>
      </w:r>
      <w:r w:rsidR="002004F7" w:rsidRPr="00963166">
        <w:rPr>
          <w:rFonts w:eastAsia="Times New Roman" w:cs="Times New Roman"/>
          <w:noProof w:val="0"/>
          <w:color w:val="000000" w:themeColor="text1"/>
          <w:shd w:val="clear" w:color="auto" w:fill="FFFFFF"/>
        </w:rPr>
        <w:t>failure</w:t>
      </w:r>
      <w:r w:rsidR="002004F7">
        <w:rPr>
          <w:rFonts w:eastAsia="Times New Roman" w:cs="Times New Roman"/>
          <w:noProof w:val="0"/>
          <w:color w:val="000000" w:themeColor="text1"/>
          <w:shd w:val="clear" w:color="auto" w:fill="FFFFFF"/>
        </w:rPr>
        <w:t>” (</w:t>
      </w:r>
      <w:proofErr w:type="spellStart"/>
      <w:proofErr w:type="gramStart"/>
      <w:r w:rsidR="00931FD2">
        <w:rPr>
          <w:rFonts w:eastAsia="Times New Roman" w:cs="Times New Roman"/>
          <w:noProof w:val="0"/>
          <w:color w:val="000000" w:themeColor="text1"/>
          <w:shd w:val="clear" w:color="auto" w:fill="FFFFFF"/>
        </w:rPr>
        <w:t>Sennett,</w:t>
      </w:r>
      <w:r w:rsidR="00DE52AC">
        <w:rPr>
          <w:rFonts w:eastAsia="Times New Roman" w:cs="Times New Roman"/>
          <w:noProof w:val="0"/>
          <w:color w:val="000000" w:themeColor="text1"/>
          <w:shd w:val="clear" w:color="auto" w:fill="FFFFFF"/>
        </w:rPr>
        <w:t>R</w:t>
      </w:r>
      <w:proofErr w:type="spellEnd"/>
      <w:r w:rsidR="00DE52AC">
        <w:rPr>
          <w:rFonts w:eastAsia="Times New Roman" w:cs="Times New Roman"/>
          <w:noProof w:val="0"/>
          <w:color w:val="000000" w:themeColor="text1"/>
          <w:shd w:val="clear" w:color="auto" w:fill="FFFFFF"/>
        </w:rPr>
        <w:t>.</w:t>
      </w:r>
      <w:proofErr w:type="gramEnd"/>
      <w:r w:rsidR="00DE52AC">
        <w:rPr>
          <w:rFonts w:eastAsia="Times New Roman" w:cs="Times New Roman"/>
          <w:noProof w:val="0"/>
          <w:color w:val="000000" w:themeColor="text1"/>
          <w:shd w:val="clear" w:color="auto" w:fill="FFFFFF"/>
        </w:rPr>
        <w:t>(2008:</w:t>
      </w:r>
      <w:r w:rsidR="00724AA8">
        <w:rPr>
          <w:rFonts w:eastAsia="Times New Roman" w:cs="Times New Roman"/>
          <w:noProof w:val="0"/>
          <w:color w:val="000000" w:themeColor="text1"/>
          <w:shd w:val="clear" w:color="auto" w:fill="FFFFFF"/>
        </w:rPr>
        <w:t>p46)</w:t>
      </w:r>
      <w:r w:rsidR="008C5E1E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 </w:t>
      </w:r>
      <w:r w:rsidR="00982620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>I disagree</w:t>
      </w:r>
      <w:r w:rsidR="00995743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 with this comment from </w:t>
      </w:r>
      <w:r w:rsidR="006D6504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Richard as a failure is often a learning curve for how to improve, </w:t>
      </w:r>
      <w:r w:rsidR="00A70BDA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>for</w:t>
      </w:r>
      <w:r w:rsidR="006D6504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 example if </w:t>
      </w:r>
      <w:r w:rsidR="00A70BDA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>you</w:t>
      </w:r>
      <w:r w:rsidR="006D6504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 were mixing </w:t>
      </w:r>
      <w:r w:rsidR="00A70BDA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>colours</w:t>
      </w:r>
      <w:r w:rsidR="006D6504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 and di</w:t>
      </w:r>
      <w:r w:rsidR="00A70BDA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>d</w:t>
      </w:r>
      <w:r w:rsidR="006D6504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>n</w:t>
      </w:r>
      <w:r w:rsidR="00AB0748">
        <w:rPr>
          <w:rFonts w:eastAsia="Times New Roman" w:cs="Times New Roman"/>
          <w:noProof w:val="0"/>
          <w:color w:val="000000" w:themeColor="text1"/>
          <w:shd w:val="clear" w:color="auto" w:fill="FFFFFF"/>
        </w:rPr>
        <w:t>’</w:t>
      </w:r>
      <w:r w:rsidR="006D6504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t get the correct </w:t>
      </w:r>
      <w:r w:rsidR="005F0ADB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one </w:t>
      </w:r>
      <w:r w:rsidR="00A70BDA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you would know what </w:t>
      </w:r>
      <w:r w:rsidR="005C5B86" w:rsidRPr="00AC09DD">
        <w:rPr>
          <w:rFonts w:eastAsia="Times New Roman" w:cs="Times New Roman"/>
          <w:noProof w:val="0"/>
          <w:color w:val="000000" w:themeColor="text1"/>
          <w:shd w:val="clear" w:color="auto" w:fill="FFFFFF"/>
        </w:rPr>
        <w:t>steps to take in order to correct the mistake</w:t>
      </w:r>
      <w:r w:rsidR="008C5E1E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 moving forward.</w:t>
      </w:r>
      <w:r w:rsidR="00102748">
        <w:rPr>
          <w:rFonts w:eastAsia="Times New Roman" w:cs="Times New Roman"/>
          <w:noProof w:val="0"/>
          <w:color w:val="000000" w:themeColor="text1"/>
          <w:shd w:val="clear" w:color="auto" w:fill="FFFFFF"/>
        </w:rPr>
        <w:t xml:space="preserve"> </w:t>
      </w:r>
      <w:r w:rsidR="00AB0748">
        <w:rPr>
          <w:rFonts w:eastAsia="Times New Roman" w:cs="Times New Roman"/>
          <w:noProof w:val="0"/>
          <w:color w:val="000000" w:themeColor="text1"/>
          <w:shd w:val="clear" w:color="auto" w:fill="FFFFFF"/>
        </w:rPr>
        <w:t>Failures in different aspect of life are often shunned but in the art community it is considered a step in the right direction and allows you to improve as a person.</w:t>
      </w:r>
    </w:p>
    <w:p w14:paraId="3A20649B" w14:textId="77777777" w:rsidR="00963166" w:rsidRPr="00963166" w:rsidRDefault="00963166">
      <w:pPr>
        <w:rPr>
          <w:color w:val="000000" w:themeColor="text1"/>
        </w:rPr>
      </w:pPr>
    </w:p>
    <w:p w14:paraId="5B040BEA" w14:textId="77777777" w:rsidR="00A61E2F" w:rsidRPr="005B15B2" w:rsidRDefault="00A61E2F"/>
    <w:p w14:paraId="4B889B3A" w14:textId="57665ACD" w:rsidR="004E44CE" w:rsidRPr="005B15B2" w:rsidRDefault="00484860">
      <w:r w:rsidRPr="005B15B2">
        <w:t xml:space="preserve">In my own </w:t>
      </w:r>
      <w:r w:rsidR="00830653" w:rsidRPr="005B15B2">
        <w:t>practice,</w:t>
      </w:r>
      <w:r w:rsidRPr="005B15B2">
        <w:t xml:space="preserve"> I use many s</w:t>
      </w:r>
      <w:r w:rsidR="00D44613" w:rsidRPr="005B15B2">
        <w:t xml:space="preserve">teps to get to a final outcome, </w:t>
      </w:r>
      <w:r w:rsidR="00D64FD8" w:rsidRPr="005B15B2">
        <w:t>I use modern and tradition</w:t>
      </w:r>
      <w:r w:rsidR="00D44613" w:rsidRPr="005B15B2">
        <w:t xml:space="preserve">al forms of testing and creating </w:t>
      </w:r>
      <w:r w:rsidR="00521351" w:rsidRPr="005B15B2">
        <w:t xml:space="preserve">to make </w:t>
      </w:r>
      <w:r w:rsidR="00D44613" w:rsidRPr="005B15B2">
        <w:t xml:space="preserve">samples before a final </w:t>
      </w:r>
      <w:r w:rsidR="007E2A6B" w:rsidRPr="005B15B2">
        <w:t>piece.</w:t>
      </w:r>
      <w:r w:rsidR="0072054A" w:rsidRPr="005B15B2">
        <w:t xml:space="preserve"> </w:t>
      </w:r>
      <w:r w:rsidR="00770ADA" w:rsidRPr="005B15B2">
        <w:t>If I were to make a stencil to screen print I would</w:t>
      </w:r>
      <w:r w:rsidR="00F75AAF" w:rsidRPr="005B15B2">
        <w:t xml:space="preserve"> make</w:t>
      </w:r>
      <w:r w:rsidR="006607A9" w:rsidRPr="005B15B2">
        <w:t xml:space="preserve"> my </w:t>
      </w:r>
      <w:r w:rsidR="00F75AAF" w:rsidRPr="005B15B2">
        <w:t>stencil by hand using traditi</w:t>
      </w:r>
      <w:r w:rsidR="005A45FC" w:rsidRPr="005B15B2">
        <w:t>onal methods or I would create it</w:t>
      </w:r>
      <w:r w:rsidR="008D6457" w:rsidRPr="005B15B2">
        <w:t xml:space="preserve"> digitally using</w:t>
      </w:r>
      <w:r w:rsidR="00F75AAF" w:rsidRPr="005B15B2">
        <w:t xml:space="preserve"> modern techniques</w:t>
      </w:r>
      <w:r w:rsidR="008D6457" w:rsidRPr="005B15B2">
        <w:t xml:space="preserve"> such as laser cutting </w:t>
      </w:r>
      <w:r w:rsidR="009D2123" w:rsidRPr="005B15B2">
        <w:t>or expose the image to a screen using a uv light</w:t>
      </w:r>
      <w:r w:rsidR="00F75AAF" w:rsidRPr="005B15B2">
        <w:t xml:space="preserve">. In my </w:t>
      </w:r>
      <w:r w:rsidR="00830653" w:rsidRPr="005B15B2">
        <w:t>opinion,</w:t>
      </w:r>
      <w:r w:rsidR="00F75AAF" w:rsidRPr="005B15B2">
        <w:t xml:space="preserve"> it is quicker </w:t>
      </w:r>
      <w:r w:rsidR="00E16A2C" w:rsidRPr="005B15B2">
        <w:t>and more efficient to use modern techniques</w:t>
      </w:r>
      <w:r w:rsidR="00F75AAF" w:rsidRPr="005B15B2">
        <w:t xml:space="preserve"> as you can laser cut the stencil </w:t>
      </w:r>
      <w:r w:rsidR="00E16A2C" w:rsidRPr="005B15B2">
        <w:t xml:space="preserve">very </w:t>
      </w:r>
      <w:r w:rsidR="00C41322" w:rsidRPr="005B15B2">
        <w:t>neatly</w:t>
      </w:r>
      <w:r w:rsidR="00307785" w:rsidRPr="005B15B2">
        <w:t xml:space="preserve"> and if it</w:t>
      </w:r>
      <w:r w:rsidR="00D66579" w:rsidRPr="005B15B2">
        <w:t xml:space="preserve">s successful </w:t>
      </w:r>
      <w:r w:rsidR="00307785" w:rsidRPr="005B15B2">
        <w:t>it can be laser cut again and again</w:t>
      </w:r>
      <w:r w:rsidR="00D66579" w:rsidRPr="005B15B2">
        <w:t>, however doing so by</w:t>
      </w:r>
      <w:r w:rsidR="00F75AAF" w:rsidRPr="005B15B2">
        <w:t xml:space="preserve"> hand requires more skill and</w:t>
      </w:r>
      <w:r w:rsidR="00D66579" w:rsidRPr="005B15B2">
        <w:t xml:space="preserve"> attention to detail</w:t>
      </w:r>
      <w:r w:rsidR="00F75AAF" w:rsidRPr="005B15B2">
        <w:t xml:space="preserve"> to ensure there are no mistakes. </w:t>
      </w:r>
      <w:r w:rsidR="00830653" w:rsidRPr="005B15B2">
        <w:t xml:space="preserve">If a </w:t>
      </w:r>
      <w:r w:rsidR="00F75AAF" w:rsidRPr="005B15B2">
        <w:t xml:space="preserve">mistake was to </w:t>
      </w:r>
      <w:r w:rsidR="00830653" w:rsidRPr="005B15B2">
        <w:t>occur</w:t>
      </w:r>
      <w:r w:rsidR="00F75AAF" w:rsidRPr="005B15B2">
        <w:t xml:space="preserve"> whilst digitally creating </w:t>
      </w:r>
      <w:r w:rsidR="00D66579" w:rsidRPr="005B15B2">
        <w:t>a stencil you can easily undo</w:t>
      </w:r>
      <w:r w:rsidR="00F75AAF" w:rsidRPr="005B15B2">
        <w:t xml:space="preserve"> </w:t>
      </w:r>
      <w:r w:rsidR="00D66579" w:rsidRPr="005B15B2">
        <w:t>and correct</w:t>
      </w:r>
      <w:r w:rsidR="0069366F" w:rsidRPr="005B15B2">
        <w:t xml:space="preserve"> the error, </w:t>
      </w:r>
      <w:r w:rsidR="00F75AAF" w:rsidRPr="005B15B2">
        <w:t>however using hand techniqu</w:t>
      </w:r>
      <w:r w:rsidR="00D66579" w:rsidRPr="005B15B2">
        <w:t>es leaves you no room for making mistakes</w:t>
      </w:r>
      <w:r w:rsidR="00F75AAF" w:rsidRPr="005B15B2">
        <w:t>.</w:t>
      </w:r>
      <w:r w:rsidR="00C613AD" w:rsidRPr="005B15B2">
        <w:t xml:space="preserve"> </w:t>
      </w:r>
      <w:r w:rsidR="00B87C94" w:rsidRPr="005B15B2">
        <w:t>I feel that mod</w:t>
      </w:r>
      <w:r w:rsidR="00D44DCD" w:rsidRPr="005B15B2">
        <w:t>ern techniques are becoming very</w:t>
      </w:r>
      <w:r w:rsidR="00B87C94" w:rsidRPr="005B15B2">
        <w:t xml:space="preserve"> popular</w:t>
      </w:r>
      <w:r w:rsidR="0060069A" w:rsidRPr="005B15B2">
        <w:t xml:space="preserve"> with manufacturers and business</w:t>
      </w:r>
      <w:r w:rsidR="00D44DCD" w:rsidRPr="005B15B2">
        <w:t>es</w:t>
      </w:r>
      <w:r w:rsidR="0060069A" w:rsidRPr="005B15B2">
        <w:t xml:space="preserve"> as they can repeat a design as ma</w:t>
      </w:r>
      <w:r w:rsidR="00474FE8" w:rsidRPr="005B15B2">
        <w:t>n</w:t>
      </w:r>
      <w:r w:rsidR="0060069A" w:rsidRPr="005B15B2">
        <w:t xml:space="preserve">y times precisely </w:t>
      </w:r>
      <w:r w:rsidR="00960473" w:rsidRPr="005B15B2">
        <w:t>the same.</w:t>
      </w:r>
      <w:r w:rsidR="00CD589C" w:rsidRPr="005B15B2">
        <w:t xml:space="preserve"> Traditional methods </w:t>
      </w:r>
      <w:r w:rsidR="00511FF2" w:rsidRPr="005B15B2">
        <w:t>are still</w:t>
      </w:r>
      <w:r w:rsidR="00CD589C" w:rsidRPr="005B15B2">
        <w:t xml:space="preserve"> bei</w:t>
      </w:r>
      <w:r w:rsidR="00511FF2" w:rsidRPr="005B15B2">
        <w:t>n</w:t>
      </w:r>
      <w:r w:rsidR="00CD589C" w:rsidRPr="005B15B2">
        <w:t xml:space="preserve">g used and often </w:t>
      </w:r>
      <w:r w:rsidR="00167B7D" w:rsidRPr="005B15B2">
        <w:t>yield</w:t>
      </w:r>
      <w:r w:rsidR="00CD589C" w:rsidRPr="005B15B2">
        <w:t xml:space="preserve"> a </w:t>
      </w:r>
      <w:r w:rsidR="00167B7D" w:rsidRPr="005B15B2">
        <w:t>higher</w:t>
      </w:r>
      <w:r w:rsidR="00CD589C" w:rsidRPr="005B15B2">
        <w:t xml:space="preserve"> price </w:t>
      </w:r>
      <w:r w:rsidR="00167B7D" w:rsidRPr="005B15B2">
        <w:t>when</w:t>
      </w:r>
      <w:r w:rsidR="00CD589C" w:rsidRPr="005B15B2">
        <w:t xml:space="preserve"> buying due to the </w:t>
      </w:r>
      <w:r w:rsidR="00CE6A1F" w:rsidRPr="005B15B2">
        <w:t xml:space="preserve">unique handmade quality of </w:t>
      </w:r>
      <w:r w:rsidR="00167B7D" w:rsidRPr="005B15B2">
        <w:t>craftsmanship and attention to detail that goes into making a piece</w:t>
      </w:r>
      <w:r w:rsidR="00CE6A1F" w:rsidRPr="005B15B2">
        <w:t xml:space="preserve">. More often than not these pieces are considered </w:t>
      </w:r>
      <w:r w:rsidR="00C613AD" w:rsidRPr="005B15B2">
        <w:t xml:space="preserve">one of a </w:t>
      </w:r>
      <w:r w:rsidR="00CE6A1F" w:rsidRPr="005B15B2">
        <w:t>kind items and can be often can be collectible items</w:t>
      </w:r>
      <w:r w:rsidR="00C613AD" w:rsidRPr="005B15B2">
        <w:t>.</w:t>
      </w:r>
      <w:r w:rsidR="00E11C04" w:rsidRPr="005B15B2">
        <w:t xml:space="preserve"> </w:t>
      </w:r>
    </w:p>
    <w:p w14:paraId="5A029A65" w14:textId="77777777" w:rsidR="00DE7935" w:rsidRPr="005B15B2" w:rsidRDefault="00DE7935"/>
    <w:p w14:paraId="42BEF76C" w14:textId="32E01D1F" w:rsidR="00B87C94" w:rsidRPr="005B15B2" w:rsidRDefault="00736C63">
      <w:r w:rsidRPr="005B15B2">
        <w:t xml:space="preserve">From my personal standpoint, </w:t>
      </w:r>
      <w:r w:rsidR="00DE7935" w:rsidRPr="005B15B2">
        <w:t xml:space="preserve">I feel that artists should use a good balance of both modern </w:t>
      </w:r>
      <w:r w:rsidR="003C0094" w:rsidRPr="005B15B2">
        <w:t>and traditional method</w:t>
      </w:r>
      <w:r w:rsidR="0062070A" w:rsidRPr="005B15B2">
        <w:t>s</w:t>
      </w:r>
      <w:r w:rsidR="0062070A" w:rsidRPr="00AB0748">
        <w:t xml:space="preserve">. </w:t>
      </w:r>
      <w:r w:rsidR="003C0094" w:rsidRPr="00AB0748">
        <w:t>I feel that traditiona</w:t>
      </w:r>
      <w:r w:rsidR="00D8710C" w:rsidRPr="00AB0748">
        <w:t xml:space="preserve">l methods will always start the process of designing </w:t>
      </w:r>
      <w:r w:rsidR="00D8710C">
        <w:t xml:space="preserve">a great personal piece. </w:t>
      </w:r>
      <w:r w:rsidR="0062070A" w:rsidRPr="005B15B2">
        <w:t xml:space="preserve">Personally, </w:t>
      </w:r>
      <w:r w:rsidR="00190E5D" w:rsidRPr="005B15B2">
        <w:t xml:space="preserve">I feel that there should be a good balance </w:t>
      </w:r>
      <w:r w:rsidR="0062070A" w:rsidRPr="005B15B2">
        <w:t>between both methods, keeping the</w:t>
      </w:r>
      <w:r w:rsidR="0005782C" w:rsidRPr="005B15B2">
        <w:t xml:space="preserve"> traditional </w:t>
      </w:r>
      <w:r w:rsidR="0062070A" w:rsidRPr="005B15B2">
        <w:t>aspect, but adding</w:t>
      </w:r>
      <w:r w:rsidR="0005782C" w:rsidRPr="005B15B2">
        <w:t xml:space="preserve"> a modern twist</w:t>
      </w:r>
      <w:r w:rsidR="0062070A" w:rsidRPr="005B15B2">
        <w:t xml:space="preserve"> to it</w:t>
      </w:r>
      <w:r w:rsidR="0005782C" w:rsidRPr="005B15B2">
        <w:t xml:space="preserve">. </w:t>
      </w:r>
      <w:r w:rsidR="00F54FFC" w:rsidRPr="005B15B2">
        <w:t xml:space="preserve">When it comes to artist selling a </w:t>
      </w:r>
      <w:r w:rsidR="00D97664" w:rsidRPr="005B15B2">
        <w:t>handmade</w:t>
      </w:r>
      <w:r w:rsidR="00646C5F" w:rsidRPr="005B15B2">
        <w:t xml:space="preserve"> </w:t>
      </w:r>
      <w:r w:rsidR="00471F94" w:rsidRPr="005B15B2">
        <w:t xml:space="preserve">piece, often people are </w:t>
      </w:r>
      <w:r w:rsidR="00F54FFC" w:rsidRPr="005B15B2">
        <w:t xml:space="preserve"> </w:t>
      </w:r>
      <w:r w:rsidR="00471F94" w:rsidRPr="005B15B2">
        <w:t>hesitant when</w:t>
      </w:r>
      <w:r w:rsidR="009D71CF" w:rsidRPr="005B15B2">
        <w:t xml:space="preserve"> buying because </w:t>
      </w:r>
      <w:r w:rsidR="00471F94" w:rsidRPr="005B15B2">
        <w:t>of the frequently big price tags that follow. If</w:t>
      </w:r>
      <w:r w:rsidR="00A44C84" w:rsidRPr="005B15B2">
        <w:t xml:space="preserve"> more artist</w:t>
      </w:r>
      <w:r w:rsidR="00471F94" w:rsidRPr="005B15B2">
        <w:t>s</w:t>
      </w:r>
      <w:r w:rsidR="00A44C84" w:rsidRPr="005B15B2">
        <w:t xml:space="preserve"> began to mass produce </w:t>
      </w:r>
      <w:r w:rsidR="00471F94" w:rsidRPr="005B15B2">
        <w:t>their work</w:t>
      </w:r>
      <w:r w:rsidR="006144E7" w:rsidRPr="005B15B2">
        <w:t xml:space="preserve"> with the use of modern </w:t>
      </w:r>
      <w:r w:rsidR="009D6BB9" w:rsidRPr="005B15B2">
        <w:t>techniques</w:t>
      </w:r>
      <w:r w:rsidR="00317463" w:rsidRPr="005B15B2">
        <w:t xml:space="preserve">, its possible that </w:t>
      </w:r>
      <w:r w:rsidR="00A44C84" w:rsidRPr="005B15B2">
        <w:t xml:space="preserve">more people might buy them, however this would </w:t>
      </w:r>
      <w:r w:rsidR="009D6BB9" w:rsidRPr="005B15B2">
        <w:t xml:space="preserve">also take away from that </w:t>
      </w:r>
      <w:r w:rsidR="00317463" w:rsidRPr="005B15B2">
        <w:t xml:space="preserve">unique and original </w:t>
      </w:r>
      <w:r w:rsidR="009D6BB9" w:rsidRPr="005B15B2">
        <w:t xml:space="preserve">collectability a lot of artists have. </w:t>
      </w:r>
    </w:p>
    <w:p w14:paraId="148B1923" w14:textId="77777777" w:rsidR="00B825E9" w:rsidRPr="005B15B2" w:rsidRDefault="00B825E9"/>
    <w:p w14:paraId="0DDDDEF0" w14:textId="13E970ED" w:rsidR="00041415" w:rsidRPr="005B15B2" w:rsidRDefault="00317463">
      <w:pPr>
        <w:rPr>
          <w:noProof w:val="0"/>
        </w:rPr>
      </w:pPr>
      <w:r w:rsidRPr="005B15B2">
        <w:t>I utilize many different skills that benefit me in my work</w:t>
      </w:r>
      <w:r w:rsidR="000F666F" w:rsidRPr="005B15B2">
        <w:t xml:space="preserve">. From </w:t>
      </w:r>
      <w:r w:rsidRPr="005B15B2">
        <w:t xml:space="preserve">my </w:t>
      </w:r>
      <w:r w:rsidR="00577AFB" w:rsidRPr="005B15B2">
        <w:t>attention to detai</w:t>
      </w:r>
      <w:r w:rsidR="000F666F" w:rsidRPr="005B15B2">
        <w:t>l</w:t>
      </w:r>
      <w:r w:rsidRPr="005B15B2">
        <w:t xml:space="preserve"> to decent time keeping abilities,</w:t>
      </w:r>
      <w:r w:rsidR="00001896" w:rsidRPr="005B15B2">
        <w:t xml:space="preserve"> I feel that the </w:t>
      </w:r>
      <w:r w:rsidRPr="005B15B2">
        <w:t xml:space="preserve">skills that </w:t>
      </w:r>
      <w:r w:rsidR="00001896" w:rsidRPr="005B15B2">
        <w:t xml:space="preserve">I </w:t>
      </w:r>
      <w:r w:rsidR="000233A7" w:rsidRPr="005B15B2">
        <w:t xml:space="preserve">apply project through </w:t>
      </w:r>
      <w:r w:rsidR="00001896" w:rsidRPr="005B15B2">
        <w:t>my work,</w:t>
      </w:r>
      <w:r w:rsidR="000F666F" w:rsidRPr="005B15B2">
        <w:t xml:space="preserve"> </w:t>
      </w:r>
      <w:r w:rsidR="000233A7" w:rsidRPr="005B15B2">
        <w:t>and they all play a part in ensuring</w:t>
      </w:r>
      <w:r w:rsidR="000F666F" w:rsidRPr="005B15B2">
        <w:t xml:space="preserve"> sur</w:t>
      </w:r>
      <w:r w:rsidR="00E43320" w:rsidRPr="005B15B2">
        <w:t>e</w:t>
      </w:r>
      <w:r w:rsidR="000F666F" w:rsidRPr="005B15B2">
        <w:t xml:space="preserve"> my work is at the best </w:t>
      </w:r>
      <w:r w:rsidR="000233A7" w:rsidRPr="005B15B2">
        <w:t>possible standard</w:t>
      </w:r>
      <w:r w:rsidR="000F666F" w:rsidRPr="005B15B2">
        <w:t>.</w:t>
      </w:r>
      <w:r w:rsidR="00E3019F" w:rsidRPr="005B15B2">
        <w:t xml:space="preserve"> </w:t>
      </w:r>
      <w:r w:rsidR="0031268C" w:rsidRPr="005B15B2">
        <w:t>I</w:t>
      </w:r>
      <w:r w:rsidR="000233A7" w:rsidRPr="005B15B2">
        <w:t xml:space="preserve"> often </w:t>
      </w:r>
      <w:r w:rsidR="0031268C" w:rsidRPr="005B15B2">
        <w:t xml:space="preserve">use </w:t>
      </w:r>
      <w:r w:rsidR="000233A7" w:rsidRPr="005B15B2">
        <w:t>a vast array of</w:t>
      </w:r>
      <w:r w:rsidR="0031268C" w:rsidRPr="005B15B2">
        <w:t xml:space="preserve"> techniques that I </w:t>
      </w:r>
      <w:r w:rsidR="000233A7" w:rsidRPr="005B15B2">
        <w:t>believe</w:t>
      </w:r>
      <w:r w:rsidR="0031268C" w:rsidRPr="005B15B2">
        <w:t xml:space="preserve"> I </w:t>
      </w:r>
      <w:r w:rsidR="000233A7" w:rsidRPr="005B15B2">
        <w:t>am quite proficient</w:t>
      </w:r>
      <w:r w:rsidR="0031268C" w:rsidRPr="005B15B2">
        <w:t xml:space="preserve"> at, such as </w:t>
      </w:r>
      <w:r w:rsidR="000233A7" w:rsidRPr="005B15B2">
        <w:t xml:space="preserve">hand and machine </w:t>
      </w:r>
      <w:r w:rsidR="0031268C" w:rsidRPr="005B15B2">
        <w:t xml:space="preserve">embroidery. </w:t>
      </w:r>
      <w:r w:rsidR="000233A7" w:rsidRPr="005B15B2">
        <w:t>Oftentimes with</w:t>
      </w:r>
      <w:r w:rsidR="0031268C" w:rsidRPr="005B15B2">
        <w:t xml:space="preserve"> embroidery I</w:t>
      </w:r>
      <w:r w:rsidR="00944C29" w:rsidRPr="005B15B2">
        <w:t xml:space="preserve"> try to make it look as though the image</w:t>
      </w:r>
      <w:r w:rsidR="003943BE" w:rsidRPr="005B15B2">
        <w:t xml:space="preserve"> is as realistic as possible by using technique</w:t>
      </w:r>
      <w:r w:rsidR="00BD0BD5" w:rsidRPr="005B15B2">
        <w:t>s such as playing with highlights and shadows</w:t>
      </w:r>
      <w:r w:rsidR="003943BE" w:rsidRPr="005B15B2">
        <w:t>, tone and texture</w:t>
      </w:r>
      <w:r w:rsidR="00944C29" w:rsidRPr="005B15B2">
        <w:t xml:space="preserve">. When </w:t>
      </w:r>
      <w:r w:rsidR="009E7CC7" w:rsidRPr="005B15B2">
        <w:t>making a print</w:t>
      </w:r>
      <w:r w:rsidR="00944C29" w:rsidRPr="005B15B2">
        <w:t xml:space="preserve"> I </w:t>
      </w:r>
      <w:r w:rsidR="009E7CC7" w:rsidRPr="005B15B2">
        <w:t>prefer</w:t>
      </w:r>
      <w:r w:rsidR="00944C29" w:rsidRPr="005B15B2">
        <w:t xml:space="preserve"> to have colours that</w:t>
      </w:r>
      <w:r w:rsidR="009E7CC7" w:rsidRPr="005B15B2">
        <w:t xml:space="preserve"> will correspond</w:t>
      </w:r>
      <w:r w:rsidR="00944C29" w:rsidRPr="005B15B2">
        <w:t xml:space="preserve"> with the image im using as inspiration, this will require me to be patient and to </w:t>
      </w:r>
      <w:r w:rsidR="00944C29" w:rsidRPr="005B15B2">
        <w:rPr>
          <w:noProof w:val="0"/>
        </w:rPr>
        <w:t>continuously</w:t>
      </w:r>
      <w:r w:rsidR="00915472" w:rsidRPr="005B15B2">
        <w:t xml:space="preserve"> test a range of shades</w:t>
      </w:r>
      <w:r w:rsidR="007E23FA" w:rsidRPr="005B15B2">
        <w:t xml:space="preserve"> to get </w:t>
      </w:r>
      <w:r w:rsidR="00915472" w:rsidRPr="005B15B2">
        <w:t xml:space="preserve">the perfect tone, </w:t>
      </w:r>
      <w:r w:rsidR="00B72A84" w:rsidRPr="005B15B2">
        <w:rPr>
          <w:noProof w:val="0"/>
        </w:rPr>
        <w:t xml:space="preserve">often </w:t>
      </w:r>
      <w:r w:rsidR="00915472" w:rsidRPr="005B15B2">
        <w:rPr>
          <w:noProof w:val="0"/>
        </w:rPr>
        <w:t>this will take a long time to perfect</w:t>
      </w:r>
      <w:r w:rsidR="005F2EB6" w:rsidRPr="005B15B2">
        <w:rPr>
          <w:noProof w:val="0"/>
        </w:rPr>
        <w:t xml:space="preserve"> and will take multiple </w:t>
      </w:r>
      <w:r w:rsidR="00FA6317" w:rsidRPr="005B15B2">
        <w:rPr>
          <w:noProof w:val="0"/>
        </w:rPr>
        <w:t>attempts</w:t>
      </w:r>
      <w:r w:rsidR="00915472" w:rsidRPr="005B15B2">
        <w:rPr>
          <w:noProof w:val="0"/>
        </w:rPr>
        <w:t xml:space="preserve"> to master</w:t>
      </w:r>
      <w:r w:rsidR="00FA6317" w:rsidRPr="005B15B2">
        <w:rPr>
          <w:noProof w:val="0"/>
        </w:rPr>
        <w:t xml:space="preserve">. Whilst using </w:t>
      </w:r>
      <w:r w:rsidR="007866E5" w:rsidRPr="005B15B2">
        <w:rPr>
          <w:noProof w:val="0"/>
        </w:rPr>
        <w:t>electronic programmes such as Photoshop</w:t>
      </w:r>
      <w:r w:rsidR="00915472" w:rsidRPr="005B15B2">
        <w:rPr>
          <w:noProof w:val="0"/>
        </w:rPr>
        <w:t xml:space="preserve"> and I</w:t>
      </w:r>
      <w:r w:rsidR="007866E5" w:rsidRPr="005B15B2">
        <w:rPr>
          <w:noProof w:val="0"/>
        </w:rPr>
        <w:t xml:space="preserve">llustrator my </w:t>
      </w:r>
      <w:r w:rsidR="00915472" w:rsidRPr="005B15B2">
        <w:rPr>
          <w:noProof w:val="0"/>
        </w:rPr>
        <w:t>attention to detail is tested</w:t>
      </w:r>
      <w:r w:rsidR="00076A30" w:rsidRPr="005B15B2">
        <w:rPr>
          <w:noProof w:val="0"/>
        </w:rPr>
        <w:t xml:space="preserve"> as I</w:t>
      </w:r>
      <w:r w:rsidR="00915472" w:rsidRPr="005B15B2">
        <w:rPr>
          <w:noProof w:val="0"/>
        </w:rPr>
        <w:t xml:space="preserve"> </w:t>
      </w:r>
      <w:r w:rsidR="00076A30" w:rsidRPr="005B15B2">
        <w:rPr>
          <w:noProof w:val="0"/>
        </w:rPr>
        <w:t xml:space="preserve">ensure my designs have </w:t>
      </w:r>
      <w:r w:rsidR="00915472" w:rsidRPr="005B15B2">
        <w:rPr>
          <w:noProof w:val="0"/>
        </w:rPr>
        <w:t>little to no</w:t>
      </w:r>
      <w:r w:rsidR="00741B0B" w:rsidRPr="005B15B2">
        <w:rPr>
          <w:noProof w:val="0"/>
        </w:rPr>
        <w:t xml:space="preserve"> errors </w:t>
      </w:r>
      <w:r w:rsidR="00C34D62" w:rsidRPr="005B15B2">
        <w:rPr>
          <w:noProof w:val="0"/>
        </w:rPr>
        <w:t>if using for machinery</w:t>
      </w:r>
      <w:r w:rsidR="00B81829" w:rsidRPr="005B15B2">
        <w:rPr>
          <w:noProof w:val="0"/>
        </w:rPr>
        <w:t>,</w:t>
      </w:r>
      <w:r w:rsidR="00C34D62" w:rsidRPr="005B15B2">
        <w:rPr>
          <w:noProof w:val="0"/>
        </w:rPr>
        <w:t xml:space="preserve"> such as</w:t>
      </w:r>
      <w:r w:rsidR="00915472" w:rsidRPr="005B15B2">
        <w:rPr>
          <w:noProof w:val="0"/>
        </w:rPr>
        <w:t xml:space="preserve"> laser cutting or else the design could be completely ruined</w:t>
      </w:r>
      <w:r w:rsidR="00041415" w:rsidRPr="005B15B2">
        <w:rPr>
          <w:noProof w:val="0"/>
        </w:rPr>
        <w:t xml:space="preserve"> </w:t>
      </w:r>
      <w:r w:rsidR="00915472" w:rsidRPr="005B15B2">
        <w:rPr>
          <w:noProof w:val="0"/>
        </w:rPr>
        <w:t>and would have to be re-done</w:t>
      </w:r>
      <w:r w:rsidR="00B113D4" w:rsidRPr="005B15B2">
        <w:rPr>
          <w:noProof w:val="0"/>
        </w:rPr>
        <w:t xml:space="preserve">. </w:t>
      </w:r>
      <w:r w:rsidR="00915472" w:rsidRPr="005B15B2">
        <w:rPr>
          <w:noProof w:val="0"/>
        </w:rPr>
        <w:t xml:space="preserve">Whilst beginning a new </w:t>
      </w:r>
      <w:r w:rsidR="00DB6998" w:rsidRPr="005B15B2">
        <w:rPr>
          <w:noProof w:val="0"/>
        </w:rPr>
        <w:t xml:space="preserve">project I </w:t>
      </w:r>
      <w:r w:rsidR="00915472" w:rsidRPr="005B15B2">
        <w:rPr>
          <w:noProof w:val="0"/>
        </w:rPr>
        <w:t xml:space="preserve">generally </w:t>
      </w:r>
      <w:r w:rsidR="00F570F2" w:rsidRPr="005B15B2">
        <w:rPr>
          <w:noProof w:val="0"/>
        </w:rPr>
        <w:t>begin by plotting my time as accurately as possible to ensure my tasks are completed in time to standard</w:t>
      </w:r>
      <w:r w:rsidR="00DB6998" w:rsidRPr="005B15B2">
        <w:rPr>
          <w:noProof w:val="0"/>
        </w:rPr>
        <w:t>. I</w:t>
      </w:r>
      <w:r w:rsidR="00001896" w:rsidRPr="005B15B2">
        <w:rPr>
          <w:noProof w:val="0"/>
        </w:rPr>
        <w:t xml:space="preserve"> </w:t>
      </w:r>
      <w:r w:rsidR="00DB6998" w:rsidRPr="005B15B2">
        <w:rPr>
          <w:noProof w:val="0"/>
        </w:rPr>
        <w:t xml:space="preserve">feel it </w:t>
      </w:r>
      <w:r w:rsidR="00001896" w:rsidRPr="005B15B2">
        <w:rPr>
          <w:noProof w:val="0"/>
        </w:rPr>
        <w:t>is</w:t>
      </w:r>
      <w:r w:rsidR="00DB6998" w:rsidRPr="005B15B2">
        <w:rPr>
          <w:noProof w:val="0"/>
        </w:rPr>
        <w:t xml:space="preserve"> </w:t>
      </w:r>
      <w:r w:rsidR="00F570F2" w:rsidRPr="005B15B2">
        <w:rPr>
          <w:noProof w:val="0"/>
        </w:rPr>
        <w:t xml:space="preserve">important to express what you are proficient </w:t>
      </w:r>
      <w:r w:rsidR="00DB6998" w:rsidRPr="005B15B2">
        <w:rPr>
          <w:noProof w:val="0"/>
        </w:rPr>
        <w:t>at</w:t>
      </w:r>
      <w:r w:rsidR="00001896" w:rsidRPr="005B15B2">
        <w:rPr>
          <w:noProof w:val="0"/>
        </w:rPr>
        <w:t>,</w:t>
      </w:r>
      <w:r w:rsidR="00DB6998" w:rsidRPr="005B15B2">
        <w:rPr>
          <w:noProof w:val="0"/>
        </w:rPr>
        <w:t xml:space="preserve"> as whatever </w:t>
      </w:r>
      <w:r w:rsidR="00844234" w:rsidRPr="005B15B2">
        <w:rPr>
          <w:noProof w:val="0"/>
        </w:rPr>
        <w:t xml:space="preserve">you excel at </w:t>
      </w:r>
      <w:proofErr w:type="spellStart"/>
      <w:r w:rsidR="00844234" w:rsidRPr="005B15B2">
        <w:rPr>
          <w:noProof w:val="0"/>
        </w:rPr>
        <w:t xml:space="preserve">can </w:t>
      </w:r>
      <w:r w:rsidR="00001896" w:rsidRPr="005B15B2">
        <w:rPr>
          <w:noProof w:val="0"/>
        </w:rPr>
        <w:t>not</w:t>
      </w:r>
      <w:proofErr w:type="spellEnd"/>
      <w:r w:rsidR="00001896" w:rsidRPr="005B15B2">
        <w:rPr>
          <w:noProof w:val="0"/>
        </w:rPr>
        <w:t xml:space="preserve"> only </w:t>
      </w:r>
      <w:r w:rsidR="00844234" w:rsidRPr="005B15B2">
        <w:rPr>
          <w:noProof w:val="0"/>
        </w:rPr>
        <w:t xml:space="preserve">help </w:t>
      </w:r>
      <w:r w:rsidR="00001896" w:rsidRPr="005B15B2">
        <w:rPr>
          <w:noProof w:val="0"/>
        </w:rPr>
        <w:t>with aspects of work but also</w:t>
      </w:r>
      <w:r w:rsidR="00844234" w:rsidRPr="005B15B2">
        <w:rPr>
          <w:noProof w:val="0"/>
        </w:rPr>
        <w:t xml:space="preserve"> in everyday life. Often, I enjoy</w:t>
      </w:r>
      <w:r w:rsidR="00001896" w:rsidRPr="005B15B2">
        <w:rPr>
          <w:noProof w:val="0"/>
        </w:rPr>
        <w:t xml:space="preserve"> try</w:t>
      </w:r>
      <w:r w:rsidR="00844234" w:rsidRPr="005B15B2">
        <w:rPr>
          <w:noProof w:val="0"/>
        </w:rPr>
        <w:t>ing</w:t>
      </w:r>
      <w:r w:rsidR="00001896" w:rsidRPr="005B15B2">
        <w:rPr>
          <w:noProof w:val="0"/>
        </w:rPr>
        <w:t xml:space="preserve"> new techniques whilst </w:t>
      </w:r>
      <w:r w:rsidR="00844234" w:rsidRPr="005B15B2">
        <w:rPr>
          <w:noProof w:val="0"/>
        </w:rPr>
        <w:t xml:space="preserve">working to expand my skillset </w:t>
      </w:r>
      <w:r w:rsidR="00A2211A" w:rsidRPr="005B15B2">
        <w:rPr>
          <w:noProof w:val="0"/>
        </w:rPr>
        <w:t xml:space="preserve">and the different </w:t>
      </w:r>
      <w:r w:rsidR="00750A2C" w:rsidRPr="005B15B2">
        <w:rPr>
          <w:noProof w:val="0"/>
        </w:rPr>
        <w:t>ways of completing</w:t>
      </w:r>
      <w:r w:rsidR="000D6A72" w:rsidRPr="005B15B2">
        <w:rPr>
          <w:noProof w:val="0"/>
        </w:rPr>
        <w:t xml:space="preserve"> my work. I </w:t>
      </w:r>
      <w:r w:rsidR="00C70564" w:rsidRPr="005B15B2">
        <w:rPr>
          <w:noProof w:val="0"/>
        </w:rPr>
        <w:t>will practice</w:t>
      </w:r>
      <w:r w:rsidR="000D6A72" w:rsidRPr="005B15B2">
        <w:rPr>
          <w:noProof w:val="0"/>
        </w:rPr>
        <w:t xml:space="preserve"> something until </w:t>
      </w:r>
      <w:r w:rsidR="00C70564" w:rsidRPr="005B15B2">
        <w:rPr>
          <w:noProof w:val="0"/>
        </w:rPr>
        <w:t xml:space="preserve">I feel I’ve </w:t>
      </w:r>
      <w:r w:rsidR="000D6A72" w:rsidRPr="005B15B2">
        <w:rPr>
          <w:noProof w:val="0"/>
        </w:rPr>
        <w:t>perfe</w:t>
      </w:r>
      <w:r w:rsidR="00750A2C" w:rsidRPr="005B15B2">
        <w:rPr>
          <w:noProof w:val="0"/>
        </w:rPr>
        <w:t xml:space="preserve">cted how to do it, take lino printing as an example. When </w:t>
      </w:r>
      <w:r w:rsidR="006F5B54" w:rsidRPr="005B15B2">
        <w:rPr>
          <w:noProof w:val="0"/>
        </w:rPr>
        <w:t xml:space="preserve">carving into the lino </w:t>
      </w:r>
      <w:r w:rsidR="00750A2C" w:rsidRPr="005B15B2">
        <w:rPr>
          <w:noProof w:val="0"/>
        </w:rPr>
        <w:t xml:space="preserve">it </w:t>
      </w:r>
      <w:r w:rsidR="006F5B54" w:rsidRPr="005B15B2">
        <w:rPr>
          <w:noProof w:val="0"/>
        </w:rPr>
        <w:t>can be quite</w:t>
      </w:r>
      <w:r w:rsidR="00C70564" w:rsidRPr="005B15B2">
        <w:rPr>
          <w:noProof w:val="0"/>
        </w:rPr>
        <w:t xml:space="preserve"> </w:t>
      </w:r>
      <w:r w:rsidR="00750A2C" w:rsidRPr="005B15B2">
        <w:rPr>
          <w:noProof w:val="0"/>
        </w:rPr>
        <w:t>difficult</w:t>
      </w:r>
      <w:r w:rsidR="006F5B54" w:rsidRPr="005B15B2">
        <w:rPr>
          <w:noProof w:val="0"/>
        </w:rPr>
        <w:t xml:space="preserve"> as </w:t>
      </w:r>
      <w:r w:rsidR="00812E24" w:rsidRPr="005B15B2">
        <w:rPr>
          <w:noProof w:val="0"/>
        </w:rPr>
        <w:t xml:space="preserve">if you have a very detailed design </w:t>
      </w:r>
      <w:r w:rsidR="00C70564" w:rsidRPr="005B15B2">
        <w:rPr>
          <w:noProof w:val="0"/>
        </w:rPr>
        <w:t>to carve, you require a steady hand and pressure and in able to</w:t>
      </w:r>
      <w:r w:rsidR="00812E24" w:rsidRPr="005B15B2">
        <w:rPr>
          <w:noProof w:val="0"/>
        </w:rPr>
        <w:t xml:space="preserve"> carve carefully and will need to take your time. If you </w:t>
      </w:r>
      <w:r w:rsidR="00C70564" w:rsidRPr="005B15B2">
        <w:rPr>
          <w:noProof w:val="0"/>
        </w:rPr>
        <w:t>apply too much pressure you may end up carving</w:t>
      </w:r>
      <w:r w:rsidR="00812E24" w:rsidRPr="005B15B2">
        <w:rPr>
          <w:noProof w:val="0"/>
        </w:rPr>
        <w:t xml:space="preserve"> to</w:t>
      </w:r>
      <w:r w:rsidR="00C70564" w:rsidRPr="005B15B2">
        <w:rPr>
          <w:noProof w:val="0"/>
        </w:rPr>
        <w:t>o</w:t>
      </w:r>
      <w:r w:rsidR="00812E24" w:rsidRPr="005B15B2">
        <w:rPr>
          <w:noProof w:val="0"/>
        </w:rPr>
        <w:t xml:space="preserve"> much you can ruin the pr</w:t>
      </w:r>
      <w:r w:rsidR="00C70564" w:rsidRPr="005B15B2">
        <w:rPr>
          <w:noProof w:val="0"/>
        </w:rPr>
        <w:t>int and are often unable to fix</w:t>
      </w:r>
      <w:r w:rsidR="00812E24" w:rsidRPr="005B15B2">
        <w:rPr>
          <w:noProof w:val="0"/>
        </w:rPr>
        <w:t xml:space="preserve"> the mistake as </w:t>
      </w:r>
      <w:r w:rsidR="00C70564" w:rsidRPr="005B15B2">
        <w:rPr>
          <w:noProof w:val="0"/>
        </w:rPr>
        <w:t>It’s</w:t>
      </w:r>
      <w:r w:rsidR="00812E24" w:rsidRPr="005B15B2">
        <w:rPr>
          <w:noProof w:val="0"/>
        </w:rPr>
        <w:t xml:space="preserve"> all </w:t>
      </w:r>
      <w:r w:rsidR="00C70564" w:rsidRPr="005B15B2">
        <w:rPr>
          <w:noProof w:val="0"/>
        </w:rPr>
        <w:t xml:space="preserve">done </w:t>
      </w:r>
      <w:r w:rsidR="00812E24" w:rsidRPr="005B15B2">
        <w:rPr>
          <w:noProof w:val="0"/>
        </w:rPr>
        <w:t xml:space="preserve">by hand. </w:t>
      </w:r>
      <w:r w:rsidR="00C70564" w:rsidRPr="005B15B2">
        <w:rPr>
          <w:noProof w:val="0"/>
        </w:rPr>
        <w:t>Furthermore</w:t>
      </w:r>
      <w:r w:rsidR="00844234" w:rsidRPr="005B15B2">
        <w:rPr>
          <w:noProof w:val="0"/>
        </w:rPr>
        <w:t>,</w:t>
      </w:r>
      <w:r w:rsidR="00812E24" w:rsidRPr="005B15B2">
        <w:rPr>
          <w:noProof w:val="0"/>
        </w:rPr>
        <w:t xml:space="preserve"> when applying the ink to the lino you </w:t>
      </w:r>
      <w:r w:rsidR="00C70564" w:rsidRPr="005B15B2">
        <w:rPr>
          <w:noProof w:val="0"/>
        </w:rPr>
        <w:t>must</w:t>
      </w:r>
      <w:r w:rsidR="00812E24" w:rsidRPr="005B15B2">
        <w:rPr>
          <w:noProof w:val="0"/>
        </w:rPr>
        <w:t xml:space="preserve"> get </w:t>
      </w:r>
      <w:r w:rsidR="00C70564" w:rsidRPr="005B15B2">
        <w:rPr>
          <w:noProof w:val="0"/>
        </w:rPr>
        <w:t xml:space="preserve">the quantity </w:t>
      </w:r>
      <w:r w:rsidR="00812E24" w:rsidRPr="005B15B2">
        <w:rPr>
          <w:noProof w:val="0"/>
        </w:rPr>
        <w:t xml:space="preserve">perfect, too little ink and your image will not transfer and </w:t>
      </w:r>
      <w:r w:rsidR="00844234" w:rsidRPr="005B15B2">
        <w:rPr>
          <w:noProof w:val="0"/>
        </w:rPr>
        <w:t>too</w:t>
      </w:r>
      <w:r w:rsidR="00812E24" w:rsidRPr="005B15B2">
        <w:rPr>
          <w:noProof w:val="0"/>
        </w:rPr>
        <w:t xml:space="preserve"> much ink and the image</w:t>
      </w:r>
      <w:r w:rsidR="0004558E" w:rsidRPr="005B15B2">
        <w:rPr>
          <w:noProof w:val="0"/>
        </w:rPr>
        <w:t xml:space="preserve"> will be unintelligible and messy so it will require a certain amount of capability to get it</w:t>
      </w:r>
      <w:r w:rsidR="00812E24" w:rsidRPr="005B15B2">
        <w:rPr>
          <w:noProof w:val="0"/>
        </w:rPr>
        <w:t xml:space="preserve"> perfec</w:t>
      </w:r>
      <w:r w:rsidR="0004558E" w:rsidRPr="005B15B2">
        <w:rPr>
          <w:noProof w:val="0"/>
        </w:rPr>
        <w:t>t. T</w:t>
      </w:r>
      <w:r w:rsidR="00812E24" w:rsidRPr="005B15B2">
        <w:rPr>
          <w:noProof w:val="0"/>
        </w:rPr>
        <w:t xml:space="preserve">hrough my work I feel that I utilise my skills to </w:t>
      </w:r>
      <w:r w:rsidR="0004558E" w:rsidRPr="005B15B2">
        <w:rPr>
          <w:noProof w:val="0"/>
        </w:rPr>
        <w:t>the best of my ability</w:t>
      </w:r>
      <w:r w:rsidR="00812E24" w:rsidRPr="005B15B2">
        <w:rPr>
          <w:noProof w:val="0"/>
        </w:rPr>
        <w:t>.</w:t>
      </w:r>
    </w:p>
    <w:p w14:paraId="4A93969B" w14:textId="77777777" w:rsidR="00E3019F" w:rsidRPr="005B15B2" w:rsidRDefault="00E3019F"/>
    <w:p w14:paraId="6F9F1343" w14:textId="77777777" w:rsidR="00B73C4F" w:rsidRPr="005B15B2" w:rsidRDefault="00B73C4F"/>
    <w:p w14:paraId="3F108C3C" w14:textId="1D71B306" w:rsidR="0004558E" w:rsidRPr="005B15B2" w:rsidRDefault="00614F33">
      <w:r w:rsidRPr="002004F7">
        <w:t xml:space="preserve">I </w:t>
      </w:r>
      <w:r w:rsidR="000A12F4" w:rsidRPr="002004F7">
        <w:t>have chosen t</w:t>
      </w:r>
      <w:r w:rsidR="0004558E" w:rsidRPr="002004F7">
        <w:t>o research</w:t>
      </w:r>
      <w:r w:rsidRPr="002004F7">
        <w:t xml:space="preserve"> two</w:t>
      </w:r>
      <w:r w:rsidR="001A4598" w:rsidRPr="002004F7">
        <w:t xml:space="preserve"> different </w:t>
      </w:r>
      <w:r w:rsidR="0004558E" w:rsidRPr="002004F7">
        <w:t xml:space="preserve">but simliar </w:t>
      </w:r>
      <w:r w:rsidR="001A4598" w:rsidRPr="002004F7">
        <w:t>artist</w:t>
      </w:r>
      <w:r w:rsidR="00585B33" w:rsidRPr="002004F7">
        <w:t xml:space="preserve">s and how they both use different skills and techniques in </w:t>
      </w:r>
      <w:r w:rsidR="0004558E" w:rsidRPr="002004F7">
        <w:t>their preffered fields. The first</w:t>
      </w:r>
      <w:r w:rsidR="00585B33" w:rsidRPr="002004F7">
        <w:t xml:space="preserve"> </w:t>
      </w:r>
      <w:r w:rsidR="000A12F4" w:rsidRPr="002004F7">
        <w:t>artist</w:t>
      </w:r>
      <w:r w:rsidR="00585B33" w:rsidRPr="002004F7">
        <w:t xml:space="preserve"> </w:t>
      </w:r>
      <w:r w:rsidR="0004558E" w:rsidRPr="002004F7">
        <w:t>on average</w:t>
      </w:r>
      <w:r w:rsidR="002004F7" w:rsidRPr="002004F7">
        <w:t xml:space="preserve"> creates most of her work by hand</w:t>
      </w:r>
      <w:r w:rsidR="0004558E" w:rsidRPr="002004F7">
        <w:t xml:space="preserve">, wheras the second </w:t>
      </w:r>
      <w:r w:rsidR="002004F7" w:rsidRPr="002004F7">
        <w:t>uses more modern techniques throughout most of their work.</w:t>
      </w:r>
    </w:p>
    <w:p w14:paraId="5C9525B3" w14:textId="77777777" w:rsidR="0004558E" w:rsidRPr="005B15B2" w:rsidRDefault="0004558E"/>
    <w:p w14:paraId="44B2D36C" w14:textId="491A2200" w:rsidR="00B73C4F" w:rsidRPr="005B15B2" w:rsidRDefault="00482CC4">
      <w:r w:rsidRPr="005B15B2">
        <w:t xml:space="preserve">The </w:t>
      </w:r>
      <w:r w:rsidR="006C2905" w:rsidRPr="005B15B2">
        <w:t>first</w:t>
      </w:r>
      <w:r w:rsidRPr="005B15B2">
        <w:t xml:space="preserve"> artist</w:t>
      </w:r>
      <w:r w:rsidR="0004558E" w:rsidRPr="005B15B2">
        <w:t xml:space="preserve"> I have studied</w:t>
      </w:r>
      <w:r w:rsidR="004026C1" w:rsidRPr="005B15B2">
        <w:t xml:space="preserve"> is Allyson McD</w:t>
      </w:r>
      <w:r w:rsidRPr="005B15B2">
        <w:t>ermott.</w:t>
      </w:r>
      <w:r w:rsidR="004B77DC" w:rsidRPr="005B15B2">
        <w:t xml:space="preserve"> McDermott</w:t>
      </w:r>
      <w:r w:rsidR="006C2905" w:rsidRPr="005B15B2">
        <w:t xml:space="preserve"> </w:t>
      </w:r>
      <w:r w:rsidR="00722FE9" w:rsidRPr="005B15B2">
        <w:t>uses</w:t>
      </w:r>
      <w:r w:rsidR="006C2905" w:rsidRPr="005B15B2">
        <w:t xml:space="preserve"> tradition</w:t>
      </w:r>
      <w:r w:rsidR="00722FE9" w:rsidRPr="005B15B2">
        <w:t>al</w:t>
      </w:r>
      <w:r w:rsidR="006C2905" w:rsidRPr="005B15B2">
        <w:t xml:space="preserve"> methods in order to </w:t>
      </w:r>
      <w:r w:rsidR="00A51727" w:rsidRPr="005B15B2">
        <w:t xml:space="preserve">restore wallpaper </w:t>
      </w:r>
      <w:r w:rsidR="00722FE9" w:rsidRPr="005B15B2">
        <w:t xml:space="preserve">from </w:t>
      </w:r>
      <w:r w:rsidR="0052098A">
        <w:t>historical periods</w:t>
      </w:r>
      <w:r w:rsidR="0004558E" w:rsidRPr="005B15B2">
        <w:t xml:space="preserve"> </w:t>
      </w:r>
      <w:r w:rsidR="00A51727" w:rsidRPr="005B15B2">
        <w:t>using</w:t>
      </w:r>
      <w:r w:rsidR="006B5628" w:rsidRPr="005B15B2">
        <w:t xml:space="preserve"> similar</w:t>
      </w:r>
      <w:r w:rsidR="00A51727" w:rsidRPr="005B15B2">
        <w:t xml:space="preserve"> methods </w:t>
      </w:r>
      <w:r w:rsidR="006B5628" w:rsidRPr="005B15B2">
        <w:t>that would have been used with</w:t>
      </w:r>
      <w:r w:rsidR="0004558E" w:rsidRPr="005B15B2">
        <w:t xml:space="preserve">in the original designs and </w:t>
      </w:r>
      <w:r w:rsidR="00D8710C" w:rsidRPr="00AB0748">
        <w:t>production</w:t>
      </w:r>
      <w:r w:rsidR="00AB0748">
        <w:t xml:space="preserve"> </w:t>
      </w:r>
      <w:r w:rsidR="0004558E" w:rsidRPr="005B15B2">
        <w:t>process. She begins the process by creating a stencil, sketching by hand. After completing the sketch she would</w:t>
      </w:r>
      <w:r w:rsidR="007B4683" w:rsidRPr="005B15B2">
        <w:t xml:space="preserve"> upload it onto a</w:t>
      </w:r>
      <w:r w:rsidR="0004558E" w:rsidRPr="005B15B2">
        <w:t xml:space="preserve"> computer to ensure the design has</w:t>
      </w:r>
      <w:r w:rsidR="007B4683" w:rsidRPr="005B15B2">
        <w:t xml:space="preserve"> clean </w:t>
      </w:r>
      <w:r w:rsidR="0004558E" w:rsidRPr="005B15B2">
        <w:t xml:space="preserve">lines </w:t>
      </w:r>
      <w:r w:rsidR="007B4683" w:rsidRPr="005B15B2">
        <w:t>and there are no mistakes</w:t>
      </w:r>
      <w:r w:rsidR="0004558E" w:rsidRPr="005B15B2">
        <w:t>. Next she would</w:t>
      </w:r>
      <w:r w:rsidR="00406D97" w:rsidRPr="005B15B2">
        <w:t xml:space="preserve"> sen</w:t>
      </w:r>
      <w:r w:rsidR="0084040F" w:rsidRPr="005B15B2">
        <w:t xml:space="preserve">d the design to be </w:t>
      </w:r>
      <w:r w:rsidR="004D3A43" w:rsidRPr="005B15B2">
        <w:t>carved into a block of wo</w:t>
      </w:r>
      <w:r w:rsidR="0084040F" w:rsidRPr="005B15B2">
        <w:t>od by hand in order to print the chosen design</w:t>
      </w:r>
      <w:r w:rsidR="004D3A43" w:rsidRPr="005B15B2">
        <w:t xml:space="preserve">. </w:t>
      </w:r>
      <w:r w:rsidR="00635EA0" w:rsidRPr="005B15B2">
        <w:t xml:space="preserve">She would </w:t>
      </w:r>
      <w:r w:rsidR="0084040F" w:rsidRPr="005B15B2">
        <w:t>then take samples of the</w:t>
      </w:r>
      <w:r w:rsidR="00635EA0" w:rsidRPr="005B15B2">
        <w:t xml:space="preserve"> wallpaper </w:t>
      </w:r>
      <w:r w:rsidR="0084040F" w:rsidRPr="005B15B2">
        <w:t>in need of res</w:t>
      </w:r>
      <w:r w:rsidR="0052098A">
        <w:t>t</w:t>
      </w:r>
      <w:r w:rsidR="0084040F" w:rsidRPr="005B15B2">
        <w:t>oring and</w:t>
      </w:r>
      <w:r w:rsidR="00635EA0" w:rsidRPr="005B15B2">
        <w:t xml:space="preserve"> use a </w:t>
      </w:r>
      <w:r w:rsidR="00DC17B0" w:rsidRPr="005B15B2">
        <w:t>microscope</w:t>
      </w:r>
      <w:r w:rsidR="00316C94" w:rsidRPr="005B15B2">
        <w:t xml:space="preserve"> in order to identify the pigments of colour</w:t>
      </w:r>
      <w:r w:rsidR="001307BF" w:rsidRPr="005B15B2">
        <w:t xml:space="preserve"> that she will need to use. S</w:t>
      </w:r>
      <w:r w:rsidR="00316C94" w:rsidRPr="005B15B2">
        <w:t xml:space="preserve">he will even go into the depth of using </w:t>
      </w:r>
      <w:r w:rsidR="001307BF" w:rsidRPr="005B15B2">
        <w:t xml:space="preserve">brushes from the same </w:t>
      </w:r>
      <w:r w:rsidR="00316C94" w:rsidRPr="005B15B2">
        <w:t xml:space="preserve">period </w:t>
      </w:r>
      <w:r w:rsidR="001307BF" w:rsidRPr="005B15B2">
        <w:t xml:space="preserve">to get almost identical </w:t>
      </w:r>
      <w:r w:rsidR="00592E4D" w:rsidRPr="005B15B2">
        <w:t xml:space="preserve">strokes </w:t>
      </w:r>
      <w:r w:rsidR="001307BF" w:rsidRPr="005B15B2">
        <w:t>to those that would have been placed many years before</w:t>
      </w:r>
      <w:r w:rsidR="00592E4D" w:rsidRPr="005B15B2">
        <w:t>. O</w:t>
      </w:r>
      <w:r w:rsidR="001307BF" w:rsidRPr="005B15B2">
        <w:t>nce she is happy with the shade</w:t>
      </w:r>
      <w:r w:rsidR="00592E4D" w:rsidRPr="005B15B2">
        <w:t xml:space="preserve"> she will then proceed</w:t>
      </w:r>
      <w:r w:rsidR="004B77DC" w:rsidRPr="005B15B2">
        <w:t xml:space="preserve"> to create</w:t>
      </w:r>
      <w:r w:rsidR="008C78FB" w:rsidRPr="005B15B2">
        <w:t xml:space="preserve"> the print</w:t>
      </w:r>
      <w:r w:rsidR="00592E4D" w:rsidRPr="005B15B2">
        <w:t xml:space="preserve"> using flock to </w:t>
      </w:r>
      <w:r w:rsidR="008C78FB" w:rsidRPr="005B15B2">
        <w:t>mimic</w:t>
      </w:r>
      <w:r w:rsidR="00592E4D" w:rsidRPr="005B15B2">
        <w:t xml:space="preserve"> </w:t>
      </w:r>
      <w:r w:rsidR="004B77DC" w:rsidRPr="005B15B2">
        <w:t xml:space="preserve">the </w:t>
      </w:r>
      <w:r w:rsidR="00592E4D" w:rsidRPr="005B15B2">
        <w:t xml:space="preserve">luxurious feel of </w:t>
      </w:r>
      <w:r w:rsidR="0052098A">
        <w:t xml:space="preserve">velvet from </w:t>
      </w:r>
      <w:r w:rsidR="00592E4D" w:rsidRPr="005B15B2">
        <w:t>the period.</w:t>
      </w:r>
      <w:r w:rsidR="002702C9" w:rsidRPr="005B15B2">
        <w:t xml:space="preserve"> </w:t>
      </w:r>
      <w:r w:rsidR="004B77DC" w:rsidRPr="005B15B2">
        <w:t>McDermott uses a range of various skills throughout her work</w:t>
      </w:r>
      <w:r w:rsidR="004503E6" w:rsidRPr="005B15B2">
        <w:t xml:space="preserve">, </w:t>
      </w:r>
      <w:r w:rsidR="004B77DC" w:rsidRPr="005B15B2">
        <w:t xml:space="preserve">for example, while matching the shades of the original wallpaper she </w:t>
      </w:r>
      <w:r w:rsidR="0077047F" w:rsidRPr="005B15B2">
        <w:t xml:space="preserve">uses her amazing attention to detail </w:t>
      </w:r>
      <w:r w:rsidR="004B77DC" w:rsidRPr="005B15B2">
        <w:t>to ens</w:t>
      </w:r>
      <w:r w:rsidR="0077047F" w:rsidRPr="005B15B2">
        <w:t>ure she gets every morsel of pigment that is required correct, even going as far as using a microscope</w:t>
      </w:r>
      <w:r w:rsidR="00C27C9F" w:rsidRPr="005B15B2">
        <w:t>.</w:t>
      </w:r>
      <w:r w:rsidR="00DC17B0" w:rsidRPr="005B15B2">
        <w:t xml:space="preserve"> </w:t>
      </w:r>
      <w:r w:rsidR="00C27C9F" w:rsidRPr="005B15B2">
        <w:t xml:space="preserve">Her attention to detail will be massively tested whilst </w:t>
      </w:r>
      <w:r w:rsidR="0077047F" w:rsidRPr="005B15B2">
        <w:t>me</w:t>
      </w:r>
      <w:r w:rsidR="0052098A">
        <w:t>a</w:t>
      </w:r>
      <w:r w:rsidR="0077047F" w:rsidRPr="005B15B2">
        <w:t>suring</w:t>
      </w:r>
      <w:r w:rsidR="00C27C9F" w:rsidRPr="005B15B2">
        <w:t xml:space="preserve"> the pigment as well as the hand sketch</w:t>
      </w:r>
      <w:r w:rsidR="00571ED2" w:rsidRPr="005B15B2">
        <w:t xml:space="preserve"> of</w:t>
      </w:r>
      <w:r w:rsidR="00F33174" w:rsidRPr="005B15B2">
        <w:t xml:space="preserve"> the design, the ability</w:t>
      </w:r>
      <w:r w:rsidR="00571ED2" w:rsidRPr="005B15B2">
        <w:t xml:space="preserve"> to look at an</w:t>
      </w:r>
      <w:r w:rsidR="00F33174" w:rsidRPr="005B15B2">
        <w:t xml:space="preserve"> image and hand draw it as an almost perfect match </w:t>
      </w:r>
      <w:r w:rsidR="00571ED2" w:rsidRPr="005B15B2">
        <w:t xml:space="preserve">for the wallpaper is incredible and takes </w:t>
      </w:r>
      <w:r w:rsidR="00F33174" w:rsidRPr="005B15B2">
        <w:t xml:space="preserve">years of practice and </w:t>
      </w:r>
      <w:r w:rsidR="00571ED2" w:rsidRPr="005B15B2">
        <w:t>a</w:t>
      </w:r>
      <w:r w:rsidR="00FC3652" w:rsidRPr="005B15B2">
        <w:t>n incredible amount of</w:t>
      </w:r>
      <w:r w:rsidR="00571ED2" w:rsidRPr="005B15B2">
        <w:t xml:space="preserve"> </w:t>
      </w:r>
      <w:r w:rsidR="00F33174" w:rsidRPr="005B15B2">
        <w:t xml:space="preserve">dedication </w:t>
      </w:r>
      <w:r w:rsidR="00F73843" w:rsidRPr="005B15B2">
        <w:t>to be that confident in yourself</w:t>
      </w:r>
      <w:r w:rsidR="00FC3652" w:rsidRPr="005B15B2">
        <w:t xml:space="preserve"> and your artistry</w:t>
      </w:r>
      <w:r w:rsidR="00F73843" w:rsidRPr="005B15B2">
        <w:t>, a lot of people would be hesitant to try this</w:t>
      </w:r>
      <w:r w:rsidR="002436E5" w:rsidRPr="005B15B2">
        <w:t xml:space="preserve"> </w:t>
      </w:r>
      <w:r w:rsidR="00F73843" w:rsidRPr="005B15B2">
        <w:t>and wou</w:t>
      </w:r>
      <w:r w:rsidR="00FC3652" w:rsidRPr="005B15B2">
        <w:t>l</w:t>
      </w:r>
      <w:r w:rsidR="00F73843" w:rsidRPr="005B15B2">
        <w:t xml:space="preserve">d find comfort </w:t>
      </w:r>
      <w:r w:rsidR="00FC3652" w:rsidRPr="005B15B2">
        <w:t>in modern methods to complete the task</w:t>
      </w:r>
      <w:r w:rsidR="00F73843" w:rsidRPr="005B15B2">
        <w:t>. She is a credit to a</w:t>
      </w:r>
      <w:r w:rsidR="002436E5" w:rsidRPr="005B15B2">
        <w:t>n</w:t>
      </w:r>
      <w:r w:rsidR="00F73843" w:rsidRPr="005B15B2">
        <w:t xml:space="preserve"> old traditonal method</w:t>
      </w:r>
      <w:r w:rsidR="002436E5" w:rsidRPr="005B15B2">
        <w:t xml:space="preserve"> </w:t>
      </w:r>
      <w:r w:rsidR="00FC3652" w:rsidRPr="005B15B2">
        <w:t>and is keeping it alive whilst</w:t>
      </w:r>
      <w:r w:rsidR="009051E8" w:rsidRPr="005B15B2">
        <w:t xml:space="preserve"> the new modern techniques are becoming </w:t>
      </w:r>
      <w:r w:rsidR="00FC3652" w:rsidRPr="005B15B2">
        <w:t xml:space="preserve">a quicker and easier </w:t>
      </w:r>
      <w:r w:rsidR="009051E8" w:rsidRPr="005B15B2">
        <w:t xml:space="preserve">option, she could </w:t>
      </w:r>
      <w:r w:rsidR="000766C9" w:rsidRPr="005B15B2">
        <w:t xml:space="preserve">have </w:t>
      </w:r>
      <w:r w:rsidR="009051E8" w:rsidRPr="005B15B2">
        <w:t>chose</w:t>
      </w:r>
      <w:r w:rsidR="000766C9" w:rsidRPr="005B15B2">
        <w:t xml:space="preserve">n to dedicate her entire work to a modern method and </w:t>
      </w:r>
      <w:r w:rsidR="0052098A">
        <w:t>machine</w:t>
      </w:r>
      <w:r w:rsidR="000766C9" w:rsidRPr="005B15B2">
        <w:t>ry</w:t>
      </w:r>
      <w:r w:rsidR="005301FF" w:rsidRPr="005B15B2">
        <w:t xml:space="preserve"> to carve </w:t>
      </w:r>
      <w:r w:rsidR="000766C9" w:rsidRPr="005B15B2">
        <w:t xml:space="preserve">into </w:t>
      </w:r>
      <w:r w:rsidR="005301FF" w:rsidRPr="005B15B2">
        <w:t>the wood block t</w:t>
      </w:r>
      <w:r w:rsidR="000766C9" w:rsidRPr="005B15B2">
        <w:t>o do the entirety of the design</w:t>
      </w:r>
      <w:r w:rsidR="009051E8" w:rsidRPr="005B15B2">
        <w:t xml:space="preserve"> but </w:t>
      </w:r>
      <w:r w:rsidR="005301FF" w:rsidRPr="005B15B2">
        <w:t>doing it by hand keeps her connected</w:t>
      </w:r>
      <w:r w:rsidR="0047089B" w:rsidRPr="005B15B2">
        <w:t xml:space="preserve"> to </w:t>
      </w:r>
      <w:r w:rsidR="000766C9" w:rsidRPr="005B15B2">
        <w:t xml:space="preserve">the tradition and </w:t>
      </w:r>
      <w:r w:rsidR="0047089B" w:rsidRPr="005B15B2">
        <w:t xml:space="preserve">her work. </w:t>
      </w:r>
    </w:p>
    <w:p w14:paraId="52693BD7" w14:textId="77777777" w:rsidR="0047089B" w:rsidRPr="005B15B2" w:rsidRDefault="0047089B"/>
    <w:p w14:paraId="7679D52A" w14:textId="5CB15F0F" w:rsidR="009A5DC4" w:rsidRPr="005B15B2" w:rsidRDefault="0047089B">
      <w:pPr>
        <w:rPr>
          <w:noProof w:val="0"/>
        </w:rPr>
      </w:pPr>
      <w:r w:rsidRPr="005B15B2">
        <w:t>The second</w:t>
      </w:r>
      <w:r w:rsidR="00726BB5" w:rsidRPr="005B15B2">
        <w:t xml:space="preserve"> </w:t>
      </w:r>
      <w:r w:rsidRPr="005B15B2">
        <w:t xml:space="preserve">artist I have looked into is </w:t>
      </w:r>
      <w:r w:rsidR="000766C9" w:rsidRPr="005B15B2">
        <w:t>Tracy K</w:t>
      </w:r>
      <w:r w:rsidR="00C34D62" w:rsidRPr="005B15B2">
        <w:t>endall</w:t>
      </w:r>
      <w:r w:rsidR="000766C9" w:rsidRPr="005B15B2">
        <w:t>.</w:t>
      </w:r>
      <w:r w:rsidR="00DB1FCC">
        <w:t xml:space="preserve"> The work that</w:t>
      </w:r>
      <w:r w:rsidR="002B4832">
        <w:t xml:space="preserve"> </w:t>
      </w:r>
      <w:r w:rsidR="00DB1FCC">
        <w:t xml:space="preserve">she does is </w:t>
      </w:r>
      <w:r w:rsidR="00DB1FCC">
        <w:rPr>
          <w:noProof w:val="0"/>
        </w:rPr>
        <w:t>pr</w:t>
      </w:r>
      <w:r w:rsidR="002B4832">
        <w:rPr>
          <w:noProof w:val="0"/>
        </w:rPr>
        <w:t>im</w:t>
      </w:r>
      <w:r w:rsidR="00DB1FCC">
        <w:rPr>
          <w:noProof w:val="0"/>
        </w:rPr>
        <w:t>arily</w:t>
      </w:r>
      <w:r w:rsidR="00DB1FCC">
        <w:t xml:space="preserve"> modern but with a hint of traditional. </w:t>
      </w:r>
      <w:r w:rsidR="00DB1FCC">
        <w:rPr>
          <w:noProof w:val="0"/>
        </w:rPr>
        <w:t>The work in which she specialises is creating wallpaper designs whether its laser cutting or using a tag gun. With dedicating yourself to one specific field you have to ensure that your work stands out above others, one example of this is she would use a tag gun to attach sequins to wallpaper as well as jigsaw piece</w:t>
      </w:r>
      <w:r w:rsidR="0052098A">
        <w:rPr>
          <w:noProof w:val="0"/>
        </w:rPr>
        <w:t>s</w:t>
      </w:r>
      <w:r w:rsidR="00DB1FCC">
        <w:rPr>
          <w:noProof w:val="0"/>
        </w:rPr>
        <w:t xml:space="preserve">, to do this she would drill a small hole in the pieces using a pendant drill and then using the tag gun she attaches them to the wallpaper. </w:t>
      </w:r>
      <w:r w:rsidR="00AB0748">
        <w:rPr>
          <w:noProof w:val="0"/>
        </w:rPr>
        <w:t xml:space="preserve">When you think of sticking an item to a surface you often think of using </w:t>
      </w:r>
      <w:r w:rsidR="0052098A">
        <w:rPr>
          <w:noProof w:val="0"/>
        </w:rPr>
        <w:t>stitch</w:t>
      </w:r>
      <w:r w:rsidR="00AB0748">
        <w:rPr>
          <w:noProof w:val="0"/>
        </w:rPr>
        <w:t xml:space="preserve"> to do this, so to be able to come up with a unique way of doing this really does help to make her work stand out and be different. </w:t>
      </w:r>
      <w:r w:rsidR="00DB1FCC">
        <w:rPr>
          <w:noProof w:val="0"/>
        </w:rPr>
        <w:t>This type of method requires similar skills that I use, such as patience as working with such small objects like the jigsaw pieces and the sequins can take a lot of time to get the correct placement. She also uses machinery in her work by</w:t>
      </w:r>
      <w:r w:rsidR="009A5DC4">
        <w:rPr>
          <w:noProof w:val="0"/>
        </w:rPr>
        <w:t xml:space="preserve"> laser cutting text designs into her wallpaper, this type of work would require her to be able to use programme software well </w:t>
      </w:r>
      <w:r w:rsidR="00CA6A4C">
        <w:rPr>
          <w:noProof w:val="0"/>
        </w:rPr>
        <w:t>in order to achieve the correct look to her design, some of the skills she would use with this would be, attention to detail and would sometimes require good patience.</w:t>
      </w:r>
      <w:r w:rsidR="00D8710C">
        <w:rPr>
          <w:noProof w:val="0"/>
        </w:rPr>
        <w:t xml:space="preserve"> I often look at her work and use it for my own inspirations as we sue similar tools to achieve different results. She shows that you can still be a great artist whilst using the more modern methods that </w:t>
      </w:r>
      <w:r w:rsidR="00724AA8">
        <w:rPr>
          <w:noProof w:val="0"/>
        </w:rPr>
        <w:t>other</w:t>
      </w:r>
      <w:r w:rsidR="00D8710C">
        <w:rPr>
          <w:noProof w:val="0"/>
        </w:rPr>
        <w:t xml:space="preserve"> artist</w:t>
      </w:r>
      <w:r w:rsidR="00724AA8">
        <w:rPr>
          <w:noProof w:val="0"/>
        </w:rPr>
        <w:t>s</w:t>
      </w:r>
      <w:r w:rsidR="00D8710C">
        <w:rPr>
          <w:noProof w:val="0"/>
        </w:rPr>
        <w:t xml:space="preserve"> are adapting to.</w:t>
      </w:r>
      <w:r w:rsidR="000F2EC4">
        <w:rPr>
          <w:noProof w:val="0"/>
        </w:rPr>
        <w:t xml:space="preserve"> </w:t>
      </w:r>
    </w:p>
    <w:p w14:paraId="061DFBE0" w14:textId="77777777" w:rsidR="002B2F2D" w:rsidRPr="005B15B2" w:rsidRDefault="002B2F2D"/>
    <w:p w14:paraId="3C75B9F2" w14:textId="1272F76C" w:rsidR="00B600CC" w:rsidRPr="005B15B2" w:rsidRDefault="000766C9">
      <w:r w:rsidRPr="005B15B2">
        <w:t xml:space="preserve">To </w:t>
      </w:r>
      <w:r w:rsidRPr="00AB0748">
        <w:t>conclude</w:t>
      </w:r>
      <w:r w:rsidRPr="005B15B2">
        <w:t xml:space="preserve"> my research</w:t>
      </w:r>
      <w:r w:rsidR="003D5DBB" w:rsidRPr="005B15B2">
        <w:t xml:space="preserve">, Allyson </w:t>
      </w:r>
      <w:r w:rsidRPr="005B15B2">
        <w:t xml:space="preserve">McDermott </w:t>
      </w:r>
      <w:r w:rsidR="003D5DBB" w:rsidRPr="005B15B2">
        <w:t>and</w:t>
      </w:r>
      <w:r w:rsidRPr="005B15B2">
        <w:t xml:space="preserve"> Tracy K</w:t>
      </w:r>
      <w:r w:rsidR="00C34D62" w:rsidRPr="005B15B2">
        <w:t xml:space="preserve">endall </w:t>
      </w:r>
      <w:r w:rsidRPr="005B15B2">
        <w:t xml:space="preserve">use very </w:t>
      </w:r>
      <w:r w:rsidR="00FD423D">
        <w:t xml:space="preserve">similar </w:t>
      </w:r>
      <w:r w:rsidR="003D5DBB" w:rsidRPr="005B15B2">
        <w:t>s</w:t>
      </w:r>
      <w:r w:rsidR="00960119" w:rsidRPr="005B15B2">
        <w:t>k</w:t>
      </w:r>
      <w:r w:rsidR="003D5DBB" w:rsidRPr="005B15B2">
        <w:t>ill sets whilst d</w:t>
      </w:r>
      <w:r w:rsidR="00960119" w:rsidRPr="005B15B2">
        <w:t>o</w:t>
      </w:r>
      <w:r w:rsidR="003D5DBB" w:rsidRPr="005B15B2">
        <w:t>ing different techniques.</w:t>
      </w:r>
      <w:r w:rsidR="002B4832">
        <w:t xml:space="preserve"> Both of them bring something </w:t>
      </w:r>
      <w:r w:rsidR="00724AA8">
        <w:t>unique to the wallpaper scene whe</w:t>
      </w:r>
      <w:r w:rsidR="002B4832">
        <w:t>ther its usi</w:t>
      </w:r>
      <w:r w:rsidR="00724AA8">
        <w:t>n</w:t>
      </w:r>
      <w:r w:rsidR="002B4832">
        <w:t xml:space="preserve">g </w:t>
      </w:r>
      <w:r w:rsidR="00FE7C85">
        <w:t>a</w:t>
      </w:r>
      <w:r w:rsidR="002B4832">
        <w:t xml:space="preserve"> tag gun to attach</w:t>
      </w:r>
      <w:r w:rsidR="002B4832">
        <w:rPr>
          <w:noProof w:val="0"/>
        </w:rPr>
        <w:t xml:space="preserve"> items or </w:t>
      </w:r>
      <w:r w:rsidR="00FE7C85">
        <w:rPr>
          <w:noProof w:val="0"/>
        </w:rPr>
        <w:t>you</w:t>
      </w:r>
      <w:r w:rsidR="00724AA8">
        <w:rPr>
          <w:noProof w:val="0"/>
        </w:rPr>
        <w:t>’</w:t>
      </w:r>
      <w:r w:rsidR="00FE7C85">
        <w:rPr>
          <w:noProof w:val="0"/>
        </w:rPr>
        <w:t>r</w:t>
      </w:r>
      <w:r w:rsidR="00724AA8">
        <w:rPr>
          <w:noProof w:val="0"/>
        </w:rPr>
        <w:t>e</w:t>
      </w:r>
      <w:r w:rsidR="00FE7C85">
        <w:rPr>
          <w:noProof w:val="0"/>
        </w:rPr>
        <w:t xml:space="preserve"> carving an entire block of wood to use as a stencil to print with is pretty incredible, I would </w:t>
      </w:r>
      <w:r w:rsidR="00724AA8">
        <w:rPr>
          <w:noProof w:val="0"/>
        </w:rPr>
        <w:t>definitely</w:t>
      </w:r>
      <w:r w:rsidR="00FE7C85">
        <w:rPr>
          <w:noProof w:val="0"/>
        </w:rPr>
        <w:t xml:space="preserve"> consider them both to be </w:t>
      </w:r>
      <w:r w:rsidR="00724AA8">
        <w:rPr>
          <w:noProof w:val="0"/>
        </w:rPr>
        <w:t>skilful</w:t>
      </w:r>
      <w:r w:rsidR="00FE7C85">
        <w:rPr>
          <w:noProof w:val="0"/>
        </w:rPr>
        <w:t xml:space="preserve"> and that they do what they do extremely well. I will continue to use both these great artists as inspiration for future work.</w:t>
      </w:r>
      <w:r w:rsidR="003D5DBB" w:rsidRPr="005B15B2">
        <w:t xml:space="preserve"> I still believe that artists should incorporate both modern and traditional techniques in their work as both will produce spectacular </w:t>
      </w:r>
      <w:r w:rsidR="00960119" w:rsidRPr="005B15B2">
        <w:t>results whe</w:t>
      </w:r>
      <w:r w:rsidR="003D5DBB" w:rsidRPr="005B15B2">
        <w:t>ther you</w:t>
      </w:r>
      <w:r w:rsidR="00960119" w:rsidRPr="005B15B2">
        <w:t>’</w:t>
      </w:r>
      <w:r w:rsidR="003D5DBB" w:rsidRPr="005B15B2">
        <w:t>r</w:t>
      </w:r>
      <w:r w:rsidR="00960119" w:rsidRPr="005B15B2">
        <w:t>e</w:t>
      </w:r>
      <w:r w:rsidR="003D5DBB" w:rsidRPr="005B15B2">
        <w:t xml:space="preserve"> creating a one of a </w:t>
      </w:r>
      <w:r w:rsidR="00960119" w:rsidRPr="005B15B2">
        <w:t>k</w:t>
      </w:r>
      <w:r w:rsidR="003D5DBB" w:rsidRPr="005B15B2">
        <w:t>ind master piece or if you</w:t>
      </w:r>
      <w:r w:rsidR="00960119" w:rsidRPr="005B15B2">
        <w:t>’</w:t>
      </w:r>
      <w:r w:rsidR="003D5DBB" w:rsidRPr="005B15B2">
        <w:t>r</w:t>
      </w:r>
      <w:r w:rsidR="00960119" w:rsidRPr="005B15B2">
        <w:t>e</w:t>
      </w:r>
      <w:r w:rsidR="003D5DBB" w:rsidRPr="005B15B2">
        <w:t xml:space="preserve"> mass producing for a wider market and audience. </w:t>
      </w:r>
      <w:r w:rsidR="008B1ADD" w:rsidRPr="005B15B2">
        <w:t xml:space="preserve">I have also deduced that </w:t>
      </w:r>
      <w:r w:rsidR="00C52723" w:rsidRPr="005B15B2">
        <w:t xml:space="preserve">both modern and traditional methods </w:t>
      </w:r>
      <w:r w:rsidR="0098407E" w:rsidRPr="005B15B2">
        <w:t>require</w:t>
      </w:r>
      <w:r w:rsidR="00C52723" w:rsidRPr="005B15B2">
        <w:t xml:space="preserve"> a lot of skill and dedication in both fields and both should also be respected</w:t>
      </w:r>
      <w:r w:rsidR="00DD075B" w:rsidRPr="005B15B2">
        <w:t>.</w:t>
      </w:r>
      <w:r w:rsidR="002B2F2D" w:rsidRPr="005B15B2">
        <w:t xml:space="preserve"> </w:t>
      </w:r>
      <w:r w:rsidR="002400DE" w:rsidRPr="005B15B2">
        <w:t>I do feel the modern techniques are better but I feel the traditional way will always be around because the relationship</w:t>
      </w:r>
      <w:r w:rsidR="00B600CC" w:rsidRPr="005B15B2">
        <w:t xml:space="preserve"> between the creator and the equipment will translate as carefully handmade and </w:t>
      </w:r>
      <w:r w:rsidR="0098407E" w:rsidRPr="005B15B2">
        <w:t>non-perfect</w:t>
      </w:r>
      <w:r w:rsidR="00B600CC" w:rsidRPr="005B15B2">
        <w:t>, which will always be praised.</w:t>
      </w:r>
      <w:r w:rsidR="002B2F2D" w:rsidRPr="005B15B2">
        <w:t xml:space="preserve"> </w:t>
      </w:r>
      <w:r w:rsidR="00B600CC" w:rsidRPr="005B15B2">
        <w:t xml:space="preserve">Modern technologies will always be a shortcut </w:t>
      </w:r>
      <w:r w:rsidR="002B2F2D" w:rsidRPr="005B15B2">
        <w:t>for many</w:t>
      </w:r>
      <w:r w:rsidR="00B63F1D" w:rsidRPr="005B15B2">
        <w:t xml:space="preserve"> and I </w:t>
      </w:r>
      <w:r w:rsidR="004B5F68" w:rsidRPr="005B15B2">
        <w:t>feel that it will become</w:t>
      </w:r>
      <w:r w:rsidR="00B63F1D" w:rsidRPr="005B15B2">
        <w:t xml:space="preserve"> </w:t>
      </w:r>
      <w:r w:rsidR="00F51FC6" w:rsidRPr="005B15B2">
        <w:t xml:space="preserve">ever more present in </w:t>
      </w:r>
      <w:r w:rsidR="0098407E" w:rsidRPr="005B15B2">
        <w:t>everyday</w:t>
      </w:r>
      <w:r w:rsidR="00F51FC6" w:rsidRPr="005B15B2">
        <w:t xml:space="preserve"> life for artists</w:t>
      </w:r>
      <w:r w:rsidR="004B5F68" w:rsidRPr="005B15B2">
        <w:t>,</w:t>
      </w:r>
      <w:r w:rsidR="00F51FC6" w:rsidRPr="005B15B2">
        <w:t xml:space="preserve"> </w:t>
      </w:r>
      <w:r w:rsidR="004B5F68" w:rsidRPr="005B15B2">
        <w:t>whether</w:t>
      </w:r>
      <w:r w:rsidR="00F51FC6" w:rsidRPr="005B15B2">
        <w:t xml:space="preserve"> </w:t>
      </w:r>
      <w:r w:rsidR="004B5F68" w:rsidRPr="005B15B2">
        <w:t>it</w:t>
      </w:r>
      <w:r w:rsidR="0098407E" w:rsidRPr="005B15B2">
        <w:t>’</w:t>
      </w:r>
      <w:r w:rsidR="004B5F68" w:rsidRPr="005B15B2">
        <w:t>s just using a program to touch up a design or using machinery to create the finished product</w:t>
      </w:r>
      <w:r w:rsidR="002702C9" w:rsidRPr="005B15B2">
        <w:t>, modern is definitely the future of surface pattern.</w:t>
      </w:r>
      <w:r w:rsidR="00FE7C85">
        <w:t xml:space="preserve"> </w:t>
      </w:r>
    </w:p>
    <w:p w14:paraId="0B6B5946" w14:textId="77777777" w:rsidR="00B600CC" w:rsidRPr="005B15B2" w:rsidRDefault="00B600CC"/>
    <w:p w14:paraId="304C9C89" w14:textId="77777777" w:rsidR="0032331C" w:rsidRPr="005B15B2" w:rsidRDefault="0032331C"/>
    <w:p w14:paraId="061DFFE7" w14:textId="5F8A9A09" w:rsidR="00724AA8" w:rsidRDefault="00724AA8">
      <w:r>
        <w:br w:type="page"/>
      </w:r>
    </w:p>
    <w:p w14:paraId="63444720" w14:textId="77777777" w:rsidR="0032331C" w:rsidRPr="005B15B2" w:rsidRDefault="0032331C"/>
    <w:p w14:paraId="1B6C0A8B" w14:textId="627F2638" w:rsidR="006C2AF1" w:rsidRPr="005B15B2" w:rsidRDefault="00B775B8">
      <w:pPr>
        <w:rPr>
          <w:u w:val="single"/>
        </w:rPr>
      </w:pPr>
      <w:r w:rsidRPr="005B15B2">
        <w:rPr>
          <w:u w:val="single"/>
        </w:rPr>
        <w:t>Bibliography</w:t>
      </w:r>
    </w:p>
    <w:p w14:paraId="1ADD3A89" w14:textId="77777777" w:rsidR="00B775B8" w:rsidRDefault="00B775B8">
      <w:pPr>
        <w:rPr>
          <w:u w:val="single"/>
        </w:rPr>
      </w:pPr>
    </w:p>
    <w:p w14:paraId="31B7EBA8" w14:textId="77D86365" w:rsidR="00724AA8" w:rsidRPr="005B15B2" w:rsidRDefault="00724AA8">
      <w:pPr>
        <w:rPr>
          <w:u w:val="single"/>
        </w:rPr>
      </w:pPr>
      <w:r>
        <w:rPr>
          <w:u w:val="single"/>
        </w:rPr>
        <w:t>Books</w:t>
      </w:r>
    </w:p>
    <w:p w14:paraId="20CE34D4" w14:textId="77777777" w:rsidR="00931FD2" w:rsidRPr="00931FD2" w:rsidRDefault="00931FD2" w:rsidP="00931FD2">
      <w:r w:rsidRPr="00931FD2">
        <w:t xml:space="preserve">Dictionaries, C (2014) </w:t>
      </w:r>
      <w:r w:rsidRPr="00931FD2">
        <w:rPr>
          <w:i/>
        </w:rPr>
        <w:t>Collins English Dictionary 12</w:t>
      </w:r>
      <w:r w:rsidRPr="00931FD2">
        <w:rPr>
          <w:i/>
          <w:vertAlign w:val="superscript"/>
        </w:rPr>
        <w:t>th</w:t>
      </w:r>
      <w:r w:rsidRPr="00931FD2">
        <w:rPr>
          <w:i/>
        </w:rPr>
        <w:t xml:space="preserve"> Edition. </w:t>
      </w:r>
      <w:r w:rsidRPr="00931FD2">
        <w:t>Glasgow: HarperCollins Publishers</w:t>
      </w:r>
    </w:p>
    <w:p w14:paraId="2FE6D979" w14:textId="31B200AD" w:rsidR="00724AA8" w:rsidRPr="00931FD2" w:rsidRDefault="00476D01">
      <w:r w:rsidRPr="00931FD2">
        <w:t xml:space="preserve">Sennett, R. </w:t>
      </w:r>
      <w:r w:rsidR="00CD4147" w:rsidRPr="00931FD2">
        <w:t xml:space="preserve">(2008) </w:t>
      </w:r>
      <w:r w:rsidR="00CD4147" w:rsidRPr="00931FD2">
        <w:rPr>
          <w:i/>
        </w:rPr>
        <w:t>The Craftsman.</w:t>
      </w:r>
      <w:r w:rsidR="00CD4147" w:rsidRPr="00931FD2">
        <w:t xml:space="preserve"> New Haven &amp; London: Yale University Press.</w:t>
      </w:r>
    </w:p>
    <w:p w14:paraId="1607C038" w14:textId="77777777" w:rsidR="00B775B8" w:rsidRDefault="00B775B8">
      <w:pPr>
        <w:rPr>
          <w:u w:val="single"/>
        </w:rPr>
      </w:pPr>
    </w:p>
    <w:p w14:paraId="436A11F4" w14:textId="7D571112" w:rsidR="00724AA8" w:rsidRPr="005B15B2" w:rsidRDefault="00724AA8">
      <w:pPr>
        <w:rPr>
          <w:u w:val="single"/>
        </w:rPr>
      </w:pPr>
    </w:p>
    <w:sectPr w:rsidR="00724AA8" w:rsidRPr="005B15B2" w:rsidSect="00945BA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7F3FBE8" w14:textId="77777777" w:rsidR="00F77AB9" w:rsidRDefault="00F77AB9" w:rsidP="005F2EB6">
      <w:r>
        <w:separator/>
      </w:r>
    </w:p>
  </w:endnote>
  <w:endnote w:type="continuationSeparator" w:id="0">
    <w:p w14:paraId="6EB706B1" w14:textId="77777777" w:rsidR="00F77AB9" w:rsidRDefault="00F77AB9" w:rsidP="005F2E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MT"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F8077C1" w14:textId="77777777" w:rsidR="00F77AB9" w:rsidRDefault="00F77AB9" w:rsidP="005F2EB6">
      <w:r>
        <w:separator/>
      </w:r>
    </w:p>
  </w:footnote>
  <w:footnote w:type="continuationSeparator" w:id="0">
    <w:p w14:paraId="39152529" w14:textId="77777777" w:rsidR="00F77AB9" w:rsidRDefault="00F77AB9" w:rsidP="005F2E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955A63"/>
    <w:multiLevelType w:val="hybridMultilevel"/>
    <w:tmpl w:val="8D3A70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84365B4"/>
    <w:multiLevelType w:val="hybridMultilevel"/>
    <w:tmpl w:val="4546E24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7DC6CE7"/>
    <w:multiLevelType w:val="hybridMultilevel"/>
    <w:tmpl w:val="29CE426A"/>
    <w:lvl w:ilvl="0" w:tplc="0A1E94CE">
      <w:start w:val="1"/>
      <w:numFmt w:val="decimal"/>
      <w:lvlText w:val="%1."/>
      <w:lvlJc w:val="left"/>
      <w:pPr>
        <w:ind w:left="800" w:hanging="44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57D38E4"/>
    <w:multiLevelType w:val="hybridMultilevel"/>
    <w:tmpl w:val="912CD6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8C2E06"/>
    <w:multiLevelType w:val="hybridMultilevel"/>
    <w:tmpl w:val="26A6F1F8"/>
    <w:lvl w:ilvl="0" w:tplc="40708B62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35A8"/>
    <w:rsid w:val="00001896"/>
    <w:rsid w:val="00001D9A"/>
    <w:rsid w:val="00005493"/>
    <w:rsid w:val="000233A7"/>
    <w:rsid w:val="00041415"/>
    <w:rsid w:val="0004558E"/>
    <w:rsid w:val="0005782C"/>
    <w:rsid w:val="000766C9"/>
    <w:rsid w:val="00076A30"/>
    <w:rsid w:val="00090D09"/>
    <w:rsid w:val="000A12F4"/>
    <w:rsid w:val="000D0E99"/>
    <w:rsid w:val="000D63BD"/>
    <w:rsid w:val="000D6A72"/>
    <w:rsid w:val="000F2EC4"/>
    <w:rsid w:val="000F666F"/>
    <w:rsid w:val="00102748"/>
    <w:rsid w:val="001307BF"/>
    <w:rsid w:val="001564A0"/>
    <w:rsid w:val="00167B7D"/>
    <w:rsid w:val="00190E5D"/>
    <w:rsid w:val="001A4598"/>
    <w:rsid w:val="001E5AA7"/>
    <w:rsid w:val="002004F7"/>
    <w:rsid w:val="00205C76"/>
    <w:rsid w:val="002219B2"/>
    <w:rsid w:val="002400DE"/>
    <w:rsid w:val="002436E5"/>
    <w:rsid w:val="002702C9"/>
    <w:rsid w:val="00296039"/>
    <w:rsid w:val="002A7792"/>
    <w:rsid w:val="002B2F2D"/>
    <w:rsid w:val="002B4832"/>
    <w:rsid w:val="003026A8"/>
    <w:rsid w:val="00307785"/>
    <w:rsid w:val="0031268C"/>
    <w:rsid w:val="00316C94"/>
    <w:rsid w:val="00317463"/>
    <w:rsid w:val="0032331C"/>
    <w:rsid w:val="00333E85"/>
    <w:rsid w:val="00390016"/>
    <w:rsid w:val="003943BE"/>
    <w:rsid w:val="003963C6"/>
    <w:rsid w:val="003C0094"/>
    <w:rsid w:val="003D5DBB"/>
    <w:rsid w:val="003E5CC3"/>
    <w:rsid w:val="003E74AF"/>
    <w:rsid w:val="003F6545"/>
    <w:rsid w:val="004026C1"/>
    <w:rsid w:val="00406D97"/>
    <w:rsid w:val="004503E6"/>
    <w:rsid w:val="0045093D"/>
    <w:rsid w:val="00466DF1"/>
    <w:rsid w:val="0047089B"/>
    <w:rsid w:val="00471F94"/>
    <w:rsid w:val="00474FE8"/>
    <w:rsid w:val="00476D01"/>
    <w:rsid w:val="00482CC4"/>
    <w:rsid w:val="00484045"/>
    <w:rsid w:val="00484860"/>
    <w:rsid w:val="004B5F68"/>
    <w:rsid w:val="004B77DC"/>
    <w:rsid w:val="004D3A43"/>
    <w:rsid w:val="004D661F"/>
    <w:rsid w:val="004E22EF"/>
    <w:rsid w:val="004E44CE"/>
    <w:rsid w:val="004F28C0"/>
    <w:rsid w:val="00511FF2"/>
    <w:rsid w:val="00515E03"/>
    <w:rsid w:val="0052098A"/>
    <w:rsid w:val="00521351"/>
    <w:rsid w:val="005301FF"/>
    <w:rsid w:val="00542C55"/>
    <w:rsid w:val="00571ED2"/>
    <w:rsid w:val="00577AFB"/>
    <w:rsid w:val="00585B33"/>
    <w:rsid w:val="005919A1"/>
    <w:rsid w:val="00592E4D"/>
    <w:rsid w:val="005A45FC"/>
    <w:rsid w:val="005B15B2"/>
    <w:rsid w:val="005C5B86"/>
    <w:rsid w:val="005D3996"/>
    <w:rsid w:val="005D5EB5"/>
    <w:rsid w:val="005F0ADB"/>
    <w:rsid w:val="005F2EB6"/>
    <w:rsid w:val="0060069A"/>
    <w:rsid w:val="006144E7"/>
    <w:rsid w:val="00614F33"/>
    <w:rsid w:val="0062070A"/>
    <w:rsid w:val="00635EA0"/>
    <w:rsid w:val="00646C5F"/>
    <w:rsid w:val="006607A9"/>
    <w:rsid w:val="0069366F"/>
    <w:rsid w:val="006B5628"/>
    <w:rsid w:val="006C1550"/>
    <w:rsid w:val="006C2905"/>
    <w:rsid w:val="006C2AF1"/>
    <w:rsid w:val="006D6504"/>
    <w:rsid w:val="006E510D"/>
    <w:rsid w:val="006E59CC"/>
    <w:rsid w:val="006F01E4"/>
    <w:rsid w:val="006F5B54"/>
    <w:rsid w:val="00716B1D"/>
    <w:rsid w:val="0072054A"/>
    <w:rsid w:val="0072264B"/>
    <w:rsid w:val="00722FE9"/>
    <w:rsid w:val="00724AA8"/>
    <w:rsid w:val="00726BB5"/>
    <w:rsid w:val="00736C63"/>
    <w:rsid w:val="00741B0B"/>
    <w:rsid w:val="00750A2C"/>
    <w:rsid w:val="00753841"/>
    <w:rsid w:val="0077047F"/>
    <w:rsid w:val="00770ADA"/>
    <w:rsid w:val="007866E5"/>
    <w:rsid w:val="007968AC"/>
    <w:rsid w:val="007B4683"/>
    <w:rsid w:val="007C6181"/>
    <w:rsid w:val="007D7ECA"/>
    <w:rsid w:val="007E158C"/>
    <w:rsid w:val="007E16C3"/>
    <w:rsid w:val="007E23FA"/>
    <w:rsid w:val="007E2A6B"/>
    <w:rsid w:val="00812E24"/>
    <w:rsid w:val="00830653"/>
    <w:rsid w:val="0084040F"/>
    <w:rsid w:val="00844234"/>
    <w:rsid w:val="00881355"/>
    <w:rsid w:val="008B1ADD"/>
    <w:rsid w:val="008C5E1E"/>
    <w:rsid w:val="008C78FB"/>
    <w:rsid w:val="008D6457"/>
    <w:rsid w:val="009051E8"/>
    <w:rsid w:val="00907234"/>
    <w:rsid w:val="00915472"/>
    <w:rsid w:val="00926BCA"/>
    <w:rsid w:val="00931FD2"/>
    <w:rsid w:val="00944C29"/>
    <w:rsid w:val="00945BAA"/>
    <w:rsid w:val="00960119"/>
    <w:rsid w:val="00960473"/>
    <w:rsid w:val="00963166"/>
    <w:rsid w:val="00982620"/>
    <w:rsid w:val="0098407E"/>
    <w:rsid w:val="00995743"/>
    <w:rsid w:val="009A5DC4"/>
    <w:rsid w:val="009D2123"/>
    <w:rsid w:val="009D6BB9"/>
    <w:rsid w:val="009D71CF"/>
    <w:rsid w:val="009E7CC7"/>
    <w:rsid w:val="009E7F05"/>
    <w:rsid w:val="009F0173"/>
    <w:rsid w:val="00A2211A"/>
    <w:rsid w:val="00A440E3"/>
    <w:rsid w:val="00A44C84"/>
    <w:rsid w:val="00A51727"/>
    <w:rsid w:val="00A61E2F"/>
    <w:rsid w:val="00A635A8"/>
    <w:rsid w:val="00A70BDA"/>
    <w:rsid w:val="00AB0748"/>
    <w:rsid w:val="00AC09DD"/>
    <w:rsid w:val="00AD038E"/>
    <w:rsid w:val="00AF13C5"/>
    <w:rsid w:val="00B113D4"/>
    <w:rsid w:val="00B600CC"/>
    <w:rsid w:val="00B636A5"/>
    <w:rsid w:val="00B63F1D"/>
    <w:rsid w:val="00B72A84"/>
    <w:rsid w:val="00B73C4F"/>
    <w:rsid w:val="00B7629E"/>
    <w:rsid w:val="00B775B8"/>
    <w:rsid w:val="00B81829"/>
    <w:rsid w:val="00B825E9"/>
    <w:rsid w:val="00B87C94"/>
    <w:rsid w:val="00B956FC"/>
    <w:rsid w:val="00BD083E"/>
    <w:rsid w:val="00BD0BD5"/>
    <w:rsid w:val="00C21835"/>
    <w:rsid w:val="00C27C9F"/>
    <w:rsid w:val="00C34D62"/>
    <w:rsid w:val="00C41322"/>
    <w:rsid w:val="00C52723"/>
    <w:rsid w:val="00C613AD"/>
    <w:rsid w:val="00C70564"/>
    <w:rsid w:val="00C82C42"/>
    <w:rsid w:val="00C97973"/>
    <w:rsid w:val="00CA6A4C"/>
    <w:rsid w:val="00CA7E20"/>
    <w:rsid w:val="00CD4147"/>
    <w:rsid w:val="00CD589C"/>
    <w:rsid w:val="00CE6A1F"/>
    <w:rsid w:val="00D34344"/>
    <w:rsid w:val="00D44613"/>
    <w:rsid w:val="00D44DCD"/>
    <w:rsid w:val="00D508F3"/>
    <w:rsid w:val="00D57475"/>
    <w:rsid w:val="00D64FD8"/>
    <w:rsid w:val="00D66579"/>
    <w:rsid w:val="00D66B75"/>
    <w:rsid w:val="00D72883"/>
    <w:rsid w:val="00D8710C"/>
    <w:rsid w:val="00D97664"/>
    <w:rsid w:val="00DB1FCC"/>
    <w:rsid w:val="00DB5BDE"/>
    <w:rsid w:val="00DB6998"/>
    <w:rsid w:val="00DC17B0"/>
    <w:rsid w:val="00DD075B"/>
    <w:rsid w:val="00DD502B"/>
    <w:rsid w:val="00DE52AC"/>
    <w:rsid w:val="00DE7935"/>
    <w:rsid w:val="00E11C04"/>
    <w:rsid w:val="00E16A2C"/>
    <w:rsid w:val="00E235AD"/>
    <w:rsid w:val="00E3019F"/>
    <w:rsid w:val="00E43320"/>
    <w:rsid w:val="00E60660"/>
    <w:rsid w:val="00E71934"/>
    <w:rsid w:val="00E7504E"/>
    <w:rsid w:val="00E807B0"/>
    <w:rsid w:val="00EE7B67"/>
    <w:rsid w:val="00EF25BA"/>
    <w:rsid w:val="00F0254D"/>
    <w:rsid w:val="00F044F1"/>
    <w:rsid w:val="00F1167F"/>
    <w:rsid w:val="00F33174"/>
    <w:rsid w:val="00F458CF"/>
    <w:rsid w:val="00F51FC6"/>
    <w:rsid w:val="00F54FFC"/>
    <w:rsid w:val="00F570F2"/>
    <w:rsid w:val="00F73843"/>
    <w:rsid w:val="00F75AAF"/>
    <w:rsid w:val="00F77AB9"/>
    <w:rsid w:val="00FA6317"/>
    <w:rsid w:val="00FB02A4"/>
    <w:rsid w:val="00FC3438"/>
    <w:rsid w:val="00FC3652"/>
    <w:rsid w:val="00FD423D"/>
    <w:rsid w:val="00FE5C2F"/>
    <w:rsid w:val="00FE7C85"/>
    <w:rsid w:val="00FF4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2F2B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noProof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635A8"/>
    <w:pPr>
      <w:spacing w:before="100" w:beforeAutospacing="1" w:after="100" w:afterAutospacing="1"/>
    </w:pPr>
    <w:rPr>
      <w:rFonts w:ascii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E7504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F2E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F2EB6"/>
    <w:rPr>
      <w:noProof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F2E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F2EB6"/>
    <w:rPr>
      <w:noProof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2286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84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855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660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7570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178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617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98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846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1580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467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8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81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581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616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3002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0423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2997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846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7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2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338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369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374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4344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1681</Words>
  <Characters>9587</Characters>
  <Application>Microsoft Macintosh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11246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Alanis Fletcher (1702904)</dc:creator>
  <cp:keywords/>
  <dc:description/>
  <cp:lastModifiedBy>Alanis Fletcher (1702904)</cp:lastModifiedBy>
  <cp:revision>4</cp:revision>
  <dcterms:created xsi:type="dcterms:W3CDTF">2018-12-13T00:46:00Z</dcterms:created>
  <dcterms:modified xsi:type="dcterms:W3CDTF">2018-12-13T00:53:00Z</dcterms:modified>
</cp:coreProperties>
</file>