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C5" w:rsidRDefault="00E91736">
      <w:r>
        <w:t xml:space="preserve">Link to </w:t>
      </w:r>
      <w:proofErr w:type="spellStart"/>
      <w:r>
        <w:t>Canva</w:t>
      </w:r>
      <w:proofErr w:type="spellEnd"/>
      <w:r>
        <w:t xml:space="preserve"> Slides:</w:t>
      </w:r>
    </w:p>
    <w:p w:rsidR="00E91736" w:rsidRDefault="00E91736">
      <w:hyperlink r:id="rId5" w:history="1">
        <w:r w:rsidRPr="005414D5">
          <w:rPr>
            <w:rStyle w:val="Hyperlink"/>
          </w:rPr>
          <w:t>https://www.canva.com/design/DAD0FrvcDrU/yiDoA5I7cOKSlBUix1p1mA/view?utm_content=DAD0FrvcDrU&amp;utm_campaign=designshare&amp;utm_medium=link&amp;utm_source=sharebutton</w:t>
        </w:r>
      </w:hyperlink>
    </w:p>
    <w:p w:rsidR="00E91736" w:rsidRDefault="00E91736">
      <w:bookmarkStart w:id="0" w:name="_GoBack"/>
      <w:bookmarkEnd w:id="0"/>
    </w:p>
    <w:sectPr w:rsidR="00E91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736"/>
    <w:rsid w:val="00891AA2"/>
    <w:rsid w:val="00AD5C28"/>
    <w:rsid w:val="00E91736"/>
    <w:rsid w:val="00F8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17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17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D0FrvcDrU/yiDoA5I7cOKSlBUix1p1mA/view?utm_content=DAD0FrvcDrU&amp;utm_campaign=designshare&amp;utm_medium=link&amp;utm_source=share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2020-02-28T23:58:00Z</dcterms:created>
  <dcterms:modified xsi:type="dcterms:W3CDTF">2020-02-28T23:59:00Z</dcterms:modified>
</cp:coreProperties>
</file>