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28F8600" w14:textId="74020F05" w:rsidR="00A37A2A" w:rsidRDefault="000B2844">
      <w:r>
        <w:t xml:space="preserve">This </w:t>
      </w:r>
      <w:r w:rsidR="00913E3E">
        <w:t>first</w:t>
      </w:r>
      <w:r>
        <w:t xml:space="preserve"> few weeks of </w:t>
      </w:r>
      <w:r w:rsidR="00913E3E">
        <w:t>digital</w:t>
      </w:r>
      <w:r>
        <w:t xml:space="preserve"> skills has really opened my </w:t>
      </w:r>
      <w:r w:rsidR="00E00170">
        <w:t>eyes,</w:t>
      </w:r>
      <w:r>
        <w:t xml:space="preserve"> </w:t>
      </w:r>
      <w:r w:rsidR="0017333D">
        <w:t>for the</w:t>
      </w:r>
      <w:r w:rsidR="00A37A2A">
        <w:t xml:space="preserve"> </w:t>
      </w:r>
      <w:r w:rsidR="00913E3E">
        <w:t>l</w:t>
      </w:r>
      <w:r w:rsidR="0017333D">
        <w:t xml:space="preserve">ast decade or more </w:t>
      </w:r>
      <w:r w:rsidR="00A37A2A">
        <w:t>I’ve</w:t>
      </w:r>
      <w:r w:rsidR="0017333D">
        <w:t xml:space="preserve"> been </w:t>
      </w:r>
      <w:r w:rsidR="00E00170">
        <w:t>self-employed,</w:t>
      </w:r>
      <w:r w:rsidR="0017333D">
        <w:t xml:space="preserve"> </w:t>
      </w:r>
      <w:r w:rsidR="00A37A2A">
        <w:t>scattered,</w:t>
      </w:r>
      <w:r w:rsidR="0017333D">
        <w:t xml:space="preserve"> stressed and </w:t>
      </w:r>
      <w:r w:rsidR="00FC3B64">
        <w:t>operating</w:t>
      </w:r>
      <w:r w:rsidR="0007312C">
        <w:t xml:space="preserve"> with undiagnosed </w:t>
      </w:r>
      <w:proofErr w:type="spellStart"/>
      <w:r w:rsidR="0007312C">
        <w:t>adhd</w:t>
      </w:r>
      <w:proofErr w:type="spellEnd"/>
      <w:r w:rsidR="0007312C">
        <w:t xml:space="preserve"> </w:t>
      </w:r>
      <w:r w:rsidR="00FC3B64">
        <w:t>and</w:t>
      </w:r>
      <w:r w:rsidR="0007312C">
        <w:t xml:space="preserve"> all the typical challenges</w:t>
      </w:r>
      <w:r w:rsidR="00025F16">
        <w:t xml:space="preserve"> that come with it. </w:t>
      </w:r>
    </w:p>
    <w:p w14:paraId="32DE982C" w14:textId="618C855D" w:rsidR="00E14ED4" w:rsidRDefault="00063460">
      <w:r>
        <w:t xml:space="preserve">Looking </w:t>
      </w:r>
      <w:r w:rsidR="00DA113D">
        <w:t>back,</w:t>
      </w:r>
      <w:r>
        <w:t xml:space="preserve"> I can see how much I was avoiding structure. I convinced myself </w:t>
      </w:r>
      <w:r w:rsidR="00AF261E">
        <w:t xml:space="preserve">things like email marketing, organised calendars and systems were ‘boring’ or </w:t>
      </w:r>
      <w:r w:rsidR="007A1A44">
        <w:t xml:space="preserve">outdated. </w:t>
      </w:r>
      <w:r w:rsidR="00DA113D">
        <w:t>Instead,</w:t>
      </w:r>
      <w:r w:rsidR="007A1A44">
        <w:t xml:space="preserve"> I </w:t>
      </w:r>
      <w:r w:rsidR="00DA113D">
        <w:t>jumped</w:t>
      </w:r>
      <w:r w:rsidR="007A1A44">
        <w:t xml:space="preserve"> to new apps promising</w:t>
      </w:r>
      <w:r w:rsidR="00D5726D">
        <w:t xml:space="preserve"> everything all in one, hoping or shortcuts for my </w:t>
      </w:r>
      <w:r w:rsidR="00DA113D">
        <w:t>brain.</w:t>
      </w:r>
    </w:p>
    <w:p w14:paraId="1FC0009D" w14:textId="313232C0" w:rsidR="00D5726D" w:rsidRDefault="00DA113D">
      <w:r>
        <w:t>I’m</w:t>
      </w:r>
      <w:r w:rsidR="00D5726D">
        <w:t xml:space="preserve"> beginning to realise my</w:t>
      </w:r>
      <w:r w:rsidR="00635455">
        <w:t xml:space="preserve"> stubbornness and narrow thinking</w:t>
      </w:r>
      <w:r w:rsidR="002D7052">
        <w:t xml:space="preserve"> held me back. I’ve spent so much money on progra</w:t>
      </w:r>
      <w:r w:rsidR="00033FAB">
        <w:t>m</w:t>
      </w:r>
      <w:r w:rsidR="002D7052">
        <w:t>mes and software</w:t>
      </w:r>
      <w:r w:rsidR="00033FAB">
        <w:t xml:space="preserve"> to track leads, manage bookings,</w:t>
      </w:r>
      <w:r w:rsidR="00801586">
        <w:t xml:space="preserve"> </w:t>
      </w:r>
      <w:r>
        <w:t>and</w:t>
      </w:r>
      <w:r w:rsidR="00801586">
        <w:t xml:space="preserve"> automate processes, yet much of what I needed could have been achieved</w:t>
      </w:r>
      <w:r w:rsidR="00464FDC">
        <w:t xml:space="preserve"> using Outlook, </w:t>
      </w:r>
      <w:r>
        <w:t>PowerPoint</w:t>
      </w:r>
      <w:r w:rsidR="00464FDC">
        <w:t xml:space="preserve"> and excel properly. That has been a humbling real</w:t>
      </w:r>
      <w:r>
        <w:t>isation.</w:t>
      </w:r>
    </w:p>
    <w:p w14:paraId="2069A2FC" w14:textId="4224C688" w:rsidR="00DA113D" w:rsidRDefault="00CC5BBA">
      <w:r>
        <w:t>I</w:t>
      </w:r>
      <w:r w:rsidR="008D4D77">
        <w:t xml:space="preserve"> went</w:t>
      </w:r>
      <w:r>
        <w:t xml:space="preserve"> from knowing very little about structured </w:t>
      </w:r>
      <w:r w:rsidR="00E41DED">
        <w:t>digital</w:t>
      </w:r>
      <w:r w:rsidR="008D4D77">
        <w:t xml:space="preserve"> systems to experimenting with tools like </w:t>
      </w:r>
      <w:proofErr w:type="spellStart"/>
      <w:r w:rsidR="008D4D77">
        <w:t>Trainerize</w:t>
      </w:r>
      <w:proofErr w:type="spellEnd"/>
      <w:r w:rsidR="00AF42DE">
        <w:t>,</w:t>
      </w:r>
      <w:r w:rsidR="00E41DED">
        <w:t xml:space="preserve"> </w:t>
      </w:r>
      <w:r w:rsidR="00AF42DE">
        <w:t xml:space="preserve">Canva, </w:t>
      </w:r>
      <w:proofErr w:type="spellStart"/>
      <w:r w:rsidR="00AF42DE">
        <w:t>Skool</w:t>
      </w:r>
      <w:proofErr w:type="spellEnd"/>
      <w:r w:rsidR="00AF42DE">
        <w:t xml:space="preserve">, </w:t>
      </w:r>
      <w:proofErr w:type="spellStart"/>
      <w:r w:rsidR="00AF42DE">
        <w:t>Chatgpt</w:t>
      </w:r>
      <w:proofErr w:type="spellEnd"/>
      <w:r w:rsidR="00AF42DE">
        <w:t>, and no-code platforms</w:t>
      </w:r>
      <w:r w:rsidR="00E41DED">
        <w:t>/ My aim has always been to streamline my skills as a fitness coach and women’s health mentor but often tried to run before I could walk.</w:t>
      </w:r>
    </w:p>
    <w:p w14:paraId="151A9948" w14:textId="343DA570" w:rsidR="00E41DED" w:rsidRDefault="001E1B01">
      <w:r>
        <w:t xml:space="preserve">This course is giving me what I would describe as the middle layer insight. I jumped from GCSE-level IT skills straight </w:t>
      </w:r>
      <w:r w:rsidR="0098795E">
        <w:t>into app dev, prompt engineering</w:t>
      </w:r>
      <w:r w:rsidR="001C4E00">
        <w:t xml:space="preserve">, webhooks and automation thinking I could place it together </w:t>
      </w:r>
      <w:r w:rsidR="00B37045">
        <w:t>independently. I’ve built small agen</w:t>
      </w:r>
      <w:r w:rsidR="0027252B">
        <w:t xml:space="preserve">ts and workflows, but </w:t>
      </w:r>
      <w:r w:rsidR="00690A52">
        <w:t>I can now see there were foundational gaps in my understanding.</w:t>
      </w:r>
    </w:p>
    <w:p w14:paraId="3141260D" w14:textId="2CB5FAEA" w:rsidR="00130FB7" w:rsidRDefault="00130FB7">
      <w:r>
        <w:t xml:space="preserve">What </w:t>
      </w:r>
      <w:r w:rsidR="0085105E">
        <w:t>I’m</w:t>
      </w:r>
      <w:r>
        <w:t xml:space="preserve"> </w:t>
      </w:r>
      <w:r w:rsidR="0085105E">
        <w:t>learning</w:t>
      </w:r>
      <w:r>
        <w:t xml:space="preserve"> is that advanced tools only work properly when the basics are solid</w:t>
      </w:r>
      <w:r w:rsidR="00822F26">
        <w:t xml:space="preserve">. </w:t>
      </w:r>
      <w:r w:rsidR="0085105E">
        <w:t>Organizing</w:t>
      </w:r>
      <w:r w:rsidR="00822F26">
        <w:t xml:space="preserve"> email properly, using </w:t>
      </w:r>
      <w:r w:rsidR="0085105E">
        <w:t>calendars strategically</w:t>
      </w:r>
      <w:r w:rsidR="00822F26">
        <w:t xml:space="preserve">, </w:t>
      </w:r>
      <w:r w:rsidR="0085105E">
        <w:t>structuring</w:t>
      </w:r>
      <w:r w:rsidR="00C37F98">
        <w:t xml:space="preserve"> files, creating professional </w:t>
      </w:r>
      <w:r w:rsidR="0085105E">
        <w:t>presentations</w:t>
      </w:r>
      <w:r w:rsidR="00C37F98">
        <w:t>, and understanding</w:t>
      </w:r>
      <w:r w:rsidR="00533EEB">
        <w:t xml:space="preserve"> digital workflows are not optional extras – they are the foundation.</w:t>
      </w:r>
    </w:p>
    <w:p w14:paraId="33727BBC" w14:textId="482ECABB" w:rsidR="00533EEB" w:rsidRDefault="00533EEB">
      <w:r>
        <w:t xml:space="preserve">If I had slowed down and developed these </w:t>
      </w:r>
      <w:r w:rsidR="00F947B5">
        <w:t xml:space="preserve">skills earlier, my previous business model may have been </w:t>
      </w:r>
      <w:r w:rsidR="0085105E">
        <w:t>stranger and</w:t>
      </w:r>
      <w:r w:rsidR="00F947B5">
        <w:t xml:space="preserve"> more sustainable. </w:t>
      </w:r>
      <w:r w:rsidR="0085105E">
        <w:t>However,</w:t>
      </w:r>
      <w:r w:rsidR="00F947B5">
        <w:t xml:space="preserve"> I feel </w:t>
      </w:r>
      <w:r w:rsidR="00BB1270">
        <w:t>this knowledge is perfectly timed. I am enterin</w:t>
      </w:r>
      <w:r w:rsidR="005E3949">
        <w:t xml:space="preserve">g a new era of my career where digital systems, automation and </w:t>
      </w:r>
      <w:r w:rsidR="0085105E">
        <w:t>structured</w:t>
      </w:r>
      <w:r w:rsidR="005E3949">
        <w:t xml:space="preserve"> thinking are essential</w:t>
      </w:r>
      <w:r w:rsidR="00C869C1">
        <w:t xml:space="preserve">. The difference is that now I understand the building </w:t>
      </w:r>
      <w:r w:rsidR="0085105E">
        <w:t>blocks rather</w:t>
      </w:r>
      <w:r w:rsidR="00C869C1">
        <w:t xml:space="preserve"> than trying to skip them.</w:t>
      </w:r>
    </w:p>
    <w:p w14:paraId="42DBBE6E" w14:textId="28BC1C75" w:rsidR="008A6DC7" w:rsidRDefault="0085105E">
      <w:r>
        <w:t>Overall,</w:t>
      </w:r>
      <w:r w:rsidR="008A6DC7">
        <w:t xml:space="preserve"> this module has helped me reflect on my habits</w:t>
      </w:r>
      <w:r w:rsidR="00C32983">
        <w:t xml:space="preserve">, </w:t>
      </w:r>
      <w:r>
        <w:t>recognise</w:t>
      </w:r>
      <w:r w:rsidR="00C32983">
        <w:t xml:space="preserve"> my blind spots, and build </w:t>
      </w:r>
      <w:r>
        <w:t>confidence</w:t>
      </w:r>
      <w:r w:rsidR="00C32983">
        <w:t xml:space="preserve"> in structured </w:t>
      </w:r>
      <w:r>
        <w:t>digital</w:t>
      </w:r>
      <w:r w:rsidR="00C32983">
        <w:t xml:space="preserve"> work</w:t>
      </w:r>
      <w:r w:rsidR="00EF1AFD">
        <w:t xml:space="preserve">ing. It has shifted my mindset from chasing tools to mastering systems. </w:t>
      </w:r>
      <w:r>
        <w:t>That</w:t>
      </w:r>
      <w:r w:rsidR="00EF1AFD">
        <w:t xml:space="preserve"> shift alone </w:t>
      </w:r>
      <w:r w:rsidR="00615FEB">
        <w:t xml:space="preserve">will </w:t>
      </w:r>
      <w:r>
        <w:t>benefit</w:t>
      </w:r>
      <w:r w:rsidR="00615FEB">
        <w:t xml:space="preserve"> both my professional direction and my personal development moving forward. </w:t>
      </w:r>
      <w:r>
        <w:t>I’m</w:t>
      </w:r>
      <w:r w:rsidR="00615FEB">
        <w:t xml:space="preserve"> excited</w:t>
      </w:r>
      <w:r>
        <w:t>.</w:t>
      </w:r>
    </w:p>
    <w:p w14:paraId="50A2429F" w14:textId="77777777" w:rsidR="00E41DED" w:rsidRDefault="00E41DED"/>
    <w:sectPr w:rsidR="00E41DED">
      <w:headerReference w:type="default" r:id="rId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706E2CCC" w14:textId="77777777" w:rsidR="002A2C9A" w:rsidRDefault="002A2C9A" w:rsidP="0087725A">
      <w:pPr>
        <w:spacing w:after="0" w:line="240" w:lineRule="auto"/>
      </w:pPr>
      <w:r>
        <w:separator/>
      </w:r>
    </w:p>
  </w:endnote>
  <w:endnote w:type="continuationSeparator" w:id="0">
    <w:p w14:paraId="618A10E9" w14:textId="77777777" w:rsidR="002A2C9A" w:rsidRDefault="002A2C9A" w:rsidP="0087725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38C834AE" w14:textId="77777777" w:rsidR="002A2C9A" w:rsidRDefault="002A2C9A" w:rsidP="0087725A">
      <w:pPr>
        <w:spacing w:after="0" w:line="240" w:lineRule="auto"/>
      </w:pPr>
      <w:r>
        <w:separator/>
      </w:r>
    </w:p>
  </w:footnote>
  <w:footnote w:type="continuationSeparator" w:id="0">
    <w:p w14:paraId="700F64B8" w14:textId="77777777" w:rsidR="002A2C9A" w:rsidRDefault="002A2C9A" w:rsidP="0087725A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6611ED65" w14:textId="6FB1C4B3" w:rsidR="0087725A" w:rsidRPr="003E5789" w:rsidRDefault="004C1121">
    <w:pPr>
      <w:pStyle w:val="Header"/>
      <w:rPr>
        <w:b/>
        <w:bCs/>
        <w:sz w:val="32"/>
        <w:szCs w:val="32"/>
      </w:rPr>
    </w:pPr>
    <w:r w:rsidRPr="003E5789">
      <w:rPr>
        <w:b/>
        <w:bCs/>
        <w:sz w:val="32"/>
        <w:szCs w:val="32"/>
      </w:rPr>
      <w:t xml:space="preserve">The story so far </w:t>
    </w:r>
    <w:proofErr w:type="gramStart"/>
    <w:r w:rsidRPr="003E5789">
      <w:rPr>
        <w:b/>
        <w:bCs/>
        <w:sz w:val="32"/>
        <w:szCs w:val="32"/>
      </w:rPr>
      <w:t>…..</w:t>
    </w:r>
    <w:proofErr w:type="gramEnd"/>
    <w:r w:rsidRPr="003E5789">
      <w:rPr>
        <w:b/>
        <w:bCs/>
        <w:sz w:val="32"/>
        <w:szCs w:val="32"/>
      </w:rPr>
      <w:t xml:space="preserve"> </w:t>
    </w:r>
  </w:p>
  <w:p w14:paraId="0A52005C" w14:textId="79FB9CD4" w:rsidR="004C1121" w:rsidRPr="003E5789" w:rsidRDefault="004C1121">
    <w:pPr>
      <w:pStyle w:val="Header"/>
      <w:rPr>
        <w:i/>
        <w:iCs/>
        <w:sz w:val="20"/>
        <w:szCs w:val="20"/>
      </w:rPr>
    </w:pPr>
    <w:r w:rsidRPr="003E5789">
      <w:rPr>
        <w:i/>
        <w:iCs/>
        <w:sz w:val="20"/>
        <w:szCs w:val="20"/>
      </w:rPr>
      <w:t xml:space="preserve">(What </w:t>
    </w:r>
    <w:r w:rsidR="003E5789" w:rsidRPr="003E5789">
      <w:rPr>
        <w:i/>
        <w:iCs/>
        <w:sz w:val="20"/>
        <w:szCs w:val="20"/>
      </w:rPr>
      <w:t>I’ve</w:t>
    </w:r>
    <w:r w:rsidRPr="003E5789">
      <w:rPr>
        <w:i/>
        <w:iCs/>
        <w:sz w:val="20"/>
        <w:szCs w:val="20"/>
      </w:rPr>
      <w:t xml:space="preserve"> learnt so far in digital skills with Phillipa)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440C8"/>
    <w:rsid w:val="00025F16"/>
    <w:rsid w:val="00033FAB"/>
    <w:rsid w:val="000345E4"/>
    <w:rsid w:val="00063460"/>
    <w:rsid w:val="0007312C"/>
    <w:rsid w:val="000A34AC"/>
    <w:rsid w:val="000B2844"/>
    <w:rsid w:val="00130FB7"/>
    <w:rsid w:val="001545DC"/>
    <w:rsid w:val="0017333D"/>
    <w:rsid w:val="001C4E00"/>
    <w:rsid w:val="001E1B01"/>
    <w:rsid w:val="0022235A"/>
    <w:rsid w:val="00247A84"/>
    <w:rsid w:val="0027252B"/>
    <w:rsid w:val="00292061"/>
    <w:rsid w:val="002A2C9A"/>
    <w:rsid w:val="002D7052"/>
    <w:rsid w:val="002E43CA"/>
    <w:rsid w:val="00354C97"/>
    <w:rsid w:val="003A5435"/>
    <w:rsid w:val="003E5789"/>
    <w:rsid w:val="00432C7D"/>
    <w:rsid w:val="00464FDC"/>
    <w:rsid w:val="004C1121"/>
    <w:rsid w:val="004F00D5"/>
    <w:rsid w:val="00533EEB"/>
    <w:rsid w:val="005768B6"/>
    <w:rsid w:val="005E3565"/>
    <w:rsid w:val="005E3949"/>
    <w:rsid w:val="00615FEB"/>
    <w:rsid w:val="00635455"/>
    <w:rsid w:val="006638C0"/>
    <w:rsid w:val="00690A52"/>
    <w:rsid w:val="006A3273"/>
    <w:rsid w:val="007569FD"/>
    <w:rsid w:val="007664BB"/>
    <w:rsid w:val="007A1A44"/>
    <w:rsid w:val="007F0E29"/>
    <w:rsid w:val="00801586"/>
    <w:rsid w:val="00822F26"/>
    <w:rsid w:val="008440C8"/>
    <w:rsid w:val="0085105E"/>
    <w:rsid w:val="00855ACA"/>
    <w:rsid w:val="0087725A"/>
    <w:rsid w:val="008A6DC7"/>
    <w:rsid w:val="008C7438"/>
    <w:rsid w:val="008D4D77"/>
    <w:rsid w:val="00913E3E"/>
    <w:rsid w:val="0098795E"/>
    <w:rsid w:val="009B6435"/>
    <w:rsid w:val="00A279BB"/>
    <w:rsid w:val="00A37A2A"/>
    <w:rsid w:val="00AC459D"/>
    <w:rsid w:val="00AE5FE8"/>
    <w:rsid w:val="00AF261E"/>
    <w:rsid w:val="00AF42DE"/>
    <w:rsid w:val="00B20AD7"/>
    <w:rsid w:val="00B37045"/>
    <w:rsid w:val="00BB1270"/>
    <w:rsid w:val="00C11EF9"/>
    <w:rsid w:val="00C32983"/>
    <w:rsid w:val="00C37F98"/>
    <w:rsid w:val="00C56F26"/>
    <w:rsid w:val="00C869C1"/>
    <w:rsid w:val="00CC4CEA"/>
    <w:rsid w:val="00CC5BBA"/>
    <w:rsid w:val="00D13DCF"/>
    <w:rsid w:val="00D5726D"/>
    <w:rsid w:val="00D728A8"/>
    <w:rsid w:val="00DA113D"/>
    <w:rsid w:val="00E00170"/>
    <w:rsid w:val="00E14ED4"/>
    <w:rsid w:val="00E32F31"/>
    <w:rsid w:val="00E41DED"/>
    <w:rsid w:val="00ED4E94"/>
    <w:rsid w:val="00EF1AFD"/>
    <w:rsid w:val="00F841F5"/>
    <w:rsid w:val="00F947B5"/>
    <w:rsid w:val="00FC3B6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A0E29F1"/>
  <w15:chartTrackingRefBased/>
  <w15:docId w15:val="{A7EAACE4-2AEC-40E3-B082-04F30EBB7FF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87725A"/>
  </w:style>
  <w:style w:type="paragraph" w:styleId="Heading1">
    <w:name w:val="heading 1"/>
    <w:basedOn w:val="Normal"/>
    <w:next w:val="Normal"/>
    <w:link w:val="Heading1Char"/>
    <w:uiPriority w:val="9"/>
    <w:qFormat/>
    <w:rsid w:val="0087725A"/>
    <w:pPr>
      <w:keepNext/>
      <w:keepLines/>
      <w:spacing w:before="400" w:after="40" w:line="240" w:lineRule="auto"/>
      <w:outlineLvl w:val="0"/>
    </w:pPr>
    <w:rPr>
      <w:rFonts w:asciiTheme="majorHAnsi" w:eastAsiaTheme="majorEastAsia" w:hAnsiTheme="majorHAnsi" w:cstheme="majorBidi"/>
      <w:color w:val="0A2F41" w:themeColor="accent1" w:themeShade="80"/>
      <w:sz w:val="36"/>
      <w:szCs w:val="36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87725A"/>
    <w:pPr>
      <w:keepNext/>
      <w:keepLines/>
      <w:spacing w:before="40" w:after="0" w:line="240" w:lineRule="auto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7725A"/>
    <w:pPr>
      <w:keepNext/>
      <w:keepLines/>
      <w:spacing w:before="40" w:after="0" w:line="240" w:lineRule="auto"/>
      <w:outlineLvl w:val="2"/>
    </w:pPr>
    <w:rPr>
      <w:rFonts w:asciiTheme="majorHAnsi" w:eastAsiaTheme="majorEastAsia" w:hAnsiTheme="majorHAnsi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87725A"/>
    <w:pPr>
      <w:keepNext/>
      <w:keepLines/>
      <w:spacing w:before="40" w:after="0"/>
      <w:outlineLvl w:val="3"/>
    </w:pPr>
    <w:rPr>
      <w:rFonts w:asciiTheme="majorHAnsi" w:eastAsiaTheme="majorEastAsia" w:hAnsiTheme="majorHAnsi" w:cstheme="majorBidi"/>
      <w:color w:val="0F4761" w:themeColor="accent1" w:themeShade="BF"/>
      <w:sz w:val="24"/>
      <w:szCs w:val="24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87725A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caps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87725A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i/>
      <w:iCs/>
      <w:caps/>
      <w:color w:val="0A2F41" w:themeColor="accent1" w:themeShade="80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87725A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b/>
      <w:bCs/>
      <w:color w:val="0A2F41" w:themeColor="accent1" w:themeShade="8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87725A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b/>
      <w:bCs/>
      <w:i/>
      <w:iCs/>
      <w:color w:val="0A2F41" w:themeColor="accent1" w:themeShade="8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87725A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i/>
      <w:iCs/>
      <w:color w:val="0A2F41" w:themeColor="accent1" w:themeShade="8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7725A"/>
    <w:rPr>
      <w:rFonts w:asciiTheme="majorHAnsi" w:eastAsiaTheme="majorEastAsia" w:hAnsiTheme="majorHAnsi" w:cstheme="majorBidi"/>
      <w:color w:val="0A2F41" w:themeColor="accent1" w:themeShade="80"/>
      <w:sz w:val="36"/>
      <w:szCs w:val="36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87725A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7725A"/>
    <w:rPr>
      <w:rFonts w:asciiTheme="majorHAnsi" w:eastAsiaTheme="majorEastAsia" w:hAnsiTheme="majorHAnsi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87725A"/>
    <w:rPr>
      <w:rFonts w:asciiTheme="majorHAnsi" w:eastAsiaTheme="majorEastAsia" w:hAnsiTheme="majorHAnsi" w:cstheme="majorBidi"/>
      <w:color w:val="0F4761" w:themeColor="accent1" w:themeShade="BF"/>
      <w:sz w:val="24"/>
      <w:szCs w:val="24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87725A"/>
    <w:rPr>
      <w:rFonts w:asciiTheme="majorHAnsi" w:eastAsiaTheme="majorEastAsia" w:hAnsiTheme="majorHAnsi" w:cstheme="majorBidi"/>
      <w:caps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87725A"/>
    <w:rPr>
      <w:rFonts w:asciiTheme="majorHAnsi" w:eastAsiaTheme="majorEastAsia" w:hAnsiTheme="majorHAnsi" w:cstheme="majorBidi"/>
      <w:i/>
      <w:iCs/>
      <w:caps/>
      <w:color w:val="0A2F41" w:themeColor="accent1" w:themeShade="80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87725A"/>
    <w:rPr>
      <w:rFonts w:asciiTheme="majorHAnsi" w:eastAsiaTheme="majorEastAsia" w:hAnsiTheme="majorHAnsi" w:cstheme="majorBidi"/>
      <w:b/>
      <w:bCs/>
      <w:color w:val="0A2F41" w:themeColor="accent1" w:themeShade="80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87725A"/>
    <w:rPr>
      <w:rFonts w:asciiTheme="majorHAnsi" w:eastAsiaTheme="majorEastAsia" w:hAnsiTheme="majorHAnsi" w:cstheme="majorBidi"/>
      <w:b/>
      <w:bCs/>
      <w:i/>
      <w:iCs/>
      <w:color w:val="0A2F41" w:themeColor="accent1" w:themeShade="8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87725A"/>
    <w:rPr>
      <w:rFonts w:asciiTheme="majorHAnsi" w:eastAsiaTheme="majorEastAsia" w:hAnsiTheme="majorHAnsi" w:cstheme="majorBidi"/>
      <w:i/>
      <w:iCs/>
      <w:color w:val="0A2F41" w:themeColor="accent1" w:themeShade="80"/>
    </w:rPr>
  </w:style>
  <w:style w:type="paragraph" w:styleId="Title">
    <w:name w:val="Title"/>
    <w:basedOn w:val="Normal"/>
    <w:next w:val="Normal"/>
    <w:link w:val="TitleChar"/>
    <w:uiPriority w:val="10"/>
    <w:qFormat/>
    <w:rsid w:val="0087725A"/>
    <w:pPr>
      <w:spacing w:after="0" w:line="204" w:lineRule="auto"/>
      <w:contextualSpacing/>
    </w:pPr>
    <w:rPr>
      <w:rFonts w:asciiTheme="majorHAnsi" w:eastAsiaTheme="majorEastAsia" w:hAnsiTheme="majorHAnsi" w:cstheme="majorBidi"/>
      <w:caps/>
      <w:color w:val="0E2841" w:themeColor="text2"/>
      <w:spacing w:val="-15"/>
      <w:sz w:val="72"/>
      <w:szCs w:val="72"/>
    </w:rPr>
  </w:style>
  <w:style w:type="character" w:customStyle="1" w:styleId="TitleChar">
    <w:name w:val="Title Char"/>
    <w:basedOn w:val="DefaultParagraphFont"/>
    <w:link w:val="Title"/>
    <w:uiPriority w:val="10"/>
    <w:rsid w:val="0087725A"/>
    <w:rPr>
      <w:rFonts w:asciiTheme="majorHAnsi" w:eastAsiaTheme="majorEastAsia" w:hAnsiTheme="majorHAnsi" w:cstheme="majorBidi"/>
      <w:caps/>
      <w:color w:val="0E2841" w:themeColor="text2"/>
      <w:spacing w:val="-15"/>
      <w:sz w:val="72"/>
      <w:szCs w:val="72"/>
    </w:rPr>
  </w:style>
  <w:style w:type="paragraph" w:styleId="Subtitle">
    <w:name w:val="Subtitle"/>
    <w:basedOn w:val="Normal"/>
    <w:next w:val="Normal"/>
    <w:link w:val="SubtitleChar"/>
    <w:uiPriority w:val="11"/>
    <w:qFormat/>
    <w:rsid w:val="0087725A"/>
    <w:pPr>
      <w:numPr>
        <w:ilvl w:val="1"/>
      </w:numPr>
      <w:spacing w:after="240" w:line="240" w:lineRule="auto"/>
    </w:pPr>
    <w:rPr>
      <w:rFonts w:asciiTheme="majorHAnsi" w:eastAsiaTheme="majorEastAsia" w:hAnsiTheme="majorHAnsi" w:cstheme="majorBidi"/>
      <w:color w:val="156082" w:themeColor="accent1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87725A"/>
    <w:rPr>
      <w:rFonts w:asciiTheme="majorHAnsi" w:eastAsiaTheme="majorEastAsia" w:hAnsiTheme="majorHAnsi" w:cstheme="majorBidi"/>
      <w:color w:val="156082" w:themeColor="accent1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87725A"/>
    <w:pPr>
      <w:spacing w:before="120" w:after="120"/>
      <w:ind w:left="720"/>
    </w:pPr>
    <w:rPr>
      <w:color w:val="0E2841" w:themeColor="text2"/>
      <w:sz w:val="24"/>
      <w:szCs w:val="24"/>
    </w:rPr>
  </w:style>
  <w:style w:type="character" w:customStyle="1" w:styleId="QuoteChar">
    <w:name w:val="Quote Char"/>
    <w:basedOn w:val="DefaultParagraphFont"/>
    <w:link w:val="Quote"/>
    <w:uiPriority w:val="29"/>
    <w:rsid w:val="0087725A"/>
    <w:rPr>
      <w:color w:val="0E2841" w:themeColor="text2"/>
      <w:sz w:val="24"/>
      <w:szCs w:val="24"/>
    </w:rPr>
  </w:style>
  <w:style w:type="paragraph" w:styleId="ListParagraph">
    <w:name w:val="List Paragraph"/>
    <w:basedOn w:val="Normal"/>
    <w:uiPriority w:val="34"/>
    <w:qFormat/>
    <w:rsid w:val="008440C8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87725A"/>
    <w:rPr>
      <w:b/>
      <w:bCs/>
      <w:i/>
      <w:iCs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87725A"/>
    <w:pPr>
      <w:spacing w:before="100" w:beforeAutospacing="1" w:after="240" w:line="240" w:lineRule="auto"/>
      <w:ind w:left="720"/>
      <w:jc w:val="center"/>
    </w:pPr>
    <w:rPr>
      <w:rFonts w:asciiTheme="majorHAnsi" w:eastAsiaTheme="majorEastAsia" w:hAnsiTheme="majorHAnsi" w:cstheme="majorBidi"/>
      <w:color w:val="0E2841" w:themeColor="text2"/>
      <w:spacing w:val="-6"/>
      <w:sz w:val="32"/>
      <w:szCs w:val="32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87725A"/>
    <w:rPr>
      <w:rFonts w:asciiTheme="majorHAnsi" w:eastAsiaTheme="majorEastAsia" w:hAnsiTheme="majorHAnsi" w:cstheme="majorBidi"/>
      <w:color w:val="0E2841" w:themeColor="text2"/>
      <w:spacing w:val="-6"/>
      <w:sz w:val="32"/>
      <w:szCs w:val="32"/>
    </w:rPr>
  </w:style>
  <w:style w:type="character" w:styleId="IntenseReference">
    <w:name w:val="Intense Reference"/>
    <w:basedOn w:val="DefaultParagraphFont"/>
    <w:uiPriority w:val="32"/>
    <w:qFormat/>
    <w:rsid w:val="0087725A"/>
    <w:rPr>
      <w:b/>
      <w:bCs/>
      <w:smallCaps/>
      <w:color w:val="0E2841" w:themeColor="text2"/>
      <w:u w:val="single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87725A"/>
    <w:pPr>
      <w:spacing w:line="240" w:lineRule="auto"/>
    </w:pPr>
    <w:rPr>
      <w:b/>
      <w:bCs/>
      <w:smallCaps/>
      <w:color w:val="0E2841" w:themeColor="text2"/>
    </w:rPr>
  </w:style>
  <w:style w:type="character" w:styleId="Strong">
    <w:name w:val="Strong"/>
    <w:basedOn w:val="DefaultParagraphFont"/>
    <w:uiPriority w:val="22"/>
    <w:qFormat/>
    <w:rsid w:val="0087725A"/>
    <w:rPr>
      <w:b/>
      <w:bCs/>
    </w:rPr>
  </w:style>
  <w:style w:type="character" w:styleId="Emphasis">
    <w:name w:val="Emphasis"/>
    <w:basedOn w:val="DefaultParagraphFont"/>
    <w:uiPriority w:val="20"/>
    <w:qFormat/>
    <w:rsid w:val="0087725A"/>
    <w:rPr>
      <w:i/>
      <w:iCs/>
    </w:rPr>
  </w:style>
  <w:style w:type="paragraph" w:styleId="NoSpacing">
    <w:name w:val="No Spacing"/>
    <w:uiPriority w:val="1"/>
    <w:qFormat/>
    <w:rsid w:val="0087725A"/>
    <w:pPr>
      <w:spacing w:after="0" w:line="240" w:lineRule="auto"/>
    </w:pPr>
  </w:style>
  <w:style w:type="character" w:styleId="SubtleEmphasis">
    <w:name w:val="Subtle Emphasis"/>
    <w:basedOn w:val="DefaultParagraphFont"/>
    <w:uiPriority w:val="19"/>
    <w:qFormat/>
    <w:rsid w:val="0087725A"/>
    <w:rPr>
      <w:i/>
      <w:iCs/>
      <w:color w:val="595959" w:themeColor="text1" w:themeTint="A6"/>
    </w:rPr>
  </w:style>
  <w:style w:type="character" w:styleId="SubtleReference">
    <w:name w:val="Subtle Reference"/>
    <w:basedOn w:val="DefaultParagraphFont"/>
    <w:uiPriority w:val="31"/>
    <w:qFormat/>
    <w:rsid w:val="0087725A"/>
    <w:rPr>
      <w:smallCaps/>
      <w:color w:val="595959" w:themeColor="text1" w:themeTint="A6"/>
      <w:u w:val="none" w:color="7F7F7F" w:themeColor="text1" w:themeTint="80"/>
      <w:bdr w:val="none" w:sz="0" w:space="0" w:color="auto"/>
    </w:rPr>
  </w:style>
  <w:style w:type="character" w:styleId="BookTitle">
    <w:name w:val="Book Title"/>
    <w:basedOn w:val="DefaultParagraphFont"/>
    <w:uiPriority w:val="33"/>
    <w:qFormat/>
    <w:rsid w:val="0087725A"/>
    <w:rPr>
      <w:b/>
      <w:bCs/>
      <w:smallCaps/>
      <w:spacing w:val="10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87725A"/>
    <w:pPr>
      <w:outlineLvl w:val="9"/>
    </w:pPr>
  </w:style>
  <w:style w:type="paragraph" w:styleId="Header">
    <w:name w:val="header"/>
    <w:basedOn w:val="Normal"/>
    <w:link w:val="HeaderChar"/>
    <w:uiPriority w:val="99"/>
    <w:unhideWhenUsed/>
    <w:rsid w:val="0087725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7725A"/>
  </w:style>
  <w:style w:type="paragraph" w:styleId="Footer">
    <w:name w:val="footer"/>
    <w:basedOn w:val="Normal"/>
    <w:link w:val="FooterChar"/>
    <w:uiPriority w:val="99"/>
    <w:unhideWhenUsed/>
    <w:rsid w:val="0087725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7725A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eader" Target="header1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4496</TotalTime>
  <Pages>1</Pages>
  <Words>362</Words>
  <Characters>2065</Characters>
  <Application>Microsoft Office Word</Application>
  <DocSecurity>0</DocSecurity>
  <Lines>17</Lines>
  <Paragraphs>4</Paragraphs>
  <ScaleCrop>false</ScaleCrop>
  <Company/>
  <LinksUpToDate>false</LinksUpToDate>
  <CharactersWithSpaces>2423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Louise hunt</dc:creator>
  <cp:keywords/>
  <dc:description/>
  <cp:lastModifiedBy>Louise hunt</cp:lastModifiedBy>
  <cp:revision>75</cp:revision>
  <dcterms:created xsi:type="dcterms:W3CDTF">2026-02-11T13:02:00Z</dcterms:created>
  <dcterms:modified xsi:type="dcterms:W3CDTF">2026-02-20T17:47:00Z</dcterms:modified>
</cp:coreProperties>
</file>