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40EA8D83" w:rsidR="007C3D58" w:rsidRPr="005F5585" w:rsidRDefault="00814EC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Julius racz</w:t>
            </w:r>
          </w:p>
        </w:tc>
        <w:tc>
          <w:tcPr>
            <w:tcW w:w="2165" w:type="dxa"/>
          </w:tcPr>
          <w:p w14:paraId="6BCC6F48" w14:textId="70CB533B" w:rsidR="007C3D58" w:rsidRPr="005F5585" w:rsidRDefault="00814EC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2505678</w:t>
            </w:r>
          </w:p>
        </w:tc>
        <w:tc>
          <w:tcPr>
            <w:tcW w:w="1487" w:type="dxa"/>
          </w:tcPr>
          <w:p w14:paraId="1CD60A67" w14:textId="5735FCB3" w:rsidR="007C3D58" w:rsidRPr="005F5585" w:rsidRDefault="00814EC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22/10/2025</w:t>
            </w:r>
          </w:p>
        </w:tc>
        <w:tc>
          <w:tcPr>
            <w:tcW w:w="1914" w:type="dxa"/>
          </w:tcPr>
          <w:p w14:paraId="5A59E4F6" w14:textId="66C800F1" w:rsidR="007C3D58" w:rsidRPr="005F5585" w:rsidRDefault="00814EC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Dooshima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1D239098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As a student you've got a lot on your plate - academic work, social life, work commitments, career plans, </w:t>
      </w:r>
      <w:bookmarkStart w:id="0" w:name="_Hlk212036941"/>
      <w:r w:rsidRPr="00876AEB">
        <w:rPr>
          <w:sz w:val="24"/>
          <w:szCs w:val="24"/>
          <w:shd w:val="clear" w:color="auto" w:fill="FFFFFF"/>
        </w:rPr>
        <w:t xml:space="preserve">relationships and finances - sometimes stress </w:t>
      </w:r>
      <w:bookmarkEnd w:id="0"/>
      <w:r w:rsidRPr="00876AEB">
        <w:rPr>
          <w:sz w:val="24"/>
          <w:szCs w:val="24"/>
          <w:shd w:val="clear" w:color="auto" w:fill="FFFFFF"/>
        </w:rPr>
        <w:t>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 xml:space="preserve">When you recognise that you have become </w:t>
      </w:r>
      <w:bookmarkStart w:id="1" w:name="_Hlk212037112"/>
      <w:r w:rsidRPr="00876AEB">
        <w:rPr>
          <w:sz w:val="24"/>
          <w:szCs w:val="24"/>
          <w:shd w:val="clear" w:color="auto" w:fill="FFFFFF"/>
        </w:rPr>
        <w:t>overwhelmed with stress</w:t>
      </w:r>
      <w:bookmarkEnd w:id="1"/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bookmarkStart w:id="2" w:name="_Hlk212037182"/>
      <w:r w:rsidRPr="00876AEB">
        <w:rPr>
          <w:sz w:val="24"/>
          <w:szCs w:val="24"/>
          <w:shd w:val="clear" w:color="auto" w:fill="FFFFFF"/>
        </w:rPr>
        <w:t>you simply need to get your heart racing</w:t>
      </w:r>
      <w:bookmarkEnd w:id="2"/>
      <w:r w:rsidRPr="00876AEB">
        <w:rPr>
          <w:sz w:val="24"/>
          <w:szCs w:val="24"/>
          <w:shd w:val="clear" w:color="auto" w:fill="FFFFFF"/>
        </w:rPr>
        <w:t>, for example by going for a brisk walk or a bike ride.</w:t>
      </w:r>
      <w:r>
        <w:rPr>
          <w:sz w:val="24"/>
          <w:szCs w:val="24"/>
          <w:shd w:val="clear" w:color="auto" w:fill="FFFFFF"/>
        </w:rPr>
        <w:t xml:space="preserve"> </w:t>
      </w:r>
      <w:bookmarkStart w:id="3" w:name="_Hlk212037021"/>
      <w:r>
        <w:rPr>
          <w:sz w:val="24"/>
          <w:szCs w:val="24"/>
          <w:shd w:val="clear" w:color="auto" w:fill="FFFFFF"/>
        </w:rPr>
        <w:t xml:space="preserve">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</w:t>
      </w:r>
      <w:bookmarkEnd w:id="3"/>
      <w:r>
        <w:rPr>
          <w:sz w:val="24"/>
          <w:szCs w:val="24"/>
          <w:shd w:val="clear" w:color="auto" w:fill="FFFFFF"/>
        </w:rPr>
        <w:t xml:space="preserve"> It is u</w:t>
      </w:r>
      <w:r w:rsidRPr="00876AEB">
        <w:rPr>
          <w:sz w:val="24"/>
          <w:szCs w:val="24"/>
          <w:shd w:val="clear" w:color="auto" w:fill="FFFFFF"/>
        </w:rPr>
        <w:t xml:space="preserve">sed by clinicians </w:t>
      </w:r>
      <w:bookmarkStart w:id="4" w:name="_Hlk212037289"/>
      <w:r w:rsidRPr="00876AEB">
        <w:rPr>
          <w:sz w:val="24"/>
          <w:szCs w:val="24"/>
          <w:shd w:val="clear" w:color="auto" w:fill="FFFFFF"/>
        </w:rPr>
        <w:t>to improve patients' physical and mental health</w:t>
      </w:r>
      <w:r>
        <w:rPr>
          <w:sz w:val="24"/>
          <w:szCs w:val="24"/>
          <w:shd w:val="clear" w:color="auto" w:fill="FFFFFF"/>
        </w:rPr>
        <w:t xml:space="preserve"> </w:t>
      </w:r>
      <w:bookmarkEnd w:id="4"/>
      <w:r>
        <w:rPr>
          <w:sz w:val="24"/>
          <w:szCs w:val="24"/>
          <w:shd w:val="clear" w:color="auto" w:fill="FFFFFF"/>
        </w:rPr>
        <w:t xml:space="preserve">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 xml:space="preserve">peak to your friends and family - they know you best and care about you the most. What's more, studies </w:t>
      </w:r>
      <w:bookmarkStart w:id="5" w:name="_Hlk212037143"/>
      <w:r w:rsidRPr="00876AEB">
        <w:rPr>
          <w:sz w:val="24"/>
          <w:szCs w:val="24"/>
          <w:shd w:val="clear" w:color="auto" w:fill="FFFFFF"/>
        </w:rPr>
        <w:t xml:space="preserve">suggest that socialising with a friend just once a week </w:t>
      </w:r>
      <w:bookmarkEnd w:id="5"/>
      <w:r w:rsidRPr="00876AEB">
        <w:rPr>
          <w:sz w:val="24"/>
          <w:szCs w:val="24"/>
          <w:shd w:val="clear" w:color="auto" w:fill="FFFFFF"/>
        </w:rPr>
        <w:t>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</w:t>
      </w:r>
      <w:bookmarkStart w:id="6" w:name="_Hlk212037223"/>
      <w:r w:rsidRPr="00253F8A">
        <w:rPr>
          <w:sz w:val="24"/>
          <w:szCs w:val="24"/>
          <w:shd w:val="clear" w:color="auto" w:fill="FFFFFF"/>
        </w:rPr>
        <w:t xml:space="preserve">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</w:t>
      </w:r>
      <w:bookmarkEnd w:id="6"/>
      <w:r w:rsidRPr="00253F8A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</w:t>
      </w:r>
      <w:bookmarkStart w:id="7" w:name="_Hlk212037325"/>
      <w:r w:rsidRPr="00253F8A">
        <w:rPr>
          <w:sz w:val="24"/>
          <w:szCs w:val="24"/>
          <w:shd w:val="clear" w:color="auto" w:fill="FFFFFF"/>
        </w:rPr>
        <w:t xml:space="preserve">Try creating a written schedule, breaking your tasks down into manageable chunks, planning accordingly </w:t>
      </w:r>
      <w:bookmarkEnd w:id="7"/>
      <w:r w:rsidRPr="00253F8A">
        <w:rPr>
          <w:sz w:val="24"/>
          <w:szCs w:val="24"/>
          <w:shd w:val="clear" w:color="auto" w:fill="FFFFFF"/>
        </w:rPr>
        <w:t>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DDD300C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22A7A505" w:rsidR="0020412F" w:rsidRDefault="00814EC2">
                            <w:pP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 w:rsidRPr="00876AEB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relationships and finances - sometimes stress</w:t>
                            </w:r>
                          </w:p>
                          <w:p w14:paraId="1C3DA22B" w14:textId="7E5B8D78" w:rsidR="00814EC2" w:rsidRDefault="00814EC2">
                            <w:r w:rsidRPr="00814EC2">
                              <w:t>Good time management techniques can help you feel more relaxed and focused</w:t>
                            </w:r>
                          </w:p>
                          <w:p w14:paraId="5237FC0F" w14:textId="5774B339" w:rsidR="00814EC2" w:rsidRDefault="00814EC2">
                            <w:r w:rsidRPr="00814EC2">
                              <w:t>Another suggestion is to try mindfulness, a relaxation technique originating in Buddhism.</w:t>
                            </w:r>
                          </w:p>
                          <w:p w14:paraId="36645ECD" w14:textId="267C31C9" w:rsidR="00814EC2" w:rsidRDefault="00814EC2">
                            <w:r>
                              <w:t>Get enough sleep as no one functions at 100% when they tired</w:t>
                            </w:r>
                          </w:p>
                          <w:p w14:paraId="6B24CCB5" w14:textId="44939340" w:rsidR="00814EC2" w:rsidRDefault="00814EC2">
                            <w:r w:rsidRPr="00814EC2">
                              <w:t>overwhelmed with stress</w:t>
                            </w:r>
                          </w:p>
                          <w:p w14:paraId="383F47EC" w14:textId="3F3F95EA" w:rsidR="00814EC2" w:rsidRDefault="00814EC2">
                            <w:r w:rsidRPr="00814EC2">
                              <w:t>suggest that socialising with a friend just once a week</w:t>
                            </w:r>
                          </w:p>
                          <w:p w14:paraId="51F8045B" w14:textId="77777777" w:rsidR="00814EC2" w:rsidRDefault="00814EC2">
                            <w:r w:rsidRPr="00814EC2">
                              <w:drawing>
                                <wp:inline distT="0" distB="0" distL="0" distR="0" wp14:anchorId="552CE138" wp14:editId="5DC3B953">
                                  <wp:extent cx="6478905" cy="332740"/>
                                  <wp:effectExtent l="0" t="0" r="0" b="0"/>
                                  <wp:docPr id="106018215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8905" cy="3327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814EC2">
                              <w:t xml:space="preserve"> </w:t>
                            </w:r>
                            <w:r w:rsidRPr="00814EC2">
                              <w:drawing>
                                <wp:inline distT="0" distB="0" distL="0" distR="0" wp14:anchorId="5E188D95" wp14:editId="7229E5E4">
                                  <wp:extent cx="6478905" cy="332740"/>
                                  <wp:effectExtent l="0" t="0" r="0" b="0"/>
                                  <wp:docPr id="2141148404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8905" cy="3327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814EC2">
                              <w:t xml:space="preserve"> </w:t>
                            </w:r>
                          </w:p>
                          <w:p w14:paraId="3EA6AAED" w14:textId="77777777" w:rsidR="00814EC2" w:rsidRDefault="00814EC2">
                            <w:r w:rsidRPr="00814EC2">
                              <w:t>Try creating a written schedule, breaking your tasks down into manageable chunks, planning accordingly</w:t>
                            </w:r>
                          </w:p>
                          <w:p w14:paraId="4A3E3C20" w14:textId="3DCB6320" w:rsidR="00814EC2" w:rsidRDefault="00814EC2">
                            <w:r w:rsidRPr="00814EC2">
                              <w:t xml:space="preserve"> Attending lectures regularly is crucial for understanding course material</w:t>
                            </w:r>
                          </w:p>
                          <w:p w14:paraId="4DAEA41B" w14:textId="50957DAD" w:rsidR="00814EC2" w:rsidRDefault="00814EC2">
                            <w:r w:rsidRPr="00814EC2">
                              <w:drawing>
                                <wp:inline distT="0" distB="0" distL="0" distR="0" wp14:anchorId="397A9DA5" wp14:editId="7EAC729D">
                                  <wp:extent cx="6478905" cy="332740"/>
                                  <wp:effectExtent l="0" t="0" r="0" b="0"/>
                                  <wp:docPr id="33909306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478905" cy="3327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22A7A505" w:rsidR="0020412F" w:rsidRDefault="00814EC2">
                      <w:pPr>
                        <w:rPr>
                          <w:sz w:val="24"/>
                          <w:szCs w:val="24"/>
                          <w:shd w:val="clear" w:color="auto" w:fill="FFFFFF"/>
                        </w:rPr>
                      </w:pPr>
                      <w:r w:rsidRPr="00876AEB">
                        <w:rPr>
                          <w:sz w:val="24"/>
                          <w:szCs w:val="24"/>
                          <w:shd w:val="clear" w:color="auto" w:fill="FFFFFF"/>
                        </w:rPr>
                        <w:t>relationships and finances - sometimes stress</w:t>
                      </w:r>
                    </w:p>
                    <w:p w14:paraId="1C3DA22B" w14:textId="7E5B8D78" w:rsidR="00814EC2" w:rsidRDefault="00814EC2">
                      <w:r w:rsidRPr="00814EC2">
                        <w:t>Good time management techniques can help you feel more relaxed and focused</w:t>
                      </w:r>
                    </w:p>
                    <w:p w14:paraId="5237FC0F" w14:textId="5774B339" w:rsidR="00814EC2" w:rsidRDefault="00814EC2">
                      <w:r w:rsidRPr="00814EC2">
                        <w:t>Another suggestion is to try mindfulness, a relaxation technique originating in Buddhism.</w:t>
                      </w:r>
                    </w:p>
                    <w:p w14:paraId="36645ECD" w14:textId="267C31C9" w:rsidR="00814EC2" w:rsidRDefault="00814EC2">
                      <w:r>
                        <w:t>Get enough sleep as no one functions at 100% when they tired</w:t>
                      </w:r>
                    </w:p>
                    <w:p w14:paraId="6B24CCB5" w14:textId="44939340" w:rsidR="00814EC2" w:rsidRDefault="00814EC2">
                      <w:r w:rsidRPr="00814EC2">
                        <w:t>overwhelmed with stress</w:t>
                      </w:r>
                    </w:p>
                    <w:p w14:paraId="383F47EC" w14:textId="3F3F95EA" w:rsidR="00814EC2" w:rsidRDefault="00814EC2">
                      <w:r w:rsidRPr="00814EC2">
                        <w:t>suggest that socialising with a friend just once a week</w:t>
                      </w:r>
                    </w:p>
                    <w:p w14:paraId="51F8045B" w14:textId="77777777" w:rsidR="00814EC2" w:rsidRDefault="00814EC2">
                      <w:r w:rsidRPr="00814EC2">
                        <w:drawing>
                          <wp:inline distT="0" distB="0" distL="0" distR="0" wp14:anchorId="552CE138" wp14:editId="5DC3B953">
                            <wp:extent cx="6478905" cy="332740"/>
                            <wp:effectExtent l="0" t="0" r="0" b="0"/>
                            <wp:docPr id="106018215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8905" cy="3327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814EC2">
                        <w:t xml:space="preserve"> </w:t>
                      </w:r>
                      <w:r w:rsidRPr="00814EC2">
                        <w:drawing>
                          <wp:inline distT="0" distB="0" distL="0" distR="0" wp14:anchorId="5E188D95" wp14:editId="7229E5E4">
                            <wp:extent cx="6478905" cy="332740"/>
                            <wp:effectExtent l="0" t="0" r="0" b="0"/>
                            <wp:docPr id="2141148404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8905" cy="3327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814EC2">
                        <w:t xml:space="preserve"> </w:t>
                      </w:r>
                    </w:p>
                    <w:p w14:paraId="3EA6AAED" w14:textId="77777777" w:rsidR="00814EC2" w:rsidRDefault="00814EC2">
                      <w:r w:rsidRPr="00814EC2">
                        <w:t>Try creating a written schedule, breaking your tasks down into manageable chunks, planning accordingly</w:t>
                      </w:r>
                    </w:p>
                    <w:p w14:paraId="4A3E3C20" w14:textId="3DCB6320" w:rsidR="00814EC2" w:rsidRDefault="00814EC2">
                      <w:r w:rsidRPr="00814EC2">
                        <w:t xml:space="preserve"> Attending lectures regularly is crucial for understanding course material</w:t>
                      </w:r>
                    </w:p>
                    <w:p w14:paraId="4DAEA41B" w14:textId="50957DAD" w:rsidR="00814EC2" w:rsidRDefault="00814EC2">
                      <w:r w:rsidRPr="00814EC2">
                        <w:drawing>
                          <wp:inline distT="0" distB="0" distL="0" distR="0" wp14:anchorId="397A9DA5" wp14:editId="7EAC729D">
                            <wp:extent cx="6478905" cy="332740"/>
                            <wp:effectExtent l="0" t="0" r="0" b="0"/>
                            <wp:docPr id="33909306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478905" cy="3327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0316863" w14:textId="77777777" w:rsidR="00426334" w:rsidRDefault="00856672" w:rsidP="00426334">
      <w:pPr>
        <w:spacing w:after="0" w:line="240" w:lineRule="auto"/>
        <w:rPr>
          <w:sz w:val="24"/>
          <w:szCs w:val="24"/>
          <w:shd w:val="clear" w:color="auto" w:fill="FFFFFF"/>
        </w:rPr>
      </w:pPr>
      <w:bookmarkStart w:id="8" w:name="_Hlk212036978"/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303269D0" w14:textId="4E3D494A" w:rsidR="00426334" w:rsidRDefault="00EF711F" w:rsidP="00426334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ab/>
      </w:r>
      <w:bookmarkEnd w:id="8"/>
    </w:p>
    <w:p w14:paraId="6B3810C8" w14:textId="6552AFE2" w:rsidR="00426334" w:rsidRPr="00426334" w:rsidRDefault="00426334" w:rsidP="00426334">
      <w:pPr>
        <w:spacing w:after="0" w:line="240" w:lineRule="auto"/>
        <w:rPr>
          <w:sz w:val="24"/>
          <w:szCs w:val="24"/>
          <w:shd w:val="clear" w:color="auto" w:fill="FFFFFF"/>
        </w:rPr>
      </w:pPr>
      <w:r w:rsidRPr="00426334">
        <w:rPr>
          <w:shd w:val="clear" w:color="auto" w:fill="FFFFFF"/>
        </w:rPr>
        <w:tab/>
      </w:r>
    </w:p>
    <w:p w14:paraId="2AF83865" w14:textId="66C6BC0C" w:rsidR="00395897" w:rsidRDefault="00426334" w:rsidP="00426334">
      <w:pPr>
        <w:jc w:val="both"/>
        <w:rPr>
          <w:shd w:val="clear" w:color="auto" w:fill="FFFFFF"/>
        </w:rPr>
      </w:pPr>
      <w:r w:rsidRPr="00426334">
        <w:rPr>
          <w:shd w:val="clear" w:color="auto" w:fill="FFFFFF"/>
        </w:rPr>
        <w:t>Good time management skills could make you less stressful and more open minded</w:t>
      </w:r>
      <w:r>
        <w:rPr>
          <w:shd w:val="clear" w:color="auto" w:fill="FFFFFF"/>
        </w:rPr>
        <w:t>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1290DD8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055FFA6" w14:textId="32CB0B55" w:rsidR="00426334" w:rsidRPr="00C803B9" w:rsidRDefault="00426334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could talk to your close ones so you wont feel down and so you feel you have support next to u and you wont feel lovonly 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327E8383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0F326EEA" w14:textId="77777777" w:rsidR="00426334" w:rsidRDefault="00426334" w:rsidP="00C803B9">
      <w:pPr>
        <w:rPr>
          <w:sz w:val="24"/>
          <w:szCs w:val="24"/>
          <w:shd w:val="clear" w:color="auto" w:fill="FFFFFF"/>
        </w:rPr>
      </w:pPr>
    </w:p>
    <w:p w14:paraId="20E8888F" w14:textId="77777777" w:rsidR="00696903" w:rsidRPr="00C803B9" w:rsidRDefault="00696903" w:rsidP="00C803B9">
      <w:pPr>
        <w:rPr>
          <w:sz w:val="24"/>
          <w:szCs w:val="24"/>
          <w:shd w:val="clear" w:color="auto" w:fill="FFFFFF"/>
        </w:rPr>
      </w:pP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>d</w:t>
      </w:r>
      <w:bookmarkStart w:id="9" w:name="_Hlk212037462"/>
      <w:r w:rsidRPr="00B06AB0">
        <w:rPr>
          <w:sz w:val="24"/>
          <w:szCs w:val="24"/>
          <w:shd w:val="clear" w:color="auto" w:fill="FFFFFF"/>
        </w:rPr>
        <w:t xml:space="preserve">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</w:t>
      </w:r>
      <w:bookmarkEnd w:id="9"/>
      <w:r w:rsidR="004E0DA6" w:rsidRPr="004E0DA6">
        <w:rPr>
          <w:sz w:val="24"/>
          <w:szCs w:val="24"/>
          <w:shd w:val="clear" w:color="auto" w:fill="FFFFFF"/>
        </w:rPr>
        <w:t>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0EEA9E3B" w:rsidR="00C803B9" w:rsidRDefault="00426334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If you attandace you lessons alaways you wont have problem with your work will be much easier and you would understand your course.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bookmarkStart w:id="10" w:name="_Hlk212038072"/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Your paragraph must be written in full sentences (no bullet points) and in an academic style</w:t>
      </w:r>
      <w:bookmarkEnd w:id="10"/>
      <w:r>
        <w:rPr>
          <w:b/>
          <w:bCs/>
          <w:sz w:val="24"/>
          <w:szCs w:val="24"/>
          <w:shd w:val="clear" w:color="auto" w:fill="FFFFFF"/>
        </w:rPr>
        <w:t xml:space="preserve">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3FE02F9F" w14:textId="708ED899" w:rsidR="003A0FD8" w:rsidRDefault="003A0FD8" w:rsidP="000B23A2">
      <w:pPr>
        <w:rPr>
          <w:b/>
          <w:bCs/>
          <w:sz w:val="24"/>
          <w:szCs w:val="24"/>
          <w:shd w:val="clear" w:color="auto" w:fill="FFFFFF"/>
        </w:rPr>
      </w:pPr>
    </w:p>
    <w:p w14:paraId="7B01B48D" w14:textId="3BA0DE1E" w:rsidR="00426334" w:rsidRPr="00EF711F" w:rsidRDefault="00EF711F" w:rsidP="000B23A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Managing student budget and reducing cost while at univeristy you could stop eating takaway or outside food you could go to the supermarekt and buy for a week grocery which would work out much cheaper and you could save more money by cooking for your self or going out to eat once a week.</w:t>
      </w:r>
      <w:r w:rsidR="00426334">
        <w:rPr>
          <w:rFonts w:cstheme="minorHAnsi"/>
          <w:sz w:val="24"/>
          <w:szCs w:val="24"/>
        </w:rPr>
        <w:t xml:space="preserve"> Also you could get your self a room mate so both of you could split the cost.Managing a student budget you could get your self a part time job.</w:t>
      </w:r>
    </w:p>
    <w:sectPr w:rsidR="00426334" w:rsidRPr="00EF711F" w:rsidSect="00931AA2">
      <w:headerReference w:type="default" r:id="rId15"/>
      <w:footerReference w:type="default" r:id="rId16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98A792" w14:textId="77777777" w:rsidR="00D010AF" w:rsidRDefault="00D010AF" w:rsidP="002C1916">
      <w:pPr>
        <w:spacing w:after="0" w:line="240" w:lineRule="auto"/>
      </w:pPr>
      <w:r>
        <w:separator/>
      </w:r>
    </w:p>
  </w:endnote>
  <w:endnote w:type="continuationSeparator" w:id="0">
    <w:p w14:paraId="10C63409" w14:textId="77777777" w:rsidR="00D010AF" w:rsidRDefault="00D010A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CF4720" w14:textId="77777777" w:rsidR="00D010AF" w:rsidRDefault="00D010AF" w:rsidP="002C1916">
      <w:pPr>
        <w:spacing w:after="0" w:line="240" w:lineRule="auto"/>
      </w:pPr>
      <w:r>
        <w:separator/>
      </w:r>
    </w:p>
  </w:footnote>
  <w:footnote w:type="continuationSeparator" w:id="0">
    <w:p w14:paraId="28296BA7" w14:textId="77777777" w:rsidR="00D010AF" w:rsidRDefault="00D010A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E476A"/>
    <w:rsid w:val="003F5405"/>
    <w:rsid w:val="0040581E"/>
    <w:rsid w:val="00420B93"/>
    <w:rsid w:val="004227C0"/>
    <w:rsid w:val="00426334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96903"/>
    <w:rsid w:val="006D7575"/>
    <w:rsid w:val="006E027C"/>
    <w:rsid w:val="006F01CB"/>
    <w:rsid w:val="007C3483"/>
    <w:rsid w:val="007C3D58"/>
    <w:rsid w:val="007D5F9E"/>
    <w:rsid w:val="007E3924"/>
    <w:rsid w:val="007E465C"/>
    <w:rsid w:val="00814EC2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80B3D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010AF"/>
    <w:rsid w:val="00D22659"/>
    <w:rsid w:val="00D30372"/>
    <w:rsid w:val="00D5290B"/>
    <w:rsid w:val="00D7325A"/>
    <w:rsid w:val="00DC74DC"/>
    <w:rsid w:val="00DD007B"/>
    <w:rsid w:val="00E774DF"/>
    <w:rsid w:val="00ED1BF2"/>
    <w:rsid w:val="00EF711F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wm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w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w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4072fb0cf7c3bcc1f54775f1ad798e80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f107000dfeab19e8563515f97241f6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A2C3CEC-7AB6-416E-BF42-F401C0CA19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DC78693-5FC2-4D7F-8F01-0424001DCE6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74CB7B1-BB11-405E-8FC9-82596234E6E5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530</Words>
  <Characters>3024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Julius Racz (2505678)</cp:lastModifiedBy>
  <cp:revision>3</cp:revision>
  <cp:lastPrinted>2019-07-11T13:37:00Z</cp:lastPrinted>
  <dcterms:created xsi:type="dcterms:W3CDTF">2025-10-22T14:32:00Z</dcterms:created>
  <dcterms:modified xsi:type="dcterms:W3CDTF">2025-10-22T14:33:00Z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