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910493" w14:textId="76E7E158" w:rsidR="00DD15EF" w:rsidRDefault="00DD15EF"/>
    <w:p w14:paraId="444512E6" w14:textId="77777777" w:rsidR="002A64E1" w:rsidRPr="00B810E7" w:rsidRDefault="002A64E1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Student name and ID: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Greg Thompson - 1705753</w:t>
      </w:r>
    </w:p>
    <w:p w14:paraId="28F2E0B7" w14:textId="77777777" w:rsidR="002A64E1" w:rsidRPr="00B810E7" w:rsidRDefault="002A64E1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Course: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Project and Construction Management </w:t>
      </w:r>
    </w:p>
    <w:p w14:paraId="08A39A2F" w14:textId="77777777" w:rsidR="002A64E1" w:rsidRPr="00B810E7" w:rsidRDefault="002A64E1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Company name and address: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J Randall Roofing Contractors Ltd </w:t>
      </w:r>
    </w:p>
    <w:p w14:paraId="075EBE6A" w14:textId="6C002B49" w:rsidR="002A64E1" w:rsidRPr="00B810E7" w:rsidRDefault="002A64E1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Contact name and number: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Shella Randall </w:t>
      </w:r>
      <w:r w:rsidR="00AD0E0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– </w:t>
      </w:r>
      <w:hyperlink r:id="rId7" w:history="1">
        <w:r w:rsidR="00AD0E09" w:rsidRPr="00C2400B">
          <w:rPr>
            <w:rStyle w:val="Hyperlink"/>
            <w:rFonts w:ascii="Arial" w:hAnsi="Arial" w:cs="Arial"/>
            <w:iCs/>
            <w:sz w:val="24"/>
            <w:szCs w:val="24"/>
            <w:shd w:val="clear" w:color="auto" w:fill="FFFFFF"/>
          </w:rPr>
          <w:t>shella@jrandallrc.co.uk</w:t>
        </w:r>
      </w:hyperlink>
      <w:r w:rsidR="00AD0E0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(Director)</w:t>
      </w:r>
    </w:p>
    <w:p w14:paraId="58BBAAF8" w14:textId="77777777" w:rsidR="002A64E1" w:rsidRDefault="002A64E1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Project detail (no more than 200 words):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</w:p>
    <w:p w14:paraId="329ACA5B" w14:textId="77777777" w:rsidR="002A64E1" w:rsidRDefault="002A64E1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751CBDD" w14:textId="36AC14D9" w:rsidR="002A64E1" w:rsidRDefault="002A64E1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 am currently working on a flat roofing project at Greenway </w:t>
      </w:r>
      <w:r w:rsidR="00C856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P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rimary School. On this project I have set out the programme of works </w:t>
      </w:r>
      <w:r w:rsidR="00C856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alongside the budget allocated. 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 </w:t>
      </w:r>
      <w:r w:rsidR="002C201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intend to </w:t>
      </w:r>
      <w:r w:rsidR="00E465B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compare the works on site to the programme of works</w:t>
      </w:r>
      <w:r w:rsidR="00C856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and in conjunction with assessing </w:t>
      </w:r>
      <w:r w:rsidR="00E465B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the original </w:t>
      </w:r>
      <w:r w:rsidR="00370C6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estimation of the job </w:t>
      </w:r>
      <w:r w:rsidR="00C856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in </w:t>
      </w:r>
      <w:r w:rsidR="00370C6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compar</w:t>
      </w:r>
      <w:r w:rsidR="00C856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ison</w:t>
      </w:r>
      <w:r w:rsidR="00370C6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to the month by month costings</w:t>
      </w:r>
      <w:r w:rsidR="00C220B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to </w:t>
      </w:r>
      <w:r w:rsidR="00C856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ensur</w:t>
      </w:r>
      <w:r w:rsidR="00F63C8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e we are on track or </w:t>
      </w:r>
      <w:r w:rsidR="0028467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ahead of budget and </w:t>
      </w:r>
      <w:r w:rsidR="00C6317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timings. </w:t>
      </w:r>
    </w:p>
    <w:p w14:paraId="055412E3" w14:textId="056545B1" w:rsidR="00F63C80" w:rsidRDefault="00F63C80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92F45C2" w14:textId="26E77C24" w:rsidR="00F63C80" w:rsidRDefault="00F63C80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This project has </w:t>
      </w:r>
      <w:r w:rsidR="00D2297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14 different roofs that all need to be completed. </w:t>
      </w:r>
      <w:r w:rsidR="00716C6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Three</w:t>
      </w:r>
      <w:r w:rsidR="00D2297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C856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of which have already been completed</w:t>
      </w:r>
      <w:r w:rsidR="00175C3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</w:t>
      </w:r>
      <w:r w:rsidR="00A2509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175C3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W</w:t>
      </w:r>
      <w:r w:rsidR="00A2509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e are currently on phase </w:t>
      </w:r>
      <w:r w:rsidR="00716C6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two</w:t>
      </w:r>
      <w:r w:rsidR="00175C3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of the project</w:t>
      </w:r>
      <w:r w:rsidR="00A2509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which </w:t>
      </w:r>
      <w:r w:rsidR="00B2443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include </w:t>
      </w:r>
      <w:r w:rsidR="00A2509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the next </w:t>
      </w:r>
      <w:r w:rsidR="00B2443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three</w:t>
      </w:r>
      <w:r w:rsidR="00A2509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roofs. </w:t>
      </w:r>
      <w:r w:rsidR="00273D9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This project has a running </w:t>
      </w:r>
      <w:r w:rsidR="00BF3A21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programme </w:t>
      </w:r>
      <w:r w:rsidR="00B2443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over the duration of </w:t>
      </w:r>
      <w:r w:rsidR="00716C6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four</w:t>
      </w:r>
      <w:r w:rsidR="00BF3A21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8C38D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months,</w:t>
      </w:r>
      <w:r w:rsidR="00AD0E0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B2443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and</w:t>
      </w:r>
      <w:r w:rsidR="00D82F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 will </w:t>
      </w:r>
      <w:r w:rsidR="00B2443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be liaising with the relevant people on site to certify that we are on target throughout.</w:t>
      </w:r>
    </w:p>
    <w:p w14:paraId="63790DDC" w14:textId="3615A8F5" w:rsidR="006A79EA" w:rsidRDefault="006A79EA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7FF9864" w14:textId="64FB1210" w:rsidR="006A79EA" w:rsidRDefault="00D10DB9" w:rsidP="002A64E1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During this project we will </w:t>
      </w:r>
      <w:r w:rsidR="007A00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be </w:t>
      </w:r>
      <w:r w:rsidR="000526E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using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various subcontractors</w:t>
      </w:r>
      <w:r w:rsidR="008B177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whose</w:t>
      </w:r>
      <w:r w:rsidR="00A704F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quotes </w:t>
      </w:r>
      <w:r w:rsidR="00F150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will </w:t>
      </w:r>
      <w:r w:rsidR="008B177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be approved </w:t>
      </w:r>
      <w:r w:rsidR="00F150D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by myself. </w:t>
      </w:r>
      <w:r w:rsidR="007A00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</w:t>
      </w:r>
      <w:r w:rsidR="008B177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 will be my </w:t>
      </w:r>
      <w:r w:rsidR="007A00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judgement </w:t>
      </w:r>
      <w:r w:rsidR="008B177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to decide </w:t>
      </w:r>
      <w:r w:rsidR="007A00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on when we are ready for </w:t>
      </w:r>
      <w:r w:rsidR="00FC3C3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subcontractors</w:t>
      </w:r>
      <w:r w:rsidR="007A00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on site</w:t>
      </w:r>
      <w:r w:rsidR="00FC3C3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, and</w:t>
      </w:r>
      <w:r w:rsidR="007A00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to </w:t>
      </w:r>
      <w:r w:rsidR="008276A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make certain</w:t>
      </w:r>
      <w:r w:rsidR="007A00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that we </w:t>
      </w:r>
      <w:r w:rsidR="00FC3C3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reach</w:t>
      </w:r>
      <w:r w:rsidR="007A003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all the checkpoints </w:t>
      </w:r>
      <w:r w:rsidR="000526E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on the programme of works</w:t>
      </w:r>
      <w:r w:rsidR="008276A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,</w:t>
      </w:r>
      <w:r w:rsidR="00302EE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FC3C3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which will in turn </w:t>
      </w:r>
      <w:r w:rsidR="008276A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guarantee </w:t>
      </w:r>
      <w:r w:rsidR="00302EE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that we do not </w:t>
      </w:r>
      <w:r w:rsidR="008276A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exceed the</w:t>
      </w:r>
      <w:r w:rsidR="00302EE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budget</w:t>
      </w:r>
      <w:r w:rsidR="008276A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set</w:t>
      </w:r>
      <w:r w:rsidR="00302EE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. I will have regular meetings with the site manager to </w:t>
      </w:r>
      <w:r w:rsidR="00166B4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ensur</w:t>
      </w:r>
      <w:r w:rsidR="00302EE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e all is running </w:t>
      </w:r>
      <w:r w:rsidR="004F189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smoothly</w:t>
      </w:r>
      <w:r w:rsidR="00B375C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</w:t>
      </w:r>
      <w:r w:rsidR="00166B4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Furthermore,</w:t>
      </w:r>
      <w:r w:rsidR="00B375C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166B4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f</w:t>
      </w:r>
      <w:r w:rsidR="00B375C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lat roofing cannot be </w:t>
      </w:r>
      <w:r w:rsidR="00166B4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carried out in adverse weather, for example high winds and </w:t>
      </w:r>
      <w:r w:rsidR="00B375C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rain</w:t>
      </w:r>
      <w:r w:rsidR="00166B4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 Consequently, this may result in interruption of the programme</w:t>
      </w:r>
      <w:r w:rsidR="00B375C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. </w:t>
      </w:r>
    </w:p>
    <w:p w14:paraId="38BCF663" w14:textId="5AC4B297" w:rsidR="002A64E1" w:rsidRDefault="002A64E1"/>
    <w:p w14:paraId="470422BF" w14:textId="04B5D5B4" w:rsidR="002A64E1" w:rsidRDefault="002A64E1"/>
    <w:p w14:paraId="4ED40579" w14:textId="36E2DDCE" w:rsidR="002A64E1" w:rsidRDefault="002A64E1"/>
    <w:p w14:paraId="6BAEADF8" w14:textId="77777777" w:rsidR="00067BEF" w:rsidRPr="00B810E7" w:rsidRDefault="002A64E1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What will be learnt through this project?</w:t>
      </w:r>
      <w:r w:rsidR="00067BE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067BEF"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(Objectives)</w:t>
      </w:r>
    </w:p>
    <w:p w14:paraId="6FBDDA39" w14:textId="275505B2" w:rsidR="002A64E1" w:rsidRPr="00B810E7" w:rsidRDefault="002A64E1" w:rsidP="002A64E1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4595E3BB" w14:textId="4C53CF78" w:rsidR="007B455A" w:rsidRDefault="00067BEF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1</w:t>
      </w:r>
      <w:r w:rsidR="00C069D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. </w:t>
      </w:r>
      <w:r w:rsidR="00B47CB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Ensure all </w:t>
      </w:r>
      <w:r w:rsidR="0048783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checkpoints are </w:t>
      </w:r>
      <w:r w:rsidR="00AD0E0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met</w:t>
      </w:r>
      <w:r w:rsidR="0048783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throughout the project. This will be compared to the programme of works completed at the </w:t>
      </w:r>
      <w:r w:rsidR="00AD0E0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beginning</w:t>
      </w:r>
      <w:r w:rsidR="0048783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of the project.</w:t>
      </w:r>
      <w:r w:rsidR="007B455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</w:p>
    <w:p w14:paraId="528D06BD" w14:textId="66682D11" w:rsidR="00067BEF" w:rsidRPr="00B810E7" w:rsidRDefault="00487833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</w:p>
    <w:p w14:paraId="07486298" w14:textId="34670BA6" w:rsidR="00067BEF" w:rsidRPr="00B810E7" w:rsidRDefault="00067BEF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2.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Identify </w:t>
      </w:r>
      <w:r w:rsidR="0048783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any reasons for </w:t>
      </w:r>
      <w:r w:rsidR="00AD0E0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reaching</w:t>
      </w:r>
      <w:r w:rsidR="00C6165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48783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or</w:t>
      </w:r>
      <w:r w:rsidR="00C6165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subsequently</w:t>
      </w:r>
      <w:r w:rsidR="0048783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not </w:t>
      </w:r>
      <w:r w:rsidR="00C6165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reaching</w:t>
      </w:r>
      <w:r w:rsidR="0048783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the</w:t>
      </w:r>
      <w:r w:rsidR="00C6165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checkpoints</w:t>
      </w:r>
      <w:r w:rsidR="0048783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. </w:t>
      </w:r>
    </w:p>
    <w:p w14:paraId="31302971" w14:textId="77777777" w:rsidR="007B455A" w:rsidRDefault="007B455A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EFB2433" w14:textId="3CAB543C" w:rsidR="00067BEF" w:rsidRPr="00B810E7" w:rsidRDefault="00067BEF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3.</w:t>
      </w:r>
      <w:r w:rsidR="00995C5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C6165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Make certain</w:t>
      </w:r>
      <w:r w:rsidR="0086540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the project is within the </w:t>
      </w:r>
      <w:r w:rsidR="00EE286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budget at all times and that we do not </w:t>
      </w:r>
      <w:r w:rsidR="007479D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overspend</w:t>
      </w:r>
      <w:r w:rsidR="00EE286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per roof. This will include all quotations from </w:t>
      </w:r>
      <w:r w:rsidR="007479D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subcontractors. </w:t>
      </w:r>
    </w:p>
    <w:p w14:paraId="380AE4F9" w14:textId="14FEE400" w:rsidR="00067BEF" w:rsidRDefault="00067BEF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17D88AE" w14:textId="17F122ED" w:rsidR="00067BEF" w:rsidRDefault="00067BEF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AF5DAC4" w14:textId="77777777" w:rsidR="00067BEF" w:rsidRDefault="00067BEF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How are you going to learn it?  (Resources and strategies)</w:t>
      </w:r>
    </w:p>
    <w:p w14:paraId="2A55DF62" w14:textId="77777777" w:rsidR="00614145" w:rsidRDefault="00614145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F34E6CD" w14:textId="3AFED7E4" w:rsidR="00B82571" w:rsidRDefault="00456551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 will create a programme of works on Excel </w:t>
      </w:r>
      <w:r w:rsidR="00581DB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</w:t>
      </w:r>
      <w:r w:rsidR="00C6165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nd</w:t>
      </w:r>
      <w:r w:rsidR="00581DB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visit site once a week </w:t>
      </w:r>
      <w:r w:rsidR="00C6165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to</w:t>
      </w:r>
      <w:r w:rsidR="00F063F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complete a report </w:t>
      </w:r>
      <w:r w:rsidR="005F456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with the site audit pro app. I will then use this to identify any issues that may cause a delay in the works. </w:t>
      </w:r>
      <w:r w:rsidR="00C6165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This will help me to determine whether or not </w:t>
      </w:r>
      <w:r w:rsidR="005F456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they are on target. </w:t>
      </w:r>
    </w:p>
    <w:p w14:paraId="181AE3D1" w14:textId="77777777" w:rsidR="00B82571" w:rsidRDefault="00B82571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67F92EE7" w14:textId="61F8769F" w:rsidR="00911852" w:rsidRDefault="00C61657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lastRenderedPageBreak/>
        <w:t>Together with this</w:t>
      </w:r>
      <w:r w:rsidR="0025126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 can 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also</w:t>
      </w:r>
      <w:r w:rsidR="0025126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determine </w:t>
      </w:r>
      <w:r w:rsidR="00426CD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whether the job is </w:t>
      </w:r>
      <w:r w:rsidR="0041318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losing</w:t>
      </w:r>
      <w:r w:rsidR="00426CD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money and if there are any extra materials used that were not priced in the original tender package. This is a common theme with flat roofing es</w:t>
      </w:r>
      <w:r w:rsidR="006E2C8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pecially when the roof needs to be stripped back to the original deck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,</w:t>
      </w:r>
      <w:r w:rsidR="006E2C8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which is the case on this </w:t>
      </w:r>
      <w:r w:rsidR="00DB437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project.</w:t>
      </w:r>
      <w:r w:rsidR="003C327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Since</w:t>
      </w:r>
      <w:r w:rsidR="00C4064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there 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is</w:t>
      </w:r>
      <w:r w:rsidR="00C4064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very limited work that can be done on flat roofs in poor weather conditions</w:t>
      </w:r>
      <w:r w:rsidR="005705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, during the winter months there will be </w:t>
      </w:r>
      <w:r w:rsidR="00B0379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several days</w:t>
      </w:r>
      <w:r w:rsidR="005705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B0379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where limited to no</w:t>
      </w:r>
      <w:r w:rsidR="005705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works can be completed. This often </w:t>
      </w:r>
      <w:r w:rsidR="00B0379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sets</w:t>
      </w:r>
      <w:r w:rsidR="005705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our projects behind schedule. I will be </w:t>
      </w:r>
      <w:r w:rsidR="00E1412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looking closely at this factor to </w:t>
      </w:r>
      <w:r w:rsidR="005613D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ascertain whether</w:t>
      </w:r>
      <w:r w:rsidR="00E1412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there is a way of combatting </w:t>
      </w:r>
      <w:r w:rsidR="005613D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this problem</w:t>
      </w:r>
      <w:r w:rsidR="00E1412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</w:t>
      </w:r>
    </w:p>
    <w:p w14:paraId="7465095C" w14:textId="77777777" w:rsidR="00911852" w:rsidRDefault="00911852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6F8B1AC" w14:textId="204A5A18" w:rsidR="005F4563" w:rsidRPr="00B810E7" w:rsidRDefault="005613D7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Moreover, </w:t>
      </w:r>
      <w:r w:rsidR="0091185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 will be having weekly meetings with the site manager and contracts manager </w:t>
      </w:r>
      <w:r w:rsidR="00F76EB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therefore</w:t>
      </w:r>
      <w:r w:rsidR="0091185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we can identify any issues at the start of the week </w:t>
      </w:r>
      <w:r w:rsidR="00F76EB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in order to reduce the chances of them</w:t>
      </w:r>
      <w:r w:rsidR="0091185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affect</w:t>
      </w:r>
      <w:r w:rsidR="00F76EB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ing</w:t>
      </w:r>
      <w:r w:rsidR="0091185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the programme of works. </w:t>
      </w:r>
      <w:r w:rsidR="00E14126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DB437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</w:p>
    <w:p w14:paraId="2AD665C8" w14:textId="4AA203F8" w:rsidR="00067BEF" w:rsidRDefault="00067BEF" w:rsidP="00067BEF"/>
    <w:p w14:paraId="3A7EA903" w14:textId="77777777" w:rsidR="005335D0" w:rsidRDefault="005335D0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659291E7" w14:textId="7EA27C12" w:rsidR="00067BEF" w:rsidRPr="00B810E7" w:rsidRDefault="00067BEF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Target date for completion?</w:t>
      </w:r>
    </w:p>
    <w:p w14:paraId="5E51FD78" w14:textId="297A221E" w:rsidR="00067BEF" w:rsidRDefault="00067BEF" w:rsidP="00067BEF"/>
    <w:p w14:paraId="4D7B9CA2" w14:textId="0E228918" w:rsidR="00136DA2" w:rsidRPr="00B86956" w:rsidRDefault="00136DA2" w:rsidP="00067BEF">
      <w:pPr>
        <w:rPr>
          <w:rFonts w:ascii="Arial" w:hAnsi="Arial" w:cs="Arial"/>
          <w:iCs/>
          <w:color w:val="000000"/>
          <w:sz w:val="32"/>
          <w:szCs w:val="32"/>
          <w:shd w:val="clear" w:color="auto" w:fill="FFFFFF"/>
        </w:rPr>
      </w:pPr>
      <w:r w:rsidRPr="00B86956">
        <w:rPr>
          <w:rFonts w:ascii="Arial" w:hAnsi="Arial" w:cs="Arial"/>
          <w:sz w:val="24"/>
          <w:szCs w:val="24"/>
        </w:rPr>
        <w:t>I will have</w:t>
      </w:r>
      <w:r w:rsidR="00A20CE8">
        <w:rPr>
          <w:rFonts w:ascii="Arial" w:hAnsi="Arial" w:cs="Arial"/>
          <w:sz w:val="24"/>
          <w:szCs w:val="24"/>
        </w:rPr>
        <w:t xml:space="preserve"> </w:t>
      </w:r>
      <w:r w:rsidRPr="00B86956">
        <w:rPr>
          <w:rFonts w:ascii="Arial" w:hAnsi="Arial" w:cs="Arial"/>
          <w:sz w:val="24"/>
          <w:szCs w:val="24"/>
        </w:rPr>
        <w:t xml:space="preserve">project checkpoints that I will incorporate </w:t>
      </w:r>
      <w:r w:rsidR="00A511CA" w:rsidRPr="00B86956">
        <w:rPr>
          <w:rFonts w:ascii="Arial" w:hAnsi="Arial" w:cs="Arial"/>
          <w:sz w:val="24"/>
          <w:szCs w:val="24"/>
        </w:rPr>
        <w:t>into the programme of works</w:t>
      </w:r>
      <w:r w:rsidR="00A20CE8">
        <w:rPr>
          <w:rFonts w:ascii="Arial" w:hAnsi="Arial" w:cs="Arial"/>
          <w:sz w:val="24"/>
          <w:szCs w:val="24"/>
        </w:rPr>
        <w:t xml:space="preserve"> and adhered to monthly</w:t>
      </w:r>
      <w:r w:rsidR="00A511CA" w:rsidRPr="00B86956">
        <w:rPr>
          <w:rFonts w:ascii="Arial" w:hAnsi="Arial" w:cs="Arial"/>
          <w:sz w:val="24"/>
          <w:szCs w:val="24"/>
        </w:rPr>
        <w:t xml:space="preserve">. This way I can determine </w:t>
      </w:r>
      <w:r w:rsidR="00A20CE8" w:rsidRPr="00B86956">
        <w:rPr>
          <w:rFonts w:ascii="Arial" w:hAnsi="Arial" w:cs="Arial"/>
          <w:sz w:val="24"/>
          <w:szCs w:val="24"/>
        </w:rPr>
        <w:t>whether</w:t>
      </w:r>
      <w:r w:rsidR="00A20CE8">
        <w:rPr>
          <w:rFonts w:ascii="Arial" w:hAnsi="Arial" w:cs="Arial"/>
          <w:sz w:val="24"/>
          <w:szCs w:val="24"/>
        </w:rPr>
        <w:t xml:space="preserve"> </w:t>
      </w:r>
      <w:r w:rsidR="00D0012A">
        <w:rPr>
          <w:rFonts w:ascii="Arial" w:hAnsi="Arial" w:cs="Arial"/>
          <w:sz w:val="24"/>
          <w:szCs w:val="24"/>
        </w:rPr>
        <w:t xml:space="preserve">or not </w:t>
      </w:r>
      <w:r w:rsidR="00A511CA" w:rsidRPr="00B86956">
        <w:rPr>
          <w:rFonts w:ascii="Arial" w:hAnsi="Arial" w:cs="Arial"/>
          <w:sz w:val="24"/>
          <w:szCs w:val="24"/>
        </w:rPr>
        <w:t xml:space="preserve">we are on target. </w:t>
      </w:r>
      <w:r w:rsidR="00570BE1">
        <w:rPr>
          <w:rFonts w:ascii="Arial" w:hAnsi="Arial" w:cs="Arial"/>
          <w:sz w:val="24"/>
          <w:szCs w:val="24"/>
        </w:rPr>
        <w:t>I will do this by u</w:t>
      </w:r>
      <w:r w:rsidR="00A511CA" w:rsidRPr="00B86956">
        <w:rPr>
          <w:rFonts w:ascii="Arial" w:hAnsi="Arial" w:cs="Arial"/>
          <w:sz w:val="24"/>
          <w:szCs w:val="24"/>
        </w:rPr>
        <w:t xml:space="preserve">sing the site audit pro </w:t>
      </w:r>
      <w:r w:rsidR="00350429" w:rsidRPr="00B86956">
        <w:rPr>
          <w:rFonts w:ascii="Arial" w:hAnsi="Arial" w:cs="Arial"/>
          <w:sz w:val="24"/>
          <w:szCs w:val="24"/>
        </w:rPr>
        <w:t>app</w:t>
      </w:r>
      <w:r w:rsidR="00D0012A">
        <w:rPr>
          <w:rFonts w:ascii="Arial" w:hAnsi="Arial" w:cs="Arial"/>
          <w:sz w:val="24"/>
          <w:szCs w:val="24"/>
        </w:rPr>
        <w:t xml:space="preserve"> </w:t>
      </w:r>
      <w:r w:rsidR="00E4389B">
        <w:rPr>
          <w:rFonts w:ascii="Arial" w:hAnsi="Arial" w:cs="Arial"/>
          <w:sz w:val="24"/>
          <w:szCs w:val="24"/>
        </w:rPr>
        <w:t xml:space="preserve">to conduct inspections </w:t>
      </w:r>
      <w:r w:rsidR="00D0012A">
        <w:rPr>
          <w:rFonts w:ascii="Arial" w:hAnsi="Arial" w:cs="Arial"/>
          <w:sz w:val="24"/>
          <w:szCs w:val="24"/>
        </w:rPr>
        <w:t>as th</w:t>
      </w:r>
      <w:r w:rsidR="00570BE1">
        <w:rPr>
          <w:rFonts w:ascii="Arial" w:hAnsi="Arial" w:cs="Arial"/>
          <w:sz w:val="24"/>
          <w:szCs w:val="24"/>
        </w:rPr>
        <w:t>is will help me to</w:t>
      </w:r>
      <w:r w:rsidR="00A511CA" w:rsidRPr="00B86956">
        <w:rPr>
          <w:rFonts w:ascii="Arial" w:hAnsi="Arial" w:cs="Arial"/>
          <w:sz w:val="24"/>
          <w:szCs w:val="24"/>
        </w:rPr>
        <w:t xml:space="preserve"> </w:t>
      </w:r>
      <w:r w:rsidR="00A20CE8" w:rsidRPr="00B86956">
        <w:rPr>
          <w:rFonts w:ascii="Arial" w:hAnsi="Arial" w:cs="Arial"/>
          <w:sz w:val="24"/>
          <w:szCs w:val="24"/>
        </w:rPr>
        <w:t>distinguish</w:t>
      </w:r>
      <w:r w:rsidR="00A511CA" w:rsidRPr="00B86956">
        <w:rPr>
          <w:rFonts w:ascii="Arial" w:hAnsi="Arial" w:cs="Arial"/>
          <w:sz w:val="24"/>
          <w:szCs w:val="24"/>
        </w:rPr>
        <w:t xml:space="preserve"> </w:t>
      </w:r>
      <w:r w:rsidR="00A20CE8">
        <w:rPr>
          <w:rFonts w:ascii="Arial" w:hAnsi="Arial" w:cs="Arial"/>
          <w:sz w:val="24"/>
          <w:szCs w:val="24"/>
        </w:rPr>
        <w:t xml:space="preserve">the </w:t>
      </w:r>
      <w:r w:rsidR="00A511CA" w:rsidRPr="00B86956">
        <w:rPr>
          <w:rFonts w:ascii="Arial" w:hAnsi="Arial" w:cs="Arial"/>
          <w:sz w:val="24"/>
          <w:szCs w:val="24"/>
        </w:rPr>
        <w:t xml:space="preserve">reasons why </w:t>
      </w:r>
      <w:r w:rsidR="00570BE1">
        <w:rPr>
          <w:rFonts w:ascii="Arial" w:hAnsi="Arial" w:cs="Arial"/>
          <w:sz w:val="24"/>
          <w:szCs w:val="24"/>
        </w:rPr>
        <w:t xml:space="preserve">by using the </w:t>
      </w:r>
      <w:r w:rsidR="00350429" w:rsidRPr="00B86956">
        <w:rPr>
          <w:rFonts w:ascii="Arial" w:hAnsi="Arial" w:cs="Arial"/>
          <w:sz w:val="24"/>
          <w:szCs w:val="24"/>
        </w:rPr>
        <w:t>photographic evidence. With</w:t>
      </w:r>
      <w:r w:rsidR="003D737A">
        <w:rPr>
          <w:rFonts w:ascii="Arial" w:hAnsi="Arial" w:cs="Arial"/>
          <w:sz w:val="24"/>
          <w:szCs w:val="24"/>
        </w:rPr>
        <w:t xml:space="preserve"> said</w:t>
      </w:r>
      <w:r w:rsidR="00350429" w:rsidRPr="00B86956">
        <w:rPr>
          <w:rFonts w:ascii="Arial" w:hAnsi="Arial" w:cs="Arial"/>
          <w:sz w:val="24"/>
          <w:szCs w:val="24"/>
        </w:rPr>
        <w:t xml:space="preserve"> </w:t>
      </w:r>
      <w:r w:rsidR="00D24F3B">
        <w:rPr>
          <w:rFonts w:ascii="Arial" w:hAnsi="Arial" w:cs="Arial"/>
          <w:sz w:val="24"/>
          <w:szCs w:val="24"/>
        </w:rPr>
        <w:t>inspections</w:t>
      </w:r>
      <w:r w:rsidR="00EA125D" w:rsidRPr="00B86956">
        <w:rPr>
          <w:rFonts w:ascii="Arial" w:hAnsi="Arial" w:cs="Arial"/>
          <w:sz w:val="24"/>
          <w:szCs w:val="24"/>
        </w:rPr>
        <w:t xml:space="preserve"> I can also determine how much roofing works has been completed compared to the schedule of works</w:t>
      </w:r>
      <w:r w:rsidR="00AF0711">
        <w:rPr>
          <w:rFonts w:ascii="Arial" w:hAnsi="Arial" w:cs="Arial"/>
          <w:sz w:val="24"/>
          <w:szCs w:val="24"/>
        </w:rPr>
        <w:t xml:space="preserve">. During the project I will </w:t>
      </w:r>
      <w:r w:rsidR="003D737A">
        <w:rPr>
          <w:rFonts w:ascii="Arial" w:hAnsi="Arial" w:cs="Arial"/>
          <w:sz w:val="24"/>
          <w:szCs w:val="24"/>
        </w:rPr>
        <w:t xml:space="preserve">complete </w:t>
      </w:r>
      <w:r w:rsidR="00AF0711">
        <w:rPr>
          <w:rFonts w:ascii="Arial" w:hAnsi="Arial" w:cs="Arial"/>
          <w:sz w:val="24"/>
          <w:szCs w:val="24"/>
        </w:rPr>
        <w:t xml:space="preserve">a review </w:t>
      </w:r>
      <w:r w:rsidR="009A78EB">
        <w:rPr>
          <w:rFonts w:ascii="Arial" w:hAnsi="Arial" w:cs="Arial"/>
          <w:sz w:val="24"/>
          <w:szCs w:val="24"/>
        </w:rPr>
        <w:t xml:space="preserve">of </w:t>
      </w:r>
      <w:r w:rsidR="00AF0711">
        <w:rPr>
          <w:rFonts w:ascii="Arial" w:hAnsi="Arial" w:cs="Arial"/>
          <w:sz w:val="24"/>
          <w:szCs w:val="24"/>
        </w:rPr>
        <w:t xml:space="preserve">the possibility of </w:t>
      </w:r>
      <w:r w:rsidR="00087D83">
        <w:rPr>
          <w:rFonts w:ascii="Arial" w:hAnsi="Arial" w:cs="Arial"/>
          <w:sz w:val="24"/>
          <w:szCs w:val="24"/>
        </w:rPr>
        <w:t>the job over running etc. However, I will keep a copy of the original and the revised</w:t>
      </w:r>
      <w:r w:rsidR="00FE7436">
        <w:rPr>
          <w:rFonts w:ascii="Arial" w:hAnsi="Arial" w:cs="Arial"/>
          <w:sz w:val="24"/>
          <w:szCs w:val="24"/>
        </w:rPr>
        <w:t xml:space="preserve"> programme of works</w:t>
      </w:r>
      <w:r w:rsidR="00087D83">
        <w:rPr>
          <w:rFonts w:ascii="Arial" w:hAnsi="Arial" w:cs="Arial"/>
          <w:sz w:val="24"/>
          <w:szCs w:val="24"/>
        </w:rPr>
        <w:t xml:space="preserve"> if needed. </w:t>
      </w:r>
    </w:p>
    <w:p w14:paraId="21A25EC8" w14:textId="6D1AD2F4" w:rsidR="00DA57DC" w:rsidRDefault="00DA57DC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91BD29A" w14:textId="7B6B3070" w:rsidR="00DA57DC" w:rsidRDefault="00DA57DC" w:rsidP="00067BE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E40E4AE" w14:textId="77777777" w:rsidR="00196971" w:rsidRDefault="00DA57DC" w:rsidP="00196971"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How are you going to know that you learned it? </w:t>
      </w:r>
      <w:r w:rsidR="00196971"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(Evidence)</w:t>
      </w:r>
    </w:p>
    <w:p w14:paraId="3A353568" w14:textId="4146D2BB" w:rsidR="00DA57DC" w:rsidRDefault="00DA57DC" w:rsidP="00DA57DC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50F225B" w14:textId="018C0548" w:rsidR="00196971" w:rsidRDefault="00541DD6" w:rsidP="00196971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 will have a series of </w:t>
      </w:r>
      <w:r w:rsidR="005B7E0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inspections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from site visits which I can </w:t>
      </w:r>
      <w:r w:rsidR="0024596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compare </w:t>
      </w:r>
      <w:r w:rsidR="009A20D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with the programme of works and the schedule of works.</w:t>
      </w:r>
      <w:r w:rsidR="005B7E0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 will be looking at </w:t>
      </w:r>
      <w:r w:rsidR="00E6609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the progress of the work, quality of the work </w:t>
      </w:r>
      <w:r w:rsidR="006720E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and any snags that may occur </w:t>
      </w:r>
      <w:r w:rsidR="00916C9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later on in the project.</w:t>
      </w:r>
      <w:bookmarkStart w:id="0" w:name="_GoBack"/>
      <w:bookmarkEnd w:id="0"/>
      <w:r w:rsidR="009A20D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 can also identify any </w:t>
      </w:r>
      <w:r w:rsidR="00C346E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small sundry items </w:t>
      </w:r>
      <w:r w:rsidR="00503E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alongside</w:t>
      </w:r>
      <w:r w:rsidR="00C346E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any items that we have not </w:t>
      </w:r>
      <w:r w:rsidR="00503E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accounted</w:t>
      </w:r>
      <w:r w:rsidR="00C346E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for </w:t>
      </w:r>
      <w:r w:rsidR="00503E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in</w:t>
      </w:r>
      <w:r w:rsidR="00C346E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our costings and </w:t>
      </w:r>
      <w:r w:rsidR="00503E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in turn</w:t>
      </w:r>
      <w:r w:rsidR="00C346E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hold a meeting at the end of the project to discuss why they occurred and why </w:t>
      </w:r>
      <w:r w:rsidR="00503E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they were</w:t>
      </w:r>
      <w:r w:rsidR="00C346E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503E5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overlooked</w:t>
      </w:r>
      <w:r w:rsidR="00C346E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 I will also know if the project is on target by past experiences an</w:t>
      </w:r>
      <w:r w:rsidR="003A2860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d with daily communication with the site manager. </w:t>
      </w:r>
      <w:r w:rsidR="005A221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 will also have all my</w:t>
      </w:r>
      <w:r w:rsidR="008A6E3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5A221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meeting notes from the weekly meetings that I have </w:t>
      </w:r>
      <w:r w:rsidR="008A6E3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held </w:t>
      </w:r>
      <w:r w:rsidR="005A221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with the site manager. I can </w:t>
      </w:r>
      <w:r w:rsidR="008A6E3F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utilise</w:t>
      </w:r>
      <w:r w:rsidR="005A221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these to make my final review at the end of the project. </w:t>
      </w:r>
    </w:p>
    <w:p w14:paraId="2F16AD4B" w14:textId="1402D544" w:rsidR="00196971" w:rsidRDefault="00196971" w:rsidP="00196971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4BBC3BF6" w14:textId="0F55374B" w:rsidR="00196971" w:rsidRDefault="00196971" w:rsidP="00196971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210C3BB8" w14:textId="376E207C" w:rsidR="00196971" w:rsidRPr="00136EE7" w:rsidRDefault="00196971" w:rsidP="00196971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How are you going to prove that you learned it?</w:t>
      </w:r>
      <w:r w:rsidR="00136E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136EE7"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(Verification)</w:t>
      </w:r>
    </w:p>
    <w:p w14:paraId="757DF779" w14:textId="7C8BC0FC" w:rsidR="00196971" w:rsidRDefault="00196971" w:rsidP="00196971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C8F5C4E" w14:textId="42E3A358" w:rsidR="00196971" w:rsidRDefault="00D03194" w:rsidP="00196971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At the end of the project I will have a portfolio of all my site audits</w:t>
      </w:r>
      <w:r w:rsidR="005A2218">
        <w:rPr>
          <w:rFonts w:ascii="Arial" w:hAnsi="Arial" w:cs="Arial"/>
          <w:color w:val="000000"/>
          <w:sz w:val="24"/>
          <w:szCs w:val="24"/>
          <w:shd w:val="clear" w:color="auto" w:fill="FFFFFF"/>
        </w:rPr>
        <w:t>, meeting notes and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programme of work</w:t>
      </w:r>
      <w:r w:rsidR="008544AE">
        <w:rPr>
          <w:rFonts w:ascii="Arial" w:hAnsi="Arial" w:cs="Arial"/>
          <w:color w:val="000000"/>
          <w:sz w:val="24"/>
          <w:szCs w:val="24"/>
          <w:shd w:val="clear" w:color="auto" w:fill="FFFFFF"/>
        </w:rPr>
        <w:t>s. This date will then enable me to see at what stage the project t</w:t>
      </w:r>
      <w:r w:rsidR="00096CF9">
        <w:rPr>
          <w:rFonts w:ascii="Arial" w:hAnsi="Arial" w:cs="Arial"/>
          <w:color w:val="000000"/>
          <w:sz w:val="24"/>
          <w:szCs w:val="24"/>
          <w:shd w:val="clear" w:color="auto" w:fill="FFFFFF"/>
        </w:rPr>
        <w:t>ook</w:t>
      </w:r>
      <w:r w:rsidR="008544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longer than expected or on the </w:t>
      </w:r>
      <w:r w:rsidR="006C12EA">
        <w:rPr>
          <w:rFonts w:ascii="Arial" w:hAnsi="Arial" w:cs="Arial"/>
          <w:color w:val="000000"/>
          <w:sz w:val="24"/>
          <w:szCs w:val="24"/>
          <w:shd w:val="clear" w:color="auto" w:fill="FFFFFF"/>
        </w:rPr>
        <w:t>contrary</w:t>
      </w:r>
      <w:r w:rsidR="008544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; how we maintained </w:t>
      </w:r>
      <w:r w:rsidR="005823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correct timings. I will also have a full account of the costings for the job </w:t>
      </w:r>
      <w:r w:rsidR="0055766A">
        <w:rPr>
          <w:rFonts w:ascii="Arial" w:hAnsi="Arial" w:cs="Arial"/>
          <w:color w:val="000000"/>
          <w:sz w:val="24"/>
          <w:szCs w:val="24"/>
          <w:shd w:val="clear" w:color="auto" w:fill="FFFFFF"/>
        </w:rPr>
        <w:t>combined with</w:t>
      </w:r>
      <w:r w:rsidR="005823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estimations. I can then 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>calculate</w:t>
      </w:r>
      <w:r w:rsidR="005823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profit made and 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whether this </w:t>
      </w:r>
      <w:r w:rsidR="005823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was the correct amount. If this figure is </w:t>
      </w:r>
      <w:r w:rsidR="00EC3D4E">
        <w:rPr>
          <w:rFonts w:ascii="Arial" w:hAnsi="Arial" w:cs="Arial"/>
          <w:color w:val="000000"/>
          <w:sz w:val="24"/>
          <w:szCs w:val="24"/>
          <w:shd w:val="clear" w:color="auto" w:fill="FFFFFF"/>
        </w:rPr>
        <w:t>lower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than expected</w:t>
      </w:r>
      <w:r w:rsidR="00EC3D4E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5823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 can 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then revisit </w:t>
      </w:r>
      <w:r w:rsidR="0058236A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audits and</w:t>
      </w:r>
      <w:r w:rsidR="000634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order</w:t>
      </w:r>
      <w:r w:rsidR="006C12EA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0634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made and identify what was 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or </w:t>
      </w:r>
      <w:r w:rsidR="00063458">
        <w:rPr>
          <w:rFonts w:ascii="Arial" w:hAnsi="Arial" w:cs="Arial"/>
          <w:color w:val="000000"/>
          <w:sz w:val="24"/>
          <w:szCs w:val="24"/>
          <w:shd w:val="clear" w:color="auto" w:fill="FFFFFF"/>
        </w:rPr>
        <w:t>wasn’t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taken into consideration</w:t>
      </w:r>
      <w:r w:rsidR="000634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>Consequently, t</w:t>
      </w:r>
      <w:r w:rsidR="000634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his will 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>provide</w:t>
      </w:r>
      <w:r w:rsidR="000634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me </w:t>
      </w:r>
      <w:r w:rsidR="00332D0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with </w:t>
      </w:r>
      <w:r w:rsidR="00AF75D3">
        <w:rPr>
          <w:rFonts w:ascii="Arial" w:hAnsi="Arial" w:cs="Arial"/>
          <w:color w:val="000000"/>
          <w:sz w:val="24"/>
          <w:szCs w:val="24"/>
          <w:shd w:val="clear" w:color="auto" w:fill="FFFFFF"/>
        </w:rPr>
        <w:t>strong foundations</w:t>
      </w:r>
      <w:r w:rsidR="000634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E0F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my next project </w:t>
      </w:r>
      <w:r w:rsidR="00740336">
        <w:rPr>
          <w:rFonts w:ascii="Arial" w:hAnsi="Arial" w:cs="Arial"/>
          <w:color w:val="000000"/>
          <w:sz w:val="24"/>
          <w:szCs w:val="24"/>
          <w:shd w:val="clear" w:color="auto" w:fill="FFFFFF"/>
        </w:rPr>
        <w:t>in regard</w:t>
      </w:r>
      <w:r w:rsidR="00AF75D3">
        <w:rPr>
          <w:rFonts w:ascii="Arial" w:hAnsi="Arial" w:cs="Arial"/>
          <w:color w:val="000000"/>
          <w:sz w:val="24"/>
          <w:szCs w:val="24"/>
          <w:shd w:val="clear" w:color="auto" w:fill="FFFFFF"/>
        </w:rPr>
        <w:t>s to tackling any</w:t>
      </w:r>
      <w:r w:rsidR="004E0F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E0FF6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mistakes that were made. For </w:t>
      </w:r>
      <w:r w:rsidR="00740336">
        <w:rPr>
          <w:rFonts w:ascii="Arial" w:hAnsi="Arial" w:cs="Arial"/>
          <w:color w:val="000000"/>
          <w:sz w:val="24"/>
          <w:szCs w:val="24"/>
          <w:shd w:val="clear" w:color="auto" w:fill="FFFFFF"/>
        </w:rPr>
        <w:t>example,</w:t>
      </w:r>
      <w:r w:rsidR="004E0F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not foreseeing </w:t>
      </w:r>
      <w:r w:rsidR="004346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complicated detail with the roof that took longer than expected and needed a </w:t>
      </w:r>
      <w:r w:rsidR="00161385">
        <w:rPr>
          <w:rFonts w:ascii="Arial" w:hAnsi="Arial" w:cs="Arial"/>
          <w:color w:val="000000"/>
          <w:sz w:val="24"/>
          <w:szCs w:val="24"/>
          <w:shd w:val="clear" w:color="auto" w:fill="FFFFFF"/>
        </w:rPr>
        <w:t>particular piece</w:t>
      </w:r>
      <w:r w:rsidR="004346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machinery to </w:t>
      </w:r>
      <w:r w:rsidR="00DB2D3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complete. </w:t>
      </w:r>
    </w:p>
    <w:p w14:paraId="081C9400" w14:textId="77777777" w:rsidR="00136EE7" w:rsidRDefault="00136EE7" w:rsidP="00136EE7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566F077" w14:textId="77777777" w:rsidR="00136EE7" w:rsidRDefault="00136EE7" w:rsidP="00136EE7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2AEB004" w14:textId="77777777" w:rsidR="00136EE7" w:rsidRDefault="00136EE7" w:rsidP="00136EE7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F69869B" w14:textId="12A36B63" w:rsidR="00136EE7" w:rsidRPr="00196971" w:rsidRDefault="00196971" w:rsidP="00136EE7">
      <w:pPr>
        <w:rPr>
          <w:rFonts w:ascii="Arial" w:hAnsi="Arial" w:cs="Arial"/>
          <w:sz w:val="24"/>
          <w:szCs w:val="24"/>
        </w:rPr>
      </w:pPr>
      <w:r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Mentor / tutor feedback</w:t>
      </w:r>
      <w:r w:rsidR="00136E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136EE7" w:rsidRPr="00B810E7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(Evaluation)</w:t>
      </w:r>
    </w:p>
    <w:p w14:paraId="256CFB78" w14:textId="4E5DCB10" w:rsidR="00196971" w:rsidRPr="00B810E7" w:rsidRDefault="00196971" w:rsidP="00196971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37AFE78" w14:textId="77777777" w:rsidR="00136EE7" w:rsidRDefault="00136EE7" w:rsidP="00136EE7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810E7">
        <w:rPr>
          <w:rFonts w:ascii="Arial" w:hAnsi="Arial" w:cs="Arial"/>
          <w:color w:val="000000"/>
          <w:sz w:val="24"/>
          <w:szCs w:val="24"/>
          <w:shd w:val="clear" w:color="auto" w:fill="FFFFFF"/>
        </w:rPr>
        <w:t>How well was the task completed? Provide an assessment decision.</w:t>
      </w:r>
    </w:p>
    <w:p w14:paraId="7D14E39D" w14:textId="7F440E15" w:rsidR="00196971" w:rsidRPr="00196971" w:rsidRDefault="00196971" w:rsidP="00196971">
      <w:pPr>
        <w:rPr>
          <w:rFonts w:ascii="Arial" w:hAnsi="Arial" w:cs="Arial"/>
          <w:sz w:val="24"/>
          <w:szCs w:val="24"/>
        </w:rPr>
      </w:pPr>
    </w:p>
    <w:sectPr w:rsidR="00196971" w:rsidRPr="001969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263"/>
    <w:rsid w:val="000526EA"/>
    <w:rsid w:val="00063458"/>
    <w:rsid w:val="00067BEF"/>
    <w:rsid w:val="00087D83"/>
    <w:rsid w:val="00096CF9"/>
    <w:rsid w:val="000E06D1"/>
    <w:rsid w:val="001346BB"/>
    <w:rsid w:val="00136DA2"/>
    <w:rsid w:val="00136EE7"/>
    <w:rsid w:val="00161385"/>
    <w:rsid w:val="00166B4B"/>
    <w:rsid w:val="00175C3F"/>
    <w:rsid w:val="00195377"/>
    <w:rsid w:val="00196971"/>
    <w:rsid w:val="00201DF5"/>
    <w:rsid w:val="00245965"/>
    <w:rsid w:val="00251269"/>
    <w:rsid w:val="00273D9B"/>
    <w:rsid w:val="0028467F"/>
    <w:rsid w:val="002A64E1"/>
    <w:rsid w:val="002A783E"/>
    <w:rsid w:val="002C104E"/>
    <w:rsid w:val="002C201D"/>
    <w:rsid w:val="00302EE4"/>
    <w:rsid w:val="00332D02"/>
    <w:rsid w:val="00350429"/>
    <w:rsid w:val="00355378"/>
    <w:rsid w:val="00370C68"/>
    <w:rsid w:val="003A2860"/>
    <w:rsid w:val="003C3272"/>
    <w:rsid w:val="003D71FB"/>
    <w:rsid w:val="003D737A"/>
    <w:rsid w:val="003E7E2E"/>
    <w:rsid w:val="003F0312"/>
    <w:rsid w:val="00413185"/>
    <w:rsid w:val="00426CD0"/>
    <w:rsid w:val="004346E4"/>
    <w:rsid w:val="00456551"/>
    <w:rsid w:val="0048081E"/>
    <w:rsid w:val="00487833"/>
    <w:rsid w:val="004C1C8B"/>
    <w:rsid w:val="004E0FF6"/>
    <w:rsid w:val="004F1895"/>
    <w:rsid w:val="00503E5D"/>
    <w:rsid w:val="00507CA0"/>
    <w:rsid w:val="0052332F"/>
    <w:rsid w:val="005335D0"/>
    <w:rsid w:val="00541DD6"/>
    <w:rsid w:val="00544CD1"/>
    <w:rsid w:val="0054650B"/>
    <w:rsid w:val="0055766A"/>
    <w:rsid w:val="005613D7"/>
    <w:rsid w:val="0057055D"/>
    <w:rsid w:val="00570BE1"/>
    <w:rsid w:val="00581DBB"/>
    <w:rsid w:val="0058236A"/>
    <w:rsid w:val="005A2218"/>
    <w:rsid w:val="005B7E0B"/>
    <w:rsid w:val="005F3263"/>
    <w:rsid w:val="005F4563"/>
    <w:rsid w:val="00614145"/>
    <w:rsid w:val="00623933"/>
    <w:rsid w:val="006720E9"/>
    <w:rsid w:val="006A5EB1"/>
    <w:rsid w:val="006A79EA"/>
    <w:rsid w:val="006C12EA"/>
    <w:rsid w:val="006E2C8C"/>
    <w:rsid w:val="00703BCE"/>
    <w:rsid w:val="00705615"/>
    <w:rsid w:val="00716C6D"/>
    <w:rsid w:val="00740336"/>
    <w:rsid w:val="007479D6"/>
    <w:rsid w:val="00797132"/>
    <w:rsid w:val="007A0032"/>
    <w:rsid w:val="007B455A"/>
    <w:rsid w:val="007F0941"/>
    <w:rsid w:val="0080201B"/>
    <w:rsid w:val="008276A6"/>
    <w:rsid w:val="008435A3"/>
    <w:rsid w:val="008544AE"/>
    <w:rsid w:val="008637AC"/>
    <w:rsid w:val="00865405"/>
    <w:rsid w:val="008A6E3F"/>
    <w:rsid w:val="008B1770"/>
    <w:rsid w:val="008C38DA"/>
    <w:rsid w:val="00910D55"/>
    <w:rsid w:val="00911852"/>
    <w:rsid w:val="00916C99"/>
    <w:rsid w:val="00995C56"/>
    <w:rsid w:val="009A20D7"/>
    <w:rsid w:val="009A78EB"/>
    <w:rsid w:val="009C5B1E"/>
    <w:rsid w:val="009C78C7"/>
    <w:rsid w:val="00A20CE8"/>
    <w:rsid w:val="00A2509F"/>
    <w:rsid w:val="00A37854"/>
    <w:rsid w:val="00A511CA"/>
    <w:rsid w:val="00A704F0"/>
    <w:rsid w:val="00AD0E08"/>
    <w:rsid w:val="00AD0E09"/>
    <w:rsid w:val="00AF0711"/>
    <w:rsid w:val="00AF75D3"/>
    <w:rsid w:val="00B03792"/>
    <w:rsid w:val="00B216A8"/>
    <w:rsid w:val="00B24436"/>
    <w:rsid w:val="00B375C6"/>
    <w:rsid w:val="00B47CB7"/>
    <w:rsid w:val="00B82571"/>
    <w:rsid w:val="00B86956"/>
    <w:rsid w:val="00B96AEE"/>
    <w:rsid w:val="00BF3A21"/>
    <w:rsid w:val="00C069DC"/>
    <w:rsid w:val="00C220B7"/>
    <w:rsid w:val="00C22E49"/>
    <w:rsid w:val="00C261A8"/>
    <w:rsid w:val="00C346EC"/>
    <w:rsid w:val="00C40644"/>
    <w:rsid w:val="00C61657"/>
    <w:rsid w:val="00C6317F"/>
    <w:rsid w:val="00C856D8"/>
    <w:rsid w:val="00D0012A"/>
    <w:rsid w:val="00D03194"/>
    <w:rsid w:val="00D10DB9"/>
    <w:rsid w:val="00D2297E"/>
    <w:rsid w:val="00D24F3B"/>
    <w:rsid w:val="00D334A6"/>
    <w:rsid w:val="00D67E2E"/>
    <w:rsid w:val="00D82F32"/>
    <w:rsid w:val="00D874B3"/>
    <w:rsid w:val="00DA57DC"/>
    <w:rsid w:val="00DB2D31"/>
    <w:rsid w:val="00DB437F"/>
    <w:rsid w:val="00DC3653"/>
    <w:rsid w:val="00DD15EF"/>
    <w:rsid w:val="00E14126"/>
    <w:rsid w:val="00E31039"/>
    <w:rsid w:val="00E4389B"/>
    <w:rsid w:val="00E465B2"/>
    <w:rsid w:val="00E6609D"/>
    <w:rsid w:val="00E95559"/>
    <w:rsid w:val="00EA125D"/>
    <w:rsid w:val="00EC3D4E"/>
    <w:rsid w:val="00EC7839"/>
    <w:rsid w:val="00ED12E6"/>
    <w:rsid w:val="00ED5C7A"/>
    <w:rsid w:val="00EE0134"/>
    <w:rsid w:val="00EE2864"/>
    <w:rsid w:val="00F063FE"/>
    <w:rsid w:val="00F150D8"/>
    <w:rsid w:val="00F23A42"/>
    <w:rsid w:val="00F53201"/>
    <w:rsid w:val="00F63C80"/>
    <w:rsid w:val="00F76EBD"/>
    <w:rsid w:val="00FB7F2F"/>
    <w:rsid w:val="00FC3C34"/>
    <w:rsid w:val="00FE74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79139"/>
  <w15:chartTrackingRefBased/>
  <w15:docId w15:val="{7015211B-D54C-4402-B77E-9CE73168A4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326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326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D0E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0E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mailto:shella@jrandallrc.co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0" ma:contentTypeDescription="Create a new document." ma:contentTypeScope="" ma:versionID="b4c6d69bdd3119228352b39ee6ed4082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af0ae0a5d817f47a92f3c59c02639bf7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E8BF6BC-3635-4BF9-BC43-CCB669ABA0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4E17DE4-EA49-4406-A6D2-6F50F215DAF7}">
  <ds:schemaRefs>
    <ds:schemaRef ds:uri="http://schemas.microsoft.com/office/2006/metadata/properties"/>
    <ds:schemaRef ds:uri="http://schemas.microsoft.com/office/infopath/2007/PartnerControls"/>
    <ds:schemaRef ds:uri="72a8cbe1-0014-4cfe-8e8a-48cc3ef304f5"/>
  </ds:schemaRefs>
</ds:datastoreItem>
</file>

<file path=customXml/itemProps3.xml><?xml version="1.0" encoding="utf-8"?>
<ds:datastoreItem xmlns:ds="http://schemas.openxmlformats.org/officeDocument/2006/customXml" ds:itemID="{413A71B2-D87F-4D2E-B359-C7E12974A0E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872</Words>
  <Characters>4974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</dc:creator>
  <cp:keywords/>
  <dc:description/>
  <cp:lastModifiedBy>Greg</cp:lastModifiedBy>
  <cp:revision>10</cp:revision>
  <dcterms:created xsi:type="dcterms:W3CDTF">2019-11-14T09:24:00Z</dcterms:created>
  <dcterms:modified xsi:type="dcterms:W3CDTF">2019-11-14T09:42:00Z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</Properties>
</file>