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13A29D0" w:rsidP="213A29D0" w:rsidRDefault="213A29D0" w14:paraId="107F75F1" w14:textId="2BF0C73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center"/>
        <w:rPr>
          <w:sz w:val="32"/>
          <w:szCs w:val="32"/>
        </w:rPr>
      </w:pPr>
      <w:r w:rsidRPr="213A29D0" w:rsidR="213A29D0">
        <w:rPr>
          <w:sz w:val="32"/>
          <w:szCs w:val="32"/>
        </w:rPr>
        <w:t xml:space="preserve">Professional </w:t>
      </w:r>
      <w:r w:rsidRPr="213A29D0" w:rsidR="213A29D0">
        <w:rPr>
          <w:sz w:val="32"/>
          <w:szCs w:val="32"/>
        </w:rPr>
        <w:t>Career Development</w:t>
      </w:r>
    </w:p>
    <w:p w:rsidR="213A29D0" w:rsidP="213A29D0" w:rsidRDefault="213A29D0" w14:paraId="1ECD5064" w14:textId="2EE426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center"/>
        <w:rPr>
          <w:sz w:val="32"/>
          <w:szCs w:val="32"/>
        </w:rPr>
      </w:pPr>
      <w:r w:rsidRPr="213A29D0" w:rsidR="213A29D0">
        <w:rPr>
          <w:sz w:val="32"/>
          <w:szCs w:val="32"/>
        </w:rPr>
        <w:t>BMSW4012</w:t>
      </w:r>
    </w:p>
    <w:p w:rsidR="213A29D0" w:rsidP="213A29D0" w:rsidRDefault="213A29D0" w14:paraId="0CD13ADD" w14:textId="2FDFAB8B">
      <w:pPr>
        <w:pStyle w:val="Normal"/>
        <w:jc w:val="left"/>
      </w:pPr>
      <w:r w:rsidR="213A29D0">
        <w:rPr/>
        <w:t>STUDENT ID:2027786</w:t>
      </w:r>
    </w:p>
    <w:p w:rsidR="213A29D0" w:rsidP="213A29D0" w:rsidRDefault="213A29D0" w14:paraId="5E2EFDA2" w14:textId="727C4856">
      <w:pPr>
        <w:pStyle w:val="Normal"/>
        <w:jc w:val="left"/>
      </w:pPr>
      <w:r w:rsidR="213A29D0">
        <w:rPr/>
        <w:t>STUDENT NAME: IULIA ADELINA CHELU</w:t>
      </w:r>
    </w:p>
    <w:p w:rsidR="213A29D0" w:rsidP="213A29D0" w:rsidRDefault="213A29D0" w14:paraId="6C0FD9DA" w14:textId="3DEEB0D9">
      <w:pPr>
        <w:pStyle w:val="Normal"/>
        <w:jc w:val="left"/>
      </w:pPr>
    </w:p>
    <w:p w:rsidR="213A29D0" w:rsidP="213A29D0" w:rsidRDefault="213A29D0" w14:paraId="17535B17" w14:textId="4CAE8075">
      <w:pPr>
        <w:pStyle w:val="Normal"/>
        <w:jc w:val="left"/>
      </w:pPr>
    </w:p>
    <w:p w:rsidR="213A29D0" w:rsidP="213A29D0" w:rsidRDefault="213A29D0" w14:paraId="6390EBE1" w14:textId="0F7CC1C4">
      <w:pPr>
        <w:pStyle w:val="Normal"/>
        <w:jc w:val="left"/>
      </w:pPr>
    </w:p>
    <w:p w:rsidR="213A29D0" w:rsidP="213A29D0" w:rsidRDefault="213A29D0" w14:paraId="38A6FA34" w14:textId="3826731B">
      <w:pPr>
        <w:pStyle w:val="Normal"/>
        <w:jc w:val="left"/>
      </w:pPr>
      <w:r w:rsidR="213A29D0">
        <w:rPr/>
        <w:t>Hi! Here I shall discuss my position at Costa Coffee.</w:t>
      </w:r>
    </w:p>
    <w:p w:rsidR="213A29D0" w:rsidP="213A29D0" w:rsidRDefault="213A29D0" w14:paraId="64741CD5" w14:textId="19346173">
      <w:pPr>
        <w:pStyle w:val="Normal"/>
        <w:jc w:val="left"/>
      </w:pPr>
      <w:r w:rsidR="213A29D0">
        <w:rPr/>
        <w:t xml:space="preserve"> My name is Adelina!</w:t>
      </w:r>
    </w:p>
    <w:p w:rsidR="213A29D0" w:rsidP="213A29D0" w:rsidRDefault="213A29D0" w14:paraId="1A6376C3" w14:textId="0E53834D">
      <w:pPr>
        <w:pStyle w:val="Normal"/>
        <w:jc w:val="left"/>
      </w:pPr>
      <w:r w:rsidR="213A29D0">
        <w:rPr/>
        <w:t>WHAT SKILLS SHOULD A BARISTA HAVE?</w:t>
      </w:r>
    </w:p>
    <w:p w:rsidR="213A29D0" w:rsidP="213A29D0" w:rsidRDefault="213A29D0" w14:paraId="151C18E7" w14:textId="5D3C337F">
      <w:pPr>
        <w:pStyle w:val="Normal"/>
        <w:jc w:val="left"/>
      </w:pPr>
      <w:r w:rsidR="213A29D0">
        <w:rPr/>
        <w:t xml:space="preserve">  Serving coffee to </w:t>
      </w:r>
      <w:r w:rsidR="213A29D0">
        <w:rPr/>
        <w:t>numerous</w:t>
      </w:r>
      <w:r w:rsidR="213A29D0">
        <w:rPr/>
        <w:t xml:space="preserve"> customers every day, whether they are preparing to leave for work or, conversely, </w:t>
      </w:r>
      <w:r w:rsidR="213A29D0">
        <w:rPr/>
        <w:t>want</w:t>
      </w:r>
      <w:r w:rsidR="213A29D0">
        <w:rPr/>
        <w:t xml:space="preserve"> to unwind on a patio with their favorite flavor at the end of the day, is the daily grind of a barista. In addition to serving coffee, her duties as a barista also include </w:t>
      </w:r>
      <w:r w:rsidR="213A29D0">
        <w:rPr/>
        <w:t>maintaining</w:t>
      </w:r>
      <w:r w:rsidR="213A29D0">
        <w:rPr/>
        <w:t xml:space="preserve"> hygiene standards, preparing, decorating, and serving coffee. acts in the client's and the property's best interests when performing her duties, </w:t>
      </w:r>
      <w:r w:rsidR="213A29D0">
        <w:rPr/>
        <w:t>maintain</w:t>
      </w:r>
      <w:r w:rsidR="213A29D0">
        <w:rPr/>
        <w:t xml:space="preserve"> an ingredient inventory, handle client relations with grace and professionalism, and, where needed, keep </w:t>
      </w:r>
      <w:r w:rsidR="213A29D0">
        <w:rPr/>
        <w:t>accurate</w:t>
      </w:r>
      <w:r w:rsidR="213A29D0">
        <w:rPr/>
        <w:t xml:space="preserve"> records of sales and inventories.</w:t>
      </w:r>
    </w:p>
    <w:p w:rsidR="213A29D0" w:rsidP="213A29D0" w:rsidRDefault="213A29D0" w14:paraId="0405B7B6" w14:textId="73A35180">
      <w:pPr>
        <w:pStyle w:val="Normal"/>
        <w:jc w:val="left"/>
      </w:pPr>
    </w:p>
    <w:p w:rsidR="213A29D0" w:rsidP="213A29D0" w:rsidRDefault="213A29D0" w14:paraId="633A16A4" w14:textId="49F912B6">
      <w:pPr>
        <w:pStyle w:val="Normal"/>
        <w:jc w:val="left"/>
      </w:pPr>
    </w:p>
    <w:p w:rsidR="213A29D0" w:rsidP="213A29D0" w:rsidRDefault="213A29D0" w14:paraId="35649CE4" w14:textId="6D1DBEF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32"/>
          <w:szCs w:val="32"/>
        </w:rPr>
      </w:pPr>
      <w:r w:rsidRPr="213A29D0" w:rsidR="213A29D0">
        <w:rPr>
          <w:sz w:val="32"/>
          <w:szCs w:val="32"/>
        </w:rPr>
        <w:t>BACKGROUND OFF THE COMPANY</w:t>
      </w:r>
    </w:p>
    <w:p w:rsidR="213A29D0" w:rsidP="213A29D0" w:rsidRDefault="213A29D0" w14:paraId="33E16D28" w14:textId="2A31844B">
      <w:pPr>
        <w:pStyle w:val="Normal"/>
        <w:jc w:val="left"/>
      </w:pPr>
      <w:r w:rsidR="213A29D0">
        <w:rPr/>
        <w:t xml:space="preserve">We've 50 years' experience of crafting the finest quality coffee. From revolutionary methods and commitment to quality to unforgettable successes that have made Costa Coffee the Nation’s </w:t>
      </w:r>
      <w:r w:rsidR="213A29D0">
        <w:rPr/>
        <w:t>Favorite</w:t>
      </w:r>
      <w:r w:rsidR="213A29D0">
        <w:rPr/>
        <w:t>* coffee shop, our story is as unique as our coffee.</w:t>
      </w:r>
    </w:p>
    <w:p w:rsidR="213A29D0" w:rsidP="213A29D0" w:rsidRDefault="213A29D0" w14:paraId="6B5668E2" w14:textId="0B2AE073">
      <w:pPr>
        <w:pStyle w:val="Normal"/>
        <w:jc w:val="left"/>
      </w:pPr>
      <w:r w:rsidR="213A29D0">
        <w:rPr/>
        <w:t xml:space="preserve"> But first, </w:t>
      </w:r>
      <w:r w:rsidR="213A29D0">
        <w:rPr/>
        <w:t>let us</w:t>
      </w:r>
      <w:r w:rsidR="213A29D0">
        <w:rPr/>
        <w:t xml:space="preserve"> start with how every </w:t>
      </w:r>
      <w:r w:rsidR="213A29D0">
        <w:rPr/>
        <w:t>happy story</w:t>
      </w:r>
      <w:r w:rsidR="213A29D0">
        <w:rPr/>
        <w:t xml:space="preserve"> should be. At the very beginning.</w:t>
      </w:r>
    </w:p>
    <w:p w:rsidR="213A29D0" w:rsidP="213A29D0" w:rsidRDefault="213A29D0" w14:paraId="4CD50D6B" w14:textId="70083C0F">
      <w:pPr>
        <w:pStyle w:val="Normal"/>
        <w:jc w:val="left"/>
      </w:pPr>
      <w:r w:rsidR="213A29D0">
        <w:rPr/>
        <w:t xml:space="preserve"> The Costa Coffee story began back in 1971 when Sergio and Bruno arrived in London with a burning desire to make great tasting coffee a part of everyday life.</w:t>
      </w:r>
    </w:p>
    <w:p w:rsidR="213A29D0" w:rsidP="213A29D0" w:rsidRDefault="213A29D0" w14:paraId="496D2118" w14:textId="23CEAE5E">
      <w:pPr>
        <w:pStyle w:val="Normal"/>
        <w:jc w:val="left"/>
      </w:pPr>
      <w:r w:rsidR="213A29D0">
        <w:rPr/>
        <w:t>Setting up a small roastery in Newport Street, they committed to crafting the finest quality coffee.</w:t>
      </w:r>
    </w:p>
    <w:p w:rsidR="213A29D0" w:rsidP="213A29D0" w:rsidRDefault="213A29D0" w14:paraId="69B1FEF9" w14:textId="5BA33BDB">
      <w:pPr>
        <w:pStyle w:val="Normal"/>
        <w:jc w:val="left"/>
      </w:pPr>
      <w:r w:rsidR="213A29D0">
        <w:rPr/>
        <w:t xml:space="preserve"> It was here the Costa brothers blind-tested 112 variations of coffee before they tasted one good enough to be our signature blend. They named it ‘Mocha Italia’ and it </w:t>
      </w:r>
      <w:r w:rsidR="213A29D0">
        <w:rPr/>
        <w:t>remains</w:t>
      </w:r>
      <w:r w:rsidR="213A29D0">
        <w:rPr/>
        <w:t xml:space="preserve"> our signature blend to this day.</w:t>
      </w:r>
    </w:p>
    <w:p w:rsidR="213A29D0" w:rsidP="213A29D0" w:rsidRDefault="213A29D0" w14:paraId="1B1ABD8C" w14:textId="7F3E6E14">
      <w:pPr>
        <w:pStyle w:val="Normal"/>
        <w:jc w:val="left"/>
        <w:rPr>
          <w:sz w:val="28"/>
          <w:szCs w:val="28"/>
        </w:rPr>
      </w:pPr>
      <w:r w:rsidRPr="213A29D0" w:rsidR="213A29D0">
        <w:rPr>
          <w:sz w:val="28"/>
          <w:szCs w:val="28"/>
        </w:rPr>
        <w:t>2. What is the biggest challenge you think this role could present and how do you plan to overcome it?</w:t>
      </w:r>
    </w:p>
    <w:p w:rsidR="213A29D0" w:rsidP="213A29D0" w:rsidRDefault="213A29D0" w14:paraId="463D3602" w14:textId="44C72701">
      <w:pPr>
        <w:pStyle w:val="Normal"/>
        <w:jc w:val="left"/>
      </w:pPr>
      <w:r>
        <w:br/>
      </w:r>
      <w:r w:rsidR="213A29D0">
        <w:rPr/>
        <w:t xml:space="preserve">The hardest thing for a girl working as a barista to do is to have patience. Last year, I had to deal with </w:t>
      </w:r>
      <w:r w:rsidR="213A29D0">
        <w:rPr/>
        <w:t>a nervous</w:t>
      </w:r>
      <w:r w:rsidR="213A29D0">
        <w:rPr/>
        <w:t xml:space="preserve"> customer who would not wait for his turn to order coffee. Even though he was rude I had the strength to speak with him and begin explaining that we must do this to satisfy every single customer. He apologized and left after we finished our conversation.</w:t>
      </w:r>
    </w:p>
    <w:p w:rsidR="213A29D0" w:rsidP="213A29D0" w:rsidRDefault="213A29D0" w14:paraId="0121C099" w14:textId="537C191B">
      <w:pPr>
        <w:pStyle w:val="Normal"/>
        <w:jc w:val="left"/>
        <w:rPr>
          <w:sz w:val="28"/>
          <w:szCs w:val="28"/>
        </w:rPr>
      </w:pPr>
      <w:r w:rsidRPr="213A29D0" w:rsidR="213A29D0">
        <w:rPr>
          <w:sz w:val="28"/>
          <w:szCs w:val="28"/>
        </w:rPr>
        <w:t>5. What is the biggest challenge you think this role could present and how do you plan to overcome it?</w:t>
      </w:r>
    </w:p>
    <w:p w:rsidR="213A29D0" w:rsidP="213A29D0" w:rsidRDefault="213A29D0" w14:paraId="203AB636" w14:textId="67AD37DB">
      <w:pPr>
        <w:pStyle w:val="Normal"/>
        <w:jc w:val="left"/>
        <w:rPr>
          <w:sz w:val="28"/>
          <w:szCs w:val="28"/>
        </w:rPr>
      </w:pPr>
      <w:r w:rsidRPr="213A29D0" w:rsidR="213A29D0">
        <w:rPr>
          <w:sz w:val="28"/>
          <w:szCs w:val="28"/>
        </w:rPr>
        <w:t xml:space="preserve">The biggest challenge for me was when I had to move from London to Cardiff to live alone and I left my family there for a better job and looking for work I also found out about the university where I study </w:t>
      </w:r>
      <w:r w:rsidRPr="213A29D0" w:rsidR="213A29D0">
        <w:rPr>
          <w:sz w:val="28"/>
          <w:szCs w:val="28"/>
        </w:rPr>
        <w:t>now Trinty</w:t>
      </w:r>
      <w:r w:rsidRPr="213A29D0" w:rsidR="213A29D0">
        <w:rPr>
          <w:sz w:val="28"/>
          <w:szCs w:val="28"/>
        </w:rPr>
        <w:t xml:space="preserve"> Sain David.</w:t>
      </w:r>
    </w:p>
    <w:p w:rsidR="213A29D0" w:rsidP="213A29D0" w:rsidRDefault="213A29D0" w14:paraId="24B77B8A" w14:textId="3DF38085">
      <w:pPr>
        <w:pStyle w:val="Normal"/>
        <w:jc w:val="left"/>
        <w:rPr>
          <w:sz w:val="28"/>
          <w:szCs w:val="28"/>
        </w:rPr>
      </w:pPr>
    </w:p>
    <w:p w:rsidR="213A29D0" w:rsidP="213A29D0" w:rsidRDefault="213A29D0" w14:paraId="0253AF9C" w14:textId="69218541">
      <w:pPr>
        <w:pStyle w:val="Normal"/>
        <w:jc w:val="left"/>
        <w:rPr>
          <w:sz w:val="28"/>
          <w:szCs w:val="28"/>
        </w:rPr>
      </w:pPr>
    </w:p>
    <w:p w:rsidR="213A29D0" w:rsidP="213A29D0" w:rsidRDefault="213A29D0" w14:paraId="76FF0245" w14:textId="2C3DD3F0">
      <w:pPr>
        <w:pStyle w:val="Normal"/>
        <w:jc w:val="left"/>
        <w:rPr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Sl9WF3PjKgLj5" int2:id="VgfJ3LIM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282062"/>
    <w:rsid w:val="213A29D0"/>
    <w:rsid w:val="75282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82062"/>
  <w15:chartTrackingRefBased/>
  <w15:docId w15:val="{8E989A97-AE00-4D5D-917D-95E59DC7C5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b1fba9011fe44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2023-11-21T18:20:10.5438598Z</dcterms:created>
  <dcterms:modified xsi:type="dcterms:W3CDTF">2023-11-23T19:53:38.5569883Z</dcterms:modified>
  <dc:creator>Iulia adelina Chelu</dc:creator>
  <lastModifiedBy>Iulia adelina Chelu</lastModifiedBy>
</coreProperties>
</file>