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3FE61BAB" w:rsidR="007C2CCC" w:rsidRDefault="00E3524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35244">
              <w:rPr>
                <w:rFonts w:asciiTheme="minorHAnsi" w:hAnsiTheme="minorHAnsi" w:cstheme="minorHAnsi"/>
                <w:b/>
                <w:color w:val="000000" w:themeColor="text1"/>
              </w:rPr>
              <w:t>Shannon Wallace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2004FBE0" w:rsidR="007C2CCC" w:rsidRDefault="00E35244" w:rsidP="00B849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35244">
              <w:rPr>
                <w:rFonts w:asciiTheme="minorHAnsi" w:hAnsiTheme="minorHAnsi" w:cstheme="minorHAnsi"/>
                <w:b/>
                <w:color w:val="000000" w:themeColor="text1"/>
              </w:rPr>
              <w:t>MALWARE TESTING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779A184F" w:rsidR="007C2CCC" w:rsidRDefault="00B849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849D7"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085F5044" w:rsidR="007C2CCC" w:rsidRDefault="00B849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849D7"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F6234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CNC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F6234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60E2C073" w14:textId="1F2B9A0B" w:rsidR="004779D1" w:rsidRPr="00C2152E" w:rsidRDefault="00B65D9C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B65D9C">
              <w:rPr>
                <w:rFonts w:asciiTheme="minorHAnsi" w:hAnsiTheme="minorHAnsi"/>
                <w:color w:val="000000" w:themeColor="text1"/>
              </w:rPr>
              <w:t xml:space="preserve">Results and discussions document </w:t>
            </w:r>
            <w:proofErr w:type="gramStart"/>
            <w:r w:rsidRPr="00B65D9C">
              <w:rPr>
                <w:rFonts w:asciiTheme="minorHAnsi" w:hAnsiTheme="minorHAnsi"/>
                <w:color w:val="000000" w:themeColor="text1"/>
              </w:rPr>
              <w:t>a number of</w:t>
            </w:r>
            <w:proofErr w:type="gramEnd"/>
            <w:r w:rsidRPr="00B65D9C">
              <w:rPr>
                <w:rFonts w:asciiTheme="minorHAnsi" w:hAnsiTheme="minorHAnsi"/>
                <w:color w:val="000000" w:themeColor="text1"/>
              </w:rPr>
              <w:t xml:space="preserve"> experiments that were simulated on different types of attack, anti-virus software effectiveness and PC performance. The results were evaluated and discussed with the aid of graphs as well as graphical comparison.  </w:t>
            </w: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7882DF9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813055A" w14:textId="77777777" w:rsidR="00DC37D4" w:rsidRDefault="00DC37D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5C2C9653" w:rsidR="00DC37D4" w:rsidRPr="00C2152E" w:rsidRDefault="00B65D9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70.5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35DEA92" w14:textId="77777777" w:rsidR="000B152A" w:rsidRPr="00200670" w:rsidRDefault="000B152A" w:rsidP="000B152A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200670">
              <w:rPr>
                <w:rFonts w:asciiTheme="minorHAnsi" w:hAnsiTheme="minorHAnsi"/>
                <w:bCs/>
                <w:color w:val="000000" w:themeColor="text1"/>
              </w:rPr>
              <w:t xml:space="preserve">A </w:t>
            </w:r>
            <w:r>
              <w:rPr>
                <w:rFonts w:asciiTheme="minorHAnsi" w:hAnsiTheme="minorHAnsi"/>
                <w:bCs/>
                <w:color w:val="000000" w:themeColor="text1"/>
              </w:rPr>
              <w:t>well-executed</w:t>
            </w:r>
            <w:r w:rsidRPr="00200670">
              <w:rPr>
                <w:rFonts w:asciiTheme="minorHAnsi" w:hAnsiTheme="minorHAnsi"/>
                <w:bCs/>
                <w:color w:val="000000" w:themeColor="text1"/>
              </w:rPr>
              <w:t xml:space="preserve"> project with all the objectives met. Demonstrated high level of professionalism throughout the project.  A lot of hard work was put into this project,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and it paid off.</w:t>
            </w: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7961785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E5C5FC6" w14:textId="77777777" w:rsidR="000B152A" w:rsidRDefault="000B152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054EA4EF" w:rsidR="000B152A" w:rsidRPr="00C2152E" w:rsidRDefault="000B152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80</w:t>
            </w:r>
          </w:p>
        </w:tc>
      </w:tr>
      <w:tr w:rsidR="00C2152E" w:rsidRPr="00C2152E" w14:paraId="6DD66809" w14:textId="77777777" w:rsidTr="000B152A">
        <w:trPr>
          <w:trHeight w:val="1445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6C7AAA09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6059D880" w:rsidR="00DE785E" w:rsidRPr="00DE785E" w:rsidRDefault="00DE785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Agreed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5B4E0B80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9A5EE0A" w14:textId="77777777" w:rsidR="00DE785E" w:rsidRDefault="00DE785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63478C22" w:rsidR="00DE785E" w:rsidRPr="00C2152E" w:rsidRDefault="00DE785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76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1BEFABE" w:rsidR="002B7AB6" w:rsidRDefault="00DE785E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C. Campbell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7BDFE425" w:rsidR="002B7AB6" w:rsidRDefault="00DE785E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24/5/2022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46DAEE67" w:rsidR="004779D1" w:rsidRPr="00C2152E" w:rsidRDefault="0099312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4D9147A4" w:rsidR="004779D1" w:rsidRPr="00C2152E" w:rsidRDefault="005F4D7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6D5566BA" w:rsidR="006D168E" w:rsidRDefault="009931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No a</w:t>
            </w:r>
            <w:r w:rsidR="00FD7575">
              <w:rPr>
                <w:rFonts w:asciiTheme="minorHAnsi" w:hAnsiTheme="minorHAnsi"/>
                <w:color w:val="000000" w:themeColor="text1"/>
                <w:lang w:eastAsia="en-GB"/>
              </w:rPr>
              <w:t xml:space="preserve">bstract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written</w:t>
            </w:r>
          </w:p>
          <w:p w14:paraId="4E7B4AF4" w14:textId="27D79153" w:rsidR="00FD7575" w:rsidRDefault="00FD757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Introduction gave </w:t>
            </w:r>
            <w:r w:rsidR="00D93AD6">
              <w:rPr>
                <w:rFonts w:asciiTheme="minorHAnsi" w:hAnsiTheme="minorHAnsi"/>
                <w:color w:val="000000" w:themeColor="text1"/>
                <w:lang w:eastAsia="en-GB"/>
              </w:rPr>
              <w:t>a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background</w:t>
            </w:r>
            <w:r w:rsidR="00715D10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99312D">
              <w:rPr>
                <w:rFonts w:asciiTheme="minorHAnsi" w:hAnsiTheme="minorHAnsi"/>
                <w:color w:val="000000" w:themeColor="text1"/>
                <w:lang w:eastAsia="en-GB"/>
              </w:rPr>
              <w:t>and justification for the need to conduct a malware testing project.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Appropriate aim and objectives. </w:t>
            </w:r>
            <w:r w:rsidR="0099312D"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tructure of the project outlin</w:t>
            </w:r>
            <w:r w:rsidR="00811C5C">
              <w:rPr>
                <w:rFonts w:asciiTheme="minorHAnsi" w:hAnsiTheme="minorHAnsi"/>
                <w:color w:val="000000" w:themeColor="text1"/>
                <w:lang w:eastAsia="en-GB"/>
              </w:rPr>
              <w:t>ed.</w:t>
            </w:r>
          </w:p>
          <w:p w14:paraId="4C1FFE82" w14:textId="027395AD" w:rsidR="00811C5C" w:rsidRDefault="00811C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741B629" w14:textId="3718786D" w:rsidR="00811C5C" w:rsidRDefault="00811C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literature review </w:t>
            </w:r>
            <w:r w:rsidR="005F4D76" w:rsidRPr="005F4D76">
              <w:rPr>
                <w:rFonts w:asciiTheme="minorHAnsi" w:hAnsiTheme="minorHAnsi"/>
                <w:color w:val="000000" w:themeColor="text1"/>
                <w:lang w:eastAsia="en-GB"/>
              </w:rPr>
              <w:t>discusses the topics around</w:t>
            </w:r>
            <w:r w:rsidR="005F4D76">
              <w:rPr>
                <w:rFonts w:asciiTheme="minorHAnsi" w:hAnsiTheme="minorHAnsi"/>
                <w:color w:val="000000" w:themeColor="text1"/>
                <w:lang w:eastAsia="en-GB"/>
              </w:rPr>
              <w:t xml:space="preserve"> malware, antiviruses, and other various tools.</w:t>
            </w: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308792D8" w:rsidR="004779D1" w:rsidRPr="00C2152E" w:rsidRDefault="0048531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2867C11" w14:textId="040447CA" w:rsidR="006D168E" w:rsidRDefault="008F3CF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chapter provided </w:t>
            </w:r>
            <w:r w:rsidRPr="008F3CF3">
              <w:rPr>
                <w:rFonts w:asciiTheme="minorHAnsi" w:hAnsiTheme="minorHAnsi"/>
                <w:color w:val="000000" w:themeColor="text1"/>
                <w:lang w:eastAsia="en-GB"/>
              </w:rPr>
              <w:t xml:space="preserve">detail on </w:t>
            </w:r>
            <w:r w:rsidR="00485317" w:rsidRPr="00485317">
              <w:rPr>
                <w:rFonts w:asciiTheme="minorHAnsi" w:hAnsiTheme="minorHAnsi"/>
                <w:color w:val="000000" w:themeColor="text1"/>
                <w:lang w:eastAsia="en-GB"/>
              </w:rPr>
              <w:t>the techniques that were used in the research methodology</w:t>
            </w:r>
            <w:r w:rsidR="00485317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485317" w:rsidRPr="00485317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50CECEE9" w:rsidR="00782CF2" w:rsidRPr="00C2152E" w:rsidRDefault="00F263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2</w:t>
            </w:r>
            <w:r w:rsidR="001D0BD3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63862A0C" w:rsidR="00782CF2" w:rsidRPr="00C2152E" w:rsidRDefault="001D0BD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13314462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EF91C22" w14:textId="51A4AEB2" w:rsidR="008A3F8E" w:rsidRDefault="004C3698" w:rsidP="004C3698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and discussions document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a number of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72506" w:rsidRPr="00D72506">
              <w:rPr>
                <w:rFonts w:asciiTheme="minorHAnsi" w:hAnsiTheme="minorHAnsi"/>
                <w:color w:val="000000" w:themeColor="text1"/>
                <w:lang w:eastAsia="en-GB"/>
              </w:rPr>
              <w:t xml:space="preserve">experiments </w:t>
            </w:r>
            <w:r w:rsidR="00D72506">
              <w:rPr>
                <w:rFonts w:asciiTheme="minorHAnsi" w:hAnsiTheme="minorHAnsi"/>
                <w:color w:val="000000" w:themeColor="text1"/>
                <w:lang w:eastAsia="en-GB"/>
              </w:rPr>
              <w:t>that were s</w:t>
            </w:r>
            <w:r w:rsidR="00D72506" w:rsidRPr="00D72506">
              <w:rPr>
                <w:rFonts w:asciiTheme="minorHAnsi" w:hAnsiTheme="minorHAnsi"/>
                <w:color w:val="000000" w:themeColor="text1"/>
                <w:lang w:eastAsia="en-GB"/>
              </w:rPr>
              <w:t>imulat</w:t>
            </w:r>
            <w:r w:rsidR="00D72506">
              <w:rPr>
                <w:rFonts w:asciiTheme="minorHAnsi" w:hAnsiTheme="minorHAnsi"/>
                <w:color w:val="000000" w:themeColor="text1"/>
                <w:lang w:eastAsia="en-GB"/>
              </w:rPr>
              <w:t>ed</w:t>
            </w:r>
            <w:r w:rsidR="00D72506" w:rsidRPr="00D72506">
              <w:rPr>
                <w:rFonts w:asciiTheme="minorHAnsi" w:hAnsiTheme="minorHAnsi"/>
                <w:color w:val="000000" w:themeColor="text1"/>
                <w:lang w:eastAsia="en-GB"/>
              </w:rPr>
              <w:t xml:space="preserve"> o</w:t>
            </w:r>
            <w:r w:rsidR="00D72506">
              <w:rPr>
                <w:rFonts w:asciiTheme="minorHAnsi" w:hAnsiTheme="minorHAnsi"/>
                <w:color w:val="000000" w:themeColor="text1"/>
                <w:lang w:eastAsia="en-GB"/>
              </w:rPr>
              <w:t>n</w:t>
            </w:r>
            <w:r w:rsidR="00D72506" w:rsidRPr="00D72506">
              <w:rPr>
                <w:rFonts w:asciiTheme="minorHAnsi" w:hAnsiTheme="minorHAnsi"/>
                <w:color w:val="000000" w:themeColor="text1"/>
                <w:lang w:eastAsia="en-GB"/>
              </w:rPr>
              <w:t xml:space="preserve"> different types of attack, anti-virus software effectiveness and PC performance.</w:t>
            </w:r>
            <w:r w:rsidR="008A3F8E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C150B5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results were evaluated and discussed with the aid of </w:t>
            </w:r>
            <w:r w:rsidR="00D72506">
              <w:rPr>
                <w:rFonts w:asciiTheme="minorHAnsi" w:hAnsiTheme="minorHAnsi"/>
                <w:color w:val="000000" w:themeColor="text1"/>
                <w:lang w:eastAsia="en-GB"/>
              </w:rPr>
              <w:t>graphs</w:t>
            </w:r>
            <w:r w:rsidR="001D0BD3">
              <w:rPr>
                <w:rFonts w:asciiTheme="minorHAnsi" w:hAnsiTheme="minorHAnsi"/>
                <w:color w:val="000000" w:themeColor="text1"/>
                <w:lang w:eastAsia="en-GB"/>
              </w:rPr>
              <w:t xml:space="preserve"> as well as graphical comparison. </w:t>
            </w:r>
            <w:r w:rsidR="00C150B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64192E3A" w14:textId="36A4E287" w:rsidR="004C3698" w:rsidRDefault="004C3698" w:rsidP="004C3698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0F6A20FC" w14:textId="75802AF3" w:rsidR="00F26350" w:rsidRDefault="00F26350" w:rsidP="004C3698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BB6501F" w14:textId="7AA93612" w:rsidR="00F26350" w:rsidRDefault="00F26350" w:rsidP="004C3698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summary provided of all the key areas from each chapter with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a final conclusion</w:t>
            </w:r>
            <w:proofErr w:type="gramEnd"/>
            <w:r w:rsidR="00013835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50FCB073" w14:textId="6089670C" w:rsidR="00F26350" w:rsidRDefault="001D0BD3" w:rsidP="004C3698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Future recommendation also provided</w:t>
            </w:r>
            <w:r w:rsidR="00F26350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23D8EB3F" w:rsidR="00782CF2" w:rsidRPr="00C2152E" w:rsidRDefault="007C0B7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FC4549">
              <w:rPr>
                <w:rFonts w:asciiTheme="minorHAnsi" w:hAnsiTheme="minorHAnsi"/>
                <w:color w:val="000000" w:themeColor="text1"/>
                <w:lang w:eastAsia="en-GB"/>
              </w:rPr>
              <w:t>0.5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261D7E23" w14:textId="134BDBBB" w:rsidR="006D168E" w:rsidRDefault="008F3CF3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8F3CF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design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section </w:t>
            </w:r>
            <w:r w:rsidR="0075469F" w:rsidRPr="0075469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outlined the problem formulation </w:t>
            </w:r>
            <w:r w:rsidR="0048531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and </w:t>
            </w:r>
            <w:r w:rsidR="00FC4549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explanation of the designs </w:t>
            </w:r>
            <w:r w:rsidR="002E525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with a detailed network design </w:t>
            </w:r>
            <w:proofErr w:type="gramStart"/>
            <w:r w:rsidR="002E525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diagram</w:t>
            </w:r>
            <w:r w:rsidR="00FC4549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</w:t>
            </w:r>
            <w:proofErr w:type="gramEnd"/>
            <w:r w:rsidR="002E525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. </w:t>
            </w:r>
          </w:p>
          <w:p w14:paraId="0850A91D" w14:textId="1974834C" w:rsidR="007C0B7C" w:rsidRDefault="007C0B7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25DDB235" w14:textId="2F6CB0CE" w:rsidR="007C0B7C" w:rsidRPr="008F3CF3" w:rsidRDefault="007C0B7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A </w:t>
            </w:r>
            <w:proofErr w:type="gramStart"/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step by step</w:t>
            </w:r>
            <w:proofErr w:type="gramEnd"/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  <w:r w:rsidR="00BC6FE0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implementation of the experimental environment was covered</w:t>
            </w:r>
            <w:r w:rsidR="0075469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  <w:r w:rsidR="002126B7" w:rsidRPr="002126B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and the process that would be followed when conducting the experiments</w:t>
            </w:r>
            <w:r w:rsidR="0075469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</w:t>
            </w: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529D16A6" w:rsidR="00782CF2" w:rsidRPr="00C2152E" w:rsidRDefault="001D0BD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55BE6BC9" w:rsidR="00782CF2" w:rsidRPr="00C2152E" w:rsidRDefault="00B65D9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358FE5E4" w:rsidR="006D168E" w:rsidRDefault="001D0BD3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 re</w:t>
            </w:r>
            <w:r w:rsidR="00B65D9C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f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lection statement was done.</w:t>
            </w:r>
          </w:p>
          <w:p w14:paraId="144B356A" w14:textId="244CD304" w:rsidR="00344FE7" w:rsidRDefault="00344FE7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3247FA13" w14:textId="024FA85B" w:rsidR="00344FE7" w:rsidRPr="006D168E" w:rsidRDefault="00B65D9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proofErr w:type="gramStart"/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 number of</w:t>
            </w:r>
            <w:proofErr w:type="gramEnd"/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typo and grammatical errors.  While it is a presentable work, the presentation could be improved. 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2576F163" w:rsidR="00782CF2" w:rsidRPr="00C2152E" w:rsidRDefault="00B65D9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6A9128" w14:textId="77777777" w:rsidR="00661374" w:rsidRDefault="00661374" w:rsidP="002B7AB6">
      <w:r>
        <w:separator/>
      </w:r>
    </w:p>
  </w:endnote>
  <w:endnote w:type="continuationSeparator" w:id="0">
    <w:p w14:paraId="3EA99C2B" w14:textId="77777777" w:rsidR="00661374" w:rsidRDefault="00661374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4665D8" w14:textId="77777777" w:rsidR="00661374" w:rsidRDefault="00661374" w:rsidP="002B7AB6">
      <w:r>
        <w:separator/>
      </w:r>
    </w:p>
  </w:footnote>
  <w:footnote w:type="continuationSeparator" w:id="0">
    <w:p w14:paraId="52D6BD8A" w14:textId="77777777" w:rsidR="00661374" w:rsidRDefault="00661374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3835"/>
    <w:rsid w:val="0006611F"/>
    <w:rsid w:val="000B152A"/>
    <w:rsid w:val="000F7A4A"/>
    <w:rsid w:val="00125730"/>
    <w:rsid w:val="00175D1E"/>
    <w:rsid w:val="001D0BD3"/>
    <w:rsid w:val="001D0DDD"/>
    <w:rsid w:val="002126B7"/>
    <w:rsid w:val="00242112"/>
    <w:rsid w:val="00253402"/>
    <w:rsid w:val="002B7AB6"/>
    <w:rsid w:val="002E5251"/>
    <w:rsid w:val="00344FE7"/>
    <w:rsid w:val="003E5437"/>
    <w:rsid w:val="003F049D"/>
    <w:rsid w:val="00405CF8"/>
    <w:rsid w:val="00461843"/>
    <w:rsid w:val="0047053B"/>
    <w:rsid w:val="004779D1"/>
    <w:rsid w:val="00485317"/>
    <w:rsid w:val="004C3698"/>
    <w:rsid w:val="00576B2C"/>
    <w:rsid w:val="005771A6"/>
    <w:rsid w:val="005C79DB"/>
    <w:rsid w:val="005F4D76"/>
    <w:rsid w:val="006363DD"/>
    <w:rsid w:val="006530D2"/>
    <w:rsid w:val="00661374"/>
    <w:rsid w:val="006645F5"/>
    <w:rsid w:val="006D168E"/>
    <w:rsid w:val="00715D10"/>
    <w:rsid w:val="0075469F"/>
    <w:rsid w:val="00782CF2"/>
    <w:rsid w:val="007C0B7C"/>
    <w:rsid w:val="007C2CCC"/>
    <w:rsid w:val="007C5EED"/>
    <w:rsid w:val="007E5836"/>
    <w:rsid w:val="00811371"/>
    <w:rsid w:val="00811C5C"/>
    <w:rsid w:val="00826F79"/>
    <w:rsid w:val="00861C64"/>
    <w:rsid w:val="00866E85"/>
    <w:rsid w:val="008A3F8E"/>
    <w:rsid w:val="008B05C1"/>
    <w:rsid w:val="008B67FF"/>
    <w:rsid w:val="008D4A65"/>
    <w:rsid w:val="008F3CF3"/>
    <w:rsid w:val="0099312D"/>
    <w:rsid w:val="009E130B"/>
    <w:rsid w:val="009F37CB"/>
    <w:rsid w:val="00A151E5"/>
    <w:rsid w:val="00A16A6A"/>
    <w:rsid w:val="00A4064E"/>
    <w:rsid w:val="00A47A6B"/>
    <w:rsid w:val="00A61D46"/>
    <w:rsid w:val="00A736BA"/>
    <w:rsid w:val="00AB34FE"/>
    <w:rsid w:val="00B04E8B"/>
    <w:rsid w:val="00B27A16"/>
    <w:rsid w:val="00B65D9C"/>
    <w:rsid w:val="00B849D7"/>
    <w:rsid w:val="00BC6FE0"/>
    <w:rsid w:val="00C150B5"/>
    <w:rsid w:val="00C2152E"/>
    <w:rsid w:val="00C60A27"/>
    <w:rsid w:val="00CC4C41"/>
    <w:rsid w:val="00CD2262"/>
    <w:rsid w:val="00CF3983"/>
    <w:rsid w:val="00D72506"/>
    <w:rsid w:val="00D87BAB"/>
    <w:rsid w:val="00D93AD6"/>
    <w:rsid w:val="00DC37D4"/>
    <w:rsid w:val="00DE60F5"/>
    <w:rsid w:val="00DE785E"/>
    <w:rsid w:val="00E1157B"/>
    <w:rsid w:val="00E35244"/>
    <w:rsid w:val="00E941A3"/>
    <w:rsid w:val="00EE0FE1"/>
    <w:rsid w:val="00EE4571"/>
    <w:rsid w:val="00EF52A5"/>
    <w:rsid w:val="00F14758"/>
    <w:rsid w:val="00F26350"/>
    <w:rsid w:val="00F456C8"/>
    <w:rsid w:val="00F6234F"/>
    <w:rsid w:val="00F943D4"/>
    <w:rsid w:val="00FC4549"/>
    <w:rsid w:val="00FD75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5</Pages>
  <Words>473</Words>
  <Characters>2698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Carlene Campbell</cp:lastModifiedBy>
  <cp:revision>5</cp:revision>
  <cp:lastPrinted>2013-09-25T13:22:00Z</cp:lastPrinted>
  <dcterms:created xsi:type="dcterms:W3CDTF">2022-05-18T22:14:00Z</dcterms:created>
  <dcterms:modified xsi:type="dcterms:W3CDTF">2022-05-24T18:30:00Z</dcterms:modified>
</cp:coreProperties>
</file>