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13A9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70AD024A" w14:textId="77777777" w:rsidTr="005A1D5B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141B1EF" w14:textId="77777777" w:rsidR="00633587" w:rsidRPr="00C2152E" w:rsidRDefault="00633587" w:rsidP="005A1D5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053FA10" w14:textId="540BB0E8" w:rsidR="00633587" w:rsidRPr="00C2152E" w:rsidRDefault="00843A3B" w:rsidP="005A1D5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Owain Plant</w:t>
            </w:r>
          </w:p>
        </w:tc>
      </w:tr>
      <w:tr w:rsidR="00633587" w:rsidRPr="00C2152E" w14:paraId="7BE4B229" w14:textId="77777777" w:rsidTr="005A1D5B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83DBFDA" w14:textId="77777777" w:rsidR="00633587" w:rsidRPr="00C2152E" w:rsidRDefault="00633587" w:rsidP="005A1D5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3F5E87C" w14:textId="3688FCB9" w:rsidR="00633587" w:rsidRPr="00C2152E" w:rsidRDefault="00256F9D" w:rsidP="005A1D5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6097422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Land Recovery of UAT Drones</w:t>
            </w:r>
          </w:p>
        </w:tc>
      </w:tr>
      <w:tr w:rsidR="00633587" w:rsidRPr="00C2152E" w14:paraId="01DA4922" w14:textId="77777777" w:rsidTr="005A1D5B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93DC4A" w14:textId="77777777" w:rsidR="00633587" w:rsidRPr="00C2152E" w:rsidRDefault="00633587" w:rsidP="005A1D5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676AD11" w14:textId="0111281B" w:rsidR="00633587" w:rsidRPr="00C2152E" w:rsidRDefault="00C07A93" w:rsidP="005A1D5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256F9D">
              <w:rPr>
                <w:rFonts w:asciiTheme="minorHAnsi" w:hAnsiTheme="minorHAnsi" w:cstheme="minorHAnsi"/>
                <w:b/>
                <w:color w:val="000000" w:themeColor="text1"/>
              </w:rPr>
              <w:t>Mark Broadhead</w:t>
            </w:r>
          </w:p>
        </w:tc>
      </w:tr>
      <w:tr w:rsidR="00633587" w:rsidRPr="00C2152E" w14:paraId="3E35F90E" w14:textId="77777777" w:rsidTr="005A1D5B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E345CAB" w14:textId="77777777" w:rsidR="00633587" w:rsidRPr="00C2152E" w:rsidRDefault="00633587" w:rsidP="005A1D5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9D3D242" w14:textId="6436A1DB" w:rsidR="00633587" w:rsidRPr="00C2152E" w:rsidRDefault="00C07A93" w:rsidP="005A1D5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Mr </w:t>
            </w:r>
            <w:r w:rsidR="00256F9D">
              <w:rPr>
                <w:rFonts w:asciiTheme="minorHAnsi" w:hAnsiTheme="minorHAnsi" w:cstheme="minorHAnsi"/>
                <w:b/>
                <w:color w:val="000000" w:themeColor="text1"/>
              </w:rPr>
              <w:t>Gareth Collett</w:t>
            </w:r>
          </w:p>
        </w:tc>
      </w:tr>
      <w:tr w:rsidR="00633587" w:rsidRPr="00C2152E" w14:paraId="08700BA3" w14:textId="77777777" w:rsidTr="005A1D5B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A06813" w14:textId="518DF0BD" w:rsidR="00633587" w:rsidRPr="00C2152E" w:rsidRDefault="00A520F4" w:rsidP="005A1D5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200" w:type="dxa"/>
            <w:vAlign w:val="center"/>
          </w:tcPr>
          <w:p w14:paraId="76CA28D6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14:paraId="448DA3D6" w14:textId="77777777" w:rsidR="006B6043" w:rsidRPr="002828A6" w:rsidRDefault="006B6043" w:rsidP="006B604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</w:pPr>
            <w:r w:rsidRPr="002828A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Safety</w:t>
            </w:r>
          </w:p>
          <w:p w14:paraId="08D31998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14:paraId="25898F52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14:paraId="294C11FC" w14:textId="77777777" w:rsidR="006B6043" w:rsidRDefault="006B6043" w:rsidP="006B604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6DFF2BC" w14:textId="665AB82D" w:rsidR="00633587" w:rsidRPr="00C2152E" w:rsidRDefault="006B6043" w:rsidP="006B604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BC5127C" w14:textId="77777777" w:rsidTr="005A1D5B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D7B3113" w14:textId="77777777" w:rsidR="00633587" w:rsidRPr="00C2152E" w:rsidRDefault="00633587" w:rsidP="005A1D5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A167CF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828A6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262D1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FC92C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B98EA3D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697ECB1" w14:textId="77777777" w:rsidTr="2471B3B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5EF43C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CC85FA" w14:textId="77777777" w:rsidR="00D02B0B" w:rsidRPr="00D02B0B" w:rsidRDefault="00D02B0B" w:rsidP="005A1D5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C9C0B" w14:textId="77777777" w:rsidR="00D02B0B" w:rsidRPr="00D02B0B" w:rsidRDefault="00D02B0B" w:rsidP="005A1D5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3B0BC4" w14:textId="77777777" w:rsidR="00D02B0B" w:rsidRPr="00D02B0B" w:rsidRDefault="00D02B0B" w:rsidP="005A1D5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3F39C4" w14:textId="77777777" w:rsidR="00D02B0B" w:rsidRPr="00D02B0B" w:rsidRDefault="00D02B0B" w:rsidP="005A1D5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A53B48A" w14:textId="77777777" w:rsidTr="2471B3B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60300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1E207B" w14:textId="77777777" w:rsidR="00D02B0B" w:rsidRPr="0035582F" w:rsidRDefault="00D14BFC" w:rsidP="005A1D5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4D0D62B" w14:textId="77777777" w:rsidR="00D02B0B" w:rsidRPr="0035582F" w:rsidRDefault="00D14BFC" w:rsidP="005A1D5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B4EE09" w14:textId="77777777" w:rsidR="00D02B0B" w:rsidRPr="0035582F" w:rsidRDefault="00D14BFC" w:rsidP="005A1D5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CB4E0" w14:textId="77777777" w:rsidR="00D02B0B" w:rsidRPr="0035582F" w:rsidRDefault="00D14BFC" w:rsidP="005A1D5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916BDA1" w14:textId="77777777" w:rsidTr="2471B3B7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41F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BB98FA" w14:textId="77777777" w:rsidR="00D02B0B" w:rsidRPr="00D02B0B" w:rsidRDefault="00D02B0B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E8B77D" w14:textId="77777777" w:rsidR="00D02B0B" w:rsidRPr="00D02B0B" w:rsidRDefault="00D02B0B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D41C3E" w14:textId="3314EFEF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C243B" w14:textId="35D5B2F1" w:rsidR="00D02B0B" w:rsidRPr="00D02B0B" w:rsidRDefault="36ACB30C" w:rsidP="4342344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43423443"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43423443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434234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A6E9C54" w14:textId="77777777" w:rsidTr="2471B3B7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75AD4B" w14:textId="77777777" w:rsidR="00D02B0B" w:rsidRPr="00D02B0B" w:rsidRDefault="00647F07" w:rsidP="005A1D5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5EDFD" w14:textId="77777777" w:rsidR="00D02B0B" w:rsidRPr="00D02B0B" w:rsidRDefault="00D02B0B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07D149" w14:textId="77777777" w:rsidR="00D02B0B" w:rsidRPr="00D02B0B" w:rsidRDefault="00D02B0B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F4B735" w14:textId="12244046" w:rsidR="00D02B0B" w:rsidRPr="00D02B0B" w:rsidRDefault="00D02B0B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25565A" w14:textId="2B1040C0" w:rsidR="00D02B0B" w:rsidRPr="00D02B0B" w:rsidRDefault="0580EBA2" w:rsidP="4342344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43423443"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43423443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434234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43639E5" w14:textId="77777777" w:rsidTr="2471B3B7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00FFD" w14:textId="77777777" w:rsidR="00D02B0B" w:rsidRPr="00D02B0B" w:rsidRDefault="00647F07" w:rsidP="005A1D5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225612" w14:textId="77777777" w:rsidR="00D02B0B" w:rsidRPr="00D02B0B" w:rsidRDefault="00D14BFC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CBF70" w14:textId="77777777" w:rsidR="00D02B0B" w:rsidRPr="00D02B0B" w:rsidRDefault="00D14BFC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590FCB" w14:textId="77777777" w:rsidR="00D02B0B" w:rsidRPr="00D02B0B" w:rsidRDefault="00D02B0B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BFABFF" w14:textId="24D2BFD1" w:rsidR="00D02B0B" w:rsidRPr="00D02B0B" w:rsidRDefault="2008B751" w:rsidP="4342344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43423443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43423443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434234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6323A671" w14:textId="77777777" w:rsidTr="2471B3B7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7BB2B" w14:textId="77777777" w:rsidR="00D02B0B" w:rsidRPr="00D02B0B" w:rsidRDefault="00647F07" w:rsidP="005A1D5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B42435" w14:textId="77777777" w:rsidR="00D02B0B" w:rsidRPr="00D02B0B" w:rsidRDefault="00D02B0B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DDD8F3" w14:textId="77777777" w:rsidR="00D02B0B" w:rsidRPr="00D02B0B" w:rsidRDefault="00D02B0B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D8B7FF" w14:textId="13C2806B" w:rsidR="00D02B0B" w:rsidRPr="00D02B0B" w:rsidRDefault="00D02B0B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783AF" w14:textId="60487D52" w:rsidR="00D02B0B" w:rsidRPr="00D02B0B" w:rsidRDefault="156E2D15" w:rsidP="2471B3B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2471B3B7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2471B3B7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2471B3B7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A8B047C" w14:textId="77777777" w:rsidTr="2471B3B7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B51D08" w14:textId="77777777" w:rsidR="00D02B0B" w:rsidRPr="00D02B0B" w:rsidRDefault="00647F07" w:rsidP="005A1D5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27AFE5" w14:textId="77777777" w:rsidR="00D02B0B" w:rsidRPr="00D02B0B" w:rsidRDefault="00D02B0B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93C4EC" w14:textId="77777777" w:rsidR="00D02B0B" w:rsidRPr="00D02B0B" w:rsidRDefault="00D02B0B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F67EAD" w14:textId="27C54B2F" w:rsidR="00D02B0B" w:rsidRPr="00D02B0B" w:rsidRDefault="00D02B0B" w:rsidP="005A1D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66B719" w14:textId="1CB2750F" w:rsidR="00D02B0B" w:rsidRPr="00D02B0B" w:rsidRDefault="46321159" w:rsidP="4342344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43423443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43423443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43423443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2811A79" w14:textId="77777777" w:rsidTr="2471B3B7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37F10D" w14:textId="77777777" w:rsidR="00D02B0B" w:rsidRPr="0035582F" w:rsidRDefault="00D14BFC" w:rsidP="005A1D5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2737B1" w14:textId="77777777" w:rsidR="00D02B0B" w:rsidRPr="0035582F" w:rsidRDefault="00D02B0B" w:rsidP="005A1D5B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907571" w14:textId="77777777" w:rsidR="00D02B0B" w:rsidRPr="0035582F" w:rsidRDefault="00D02B0B" w:rsidP="005A1D5B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F6385B" w14:textId="77777777" w:rsidR="00D02B0B" w:rsidRPr="0035582F" w:rsidRDefault="00D02B0B" w:rsidP="005A1D5B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DCDFC4" w14:textId="407974F9" w:rsidR="00D02B0B" w:rsidRPr="0035582F" w:rsidRDefault="00B87997" w:rsidP="2471B3B7">
            <w:pPr>
              <w:jc w:val="right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2471B3B7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7</w:t>
            </w:r>
            <w:r w:rsidR="70E7440B" w:rsidRPr="2471B3B7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6</w:t>
            </w:r>
            <w:r w:rsidR="00D02B0B" w:rsidRPr="2471B3B7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/</w:t>
            </w:r>
            <w:r w:rsidR="00D14BFC" w:rsidRPr="2471B3B7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100</w:t>
            </w:r>
          </w:p>
        </w:tc>
      </w:tr>
    </w:tbl>
    <w:p w14:paraId="0DE17D9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E9C817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520A4F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065DB5F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E9D892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465745FA" w14:textId="6A6A2ED6" w:rsidR="1F4C206A" w:rsidRDefault="1F4C206A" w:rsidP="1F4C206A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03AFE14B" w14:textId="77777777" w:rsidTr="2471B3B7">
        <w:trPr>
          <w:trHeight w:val="8773"/>
        </w:trPr>
        <w:tc>
          <w:tcPr>
            <w:tcW w:w="9576" w:type="dxa"/>
          </w:tcPr>
          <w:p w14:paraId="78B45430" w14:textId="58F880CA" w:rsidR="006363DD" w:rsidRDefault="006363DD" w:rsidP="1F4C206A">
            <w:pPr>
              <w:rPr>
                <w:rFonts w:asciiTheme="minorHAnsi" w:hAnsiTheme="minorHAnsi"/>
                <w:color w:val="000000" w:themeColor="text1"/>
              </w:rPr>
            </w:pPr>
          </w:p>
          <w:p w14:paraId="6A826CA7" w14:textId="3E95A86D" w:rsidR="006363DD" w:rsidRDefault="7F74A9A8" w:rsidP="791C13AE">
            <w:pPr>
              <w:rPr>
                <w:rFonts w:asciiTheme="minorHAnsi" w:hAnsiTheme="minorHAnsi"/>
                <w:color w:val="000000" w:themeColor="text1"/>
              </w:rPr>
            </w:pPr>
            <w:r w:rsidRPr="2471B3B7">
              <w:rPr>
                <w:rFonts w:asciiTheme="minorHAnsi" w:hAnsiTheme="minorHAnsi"/>
                <w:color w:val="000000" w:themeColor="text1"/>
              </w:rPr>
              <w:t xml:space="preserve">Good overall presentation, </w:t>
            </w:r>
            <w:r w:rsidR="00C21314" w:rsidRPr="2471B3B7">
              <w:rPr>
                <w:rFonts w:asciiTheme="minorHAnsi" w:hAnsiTheme="minorHAnsi"/>
                <w:color w:val="000000" w:themeColor="text1"/>
              </w:rPr>
              <w:t xml:space="preserve">aside from going overtime you clearly understand the topic and have explored it thoroughly. </w:t>
            </w:r>
            <w:r w:rsidR="23413C08" w:rsidRPr="2471B3B7">
              <w:rPr>
                <w:rFonts w:asciiTheme="minorHAnsi" w:hAnsiTheme="minorHAnsi"/>
                <w:color w:val="000000" w:themeColor="text1"/>
              </w:rPr>
              <w:t xml:space="preserve">You were confident, answered questions to the best of your knowledge and didn't try to make anything up on the spot. You understood the limitations of your project and </w:t>
            </w:r>
            <w:r w:rsidR="2A169B16" w:rsidRPr="2471B3B7">
              <w:rPr>
                <w:rFonts w:asciiTheme="minorHAnsi" w:hAnsiTheme="minorHAnsi"/>
                <w:color w:val="000000" w:themeColor="text1"/>
              </w:rPr>
              <w:t>have a clear plan going forwards.</w:t>
            </w:r>
            <w:r w:rsidR="52F9FD4B" w:rsidRPr="2471B3B7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gramStart"/>
            <w:r w:rsidR="52F9FD4B" w:rsidRPr="2471B3B7">
              <w:rPr>
                <w:rFonts w:asciiTheme="minorHAnsi" w:hAnsiTheme="minorHAnsi"/>
                <w:color w:val="000000" w:themeColor="text1"/>
              </w:rPr>
              <w:t>Well</w:t>
            </w:r>
            <w:proofErr w:type="gramEnd"/>
            <w:r w:rsidR="52F9FD4B" w:rsidRPr="2471B3B7">
              <w:rPr>
                <w:rFonts w:asciiTheme="minorHAnsi" w:hAnsiTheme="minorHAnsi"/>
                <w:color w:val="000000" w:themeColor="text1"/>
              </w:rPr>
              <w:t xml:space="preserve"> Done.</w:t>
            </w:r>
          </w:p>
          <w:p w14:paraId="5EB9199B" w14:textId="77777777" w:rsidR="000D3F73" w:rsidRDefault="000D3F73" w:rsidP="791C13AE">
            <w:pPr>
              <w:rPr>
                <w:rFonts w:asciiTheme="minorHAnsi" w:hAnsiTheme="minorHAnsi"/>
                <w:color w:val="000000" w:themeColor="text1"/>
              </w:rPr>
            </w:pPr>
          </w:p>
          <w:p w14:paraId="0073A288" w14:textId="418B4F44" w:rsidR="000D3F73" w:rsidRDefault="000D3F73" w:rsidP="791C13A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GC. I agree with the above </w:t>
            </w:r>
            <w:r w:rsidR="00DA7D4B">
              <w:rPr>
                <w:rFonts w:asciiTheme="minorHAnsi" w:hAnsiTheme="minorHAnsi"/>
                <w:color w:val="000000" w:themeColor="text1"/>
              </w:rPr>
              <w:t xml:space="preserve">grade </w:t>
            </w:r>
            <w:r>
              <w:rPr>
                <w:rFonts w:asciiTheme="minorHAnsi" w:hAnsiTheme="minorHAnsi"/>
                <w:color w:val="000000" w:themeColor="text1"/>
              </w:rPr>
              <w:t xml:space="preserve">and </w:t>
            </w:r>
            <w:r w:rsidR="00E56C9A">
              <w:rPr>
                <w:rFonts w:asciiTheme="minorHAnsi" w:hAnsiTheme="minorHAnsi"/>
                <w:color w:val="000000" w:themeColor="text1"/>
              </w:rPr>
              <w:t>marked Mr Plant at 2</w:t>
            </w:r>
            <w:r w:rsidR="003B0735">
              <w:rPr>
                <w:rFonts w:asciiTheme="minorHAnsi" w:hAnsiTheme="minorHAnsi"/>
                <w:color w:val="000000" w:themeColor="text1"/>
              </w:rPr>
              <w:t>3</w:t>
            </w:r>
            <w:r w:rsidR="00E56C9A">
              <w:rPr>
                <w:rFonts w:asciiTheme="minorHAnsi" w:hAnsiTheme="minorHAnsi"/>
                <w:color w:val="000000" w:themeColor="text1"/>
              </w:rPr>
              <w:t>/2</w:t>
            </w:r>
            <w:r w:rsidR="003B0735">
              <w:rPr>
                <w:rFonts w:asciiTheme="minorHAnsi" w:hAnsiTheme="minorHAnsi"/>
                <w:color w:val="000000" w:themeColor="text1"/>
              </w:rPr>
              <w:t>3</w:t>
            </w:r>
            <w:r w:rsidR="00E56C9A">
              <w:rPr>
                <w:rFonts w:asciiTheme="minorHAnsi" w:hAnsiTheme="minorHAnsi"/>
                <w:color w:val="000000" w:themeColor="text1"/>
              </w:rPr>
              <w:t>/</w:t>
            </w:r>
            <w:r w:rsidR="003B0735">
              <w:rPr>
                <w:rFonts w:asciiTheme="minorHAnsi" w:hAnsiTheme="minorHAnsi"/>
                <w:color w:val="000000" w:themeColor="text1"/>
              </w:rPr>
              <w:t>19</w:t>
            </w:r>
            <w:r w:rsidR="00E56C9A">
              <w:rPr>
                <w:rFonts w:asciiTheme="minorHAnsi" w:hAnsiTheme="minorHAnsi"/>
                <w:color w:val="000000" w:themeColor="text1"/>
              </w:rPr>
              <w:t>/</w:t>
            </w:r>
            <w:r w:rsidR="003B0735">
              <w:rPr>
                <w:rFonts w:asciiTheme="minorHAnsi" w:hAnsiTheme="minorHAnsi"/>
                <w:color w:val="000000" w:themeColor="text1"/>
              </w:rPr>
              <w:t>6</w:t>
            </w:r>
            <w:r w:rsidR="00E56C9A">
              <w:rPr>
                <w:rFonts w:asciiTheme="minorHAnsi" w:hAnsiTheme="minorHAnsi"/>
                <w:color w:val="000000" w:themeColor="text1"/>
              </w:rPr>
              <w:t>/</w:t>
            </w:r>
            <w:r w:rsidR="003B0735">
              <w:rPr>
                <w:rFonts w:asciiTheme="minorHAnsi" w:hAnsiTheme="minorHAnsi"/>
                <w:color w:val="000000" w:themeColor="text1"/>
              </w:rPr>
              <w:t>6</w:t>
            </w:r>
            <w:r w:rsidR="00DA7D4B">
              <w:rPr>
                <w:rFonts w:asciiTheme="minorHAnsi" w:hAnsiTheme="minorHAnsi"/>
                <w:color w:val="000000" w:themeColor="text1"/>
              </w:rPr>
              <w:t xml:space="preserve">. As such, this was a fair assessment of performance. </w:t>
            </w:r>
            <w:r w:rsidR="00D74592">
              <w:rPr>
                <w:rFonts w:asciiTheme="minorHAnsi" w:hAnsiTheme="minorHAnsi"/>
                <w:color w:val="000000" w:themeColor="text1"/>
              </w:rPr>
              <w:t>Answered 9 questions and fielded all of them well.</w:t>
            </w:r>
          </w:p>
          <w:p w14:paraId="6AFE545B" w14:textId="4B2EC0F6" w:rsidR="791C13AE" w:rsidRDefault="791C13AE" w:rsidP="791C13AE">
            <w:pPr>
              <w:rPr>
                <w:rFonts w:asciiTheme="minorHAnsi" w:hAnsiTheme="minorHAnsi"/>
                <w:color w:val="000000" w:themeColor="text1"/>
              </w:rPr>
            </w:pPr>
          </w:p>
          <w:p w14:paraId="1535A55E" w14:textId="4B2EC0F6" w:rsidR="791C13AE" w:rsidRDefault="791C13AE" w:rsidP="791C13AE">
            <w:pPr>
              <w:rPr>
                <w:rFonts w:asciiTheme="minorHAnsi" w:hAnsiTheme="minorHAnsi"/>
                <w:color w:val="000000" w:themeColor="text1"/>
              </w:rPr>
            </w:pPr>
          </w:p>
          <w:p w14:paraId="00313219" w14:textId="62621FCE" w:rsidR="006363DD" w:rsidRDefault="006363DD" w:rsidP="0A353D05">
            <w:pPr>
              <w:rPr>
                <w:rFonts w:asciiTheme="minorHAnsi" w:hAnsiTheme="minorHAnsi"/>
                <w:color w:val="000000" w:themeColor="text1"/>
              </w:rPr>
            </w:pPr>
          </w:p>
          <w:p w14:paraId="2B695A09" w14:textId="05408F87" w:rsidR="006363DD" w:rsidRDefault="006363DD" w:rsidP="0A353D05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0D629B7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F2037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17A9AC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791B6BC" w14:textId="2A8DF97D" w:rsidR="006363DD" w:rsidRPr="006363DD" w:rsidRDefault="006B6043" w:rsidP="006B6043">
      <w:pPr>
        <w:tabs>
          <w:tab w:val="left" w:pos="2657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14:paraId="5C1C4BB2" w14:textId="0C81608F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</w:t>
      </w:r>
      <w:r w:rsidR="007551B6">
        <w:rPr>
          <w:rFonts w:asciiTheme="minorHAnsi" w:hAnsiTheme="minorHAnsi"/>
          <w:b/>
          <w:color w:val="000000" w:themeColor="text1"/>
        </w:rPr>
        <w:t>Dr Mark Broadhead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4490E01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4F229A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933B358" w14:textId="0507114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</w:t>
      </w:r>
      <w:r w:rsidR="007551B6">
        <w:rPr>
          <w:rFonts w:asciiTheme="minorHAnsi" w:hAnsiTheme="minorHAnsi"/>
          <w:b/>
          <w:color w:val="000000" w:themeColor="text1"/>
        </w:rPr>
        <w:t>Mr G P Collett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</w:t>
      </w:r>
      <w:r w:rsidR="007551B6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A1FD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20764A" w14:textId="77777777" w:rsidR="007A1FD0" w:rsidRDefault="007A1FD0" w:rsidP="00803768">
      <w:r>
        <w:separator/>
      </w:r>
    </w:p>
  </w:endnote>
  <w:endnote w:type="continuationSeparator" w:id="0">
    <w:p w14:paraId="1195E183" w14:textId="77777777" w:rsidR="007A1FD0" w:rsidRDefault="007A1FD0" w:rsidP="00803768">
      <w:r>
        <w:continuationSeparator/>
      </w:r>
    </w:p>
  </w:endnote>
  <w:endnote w:type="continuationNotice" w:id="1">
    <w:p w14:paraId="6C7563C3" w14:textId="77777777" w:rsidR="00580F92" w:rsidRDefault="00580F9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DDB7C6" w14:textId="77777777" w:rsidR="00D30F03" w:rsidRDefault="00D30F0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Bidi"/>
        <w:noProof/>
        <w:sz w:val="20"/>
        <w:szCs w:val="20"/>
      </w:rPr>
    </w:sdtEndPr>
    <w:sdtContent>
      <w:p w14:paraId="1BAA65A1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30989AF" w14:textId="77777777" w:rsidR="00803768" w:rsidRDefault="0080376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570B15" w14:textId="77777777" w:rsidR="00D30F03" w:rsidRDefault="00D30F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D1ACFB" w14:textId="77777777" w:rsidR="007A1FD0" w:rsidRDefault="007A1FD0" w:rsidP="00803768">
      <w:r>
        <w:separator/>
      </w:r>
    </w:p>
  </w:footnote>
  <w:footnote w:type="continuationSeparator" w:id="0">
    <w:p w14:paraId="27A67601" w14:textId="77777777" w:rsidR="007A1FD0" w:rsidRDefault="007A1FD0" w:rsidP="00803768">
      <w:r>
        <w:continuationSeparator/>
      </w:r>
    </w:p>
  </w:footnote>
  <w:footnote w:type="continuationNotice" w:id="1">
    <w:p w14:paraId="703A4A36" w14:textId="77777777" w:rsidR="00580F92" w:rsidRDefault="00580F9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CB4021" w14:textId="77777777" w:rsidR="00D30F03" w:rsidRDefault="00D30F0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DAAC8F" w14:textId="5B50D441" w:rsidR="00491651" w:rsidRPr="006363DD" w:rsidRDefault="00491651" w:rsidP="00491651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r>
      <w:rPr>
        <w:rFonts w:asciiTheme="minorHAnsi" w:hAnsiTheme="minorHAnsi" w:cstheme="minorHAnsi"/>
        <w:b/>
        <w:color w:val="000000" w:themeColor="text1"/>
        <w:u w:val="single"/>
      </w:rPr>
      <w:t>–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>
      <w:rPr>
        <w:rFonts w:asciiTheme="minorHAnsi" w:hAnsiTheme="minorHAnsi" w:cstheme="minorHAnsi"/>
        <w:b/>
        <w:color w:val="000000" w:themeColor="text1"/>
        <w:u w:val="single"/>
      </w:rPr>
      <w:t>Component 2 Final Viva/</w:t>
    </w:r>
    <w:r w:rsidR="00D30F03">
      <w:rPr>
        <w:rFonts w:asciiTheme="minorHAnsi" w:hAnsiTheme="minorHAnsi" w:cstheme="minorHAnsi"/>
        <w:b/>
        <w:color w:val="000000" w:themeColor="text1"/>
        <w:u w:val="single"/>
      </w:rPr>
      <w:t>P</w:t>
    </w:r>
    <w:r>
      <w:rPr>
        <w:rFonts w:asciiTheme="minorHAnsi" w:hAnsiTheme="minorHAnsi" w:cstheme="minorHAnsi"/>
        <w:b/>
        <w:color w:val="000000" w:themeColor="text1"/>
        <w:u w:val="single"/>
      </w:rPr>
      <w:t>resentation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>
      <w:rPr>
        <w:rFonts w:asciiTheme="minorHAnsi" w:hAnsiTheme="minorHAnsi" w:cstheme="minorHAnsi"/>
        <w:b/>
        <w:color w:val="000000" w:themeColor="text1"/>
        <w:u w:val="single"/>
      </w:rPr>
      <w:t>10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14:paraId="70D456ED" w14:textId="77777777" w:rsidR="00491651" w:rsidRDefault="0049165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DAFF21" w14:textId="77777777" w:rsidR="00D30F03" w:rsidRDefault="00D30F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4557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0D3F73"/>
    <w:rsid w:val="00125730"/>
    <w:rsid w:val="00157138"/>
    <w:rsid w:val="00160116"/>
    <w:rsid w:val="001B0A82"/>
    <w:rsid w:val="001D0DDD"/>
    <w:rsid w:val="001D5CAC"/>
    <w:rsid w:val="00223912"/>
    <w:rsid w:val="00242112"/>
    <w:rsid w:val="00253402"/>
    <w:rsid w:val="00256F9D"/>
    <w:rsid w:val="00277539"/>
    <w:rsid w:val="002828A6"/>
    <w:rsid w:val="002A6F1C"/>
    <w:rsid w:val="002C14FC"/>
    <w:rsid w:val="002F3795"/>
    <w:rsid w:val="0035582F"/>
    <w:rsid w:val="003673F7"/>
    <w:rsid w:val="00391A9D"/>
    <w:rsid w:val="003A2D24"/>
    <w:rsid w:val="003B0735"/>
    <w:rsid w:val="003D5AD6"/>
    <w:rsid w:val="003F0E2A"/>
    <w:rsid w:val="00484F97"/>
    <w:rsid w:val="00491651"/>
    <w:rsid w:val="004D575F"/>
    <w:rsid w:val="00501852"/>
    <w:rsid w:val="00580F92"/>
    <w:rsid w:val="00587B4D"/>
    <w:rsid w:val="0059281E"/>
    <w:rsid w:val="005A1D5B"/>
    <w:rsid w:val="005E724C"/>
    <w:rsid w:val="005F77C5"/>
    <w:rsid w:val="006138AA"/>
    <w:rsid w:val="0062519C"/>
    <w:rsid w:val="00633587"/>
    <w:rsid w:val="006363DD"/>
    <w:rsid w:val="00647E81"/>
    <w:rsid w:val="00647F07"/>
    <w:rsid w:val="006530D2"/>
    <w:rsid w:val="00660488"/>
    <w:rsid w:val="006645F5"/>
    <w:rsid w:val="006B6043"/>
    <w:rsid w:val="007001FF"/>
    <w:rsid w:val="007551B6"/>
    <w:rsid w:val="00793A6D"/>
    <w:rsid w:val="007A1FD0"/>
    <w:rsid w:val="00803768"/>
    <w:rsid w:val="00843A3B"/>
    <w:rsid w:val="008B05C1"/>
    <w:rsid w:val="00906558"/>
    <w:rsid w:val="009107F4"/>
    <w:rsid w:val="00967608"/>
    <w:rsid w:val="009C2B9C"/>
    <w:rsid w:val="009F37CB"/>
    <w:rsid w:val="009F5426"/>
    <w:rsid w:val="00A520F4"/>
    <w:rsid w:val="00A736BA"/>
    <w:rsid w:val="00AB34FE"/>
    <w:rsid w:val="00B87997"/>
    <w:rsid w:val="00B93596"/>
    <w:rsid w:val="00BC3BFA"/>
    <w:rsid w:val="00C07A93"/>
    <w:rsid w:val="00C21314"/>
    <w:rsid w:val="00C45BB6"/>
    <w:rsid w:val="00C60A27"/>
    <w:rsid w:val="00C855C7"/>
    <w:rsid w:val="00CA1CD4"/>
    <w:rsid w:val="00CA6607"/>
    <w:rsid w:val="00CC4C41"/>
    <w:rsid w:val="00CC7BC9"/>
    <w:rsid w:val="00CD2262"/>
    <w:rsid w:val="00CF5E08"/>
    <w:rsid w:val="00D02B0B"/>
    <w:rsid w:val="00D14BFC"/>
    <w:rsid w:val="00D30F03"/>
    <w:rsid w:val="00D47909"/>
    <w:rsid w:val="00D74592"/>
    <w:rsid w:val="00D87BAB"/>
    <w:rsid w:val="00DA7D4B"/>
    <w:rsid w:val="00DD799F"/>
    <w:rsid w:val="00E12ED6"/>
    <w:rsid w:val="00E1770E"/>
    <w:rsid w:val="00E56C9A"/>
    <w:rsid w:val="00F14758"/>
    <w:rsid w:val="00F922EF"/>
    <w:rsid w:val="03FA80E7"/>
    <w:rsid w:val="0580EBA2"/>
    <w:rsid w:val="0A353D05"/>
    <w:rsid w:val="156E2D15"/>
    <w:rsid w:val="1F4C206A"/>
    <w:rsid w:val="2008B751"/>
    <w:rsid w:val="200EEC72"/>
    <w:rsid w:val="23413C08"/>
    <w:rsid w:val="2471B3B7"/>
    <w:rsid w:val="2588F30F"/>
    <w:rsid w:val="2A169B16"/>
    <w:rsid w:val="2FC9D015"/>
    <w:rsid w:val="36ACB30C"/>
    <w:rsid w:val="3C411FDC"/>
    <w:rsid w:val="43423443"/>
    <w:rsid w:val="46321159"/>
    <w:rsid w:val="52F9FD4B"/>
    <w:rsid w:val="6F316969"/>
    <w:rsid w:val="70E7440B"/>
    <w:rsid w:val="791C13AE"/>
    <w:rsid w:val="7F74A9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D4A77D"/>
  <w15:docId w15:val="{8EAE07A4-4B03-422E-BC0E-D36DD9E804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219</Words>
  <Characters>1250</Characters>
  <Application>Microsoft Office Word</Application>
  <DocSecurity>0</DocSecurity>
  <Lines>10</Lines>
  <Paragraphs>2</Paragraphs>
  <ScaleCrop>false</ScaleCrop>
  <Company/>
  <LinksUpToDate>false</LinksUpToDate>
  <CharactersWithSpaces>1467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Collett</cp:lastModifiedBy>
  <cp:revision>18</cp:revision>
  <dcterms:created xsi:type="dcterms:W3CDTF">2024-04-12T14:37:00Z</dcterms:created>
  <dcterms:modified xsi:type="dcterms:W3CDTF">2024-04-16T07:14:00Z</dcterms:modified>
</cp:coreProperties>
</file>