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D4CF7" w14:textId="77777777" w:rsidR="00A31D09" w:rsidRDefault="00A31D09" w:rsidP="00A31D09">
      <w:pPr>
        <w:rPr>
          <w:b/>
          <w:bCs/>
          <w:sz w:val="36"/>
          <w:szCs w:val="36"/>
        </w:rPr>
      </w:pPr>
      <w:r w:rsidRPr="004368F1">
        <w:rPr>
          <w:b/>
          <w:bCs/>
          <w:noProof/>
          <w:sz w:val="36"/>
          <w:szCs w:val="36"/>
        </w:rPr>
        <mc:AlternateContent>
          <mc:Choice Requires="wpg">
            <w:drawing>
              <wp:anchor distT="0" distB="0" distL="457200" distR="457200" simplePos="0" relativeHeight="251659264" behindDoc="0" locked="0" layoutInCell="1" allowOverlap="1" wp14:anchorId="5C648ADE" wp14:editId="18304330">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2971800" cy="8994775"/>
                <wp:effectExtent l="0" t="0" r="0" b="0"/>
                <wp:wrapSquare wrapText="bothSides"/>
                <wp:docPr id="179" name="Group 179"/>
                <wp:cNvGraphicFramePr/>
                <a:graphic xmlns:a="http://schemas.openxmlformats.org/drawingml/2006/main">
                  <a:graphicData uri="http://schemas.microsoft.com/office/word/2010/wordprocessingGroup">
                    <wpg:wgp>
                      <wpg:cNvGrpSpPr/>
                      <wpg:grpSpPr>
                        <a:xfrm>
                          <a:off x="0" y="0"/>
                          <a:ext cx="2971800" cy="8995144"/>
                          <a:chOff x="0" y="0"/>
                          <a:chExt cx="2970931"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22675" y="7176977"/>
                            <a:ext cx="2048256" cy="1686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69D38" w14:textId="77777777" w:rsidR="00A31D09" w:rsidRDefault="00A31D09" w:rsidP="00A31D09">
                              <w:pPr>
                                <w:pStyle w:val="TOCHeading"/>
                                <w:spacing w:before="120"/>
                                <w:rPr>
                                  <w:color w:val="4472C4" w:themeColor="accent1"/>
                                  <w:sz w:val="26"/>
                                  <w:szCs w:val="2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5C648ADE" id="Group 179" o:spid="_x0000_s1026" style="position:absolute;margin-left:0;margin-top:0;width:234pt;height:708.25pt;z-index:251659264;mso-top-percent:23;mso-wrap-distance-left:36pt;mso-wrap-distance-right:36pt;mso-position-horizontal:left;mso-position-horizontal-relative:page;mso-position-vertical-relative:page;mso-top-percent:23;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">
                <v:group id="Group 180" o:spid="_x0000_s1027"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8"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29"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0"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1"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1" o:title="" recolor="t" rotate="t" type="frame"/>
                    </v:rect>
                  </v:group>
                </v:group>
                <v:shapetype id="_x0000_t202" coordsize="21600,21600" o:spt="202" path="m,l,21600r21600,l21600,xe">
                  <v:stroke joinstyle="miter"/>
                  <v:path gradientshapeok="t" o:connecttype="rect"/>
                </v:shapetype>
                <v:shape id="Text Box 185" o:spid="_x0000_s1032" type="#_x0000_t202" style="position:absolute;left:9226;top:71769;width:20483;height:16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7C969D38" w14:textId="77777777" w:rsidR="00A31D09" w:rsidRDefault="00A31D09" w:rsidP="00A31D09">
                        <w:pPr>
                          <w:pStyle w:val="TOCHeading"/>
                          <w:spacing w:before="120"/>
                          <w:rPr>
                            <w:color w:val="4472C4" w:themeColor="accent1"/>
                            <w:sz w:val="26"/>
                            <w:szCs w:val="26"/>
                          </w:rPr>
                        </w:pPr>
                      </w:p>
                    </w:txbxContent>
                  </v:textbox>
                </v:shape>
                <w10:wrap type="square" anchorx="page" anchory="page"/>
              </v:group>
            </w:pict>
          </mc:Fallback>
        </mc:AlternateContent>
      </w:r>
      <w:r w:rsidRPr="004368F1">
        <w:rPr>
          <w:b/>
          <w:bCs/>
          <w:sz w:val="36"/>
          <w:szCs w:val="36"/>
        </w:rPr>
        <w:t>INTRODUCTION TO PHYSIOLOGY</w:t>
      </w:r>
      <w:r>
        <w:rPr>
          <w:b/>
          <w:bCs/>
          <w:sz w:val="36"/>
          <w:szCs w:val="36"/>
        </w:rPr>
        <w:t>, BSC IN HEALTH AND SOCIAL CARE (BMHP5003)</w:t>
      </w:r>
    </w:p>
    <w:p w14:paraId="19FE5083" w14:textId="77777777" w:rsidR="00A31D09" w:rsidRPr="004368F1" w:rsidRDefault="00A31D09" w:rsidP="00A31D09">
      <w:pPr>
        <w:rPr>
          <w:b/>
          <w:bCs/>
          <w:sz w:val="36"/>
          <w:szCs w:val="36"/>
        </w:rPr>
      </w:pPr>
      <w:r>
        <w:rPr>
          <w:b/>
          <w:bCs/>
          <w:sz w:val="36"/>
          <w:szCs w:val="36"/>
        </w:rPr>
        <w:t>POSTER: Part 1, Assignment</w:t>
      </w:r>
    </w:p>
    <w:p w14:paraId="4C636E95" w14:textId="77777777" w:rsidR="00A31D09" w:rsidRPr="004368F1" w:rsidRDefault="00A31D09" w:rsidP="00A31D09">
      <w:pPr>
        <w:rPr>
          <w:b/>
          <w:bCs/>
          <w:sz w:val="36"/>
          <w:szCs w:val="36"/>
        </w:rPr>
      </w:pPr>
      <w:r w:rsidRPr="004368F1">
        <w:rPr>
          <w:b/>
          <w:bCs/>
          <w:sz w:val="36"/>
          <w:szCs w:val="36"/>
        </w:rPr>
        <w:t>STUDENT NAME: MONICA DORMER, ID 1907095</w:t>
      </w:r>
    </w:p>
    <w:p w14:paraId="1D961E6D" w14:textId="77777777" w:rsidR="00A31D09" w:rsidRDefault="00A31D09" w:rsidP="00A31D09">
      <w:pPr>
        <w:rPr>
          <w:b/>
          <w:bCs/>
          <w:sz w:val="36"/>
          <w:szCs w:val="36"/>
        </w:rPr>
      </w:pPr>
      <w:r w:rsidRPr="004368F1">
        <w:rPr>
          <w:b/>
          <w:bCs/>
          <w:sz w:val="36"/>
          <w:szCs w:val="36"/>
        </w:rPr>
        <w:t xml:space="preserve">LURTURE: </w:t>
      </w:r>
      <w:r>
        <w:rPr>
          <w:b/>
          <w:bCs/>
          <w:sz w:val="36"/>
          <w:szCs w:val="36"/>
        </w:rPr>
        <w:t xml:space="preserve">Dr, </w:t>
      </w:r>
      <w:r w:rsidRPr="004368F1">
        <w:rPr>
          <w:b/>
          <w:bCs/>
          <w:sz w:val="36"/>
          <w:szCs w:val="36"/>
        </w:rPr>
        <w:t>MUMTAZ GOOLAM</w:t>
      </w:r>
    </w:p>
    <w:p w14:paraId="2319FC56" w14:textId="77777777" w:rsidR="00A31D09" w:rsidRDefault="00A31D09" w:rsidP="00A31D09">
      <w:pPr>
        <w:rPr>
          <w:b/>
          <w:bCs/>
          <w:sz w:val="36"/>
          <w:szCs w:val="36"/>
        </w:rPr>
      </w:pPr>
    </w:p>
    <w:p w14:paraId="36F246AF" w14:textId="77777777" w:rsidR="00A31D09" w:rsidRDefault="00A31D09" w:rsidP="00A31D09">
      <w:pPr>
        <w:rPr>
          <w:b/>
          <w:bCs/>
          <w:sz w:val="36"/>
          <w:szCs w:val="36"/>
        </w:rPr>
      </w:pPr>
    </w:p>
    <w:p w14:paraId="078E8071" w14:textId="77777777" w:rsidR="00A31D09" w:rsidRPr="004368F1" w:rsidRDefault="00A31D09" w:rsidP="00A31D09">
      <w:pPr>
        <w:rPr>
          <w:b/>
          <w:bCs/>
          <w:sz w:val="36"/>
          <w:szCs w:val="36"/>
        </w:rPr>
      </w:pPr>
    </w:p>
    <w:p w14:paraId="00E232DD" w14:textId="77777777" w:rsidR="00A31D09" w:rsidRPr="004368F1" w:rsidRDefault="00A31D09" w:rsidP="00A31D09">
      <w:pPr>
        <w:rPr>
          <w:sz w:val="36"/>
          <w:szCs w:val="36"/>
        </w:rPr>
      </w:pPr>
      <w:r>
        <w:rPr>
          <w:noProof/>
          <w:sz w:val="36"/>
          <w:szCs w:val="36"/>
        </w:rPr>
        <mc:AlternateContent>
          <mc:Choice Requires="wpg">
            <w:drawing>
              <wp:inline distT="0" distB="0" distL="0" distR="0" wp14:anchorId="0E8E486E" wp14:editId="037D5C16">
                <wp:extent cx="3124200" cy="2686050"/>
                <wp:effectExtent l="0" t="0" r="0" b="0"/>
                <wp:docPr id="22" name="Group 22"/>
                <wp:cNvGraphicFramePr/>
                <a:graphic xmlns:a="http://schemas.openxmlformats.org/drawingml/2006/main">
                  <a:graphicData uri="http://schemas.microsoft.com/office/word/2010/wordprocessingGroup">
                    <wpg:wgp>
                      <wpg:cNvGrpSpPr/>
                      <wpg:grpSpPr>
                        <a:xfrm>
                          <a:off x="0" y="0"/>
                          <a:ext cx="3124200" cy="2686050"/>
                          <a:chOff x="0" y="0"/>
                          <a:chExt cx="3315970" cy="3671570"/>
                        </a:xfrm>
                      </wpg:grpSpPr>
                      <pic:pic xmlns:pic="http://schemas.openxmlformats.org/drawingml/2006/picture">
                        <pic:nvPicPr>
                          <pic:cNvPr id="20" name="Picture 20"/>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315970" cy="3328034"/>
                          </a:xfrm>
                          <a:prstGeom prst="rect">
                            <a:avLst/>
                          </a:prstGeom>
                        </pic:spPr>
                      </pic:pic>
                      <wps:wsp>
                        <wps:cNvPr id="21" name="Text Box 21"/>
                        <wps:cNvSpPr txBox="1"/>
                        <wps:spPr>
                          <a:xfrm>
                            <a:off x="0" y="3328034"/>
                            <a:ext cx="3315970" cy="343536"/>
                          </a:xfrm>
                          <a:prstGeom prst="rect">
                            <a:avLst/>
                          </a:prstGeom>
                          <a:solidFill>
                            <a:prstClr val="white"/>
                          </a:solidFill>
                          <a:ln>
                            <a:noFill/>
                          </a:ln>
                        </wps:spPr>
                        <wps:txbx>
                          <w:txbxContent>
                            <w:p w14:paraId="391A74E4" w14:textId="77777777" w:rsidR="00A31D09" w:rsidRPr="00870A25" w:rsidRDefault="00744D12" w:rsidP="00A31D09">
                              <w:pPr>
                                <w:rPr>
                                  <w:sz w:val="18"/>
                                  <w:szCs w:val="18"/>
                                </w:rPr>
                              </w:pPr>
                              <w:hyperlink r:id="rId14" w:history="1">
                                <w:r w:rsidR="00A31D09" w:rsidRPr="00870A25">
                                  <w:rPr>
                                    <w:rStyle w:val="Hyperlink"/>
                                    <w:sz w:val="18"/>
                                    <w:szCs w:val="18"/>
                                  </w:rPr>
                                  <w:t>This Photo</w:t>
                                </w:r>
                              </w:hyperlink>
                              <w:r w:rsidR="00A31D09" w:rsidRPr="00870A25">
                                <w:rPr>
                                  <w:sz w:val="18"/>
                                  <w:szCs w:val="18"/>
                                </w:rPr>
                                <w:t xml:space="preserve"> by Unknown Author is licensed under </w:t>
                              </w:r>
                              <w:hyperlink r:id="rId15" w:history="1">
                                <w:r w:rsidR="00A31D09" w:rsidRPr="00870A25">
                                  <w:rPr>
                                    <w:rStyle w:val="Hyperlink"/>
                                    <w:sz w:val="18"/>
                                    <w:szCs w:val="18"/>
                                  </w:rPr>
                                  <w:t>CC BY</w:t>
                                </w:r>
                              </w:hyperlink>
                              <w:r w:rsidR="00A31D09">
                                <w:rPr>
                                  <w:sz w:val="18"/>
                                  <w:szCs w:val="18"/>
                                </w:rPr>
                                <w:t xml:space="preserve"> Bing picture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E8E486E" id="Group 22" o:spid="_x0000_s1033" style="width:246pt;height:211.5pt;mso-position-horizontal-relative:char;mso-position-vertical-relative:line" coordsize="33159,367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4" type="#_x0000_t75" style="position:absolute;width:33159;height:33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">
                  <v:imagedata r:id="rId16" o:title=""/>
                </v:shape>
                <v:shape id="Text Box 21" o:spid="_x0000_s1035" type="#_x0000_t202" style="position:absolute;top:33280;width:3315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391A74E4" w14:textId="77777777" w:rsidR="00A31D09" w:rsidRPr="00870A25" w:rsidRDefault="00744D12" w:rsidP="00A31D09">
                        <w:pPr>
                          <w:rPr>
                            <w:sz w:val="18"/>
                            <w:szCs w:val="18"/>
                          </w:rPr>
                        </w:pPr>
                        <w:hyperlink r:id="rId17" w:history="1">
                          <w:r w:rsidR="00A31D09" w:rsidRPr="00870A25">
                            <w:rPr>
                              <w:rStyle w:val="Hyperlink"/>
                              <w:sz w:val="18"/>
                              <w:szCs w:val="18"/>
                            </w:rPr>
                            <w:t>This Photo</w:t>
                          </w:r>
                        </w:hyperlink>
                        <w:r w:rsidR="00A31D09" w:rsidRPr="00870A25">
                          <w:rPr>
                            <w:sz w:val="18"/>
                            <w:szCs w:val="18"/>
                          </w:rPr>
                          <w:t xml:space="preserve"> by Unknown Author is licensed under </w:t>
                        </w:r>
                        <w:hyperlink r:id="rId18" w:history="1">
                          <w:r w:rsidR="00A31D09" w:rsidRPr="00870A25">
                            <w:rPr>
                              <w:rStyle w:val="Hyperlink"/>
                              <w:sz w:val="18"/>
                              <w:szCs w:val="18"/>
                            </w:rPr>
                            <w:t>CC BY</w:t>
                          </w:r>
                        </w:hyperlink>
                        <w:r w:rsidR="00A31D09">
                          <w:rPr>
                            <w:sz w:val="18"/>
                            <w:szCs w:val="18"/>
                          </w:rPr>
                          <w:t xml:space="preserve"> Bing picture</w:t>
                        </w:r>
                      </w:p>
                    </w:txbxContent>
                  </v:textbox>
                </v:shape>
                <w10:anchorlock/>
              </v:group>
            </w:pict>
          </mc:Fallback>
        </mc:AlternateContent>
      </w:r>
    </w:p>
    <w:p w14:paraId="00C60A87" w14:textId="77777777" w:rsidR="00A31D09" w:rsidRPr="004368F1" w:rsidRDefault="00A31D09" w:rsidP="00A31D09">
      <w:pPr>
        <w:rPr>
          <w:sz w:val="36"/>
          <w:szCs w:val="36"/>
        </w:rPr>
      </w:pPr>
    </w:p>
    <w:p w14:paraId="488E8009" w14:textId="77777777" w:rsidR="00A31D09" w:rsidRDefault="00A31D09" w:rsidP="00A31D09"/>
    <w:p w14:paraId="1DD2B7F1" w14:textId="77777777" w:rsidR="00A31D09" w:rsidRDefault="00A31D09" w:rsidP="00A31D09"/>
    <w:p w14:paraId="37E75B8A" w14:textId="77777777" w:rsidR="00A31D09" w:rsidRDefault="00A31D09" w:rsidP="00A31D09"/>
    <w:p w14:paraId="41AF7F72" w14:textId="77777777" w:rsidR="00A31D09" w:rsidRDefault="00A31D09" w:rsidP="00A31D09"/>
    <w:p w14:paraId="04B908BE" w14:textId="77777777" w:rsidR="00A31D09" w:rsidRDefault="00A31D09" w:rsidP="00A31D09"/>
    <w:p w14:paraId="499109B6" w14:textId="77777777" w:rsidR="00A31D09" w:rsidRDefault="00A31D09" w:rsidP="00A31D09"/>
    <w:tbl>
      <w:tblPr>
        <w:tblpPr w:leftFromText="180" w:rightFromText="180" w:vertAnchor="text" w:horzAnchor="page" w:tblpX="6661" w:tblpY="-1049"/>
        <w:tblW w:w="4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6"/>
        <w:gridCol w:w="2135"/>
      </w:tblGrid>
      <w:tr w:rsidR="003D3A9D" w:rsidRPr="0019794B" w14:paraId="57D03035" w14:textId="77777777" w:rsidTr="003D3A9D">
        <w:trPr>
          <w:trHeight w:val="1975"/>
        </w:trPr>
        <w:tc>
          <w:tcPr>
            <w:tcW w:w="2426" w:type="dxa"/>
            <w:shd w:val="clear" w:color="auto" w:fill="ED7D31" w:themeFill="accent2"/>
          </w:tcPr>
          <w:p w14:paraId="78DD809E" w14:textId="77777777" w:rsidR="003D3A9D" w:rsidRPr="0019794B" w:rsidRDefault="003D3A9D" w:rsidP="003D3A9D">
            <w:pPr>
              <w:ind w:left="100"/>
              <w:rPr>
                <w:sz w:val="16"/>
                <w:szCs w:val="16"/>
              </w:rPr>
            </w:pPr>
            <w:r w:rsidRPr="0019794B">
              <w:rPr>
                <w:sz w:val="16"/>
                <w:szCs w:val="16"/>
              </w:rPr>
              <w:lastRenderedPageBreak/>
              <w:t xml:space="preserve">1) The Immune system responsibility is to protect an unborn child from outside attack form viruses, fungi, all toxins that’s (chemicals gives by </w:t>
            </w:r>
            <w:r w:rsidRPr="0019794B">
              <w:rPr>
                <w:b/>
                <w:bCs/>
                <w:sz w:val="16"/>
                <w:szCs w:val="16"/>
              </w:rPr>
              <w:t>microbes</w:t>
            </w:r>
            <w:r w:rsidRPr="0019794B">
              <w:rPr>
                <w:sz w:val="16"/>
                <w:szCs w:val="16"/>
              </w:rPr>
              <w:t xml:space="preserve">) It made with different cells, organs also proteins that work has a term. </w:t>
            </w:r>
          </w:p>
        </w:tc>
        <w:tc>
          <w:tcPr>
            <w:tcW w:w="2135" w:type="dxa"/>
            <w:shd w:val="clear" w:color="auto" w:fill="ED7D31" w:themeFill="accent2"/>
          </w:tcPr>
          <w:p w14:paraId="649C35FE" w14:textId="77777777" w:rsidR="003D3A9D" w:rsidRPr="0019794B" w:rsidRDefault="003D3A9D" w:rsidP="003D3A9D">
            <w:pPr>
              <w:ind w:left="100"/>
              <w:rPr>
                <w:sz w:val="16"/>
                <w:szCs w:val="16"/>
              </w:rPr>
            </w:pPr>
            <w:r w:rsidRPr="0019794B">
              <w:rPr>
                <w:sz w:val="16"/>
                <w:szCs w:val="16"/>
              </w:rPr>
              <w:t xml:space="preserve">1) Build-up of main areas of the immune system, are the white blood cells and that of antibodies, with complement system and lymphatic system, that of thymus, spleen, and that of bone marrow. Refer: Hopkins, J. (2012)  </w:t>
            </w:r>
          </w:p>
        </w:tc>
      </w:tr>
    </w:tbl>
    <w:p w14:paraId="39344CFA" w14:textId="77777777" w:rsidR="00A31D09" w:rsidRPr="00771B41" w:rsidRDefault="00A31D09" w:rsidP="00A31D09">
      <w:pPr>
        <w:rPr>
          <w:b/>
          <w:bCs/>
          <w:sz w:val="16"/>
          <w:szCs w:val="16"/>
        </w:rPr>
      </w:pPr>
      <w:r w:rsidRPr="00771B41">
        <w:rPr>
          <w:b/>
          <w:bCs/>
          <w:sz w:val="16"/>
          <w:szCs w:val="16"/>
        </w:rPr>
        <w:t>INTRODUCTION Of, Autonomy:  IMMUNE SYSTEM</w:t>
      </w:r>
    </w:p>
    <w:tbl>
      <w:tblPr>
        <w:tblpPr w:leftFromText="180" w:rightFromText="180" w:vertAnchor="text" w:horzAnchor="margin" w:tblpXSpec="right" w:tblpY="1056"/>
        <w:tblW w:w="3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6"/>
      </w:tblGrid>
      <w:tr w:rsidR="00826C3B" w:rsidRPr="00771B41" w14:paraId="79553D9B" w14:textId="77777777" w:rsidTr="00826C3B">
        <w:trPr>
          <w:trHeight w:val="1027"/>
        </w:trPr>
        <w:tc>
          <w:tcPr>
            <w:tcW w:w="3336" w:type="dxa"/>
          </w:tcPr>
          <w:p w14:paraId="1605D8A7" w14:textId="77777777" w:rsidR="00826C3B" w:rsidRPr="00771B41" w:rsidRDefault="00826C3B" w:rsidP="00826C3B">
            <w:pPr>
              <w:shd w:val="clear" w:color="auto" w:fill="D0CECE" w:themeFill="background2" w:themeFillShade="E6"/>
              <w:ind w:left="60"/>
              <w:rPr>
                <w:sz w:val="16"/>
                <w:szCs w:val="16"/>
              </w:rPr>
            </w:pPr>
            <w:r w:rsidRPr="00771B41">
              <w:rPr>
                <w:sz w:val="16"/>
                <w:szCs w:val="16"/>
              </w:rPr>
              <w:t xml:space="preserve">And - Immune system protects us every 24 hours per day, many ways you can help with caring of the immune system. Getting more rest going outdoors, often, getting more exercise and eat well. </w:t>
            </w:r>
          </w:p>
        </w:tc>
      </w:tr>
    </w:tbl>
    <w:tbl>
      <w:tblPr>
        <w:tblpPr w:leftFromText="180" w:rightFromText="180" w:vertAnchor="text" w:horzAnchor="margin" w:tblpXSpec="right" w:tblpY="2391"/>
        <w:tblW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tblGrid>
      <w:tr w:rsidR="00826C3B" w:rsidRPr="00771B41" w14:paraId="1EF77AC3" w14:textId="77777777" w:rsidTr="00826C3B">
        <w:trPr>
          <w:trHeight w:val="557"/>
        </w:trPr>
        <w:tc>
          <w:tcPr>
            <w:tcW w:w="2830" w:type="dxa"/>
          </w:tcPr>
          <w:p w14:paraId="486327B7" w14:textId="77777777" w:rsidR="00826C3B" w:rsidRPr="00771B41" w:rsidRDefault="00826C3B" w:rsidP="00826C3B">
            <w:pPr>
              <w:shd w:val="clear" w:color="auto" w:fill="D0CECE" w:themeFill="background2" w:themeFillShade="E6"/>
              <w:rPr>
                <w:sz w:val="16"/>
                <w:szCs w:val="16"/>
              </w:rPr>
            </w:pPr>
            <w:r w:rsidRPr="00771B41">
              <w:rPr>
                <w:sz w:val="16"/>
                <w:szCs w:val="16"/>
              </w:rPr>
              <w:t>Immune system belongs to one of the main 10 groups of the body system. All connect to support each other Your immune system has high influence in the human body.</w:t>
            </w:r>
          </w:p>
        </w:tc>
      </w:tr>
    </w:tbl>
    <w:tbl>
      <w:tblPr>
        <w:tblStyle w:val="TableGrid"/>
        <w:tblpPr w:leftFromText="180" w:rightFromText="180" w:vertAnchor="text" w:horzAnchor="page" w:tblpX="6955" w:tblpY="3951"/>
        <w:tblW w:w="0" w:type="auto"/>
        <w:tblLook w:val="04A0" w:firstRow="1" w:lastRow="0" w:firstColumn="1" w:lastColumn="0" w:noHBand="0" w:noVBand="1"/>
      </w:tblPr>
      <w:tblGrid>
        <w:gridCol w:w="4405"/>
      </w:tblGrid>
      <w:tr w:rsidR="007C10FA" w:rsidRPr="00771B41" w14:paraId="0D074E94" w14:textId="77777777" w:rsidTr="008711CA">
        <w:trPr>
          <w:trHeight w:val="1125"/>
        </w:trPr>
        <w:tc>
          <w:tcPr>
            <w:tcW w:w="4405" w:type="dxa"/>
          </w:tcPr>
          <w:p w14:paraId="2A0E98C4" w14:textId="77777777" w:rsidR="007C10FA" w:rsidRPr="00771B41" w:rsidRDefault="007C10FA" w:rsidP="008711CA">
            <w:pPr>
              <w:shd w:val="clear" w:color="auto" w:fill="5B9BD5" w:themeFill="accent5"/>
              <w:rPr>
                <w:color w:val="44546A" w:themeColor="text2"/>
                <w:sz w:val="16"/>
                <w:szCs w:val="16"/>
              </w:rPr>
            </w:pPr>
            <w:r w:rsidRPr="00771B41">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In, secondary repones is of that repones that acres when act of exposure to pathogen take place after the initial immune response. Memory B and of T cells that connect to rapidly get rid of this pathogen to help prevent reinfection. Refer: </w:t>
            </w:r>
            <w:hyperlink r:id="rId19" w:history="1">
              <w:r w:rsidRPr="00771B41">
                <w:rPr>
                  <w:rStyle w:val="Hyperlink"/>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https://www.sciencedirect</w:t>
              </w:r>
            </w:hyperlink>
            <w:r w:rsidRPr="00771B41">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bl>
    <w:tbl>
      <w:tblPr>
        <w:tblpPr w:leftFromText="180" w:rightFromText="180" w:vertAnchor="text" w:horzAnchor="page" w:tblpX="8641" w:tblpY="5676"/>
        <w:tblW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5"/>
      </w:tblGrid>
      <w:tr w:rsidR="008711CA" w:rsidRPr="00771B41" w14:paraId="43DEEC76" w14:textId="77777777" w:rsidTr="008711CA">
        <w:trPr>
          <w:trHeight w:val="354"/>
        </w:trPr>
        <w:tc>
          <w:tcPr>
            <w:tcW w:w="2405" w:type="dxa"/>
            <w:tcBorders>
              <w:bottom w:val="single" w:sz="4" w:space="0" w:color="auto"/>
            </w:tcBorders>
          </w:tcPr>
          <w:p w14:paraId="3A877840" w14:textId="77777777" w:rsidR="008711CA" w:rsidRPr="00771B41" w:rsidRDefault="008711CA" w:rsidP="008711CA">
            <w:pPr>
              <w:shd w:val="clear" w:color="auto" w:fill="5B9BD5" w:themeFill="accent5"/>
              <w:rPr>
                <w:sz w:val="16"/>
                <w:szCs w:val="16"/>
              </w:rPr>
            </w:pPr>
            <w:r w:rsidRPr="00771B41">
              <w:rPr>
                <w:sz w:val="16"/>
                <w:szCs w:val="16"/>
              </w:rPr>
              <w:t>3) Diagram above show of antibody, bacteria first exposure and of the primary response of the immune system.</w:t>
            </w:r>
          </w:p>
          <w:p w14:paraId="7A1CF48E" w14:textId="77777777" w:rsidR="008711CA" w:rsidRPr="00771B41" w:rsidRDefault="008711CA" w:rsidP="008711CA">
            <w:pPr>
              <w:shd w:val="clear" w:color="auto" w:fill="5B9BD5" w:themeFill="accent5"/>
              <w:rPr>
                <w:sz w:val="16"/>
                <w:szCs w:val="16"/>
              </w:rPr>
            </w:pPr>
            <w:r w:rsidRPr="00771B41">
              <w:rPr>
                <w:sz w:val="16"/>
                <w:szCs w:val="16"/>
              </w:rPr>
              <w:t xml:space="preserve">Looking at the secondary part of the diagram show that the longer you leave it the wiser it gets, taking longer to recover, time is of the séance. Refer: Aryl, S. (29 – 04 – 2021) </w:t>
            </w:r>
          </w:p>
        </w:tc>
      </w:tr>
    </w:tbl>
    <w:tbl>
      <w:tblPr>
        <w:tblpPr w:leftFromText="180" w:rightFromText="180" w:vertAnchor="text" w:horzAnchor="page" w:tblpX="5971" w:tblpY="8886"/>
        <w:tblW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5"/>
      </w:tblGrid>
      <w:tr w:rsidR="00B75917" w:rsidRPr="00771B41" w14:paraId="46CCD18A" w14:textId="77777777" w:rsidTr="00B75917">
        <w:trPr>
          <w:trHeight w:val="1266"/>
        </w:trPr>
        <w:tc>
          <w:tcPr>
            <w:tcW w:w="5665" w:type="dxa"/>
            <w:shd w:val="clear" w:color="auto" w:fill="FFC000"/>
          </w:tcPr>
          <w:p w14:paraId="1D12F9C1" w14:textId="77777777" w:rsidR="00B75917" w:rsidRPr="00771B41" w:rsidRDefault="00B75917" w:rsidP="00B75917">
            <w:pPr>
              <w:rPr>
                <w:sz w:val="16"/>
                <w:szCs w:val="16"/>
              </w:rPr>
            </w:pPr>
            <w:r w:rsidRPr="00771B41">
              <w:rPr>
                <w:sz w:val="16"/>
                <w:szCs w:val="16"/>
              </w:rPr>
              <w:t>Form Einstein to Edison, many great thinkers account that sleep can help with better innovations, for sleep is vital for studying problems and finding solutions, also for memorising too.</w:t>
            </w:r>
          </w:p>
          <w:p w14:paraId="7C042A04" w14:textId="77777777" w:rsidR="00B75917" w:rsidRPr="00771B41" w:rsidRDefault="00B75917" w:rsidP="00B75917">
            <w:pPr>
              <w:rPr>
                <w:sz w:val="16"/>
                <w:szCs w:val="16"/>
              </w:rPr>
            </w:pPr>
            <w:r w:rsidRPr="00771B41">
              <w:rPr>
                <w:sz w:val="16"/>
                <w:szCs w:val="16"/>
              </w:rPr>
              <w:t>Sleep addressing an important part for mental health however, quoted getting out of bed on the wrong side of the bed is a real thing.</w:t>
            </w:r>
          </w:p>
        </w:tc>
      </w:tr>
    </w:tbl>
    <w:tbl>
      <w:tblPr>
        <w:tblpPr w:leftFromText="180" w:rightFromText="180" w:vertAnchor="text" w:horzAnchor="page" w:tblpX="5776" w:tblpY="11496"/>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7"/>
      </w:tblGrid>
      <w:tr w:rsidR="007A3AC7" w:rsidRPr="00771B41" w14:paraId="7ECFF606" w14:textId="77777777" w:rsidTr="007A3AC7">
        <w:trPr>
          <w:trHeight w:val="1691"/>
        </w:trPr>
        <w:tc>
          <w:tcPr>
            <w:tcW w:w="5807" w:type="dxa"/>
            <w:shd w:val="clear" w:color="auto" w:fill="C00000"/>
          </w:tcPr>
          <w:p w14:paraId="5D8CBDB8" w14:textId="77777777" w:rsidR="007A3AC7" w:rsidRPr="00771B41" w:rsidRDefault="007A3AC7" w:rsidP="007A3AC7">
            <w:pPr>
              <w:rPr>
                <w:sz w:val="16"/>
                <w:szCs w:val="16"/>
              </w:rPr>
            </w:pPr>
            <w:r w:rsidRPr="00771B41">
              <w:rPr>
                <w:sz w:val="16"/>
                <w:szCs w:val="16"/>
              </w:rPr>
              <w:t>No matter what, not getting the right amount of sleep will not help with emotions and your mental health will suffer.</w:t>
            </w:r>
          </w:p>
          <w:p w14:paraId="7B571F7F" w14:textId="77777777" w:rsidR="007A3AC7" w:rsidRPr="00771B41" w:rsidRDefault="007A3AC7" w:rsidP="007A3AC7">
            <w:pPr>
              <w:rPr>
                <w:sz w:val="16"/>
                <w:szCs w:val="16"/>
              </w:rPr>
            </w:pPr>
            <w:r w:rsidRPr="00771B41">
              <w:rPr>
                <w:sz w:val="16"/>
                <w:szCs w:val="16"/>
              </w:rPr>
              <w:t xml:space="preserve">A study done with 153 of health adult, who took part the ones that got a longer sleep, over eight hours had a batter immune system. </w:t>
            </w:r>
          </w:p>
          <w:p w14:paraId="58603B4E" w14:textId="77777777" w:rsidR="007A3AC7" w:rsidRPr="00771B41" w:rsidRDefault="007A3AC7" w:rsidP="007A3AC7">
            <w:pPr>
              <w:rPr>
                <w:sz w:val="16"/>
                <w:szCs w:val="16"/>
              </w:rPr>
            </w:pPr>
            <w:r w:rsidRPr="00771B41">
              <w:rPr>
                <w:sz w:val="16"/>
                <w:szCs w:val="16"/>
              </w:rPr>
              <w:t xml:space="preserve">Then those who had less sleep under seven hours, now we know that a good night rest give your immune system a better response. Refer:  Immune System, (Aug 17, 2021)  </w:t>
            </w:r>
          </w:p>
        </w:tc>
      </w:tr>
    </w:tbl>
    <w:p w14:paraId="07D3660A" w14:textId="016C150E" w:rsidR="00A31D09" w:rsidRPr="00771B41" w:rsidRDefault="00A31D09" w:rsidP="00A31D09">
      <w:pPr>
        <w:rPr>
          <w:sz w:val="16"/>
          <w:szCs w:val="16"/>
        </w:rPr>
      </w:pPr>
      <w:r w:rsidRPr="00771B41">
        <w:rPr>
          <w:sz w:val="16"/>
          <w:szCs w:val="16"/>
        </w:rPr>
        <w:t>1)</w:t>
      </w:r>
      <w:r w:rsidRPr="00771B41">
        <w:rPr>
          <w:noProof/>
          <w:sz w:val="16"/>
          <w:szCs w:val="16"/>
        </w:rPr>
        <mc:AlternateContent>
          <mc:Choice Requires="wpg">
            <w:drawing>
              <wp:inline distT="0" distB="0" distL="0" distR="0" wp14:anchorId="7B426D56" wp14:editId="3FDC0C8F">
                <wp:extent cx="3362325" cy="4886325"/>
                <wp:effectExtent l="0" t="0" r="9525" b="9525"/>
                <wp:docPr id="18" name="Group 18"/>
                <wp:cNvGraphicFramePr/>
                <a:graphic xmlns:a="http://schemas.openxmlformats.org/drawingml/2006/main">
                  <a:graphicData uri="http://schemas.microsoft.com/office/word/2010/wordprocessingGroup">
                    <wpg:wgp>
                      <wpg:cNvGrpSpPr/>
                      <wpg:grpSpPr>
                        <a:xfrm>
                          <a:off x="0" y="0"/>
                          <a:ext cx="3362325" cy="4886325"/>
                          <a:chOff x="0" y="0"/>
                          <a:chExt cx="5731510" cy="5871258"/>
                        </a:xfrm>
                      </wpg:grpSpPr>
                      <pic:pic xmlns:pic="http://schemas.openxmlformats.org/drawingml/2006/picture">
                        <pic:nvPicPr>
                          <pic:cNvPr id="2" name="Picture 2"/>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5528310"/>
                          </a:xfrm>
                          <a:prstGeom prst="rect">
                            <a:avLst/>
                          </a:prstGeom>
                        </pic:spPr>
                      </pic:pic>
                      <wps:wsp>
                        <wps:cNvPr id="11" name="Text Box 11"/>
                        <wps:cNvSpPr txBox="1"/>
                        <wps:spPr>
                          <a:xfrm>
                            <a:off x="0" y="5527723"/>
                            <a:ext cx="5731510" cy="343535"/>
                          </a:xfrm>
                          <a:prstGeom prst="rect">
                            <a:avLst/>
                          </a:prstGeom>
                          <a:solidFill>
                            <a:prstClr val="white"/>
                          </a:solidFill>
                          <a:ln>
                            <a:noFill/>
                          </a:ln>
                        </wps:spPr>
                        <wps:txbx>
                          <w:txbxContent>
                            <w:p w14:paraId="470318EF" w14:textId="77777777" w:rsidR="00A31D09" w:rsidRPr="0033193C" w:rsidRDefault="00744D12" w:rsidP="00A31D09">
                              <w:pPr>
                                <w:rPr>
                                  <w:sz w:val="18"/>
                                  <w:szCs w:val="18"/>
                                </w:rPr>
                              </w:pPr>
                              <w:hyperlink r:id="rId22" w:history="1">
                                <w:r w:rsidR="00A31D09" w:rsidRPr="0033193C">
                                  <w:rPr>
                                    <w:rStyle w:val="Hyperlink"/>
                                    <w:sz w:val="18"/>
                                    <w:szCs w:val="18"/>
                                  </w:rPr>
                                  <w:t>This Photo</w:t>
                                </w:r>
                              </w:hyperlink>
                              <w:r w:rsidR="00A31D09" w:rsidRPr="0033193C">
                                <w:rPr>
                                  <w:sz w:val="18"/>
                                  <w:szCs w:val="18"/>
                                </w:rPr>
                                <w:t xml:space="preserve"> by Unknown Author is licensed under </w:t>
                              </w:r>
                              <w:hyperlink r:id="rId23" w:history="1">
                                <w:r w:rsidR="00A31D09" w:rsidRPr="0033193C">
                                  <w:rPr>
                                    <w:rStyle w:val="Hyperlink"/>
                                    <w:sz w:val="18"/>
                                    <w:szCs w:val="18"/>
                                  </w:rPr>
                                  <w:t>CC BY-SA-NC</w:t>
                                </w:r>
                              </w:hyperlink>
                              <w:r w:rsidR="00A31D09">
                                <w:rPr>
                                  <w:rStyle w:val="Hyperlink"/>
                                  <w:sz w:val="18"/>
                                  <w:szCs w:val="18"/>
                                </w:rPr>
                                <w:t>,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426D56" id="Group 18" o:spid="_x0000_s1036" style="width:264.75pt;height:384.75pt;mso-position-horizontal-relative:char;mso-position-vertical-relative:line" coordsize="57315,587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">
                <v:shape id="Picture 2" o:spid="_x0000_s1037" type="#_x0000_t75" style="position:absolute;width:57315;height:5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">
                  <v:imagedata r:id="rId24" o:title=""/>
                </v:shape>
                <v:shape id="Text Box 11" o:spid="_x0000_s1038" type="#_x0000_t202" style="position:absolute;top:5527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470318EF" w14:textId="77777777" w:rsidR="00A31D09" w:rsidRPr="0033193C" w:rsidRDefault="00744D12" w:rsidP="00A31D09">
                        <w:pPr>
                          <w:rPr>
                            <w:sz w:val="18"/>
                            <w:szCs w:val="18"/>
                          </w:rPr>
                        </w:pPr>
                        <w:hyperlink r:id="rId25" w:history="1">
                          <w:r w:rsidR="00A31D09" w:rsidRPr="0033193C">
                            <w:rPr>
                              <w:rStyle w:val="Hyperlink"/>
                              <w:sz w:val="18"/>
                              <w:szCs w:val="18"/>
                            </w:rPr>
                            <w:t>This Photo</w:t>
                          </w:r>
                        </w:hyperlink>
                        <w:r w:rsidR="00A31D09" w:rsidRPr="0033193C">
                          <w:rPr>
                            <w:sz w:val="18"/>
                            <w:szCs w:val="18"/>
                          </w:rPr>
                          <w:t xml:space="preserve"> by Unknown Author is licensed under </w:t>
                        </w:r>
                        <w:hyperlink r:id="rId26" w:history="1">
                          <w:r w:rsidR="00A31D09" w:rsidRPr="0033193C">
                            <w:rPr>
                              <w:rStyle w:val="Hyperlink"/>
                              <w:sz w:val="18"/>
                              <w:szCs w:val="18"/>
                            </w:rPr>
                            <w:t>CC BY-SA-NC</w:t>
                          </w:r>
                        </w:hyperlink>
                        <w:r w:rsidR="00A31D09">
                          <w:rPr>
                            <w:rStyle w:val="Hyperlink"/>
                            <w:sz w:val="18"/>
                            <w:szCs w:val="18"/>
                          </w:rPr>
                          <w:t>, Bing</w:t>
                        </w:r>
                      </w:p>
                    </w:txbxContent>
                  </v:textbox>
                </v:shape>
                <w10:anchorlock/>
              </v:group>
            </w:pict>
          </mc:Fallback>
        </mc:AlternateContent>
      </w:r>
      <w:r w:rsidR="007E5B4E" w:rsidRPr="007E5B4E">
        <w:rPr>
          <w:noProof/>
          <w:sz w:val="16"/>
          <w:szCs w:val="16"/>
        </w:rPr>
        <w:t xml:space="preserve"> </w:t>
      </w:r>
      <w:r w:rsidR="00BC4A56">
        <w:rPr>
          <w:noProof/>
          <w:sz w:val="16"/>
          <w:szCs w:val="16"/>
        </w:rPr>
        <w:t>2)</w:t>
      </w:r>
      <w:r w:rsidR="007E5B4E" w:rsidRPr="00771B41">
        <w:rPr>
          <w:noProof/>
          <w:sz w:val="16"/>
          <w:szCs w:val="16"/>
        </w:rPr>
        <mc:AlternateContent>
          <mc:Choice Requires="wpg">
            <w:drawing>
              <wp:inline distT="0" distB="0" distL="0" distR="0" wp14:anchorId="572E5158" wp14:editId="3268653A">
                <wp:extent cx="2457450" cy="1876425"/>
                <wp:effectExtent l="0" t="0" r="0" b="9525"/>
                <wp:docPr id="5" name="Group 5"/>
                <wp:cNvGraphicFramePr/>
                <a:graphic xmlns:a="http://schemas.openxmlformats.org/drawingml/2006/main">
                  <a:graphicData uri="http://schemas.microsoft.com/office/word/2010/wordprocessingGroup">
                    <wpg:wgp>
                      <wpg:cNvGrpSpPr/>
                      <wpg:grpSpPr>
                        <a:xfrm>
                          <a:off x="0" y="0"/>
                          <a:ext cx="2457450" cy="1876425"/>
                          <a:chOff x="7153892" y="1671876"/>
                          <a:chExt cx="7068593" cy="3337009"/>
                        </a:xfrm>
                      </wpg:grpSpPr>
                      <pic:pic xmlns:pic="http://schemas.openxmlformats.org/drawingml/2006/picture">
                        <pic:nvPicPr>
                          <pic:cNvPr id="3" name="Picture 3"/>
                          <pic:cNvPicPr>
                            <a:picLocks noChangeAspect="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7153892" y="1671876"/>
                            <a:ext cx="7068593" cy="2975015"/>
                          </a:xfrm>
                          <a:prstGeom prst="rect">
                            <a:avLst/>
                          </a:prstGeom>
                        </pic:spPr>
                      </pic:pic>
                      <wps:wsp>
                        <wps:cNvPr id="4" name="Text Box 4"/>
                        <wps:cNvSpPr txBox="1"/>
                        <wps:spPr>
                          <a:xfrm>
                            <a:off x="7280082" y="4359915"/>
                            <a:ext cx="6907812" cy="648970"/>
                          </a:xfrm>
                          <a:prstGeom prst="rect">
                            <a:avLst/>
                          </a:prstGeom>
                          <a:solidFill>
                            <a:prstClr val="white"/>
                          </a:solidFill>
                          <a:ln>
                            <a:noFill/>
                          </a:ln>
                        </wps:spPr>
                        <wps:txbx>
                          <w:txbxContent>
                            <w:p w14:paraId="6503234E" w14:textId="77777777" w:rsidR="007E5B4E" w:rsidRPr="00F917C2" w:rsidRDefault="007E5B4E" w:rsidP="007E5B4E">
                              <w:pPr>
                                <w:rPr>
                                  <w:b/>
                                  <w:bCs/>
                                  <w:sz w:val="18"/>
                                  <w:szCs w:val="18"/>
                                </w:rPr>
                              </w:pPr>
                              <w:hyperlink r:id="rId29" w:history="1">
                                <w:r w:rsidRPr="00F917C2">
                                  <w:rPr>
                                    <w:rStyle w:val="Hyperlink"/>
                                    <w:b/>
                                    <w:bCs/>
                                    <w:sz w:val="18"/>
                                    <w:szCs w:val="18"/>
                                  </w:rPr>
                                  <w:t>This Photo</w:t>
                                </w:r>
                              </w:hyperlink>
                              <w:r w:rsidRPr="00F917C2">
                                <w:rPr>
                                  <w:b/>
                                  <w:bCs/>
                                  <w:sz w:val="18"/>
                                  <w:szCs w:val="18"/>
                                </w:rPr>
                                <w:t xml:space="preserve"> by Unknown Author is licensed under </w:t>
                              </w:r>
                              <w:hyperlink r:id="rId30" w:history="1">
                                <w:r w:rsidRPr="00F917C2">
                                  <w:rPr>
                                    <w:rStyle w:val="Hyperlink"/>
                                    <w:b/>
                                    <w:bCs/>
                                    <w:sz w:val="18"/>
                                    <w:szCs w:val="18"/>
                                  </w:rPr>
                                  <w:t>CC BY</w:t>
                                </w:r>
                              </w:hyperlink>
                              <w:r>
                                <w:rPr>
                                  <w:rStyle w:val="Hyperlink"/>
                                  <w:b/>
                                  <w:bCs/>
                                  <w:sz w:val="18"/>
                                  <w:szCs w:val="18"/>
                                </w:rPr>
                                <w:t>.SA-NC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72E5158" id="Group 5" o:spid="_x0000_s1039" style="width:193.5pt;height:147.75pt;mso-position-horizontal-relative:char;mso-position-vertical-relative:line" coordorigin="71538,16718" coordsize="70685,333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">
                <v:shape id="Picture 3" o:spid="_x0000_s1040" type="#_x0000_t75" style="position:absolute;left:71538;top:16718;width:70686;height:29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">
                  <v:imagedata r:id="rId31" o:title=""/>
                </v:shape>
                <v:shape id="Text Box 4" o:spid="_x0000_s1041" type="#_x0000_t202" style="position:absolute;left:72800;top:43599;width:69078;height:6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503234E" w14:textId="77777777" w:rsidR="007E5B4E" w:rsidRPr="00F917C2" w:rsidRDefault="007E5B4E" w:rsidP="007E5B4E">
                        <w:pPr>
                          <w:rPr>
                            <w:b/>
                            <w:bCs/>
                            <w:sz w:val="18"/>
                            <w:szCs w:val="18"/>
                          </w:rPr>
                        </w:pPr>
                        <w:hyperlink r:id="rId32" w:history="1">
                          <w:r w:rsidRPr="00F917C2">
                            <w:rPr>
                              <w:rStyle w:val="Hyperlink"/>
                              <w:b/>
                              <w:bCs/>
                              <w:sz w:val="18"/>
                              <w:szCs w:val="18"/>
                            </w:rPr>
                            <w:t>This Photo</w:t>
                          </w:r>
                        </w:hyperlink>
                        <w:r w:rsidRPr="00F917C2">
                          <w:rPr>
                            <w:b/>
                            <w:bCs/>
                            <w:sz w:val="18"/>
                            <w:szCs w:val="18"/>
                          </w:rPr>
                          <w:t xml:space="preserve"> by Unknown Author is licensed under </w:t>
                        </w:r>
                        <w:hyperlink r:id="rId33" w:history="1">
                          <w:r w:rsidRPr="00F917C2">
                            <w:rPr>
                              <w:rStyle w:val="Hyperlink"/>
                              <w:b/>
                              <w:bCs/>
                              <w:sz w:val="18"/>
                              <w:szCs w:val="18"/>
                            </w:rPr>
                            <w:t>CC BY</w:t>
                          </w:r>
                        </w:hyperlink>
                        <w:r>
                          <w:rPr>
                            <w:rStyle w:val="Hyperlink"/>
                            <w:b/>
                            <w:bCs/>
                            <w:sz w:val="18"/>
                            <w:szCs w:val="18"/>
                          </w:rPr>
                          <w:t>.SA-NC</w:t>
                        </w:r>
                      </w:p>
                    </w:txbxContent>
                  </v:textbox>
                </v:shape>
                <w10:anchorlock/>
              </v:group>
            </w:pict>
          </mc:Fallback>
        </mc:AlternateContent>
      </w:r>
    </w:p>
    <w:p w14:paraId="53FE52B7" w14:textId="77777777" w:rsidR="00A31D09" w:rsidRPr="00771B41" w:rsidRDefault="00A31D09" w:rsidP="00A31D09">
      <w:pPr>
        <w:rPr>
          <w:sz w:val="16"/>
          <w:szCs w:val="16"/>
        </w:rPr>
      </w:pPr>
    </w:p>
    <w:p w14:paraId="0702CD8C" w14:textId="77777777" w:rsidR="0078597A" w:rsidRDefault="0078597A" w:rsidP="00A31D09">
      <w:pPr>
        <w:rPr>
          <w:sz w:val="16"/>
          <w:szCs w:val="16"/>
        </w:rPr>
      </w:pPr>
    </w:p>
    <w:p w14:paraId="7BAA606E" w14:textId="77777777" w:rsidR="0078597A" w:rsidRDefault="0078597A" w:rsidP="00A31D09">
      <w:pPr>
        <w:rPr>
          <w:sz w:val="16"/>
          <w:szCs w:val="16"/>
        </w:rPr>
      </w:pPr>
    </w:p>
    <w:p w14:paraId="537DEF8B" w14:textId="77777777" w:rsidR="0078597A" w:rsidRDefault="0078597A" w:rsidP="00A31D09">
      <w:pPr>
        <w:rPr>
          <w:sz w:val="16"/>
          <w:szCs w:val="16"/>
        </w:rPr>
      </w:pPr>
    </w:p>
    <w:p w14:paraId="5EB82273" w14:textId="7D728736" w:rsidR="00A31D09" w:rsidRPr="00771B41" w:rsidRDefault="00A31D09" w:rsidP="00A31D09">
      <w:pPr>
        <w:rPr>
          <w:sz w:val="16"/>
          <w:szCs w:val="16"/>
        </w:rPr>
      </w:pPr>
    </w:p>
    <w:p w14:paraId="77260E21" w14:textId="77777777" w:rsidR="0060438D" w:rsidRDefault="0060438D" w:rsidP="00A31D09">
      <w:pPr>
        <w:rPr>
          <w:sz w:val="16"/>
          <w:szCs w:val="16"/>
        </w:rPr>
      </w:pPr>
    </w:p>
    <w:p w14:paraId="24FF0343" w14:textId="77777777" w:rsidR="00ED5C09" w:rsidRDefault="00ED5C09" w:rsidP="00A31D09">
      <w:pPr>
        <w:rPr>
          <w:sz w:val="16"/>
          <w:szCs w:val="16"/>
        </w:rPr>
      </w:pPr>
    </w:p>
    <w:p w14:paraId="3337807A" w14:textId="77777777" w:rsidR="0060438D" w:rsidRDefault="0060438D" w:rsidP="00A31D09">
      <w:pPr>
        <w:rPr>
          <w:sz w:val="16"/>
          <w:szCs w:val="16"/>
        </w:rPr>
      </w:pPr>
    </w:p>
    <w:p w14:paraId="44737137" w14:textId="77777777" w:rsidR="0060438D" w:rsidRDefault="0060438D" w:rsidP="00A31D09">
      <w:pPr>
        <w:rPr>
          <w:sz w:val="16"/>
          <w:szCs w:val="16"/>
        </w:rPr>
      </w:pPr>
    </w:p>
    <w:p w14:paraId="5898BD42" w14:textId="77777777" w:rsidR="0060438D" w:rsidRDefault="0060438D" w:rsidP="00A31D09">
      <w:pPr>
        <w:rPr>
          <w:sz w:val="16"/>
          <w:szCs w:val="16"/>
        </w:rPr>
      </w:pPr>
    </w:p>
    <w:p w14:paraId="28DB32A2" w14:textId="77777777" w:rsidR="0060438D" w:rsidRDefault="0060438D" w:rsidP="00A31D09">
      <w:pPr>
        <w:rPr>
          <w:sz w:val="16"/>
          <w:szCs w:val="16"/>
        </w:rPr>
      </w:pPr>
    </w:p>
    <w:p w14:paraId="2F8DC3CD" w14:textId="77777777" w:rsidR="0060438D" w:rsidRDefault="0060438D" w:rsidP="00A31D09">
      <w:pPr>
        <w:rPr>
          <w:sz w:val="16"/>
          <w:szCs w:val="16"/>
        </w:rPr>
      </w:pPr>
    </w:p>
    <w:p w14:paraId="6EC3E963" w14:textId="77777777" w:rsidR="0060438D" w:rsidRDefault="0060438D" w:rsidP="00A31D09">
      <w:pPr>
        <w:rPr>
          <w:sz w:val="16"/>
          <w:szCs w:val="16"/>
        </w:rPr>
      </w:pPr>
    </w:p>
    <w:p w14:paraId="04559A34" w14:textId="77777777" w:rsidR="0060438D" w:rsidRDefault="0060438D" w:rsidP="00A31D09">
      <w:pPr>
        <w:rPr>
          <w:sz w:val="16"/>
          <w:szCs w:val="16"/>
        </w:rPr>
      </w:pPr>
    </w:p>
    <w:p w14:paraId="7DA406BF" w14:textId="77777777" w:rsidR="0060438D" w:rsidRDefault="0060438D" w:rsidP="00A31D09">
      <w:pPr>
        <w:rPr>
          <w:sz w:val="16"/>
          <w:szCs w:val="16"/>
        </w:rPr>
      </w:pPr>
    </w:p>
    <w:p w14:paraId="5DF93846" w14:textId="77777777" w:rsidR="0060438D" w:rsidRDefault="0060438D" w:rsidP="00A31D09">
      <w:pPr>
        <w:rPr>
          <w:sz w:val="16"/>
          <w:szCs w:val="16"/>
        </w:rPr>
      </w:pPr>
    </w:p>
    <w:p w14:paraId="7C82ED91" w14:textId="77777777" w:rsidR="0060438D" w:rsidRDefault="0060438D" w:rsidP="00A31D09">
      <w:pPr>
        <w:rPr>
          <w:sz w:val="16"/>
          <w:szCs w:val="16"/>
        </w:rPr>
      </w:pPr>
    </w:p>
    <w:p w14:paraId="5B19687C" w14:textId="77777777" w:rsidR="0060438D" w:rsidRDefault="0060438D" w:rsidP="00A31D09">
      <w:pPr>
        <w:rPr>
          <w:sz w:val="16"/>
          <w:szCs w:val="16"/>
        </w:rPr>
      </w:pPr>
    </w:p>
    <w:p w14:paraId="01F30545" w14:textId="77777777" w:rsidR="0060438D" w:rsidRDefault="0060438D" w:rsidP="00A31D09">
      <w:pPr>
        <w:rPr>
          <w:sz w:val="16"/>
          <w:szCs w:val="16"/>
        </w:rPr>
      </w:pPr>
    </w:p>
    <w:p w14:paraId="09658D3B" w14:textId="77777777" w:rsidR="0060438D" w:rsidRDefault="0060438D" w:rsidP="00A31D09">
      <w:pPr>
        <w:rPr>
          <w:sz w:val="16"/>
          <w:szCs w:val="16"/>
        </w:rPr>
      </w:pPr>
    </w:p>
    <w:p w14:paraId="2ED84FE6" w14:textId="77777777" w:rsidR="0060438D" w:rsidRDefault="0060438D" w:rsidP="00A31D09">
      <w:pPr>
        <w:rPr>
          <w:sz w:val="16"/>
          <w:szCs w:val="16"/>
        </w:rPr>
      </w:pPr>
    </w:p>
    <w:p w14:paraId="6AEBDA56" w14:textId="77777777" w:rsidR="0060438D" w:rsidRDefault="0060438D" w:rsidP="00A31D09">
      <w:pPr>
        <w:rPr>
          <w:sz w:val="16"/>
          <w:szCs w:val="16"/>
        </w:rPr>
      </w:pPr>
    </w:p>
    <w:p w14:paraId="03E1AD8B" w14:textId="77777777" w:rsidR="0060438D" w:rsidRDefault="0060438D" w:rsidP="00A31D09">
      <w:pPr>
        <w:rPr>
          <w:sz w:val="16"/>
          <w:szCs w:val="16"/>
        </w:rPr>
      </w:pPr>
    </w:p>
    <w:p w14:paraId="2AEF922B" w14:textId="77777777" w:rsidR="0060438D" w:rsidRDefault="0060438D" w:rsidP="00A31D09">
      <w:pPr>
        <w:rPr>
          <w:sz w:val="16"/>
          <w:szCs w:val="16"/>
        </w:rPr>
      </w:pPr>
    </w:p>
    <w:p w14:paraId="071F68DB" w14:textId="77777777" w:rsidR="0060438D" w:rsidRDefault="0060438D" w:rsidP="00A31D09">
      <w:pPr>
        <w:rPr>
          <w:sz w:val="16"/>
          <w:szCs w:val="16"/>
        </w:rPr>
      </w:pPr>
    </w:p>
    <w:p w14:paraId="71168226" w14:textId="77777777" w:rsidR="003D78BA" w:rsidRDefault="003D78BA" w:rsidP="00A31D09">
      <w:pPr>
        <w:rPr>
          <w:sz w:val="16"/>
          <w:szCs w:val="16"/>
        </w:rPr>
      </w:pPr>
    </w:p>
    <w:p w14:paraId="1B859619" w14:textId="77777777" w:rsidR="003D78BA" w:rsidRDefault="003D78BA" w:rsidP="00A31D09">
      <w:pPr>
        <w:rPr>
          <w:sz w:val="16"/>
          <w:szCs w:val="16"/>
        </w:rPr>
      </w:pPr>
    </w:p>
    <w:p w14:paraId="07FE803C" w14:textId="77777777" w:rsidR="003D78BA" w:rsidRDefault="003D78BA" w:rsidP="00A31D09">
      <w:pPr>
        <w:rPr>
          <w:sz w:val="16"/>
          <w:szCs w:val="16"/>
        </w:rPr>
      </w:pPr>
    </w:p>
    <w:p w14:paraId="56C1CE64" w14:textId="77777777" w:rsidR="003D78BA" w:rsidRDefault="003D78BA" w:rsidP="00A31D09">
      <w:pPr>
        <w:rPr>
          <w:sz w:val="16"/>
          <w:szCs w:val="16"/>
        </w:rPr>
      </w:pPr>
    </w:p>
    <w:p w14:paraId="7EAA1775" w14:textId="77777777" w:rsidR="003D78BA" w:rsidRDefault="003D78BA" w:rsidP="00A31D09">
      <w:pPr>
        <w:rPr>
          <w:sz w:val="16"/>
          <w:szCs w:val="16"/>
        </w:rPr>
      </w:pPr>
    </w:p>
    <w:p w14:paraId="2C66AEF8" w14:textId="77777777" w:rsidR="003D78BA" w:rsidRDefault="003D78BA" w:rsidP="00A31D09">
      <w:pPr>
        <w:rPr>
          <w:sz w:val="16"/>
          <w:szCs w:val="16"/>
        </w:rPr>
      </w:pPr>
    </w:p>
    <w:p w14:paraId="633ED5E3" w14:textId="77777777" w:rsidR="003D78BA" w:rsidRDefault="003D78BA" w:rsidP="00A31D09">
      <w:pPr>
        <w:rPr>
          <w:sz w:val="16"/>
          <w:szCs w:val="16"/>
        </w:rPr>
      </w:pPr>
    </w:p>
    <w:p w14:paraId="2C02557D" w14:textId="77777777" w:rsidR="003D78BA" w:rsidRDefault="003D78BA" w:rsidP="00A31D09">
      <w:pPr>
        <w:rPr>
          <w:sz w:val="16"/>
          <w:szCs w:val="16"/>
        </w:rPr>
      </w:pPr>
    </w:p>
    <w:p w14:paraId="57D8C032" w14:textId="77777777" w:rsidR="003D78BA" w:rsidRDefault="003D78BA" w:rsidP="00A31D09">
      <w:pPr>
        <w:rPr>
          <w:sz w:val="16"/>
          <w:szCs w:val="16"/>
        </w:rPr>
      </w:pPr>
    </w:p>
    <w:p w14:paraId="339712D4" w14:textId="77777777" w:rsidR="00C76DEC" w:rsidRDefault="00C76DEC" w:rsidP="00A31D09">
      <w:pPr>
        <w:rPr>
          <w:sz w:val="16"/>
          <w:szCs w:val="16"/>
        </w:rPr>
      </w:pPr>
    </w:p>
    <w:p w14:paraId="0FCCE19B" w14:textId="77777777" w:rsidR="00C76DEC" w:rsidRPr="00771B41" w:rsidRDefault="00C76DEC" w:rsidP="00A31D09">
      <w:pPr>
        <w:rPr>
          <w:sz w:val="16"/>
          <w:szCs w:val="16"/>
        </w:rPr>
      </w:pPr>
    </w:p>
    <w:tbl>
      <w:tblPr>
        <w:tblStyle w:val="TableGrid"/>
        <w:tblpPr w:leftFromText="180" w:rightFromText="180" w:vertAnchor="text" w:horzAnchor="margin" w:tblpY="1935"/>
        <w:tblW w:w="9351" w:type="dxa"/>
        <w:tblLook w:val="04A0" w:firstRow="1" w:lastRow="0" w:firstColumn="1" w:lastColumn="0" w:noHBand="0" w:noVBand="1"/>
      </w:tblPr>
      <w:tblGrid>
        <w:gridCol w:w="9351"/>
      </w:tblGrid>
      <w:tr w:rsidR="007C10FA" w:rsidRPr="00771B41" w14:paraId="26E12CDA" w14:textId="77777777" w:rsidTr="00F76F5A">
        <w:trPr>
          <w:trHeight w:val="1833"/>
        </w:trPr>
        <w:tc>
          <w:tcPr>
            <w:tcW w:w="9351" w:type="dxa"/>
            <w:shd w:val="clear" w:color="auto" w:fill="5B9BD5" w:themeFill="accent5"/>
          </w:tcPr>
          <w:p w14:paraId="02B126EE" w14:textId="77777777" w:rsidR="007C10FA" w:rsidRPr="00771B41" w:rsidRDefault="007C10FA" w:rsidP="007C10FA">
            <w:pPr>
              <w:rPr>
                <w:sz w:val="16"/>
                <w:szCs w:val="16"/>
              </w:rPr>
            </w:pPr>
            <w:r w:rsidRPr="00771B41">
              <w:rPr>
                <w:sz w:val="16"/>
                <w:szCs w:val="16"/>
              </w:rPr>
              <w:lastRenderedPageBreak/>
              <w:t xml:space="preserve">3) Not like the immune activate/ report, where it is of a specific against these certain Inflammatory of the response to uniform – specific broadly generalize. </w:t>
            </w:r>
          </w:p>
          <w:p w14:paraId="612F28A3" w14:textId="77777777" w:rsidR="007C10FA" w:rsidRPr="00771B41" w:rsidRDefault="007C10FA" w:rsidP="007C10FA">
            <w:pPr>
              <w:rPr>
                <w:sz w:val="16"/>
                <w:szCs w:val="16"/>
              </w:rPr>
            </w:pPr>
            <w:r w:rsidRPr="00771B41">
              <w:rPr>
                <w:sz w:val="16"/>
                <w:szCs w:val="16"/>
              </w:rPr>
              <w:t xml:space="preserve">Some cause of the inflammation of the respiratory system is always at risk from very small particles, such has pollution. Refer: Parker. S. </w:t>
            </w:r>
          </w:p>
          <w:p w14:paraId="6936ED8D" w14:textId="77777777" w:rsidR="007C10FA" w:rsidRPr="00771B41" w:rsidRDefault="007C10FA" w:rsidP="007C10FA">
            <w:pPr>
              <w:rPr>
                <w:sz w:val="16"/>
                <w:szCs w:val="16"/>
              </w:rPr>
            </w:pPr>
            <w:r w:rsidRPr="00771B41">
              <w:rPr>
                <w:sz w:val="16"/>
                <w:szCs w:val="16"/>
              </w:rPr>
              <w:t>A, overview form the worlds organisation contamination of that of indoors or outdoors, show that any chemical, that of physical or of biological which part that modifies the order of natural atmosphere.</w:t>
            </w:r>
          </w:p>
          <w:p w14:paraId="7B44201F" w14:textId="77777777" w:rsidR="007C10FA" w:rsidRPr="00771B41" w:rsidRDefault="007C10FA" w:rsidP="007C10FA">
            <w:pPr>
              <w:rPr>
                <w:sz w:val="16"/>
                <w:szCs w:val="16"/>
              </w:rPr>
            </w:pPr>
            <w:r w:rsidRPr="00771B41">
              <w:rPr>
                <w:sz w:val="16"/>
                <w:szCs w:val="16"/>
              </w:rPr>
              <w:t>Household chemical driven cars, all carbon footprint facilities and like large fires, all air pollution which we inhale.</w:t>
            </w:r>
          </w:p>
          <w:p w14:paraId="7F9146A9" w14:textId="77777777" w:rsidR="007C10FA" w:rsidRPr="00771B41" w:rsidRDefault="007C10FA" w:rsidP="007C10FA">
            <w:pPr>
              <w:rPr>
                <w:sz w:val="16"/>
                <w:szCs w:val="16"/>
              </w:rPr>
            </w:pPr>
          </w:p>
          <w:p w14:paraId="0350B5E9" w14:textId="77777777" w:rsidR="007C10FA" w:rsidRPr="00771B41" w:rsidRDefault="007C10FA" w:rsidP="007C10FA">
            <w:pPr>
              <w:rPr>
                <w:sz w:val="16"/>
                <w:szCs w:val="16"/>
              </w:rPr>
            </w:pPr>
            <w:r w:rsidRPr="00771B41">
              <w:rPr>
                <w:sz w:val="16"/>
                <w:szCs w:val="16"/>
              </w:rPr>
              <w:t>Report estimation, on several million people world-wide that intakes of 99% of recommended limit.</w:t>
            </w:r>
          </w:p>
          <w:p w14:paraId="4A5F7081" w14:textId="77777777" w:rsidR="007C10FA" w:rsidRPr="00771B41" w:rsidRDefault="007C10FA" w:rsidP="007C10FA">
            <w:pPr>
              <w:rPr>
                <w:sz w:val="16"/>
                <w:szCs w:val="16"/>
              </w:rPr>
            </w:pPr>
            <w:r w:rsidRPr="00771B41">
              <w:rPr>
                <w:sz w:val="16"/>
                <w:szCs w:val="16"/>
              </w:rPr>
              <w:t>The high levels of air pollution are found in countries with low / middle income, who will help those countries</w:t>
            </w:r>
            <w:proofErr w:type="gramStart"/>
            <w:r w:rsidRPr="00771B41">
              <w:rPr>
                <w:sz w:val="16"/>
                <w:szCs w:val="16"/>
              </w:rPr>
              <w:t xml:space="preserve">?  </w:t>
            </w:r>
            <w:proofErr w:type="gramEnd"/>
            <w:r w:rsidRPr="00771B41">
              <w:rPr>
                <w:sz w:val="16"/>
                <w:szCs w:val="16"/>
              </w:rPr>
              <w:t xml:space="preserve"> </w:t>
            </w:r>
          </w:p>
          <w:p w14:paraId="4A6BDBEF" w14:textId="77777777" w:rsidR="007C10FA" w:rsidRPr="00771B41" w:rsidRDefault="007C10FA" w:rsidP="007C10FA">
            <w:pPr>
              <w:rPr>
                <w:sz w:val="16"/>
                <w:szCs w:val="16"/>
              </w:rPr>
            </w:pPr>
            <w:r w:rsidRPr="00771B41">
              <w:rPr>
                <w:sz w:val="16"/>
                <w:szCs w:val="16"/>
              </w:rPr>
              <w:t>Refer: World Health Organization, (18 Aug: 2011</w:t>
            </w:r>
            <w:proofErr w:type="gramStart"/>
            <w:r w:rsidRPr="00771B41">
              <w:rPr>
                <w:sz w:val="16"/>
                <w:szCs w:val="16"/>
              </w:rPr>
              <w:t>)  ,</w:t>
            </w:r>
            <w:proofErr w:type="gramEnd"/>
            <w:r w:rsidRPr="00771B41">
              <w:rPr>
                <w:sz w:val="16"/>
                <w:szCs w:val="16"/>
              </w:rPr>
              <w:t xml:space="preserve"> Cit: (11/ 2021)       </w:t>
            </w:r>
          </w:p>
        </w:tc>
      </w:tr>
    </w:tbl>
    <w:p w14:paraId="1D3BFFEF" w14:textId="4369DBE2" w:rsidR="00F71828" w:rsidRDefault="00B470B9" w:rsidP="00A31D09">
      <w:pPr>
        <w:rPr>
          <w:sz w:val="16"/>
          <w:szCs w:val="16"/>
        </w:rPr>
      </w:pPr>
      <w:r w:rsidRPr="00771B41">
        <w:rPr>
          <w:noProof/>
          <w:sz w:val="16"/>
          <w:szCs w:val="16"/>
        </w:rPr>
        <mc:AlternateContent>
          <mc:Choice Requires="wpg">
            <w:drawing>
              <wp:inline distT="0" distB="0" distL="0" distR="0" wp14:anchorId="46D32FF8" wp14:editId="35339299">
                <wp:extent cx="3743325" cy="1143000"/>
                <wp:effectExtent l="0" t="0" r="9525" b="0"/>
                <wp:docPr id="7" name="Group 7"/>
                <wp:cNvGraphicFramePr/>
                <a:graphic xmlns:a="http://schemas.openxmlformats.org/drawingml/2006/main">
                  <a:graphicData uri="http://schemas.microsoft.com/office/word/2010/wordprocessingGroup">
                    <wpg:wgp>
                      <wpg:cNvGrpSpPr/>
                      <wpg:grpSpPr>
                        <a:xfrm>
                          <a:off x="0" y="0"/>
                          <a:ext cx="3743325" cy="1143000"/>
                          <a:chOff x="-985103" y="-927298"/>
                          <a:chExt cx="6662950" cy="3534520"/>
                        </a:xfrm>
                      </wpg:grpSpPr>
                      <pic:pic xmlns:pic="http://schemas.openxmlformats.org/drawingml/2006/picture">
                        <pic:nvPicPr>
                          <pic:cNvPr id="1" name="Picture 1"/>
                          <pic:cNvPicPr>
                            <a:picLocks noChangeAspect="1"/>
                          </pic:cNvPicPr>
                        </pic:nvPicPr>
                        <pic:blipFill>
                          <a:blip r:embed="rId34" cstate="print">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985103" y="-927298"/>
                            <a:ext cx="5731510" cy="2594385"/>
                          </a:xfrm>
                          <a:prstGeom prst="rect">
                            <a:avLst/>
                          </a:prstGeom>
                        </pic:spPr>
                      </pic:pic>
                      <wps:wsp>
                        <wps:cNvPr id="6" name="Text Box 6"/>
                        <wps:cNvSpPr txBox="1"/>
                        <wps:spPr>
                          <a:xfrm>
                            <a:off x="-941075" y="1969045"/>
                            <a:ext cx="6618922" cy="638177"/>
                          </a:xfrm>
                          <a:prstGeom prst="rect">
                            <a:avLst/>
                          </a:prstGeom>
                          <a:solidFill>
                            <a:prstClr val="white"/>
                          </a:solidFill>
                          <a:ln>
                            <a:noFill/>
                          </a:ln>
                        </wps:spPr>
                        <wps:txbx>
                          <w:txbxContent>
                            <w:p w14:paraId="28CFAED4" w14:textId="77777777" w:rsidR="00B470B9" w:rsidRPr="00FF595E" w:rsidRDefault="00B470B9" w:rsidP="00B470B9">
                              <w:pPr>
                                <w:rPr>
                                  <w:sz w:val="18"/>
                                  <w:szCs w:val="18"/>
                                </w:rPr>
                              </w:pPr>
                              <w:hyperlink r:id="rId36" w:history="1">
                                <w:r w:rsidRPr="00FF595E">
                                  <w:rPr>
                                    <w:rStyle w:val="Hyperlink"/>
                                    <w:sz w:val="18"/>
                                    <w:szCs w:val="18"/>
                                  </w:rPr>
                                  <w:t>This Photo</w:t>
                                </w:r>
                              </w:hyperlink>
                              <w:r w:rsidRPr="00FF595E">
                                <w:rPr>
                                  <w:sz w:val="18"/>
                                  <w:szCs w:val="18"/>
                                </w:rPr>
                                <w:t xml:space="preserve"> by Unknown Author is licensed under </w:t>
                              </w:r>
                              <w:hyperlink r:id="rId37" w:history="1">
                                <w:r w:rsidRPr="00FF595E">
                                  <w:rPr>
                                    <w:rStyle w:val="Hyperlink"/>
                                    <w:sz w:val="18"/>
                                    <w:szCs w:val="18"/>
                                  </w:rPr>
                                  <w:t>CC BY</w:t>
                                </w:r>
                              </w:hyperlink>
                              <w:r>
                                <w:rPr>
                                  <w:rStyle w:val="Hyperlink"/>
                                  <w:sz w:val="18"/>
                                  <w:szCs w:val="18"/>
                                </w:rPr>
                                <w:t xml:space="preserve"> Bing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6D32FF8" id="Group 7" o:spid="_x0000_s1042" style="width:294.75pt;height:90pt;mso-position-horizontal-relative:char;mso-position-vertical-relative:line" coordorigin="-9851,-9272" coordsize="66629,353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">
                <v:shape id="Picture 1" o:spid="_x0000_s1043" type="#_x0000_t75" style="position:absolute;left:-9851;top:-9272;width:57315;height:25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">
                  <v:imagedata r:id="rId38" o:title=""/>
                </v:shape>
                <v:shape id="Text Box 6" o:spid="_x0000_s1044" type="#_x0000_t202" style="position:absolute;left:-9410;top:19690;width:66188;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8CFAED4" w14:textId="77777777" w:rsidR="00B470B9" w:rsidRPr="00FF595E" w:rsidRDefault="00B470B9" w:rsidP="00B470B9">
                        <w:pPr>
                          <w:rPr>
                            <w:sz w:val="18"/>
                            <w:szCs w:val="18"/>
                          </w:rPr>
                        </w:pPr>
                        <w:hyperlink r:id="rId39" w:history="1">
                          <w:r w:rsidRPr="00FF595E">
                            <w:rPr>
                              <w:rStyle w:val="Hyperlink"/>
                              <w:sz w:val="18"/>
                              <w:szCs w:val="18"/>
                            </w:rPr>
                            <w:t>This Photo</w:t>
                          </w:r>
                        </w:hyperlink>
                        <w:r w:rsidRPr="00FF595E">
                          <w:rPr>
                            <w:sz w:val="18"/>
                            <w:szCs w:val="18"/>
                          </w:rPr>
                          <w:t xml:space="preserve"> by Unknown Author is licensed under </w:t>
                        </w:r>
                        <w:hyperlink r:id="rId40" w:history="1">
                          <w:r w:rsidRPr="00FF595E">
                            <w:rPr>
                              <w:rStyle w:val="Hyperlink"/>
                              <w:sz w:val="18"/>
                              <w:szCs w:val="18"/>
                            </w:rPr>
                            <w:t>CC BY</w:t>
                          </w:r>
                        </w:hyperlink>
                        <w:r>
                          <w:rPr>
                            <w:rStyle w:val="Hyperlink"/>
                            <w:sz w:val="18"/>
                            <w:szCs w:val="18"/>
                          </w:rPr>
                          <w:t xml:space="preserve"> Bing</w:t>
                        </w:r>
                      </w:p>
                    </w:txbxContent>
                  </v:textbox>
                </v:shape>
                <w10:anchorlock/>
              </v:group>
            </w:pict>
          </mc:Fallback>
        </mc:AlternateContent>
      </w:r>
    </w:p>
    <w:p w14:paraId="536F6900" w14:textId="77777777" w:rsidR="007C10FA" w:rsidRDefault="007C10FA" w:rsidP="00A31D09">
      <w:pPr>
        <w:rPr>
          <w:sz w:val="16"/>
          <w:szCs w:val="16"/>
        </w:rPr>
      </w:pPr>
    </w:p>
    <w:tbl>
      <w:tblPr>
        <w:tblpPr w:leftFromText="180" w:rightFromText="180" w:vertAnchor="text" w:horzAnchor="margin" w:tblpXSpec="center" w:tblpY="21"/>
        <w:tblOverlap w:val="never"/>
        <w:tblW w:w="3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4"/>
      </w:tblGrid>
      <w:tr w:rsidR="003D78BA" w:rsidRPr="00771B41" w14:paraId="050BDAED" w14:textId="77777777" w:rsidTr="003D78BA">
        <w:trPr>
          <w:trHeight w:val="340"/>
        </w:trPr>
        <w:tc>
          <w:tcPr>
            <w:tcW w:w="3664" w:type="dxa"/>
          </w:tcPr>
          <w:tbl>
            <w:tblPr>
              <w:tblpPr w:leftFromText="180" w:rightFromText="180" w:vertAnchor="text" w:horzAnchor="margin" w:tblpXSpec="center" w:tblpY="1208"/>
              <w:tblOverlap w:val="never"/>
              <w:tblW w:w="3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8"/>
            </w:tblGrid>
            <w:tr w:rsidR="003D78BA" w:rsidRPr="00771B41" w14:paraId="33F93569" w14:textId="77777777" w:rsidTr="00192D1A">
              <w:trPr>
                <w:trHeight w:val="70"/>
              </w:trPr>
              <w:tc>
                <w:tcPr>
                  <w:tcW w:w="3018" w:type="dxa"/>
                </w:tcPr>
                <w:p w14:paraId="042253E5" w14:textId="77777777" w:rsidR="003D78BA" w:rsidRPr="00771B41" w:rsidRDefault="003D78BA" w:rsidP="003D78BA">
                  <w:pPr>
                    <w:shd w:val="clear" w:color="auto" w:fill="70AD47" w:themeFill="accent6"/>
                    <w:rPr>
                      <w:sz w:val="16"/>
                      <w:szCs w:val="16"/>
                    </w:rPr>
                  </w:pPr>
                  <w:r w:rsidRPr="00771B41">
                    <w:rPr>
                      <w:sz w:val="16"/>
                      <w:szCs w:val="16"/>
                    </w:rPr>
                    <w:t>hand in hand to keep us alive. Refer: Revere Health Aug – 22 – 2016</w:t>
                  </w:r>
                </w:p>
              </w:tc>
            </w:tr>
          </w:tbl>
          <w:p w14:paraId="7A82BFFA" w14:textId="77777777" w:rsidR="003D78BA" w:rsidRPr="00771B41" w:rsidRDefault="003D78BA" w:rsidP="003D78BA">
            <w:pPr>
              <w:shd w:val="clear" w:color="auto" w:fill="70AD47" w:themeFill="accent6"/>
              <w:ind w:left="15"/>
              <w:rPr>
                <w:sz w:val="16"/>
                <w:szCs w:val="16"/>
              </w:rPr>
            </w:pPr>
            <w:r w:rsidRPr="00771B41">
              <w:rPr>
                <w:sz w:val="16"/>
                <w:szCs w:val="16"/>
              </w:rPr>
              <w:t xml:space="preserve">4) Our human system contains trillions of cells, they are 78, different organs and over 60,000 distance of blood vessels if lad out from end to end. Therefore, cells blood vessels and of organs works </w:t>
            </w:r>
          </w:p>
        </w:tc>
      </w:tr>
    </w:tbl>
    <w:p w14:paraId="03AEB289" w14:textId="77777777" w:rsidR="007C10FA" w:rsidRDefault="007C10FA" w:rsidP="00A31D09">
      <w:pPr>
        <w:rPr>
          <w:sz w:val="16"/>
          <w:szCs w:val="16"/>
        </w:rPr>
      </w:pPr>
    </w:p>
    <w:tbl>
      <w:tblPr>
        <w:tblpPr w:leftFromText="180" w:rightFromText="180" w:vertAnchor="text" w:horzAnchor="page" w:tblpX="976"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7"/>
      </w:tblGrid>
      <w:tr w:rsidR="003D78BA" w:rsidRPr="00771B41" w14:paraId="47671CAE" w14:textId="77777777" w:rsidTr="003D78BA">
        <w:trPr>
          <w:trHeight w:val="1550"/>
        </w:trPr>
        <w:tc>
          <w:tcPr>
            <w:tcW w:w="2557" w:type="dxa"/>
            <w:shd w:val="clear" w:color="auto" w:fill="70AD47" w:themeFill="accent6"/>
          </w:tcPr>
          <w:p w14:paraId="505426F3" w14:textId="77777777" w:rsidR="003D78BA" w:rsidRPr="00771B41" w:rsidRDefault="003D78BA" w:rsidP="003D78BA">
            <w:pPr>
              <w:ind w:left="33"/>
              <w:rPr>
                <w:sz w:val="16"/>
                <w:szCs w:val="16"/>
              </w:rPr>
            </w:pPr>
            <w:r w:rsidRPr="00771B41">
              <w:rPr>
                <w:b/>
                <w:bCs/>
                <w:sz w:val="16"/>
                <w:szCs w:val="16"/>
              </w:rPr>
              <w:t>4) Microbiome</w:t>
            </w:r>
            <w:r w:rsidRPr="00771B41">
              <w:rPr>
                <w:sz w:val="16"/>
                <w:szCs w:val="16"/>
              </w:rPr>
              <w:t xml:space="preserve">, which is tailored supplement, plan based on results of the human microbiota which lives on or inter bodies tissue and that of biofluids   amongst the corresponding </w:t>
            </w:r>
            <w:r w:rsidRPr="00771B41">
              <w:rPr>
                <w:b/>
                <w:bCs/>
                <w:sz w:val="16"/>
                <w:szCs w:val="16"/>
              </w:rPr>
              <w:t xml:space="preserve">anatomical </w:t>
            </w:r>
            <w:r w:rsidRPr="00771B41">
              <w:rPr>
                <w:sz w:val="16"/>
                <w:szCs w:val="16"/>
              </w:rPr>
              <w:t>sites, to where they place in the skin.</w:t>
            </w:r>
          </w:p>
        </w:tc>
      </w:tr>
    </w:tbl>
    <w:p w14:paraId="2F9787AE" w14:textId="77777777" w:rsidR="00F71828" w:rsidRDefault="00F71828" w:rsidP="00A31D09">
      <w:pPr>
        <w:rPr>
          <w:sz w:val="16"/>
          <w:szCs w:val="16"/>
        </w:rPr>
      </w:pPr>
    </w:p>
    <w:p w14:paraId="759ECC09" w14:textId="77777777" w:rsidR="00F71828" w:rsidRDefault="00F71828" w:rsidP="00A31D09">
      <w:pPr>
        <w:rPr>
          <w:sz w:val="16"/>
          <w:szCs w:val="16"/>
        </w:rPr>
      </w:pPr>
    </w:p>
    <w:p w14:paraId="1D1D8BB3" w14:textId="77777777" w:rsidR="007C10FA" w:rsidRPr="00771B41" w:rsidRDefault="007C10FA" w:rsidP="00A31D09">
      <w:pPr>
        <w:rPr>
          <w:sz w:val="16"/>
          <w:szCs w:val="16"/>
        </w:rPr>
      </w:pPr>
    </w:p>
    <w:tbl>
      <w:tblPr>
        <w:tblpPr w:leftFromText="180" w:rightFromText="180" w:vertAnchor="text" w:horzAnchor="page" w:tblpX="7921" w:tblpY="194"/>
        <w:tblW w:w="3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3"/>
      </w:tblGrid>
      <w:tr w:rsidR="002D2835" w:rsidRPr="00771B41" w14:paraId="2A6A2F49" w14:textId="77777777" w:rsidTr="002D2835">
        <w:trPr>
          <w:trHeight w:val="983"/>
        </w:trPr>
        <w:tc>
          <w:tcPr>
            <w:tcW w:w="3723" w:type="dxa"/>
          </w:tcPr>
          <w:p w14:paraId="254A31EE" w14:textId="77777777" w:rsidR="002D2835" w:rsidRPr="00771B41" w:rsidRDefault="002D2835" w:rsidP="002D2835">
            <w:pPr>
              <w:shd w:val="clear" w:color="auto" w:fill="70AD47" w:themeFill="accent6"/>
              <w:rPr>
                <w:sz w:val="16"/>
                <w:szCs w:val="16"/>
              </w:rPr>
            </w:pPr>
            <w:r w:rsidRPr="00771B41">
              <w:rPr>
                <w:sz w:val="16"/>
                <w:szCs w:val="16"/>
              </w:rPr>
              <w:t xml:space="preserve">4) Microbiome is for a plant – based diet that help to promotes the beneficial of having this tip of diet, reducing the risk of having diseases, as well as </w:t>
            </w:r>
            <w:r w:rsidRPr="00771B41">
              <w:rPr>
                <w:b/>
                <w:bCs/>
                <w:sz w:val="16"/>
                <w:szCs w:val="16"/>
              </w:rPr>
              <w:t>probiotics</w:t>
            </w:r>
            <w:r w:rsidRPr="00771B41">
              <w:rPr>
                <w:sz w:val="16"/>
                <w:szCs w:val="16"/>
              </w:rPr>
              <w:t xml:space="preserve"> helping support other conditions like IBS, eczema. Refer, Dr, Kell man, R. (15 – 06 – 2020) </w:t>
            </w:r>
          </w:p>
        </w:tc>
      </w:tr>
    </w:tbl>
    <w:p w14:paraId="43276D2A" w14:textId="77777777" w:rsidR="00A31D09" w:rsidRPr="00771B41" w:rsidRDefault="00A31D09" w:rsidP="00A31D09">
      <w:pPr>
        <w:rPr>
          <w:sz w:val="16"/>
          <w:szCs w:val="16"/>
        </w:rPr>
      </w:pPr>
    </w:p>
    <w:p w14:paraId="5A93C656" w14:textId="77777777" w:rsidR="00A31D09" w:rsidRPr="00771B41" w:rsidRDefault="00A31D09" w:rsidP="00A31D09">
      <w:pPr>
        <w:rPr>
          <w:sz w:val="16"/>
          <w:szCs w:val="16"/>
        </w:rPr>
      </w:pPr>
    </w:p>
    <w:p w14:paraId="722CC886" w14:textId="77777777" w:rsidR="00A31D09" w:rsidRPr="00771B41" w:rsidRDefault="00A31D09" w:rsidP="00A31D09">
      <w:pPr>
        <w:rPr>
          <w:sz w:val="16"/>
          <w:szCs w:val="16"/>
        </w:rPr>
      </w:pPr>
    </w:p>
    <w:tbl>
      <w:tblPr>
        <w:tblpPr w:leftFromText="180" w:rightFromText="180" w:vertAnchor="text" w:horzAnchor="page" w:tblpX="601" w:tblpY="-55"/>
        <w:tblOverlap w:val="never"/>
        <w:tblW w:w="5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9"/>
      </w:tblGrid>
      <w:tr w:rsidR="00694E15" w:rsidRPr="00771B41" w14:paraId="299097A4" w14:textId="77777777" w:rsidTr="007A3AC7">
        <w:trPr>
          <w:trHeight w:val="1550"/>
        </w:trPr>
        <w:tc>
          <w:tcPr>
            <w:tcW w:w="5619" w:type="dxa"/>
          </w:tcPr>
          <w:p w14:paraId="7E3C62D8" w14:textId="77777777" w:rsidR="00694E15" w:rsidRPr="00771B41" w:rsidRDefault="00694E15" w:rsidP="00694E15">
            <w:pPr>
              <w:shd w:val="clear" w:color="auto" w:fill="00B050"/>
              <w:ind w:left="30"/>
              <w:rPr>
                <w:sz w:val="16"/>
                <w:szCs w:val="16"/>
              </w:rPr>
            </w:pPr>
            <w:r w:rsidRPr="00771B41">
              <w:rPr>
                <w:b/>
                <w:bCs/>
                <w:sz w:val="16"/>
                <w:szCs w:val="16"/>
              </w:rPr>
              <w:t>All b</w:t>
            </w:r>
            <w:r w:rsidRPr="00771B41">
              <w:rPr>
                <w:sz w:val="16"/>
                <w:szCs w:val="16"/>
              </w:rPr>
              <w:t>ody system plays in conjunction with other system of the body.</w:t>
            </w:r>
          </w:p>
          <w:p w14:paraId="6DA8E5A3" w14:textId="77777777" w:rsidR="00694E15" w:rsidRPr="00771B41" w:rsidRDefault="00694E15" w:rsidP="00694E15">
            <w:pPr>
              <w:shd w:val="clear" w:color="auto" w:fill="00B050"/>
              <w:ind w:left="30"/>
              <w:rPr>
                <w:sz w:val="16"/>
                <w:szCs w:val="16"/>
              </w:rPr>
            </w:pPr>
            <w:r w:rsidRPr="00771B41">
              <w:rPr>
                <w:sz w:val="16"/>
                <w:szCs w:val="16"/>
              </w:rPr>
              <w:t xml:space="preserve"> Circulatory system is an example of the interact of each other. </w:t>
            </w:r>
          </w:p>
          <w:p w14:paraId="037E9115" w14:textId="77777777" w:rsidR="00694E15" w:rsidRPr="00771B41" w:rsidRDefault="00694E15" w:rsidP="00694E15">
            <w:pPr>
              <w:shd w:val="clear" w:color="auto" w:fill="00B050"/>
              <w:ind w:left="30"/>
              <w:rPr>
                <w:sz w:val="16"/>
                <w:szCs w:val="16"/>
              </w:rPr>
            </w:pPr>
            <w:r w:rsidRPr="00771B41">
              <w:rPr>
                <w:sz w:val="16"/>
                <w:szCs w:val="16"/>
              </w:rPr>
              <w:t>A heart carries blood around the body though a workforce of blood vessels. Where your blood circulates through to your digestive system takes up nutrients then your body absorbed it from your last meal. Refer: Revere Health (Aug 22, 2016), cited (09/ 2021).</w:t>
            </w:r>
          </w:p>
        </w:tc>
      </w:tr>
    </w:tbl>
    <w:p w14:paraId="23E8C9E2" w14:textId="77777777" w:rsidR="00A31D09" w:rsidRPr="00771B41" w:rsidRDefault="00A31D09" w:rsidP="00A31D09">
      <w:pPr>
        <w:rPr>
          <w:sz w:val="16"/>
          <w:szCs w:val="16"/>
        </w:rPr>
      </w:pPr>
    </w:p>
    <w:p w14:paraId="3495A15E" w14:textId="77777777" w:rsidR="00A31D09" w:rsidRPr="00771B41" w:rsidRDefault="00A31D09" w:rsidP="00A31D09">
      <w:pPr>
        <w:rPr>
          <w:b/>
          <w:bCs/>
          <w:sz w:val="16"/>
          <w:szCs w:val="16"/>
        </w:rPr>
      </w:pPr>
    </w:p>
    <w:p w14:paraId="11222FCB" w14:textId="77777777" w:rsidR="00A31D09" w:rsidRPr="00771B41" w:rsidRDefault="00A31D09" w:rsidP="00A31D09">
      <w:pPr>
        <w:rPr>
          <w:sz w:val="16"/>
          <w:szCs w:val="16"/>
        </w:rPr>
      </w:pPr>
    </w:p>
    <w:tbl>
      <w:tblPr>
        <w:tblpPr w:leftFromText="180" w:rightFromText="180" w:vertAnchor="text" w:horzAnchor="page" w:tblpX="6496" w:tblpY="123"/>
        <w:tblW w:w="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0"/>
      </w:tblGrid>
      <w:tr w:rsidR="0015315A" w:rsidRPr="00771B41" w14:paraId="50B615F5" w14:textId="77777777" w:rsidTr="0015315A">
        <w:trPr>
          <w:trHeight w:val="957"/>
        </w:trPr>
        <w:tc>
          <w:tcPr>
            <w:tcW w:w="5290" w:type="dxa"/>
          </w:tcPr>
          <w:p w14:paraId="51457D31" w14:textId="77777777" w:rsidR="0015315A" w:rsidRPr="00771B41" w:rsidRDefault="0015315A" w:rsidP="0015315A">
            <w:pPr>
              <w:shd w:val="clear" w:color="auto" w:fill="00B050"/>
              <w:ind w:left="15"/>
              <w:rPr>
                <w:sz w:val="16"/>
                <w:szCs w:val="16"/>
              </w:rPr>
            </w:pPr>
            <w:r w:rsidRPr="00771B41">
              <w:rPr>
                <w:sz w:val="16"/>
                <w:szCs w:val="16"/>
              </w:rPr>
              <w:t xml:space="preserve">A balance diet is essential to help men tine a health immune system, helping to provide all the </w:t>
            </w:r>
            <w:r w:rsidRPr="00771B41">
              <w:rPr>
                <w:b/>
                <w:bCs/>
                <w:sz w:val="16"/>
                <w:szCs w:val="16"/>
              </w:rPr>
              <w:t>micronutrients</w:t>
            </w:r>
            <w:r w:rsidRPr="00771B41">
              <w:rPr>
                <w:sz w:val="16"/>
                <w:szCs w:val="16"/>
              </w:rPr>
              <w:t xml:space="preserve"> which is needed to support the natural functioning of immune system. </w:t>
            </w:r>
          </w:p>
          <w:p w14:paraId="71E09B63" w14:textId="77777777" w:rsidR="0015315A" w:rsidRPr="00771B41" w:rsidRDefault="0015315A" w:rsidP="0015315A">
            <w:pPr>
              <w:shd w:val="clear" w:color="auto" w:fill="00B050"/>
              <w:ind w:left="15"/>
              <w:rPr>
                <w:sz w:val="16"/>
                <w:szCs w:val="16"/>
              </w:rPr>
            </w:pPr>
            <w:r w:rsidRPr="00771B41">
              <w:rPr>
                <w:sz w:val="16"/>
                <w:szCs w:val="16"/>
              </w:rPr>
              <w:t xml:space="preserve">These </w:t>
            </w:r>
            <w:r w:rsidRPr="00771B41">
              <w:rPr>
                <w:b/>
                <w:bCs/>
                <w:sz w:val="16"/>
                <w:szCs w:val="16"/>
              </w:rPr>
              <w:t>nutrients</w:t>
            </w:r>
            <w:r w:rsidRPr="00771B41">
              <w:rPr>
                <w:sz w:val="16"/>
                <w:szCs w:val="16"/>
              </w:rPr>
              <w:t xml:space="preserve"> are recognised to have played   specific part of immune system </w:t>
            </w:r>
          </w:p>
        </w:tc>
      </w:tr>
    </w:tbl>
    <w:p w14:paraId="6790270E" w14:textId="77777777" w:rsidR="00A31D09" w:rsidRPr="00771B41" w:rsidRDefault="00A31D09" w:rsidP="00A31D09">
      <w:pPr>
        <w:rPr>
          <w:sz w:val="16"/>
          <w:szCs w:val="16"/>
        </w:rPr>
      </w:pPr>
    </w:p>
    <w:p w14:paraId="203739A7" w14:textId="77777777" w:rsidR="00A31D09" w:rsidRPr="00771B41" w:rsidRDefault="00A31D09" w:rsidP="00A31D09">
      <w:pPr>
        <w:rPr>
          <w:sz w:val="16"/>
          <w:szCs w:val="16"/>
        </w:rPr>
      </w:pPr>
    </w:p>
    <w:tbl>
      <w:tblPr>
        <w:tblStyle w:val="TableGrid"/>
        <w:tblpPr w:leftFromText="180" w:rightFromText="180" w:vertAnchor="text" w:horzAnchor="page" w:tblpX="421" w:tblpY="226"/>
        <w:tblW w:w="5098" w:type="dxa"/>
        <w:tblLook w:val="04A0" w:firstRow="1" w:lastRow="0" w:firstColumn="1" w:lastColumn="0" w:noHBand="0" w:noVBand="1"/>
      </w:tblPr>
      <w:tblGrid>
        <w:gridCol w:w="5098"/>
      </w:tblGrid>
      <w:tr w:rsidR="00274C14" w:rsidRPr="00771B41" w14:paraId="290D40AE" w14:textId="77777777" w:rsidTr="00274C14">
        <w:trPr>
          <w:trHeight w:val="1124"/>
        </w:trPr>
        <w:tc>
          <w:tcPr>
            <w:tcW w:w="5098" w:type="dxa"/>
          </w:tcPr>
          <w:p w14:paraId="10A65A0E" w14:textId="77777777" w:rsidR="00274C14" w:rsidRPr="00771B41" w:rsidRDefault="00274C14" w:rsidP="00274C14">
            <w:pPr>
              <w:shd w:val="clear" w:color="auto" w:fill="A5A5A5" w:themeFill="accent3"/>
              <w:rPr>
                <w:sz w:val="16"/>
                <w:szCs w:val="16"/>
              </w:rPr>
            </w:pPr>
            <w:r w:rsidRPr="00771B41">
              <w:rPr>
                <w:sz w:val="16"/>
                <w:szCs w:val="16"/>
              </w:rPr>
              <w:t>2)</w:t>
            </w:r>
          </w:p>
          <w:p w14:paraId="58D97292" w14:textId="77777777" w:rsidR="00274C14" w:rsidRPr="00771B41" w:rsidRDefault="00274C14" w:rsidP="00274C14">
            <w:pPr>
              <w:shd w:val="clear" w:color="auto" w:fill="A5A5A5" w:themeFill="accent3"/>
              <w:rPr>
                <w:sz w:val="16"/>
                <w:szCs w:val="16"/>
              </w:rPr>
            </w:pPr>
            <w:r w:rsidRPr="00771B41">
              <w:rPr>
                <w:sz w:val="16"/>
                <w:szCs w:val="16"/>
              </w:rPr>
              <w:t xml:space="preserve">The most common are known has a swollen glands which could mean several things like a viral infection, depend on where it is this, however, increase glands can be (Tonsillitis) or cancers. immune, cell system as detected something wrong. Refer: </w:t>
            </w:r>
            <w:hyperlink r:id="rId41" w:history="1">
              <w:r w:rsidRPr="00771B41">
                <w:rPr>
                  <w:rStyle w:val="Hyperlink"/>
                  <w:sz w:val="16"/>
                  <w:szCs w:val="16"/>
                </w:rPr>
                <w:t>https://www.menual</w:t>
              </w:r>
            </w:hyperlink>
            <w:r w:rsidRPr="00771B41">
              <w:rPr>
                <w:sz w:val="16"/>
                <w:szCs w:val="16"/>
              </w:rPr>
              <w:t xml:space="preserve">... 17/12/2017) (1Cited:(15/10/2021)  </w:t>
            </w:r>
          </w:p>
        </w:tc>
      </w:tr>
    </w:tbl>
    <w:p w14:paraId="241539FA" w14:textId="77777777" w:rsidR="00A31D09" w:rsidRPr="00771B41" w:rsidRDefault="00A31D09" w:rsidP="00A31D09">
      <w:pPr>
        <w:rPr>
          <w:sz w:val="16"/>
          <w:szCs w:val="16"/>
        </w:rPr>
      </w:pPr>
    </w:p>
    <w:p w14:paraId="65E6C364" w14:textId="77777777" w:rsidR="00C92581" w:rsidRDefault="00C92581" w:rsidP="00A31D09">
      <w:pPr>
        <w:rPr>
          <w:b/>
          <w:bCs/>
          <w:sz w:val="16"/>
          <w:szCs w:val="16"/>
        </w:rPr>
      </w:pPr>
    </w:p>
    <w:tbl>
      <w:tblPr>
        <w:tblpPr w:leftFromText="180" w:rightFromText="180" w:vertAnchor="page" w:horzAnchor="page" w:tblpX="7850" w:tblpY="12946"/>
        <w:tblW w:w="3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1"/>
      </w:tblGrid>
      <w:tr w:rsidR="00694E15" w:rsidRPr="00771B41" w14:paraId="640170CD" w14:textId="77777777" w:rsidTr="0015315A">
        <w:trPr>
          <w:trHeight w:val="1125"/>
        </w:trPr>
        <w:tc>
          <w:tcPr>
            <w:tcW w:w="3841" w:type="dxa"/>
          </w:tcPr>
          <w:p w14:paraId="4A98D3C8" w14:textId="77777777" w:rsidR="00694E15" w:rsidRPr="00771B41" w:rsidRDefault="00694E15" w:rsidP="0015315A">
            <w:pPr>
              <w:shd w:val="clear" w:color="auto" w:fill="A5A5A5" w:themeFill="accent3"/>
              <w:ind w:left="100"/>
              <w:rPr>
                <w:sz w:val="16"/>
                <w:szCs w:val="16"/>
              </w:rPr>
            </w:pPr>
            <w:r w:rsidRPr="00771B41">
              <w:rPr>
                <w:sz w:val="16"/>
                <w:szCs w:val="16"/>
              </w:rPr>
              <w:t xml:space="preserve">2) This diagram shows that there is an information of the body, these signs are one that the (LYMPH NODE) it indicated a problem, body temperature change further investigation will, be of what kind? Of infection is within the body. Refer: </w:t>
            </w:r>
            <w:hyperlink r:id="rId42" w:history="1">
              <w:r w:rsidRPr="00771B41">
                <w:rPr>
                  <w:rStyle w:val="Hyperlink"/>
                  <w:sz w:val="16"/>
                  <w:szCs w:val="16"/>
                </w:rPr>
                <w:t>https://www.merckmanual</w:t>
              </w:r>
            </w:hyperlink>
            <w:r w:rsidRPr="00771B41">
              <w:rPr>
                <w:sz w:val="16"/>
                <w:szCs w:val="16"/>
              </w:rPr>
              <w:t xml:space="preserve">... </w:t>
            </w:r>
          </w:p>
        </w:tc>
      </w:tr>
    </w:tbl>
    <w:p w14:paraId="004E4632" w14:textId="77777777" w:rsidR="00460E63" w:rsidRDefault="006E6418" w:rsidP="00A31D09">
      <w:pPr>
        <w:rPr>
          <w:b/>
          <w:bCs/>
          <w:sz w:val="16"/>
          <w:szCs w:val="16"/>
        </w:rPr>
      </w:pPr>
      <w:r w:rsidRPr="00771B41">
        <w:rPr>
          <w:noProof/>
          <w:sz w:val="16"/>
          <w:szCs w:val="16"/>
        </w:rPr>
        <mc:AlternateContent>
          <mc:Choice Requires="wpg">
            <w:drawing>
              <wp:inline distT="0" distB="0" distL="0" distR="0" wp14:anchorId="44D7A943" wp14:editId="5C7E0914">
                <wp:extent cx="3905250" cy="1476376"/>
                <wp:effectExtent l="0" t="0" r="0" b="9525"/>
                <wp:docPr id="14" name="Group 14"/>
                <wp:cNvGraphicFramePr/>
                <a:graphic xmlns:a="http://schemas.openxmlformats.org/drawingml/2006/main">
                  <a:graphicData uri="http://schemas.microsoft.com/office/word/2010/wordprocessingGroup">
                    <wpg:wgp>
                      <wpg:cNvGrpSpPr/>
                      <wpg:grpSpPr>
                        <a:xfrm>
                          <a:off x="0" y="0"/>
                          <a:ext cx="3905250" cy="1476376"/>
                          <a:chOff x="-425302" y="-3228618"/>
                          <a:chExt cx="5771130" cy="4486660"/>
                        </a:xfrm>
                      </wpg:grpSpPr>
                      <pic:pic xmlns:pic="http://schemas.openxmlformats.org/drawingml/2006/picture">
                        <pic:nvPicPr>
                          <pic:cNvPr id="12" name="Picture 12"/>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425302" y="-3228618"/>
                            <a:ext cx="5731510" cy="3644665"/>
                          </a:xfrm>
                          <a:prstGeom prst="rect">
                            <a:avLst/>
                          </a:prstGeom>
                        </pic:spPr>
                      </pic:pic>
                      <wps:wsp>
                        <wps:cNvPr id="13" name="Text Box 13"/>
                        <wps:cNvSpPr txBox="1"/>
                        <wps:spPr>
                          <a:xfrm>
                            <a:off x="552567" y="621226"/>
                            <a:ext cx="4793261" cy="636816"/>
                          </a:xfrm>
                          <a:prstGeom prst="rect">
                            <a:avLst/>
                          </a:prstGeom>
                          <a:solidFill>
                            <a:prstClr val="white"/>
                          </a:solidFill>
                          <a:ln>
                            <a:noFill/>
                          </a:ln>
                        </wps:spPr>
                        <wps:txbx>
                          <w:txbxContent>
                            <w:p w14:paraId="52071AF0" w14:textId="77777777" w:rsidR="006E6418" w:rsidRPr="00260D23" w:rsidRDefault="006E6418" w:rsidP="006E6418">
                              <w:pPr>
                                <w:rPr>
                                  <w:sz w:val="18"/>
                                  <w:szCs w:val="18"/>
                                </w:rPr>
                              </w:pPr>
                              <w:hyperlink r:id="rId45" w:history="1">
                                <w:r w:rsidRPr="00260D23">
                                  <w:rPr>
                                    <w:rStyle w:val="Hyperlink"/>
                                    <w:sz w:val="18"/>
                                    <w:szCs w:val="18"/>
                                  </w:rPr>
                                  <w:t>This Photo</w:t>
                                </w:r>
                              </w:hyperlink>
                              <w:r w:rsidRPr="00260D23">
                                <w:rPr>
                                  <w:sz w:val="18"/>
                                  <w:szCs w:val="18"/>
                                </w:rPr>
                                <w:t xml:space="preserve"> by Unknown Author is licensed under </w:t>
                              </w:r>
                              <w:hyperlink r:id="rId46" w:history="1">
                                <w:r w:rsidRPr="00260D2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4D7A943" id="Group 14" o:spid="_x0000_s1045" style="width:307.5pt;height:116.25pt;mso-position-horizontal-relative:char;mso-position-vertical-relative:line" coordorigin="-4253,-32286" coordsize="57711,44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">
                <v:shape id="Picture 12" o:spid="_x0000_s1046" type="#_x0000_t75" style="position:absolute;left:-4253;top:-32286;width:57315;height:36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">
                  <v:imagedata r:id="rId47" o:title=""/>
                </v:shape>
                <v:shape id="Text Box 13" o:spid="_x0000_s1047" type="#_x0000_t202" style="position:absolute;left:5525;top:6212;width:47933;height:63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52071AF0" w14:textId="77777777" w:rsidR="006E6418" w:rsidRPr="00260D23" w:rsidRDefault="006E6418" w:rsidP="006E6418">
                        <w:pPr>
                          <w:rPr>
                            <w:sz w:val="18"/>
                            <w:szCs w:val="18"/>
                          </w:rPr>
                        </w:pPr>
                        <w:hyperlink r:id="rId48" w:history="1">
                          <w:r w:rsidRPr="00260D23">
                            <w:rPr>
                              <w:rStyle w:val="Hyperlink"/>
                              <w:sz w:val="18"/>
                              <w:szCs w:val="18"/>
                            </w:rPr>
                            <w:t>This Photo</w:t>
                          </w:r>
                        </w:hyperlink>
                        <w:r w:rsidRPr="00260D23">
                          <w:rPr>
                            <w:sz w:val="18"/>
                            <w:szCs w:val="18"/>
                          </w:rPr>
                          <w:t xml:space="preserve"> by Unknown Author is licensed under </w:t>
                        </w:r>
                        <w:hyperlink r:id="rId49" w:history="1">
                          <w:r w:rsidRPr="00260D23">
                            <w:rPr>
                              <w:rStyle w:val="Hyperlink"/>
                              <w:sz w:val="18"/>
                              <w:szCs w:val="18"/>
                            </w:rPr>
                            <w:t>CC BY-SA-NC</w:t>
                          </w:r>
                        </w:hyperlink>
                      </w:p>
                    </w:txbxContent>
                  </v:textbox>
                </v:shape>
                <w10:anchorlock/>
              </v:group>
            </w:pict>
          </mc:Fallback>
        </mc:AlternateContent>
      </w:r>
    </w:p>
    <w:p w14:paraId="2F8E4327" w14:textId="77777777" w:rsidR="00460E63" w:rsidRDefault="00460E63" w:rsidP="00A31D09">
      <w:pPr>
        <w:rPr>
          <w:b/>
          <w:bCs/>
          <w:sz w:val="16"/>
          <w:szCs w:val="16"/>
        </w:rPr>
      </w:pPr>
    </w:p>
    <w:p w14:paraId="10BE36CD" w14:textId="77777777" w:rsidR="00460E63" w:rsidRDefault="00460E63" w:rsidP="00A31D09">
      <w:pPr>
        <w:rPr>
          <w:b/>
          <w:bCs/>
          <w:sz w:val="16"/>
          <w:szCs w:val="16"/>
        </w:rPr>
      </w:pPr>
    </w:p>
    <w:p w14:paraId="49A4FA39" w14:textId="77777777" w:rsidR="00460E63" w:rsidRDefault="00460E63" w:rsidP="00A31D09">
      <w:pPr>
        <w:rPr>
          <w:b/>
          <w:bCs/>
          <w:sz w:val="16"/>
          <w:szCs w:val="16"/>
        </w:rPr>
      </w:pPr>
    </w:p>
    <w:p w14:paraId="1A46F2A1" w14:textId="6C490DD8" w:rsidR="00A31D09" w:rsidRPr="00771B41" w:rsidRDefault="00A31D09" w:rsidP="00A31D09">
      <w:pPr>
        <w:rPr>
          <w:b/>
          <w:bCs/>
          <w:sz w:val="16"/>
          <w:szCs w:val="16"/>
        </w:rPr>
      </w:pPr>
      <w:r w:rsidRPr="00771B41">
        <w:rPr>
          <w:b/>
          <w:bCs/>
          <w:sz w:val="16"/>
          <w:szCs w:val="16"/>
        </w:rPr>
        <w:lastRenderedPageBreak/>
        <w:t>REFERANCE LIST:</w:t>
      </w:r>
    </w:p>
    <w:p w14:paraId="2ED6BE7D" w14:textId="77777777" w:rsidR="00A31D09" w:rsidRPr="00771B41" w:rsidRDefault="00A31D09" w:rsidP="00A31D09">
      <w:pPr>
        <w:pStyle w:val="ListParagraph"/>
        <w:numPr>
          <w:ilvl w:val="0"/>
          <w:numId w:val="2"/>
        </w:numPr>
        <w:rPr>
          <w:sz w:val="16"/>
          <w:szCs w:val="16"/>
        </w:rPr>
      </w:pPr>
      <w:r w:rsidRPr="00771B41">
        <w:rPr>
          <w:sz w:val="16"/>
          <w:szCs w:val="16"/>
        </w:rPr>
        <w:t>Arial, S. (April – 29- 2021) 12 Differences between Primary, and Secondary Immune Response</w:t>
      </w:r>
    </w:p>
    <w:p w14:paraId="7F569D7E" w14:textId="77777777" w:rsidR="00A31D09" w:rsidRPr="00771B41" w:rsidRDefault="00A31D09" w:rsidP="00A31D09">
      <w:pPr>
        <w:pStyle w:val="ListParagraph"/>
        <w:numPr>
          <w:ilvl w:val="0"/>
          <w:numId w:val="2"/>
        </w:numPr>
        <w:rPr>
          <w:sz w:val="16"/>
          <w:szCs w:val="16"/>
        </w:rPr>
      </w:pPr>
      <w:r w:rsidRPr="00771B41">
        <w:rPr>
          <w:sz w:val="16"/>
          <w:szCs w:val="16"/>
        </w:rPr>
        <w:t xml:space="preserve">Air Pollution – WHO I World Health Organization, (2011)  </w:t>
      </w:r>
      <w:hyperlink w:history="1">
        <w:r w:rsidRPr="00771B41">
          <w:rPr>
            <w:rStyle w:val="Hyperlink"/>
            <w:sz w:val="16"/>
            <w:szCs w:val="16"/>
          </w:rPr>
          <w:t>https://www.who.int&gt;health</w:t>
        </w:r>
      </w:hyperlink>
      <w:r w:rsidRPr="00771B41">
        <w:rPr>
          <w:sz w:val="16"/>
          <w:szCs w:val="16"/>
        </w:rPr>
        <w:t xml:space="preserve">  </w:t>
      </w:r>
    </w:p>
    <w:p w14:paraId="38E4F40B" w14:textId="77777777" w:rsidR="00A31D09" w:rsidRPr="00771B41" w:rsidRDefault="00A31D09" w:rsidP="00A31D09">
      <w:pPr>
        <w:pStyle w:val="ListParagraph"/>
        <w:numPr>
          <w:ilvl w:val="0"/>
          <w:numId w:val="2"/>
        </w:numPr>
        <w:rPr>
          <w:sz w:val="16"/>
          <w:szCs w:val="16"/>
        </w:rPr>
      </w:pPr>
      <w:r w:rsidRPr="00771B41">
        <w:rPr>
          <w:sz w:val="16"/>
          <w:szCs w:val="16"/>
        </w:rPr>
        <w:t>Dr, Kalman, R, et - al (June – 15 – 2020), What is The Microbiome Diet, cited: (Oct/ 2021)</w:t>
      </w:r>
      <w:hyperlink r:id="rId50" w:history="1">
        <w:r w:rsidRPr="00771B41">
          <w:rPr>
            <w:rStyle w:val="Hyperlink"/>
            <w:sz w:val="16"/>
            <w:szCs w:val="16"/>
          </w:rPr>
          <w:t>https://www.medicalnewstoday.org.uk</w:t>
        </w:r>
      </w:hyperlink>
      <w:r w:rsidRPr="00771B41">
        <w:rPr>
          <w:sz w:val="16"/>
          <w:szCs w:val="16"/>
        </w:rPr>
        <w:t xml:space="preserve">, Cited (Oct – 2021)  </w:t>
      </w:r>
    </w:p>
    <w:p w14:paraId="42731AD8" w14:textId="77777777" w:rsidR="00A31D09" w:rsidRPr="00771B41" w:rsidRDefault="00A31D09" w:rsidP="00A31D09">
      <w:pPr>
        <w:pStyle w:val="ListParagraph"/>
        <w:numPr>
          <w:ilvl w:val="0"/>
          <w:numId w:val="2"/>
        </w:numPr>
        <w:rPr>
          <w:sz w:val="16"/>
          <w:szCs w:val="16"/>
        </w:rPr>
      </w:pPr>
      <w:r w:rsidRPr="00771B41">
        <w:rPr>
          <w:sz w:val="16"/>
          <w:szCs w:val="16"/>
        </w:rPr>
        <w:t xml:space="preserve">Hopkins, J, (2012) et – al. Copyright (2021), The Johns Hopkins University, The Immune System: </w:t>
      </w:r>
      <w:hyperlink r:id="rId51" w:history="1">
        <w:r w:rsidRPr="00771B41">
          <w:rPr>
            <w:rStyle w:val="Hyperlink"/>
            <w:sz w:val="16"/>
            <w:szCs w:val="16"/>
          </w:rPr>
          <w:t>https://www.insmedicine.org.uk</w:t>
        </w:r>
      </w:hyperlink>
      <w:r w:rsidRPr="00771B41">
        <w:rPr>
          <w:sz w:val="16"/>
          <w:szCs w:val="16"/>
        </w:rPr>
        <w:t xml:space="preserve">  Cited: (11/ 2021)</w:t>
      </w:r>
    </w:p>
    <w:p w14:paraId="54D9A9EF" w14:textId="77777777" w:rsidR="00A31D09" w:rsidRPr="00771B41" w:rsidRDefault="00A31D09" w:rsidP="00A31D09">
      <w:pPr>
        <w:pStyle w:val="ListParagraph"/>
        <w:numPr>
          <w:ilvl w:val="0"/>
          <w:numId w:val="2"/>
        </w:numPr>
        <w:rPr>
          <w:sz w:val="16"/>
          <w:szCs w:val="16"/>
        </w:rPr>
      </w:pPr>
      <w:r w:rsidRPr="00771B41">
        <w:rPr>
          <w:sz w:val="16"/>
          <w:szCs w:val="16"/>
        </w:rPr>
        <w:t xml:space="preserve">How to support your Immune System, (Aug – 17 – 2021), Cited: (10- 2021), </w:t>
      </w:r>
      <w:hyperlink r:id="rId52" w:history="1">
        <w:r w:rsidRPr="00771B41">
          <w:rPr>
            <w:rStyle w:val="Hyperlink"/>
            <w:sz w:val="16"/>
            <w:szCs w:val="16"/>
          </w:rPr>
          <w:t>https://wwwactimel.cosystem/what-food-are-good-for-your-immune-system</w:t>
        </w:r>
      </w:hyperlink>
      <w:r w:rsidRPr="00771B41">
        <w:rPr>
          <w:sz w:val="16"/>
          <w:szCs w:val="16"/>
        </w:rPr>
        <w:t xml:space="preserve"> </w:t>
      </w:r>
    </w:p>
    <w:p w14:paraId="3D590B05" w14:textId="77777777" w:rsidR="00A31D09" w:rsidRPr="00771B41" w:rsidRDefault="00A31D09" w:rsidP="00A31D09">
      <w:pPr>
        <w:pStyle w:val="ListParagraph"/>
        <w:numPr>
          <w:ilvl w:val="0"/>
          <w:numId w:val="2"/>
        </w:numPr>
        <w:rPr>
          <w:sz w:val="16"/>
          <w:szCs w:val="16"/>
        </w:rPr>
      </w:pPr>
      <w:r w:rsidRPr="00771B41">
        <w:rPr>
          <w:sz w:val="16"/>
          <w:szCs w:val="16"/>
        </w:rPr>
        <w:t xml:space="preserve">By, Revere Health, (22 – 08 – 2016), </w:t>
      </w:r>
      <w:hyperlink r:id="rId53" w:history="1">
        <w:r w:rsidRPr="00771B41">
          <w:rPr>
            <w:rStyle w:val="Hyperlink"/>
            <w:sz w:val="16"/>
            <w:szCs w:val="16"/>
          </w:rPr>
          <w:t>https://wwwreverhealth.com</w:t>
        </w:r>
      </w:hyperlink>
      <w:r w:rsidRPr="00771B41">
        <w:rPr>
          <w:sz w:val="16"/>
          <w:szCs w:val="16"/>
        </w:rPr>
        <w:t>, Cited: 09 – 2021</w:t>
      </w:r>
    </w:p>
    <w:p w14:paraId="1C088673" w14:textId="77777777" w:rsidR="00A31D09" w:rsidRPr="00771B41" w:rsidRDefault="00A31D09" w:rsidP="00A31D09">
      <w:pPr>
        <w:pStyle w:val="ListParagraph"/>
        <w:numPr>
          <w:ilvl w:val="0"/>
          <w:numId w:val="2"/>
        </w:numPr>
        <w:rPr>
          <w:sz w:val="16"/>
          <w:szCs w:val="16"/>
        </w:rPr>
      </w:pPr>
      <w:r w:rsidRPr="00771B41">
        <w:rPr>
          <w:sz w:val="16"/>
          <w:szCs w:val="16"/>
        </w:rPr>
        <w:t xml:space="preserve">Neck Lump- Ear, Nose, and Throat Disorders – Merck Manual  </w:t>
      </w:r>
      <w:hyperlink r:id="rId54" w:history="1">
        <w:r w:rsidRPr="00771B41">
          <w:rPr>
            <w:rStyle w:val="Hyperlink"/>
            <w:sz w:val="16"/>
            <w:szCs w:val="16"/>
          </w:rPr>
          <w:t>https://www.merckmanual.org.uk</w:t>
        </w:r>
      </w:hyperlink>
      <w:r w:rsidRPr="00771B41">
        <w:rPr>
          <w:sz w:val="16"/>
          <w:szCs w:val="16"/>
        </w:rPr>
        <w:t xml:space="preserve"> Cited:11/ 2021)</w:t>
      </w:r>
    </w:p>
    <w:p w14:paraId="0E1AB622" w14:textId="77777777" w:rsidR="00A31D09" w:rsidRPr="00771B41" w:rsidRDefault="00A31D09" w:rsidP="00A31D09">
      <w:pPr>
        <w:pStyle w:val="ListParagraph"/>
        <w:numPr>
          <w:ilvl w:val="0"/>
          <w:numId w:val="2"/>
        </w:numPr>
        <w:rPr>
          <w:sz w:val="16"/>
          <w:szCs w:val="16"/>
        </w:rPr>
      </w:pPr>
      <w:r w:rsidRPr="00771B41">
        <w:rPr>
          <w:sz w:val="16"/>
          <w:szCs w:val="16"/>
        </w:rPr>
        <w:t xml:space="preserve">Secondary Immune Response an Overview, Science direct Topic, Date </w:t>
      </w:r>
      <w:hyperlink r:id="rId55" w:history="1">
        <w:r w:rsidRPr="00771B41">
          <w:rPr>
            <w:rStyle w:val="Hyperlink"/>
            <w:sz w:val="16"/>
            <w:szCs w:val="16"/>
          </w:rPr>
          <w:t>https://www.sciencedirect.org.uk</w:t>
        </w:r>
      </w:hyperlink>
      <w:r w:rsidRPr="00771B41">
        <w:rPr>
          <w:sz w:val="16"/>
          <w:szCs w:val="16"/>
        </w:rPr>
        <w:t xml:space="preserve"> </w:t>
      </w:r>
    </w:p>
    <w:p w14:paraId="31C9ED5A" w14:textId="77777777" w:rsidR="00A31D09" w:rsidRPr="00771B41" w:rsidRDefault="00A31D09" w:rsidP="00A31D09">
      <w:pPr>
        <w:pStyle w:val="ListParagraph"/>
        <w:numPr>
          <w:ilvl w:val="0"/>
          <w:numId w:val="2"/>
        </w:numPr>
        <w:rPr>
          <w:sz w:val="16"/>
          <w:szCs w:val="16"/>
        </w:rPr>
      </w:pPr>
      <w:r w:rsidRPr="00771B41">
        <w:rPr>
          <w:sz w:val="16"/>
          <w:szCs w:val="16"/>
        </w:rPr>
        <w:t xml:space="preserve">The Main Part of The Immune System, (17/Dec/2017  </w:t>
      </w:r>
      <w:hyperlink r:id="rId56" w:history="1">
        <w:r w:rsidRPr="00771B41">
          <w:rPr>
            <w:rStyle w:val="Hyperlink"/>
            <w:sz w:val="16"/>
            <w:szCs w:val="16"/>
          </w:rPr>
          <w:t>https://www.betterhealth.vic.gov.uk</w:t>
        </w:r>
      </w:hyperlink>
      <w:r w:rsidRPr="00771B41">
        <w:rPr>
          <w:sz w:val="16"/>
          <w:szCs w:val="16"/>
        </w:rPr>
        <w:t xml:space="preserve">  </w:t>
      </w:r>
    </w:p>
    <w:p w14:paraId="2AA3559C" w14:textId="77777777" w:rsidR="00A31D09" w:rsidRPr="00771B41" w:rsidRDefault="00744D12" w:rsidP="00A31D09">
      <w:pPr>
        <w:pStyle w:val="ListParagraph"/>
        <w:numPr>
          <w:ilvl w:val="0"/>
          <w:numId w:val="2"/>
        </w:numPr>
        <w:rPr>
          <w:sz w:val="16"/>
          <w:szCs w:val="16"/>
        </w:rPr>
      </w:pPr>
      <w:hyperlink r:id="rId57" w:history="1">
        <w:r w:rsidR="00A31D09" w:rsidRPr="00771B41">
          <w:rPr>
            <w:rStyle w:val="Hyperlink"/>
            <w:sz w:val="16"/>
            <w:szCs w:val="16"/>
          </w:rPr>
          <w:t>This Photo</w:t>
        </w:r>
      </w:hyperlink>
      <w:r w:rsidR="00A31D09" w:rsidRPr="00771B41">
        <w:rPr>
          <w:sz w:val="16"/>
          <w:szCs w:val="16"/>
        </w:rPr>
        <w:t xml:space="preserve"> by Unknown Author is licensed under </w:t>
      </w:r>
      <w:hyperlink r:id="rId58" w:history="1">
        <w:r w:rsidR="00A31D09" w:rsidRPr="00771B41">
          <w:rPr>
            <w:rStyle w:val="Hyperlink"/>
            <w:sz w:val="16"/>
            <w:szCs w:val="16"/>
          </w:rPr>
          <w:t>CC BY-SA-NC</w:t>
        </w:r>
      </w:hyperlink>
      <w:r w:rsidR="00A31D09" w:rsidRPr="00771B41">
        <w:rPr>
          <w:rStyle w:val="Hyperlink"/>
          <w:sz w:val="16"/>
          <w:szCs w:val="16"/>
        </w:rPr>
        <w:t xml:space="preserve"> the Immune System online Microsoft </w:t>
      </w:r>
    </w:p>
    <w:p w14:paraId="57181930" w14:textId="77777777" w:rsidR="00A31D09" w:rsidRPr="00771B41" w:rsidRDefault="00744D12" w:rsidP="00A31D09">
      <w:pPr>
        <w:pStyle w:val="ListParagraph"/>
        <w:numPr>
          <w:ilvl w:val="0"/>
          <w:numId w:val="2"/>
        </w:numPr>
        <w:rPr>
          <w:sz w:val="16"/>
          <w:szCs w:val="16"/>
        </w:rPr>
      </w:pPr>
      <w:hyperlink r:id="rId59" w:history="1">
        <w:r w:rsidR="00A31D09" w:rsidRPr="00771B41">
          <w:rPr>
            <w:rStyle w:val="Hyperlink"/>
            <w:sz w:val="16"/>
            <w:szCs w:val="16"/>
          </w:rPr>
          <w:t>This Photo</w:t>
        </w:r>
      </w:hyperlink>
      <w:r w:rsidR="00A31D09" w:rsidRPr="00771B41">
        <w:rPr>
          <w:sz w:val="16"/>
          <w:szCs w:val="16"/>
        </w:rPr>
        <w:t xml:space="preserve"> by Unknown Author is licensed under </w:t>
      </w:r>
      <w:hyperlink r:id="rId60" w:history="1">
        <w:r w:rsidR="00A31D09" w:rsidRPr="00771B41">
          <w:rPr>
            <w:rStyle w:val="Hyperlink"/>
            <w:sz w:val="16"/>
            <w:szCs w:val="16"/>
          </w:rPr>
          <w:t>CC BY-SA-NC</w:t>
        </w:r>
      </w:hyperlink>
      <w:r w:rsidR="00A31D09" w:rsidRPr="00771B41">
        <w:rPr>
          <w:rStyle w:val="Hyperlink"/>
          <w:sz w:val="16"/>
          <w:szCs w:val="16"/>
        </w:rPr>
        <w:t xml:space="preserve"> , Lymph Nodes online, Microsoft, Bing picture </w:t>
      </w:r>
    </w:p>
    <w:p w14:paraId="528B2645" w14:textId="77777777" w:rsidR="00A31D09" w:rsidRPr="00771B41" w:rsidRDefault="00744D12" w:rsidP="00A31D09">
      <w:pPr>
        <w:pStyle w:val="ListParagraph"/>
        <w:numPr>
          <w:ilvl w:val="0"/>
          <w:numId w:val="2"/>
        </w:numPr>
        <w:rPr>
          <w:b/>
          <w:bCs/>
          <w:sz w:val="16"/>
          <w:szCs w:val="16"/>
        </w:rPr>
      </w:pPr>
      <w:hyperlink r:id="rId61" w:history="1">
        <w:r w:rsidR="00A31D09" w:rsidRPr="00771B41">
          <w:rPr>
            <w:rStyle w:val="Hyperlink"/>
            <w:b/>
            <w:bCs/>
            <w:sz w:val="16"/>
            <w:szCs w:val="16"/>
          </w:rPr>
          <w:t>This Photo</w:t>
        </w:r>
      </w:hyperlink>
      <w:r w:rsidR="00A31D09" w:rsidRPr="00771B41">
        <w:rPr>
          <w:b/>
          <w:bCs/>
          <w:sz w:val="16"/>
          <w:szCs w:val="16"/>
        </w:rPr>
        <w:t xml:space="preserve"> by Unknown Author is licensed under C</w:t>
      </w:r>
      <w:r w:rsidR="00A31D09" w:rsidRPr="00771B41">
        <w:rPr>
          <w:sz w:val="16"/>
          <w:szCs w:val="16"/>
        </w:rPr>
        <w:t>C BY-SA-NC Primary</w:t>
      </w:r>
      <w:r w:rsidR="00A31D09" w:rsidRPr="00771B41">
        <w:rPr>
          <w:rStyle w:val="Hyperlink"/>
          <w:b/>
          <w:bCs/>
          <w:sz w:val="16"/>
          <w:szCs w:val="16"/>
        </w:rPr>
        <w:t xml:space="preserve"> and Secondary Response Bing picture</w:t>
      </w:r>
      <w:r w:rsidR="00A31D09" w:rsidRPr="00771B41">
        <w:rPr>
          <w:b/>
          <w:bCs/>
          <w:sz w:val="16"/>
          <w:szCs w:val="16"/>
        </w:rPr>
        <w:t xml:space="preserve"> </w:t>
      </w:r>
    </w:p>
    <w:p w14:paraId="3F480B1E" w14:textId="77777777" w:rsidR="00A31D09" w:rsidRPr="00771B41" w:rsidRDefault="00A31D09" w:rsidP="00A31D09">
      <w:pPr>
        <w:rPr>
          <w:sz w:val="16"/>
          <w:szCs w:val="16"/>
        </w:rPr>
      </w:pPr>
    </w:p>
    <w:p w14:paraId="49DF66DF" w14:textId="77777777" w:rsidR="00A31D09" w:rsidRPr="00771B41" w:rsidRDefault="00A31D09" w:rsidP="00A31D09">
      <w:pPr>
        <w:ind w:firstLine="45"/>
        <w:rPr>
          <w:sz w:val="16"/>
          <w:szCs w:val="16"/>
        </w:rPr>
      </w:pPr>
    </w:p>
    <w:p w14:paraId="1A7A6536" w14:textId="77777777" w:rsidR="00A31D09" w:rsidRPr="00771B41" w:rsidRDefault="00A31D09" w:rsidP="00A31D09">
      <w:pPr>
        <w:ind w:firstLine="45"/>
        <w:rPr>
          <w:sz w:val="16"/>
          <w:szCs w:val="16"/>
        </w:rPr>
      </w:pPr>
    </w:p>
    <w:p w14:paraId="6489872E" w14:textId="77777777" w:rsidR="00A31D09" w:rsidRPr="00771B41" w:rsidRDefault="00A31D09" w:rsidP="00A31D09">
      <w:pPr>
        <w:ind w:firstLine="45"/>
        <w:rPr>
          <w:sz w:val="16"/>
          <w:szCs w:val="16"/>
        </w:rPr>
      </w:pPr>
    </w:p>
    <w:p w14:paraId="0B13E341" w14:textId="77777777" w:rsidR="00A31D09" w:rsidRPr="00771B41" w:rsidRDefault="00A31D09" w:rsidP="00A31D09">
      <w:pPr>
        <w:ind w:firstLine="45"/>
        <w:rPr>
          <w:sz w:val="16"/>
          <w:szCs w:val="16"/>
        </w:rPr>
      </w:pPr>
    </w:p>
    <w:p w14:paraId="1501EB8A" w14:textId="77777777" w:rsidR="00A31D09" w:rsidRPr="00771B41" w:rsidRDefault="00A31D09" w:rsidP="00A31D09">
      <w:pPr>
        <w:ind w:firstLine="45"/>
        <w:rPr>
          <w:sz w:val="16"/>
          <w:szCs w:val="16"/>
        </w:rPr>
      </w:pPr>
    </w:p>
    <w:p w14:paraId="05B5C615" w14:textId="77777777" w:rsidR="00A31D09" w:rsidRPr="00771B41" w:rsidRDefault="00A31D09" w:rsidP="00A31D09">
      <w:pPr>
        <w:ind w:firstLine="45"/>
        <w:rPr>
          <w:sz w:val="16"/>
          <w:szCs w:val="16"/>
        </w:rPr>
      </w:pPr>
    </w:p>
    <w:p w14:paraId="297CC8E8" w14:textId="77777777" w:rsidR="00A31D09" w:rsidRPr="00771B41" w:rsidRDefault="00A31D09" w:rsidP="00A31D09">
      <w:pPr>
        <w:ind w:firstLine="45"/>
        <w:rPr>
          <w:sz w:val="16"/>
          <w:szCs w:val="16"/>
        </w:rPr>
      </w:pPr>
    </w:p>
    <w:p w14:paraId="33342561" w14:textId="77777777" w:rsidR="00A31D09" w:rsidRPr="00771B41" w:rsidRDefault="00A31D09" w:rsidP="00A31D09">
      <w:pPr>
        <w:ind w:firstLine="45"/>
        <w:rPr>
          <w:sz w:val="16"/>
          <w:szCs w:val="16"/>
        </w:rPr>
      </w:pPr>
    </w:p>
    <w:p w14:paraId="728ABD72" w14:textId="77777777" w:rsidR="00A31D09" w:rsidRPr="00771B41" w:rsidRDefault="00A31D09" w:rsidP="00A31D09">
      <w:pPr>
        <w:ind w:firstLine="45"/>
        <w:rPr>
          <w:sz w:val="16"/>
          <w:szCs w:val="16"/>
        </w:rPr>
      </w:pPr>
    </w:p>
    <w:p w14:paraId="4F92BBFE" w14:textId="77777777" w:rsidR="00A31D09" w:rsidRPr="00771B41" w:rsidRDefault="00A31D09" w:rsidP="00A31D09">
      <w:pPr>
        <w:ind w:firstLine="45"/>
        <w:rPr>
          <w:sz w:val="16"/>
          <w:szCs w:val="16"/>
        </w:rPr>
      </w:pPr>
    </w:p>
    <w:p w14:paraId="4B42E999" w14:textId="77777777" w:rsidR="00A31D09" w:rsidRPr="00771B41" w:rsidRDefault="00A31D09" w:rsidP="00A31D09">
      <w:pPr>
        <w:ind w:firstLine="45"/>
        <w:rPr>
          <w:sz w:val="16"/>
          <w:szCs w:val="16"/>
        </w:rPr>
      </w:pPr>
    </w:p>
    <w:p w14:paraId="610862C1" w14:textId="77777777" w:rsidR="00A31D09" w:rsidRPr="00771B41" w:rsidRDefault="00A31D09" w:rsidP="00A31D09">
      <w:pPr>
        <w:ind w:firstLine="45"/>
        <w:rPr>
          <w:sz w:val="16"/>
          <w:szCs w:val="16"/>
        </w:rPr>
      </w:pPr>
    </w:p>
    <w:p w14:paraId="19C16D98" w14:textId="77777777" w:rsidR="00A31D09" w:rsidRPr="00771B41" w:rsidRDefault="00A31D09" w:rsidP="00A31D09">
      <w:pPr>
        <w:ind w:firstLine="45"/>
        <w:rPr>
          <w:sz w:val="16"/>
          <w:szCs w:val="16"/>
        </w:rPr>
      </w:pPr>
    </w:p>
    <w:p w14:paraId="2C960DC7" w14:textId="77777777" w:rsidR="00A31D09" w:rsidRPr="00771B41" w:rsidRDefault="00A31D09" w:rsidP="00A31D09">
      <w:pPr>
        <w:ind w:firstLine="45"/>
        <w:rPr>
          <w:sz w:val="16"/>
          <w:szCs w:val="16"/>
        </w:rPr>
      </w:pPr>
    </w:p>
    <w:p w14:paraId="139B4F8E" w14:textId="77777777" w:rsidR="00A31D09" w:rsidRPr="00771B41" w:rsidRDefault="00A31D09" w:rsidP="00A31D09">
      <w:pPr>
        <w:ind w:firstLine="45"/>
        <w:rPr>
          <w:sz w:val="16"/>
          <w:szCs w:val="16"/>
        </w:rPr>
      </w:pPr>
    </w:p>
    <w:p w14:paraId="4847C045" w14:textId="77777777" w:rsidR="00A31D09" w:rsidRPr="00771B41" w:rsidRDefault="00A31D09" w:rsidP="00A31D09">
      <w:pPr>
        <w:ind w:firstLine="45"/>
        <w:rPr>
          <w:sz w:val="16"/>
          <w:szCs w:val="16"/>
        </w:rPr>
      </w:pPr>
    </w:p>
    <w:p w14:paraId="03A7EE10" w14:textId="77777777" w:rsidR="00A31D09" w:rsidRPr="00771B41" w:rsidRDefault="00A31D09" w:rsidP="00A31D09">
      <w:pPr>
        <w:ind w:firstLine="45"/>
        <w:rPr>
          <w:sz w:val="16"/>
          <w:szCs w:val="16"/>
        </w:rPr>
      </w:pPr>
    </w:p>
    <w:p w14:paraId="5C9B3E80" w14:textId="01FD1959" w:rsidR="00BE3CDF" w:rsidRPr="00771B41" w:rsidRDefault="00BE3CDF" w:rsidP="00A31D09">
      <w:pPr>
        <w:rPr>
          <w:sz w:val="16"/>
          <w:szCs w:val="16"/>
        </w:rPr>
      </w:pPr>
    </w:p>
    <w:sectPr w:rsidR="00BE3CDF" w:rsidRPr="00771B41">
      <w:footerReference w:type="default" r:id="rId6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E59CC" w14:textId="77777777" w:rsidR="00AC44DC" w:rsidRDefault="00AC44DC" w:rsidP="00873630">
      <w:pPr>
        <w:spacing w:after="0" w:line="240" w:lineRule="auto"/>
      </w:pPr>
      <w:r>
        <w:separator/>
      </w:r>
    </w:p>
  </w:endnote>
  <w:endnote w:type="continuationSeparator" w:id="0">
    <w:p w14:paraId="0DB7606C" w14:textId="77777777" w:rsidR="00AC44DC" w:rsidRDefault="00AC44DC" w:rsidP="00873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670125"/>
      <w:docPartObj>
        <w:docPartGallery w:val="Page Numbers (Bottom of Page)"/>
        <w:docPartUnique/>
      </w:docPartObj>
    </w:sdtPr>
    <w:sdtEndPr>
      <w:rPr>
        <w:noProof/>
      </w:rPr>
    </w:sdtEndPr>
    <w:sdtContent>
      <w:p w14:paraId="30E56DC9" w14:textId="7201E46E" w:rsidR="007041F5" w:rsidRDefault="007041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5AFAE7" w14:textId="77777777" w:rsidR="007041F5" w:rsidRDefault="00704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8E7E7" w14:textId="77777777" w:rsidR="00AC44DC" w:rsidRDefault="00AC44DC" w:rsidP="00873630">
      <w:pPr>
        <w:spacing w:after="0" w:line="240" w:lineRule="auto"/>
      </w:pPr>
      <w:r>
        <w:separator/>
      </w:r>
    </w:p>
  </w:footnote>
  <w:footnote w:type="continuationSeparator" w:id="0">
    <w:p w14:paraId="26E03DE4" w14:textId="77777777" w:rsidR="00AC44DC" w:rsidRDefault="00AC44DC" w:rsidP="00873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95260"/>
    <w:multiLevelType w:val="hybridMultilevel"/>
    <w:tmpl w:val="3318A8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A03066"/>
    <w:multiLevelType w:val="hybridMultilevel"/>
    <w:tmpl w:val="E758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BAC32C"/>
    <w:rsid w:val="00003974"/>
    <w:rsid w:val="00004B6F"/>
    <w:rsid w:val="000066AE"/>
    <w:rsid w:val="000109C2"/>
    <w:rsid w:val="0001141A"/>
    <w:rsid w:val="00014268"/>
    <w:rsid w:val="00014EA4"/>
    <w:rsid w:val="00014EBA"/>
    <w:rsid w:val="00020460"/>
    <w:rsid w:val="00022D92"/>
    <w:rsid w:val="00023C32"/>
    <w:rsid w:val="000250E8"/>
    <w:rsid w:val="00025E6C"/>
    <w:rsid w:val="000309C2"/>
    <w:rsid w:val="00036F2A"/>
    <w:rsid w:val="00037EFE"/>
    <w:rsid w:val="00040AC6"/>
    <w:rsid w:val="0004135C"/>
    <w:rsid w:val="00042AD5"/>
    <w:rsid w:val="00043683"/>
    <w:rsid w:val="000439B8"/>
    <w:rsid w:val="0004685F"/>
    <w:rsid w:val="00055355"/>
    <w:rsid w:val="000557B9"/>
    <w:rsid w:val="000559EE"/>
    <w:rsid w:val="00055F37"/>
    <w:rsid w:val="00056817"/>
    <w:rsid w:val="00056B61"/>
    <w:rsid w:val="00056D4F"/>
    <w:rsid w:val="00056F42"/>
    <w:rsid w:val="00057677"/>
    <w:rsid w:val="00057738"/>
    <w:rsid w:val="0006104B"/>
    <w:rsid w:val="000613FC"/>
    <w:rsid w:val="000631D6"/>
    <w:rsid w:val="00063920"/>
    <w:rsid w:val="00063DAB"/>
    <w:rsid w:val="0006497F"/>
    <w:rsid w:val="00065571"/>
    <w:rsid w:val="00066710"/>
    <w:rsid w:val="00070CB5"/>
    <w:rsid w:val="000722A8"/>
    <w:rsid w:val="00073141"/>
    <w:rsid w:val="00080112"/>
    <w:rsid w:val="00081377"/>
    <w:rsid w:val="00083C9C"/>
    <w:rsid w:val="00085057"/>
    <w:rsid w:val="0008676F"/>
    <w:rsid w:val="00093FF6"/>
    <w:rsid w:val="00094355"/>
    <w:rsid w:val="00094C18"/>
    <w:rsid w:val="00094F7B"/>
    <w:rsid w:val="000955D8"/>
    <w:rsid w:val="000962B7"/>
    <w:rsid w:val="000A08F4"/>
    <w:rsid w:val="000A0A1E"/>
    <w:rsid w:val="000A0D15"/>
    <w:rsid w:val="000A3441"/>
    <w:rsid w:val="000B1500"/>
    <w:rsid w:val="000B17F7"/>
    <w:rsid w:val="000B28E3"/>
    <w:rsid w:val="000B4F43"/>
    <w:rsid w:val="000B5CAB"/>
    <w:rsid w:val="000B5F40"/>
    <w:rsid w:val="000B7A02"/>
    <w:rsid w:val="000B7E34"/>
    <w:rsid w:val="000C780D"/>
    <w:rsid w:val="000D4E78"/>
    <w:rsid w:val="000D6B13"/>
    <w:rsid w:val="000E56F9"/>
    <w:rsid w:val="000E63BF"/>
    <w:rsid w:val="000E76A2"/>
    <w:rsid w:val="000E7956"/>
    <w:rsid w:val="000F3EA3"/>
    <w:rsid w:val="000F42DA"/>
    <w:rsid w:val="000F63E9"/>
    <w:rsid w:val="000F6B41"/>
    <w:rsid w:val="00100DE8"/>
    <w:rsid w:val="00100F6F"/>
    <w:rsid w:val="00102232"/>
    <w:rsid w:val="00102FD4"/>
    <w:rsid w:val="00104160"/>
    <w:rsid w:val="00104599"/>
    <w:rsid w:val="001050A6"/>
    <w:rsid w:val="00110AC6"/>
    <w:rsid w:val="0011287A"/>
    <w:rsid w:val="00115354"/>
    <w:rsid w:val="0011693E"/>
    <w:rsid w:val="0011765A"/>
    <w:rsid w:val="001227F9"/>
    <w:rsid w:val="0012315F"/>
    <w:rsid w:val="00124394"/>
    <w:rsid w:val="00124BC5"/>
    <w:rsid w:val="00126590"/>
    <w:rsid w:val="001342FF"/>
    <w:rsid w:val="001349DF"/>
    <w:rsid w:val="00135448"/>
    <w:rsid w:val="00136948"/>
    <w:rsid w:val="00141F50"/>
    <w:rsid w:val="0014309E"/>
    <w:rsid w:val="00151F63"/>
    <w:rsid w:val="0015315A"/>
    <w:rsid w:val="00156704"/>
    <w:rsid w:val="001568A9"/>
    <w:rsid w:val="00157513"/>
    <w:rsid w:val="001623B3"/>
    <w:rsid w:val="001650F4"/>
    <w:rsid w:val="001673CA"/>
    <w:rsid w:val="001675C7"/>
    <w:rsid w:val="00181A55"/>
    <w:rsid w:val="00183717"/>
    <w:rsid w:val="00184261"/>
    <w:rsid w:val="0018527C"/>
    <w:rsid w:val="00185A64"/>
    <w:rsid w:val="00191B2A"/>
    <w:rsid w:val="00192D84"/>
    <w:rsid w:val="00192E37"/>
    <w:rsid w:val="00193A78"/>
    <w:rsid w:val="00195285"/>
    <w:rsid w:val="00195EFE"/>
    <w:rsid w:val="00197548"/>
    <w:rsid w:val="0019794B"/>
    <w:rsid w:val="001A28D3"/>
    <w:rsid w:val="001A4D4C"/>
    <w:rsid w:val="001A53C1"/>
    <w:rsid w:val="001A5FFD"/>
    <w:rsid w:val="001A7077"/>
    <w:rsid w:val="001A71C5"/>
    <w:rsid w:val="001A7337"/>
    <w:rsid w:val="001A7809"/>
    <w:rsid w:val="001B1F86"/>
    <w:rsid w:val="001B7FA0"/>
    <w:rsid w:val="001C06F1"/>
    <w:rsid w:val="001C1A9C"/>
    <w:rsid w:val="001C239A"/>
    <w:rsid w:val="001C31B7"/>
    <w:rsid w:val="001C3873"/>
    <w:rsid w:val="001C3E7E"/>
    <w:rsid w:val="001C6DAE"/>
    <w:rsid w:val="001C728C"/>
    <w:rsid w:val="001C7EFF"/>
    <w:rsid w:val="001D0AE0"/>
    <w:rsid w:val="001D3628"/>
    <w:rsid w:val="001D54D0"/>
    <w:rsid w:val="001D663D"/>
    <w:rsid w:val="001E0285"/>
    <w:rsid w:val="001E03EF"/>
    <w:rsid w:val="001E186A"/>
    <w:rsid w:val="001E41E1"/>
    <w:rsid w:val="001E612C"/>
    <w:rsid w:val="001F05EC"/>
    <w:rsid w:val="001F1606"/>
    <w:rsid w:val="001F186C"/>
    <w:rsid w:val="001F2CFD"/>
    <w:rsid w:val="001F3D84"/>
    <w:rsid w:val="001F50CF"/>
    <w:rsid w:val="001F570B"/>
    <w:rsid w:val="001F5C38"/>
    <w:rsid w:val="001F6214"/>
    <w:rsid w:val="00201C34"/>
    <w:rsid w:val="002021BA"/>
    <w:rsid w:val="00204120"/>
    <w:rsid w:val="00204B0B"/>
    <w:rsid w:val="00205363"/>
    <w:rsid w:val="00205E40"/>
    <w:rsid w:val="00206F61"/>
    <w:rsid w:val="00210D6B"/>
    <w:rsid w:val="00212463"/>
    <w:rsid w:val="00212FFC"/>
    <w:rsid w:val="00213331"/>
    <w:rsid w:val="00213681"/>
    <w:rsid w:val="0021426A"/>
    <w:rsid w:val="00216E64"/>
    <w:rsid w:val="00217249"/>
    <w:rsid w:val="002236BA"/>
    <w:rsid w:val="002242B3"/>
    <w:rsid w:val="0022569B"/>
    <w:rsid w:val="002267AD"/>
    <w:rsid w:val="00226BC2"/>
    <w:rsid w:val="00227311"/>
    <w:rsid w:val="002300F3"/>
    <w:rsid w:val="00230709"/>
    <w:rsid w:val="00230EE2"/>
    <w:rsid w:val="00232256"/>
    <w:rsid w:val="002361F6"/>
    <w:rsid w:val="00236DBD"/>
    <w:rsid w:val="00236EBF"/>
    <w:rsid w:val="00237B3E"/>
    <w:rsid w:val="00241855"/>
    <w:rsid w:val="00242279"/>
    <w:rsid w:val="002437D2"/>
    <w:rsid w:val="00246EB1"/>
    <w:rsid w:val="002525CD"/>
    <w:rsid w:val="00252D67"/>
    <w:rsid w:val="00253034"/>
    <w:rsid w:val="00255E40"/>
    <w:rsid w:val="002563D5"/>
    <w:rsid w:val="00257477"/>
    <w:rsid w:val="00260A58"/>
    <w:rsid w:val="00260B7E"/>
    <w:rsid w:val="00260D23"/>
    <w:rsid w:val="0026316F"/>
    <w:rsid w:val="0026399B"/>
    <w:rsid w:val="002639FD"/>
    <w:rsid w:val="00264BCC"/>
    <w:rsid w:val="00264CF8"/>
    <w:rsid w:val="00266542"/>
    <w:rsid w:val="00270988"/>
    <w:rsid w:val="00271E50"/>
    <w:rsid w:val="0027205C"/>
    <w:rsid w:val="002741C5"/>
    <w:rsid w:val="00274C14"/>
    <w:rsid w:val="00280180"/>
    <w:rsid w:val="002869AC"/>
    <w:rsid w:val="00295DB8"/>
    <w:rsid w:val="00296F50"/>
    <w:rsid w:val="002A0349"/>
    <w:rsid w:val="002A20AF"/>
    <w:rsid w:val="002A4555"/>
    <w:rsid w:val="002A4DC0"/>
    <w:rsid w:val="002A5E1E"/>
    <w:rsid w:val="002A6FFB"/>
    <w:rsid w:val="002B09A4"/>
    <w:rsid w:val="002B3431"/>
    <w:rsid w:val="002B6479"/>
    <w:rsid w:val="002B7722"/>
    <w:rsid w:val="002B793D"/>
    <w:rsid w:val="002C0568"/>
    <w:rsid w:val="002C1158"/>
    <w:rsid w:val="002C16B7"/>
    <w:rsid w:val="002C6A93"/>
    <w:rsid w:val="002C6B28"/>
    <w:rsid w:val="002D1A35"/>
    <w:rsid w:val="002D2835"/>
    <w:rsid w:val="002D2B8A"/>
    <w:rsid w:val="002D40E2"/>
    <w:rsid w:val="002D50E2"/>
    <w:rsid w:val="002D51B8"/>
    <w:rsid w:val="002D6110"/>
    <w:rsid w:val="002E28BE"/>
    <w:rsid w:val="002E2EDF"/>
    <w:rsid w:val="002E4C88"/>
    <w:rsid w:val="002E4FBE"/>
    <w:rsid w:val="002E5AE9"/>
    <w:rsid w:val="002F084F"/>
    <w:rsid w:val="002F0C60"/>
    <w:rsid w:val="002F0C64"/>
    <w:rsid w:val="002F152D"/>
    <w:rsid w:val="002F1AB8"/>
    <w:rsid w:val="002F447B"/>
    <w:rsid w:val="003024AE"/>
    <w:rsid w:val="00303994"/>
    <w:rsid w:val="00304440"/>
    <w:rsid w:val="00305187"/>
    <w:rsid w:val="00311A6B"/>
    <w:rsid w:val="00312641"/>
    <w:rsid w:val="00313018"/>
    <w:rsid w:val="0031309B"/>
    <w:rsid w:val="003131C7"/>
    <w:rsid w:val="00313E37"/>
    <w:rsid w:val="00315FB8"/>
    <w:rsid w:val="00316DD0"/>
    <w:rsid w:val="00317325"/>
    <w:rsid w:val="003174EF"/>
    <w:rsid w:val="00320586"/>
    <w:rsid w:val="00323775"/>
    <w:rsid w:val="003239F5"/>
    <w:rsid w:val="00324F42"/>
    <w:rsid w:val="00325255"/>
    <w:rsid w:val="003255F9"/>
    <w:rsid w:val="003268A3"/>
    <w:rsid w:val="00327278"/>
    <w:rsid w:val="0032744A"/>
    <w:rsid w:val="0033008A"/>
    <w:rsid w:val="00330BB3"/>
    <w:rsid w:val="0033193C"/>
    <w:rsid w:val="00332F39"/>
    <w:rsid w:val="00333074"/>
    <w:rsid w:val="00333F15"/>
    <w:rsid w:val="00334A87"/>
    <w:rsid w:val="00335F62"/>
    <w:rsid w:val="0033620E"/>
    <w:rsid w:val="003362C9"/>
    <w:rsid w:val="00336635"/>
    <w:rsid w:val="003432AD"/>
    <w:rsid w:val="00344F89"/>
    <w:rsid w:val="0034521F"/>
    <w:rsid w:val="00347710"/>
    <w:rsid w:val="00351A85"/>
    <w:rsid w:val="0035392E"/>
    <w:rsid w:val="00355FC2"/>
    <w:rsid w:val="00363268"/>
    <w:rsid w:val="00363459"/>
    <w:rsid w:val="00365159"/>
    <w:rsid w:val="003712AD"/>
    <w:rsid w:val="00373086"/>
    <w:rsid w:val="00373B2A"/>
    <w:rsid w:val="0037689A"/>
    <w:rsid w:val="003768D4"/>
    <w:rsid w:val="00377BF6"/>
    <w:rsid w:val="003806EA"/>
    <w:rsid w:val="0038145D"/>
    <w:rsid w:val="003819AD"/>
    <w:rsid w:val="00382C3B"/>
    <w:rsid w:val="0038337B"/>
    <w:rsid w:val="003836A2"/>
    <w:rsid w:val="0038647E"/>
    <w:rsid w:val="00386E23"/>
    <w:rsid w:val="003900FC"/>
    <w:rsid w:val="00391287"/>
    <w:rsid w:val="00391CCE"/>
    <w:rsid w:val="003925C1"/>
    <w:rsid w:val="00393B5C"/>
    <w:rsid w:val="003940D9"/>
    <w:rsid w:val="00394F79"/>
    <w:rsid w:val="003A32EB"/>
    <w:rsid w:val="003A3BAD"/>
    <w:rsid w:val="003A64EC"/>
    <w:rsid w:val="003A6E9E"/>
    <w:rsid w:val="003B0246"/>
    <w:rsid w:val="003B21BB"/>
    <w:rsid w:val="003B40DE"/>
    <w:rsid w:val="003B5DEB"/>
    <w:rsid w:val="003B625A"/>
    <w:rsid w:val="003C0E01"/>
    <w:rsid w:val="003C0E83"/>
    <w:rsid w:val="003C1E57"/>
    <w:rsid w:val="003C3696"/>
    <w:rsid w:val="003C78A4"/>
    <w:rsid w:val="003C7BF8"/>
    <w:rsid w:val="003D22EF"/>
    <w:rsid w:val="003D372C"/>
    <w:rsid w:val="003D3A9D"/>
    <w:rsid w:val="003D3E1A"/>
    <w:rsid w:val="003D42E2"/>
    <w:rsid w:val="003D78BA"/>
    <w:rsid w:val="003D7CA4"/>
    <w:rsid w:val="003E11B0"/>
    <w:rsid w:val="003E182C"/>
    <w:rsid w:val="003E217D"/>
    <w:rsid w:val="003E27DE"/>
    <w:rsid w:val="003E2D8B"/>
    <w:rsid w:val="003E38F0"/>
    <w:rsid w:val="003E47C6"/>
    <w:rsid w:val="003F047F"/>
    <w:rsid w:val="003F1F27"/>
    <w:rsid w:val="003F1F60"/>
    <w:rsid w:val="003F31F2"/>
    <w:rsid w:val="003F60EB"/>
    <w:rsid w:val="003F66E2"/>
    <w:rsid w:val="003F6C95"/>
    <w:rsid w:val="003F6E9F"/>
    <w:rsid w:val="003F7138"/>
    <w:rsid w:val="00401A63"/>
    <w:rsid w:val="004028F3"/>
    <w:rsid w:val="00402C2E"/>
    <w:rsid w:val="00402C4B"/>
    <w:rsid w:val="00402CD1"/>
    <w:rsid w:val="00404FA1"/>
    <w:rsid w:val="0040739C"/>
    <w:rsid w:val="0041019F"/>
    <w:rsid w:val="00410714"/>
    <w:rsid w:val="00411CFA"/>
    <w:rsid w:val="00412CB6"/>
    <w:rsid w:val="00413382"/>
    <w:rsid w:val="0041413D"/>
    <w:rsid w:val="004158E7"/>
    <w:rsid w:val="00417F38"/>
    <w:rsid w:val="00421408"/>
    <w:rsid w:val="00423308"/>
    <w:rsid w:val="00430CCF"/>
    <w:rsid w:val="00433B5F"/>
    <w:rsid w:val="004368F1"/>
    <w:rsid w:val="00440EE8"/>
    <w:rsid w:val="00441943"/>
    <w:rsid w:val="00442A30"/>
    <w:rsid w:val="00443991"/>
    <w:rsid w:val="00444ABE"/>
    <w:rsid w:val="004468CC"/>
    <w:rsid w:val="00447A07"/>
    <w:rsid w:val="00450340"/>
    <w:rsid w:val="00451EED"/>
    <w:rsid w:val="0045244F"/>
    <w:rsid w:val="0045252C"/>
    <w:rsid w:val="0045276E"/>
    <w:rsid w:val="00452987"/>
    <w:rsid w:val="00452E29"/>
    <w:rsid w:val="004557CE"/>
    <w:rsid w:val="00455E66"/>
    <w:rsid w:val="00456078"/>
    <w:rsid w:val="00456A84"/>
    <w:rsid w:val="00460E63"/>
    <w:rsid w:val="0046113F"/>
    <w:rsid w:val="00462481"/>
    <w:rsid w:val="004663E3"/>
    <w:rsid w:val="00466B50"/>
    <w:rsid w:val="00467D3A"/>
    <w:rsid w:val="00472756"/>
    <w:rsid w:val="00472EDB"/>
    <w:rsid w:val="00474080"/>
    <w:rsid w:val="00475789"/>
    <w:rsid w:val="00475DFA"/>
    <w:rsid w:val="00482D9F"/>
    <w:rsid w:val="0048716F"/>
    <w:rsid w:val="00487648"/>
    <w:rsid w:val="00487C27"/>
    <w:rsid w:val="004903C0"/>
    <w:rsid w:val="004907EA"/>
    <w:rsid w:val="00490B94"/>
    <w:rsid w:val="00492253"/>
    <w:rsid w:val="00493A10"/>
    <w:rsid w:val="00493B24"/>
    <w:rsid w:val="0049461A"/>
    <w:rsid w:val="00495354"/>
    <w:rsid w:val="004A4510"/>
    <w:rsid w:val="004A53F3"/>
    <w:rsid w:val="004A5615"/>
    <w:rsid w:val="004A612B"/>
    <w:rsid w:val="004A6FEA"/>
    <w:rsid w:val="004A799C"/>
    <w:rsid w:val="004B0B9F"/>
    <w:rsid w:val="004B308A"/>
    <w:rsid w:val="004B469C"/>
    <w:rsid w:val="004B6B19"/>
    <w:rsid w:val="004B76DA"/>
    <w:rsid w:val="004C11C2"/>
    <w:rsid w:val="004C1E1D"/>
    <w:rsid w:val="004C433B"/>
    <w:rsid w:val="004C5211"/>
    <w:rsid w:val="004C5742"/>
    <w:rsid w:val="004C5783"/>
    <w:rsid w:val="004C585B"/>
    <w:rsid w:val="004D1271"/>
    <w:rsid w:val="004D2CEA"/>
    <w:rsid w:val="004D53D2"/>
    <w:rsid w:val="004D5B80"/>
    <w:rsid w:val="004D6730"/>
    <w:rsid w:val="004E0F8C"/>
    <w:rsid w:val="004E14E8"/>
    <w:rsid w:val="004E39C7"/>
    <w:rsid w:val="004E530F"/>
    <w:rsid w:val="004E6B35"/>
    <w:rsid w:val="004F05FA"/>
    <w:rsid w:val="004F2617"/>
    <w:rsid w:val="004F3E10"/>
    <w:rsid w:val="004F58E2"/>
    <w:rsid w:val="004F6EF2"/>
    <w:rsid w:val="005018D0"/>
    <w:rsid w:val="00501C39"/>
    <w:rsid w:val="005025D9"/>
    <w:rsid w:val="0050694D"/>
    <w:rsid w:val="00507DEC"/>
    <w:rsid w:val="00510186"/>
    <w:rsid w:val="005123AB"/>
    <w:rsid w:val="00512DDB"/>
    <w:rsid w:val="0051595F"/>
    <w:rsid w:val="00515B77"/>
    <w:rsid w:val="00521652"/>
    <w:rsid w:val="00522213"/>
    <w:rsid w:val="00522B1B"/>
    <w:rsid w:val="0052329C"/>
    <w:rsid w:val="00523BB7"/>
    <w:rsid w:val="005254BC"/>
    <w:rsid w:val="00525570"/>
    <w:rsid w:val="005259C6"/>
    <w:rsid w:val="00527E2E"/>
    <w:rsid w:val="00531009"/>
    <w:rsid w:val="005313FF"/>
    <w:rsid w:val="00531969"/>
    <w:rsid w:val="00531B54"/>
    <w:rsid w:val="00532E90"/>
    <w:rsid w:val="005365DA"/>
    <w:rsid w:val="00536CEA"/>
    <w:rsid w:val="005370A2"/>
    <w:rsid w:val="00537B31"/>
    <w:rsid w:val="00540079"/>
    <w:rsid w:val="00540721"/>
    <w:rsid w:val="00541D7F"/>
    <w:rsid w:val="0054219B"/>
    <w:rsid w:val="00543060"/>
    <w:rsid w:val="00544969"/>
    <w:rsid w:val="00546833"/>
    <w:rsid w:val="0054777E"/>
    <w:rsid w:val="00551A94"/>
    <w:rsid w:val="00552427"/>
    <w:rsid w:val="00552769"/>
    <w:rsid w:val="00561574"/>
    <w:rsid w:val="00561EFB"/>
    <w:rsid w:val="0056279A"/>
    <w:rsid w:val="00563BE4"/>
    <w:rsid w:val="00567037"/>
    <w:rsid w:val="005704DE"/>
    <w:rsid w:val="00571FA5"/>
    <w:rsid w:val="005721A9"/>
    <w:rsid w:val="005729BF"/>
    <w:rsid w:val="00572FEC"/>
    <w:rsid w:val="00575C35"/>
    <w:rsid w:val="00576711"/>
    <w:rsid w:val="005810FC"/>
    <w:rsid w:val="00585B9A"/>
    <w:rsid w:val="00585DEE"/>
    <w:rsid w:val="00587493"/>
    <w:rsid w:val="00590414"/>
    <w:rsid w:val="00591C0E"/>
    <w:rsid w:val="005949E9"/>
    <w:rsid w:val="0059714A"/>
    <w:rsid w:val="005A129F"/>
    <w:rsid w:val="005A1AC1"/>
    <w:rsid w:val="005A38B5"/>
    <w:rsid w:val="005A3BDE"/>
    <w:rsid w:val="005A6CDC"/>
    <w:rsid w:val="005A7FA7"/>
    <w:rsid w:val="005B2A85"/>
    <w:rsid w:val="005B33A9"/>
    <w:rsid w:val="005B46E5"/>
    <w:rsid w:val="005C08DC"/>
    <w:rsid w:val="005C1AB0"/>
    <w:rsid w:val="005C2DEE"/>
    <w:rsid w:val="005C3E87"/>
    <w:rsid w:val="005C5080"/>
    <w:rsid w:val="005C60CF"/>
    <w:rsid w:val="005C7317"/>
    <w:rsid w:val="005D07EC"/>
    <w:rsid w:val="005D68B5"/>
    <w:rsid w:val="005E0DBE"/>
    <w:rsid w:val="005E2797"/>
    <w:rsid w:val="005E32EE"/>
    <w:rsid w:val="005E4380"/>
    <w:rsid w:val="005E621B"/>
    <w:rsid w:val="005E7AC7"/>
    <w:rsid w:val="005F1F41"/>
    <w:rsid w:val="005F27FE"/>
    <w:rsid w:val="005F2F02"/>
    <w:rsid w:val="005F3ACC"/>
    <w:rsid w:val="005F5B81"/>
    <w:rsid w:val="005F5DEB"/>
    <w:rsid w:val="00602C80"/>
    <w:rsid w:val="0060314A"/>
    <w:rsid w:val="0060438D"/>
    <w:rsid w:val="006055BF"/>
    <w:rsid w:val="00606BFE"/>
    <w:rsid w:val="0060714B"/>
    <w:rsid w:val="0061058A"/>
    <w:rsid w:val="006106F7"/>
    <w:rsid w:val="00610B25"/>
    <w:rsid w:val="006111D7"/>
    <w:rsid w:val="00611619"/>
    <w:rsid w:val="00615F41"/>
    <w:rsid w:val="006166DB"/>
    <w:rsid w:val="00621F3B"/>
    <w:rsid w:val="00625194"/>
    <w:rsid w:val="00627327"/>
    <w:rsid w:val="0062745D"/>
    <w:rsid w:val="00627BA1"/>
    <w:rsid w:val="006303F0"/>
    <w:rsid w:val="00630AE1"/>
    <w:rsid w:val="00633449"/>
    <w:rsid w:val="00633512"/>
    <w:rsid w:val="006342BB"/>
    <w:rsid w:val="006466C1"/>
    <w:rsid w:val="00647129"/>
    <w:rsid w:val="00650FF0"/>
    <w:rsid w:val="0065321B"/>
    <w:rsid w:val="006536D9"/>
    <w:rsid w:val="00654AE7"/>
    <w:rsid w:val="00654FA8"/>
    <w:rsid w:val="006560DF"/>
    <w:rsid w:val="0065708B"/>
    <w:rsid w:val="006570B8"/>
    <w:rsid w:val="0065799E"/>
    <w:rsid w:val="00661446"/>
    <w:rsid w:val="006629C5"/>
    <w:rsid w:val="006629EC"/>
    <w:rsid w:val="00663334"/>
    <w:rsid w:val="00670719"/>
    <w:rsid w:val="00671181"/>
    <w:rsid w:val="00673184"/>
    <w:rsid w:val="00673F68"/>
    <w:rsid w:val="00674185"/>
    <w:rsid w:val="00676B3C"/>
    <w:rsid w:val="00677863"/>
    <w:rsid w:val="00680CEC"/>
    <w:rsid w:val="00681055"/>
    <w:rsid w:val="00681D8D"/>
    <w:rsid w:val="00683DE4"/>
    <w:rsid w:val="00683F0D"/>
    <w:rsid w:val="00684E2E"/>
    <w:rsid w:val="00685319"/>
    <w:rsid w:val="006853CA"/>
    <w:rsid w:val="0069038D"/>
    <w:rsid w:val="00690796"/>
    <w:rsid w:val="00690B3D"/>
    <w:rsid w:val="00691126"/>
    <w:rsid w:val="00692AC4"/>
    <w:rsid w:val="00694513"/>
    <w:rsid w:val="00694E15"/>
    <w:rsid w:val="0069503A"/>
    <w:rsid w:val="00695427"/>
    <w:rsid w:val="006A24EC"/>
    <w:rsid w:val="006A2A1A"/>
    <w:rsid w:val="006A4E69"/>
    <w:rsid w:val="006B15EB"/>
    <w:rsid w:val="006B1653"/>
    <w:rsid w:val="006B3F06"/>
    <w:rsid w:val="006B6D0C"/>
    <w:rsid w:val="006C12FD"/>
    <w:rsid w:val="006C273F"/>
    <w:rsid w:val="006C6DF2"/>
    <w:rsid w:val="006D7828"/>
    <w:rsid w:val="006E131C"/>
    <w:rsid w:val="006E24E0"/>
    <w:rsid w:val="006E6266"/>
    <w:rsid w:val="006E6418"/>
    <w:rsid w:val="006E6C5F"/>
    <w:rsid w:val="006E6F1F"/>
    <w:rsid w:val="006E7C56"/>
    <w:rsid w:val="006F0091"/>
    <w:rsid w:val="006F01E8"/>
    <w:rsid w:val="006F0452"/>
    <w:rsid w:val="006F14CE"/>
    <w:rsid w:val="006F2B26"/>
    <w:rsid w:val="006F2D1D"/>
    <w:rsid w:val="006F2E76"/>
    <w:rsid w:val="006F3F5A"/>
    <w:rsid w:val="006F6C3A"/>
    <w:rsid w:val="00700B14"/>
    <w:rsid w:val="00700E8F"/>
    <w:rsid w:val="00701605"/>
    <w:rsid w:val="007017D4"/>
    <w:rsid w:val="007018EC"/>
    <w:rsid w:val="007022A8"/>
    <w:rsid w:val="0070349B"/>
    <w:rsid w:val="007041F5"/>
    <w:rsid w:val="0070495D"/>
    <w:rsid w:val="0070744C"/>
    <w:rsid w:val="007101FF"/>
    <w:rsid w:val="00710297"/>
    <w:rsid w:val="00710323"/>
    <w:rsid w:val="00710754"/>
    <w:rsid w:val="0071320A"/>
    <w:rsid w:val="007160F5"/>
    <w:rsid w:val="00716EE0"/>
    <w:rsid w:val="00723AC2"/>
    <w:rsid w:val="007250A2"/>
    <w:rsid w:val="007259BD"/>
    <w:rsid w:val="00732925"/>
    <w:rsid w:val="00734691"/>
    <w:rsid w:val="007360D9"/>
    <w:rsid w:val="0073611C"/>
    <w:rsid w:val="00741582"/>
    <w:rsid w:val="00743BC6"/>
    <w:rsid w:val="00743F98"/>
    <w:rsid w:val="00744C35"/>
    <w:rsid w:val="00745281"/>
    <w:rsid w:val="00745C0C"/>
    <w:rsid w:val="00747FE4"/>
    <w:rsid w:val="00752C5B"/>
    <w:rsid w:val="0075658F"/>
    <w:rsid w:val="0075707C"/>
    <w:rsid w:val="00761B7A"/>
    <w:rsid w:val="00762CFF"/>
    <w:rsid w:val="00763369"/>
    <w:rsid w:val="007635BC"/>
    <w:rsid w:val="00763C47"/>
    <w:rsid w:val="00766D4B"/>
    <w:rsid w:val="00767E74"/>
    <w:rsid w:val="00771B41"/>
    <w:rsid w:val="0077289A"/>
    <w:rsid w:val="007757DE"/>
    <w:rsid w:val="00775857"/>
    <w:rsid w:val="00776003"/>
    <w:rsid w:val="007766B8"/>
    <w:rsid w:val="0077690B"/>
    <w:rsid w:val="007773EB"/>
    <w:rsid w:val="00782600"/>
    <w:rsid w:val="00782E39"/>
    <w:rsid w:val="0078597A"/>
    <w:rsid w:val="00786884"/>
    <w:rsid w:val="00786ABC"/>
    <w:rsid w:val="00793054"/>
    <w:rsid w:val="00797064"/>
    <w:rsid w:val="007A010F"/>
    <w:rsid w:val="007A130B"/>
    <w:rsid w:val="007A303A"/>
    <w:rsid w:val="007A3425"/>
    <w:rsid w:val="007A378E"/>
    <w:rsid w:val="007A391F"/>
    <w:rsid w:val="007A3AC7"/>
    <w:rsid w:val="007A4AD6"/>
    <w:rsid w:val="007A4CB2"/>
    <w:rsid w:val="007A5860"/>
    <w:rsid w:val="007A7696"/>
    <w:rsid w:val="007B027D"/>
    <w:rsid w:val="007B067F"/>
    <w:rsid w:val="007B1362"/>
    <w:rsid w:val="007B1E8B"/>
    <w:rsid w:val="007B1F4A"/>
    <w:rsid w:val="007B3FD8"/>
    <w:rsid w:val="007B4A6C"/>
    <w:rsid w:val="007B5697"/>
    <w:rsid w:val="007C0570"/>
    <w:rsid w:val="007C10FA"/>
    <w:rsid w:val="007C2480"/>
    <w:rsid w:val="007C3A22"/>
    <w:rsid w:val="007C4EA9"/>
    <w:rsid w:val="007C530D"/>
    <w:rsid w:val="007C5D31"/>
    <w:rsid w:val="007C5F95"/>
    <w:rsid w:val="007C6BC7"/>
    <w:rsid w:val="007C6EC1"/>
    <w:rsid w:val="007D0871"/>
    <w:rsid w:val="007D3938"/>
    <w:rsid w:val="007D54E3"/>
    <w:rsid w:val="007D6241"/>
    <w:rsid w:val="007E2AEB"/>
    <w:rsid w:val="007E3248"/>
    <w:rsid w:val="007E5B4E"/>
    <w:rsid w:val="007F1B8A"/>
    <w:rsid w:val="007F2F5B"/>
    <w:rsid w:val="007F470E"/>
    <w:rsid w:val="007F4B80"/>
    <w:rsid w:val="007F64BD"/>
    <w:rsid w:val="00801C67"/>
    <w:rsid w:val="00802C73"/>
    <w:rsid w:val="00802D37"/>
    <w:rsid w:val="00807A41"/>
    <w:rsid w:val="00807D05"/>
    <w:rsid w:val="00810963"/>
    <w:rsid w:val="0081367F"/>
    <w:rsid w:val="0081437A"/>
    <w:rsid w:val="00814440"/>
    <w:rsid w:val="0081521B"/>
    <w:rsid w:val="008159E3"/>
    <w:rsid w:val="00816013"/>
    <w:rsid w:val="00817606"/>
    <w:rsid w:val="00817893"/>
    <w:rsid w:val="00817B97"/>
    <w:rsid w:val="00820074"/>
    <w:rsid w:val="00820AD8"/>
    <w:rsid w:val="00820C7A"/>
    <w:rsid w:val="00820EE7"/>
    <w:rsid w:val="0082292A"/>
    <w:rsid w:val="00822DFF"/>
    <w:rsid w:val="008230D8"/>
    <w:rsid w:val="008235B5"/>
    <w:rsid w:val="008239E7"/>
    <w:rsid w:val="008252FA"/>
    <w:rsid w:val="00826C3B"/>
    <w:rsid w:val="00826E86"/>
    <w:rsid w:val="00826F2D"/>
    <w:rsid w:val="0082709A"/>
    <w:rsid w:val="00827F44"/>
    <w:rsid w:val="00831451"/>
    <w:rsid w:val="00843988"/>
    <w:rsid w:val="00844527"/>
    <w:rsid w:val="00844C1E"/>
    <w:rsid w:val="00846ED5"/>
    <w:rsid w:val="0084764B"/>
    <w:rsid w:val="00847CC3"/>
    <w:rsid w:val="00850E96"/>
    <w:rsid w:val="0085420E"/>
    <w:rsid w:val="00855D45"/>
    <w:rsid w:val="00857E0F"/>
    <w:rsid w:val="00861522"/>
    <w:rsid w:val="00861C91"/>
    <w:rsid w:val="0086298C"/>
    <w:rsid w:val="008679F5"/>
    <w:rsid w:val="00870A25"/>
    <w:rsid w:val="00870DB4"/>
    <w:rsid w:val="008711CA"/>
    <w:rsid w:val="00873630"/>
    <w:rsid w:val="008757F2"/>
    <w:rsid w:val="00875DB5"/>
    <w:rsid w:val="008839A1"/>
    <w:rsid w:val="0088433E"/>
    <w:rsid w:val="008903D4"/>
    <w:rsid w:val="008915BC"/>
    <w:rsid w:val="0089221F"/>
    <w:rsid w:val="00892C17"/>
    <w:rsid w:val="00894CE9"/>
    <w:rsid w:val="008951E4"/>
    <w:rsid w:val="00896546"/>
    <w:rsid w:val="0089655C"/>
    <w:rsid w:val="008969A2"/>
    <w:rsid w:val="00897091"/>
    <w:rsid w:val="008A1E2E"/>
    <w:rsid w:val="008A4711"/>
    <w:rsid w:val="008A4A9A"/>
    <w:rsid w:val="008A4CDE"/>
    <w:rsid w:val="008A5760"/>
    <w:rsid w:val="008A664C"/>
    <w:rsid w:val="008A707B"/>
    <w:rsid w:val="008A7175"/>
    <w:rsid w:val="008A7B0E"/>
    <w:rsid w:val="008B263F"/>
    <w:rsid w:val="008B26EE"/>
    <w:rsid w:val="008B2789"/>
    <w:rsid w:val="008B3011"/>
    <w:rsid w:val="008B30B7"/>
    <w:rsid w:val="008B408E"/>
    <w:rsid w:val="008B62F2"/>
    <w:rsid w:val="008B6331"/>
    <w:rsid w:val="008B7AAF"/>
    <w:rsid w:val="008B7B16"/>
    <w:rsid w:val="008C08C8"/>
    <w:rsid w:val="008C1834"/>
    <w:rsid w:val="008C1875"/>
    <w:rsid w:val="008C240C"/>
    <w:rsid w:val="008C2CBE"/>
    <w:rsid w:val="008C5717"/>
    <w:rsid w:val="008C58E5"/>
    <w:rsid w:val="008C6303"/>
    <w:rsid w:val="008C7959"/>
    <w:rsid w:val="008D0E11"/>
    <w:rsid w:val="008D1188"/>
    <w:rsid w:val="008D37FD"/>
    <w:rsid w:val="008E0472"/>
    <w:rsid w:val="008E1F16"/>
    <w:rsid w:val="008E3194"/>
    <w:rsid w:val="008E4B8E"/>
    <w:rsid w:val="008F0C80"/>
    <w:rsid w:val="008F4F96"/>
    <w:rsid w:val="00900119"/>
    <w:rsid w:val="0090180B"/>
    <w:rsid w:val="00903347"/>
    <w:rsid w:val="0090350E"/>
    <w:rsid w:val="00907377"/>
    <w:rsid w:val="009111A9"/>
    <w:rsid w:val="00912279"/>
    <w:rsid w:val="009139C9"/>
    <w:rsid w:val="00914405"/>
    <w:rsid w:val="00916FBD"/>
    <w:rsid w:val="00920CB2"/>
    <w:rsid w:val="00921B67"/>
    <w:rsid w:val="00924D1E"/>
    <w:rsid w:val="00924DDA"/>
    <w:rsid w:val="00925F52"/>
    <w:rsid w:val="0092696B"/>
    <w:rsid w:val="009273C6"/>
    <w:rsid w:val="00933F82"/>
    <w:rsid w:val="00934EF9"/>
    <w:rsid w:val="009404F4"/>
    <w:rsid w:val="009408B9"/>
    <w:rsid w:val="009414B2"/>
    <w:rsid w:val="009439F6"/>
    <w:rsid w:val="00944913"/>
    <w:rsid w:val="009451CF"/>
    <w:rsid w:val="009505A7"/>
    <w:rsid w:val="00950B67"/>
    <w:rsid w:val="009529BA"/>
    <w:rsid w:val="00952B1D"/>
    <w:rsid w:val="00953444"/>
    <w:rsid w:val="00953A87"/>
    <w:rsid w:val="00953AFC"/>
    <w:rsid w:val="00954988"/>
    <w:rsid w:val="00955497"/>
    <w:rsid w:val="0095594C"/>
    <w:rsid w:val="009561F5"/>
    <w:rsid w:val="009565D2"/>
    <w:rsid w:val="009626FC"/>
    <w:rsid w:val="00962A08"/>
    <w:rsid w:val="00962FB5"/>
    <w:rsid w:val="00963494"/>
    <w:rsid w:val="00964E6A"/>
    <w:rsid w:val="00970205"/>
    <w:rsid w:val="009704E9"/>
    <w:rsid w:val="009711D8"/>
    <w:rsid w:val="00971396"/>
    <w:rsid w:val="00974566"/>
    <w:rsid w:val="0098365B"/>
    <w:rsid w:val="009866B6"/>
    <w:rsid w:val="00991C8C"/>
    <w:rsid w:val="009930F3"/>
    <w:rsid w:val="00994532"/>
    <w:rsid w:val="00994F6C"/>
    <w:rsid w:val="009965F5"/>
    <w:rsid w:val="00996F5E"/>
    <w:rsid w:val="009972D0"/>
    <w:rsid w:val="0099741E"/>
    <w:rsid w:val="00997D71"/>
    <w:rsid w:val="009A19F1"/>
    <w:rsid w:val="009A1ADE"/>
    <w:rsid w:val="009A2B96"/>
    <w:rsid w:val="009A55F7"/>
    <w:rsid w:val="009A6DD8"/>
    <w:rsid w:val="009B15B7"/>
    <w:rsid w:val="009B2D4F"/>
    <w:rsid w:val="009B2EE8"/>
    <w:rsid w:val="009B3F95"/>
    <w:rsid w:val="009B530D"/>
    <w:rsid w:val="009B6375"/>
    <w:rsid w:val="009B6B89"/>
    <w:rsid w:val="009B7E2F"/>
    <w:rsid w:val="009B7E44"/>
    <w:rsid w:val="009C0A30"/>
    <w:rsid w:val="009C45D9"/>
    <w:rsid w:val="009C51B1"/>
    <w:rsid w:val="009C54F7"/>
    <w:rsid w:val="009C6485"/>
    <w:rsid w:val="009D113C"/>
    <w:rsid w:val="009D1C20"/>
    <w:rsid w:val="009D2DA7"/>
    <w:rsid w:val="009D3462"/>
    <w:rsid w:val="009D3784"/>
    <w:rsid w:val="009D3B31"/>
    <w:rsid w:val="009D3F2C"/>
    <w:rsid w:val="009D4113"/>
    <w:rsid w:val="009D6C21"/>
    <w:rsid w:val="009D72CB"/>
    <w:rsid w:val="009E24A8"/>
    <w:rsid w:val="009E62DE"/>
    <w:rsid w:val="009E7755"/>
    <w:rsid w:val="009F20C9"/>
    <w:rsid w:val="009F212D"/>
    <w:rsid w:val="009F3970"/>
    <w:rsid w:val="009F3E4C"/>
    <w:rsid w:val="009F4714"/>
    <w:rsid w:val="009F4829"/>
    <w:rsid w:val="00A005D3"/>
    <w:rsid w:val="00A00DE3"/>
    <w:rsid w:val="00A01109"/>
    <w:rsid w:val="00A0296B"/>
    <w:rsid w:val="00A02A05"/>
    <w:rsid w:val="00A0395C"/>
    <w:rsid w:val="00A03988"/>
    <w:rsid w:val="00A042AD"/>
    <w:rsid w:val="00A04336"/>
    <w:rsid w:val="00A0551B"/>
    <w:rsid w:val="00A05DAE"/>
    <w:rsid w:val="00A12E08"/>
    <w:rsid w:val="00A1488A"/>
    <w:rsid w:val="00A15D01"/>
    <w:rsid w:val="00A214A1"/>
    <w:rsid w:val="00A22187"/>
    <w:rsid w:val="00A2449A"/>
    <w:rsid w:val="00A26039"/>
    <w:rsid w:val="00A26110"/>
    <w:rsid w:val="00A27B72"/>
    <w:rsid w:val="00A31D09"/>
    <w:rsid w:val="00A40B5D"/>
    <w:rsid w:val="00A438D2"/>
    <w:rsid w:val="00A4544C"/>
    <w:rsid w:val="00A47B21"/>
    <w:rsid w:val="00A5003C"/>
    <w:rsid w:val="00A52CD5"/>
    <w:rsid w:val="00A53C1E"/>
    <w:rsid w:val="00A5446E"/>
    <w:rsid w:val="00A56E85"/>
    <w:rsid w:val="00A57512"/>
    <w:rsid w:val="00A60882"/>
    <w:rsid w:val="00A62565"/>
    <w:rsid w:val="00A6595A"/>
    <w:rsid w:val="00A67D7D"/>
    <w:rsid w:val="00A67E30"/>
    <w:rsid w:val="00A72249"/>
    <w:rsid w:val="00A77BD0"/>
    <w:rsid w:val="00A82A29"/>
    <w:rsid w:val="00A84423"/>
    <w:rsid w:val="00A85FCF"/>
    <w:rsid w:val="00A86EEA"/>
    <w:rsid w:val="00A934F7"/>
    <w:rsid w:val="00A947E1"/>
    <w:rsid w:val="00A94E6F"/>
    <w:rsid w:val="00A953D4"/>
    <w:rsid w:val="00A9695D"/>
    <w:rsid w:val="00AA1395"/>
    <w:rsid w:val="00AA163C"/>
    <w:rsid w:val="00AA1B22"/>
    <w:rsid w:val="00AA286C"/>
    <w:rsid w:val="00AA7C41"/>
    <w:rsid w:val="00AA7CF2"/>
    <w:rsid w:val="00AA7E64"/>
    <w:rsid w:val="00AB1852"/>
    <w:rsid w:val="00AB45E3"/>
    <w:rsid w:val="00AB487B"/>
    <w:rsid w:val="00AB569C"/>
    <w:rsid w:val="00AB56E5"/>
    <w:rsid w:val="00AB5F1B"/>
    <w:rsid w:val="00AC44DC"/>
    <w:rsid w:val="00AC5F38"/>
    <w:rsid w:val="00AC6751"/>
    <w:rsid w:val="00AD09B1"/>
    <w:rsid w:val="00AD39E9"/>
    <w:rsid w:val="00AD3F3A"/>
    <w:rsid w:val="00AD6193"/>
    <w:rsid w:val="00AD6EF5"/>
    <w:rsid w:val="00AE01BA"/>
    <w:rsid w:val="00AE21D4"/>
    <w:rsid w:val="00AE25A2"/>
    <w:rsid w:val="00AE6B8C"/>
    <w:rsid w:val="00AF04E7"/>
    <w:rsid w:val="00AF0E1F"/>
    <w:rsid w:val="00AF1103"/>
    <w:rsid w:val="00AF165D"/>
    <w:rsid w:val="00AF1BEB"/>
    <w:rsid w:val="00AF2473"/>
    <w:rsid w:val="00AF3B06"/>
    <w:rsid w:val="00B016C7"/>
    <w:rsid w:val="00B02280"/>
    <w:rsid w:val="00B05B22"/>
    <w:rsid w:val="00B06B8C"/>
    <w:rsid w:val="00B06F0B"/>
    <w:rsid w:val="00B06F4A"/>
    <w:rsid w:val="00B12A4E"/>
    <w:rsid w:val="00B14093"/>
    <w:rsid w:val="00B14CBE"/>
    <w:rsid w:val="00B1544D"/>
    <w:rsid w:val="00B161C6"/>
    <w:rsid w:val="00B20AA9"/>
    <w:rsid w:val="00B25451"/>
    <w:rsid w:val="00B27C9E"/>
    <w:rsid w:val="00B300AF"/>
    <w:rsid w:val="00B336D9"/>
    <w:rsid w:val="00B33E21"/>
    <w:rsid w:val="00B3512A"/>
    <w:rsid w:val="00B37D18"/>
    <w:rsid w:val="00B46121"/>
    <w:rsid w:val="00B470B9"/>
    <w:rsid w:val="00B50F48"/>
    <w:rsid w:val="00B545E5"/>
    <w:rsid w:val="00B55AC2"/>
    <w:rsid w:val="00B57969"/>
    <w:rsid w:val="00B6368F"/>
    <w:rsid w:val="00B64D47"/>
    <w:rsid w:val="00B7011E"/>
    <w:rsid w:val="00B701C8"/>
    <w:rsid w:val="00B712E9"/>
    <w:rsid w:val="00B72794"/>
    <w:rsid w:val="00B728A5"/>
    <w:rsid w:val="00B75917"/>
    <w:rsid w:val="00B75DC1"/>
    <w:rsid w:val="00B765BC"/>
    <w:rsid w:val="00B779AF"/>
    <w:rsid w:val="00B77F75"/>
    <w:rsid w:val="00B814ED"/>
    <w:rsid w:val="00B826BD"/>
    <w:rsid w:val="00B83EA3"/>
    <w:rsid w:val="00B8618D"/>
    <w:rsid w:val="00B86316"/>
    <w:rsid w:val="00B8718F"/>
    <w:rsid w:val="00B903B6"/>
    <w:rsid w:val="00B905AA"/>
    <w:rsid w:val="00B9256D"/>
    <w:rsid w:val="00B9279C"/>
    <w:rsid w:val="00B9382A"/>
    <w:rsid w:val="00B95173"/>
    <w:rsid w:val="00B955AE"/>
    <w:rsid w:val="00B965FF"/>
    <w:rsid w:val="00B976A6"/>
    <w:rsid w:val="00BA07F6"/>
    <w:rsid w:val="00BA1100"/>
    <w:rsid w:val="00BA2B17"/>
    <w:rsid w:val="00BA2FE3"/>
    <w:rsid w:val="00BA31EF"/>
    <w:rsid w:val="00BA604E"/>
    <w:rsid w:val="00BA6E7E"/>
    <w:rsid w:val="00BB10CE"/>
    <w:rsid w:val="00BB2897"/>
    <w:rsid w:val="00BB2B71"/>
    <w:rsid w:val="00BB3A29"/>
    <w:rsid w:val="00BB4446"/>
    <w:rsid w:val="00BB5C54"/>
    <w:rsid w:val="00BB6245"/>
    <w:rsid w:val="00BB751D"/>
    <w:rsid w:val="00BC16CB"/>
    <w:rsid w:val="00BC32A3"/>
    <w:rsid w:val="00BC3C93"/>
    <w:rsid w:val="00BC4A56"/>
    <w:rsid w:val="00BC7AC3"/>
    <w:rsid w:val="00BD09FC"/>
    <w:rsid w:val="00BD242F"/>
    <w:rsid w:val="00BD2D69"/>
    <w:rsid w:val="00BD4682"/>
    <w:rsid w:val="00BD592B"/>
    <w:rsid w:val="00BD6CCF"/>
    <w:rsid w:val="00BD79FE"/>
    <w:rsid w:val="00BE280E"/>
    <w:rsid w:val="00BE2B3B"/>
    <w:rsid w:val="00BE36B2"/>
    <w:rsid w:val="00BE3CDF"/>
    <w:rsid w:val="00BE7DCE"/>
    <w:rsid w:val="00BF007C"/>
    <w:rsid w:val="00BF01A2"/>
    <w:rsid w:val="00BF647A"/>
    <w:rsid w:val="00BF6626"/>
    <w:rsid w:val="00BF6FF0"/>
    <w:rsid w:val="00C00CA9"/>
    <w:rsid w:val="00C01D3B"/>
    <w:rsid w:val="00C029A3"/>
    <w:rsid w:val="00C02D43"/>
    <w:rsid w:val="00C03F7B"/>
    <w:rsid w:val="00C1103C"/>
    <w:rsid w:val="00C11269"/>
    <w:rsid w:val="00C115C0"/>
    <w:rsid w:val="00C149C3"/>
    <w:rsid w:val="00C14AA0"/>
    <w:rsid w:val="00C2360F"/>
    <w:rsid w:val="00C248C4"/>
    <w:rsid w:val="00C25326"/>
    <w:rsid w:val="00C25E75"/>
    <w:rsid w:val="00C25F58"/>
    <w:rsid w:val="00C2674A"/>
    <w:rsid w:val="00C276C4"/>
    <w:rsid w:val="00C31128"/>
    <w:rsid w:val="00C31940"/>
    <w:rsid w:val="00C32CB1"/>
    <w:rsid w:val="00C34AE6"/>
    <w:rsid w:val="00C35C1A"/>
    <w:rsid w:val="00C40A10"/>
    <w:rsid w:val="00C41283"/>
    <w:rsid w:val="00C41691"/>
    <w:rsid w:val="00C41C00"/>
    <w:rsid w:val="00C4226D"/>
    <w:rsid w:val="00C463C0"/>
    <w:rsid w:val="00C51A9D"/>
    <w:rsid w:val="00C523C1"/>
    <w:rsid w:val="00C53372"/>
    <w:rsid w:val="00C544AE"/>
    <w:rsid w:val="00C55C52"/>
    <w:rsid w:val="00C570BA"/>
    <w:rsid w:val="00C60B9E"/>
    <w:rsid w:val="00C61239"/>
    <w:rsid w:val="00C650C7"/>
    <w:rsid w:val="00C65FC9"/>
    <w:rsid w:val="00C674AC"/>
    <w:rsid w:val="00C67FC0"/>
    <w:rsid w:val="00C76DEC"/>
    <w:rsid w:val="00C77035"/>
    <w:rsid w:val="00C77592"/>
    <w:rsid w:val="00C82287"/>
    <w:rsid w:val="00C83BE3"/>
    <w:rsid w:val="00C83CA0"/>
    <w:rsid w:val="00C8724C"/>
    <w:rsid w:val="00C87B3A"/>
    <w:rsid w:val="00C905C2"/>
    <w:rsid w:val="00C92581"/>
    <w:rsid w:val="00C92A40"/>
    <w:rsid w:val="00C93D4F"/>
    <w:rsid w:val="00C95E67"/>
    <w:rsid w:val="00C9603F"/>
    <w:rsid w:val="00C96FEB"/>
    <w:rsid w:val="00CA0708"/>
    <w:rsid w:val="00CA16EB"/>
    <w:rsid w:val="00CA2813"/>
    <w:rsid w:val="00CA473D"/>
    <w:rsid w:val="00CA6E27"/>
    <w:rsid w:val="00CB06F3"/>
    <w:rsid w:val="00CB1BD7"/>
    <w:rsid w:val="00CB201C"/>
    <w:rsid w:val="00CB4E71"/>
    <w:rsid w:val="00CB5827"/>
    <w:rsid w:val="00CB5A12"/>
    <w:rsid w:val="00CB65A9"/>
    <w:rsid w:val="00CC1526"/>
    <w:rsid w:val="00CC38D9"/>
    <w:rsid w:val="00CC5FFF"/>
    <w:rsid w:val="00CC7A2F"/>
    <w:rsid w:val="00CD16E1"/>
    <w:rsid w:val="00CD2EC2"/>
    <w:rsid w:val="00CD404E"/>
    <w:rsid w:val="00CD4C83"/>
    <w:rsid w:val="00CD4ED2"/>
    <w:rsid w:val="00CD5F1F"/>
    <w:rsid w:val="00CE0573"/>
    <w:rsid w:val="00CE0B9F"/>
    <w:rsid w:val="00CE0C5A"/>
    <w:rsid w:val="00CE13AB"/>
    <w:rsid w:val="00CE3FC5"/>
    <w:rsid w:val="00CE4FF2"/>
    <w:rsid w:val="00CE7DE3"/>
    <w:rsid w:val="00CF06C6"/>
    <w:rsid w:val="00CF15F1"/>
    <w:rsid w:val="00CF55EB"/>
    <w:rsid w:val="00CF6F9A"/>
    <w:rsid w:val="00D00B77"/>
    <w:rsid w:val="00D00F89"/>
    <w:rsid w:val="00D0263F"/>
    <w:rsid w:val="00D0313C"/>
    <w:rsid w:val="00D03973"/>
    <w:rsid w:val="00D04C27"/>
    <w:rsid w:val="00D05F46"/>
    <w:rsid w:val="00D063A4"/>
    <w:rsid w:val="00D065D6"/>
    <w:rsid w:val="00D077A7"/>
    <w:rsid w:val="00D07BB7"/>
    <w:rsid w:val="00D1050E"/>
    <w:rsid w:val="00D11683"/>
    <w:rsid w:val="00D11B06"/>
    <w:rsid w:val="00D15987"/>
    <w:rsid w:val="00D161DE"/>
    <w:rsid w:val="00D17508"/>
    <w:rsid w:val="00D20C03"/>
    <w:rsid w:val="00D20C6F"/>
    <w:rsid w:val="00D2173B"/>
    <w:rsid w:val="00D221E5"/>
    <w:rsid w:val="00D23567"/>
    <w:rsid w:val="00D263FF"/>
    <w:rsid w:val="00D30265"/>
    <w:rsid w:val="00D30450"/>
    <w:rsid w:val="00D30677"/>
    <w:rsid w:val="00D34921"/>
    <w:rsid w:val="00D353F2"/>
    <w:rsid w:val="00D40F65"/>
    <w:rsid w:val="00D41F70"/>
    <w:rsid w:val="00D42089"/>
    <w:rsid w:val="00D422A1"/>
    <w:rsid w:val="00D5132B"/>
    <w:rsid w:val="00D51AB1"/>
    <w:rsid w:val="00D52469"/>
    <w:rsid w:val="00D5399E"/>
    <w:rsid w:val="00D56545"/>
    <w:rsid w:val="00D57249"/>
    <w:rsid w:val="00D627BF"/>
    <w:rsid w:val="00D634AB"/>
    <w:rsid w:val="00D63DF1"/>
    <w:rsid w:val="00D659F7"/>
    <w:rsid w:val="00D66082"/>
    <w:rsid w:val="00D701E3"/>
    <w:rsid w:val="00D755F2"/>
    <w:rsid w:val="00D758E6"/>
    <w:rsid w:val="00D8016F"/>
    <w:rsid w:val="00D80383"/>
    <w:rsid w:val="00D80FB7"/>
    <w:rsid w:val="00D81A83"/>
    <w:rsid w:val="00D81DAA"/>
    <w:rsid w:val="00D82393"/>
    <w:rsid w:val="00D82D19"/>
    <w:rsid w:val="00D83D04"/>
    <w:rsid w:val="00D84B10"/>
    <w:rsid w:val="00D86A93"/>
    <w:rsid w:val="00D87693"/>
    <w:rsid w:val="00D9022B"/>
    <w:rsid w:val="00D92191"/>
    <w:rsid w:val="00D92345"/>
    <w:rsid w:val="00D9280E"/>
    <w:rsid w:val="00DA0CA1"/>
    <w:rsid w:val="00DA244E"/>
    <w:rsid w:val="00DA26BB"/>
    <w:rsid w:val="00DA70FB"/>
    <w:rsid w:val="00DB0123"/>
    <w:rsid w:val="00DB1212"/>
    <w:rsid w:val="00DB5083"/>
    <w:rsid w:val="00DB66AB"/>
    <w:rsid w:val="00DB7A7C"/>
    <w:rsid w:val="00DB7B57"/>
    <w:rsid w:val="00DC0768"/>
    <w:rsid w:val="00DC0E34"/>
    <w:rsid w:val="00DC1D87"/>
    <w:rsid w:val="00DC249E"/>
    <w:rsid w:val="00DC2642"/>
    <w:rsid w:val="00DC48ED"/>
    <w:rsid w:val="00DC53C3"/>
    <w:rsid w:val="00DC54B8"/>
    <w:rsid w:val="00DC58CE"/>
    <w:rsid w:val="00DC6772"/>
    <w:rsid w:val="00DD042F"/>
    <w:rsid w:val="00DD129C"/>
    <w:rsid w:val="00DD13F3"/>
    <w:rsid w:val="00DD2A98"/>
    <w:rsid w:val="00DD3A29"/>
    <w:rsid w:val="00DE0CC3"/>
    <w:rsid w:val="00DE240A"/>
    <w:rsid w:val="00DE2C8A"/>
    <w:rsid w:val="00DE4956"/>
    <w:rsid w:val="00DE5F2A"/>
    <w:rsid w:val="00DE7686"/>
    <w:rsid w:val="00DF1EAA"/>
    <w:rsid w:val="00DF2998"/>
    <w:rsid w:val="00DF2A0D"/>
    <w:rsid w:val="00DF6BD5"/>
    <w:rsid w:val="00DF74E9"/>
    <w:rsid w:val="00DF7CB9"/>
    <w:rsid w:val="00E023A5"/>
    <w:rsid w:val="00E04E43"/>
    <w:rsid w:val="00E056B4"/>
    <w:rsid w:val="00E1091A"/>
    <w:rsid w:val="00E1617D"/>
    <w:rsid w:val="00E169B9"/>
    <w:rsid w:val="00E20571"/>
    <w:rsid w:val="00E24158"/>
    <w:rsid w:val="00E246F5"/>
    <w:rsid w:val="00E252EA"/>
    <w:rsid w:val="00E26D73"/>
    <w:rsid w:val="00E3031E"/>
    <w:rsid w:val="00E34FF7"/>
    <w:rsid w:val="00E37CEE"/>
    <w:rsid w:val="00E42757"/>
    <w:rsid w:val="00E42BD7"/>
    <w:rsid w:val="00E460E5"/>
    <w:rsid w:val="00E50484"/>
    <w:rsid w:val="00E509AC"/>
    <w:rsid w:val="00E51007"/>
    <w:rsid w:val="00E51079"/>
    <w:rsid w:val="00E51B2C"/>
    <w:rsid w:val="00E52026"/>
    <w:rsid w:val="00E535FF"/>
    <w:rsid w:val="00E57909"/>
    <w:rsid w:val="00E6013B"/>
    <w:rsid w:val="00E61DDA"/>
    <w:rsid w:val="00E628DC"/>
    <w:rsid w:val="00E6521A"/>
    <w:rsid w:val="00E665F4"/>
    <w:rsid w:val="00E70527"/>
    <w:rsid w:val="00E7058C"/>
    <w:rsid w:val="00E713B7"/>
    <w:rsid w:val="00E715B6"/>
    <w:rsid w:val="00E719A9"/>
    <w:rsid w:val="00E7379A"/>
    <w:rsid w:val="00E73C15"/>
    <w:rsid w:val="00E7448C"/>
    <w:rsid w:val="00E75223"/>
    <w:rsid w:val="00E75797"/>
    <w:rsid w:val="00E763A7"/>
    <w:rsid w:val="00E7718B"/>
    <w:rsid w:val="00E811FD"/>
    <w:rsid w:val="00E81710"/>
    <w:rsid w:val="00E82C2A"/>
    <w:rsid w:val="00E82D01"/>
    <w:rsid w:val="00E83412"/>
    <w:rsid w:val="00E83493"/>
    <w:rsid w:val="00E83508"/>
    <w:rsid w:val="00E86217"/>
    <w:rsid w:val="00E86611"/>
    <w:rsid w:val="00E87D47"/>
    <w:rsid w:val="00E91D1F"/>
    <w:rsid w:val="00E9493A"/>
    <w:rsid w:val="00E96233"/>
    <w:rsid w:val="00EA2918"/>
    <w:rsid w:val="00EA3778"/>
    <w:rsid w:val="00EA38C1"/>
    <w:rsid w:val="00EA5D39"/>
    <w:rsid w:val="00EA7933"/>
    <w:rsid w:val="00EA7A83"/>
    <w:rsid w:val="00EB3E68"/>
    <w:rsid w:val="00EB41EC"/>
    <w:rsid w:val="00EB6996"/>
    <w:rsid w:val="00EB775F"/>
    <w:rsid w:val="00EC191A"/>
    <w:rsid w:val="00EC1C5A"/>
    <w:rsid w:val="00EC391D"/>
    <w:rsid w:val="00EC3EF3"/>
    <w:rsid w:val="00EC4006"/>
    <w:rsid w:val="00EC4A65"/>
    <w:rsid w:val="00EC5215"/>
    <w:rsid w:val="00EC5D71"/>
    <w:rsid w:val="00EC6F7A"/>
    <w:rsid w:val="00ED2D5A"/>
    <w:rsid w:val="00ED5C09"/>
    <w:rsid w:val="00ED642A"/>
    <w:rsid w:val="00EE08B6"/>
    <w:rsid w:val="00EE22DC"/>
    <w:rsid w:val="00EE332B"/>
    <w:rsid w:val="00EE5CA8"/>
    <w:rsid w:val="00EF0984"/>
    <w:rsid w:val="00EF2983"/>
    <w:rsid w:val="00EF2ADC"/>
    <w:rsid w:val="00EF5698"/>
    <w:rsid w:val="00EF7E09"/>
    <w:rsid w:val="00F02856"/>
    <w:rsid w:val="00F03FD6"/>
    <w:rsid w:val="00F05A8F"/>
    <w:rsid w:val="00F113E2"/>
    <w:rsid w:val="00F1153E"/>
    <w:rsid w:val="00F11873"/>
    <w:rsid w:val="00F13D79"/>
    <w:rsid w:val="00F172E3"/>
    <w:rsid w:val="00F175F0"/>
    <w:rsid w:val="00F17CF8"/>
    <w:rsid w:val="00F200BF"/>
    <w:rsid w:val="00F205C5"/>
    <w:rsid w:val="00F20CAC"/>
    <w:rsid w:val="00F21DFF"/>
    <w:rsid w:val="00F23872"/>
    <w:rsid w:val="00F26313"/>
    <w:rsid w:val="00F26B96"/>
    <w:rsid w:val="00F34571"/>
    <w:rsid w:val="00F34EE8"/>
    <w:rsid w:val="00F360CF"/>
    <w:rsid w:val="00F377C2"/>
    <w:rsid w:val="00F37B9F"/>
    <w:rsid w:val="00F41B83"/>
    <w:rsid w:val="00F42216"/>
    <w:rsid w:val="00F42474"/>
    <w:rsid w:val="00F42F79"/>
    <w:rsid w:val="00F432F6"/>
    <w:rsid w:val="00F44944"/>
    <w:rsid w:val="00F4588B"/>
    <w:rsid w:val="00F46960"/>
    <w:rsid w:val="00F47B1C"/>
    <w:rsid w:val="00F47CF4"/>
    <w:rsid w:val="00F50489"/>
    <w:rsid w:val="00F50DEA"/>
    <w:rsid w:val="00F50F5A"/>
    <w:rsid w:val="00F520E9"/>
    <w:rsid w:val="00F536F5"/>
    <w:rsid w:val="00F53EB6"/>
    <w:rsid w:val="00F54ED2"/>
    <w:rsid w:val="00F558F6"/>
    <w:rsid w:val="00F56685"/>
    <w:rsid w:val="00F6201C"/>
    <w:rsid w:val="00F6288E"/>
    <w:rsid w:val="00F62A5E"/>
    <w:rsid w:val="00F65B70"/>
    <w:rsid w:val="00F67229"/>
    <w:rsid w:val="00F672FC"/>
    <w:rsid w:val="00F71828"/>
    <w:rsid w:val="00F7282A"/>
    <w:rsid w:val="00F74B9E"/>
    <w:rsid w:val="00F755DB"/>
    <w:rsid w:val="00F76F5A"/>
    <w:rsid w:val="00F825BF"/>
    <w:rsid w:val="00F82CCF"/>
    <w:rsid w:val="00F8336C"/>
    <w:rsid w:val="00F841C7"/>
    <w:rsid w:val="00F85EF6"/>
    <w:rsid w:val="00F860A7"/>
    <w:rsid w:val="00F8671B"/>
    <w:rsid w:val="00F871B0"/>
    <w:rsid w:val="00F877F1"/>
    <w:rsid w:val="00F90448"/>
    <w:rsid w:val="00F905BB"/>
    <w:rsid w:val="00F917C2"/>
    <w:rsid w:val="00F92534"/>
    <w:rsid w:val="00F92D3E"/>
    <w:rsid w:val="00F9538C"/>
    <w:rsid w:val="00F95EC3"/>
    <w:rsid w:val="00FA5368"/>
    <w:rsid w:val="00FA7D5F"/>
    <w:rsid w:val="00FB019D"/>
    <w:rsid w:val="00FB6E6E"/>
    <w:rsid w:val="00FC2DBB"/>
    <w:rsid w:val="00FC620A"/>
    <w:rsid w:val="00FC6675"/>
    <w:rsid w:val="00FD080E"/>
    <w:rsid w:val="00FD0BEC"/>
    <w:rsid w:val="00FD2628"/>
    <w:rsid w:val="00FD2D6F"/>
    <w:rsid w:val="00FD31B0"/>
    <w:rsid w:val="00FD3B92"/>
    <w:rsid w:val="00FD52C6"/>
    <w:rsid w:val="00FD722F"/>
    <w:rsid w:val="00FD7621"/>
    <w:rsid w:val="00FE1F1A"/>
    <w:rsid w:val="00FE3457"/>
    <w:rsid w:val="00FE4C70"/>
    <w:rsid w:val="00FE72DF"/>
    <w:rsid w:val="00FF1705"/>
    <w:rsid w:val="00FF1F92"/>
    <w:rsid w:val="00FF4BA4"/>
    <w:rsid w:val="00FF55F3"/>
    <w:rsid w:val="00FF595E"/>
    <w:rsid w:val="00FF60F4"/>
    <w:rsid w:val="00FF6353"/>
    <w:rsid w:val="00FF7465"/>
    <w:rsid w:val="00FF7F57"/>
    <w:rsid w:val="00FF7FA0"/>
    <w:rsid w:val="01C0DBCE"/>
    <w:rsid w:val="04B61FEF"/>
    <w:rsid w:val="05661AE3"/>
    <w:rsid w:val="0D9A610C"/>
    <w:rsid w:val="0F0CFD29"/>
    <w:rsid w:val="11BDD73B"/>
    <w:rsid w:val="12180510"/>
    <w:rsid w:val="14F577FD"/>
    <w:rsid w:val="15022AE0"/>
    <w:rsid w:val="23355C4B"/>
    <w:rsid w:val="2513894D"/>
    <w:rsid w:val="25BAC32C"/>
    <w:rsid w:val="38AB8E3A"/>
    <w:rsid w:val="38F98BCE"/>
    <w:rsid w:val="3B5E7F80"/>
    <w:rsid w:val="479D137B"/>
    <w:rsid w:val="47E0DB7A"/>
    <w:rsid w:val="497CABDB"/>
    <w:rsid w:val="4F86DEA2"/>
    <w:rsid w:val="5237B8B4"/>
    <w:rsid w:val="5A42CA99"/>
    <w:rsid w:val="6CA0FD3B"/>
    <w:rsid w:val="749A3DCE"/>
    <w:rsid w:val="79C9CFB1"/>
    <w:rsid w:val="7DA22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AC32C"/>
  <w15:chartTrackingRefBased/>
  <w15:docId w15:val="{43A07B7C-143D-4911-8B21-9E4121EB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F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5827"/>
    <w:rPr>
      <w:color w:val="0563C1" w:themeColor="hyperlink"/>
      <w:u w:val="single"/>
    </w:rPr>
  </w:style>
  <w:style w:type="character" w:styleId="UnresolvedMention">
    <w:name w:val="Unresolved Mention"/>
    <w:basedOn w:val="DefaultParagraphFont"/>
    <w:uiPriority w:val="99"/>
    <w:semiHidden/>
    <w:unhideWhenUsed/>
    <w:rsid w:val="00CB5827"/>
    <w:rPr>
      <w:color w:val="605E5C"/>
      <w:shd w:val="clear" w:color="auto" w:fill="E1DFDD"/>
    </w:rPr>
  </w:style>
  <w:style w:type="character" w:customStyle="1" w:styleId="Heading1Char">
    <w:name w:val="Heading 1 Char"/>
    <w:basedOn w:val="DefaultParagraphFont"/>
    <w:link w:val="Heading1"/>
    <w:uiPriority w:val="9"/>
    <w:rsid w:val="003F1F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1F27"/>
    <w:pPr>
      <w:outlineLvl w:val="9"/>
    </w:pPr>
    <w:rPr>
      <w:lang w:val="en-US"/>
    </w:rPr>
  </w:style>
  <w:style w:type="table" w:styleId="TableGrid">
    <w:name w:val="Table Grid"/>
    <w:basedOn w:val="TableNormal"/>
    <w:uiPriority w:val="39"/>
    <w:rsid w:val="007B1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3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30"/>
  </w:style>
  <w:style w:type="paragraph" w:styleId="Footer">
    <w:name w:val="footer"/>
    <w:basedOn w:val="Normal"/>
    <w:link w:val="FooterChar"/>
    <w:uiPriority w:val="99"/>
    <w:unhideWhenUsed/>
    <w:rsid w:val="00873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30"/>
  </w:style>
  <w:style w:type="paragraph" w:styleId="ListParagraph">
    <w:name w:val="List Paragraph"/>
    <w:basedOn w:val="Normal"/>
    <w:uiPriority w:val="34"/>
    <w:qFormat/>
    <w:rsid w:val="00692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textbc.ca/biology/figure_01_02_06/" TargetMode="External"/><Relationship Id="rId18" Type="http://schemas.openxmlformats.org/officeDocument/2006/relationships/hyperlink" Target="https://creativecommons.org/licenses/by/3.0/" TargetMode="External"/><Relationship Id="rId26" Type="http://schemas.openxmlformats.org/officeDocument/2006/relationships/hyperlink" Target="https://creativecommons.org/licenses/by-nc-sa/3.0/" TargetMode="External"/><Relationship Id="rId39" Type="http://schemas.openxmlformats.org/officeDocument/2006/relationships/hyperlink" Target="https://scioly.org/wiki/index.php/Anatomy/Immune_System" TargetMode="External"/><Relationship Id="rId21" Type="http://schemas.openxmlformats.org/officeDocument/2006/relationships/hyperlink" Target="https://bio.libretexts.org/Courses/Manchester_Community_College_(MCC)/Remix_of_Openstax:Microbiology_by_Parker%2C_Schneegurt%2C_et_al/13:_Innate_Nonspecific_Host_Defenses/13.02:_Cellular_Defenses" TargetMode="External"/><Relationship Id="rId34" Type="http://schemas.openxmlformats.org/officeDocument/2006/relationships/image" Target="media/image9.jpeg"/><Relationship Id="rId42" Type="http://schemas.openxmlformats.org/officeDocument/2006/relationships/hyperlink" Target="https://www.merckmanual" TargetMode="External"/><Relationship Id="rId47" Type="http://schemas.openxmlformats.org/officeDocument/2006/relationships/image" Target="media/image12.png"/><Relationship Id="rId50" Type="http://schemas.openxmlformats.org/officeDocument/2006/relationships/hyperlink" Target="https://www.medicalnewstoday.org.uk" TargetMode="External"/><Relationship Id="rId55" Type="http://schemas.openxmlformats.org/officeDocument/2006/relationships/hyperlink" Target="https://www.sciencedirect.org.uk"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courses.lumenlearning.com/ap2/chapter/the-adaptive-immune-response-b-lymphocytes-and-antibodies/" TargetMode="External"/><Relationship Id="rId11" Type="http://schemas.openxmlformats.org/officeDocument/2006/relationships/image" Target="media/image2.png"/><Relationship Id="rId24" Type="http://schemas.openxmlformats.org/officeDocument/2006/relationships/image" Target="media/image6.jpeg"/><Relationship Id="rId32" Type="http://schemas.openxmlformats.org/officeDocument/2006/relationships/hyperlink" Target="https://courses.lumenlearning.com/ap2/chapter/the-adaptive-immune-response-b-lymphocytes-and-antibodies/" TargetMode="External"/><Relationship Id="rId37" Type="http://schemas.openxmlformats.org/officeDocument/2006/relationships/hyperlink" Target="https://creativecommons.org/licenses/by/3.0/" TargetMode="External"/><Relationship Id="rId40" Type="http://schemas.openxmlformats.org/officeDocument/2006/relationships/hyperlink" Target="https://creativecommons.org/licenses/by/3.0/" TargetMode="External"/><Relationship Id="rId45" Type="http://schemas.openxmlformats.org/officeDocument/2006/relationships/hyperlink" Target="https://sitn.hms.harvard.edu/flash/2016/how-a-newly-discovered-body-part-changes-our-understanding-of-the-brain-and-the-immune-system/" TargetMode="External"/><Relationship Id="rId53" Type="http://schemas.openxmlformats.org/officeDocument/2006/relationships/hyperlink" Target="https://wwwreverhealth.com" TargetMode="External"/><Relationship Id="rId58" Type="http://schemas.openxmlformats.org/officeDocument/2006/relationships/hyperlink" Target="https://creativecommons.org/licenses/by-nc-sa/3.0/" TargetMode="External"/><Relationship Id="rId5" Type="http://schemas.openxmlformats.org/officeDocument/2006/relationships/styles" Target="styles.xml"/><Relationship Id="rId61" Type="http://schemas.openxmlformats.org/officeDocument/2006/relationships/hyperlink" Target="https://courses.lumenlearning.com/ap2/chapter/the-adaptive-immune-response-b-lymphocytes-and-antibodies/" TargetMode="External"/><Relationship Id="rId19" Type="http://schemas.openxmlformats.org/officeDocument/2006/relationships/hyperlink" Target="https://www.sciencedirect" TargetMode="External"/><Relationship Id="rId14" Type="http://schemas.openxmlformats.org/officeDocument/2006/relationships/hyperlink" Target="https://opentextbc.ca/biology/figure_01_02_06/" TargetMode="External"/><Relationship Id="rId22" Type="http://schemas.openxmlformats.org/officeDocument/2006/relationships/hyperlink" Target="https://bio.libretexts.org/Courses/Manchester_Community_College_(MCC)/Remix_of_Openstax:Microbiology_by_Parker%2C_Schneegurt%2C_et_al/13:_Innate_Nonspecific_Host_Defenses/13.02:_Cellular_Defenses" TargetMode="External"/><Relationship Id="rId27" Type="http://schemas.openxmlformats.org/officeDocument/2006/relationships/image" Target="media/image7.jpg"/><Relationship Id="rId30" Type="http://schemas.openxmlformats.org/officeDocument/2006/relationships/hyperlink" Target="https://creativecommons.org/licenses/by/3.0/" TargetMode="External"/><Relationship Id="rId35" Type="http://schemas.openxmlformats.org/officeDocument/2006/relationships/hyperlink" Target="https://scioly.org/wiki/index.php/Anatomy/Immune_System" TargetMode="External"/><Relationship Id="rId43" Type="http://schemas.openxmlformats.org/officeDocument/2006/relationships/image" Target="media/image11.png"/><Relationship Id="rId48" Type="http://schemas.openxmlformats.org/officeDocument/2006/relationships/hyperlink" Target="https://sitn.hms.harvard.edu/flash/2016/how-a-newly-discovered-body-part-changes-our-understanding-of-the-brain-and-the-immune-system/" TargetMode="External"/><Relationship Id="rId56" Type="http://schemas.openxmlformats.org/officeDocument/2006/relationships/hyperlink" Target="https://www.betterhealth.vic.gov.uk"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insmedicine.org.uk"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hyperlink" Target="https://opentextbc.ca/biology/figure_01_02_06/" TargetMode="External"/><Relationship Id="rId25" Type="http://schemas.openxmlformats.org/officeDocument/2006/relationships/hyperlink" Target="https://bio.libretexts.org/Courses/Manchester_Community_College_(MCC)/Remix_of_Openstax:Microbiology_by_Parker%2C_Schneegurt%2C_et_al/13:_Innate_Nonspecific_Host_Defenses/13.02:_Cellular_Defenses" TargetMode="External"/><Relationship Id="rId33" Type="http://schemas.openxmlformats.org/officeDocument/2006/relationships/hyperlink" Target="https://creativecommons.org/licenses/by/3.0/" TargetMode="External"/><Relationship Id="rId38" Type="http://schemas.openxmlformats.org/officeDocument/2006/relationships/image" Target="media/image10.jpeg"/><Relationship Id="rId46" Type="http://schemas.openxmlformats.org/officeDocument/2006/relationships/hyperlink" Target="https://creativecommons.org/licenses/by-nc-sa/3.0/" TargetMode="External"/><Relationship Id="rId59" Type="http://schemas.openxmlformats.org/officeDocument/2006/relationships/hyperlink" Target="https://sitn.hms.harvard.edu/flash/2016/how-a-newly-discovered-body-part-changes-our-understanding-of-the-brain-and-the-immune-system/" TargetMode="External"/><Relationship Id="rId20" Type="http://schemas.openxmlformats.org/officeDocument/2006/relationships/image" Target="media/image5.jpeg"/><Relationship Id="rId41" Type="http://schemas.openxmlformats.org/officeDocument/2006/relationships/hyperlink" Target="https://www.menual" TargetMode="External"/><Relationship Id="rId54" Type="http://schemas.openxmlformats.org/officeDocument/2006/relationships/hyperlink" Target="https://www.merckmanual.org.uk"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creativecommons.org/licenses/by/3.0/" TargetMode="External"/><Relationship Id="rId23" Type="http://schemas.openxmlformats.org/officeDocument/2006/relationships/hyperlink" Target="https://creativecommons.org/licenses/by-nc-sa/3.0/" TargetMode="External"/><Relationship Id="rId28" Type="http://schemas.openxmlformats.org/officeDocument/2006/relationships/hyperlink" Target="https://courses.lumenlearning.com/ap2/chapter/the-adaptive-immune-response-b-lymphocytes-and-antibodies/" TargetMode="External"/><Relationship Id="rId36" Type="http://schemas.openxmlformats.org/officeDocument/2006/relationships/hyperlink" Target="https://scioly.org/wiki/index.php/Anatomy/Immune_System" TargetMode="External"/><Relationship Id="rId49" Type="http://schemas.openxmlformats.org/officeDocument/2006/relationships/hyperlink" Target="https://creativecommons.org/licenses/by-nc-sa/3.0/" TargetMode="External"/><Relationship Id="rId57" Type="http://schemas.openxmlformats.org/officeDocument/2006/relationships/hyperlink" Target="https://bio.libretexts.org/Bookshelves/Microbiology/Book:_Microbiology_(OpenStax)/24:_Digestive_System_Infections/24.1:_Anatomy_and_Normal_Microbiota_of_the_Digestive_System" TargetMode="External"/><Relationship Id="rId10" Type="http://schemas.openxmlformats.org/officeDocument/2006/relationships/image" Target="media/image1.png"/><Relationship Id="rId31" Type="http://schemas.openxmlformats.org/officeDocument/2006/relationships/image" Target="media/image8.jpeg"/><Relationship Id="rId44" Type="http://schemas.openxmlformats.org/officeDocument/2006/relationships/hyperlink" Target="https://sitn.hms.harvard.edu/flash/2016/how-a-newly-discovered-body-part-changes-our-understanding-of-the-brain-and-the-immune-system/" TargetMode="External"/><Relationship Id="rId52" Type="http://schemas.openxmlformats.org/officeDocument/2006/relationships/hyperlink" Target="https://wwwactimel.cosystem/what-food-are-good-for-your-immune-system" TargetMode="External"/><Relationship Id="rId60" Type="http://schemas.openxmlformats.org/officeDocument/2006/relationships/hyperlink" Target="https://creativecommons.org/licenses/by-nc-sa/3.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72ea85c6fb75ba2265f9adfe57850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2ead6f53755e42c786ce05513d6b4b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DD33BE-7A99-4E17-BD4B-598D0724B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44DEB-13C3-41A5-9DE1-70B904B118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FBBFDE-4340-4398-B6DE-6E2B3B2FAC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Dormer (1907095)</dc:creator>
  <cp:keywords/>
  <dc:description/>
  <cp:lastModifiedBy>Monica</cp:lastModifiedBy>
  <cp:revision>2</cp:revision>
  <cp:lastPrinted>2021-11-18T17:47:00Z</cp:lastPrinted>
  <dcterms:created xsi:type="dcterms:W3CDTF">2021-11-19T14:19:00Z</dcterms:created>
  <dcterms:modified xsi:type="dcterms:W3CDTF">2021-11-19T14:19:00Z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