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09B9054E" w:rsidR="00833470" w:rsidRPr="00074402" w:rsidRDefault="006D0F7B" w:rsidP="00833470">
      <w:pPr>
        <w:spacing w:line="360" w:lineRule="auto"/>
        <w:rPr>
          <w:rFonts w:ascii="Arial" w:hAnsi="Arial" w:cs="Arial"/>
          <w:szCs w:val="24"/>
        </w:rPr>
      </w:pPr>
      <w:r>
        <w:rPr>
          <w:rFonts w:ascii="Arial" w:hAnsi="Arial" w:cs="Arial"/>
          <w:noProof/>
          <w:szCs w:val="24"/>
        </w:rPr>
        <w:drawing>
          <wp:inline distT="0" distB="0" distL="0" distR="0" wp14:anchorId="690FE698" wp14:editId="78A924BF">
            <wp:extent cx="1810385" cy="719455"/>
            <wp:effectExtent l="0" t="0" r="0" b="0"/>
            <wp:docPr id="64238589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p w14:paraId="308E6896" w14:textId="487A320E" w:rsidR="00833470" w:rsidRPr="00074402" w:rsidRDefault="00833470" w:rsidP="00833470">
      <w:pPr>
        <w:spacing w:line="360" w:lineRule="auto"/>
        <w:rPr>
          <w:rFonts w:ascii="Arial" w:hAnsi="Arial" w:cs="Arial"/>
          <w:szCs w:val="24"/>
        </w:rPr>
      </w:pPr>
    </w:p>
    <w:p w14:paraId="624F191C" w14:textId="5AE0801F" w:rsidR="00833470" w:rsidRPr="00074402" w:rsidRDefault="00833470" w:rsidP="00833470">
      <w:pPr>
        <w:spacing w:line="360" w:lineRule="auto"/>
        <w:rPr>
          <w:rFonts w:ascii="Arial" w:hAnsi="Arial" w:cs="Arial"/>
          <w:szCs w:val="24"/>
        </w:rPr>
      </w:pPr>
    </w:p>
    <w:p w14:paraId="0F83201D" w14:textId="50A03ED1" w:rsidR="00833470" w:rsidRPr="00074402" w:rsidRDefault="00833470" w:rsidP="00833470">
      <w:pPr>
        <w:spacing w:line="360" w:lineRule="auto"/>
        <w:rPr>
          <w:rFonts w:ascii="Arial" w:hAnsi="Arial" w:cs="Arial"/>
          <w:szCs w:val="24"/>
        </w:rPr>
      </w:pPr>
    </w:p>
    <w:p w14:paraId="3473C351" w14:textId="12FCF16A" w:rsidR="00833470" w:rsidRDefault="00833470" w:rsidP="00833470">
      <w:pPr>
        <w:tabs>
          <w:tab w:val="left" w:pos="6540"/>
        </w:tabs>
        <w:spacing w:line="360" w:lineRule="auto"/>
        <w:rPr>
          <w:rFonts w:ascii="Arial" w:hAnsi="Arial" w:cs="Arial"/>
          <w:sz w:val="28"/>
          <w:szCs w:val="28"/>
        </w:rPr>
      </w:pPr>
    </w:p>
    <w:p w14:paraId="5818B88A" w14:textId="640EA1F6" w:rsidR="00833470" w:rsidRPr="00FF5AAD" w:rsidRDefault="00833470" w:rsidP="00833470">
      <w:pPr>
        <w:tabs>
          <w:tab w:val="left" w:pos="6540"/>
        </w:tabs>
        <w:spacing w:line="360" w:lineRule="auto"/>
        <w:rPr>
          <w:rFonts w:ascii="Arial" w:hAnsi="Arial" w:cs="Arial"/>
          <w:sz w:val="28"/>
          <w:szCs w:val="28"/>
          <w:lang w:val="nl-NL"/>
        </w:rPr>
      </w:pPr>
      <w:bookmarkStart w:id="0" w:name="_Hlk119323191"/>
      <w:r w:rsidRPr="00FF5AAD">
        <w:rPr>
          <w:rFonts w:ascii="Arial" w:hAnsi="Arial" w:cs="Arial"/>
          <w:b/>
          <w:bCs/>
          <w:sz w:val="28"/>
          <w:szCs w:val="28"/>
          <w:lang w:val="nl-NL"/>
        </w:rPr>
        <w:t>Student name</w:t>
      </w:r>
      <w:r w:rsidRPr="00FF5AAD">
        <w:rPr>
          <w:rFonts w:ascii="Arial" w:hAnsi="Arial" w:cs="Arial"/>
          <w:sz w:val="28"/>
          <w:szCs w:val="28"/>
          <w:lang w:val="nl-NL"/>
        </w:rPr>
        <w:t xml:space="preserve">: </w:t>
      </w:r>
      <w:r w:rsidR="00462426" w:rsidRPr="00FF5AAD">
        <w:rPr>
          <w:rFonts w:ascii="Arial" w:hAnsi="Arial" w:cs="Arial"/>
          <w:sz w:val="28"/>
          <w:szCs w:val="28"/>
          <w:lang w:val="nl-NL"/>
        </w:rPr>
        <w:t>Thelma L. Lipa</w:t>
      </w:r>
    </w:p>
    <w:p w14:paraId="476C763A" w14:textId="7F67D7B2"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462426">
        <w:rPr>
          <w:rFonts w:ascii="Arial" w:hAnsi="Arial" w:cs="Arial"/>
          <w:sz w:val="28"/>
          <w:szCs w:val="28"/>
          <w:lang w:val="nl-NL"/>
        </w:rPr>
        <w:t xml:space="preserve"> </w:t>
      </w:r>
      <w:r w:rsidR="00EA4EFB" w:rsidRPr="00FF5AAD">
        <w:rPr>
          <w:rFonts w:ascii="Arial" w:hAnsi="Arial" w:cs="Arial"/>
          <w:sz w:val="28"/>
          <w:szCs w:val="28"/>
          <w:lang w:val="nl-NL"/>
        </w:rPr>
        <w:t>2527562</w:t>
      </w:r>
    </w:p>
    <w:p w14:paraId="27005EB9" w14:textId="74D64BB0" w:rsidR="00833470" w:rsidRPr="00C83A82" w:rsidRDefault="00833470" w:rsidP="00833470">
      <w:pPr>
        <w:tabs>
          <w:tab w:val="left" w:pos="6540"/>
        </w:tabs>
        <w:spacing w:line="360" w:lineRule="auto"/>
        <w:rPr>
          <w:rFonts w:ascii="Arial" w:hAnsi="Arial" w:cs="Arial"/>
          <w:sz w:val="28"/>
          <w:szCs w:val="28"/>
          <w:lang w:val="nl-NL"/>
        </w:rPr>
      </w:pPr>
    </w:p>
    <w:p w14:paraId="543E95E7" w14:textId="18554D9F" w:rsidR="00833470" w:rsidRPr="00FF5AAD" w:rsidRDefault="00833470" w:rsidP="00833470">
      <w:pPr>
        <w:tabs>
          <w:tab w:val="left" w:pos="6540"/>
        </w:tabs>
        <w:spacing w:line="360" w:lineRule="auto"/>
        <w:rPr>
          <w:rFonts w:ascii="Arial" w:hAnsi="Arial" w:cs="Arial"/>
          <w:sz w:val="28"/>
          <w:szCs w:val="28"/>
          <w:lang w:val="en-PH"/>
        </w:rPr>
      </w:pPr>
      <w:r w:rsidRPr="00FF5AAD">
        <w:rPr>
          <w:rFonts w:ascii="Arial" w:hAnsi="Arial" w:cs="Arial"/>
          <w:b/>
          <w:bCs/>
          <w:sz w:val="28"/>
          <w:szCs w:val="28"/>
          <w:lang w:val="en-PH"/>
        </w:rPr>
        <w:t>Module name</w:t>
      </w:r>
      <w:r w:rsidRPr="00FF5AAD">
        <w:rPr>
          <w:rFonts w:ascii="Arial" w:hAnsi="Arial" w:cs="Arial"/>
          <w:sz w:val="28"/>
          <w:szCs w:val="28"/>
          <w:lang w:val="en-PH"/>
        </w:rPr>
        <w:t xml:space="preserve">: </w:t>
      </w:r>
      <w:r w:rsidR="004A5A13" w:rsidRPr="00FF5AAD">
        <w:rPr>
          <w:rFonts w:ascii="Arial" w:hAnsi="Arial" w:cs="Arial"/>
          <w:sz w:val="28"/>
          <w:szCs w:val="28"/>
          <w:lang w:val="en-PH"/>
        </w:rPr>
        <w:t>Health and Social Care</w:t>
      </w:r>
    </w:p>
    <w:p w14:paraId="0009AFB0" w14:textId="268F71A1"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4A5A13" w:rsidRPr="004A5A13">
        <w:rPr>
          <w:rFonts w:ascii="Arial" w:eastAsiaTheme="majorEastAsia" w:hAnsi="Arial" w:cs="Arial"/>
          <w:b/>
          <w:bCs/>
          <w:color w:val="FFFFFF"/>
          <w:sz w:val="64"/>
          <w:szCs w:val="64"/>
        </w:rPr>
        <w:t xml:space="preserve"> </w:t>
      </w:r>
      <w:r w:rsidR="004A5A13" w:rsidRPr="00C534A3">
        <w:rPr>
          <w:rFonts w:ascii="Arial" w:hAnsi="Arial" w:cs="Arial"/>
          <w:sz w:val="28"/>
          <w:szCs w:val="28"/>
        </w:rPr>
        <w:t>LCHS4003</w:t>
      </w:r>
    </w:p>
    <w:p w14:paraId="410C101D" w14:textId="15282921" w:rsidR="00925D5E" w:rsidRDefault="00833470">
      <w:pPr>
        <w:sectPr w:rsidR="00925D5E" w:rsidSect="00DE1F12">
          <w:headerReference w:type="default" r:id="rId9"/>
          <w:footerReference w:type="default" r:id="rId1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r w:rsidRPr="0020413D">
        <w:rPr>
          <w:rFonts w:ascii="Arial" w:hAnsi="Arial" w:cs="Arial"/>
          <w:b/>
          <w:bCs/>
          <w:sz w:val="28"/>
          <w:szCs w:val="28"/>
        </w:rPr>
        <w:t>Lecturer name</w:t>
      </w:r>
      <w:bookmarkEnd w:id="0"/>
      <w:r w:rsidR="004A5A13">
        <w:t>:</w:t>
      </w:r>
      <w:r w:rsidR="00C534A3">
        <w:t xml:space="preserve"> </w:t>
      </w:r>
      <w:r w:rsidR="00C534A3" w:rsidRPr="00C534A3">
        <w:rPr>
          <w:rFonts w:ascii="Arial" w:hAnsi="Arial" w:cs="Arial"/>
          <w:sz w:val="28"/>
          <w:szCs w:val="28"/>
          <w:lang w:val="en-US"/>
        </w:rPr>
        <w:t>Umma Suleiman</w:t>
      </w:r>
      <w:r w:rsidR="00DD4255">
        <w:rPr>
          <w:rFonts w:ascii="Arial" w:hAnsi="Arial" w:cs="Arial"/>
          <w:sz w:val="28"/>
          <w:szCs w:val="28"/>
          <w:lang w:val="en-US"/>
        </w:rPr>
        <w:t>n</w:t>
      </w:r>
    </w:p>
    <w:p w14:paraId="3BF185BD" w14:textId="13483531" w:rsidR="00833470" w:rsidRPr="004D35FC" w:rsidRDefault="00E202FE" w:rsidP="00833470">
      <w:pPr>
        <w:rPr>
          <w:rFonts w:ascii="Arial" w:hAnsi="Arial" w:cs="Arial"/>
          <w:b/>
          <w:bCs/>
          <w:sz w:val="28"/>
          <w:szCs w:val="28"/>
        </w:rPr>
      </w:pPr>
      <w:r>
        <w:rPr>
          <w:rFonts w:ascii="Arial" w:hAnsi="Arial" w:cs="Arial"/>
          <w:b/>
          <w:bCs/>
          <w:sz w:val="28"/>
          <w:szCs w:val="28"/>
        </w:rPr>
        <w:lastRenderedPageBreak/>
        <w:t>Table of Contents</w:t>
      </w:r>
    </w:p>
    <w:p w14:paraId="3BA4751C" w14:textId="44823F0F" w:rsidR="00833470" w:rsidRPr="004D35FC" w:rsidRDefault="00833470" w:rsidP="00833470">
      <w:pPr>
        <w:rPr>
          <w:rFonts w:ascii="Arial" w:hAnsi="Arial" w:cs="Arial"/>
          <w:b/>
          <w:bCs/>
          <w:sz w:val="28"/>
          <w:szCs w:val="28"/>
        </w:rPr>
      </w:pPr>
    </w:p>
    <w:p w14:paraId="385A6E5F" w14:textId="6B66B052" w:rsidR="00CB701C" w:rsidRPr="001E7FFE" w:rsidRDefault="00C548AB" w:rsidP="001E7FFE">
      <w:pPr>
        <w:pStyle w:val="ListParagraph"/>
        <w:numPr>
          <w:ilvl w:val="0"/>
          <w:numId w:val="10"/>
        </w:numPr>
        <w:spacing w:line="360" w:lineRule="auto"/>
        <w:rPr>
          <w:rFonts w:ascii="Arial" w:hAnsi="Arial" w:cs="Arial"/>
          <w:sz w:val="28"/>
          <w:szCs w:val="28"/>
        </w:rPr>
      </w:pPr>
      <w:r w:rsidRPr="0061348E">
        <w:rPr>
          <w:rFonts w:ascii="Arial" w:hAnsi="Arial" w:cs="Arial"/>
          <w:b/>
          <w:bCs/>
          <w:sz w:val="28"/>
          <w:szCs w:val="28"/>
        </w:rPr>
        <w:t>Poster</w:t>
      </w:r>
      <w:r w:rsidRPr="0061348E">
        <w:rPr>
          <w:rFonts w:ascii="Arial" w:hAnsi="Arial" w:cs="Arial"/>
          <w:sz w:val="28"/>
          <w:szCs w:val="28"/>
        </w:rPr>
        <w:t>………</w:t>
      </w:r>
      <w:r w:rsidR="001866AF" w:rsidRPr="0061348E">
        <w:rPr>
          <w:rFonts w:ascii="Arial" w:hAnsi="Arial" w:cs="Arial"/>
          <w:sz w:val="28"/>
          <w:szCs w:val="28"/>
        </w:rPr>
        <w:t>.…</w:t>
      </w:r>
      <w:r w:rsidR="00833470" w:rsidRPr="0061348E">
        <w:rPr>
          <w:rFonts w:ascii="Arial" w:hAnsi="Arial" w:cs="Arial"/>
          <w:sz w:val="28"/>
          <w:szCs w:val="28"/>
        </w:rPr>
        <w:t>……………………</w:t>
      </w:r>
      <w:r w:rsidR="00EF6646" w:rsidRPr="0061348E">
        <w:rPr>
          <w:rFonts w:ascii="Arial" w:hAnsi="Arial" w:cs="Arial"/>
          <w:sz w:val="28"/>
          <w:szCs w:val="28"/>
        </w:rPr>
        <w:t>.</w:t>
      </w:r>
      <w:r w:rsidR="00833470" w:rsidRPr="0061348E">
        <w:rPr>
          <w:rFonts w:ascii="Arial" w:hAnsi="Arial" w:cs="Arial"/>
          <w:sz w:val="28"/>
          <w:szCs w:val="28"/>
        </w:rPr>
        <w:t>…………</w:t>
      </w:r>
      <w:r w:rsidR="00416679" w:rsidRPr="0061348E">
        <w:rPr>
          <w:rFonts w:ascii="Arial" w:hAnsi="Arial" w:cs="Arial"/>
          <w:sz w:val="28"/>
          <w:szCs w:val="28"/>
        </w:rPr>
        <w:t>…….</w:t>
      </w:r>
      <w:r w:rsidR="00833470" w:rsidRPr="0061348E">
        <w:rPr>
          <w:rFonts w:ascii="Arial" w:hAnsi="Arial" w:cs="Arial"/>
          <w:sz w:val="28"/>
          <w:szCs w:val="28"/>
        </w:rPr>
        <w:t>…</w:t>
      </w:r>
      <w:r w:rsidR="00E0773B">
        <w:rPr>
          <w:rFonts w:ascii="Arial" w:hAnsi="Arial" w:cs="Arial"/>
          <w:sz w:val="28"/>
          <w:szCs w:val="28"/>
        </w:rPr>
        <w:t>.</w:t>
      </w:r>
      <w:r w:rsidR="00833470" w:rsidRPr="0061348E">
        <w:rPr>
          <w:rFonts w:ascii="Arial" w:hAnsi="Arial" w:cs="Arial"/>
          <w:sz w:val="28"/>
          <w:szCs w:val="28"/>
        </w:rPr>
        <w:t>………</w:t>
      </w:r>
      <w:r w:rsidR="008D7BB0" w:rsidRPr="0061348E">
        <w:rPr>
          <w:rFonts w:ascii="Arial" w:hAnsi="Arial" w:cs="Arial"/>
          <w:sz w:val="28"/>
          <w:szCs w:val="28"/>
        </w:rPr>
        <w:t xml:space="preserve">….    </w:t>
      </w:r>
      <w:r w:rsidR="001866AF" w:rsidRPr="0061348E">
        <w:rPr>
          <w:rFonts w:ascii="Arial" w:hAnsi="Arial" w:cs="Arial"/>
          <w:sz w:val="28"/>
          <w:szCs w:val="28"/>
        </w:rPr>
        <w:t xml:space="preserve"> </w:t>
      </w:r>
      <w:r w:rsidR="00227AE0" w:rsidRPr="0061348E">
        <w:rPr>
          <w:rFonts w:ascii="Arial" w:hAnsi="Arial" w:cs="Arial"/>
          <w:sz w:val="28"/>
          <w:szCs w:val="28"/>
        </w:rPr>
        <w:t>3</w:t>
      </w:r>
    </w:p>
    <w:p w14:paraId="6CF3D4F0" w14:textId="0BF4ADF7" w:rsidR="00801E30" w:rsidRPr="001E7FFE" w:rsidRDefault="006468FD" w:rsidP="001E7FFE">
      <w:pPr>
        <w:pStyle w:val="ListParagraph"/>
        <w:numPr>
          <w:ilvl w:val="0"/>
          <w:numId w:val="10"/>
        </w:numPr>
        <w:spacing w:line="360" w:lineRule="auto"/>
        <w:rPr>
          <w:rFonts w:ascii="Arial" w:hAnsi="Arial" w:cs="Arial"/>
          <w:sz w:val="28"/>
          <w:szCs w:val="28"/>
        </w:rPr>
      </w:pPr>
      <w:r w:rsidRPr="0061348E">
        <w:rPr>
          <w:rFonts w:ascii="Arial" w:hAnsi="Arial" w:cs="Arial"/>
          <w:b/>
          <w:bCs/>
          <w:sz w:val="28"/>
          <w:szCs w:val="28"/>
        </w:rPr>
        <w:t>Residencial Care Homes</w:t>
      </w:r>
      <w:r w:rsidR="00091FAA">
        <w:rPr>
          <w:rFonts w:ascii="Arial" w:hAnsi="Arial" w:cs="Arial"/>
          <w:b/>
          <w:bCs/>
          <w:sz w:val="28"/>
          <w:szCs w:val="28"/>
        </w:rPr>
        <w:t>…………………………………</w:t>
      </w:r>
      <w:r w:rsidR="001E7FFE">
        <w:rPr>
          <w:rFonts w:ascii="Arial" w:hAnsi="Arial" w:cs="Arial"/>
          <w:b/>
          <w:bCs/>
          <w:sz w:val="28"/>
          <w:szCs w:val="28"/>
        </w:rPr>
        <w:t>.</w:t>
      </w:r>
      <w:r w:rsidR="00091FAA">
        <w:rPr>
          <w:rFonts w:ascii="Arial" w:hAnsi="Arial" w:cs="Arial"/>
          <w:b/>
          <w:bCs/>
          <w:sz w:val="28"/>
          <w:szCs w:val="28"/>
        </w:rPr>
        <w:t>…</w:t>
      </w:r>
      <w:proofErr w:type="gramStart"/>
      <w:r w:rsidR="00091FAA">
        <w:rPr>
          <w:rFonts w:ascii="Arial" w:hAnsi="Arial" w:cs="Arial"/>
          <w:b/>
          <w:bCs/>
          <w:sz w:val="28"/>
          <w:szCs w:val="28"/>
        </w:rPr>
        <w:t>…..</w:t>
      </w:r>
      <w:proofErr w:type="gramEnd"/>
      <w:r w:rsidR="00091FAA">
        <w:rPr>
          <w:rFonts w:ascii="Arial" w:hAnsi="Arial" w:cs="Arial"/>
          <w:b/>
          <w:bCs/>
          <w:sz w:val="28"/>
          <w:szCs w:val="28"/>
        </w:rPr>
        <w:t xml:space="preserve">  </w:t>
      </w:r>
      <w:r w:rsidR="00091FAA" w:rsidRPr="001E7FFE">
        <w:rPr>
          <w:rFonts w:ascii="Arial" w:hAnsi="Arial" w:cs="Arial"/>
          <w:sz w:val="28"/>
          <w:szCs w:val="28"/>
        </w:rPr>
        <w:t>4-7</w:t>
      </w:r>
    </w:p>
    <w:p w14:paraId="35A1D8D7" w14:textId="4269C5A6" w:rsidR="00D05993" w:rsidRPr="0061348E" w:rsidRDefault="00F02893" w:rsidP="001E7FFE">
      <w:pPr>
        <w:pStyle w:val="ListParagraph"/>
        <w:numPr>
          <w:ilvl w:val="1"/>
          <w:numId w:val="10"/>
        </w:numPr>
        <w:spacing w:line="360" w:lineRule="auto"/>
        <w:rPr>
          <w:rFonts w:ascii="Arial" w:hAnsi="Arial" w:cs="Arial"/>
          <w:sz w:val="28"/>
          <w:szCs w:val="28"/>
        </w:rPr>
      </w:pPr>
      <w:r w:rsidRPr="0061348E">
        <w:rPr>
          <w:rFonts w:ascii="Arial" w:hAnsi="Arial" w:cs="Arial"/>
          <w:b/>
          <w:bCs/>
          <w:sz w:val="28"/>
          <w:szCs w:val="28"/>
        </w:rPr>
        <w:t>Historical Development</w:t>
      </w:r>
      <w:r w:rsidR="00D05993" w:rsidRPr="0061348E">
        <w:rPr>
          <w:rFonts w:ascii="Arial" w:hAnsi="Arial" w:cs="Arial"/>
          <w:sz w:val="28"/>
          <w:szCs w:val="28"/>
        </w:rPr>
        <w:t>………</w:t>
      </w:r>
      <w:r w:rsidR="00DB3EC5">
        <w:rPr>
          <w:rFonts w:ascii="Arial" w:hAnsi="Arial" w:cs="Arial"/>
          <w:sz w:val="28"/>
          <w:szCs w:val="28"/>
        </w:rPr>
        <w:t>..</w:t>
      </w:r>
      <w:r w:rsidR="00D05993" w:rsidRPr="0061348E">
        <w:rPr>
          <w:rFonts w:ascii="Arial" w:hAnsi="Arial" w:cs="Arial"/>
          <w:sz w:val="28"/>
          <w:szCs w:val="28"/>
        </w:rPr>
        <w:t>………</w:t>
      </w:r>
      <w:r w:rsidR="00EF6646" w:rsidRPr="0061348E">
        <w:rPr>
          <w:rFonts w:ascii="Arial" w:hAnsi="Arial" w:cs="Arial"/>
          <w:sz w:val="28"/>
          <w:szCs w:val="28"/>
        </w:rPr>
        <w:t>..</w:t>
      </w:r>
      <w:r w:rsidR="00D05993" w:rsidRPr="0061348E">
        <w:rPr>
          <w:rFonts w:ascii="Arial" w:hAnsi="Arial" w:cs="Arial"/>
          <w:sz w:val="28"/>
          <w:szCs w:val="28"/>
        </w:rPr>
        <w:t>…</w:t>
      </w:r>
      <w:r w:rsidR="00416679" w:rsidRPr="0061348E">
        <w:rPr>
          <w:rFonts w:ascii="Arial" w:hAnsi="Arial" w:cs="Arial"/>
          <w:sz w:val="28"/>
          <w:szCs w:val="28"/>
        </w:rPr>
        <w:t>…..…..</w:t>
      </w:r>
      <w:r w:rsidR="00513365" w:rsidRPr="0061348E">
        <w:rPr>
          <w:rFonts w:ascii="Arial" w:hAnsi="Arial" w:cs="Arial"/>
          <w:sz w:val="28"/>
          <w:szCs w:val="28"/>
        </w:rPr>
        <w:t>…..….</w:t>
      </w:r>
      <w:r w:rsidR="00D05993" w:rsidRPr="0061348E">
        <w:rPr>
          <w:rFonts w:ascii="Arial" w:hAnsi="Arial" w:cs="Arial"/>
          <w:sz w:val="28"/>
          <w:szCs w:val="28"/>
        </w:rPr>
        <w:t>………</w:t>
      </w:r>
      <w:r w:rsidR="008D7BB0" w:rsidRPr="0061348E">
        <w:rPr>
          <w:rFonts w:ascii="Arial" w:hAnsi="Arial" w:cs="Arial"/>
          <w:sz w:val="28"/>
          <w:szCs w:val="28"/>
        </w:rPr>
        <w:t>…</w:t>
      </w:r>
      <w:r w:rsidR="00FF03D1" w:rsidRPr="0061348E">
        <w:rPr>
          <w:rFonts w:ascii="Arial" w:hAnsi="Arial" w:cs="Arial"/>
          <w:sz w:val="28"/>
          <w:szCs w:val="28"/>
        </w:rPr>
        <w:t xml:space="preserve"> </w:t>
      </w:r>
      <w:r w:rsidR="008D7BB0" w:rsidRPr="0061348E">
        <w:rPr>
          <w:rFonts w:ascii="Arial" w:hAnsi="Arial" w:cs="Arial"/>
          <w:sz w:val="28"/>
          <w:szCs w:val="28"/>
        </w:rPr>
        <w:t xml:space="preserve"> </w:t>
      </w:r>
      <w:r w:rsidR="00227AE0" w:rsidRPr="0061348E">
        <w:rPr>
          <w:rFonts w:ascii="Arial" w:hAnsi="Arial" w:cs="Arial"/>
          <w:sz w:val="28"/>
          <w:szCs w:val="28"/>
        </w:rPr>
        <w:t>4</w:t>
      </w:r>
      <w:r w:rsidR="00497785" w:rsidRPr="0061348E">
        <w:rPr>
          <w:rFonts w:ascii="Arial" w:hAnsi="Arial" w:cs="Arial"/>
          <w:sz w:val="28"/>
          <w:szCs w:val="28"/>
        </w:rPr>
        <w:t>–</w:t>
      </w:r>
      <w:r w:rsidR="00227AE0" w:rsidRPr="0061348E">
        <w:rPr>
          <w:rFonts w:ascii="Arial" w:hAnsi="Arial" w:cs="Arial"/>
          <w:sz w:val="28"/>
          <w:szCs w:val="28"/>
        </w:rPr>
        <w:t>5</w:t>
      </w:r>
    </w:p>
    <w:p w14:paraId="35951A5A" w14:textId="2C0166B6" w:rsidR="00E3428B" w:rsidRPr="0061348E" w:rsidRDefault="00E3428B" w:rsidP="001E7FFE">
      <w:pPr>
        <w:pStyle w:val="ListParagraph"/>
        <w:numPr>
          <w:ilvl w:val="1"/>
          <w:numId w:val="10"/>
        </w:numPr>
        <w:spacing w:line="360" w:lineRule="auto"/>
        <w:rPr>
          <w:rFonts w:ascii="Arial" w:hAnsi="Arial" w:cs="Arial"/>
          <w:sz w:val="28"/>
          <w:szCs w:val="28"/>
        </w:rPr>
      </w:pPr>
      <w:r w:rsidRPr="0061348E">
        <w:rPr>
          <w:rFonts w:ascii="Arial" w:hAnsi="Arial" w:cs="Arial"/>
          <w:b/>
          <w:bCs/>
          <w:sz w:val="28"/>
          <w:szCs w:val="28"/>
        </w:rPr>
        <w:t>Contemporary Practice</w:t>
      </w:r>
      <w:r w:rsidRPr="0061348E">
        <w:rPr>
          <w:rFonts w:ascii="Arial" w:hAnsi="Arial" w:cs="Arial"/>
          <w:sz w:val="28"/>
          <w:szCs w:val="28"/>
        </w:rPr>
        <w:t xml:space="preserve"> </w:t>
      </w:r>
      <w:r w:rsidR="00BD23AB" w:rsidRPr="0061348E">
        <w:rPr>
          <w:rFonts w:ascii="Arial" w:hAnsi="Arial" w:cs="Arial"/>
          <w:sz w:val="28"/>
          <w:szCs w:val="28"/>
        </w:rPr>
        <w:t>…………</w:t>
      </w:r>
      <w:r w:rsidR="00DB3EC5">
        <w:rPr>
          <w:rFonts w:ascii="Arial" w:hAnsi="Arial" w:cs="Arial"/>
          <w:sz w:val="28"/>
          <w:szCs w:val="28"/>
        </w:rPr>
        <w:t>.</w:t>
      </w:r>
      <w:r w:rsidR="00BD23AB" w:rsidRPr="0061348E">
        <w:rPr>
          <w:rFonts w:ascii="Arial" w:hAnsi="Arial" w:cs="Arial"/>
          <w:sz w:val="28"/>
          <w:szCs w:val="28"/>
        </w:rPr>
        <w:t>………..…</w:t>
      </w:r>
      <w:r w:rsidR="00EF6646" w:rsidRPr="0061348E">
        <w:rPr>
          <w:rFonts w:ascii="Arial" w:hAnsi="Arial" w:cs="Arial"/>
          <w:sz w:val="28"/>
          <w:szCs w:val="28"/>
        </w:rPr>
        <w:t>…</w:t>
      </w:r>
      <w:r w:rsidR="00BD23AB" w:rsidRPr="0061348E">
        <w:rPr>
          <w:rFonts w:ascii="Arial" w:hAnsi="Arial" w:cs="Arial"/>
          <w:sz w:val="28"/>
          <w:szCs w:val="28"/>
        </w:rPr>
        <w:t>…..….………</w:t>
      </w:r>
      <w:r w:rsidR="000946A5" w:rsidRPr="0061348E">
        <w:rPr>
          <w:rFonts w:ascii="Arial" w:hAnsi="Arial" w:cs="Arial"/>
          <w:sz w:val="28"/>
          <w:szCs w:val="28"/>
        </w:rPr>
        <w:t>………….</w:t>
      </w:r>
      <w:r w:rsidR="003662A4" w:rsidRPr="0061348E">
        <w:rPr>
          <w:rFonts w:ascii="Arial" w:hAnsi="Arial" w:cs="Arial"/>
          <w:sz w:val="28"/>
          <w:szCs w:val="28"/>
        </w:rPr>
        <w:t xml:space="preserve"> </w:t>
      </w:r>
      <w:r w:rsidR="00FF03D1" w:rsidRPr="0061348E">
        <w:rPr>
          <w:rFonts w:ascii="Arial" w:hAnsi="Arial" w:cs="Arial"/>
          <w:sz w:val="28"/>
          <w:szCs w:val="28"/>
        </w:rPr>
        <w:t xml:space="preserve"> </w:t>
      </w:r>
      <w:r w:rsidR="008D7BB0" w:rsidRPr="0061348E">
        <w:rPr>
          <w:rFonts w:ascii="Arial" w:hAnsi="Arial" w:cs="Arial"/>
          <w:sz w:val="28"/>
          <w:szCs w:val="28"/>
        </w:rPr>
        <w:t xml:space="preserve"> </w:t>
      </w:r>
      <w:r w:rsidR="008B5EF4" w:rsidRPr="0061348E">
        <w:rPr>
          <w:rFonts w:ascii="Arial" w:hAnsi="Arial" w:cs="Arial"/>
          <w:sz w:val="28"/>
          <w:szCs w:val="28"/>
        </w:rPr>
        <w:t>5-</w:t>
      </w:r>
      <w:r w:rsidR="00497785" w:rsidRPr="0061348E">
        <w:rPr>
          <w:rFonts w:ascii="Arial" w:hAnsi="Arial" w:cs="Arial"/>
          <w:sz w:val="28"/>
          <w:szCs w:val="28"/>
        </w:rPr>
        <w:t>6</w:t>
      </w:r>
    </w:p>
    <w:p w14:paraId="2F2D77A8" w14:textId="4BEE911E" w:rsidR="000F5019" w:rsidRPr="0061348E" w:rsidRDefault="008B5EF4" w:rsidP="001E7FFE">
      <w:pPr>
        <w:pStyle w:val="ListParagraph"/>
        <w:numPr>
          <w:ilvl w:val="1"/>
          <w:numId w:val="10"/>
        </w:numPr>
        <w:spacing w:line="360" w:lineRule="auto"/>
        <w:rPr>
          <w:rFonts w:ascii="Arial" w:hAnsi="Arial" w:cs="Arial"/>
          <w:sz w:val="28"/>
          <w:szCs w:val="28"/>
        </w:rPr>
        <w:sectPr w:rsidR="000F5019" w:rsidRPr="0061348E" w:rsidSect="00DE1F1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r w:rsidRPr="0061348E">
        <w:rPr>
          <w:rFonts w:ascii="Arial" w:hAnsi="Arial" w:cs="Arial"/>
          <w:b/>
          <w:bCs/>
          <w:sz w:val="28"/>
          <w:szCs w:val="28"/>
        </w:rPr>
        <w:t>Impact on Quality of Life</w:t>
      </w:r>
      <w:r w:rsidRPr="0061348E">
        <w:rPr>
          <w:rFonts w:ascii="Arial" w:hAnsi="Arial" w:cs="Arial"/>
          <w:sz w:val="28"/>
          <w:szCs w:val="28"/>
        </w:rPr>
        <w:t>…</w:t>
      </w:r>
      <w:r w:rsidR="00091FAA">
        <w:rPr>
          <w:rFonts w:ascii="Arial" w:hAnsi="Arial" w:cs="Arial"/>
          <w:sz w:val="28"/>
          <w:szCs w:val="28"/>
        </w:rPr>
        <w:t>………………………….</w:t>
      </w:r>
      <w:r w:rsidRPr="0061348E">
        <w:rPr>
          <w:rFonts w:ascii="Arial" w:hAnsi="Arial" w:cs="Arial"/>
          <w:sz w:val="28"/>
          <w:szCs w:val="28"/>
        </w:rPr>
        <w:t>…</w:t>
      </w:r>
      <w:r w:rsidR="003662A4" w:rsidRPr="0061348E">
        <w:rPr>
          <w:rFonts w:ascii="Arial" w:hAnsi="Arial" w:cs="Arial"/>
          <w:sz w:val="28"/>
          <w:szCs w:val="28"/>
        </w:rPr>
        <w:t xml:space="preserve"> </w:t>
      </w:r>
      <w:r w:rsidR="00FF03D1" w:rsidRPr="0061348E">
        <w:rPr>
          <w:rFonts w:ascii="Arial" w:hAnsi="Arial" w:cs="Arial"/>
          <w:sz w:val="28"/>
          <w:szCs w:val="28"/>
        </w:rPr>
        <w:t xml:space="preserve"> </w:t>
      </w:r>
      <w:r w:rsidRPr="0061348E">
        <w:rPr>
          <w:rFonts w:ascii="Arial" w:hAnsi="Arial" w:cs="Arial"/>
          <w:sz w:val="28"/>
          <w:szCs w:val="28"/>
        </w:rPr>
        <w:t xml:space="preserve">  6-</w:t>
      </w:r>
      <w:r w:rsidR="00FF03D1" w:rsidRPr="0061348E">
        <w:rPr>
          <w:rFonts w:ascii="Arial" w:hAnsi="Arial" w:cs="Arial"/>
          <w:sz w:val="28"/>
          <w:szCs w:val="28"/>
        </w:rPr>
        <w:t>7</w:t>
      </w:r>
      <w:r w:rsidRPr="0061348E">
        <w:rPr>
          <w:rFonts w:ascii="Arial" w:hAnsi="Arial" w:cs="Arial"/>
          <w:sz w:val="28"/>
          <w:szCs w:val="28"/>
        </w:rPr>
        <w:t xml:space="preserve">    </w:t>
      </w:r>
    </w:p>
    <w:p w14:paraId="5AFFC33B" w14:textId="4DB75C99" w:rsidR="003A000F" w:rsidRDefault="00314A58">
      <w:pPr>
        <w:sectPr w:rsidR="003A000F" w:rsidSect="00DE1F12">
          <w:pgSz w:w="16838" w:h="11906" w:orient="landscape"/>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r>
        <w:rPr>
          <w:noProof/>
        </w:rPr>
        <w:lastRenderedPageBreak/>
        <mc:AlternateContent>
          <mc:Choice Requires="wpg">
            <w:drawing>
              <wp:anchor distT="0" distB="0" distL="114300" distR="114300" simplePos="0" relativeHeight="251817984" behindDoc="0" locked="0" layoutInCell="1" allowOverlap="1" wp14:anchorId="4CFCC8D2" wp14:editId="6A89E467">
                <wp:simplePos x="0" y="0"/>
                <wp:positionH relativeFrom="margin">
                  <wp:align>center</wp:align>
                </wp:positionH>
                <wp:positionV relativeFrom="paragraph">
                  <wp:posOffset>-184150</wp:posOffset>
                </wp:positionV>
                <wp:extent cx="10083800" cy="6521450"/>
                <wp:effectExtent l="0" t="0" r="12700" b="12700"/>
                <wp:wrapNone/>
                <wp:docPr id="1474703060" name="Group 64"/>
                <wp:cNvGraphicFramePr/>
                <a:graphic xmlns:a="http://schemas.openxmlformats.org/drawingml/2006/main">
                  <a:graphicData uri="http://schemas.microsoft.com/office/word/2010/wordprocessingGroup">
                    <wpg:wgp>
                      <wpg:cNvGrpSpPr/>
                      <wpg:grpSpPr>
                        <a:xfrm>
                          <a:off x="0" y="0"/>
                          <a:ext cx="10083800" cy="6521450"/>
                          <a:chOff x="0" y="0"/>
                          <a:chExt cx="10670584" cy="6767108"/>
                        </a:xfrm>
                      </wpg:grpSpPr>
                      <wpg:grpSp>
                        <wpg:cNvPr id="875038645" name="Group 67"/>
                        <wpg:cNvGrpSpPr/>
                        <wpg:grpSpPr>
                          <a:xfrm>
                            <a:off x="0" y="0"/>
                            <a:ext cx="8092735" cy="4525702"/>
                            <a:chOff x="0" y="-19050"/>
                            <a:chExt cx="8093348" cy="4733805"/>
                          </a:xfrm>
                        </wpg:grpSpPr>
                        <wpg:grpSp>
                          <wpg:cNvPr id="1249739958" name="Group 60"/>
                          <wpg:cNvGrpSpPr/>
                          <wpg:grpSpPr>
                            <a:xfrm>
                              <a:off x="2584450" y="-17448"/>
                              <a:ext cx="2501406" cy="2674288"/>
                              <a:chOff x="-10754" y="-17449"/>
                              <a:chExt cx="2501971" cy="2674289"/>
                            </a:xfrm>
                          </wpg:grpSpPr>
                          <pic:pic xmlns:pic="http://schemas.openxmlformats.org/drawingml/2006/picture">
                            <pic:nvPicPr>
                              <pic:cNvPr id="780906501" name="Picture 10"/>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84180" cy="2656840"/>
                              </a:xfrm>
                              <a:prstGeom prst="rect">
                                <a:avLst/>
                              </a:prstGeom>
                              <a:noFill/>
                              <a:ln>
                                <a:noFill/>
                              </a:ln>
                            </pic:spPr>
                          </pic:pic>
                          <wps:wsp>
                            <wps:cNvPr id="1945143475" name="Text Box 8"/>
                            <wps:cNvSpPr txBox="1"/>
                            <wps:spPr>
                              <a:xfrm>
                                <a:off x="-10754" y="-17449"/>
                                <a:ext cx="2501971" cy="277798"/>
                              </a:xfrm>
                              <a:prstGeom prst="rect">
                                <a:avLst/>
                              </a:prstGeom>
                              <a:solidFill>
                                <a:srgbClr val="002060"/>
                              </a:solidFill>
                              <a:ln w="6350">
                                <a:solidFill>
                                  <a:schemeClr val="bg1"/>
                                </a:solidFill>
                              </a:ln>
                            </wps:spPr>
                            <wps:txbx>
                              <w:txbxContent>
                                <w:p w14:paraId="37546D84" w14:textId="7BD99EA5" w:rsidR="00345219" w:rsidRPr="00FF2172" w:rsidRDefault="002849AB" w:rsidP="00AB174C">
                                  <w:pPr>
                                    <w:rPr>
                                      <w:b/>
                                      <w:bCs/>
                                      <w:sz w:val="18"/>
                                      <w:szCs w:val="18"/>
                                      <w:lang w:val="en-US"/>
                                    </w:rPr>
                                  </w:pPr>
                                  <w:r>
                                    <w:rPr>
                                      <w:b/>
                                      <w:bCs/>
                                      <w:sz w:val="18"/>
                                      <w:szCs w:val="18"/>
                                      <w:lang w:val="en-US"/>
                                    </w:rPr>
                                    <w:t>2. BRIEF HISTORY</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2088518675" name="Text Box 9"/>
                            <wps:cNvSpPr txBox="1"/>
                            <wps:spPr>
                              <a:xfrm>
                                <a:off x="1289051" y="253996"/>
                                <a:ext cx="1136650" cy="647080"/>
                              </a:xfrm>
                              <a:prstGeom prst="rect">
                                <a:avLst/>
                              </a:prstGeom>
                              <a:solidFill>
                                <a:schemeClr val="lt1"/>
                              </a:solidFill>
                              <a:ln w="6350">
                                <a:solidFill>
                                  <a:schemeClr val="accent1">
                                    <a:lumMod val="75000"/>
                                  </a:schemeClr>
                                </a:solidFill>
                              </a:ln>
                            </wps:spPr>
                            <wps:txbx>
                              <w:txbxContent>
                                <w:p w14:paraId="33ABD541" w14:textId="65265913" w:rsidR="002849AB" w:rsidRPr="00350EC5" w:rsidRDefault="00076213" w:rsidP="006469C0">
                                  <w:pPr>
                                    <w:spacing w:after="0" w:line="240" w:lineRule="auto"/>
                                    <w:rPr>
                                      <w:b/>
                                      <w:bCs/>
                                      <w:sz w:val="18"/>
                                      <w:szCs w:val="18"/>
                                      <w:lang w:val="en-US"/>
                                    </w:rPr>
                                  </w:pPr>
                                  <w:r w:rsidRPr="00350EC5">
                                    <w:rPr>
                                      <w:b/>
                                      <w:bCs/>
                                      <w:sz w:val="18"/>
                                      <w:szCs w:val="18"/>
                                      <w:lang w:val="en-US"/>
                                    </w:rPr>
                                    <w:t>1792</w:t>
                                  </w:r>
                                </w:p>
                                <w:p w14:paraId="17B01E5C" w14:textId="772241DB" w:rsidR="00076213" w:rsidRPr="00E40033" w:rsidRDefault="00085B3B" w:rsidP="006469C0">
                                  <w:pPr>
                                    <w:spacing w:after="0" w:line="240" w:lineRule="auto"/>
                                    <w:rPr>
                                      <w:b/>
                                      <w:bCs/>
                                      <w:sz w:val="11"/>
                                      <w:szCs w:val="11"/>
                                      <w:lang w:val="en-US"/>
                                    </w:rPr>
                                  </w:pPr>
                                  <w:r w:rsidRPr="00E40033">
                                    <w:rPr>
                                      <w:b/>
                                      <w:bCs/>
                                      <w:sz w:val="11"/>
                                      <w:szCs w:val="11"/>
                                      <w:lang w:val="en-US"/>
                                    </w:rPr>
                                    <w:t>Napoleonic Wars-Am</w:t>
                                  </w:r>
                                  <w:r w:rsidR="009B21AE" w:rsidRPr="00E40033">
                                    <w:rPr>
                                      <w:b/>
                                      <w:bCs/>
                                      <w:sz w:val="11"/>
                                      <w:szCs w:val="11"/>
                                      <w:lang w:val="en-US"/>
                                    </w:rPr>
                                    <w:t>bulances began as horse-drawn wagons</w:t>
                                  </w:r>
                                  <w:r w:rsidR="006469C0" w:rsidRPr="00E40033">
                                    <w:rPr>
                                      <w:b/>
                                      <w:bCs/>
                                      <w:sz w:val="11"/>
                                      <w:szCs w:val="11"/>
                                      <w:lang w:val="en-US"/>
                                    </w:rPr>
                                    <w:t xml:space="preserve"> for wounded soldiers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81057728" name="Text Box 9"/>
                            <wps:cNvSpPr txBox="1"/>
                            <wps:spPr>
                              <a:xfrm>
                                <a:off x="1290772" y="1956202"/>
                                <a:ext cx="1136650" cy="683494"/>
                              </a:xfrm>
                              <a:prstGeom prst="rect">
                                <a:avLst/>
                              </a:prstGeom>
                              <a:solidFill>
                                <a:schemeClr val="lt1"/>
                              </a:solidFill>
                              <a:ln w="6350">
                                <a:solidFill>
                                  <a:schemeClr val="accent1">
                                    <a:lumMod val="75000"/>
                                  </a:schemeClr>
                                </a:solidFill>
                              </a:ln>
                            </wps:spPr>
                            <wps:txbx>
                              <w:txbxContent>
                                <w:p w14:paraId="680887A5" w14:textId="61648C0C" w:rsidR="00996041" w:rsidRPr="00350EC5" w:rsidRDefault="00A433C4" w:rsidP="00996041">
                                  <w:pPr>
                                    <w:spacing w:after="0" w:line="240" w:lineRule="auto"/>
                                    <w:rPr>
                                      <w:b/>
                                      <w:bCs/>
                                      <w:sz w:val="18"/>
                                      <w:szCs w:val="18"/>
                                      <w:lang w:val="en-US"/>
                                    </w:rPr>
                                  </w:pPr>
                                  <w:r w:rsidRPr="00350EC5">
                                    <w:rPr>
                                      <w:b/>
                                      <w:bCs/>
                                      <w:sz w:val="18"/>
                                      <w:szCs w:val="18"/>
                                      <w:lang w:val="en-US"/>
                                    </w:rPr>
                                    <w:t>2026</w:t>
                                  </w:r>
                                </w:p>
                                <w:p w14:paraId="0B90FB15" w14:textId="76E57589" w:rsidR="00284ECF" w:rsidRPr="00E40033" w:rsidRDefault="00284ECF" w:rsidP="00996041">
                                  <w:pPr>
                                    <w:spacing w:after="0" w:line="240" w:lineRule="auto"/>
                                    <w:rPr>
                                      <w:b/>
                                      <w:bCs/>
                                      <w:sz w:val="11"/>
                                      <w:szCs w:val="11"/>
                                      <w:lang w:val="en-US"/>
                                    </w:rPr>
                                  </w:pPr>
                                  <w:r w:rsidRPr="00E40033">
                                    <w:rPr>
                                      <w:b/>
                                      <w:bCs/>
                                      <w:sz w:val="11"/>
                                      <w:szCs w:val="11"/>
                                      <w:lang w:val="en-US"/>
                                    </w:rPr>
                                    <w:t>Modern EMS sys</w:t>
                                  </w:r>
                                  <w:r w:rsidR="00211D3B" w:rsidRPr="00E40033">
                                    <w:rPr>
                                      <w:b/>
                                      <w:bCs/>
                                      <w:sz w:val="11"/>
                                      <w:szCs w:val="11"/>
                                      <w:lang w:val="en-US"/>
                                    </w:rPr>
                                    <w:t>tems use advanced technology</w:t>
                                  </w:r>
                                  <w:r w:rsidR="00EB5261" w:rsidRPr="00E40033">
                                    <w:rPr>
                                      <w:b/>
                                      <w:bCs/>
                                      <w:sz w:val="11"/>
                                      <w:szCs w:val="11"/>
                                      <w:lang w:val="en-US"/>
                                    </w:rPr>
                                    <w:t>, training, and 24/7 readines</w:t>
                                  </w:r>
                                  <w:r w:rsidR="00256BC8" w:rsidRPr="00E40033">
                                    <w:rPr>
                                      <w:b/>
                                      <w:bCs/>
                                      <w:sz w:val="11"/>
                                      <w:szCs w:val="11"/>
                                      <w:lang w:val="en-US"/>
                                    </w:rPr>
                                    <w:t>s to save lives everyday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596574" name="Text Box 9"/>
                            <wps:cNvSpPr txBox="1"/>
                            <wps:spPr>
                              <a:xfrm>
                                <a:off x="1290772" y="1354336"/>
                                <a:ext cx="1136650" cy="624832"/>
                              </a:xfrm>
                              <a:prstGeom prst="rect">
                                <a:avLst/>
                              </a:prstGeom>
                              <a:solidFill>
                                <a:schemeClr val="lt1"/>
                              </a:solidFill>
                              <a:ln w="6350">
                                <a:solidFill>
                                  <a:schemeClr val="accent1">
                                    <a:lumMod val="75000"/>
                                  </a:schemeClr>
                                </a:solidFill>
                              </a:ln>
                            </wps:spPr>
                            <wps:txbx>
                              <w:txbxContent>
                                <w:p w14:paraId="6F61E300" w14:textId="5C676B4E" w:rsidR="00996041" w:rsidRPr="00350EC5" w:rsidRDefault="00C225A8" w:rsidP="00996041">
                                  <w:pPr>
                                    <w:spacing w:after="0" w:line="240" w:lineRule="auto"/>
                                    <w:rPr>
                                      <w:b/>
                                      <w:bCs/>
                                      <w:sz w:val="18"/>
                                      <w:szCs w:val="18"/>
                                      <w:lang w:val="en-US"/>
                                    </w:rPr>
                                  </w:pPr>
                                  <w:r w:rsidRPr="00350EC5">
                                    <w:rPr>
                                      <w:b/>
                                      <w:bCs/>
                                      <w:sz w:val="18"/>
                                      <w:szCs w:val="18"/>
                                      <w:lang w:val="en-US"/>
                                    </w:rPr>
                                    <w:t>Early 1900s</w:t>
                                  </w:r>
                                </w:p>
                                <w:p w14:paraId="3E842C7B" w14:textId="3BB86410" w:rsidR="006126E3" w:rsidRPr="00E40033" w:rsidRDefault="000E7244" w:rsidP="00996041">
                                  <w:pPr>
                                    <w:spacing w:after="0" w:line="240" w:lineRule="auto"/>
                                    <w:rPr>
                                      <w:b/>
                                      <w:bCs/>
                                      <w:sz w:val="11"/>
                                      <w:szCs w:val="11"/>
                                      <w:lang w:val="en-US"/>
                                    </w:rPr>
                                  </w:pPr>
                                  <w:r w:rsidRPr="00E40033">
                                    <w:rPr>
                                      <w:b/>
                                      <w:bCs/>
                                      <w:sz w:val="11"/>
                                      <w:szCs w:val="11"/>
                                      <w:lang w:val="en-US"/>
                                    </w:rPr>
                                    <w:t>Motorized</w:t>
                                  </w:r>
                                  <w:r w:rsidR="006126E3" w:rsidRPr="00E40033">
                                    <w:rPr>
                                      <w:b/>
                                      <w:bCs/>
                                      <w:sz w:val="11"/>
                                      <w:szCs w:val="11"/>
                                      <w:lang w:val="en-US"/>
                                    </w:rPr>
                                    <w:t xml:space="preserve"> ambulan</w:t>
                                  </w:r>
                                  <w:r w:rsidR="002F2815" w:rsidRPr="00E40033">
                                    <w:rPr>
                                      <w:b/>
                                      <w:bCs/>
                                      <w:sz w:val="11"/>
                                      <w:szCs w:val="11"/>
                                      <w:lang w:val="en-US"/>
                                    </w:rPr>
                                    <w:t xml:space="preserve">ces revolutionized </w:t>
                                  </w:r>
                                  <w:r w:rsidR="00DF247C" w:rsidRPr="00E40033">
                                    <w:rPr>
                                      <w:b/>
                                      <w:bCs/>
                                      <w:sz w:val="11"/>
                                      <w:szCs w:val="11"/>
                                      <w:lang w:val="en-US"/>
                                    </w:rPr>
                                    <w:t xml:space="preserve">speed and reach, bringing care </w:t>
                                  </w:r>
                                  <w:r w:rsidR="00A433C4" w:rsidRPr="00E40033">
                                    <w:rPr>
                                      <w:b/>
                                      <w:bCs/>
                                      <w:sz w:val="11"/>
                                      <w:szCs w:val="11"/>
                                      <w:lang w:val="en-US"/>
                                    </w:rPr>
                                    <w:t>to more people in less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41680795" name="Text Box 9"/>
                            <wps:cNvSpPr txBox="1"/>
                            <wps:spPr>
                              <a:xfrm>
                                <a:off x="1290772" y="824501"/>
                                <a:ext cx="1136650" cy="546975"/>
                              </a:xfrm>
                              <a:prstGeom prst="rect">
                                <a:avLst/>
                              </a:prstGeom>
                              <a:solidFill>
                                <a:schemeClr val="lt1"/>
                              </a:solidFill>
                              <a:ln w="6350">
                                <a:solidFill>
                                  <a:schemeClr val="accent1">
                                    <a:lumMod val="75000"/>
                                  </a:schemeClr>
                                </a:solidFill>
                              </a:ln>
                            </wps:spPr>
                            <wps:txbx>
                              <w:txbxContent>
                                <w:p w14:paraId="034A04A2" w14:textId="2522743C" w:rsidR="00996041" w:rsidRPr="00350EC5" w:rsidRDefault="00C13245" w:rsidP="00996041">
                                  <w:pPr>
                                    <w:spacing w:after="0" w:line="240" w:lineRule="auto"/>
                                    <w:rPr>
                                      <w:b/>
                                      <w:bCs/>
                                      <w:sz w:val="18"/>
                                      <w:szCs w:val="18"/>
                                      <w:lang w:val="en-US"/>
                                    </w:rPr>
                                  </w:pPr>
                                  <w:r w:rsidRPr="00350EC5">
                                    <w:rPr>
                                      <w:b/>
                                      <w:bCs/>
                                      <w:sz w:val="18"/>
                                      <w:szCs w:val="18"/>
                                      <w:lang w:val="en-US"/>
                                    </w:rPr>
                                    <w:t>1860s</w:t>
                                  </w:r>
                                </w:p>
                                <w:p w14:paraId="53A6CE46" w14:textId="310D837A" w:rsidR="00C13245" w:rsidRPr="00E40033" w:rsidRDefault="00C13245" w:rsidP="00996041">
                                  <w:pPr>
                                    <w:spacing w:after="0" w:line="240" w:lineRule="auto"/>
                                    <w:rPr>
                                      <w:b/>
                                      <w:bCs/>
                                      <w:sz w:val="11"/>
                                      <w:szCs w:val="11"/>
                                      <w:lang w:val="en-US"/>
                                    </w:rPr>
                                  </w:pPr>
                                  <w:r w:rsidRPr="00E40033">
                                    <w:rPr>
                                      <w:b/>
                                      <w:bCs/>
                                      <w:sz w:val="11"/>
                                      <w:szCs w:val="11"/>
                                      <w:lang w:val="en-US"/>
                                    </w:rPr>
                                    <w:t>American Civil War</w:t>
                                  </w:r>
                                  <w:r w:rsidR="00470C25" w:rsidRPr="00E40033">
                                    <w:rPr>
                                      <w:b/>
                                      <w:bCs/>
                                      <w:sz w:val="11"/>
                                      <w:szCs w:val="11"/>
                                      <w:lang w:val="en-US"/>
                                    </w:rPr>
                                    <w:t xml:space="preserve">-Stretchers were widely used to carry the wounded </w:t>
                                  </w:r>
                                  <w:r w:rsidR="00A404DB" w:rsidRPr="00E40033">
                                    <w:rPr>
                                      <w:b/>
                                      <w:bCs/>
                                      <w:sz w:val="11"/>
                                      <w:szCs w:val="11"/>
                                      <w:lang w:val="en-US"/>
                                    </w:rPr>
                                    <w:t>from battlefield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620487180" name="Group 57"/>
                          <wpg:cNvGrpSpPr/>
                          <wpg:grpSpPr>
                            <a:xfrm>
                              <a:off x="6350" y="-19050"/>
                              <a:ext cx="2593924" cy="2658745"/>
                              <a:chOff x="0" y="-19050"/>
                              <a:chExt cx="2594561" cy="2658745"/>
                            </a:xfrm>
                          </wpg:grpSpPr>
                          <pic:pic xmlns:pic="http://schemas.openxmlformats.org/drawingml/2006/picture">
                            <pic:nvPicPr>
                              <pic:cNvPr id="991629484" name="Picture 9"/>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84450" cy="2639695"/>
                              </a:xfrm>
                              <a:prstGeom prst="rect">
                                <a:avLst/>
                              </a:prstGeom>
                              <a:noFill/>
                              <a:ln>
                                <a:noFill/>
                              </a:ln>
                            </pic:spPr>
                          </pic:pic>
                          <wps:wsp>
                            <wps:cNvPr id="2077677050" name="Text Box 2"/>
                            <wps:cNvSpPr txBox="1">
                              <a:spLocks noChangeArrowheads="1"/>
                            </wps:cNvSpPr>
                            <wps:spPr bwMode="auto">
                              <a:xfrm>
                                <a:off x="5784" y="234950"/>
                                <a:ext cx="2578469" cy="524880"/>
                              </a:xfrm>
                              <a:prstGeom prst="rect">
                                <a:avLst/>
                              </a:prstGeom>
                              <a:ln w="9525">
                                <a:solidFill>
                                  <a:srgbClr val="000000"/>
                                </a:solidFill>
                                <a:miter lim="800000"/>
                                <a:headEnd/>
                                <a:tailEnd/>
                              </a:ln>
                            </wps:spPr>
                            <wps:style>
                              <a:lnRef idx="0">
                                <a:scrgbClr r="0" g="0" b="0"/>
                              </a:lnRef>
                              <a:fillRef idx="1001">
                                <a:schemeClr val="lt1"/>
                              </a:fillRef>
                              <a:effectRef idx="0">
                                <a:scrgbClr r="0" g="0" b="0"/>
                              </a:effectRef>
                              <a:fontRef idx="major"/>
                            </wps:style>
                            <wps:txbx>
                              <w:txbxContent>
                                <w:p w14:paraId="312DBF2B" w14:textId="432EC9CA" w:rsidR="00911B19" w:rsidRPr="00D403DB" w:rsidRDefault="00FF2172">
                                  <w:pPr>
                                    <w:rPr>
                                      <w:sz w:val="16"/>
                                      <w:szCs w:val="16"/>
                                      <w:lang w:val="en-US"/>
                                    </w:rPr>
                                  </w:pPr>
                                  <w:r w:rsidRPr="00D403DB">
                                    <w:rPr>
                                      <w:sz w:val="16"/>
                                      <w:szCs w:val="16"/>
                                      <w:lang w:val="en-US"/>
                                    </w:rPr>
                                    <w:t>Emergency</w:t>
                                  </w:r>
                                  <w:r w:rsidR="00761648" w:rsidRPr="00D403DB">
                                    <w:rPr>
                                      <w:sz w:val="16"/>
                                      <w:szCs w:val="16"/>
                                      <w:lang w:val="en-US"/>
                                    </w:rPr>
                                    <w:t xml:space="preserve"> vehicles with trained</w:t>
                                  </w:r>
                                  <w:r w:rsidR="00BB70C0" w:rsidRPr="00D403DB">
                                    <w:rPr>
                                      <w:sz w:val="16"/>
                                      <w:szCs w:val="16"/>
                                      <w:lang w:val="en-US"/>
                                    </w:rPr>
                                    <w:t xml:space="preserve"> crews provide rapid on scene medical care, stabilization</w:t>
                                  </w:r>
                                  <w:r w:rsidR="00697397" w:rsidRPr="00D403DB">
                                    <w:rPr>
                                      <w:sz w:val="16"/>
                                      <w:szCs w:val="16"/>
                                      <w:lang w:val="en-US"/>
                                    </w:rPr>
                                    <w:t>, and safe hospital transport</w:t>
                                  </w:r>
                                  <w:r w:rsidRPr="00D403DB">
                                    <w:rPr>
                                      <w:sz w:val="16"/>
                                      <w:szCs w:val="16"/>
                                      <w:lang w:val="en-US"/>
                                    </w:rPr>
                                    <w:t xml:space="preserve"> for patients in crisis</w:t>
                                  </w:r>
                                </w:p>
                              </w:txbxContent>
                            </wps:txbx>
                            <wps:bodyPr rot="0" vert="horz" wrap="square" lIns="91440" tIns="45720" rIns="91440" bIns="45720" anchor="t" anchorCtr="0">
                              <a:noAutofit/>
                            </wps:bodyPr>
                          </wps:wsp>
                          <wps:wsp>
                            <wps:cNvPr id="1463424323" name="Text Box 8"/>
                            <wps:cNvSpPr txBox="1"/>
                            <wps:spPr>
                              <a:xfrm>
                                <a:off x="0" y="-19050"/>
                                <a:ext cx="2594561" cy="279400"/>
                              </a:xfrm>
                              <a:prstGeom prst="rect">
                                <a:avLst/>
                              </a:prstGeom>
                              <a:solidFill>
                                <a:srgbClr val="002060"/>
                              </a:solidFill>
                              <a:ln w="6350">
                                <a:solidFill>
                                  <a:schemeClr val="bg1"/>
                                </a:solidFill>
                              </a:ln>
                            </wps:spPr>
                            <wps:txbx>
                              <w:txbxContent>
                                <w:p w14:paraId="3460D7FB" w14:textId="3D986F4E" w:rsidR="008173A5" w:rsidRPr="00FF2172" w:rsidRDefault="00CE5851" w:rsidP="00AB174C">
                                  <w:pPr>
                                    <w:rPr>
                                      <w:b/>
                                      <w:bCs/>
                                      <w:sz w:val="18"/>
                                      <w:szCs w:val="18"/>
                                      <w:lang w:val="en-US"/>
                                    </w:rPr>
                                  </w:pPr>
                                  <w:r w:rsidRPr="00FF2172">
                                    <w:rPr>
                                      <w:b/>
                                      <w:bCs/>
                                      <w:sz w:val="18"/>
                                      <w:szCs w:val="18"/>
                                      <w:lang w:val="en-US"/>
                                    </w:rPr>
                                    <w:t>1. E</w:t>
                                  </w:r>
                                  <w:r w:rsidR="00451ABF" w:rsidRPr="00FF2172">
                                    <w:rPr>
                                      <w:b/>
                                      <w:bCs/>
                                      <w:sz w:val="18"/>
                                      <w:szCs w:val="18"/>
                                      <w:lang w:val="en-US"/>
                                    </w:rPr>
                                    <w:t>XPLANATION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1518611554" name="Text Box 11"/>
                            <wps:cNvSpPr txBox="1"/>
                            <wps:spPr>
                              <a:xfrm>
                                <a:off x="86810" y="2193402"/>
                                <a:ext cx="438150" cy="324462"/>
                              </a:xfrm>
                              <a:prstGeom prst="rect">
                                <a:avLst/>
                              </a:prstGeom>
                              <a:solidFill>
                                <a:schemeClr val="lt1"/>
                              </a:solidFill>
                              <a:ln w="6350">
                                <a:solidFill>
                                  <a:prstClr val="black"/>
                                </a:solidFill>
                              </a:ln>
                            </wps:spPr>
                            <wps:txbx>
                              <w:txbxContent>
                                <w:p w14:paraId="70FA6139" w14:textId="7C0D7AAB" w:rsidR="000E387E" w:rsidRDefault="00BD4F11" w:rsidP="00577620">
                                  <w:pPr>
                                    <w:spacing w:after="0" w:line="240" w:lineRule="auto"/>
                                    <w:jc w:val="center"/>
                                    <w:rPr>
                                      <w:b/>
                                      <w:bCs/>
                                      <w:sz w:val="12"/>
                                      <w:szCs w:val="12"/>
                                      <w:lang w:val="en-US"/>
                                    </w:rPr>
                                  </w:pPr>
                                  <w:r>
                                    <w:rPr>
                                      <w:b/>
                                      <w:bCs/>
                                      <w:sz w:val="12"/>
                                      <w:szCs w:val="12"/>
                                      <w:lang w:val="en-US"/>
                                    </w:rPr>
                                    <w:t>CRISI</w:t>
                                  </w:r>
                                  <w:r w:rsidR="000E387E">
                                    <w:rPr>
                                      <w:b/>
                                      <w:bCs/>
                                      <w:sz w:val="12"/>
                                      <w:szCs w:val="12"/>
                                      <w:lang w:val="en-US"/>
                                    </w:rPr>
                                    <w:t>S</w:t>
                                  </w:r>
                                </w:p>
                                <w:p w14:paraId="3C2B77E3" w14:textId="6871CE0B" w:rsidR="00BD4F11" w:rsidRPr="006C3506" w:rsidRDefault="000E387E" w:rsidP="00577620">
                                  <w:pPr>
                                    <w:spacing w:after="0" w:line="240" w:lineRule="auto"/>
                                    <w:jc w:val="center"/>
                                    <w:rPr>
                                      <w:b/>
                                      <w:bCs/>
                                      <w:sz w:val="12"/>
                                      <w:szCs w:val="12"/>
                                      <w:lang w:val="en-US"/>
                                    </w:rPr>
                                  </w:pPr>
                                  <w:r>
                                    <w:rPr>
                                      <w:b/>
                                      <w:bCs/>
                                      <w:sz w:val="12"/>
                                      <w:szCs w:val="12"/>
                                      <w:lang w:val="en-US"/>
                                    </w:rPr>
                                    <w:t>CALL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91813203" name="Text Box 11"/>
                            <wps:cNvSpPr txBox="1"/>
                            <wps:spPr>
                              <a:xfrm>
                                <a:off x="568191" y="2193373"/>
                                <a:ext cx="719494" cy="398794"/>
                              </a:xfrm>
                              <a:prstGeom prst="rect">
                                <a:avLst/>
                              </a:prstGeom>
                              <a:solidFill>
                                <a:schemeClr val="lt1"/>
                              </a:solidFill>
                              <a:ln w="6350">
                                <a:solidFill>
                                  <a:prstClr val="black"/>
                                </a:solidFill>
                              </a:ln>
                            </wps:spPr>
                            <wps:txbx>
                              <w:txbxContent>
                                <w:p w14:paraId="56BEC78D" w14:textId="77777777" w:rsidR="004126B4" w:rsidRPr="00E552F3" w:rsidRDefault="0048458B" w:rsidP="00577620">
                                  <w:pPr>
                                    <w:spacing w:after="0" w:line="240" w:lineRule="auto"/>
                                    <w:jc w:val="center"/>
                                    <w:rPr>
                                      <w:b/>
                                      <w:bCs/>
                                      <w:sz w:val="11"/>
                                      <w:szCs w:val="11"/>
                                      <w:lang w:val="en-US"/>
                                    </w:rPr>
                                  </w:pPr>
                                  <w:r w:rsidRPr="00E552F3">
                                    <w:rPr>
                                      <w:b/>
                                      <w:bCs/>
                                      <w:sz w:val="11"/>
                                      <w:szCs w:val="11"/>
                                      <w:lang w:val="en-US"/>
                                    </w:rPr>
                                    <w:t>ON-SCENE CARE</w:t>
                                  </w:r>
                                </w:p>
                                <w:p w14:paraId="4B3FC282" w14:textId="6212CE32" w:rsidR="0048458B" w:rsidRPr="00E552F3" w:rsidRDefault="0048458B" w:rsidP="00577620">
                                  <w:pPr>
                                    <w:spacing w:after="0" w:line="240" w:lineRule="auto"/>
                                    <w:jc w:val="center"/>
                                    <w:rPr>
                                      <w:b/>
                                      <w:bCs/>
                                      <w:sz w:val="11"/>
                                      <w:szCs w:val="11"/>
                                      <w:lang w:val="en-US"/>
                                    </w:rPr>
                                  </w:pPr>
                                  <w:r w:rsidRPr="00E552F3">
                                    <w:rPr>
                                      <w:b/>
                                      <w:bCs/>
                                      <w:sz w:val="11"/>
                                      <w:szCs w:val="11"/>
                                      <w:lang w:val="en-US"/>
                                    </w:rPr>
                                    <w:t>&amp; STABILIZATION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9731753" name="Text Box 11"/>
                            <wps:cNvSpPr txBox="1"/>
                            <wps:spPr>
                              <a:xfrm>
                                <a:off x="1307939" y="2199189"/>
                                <a:ext cx="615950" cy="334597"/>
                              </a:xfrm>
                              <a:prstGeom prst="rect">
                                <a:avLst/>
                              </a:prstGeom>
                              <a:solidFill>
                                <a:schemeClr val="lt1"/>
                              </a:solidFill>
                              <a:ln w="6350">
                                <a:solidFill>
                                  <a:prstClr val="black"/>
                                </a:solidFill>
                              </a:ln>
                            </wps:spPr>
                            <wps:txbx>
                              <w:txbxContent>
                                <w:p w14:paraId="0C4F00B7" w14:textId="26BD4A14" w:rsidR="0048458B" w:rsidRPr="006C3506" w:rsidRDefault="004126B4" w:rsidP="00577620">
                                  <w:pPr>
                                    <w:spacing w:after="0" w:line="240" w:lineRule="auto"/>
                                    <w:jc w:val="center"/>
                                    <w:rPr>
                                      <w:b/>
                                      <w:bCs/>
                                      <w:sz w:val="12"/>
                                      <w:szCs w:val="12"/>
                                      <w:lang w:val="en-US"/>
                                    </w:rPr>
                                  </w:pPr>
                                  <w:r>
                                    <w:rPr>
                                      <w:b/>
                                      <w:bCs/>
                                      <w:sz w:val="12"/>
                                      <w:szCs w:val="12"/>
                                      <w:lang w:val="en-US"/>
                                    </w:rPr>
                                    <w:t>SAFE TRANSPORT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28470218" name="Text Box 11"/>
                            <wps:cNvSpPr txBox="1"/>
                            <wps:spPr>
                              <a:xfrm>
                                <a:off x="1973484" y="2204977"/>
                                <a:ext cx="525780" cy="400050"/>
                              </a:xfrm>
                              <a:prstGeom prst="rect">
                                <a:avLst/>
                              </a:prstGeom>
                              <a:solidFill>
                                <a:schemeClr val="lt1"/>
                              </a:solidFill>
                              <a:ln w="6350">
                                <a:solidFill>
                                  <a:prstClr val="black"/>
                                </a:solidFill>
                              </a:ln>
                            </wps:spPr>
                            <wps:txbx>
                              <w:txbxContent>
                                <w:p w14:paraId="32720CD5" w14:textId="15D06BA9" w:rsidR="0048458B" w:rsidRPr="006C3506" w:rsidRDefault="001D53F2" w:rsidP="00577620">
                                  <w:pPr>
                                    <w:spacing w:after="0" w:line="240" w:lineRule="auto"/>
                                    <w:jc w:val="center"/>
                                    <w:rPr>
                                      <w:b/>
                                      <w:bCs/>
                                      <w:sz w:val="12"/>
                                      <w:szCs w:val="12"/>
                                      <w:lang w:val="en-US"/>
                                    </w:rPr>
                                  </w:pPr>
                                  <w:r>
                                    <w:rPr>
                                      <w:b/>
                                      <w:bCs/>
                                      <w:sz w:val="12"/>
                                      <w:szCs w:val="12"/>
                                      <w:lang w:val="en-US"/>
                                    </w:rPr>
                                    <w:t xml:space="preserve">Hospital care &amp; </w:t>
                                  </w:r>
                                  <w:r w:rsidR="006C78FE">
                                    <w:rPr>
                                      <w:b/>
                                      <w:bCs/>
                                      <w:sz w:val="12"/>
                                      <w:szCs w:val="12"/>
                                      <w:lang w:val="en-US"/>
                                    </w:rPr>
                                    <w:t>Recovery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22956701" name="Group 61"/>
                          <wpg:cNvGrpSpPr/>
                          <wpg:grpSpPr>
                            <a:xfrm>
                              <a:off x="5085855" y="-19050"/>
                              <a:ext cx="2985606" cy="2668905"/>
                              <a:chOff x="-140195" y="-31750"/>
                              <a:chExt cx="2985606" cy="2668905"/>
                            </a:xfrm>
                          </wpg:grpSpPr>
                          <pic:pic xmlns:pic="http://schemas.openxmlformats.org/drawingml/2006/picture">
                            <pic:nvPicPr>
                              <pic:cNvPr id="139108828" name="Picture 11"/>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140195" y="-31750"/>
                                <a:ext cx="2960083" cy="2668905"/>
                              </a:xfrm>
                              <a:prstGeom prst="rect">
                                <a:avLst/>
                              </a:prstGeom>
                              <a:noFill/>
                              <a:ln>
                                <a:noFill/>
                              </a:ln>
                            </pic:spPr>
                          </pic:pic>
                          <wps:wsp>
                            <wps:cNvPr id="1010809536" name="Text Box 11"/>
                            <wps:cNvSpPr txBox="1"/>
                            <wps:spPr>
                              <a:xfrm>
                                <a:off x="336740" y="600019"/>
                                <a:ext cx="838200" cy="487908"/>
                              </a:xfrm>
                              <a:prstGeom prst="rect">
                                <a:avLst/>
                              </a:prstGeom>
                              <a:solidFill>
                                <a:schemeClr val="lt1"/>
                              </a:solidFill>
                              <a:ln w="6350">
                                <a:solidFill>
                                  <a:prstClr val="black"/>
                                </a:solidFill>
                              </a:ln>
                            </wps:spPr>
                            <wps:txbx>
                              <w:txbxContent>
                                <w:p w14:paraId="4CF87BF5" w14:textId="53A48324" w:rsidR="006C3506" w:rsidRPr="00E40033" w:rsidRDefault="00953107" w:rsidP="00182A40">
                                  <w:pPr>
                                    <w:spacing w:after="0" w:line="240" w:lineRule="auto"/>
                                    <w:rPr>
                                      <w:b/>
                                      <w:bCs/>
                                      <w:sz w:val="13"/>
                                      <w:szCs w:val="13"/>
                                      <w:lang w:val="en-US"/>
                                    </w:rPr>
                                  </w:pPr>
                                  <w:r w:rsidRPr="00E40033">
                                    <w:rPr>
                                      <w:b/>
                                      <w:bCs/>
                                      <w:sz w:val="13"/>
                                      <w:szCs w:val="13"/>
                                      <w:lang w:val="en-US"/>
                                    </w:rPr>
                                    <w:t>ON-SCENE ASSESSMENT</w:t>
                                  </w:r>
                                </w:p>
                                <w:p w14:paraId="3D50BD63" w14:textId="27641190" w:rsidR="006C3506" w:rsidRPr="008957E7" w:rsidRDefault="008957E7" w:rsidP="00182A40">
                                  <w:pPr>
                                    <w:spacing w:after="0" w:line="240" w:lineRule="auto"/>
                                    <w:rPr>
                                      <w:b/>
                                      <w:bCs/>
                                      <w:sz w:val="10"/>
                                      <w:szCs w:val="10"/>
                                      <w:lang w:val="en-US"/>
                                    </w:rPr>
                                  </w:pPr>
                                  <w:r w:rsidRPr="008957E7">
                                    <w:rPr>
                                      <w:b/>
                                      <w:bCs/>
                                      <w:sz w:val="10"/>
                                      <w:szCs w:val="10"/>
                                      <w:lang w:val="en-US"/>
                                    </w:rPr>
                                    <w:t>Paramedics assess and treat the patient onsite.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00835985" name="Text Box 11"/>
                            <wps:cNvSpPr txBox="1"/>
                            <wps:spPr>
                              <a:xfrm>
                                <a:off x="336740" y="241296"/>
                                <a:ext cx="838200" cy="420449"/>
                              </a:xfrm>
                              <a:prstGeom prst="rect">
                                <a:avLst/>
                              </a:prstGeom>
                              <a:solidFill>
                                <a:schemeClr val="lt1"/>
                              </a:solidFill>
                              <a:ln w="6350">
                                <a:solidFill>
                                  <a:prstClr val="black"/>
                                </a:solidFill>
                              </a:ln>
                            </wps:spPr>
                            <wps:txbx>
                              <w:txbxContent>
                                <w:p w14:paraId="452A1968" w14:textId="77777777" w:rsidR="00BD4F11" w:rsidRPr="00780661" w:rsidRDefault="00BD4F11" w:rsidP="00BD4F11">
                                  <w:pPr>
                                    <w:spacing w:after="0" w:line="240" w:lineRule="auto"/>
                                    <w:rPr>
                                      <w:b/>
                                      <w:bCs/>
                                      <w:sz w:val="14"/>
                                      <w:szCs w:val="14"/>
                                      <w:lang w:val="en-US"/>
                                    </w:rPr>
                                  </w:pPr>
                                  <w:r w:rsidRPr="00780661">
                                    <w:rPr>
                                      <w:b/>
                                      <w:bCs/>
                                      <w:sz w:val="14"/>
                                      <w:szCs w:val="14"/>
                                      <w:lang w:val="en-US"/>
                                    </w:rPr>
                                    <w:t>CALL RECEIVED</w:t>
                                  </w:r>
                                </w:p>
                                <w:p w14:paraId="7B1D7BB3" w14:textId="3AD6315C" w:rsidR="00BD4F11" w:rsidRPr="00AD6BCD" w:rsidRDefault="00BD4F11" w:rsidP="00BD4F11">
                                  <w:pPr>
                                    <w:spacing w:after="0" w:line="240" w:lineRule="auto"/>
                                    <w:rPr>
                                      <w:sz w:val="12"/>
                                      <w:szCs w:val="12"/>
                                      <w:lang w:val="en-US"/>
                                    </w:rPr>
                                  </w:pPr>
                                  <w:r w:rsidRPr="00AD6BCD">
                                    <w:rPr>
                                      <w:sz w:val="12"/>
                                      <w:szCs w:val="12"/>
                                      <w:lang w:val="en-US"/>
                                    </w:rPr>
                                    <w:t>Calls trigger 24/7 dispatch</w:t>
                                  </w:r>
                                  <w:r w:rsidR="007F4142" w:rsidRPr="00AD6BCD">
                                    <w:rPr>
                                      <w:sz w:val="12"/>
                                      <w:szCs w:val="12"/>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42597477" name="Text Box 11"/>
                            <wps:cNvSpPr txBox="1"/>
                            <wps:spPr>
                              <a:xfrm>
                                <a:off x="336740" y="1041306"/>
                                <a:ext cx="838200" cy="530860"/>
                              </a:xfrm>
                              <a:prstGeom prst="rect">
                                <a:avLst/>
                              </a:prstGeom>
                              <a:solidFill>
                                <a:schemeClr val="lt1"/>
                              </a:solidFill>
                              <a:ln w="6350">
                                <a:solidFill>
                                  <a:prstClr val="black"/>
                                </a:solidFill>
                              </a:ln>
                            </wps:spPr>
                            <wps:txbx>
                              <w:txbxContent>
                                <w:p w14:paraId="4A67B49D" w14:textId="0CFFEB8B" w:rsidR="00BD4F11" w:rsidRPr="00E40033" w:rsidRDefault="008957E7" w:rsidP="00BD4F11">
                                  <w:pPr>
                                    <w:spacing w:after="0" w:line="240" w:lineRule="auto"/>
                                    <w:rPr>
                                      <w:b/>
                                      <w:bCs/>
                                      <w:sz w:val="13"/>
                                      <w:szCs w:val="13"/>
                                      <w:lang w:val="en-US"/>
                                    </w:rPr>
                                  </w:pPr>
                                  <w:r w:rsidRPr="00E40033">
                                    <w:rPr>
                                      <w:b/>
                                      <w:bCs/>
                                      <w:sz w:val="13"/>
                                      <w:szCs w:val="13"/>
                                      <w:lang w:val="en-US"/>
                                    </w:rPr>
                                    <w:t>CARE IN TRANSIT</w:t>
                                  </w:r>
                                </w:p>
                                <w:p w14:paraId="0788CB66" w14:textId="022A8636" w:rsidR="00BD4F11" w:rsidRPr="00853F30" w:rsidRDefault="008957E7" w:rsidP="00BD4F11">
                                  <w:pPr>
                                    <w:spacing w:after="0" w:line="240" w:lineRule="auto"/>
                                    <w:rPr>
                                      <w:b/>
                                      <w:bCs/>
                                      <w:sz w:val="10"/>
                                      <w:szCs w:val="10"/>
                                      <w:lang w:val="en-US"/>
                                    </w:rPr>
                                  </w:pPr>
                                  <w:r w:rsidRPr="00853F30">
                                    <w:rPr>
                                      <w:b/>
                                      <w:bCs/>
                                      <w:sz w:val="10"/>
                                      <w:szCs w:val="10"/>
                                      <w:lang w:val="en-US"/>
                                    </w:rPr>
                                    <w:t>C</w:t>
                                  </w:r>
                                  <w:r w:rsidR="00853F30" w:rsidRPr="00853F30">
                                    <w:rPr>
                                      <w:b/>
                                      <w:bCs/>
                                      <w:sz w:val="10"/>
                                      <w:szCs w:val="10"/>
                                      <w:lang w:val="en-US"/>
                                    </w:rPr>
                                    <w:t>a</w:t>
                                  </w:r>
                                  <w:r w:rsidRPr="00853F30">
                                    <w:rPr>
                                      <w:b/>
                                      <w:bCs/>
                                      <w:sz w:val="10"/>
                                      <w:szCs w:val="10"/>
                                      <w:lang w:val="en-US"/>
                                    </w:rPr>
                                    <w:t>re continues during transport with advanced equi</w:t>
                                  </w:r>
                                  <w:r w:rsidR="00853F30" w:rsidRPr="00853F30">
                                    <w:rPr>
                                      <w:b/>
                                      <w:bCs/>
                                      <w:sz w:val="10"/>
                                      <w:szCs w:val="10"/>
                                      <w:lang w:val="en-US"/>
                                    </w:rPr>
                                    <w:t>pment and monitoring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0013614" name="Text Box 11"/>
                            <wps:cNvSpPr txBox="1"/>
                            <wps:spPr>
                              <a:xfrm>
                                <a:off x="333300" y="1563061"/>
                                <a:ext cx="835025" cy="444499"/>
                              </a:xfrm>
                              <a:prstGeom prst="rect">
                                <a:avLst/>
                              </a:prstGeom>
                              <a:solidFill>
                                <a:schemeClr val="lt1"/>
                              </a:solidFill>
                              <a:ln w="6350">
                                <a:solidFill>
                                  <a:prstClr val="black"/>
                                </a:solidFill>
                              </a:ln>
                            </wps:spPr>
                            <wps:txbx>
                              <w:txbxContent>
                                <w:p w14:paraId="0370A124" w14:textId="5CD4EC4C" w:rsidR="00BD4F11" w:rsidRPr="00B119D8" w:rsidRDefault="00853F30" w:rsidP="00BD4F11">
                                  <w:pPr>
                                    <w:spacing w:after="0" w:line="240" w:lineRule="auto"/>
                                    <w:rPr>
                                      <w:b/>
                                      <w:bCs/>
                                      <w:sz w:val="11"/>
                                      <w:szCs w:val="11"/>
                                      <w:lang w:val="en-US"/>
                                    </w:rPr>
                                  </w:pPr>
                                  <w:r w:rsidRPr="00B119D8">
                                    <w:rPr>
                                      <w:b/>
                                      <w:bCs/>
                                      <w:sz w:val="11"/>
                                      <w:szCs w:val="11"/>
                                      <w:lang w:val="en-US"/>
                                    </w:rPr>
                                    <w:t>GPS NAVIGATION</w:t>
                                  </w:r>
                                </w:p>
                                <w:p w14:paraId="12E28BE4" w14:textId="3CB4F0E8" w:rsidR="00BD4F11" w:rsidRPr="00853F30" w:rsidRDefault="00853F30" w:rsidP="00BD4F11">
                                  <w:pPr>
                                    <w:spacing w:after="0" w:line="240" w:lineRule="auto"/>
                                    <w:rPr>
                                      <w:b/>
                                      <w:bCs/>
                                      <w:sz w:val="10"/>
                                      <w:szCs w:val="10"/>
                                      <w:lang w:val="en-US"/>
                                    </w:rPr>
                                  </w:pPr>
                                  <w:r w:rsidRPr="00853F30">
                                    <w:rPr>
                                      <w:b/>
                                      <w:bCs/>
                                      <w:sz w:val="10"/>
                                      <w:szCs w:val="10"/>
                                      <w:lang w:val="en-US"/>
                                    </w:rPr>
                                    <w:t>GPS guides the fastest route to the most appropriate 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19464045" name="Text Box 11"/>
                            <wps:cNvSpPr txBox="1"/>
                            <wps:spPr>
                              <a:xfrm>
                                <a:off x="333300" y="1971776"/>
                                <a:ext cx="838200" cy="644425"/>
                              </a:xfrm>
                              <a:prstGeom prst="rect">
                                <a:avLst/>
                              </a:prstGeom>
                              <a:solidFill>
                                <a:schemeClr val="lt1"/>
                              </a:solidFill>
                              <a:ln w="6350">
                                <a:solidFill>
                                  <a:prstClr val="black"/>
                                </a:solidFill>
                              </a:ln>
                            </wps:spPr>
                            <wps:txbx>
                              <w:txbxContent>
                                <w:p w14:paraId="76EB75AF" w14:textId="45E7B0D9" w:rsidR="00BD4F11" w:rsidRPr="00E40033" w:rsidRDefault="007F4142" w:rsidP="00BD4F11">
                                  <w:pPr>
                                    <w:spacing w:after="0" w:line="240" w:lineRule="auto"/>
                                    <w:rPr>
                                      <w:b/>
                                      <w:bCs/>
                                      <w:sz w:val="12"/>
                                      <w:szCs w:val="12"/>
                                      <w:lang w:val="en-US"/>
                                    </w:rPr>
                                  </w:pPr>
                                  <w:r w:rsidRPr="00E40033">
                                    <w:rPr>
                                      <w:b/>
                                      <w:bCs/>
                                      <w:sz w:val="12"/>
                                      <w:szCs w:val="12"/>
                                      <w:lang w:val="en-US"/>
                                    </w:rPr>
                                    <w:t>HOSPITAL HANDOVER</w:t>
                                  </w:r>
                                </w:p>
                                <w:p w14:paraId="420EB30F" w14:textId="4BADC65F" w:rsidR="00BD4F11" w:rsidRPr="00DD5D8E" w:rsidRDefault="007F4142" w:rsidP="00BD4F11">
                                  <w:pPr>
                                    <w:spacing w:after="0" w:line="240" w:lineRule="auto"/>
                                    <w:rPr>
                                      <w:b/>
                                      <w:bCs/>
                                      <w:sz w:val="10"/>
                                      <w:szCs w:val="10"/>
                                      <w:lang w:val="en-US"/>
                                    </w:rPr>
                                  </w:pPr>
                                  <w:r w:rsidRPr="00DD5D8E">
                                    <w:rPr>
                                      <w:b/>
                                      <w:bCs/>
                                      <w:sz w:val="10"/>
                                      <w:szCs w:val="10"/>
                                      <w:lang w:val="en-US"/>
                                    </w:rPr>
                                    <w:t xml:space="preserve">Quick, accurate handover to ER doctors for </w:t>
                                  </w:r>
                                  <w:r w:rsidR="000C2063" w:rsidRPr="00DD5D8E">
                                    <w:rPr>
                                      <w:b/>
                                      <w:bCs/>
                                      <w:sz w:val="10"/>
                                      <w:szCs w:val="10"/>
                                      <w:lang w:val="en-US"/>
                                    </w:rPr>
                                    <w:t>continuity of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03175956" name="Text Box 8"/>
                            <wps:cNvSpPr txBox="1"/>
                            <wps:spPr>
                              <a:xfrm>
                                <a:off x="-140194" y="-31750"/>
                                <a:ext cx="2985605" cy="284685"/>
                              </a:xfrm>
                              <a:prstGeom prst="rect">
                                <a:avLst/>
                              </a:prstGeom>
                              <a:solidFill>
                                <a:srgbClr val="002060"/>
                              </a:solidFill>
                              <a:ln w="6350">
                                <a:solidFill>
                                  <a:schemeClr val="bg1"/>
                                </a:solidFill>
                              </a:ln>
                            </wps:spPr>
                            <wps:txbx>
                              <w:txbxContent>
                                <w:p w14:paraId="75A23CB0" w14:textId="2AB714B5" w:rsidR="00DB6072" w:rsidRPr="00FF2172" w:rsidRDefault="00203909" w:rsidP="00AB174C">
                                  <w:pPr>
                                    <w:rPr>
                                      <w:b/>
                                      <w:bCs/>
                                      <w:sz w:val="18"/>
                                      <w:szCs w:val="18"/>
                                      <w:lang w:val="en-US"/>
                                    </w:rPr>
                                  </w:pPr>
                                  <w:r>
                                    <w:rPr>
                                      <w:b/>
                                      <w:bCs/>
                                      <w:sz w:val="18"/>
                                      <w:szCs w:val="18"/>
                                      <w:lang w:val="en-US"/>
                                    </w:rPr>
                                    <w:t>3</w:t>
                                  </w:r>
                                  <w:r w:rsidR="00DB6072">
                                    <w:rPr>
                                      <w:b/>
                                      <w:bCs/>
                                      <w:sz w:val="18"/>
                                      <w:szCs w:val="18"/>
                                      <w:lang w:val="en-US"/>
                                    </w:rPr>
                                    <w:t xml:space="preserve">. </w:t>
                                  </w:r>
                                  <w:r w:rsidR="001049AE">
                                    <w:rPr>
                                      <w:b/>
                                      <w:bCs/>
                                      <w:sz w:val="18"/>
                                      <w:szCs w:val="18"/>
                                      <w:lang w:val="en-US"/>
                                    </w:rPr>
                                    <w:t>CURRENT FUNCTIONING</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g:grpSp>
                        <wpg:grpSp>
                          <wpg:cNvPr id="477556183" name="Group 62"/>
                          <wpg:cNvGrpSpPr/>
                          <wpg:grpSpPr>
                            <a:xfrm>
                              <a:off x="0" y="2628900"/>
                              <a:ext cx="3883660" cy="2054199"/>
                              <a:chOff x="0" y="0"/>
                              <a:chExt cx="3897847" cy="2174960"/>
                            </a:xfrm>
                          </wpg:grpSpPr>
                          <pic:pic xmlns:pic="http://schemas.openxmlformats.org/drawingml/2006/picture">
                            <pic:nvPicPr>
                              <pic:cNvPr id="1670290434" name="Picture 12"/>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7586" y="0"/>
                                <a:ext cx="3885599" cy="2174960"/>
                              </a:xfrm>
                              <a:prstGeom prst="rect">
                                <a:avLst/>
                              </a:prstGeom>
                              <a:noFill/>
                              <a:ln>
                                <a:noFill/>
                              </a:ln>
                            </pic:spPr>
                          </pic:pic>
                          <wps:wsp>
                            <wps:cNvPr id="36738113" name="Text Box 11"/>
                            <wps:cNvSpPr txBox="1"/>
                            <wps:spPr>
                              <a:xfrm>
                                <a:off x="596900" y="1716708"/>
                                <a:ext cx="931545" cy="3746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C4E3D08" w14:textId="2A9A2D51" w:rsidR="002C4385" w:rsidRPr="00E06B76" w:rsidRDefault="002C4385" w:rsidP="00BC2DD3">
                                  <w:pPr>
                                    <w:spacing w:after="0" w:line="240" w:lineRule="auto"/>
                                    <w:jc w:val="center"/>
                                    <w:rPr>
                                      <w:b/>
                                      <w:bCs/>
                                      <w:color w:val="C00000"/>
                                      <w:sz w:val="14"/>
                                      <w:szCs w:val="14"/>
                                      <w:lang w:val="en-US"/>
                                    </w:rPr>
                                  </w:pPr>
                                  <w:r w:rsidRPr="00E06B76">
                                    <w:rPr>
                                      <w:b/>
                                      <w:bCs/>
                                      <w:color w:val="C00000"/>
                                      <w:sz w:val="14"/>
                                      <w:szCs w:val="14"/>
                                      <w:lang w:val="en-US"/>
                                    </w:rPr>
                                    <w:t>Delays can mean</w:t>
                                  </w:r>
                                </w:p>
                                <w:p w14:paraId="6BCDA562" w14:textId="566D4698" w:rsidR="00BD4F11" w:rsidRPr="00E06B76" w:rsidRDefault="002C4385" w:rsidP="00BC2DD3">
                                  <w:pPr>
                                    <w:spacing w:after="0" w:line="240" w:lineRule="auto"/>
                                    <w:jc w:val="center"/>
                                    <w:rPr>
                                      <w:b/>
                                      <w:bCs/>
                                      <w:color w:val="C00000"/>
                                      <w:sz w:val="14"/>
                                      <w:szCs w:val="14"/>
                                      <w:lang w:val="en-US"/>
                                    </w:rPr>
                                  </w:pPr>
                                  <w:r w:rsidRPr="00E06B76">
                                    <w:rPr>
                                      <w:b/>
                                      <w:bCs/>
                                      <w:color w:val="C00000"/>
                                      <w:sz w:val="14"/>
                                      <w:szCs w:val="14"/>
                                      <w:lang w:val="en-US"/>
                                    </w:rPr>
                                    <w:t>critical minutes lost</w:t>
                                  </w:r>
                                  <w:r w:rsidR="00B006B7" w:rsidRPr="00E06B76">
                                    <w:rPr>
                                      <w:b/>
                                      <w:bCs/>
                                      <w:color w:val="C00000"/>
                                      <w:sz w:val="14"/>
                                      <w:szCs w:val="14"/>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37408833" name="Text Box 11"/>
                            <wps:cNvSpPr txBox="1"/>
                            <wps:spPr>
                              <a:xfrm>
                                <a:off x="7586" y="190462"/>
                                <a:ext cx="1836808" cy="477944"/>
                              </a:xfrm>
                              <a:prstGeom prst="rect">
                                <a:avLst/>
                              </a:prstGeom>
                              <a:solidFill>
                                <a:schemeClr val="lt1"/>
                              </a:solidFill>
                              <a:ln w="6350">
                                <a:solidFill>
                                  <a:prstClr val="black"/>
                                </a:solidFill>
                              </a:ln>
                            </wps:spPr>
                            <wps:txbx>
                              <w:txbxContent>
                                <w:p w14:paraId="092F6CA9" w14:textId="18EEF579" w:rsidR="00BD4F11" w:rsidRPr="005557DE" w:rsidRDefault="005557DE" w:rsidP="004469AD">
                                  <w:pPr>
                                    <w:spacing w:after="0" w:line="240" w:lineRule="auto"/>
                                    <w:jc w:val="center"/>
                                    <w:rPr>
                                      <w:b/>
                                      <w:bCs/>
                                      <w:color w:val="EE0000"/>
                                      <w:sz w:val="16"/>
                                      <w:szCs w:val="16"/>
                                      <w:lang w:val="en-US"/>
                                    </w:rPr>
                                  </w:pPr>
                                  <w:r w:rsidRPr="005557DE">
                                    <w:rPr>
                                      <w:b/>
                                      <w:bCs/>
                                      <w:color w:val="EE0000"/>
                                      <w:sz w:val="16"/>
                                      <w:szCs w:val="16"/>
                                      <w:lang w:val="en-US"/>
                                    </w:rPr>
                                    <w:t>1.</w:t>
                                  </w:r>
                                  <w:r>
                                    <w:rPr>
                                      <w:b/>
                                      <w:bCs/>
                                      <w:color w:val="EE0000"/>
                                      <w:sz w:val="16"/>
                                      <w:szCs w:val="16"/>
                                      <w:lang w:val="en-US"/>
                                    </w:rPr>
                                    <w:t xml:space="preserve"> </w:t>
                                  </w:r>
                                  <w:r w:rsidR="00D661E7" w:rsidRPr="005557DE">
                                    <w:rPr>
                                      <w:b/>
                                      <w:bCs/>
                                      <w:color w:val="EE0000"/>
                                      <w:sz w:val="16"/>
                                      <w:szCs w:val="16"/>
                                      <w:lang w:val="en-US"/>
                                    </w:rPr>
                                    <w:t>TRAFFIC DELAYS</w:t>
                                  </w:r>
                                </w:p>
                                <w:p w14:paraId="7B6853E0" w14:textId="2C58042C" w:rsidR="00BD4F11" w:rsidRPr="00207B7B" w:rsidRDefault="00B51FCF" w:rsidP="00B51FCF">
                                  <w:pPr>
                                    <w:spacing w:after="0" w:line="240" w:lineRule="auto"/>
                                    <w:jc w:val="center"/>
                                    <w:rPr>
                                      <w:sz w:val="13"/>
                                      <w:szCs w:val="13"/>
                                      <w:lang w:val="en-US"/>
                                    </w:rPr>
                                  </w:pPr>
                                  <w:r w:rsidRPr="00207B7B">
                                    <w:rPr>
                                      <w:sz w:val="13"/>
                                      <w:szCs w:val="13"/>
                                      <w:lang w:val="en-US"/>
                                    </w:rPr>
                                    <w:t>Traffic congestion increases response times significantly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39450402" name="Text Box 11"/>
                            <wps:cNvSpPr txBox="1"/>
                            <wps:spPr>
                              <a:xfrm rot="256348">
                                <a:off x="3041650" y="736600"/>
                                <a:ext cx="762000" cy="3746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6FCC31C" w14:textId="46D9618E" w:rsidR="00330080" w:rsidRPr="007E2892" w:rsidRDefault="00CE10C8" w:rsidP="007E2892">
                                  <w:pPr>
                                    <w:spacing w:after="0" w:line="240" w:lineRule="auto"/>
                                    <w:jc w:val="center"/>
                                    <w:rPr>
                                      <w:b/>
                                      <w:bCs/>
                                      <w:color w:val="FFFFFF" w:themeColor="background1"/>
                                      <w:sz w:val="12"/>
                                      <w:szCs w:val="12"/>
                                      <w:lang w:val="en-US"/>
                                    </w:rPr>
                                  </w:pPr>
                                  <w:r w:rsidRPr="007E2892">
                                    <w:rPr>
                                      <w:b/>
                                      <w:bCs/>
                                      <w:color w:val="FFFFFF" w:themeColor="background1"/>
                                      <w:sz w:val="12"/>
                                      <w:szCs w:val="12"/>
                                      <w:lang w:val="en-US"/>
                                    </w:rPr>
                                    <w:t>WE NEED MORE PARAMEDICS</w:t>
                                  </w:r>
                                </w:p>
                                <w:p w14:paraId="02EFD611" w14:textId="6BE43CEC" w:rsidR="00CE10C8" w:rsidRPr="007E2892" w:rsidRDefault="007E2892" w:rsidP="007E2892">
                                  <w:pPr>
                                    <w:spacing w:after="0" w:line="240" w:lineRule="auto"/>
                                    <w:jc w:val="center"/>
                                    <w:rPr>
                                      <w:b/>
                                      <w:bCs/>
                                      <w:color w:val="FFFFFF" w:themeColor="background1"/>
                                      <w:sz w:val="12"/>
                                      <w:szCs w:val="12"/>
                                      <w:lang w:val="en-US"/>
                                    </w:rPr>
                                  </w:pPr>
                                  <w:r w:rsidRPr="007E2892">
                                    <w:rPr>
                                      <w:b/>
                                      <w:bCs/>
                                      <w:color w:val="FFFFFF" w:themeColor="background1"/>
                                      <w:sz w:val="12"/>
                                      <w:szCs w:val="12"/>
                                      <w:lang w:val="en-US"/>
                                    </w:rPr>
                                    <w:t>_______________</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rot lat="19803770" lon="989496" rev="21265498"/>
                                </a:camera>
                                <a:lightRig rig="threePt" dir="t"/>
                              </a:scene3d>
                            </wps:bodyPr>
                          </wps:wsp>
                          <wps:wsp>
                            <wps:cNvPr id="1867478677" name="Text Box 11"/>
                            <wps:cNvSpPr txBox="1"/>
                            <wps:spPr>
                              <a:xfrm rot="256348">
                                <a:off x="2983095" y="929231"/>
                                <a:ext cx="741045" cy="62918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33D2694" w14:textId="262B5CB8" w:rsidR="00BD6EDE" w:rsidRDefault="00BD6EDE" w:rsidP="000F30D0">
                                  <w:pPr>
                                    <w:spacing w:after="0" w:line="384" w:lineRule="auto"/>
                                    <w:jc w:val="right"/>
                                    <w:rPr>
                                      <w:b/>
                                      <w:bCs/>
                                      <w:color w:val="FFFFFF" w:themeColor="background1"/>
                                      <w:sz w:val="12"/>
                                      <w:szCs w:val="12"/>
                                      <w:lang w:val="en-US"/>
                                    </w:rPr>
                                  </w:pPr>
                                  <w:r>
                                    <w:rPr>
                                      <w:b/>
                                      <w:bCs/>
                                      <w:color w:val="FFFFFF" w:themeColor="background1"/>
                                      <w:sz w:val="12"/>
                                      <w:szCs w:val="12"/>
                                      <w:lang w:val="en-US"/>
                                    </w:rPr>
                                    <w:t>RECRUIT</w:t>
                                  </w:r>
                                  <w:r w:rsidR="000F30D0">
                                    <w:rPr>
                                      <w:b/>
                                      <w:bCs/>
                                      <w:color w:val="FFFFFF" w:themeColor="background1"/>
                                      <w:sz w:val="12"/>
                                      <w:szCs w:val="12"/>
                                      <w:lang w:val="en-US"/>
                                    </w:rPr>
                                    <w:t xml:space="preserve">     </w:t>
                                  </w:r>
                                  <w:r w:rsidR="000F30D0" w:rsidRPr="000F30D0">
                                    <w:rPr>
                                      <w:rFonts w:ascii="Segoe UI Symbol" w:hAnsi="Segoe UI Symbol" w:cs="Segoe UI Symbol"/>
                                      <w:b/>
                                      <w:bCs/>
                                      <w:color w:val="FFFFFF" w:themeColor="background1"/>
                                      <w:sz w:val="12"/>
                                      <w:szCs w:val="12"/>
                                      <w:lang w:val="en-US"/>
                                    </w:rPr>
                                    <w:t>✓</w:t>
                                  </w:r>
                                </w:p>
                                <w:p w14:paraId="17E0BFFA" w14:textId="15C49B0B" w:rsidR="00BD6EDE" w:rsidRDefault="00BD6EDE" w:rsidP="000F30D0">
                                  <w:pPr>
                                    <w:spacing w:after="0" w:line="384" w:lineRule="auto"/>
                                    <w:jc w:val="right"/>
                                    <w:rPr>
                                      <w:b/>
                                      <w:bCs/>
                                      <w:color w:val="FFFFFF" w:themeColor="background1"/>
                                      <w:sz w:val="12"/>
                                      <w:szCs w:val="12"/>
                                      <w:lang w:val="en-US"/>
                                    </w:rPr>
                                  </w:pPr>
                                  <w:r>
                                    <w:rPr>
                                      <w:b/>
                                      <w:bCs/>
                                      <w:color w:val="FFFFFF" w:themeColor="background1"/>
                                      <w:sz w:val="12"/>
                                      <w:szCs w:val="12"/>
                                      <w:lang w:val="en-US"/>
                                    </w:rPr>
                                    <w:t>TRAIN</w:t>
                                  </w:r>
                                  <w:r w:rsidR="000F30D0">
                                    <w:rPr>
                                      <w:b/>
                                      <w:bCs/>
                                      <w:color w:val="FFFFFF" w:themeColor="background1"/>
                                      <w:sz w:val="12"/>
                                      <w:szCs w:val="12"/>
                                      <w:lang w:val="en-US"/>
                                    </w:rPr>
                                    <w:t xml:space="preserve">     </w:t>
                                  </w:r>
                                  <w:r w:rsidR="000F30D0" w:rsidRPr="000F30D0">
                                    <w:rPr>
                                      <w:rFonts w:ascii="Segoe UI Symbol" w:hAnsi="Segoe UI Symbol" w:cs="Segoe UI Symbol"/>
                                      <w:b/>
                                      <w:bCs/>
                                      <w:color w:val="FFFFFF" w:themeColor="background1"/>
                                      <w:sz w:val="12"/>
                                      <w:szCs w:val="12"/>
                                      <w:lang w:val="en-US"/>
                                    </w:rPr>
                                    <w:t>✓</w:t>
                                  </w:r>
                                </w:p>
                                <w:p w14:paraId="12E5EA96" w14:textId="3706FC4F" w:rsidR="00BD6EDE" w:rsidRPr="00115302" w:rsidRDefault="00BD6EDE" w:rsidP="000F30D0">
                                  <w:pPr>
                                    <w:spacing w:after="0" w:line="384" w:lineRule="auto"/>
                                    <w:jc w:val="right"/>
                                    <w:rPr>
                                      <w:b/>
                                      <w:bCs/>
                                      <w:color w:val="FFFFFF" w:themeColor="background1"/>
                                      <w:sz w:val="12"/>
                                      <w:szCs w:val="12"/>
                                      <w:lang w:val="en-US"/>
                                    </w:rPr>
                                  </w:pPr>
                                  <w:r>
                                    <w:rPr>
                                      <w:b/>
                                      <w:bCs/>
                                      <w:color w:val="FFFFFF" w:themeColor="background1"/>
                                      <w:sz w:val="12"/>
                                      <w:szCs w:val="12"/>
                                      <w:lang w:val="en-US"/>
                                    </w:rPr>
                                    <w:t>RETAIN</w:t>
                                  </w:r>
                                  <w:r w:rsidR="000F30D0">
                                    <w:rPr>
                                      <w:b/>
                                      <w:bCs/>
                                      <w:color w:val="FFFFFF" w:themeColor="background1"/>
                                      <w:sz w:val="12"/>
                                      <w:szCs w:val="12"/>
                                      <w:lang w:val="en-US"/>
                                    </w:rPr>
                                    <w:t xml:space="preserve">     </w:t>
                                  </w:r>
                                  <w:r w:rsidR="000F30D0" w:rsidRPr="000F30D0">
                                    <w:rPr>
                                      <w:rFonts w:ascii="Segoe UI Symbol" w:hAnsi="Segoe UI Symbol" w:cs="Segoe UI Symbol"/>
                                      <w:b/>
                                      <w:bCs/>
                                      <w:color w:val="FFFFFF" w:themeColor="background1"/>
                                      <w:sz w:val="12"/>
                                      <w:szCs w:val="12"/>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rot lat="19803770" lon="989496" rev="21265498"/>
                                </a:camera>
                                <a:lightRig rig="threePt" dir="t"/>
                              </a:scene3d>
                            </wps:bodyPr>
                          </wps:wsp>
                          <pic:pic xmlns:pic="http://schemas.openxmlformats.org/drawingml/2006/picture">
                            <pic:nvPicPr>
                              <pic:cNvPr id="634453810" name="Picture 2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234950" y="1682750"/>
                                <a:ext cx="410845" cy="410845"/>
                              </a:xfrm>
                              <a:prstGeom prst="rect">
                                <a:avLst/>
                              </a:prstGeom>
                              <a:noFill/>
                              <a:ln>
                                <a:noFill/>
                              </a:ln>
                            </pic:spPr>
                          </pic:pic>
                          <wps:wsp>
                            <wps:cNvPr id="1121967451" name="Text Box 11"/>
                            <wps:cNvSpPr txBox="1"/>
                            <wps:spPr>
                              <a:xfrm>
                                <a:off x="1847850" y="196812"/>
                                <a:ext cx="2044111" cy="483995"/>
                              </a:xfrm>
                              <a:prstGeom prst="rect">
                                <a:avLst/>
                              </a:prstGeom>
                              <a:solidFill>
                                <a:schemeClr val="lt1"/>
                              </a:solidFill>
                              <a:ln w="6350">
                                <a:solidFill>
                                  <a:prstClr val="black"/>
                                </a:solidFill>
                              </a:ln>
                            </wps:spPr>
                            <wps:txbx>
                              <w:txbxContent>
                                <w:p w14:paraId="0C98FE52" w14:textId="64FE6ABD" w:rsidR="00B006B7" w:rsidRPr="005557DE" w:rsidRDefault="00B006B7" w:rsidP="00B006B7">
                                  <w:pPr>
                                    <w:spacing w:after="0" w:line="240" w:lineRule="auto"/>
                                    <w:jc w:val="center"/>
                                    <w:rPr>
                                      <w:b/>
                                      <w:bCs/>
                                      <w:color w:val="EE0000"/>
                                      <w:sz w:val="16"/>
                                      <w:szCs w:val="16"/>
                                      <w:lang w:val="en-US"/>
                                    </w:rPr>
                                  </w:pPr>
                                  <w:r w:rsidRPr="005557DE">
                                    <w:rPr>
                                      <w:b/>
                                      <w:bCs/>
                                      <w:color w:val="EE0000"/>
                                      <w:sz w:val="16"/>
                                      <w:szCs w:val="16"/>
                                      <w:lang w:val="en-US"/>
                                    </w:rPr>
                                    <w:t>1.</w:t>
                                  </w:r>
                                  <w:r>
                                    <w:rPr>
                                      <w:b/>
                                      <w:bCs/>
                                      <w:color w:val="EE0000"/>
                                      <w:sz w:val="16"/>
                                      <w:szCs w:val="16"/>
                                      <w:lang w:val="en-US"/>
                                    </w:rPr>
                                    <w:t xml:space="preserve"> STAFF SHORTAGES</w:t>
                                  </w:r>
                                </w:p>
                                <w:p w14:paraId="64615253" w14:textId="5F24D390" w:rsidR="00B006B7" w:rsidRPr="00207B7B" w:rsidRDefault="00B006B7" w:rsidP="00B006B7">
                                  <w:pPr>
                                    <w:spacing w:after="0" w:line="240" w:lineRule="auto"/>
                                    <w:jc w:val="center"/>
                                    <w:rPr>
                                      <w:sz w:val="13"/>
                                      <w:szCs w:val="13"/>
                                      <w:lang w:val="en-US"/>
                                    </w:rPr>
                                  </w:pPr>
                                  <w:r w:rsidRPr="00207B7B">
                                    <w:rPr>
                                      <w:sz w:val="13"/>
                                      <w:szCs w:val="13"/>
                                      <w:lang w:val="en-US"/>
                                    </w:rPr>
                                    <w:t>Staff shortages strain operations and ongoing training pr</w:t>
                                  </w:r>
                                  <w:r w:rsidR="00220BA5" w:rsidRPr="00207B7B">
                                    <w:rPr>
                                      <w:sz w:val="13"/>
                                      <w:szCs w:val="13"/>
                                      <w:lang w:val="en-US"/>
                                    </w:rPr>
                                    <w:t>o</w:t>
                                  </w:r>
                                  <w:r w:rsidRPr="00207B7B">
                                    <w:rPr>
                                      <w:sz w:val="13"/>
                                      <w:szCs w:val="13"/>
                                      <w:lang w:val="en-US"/>
                                    </w:rPr>
                                    <w:t>grams</w:t>
                                  </w:r>
                                  <w:r w:rsidR="00220BA5" w:rsidRPr="00207B7B">
                                    <w:rPr>
                                      <w:sz w:val="13"/>
                                      <w:szCs w:val="13"/>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44945932" name="Picture 27"/>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2120900" y="1765300"/>
                                <a:ext cx="288925" cy="288925"/>
                              </a:xfrm>
                              <a:prstGeom prst="rect">
                                <a:avLst/>
                              </a:prstGeom>
                              <a:noFill/>
                              <a:ln>
                                <a:noFill/>
                              </a:ln>
                            </pic:spPr>
                          </pic:pic>
                          <wps:wsp>
                            <wps:cNvPr id="449073867" name="Text Box 11"/>
                            <wps:cNvSpPr txBox="1"/>
                            <wps:spPr>
                              <a:xfrm>
                                <a:off x="2362224" y="1668235"/>
                                <a:ext cx="1394460" cy="5000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5E9EE8F" w14:textId="1D4DAA68" w:rsidR="00231D4F" w:rsidRPr="00E06B76" w:rsidRDefault="00231D4F" w:rsidP="00231D4F">
                                  <w:pPr>
                                    <w:spacing w:after="0" w:line="240" w:lineRule="auto"/>
                                    <w:jc w:val="center"/>
                                    <w:rPr>
                                      <w:b/>
                                      <w:bCs/>
                                      <w:color w:val="C00000"/>
                                      <w:sz w:val="14"/>
                                      <w:szCs w:val="14"/>
                                      <w:lang w:val="en-US"/>
                                    </w:rPr>
                                  </w:pPr>
                                  <w:r w:rsidRPr="00E06B76">
                                    <w:rPr>
                                      <w:b/>
                                      <w:bCs/>
                                      <w:color w:val="C00000"/>
                                      <w:sz w:val="14"/>
                                      <w:szCs w:val="14"/>
                                      <w:lang w:val="en-US"/>
                                    </w:rPr>
                                    <w:t>Shortages lead to burnout</w:t>
                                  </w:r>
                                  <w:r w:rsidR="00F15423" w:rsidRPr="00E06B76">
                                    <w:rPr>
                                      <w:b/>
                                      <w:bCs/>
                                      <w:color w:val="C00000"/>
                                      <w:sz w:val="14"/>
                                      <w:szCs w:val="14"/>
                                      <w:lang w:val="en-US"/>
                                    </w:rPr>
                                    <w:t>, longer shifts, and slower response times.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22371771" name="Text Box 8"/>
                            <wps:cNvSpPr txBox="1"/>
                            <wps:spPr>
                              <a:xfrm>
                                <a:off x="0" y="0"/>
                                <a:ext cx="3897847" cy="234950"/>
                              </a:xfrm>
                              <a:prstGeom prst="rect">
                                <a:avLst/>
                              </a:prstGeom>
                              <a:solidFill>
                                <a:srgbClr val="002060"/>
                              </a:solidFill>
                              <a:ln w="6350">
                                <a:solidFill>
                                  <a:schemeClr val="bg1"/>
                                </a:solidFill>
                              </a:ln>
                            </wps:spPr>
                            <wps:txbx>
                              <w:txbxContent>
                                <w:p w14:paraId="2A0288B3" w14:textId="1CD6BB65" w:rsidR="00DB6072" w:rsidRPr="00FF2172" w:rsidRDefault="00203909" w:rsidP="00AB174C">
                                  <w:pPr>
                                    <w:rPr>
                                      <w:b/>
                                      <w:bCs/>
                                      <w:sz w:val="18"/>
                                      <w:szCs w:val="18"/>
                                      <w:lang w:val="en-US"/>
                                    </w:rPr>
                                  </w:pPr>
                                  <w:r>
                                    <w:rPr>
                                      <w:b/>
                                      <w:bCs/>
                                      <w:sz w:val="18"/>
                                      <w:szCs w:val="18"/>
                                      <w:lang w:val="en-US"/>
                                    </w:rPr>
                                    <w:t>4</w:t>
                                  </w:r>
                                  <w:r w:rsidR="00DB6072">
                                    <w:rPr>
                                      <w:b/>
                                      <w:bCs/>
                                      <w:sz w:val="18"/>
                                      <w:szCs w:val="18"/>
                                      <w:lang w:val="en-US"/>
                                    </w:rPr>
                                    <w:t xml:space="preserve">. </w:t>
                                  </w:r>
                                  <w:r>
                                    <w:rPr>
                                      <w:b/>
                                      <w:bCs/>
                                      <w:sz w:val="18"/>
                                      <w:szCs w:val="18"/>
                                      <w:lang w:val="en-US"/>
                                    </w:rPr>
                                    <w:t>TWO CHALLENGES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g:grpSp>
                        <wpg:grpSp>
                          <wpg:cNvPr id="802792536" name="Group 63"/>
                          <wpg:cNvGrpSpPr/>
                          <wpg:grpSpPr>
                            <a:xfrm>
                              <a:off x="3841750" y="2628900"/>
                              <a:ext cx="4251598" cy="2085855"/>
                              <a:chOff x="-47562" y="-13424"/>
                              <a:chExt cx="4694001" cy="2202678"/>
                            </a:xfrm>
                          </wpg:grpSpPr>
                          <pic:pic xmlns:pic="http://schemas.openxmlformats.org/drawingml/2006/picture">
                            <pic:nvPicPr>
                              <pic:cNvPr id="1589963484" name="Picture 13"/>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12174" y="0"/>
                                <a:ext cx="4610100" cy="2155825"/>
                              </a:xfrm>
                              <a:prstGeom prst="rect">
                                <a:avLst/>
                              </a:prstGeom>
                              <a:noFill/>
                              <a:ln>
                                <a:noFill/>
                              </a:ln>
                            </pic:spPr>
                          </pic:pic>
                          <wps:wsp>
                            <wps:cNvPr id="2026523313" name="Text Box 11"/>
                            <wps:cNvSpPr txBox="1"/>
                            <wps:spPr>
                              <a:xfrm>
                                <a:off x="111625" y="655791"/>
                                <a:ext cx="873761" cy="34005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398E531" w14:textId="77777777" w:rsidR="00FA77B3" w:rsidRPr="009E421C" w:rsidRDefault="00FA77B3" w:rsidP="00FA77B3">
                                  <w:pPr>
                                    <w:spacing w:after="0" w:line="240" w:lineRule="auto"/>
                                    <w:jc w:val="center"/>
                                    <w:rPr>
                                      <w:b/>
                                      <w:bCs/>
                                      <w:color w:val="FFFFFF" w:themeColor="background1"/>
                                      <w:sz w:val="14"/>
                                      <w:szCs w:val="14"/>
                                      <w:lang w:val="en-US"/>
                                    </w:rPr>
                                  </w:pPr>
                                  <w:r w:rsidRPr="009E421C">
                                    <w:rPr>
                                      <w:b/>
                                      <w:bCs/>
                                      <w:color w:val="FFFFFF" w:themeColor="background1"/>
                                      <w:sz w:val="14"/>
                                      <w:szCs w:val="14"/>
                                      <w:lang w:val="en-US"/>
                                    </w:rPr>
                                    <w:t>EMERGENCY</w:t>
                                  </w:r>
                                </w:p>
                                <w:p w14:paraId="3871F345" w14:textId="573B28CB" w:rsidR="00F42800" w:rsidRPr="009E421C" w:rsidRDefault="00FA77B3" w:rsidP="00FA77B3">
                                  <w:pPr>
                                    <w:spacing w:after="0" w:line="240" w:lineRule="auto"/>
                                    <w:jc w:val="center"/>
                                    <w:rPr>
                                      <w:b/>
                                      <w:bCs/>
                                      <w:color w:val="FFFFFF" w:themeColor="background1"/>
                                      <w:sz w:val="14"/>
                                      <w:szCs w:val="14"/>
                                      <w:lang w:val="en-US"/>
                                    </w:rPr>
                                  </w:pPr>
                                  <w:r w:rsidRPr="009E421C">
                                    <w:rPr>
                                      <w:b/>
                                      <w:bCs/>
                                      <w:color w:val="FFFFFF" w:themeColor="background1"/>
                                      <w:sz w:val="14"/>
                                      <w:szCs w:val="14"/>
                                      <w:lang w:val="en-US"/>
                                    </w:rPr>
                                    <w:t>RESPONSE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8290952" name="Text Box 11"/>
                            <wps:cNvSpPr txBox="1"/>
                            <wps:spPr>
                              <a:xfrm>
                                <a:off x="1139289" y="712734"/>
                                <a:ext cx="873760" cy="3124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7876DAC" w14:textId="7027DFA7" w:rsidR="00FA77B3" w:rsidRPr="009E421C" w:rsidRDefault="00FA77B3" w:rsidP="00FA77B3">
                                  <w:pPr>
                                    <w:spacing w:after="0" w:line="240" w:lineRule="auto"/>
                                    <w:jc w:val="center"/>
                                    <w:rPr>
                                      <w:b/>
                                      <w:bCs/>
                                      <w:color w:val="FFFFFF" w:themeColor="background1"/>
                                      <w:sz w:val="12"/>
                                      <w:szCs w:val="12"/>
                                      <w:lang w:val="en-US"/>
                                    </w:rPr>
                                  </w:pPr>
                                  <w:r w:rsidRPr="009E421C">
                                    <w:rPr>
                                      <w:b/>
                                      <w:bCs/>
                                      <w:color w:val="FFFFFF" w:themeColor="background1"/>
                                      <w:sz w:val="12"/>
                                      <w:szCs w:val="12"/>
                                      <w:lang w:val="en-US"/>
                                    </w:rPr>
                                    <w:t>ADVANCED CARE AT THE HOSPITAL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6653039" name="Text Box 11"/>
                            <wps:cNvSpPr txBox="1"/>
                            <wps:spPr>
                              <a:xfrm>
                                <a:off x="96422" y="980653"/>
                                <a:ext cx="1972945" cy="37472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B1CF836" w14:textId="332C53F9" w:rsidR="006F6781" w:rsidRDefault="00AE5F55" w:rsidP="006F6781">
                                  <w:pPr>
                                    <w:spacing w:after="0" w:line="240" w:lineRule="auto"/>
                                    <w:jc w:val="center"/>
                                    <w:rPr>
                                      <w:b/>
                                      <w:bCs/>
                                      <w:color w:val="0070C0"/>
                                      <w:sz w:val="14"/>
                                      <w:szCs w:val="14"/>
                                      <w:lang w:val="en-US"/>
                                    </w:rPr>
                                  </w:pPr>
                                  <w:r>
                                    <w:rPr>
                                      <w:b/>
                                      <w:bCs/>
                                      <w:color w:val="0070C0"/>
                                      <w:sz w:val="14"/>
                                      <w:szCs w:val="14"/>
                                      <w:lang w:val="en-US"/>
                                    </w:rPr>
                                    <w:t>RESPONSE TIME TARGET</w:t>
                                  </w:r>
                                </w:p>
                                <w:p w14:paraId="422EA774" w14:textId="1C83C6CE" w:rsidR="00AE5F55" w:rsidRPr="00207B7B" w:rsidRDefault="00AE5F55" w:rsidP="006F6781">
                                  <w:pPr>
                                    <w:spacing w:after="0" w:line="240" w:lineRule="auto"/>
                                    <w:jc w:val="center"/>
                                    <w:rPr>
                                      <w:b/>
                                      <w:bCs/>
                                      <w:color w:val="FFFFFF" w:themeColor="background1"/>
                                      <w:sz w:val="13"/>
                                      <w:szCs w:val="13"/>
                                      <w:lang w:val="en-US"/>
                                    </w:rPr>
                                  </w:pPr>
                                  <w:r w:rsidRPr="00207B7B">
                                    <w:rPr>
                                      <w:b/>
                                      <w:bCs/>
                                      <w:color w:val="FFFFFF" w:themeColor="background1"/>
                                      <w:sz w:val="13"/>
                                      <w:szCs w:val="13"/>
                                      <w:lang w:val="en-US"/>
                                    </w:rPr>
                                    <w:t xml:space="preserve">Goal: Arrive on </w:t>
                                  </w:r>
                                  <w:r w:rsidR="004D04DD" w:rsidRPr="00207B7B">
                                    <w:rPr>
                                      <w:b/>
                                      <w:bCs/>
                                      <w:color w:val="FFFFFF" w:themeColor="background1"/>
                                      <w:sz w:val="13"/>
                                      <w:szCs w:val="13"/>
                                      <w:lang w:val="en-US"/>
                                    </w:rPr>
                                    <w:t>S</w:t>
                                  </w:r>
                                  <w:r w:rsidRPr="00207B7B">
                                    <w:rPr>
                                      <w:b/>
                                      <w:bCs/>
                                      <w:color w:val="FFFFFF" w:themeColor="background1"/>
                                      <w:sz w:val="13"/>
                                      <w:szCs w:val="13"/>
                                      <w:lang w:val="en-US"/>
                                    </w:rPr>
                                    <w:t xml:space="preserve">cene in &lt; 8 </w:t>
                                  </w:r>
                                  <w:r w:rsidR="004D04DD" w:rsidRPr="00207B7B">
                                    <w:rPr>
                                      <w:b/>
                                      <w:bCs/>
                                      <w:color w:val="FFFFFF" w:themeColor="background1"/>
                                      <w:sz w:val="13"/>
                                      <w:szCs w:val="13"/>
                                      <w:lang w:val="en-US"/>
                                    </w:rPr>
                                    <w:t>M</w:t>
                                  </w:r>
                                  <w:r w:rsidRPr="00207B7B">
                                    <w:rPr>
                                      <w:b/>
                                      <w:bCs/>
                                      <w:color w:val="FFFFFF" w:themeColor="background1"/>
                                      <w:sz w:val="13"/>
                                      <w:szCs w:val="13"/>
                                      <w:lang w:val="en-US"/>
                                    </w:rPr>
                                    <w:t>inutes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62127563" name="Text Box 11"/>
                            <wps:cNvSpPr txBox="1"/>
                            <wps:spPr>
                              <a:xfrm rot="16200000">
                                <a:off x="-316516" y="1464597"/>
                                <a:ext cx="850423" cy="31251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804A6A6" w14:textId="1EB510EF" w:rsidR="004D04DD" w:rsidRPr="004D04DD" w:rsidRDefault="00AF48CE" w:rsidP="004D04DD">
                                  <w:pPr>
                                    <w:spacing w:after="0" w:line="240" w:lineRule="auto"/>
                                    <w:jc w:val="center"/>
                                    <w:rPr>
                                      <w:b/>
                                      <w:bCs/>
                                      <w:color w:val="FFFFFF" w:themeColor="background1"/>
                                      <w:sz w:val="14"/>
                                      <w:szCs w:val="14"/>
                                      <w:lang w:val="en-US"/>
                                    </w:rPr>
                                  </w:pPr>
                                  <w:r>
                                    <w:rPr>
                                      <w:b/>
                                      <w:bCs/>
                                      <w:color w:val="FFFFFF" w:themeColor="background1"/>
                                      <w:sz w:val="14"/>
                                      <w:szCs w:val="14"/>
                                      <w:lang w:val="en-US"/>
                                    </w:rPr>
                                    <w:t>MINUTES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61823307" name="Text Box 11"/>
                            <wps:cNvSpPr txBox="1"/>
                            <wps:spPr>
                              <a:xfrm>
                                <a:off x="-38887" y="1116624"/>
                                <a:ext cx="445390" cy="92944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B931610" w14:textId="327DA995" w:rsidR="00AF48CE"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12</w:t>
                                  </w:r>
                                  <w:r w:rsidR="00447373" w:rsidRPr="009B2546">
                                    <w:rPr>
                                      <w:b/>
                                      <w:bCs/>
                                      <w:color w:val="AEAAAA" w:themeColor="background2" w:themeShade="BF"/>
                                      <w:sz w:val="14"/>
                                      <w:szCs w:val="14"/>
                                    </w:rPr>
                                    <w:t>—</w:t>
                                  </w:r>
                                </w:p>
                                <w:p w14:paraId="48037B7C" w14:textId="5863DD14"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10</w:t>
                                  </w:r>
                                  <w:r w:rsidR="00447373" w:rsidRPr="009B2546">
                                    <w:rPr>
                                      <w:b/>
                                      <w:bCs/>
                                      <w:color w:val="AEAAAA" w:themeColor="background2" w:themeShade="BF"/>
                                      <w:sz w:val="14"/>
                                      <w:szCs w:val="14"/>
                                    </w:rPr>
                                    <w:t>—</w:t>
                                  </w:r>
                                </w:p>
                                <w:p w14:paraId="0155BFC9" w14:textId="50C7B2E1"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8</w:t>
                                  </w:r>
                                  <w:r w:rsidR="00447373" w:rsidRPr="009B2546">
                                    <w:rPr>
                                      <w:b/>
                                      <w:bCs/>
                                      <w:color w:val="AEAAAA" w:themeColor="background2" w:themeShade="BF"/>
                                      <w:sz w:val="14"/>
                                      <w:szCs w:val="14"/>
                                    </w:rPr>
                                    <w:t>—</w:t>
                                  </w:r>
                                </w:p>
                                <w:p w14:paraId="270D1895" w14:textId="1129A783"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6</w:t>
                                  </w:r>
                                  <w:r w:rsidR="00447373" w:rsidRPr="009B2546">
                                    <w:rPr>
                                      <w:b/>
                                      <w:bCs/>
                                      <w:color w:val="AEAAAA" w:themeColor="background2" w:themeShade="BF"/>
                                      <w:sz w:val="14"/>
                                      <w:szCs w:val="14"/>
                                    </w:rPr>
                                    <w:t>—</w:t>
                                  </w:r>
                                </w:p>
                                <w:p w14:paraId="38EB4BE7" w14:textId="192E5287"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4</w:t>
                                  </w:r>
                                  <w:r w:rsidR="00447373" w:rsidRPr="009B2546">
                                    <w:rPr>
                                      <w:b/>
                                      <w:bCs/>
                                      <w:color w:val="AEAAAA" w:themeColor="background2" w:themeShade="BF"/>
                                      <w:sz w:val="14"/>
                                      <w:szCs w:val="14"/>
                                    </w:rPr>
                                    <w:t>—</w:t>
                                  </w:r>
                                </w:p>
                                <w:p w14:paraId="5D1A64B2" w14:textId="7F5677DB"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2</w:t>
                                  </w:r>
                                  <w:r w:rsidR="00447373" w:rsidRPr="009B2546">
                                    <w:rPr>
                                      <w:b/>
                                      <w:bCs/>
                                      <w:color w:val="AEAAAA" w:themeColor="background2" w:themeShade="BF"/>
                                      <w:sz w:val="14"/>
                                      <w:szCs w:val="14"/>
                                    </w:rPr>
                                    <w:t>—</w:t>
                                  </w:r>
                                </w:p>
                                <w:p w14:paraId="3E02F9B3" w14:textId="60E40E8C"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0</w:t>
                                  </w:r>
                                  <w:r w:rsidR="00447373" w:rsidRPr="009B2546">
                                    <w:rPr>
                                      <w:b/>
                                      <w:bCs/>
                                      <w:color w:val="AEAAAA" w:themeColor="background2" w:themeShade="BF"/>
                                      <w:sz w:val="14"/>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73188317" name="Text Box 11"/>
                            <wps:cNvSpPr txBox="1"/>
                            <wps:spPr>
                              <a:xfrm>
                                <a:off x="317100" y="1434023"/>
                                <a:ext cx="387204" cy="31321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775E9C" w14:textId="51348B8D" w:rsidR="00434A7B" w:rsidRPr="00985255" w:rsidRDefault="00E82C41" w:rsidP="00434A7B">
                                  <w:pPr>
                                    <w:spacing w:after="0" w:line="257" w:lineRule="auto"/>
                                    <w:rPr>
                                      <w:b/>
                                      <w:bCs/>
                                      <w:color w:val="000000" w:themeColor="text1"/>
                                      <w:sz w:val="14"/>
                                      <w:szCs w:val="14"/>
                                      <w:lang w:val="en-US"/>
                                    </w:rPr>
                                  </w:pPr>
                                  <w:r w:rsidRPr="00985255">
                                    <w:rPr>
                                      <w:b/>
                                      <w:bCs/>
                                      <w:color w:val="000000" w:themeColor="text1"/>
                                      <w:sz w:val="14"/>
                                      <w:szCs w:val="14"/>
                                      <w:lang w:val="en-US"/>
                                    </w:rPr>
                                    <w:t>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50244218" name="Text Box 11"/>
                            <wps:cNvSpPr txBox="1"/>
                            <wps:spPr>
                              <a:xfrm>
                                <a:off x="566714" y="1414734"/>
                                <a:ext cx="382110" cy="28787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9CEA361" w14:textId="63F07BC8" w:rsidR="00E82C41" w:rsidRPr="00985255" w:rsidRDefault="00E82C41" w:rsidP="00E82C41">
                                  <w:pPr>
                                    <w:spacing w:after="0" w:line="257" w:lineRule="auto"/>
                                    <w:rPr>
                                      <w:b/>
                                      <w:bCs/>
                                      <w:color w:val="000000" w:themeColor="text1"/>
                                      <w:sz w:val="14"/>
                                      <w:szCs w:val="14"/>
                                      <w:lang w:val="en-US"/>
                                    </w:rPr>
                                  </w:pPr>
                                  <w:r w:rsidRPr="00985255">
                                    <w:rPr>
                                      <w:b/>
                                      <w:bCs/>
                                      <w:color w:val="000000" w:themeColor="text1"/>
                                      <w:sz w:val="14"/>
                                      <w:szCs w:val="14"/>
                                      <w:lang w:val="en-US"/>
                                    </w:rPr>
                                    <w:t>7.</w:t>
                                  </w:r>
                                  <w:r w:rsidR="00985255" w:rsidRPr="00985255">
                                    <w:rPr>
                                      <w:b/>
                                      <w:bCs/>
                                      <w:color w:val="000000" w:themeColor="text1"/>
                                      <w:sz w:val="14"/>
                                      <w:szCs w:val="14"/>
                                      <w:lang w:val="en-U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58747785" name="Text Box 11"/>
                            <wps:cNvSpPr txBox="1"/>
                            <wps:spPr>
                              <a:xfrm>
                                <a:off x="827894" y="1393247"/>
                                <a:ext cx="418778" cy="30552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4F7EDA8" w14:textId="101F719B" w:rsidR="00E82C41" w:rsidRPr="00985255" w:rsidRDefault="00DE040D" w:rsidP="00E82C41">
                                  <w:pPr>
                                    <w:spacing w:after="0" w:line="257" w:lineRule="auto"/>
                                    <w:rPr>
                                      <w:b/>
                                      <w:bCs/>
                                      <w:color w:val="000000" w:themeColor="text1"/>
                                      <w:sz w:val="14"/>
                                      <w:szCs w:val="14"/>
                                      <w:lang w:val="en-US"/>
                                    </w:rPr>
                                  </w:pPr>
                                  <w:r w:rsidRPr="00985255">
                                    <w:rPr>
                                      <w:b/>
                                      <w:bCs/>
                                      <w:color w:val="000000" w:themeColor="text1"/>
                                      <w:sz w:val="14"/>
                                      <w:szCs w:val="14"/>
                                      <w:lang w:val="en-US"/>
                                    </w:rPr>
                                    <w:t>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41349824" name="Text Box 11"/>
                            <wps:cNvSpPr txBox="1"/>
                            <wps:spPr>
                              <a:xfrm>
                                <a:off x="1074025" y="1422861"/>
                                <a:ext cx="395854" cy="29350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5A5CC7" w14:textId="1DD5872A" w:rsidR="00DE040D" w:rsidRPr="00985255" w:rsidRDefault="00DE040D" w:rsidP="00DE040D">
                                  <w:pPr>
                                    <w:spacing w:after="0" w:line="257" w:lineRule="auto"/>
                                    <w:rPr>
                                      <w:b/>
                                      <w:bCs/>
                                      <w:color w:val="000000" w:themeColor="text1"/>
                                      <w:sz w:val="14"/>
                                      <w:szCs w:val="14"/>
                                      <w:lang w:val="en-US"/>
                                    </w:rPr>
                                  </w:pPr>
                                  <w:r w:rsidRPr="00985255">
                                    <w:rPr>
                                      <w:b/>
                                      <w:bCs/>
                                      <w:color w:val="000000" w:themeColor="text1"/>
                                      <w:sz w:val="14"/>
                                      <w:szCs w:val="14"/>
                                      <w:lang w:val="en-US"/>
                                    </w:rPr>
                                    <w:t>7.</w:t>
                                  </w:r>
                                  <w:r w:rsidR="00985255" w:rsidRPr="00985255">
                                    <w:rPr>
                                      <w:b/>
                                      <w:bCs/>
                                      <w:color w:val="000000" w:themeColor="text1"/>
                                      <w:sz w:val="14"/>
                                      <w:szCs w:val="14"/>
                                      <w:lang w:val="en-U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45345165" name="Text Box 11"/>
                            <wps:cNvSpPr txBox="1"/>
                            <wps:spPr>
                              <a:xfrm>
                                <a:off x="1318233" y="1437002"/>
                                <a:ext cx="395262" cy="2660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FE6DF77" w14:textId="669BA3FA" w:rsidR="00DE040D" w:rsidRPr="00985255" w:rsidRDefault="00DE040D" w:rsidP="00DE040D">
                                  <w:pPr>
                                    <w:spacing w:after="0" w:line="257" w:lineRule="auto"/>
                                    <w:rPr>
                                      <w:b/>
                                      <w:bCs/>
                                      <w:color w:val="000000" w:themeColor="text1"/>
                                      <w:sz w:val="14"/>
                                      <w:szCs w:val="14"/>
                                      <w:lang w:val="en-US"/>
                                    </w:rPr>
                                  </w:pPr>
                                  <w:r w:rsidRPr="00985255">
                                    <w:rPr>
                                      <w:b/>
                                      <w:bCs/>
                                      <w:color w:val="000000" w:themeColor="text1"/>
                                      <w:sz w:val="14"/>
                                      <w:szCs w:val="14"/>
                                      <w:lang w:val="en-US"/>
                                    </w:rPr>
                                    <w:t>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66508892" name="Text Box 11"/>
                            <wps:cNvSpPr txBox="1"/>
                            <wps:spPr>
                              <a:xfrm>
                                <a:off x="346441" y="1908913"/>
                                <a:ext cx="335280" cy="2660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B2399CF" w14:textId="1EC505D6"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Q1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9286527" name="Text Box 11"/>
                            <wps:cNvSpPr txBox="1"/>
                            <wps:spPr>
                              <a:xfrm>
                                <a:off x="611645" y="1914438"/>
                                <a:ext cx="335280" cy="2660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2DF7AF4" w14:textId="4484E977"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Q2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4106452" name="Text Box 11"/>
                            <wps:cNvSpPr txBox="1"/>
                            <wps:spPr>
                              <a:xfrm>
                                <a:off x="854748" y="1917201"/>
                                <a:ext cx="335280" cy="2660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1ECA1E9" w14:textId="7DB14AFB"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Q3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62952639" name="Text Box 11"/>
                            <wps:cNvSpPr txBox="1"/>
                            <wps:spPr>
                              <a:xfrm>
                                <a:off x="1081276" y="1919963"/>
                                <a:ext cx="335280" cy="2660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833AC17" w14:textId="1BF3F525"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Q4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46341480" name="Text Box 11"/>
                            <wps:cNvSpPr txBox="1"/>
                            <wps:spPr>
                              <a:xfrm>
                                <a:off x="1246672" y="1923189"/>
                                <a:ext cx="593840" cy="2660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B9C51EF" w14:textId="255D9C72"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2026 YTD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32647427" name="Text Box 11"/>
                            <wps:cNvSpPr txBox="1"/>
                            <wps:spPr>
                              <a:xfrm>
                                <a:off x="2233254" y="309404"/>
                                <a:ext cx="363220" cy="222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2313285" w14:textId="01419154" w:rsidR="00242B9F" w:rsidRPr="00222740" w:rsidRDefault="00222740" w:rsidP="00242B9F">
                                  <w:pPr>
                                    <w:spacing w:after="0" w:line="257" w:lineRule="auto"/>
                                    <w:rPr>
                                      <w:b/>
                                      <w:bCs/>
                                      <w:sz w:val="12"/>
                                      <w:szCs w:val="12"/>
                                      <w:lang w:val="en-US"/>
                                    </w:rPr>
                                  </w:pPr>
                                  <w:r w:rsidRPr="00222740">
                                    <w:rPr>
                                      <w:b/>
                                      <w:bCs/>
                                      <w:sz w:val="12"/>
                                      <w:szCs w:val="12"/>
                                      <w:lang w:val="en-US"/>
                                    </w:rPr>
                                    <w:t>1792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79946541" name="Text Box 11"/>
                            <wps:cNvSpPr txBox="1"/>
                            <wps:spPr>
                              <a:xfrm>
                                <a:off x="2827200" y="306641"/>
                                <a:ext cx="363220" cy="222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D66ACCD" w14:textId="607EEE2B" w:rsidR="00222740" w:rsidRPr="00222740" w:rsidRDefault="006E170C" w:rsidP="00222740">
                                  <w:pPr>
                                    <w:spacing w:after="0" w:line="257" w:lineRule="auto"/>
                                    <w:rPr>
                                      <w:b/>
                                      <w:bCs/>
                                      <w:sz w:val="12"/>
                                      <w:szCs w:val="12"/>
                                      <w:lang w:val="en-US"/>
                                    </w:rPr>
                                  </w:pPr>
                                  <w:r>
                                    <w:rPr>
                                      <w:b/>
                                      <w:bCs/>
                                      <w:sz w:val="12"/>
                                      <w:szCs w:val="12"/>
                                      <w:lang w:val="en-US"/>
                                    </w:rPr>
                                    <w:t>1865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655259" name="Text Box 11"/>
                            <wps:cNvSpPr txBox="1"/>
                            <wps:spPr>
                              <a:xfrm>
                                <a:off x="3434958" y="306641"/>
                                <a:ext cx="363220" cy="222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3CA8F8B" w14:textId="373B31D5" w:rsidR="006E170C" w:rsidRPr="00222740" w:rsidRDefault="006E170C" w:rsidP="006E170C">
                                  <w:pPr>
                                    <w:spacing w:after="0" w:line="257" w:lineRule="auto"/>
                                    <w:rPr>
                                      <w:b/>
                                      <w:bCs/>
                                      <w:sz w:val="12"/>
                                      <w:szCs w:val="12"/>
                                      <w:lang w:val="en-US"/>
                                    </w:rPr>
                                  </w:pPr>
                                  <w:r>
                                    <w:rPr>
                                      <w:b/>
                                      <w:bCs/>
                                      <w:sz w:val="12"/>
                                      <w:szCs w:val="12"/>
                                      <w:lang w:val="en-US"/>
                                    </w:rPr>
                                    <w:t>1900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95287329" name="Text Box 11"/>
                            <wps:cNvSpPr txBox="1"/>
                            <wps:spPr>
                              <a:xfrm>
                                <a:off x="4039954" y="306641"/>
                                <a:ext cx="363220" cy="222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FB8E6B8" w14:textId="2B102A1D" w:rsidR="006E170C" w:rsidRPr="00222740" w:rsidRDefault="006E170C" w:rsidP="006E170C">
                                  <w:pPr>
                                    <w:spacing w:after="0" w:line="257" w:lineRule="auto"/>
                                    <w:rPr>
                                      <w:b/>
                                      <w:bCs/>
                                      <w:sz w:val="12"/>
                                      <w:szCs w:val="12"/>
                                      <w:lang w:val="en-US"/>
                                    </w:rPr>
                                  </w:pPr>
                                  <w:r>
                                    <w:rPr>
                                      <w:b/>
                                      <w:bCs/>
                                      <w:sz w:val="12"/>
                                      <w:szCs w:val="12"/>
                                      <w:lang w:val="en-US"/>
                                    </w:rPr>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0963266" name="Text Box 11"/>
                            <wps:cNvSpPr txBox="1"/>
                            <wps:spPr>
                              <a:xfrm>
                                <a:off x="2017776" y="723785"/>
                                <a:ext cx="772795" cy="2660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7569046" w14:textId="29D8C9B8" w:rsidR="006E170C" w:rsidRPr="00D3405D" w:rsidRDefault="006E170C" w:rsidP="00E70C39">
                                  <w:pPr>
                                    <w:spacing w:after="0" w:line="240" w:lineRule="auto"/>
                                    <w:jc w:val="center"/>
                                    <w:rPr>
                                      <w:b/>
                                      <w:bCs/>
                                      <w:color w:val="FFFFFF" w:themeColor="background1"/>
                                      <w:sz w:val="10"/>
                                      <w:szCs w:val="10"/>
                                      <w:lang w:val="en-US"/>
                                    </w:rPr>
                                  </w:pPr>
                                  <w:r w:rsidRPr="00D3405D">
                                    <w:rPr>
                                      <w:b/>
                                      <w:bCs/>
                                      <w:color w:val="FFFFFF" w:themeColor="background1"/>
                                      <w:sz w:val="10"/>
                                      <w:szCs w:val="10"/>
                                      <w:lang w:val="en-US"/>
                                    </w:rPr>
                                    <w:t>Napoleonic</w:t>
                                  </w:r>
                                  <w:r w:rsidR="00D3405D" w:rsidRPr="00D3405D">
                                    <w:rPr>
                                      <w:b/>
                                      <w:bCs/>
                                      <w:color w:val="FFFFFF" w:themeColor="background1"/>
                                      <w:sz w:val="10"/>
                                      <w:szCs w:val="10"/>
                                      <w:lang w:val="en-US"/>
                                    </w:rPr>
                                    <w:t xml:space="preserve"> </w:t>
                                  </w:r>
                                  <w:r w:rsidRPr="00D3405D">
                                    <w:rPr>
                                      <w:b/>
                                      <w:bCs/>
                                      <w:color w:val="FFFFFF" w:themeColor="background1"/>
                                      <w:sz w:val="10"/>
                                      <w:szCs w:val="10"/>
                                      <w:lang w:val="en-US"/>
                                    </w:rPr>
                                    <w:t>Wars</w:t>
                                  </w:r>
                                </w:p>
                                <w:p w14:paraId="02978D83" w14:textId="53706213" w:rsidR="00D3405D" w:rsidRPr="00D3405D" w:rsidRDefault="00D3405D" w:rsidP="00E70C39">
                                  <w:pPr>
                                    <w:spacing w:after="0" w:line="240" w:lineRule="auto"/>
                                    <w:jc w:val="center"/>
                                    <w:rPr>
                                      <w:b/>
                                      <w:bCs/>
                                      <w:color w:val="FFFFFF" w:themeColor="background1"/>
                                      <w:sz w:val="10"/>
                                      <w:szCs w:val="10"/>
                                      <w:lang w:val="en-US"/>
                                    </w:rPr>
                                  </w:pPr>
                                  <w:r w:rsidRPr="00D3405D">
                                    <w:rPr>
                                      <w:b/>
                                      <w:bCs/>
                                      <w:color w:val="FFFFFF" w:themeColor="background1"/>
                                      <w:sz w:val="10"/>
                                      <w:szCs w:val="10"/>
                                      <w:lang w:val="en-US"/>
                                    </w:rPr>
                                    <w:t>Horse-drawn wagons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30251494" name="Text Box 11"/>
                            <wps:cNvSpPr txBox="1"/>
                            <wps:spPr>
                              <a:xfrm>
                                <a:off x="2595147" y="655791"/>
                                <a:ext cx="793750" cy="42726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24D8B30" w14:textId="7C24F7F4" w:rsidR="006E170C" w:rsidRDefault="00D3405D" w:rsidP="00E70C39">
                                  <w:pPr>
                                    <w:spacing w:after="0" w:line="240" w:lineRule="auto"/>
                                    <w:jc w:val="center"/>
                                    <w:rPr>
                                      <w:b/>
                                      <w:bCs/>
                                      <w:color w:val="FFFFFF" w:themeColor="background1"/>
                                      <w:sz w:val="10"/>
                                      <w:szCs w:val="10"/>
                                      <w:lang w:val="en-US"/>
                                    </w:rPr>
                                  </w:pPr>
                                  <w:r>
                                    <w:rPr>
                                      <w:b/>
                                      <w:bCs/>
                                      <w:color w:val="FFFFFF" w:themeColor="background1"/>
                                      <w:sz w:val="10"/>
                                      <w:szCs w:val="10"/>
                                      <w:lang w:val="en-US"/>
                                    </w:rPr>
                                    <w:t>Civil War</w:t>
                                  </w:r>
                                </w:p>
                                <w:p w14:paraId="65C6DA01" w14:textId="2B9A9B94" w:rsidR="00D3405D" w:rsidRPr="00D3405D" w:rsidRDefault="00D3405D" w:rsidP="00E70C39">
                                  <w:pPr>
                                    <w:spacing w:after="0" w:line="240" w:lineRule="auto"/>
                                    <w:jc w:val="center"/>
                                    <w:rPr>
                                      <w:b/>
                                      <w:bCs/>
                                      <w:color w:val="FFFFFF" w:themeColor="background1"/>
                                      <w:sz w:val="10"/>
                                      <w:szCs w:val="10"/>
                                      <w:lang w:val="en-US"/>
                                    </w:rPr>
                                  </w:pPr>
                                  <w:r>
                                    <w:rPr>
                                      <w:b/>
                                      <w:bCs/>
                                      <w:color w:val="FFFFFF" w:themeColor="background1"/>
                                      <w:sz w:val="10"/>
                                      <w:szCs w:val="10"/>
                                      <w:lang w:val="en-US"/>
                                    </w:rPr>
                                    <w:t>Stretchers used for transport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62413347" name="Text Box 11"/>
                            <wps:cNvSpPr txBox="1"/>
                            <wps:spPr>
                              <a:xfrm>
                                <a:off x="3191855" y="745885"/>
                                <a:ext cx="828675" cy="2660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6B5C88" w14:textId="1A9F1A5F" w:rsidR="006E170C" w:rsidRPr="003C1FFB" w:rsidRDefault="003C1FFB" w:rsidP="003C1FFB">
                                  <w:pPr>
                                    <w:spacing w:after="0" w:line="240" w:lineRule="auto"/>
                                    <w:jc w:val="center"/>
                                    <w:rPr>
                                      <w:b/>
                                      <w:bCs/>
                                      <w:color w:val="FFFFFF" w:themeColor="background1"/>
                                      <w:sz w:val="10"/>
                                      <w:szCs w:val="10"/>
                                      <w:lang w:val="en-US"/>
                                    </w:rPr>
                                  </w:pPr>
                                  <w:r>
                                    <w:rPr>
                                      <w:b/>
                                      <w:bCs/>
                                      <w:color w:val="FFFFFF" w:themeColor="background1"/>
                                      <w:sz w:val="10"/>
                                      <w:szCs w:val="10"/>
                                      <w:lang w:val="en-US"/>
                                    </w:rPr>
                                    <w:t>Motorized ambulances revolutionize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16419872" name="Text Box 11"/>
                            <wps:cNvSpPr txBox="1"/>
                            <wps:spPr>
                              <a:xfrm>
                                <a:off x="3809570" y="664856"/>
                                <a:ext cx="808355" cy="43015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1942637" w14:textId="1160AC67" w:rsidR="006E170C" w:rsidRPr="003C1FFB" w:rsidRDefault="003C1FFB" w:rsidP="003C1FFB">
                                  <w:pPr>
                                    <w:spacing w:after="0" w:line="240" w:lineRule="auto"/>
                                    <w:jc w:val="center"/>
                                    <w:rPr>
                                      <w:b/>
                                      <w:bCs/>
                                      <w:color w:val="FFFFFF" w:themeColor="background1"/>
                                      <w:sz w:val="10"/>
                                      <w:szCs w:val="10"/>
                                      <w:lang w:val="en-US"/>
                                    </w:rPr>
                                  </w:pPr>
                                  <w:r>
                                    <w:rPr>
                                      <w:b/>
                                      <w:bCs/>
                                      <w:color w:val="FFFFFF" w:themeColor="background1"/>
                                      <w:sz w:val="10"/>
                                      <w:szCs w:val="10"/>
                                      <w:lang w:val="en-US"/>
                                    </w:rPr>
                                    <w:t>Advance EMS technology &amp; 24/7 readiness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24901152" name="Text Box 11"/>
                            <wps:cNvSpPr txBox="1"/>
                            <wps:spPr>
                              <a:xfrm>
                                <a:off x="2205629" y="1027664"/>
                                <a:ext cx="1376680" cy="222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C65D1FA" w14:textId="5B3C6CFC" w:rsidR="003F6386" w:rsidRPr="00222740" w:rsidRDefault="003F6386" w:rsidP="003F6386">
                                  <w:pPr>
                                    <w:spacing w:after="0" w:line="257" w:lineRule="auto"/>
                                    <w:rPr>
                                      <w:b/>
                                      <w:bCs/>
                                      <w:sz w:val="12"/>
                                      <w:szCs w:val="12"/>
                                      <w:lang w:val="en-US"/>
                                    </w:rPr>
                                  </w:pPr>
                                  <w:r>
                                    <w:rPr>
                                      <w:b/>
                                      <w:bCs/>
                                      <w:sz w:val="12"/>
                                      <w:szCs w:val="12"/>
                                      <w:lang w:val="en-US"/>
                                    </w:rPr>
                                    <w:t>PARAMEDIC ACTION – SAVING LIVES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59895761" name="Text Box 11"/>
                            <wps:cNvSpPr txBox="1"/>
                            <wps:spPr>
                              <a:xfrm>
                                <a:off x="4034429" y="1129878"/>
                                <a:ext cx="575310" cy="2006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CEF60B2" w14:textId="5DF891FC" w:rsidR="00D65037" w:rsidRPr="00D22D28" w:rsidRDefault="00D65037" w:rsidP="00D65037">
                                  <w:pPr>
                                    <w:spacing w:after="0" w:line="257" w:lineRule="auto"/>
                                    <w:rPr>
                                      <w:b/>
                                      <w:bCs/>
                                      <w:color w:val="FFFFFF" w:themeColor="background1"/>
                                      <w:sz w:val="10"/>
                                      <w:szCs w:val="10"/>
                                      <w:lang w:val="en-US"/>
                                    </w:rPr>
                                  </w:pPr>
                                  <w:r w:rsidRPr="00D22D28">
                                    <w:rPr>
                                      <w:b/>
                                      <w:bCs/>
                                      <w:color w:val="FFFFFF" w:themeColor="background1"/>
                                      <w:sz w:val="10"/>
                                      <w:szCs w:val="10"/>
                                      <w:lang w:val="en-US"/>
                                    </w:rPr>
                                    <w:t>Compa</w:t>
                                  </w:r>
                                  <w:r w:rsidR="00D22D28">
                                    <w:rPr>
                                      <w:b/>
                                      <w:bCs/>
                                      <w:color w:val="FFFFFF" w:themeColor="background1"/>
                                      <w:sz w:val="10"/>
                                      <w:szCs w:val="10"/>
                                      <w:lang w:val="en-US"/>
                                    </w:rPr>
                                    <w:t>ssion</w:t>
                                  </w:r>
                                  <w:r w:rsidRPr="00D22D28">
                                    <w:rPr>
                                      <w:b/>
                                      <w:bCs/>
                                      <w:color w:val="FFFFFF" w:themeColor="background1"/>
                                      <w:sz w:val="10"/>
                                      <w:szCs w:val="10"/>
                                      <w:lang w:val="en-US"/>
                                    </w:rPr>
                                    <w:tab/>
                                  </w:r>
                                  <w:r w:rsidR="00D22D28">
                                    <w:rPr>
                                      <w:b/>
                                      <w:bCs/>
                                      <w:color w:val="FFFFFF" w:themeColor="background1"/>
                                      <w:sz w:val="10"/>
                                      <w:szCs w:val="10"/>
                                      <w:lang w:val="en-US"/>
                                    </w:rP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24708147" name="Text Box 11"/>
                            <wps:cNvSpPr txBox="1"/>
                            <wps:spPr>
                              <a:xfrm>
                                <a:off x="4044002" y="1306680"/>
                                <a:ext cx="385334" cy="19358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EEA183" w14:textId="294C242E" w:rsidR="00D65037" w:rsidRPr="00D22D28" w:rsidRDefault="00044801" w:rsidP="00D65037">
                                  <w:pPr>
                                    <w:spacing w:after="0" w:line="257" w:lineRule="auto"/>
                                    <w:rPr>
                                      <w:b/>
                                      <w:bCs/>
                                      <w:color w:val="FFFFFF" w:themeColor="background1"/>
                                      <w:sz w:val="10"/>
                                      <w:szCs w:val="10"/>
                                      <w:lang w:val="en-US"/>
                                    </w:rPr>
                                  </w:pPr>
                                  <w:r>
                                    <w:rPr>
                                      <w:b/>
                                      <w:bCs/>
                                      <w:color w:val="FFFFFF" w:themeColor="background1"/>
                                      <w:sz w:val="10"/>
                                      <w:szCs w:val="10"/>
                                      <w:lang w:val="en-US"/>
                                    </w:rPr>
                                    <w:t>Skill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21373027" name="Text Box 11"/>
                            <wps:cNvSpPr txBox="1"/>
                            <wps:spPr>
                              <a:xfrm>
                                <a:off x="4039953" y="1602216"/>
                                <a:ext cx="606486" cy="17827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EA22C48" w14:textId="1254B393" w:rsidR="00D65037" w:rsidRPr="00044801" w:rsidRDefault="00044801" w:rsidP="00D65037">
                                  <w:pPr>
                                    <w:spacing w:after="0" w:line="257" w:lineRule="auto"/>
                                    <w:rPr>
                                      <w:b/>
                                      <w:bCs/>
                                      <w:color w:val="FFFFFF" w:themeColor="background1"/>
                                      <w:sz w:val="10"/>
                                      <w:szCs w:val="10"/>
                                      <w:lang w:val="en-US"/>
                                    </w:rPr>
                                  </w:pPr>
                                  <w:r>
                                    <w:rPr>
                                      <w:b/>
                                      <w:bCs/>
                                      <w:color w:val="FFFFFF" w:themeColor="background1"/>
                                      <w:sz w:val="10"/>
                                      <w:szCs w:val="10"/>
                                      <w:lang w:val="en-US"/>
                                    </w:rPr>
                                    <w:t>Teamwork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40165817" name="Text Box 11"/>
                            <wps:cNvSpPr txBox="1"/>
                            <wps:spPr>
                              <a:xfrm>
                                <a:off x="4049461" y="1450278"/>
                                <a:ext cx="417327" cy="2006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FC387D3" w14:textId="2F322DD9" w:rsidR="00D65037" w:rsidRPr="00044801" w:rsidRDefault="00044801" w:rsidP="00D65037">
                                  <w:pPr>
                                    <w:spacing w:after="0" w:line="257" w:lineRule="auto"/>
                                    <w:rPr>
                                      <w:b/>
                                      <w:bCs/>
                                      <w:color w:val="FFFFFF" w:themeColor="background1"/>
                                      <w:sz w:val="10"/>
                                      <w:szCs w:val="10"/>
                                      <w:lang w:val="en-US"/>
                                    </w:rPr>
                                  </w:pPr>
                                  <w:r>
                                    <w:rPr>
                                      <w:b/>
                                      <w:bCs/>
                                      <w:color w:val="FFFFFF" w:themeColor="background1"/>
                                      <w:sz w:val="10"/>
                                      <w:szCs w:val="10"/>
                                      <w:lang w:val="en-US"/>
                                    </w:rPr>
                                    <w:t>Speed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2839782" name="Text Box 11"/>
                            <wps:cNvSpPr txBox="1"/>
                            <wps:spPr>
                              <a:xfrm>
                                <a:off x="3774494" y="1709519"/>
                                <a:ext cx="769620" cy="47190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F3042D" w14:textId="77777777" w:rsidR="00044801" w:rsidRPr="00044801" w:rsidRDefault="00044801" w:rsidP="00044801">
                                  <w:pPr>
                                    <w:spacing w:after="0" w:line="240" w:lineRule="auto"/>
                                    <w:jc w:val="center"/>
                                    <w:rPr>
                                      <w:b/>
                                      <w:bCs/>
                                      <w:color w:val="EE0000"/>
                                      <w:sz w:val="14"/>
                                      <w:szCs w:val="14"/>
                                      <w:lang w:val="en-US"/>
                                    </w:rPr>
                                  </w:pPr>
                                  <w:r w:rsidRPr="00044801">
                                    <w:rPr>
                                      <w:b/>
                                      <w:bCs/>
                                      <w:color w:val="EE0000"/>
                                      <w:sz w:val="14"/>
                                      <w:szCs w:val="14"/>
                                      <w:lang w:val="en-US"/>
                                    </w:rPr>
                                    <w:t>EVERY SECOND</w:t>
                                  </w:r>
                                </w:p>
                                <w:p w14:paraId="7053219B" w14:textId="1823F176" w:rsidR="00044801" w:rsidRPr="00044801" w:rsidRDefault="00044801" w:rsidP="00044801">
                                  <w:pPr>
                                    <w:spacing w:after="0" w:line="240" w:lineRule="auto"/>
                                    <w:jc w:val="center"/>
                                    <w:rPr>
                                      <w:b/>
                                      <w:bCs/>
                                      <w:color w:val="EE0000"/>
                                      <w:sz w:val="14"/>
                                      <w:szCs w:val="14"/>
                                      <w:lang w:val="en-US"/>
                                    </w:rPr>
                                  </w:pPr>
                                  <w:r w:rsidRPr="00044801">
                                    <w:rPr>
                                      <w:b/>
                                      <w:bCs/>
                                      <w:color w:val="EE0000"/>
                                      <w:sz w:val="14"/>
                                      <w:szCs w:val="14"/>
                                      <w:lang w:val="en-US"/>
                                    </w:rPr>
                                    <w:t>COUNTS.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70760806" name="Text Box 8"/>
                            <wps:cNvSpPr txBox="1"/>
                            <wps:spPr>
                              <a:xfrm>
                                <a:off x="-1976" y="-13424"/>
                                <a:ext cx="4608492" cy="234950"/>
                              </a:xfrm>
                              <a:prstGeom prst="rect">
                                <a:avLst/>
                              </a:prstGeom>
                              <a:solidFill>
                                <a:srgbClr val="002060"/>
                              </a:solidFill>
                              <a:ln w="6350">
                                <a:solidFill>
                                  <a:schemeClr val="bg1"/>
                                </a:solidFill>
                              </a:ln>
                            </wps:spPr>
                            <wps:txbx>
                              <w:txbxContent>
                                <w:p w14:paraId="38FE26F1" w14:textId="6F687E39" w:rsidR="00DB6072" w:rsidRPr="00FF2172" w:rsidRDefault="00447D1E" w:rsidP="00AB174C">
                                  <w:pPr>
                                    <w:rPr>
                                      <w:b/>
                                      <w:bCs/>
                                      <w:sz w:val="18"/>
                                      <w:szCs w:val="18"/>
                                      <w:lang w:val="en-US"/>
                                    </w:rPr>
                                  </w:pPr>
                                  <w:r>
                                    <w:rPr>
                                      <w:b/>
                                      <w:bCs/>
                                      <w:sz w:val="18"/>
                                      <w:szCs w:val="18"/>
                                      <w:lang w:val="en-US"/>
                                    </w:rPr>
                                    <w:t>5. VISUAL ELEMENTS – IMPACT &amp; OVERVIEW</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g:grpSp>
                      </wpg:grpSp>
                      <wpg:grpSp>
                        <wpg:cNvPr id="863937726" name="Group 65"/>
                        <wpg:cNvGrpSpPr/>
                        <wpg:grpSpPr>
                          <a:xfrm>
                            <a:off x="7558" y="0"/>
                            <a:ext cx="10663026" cy="6767108"/>
                            <a:chOff x="7558" y="0"/>
                            <a:chExt cx="10663026" cy="6767108"/>
                          </a:xfrm>
                        </wpg:grpSpPr>
                        <wps:wsp>
                          <wps:cNvPr id="1167581847" name="Rectangle 68"/>
                          <wps:cNvSpPr/>
                          <wps:spPr>
                            <a:xfrm>
                              <a:off x="8040414" y="15766"/>
                              <a:ext cx="2630170" cy="6726767"/>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27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E3A3E6B" w14:textId="77777777" w:rsidR="00041158" w:rsidRPr="00DB1C00" w:rsidRDefault="00041158" w:rsidP="000C0F31">
                                <w:pPr>
                                  <w:spacing w:line="360" w:lineRule="auto"/>
                                  <w:rPr>
                                    <w:rFonts w:ascii="Arial" w:hAnsi="Arial" w:cs="Arial"/>
                                    <w:b/>
                                    <w:bCs/>
                                    <w:sz w:val="13"/>
                                    <w:szCs w:val="13"/>
                                  </w:rPr>
                                </w:pPr>
                              </w:p>
                              <w:p w14:paraId="2AF04CA0" w14:textId="52E40761" w:rsidR="00FA3864" w:rsidRPr="00DB1C00" w:rsidRDefault="00FA3864" w:rsidP="000C0F31">
                                <w:pPr>
                                  <w:spacing w:line="360" w:lineRule="auto"/>
                                  <w:rPr>
                                    <w:rFonts w:ascii="Arial" w:hAnsi="Arial" w:cs="Arial"/>
                                    <w:sz w:val="13"/>
                                    <w:szCs w:val="13"/>
                                  </w:rPr>
                                </w:pPr>
                                <w:r w:rsidRPr="00DB1C00">
                                  <w:rPr>
                                    <w:rFonts w:ascii="Arial" w:hAnsi="Arial" w:cs="Arial"/>
                                    <w:sz w:val="13"/>
                                    <w:szCs w:val="13"/>
                                  </w:rPr>
                                  <w:t xml:space="preserve">Beyond providing emergency transport, modern Emergency Medical Services (EMS) have become a vital component of the healthcare system by improving patient survival, reducing disability, and ensuring continuity of care. According to the Institute of Medicine (2007), EMS is more than an ambulance service; it is a coordinated network linking emergency call centres, dispatchers, paramedics, hospitals, and public health agencies. This integrated system enables rapid clinical decision-making before hospital arrival, particularly during time-sensitive emergencies such as cardiac arrest, stroke, trauma, and respiratory failure. Early interventions by paramedics, including cardiopulmonary resuscitation (CPR), defibrillation, airway management, and haemorrhage control, significantly improve patient outcomes during the critical "golden hour" of emergency </w:t>
                                </w:r>
                                <w:r w:rsidR="000C0F31" w:rsidRPr="00DB1C00">
                                  <w:rPr>
                                    <w:rFonts w:ascii="Arial" w:hAnsi="Arial" w:cs="Arial"/>
                                    <w:sz w:val="13"/>
                                    <w:szCs w:val="13"/>
                                  </w:rPr>
                                  <w:t>care. Technological</w:t>
                                </w:r>
                                <w:r w:rsidRPr="00DB1C00">
                                  <w:rPr>
                                    <w:rFonts w:ascii="Arial" w:hAnsi="Arial" w:cs="Arial"/>
                                    <w:sz w:val="13"/>
                                    <w:szCs w:val="13"/>
                                  </w:rPr>
                                  <w:t xml:space="preserve"> advancements have further enhanced EMS operations. Computer-aided dispatch (CAD), Global Positioning System (GPS) navigation, electronic patient care records (</w:t>
                                </w:r>
                                <w:proofErr w:type="spellStart"/>
                                <w:r w:rsidRPr="00DB1C00">
                                  <w:rPr>
                                    <w:rFonts w:ascii="Arial" w:hAnsi="Arial" w:cs="Arial"/>
                                    <w:sz w:val="13"/>
                                    <w:szCs w:val="13"/>
                                  </w:rPr>
                                  <w:t>ePCR</w:t>
                                </w:r>
                                <w:proofErr w:type="spellEnd"/>
                                <w:r w:rsidRPr="00DB1C00">
                                  <w:rPr>
                                    <w:rFonts w:ascii="Arial" w:hAnsi="Arial" w:cs="Arial"/>
                                    <w:sz w:val="13"/>
                                    <w:szCs w:val="13"/>
                                  </w:rPr>
                                  <w:t xml:space="preserve">), and telemedicine enable responders to communicate with hospitals in real time. These technologies reduce response delays, optimise travel routes, and help hospitals prepare for treatment before patient arrival. </w:t>
                                </w:r>
                                <w:proofErr w:type="spellStart"/>
                                <w:r w:rsidRPr="00DB1C00">
                                  <w:rPr>
                                    <w:rFonts w:ascii="Arial" w:hAnsi="Arial" w:cs="Arial"/>
                                    <w:sz w:val="13"/>
                                    <w:szCs w:val="13"/>
                                  </w:rPr>
                                  <w:t>Langabeer</w:t>
                                </w:r>
                                <w:proofErr w:type="spellEnd"/>
                                <w:r w:rsidRPr="00DB1C00">
                                  <w:rPr>
                                    <w:rFonts w:ascii="Arial" w:hAnsi="Arial" w:cs="Arial"/>
                                    <w:sz w:val="13"/>
                                    <w:szCs w:val="13"/>
                                  </w:rPr>
                                  <w:t xml:space="preserve"> et al. (2017) found that prehospital telemedicine and coordinated stroke systems reduced treatment times and improved neurological outcomes, demonstrating the value of digital technology in emergency care.</w:t>
                                </w:r>
                                <w:r w:rsidR="000C0F31" w:rsidRPr="00DB1C00">
                                  <w:rPr>
                                    <w:rFonts w:ascii="Arial" w:hAnsi="Arial" w:cs="Arial"/>
                                    <w:sz w:val="13"/>
                                    <w:szCs w:val="13"/>
                                  </w:rPr>
                                  <w:t xml:space="preserve"> </w:t>
                                </w:r>
                                <w:r w:rsidRPr="00DB1C00">
                                  <w:rPr>
                                    <w:rFonts w:ascii="Arial" w:hAnsi="Arial" w:cs="Arial"/>
                                    <w:sz w:val="13"/>
                                    <w:szCs w:val="13"/>
                                  </w:rPr>
                                  <w:t>Despite these advances, EMS systems continue to face significant challenges. Rising emergency call volumes, ageing populations, traffic congestion, and shortages of qualified paramedics contribute to delayed response times and workforce fatigue. Patterson et al. (2012) reported that occupational stress and burnout among paramedics negatively affect staff retention and organisational performance, highlighting the need for workforce planning and mental health support. Furthermore, urban-rural disparities persist because longer travel distances and limited healthcare infrastructure delay treatment. Addressing these issues requires continued government investment, professional training, public awareness, and stronger healthcare infrastructure. As healthcare demands evolve, EMS systems must continue integrating advanced technologies, expanding community paramedicine programmes, and strengthening collaboration between responders and healthcare providers to ensure equitable, timely, high-quality emergency care.</w:t>
                                </w:r>
                              </w:p>
                              <w:p w14:paraId="687C7456" w14:textId="24D4FCF9" w:rsidR="00ED50F7" w:rsidRPr="00D66535" w:rsidRDefault="00ED50F7" w:rsidP="000C0F31">
                                <w:pPr>
                                  <w:rPr>
                                    <w:sz w:val="13"/>
                                    <w:szCs w:val="13"/>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7637759" name="Text Box 8"/>
                          <wps:cNvSpPr txBox="1"/>
                          <wps:spPr>
                            <a:xfrm>
                              <a:off x="8040414" y="0"/>
                              <a:ext cx="2630170" cy="275195"/>
                            </a:xfrm>
                            <a:prstGeom prst="rect">
                              <a:avLst/>
                            </a:prstGeom>
                            <a:solidFill>
                              <a:srgbClr val="002060"/>
                            </a:solidFill>
                            <a:ln w="6350">
                              <a:solidFill>
                                <a:schemeClr val="bg1"/>
                              </a:solidFill>
                            </a:ln>
                          </wps:spPr>
                          <wps:txbx>
                            <w:txbxContent>
                              <w:p w14:paraId="01293AD1" w14:textId="59BA31C5" w:rsidR="00C72AD6" w:rsidRPr="00FF2172" w:rsidRDefault="0024496C" w:rsidP="00AB174C">
                                <w:pPr>
                                  <w:rPr>
                                    <w:b/>
                                    <w:bCs/>
                                    <w:sz w:val="18"/>
                                    <w:szCs w:val="18"/>
                                    <w:lang w:val="en-US"/>
                                  </w:rPr>
                                </w:pPr>
                                <w:r>
                                  <w:rPr>
                                    <w:b/>
                                    <w:bCs/>
                                    <w:sz w:val="18"/>
                                    <w:szCs w:val="18"/>
                                    <w:lang w:val="en-US"/>
                                  </w:rPr>
                                  <w:t>Extended Analysis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809380592" name="Rectangle 70"/>
                          <wps:cNvSpPr/>
                          <wps:spPr>
                            <a:xfrm>
                              <a:off x="31531" y="4493173"/>
                              <a:ext cx="4906645" cy="2273935"/>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04B9DE65" w14:textId="77777777" w:rsidR="00940EE4" w:rsidRPr="00314A58" w:rsidRDefault="00940EE4" w:rsidP="003F1413">
                                <w:pPr>
                                  <w:spacing w:line="312" w:lineRule="auto"/>
                                  <w:rPr>
                                    <w:color w:val="FFFFFF" w:themeColor="background1"/>
                                    <w:sz w:val="11"/>
                                    <w:szCs w:val="11"/>
                                  </w:rPr>
                                </w:pPr>
                              </w:p>
                              <w:p w14:paraId="3B5DF1EC" w14:textId="576A00D5" w:rsidR="00D837B5" w:rsidRPr="00314A58" w:rsidRDefault="00D837B5" w:rsidP="003F1413">
                                <w:pPr>
                                  <w:spacing w:line="312" w:lineRule="auto"/>
                                  <w:rPr>
                                    <w:color w:val="FFFFFF" w:themeColor="background1"/>
                                    <w:sz w:val="11"/>
                                    <w:szCs w:val="11"/>
                                    <w:lang w:val="en-PH"/>
                                  </w:rPr>
                                </w:pPr>
                                <w:r w:rsidRPr="00314A58">
                                  <w:rPr>
                                    <w:color w:val="FFFFFF" w:themeColor="background1"/>
                                    <w:sz w:val="11"/>
                                    <w:szCs w:val="11"/>
                                    <w:lang w:val="en-PH"/>
                                  </w:rPr>
                                  <w:t xml:space="preserve">Emergency Medical Services (EMS) have evolved from simple patient transportation into a comprehensive and essential component of modern healthcare. As demonstrated throughout this study, EMS provides far more than emergency transport by delivering rapid assessment, life-saving interventions, and coordinated care before patients reach the hospital. The integration of emergency call </w:t>
                                </w:r>
                                <w:proofErr w:type="spellStart"/>
                                <w:r w:rsidRPr="00314A58">
                                  <w:rPr>
                                    <w:color w:val="FFFFFF" w:themeColor="background1"/>
                                    <w:sz w:val="11"/>
                                    <w:szCs w:val="11"/>
                                    <w:lang w:val="en-PH"/>
                                  </w:rPr>
                                  <w:t>centres</w:t>
                                </w:r>
                                <w:proofErr w:type="spellEnd"/>
                                <w:r w:rsidRPr="00314A58">
                                  <w:rPr>
                                    <w:color w:val="FFFFFF" w:themeColor="background1"/>
                                    <w:sz w:val="11"/>
                                    <w:szCs w:val="11"/>
                                    <w:lang w:val="en-PH"/>
                                  </w:rPr>
                                  <w:t>, dispatch systems, paramedics, hospitals, and public health agencies has strengthened the efficiency of emergency response, enabling timely clinical decisions that significantly improve patient survival and recovery. The ability of paramedics to perform critical interventions during the "golden hour" highlights the importance of well-trained emergency personnel in reducing mortality and long-term disability.</w:t>
                                </w:r>
                                <w:r w:rsidR="00104B54" w:rsidRPr="00314A58">
                                  <w:rPr>
                                    <w:color w:val="FFFFFF" w:themeColor="background1"/>
                                    <w:sz w:val="11"/>
                                    <w:szCs w:val="11"/>
                                    <w:lang w:val="en-PH"/>
                                  </w:rPr>
                                  <w:t xml:space="preserve"> </w:t>
                                </w:r>
                                <w:r w:rsidRPr="00314A58">
                                  <w:rPr>
                                    <w:color w:val="FFFFFF" w:themeColor="background1"/>
                                    <w:sz w:val="11"/>
                                    <w:szCs w:val="11"/>
                                    <w:lang w:val="en-PH"/>
                                  </w:rPr>
                                  <w:t xml:space="preserve">Advances in technology have further transformed EMS by improving communication, coordination, and response efficiency. Innovations such as computer-aided dispatch, GPS navigation, electronic patient care records, and telemedicine support faster response times, </w:t>
                                </w:r>
                                <w:proofErr w:type="spellStart"/>
                                <w:r w:rsidRPr="00314A58">
                                  <w:rPr>
                                    <w:color w:val="FFFFFF" w:themeColor="background1"/>
                                    <w:sz w:val="11"/>
                                    <w:szCs w:val="11"/>
                                    <w:lang w:val="en-PH"/>
                                  </w:rPr>
                                  <w:t>optimise</w:t>
                                </w:r>
                                <w:proofErr w:type="spellEnd"/>
                                <w:r w:rsidRPr="00314A58">
                                  <w:rPr>
                                    <w:color w:val="FFFFFF" w:themeColor="background1"/>
                                    <w:sz w:val="11"/>
                                    <w:szCs w:val="11"/>
                                    <w:lang w:val="en-PH"/>
                                  </w:rPr>
                                  <w:t xml:space="preserve"> resource allocation, and enhance collaboration between prehospital and hospital-based healthcare providers. These developments demonstrate the growing role of technology in delivering evidence-based emergency care and improving patient outcomes.</w:t>
                                </w:r>
                                <w:r w:rsidR="00104B54" w:rsidRPr="00314A58">
                                  <w:rPr>
                                    <w:color w:val="FFFFFF" w:themeColor="background1"/>
                                    <w:sz w:val="11"/>
                                    <w:szCs w:val="11"/>
                                    <w:lang w:val="en-PH"/>
                                  </w:rPr>
                                  <w:t xml:space="preserve"> </w:t>
                                </w:r>
                                <w:r w:rsidRPr="00314A58">
                                  <w:rPr>
                                    <w:color w:val="FFFFFF" w:themeColor="background1"/>
                                    <w:sz w:val="11"/>
                                    <w:szCs w:val="11"/>
                                    <w:lang w:val="en-PH"/>
                                  </w:rPr>
                                  <w:t>Despite these achievements, EMS continues to face significant challenges, including increasing service demand, workforce shortages, traffic congestion, occupational stress, and disparities between urban and rural communities. These issues can compromise response times and the quality of emergency care if left unaddressed. Therefore, sustained government investment, continuous professional development, improved workforce support, and stronger healthcare infrastructure remain essential to maintaining an effective EMS system.</w:t>
                                </w:r>
                                <w:r w:rsidR="00104B54" w:rsidRPr="00314A58">
                                  <w:rPr>
                                    <w:color w:val="FFFFFF" w:themeColor="background1"/>
                                    <w:sz w:val="11"/>
                                    <w:szCs w:val="11"/>
                                    <w:lang w:val="en-PH"/>
                                  </w:rPr>
                                  <w:t xml:space="preserve"> </w:t>
                                </w:r>
                                <w:r w:rsidRPr="00314A58">
                                  <w:rPr>
                                    <w:color w:val="FFFFFF" w:themeColor="background1"/>
                                    <w:sz w:val="11"/>
                                    <w:szCs w:val="11"/>
                                    <w:lang w:val="en-PH"/>
                                  </w:rPr>
                                  <w:t>Overall, EMS plays a critical role in protecting public health by providing immediate, coordinated, and high-quality emergency care. As healthcare needs continue to evolve, ongoing innovation, interdisciplinary collaboration, and evidence-based policies will be essential to ensure EMS remains responsive, resilient, and capable of delivering equitable emergency services to communities.</w:t>
                                </w:r>
                              </w:p>
                              <w:p w14:paraId="6FCFD0C4" w14:textId="36568772" w:rsidR="00CE3087" w:rsidRPr="00314A58" w:rsidRDefault="00CE3087" w:rsidP="003F1413">
                                <w:pPr>
                                  <w:spacing w:line="312" w:lineRule="auto"/>
                                  <w:rPr>
                                    <w:color w:val="FFFFFF" w:themeColor="background1"/>
                                    <w:sz w:val="11"/>
                                    <w:szCs w:val="11"/>
                                    <w:lang w:val="en-PH"/>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04521820" name="Text Box 8"/>
                          <wps:cNvSpPr txBox="1"/>
                          <wps:spPr>
                            <a:xfrm>
                              <a:off x="7558" y="4460227"/>
                              <a:ext cx="4931107" cy="267970"/>
                            </a:xfrm>
                            <a:prstGeom prst="rect">
                              <a:avLst/>
                            </a:prstGeom>
                            <a:solidFill>
                              <a:srgbClr val="002060"/>
                            </a:solidFill>
                            <a:ln w="6350">
                              <a:solidFill>
                                <a:schemeClr val="bg1"/>
                              </a:solidFill>
                            </a:ln>
                          </wps:spPr>
                          <wps:txbx>
                            <w:txbxContent>
                              <w:p w14:paraId="51D479D8" w14:textId="51AEDF71" w:rsidR="006078D9" w:rsidRPr="00FF2172" w:rsidRDefault="006078D9" w:rsidP="00AB174C">
                                <w:pPr>
                                  <w:rPr>
                                    <w:b/>
                                    <w:bCs/>
                                    <w:sz w:val="18"/>
                                    <w:szCs w:val="18"/>
                                    <w:lang w:val="en-US"/>
                                  </w:rPr>
                                </w:pPr>
                                <w:r>
                                  <w:rPr>
                                    <w:b/>
                                    <w:bCs/>
                                    <w:sz w:val="18"/>
                                    <w:szCs w:val="18"/>
                                    <w:lang w:val="en-US"/>
                                  </w:rPr>
                                  <w:t>C</w:t>
                                </w:r>
                                <w:r w:rsidR="00974577">
                                  <w:rPr>
                                    <w:b/>
                                    <w:bCs/>
                                    <w:sz w:val="18"/>
                                    <w:szCs w:val="18"/>
                                    <w:lang w:val="en-US"/>
                                  </w:rPr>
                                  <w:t>ONCLUSION</w:t>
                                </w:r>
                              </w:p>
                              <w:p w14:paraId="34F74541" w14:textId="77777777" w:rsidR="00B71238" w:rsidRDefault="00B71238" w:rsidP="00AB174C"/>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341023906" name="Rectangle 72"/>
                          <wps:cNvSpPr/>
                          <wps:spPr>
                            <a:xfrm>
                              <a:off x="4934607" y="4493173"/>
                              <a:ext cx="3124200" cy="2262165"/>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1B496F" w14:textId="77777777" w:rsidR="009E4F72" w:rsidRPr="00E40033" w:rsidRDefault="009E4F72" w:rsidP="007E106C">
                                <w:pPr>
                                  <w:spacing w:after="0" w:line="257" w:lineRule="auto"/>
                                  <w:rPr>
                                    <w:rFonts w:ascii="Arial" w:hAnsi="Arial" w:cs="Arial"/>
                                    <w:color w:val="000000" w:themeColor="text1"/>
                                    <w:sz w:val="8"/>
                                    <w:szCs w:val="8"/>
                                  </w:rPr>
                                </w:pPr>
                              </w:p>
                              <w:p w14:paraId="6D3D79CC" w14:textId="77777777" w:rsidR="00710DDF" w:rsidRPr="00E40033" w:rsidRDefault="00710DDF" w:rsidP="007E106C">
                                <w:pPr>
                                  <w:spacing w:after="0" w:line="257" w:lineRule="auto"/>
                                  <w:rPr>
                                    <w:rFonts w:ascii="Arial" w:hAnsi="Arial" w:cs="Arial"/>
                                    <w:color w:val="000000" w:themeColor="text1"/>
                                    <w:sz w:val="8"/>
                                    <w:szCs w:val="8"/>
                                  </w:rPr>
                                </w:pPr>
                              </w:p>
                              <w:p w14:paraId="5588AE70" w14:textId="77777777" w:rsidR="00710DDF" w:rsidRPr="00E40033" w:rsidRDefault="00710DDF" w:rsidP="007E106C">
                                <w:pPr>
                                  <w:spacing w:after="0" w:line="257" w:lineRule="auto"/>
                                  <w:rPr>
                                    <w:rFonts w:ascii="Arial" w:hAnsi="Arial" w:cs="Arial"/>
                                    <w:color w:val="000000" w:themeColor="text1"/>
                                    <w:sz w:val="8"/>
                                    <w:szCs w:val="8"/>
                                  </w:rPr>
                                </w:pPr>
                              </w:p>
                              <w:p w14:paraId="0878C4A4" w14:textId="77777777" w:rsidR="00710DDF" w:rsidRPr="00E40033" w:rsidRDefault="00710DDF" w:rsidP="007E106C">
                                <w:pPr>
                                  <w:spacing w:after="0" w:line="257" w:lineRule="auto"/>
                                  <w:rPr>
                                    <w:rFonts w:ascii="Arial" w:hAnsi="Arial" w:cs="Arial"/>
                                    <w:color w:val="000000" w:themeColor="text1"/>
                                    <w:sz w:val="8"/>
                                    <w:szCs w:val="8"/>
                                  </w:rPr>
                                </w:pPr>
                              </w:p>
                              <w:p w14:paraId="6E9A5D17" w14:textId="48553901"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-Bucher, J. and Zaidi, H.Q. (n.d.) A Brief History of Emergency Medical Services in the United States. Emergency Medicine Residents' Association (EMRA). Available at: https://archive.emra.org/about-emra/history/ems-history (Accessed: 7 July 2026).</w:t>
                                </w:r>
                              </w:p>
                              <w:p w14:paraId="32F240E1"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-Cooper, J.L. and Cuenca, P.J. (2016) Army Emergency Medical Response. In: Cooney's EMS Medicine. New York: McGraw-Hill Education. Available at: https://accessemergencymedicine.mhmedical.com/content.aspx?bookid=1650&amp;sectionid=107957944 (Accessed: 7 July 2026).</w:t>
                                </w:r>
                              </w:p>
                              <w:p w14:paraId="12AFC598"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-Institute of Medicine (2007) Emergency Medical Services at the Crossroads. Washington, DC: The National Academies Press. Available at: https://www.nationalacademies.org/publications/11629 (Accessed: 7 July 2026).</w:t>
                                </w:r>
                              </w:p>
                              <w:p w14:paraId="7C3C0120"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-London Ambulance Service NHS Trust (2025) Our history – a timeline. Available at: https://www.londonambulance.nhs.uk/about-us/our-history/our-history-a-timeline/ (Accessed: 7 July 2026).</w:t>
                                </w:r>
                              </w:p>
                              <w:p w14:paraId="25042F93"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-EMS Memorial (n.d.) A Brief History of EMS. Available at: https://www.emsmemorial.org/ems-history (Accessed: 7 July 2026).</w:t>
                                </w:r>
                              </w:p>
                              <w:p w14:paraId="2CA1D320"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-Woodyard, D. Jr. (2026) EMS Timeline: 200+ Years of Emergency Medical Services History. Available at: https://ems-history.com/timeline.html (Accessed: 7 July 2026).</w:t>
                                </w:r>
                              </w:p>
                              <w:p w14:paraId="572D395B"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-National Academies of Sciences, Engineering, and Medicine (2007) Emergency Medical Services at the Crossroads. Washington, DC: The National Academies Press. Available at: https://www.nationalacademies.org/publications/11629 (Accessed: 7 July 2026).</w:t>
                                </w:r>
                              </w:p>
                              <w:p w14:paraId="7CFE43E1"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-National Association of Emergency Medical Technicians (NAEMT) (n.d.) EMS Systems. Available at: https://www.naemt.org (Accessed: 7 July 2026).</w:t>
                                </w:r>
                              </w:p>
                              <w:p w14:paraId="417EF730"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w:t>
                                </w:r>
                                <w:proofErr w:type="spellStart"/>
                                <w:r w:rsidRPr="00E40033">
                                  <w:rPr>
                                    <w:rFonts w:ascii="Arial" w:hAnsi="Arial" w:cs="Arial"/>
                                    <w:color w:val="000000" w:themeColor="text1"/>
                                    <w:sz w:val="8"/>
                                    <w:szCs w:val="8"/>
                                  </w:rPr>
                                  <w:t>Langabeer</w:t>
                                </w:r>
                                <w:proofErr w:type="spellEnd"/>
                                <w:r w:rsidRPr="00E40033">
                                  <w:rPr>
                                    <w:rFonts w:ascii="Arial" w:hAnsi="Arial" w:cs="Arial"/>
                                    <w:color w:val="000000" w:themeColor="text1"/>
                                    <w:sz w:val="8"/>
                                    <w:szCs w:val="8"/>
                                  </w:rPr>
                                  <w:t xml:space="preserve">, J.R., Gonzalez, M., </w:t>
                                </w:r>
                                <w:proofErr w:type="spellStart"/>
                                <w:r w:rsidRPr="00E40033">
                                  <w:rPr>
                                    <w:rFonts w:ascii="Arial" w:hAnsi="Arial" w:cs="Arial"/>
                                    <w:color w:val="000000" w:themeColor="text1"/>
                                    <w:sz w:val="8"/>
                                    <w:szCs w:val="8"/>
                                  </w:rPr>
                                  <w:t>Alqusairi</w:t>
                                </w:r>
                                <w:proofErr w:type="spellEnd"/>
                                <w:r w:rsidRPr="00E40033">
                                  <w:rPr>
                                    <w:rFonts w:ascii="Arial" w:hAnsi="Arial" w:cs="Arial"/>
                                    <w:color w:val="000000" w:themeColor="text1"/>
                                    <w:sz w:val="8"/>
                                    <w:szCs w:val="8"/>
                                  </w:rPr>
                                  <w:t>, D., Champagne-</w:t>
                                </w:r>
                                <w:proofErr w:type="spellStart"/>
                                <w:r w:rsidRPr="00E40033">
                                  <w:rPr>
                                    <w:rFonts w:ascii="Arial" w:hAnsi="Arial" w:cs="Arial"/>
                                    <w:color w:val="000000" w:themeColor="text1"/>
                                    <w:sz w:val="8"/>
                                    <w:szCs w:val="8"/>
                                  </w:rPr>
                                  <w:t>Langabeer</w:t>
                                </w:r>
                                <w:proofErr w:type="spellEnd"/>
                                <w:r w:rsidRPr="00E40033">
                                  <w:rPr>
                                    <w:rFonts w:ascii="Arial" w:hAnsi="Arial" w:cs="Arial"/>
                                    <w:color w:val="000000" w:themeColor="text1"/>
                                    <w:sz w:val="8"/>
                                    <w:szCs w:val="8"/>
                                  </w:rPr>
                                  <w:t>, T., Jackson, A., Persse, D. and Jadhav, A.P. (2017) 'Telehealth-enabled emergency medical services program reduces ambulance transport to urban emergency departments', Western Journal of Emergency Medicine, 18(4), pp. 713–720.</w:t>
                                </w:r>
                              </w:p>
                              <w:p w14:paraId="3EDDCE5F"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w:t>
                                </w:r>
                                <w:r w:rsidRPr="00E40033">
                                  <w:rPr>
                                    <w:color w:val="000000" w:themeColor="text1"/>
                                    <w:sz w:val="8"/>
                                    <w:szCs w:val="8"/>
                                  </w:rPr>
                                  <w:t xml:space="preserve"> </w:t>
                                </w:r>
                                <w:r w:rsidRPr="00E40033">
                                  <w:rPr>
                                    <w:rFonts w:ascii="Arial" w:hAnsi="Arial" w:cs="Arial"/>
                                    <w:color w:val="000000" w:themeColor="text1"/>
                                    <w:sz w:val="8"/>
                                    <w:szCs w:val="8"/>
                                  </w:rPr>
                                  <w:t>Patterson, P.D., Weaver, M.D., Frank, R.C., Warner, C.W., Martin-Gill, C., Guyette, F.X., Fairbanks, R.J., Hubble, M.W., Songer, T.J. and Callaway, C.W. (2012) 'Association between poor sleep, fatigue, and safety outcomes in emergency medical services providers', Prehospital Emergency Care, 16(1), pp. 86–97.</w:t>
                                </w:r>
                              </w:p>
                              <w:p w14:paraId="63CFA61E" w14:textId="6D52910D" w:rsidR="00AB174C" w:rsidRPr="00E40033" w:rsidRDefault="00AB174C" w:rsidP="00AD4DFE">
                                <w:pPr>
                                  <w:jc w:val="center"/>
                                  <w:rPr>
                                    <w:color w:val="000000" w:themeColor="text1"/>
                                    <w:sz w:val="8"/>
                                    <w:szCs w:val="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9062383" name="Text Box 8"/>
                          <wps:cNvSpPr txBox="1"/>
                          <wps:spPr>
                            <a:xfrm>
                              <a:off x="4930222" y="4460227"/>
                              <a:ext cx="3126356" cy="267970"/>
                            </a:xfrm>
                            <a:prstGeom prst="rect">
                              <a:avLst/>
                            </a:prstGeom>
                            <a:solidFill>
                              <a:srgbClr val="002060"/>
                            </a:solidFill>
                            <a:ln w="6350">
                              <a:solidFill>
                                <a:schemeClr val="bg1"/>
                              </a:solidFill>
                            </a:ln>
                          </wps:spPr>
                          <wps:txbx>
                            <w:txbxContent>
                              <w:p w14:paraId="35DC21D6" w14:textId="1307B3CE" w:rsidR="00B42673" w:rsidRDefault="00B42673" w:rsidP="00AB174C">
                                <w:r>
                                  <w:rPr>
                                    <w:b/>
                                    <w:bCs/>
                                    <w:sz w:val="18"/>
                                    <w:szCs w:val="18"/>
                                    <w:lang w:val="en-US"/>
                                  </w:rPr>
                                  <w:t>REFERENCES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4CFCC8D2" id="Group 64" o:spid="_x0000_s1026" style="position:absolute;margin-left:0;margin-top:-14.5pt;width:794pt;height:513.5pt;z-index:251817984;mso-position-horizontal:center;mso-position-horizontal-relative:margin;mso-width-relative:margin;mso-height-relative:margin" coordsize="106705,676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yVs7wBUAAEn4AAAOAAAAZHJzL2Uyb0RvYy54bWzsXWtzo0YW/b5V+x8o&#10;fXdMdwMNrjhbk0kmm6rJZiqTrXzGCD12EGgBjz376/fc7gYkLD9kY0vGvVWZlSyBoOlzH+eevv39&#10;P65XmfM1LatlkZ9P2HfuxEnzpJgu8/n55N9/fjgJJ05Vx/k0zoo8PZ98S6vJP374+9++v1qfpbxY&#10;FNk0LR2cJK/Ortbnk0Vdr89OT6tkka7i6rtineb4cFaUq7jG23J+Oi3jK5x9lZ1y1w1Or4pyui6L&#10;JK0q/PUn/eHkB3X+2SxN6t9nsyqtnex8gmur1b+l+veC/j394fv4bF7G68UyMZcRP+IqVvEyx4+2&#10;p/oprmPnslzeONVqmZRFVczq75JidVrMZsskVfeAu2Fu725+KYvLtbqX+dnVfN0OE4a2N06PPm3y&#10;r6+/lOvP608lRuJqPcdYqHd0L9ezckX/j6t0rtWQfWuHLL2unQR/ZK4bitDF0Cb4MPA583wzqskC&#10;Q3/jwGTxc3toIF0/9MyhMpDMDemBnDY/fbp1Qe0bfaG48k+ls5yeT0LpuyIMPH/i5PEKk0yNmxNI&#10;Ohkd9dSbDN2IS4HT0z16Pvely/XM6d3jCYvc7vabG8XhQngAgjpcCoyX/5j7ZNyLpIgiH6faulE1&#10;4HveKMfI06NycEsnTHq4PoWF5sFy32WeG+iL5oH0eGi+0d7zCXOlj8fXnCFqxqS5cTpHJNnmOdR3&#10;bnnA62Vyhv/MNMerG9P8fnOAo+rLMp2Yk6wedI5VXH65XJ8Akeu4Xl4ss2X9TVkXYI8uKv/6aZl8&#10;KvWbbt5JPFg3wD02jwPfoh93mHogdCR9WR8a0619LJIvlZMX7xdxPk/fVWvYJ2BITYbtr5/S263f&#10;vciW6w/LLCNE0mtzh7BlPVuwY5C0nfmpSC5XaV5rw1mmGW62yKvFcl1NnPIsXV2kQFP565SeGIx2&#10;DSity2Ve6+dalckfuF41S6q6TOtkQdcywzWZv+O5th+oG+iumW6ngpVxLq5+K6Y4cXxZF8piPsTK&#10;cC/0WGiMDA/8IPTUELcTCaNbVvUvabFy6AXuAleqTh9//VjRNeOrzVfoqvOCxlLdS5Zv/QFfpL+o&#10;66crNi9xA2RM4KWqZujx7sbg72WIPy/idYqrpNN204pFns884cnWnv1JoPyxuHYUAs23yWY79TX+&#10;bGYQ/V1fcGM/W9N9C1I3sd7hVEoZbdvhbugeOLpVkS2nzWStyvnF+6x0vsbkg13uBs2z2/paljtX&#10;8CACNomex9ZnKhxI25NczDVktr7VPLduGOhVfX1xjadMLy+K6TcMWVlgemAqVevkwxJz5WNc1Z/i&#10;El4ff0QkU/+Of2ZZgYspzKuJsyjK/+36O30fcwCfTpwrRBHnk+q/lzHZn+zXHLMjYh5mqlOrN54v&#10;Od6Um59cbH6SX67eFxgk4A9Xp17S9+useTkri9VfCHje0a/iozhP8Nvnk4vm5ftaxzYImJL03Tv1&#10;JW3WPuaf1zCGTA0uIeHP67/icm0eaI2p8K+imY/xWQ81+rsaJu8A3NlSQaobVYCE3gAbLwQS7oah&#10;z8JgB0iUi6GrAaT2AQnjIbw3xh7+jPvws8G2R2RMBLD22psFnnRhkLRhaUxYY2AehRKKeLspntU7&#10;pjhZpgeDJE4S2Hr9vLPLFayuRiCCJYRr+sJbXCn7uAG528GkIi51bd3THyWm6jeHKcZC5vpS8ja+&#10;bB3P4zEVuTihwhSL/IA3gXPjerZBFQov8t4qqFRKYUE1Mkflu34U+BJpkk7ZhoWU8D0h7vRTCJ2F&#10;mlkw6W/OTwmyJRZSI4OU8FgQujK6mR8N4aZCDlpEBTjx2U4v5XtBhLDzjYZ+yj1bSL0cpDoSlEyZ&#10;IWj1yw3OAJGVF0rFkWxSg/5jOFCVg2tWr6MzGyhwPxIRN6QtqJhQgncFFuKzlhdEiqQowe7gjvTF&#10;4Z4fEMFEWVZ3eOudutttCDcwL6+GEowiFvAIbFXj7j8ZSlBZJiLBXicjiAj+yBjBhr7W80hEAdzB&#10;k0zyETOCHDlUIFEsAbJ6UWSbNNwgOxSJtu4xzmVZXC3SeApqSvMLZMnNoTpSIgbxXpLWlzTDCcFI&#10;2HBVCv+dhcCnQaQh7iP+fCpPokmPCHWXHczgNrkIaqPlNjY5yNWyRpkxW65QLaLvmEumofg5n6rL&#10;r+Nlpl/vJj+q+luW0qBm+R/pDDSIKompUU7MRWjuDdU5PKcL+ldPSHUAfVFT5eZYVM40OdOSMJqf&#10;6Zgf83U6MlWlzD1/tz1I/XaR1+3xq/g/Ramujp6/uTN6SXSpYngUmHa4+WEJz4a/rHtcC11wXhwH&#10;08i8QHjcE1zcAN9j6fibDrLDzqZ7lJHXTudBcrdtsLw8E6+mlkpXd0wtS8i/ZkKeERvPmE8F4Z6P&#10;Yi1dfMNJwUAqC6TqbB1BYRQHYQBCUvsZFgmvzx16ImQNHy+45wXHxXNQNaArWWVx8sX4g4fz7CZ6&#10;H3Xtqm/7ndHXrpiIwLQL7t70KI+GCkriLDK1K2BFSEV9dQyGRFUZ1LpKu0QUwrOYyTiIX3ly7WoA&#10;rLTOeMR13reHFQGuTTDpDwgVJsAdCuQnlL8wZOyhSs47rATMp6RGY0V4fqTMcMtQPFENcQxYaXlS&#10;i5URaSJAPYWQJXB2s377aL8C/R6ki3AcBBZwjJFUYOjAQmrIRpmFbMXIH8cEFq3mG3nCclSepeOA&#10;76C8ISXgUBTITn5pZL8m29hL9uu7oR/6KChhmm+KeNu8PAr9oFPDBqQUogBqg/U+gVwWEgd9CnJZ&#10;hmPa4L5vOUkLlu6+XyP3TWEtVFmdeqThvrXxeb3kN2KPg5Hft82qbmIGpMDXwQoP2onZzqm9o5Uj&#10;5sEZlkhAc+1D8TAYxwD5hCSJJoCPkQSCNayb8cXiBiwz0cOLAlvUW6Gw9+hu5P5Qrx5DLNiFBjYY&#10;HFUwSHbBh8t5Fqxwj/G+QHYLK4gVPYWlx1uiI8RKW26zWBkRViIPsgTpIbV5DrfCXA+UQ0+kt4kV&#10;X7hhuyZiNHwcs+I7tZ7s5ZRClKI+/+okqluLgIESGKrMI/A/irEQgjE/AFR66ju4MRe1f7180oNb&#10;GZ9fsaq6cWIFVZfAc7uVya36u4u696yJboIFa/YgDLo9YQkAFgBHq1DG41hu06aMSUBwVHzcyziW&#10;0CXWDJTeDc/Slvb2xIomTzR5fbJByTXJPVeEnPEs4M4DJEsDguUo1DbMym1e2LV0LO4d7DWSDR86&#10;aGLuNvXaWsKyZysHHTpxVH+iRtjYzHARhli0avgr7voe6p3aX/TU2jfIahFGkHEiI1ICWzSIiHop&#10;Snebr5KsRuGARy6W2TcPoGWrVY7/etlq3NDB2Grph7DeiOPNdNqYhr6PmXfrZNqbRz1ilhqEMoRp&#10;SH8HS5CwgpCQrRIkyTBzlUPsarCRYD7FmARVIT1apP4kN3b/4HaiPfVqYGm06QBxj6z6GeXRyxzy&#10;aKru9Rj66RetmoeUW8upTd+DXQpqZsV7L+x4XyZM5UAYypxiQHy3ZhPto4yKtQM3YgSsdmy7R0G5&#10;NzrpHgQrsFf0+CytPiJaHT1UsJSWZNtP84S6vQgHNYgmZWSVjTxcgFhXDVng9iSFub2oQ2JRJLlN&#10;6xb3Wa10x6qhQdyiyj8s1p+hLEDhSpqnYqp0SeiEWMamE1FR1ovCdLn8UCJ0UTBCJywHPeDAukfg&#10;XrC+EF2rqItnFEIrjji+TL+SQhardL22IViiTks/kC3ni/qP5dwpl1jxVi/KNP0E1mq6xCq42sSf&#10;7fUgWWyM+4u3iqIuUZ7EP08t791mh0AjCahSVHwe8YiLXv1CeigBmvAcq4Mp6bfhOebq3asmn9kO&#10;ceUsumlpe1gB07QM4+l94V6fHSK2B/+9mjYDiIQ8HyQDLLZmDxvyiiu29/WSV2QlX7TzqDNDK9V/&#10;Nn0RTWBpVrUrviUIeSvlbegs2POwMejm9TMbdHqitDIfzpNe4j+dL71AuR9LZOA/qS/iUPV+Bl45&#10;pAU2VPCPsHBNMa5dxkvSMYYCqQrc0b4KHY+f5jCPT0jGjUi9CYqs9xnM+9wSahrYvBoTz2DikT5H&#10;aN7Wt/GKWKT7QTn00+vrLo3M4mVt/AZlgGwGPbuN6ZEBlHc9zgBdzqNGa2Rej9W0Y365qFSgTf5g&#10;lp2LgHNqDkWWHYsROJrmY/g60441Ilinj/EnToYa0T7VtNtSxQClCm5lzaMsVUQcxQpIxG7Gbi3h&#10;vqeiRlvOns3clgq0HaGGEv4fhYwG3X9gyEZOF1z02jAdtBVHpy+5Q0YTulzCX3cLwswaUPO09loD&#10;KrDHBKV65Lx2immgpURnAFOJQwN6tWJUubdWTHOCXRug4aFTnCCCgys0n/9sNr1BYzSskja5DRZU&#10;Y2cVhcUWLN1tv0pZjR+ib75eMb7NTOjlAK83aiUl1IsyExtRK+PQX6lJ1bO8XkBLIk04xdF8KXyq&#10;3Pf+eIoe4UGoCAKLz4UYUlkDmiGgcB94DXxfooPOVrgaSiGbZqXoP+VCm4rPW6w+g2qJPIweXfXK&#10;CmtU00Uai7Y1oTaq9CerFhiRWgBVNAgy0eVzuHQUIrwIolgFb8mwhZtxxw2Pq+BtrKfA7mq6JmTh&#10;fdjCnF3eMcpklDZPEi713RqqjhAFHpgL8t3QL+Dk274bnYvQiduU3aHZo21trPM+eNn9LSxHgQxG&#10;dzZ+M9uxQSQEah2571NVsboQhqAc3DASm40kCAu4Ah+rmQjv6MnctOXruGWUFD1q0qzkfgy5ug3W&#10;wbwfWmZjVfCj9Obo9YzqDjppDufOT7BYLcT5CN9Iy4OGPGuidZK8RCZah8zO86yM7gjw3VYSbDI+&#10;omScmu5ijQvWMA0WreNkiqpU7puauffidRFid1ywnNp9C1CeNlw/vPu2av1Rum+sy8GGCYN2CvaD&#10;QFJXIIVv5t0g29BIkZFglfDNQ4l9wyy+D45vYVXwY8Q3Oj0AXxIq2+H8N3TQWBek8S0gS0RviK1a&#10;mcdC/KDx367v8yd26bq/EmlrZfcuQtdLkWyt7BlW292iM6axfnZVPmdoKYlFeSS1HIpNZy7WtZta&#10;OAOxjgx/G+AiguDFBOg8Qk8+y68dPv/We3tbgI8M4IzILiy6CQZ04AwpPSg7E6EL6fb3UwPAQeOb&#10;CB3L6fHjtmB2aAIdDwwPwQJ8bAAPUQ5HG5loQLmLQFXMg7SUMnBsVBBpyWVXIBPC581WPdgqwuJb&#10;lRcPXCDTmiSL75Hhm3tQnkGuOiCBjt1VUfU28EaAIFTpxcI7y7CvtVpkNvAm2UO0u9EL4Cy8RwZv&#10;9GljLtA4oPdGbi3R30p7b4ZaWD/9tt57libdHvYPaxL5zF1ksPDIRufruB4ZvCE+oVx4SLEqWoZA&#10;IGfkaxHaMEMqt8Wf2+j8GN23la+NsT6GXTmExzxKhgejz7mHAriWozPqAdffVRqtPELaaFDVv232&#10;jRbhFLMfOvu28rUx4hsLv3iAcHrI9Bu9FASn+hfoNbR7xK4+Pf8dCKznNvhGFxTbhP0Y8G31a2PE&#10;N1Zqw4VjN5Ph/DeHvkXt9KvgHQQ493Z4buF9fOk34imbfo8v/RY+mjFgS9bh0C2w0Q/kK8Z5W3QD&#10;NVjmfuQ7qGgTbLnzkZFrLAC3htYLEIgOln17WFgetcG5xffrwLdtOzjG4BzaE5DbEJgMB28UwyTt&#10;dEu5t0RPQ71PZ1f6lhJt4EyrB6tsoe33jiD31utzrfsem/vmAjJxhubUA+Ib2/5iyZjC964+bDIS&#10;qjMjcecg9cDtUd5nGzUdtFGT3ofO4nts+A7ReYEJQXAcqjgmGHY98rV2DXtJhH3/HUIrJ63/ho7t&#10;iHZqg9bQkmvjI9cARZDbEbotDIjvEI0baf84+Gck36Huk9rF59i/VBD8lf8WLnYrtv774LVvz2rX&#10;Rpl+Y1Vo5DI2pDYVhW20NdeNVBlargPjBOAO4Ax9krFLsa1+H5cHt+q1USLcxy4E8LfUmXyoCB0E&#10;OvrBGIQz9GLW2xJ0CPelL9r2La4LAZt14Yd34Va+NkqAw4VL6MWHTMGhV8MGBkafKoBfeOstFy5C&#10;H0m/9uAM7R1CVZ2xHNthOTarXxslwH2OiBk8+oAcmy6Bm/YOgcu57n/ceXAs+PZC1NAoCWcScjfb&#10;v+XwAnStErYk+thIdDhbNG8Jh2ygCg8O0avp70ANHPshOrYvE2RR1AoTG6IfRxUcG2dbFn18LDo2&#10;I8PG5PCiw6XgQkra8lmR6EyCUGcq+OscuAwi7Iug8e1JktnYFPzgKThoVovv8eEbubcrAxf7Ct0A&#10;eMu57Ll37gl2JNISts2tQdvdDfBj6BljvPc4N9HVWzSNPNi9OKbNf7rdZCGXulrPz+bl+vP6rg11&#10;0fQAjoi3095sqGu0AHttqCuxH6nyZj2mCZ1TAuS+JhUNJPqGu6aXUbuRbv/YZNHsoHvr0S1V1d0o&#10;baFL0+3ZG7KiNZNEtB92jN0f6FUS5/MsdYK+wTD+Qm/zGZ9dz8oV1dKK2cy5Pp+ELgL9ppE6SH6V&#10;pXdBALpSQAxrogAsOKfhe1oYMC/j6YdlljmzbLk+n+RFnk5oG6a/lvXi8yJep6ALlJ50Xn2sarrS&#10;eeWsi6qTmS7SVfo+K52vcXY+iZMkzWt9RHa5+q2Y6r8HaDjZ1AyqxByiRHzzavOkWJVvNn5qv3X3&#10;iaPmxPEZfu93jKK6DvGwn8OeFHv+XqAOUNzp5u+BXb3j/jA52+HLljn2B5ujDT5dOQ5yqiTO0imN&#10;szptvcxSmj94Q8eZ50ODlOX0b9saG5/SX1Qr4je4a2yGaabHaHZvJ2wtORm570nq8pi8z4uYXuwq&#10;IQO4rB3LBfuG16mvfyxgYtuU/AEmuOe7tswvNrxjWHagp2BjxtdlVf+SFiuHXpxPSuBYWc/4K6yn&#10;/mrzFcJyVWRLZX7VG1NsUAYM1Rq3rbJufS3LnSsIrdCCW+v8t07RmFZtBS/mDUQ2zrDbbLQbLEOp&#10;hescOVSOKkx7EaBAoydC1+86znYhCuIJ88RNTmPe3YIPwaAFUJEdCAvs69TrZAX5EQRCjZwX2y6j&#10;mjgkSLZn+PSLjjXibL2I9aT3lVfVWGuDCOVLN0Bgnen2OO7lTN+CdPAtOlMWuGhqiT7xCEp70qLH&#10;OtM2k/M8qkr2d42B/cDOE4b2CCSC+SFNxXH407cgw3t7/hQd5LCJIXxdA5UNf9qSwg/yp3CiwAZA&#10;QMvbdnlUwbinmtOo0h7ttfzUvRm2HGHrIzcTba5iy60MvnGr24n27Ynvxo88IEXVP7jzWrSHrxbx&#10;NNWXyMjFG0PRHqE8fJabbtCmuYVeUGNOsO3xGqZCBwr3N8PYSXPogx/RZnYvf9sa3xHvsvoW/S1H&#10;FS/gIry5bXr7xPesMsB8wMtyY0t2eFzYEmSOhnwFfThKj/sWZHNH5XE7zl3RkfOzqznKDJq9XC+W&#10;yU9xHW++V986S3mxKLJpWv7wfwAAAP//AwBQSwMECgAAAAAAAAAhAINMTsWLsQIAi7ECABQAAABk&#10;cnMvbWVkaWEvaW1hZ2UxLnBuZ4lQTkcNChoKAAAADUlIRFIAAAFgAAABZggGAAAAUzhAUQAAAAFz&#10;UkdCAK7OHOkAAAAEZ0FNQQAAsY8L/GEFAAAACXBIWXMAACHVAAAh1QEEnLSdAAD/pUlEQVR4Xtz9&#10;BXQWyRY2jJ5zBnfXBHd3d3d3h0EGHwZ3H9zd3SEESAghJCGGE9yd8WEYOWcGRs/zr72rq7uqut/A&#10;nO+79677Z6298nbJrl329O5du6r+8ddff+G//yX6L/788y/88cef+PW33/H219/w5u2vgt5Y/9/+&#10;ircyLCGi9JLMOF/p3if9/ytJaef/b5LZ5mY/qOFeef7/ub/+3yK72RfvIpPX3yGTlxc/M94rjS8y&#10;8yXEI6G4/48TzVc5Z9Xfv+KXNzpR2G+//Y4//vwTf/33v4yxRIDz+x/yx19//ZfB948//sAfv/+O&#10;33/TiRhJIoBOkH5VyIxjHn8I+vV3m8z0712WRW+53N8scserfM0wM/5ddfWKe598WrrfLfrtD1ca&#10;k58Zx/QrvSQl/cb/E6q3mdfVR2aYGu4r3/uWp5BWd4t+/+0PJh4TRpzTTm5e7yRfciphCbbx3yRz&#10;DPiihNL74mmHedUnAX6+SM9jtb3HWNTymH3/PmTwE2NVkBZv5kuAx3vF+Xj2aoN3kZ6e2sgiUw7l&#10;mfP8/rvA0z//xJ9//QWh7DrgywBMWu+ffxLwCvD9/od/Y93mILTqNhdNOk9Do46T0bjjZDTqMAkN&#10;209Cg7YTUd+gem0noF7b8ajLNA5120iSYZIm2CTyGNRuIuq1n4T67Sfx77ptiSagbpuJgvhZCbeo&#10;Thui8ajdehxqtxJUp/U4g/cE1CdqL6hB+4lo0GEiGnSchIadJqNR58lo3HkKmnaZhqZdpqIJ0xQ0&#10;7iziGnWajIYdBVGe+kQWL0+yyqN2sctvPxGNOk1Bk05T0aTzVDTuPBWNOk9Fg45TUL/DZFF/StuG&#10;aDyTbEOqn6xjrVZjUbPVGNRsOQY1W4wW1JJoDGpRG1AeKrvdRG5L5s38J6Fuu0mo03YiaredgNpt&#10;LGo9HjWZ52jUbPUJ6rQegzptxjp9ZrU/pa3VejyXwdRmHOqQbO1EeU6f6P3OcnSgdpvC1LCTQw2o&#10;PSmuA8lJRGkNak+k865DZVNdW4/l9qjVaowPsuIpHVEbh2q3Gcv1ZGo7jv9TmCBqRyJ3GJdtEfeP&#10;RbLPmOR4Vqm9QlqcGKOyftymJA/LRHW0SNaF+0qpU+uxHO/IZIx9heq3m4gGNI87ENF4nmSNaUH1&#10;OkzykFHk5fFnjUEeLzz+xqBG808ENRNUs8VYnoN1aRxzuaJ9qL9qqWPWHrtjUMdK7+RR28Sa50zO&#10;XGCy2skXzog8Elus+UBEY1Jrd0F22Ryvj9sGPF6JpqJ+h6mo126ymE/tJqF220moRfOD24jq/zHq&#10;thmJWQu24fX3PzG2srLx+x9saRAWhz/xD0JqNje8+RW///47ps9Zj9Q5G+GD7C3xQY4WTInod/ZW&#10;CrXEB9laIlE2Cm9hUXOHslmkhjHJtCqpPCzKZpIoT5YrfltxZl5PMspgnqaMZh5Zj2Ye1FRQ1iY+&#10;yIiz8xntoz2bZVjptTjjOXtTQVIeIg6jOKKE2t+Mk3mJj1qW2RemrF51aY4Pshr1zEHjyepDUw4X&#10;T6WtVLnt/jZl90HMx2gfX0Ttxb+pv4hkO6jpZLsqpNYxQTLGl/mskjXvmLguZrlmvyv9Tb+zEtEY&#10;bIoPsijE4Tr9K1tThZrhX1mb2uT0r9onXn0g28IiCpPYodbFro9JgmciH+RqkwRIlKeONfmb+Chh&#10;nvWQ/aQ8u8ogfq0UUvmLPIlyNEUyv4ZI4d8ASbPXQ6vuU/Djj//GL2/e4u3b3xiAyeJAYMwA/Msv&#10;b/HzL2/xn59/QeVafZAsZxMky9sSiXK3wj9ztcE/crXDP3O15d//9G/tQa0Usp79LPKKU59zGeTi&#10;bZCWxoOXmZapjXe+XJI85MjVGv/i/5J/S/zTzyL67d8K//BviX/4+SYnvVc7mPJTexll2G0oy5S8&#10;nGeSwcVDS6/k0/pEkUGGyzj12Su9F3nlVePNtvbK75nHa2x4lC/5q/ns+pntqrQtkxqu9pkRbre3&#10;0a6W/P9gUvvfQ04eNzq541vbZMZp9fSUxairWS+TXDyMepllm2FepPWzQtr8UtO24rkm5lsCpPIy&#10;eGr5c3vkdZHalkqYIZMIb4N/5vaithYRvjj0r1ytkCRPMyTL2wRJ8rRApgKtcOf+C7YJk6lCmiPI&#10;6sAATODL9PMbVKndzwLgFkiUu6UFwLIQQ3BuFI8OMEmrrEcn+Yw3ysolB6aPwZurFf5BZMdb6WU5&#10;vnjb4b47yTXxrDCb5MQzfuuDWaZXZXTCZBpn0qj1MyeIWrac/AoAqPGGjIKv3neutkyANLmpTI80&#10;nuTR58zLF2jb+cz+kG2ryMR9T33t0a9am75f22rpzf5VSOVhxglyt4/e/17hDgCbaXQyZbbCEgRW&#10;Yzx4xOv8FDLmjWhz/bfW/vZ8VcHSzUemfReJ/nX/JvoXga4JvOoYpzK0eKVstW5aPWVaC1xdAOzQ&#10;PxgnBVHexLmbIVnuJkiSuzky5ScAfskLdgTABL6eAPzmzVtUrdOXATiprQG3ZQCWFdYawL+NaFw/&#10;ItlRHm8pi9QBJnnY/628+uATeZz8FvlZZA9Wj4Frp5EDwLd8dhqjc03+5oDkcBP8jMnKaRVw0WVV&#10;8tqyWelUvmq5Lj4SdN15XGTFUX+p7ePd7l5tJ/vIq+5EciwIssugZ5ufGDNOuTKfbCdKb8np0UdS&#10;Hm4TWZaM4wmgpFX6UesHL7D3era1WaNdlWeVn7s99HROXygymnWwwrTytDZQZHC9BBzZxYvWetFY&#10;dZGg6uZh5HeRbEcf88aO96gf9zd9OTv9rvWN3V8inexDVaOU5OCPCnbeaUSZirx2eTKfXheupwXA&#10;uvwUZwCwpZQKXhIfHSLeEoCTEgDna4G7D16yB5mjAYt1NwuA3zAA//r2V9Ss9yGS5WyMpHlaIFEu&#10;0vQsQdQBZQrpCjMGoOwYl3aqPsvKW+SV3xdZA8473EyvdrpbBjf5SuMr3IPkhDLDOU4nfSIrYG4C&#10;QYJxZjrrt0e5PttcIR0YDYCwy3DK8QIjO8ysP5PSlspL00UefDWe2vh6D/JsO7Nd/w69b37vNnK1&#10;jxln8veqj6p5e+Uxycjv0pDNNC7y6KcE43yQCsja/PROp2q6ehpf5XrJZNbFi0w+CikvAocIgKUG&#10;3Jg14Ix5W+DuPdKALQBmx4e/8LsJwITQtRr0R9IcjRm5P/Bv4QjiGiRKBeyOV8Jd6fUJYr5l1c81&#10;m6eZ3xfZA8Xh4fD0GEB2p6nhPtImQLo2oH+G2eSRT+S1yJiMzm9zsrTwCHO0HDW/1HjUeF0DU9Jr&#10;E87oN4Ond5gpkyzbnd7sI9/k0T92WW757DQ+29urTFPu/5tEfeXdXw551EOti1ZvlRQeXvXR+tNL&#10;JkMuI71mpnCl8ZBPI49+8yQTzJSw9wZgqbGaadQyzHL/jowWueRx+Ait2gRgCm+JxLmbIlnuRkiS&#10;uxky5muJO/cUG7DleWYDMK3OCQD+DXUaDUTS7I2QNFczfODfTBks7snuNWikRqVpVrZqrz9rAGwM&#10;Lh2c3fFe5LJxuUiXQU5Ylywe5BWnft4IEoNCzWPycdrR/ER8vzoyGRNE8rLj1DbR+swsW4/zTSKN&#10;bznlODDLNfnIOLNt3BNCjAmdl6sPpFyuvPo4cMaQWxaN1HbN2UInTwCTcZacslyT7zvaw5NkXcyX&#10;3zvqovatCDNlb+ExBtS54+Ztt59p57XmgC9lQ3zmy770qINSRwlwbnOGU45mLpD8GQQVfnIOyjCj&#10;XK0urjI8ZPOhTIm0lsy25i7jWiBx7iZIlrshkuRpjoz5WuD2nefC91kBYNsEIb0g3r75DXUbD0LS&#10;bA2RNFdTJPJvZnWk2inuSmlkhnkInyAZA1ALs+PcA88eLAmlM8uyyO5Qj7iEyXkr659EZjqFtLYk&#10;UtrMbld3vVz1MMLser8DgN30PuWKeP3lm3B+34BjtrWHectDu/bsIzWPQlrZMswKd8ujkNp27wXA&#10;VjpbRg+eCr2z/ITIVCDMeJ/kQ25znLwPAKtt7NUfZhrFzurqYzUdhylapguAdXutBD1PADbJHJs2&#10;TxWk9bi/TVIGFwA3EgCctwVu3nmmAfBfJgD/5+c3ePPmN9Rv8hGSZGvgE4CdZ3NC+iC1YW2hzQb2&#10;qJQxCNxkyqSQ12A1+bvKkfLKBjWA1H7LmZ8kCZGsnzEQtfIlKTIoYW4gcwDGHWe2jxd5pzMBz53P&#10;ixLKb5BnnR0Sk9Ah89lpS3eYmLRGmDFWRRmqPAawmPL+z+SD1/u8ABIiZUxrwGeOAa86KV8DLr4J&#10;kRcvjafSh+qcdmmLuvaq8bXJe+68K87FTx1XWriU3RoLCi/zZe1N7rL1OOeZAThXEyTL1RBJcjVH&#10;hjwtcOPWUwZg2ozh8oLQAXgQkmStj6T+EoDpzWl0AFdIHdgOqWFOxwhy3ppOR7gaUJKrs80B4qTh&#10;BlTjPQBYrgC7ylM7THaal9ZuAa+26uoaGLKeyhva9fb2Vb5VJy3ekluTTwdf015ngzKHeZXhuw8d&#10;HlY/efSrTKuDgBWugoMms9HuBj/P/F5t5TGZnfEk21fxojD5+5TJGFuy3RXS4tW2N8J9kehHM1yX&#10;R28fjzSK3CbpbST7wOJhAHBCL261b/U+M9IqACzz2GnNuaPMCXtuucyQ5jzS89vk0o4NeT3ay4t8&#10;tZkMd9VfC0/4ZSIAuLEDwLmbewKwZgP+zy8qANdDUv/G+MCvqfvTRQ4Cs6IeJDrGmBxGA7sqbHa0&#10;AgaCrzlg1MGklm+mc8vnkNnheiMz2dqvNLRLMJZmB7VOJui6+dt1toHBXOVXQFQDQo/2UYnb0GwD&#10;JUzGc9mKu1gCfeqUreR/B+l9ZpLqZuW7fbQ81uRzXmpKWZYbl97WygTR6mC6eHmUZfNNqA5GW+ck&#10;c4TZNya5eai81DaTfWmSq42ITNOX5Gums0gdK2q59vjxIF/hnvESYK1FMtEvRh4VpG15FXxw9ZMI&#10;N018CbZPgu2gtpfHl6lKyhexavpQ13ucviSsaW4BcAMkydUMGXM3x813ArCqAWfzBmBHVTcBzXuA&#10;qRNDA2A5sJVGsxvQY9DKAeIuzyS9fDUuoYlkAoAJoLr8ih+rZodS6qfU0+FvhLkmtwnAOjlg8K46&#10;/5/Ru0BHIwYcM/zvyqa3vRqnySHbT33ZqTw4jUo6AHuSlt4db4OSmc+Lcsr28EUeeRIioy5iXJrh&#10;DmkgZ+Q3QUqtl3e4IrNHWW6y5oOHTD4BWM1r9Z/dzmo+e3yo/W/yeA9yta3RXr762eCjY4I7XmBN&#10;Mw2AM+Vphpu3LQD22ojhBuD6SJqrCT7wc9uAXQPKKlTV1nxWXCMPXlq4md6dxvyMEtqwmdYiWyZr&#10;MLteDnoaLdx+08nJbw04FYCNODGwZNnvGWfK/C567zZ+V9g7yC7Dyiu1PQWAxctTJaVv7JerQz77&#10;6V1ktqPadl7jzivMLl9McP4KsHj4lMsHH62e79GuKqB7lmWV4Tm5ZdlmmEsmNe4d40rjI9Na88mW&#10;wwFJ73w6+Z5XahrJS/aBylvmlfk9+pvI17yzSGtDQ3ZNPrNNtL7Rx7DdHmo+rRwLgP0bORpwnma4&#10;ZQGw51ZkaQMmL4j6TaUG3ASJGIC9bMDKxFMr5SnQOypmDVonrwOkHObJx8mr2jyFTU4tS9XaJS/R&#10;eKIxrYHi0ZHeA8hIo3wSa3HKG13Uwc3fllMpz7uuRrupmooHsNnplQFjD0St7dx5fBHzsNrT7Dez&#10;PDOvHa8+K3VQJ7YIk2YRNUzNq/eP3U8WX7tvJW+1/zzkEmXoZb6TXG1ptokEdXc6e0xzm/kGNg08&#10;jDo4/aqPGXtcmGm85Gcy2sfko4RrfSB5eK2VWGV6zx8vfl4ALOsm8rv62pJdM0fZsjhzzLsNLZ6m&#10;2UYlbcw5+OHMJbVvTVIA2N/SgPM2x23DC0LbiCFtwOQHLACYFuFMADYEsp7lwNUGvV0BtfPlYHMP&#10;TL1zvQa0B8nG8JBJkj2IPPLqg0f1bjAHuEpmZ5nxf4NsWcSzOuDc8nrkk/VwTRiPSW2RUy+nfq6B&#10;nVA+fn6PvrHzODLrfexMOg5XB70mg1MPFwD8bfLdLm5St0ZbebX2l5NSebEbPP62vPaYsia7i4ec&#10;K1a72+PPayyq/BRS+Jng5PSvWybuRy3OKcOTjzmmtLLNtnSX6a67xA1BZpm+SB3r6uKfWABU+ajz&#10;z+hj7mc3b5tsWZ30KgAnlgB81/QDVgFYasAMwAMtDbipYYKQZBVENi8u3JpgsqJWOnvgmg3swUvN&#10;py5mJGhSkINI4eMO138zmQ3IlNDgTSDOQ3N+J6ny2/L4TiNkTiBOBQqvyaLaaa22SKhN3eSj/13h&#10;OtkA/M4xYJLK9+/mddPfq6uaT3lByMlvx3tMTA8evshTJnNs+egr8bWnjhuPfO8is2ylvma4jHN+&#10;G3Hv4OsiYyyb/Gy+vvKoddbSuGXRANgi7bdHmXaY7eGiymO8dGU5Mk7imV9zJLG8IBLnaoqM+Zrj&#10;zj0FgF2LcIobWr0mA5Ekez3bBiwW4YzKElkAbE8SWVm1MVRwNvNLMoBbtS3aDSgbR3v2/dlox9l8&#10;jXSugWt2sBOvv80tsrRllwbJ4fKwDoXUvKa8RvnMy66vRxlmfqVtpLxavCcAe/PxpneDrRc58nqR&#10;O71DqrzuySb73sxnhyv19znm/gZ5laePR0uT4jhf9dPrb/JjUsaaPj7N8ej0tRmnxqtAI8N9jsEE&#10;ZU+YtHI84l2kjHVXmFm+mlYjL75qHfVwvQ2UZ4OH7FcbaL0AWHkBqtikA7CiAfs3YQC+y1uR32ED&#10;fvPLr6jb2NKAcwkN2ARgp8D3b3izot70v010IYPoGGciCGIgtuPUzjU71IvUTxV1YjiUUJxXOq9w&#10;M40zuY30Wp0TirPqZ7aTChyyDdR4T48GIveim1ZvV3o3qQNVy2PzdecRZPI3n804QWo91XLtNn3X&#10;mHSNaadcG+QNMtvC5G/KI/n6VCTsNnYDhyafCSouYHDCnbyq7B5yKjycOAdgGGQkT6seLvl9kN4n&#10;er+o/cOkhJt9aZep1FkrxwjT8rrSOu2s+3Yb8nM+X/EqADe3ATiRv9CA6TQ0G4BtE4RyILsXACfy&#10;a26ZINQBKDvGqohRGV0YWUFz4HnlMypkrrSzm4+a3+oERQazE0ScMtjUvAmSOqjNOA/yNEWoskhZ&#10;3aQB7fvI7iW/mU99/j8mqy89vkzMskT/eg1OH2T28f8p+ai7nHiuCa6Sz5eAB5nt74vnu8iHvHac&#10;RToQmmS1tzpmrTjXPJVx6rNLdhVg1L40w96vnxOWXaH3bU8tnQ/+Zn01strDV3pjIV8ns+5eRDI5&#10;JohEZILI3wL3GIDNw3gsAKbT0AiACYjrNO5vADAVbJ7hav12Cfh/gdRJaU7Md04S+WZU3pAy3Gp0&#10;/QWidrgXSKodbpgSEiKtbCmX9dszrTuPrl0YaQweQoMSce/TJ95pTJndn2H/M0kf2XdqvH+HTHnf&#10;Rd7tbNPfkkldQDT4mf1r94/Jw5u8+yYhsvrIAhCXEuJFPtI4efV+13lacWpfmm1n8HfmnG/ScMVq&#10;U898RhqzHDPMRXY7mfilg6hvMgHXJBWAGwgALtAS9x5+5gHAhgnil19+dQCYvSASBmAdFJyGf69B&#10;4IsS6liDJJCqAORNXqCnTBY1rZruHSS2I3scNu1Vvhd/DRTc/PX8HnL74uOzLVQeep95EseZA9J8&#10;NuQ3eRC5AFid3E4+OeHkxPCcgL7I1RYeaTQy2+tdeX3Em31BpG3MUdvaq28lH0FuUDDlUNpF423l&#10;T6A/Od870gjSgehvAfC7xpQPcuOKFz8rzivdO8lK+x7t5JvcYOsOp3ZuYQBwKw8A1s4DFtcR0cWc&#10;dZoMQJLstBGDzoKQAGwNJJdAf1c4hbTJ6EGuCetFpgwmKensCeARbw9gj8mkkPyMNd/W2uCRZajl&#10;2Pydztc+432k19JpfN5z4Hnx1uIVWTmNydds7/dte6904lnbZeVFrj734muWYaZTiOsmtXmP+P+F&#10;jH4TfUTjQH0Ru9N5jhEtTvaDWTcvMvMb+Yw4fSw56Zxwk79VhivMg3zNVZ88Fb5q/X22scecMvlo&#10;vD34mM++yJOvQ87ZLD7qbHpByPOAH7zA218lAP9puqFZN2L8+hvqNRuEpDnoOEpxILsDwAlUUhVY&#10;E8Z3RbQKmOFqXEJpXDKYpKRLqJHtOGOCaPm8ANijA73KMcLeCcBWHmdim3xMoPSok1YvM43k51Ff&#10;X7xc7W6G+SKd1/9vADiBNngvMsoy+s3pp4QA1mxvL5JymnXzQSZ/JU4dY/p403loca66ms8qKcdc&#10;+pqr/1cBWCGffWP0m9Y2HmFe5MlXr5MbgPXjPl0AnLcFbt+ljRgeJggCXQJg2oxB19I3aDEYyfzo&#10;LqNW+IArLN/qVuEqcFjC2p+OZgeoQpoV8UVmZ9r5vRrGaPB3kpXPkt8cnPpEsvIonaMCsC8Qdu6V&#10;csq109vPbtI7X09n1tmV16uOCmll+Ki7KN9Kr37mcnu5eSZMpkxe8pnhFml9bdI78voirX4e8Z5k&#10;1sldP7MNBeljxD1eTLA1ZNT625TJkE/xSXXKd/LyM/ej75Pb5G5Rlcw0nqSdkyzzmiYUS04FA/Sx&#10;pdY9AZA1xq7PcBnnFWaSmcY++U6dD5b870VqW9BhPHQcZSMG4Ax5WuKGPAvid+GGRsTX0ksAfvP2&#10;Lf744w80ajkYKf2aIHmelkgsr4v2p/8tBPl7kJ8HcXhz/CunRfSbyF/5bcapYa44ha9/S9/lmmTK&#10;ynkVymWR+mymeV8yednUSiEzziQvWd9VJx/kmV6R06e8FvkR+eBphqv8PWWWPD3yq2FqX7vIitPK&#10;MdvMkMF+TiCNqxyKp7Fqhkl5rbYx28smpZ/tdvbR/568TBnV9L7awyAZbspukllvyVfW34soTU6L&#10;XO1j1Ot90nqRK62v9B7lmvHMQ0mr8fTiq6Sz28KLdD50DCWB+Af+zZE0VyOkyNUASXM3RYY8rXD9&#10;1lO2MBDo8oHsf/2F3xwAfssG4t9/+x2NWg1GSn8BwElyt8QHuYhaWf9bsFlCEJkoLPJrIcgON+MN&#10;ssOauSmnSl55VRmscu2yjXAzjBvHIq6P8vy/kOTxXnyoDWU7quGKbNS+Kpnyc12V9vaso1pPM1yW&#10;46MOpmx+Fqn1MMMSrPt7yqTWR62TGa7Fm2X9r+SjPFe4ksdsA43oy5HIelYA2IlT4rV8HjLZZMSx&#10;TObck+nMvGa8Rzl23ZV5mxA/rU/MuWnmkW1mAZqU2+TpRVYZEuTc7WamN+MtkvjlmlcUrsxNm6fK&#10;22wTM1wBcebTAknzNENy61LODLlb4sr1xwKA//gDf/31X10DpsU3tk+8fYtGrT5C2vytkKZQR6Qt&#10;2AlpC9L/jkhToANSE+Vvj9T52yENU1ukKdCOnzm8QHvxbJMIE+SkS8PpRFomi5+IN4jzWmXbvDog&#10;dcEOSMPUUSEZJuIpbar87ZhkXqoHpeU6KeldeeVzIYU35ZVkxaUt1IkpnfVfJ4rvKHgwdXJ+22W1&#10;F1SI+Fnl2Wk6InXBjkhVsANSEhXogFT5OyCV3R6K3DJ/wQ5Wn3VA2kIdkK5QR4cKSxLyMtFvSZbM&#10;LJfFn8vLT+0o/ov+p7iOgqhtKB+PEUGibTvZ/cLjyEpD6WVewdfinU9QyvwdkJL+29ReIyGHIQvL&#10;Y/1n0scJl5dfIZa7E1IXIHLkobhU+TsqMshyHfmo7NT5FD7MQyHiW7AzUyqmTg4VEJSSy+iIFPk7&#10;2MRlcvmin8Wz6GtBHZmcuSDCUxZoL8jmYVGBDkhBxHWx6pFfkkzXHinySWqHFHnbIWW+thZZc9pq&#10;Uy5LymbxTZFPksNH7yOlHrJ/rfa0SUmTwmoX0Q4WUZvlJ1LbiJ71NhRtpbePOtZkX1MaUYZadkek&#10;5DirrWlMUj1sedshFZMYr3YbWnHcdrIN8hJ1QLJ8HZE0X0ckLtAJGQt0wNXrD/koSrL7agBMZgey&#10;/dL/H3/6CVFRF/H6x//g+x9/wb//Q+5pgv797zf46d+/4EeL6Pe/rf8//eeNQ/9+gx9/EvQT0b/f&#10;Mh8mi9fPP/+K//z8Kz9L+o9MY9MbO4873Ioj+ZTfJmmyeMjxLlLLlnVTicv/5Vf8bJCd35bVIldd&#10;LL4WiXg1j3imuB+pLlSulxxUN0ncZ7+yXEyyPlZbCZLP7jpLuSVvbj+lHX/86Rf88NPP+OFHi35y&#10;xgT95uefaOwoY8KsJ5EcT5T+x1/wgySLxw8/vcH3P/yM1wp9b8dZ+SxS24LbSI5LZbwyWbJyWm5T&#10;nY9ZD1GO0/Z2H7yD7Lob4aLtfuG5RXV5/ePPNlGYVlcrjSaLMddINuanEPP74T8Off8ffPe9+K/x&#10;tuj1j7/gux9+duh7Rwa7T5T0gkRamffV9/9hkrydOfcGP9pjV2lb+q+EcbhKcnzRf0rPMihjTo3z&#10;6mMeEzpp5dDYkv3A7W7Sz3hN7fD9L9x2r77/N9N3r0Vbcnv+QBhp9R+1s+zHH35hIvm+/+Hf+PHH&#10;nxF//QGePnnBOCsBWJ4J/A+yR9Ce5D/+/BOvvvsekWfjGIz/JPrzXUTuFJSW8v9hk5qXLp8T6SQJ&#10;HzjnWeWlpGFD9Z+CZLj6+88/mbfOX+Fj5uUwtVw3Hzc/hZfNX62fDDf4/kWNrPCTsqjy/CHJ4sc8&#10;PZ7VciVvW1azLRV5LEO/Fi/L1H47faX1nwf98Qe9qHX6k4ni6fk3i0S4TCNe8Cr9hj9+V+l3nTjN&#10;H0YanXgwk0bxG/12kyst/Zfy2WW5+bpJpBU8rLqY9THjNDnUupm8VZlN3tTe1AZqPrMdrTRq36jp&#10;rXamettl2GlMXmbb6HK7ZLTyi374ze4HM68zDtx95Mjlpt9+/xW/MyntxeX8it8skmnVthRpBOlt&#10;57SHK1ypn6yTlJ/KE3JY5cm6+JBdb9Pf8d+//sLTpy/w6PEznncCeP+L//5X0D8IeMkuQfTNt9/h&#10;THi00oBOB6sT1QYhG0Dohk91MKhpDWBQQUPm95nOBBYVuDziXHxMUss3ZNHSmPks0sBRLcuLTwKk&#10;1kEDOa9nymOWl1C5Zt2cNPyitchsQwZf2XeGLK5Jrk10faKqYS7QUtLZk9aaKGIiq5NZ/qa1CUlq&#10;Pif9bx7kTqtMFDXsnSRk03gbdXNkkWFqGSqZvH3IbYGBbAMnTi1Xl4NW1ylMl9P6rYazbIasKpmy&#10;qHLSKj7ZMRU5KfxXMl/+SqDoUW9FXsFXAqghl0G/yjSqHFSGVRaXx6Tz1dtXaXOt7yU5Y0vKZLYh&#10;l2HIzGk4nQgXsqrx1B/iNwHuoyfP8OjRU56H9CzB1ycAk62C7RUEwJLsSSgnsQ6470MCuHQgUkHB&#10;VzoGDBf4eJAKMGYcg4xFshxPUBMkNWG9DhZ/i48Xb42Pqy7u9rCfvfIbMpjhkmdC9fAGaTfv9yZr&#10;PLhAiEHKIno28qnpbM3JBg9n4Oq83BMzYVJkkGNY46OEa2WJeF0moj8s0uVR0zmyesmsP5v5THLV&#10;xwIDRx6RRgCKO48qC81dk7+d3uKlpneVbQOYksaQQ5A7v6s8D7LjTcDTSOHtI535kjPjdT5KPTzk&#10;1vi9Q36HL70sBJnx9JKgOfbo8VM8fPTUMj044PsXAbD9Wf7XXwKAI2O482QnugGY6H+YuC4w8g3A&#10;nFYDCTdwqGSbDVQQt8Occt8XgB0zhLsOTPJTXSEnTOFl1Nnko2uXPkjVTD1kfRcAk5lCkLeZxVUe&#10;k9R0PcI9tFtnsDoDPGEA1p+9APjdg9+LRPkJTyIrjUc5epgbgB1tSs0v5orNQ/1tlG3Wj0l5GZn1&#10;obJsPgbweeWx5ebfShsbLzzJz8xvkw12TnvKfjXlkG2p5uUyEgRE8RIQcqiy62lkH0q+ZrydxgcA&#10;O22kk6y/Xg+DX0LtI0nh8S4AfvDoiXUMpQHAqjpMNuCIqHP6xDQ0Hm1ieoKzB9CapH2CJwwG7wIY&#10;nXRQtAHQJq90pmwGMKovIaO+JoA6gOvF16yf9WIx6+xRjuCtt5XJ26s9pZ2YyTL6S1Lr65Sj269M&#10;Mj9XecCqk9p4Vs0OariMM8NcpIKeQuZAlyRlUOXwSuMrjuMTnKzeE9wnL1f8/8CD0zjtrcplgoXK&#10;QwuTn8zv8ZLzCkuYnPYxeZqA6Miuv7RMcstgPr+L9Drq7WK2jdknvvMyyTwmKfnV9LQW9PjJUzx8&#10;+MT+GtVMEOrDd6+/R1TMec5kan/CTOEIxaAgtT/rs9wFDDaJBSFTE3Onc8gGHlrIsxa1zDQuPnLx&#10;S0vrDYgmIGmg9N7klcddnl1nXoiz2sIXqfVSF/98ga/RBk5+4uddT/EWpoHwFy8SEAkgdoMu9wNr&#10;97SFUvw2B6ivz11v8LbilTBncij5JfgoAGSm/7tkymcCuhrHz3974rvJVabC/33J1XZSdpWf8t8B&#10;Q+/2+l/lMMnXy9Csq9qOrjgpp48XiReR66zDz7uOCZFXGfp4ez85EiKpEdN8e/LkmQXANEddAOwE&#10;fPf6B0TFXrDBSP1cV4X69be3+P71t3j+5AEeP7yDxw/u4unje3j25D6ePXmg0dPH9/Hk8T1O9+jB&#10;babHD+7gycO7eProHp49vi+I0lr07MlDvHj+GC+fP8GLZ4/5+QnRY8GPiPk/fYinj+7j0cM7ePjg&#10;NtOjB1TOHTy8fxsP7t/C/Xs3ce/uDdy7cwN3bl/HrZvxuHH9KuLjL+Pq1YsOXbnEdOXyBVy9egHX&#10;rl7E9fhLuBZ/Edes5/j4CxZdxLVrl3Dj+hXmd/tmPO7cov9XcfPGFdy4fhk3rkm6hJtMzjOH3bjC&#10;dOv6Zdwkukb/r1hkPVO665dw68Yl3L0Vj4f3bnK7Ubs/f0r0EM+fPsKLZ0QP8eLpQ+4D6ounj0Wf&#10;uOgJ9ZP1++FdPL5/Gw/v3sSDu9et/9RW13D3drygW1dx9+YVLv/R/Vt49fUX+PVXsWvSRe/47HXI&#10;a9J4pdHDZFpzsqpxkpc5IbS8Pia7V5g3CfnUZ3cavSwRpizWeJCdXgE3X8Dgen6nzBY/jxeZmVeW&#10;R4tL6gLb+5IplwnATlr6Lcipu5Oebat0jY+94JawHGpbmSYLJ07yd9ra5PMuojrwwhvLpr8QJEm7&#10;MClbjy0AZiX1rz91AJZaka0B2wD8l2YzlY359te3ePr0IW5fv4S71y/h3s0ruH8rHg9uX8NDnsQ3&#10;8OjeDTy+fxOP79P/G3h0/wYe3r2GB3fimej34wc38YTpFtPTh7fxxKJnj+/ixdP7Nj0nsHhEoH0b&#10;j+7fZKLfj+/fYnC4EX8eN66es+n6lXO4fjkO8ZdimK5ficXNaxdY5js3ruD2jcu4GX8B166cw7XL&#10;cbh+JQ7xl2MRfykW1y7F4saVONy6dgE3r55H/KVoXDofiUvnInDpXCQuxIZbFIHLF6Jw9VIMrl2O&#10;ZYq/TL9FmfEXo5muXDhr0+XzZ3GFw6Jw9WI0k5SRyrnGvIS814mXlP1qHO5cv4B7Ny/h/q0r3H6P&#10;7l3n9qN2e/boDp4/FvT0IbXpDTy+dx2P7l3DY2prSnvvOh7T8z3qh6u4d+sy7ty4gNvXzuMu8b19&#10;BQ9uX8X92xR+EbevX8Cta+dx69o53LaI0t+9cYlfmL++fePY5j1e0oIozAx3A4A6sIlsTwkJLC6A&#10;MMsxJ5I1wTzsi/YkVPKa5ath3mSmMZ9lWWqYvpruld7J524fF+CqcR5hel61jr7bXwCt5VnA95f9&#10;bwDsvExlPX3XVQdgJ5zLldquAsC+6ih4KEDr0b46AJv5/x6pbZMQANOXqK4B+wTgv/Dqu9c4G00m&#10;CPfKudRyXn/3LW5fv4wHtx0wfXSXJjdNegG8ElSfPbqtAAOFEXBS+B2OI3pqkXimtHcZgJ8/uYfn&#10;T+7j+ZO7HPbiKWnL9/Di2X284PD7DMS3rl3EjavnLRAVgHXjqgDVKxcJ9CIZ8Oj5zo1LuHfrCu4T&#10;0Ny5ar8QBF3FvZsCfAho7ly/yGBDzzfjCagJoGMYNImf/H3tigWYVyieQJXiooUcFpASEF+jsMux&#10;uM4gL8LoZUFAf/s6lXlRgOyty7h3+4oom0Aw/jzHEfgKAL7MshI9un+d2/XFk7s2UVuLtryFZw9v&#10;4sXj2zY9f3wLT+5fYx7E+8GdK3hMPB7dsl6W15kvgfC9W1QetQGBLpVvEQP3JXz7zZdsyhCmJ8VU&#10;ZYOE78muTRQ5KUxA9cgn8uranzveACoDtHxPYCLD5cgHqTy9nr3IBJh3ka+0vsJFnO5SZYe/V90t&#10;MrVNH+DrCWLvoaV6kmw3y63MATZFBg+QM0l+9qtjy0zzLnLnsfrNeik5bmlmOiu/PQZ+txfhCIAf&#10;0SKcNBMqrmgOAP/1F7599RqRZ895A7Bl/3v17des7RKYOlqs1MRui//WbwKDz57dx+fP7+PLl4/w&#10;1WeP8fXnT/AV02N8/uIhXj67j5dP71nAQUAteDyh3xKcCcSf3MPLZw/w8hnlof/0CX4PD+5ew63r&#10;Fxh8r1wkjVSA45XzZ1lrvRgbjotxkQIYCfSuxDHgEZA4mqQAn/t3rtjanyTSDu8S6Ny8hNs3LuKG&#10;BcZEBLKksRK4SuBVNVkCYAG84vet+HPM8+bVc0wS5KkMkunmtfP8MiDNlV4UJAtppg/v0ovuKgMn&#10;0cM7VzmMwZNA9uldfP7iAb54+QhffvaI2/qLFw/x+fMH3PafPbuHz57dxcun1MYEttcYnJ/zy/AW&#10;A/DTR/RypK+W64I/0xUG6Qe36aVFoCyI5H7x9BEPIPXl7AIiXvixQMEHCNthVj5pxuBnc3C/Q3ux&#10;y/YEQq8wM/79ANgXqfJ6vTzel7erbRIgDWxU8FTtpO/B0zcfB1Q1YLT4a+YBj7LNvkioD+3PeQNs&#10;EzJBqDJJwPaurxcP0R9qelM2lYfg//fGCJkgnjx9zp4QDgB7aMBEBMARZ2M9F8hkmu9efc2mBqnB&#10;6iQ/haUGew8vn97HFy8f4/PnD/Hly8f4kkH4Kb7+8hm+/uIpgzIBBwH1y6d3bV6kQQszxk0LhB2z&#10;hARgQfdx/+41XL96DpcvWKAbJ0wE52PP4Fx0GOKiwjiM4gggScMlLfPBXQI78alOgCa0vyu4R5/h&#10;pP3Z4HuZ/1P83dtkmz3PdP1qHGvA8ZejBeBejcPN+DgGXflpz4AbH6eZEQhshdZ7GXdvEqhdsTVz&#10;KuPhPbK3XsPzJ7fx/MkdPCPt9cltlpPiCSRZY31wAy+e3mHQffXNC7x+9Rlefyvou29e4OsvnuCr&#10;z+jFZ9HnBMwPuJ1fPrnD9MKi56wh08vvJp5aLyQB8DeYZBvRlwNpwGSD/uu/tItSLt65QVjTgBmQ&#10;aHCTZvA7fqULCn/9lfPINQdOY31mMmm8fGmZ8vNVn9gmUNikftK6JpKl0WrpnYlrTnbH9chrcvsm&#10;DeQ84rU2MORxPusdXmYaO9zjK8JXWqdsD6A16+0lt2YqUDRGBVg9P9WV8sw4nURfiXZ/V1qLEpL3&#10;PUlrB494U7HQ5LQ04KdPn+PxY/IDFgvxniYIG4Aj3QCspiEAfnDnGn/6CqJJK34z8D4mTYtMBAKA&#10;Beg+YeD94gUBwCMGZHpmIq3t5SPWgukTWgLwc7L5PrjJYE82ZC6HAF4CuwXAL54+YOAnkCSbLNlp&#10;2dZ6IYoBOS4qFLFnQxEXdZptt2SLJS2YNDmhbZLdOh4P2ZzikDRLUPyDe/GsAbOd9O5V3L5BC2ME&#10;rOdtbZbAl0hquaS9MoAT4F4T9lRhSiDQFaYQAf4CTPkrwv6ioPreYvBVzQvURlJLffrgFr+0vvny&#10;Gb775iW+/+5zfP/KIQbib17i2y+fMX3zxVP++lCJNOPPWTumFyXxF8QmH25jMvfQb6k5i7aiOlC7&#10;04KCL6BkO67tAUGLFoLIr5Zsx19+8yOOno7H7NXHMWbWXkxfEoDdR8/h8bNvBJDy0X0qeQOwABQf&#10;NkQTDDSQ8AXAhuatpPcNQn8PgDW+ZriMU4BRB2C9DTjOAxy4zUxw9fGst9v7A7CpLaoAbC+emQBs&#10;1NsEYLN+NjHQWeVbfWb3gQL2pjzuvvp7pLWDWV9bsVDIaCfCT6kBSwBW8ZQBWG6RIwAONwBYTUz0&#10;+tW3uEcr4vfEYpsGIA9vWxP3Adtq6f8XLx7jmy+e2dov/SeN94uXD23QZbvvo1uWliXMG4LfLbF4&#10;Z9mbyebJtmUGequcp+RFcRePH9zGnVtXcD3+PK5dieOFOVp4I0CODg9hACa6GBfB4EzgKXk6QHgd&#10;jx+I/1zWw5uW9insqmTrFoB9Dfdu00LWFdZg6ZNc2I4FicWr8zYQE2Ax2fZbUS7Vj2218qVj2ctJ&#10;EyWzC7UNgaww41BbPuQXGIXTF8W3Xz1n8H397ef44dUX+OE7nQiIv/v2JV59/QKvvnpugzE9f/f1&#10;c3z9OfUHfZkIIu1YkHxRKqYMS3MmDZkW614+f8QLbKpWw8CraMPSHY8A97ffyPdTaLuRFx6iWO0p&#10;SJn3IyQrPgqpy4xB6pKjkSz/YOQoPQKb9sbizZvfWEuWA91Ly31v8gXACpnAJEgvS194+d8ntQAg&#10;J7932UZ6rTxLLlt+dx4JrC7eHvXW03nVzyzf5Gm0rWka8CpfCfs7bamCswaOdpvqbeuuiyQ9nYs0&#10;u7Sa1vnt9YVBaf8WANtA++ef+PbVdzgTEeMJvlJl/v71K/Z6INOA8HaQn6s37UU40khp0YyItOHP&#10;nj1gItAgu+9nz2kyC7svL87dv8GTWgIagZUA9RsMWvS5TuHkAUDaN2nFBPYEwrQYRy5ud25dZe8H&#10;8mq4fCEaF8+d5QUuMhOcjzmDC7FnhBkiLgJXL5DJIJZtulQugSF9zhMJ4BfAS/J/RgAkwejlIwYi&#10;KTelf0hmgbvxrNVK+7EAYtJ+L7PtlLRG9kiwzAbEX37yk232MyqHNdH7+JzbyrLbPreA9+VDNtV8&#10;9dkTYbb5/IkFjmTzfYyvPn+KV1+/tLRfH0D89Wf4zgJi+d/WislU8blln7fs9ETyC4XL/UyYM754&#10;+QDPH93Cly+fsJarDlBb+7U34jg+z7TGQP8PhlxHqiIjkbTYWCQvORp5a05GuYazkafaJKQsNgIp&#10;S4xFusKjsHBdDN7++gdfFPvm7W94+6vYUCA1OzngBXj8D6CskDpJnckj+fvS8owJrGphShp1Murl&#10;ee+ekvlkHTUAVV8kHOZdb/trQOEl20kDXBWYTNu5D9OAVh81Tm0XW1v0lk9N73pBaOUoz+rLTwNa&#10;lQxZNH6Gpm22g51Hz/d3yWwz+kp88uw5Hj56bOCq2Jb8DgB2QFgFYFr4El4NgqTLGWmIBDy0KEaf&#10;60KLk0AsAEaYKYSWR3lIGyRgFV4AF/lznT7lyV7KblLXhS2VP9tvCrMBgTCVS1r2syd3ceVSLM6G&#10;hyA6MhTnos/gQlwEYqPC2LWMNGGyA1+9cJa9GWgRjey3DJQ3L1k2V+J3gxejSCOlT24GQwK4zwnw&#10;nuFroi+e8QuEtXYylzwWZhIC17u3SEZaNHM0XbIz0+IZvaCIv9ByybxCXwqqdnufNU+xaPaAgVcC&#10;MNl3CQC/+fI5EwGwoGf49qsX+O7bzyzQ/ZLpR/4vgFf8/pLjv/vGDcDSNPHNF08UEwU9Ewlt2TZh&#10;fCni2Wb//AG++eL5OwGYjt77/XehAeO/f+LB81coU28WkpScijRlJ2DS4hN4/uVrfP3q33j68hXm&#10;LDuORH79kKjgBKQvPAU373/N51QLABYDWtfWJKi4F+xoElBec4LYk9W2SaualFMXL3slkzZR1Un/&#10;NwGYQcVKL7UoW5NTy9RBUQdgA6AV0oDFAJx3ArBVhiO3SCee6e7ItxpvRz4FVGW5poZoppfyGmYH&#10;UZaeXpfHJK907vLM8P97AKy2kcODsJM04IcPVQAW4MsArGq5bgB2a8DkBXEj/gLu0qIRf0oLrffh&#10;veusqV65EIkLMWE4H32aQZQXdqTLmaU1EjgLTfcSf6qTNwGZCs7HhCEqPBjhoYEIDT6C0yePIOxk&#10;AKIignEx7gwvdBFoPrx/g4GX7cFP7zHghp4MROSZYJyNCEFURAj/jo06jXMxYYgME7/J/nv7xgX2&#10;diCtlTVeXmQirZ1srgIUSVMn7fKrLwh0CfheMACT5i5ss3eFfdTS4sWLRHgmPDL8nclkQcDOLx22&#10;497HZ/xVILRbVbMVwKcA4FcvbPqGiIGQTAgvGVBff/uFMD9I8H39FX78/mv8+Ppr/PDdVwy8Epy/&#10;//Zzi9dzNkF8+5UAVgJVegGQVwRp9wTA3zL4PrfBWv7+hsCZ7PkvHuLV15+x/689oVX7r2WCIPAg&#10;zZVsv/Qy33ooDumLjkLS4uPRe8x2fP+juApLnEP8htOOmnMYH+QehcTZxmHknJM8gSWQetsHDa0u&#10;IeIJ7TFpVeCwyAWccnJq4V6TVeHvBQK+yAYBKadZTwmMHjxt8PDga6Rz1cssRwF5TmPVk4GUgfct&#10;fnurA7DO092WZpt796NOzM/Ses04yUsvw+Gp+y9b+VUw9+SpkGVvlmTLYb6UtReiUpYST37AtBHj&#10;wQMHgMXuUwWAJdjyYTwMwNINzQ3AX37xGc7HhPOGAvrUV+2t5AYWezYE0REnEXUmCOeiTzMo0Sq6&#10;XEG/ceUcu2xdPkf+uWfZNHAuKhRR4ScZfIkiT5/AmdBjDMKnThxC0LEDCArcj1NBhxAZdhyxUaG4&#10;ejmG7bAP7l3HuZgzCAs5hvDTJxB++jjOnDqOsJBAhIUcxakThxF55gRio05xGefOhuJSXLjlqxvH&#10;2jCv6j++bS8Y0ic9AS/Rt1++4GcCTzK5kOmDzSmWKYU0VbIRS68B1nKfkAud8HumZ15AI22X0rOm&#10;K0wxVJ7UZIVdViVh22UQJQC1NFmh3X6FH78TQPvT94Ik8KpEAP2KtORvXjKwsibN5T1nACbt+sXj&#10;O3hAZp74ONy7cYE9IwiU2VZMAEz5LZn4xUBa8MtHzJvGjX3eg9z5ZtmAhX34d9Zeieh55vJjSFFk&#10;BJL598eq3WdZw6ED7H/6D9FbvPn1d0Sef4jkhSYgsd9k1O++wdKgaGD7WoR7DwA2J5wFHg5wyDhl&#10;0qmgYpAOYCY5PEzAM/MJ7UuQW/aEAcodbz4r5CG7KYvZHlrdbV7efDhOAy2RXn+hefSDQY53gxtI&#10;vcjNT/9asNOY+ax4u1288kuZPNtCr6eeXi+HAJgP43nwSAdg6QUhA4lMAFY1YElfffk521fFbjOx&#10;64xsqrTh4VzUacREnkR0RDCizpxAdEQQLl+gHWThrBXT//Ox5BYWirizoazxEkgTEUAKbwXhtRAb&#10;eQpnzwQhPPQ4Tp88itMnAxB6MoD/k2YcfuoYosOD2c+X8oSdCsQpAmyioAAEHz+I40f34sjBnTgW&#10;sIcBmcD77JkTOB9Di3HhvDGCNHECys9fPmZN19E26fdL/k2mCPZFfnwXn5F2bAG1sAnTItV91qDJ&#10;zECa7ksyu9gbIyzwZTc7AcLymbRe0mYJaIkIKNmjwV5U+xL//uEb/PuHb/HTD9/i3z8K+s9PrwTR&#10;M4X/8I0A4ddf2SYHotfffCYA+OuXYiHUsuvKl4fQ4Mnl7zru37yIh7evMACTVi604Gd4xfQcryzw&#10;/fYL0pCf4vvvvhJXq/DYkWeCOESDmQbvGyJ2OfsNs1ceR4oiQ5HYvz9mrDiK//zyhm8oePW9uGGB&#10;NOCDQVeRvPAkJPabgM7D9rLmLBf2VC3b9C91yHtyiF1VHhOYyZhkVphbE7T4Ken/p4VBZfKLCe6U&#10;pfLWZXXy0Lm4/MJRQUSVT9bZVSeHEorz5Ochk0OURra7RWo5CcnkESfymDK628eRyWpDG7glcPrg&#10;reV5B3kCtYxTZDPiZDk0Px4+eoIHDx66ANhlAyYAJi8IFZSldixP1fruu2/Y9PCY7L+Waxh5C9An&#10;N5kTaJGLgDju7CkBxuFBiAg9xppoWPBRRJw+gbCTRxEVLjRk8kyQ/yUg06IZPcdEktYajMiwIM5H&#10;ABoZdoL5nQ07gZiIYMRGhiD27EnWmM+EWlpv8BEEHtmLQ/u24+jhXQzCIScOIeL0MQbgmLMhuHCO&#10;tPgo9h+m8w5oIe+zF4/Z5vsNf+J/gW+//ozp6y+fW650BLqP8QUtTvFC2GO200oXLdL0CYBJq2T7&#10;Ltt0H4rPetZEyT+XTAcCcIXpgEBT0I/0/9WXAnxff4mfGHy/EaD7IwGuBbw/vcK/f3xlab3C1PD6&#10;G7HQ9opcz9jEIGy80mZMsvPGF2thVC7gSXc0WlijRTY2TRD4WkD7NZlIyFXwBdXjMQMyhZOG7QXA&#10;cuuxmIT0qfoGv779hW/ePhh0GZmKf4TkxUeidKNJuHDjGf5tXZ3085vf8PjFt6jYcgmSFZqGFAXG&#10;Iij8ASsCpEmTB4UGwJ6gZwCAAcTuSaiTDkB6ehsAlEnJ4XLCK5/LnotrKimTWgVgVY6EZSMQNsDX&#10;Kturvq40ShkuHho5oCfT+yLBW5DPenjJxH3l0T8aHymDcE9086f8zpiQ7a8DsGmaMPvJaBMlzJFV&#10;b1utnay6yy8xWQ4D8MPHGgCrCq23H7DHyWNSs3n93Tds7xULSpYdlv/fZeBhsvxGyaGfFqHuXD+H&#10;a5fO4jKfpxCOU0GHcfL4IbbPxp4Vdloya5At9+J5Om9BbKIgzTY6IgQxkSEMxGfDgli7jjsbgvPR&#10;obh8LhyxkScRG3GSTR8MzqePIfTkEdZ6Aw7uxKG92/h/0NF9CDl+kG3KYQzUgYg4E2TZiQmMY3Ht&#10;6nk+HIcOpnn+mBbAHlt2YNIenwrwZZ9l8nOWLx6xQ4227rLHg2ULFp4Pwm2O8pMJgQCTQFWYDr7B&#10;T6+F5voTPSvmBElS42ViTfdbzvfD66/x/asv8Zr9fUlzFsBO2rRYrBO2Yl44swCYzA/CY4LMC88Z&#10;sMmOS3l4IwwvrAnbr+0lwTbipwzA0jtCLsr98P03/BZXx4bUUoV2SgPzDX57+zN+ffszfvn5Dd+z&#10;1fLDlfggb18kLjAA2csNx9j5R7F8azTGLzgB/yozkbzELKQqNhm9Ru7i7fE0Sd7+9gfbkW0ANgFN&#10;kjlh1QkjyQQFbSI5k8ydRgcjrwmppU8g3BWmPr8VpMlvypiAHC6Z+LfxsjLqK9vFVzl2e9t5VHLC&#10;bR4edUyIvADe4S3I/krwqJ/PF57Gz8qjplfk1ki1catk8tTaQy3baR/CUgLfvwnA4tkGXzqCkGx8&#10;f/yOzz97zgBJ5xiQ5vjwHrluWWc/kB8waX9PCYxv8xbWa5ejGTAjT1uf/9FhiI0MRWjIUUSeOclb&#10;iK/S+QiXaRfZBdy4cp5/kwfD+dhwG3zJ3EBa78lj+3HqxAFciDmNqwTW0adxMSaMF/9opxuZF0hT&#10;PnnsEIM8mSzYXBF5kk0aZJ8mjZrMGuGngxB9NhTnYsPZnn0j/iLu3aZTx8hd7JZ96I88o4IW/Ni2&#10;+/AmXtLmBd7AIFzIyIuBPRbIneuLJ6xJSvMCL469/orBUwKpA6gG6HIaQRzG/0V+sbD2pbX4Zi2u&#10;fSeeBQALzVcCMP1+TX7CpHV/IzdpSI8JYa4g+V5ZpgqbGIAFESATMLMW/+VT23vi+9ff8IHS5OGg&#10;aqaOhkqD9C3evn2LN2/fsAb888+/4MmL1+g5fD2SFuqHJPn7I1mBj5Ak/ygkKzwByUvMQJqSk9Bj&#10;xC48++x7XuRTD0VXAdgbhK3JYUxCNY0+yfWJqE40M50oT5mI7+KphGtgxeUpcTapYGNMciWfTYYM&#10;XiDrJZOrrko6TR4Xf9mWHnEGHz1e5++U4+bvafPVXiRGHTjOAmeqfwJ1s8vgZ70ddLm883vFOeSu&#10;iyTCUQbg+9IGTNjq5QXxX2UrsocGLAD4Nz4mMiriJC+gkfcC+dLe5dPFzvMONLKtkuZ6JuQog+Xx&#10;I7sRFLgPJ48fRPDxAwgNCsCFuDOIvxKL83HhnI+OTiQTwP3b13h7LtmVaVdbzNlTrNUSeEaEHmc+&#10;h/ZuQeChnYgKO46rFyIF+J6PYPMHH25DbmZX43DVOognLjoUYaHHEHzsIEJOHGbgpZdBdGQIYizw&#10;pQU9OiHt4f2bvMGA7L5kevjmq5eG+eGR8E8mjwH2YHhkAZNc2BIeBgL0CHzJRexzNicwAP/wjTAh&#10;/PsVfv73d8KuK80MKujKhbXXBJAEjg5vAlr2eLDBmbRhB4BFmpfCDc0ql8kyccgFOtKiiRy7MW3a&#10;EBqxCr5MX0h3NVFXclt7/epLHkwa8GqLYWLQkgcD09s3ePOGQJj+v0VY1A20+nAF0pUchiSFhiFn&#10;pXFoPXAtTsfew59//VfYVc2T1HwC7/uRa3LbE8sNTGJimxPNN3lOVBN4VTLy+ZJTL0fmlSCslmHl&#10;scsz83qTqxxNZnVRy6vdHLn1BTfLhGDW2Zad8kst01e/eGmhjhxq2SrpPJy2kl8W8utCfXbVyaN9&#10;ZBzfS6e0kRbvUU8y7d67/xD37z+0L0wQZ3UbAEyfewzAUXGurch04pU8QPvZs0c4FXSEzQH02U+L&#10;amQmOHMqUCyU8SLYYYQGH2YPBvJcIPANOXEQYSEBiDxzHKdDAjk9mQtOnwzE5YtRvBhGZzYQL2kD&#10;JncyWoRjt7SgQzh2ZDdOnjiAUycOMu/I08dw5uQRnA4+wrZjAnPyI6b/BMbkbUF2ZALyuOjTiAgj&#10;O3IQoiNPIToilE0Pl85H4crFGFy9fA7xtLB49SKf7UtgTAcCvWCPBzI9iJ18chMJuWzRZ7njGmZp&#10;jgyAjucAAagbgL/Dm/98z3GkBfNimmVmEKBKZoqveDFOAuGrr8RGCwJesv8KO7DQoMlu/D1pxRQv&#10;3dGYrAU58qbghT3prqYCsHRZE9owgTeDvdyoIcnanMGbQF485JfTOwHYmoQ8QN9a2vAvb9kcQRrx&#10;27e/onmv5UiSsycmzNqFX968tRbvBHlpvb4AOEF/U4/JqT77BmBnIrkAjSeZlVfjpaZxT1YnnzLB&#10;DZAWGp0HPzu/DsCinVVeHvJq+fXy7bLV3yYZYGTLxvGKWUjKbgOwqZlLXjrAarytryeX7KrMVrub&#10;pPGhnZSeAKyALwPwWx6fgq/u5yx4OW0gytH7VG8PJ46efQOwYYKQABwZdc4bgNm29xseP7qH4MAD&#10;OB0cwIBKC2LkNkaAHH5KLJIJ74VjvCBG4BgWcgQnjx9A8LH9CD52ACcC9rI2y1pp0CGcOCo0ZFoo&#10;E3SEgZjcxiLCyK3sKAM55TkesBeBh3fj2OFdrAkfO7QLgfT7yG6cDjnK5z9cu0pHUcawTZlsyXQa&#10;2sVzkWxvDg8NQgxt2IgJR1x0OHt0XLlAB+qcw7UrdMDOBdy6Lg5Cv05nBl+lrc3n2DwifJ/pkJw7&#10;vPhG5gZyUZOf+5JUEwBrxLzgRj663/BC2i//+R5RkWEoV7IoYiLPcJhulviGtVXnbAdalCNXM1qQ&#10;I+35e/z879cChCm9pckKTVdsxqB80iTBWiz79L60vSuIF9NrQRKAVTOG3HVH7nJfWUSaP/lCf/FS&#10;3PLqAKQJkvpkJrB9Q/TmVwbaX375hQdot8FrkTRXb4ybvRs/Ezj/QhqzWFDhMWfld3gnYAP2QSqf&#10;d5E9mWSYDXbvSR6AoU9mJUxpI20ia23o5mO3sQo2LgDwXZ5qDxfhHvUwSOOj8fSou0d+T1kt4gVF&#10;BXT1NAm0qc2bzA+qtm69xKQt3SaRT5VDkAXAbyQQ+9hoopGvuuv9SthK4PtOGzBvsvjue0Ra5wET&#10;2QDMtjhR6OPH9xEafBRRtOkh7AR7M5CdljwY6OByYYaI4DCpDROoEliHs8YrNljQb+G5QP67x9mN&#10;jAA0NDiA8xCwkymD+BCgk7Z8JiSANekTAXtw9OAOBBzYgQD6f3AnezocPbKL3c9Onwpk+y7tjiNt&#10;+gb5+t68zGcHs5Z84xIDqfTkeHDnunXjBJ0zIc4dfvqIzpe4xenYx/lCNNu+42LoZLUI3lFH5gj2&#10;56UzFXiBi/5bR0IyiUWvb756JrTTH7/Bj+xO9go7d25GLj9/LFs6DyeOHsKje7dYoyX3Lvq8p/RS&#10;G+WFMQLx119bXhDf4eefvhPAbYH1j+QfTGD97Ut9p9uX5IHhaOmskX8n7NE/fU+yEB9hDiFbML1Q&#10;yJxBXhuk8cqzIGjziDgs6Rbv9KObN9g05RqYbqJBTgAsQFi4pdEGDALGHkNXIbFfV4ydvdt2V3M8&#10;KSi/A8aSTP72BDCfzUmhAZU7vwkM6mTV60P/9YkmJr06qU3QUoDA5uUj3pXPLZeQwwArSw5VbhnH&#10;wCLJiHfSKVq6VU8zTULkalNNRgFsjhyyTId0Xnq4O527LFF/t1xmfoes9JZM6gYTLzmYXOUpfaa8&#10;/CQPmiOsAT94aF/b9l4AbGvA1nGDkjHZgKMjTgl3MXYZO41Y/sSnDQ6R9g0TtCBG4ZSOz8i9HIPL&#10;5wmYxYYLtuuePs72ZPodeSaIicwEZKelOAL1K+cjeRsxbZ64FHeG3dsIiIOP7UNw4F4G4CMHt+PI&#10;wR04vF+4nZEHxPGj+9gdLZQX22gBMNgiKj+EtypfPk/nB8eyGYKI7M6k7d4jtzQ+i0Kc8EaLcOTR&#10;QNuhyfZNAEy2bnJju3fnKu/0k5sveNcbHyNJAC52l3375RPOGxd9BvfuxuN8XCQ+HvERihYugBJF&#10;CqND6xa8o5DMD2S7/e7V53wGBR18Ty8MsonT4iS5+pE2Kuy2XzCoygNzyF2MTAbksys9FWgxkF8O&#10;n9NJdGLzh7BdP7HMHF/z+cq3b15hmWgrN21aoXrR0ZjyvGHeJUjnBd+n8yyu4eaVWDy6d/NvATAR&#10;bSd+a53rQGBMYNpt8Aok9uuMMbN2cByl/98A2HxWJ40+Kbwnkjk5zYmo1of+S75eICXT6HzdvNSy&#10;vMBXCTdlVLV1JUymV+Xhst8DgE35zHC7LOPF42p7ra1kXm8AlkTjSCtDqY8Ic+ov0hnlWOTEu+V2&#10;6i/NDVaZEoAN/i55zLqr9VfaTYSLvA4AP7JvTdcAWO7IYAB+/QMDsLwM0nYvkm5FDMBP2IvhYuwZ&#10;3lwh/stzd8XnfvxFugkilg9Apy3GpMmSaYJNEieFlksLYqStBpEZgjdQ0AaLowyYRKQRk+8vgTgB&#10;MS2o0cHmdM7u9SvROB9DC30B7BFx3HI5Y034wA4ctoi0Yhkm6fB+oTXT76OHdrE5hMwiJA9p6rRQ&#10;SO5qIccPsR2bPCjoJUFykAcFvRjIhY1AncLJhe4qvWDo6qB4cmMjE8YF3mFH4du3rsH4T4ZizMhB&#10;+GT4IAwf8iHatmyCmlUroUa1iihTogS6du6ArVtWY/OGtdi3ZxvWrFyGrZvWsB2brlES3iHkyifa&#10;lVzf6CwLso+fJJmPHWATD5lzyDQUfuoowukr4JSwtfOXxin6ghB2empnYd45wWagE4H7bfPPyRMH&#10;BS/Lzh5KXy8nj3BbR5w6iqjTxxAefISva6JxwQOUBhyDo26nNQFTfPZaR1NaZwF3GbISif064pPp&#10;W9k8ITRgFWzfA4DNwW/GqRPLiHc7/LsByAUwNuiIzSbaZOU0qplEndRqGvW386yn8W3zFnLowKDm&#10;d5ECMlo5BtDocSpJIPRoaxuEVMB00voymZgvBFknJ7/K0yGzLIcM+61aX6ss4ZWjv4REWmkPNttB&#10;ArZKirw26eAsxwQD8D0yQTzi8f5eACy9IHT/TtGIz58+ZptvbEQIu4YJU0QQos+c5AUvst2SrZV2&#10;s5FGS5OfwJRswgReRGRSIJc0CicPhbO0DZnObwgLxhnahkxbiQkwQslkIcCYfhMA8lm/5yNZ+44I&#10;PYrgwP1sQ+Zdbwd2MsAS8Eqwpc0Yh/Ztw2HrP/kFEx3evw1H9m9H4KFdvLhHtmUybRCYnzi6l703&#10;2LZMGvURYW+m3wTaRIFH9iDw8B4cP7IPJwL2I+ioAHFxhsVRnA4JwKhhA9G9U2vMmD4aE8YMx/gx&#10;gzFsWF80qV8X/fp2xtCPPsTwYR9i6JB+6Ni2DXr17IwhH/VBn15d0aRhLcybOx23bly07puL5SuQ&#10;Lp8jf2radRjKtvhjh/cg8NBuHKUdfyTr4V04QZ4nR/cimGzrgfsFMUgTuB5kEw8tpIbSfwvAqQ3J&#10;V5raU6QToE58TgTsRlDAbgQH7MGpY/sRFnSENXIaqDSgedBJAFaO6PMCTRuA6aSoP/9A58ErkThn&#10;R3w8dYsnAGuk2ZjFoFcnkbAlusNVMFABWJ2E7gnlTmeHqSBgTzYLHNTJ+B78HVDR02vptHroLyCd&#10;vyzXqJtP7dddrklmvNqWZt3F4qkpk14HFx+L1BeNk8YEYJneC3yJHAAWgGqApgLC9AXmKYuhDSf0&#10;YpPyCtmdPhf1FAt/tOgmAPixtwmCDoXQAfiiY4KwVu2cbaC/sQ34JO1qCznKrmYErHIRLjpcaIpi&#10;B9tJnOWzHUI4jswOBMq89TjmNPvxyi3B8p41Ilo04/wRZPsl00Qwa2oEyqSNyp1zBORBgQcYYAMO&#10;7kJQILm50fbjfQzEFE7/Aw7t4v8EyFJLFmGUb6cA3yMCdNVFPqElb8fRQzst2oFjh+VvAubdOEaL&#10;iUf3sxykiZJ2SRon1XXb5tWoU6MK6tSojEYNaqJZ07qoWb0SypYuhpLFCqNGtUro2K45OrRrinp1&#10;q6NypbKoWrUCmjaui3ZtG6Nq5TJo0rg+a9h04wadvXGJ7euR3EbkgUJASS8BfklYC5NBgaTR70Mw&#10;1SdgjwBiWvAM3I/g4/sRdGw/jlkvj8BD9MLZq9R9DwKP7EQgvXCOiBdTEH0hkBvhsX0IPbEfZ8MC&#10;ERkayPfw0UAj9zLWbG3QdQOo8xIXGyrEzjZaIf4DnT5ahsQ5O2DklE345Y2wE9uXeRor6Dr4ugFK&#10;mxwKmRPGfFb5uPLL9L7KM3kYvFzhLtBMON4kJ50Z7gF2KvCqmqbWNjpIebUbE/Nwy+OArxlOPHTw&#10;1OMMrVPK7dkeRptJvrTIpi60MQ/fLma+wu2yJWhbbSX4yvZQyjDaWcjtlp14EI7evfdAALCmAZt+&#10;wH/9xQB81gOA+dQrC4CfP3uEiLAgxFgacEzEScRF0jkOZO8VAEsmA3Gmw2l2/yIwJvcvofkK7Vfs&#10;WhNeE6Qpi8N4BOBKOy0topF2zP857CQunY8Q505Eh3L5pG2SNhcSLF4KZBoICTrMGt2xIwSme8T/&#10;I/R/D44eInC1PCcsIgA+fpTAZ7el4QqgJQAm+7J8Zq8LAqfDpB3vZr50SBCZVIjoBUF1Ih/kebMn&#10;o0bVCihVvCCyZ8uKDBnSIX36dMiUKT0yZEiLTBnTI3u2TMiaOSOyZsmMvHn8kCVLZvj55UCxwgWQ&#10;P28ulC5Vgu3YF89F8AIge25EhfFhRNQuVG82IfBLYD+bIEirJbMBueqRB8qRA9u4jhRPmi5pzfzF&#10;cGSvAG3t5bMH2zetws4ta3D0wA6cOEIATuBLnit7sGPzahw9uB2H9mzG+egzwm6naMCmqUD9gpJb&#10;lX+lXW0KAHeWADzZBGD3GQsaAKtaqDqJ7AmhTEhz4toTT9XM3QChApE9CY1yVAA2Xw725PYIN8vw&#10;ijdJ56PI5rMMFYB91e1vALAZliBJ4HQDKBGX4QXAHu3B9bFfOAovK7/IY44JC6BVAFfBV/1Kkpqr&#10;Beg2AKsyebSx2kZ2mHK0KIVLANaPo5SYawLwd9/jbLRzLb3MIMwRNKEIgMkEEYyoMLE7jQCYQfjs&#10;KVyIDbMOPieQpI0Q4vr1+EtR4p62mDDrqEoCajp4h7YZB1uH9wgtOYp2vkWQKeMULwqdjTglKPwU&#10;IsKCEXYyEKdOEPDQCWkHcPzofhwLECaIY9IcYMUFnyA3NwJjAT7HA/Yx+BDgMLiShnuYtGKyB+/k&#10;3wy0ZGogrwpL8+X4gzsYgCmMNEMCLiL+pA8+wiYSepGQtk/nGY/9ZBhqVK6A4kXyo1aNipgwejjy&#10;5c2FdGlSIyMBcKZ0yOWfDQXy+aNkyUIoUigvKlcui+rVKyJLlgzIli0jhg8dINqCNo1EkkcIbc22&#10;vi7oy4BOf+MvAzLtiJfaWevAIfp99UI4mjWsgY8+7MZfB2zrpQ0xFhALt0AyOdCGGWF22bZxOfbs&#10;WMeaL4WdCCB3wX04sHsztm5YgcP7tmHPtnWIiTzNoMqgqGq81qloGvhqGrClBf9Gg/MPdCEAzt4O&#10;IydtZBc0miAqP3PQMyirE02LF5PJBEJ90jiTw5nwJkgbQKGQFuah9XjLRWTVxQPEnQkubd5mXp2P&#10;0y4eaQ2g866HlJPiLPC1/HbV9Bo4GwBs55feA+bnvgR0Hy8UVU6fcht2VUl2vI+XgqwnyeDJV01r&#10;A7TRJ7bdWhkzlpwOf4eH98v8LY/xu3fv49Gjx67bMNgE4QuAVaJFOXEr8u9iJxx5EUQKDZgX104G&#10;8O4yOoSHDuOhxSNasedD2u9d5zMSxBXrYpfazat0ozDdHByN+Itk041gunYxStwizAta58Q18nwP&#10;G52xe41X5mmnHN10QSAnXd6IqOzoM8LtjPx/yQsjJjqUF59IRro8ky7HJG8N2qEn3NeEWYKA9fgR&#10;0oSFOYK1PssGGmIR21CPCTup/Vl/bD8vepHnALUFvYSISPbhQ/qjbs3KqFSuJEoUKcDacK4cWZEx&#10;fVpkz5IRZUuVQLbMGVG0YF6ULVkE5csUQ91albFj8yr07d4Jq5d9ap2TLOpCi5mXzp1lM4Swgwtb&#10;MN1zR4ugNy7H4O71C+wtcixgF6ZN/ATLF89EqaL5UKVcKQQF7OczMmgxLdwyH9HiGm+YIZsv2dID&#10;9mDnltVYNHcaAtg+LswURw+SyWYHDu8j179d2LdjM87FRPKpTqp265iqrEPZJfhaz79LDVhe2f3H&#10;7+g6eCkSZ2+LERPX45dfhG1OA3QJxJ5gLEnEeU1COZm0u7sUAFInk/ksSOYz+KmkTFJXnEm+0iXE&#10;w6xLQmTW3bNeFqBocV5AaYKqml/habhwiXJEPhuotTYWsmphclHS+q2aWMw6qPxssl8AyrOH+UXG&#10;afwSakPWvuUCsjvOJF0uAcB37twTN2IkBMC0EYMAOCr2Av82E8oJ9uUXL6wbgGPFYlhMGGLCQ8T5&#10;v1F0QM5ZCzjjme7evMKASQtJbMfkq+JJS6ZrgsI4D/n6EnDRORFSgyY/W9r48Ni6dp2vB3r+kM8l&#10;oAs0yf+YzhemDRYEvnR85bmzYXwoPF8xRIe2P77Nt13QIe5E5Ap2K55u2KB72uj6oHOIv3QWsRHB&#10;iAw9xtub+YS1syE4F0XyhOJCLF3mSae70UuHTl+js45P4OzpY4iJoBPdyEtDuORdsup1Mz4WA/v3&#10;QP06VVG7RnkUK5gPuf1ywC9HVuTMngXFiuTH8aO70bVja/jnyIqypYqgauVSKFOqGNauWIDgo3uw&#10;ftU8nI86xbZyaic6yIhMLwS8dPwnfVnQTr+bV+Jw/WIU1q5ahN69OqF0sSIomC8ncmbJDP/sWVCk&#10;gD9KFyuAANq+TfWkE+VoIZQWREMDeSdhWPAhhBynxbq9OLB7E2ZPH4u9Ozcw8NICH5laVDPOwb3b&#10;cOFclDiMR25bN29ENs0RtkZrLcK9/ZXDug8mDbgNA/DPP1sAbJ18Zl54mOBuNxW4FIDhCfwuTcpO&#10;p/Iw8nhNPBU0XcDg5qGVZQKtydskU1bj2eapgYSVT5og5Oe6R730NrDSqHxcciRs2vhfSQV9J8wA&#10;a7XeFjhKuXW53H3su610vvqzj/6XbeXF3+pvmhu3b9/DQ+VAdsZb0wbMO+G+e42omAv2/V0qyUn2&#10;3bdf4cl9OumMDt+h63vEebcvn9LRi3SHmDjMnM/V/ZIO8SaHfnGeAl/nQxc78u0YdI0RabV0zfs5&#10;oeXRgtyFs9YxkXG8eYIOxqFrjehM3s9fPuETxI4H7EeXDq2xe8c6vt7nLgH+rct8JgVpynxXHR2e&#10;zj654vJOcXi6uO6Hzu/97Pk9PvuWDg66ez2OP93ZhEILgzFn+CXBvsfnIhns6MokAn4C8WuXohB/&#10;WXhjXKF49lUmcKTbQM7w/66dWqN+3aqoVrEMKpYrziaGXH7ZmQiERwwbxKCYyy8rihbMj7KliqFK&#10;xTJYunAmTp08hE9GfIiTR/fiQlQozkWG8KFDF6LDcCk2HJdi6V67s/zymzZ5DCqWK4VC+XOhcaPq&#10;qFu7CooUzIP2bRqjRfN6KJDfDwXy5USXjq3ZfY4W4sikQGYH+hI4yQt0e3Hs0E4c3rsFO7asxLyZ&#10;47Fn+3ph6z60l0035O1B2jCZcMiL5KIEYB5U0l1RAWH7U1lop85vHYB7DFmOxNlaY8TEde8BwG4t&#10;2P5sf28A9gZEOWm4HOZhTDR78qngpZI+YYXmrKfXJ7eVzxd/zXPEkFMrSw035RH/OV6ztyrlePBy&#10;AbBWX3e5plw6+d5SbJLgYwKwaEtbLi2tXgcTgNW0Wh6Lr1kf/bfa9h79Y5OeT5WL/vsCYE8NmLYi&#10;n405bx0W7AZhoh9/eI3PnokLIeVdZXRrxOuvP7ePVfz+u6+t3Vy0JZa21Mozb8WZBfYW229f4vtv&#10;nuP7r5/h288f4vNnd/D84S28fHqHL3+k3WS0i+u1dZoX7QT7849fsXzxPPTs1hZ1a1Ril7MvX9DV&#10;9OIqezqPl0H22X1xoSRvFRZbgmlHGm2MIADmF8CD6/j+1Wfo3rkthg/ux1rypfPklXFWuHzRZz7d&#10;JXf9Atq0aISe3dvhwd0rrGXTZpM7N+j2Y7oINEpo8hF0JdIJHDm8g9PXq1kF9WpVQZ1aFVGsUD7k&#10;zZ2TATdPzuwoVbQgZk0bjXIlizAAVypfElXKl8PiBTPYM2HYoO7Yvn45a+dRdPYxmTjoS4F2HUaH&#10;8uFE9evUQJZM6dGsaX3k8suBEkXyo227BkiePAVq16qMOrXKIX2aVMieLSOSJUuMndvW8cuPvlDo&#10;YlN58/Sj+9fYHEQH6JNf9K4ta9m9jRb5yGWNXOwIeAMP08aXXdi7fRMuxAkAVm29trYrb8fwsONK&#10;NzRpaug1bKUDwNIEYR1ybuZVyTE/qICpT2gRZuQ1J69JZn47rQFcJpnlecru8NDBQAKJBG4nrb5Y&#10;5C7HnPAOHzWNA2LyM91sI1Ue+VslCVjOy8Xi7XqxqOQAqQOsZhqnfd1xokxh01fa35RPAq+hOb8P&#10;aXXU+kn2o9J/lpye40Dla8tomSDu3vexCGcA8DevvkNkzDlPE4Skf//7R3FJJV/ZQ1tcxc0R9+9c&#10;R88eXTF96mR8+/VLfEvbWfm8WdpS+wW+/YruJPuM05OW/OWLx86hL58/wpekldIOsse0++w279j6&#10;8oU4bYwAmA6loTMRQoIC0LVDa7Rp3hDVKpXB0IF9+VJMuuPtzvVLuH1N3Ex8l66Dty7H5HvZSFvn&#10;m5pJA78pdqZFncamjSuQO2dWVKtSHuvXLuODe0j7JnsrmUKuXozB9CnjkD+3H4oXKoAp40bh5lU6&#10;NyKGF8MIlA7u24Zd2zZg746N2L1tPT6dOQUd2zVDgzpVUblsKdSoWg4VyhRD4QK5kT93TtSoWh69&#10;urdB0/o1UblcKZQuURjlSxfDwH5dsG7FPAQF7kK/7u2wcvEsRJ4WZgIye7CJ5EwQL6jVqVUVRQvl&#10;Q8N6tVC6RFHUrF6BtetqVcqxp0WJooWQ2y8bcvtnZVMIeWGUL1ucvUzoxUJeLLyphA5QCqJT4gJ4&#10;AZFsyidoEwodknQ+Cuejw9nsQbsc+ZzmOHGmxt0713k8SMA1QddF9oQVbmgSgPsMX4XE2QmAHROE&#10;2Mgg83qbHlzgq5Ge1hsgdPDynEiek/N/JDkxFRDRyErn1p7Nsg3w8ZDRfDbD1bYweXilkekcrVHn&#10;5ZXei7Q0Sn1MWdxp3AAnQNfyjlDbiHgYtl9TDpFOkrudiOTLX5o3XOPMl2wWyboQ4N69K9zQdAD2&#10;MEF8/e0rREbFeZogJP3nPz/w0ZFkTiBQpNsjvv3mJXbv2cy+q4M/7Mug9+VnZIqgYx3pkHC6qeFz&#10;1ogJhF8RENNV6HSzxGeP8PzpLQZN0sKuXYni25CfPLyOF09u45uv6CjIRzgfF4bPP7uHDm1aokmj&#10;WqhftxpKlSyIzRtX4M5N0khjEH8xyl6cIjMAhdEFoHT55rm4M1iycDZ6de+AJo1rMyAWLZgbefyy&#10;IH/u7ChcIBfbYwvkzom9OzbY257JH7lu7Wpo2rAOjh7ezffOsUsY7fyjq5Ro00nsaQQHHUYguXFt&#10;X42N65ayRk0aOpXVu3dnNGhQEwXz50X5skXQvm0DfDKiF0YO6YXGTWqhXLnirAXPmT0GOzYtxZED&#10;G9C+RQMsnjcFoUEHcfLobpw8ugf7d27gxcKGdWsgS/p0qFO7MtKmToVEiRKhePGCKFe2CMqXKwG/&#10;nFlQvVpZ5MqTHX65smL5kpkY/GFXZMqQFhPHjmCXQeExIfy36T89x0ScwsYNK5DTLysqli/DLnx0&#10;yzQfC3omCNs2r8Hg/r2wfNEcXLwgLm+Vg9WbFL9gC1TZBKEAcN+Ra4QNeNIG/PKzcEPj2y/eBcAW&#10;qLsmhpxYSloTKOSktH/bad0TSaYzy3d4G3J5pNH4ewEwxSm/EwZg7/qoMprPKn9Rdwd8TB5qXvu3&#10;kc9M67KRepFaxwRk08rzSCPyCuL0RttwXtvf910ArPLT+agA7Pmy9yWbRbIuNEfu3Lmv3Qmn4uk/&#10;5CIKPXzx1TcIP6vfiizNEXK1+8HD+xgxdDCGDxmAT2dM5muADh3YgYH9e6Fdy4bYuXU5ewqQ98LT&#10;x7fx4ukDfPGSziQgM8Bn/Hw88CBGfTwUfXt3Q5/eXdG7V2f07d0VwwZ/iPFjhmPalNGYN3caFi+c&#10;jVXL52PxvBkYPXwIVi6bhy4dWqF29YpsL61SqSy2b1nDng7kwsbHW4YE4MSxfdi/Zwu2bFiBuTMn&#10;oWf3jrwhgjwSKpcvzS+KiuVKoEypwiicPzf8smdGyaIF0LRxHTRrXAe7tq9FOG/XPcGbTBo3qIVm&#10;jerzxhKxmSQcF9gDQXgmnI+OwLnY03yK25zpk3hhbvqUUWjTrCHORgbh4e1LuBgbhkEDeqNg/lyo&#10;X6syGtSsht7d22LQwM4oX7oEShYrhO6dW2Hu9LEYNqAXmtatigmjBmPX5hXYtXU5pk8YidnTxqB7&#10;lzZInyoVKpQtjlYtG6Bnz3aoX686KlUsg9y5c6JwwbzInjUTKpYribx5siNH9sz8whrUtyty58yG&#10;Fk3qMwCTpkseI3wf31lx/15o0BEGdb8cmVCoYF5sWrecbeN0sD35WI/5eBAa1aqC3VtXc93FVmTL&#10;D9gEYmXQygU4ImGC+IPPfSCviP6frGMviJGTN+KXn4XtjmzA0p7sDHSdpwRzbRJYv9WJrE4Gk5wJ&#10;o4KWRR4TzcnnBiIvOVwkJ7XkYcZ7lKnJZtRJB2iPeKsMz/zWjjDVNCB5qunVOgryUW9FfjudVndT&#10;RpGez9e1nt1lOWVoz0Y9XeFcpuOu6LwUrfaSm4YsmT3rYtTJmywgV9PZ+UTYOwFYbjumMyo//+Jr&#10;hEe6AZh+iwn0Bx49eoiB/XujRfPGGDt2GPbu3oQJn3yCFi0aoUyJIhj/8WAMH9QXSxZOx85N6xF8&#10;fB+O7t/Nrk+0iNOqVRMUKpQXpUsWRbMmtdGqeX3Ur1MNJYoWRNHCeVG2dGFUrVwWTZvWQadOLdC2&#10;dVOMHTUER4/swb5d27Bu9QKMGNIX40YPxbhRg/Fhr67o2a09WrdshNbNG6FF0wZo1qQef5o3blgH&#10;LZs1QLNGddG0US1Ur1QGVSqWRMXyJVAoXy4UzOeHPP5ZULxIPqZO7ZqjWMH82L11DUJP0IlsgWzb&#10;pZ1ze3dtY3MEX50UK8D3QlwkzsXQkZd0E4e43Znctb747D6mTBiDmVMm4ttvnuHezUt4+eQ2zp45&#10;hpJFC6FokYJMlcqXQuf2TVGzagVUKFMC5UoUx7KF0zCwb1e0bl4Xo4b2wcK54zGwbxf07dkOvbq3&#10;RW6/rCiY2x8N6lVB8UL5ULRwPuTMlhXlyhaHv1923sDhlzMrypUqioL5/FmzJ6LNHaVKFESlsiUR&#10;FnyEPSrIZZC8Tsg1Lzo8hDXgFUvmoDFr63mwfbNoB7IDk99wh9ZNsXjeZBzcuRmX4qJ5ALNLD4Ov&#10;BwBbYSoASw2YJii91AeN2YBEEoB/sQBY7oRTFvXkwNa0EQ/ymrwin7xPzFtDdOUzeWjxgo8GouYE&#10;NOQ1wz0BWCFVDjcZLwxFXjWdWSc13nbN8nDTcpentMP7kMwn7boe9dK1Zopzb2N2yWTVVTxbfWKb&#10;G9xlefpJa3EJxHu0gZs80ml8xHnA5AdsArBQbJVr6WnjxcvPv0JYhHMpp3QclgBME+bZi6eYPHk0&#10;OrRriRZNG2Pj2qXYvXct6tWtgUIFcmPKhBGYOmkEJo4dioWzpmDXttXYu30tFn86nTci+PtnZ3cr&#10;sku2adkA7Vo3ROuW9VG7WgXesFChfHG2bRYtkh/FixdAgTy5UKdGJQQd24fTJw+zj+vU8R9j+5aV&#10;+HTmeISdPIzI8CCsXDaf81UqVwoVypVE7ZqV0aRhHTYf1KtThTXC4kUKsgsY2WILF8oDvxyZUatG&#10;BaxYPAc5s2ZB987tkTeXHxbOn86aPe2yI5c0eSBQXHQY36BBwEt0Me4s20Tp83zfzs3YuHY5Viz+&#10;FKuWzMPieVOxbNEcfl48fxofxtOtYxt0aNsMzZo0QIMGtVCzannUqV4J9WtXReXKpVl7/Xjkhxg+&#10;pCfy+WVDhTJFUapoAQbauryQlxdFCuRB82a10aJJPfTp1R4f9uuGDm1bsJ9xbv/sKFQgD2/wKFOy&#10;KPLlyYnKFYqjQb3KqFalDMqXLYo2LRrifNxpvsKJzDS0QYY8Puhevb07N2LW1DEYMrALChfJj5VL&#10;57E2T54Tc+dMwvSpn+Dwvs04sGsjH8/5O00wXwCskABgAaZiE4ZzGM9H4zYyAH88lXbCveXbMyT4&#10;ek0Q/dxh0pbdFyGq6eUikT5p3ADoldcmc5JxOq8JZ5hL1LI8JqgX4Mj0GvAopKV18dI1WlfZHjJ4&#10;8bXJZUt1y+tFqhYt8rnl12VKoA88ypRx4mJS579XvwpyjyMXvaN9iMyXqfxtyqfKSIot2YAfPvSp&#10;AZsArGrASmI+xf1PBIcEoWzpUpg1azzGjB2Opk3q48NenVC7ZiUUL1EQixZOw5hRQ9Gneyds2bgI&#10;B/esw74da1GnZhVkz5oZpUsWRsWyJdgzgICncYMaaFS3OpsA2rRqiJrVK6JuncqoWqUs/P2yoVSJ&#10;QihaOA8WfDoNgQE7sGfHJvTo1h779mxiVys6u4C249KZCfVqV0HxogVQsXwpBqKypYuiUf0aKJQv&#10;LwoXyItC+XOjQIHcKFo0L8dny5IRPbt1wOplC5AxXVp07daKXwLt27bEmfAARIQH2YcC0RZn3iYd&#10;TsdnnmLg3b1zC/r17opWzcmmOwhrli/E7u3rcWDXVgQf24vDe7bw7rGdm1ex7TbiVADORQfj7OlA&#10;nA4+gMZ1q6FHl1ZYtHAqKpQtgeKF8qNAHj+UL1UExQrlQo0qZdl8QC8s0mAL58+DujWroHfP9hjw&#10;YSf07dEBvTq3R/9+nVGjWnnkyZ0DBfLlRi6/LJg4diTatm6OnDmyoHL5kqhUtjjvyiPatXUDbl+n&#10;K6TC2W4eHnoUXbtQ3eklWB4N61ZBgfy5+eU17pOPULlSGRQulA8L503Cwd3reLNIxJlgBj/nMB4H&#10;gKXGa3tIKGBsAvDg8ZsYgEdN22wAsG8NxQFhHYDlBFfT/h0Adj7pfUxCfpa/jcnq5fXgC4BJTqVc&#10;k0wA9vrtyCv5CNlEnA7ArvyajOQ1oGvA0vOCw43FLNNk4fD2KEd5luQZrrSF3obKQesefebaFWnJ&#10;4OR10tplepWj9g/HechoHfakf804dfJVN8JRLw3YBcD0/7MvCICj7YTiAjlB0hZ8+nQIShUrhtnT&#10;J2D7tuWoV6smCuXNj+rVyiFT+vTo2rkVAo9uxazpY7Bl/VJsWrUIUyeMRPYsmVnDK164AMqXLYZy&#10;JYuhbu2KqFapNBrWrw7/7FnRoG411KlVmbXVJk1qIXu2zChVqggKFciFHl3bYM3Kedi7ZxOqViiD&#10;aZNGo2zJQpg+ZQwvfpF9tk/PzvzZXbJoEVSqVIrLK1IgL6pXL4cC+XOxjTR/vlzImysna8BZM2fA&#10;JyM/wpyZk5AlUwYUK5wfNaqUQ/Wq5TCgT3fs27UREeGBvPhG25nPRhAgB7LXQ5/e3VGudEl0bN8K&#10;n86dgvmzpmL/jvU4FbSPfWqPH9rBi2cnDu7EqUBxklj4qcM4c/IQIk8FYPInw5A2VXIMG9QTR/Zv&#10;wbABPbFry3KMGv4hKlUoyeaRfLlzsocD2Xn79G6PJg1rY/Dg7ujTtSO6d2yHD/t2Re9uHdC5XXOU&#10;LFoQ+fP6MUgXzOuP4BMB+O7VFyhXrhQK5M2FfLn8OD5PnuzcNk/uXcGVC+RPHI4e3VqjYrliaNK0&#10;JmpUKYOypQqjWtUyyJ/XH+nSpESWzLRtOivKlyqOhbPHYEDPDlizYikPsDe//OJMUNYADfA1XNT4&#10;U5PPg/iN/cqHTNyCxNnaYhRrwGLwahq0vXina5c+TRE86XQwVCeFOhFNXnLyqZ/1NkAYphDJ1wVy&#10;qiwubViZnFq4AFBzAruALgHNUoKxyefdJADVzq++hFxt5qRXecj+Mevq1d5m+TKd2bY6P6OuBuCa&#10;5ORRxodHWpWPGDe6jNqL2EijyqWOQ7NedJYO+QHzlUQJeUHQw2dffG1pwPIsCKn5OnQm7BQa1K6G&#10;/r26YuaUkejToy1atqiD2jUqoWix/ChZrCA+GToAE0YOxaG967B/x1q0a90UObJlZq2zaKG8rIXR&#10;53XVCqVQoXRx1KxaDnn9srFbWe3qFdh+2bBhDV4MKlo4P0qXKoLK5Uth3pypWLZ4DhrXq4HO7Zqh&#10;fMkiGDqwH+/MCj5xCDOmjuUNCeXKFEOxQgV4sa1MaQLw3KhcsTTKlCmKPLlyokih3CiY3x85smbE&#10;p7MmYfKEj1k+/5zZ+H/ObJmRP1cu1KhcFm1a1mPtsla1SqhWuRL69u6C2jWroGTxImjcuC6qV6/A&#10;/r4L5k5CwMHNOLBzPQ7uWo+Duzdg79Y12L5+GfZsXY0TR3Yi6vRRnAk6hJCje9C4bk1kzpAa82eO&#10;x/HDO7Fp9QLcuhKJ2Mjj2Lh6ARpUr4LqlUqjQrmiwnWtSnm0b90Yfbp1wqRJQzFh3BCMGjkAfXt2&#10;QaN6Nbne+fMQAOdCxTLFERt1Bt999xUCjx5E4YK52Q+ZbMFU94zpUiEy5CjuxMch/FQABg/ojr69&#10;OqFyxbKoWb0cCuXzR52aVTF0SB/kyJqJd9QVLZALDevUQL/eHdG0Xk2sX7WcBxgBMJ2IRiQHpvRg&#10;8AJgoQHTdmQ6jvJPDJ20FYmytcXIKeIsCKEBu80YgixThy/w9dCIVBCwJ+f7kDrhzTgtnXtyu9JY&#10;pE1OJb8OChZwmW5UFii60kqXLC+tzSj3fUgszFl8XHnNZ0HOMaBmPZV2lHH2i8skj77yIK3PVf6+&#10;yKMfnLzyWYC/Wk9Xeo+Xv/lMZMpOAHzz1h0DgI1bkSUqf/7V1zhjLMKZdOjgQdSuVpk3QpBttka1&#10;sihRKD+aNaqJkiUKI18eP8yYMQZBQXtxcNcmnAjYicoVS8GfFo/y+qNIwVw8wcuXKYxyJQujSkXy&#10;ACiAQvn9eWW/auXSrCHXqVUJObNlZHtt+fLFOe+EiSMxZtQwdO3YAo3qVUWTelUx5pMhOHJkB/bu&#10;2oQNa5eidLFCqF65DMqVKsa+vfXqVGaPCfIyqFyxDKpVLce20aJF8iJv7uxYsnAORn88CLlyZkPJ&#10;YvmRMX0aNmHMnz8FefPm4AXDsmWKoHTpwihWtDBaNGuIAvlyoWrVssjll41txp3aNcXSBROwevFM&#10;rFs+F6uWzMC8WWMwc/LHWLd6NjavXoyDezYgKpx8bY/g8L5NqFCmOPL6Z8WRPZtw6sReBB3ZgTs3&#10;YnAx5hTOnz2JA/vXYOzID9GpdQP07NoSzZvURrdOLdGtYyv07dURHds0YxPEh3068aJlnlwkS3bk&#10;8c/KQP1h9w5oXrcqb5nu1qk1SpYohLp1yqNShWLo1asd7t2+hDvXYhEecgh7dqzE6bC96NalNUoX&#10;LYT6tStj3rwp2LtnDXp2bY/aNcieXhMHDqzDiWO7MWf6RD6SlDQhAb5SizIGpXYUpaoBOyYIBuCs&#10;5Ia23t6IQWlUW6/J12vguyaMJGtym6ChkQpeHuU4fCRZ8V4T1Su/AdK++Qre8rcpp5rOjJOg4ZXW&#10;nUeV1Q3udh5FTrM8k7d3OeazG5BlG6jeEKL9HNMD8/GQRZVftLdVnu2GpvC0yO4XJczm6/FyEP2s&#10;y2yPOR91kURzgjzHbty8zbdi2EotHQFsHQOsATC5oZ05G2MfyK4Cr3BX+wPx8RexbcsKrFoxF7Wq&#10;VkLJ4gWQP7c/eyLQTrHcftnRqU0rHNy7Efu2rsO+neuQP58f/HJmRr48OXgVP3/uHChZPB8K5fND&#10;udKFkT1LBpQono9NBmQjrlqpNCpWLMU2WlrlL1G8AHLnzILOnVriw57d0Z0+mUsXR8eOTTGwX3es&#10;WDYXi+bPwpbNq9jVrHyZ4qhSqRSqVCqDqpXLoUoFazNEueJsF65SuTTLndc/B5Ytn40pE0eiaIG8&#10;6NezFUoUyoN2bZrx2QoZ0qdBtswZ4Jc9EypVLI1JE0ahYMG8bGuloyQzZkiHIoXyoE2LehgxuBcm&#10;jvkIg/p1QslCBVAgV06255YsWhgrF09HwIFNvO03KjwQG1YtRMkiBdlr5FJsGI4f2YHTQQcQf/4M&#10;LsaE4vL5MATu285bgsd+PJDd1qZP/hhdOrbAjMkj0b9HZ4wa0Re1a1blBcYiBXPzZhICYTroZ+O6&#10;ZXw/363rcXj++Aaiw4PQokldFCucB43r1uBbRO7dPMflhQUfQHTEccyfPRWd2jXDoP7dUK9mdXRo&#10;04xBvk2zBmjbuiFq1azI7nhHD27jm6lPhxxnbdRcRdcGqWKOeBcAD6eNGNZNyQkDsLOpQ5sMPkmR&#10;ywAHR2blWX52GpNT/yy3whIAYM0mrAKwIZs6YeVkNuXTPQbMOBH/PgDs5FXSqxq0bfv1aFO7rdzy&#10;eZfhxKly2ukM3iYAe5UrSSvXS04JvvZ5wRZfX2TwljI6MullvRcAMy8BwNdv3OZD2TUAll4QauCX&#10;X3+LM3QtvdwJR5owaTDKtfQ3bsRj24bV2LdjA1avmIdZUyZi86aV4mjHgzuwYtFs9g+mz+4DO9Zh&#10;xcI5yJo5PXLmoLNv0yNn9swMYFkypmWNk3xw06VOjuxZM7BGSSaKxvVrIF8ef2TJmB4lSxREgbz+&#10;DN6lixVE966t0aB2VV5UIm2taaOa6NO1PT7q3wtLFsxEBbIvly6CovnzoWLF4ihZvBBKFS+ECmWL&#10;onzpomzeKFwoNwoXyMNp8/llR72aleGfLQvy5MiGrBnSo2ypktiyYTly+2Vm3+Chg/ryecEzpo5H&#10;6pTJeftvmjSpkDZ1apQpWxhVypdEzy6t0b9PB1QuXwK5c2RlO3OxwvlQo3olBs+1Sz7FgV2b+OjN&#10;GZPHwy9rVrRq1hj3b1/Cjs0r+bqfSzGncSv+LOIighAXFYQp4z/GlPEjUL5MCQzs14M12QF9umLK&#10;+KEY2LsbBvTrguKF8yNntkzwz5GZ25cWEW9cv8C7/R7fj2cA/vz5Xbx4eBMxZ4Lx+N5VPLh5Gdcv&#10;ReL6pXCE0FnAR3chb24//tqg7czkHte2VSN06dqCz5mgTSLkIlisaH4G4iP7dyM05AQPLtMeqA1U&#10;xXzgOoxHAjDZgLO2wbDxa30CsEnmpJNhXnH2xNeezUltgSsDkAVOPiaoq1ytzhK8PYDBRd6Tm0iV&#10;UbSpup1Xj2My5XDVzyQPHu/KY8ip59PTavwUEs8ebepRrta2HO8u2yuf4G8t3vFvo51NnopsrjYw&#10;89thioxqHRSS5hpSZAUAP7AtC/ICDBcAfyEBWGq9yuejdKS+du0yli34FOtXLsaG1Yuwe9taPrjl&#10;0N6t4vSs/bsQRIeb79+OE4d3Y+fWtQyyWbOkR+aMaZE5YzpkypgWxYrmQ4F8fkiTOgUyZUyDtKlS&#10;IU+u7GxDpslP6WiRjNKRvZbiCuT1Q6P61dGoXnU+4Ib8WksXL4iWTeuwj+qIYf2R1592teVB4YJ5&#10;UDBfLraN0mIWaaoE7mQPJQDOkT0L6tFmhzFDMXrUEHzyySD07t4B/ft0wYqln2LTuqXInD41li2Y&#10;hpPH9rC725CP+iJVyuS8oyxFimSsoZPJhU4ca9eyHiqWLYICubKjRuXS6NmtJUaN6I/58yZixeKZ&#10;WLN8LlYsnMULbnT4zbiPh2Lx/Jl8SenqpXMRfzGc/WunT/gYoz/qjwO712Dxp5MwfeIING5QHfVq&#10;VcXQgX34pTFl/HDeFPFhn44okDcna+k5s2dCutQpsGDuZL6d+cmDG3j28AaeP7rBl2k+vXcNT+/H&#10;4/7Ni7h5LRa34mMQFXoMF6NPoXOHlmySKVo0P6pVKos2rRqgXZvGaNWsIS+QkotcsSIF2IyRL18u&#10;LJg3E1FnT+HPPwWQOhPCGKA2ADueELTLTQPgCZuROEsbDB1HAGwcR2kM+HeSPWE84ixS5ZVgKxee&#10;nEU+HxPynWROcCuM/hu7+XQ5vMqhMLngZZHiFubwt0gr0zfRi03vM9lvutzmy8wtn0kSJH3Vyatt&#10;LPIMU8mJ0+Q2wjxlVMvUyldICbd5KM9OOxH5GJNGejG2pAZ8ywBgy6mBTBDy4HU2QXz9LcItAKYw&#10;1X4nPlHeIioqHKOGD8Sk8cPRv0839O/bFf17dsGwj3pj2oRPsH/3ZvYa2LmJNOANOBNyBOXLl0C6&#10;tCmRNk1y5MiWkc++Jbtq6lTJGIzTpk6BLJnSsrdD1Upl0LpVA6ROlRLZs2dCwQK5mAiAc/tn4zMP&#10;Wreqx7bdUiUKoFiRvKhRrRy6dWmJdu2aMjjm8s9uLapl5cNv+LdfNuTLmwNZM2VgcPfzy4LsmTNi&#10;yIe9cHDvZhzavxkBB7biwM4NCNi/mU8lS582JRbNn4qDezfxCWIDBvZEihRJ+UzflCmSMe9sWTPw&#10;YmGLxjWQ1z8LsmVJx3UsVSw/6tSoiKYNa6Nb+9aYN2csZkwYhaULZ2HD6oVYu3wuBvbuhMnjR2LM&#10;iIHYt3M1enVsiQkjh2DzhsWYOnY4Wtath7aN6rH2TguXI4b0Q8H8flz36ZNHok3LhvzlkDN7RraX&#10;N65fHVvXrcBnT4X2S8dt3rgSy0duXo6lM5fDebMIHalJZ0pcPkfnPuxn+3aNGhV4EbV+vSro3a0N&#10;unZqhU4dmqFhveqoWq0cu6EVLZIPhYvkxoD+3XE84AD+/EMMPGeQ6oPT0X7lzjby7dUBeMi4TUic&#10;uTWGjl2jnIZmeT6Ygz2hlXKeBHIieMRZpE5WTwD+PSEQeQ/SJjmFqS5nlnbtksMsR/zWPQ4s4FXP&#10;3tXKdYDKBE8XKXKIPPrntld+Rz7FTGOReHGp48CrTmr/vEe42vcyXNqDjbTuNhR1Enmc9Kp8Mt6l&#10;adtleeRhUuRS28BInxAAq6ZdzQZMJojI6HN2Qsd2R4XQqflvcDTwMLs1lS1VFKWKFeRDZGhBqVa1&#10;cihTvBBaNqmFgztp8W0vDu3eiuOHd6FU8SIMtHQaGPnhlixZhF3MMqRLzS5fZCOmw8nJe4F2xdFC&#10;WfKkSfgUr7y5cqBAfn82T9CKPPny0nbhVs3roXrVMqwV0+d+s0a1+b61VClSIGvWDMiQNjUyZ04n&#10;NGm6Bihdagbn1CmSIy2ZD9KkQOlShbB162rs2L4G2zeuwu5tq7Ft4wreCTdz6hhkSpcCc8ndbvNK&#10;BBzchtYtGiFThjQMwGQfzpIxHdKnS4WsmdKieeNaKFE0LzKmF+WUKV0YvXq2xdBBvTF75jgsnDsZ&#10;K5fMwpXLdIzkKYQG7cexw9sQEXYE40cPxcjB/TBryihs2rAEc6aOx+qVc7Fx3Tx0ad8CmdKnRR7/&#10;nOjftxvy5s6BHFkyoFvn1qhWpSzSpUuJLJnSsNvalnXzsWj2BAQF7BK3VdMRlnRzdUwYLtHN0nF0&#10;VGYEn5Fx/VI07t+6jCmTxqBq1fKoUL4EAyz168jhfXnDSMf2zdGsSS3ewEKeJLT4SO58BPw7tqzH&#10;X3/K1WNnQjueCqr3grwpww3AA0dvQOIsrTBkzGr852exoCcBWANhxQThBggLRNTJZLpGqZNF/pZb&#10;gy1SeamT2gUkKqmT1kOb0skbeFX+/NsjXg3XyzBAyZBVavUuVzGjvl55veTjcPUMYI/0dpjG06yX&#10;sVXZo3wnTo4B+VXkUb4K1nbbmG1l5HOFq+Va7WL0qRd5gbjkKUwQt3CfbcA+AFjSl1+/4uMoNQC2&#10;bL8SgPfu3cX3mdGuM7JxlixOi0mFUThfHpQuUQg5MmbEzIljERtxChfPi5O0enXvhCRJEiFp4kSo&#10;ULYkTh47iNq1qiJJog/485kOwcmVIwv7/zZvUpe11WRJEiFzBgLt7Ly4ROYIIgLAWjUroH3bRmjT&#10;sj77+ebxz4H6taohHdtlUyFt2lTImiUdP6dJmYI10uTJkyBpksRMyZIlQbJkSflyzL27N2L3droO&#10;fiP27tqAXdvW4MDeTewf7J81A5bOn4rN6xYzgFatWAr1alVD1iwZkCVTOmRKnwa5c2VH1oyp0bRh&#10;ddSsWgaZCIAzpuXyyTe3VdM6GDygCyaMHoiRA/vxBo2A/Ttx+MBm7Fi3HEEBOzF10ih07dgKYz8e&#10;gAF9emDC+MFo26gpurZrimIF8yBl8mTwy5ENndq3RI5smZAubSo0rF8TJYoVRJo0KZAhfWrkyJoB&#10;henw9aIFsHLJfD5qkw4ienjnKh7fi8fT+9fx9AGZIa7j8d143Lt1EfFXYtG6eRO0adWITTbFi+Zn&#10;k037Nk0xZEgvtGxen88xJjNLvrxkBsqJIkXyoXXz+tiwZjkf2iTMU4I0wFW3D2thug34w4/XInFW&#10;CcBCy1MB2DdwqOFysviKt+SQE88gbWK6JqUVpuaxw5xwM7/XZPxfSQKL8/ye9fBIY5Kd3kMjdMpW&#10;6+4GOYeHSKP2mS2LK48O2Op4MeUztU0ZrpYpypUyepVnucv5lMcI9yGLK50PkmkJR8kL4sH9R9bG&#10;tgQB+FtExV7UAFgQTTAS6i12792ObFnJPSwPL9rQp3Hp4uS6VMXSkvwwffJoXLl4lg+uOR8VivWr&#10;yaMgLfLkyoHQk0f5pLOxo4cgceIPkDZNSrYP00JSpQqlUKtWJSRPnhSJE33AQEN2Y9oMQFprJrIf&#10;Z0jLGwrouh8qs1b1cmjbuhFKlSzMZoG0aVMiTZqUfCQj8aXtxrRolijxB0iSJDESJ06ExIkS8Z1s&#10;LZs2xIK507Dw0ymYP3cKFsybgllTx/LGkVbNGvB1QUMH9sTYUYMwctiHWLJwBiaMHQ7/HFngnzMz&#10;b5ho2qQW/HNkQt0a5dGmRR1kzZoeGTOmZsqSJS38smdE8cJ5Uad6WbRpXg/TJn2CdavnY/niWVi7&#10;ci6f/dClYyvUrEq3JDfm7dlk565RuRRKFM3PL5EkST5A4UJ5Ua9uNZabtPca1Ssgb56cSJOaTDVZ&#10;sHb1UkyZOBr9+/bGrWsX8dmz+9ZNInf50PoXj+/wAfQvH9/B0wc38PUXT7Bo3mx8PGIgmjWrzTZg&#10;8hGmA9zz5yM3vXzMP2eOrMhNL0HaxJLXnw8TqlG5PLauX2OfEyKPo3TGi+P1oIGvx0643sNXI0nW&#10;VpYJQr+U05xcjvbre7I6E1Zq5wlMLHPyaXEGf0XDkuklAGiyauWJPLIMnUyZvSewlxwO0Eg5xYtN&#10;L9/IZ/Cw+Vthbvnc5LSB7/RmO8owG9hdcdaz0d8mX1/8bVL6x2xDV36Wx113r7wumZRnezyawM5h&#10;Ir8A4Dt48OC9NGAdgFUSE+g37D+wh+2ONBHps7dG9bLI658TdWtUYHNB2jSpMahfLz796zxRXBhf&#10;0Z45c0b0690Tjx9c49slTgUfRvp0qXkRLn361KzFlS1TlBfd/vGPfyBxkg+QMmUypE+bioGYQJh+&#10;Z0iXCpkz0dm2RfkQ83y5/ZA5c3rmQ+kI0NOnT4NkSZOy2SJf7hzImzcngy8RhRN/Ah46KIi2CtNi&#10;Ir0kNqxdjPWrF2P9qoX8vGn9MhzcT9uK6e63w3wt0azpE5A3Tw42p9AZFpUrluT2qFCmCDp3aAx/&#10;/yxslkiTJjlT2nQpGIyzZU3PN1NUr1IOvXu2xcAPu2LIR93QrVML3ipMbnH0BVGe2qBQfhQqnIvr&#10;SxruP//5Tz7bgUAxQ4bUSJ8+FUqVLIKMGdIgVaoUKF68MC6dj8K3Xz7H1y8f4/NnD/Dy6X2+SeQl&#10;0128eHRHEAPwTXzx8j727N6IXbs28OIa9ScBL/k+58yRme3vOXJkYaLDfXL55+CFvn59uvIB9XTL&#10;CC0m6C/qhAGYyAXAw1a5ANgXwOrmB0rnnoxiItFvBYCtCeFMXo+JZkw2lwwGAHtNUFc5CgiqeQTp&#10;4SKfA1h6uAoWgnSeXnLqcukvCSWv4n5mktlGTrgity2Tkkcp1+RlxtnPPgDYlEHj4dpp+H4AbPLx&#10;VZaUTy/byecLgB0zieMHfP9dAEzazFffvEJ07CV+1hNKTecPHD16mDdQkGcDaa20gSFDujT8v2mD&#10;mqhYtiQfY0j3pJ09HcSH2CyePwtp0qTG/Dmz8fDuNcRfjuUbGSpWLIsUyZMhbeqUSJkiKYoXy88b&#10;NhiAEwkATpUyGYMQabepUyZDxvSpeLWfgLV0yYJIlTIFUqdOwcBMfEhjTJ0qBVImT8ppaKGNfIz5&#10;3NwPPuCzcz/44F/Yt2Mjos7QDcKBiAgL5JPPwkLE4eQhxw+xmSTk+GE+A4LOw6VTw25eO4+F82cx&#10;+FauUIr9iwl8s2fLgDy5sqJe7YrIkT0TUqVKhpQpkiAFUcok/ExAnCVzGuTLkw0li+ZHjWpl+L64&#10;KhVK8GIiudllyZgBeXJnR97c2ZAiaTKkSpGMTSa08EebUwgU01kvIDqrIWXK5Py10LRhI9y9fRWP&#10;H9zEi8f38PKpQ3RlFJ2rTNovg+/DW3j26CZux1/A2FHDsXL5fBQo4IdCBXMz0JKbYPasGZE1S0Zk&#10;zZoRWTJnQOZMGZA7Vw7+Gtm8aTVePn2EJw/vspsijQn3F5NC9gKcWwMmTbfXsFVIlLkVhoxdwyYI&#10;HYDdE1cFEnPiqJNRxCkTlCesD9ckH2DuVb5WrpTJmnBmOudlIeWiNG6Q1Opg18ldP/XZBAdVHi/y&#10;Blo9vwyTspnlaWV5AL2Mc2vovtvX5scyKnFmPxl5zS8kk6dapim77UXio26ifu42d8mhhpvE5aoA&#10;TGdBOB5nrq3IBMBfMwBftM99IBuf7TJhgfLp08Ho1bk1n2aWNlVKZM6YnneP0cLQ6JEDcOrkAb6g&#10;M/xUIF8ASVfW9+nVFcmSJ8XGdav4dorLF2Pw9NFdfNivJ1IlT84LZOnTpOTdalUqlsO//vlPJEua&#10;CCmSJUHyZIkFJSdAS8qAnDZVMuTImh7FCuVGpoyp2YsiXZoUfP0OgXPGDKmRLVM6+OXIiFw5syBf&#10;rhy8EYSAnahn9858FCPdtXaeLwM9jSvnInDt0llcvxTFNy7fun6RzzR+eP8GnvD1Rbfw+MFtbN6w&#10;il3faItw9izpkTVzOvZ8yJopDbJlSc8mkGTJEyNpssRIlPhfSJ4sEZo0rsXaetrUVNeUyOWXGYUK&#10;+qFoEXKVy4m8ubLB349MJWmRORMt8KVG6lTJkTp1cv46oBPcChbIzfZfMsOQJkoLk+QSR+agtasX&#10;80WpdIty/KUYxF+KxpULUdYFqHTubxjfJ0f1jIs8xdccHTu8G8MHDWD/4jy5s7FvNpmU+IWSJSO/&#10;SOhc4cyZMyBbtozsokb93KtLB0SHBeHqpTj7FgwGYeX6eS9yAbBlahAA3NICYHURzphwXoDmAyDN&#10;if2/kGsyqvH8/L/zdoGwBCltEpMM3uDh6YZmkSa3R5hJaplmnEkukPGRj8IczVC3CTttoOdlOa02&#10;ddLr5do8Pfg44T765j3k9qqnEy74OC8XJZ1dpiWnlOdXcRrajRu3rcN4BADzhZzSDc0B4L8YgOlW&#10;ZPknHYYlAJMB+ezZMPTo3ALdO7VgP1jyOKCTxGhxLGvGtKhargT27Vwvrjs/dgihQYfYba1mjSo4&#10;sG8n7t+JR/yVcwzAkyeNZq2VvBSyZEiDzu1a4FTQQQaB5EkTIXWKpEiZPAlSp0yKZEkTI2nSxPzJ&#10;TSCXOUMqFMiXgwGL3MUy0ac52X7ZSyEN20lTJE9iLZalYzNFog/+iSpVKuLenSuIvxiJ+AsRuH6Z&#10;ADca1y4RRVm3csTgNl1pdOcqHt67jsd8b9pNvuCTdsiR61vOHBkZMLNmTsu+x1kypmYtnOzPtMhH&#10;i470f/rUCfj684e4f/Mctm1YjK6dmqEE3Q/nnwPVKpdC/TpVWLvNljUdAzT5RFOdyG2PtP6MGdKi&#10;WPF8DLp0wDrZtGlRsljRPChWJA/atGyEQwe28PGSdJdd/PkoPuuXXMwIcMWNzWSLpxcN3Rx9CjHh&#10;QYiJPIFTIQf4RUp8qU5DP+qNHNkysNseHeRObnz0RUKaMW1mITPKpDEjEBESiJvXLlhuW9Lz4Xcb&#10;hD2B2DBBSH9fMkF8kLkVBo8xAZjSG5MoIbImqCCPCc9p3AClAoU2uZVnSuNMTg++FrlfED5A1IOc&#10;cs2J7wsQhD3S/q3cAOHK5yGXSV75tLJMPkZ7qbLYAMhpdF5mue8is/3UvtLKssjsAz2f2lbvqJ8C&#10;qma8+czk2WakAf/pAmD1fB3XlURnY88T9GrgqwJwRHgYWjSqh3bNG6N4kQJInzY1f/YTYKRPnRJF&#10;8+fGprVLGUhPHjuAMyF0pi55RETixrXzTHTd/LOnd9GwQT3Omy1LBmTNmA7VK5VFr+7tkTVTOqRM&#10;nhhpUiZl8KWFph49OmHG9Al8UDhtgqBPcQJasg2nSZ2cwSpFsqTshpY6dUrWoJMnFzbfFCmSs0mC&#10;AHjcmI9x7Uos4s4GMyDRVfKX+TbmCFy5EM7XysdficKt6+dx+/olvmvuwZ14vvDzTOhxPrCGXhAE&#10;7KSpdu5IPr5TkSp5EnZBI1s0mQVo4axLp3a4d+sSrl8kzToSNy9H4frFCMTx9fCBuHoxAjevxODq&#10;pbMIDNiFDm2bI2PGNGxDzp83B2ZMm4AypUuw1kvaNRH5+5K5Iz/bobOhbOlCfIjRtk2r+K43Bt3o&#10;UD7fly4JjT5zgs+DiDx9DBGhR3nH3ekThxB8dB8mjR3BO9xII2/bsjGGD+mLbJnTM/iSCSJfPn8U&#10;pGubcudEnVrV+GjLmOhTePLoFj5/+dhxOZMHr78HANteEBKAhwsAHjJ2LX6WAKws2qmTSp9cKsha&#10;modPTVlOEjcAy3ATUH57K9ytKEwHYAu4rbo4PLzBWdpszcnuIqUe+kS2ztlwhRNZfI0reGw5FXnf&#10;RSpfvSyveBFmvujseOXZlFsv13k2ealyu8r26i+bj+RrgKfCwxe5ZTPi1ReOmt7rRcP/HT9gzQTh&#10;C4C/+fY7+1Zkk3h78n//Qnz8ZSycNwMb1i/HmDFD2QZLIEw23Lp1quLAvs0ICtyH44f3IChwL04H&#10;H0HYyUDExYThyoWzfPPw5UvRqF27Ott/CURJAyaTAS060VZf+kxPmTwRg2+iRP9Cw4Z12GZ8//ZV&#10;3IqPQ+VKZYUmzOCdGVUrl8eoUUOxbdta1KxRFSmTJ0eqFKQ1J0KSxInY7ps0aVL+XapYIcREhuBs&#10;6DGmqNPHEHRkD7ZtXIYVC6dj/cpP+TSyoIA9uHw+AjevxuHerSt8BxwtfNHRjOSGRuBbrUpFXL96&#10;HiOGfojkyZIgcwYyQ2Tgl0Fu/5w4dmQPrl8irTSc6XJsGC6do+vlT+FibCgun7P8ci9HM9GW4cED&#10;e7NGT6YJutJp7uyp7PlBZ2ysXrUYY0cNQ/rUKfhw9ob1aiB9upQMzOQqRguGcWdP8+WdsRFBDLxx&#10;kUGIiQjiyz3PhgUiLPgQQo7vQ2jwPr5ZhDwf0qdNjtEjP0KDejVYfjJ1ZMuaCQUK5OGzLwoUyIVe&#10;3Tvy7kE6pP7O9ct4/vSB4v2ge0EIADaOpDQA2L4TbsQaJMrSCkPHrWMN+M0bOtRHasC+tySbE4UG&#10;vDvOmRimpuQ1yVTQsieecr25WoYgE4D1MsxJrU9m9+RXn53FNjGRvUDYfJb5XDIpAKHJafKyXyxm&#10;Own7uSmvWS/m57IzG54Dnh4j9Fvwd8lolmHndUhtK7ufFd6mPHq9lXZWxoiZx8zv65wIHfwVAHYd&#10;R+kC4P8mCMCC/sKzZw+wf+8WBpe5sybzhgRyMSPbLB3TuHfnOgQe3Imgo3tZy6JFLbIFk0saaZVH&#10;Du5C2TIlkDJVCqRLlxbp06VlbZK2/ZIdl87Xbdm0Pi/C0VXqtMBGNw/HX45hrwr6zI6NOokdW9Yh&#10;4PAuvsvs6sUotn/evBaHA3u2MfgRmBONHDYQtWpUYRAmwKeFuB6d2+ECeWjEnGYQjIs6iWOHd7IX&#10;xLqV8/hm4iP7t+JiXBiuXYzGzfhz6NO7C9KlT8ULYbToWLdWNb41mOSh65TIVNChdTOMHjEQH/zr&#10;H2jfqhmbNS6fP8Nl0KE7F2ME+J6PCsGF6FAO480RbD6IRPzFs9ixeQ37QdNhPxfizmD2zElIlzY1&#10;WjZrxNp4wMGd/JIqUbwwTp8KxKwZE9mMQ/byUsULI/rMScRGBvOLJSpMUPSZ4/w/khYaTx7ml0vA&#10;vm2YOWU0LyaSyaN9u6a805A2w5BPNmnarVs05HMh8ufzx0cD+7AmvHrpfJw6fhj3717nNQIaYJJ0&#10;rVe/KdknAI9cgw88AJhBWNEyJej9YR1HqQ1+OSkSAkZj4jEpk86cmCapE8sF8r7IAEOTpyxTkAoo&#10;3mn09L5J5DPk8EjnIi/5VT5epLWREyb56W3okZ9J9Jesn53HTKe0kRuAnTK4/z3a0U5jkFPeuwHY&#10;zCtIl1HIIb5ISBmhsyASBOA/6YEW4QiAowmA5QKcCcD/xcUL5zB25HBsWb8CM6eMQeb0aVGxbHE0&#10;alADLRrXx+xpY/kIyqBje3mh59Txg4gKD+Krbx7eu4ZypUuwN0PadCmRNGkSNhukSZmcz6ilxZ+d&#10;29ejfOmSvBBH3gpdOnbArevnEBURjJgouo3iJMLDjiEsNABhpwIQevIIwk+TJwN5NIjbfatWqcgg&#10;mT9fXoScOIxbN6+gTKkSXB4tXJFnwZZNqxAdEcRn8e7avAo7Nq7kyyZpC/We7WsZkOlTnuzCBJCd&#10;OrRCqlTJkTFjWjRrUh9ff/aIz1iYP3ca77bz98uBiDMnMHXKJ0j0wb8wb+5U3L5xzgZgAt/L50gD&#10;DsOl2NO4GCvAX9pp6YVw8VwYDh7YigKF8iBzpvQIDzuO8eNH8sE/06aOx6MH8Xx/G22EIc1/w9oV&#10;ePH8PhZ9OpO/QP71r39i2NB+uHk1FrERJ/hQn5hwusr+OKIZiI8h9ATdsrwHp4L2IvDgNr5bj25R&#10;Js+HIoXzYN7sqbyg6pctI0aPHISObRvzGcO9e3bgW5ePHN6Oz14+xOefPRVfRtbJeewFoYGw7n5m&#10;bkW2AfjjtQzAQzwAWLgZGSDsC4ANzVTXtJz0zmRzPANULViQcg6vnHgynXZmxPuQM3HNySzD1UUb&#10;TufDlit+63V3aWJ2PhUUfKdP8GXyvwIwf5Go26jNeJMsAOZ8CviZ6TzAV8jnUcb/AMAyr2Zb5zTW&#10;WPHIy6TJ6PCSAEw2YJ8ATOArA2knXES0sxNOuExITwhBjx7dxe4d6/mONlr8oVsqdm1fg4P7N+Pw&#10;wa3Yu2s9Nq9bgk1rF2PrhmU4tG8zgo/u56tvliyYhWSJaTdaIl7hp0NwAo/uZ80tWeIP0Lh+Hezc&#10;tgHJkyXFP//5D+TO7Y8j+3bwQl4ofToTeJw4gBOBexF4ZBeOB9BNFbtxIlCYO44H7OEt0JUqlkOy&#10;ZMlQv14dXLlIngGx7AnQoF5tpEyVEkmTJEGt6lVw5pS4+Tj27EmciwlljffSOWEPJo30GtlsL0ex&#10;2eNm/Hm+Vj5r5kzYv3Mz4i9Fse24X68urH1OnzIOzx9fx4hh/XixcP2axbhxNYavt79AAGsthl2I&#10;CeWtyGR/ZjttZDCi6ZqjcGGz3b1jA/Lny4NMGTPwRZgf9u3G/s10xsb1K9G4d/M8n0mRN28uHD+6&#10;l3cb3rl+Af36dEfiJInYfHA6+JAwPZw5jtjwE/yfDoMPP3mYj70MObaXtyufDNyDHVtWIXeubMiQ&#10;IQ0GDeiFgIO7kI1uwMiZBaOGD8InIz5iDxI6xrN0icLo3aMLrl6OxaOHdywAFuNHaMA66Nrga4Gy&#10;uRWZBme/UWuRKGtrBmBhA6bBqy7CSQDWP40FCHsDhGomMON0cjQvh/TPfZPUifq+pE5kExjsdKoM&#10;7OmgTGQtzi2TKpvG2wBrVf4E20amt0w7zm83P0FefeG82Fz8FW1X8HZME4787vQmL8pj1tnTBGIQ&#10;X6NFvDwWLuW2dDXMlMEMZzLaRKahuXHz1l3rPGAPAJYTiDSZL7/6FhHR5/DHH+TTSUdROhlYI/7r&#10;L9y5fQNLF9BpYcuxeN5MzJk+jhdzJowextrUmJEf8Wf46OED8MnQ/ny6155tq3HubDA++rAHa2lE&#10;rVo0wqOHNxF66hjy5PLnHWqTx4/GhPEfc/w///EPtGnVDEcObmetlI6/PLB7I3tY7NqyGnt2rMHe&#10;HWv5vOEDezZg/44NOHFkFxbNn8ng9cEHiTB7xlRcu3IeF+Joge0sggIPIH++fEiaJCmaNKqLqxej&#10;ceViFG+Xpnhy3bpyPgrxF6Jw9Xwk4s/TkY1RuHohEvdvXUL58qWQy98PR/bvsOysJ9G5fWu2LR/Y&#10;uxX3b1/E7BnjkSRxYnw6ZxqDdFwkXWMfipgIunX4JC+GhYeQLTaA72I7E0K22eOICD2OyNBjCDy0&#10;GzWqVUKWTJkQdOwAmjdtAL/s2Vizj4sKwdXzERg/ZgQyZ8qI1cvmI4rCI0Jw9NAuZM+WlbX72VPH&#10;4nzkSUSGBNgATNcgRZ4iz5T9OHV8H4NwyLH9WLNiIW+dpjOdybxBt1fn8cvBt2AMH/whAg7s5A0i&#10;RQvkQbHCeVG6eGGsW7EQly/GMgCz5msDrAq8yuKcsqjm+AGLGzH6jVrHx1GSCYIAmDVgeZygx8R9&#10;b1Imt2e4jKMzjc2JpU46G0Q8eEkgUcwTZrwKuGoeUQ49Uz3p2dEY1QksyAAsU1aLl55HSWPK68HH&#10;BjwjXieveAd8vcpLkBSQlS8EnzxcAO9NCQGwWl+vNtDL82gbV9+pJPpfjaf/OgBLP2APACb6/Muv&#10;+TQ0Z+FEEAGx3MN87dpVvnJ9wewp+HTGBMydMR6zp43DvFkTMX/OZCzk24Bn8fXmKxbPwvqV83F4&#10;7yacOrYPAQe2IZdfdvbF7d65Hfusrl25BBkzpEfKFCmwbcsGjBg+yDI//AN1a1fHtk0rsH7lQmxZ&#10;t4Q1622blmL9qvlYu+JTbNm4BJvXL8bGtYuwZvk8jB01mLfOEoCXLl0SMWdP41xMOC8A0rXxZCuu&#10;X7c2kiRJgpnTJvOW3Rvx51i7vRV/Abfiz+Pm1XO4fjmGTQ90ihh5KpB3xI0rUShTtjjy5vbHgT2b&#10;cfrkIbankotdsiRJ0LtrB1w9H47jR3cjU6aMaNywLvtCkwcI+UUTgApPBLpt+TC76Z0+eQSngwN4&#10;A4jYBHKId9ydPLaPd+Lt270RFcuXRqkSxRBzNgSRYcd4Ia1xo9rInjkTpo0bhaMHtiAkaB/CTwew&#10;XZi+LiaNHcamh8jQI3wRKC28EZH2S+aHIP5y2IWTx/djyMA+fPDRoL492SRy8/JZ3uJNG20G9u+B&#10;q5ciMGBAN7RuUZ+vgSqU15/vs6O2pfGgXh2vEg1KWxP1BcB//Im+H69nAJYmCHHJpwm+pgbsnixE&#10;chInqN0p6d3h7jhzEqoT2oxj8nGkpZme8xhAoE96H2QcgG+SWh93nEIJlOe7bYwwO47yeS0SKgce&#10;JVSGTGvyVcjX+RKmScVVjp1HkcG+LUOXi59tU4ORx2gTKQNf1OmjL4kIV2/dvisOZLeUWmFVECbd&#10;BAHY/oRkEP6DQfjBgzvYsnElL7SR/fTUiX04eWw/wk8dYS0r6sxRRIYG8OQPPbYXJ4/uQsixPTge&#10;sIM/g6dNHsUaY9sWjdieuXnDcmTNkgkZ0qdDwJH9OHxoN+9k++CDf/JtGKuXzcXY0R+hT+/OfDg6&#10;nRdBB7TnyJaFV+XZZzVHFs5PWjSZLmixiLTU8FCyDZ/gm4xjadMF3ZxcpxbbUOkSz6uXovklcO1y&#10;LBPtdKMNDQTU5I4WHR6Ms2eOI/zUUUSePooSJQoxAO/YvBoBh7by8ZUb1ixEzuxZUKVcSZw6sZ+v&#10;cZ8wYRQfp9m0YT2cORWIUPIEORWAUycP4+jBnTi0fysO7d3CO+5OBO7HyeMHERy4DwGHtmMvafjb&#10;1mD/rrWYM30s++CWLlmUD4Snm5WXLZyB1MmToWPbpli/Yj52b1mBAzvX4NDuDXxAErkDzp89CXu2&#10;rMKGFQuwafUifnnt2LQC2zetwNZ1y7B98wps3bAcG9cuZrc62ghz/MgeXhi8fyMOo0b2Z2+IFk3r&#10;8wLlzOnj+C647ZuXol+vTti6cRkuXYziMeGeKELztX9bz2IsWeYHxQTR92PSgIUJwhcAi8knw3QA&#10;4TD1t12uCeIKGenVcGeyOeWok9BNFpiavAyboWcebbIKgNPSGSDOfGwA9gZhEyi1uPcCYLMeguTC&#10;luRptptKqixu/jLODcBeL853lWWS5G2XYbgRMnkAsCq3J5lfOFq5xrPSvioAS8uCsRNO+vj+hS++&#10;/AbhZwUA84RRJhExpYn05PE9tuueOLwdxw5uY1ticMAuhB7fzzf+hgTuw6nj+xEcsJvBl+46O3Zg&#10;KwIPbsHhPRuwY8sy5MqVAxXLlMSJYwewf/cmVK1UFsmTJEabFk1x9PBezJ07hV25yPa5YN5UNGtS&#10;l0/i8vfLjty5ciIX/fan3W3Z+SCafHn9UL1aRWSjmyH86J63mXxA/OH921jLo2vrQ44fwOF921Cy&#10;RDG+Sv5MaCBOBR3iW47PhBzjhcKI08cRFhLInhvHj+xGwP7trLUf3LMJQYF7ULp0MfjnzI4Vi2Zh&#10;47qF2Lh6ITauWcDXIuXJmRVL5k9lkDu0dxNfRErHN9KB70HHdjLgLfl0OtavncvXFzWrXx3LF0/n&#10;Bb8929fx/+UL5mDZgplY/Ok0rFwyG1MmfMwviwL58mDVsk9Z86cbL9o0b4DlC2Zg/cp52LJ2ETat&#10;WoD5syciU4b0qFGpPH91rF06B+uWf4pNaxbzl8PW9UuxfdNybNu4HJvWLebwuTMmImeObHzOBB1b&#10;SWaVK3GnsWHNIt6SXLxoAWwh97wlc9GpTTNsXLUAu3auwP7taxAdGWKBjNQUVGATY0VqvepJad4A&#10;3ArDxq+zbsRwANgZf45W7R78PiaoNoEtmbTJbfCw8qiTTvDzKM8LLLxkMcrQ/XRlWW6bs5NGyqCH&#10;O/nMMCOvC9Q97Jse5AuE1fZRgd61WKa0iS6Xkt9I58prlKmHOX2qy+7VVxaxnKrssq5KW2jatSjr&#10;rVqWCsCm/B78iAiAb9+5xyYIG4C9/IAZgL/yBcDEjAbJW1yPv4hFs6dg08r52Lp2Id/mu5E0sc0r&#10;sI+Octy5Fof30K3A67Bz4zLs2bIce7aswJZ1i7BhBd0KMYMP986ROQPWrVqITWsXYe70cahYrgTf&#10;7tCvdyeEhhxB65aNkSxpEjRuUAPbNy/HwrmTMHfmOHw6azxmTRvDtue59HvGOCxdMA3DB/fmXWgf&#10;9e+N9asWY+O6xdi5dTV2b1uPvds34uDuzRg9YjBy58iOVcvnYeumldi5ZS3279nMJoWDe7fgyIFt&#10;OLB7E4MUAdrwQX3w8dB+mDBmCGu6FcqX4vMaBvbtzNfIfzysLz4e3AefDOvPh/E0rV8DXdo1Q+c2&#10;zTGgb2f079MJ/ft0RP+eHdCtYzN0bN0A7VrWRf0aZVG1fFE0qF0Rvbq0xthRAzB57DBMHjcc0yeP&#10;wpRxw/DpnLH4dM4E+PtnR40qlbFhzRJ8MnwAX7i5ac1CLJs/DauWzMay+TOwcfUivsONNnAsnjsV&#10;u7auwr7ta7Bv+zoc2kt+2btxImAXvyyP0gtl5yYc2LkRM6eORfo0adC4fk1Ehx9H0OHdiDx5CEFH&#10;dvLxlHSYER2TuWXDCvTs1gbTJgzHvKnjsWrRDAQfO8QDkhbN3tKmBTmoJdjZWq9uE3YD8FokztJS&#10;uZLIudzTE4CVCeUiT+8EY/KYE9MXL5OMiemEy09QMT9soDHy2xslbO3VNwCrE9mUww73AA+O5zS+&#10;QEEHXzWf80JR4lxk1N0Ec49wO5+Ll0IGTxdpfMw4j74xn22yxoFZvhcZ9dDB2+p3bYxabWjll/kI&#10;gO/cuS/OA5YmCBOA5UKbuJQzViA12fYUAOYB9vYNrsdf4A0LuzYvw/YNi7B17XxsXbcAOzcuxfb1&#10;S7BjwyJsWTsfS+dOwrRxwzBz0gjMmDAcs6aMxMxJwzFn+icoX64Y0qVKysA2beJIzJ7yCZYumIrl&#10;S2dg3qcTsejTaQyABAAZ06XGxHFD2dY8fdJozJk5HjOmjsH0KYImTxjJGwoyZUiHQoXyYcH8aZg/&#10;ZwoWL5iBFaQFrlmE9Ww/Xs7bfls1q4+Vyz/FquWfYu2qhVi9Yj6WLZmD5YtnY8mCGexGN5EXEwdg&#10;2KBe6N2jHZrUq4nWTeshfx5/9smtV6syunduiSEDu2NQv24Y/GEP1K1VAVXKl0CjulXRrGEttGhS&#10;G00b1EDzRjXRqmltNGlYnY+slFS7elnUogN5qpdFw7pV0LpZPbRr1ZAvxuzSoTk6tmmMzm2b8wlq&#10;oz4eiC0blqFd64aYPG4wViyexlclrVs5BysXz8KyxdPZ/EC3iRzYsxY7t67A7u10uPxyvm+Obvw4&#10;cWQ3TgcdRERoAM6ePopL0aEYM2oQMqRPxeWFBR9E8NHdCD2+BzHhR1Gzenm+8aNAnhxYvmQWRg7u&#10;i1FD+mHO5E+wauk0BB0/6NLC5OCzQdMaP96LcBYAj1yDRJlaYLh1JRGFuzdf6BsytEmmaCVeE0GQ&#10;MQmNSeZMZjnBvCaj+eyQ18TT4gx5tDaz+KphenvqZZlpnMU7CeKOFmfKIsHVVT9JSjpPoPLQAE15&#10;zHg3D18vSvmCNUDW7A87vVqelM0oX+ND+UWYS2abvOQV5OmGppXl8YX1mwXAd+/pVxKxQ4PHtfQE&#10;wGGRsdbKtjiC0gTg29cvY8uaBQy8q5fMwLoVs7FuGV29Ph87NizGJtpJtmou1i2fieULJ2POtE8w&#10;dcJwDOnfA/17dcSgPl34CiHaqdazc2uMG/URJowejNEjBvDviWOGYsrEEVg0dzKaNqzDh5E3ql0V&#10;M6eNxuQJIzB29GAMG9wHgwf2YKJjHRs1rMFg8dHAnhj+UV9MGDsU0wnUl8zCkgWzsXrFAkyfPprP&#10;1x08oBuWLJiGVcsXsFa5ZeNyrFtDx1AuwtqV8/j+NqJ1q+dhxZLZWLl0NubMGotBH3bmu+X8cmZj&#10;7Xba1JGYOn4kZkwehTkzxvA2arohpE+PDujepRU6t2+K9q0bon2rhgymHds0YurUrjE6tG6E9q0b&#10;oUObRgy69LtTuyboSNS2CTq1b8LhLZvVQ6FCufHp7ImYNH4oqlcujU9G9MOSeZMxb9Z4LJw9CUvm&#10;TUXHts3Y77lrl5asFa9eMpvtvvt30aaY7QgO2MceFuR7fO5sKK5fjMb9Oxf5vjc64ezDXt0QfvIo&#10;Qk8cwPFDO/mciFYtGvKGkMwZ06Bbh1bYvmklViyejnWrZmLRzIkMwDTA+Ep67QpwNwBLLfg3dkPT&#10;AbiPDcBkghC8VBuwDsTegCYngzte+e+VT5swZh4znfgtJqGRT+FrgpE6yT1/W/kTBAWlHJ0//TcB&#10;WOfzVivHqJdJdjkecVq8tzxqfTzb0QcPIl82e9cClx1ntJMJwGYfcTo3AOvyecisgruZxuDvNTa9&#10;AFi1OrhMEGERMTYAqzubpBDBJwLQsVV99O/RDoP7dcaEUQMw8ZNBmDt1FBbOHIdl8yZgzfLpWDpv&#10;EqaPH8Y0eewQjB89AH26tcVHA7ugaeNaDKzNG9fGx8P7Ci1yYFf079MZA/p2wdBBPfnSyU9G9ucz&#10;CQrm9cNHA7uhS8fmaNG8LurVrsz3nzXiyyorolL54nwoev482fhetlLFCqBWlfLo0bUVxnw8EGNG&#10;DeYDzek6HzoKclCfboiKCuKNDqdPHcXZiBO8mePMqSM4vG8LDu7egD1b1yBg/1a+RHPN0jkYO7I/&#10;2rSoj3Kli6IqHcTesBratqiH3t3aYtTQvqhdvQKKFMzHoH1k3xYc2rcF+3ZtxOb1S7Fq6Rws+nQy&#10;5s4Yh+mTRrGpYdwn5K43ACMG9+FD3wf374ZBH3bBoA+7YmCfzujfuyN692yDwoVyYfCAHqhaviQq&#10;VyiOulWrYPyoQdi0dh7f1LF9ywpUrVSeXdX69GiPHZuW4PihbXyRKAEq7YAj3+OL0WdwKeYM+zWT&#10;TzHdEE3tUbpkIRwL3MvnSFw+H85nR9D26Q5tWyB7tiy8m7Bm9UqICj+OHRtWYM7kUZg+cRgOH9zN&#10;k0bzS2WwVUwP6jZlDxswjSveCZepGUaMX4tf6EaMN8THBGAPDVgZ6CLMYxIaJBQJZeXcjDftzNpk&#10;cuynernik98EIoeMOPUT35TRlsu7Lqb91iTKm1DZkp+ZRyMX+OovEVsmJd7J666LKNfdF8THkYue&#10;3XZ+TxklbzkWTKA1yneFu8wjDun1dOQUz9Tfxnkjsmw1vcGTsPTuvQfvBmDaZMHX0isALDOIZzGR&#10;DhzYjdpVy6JT68bo16MtPhnShwF43owxWLpgMmZOHI6pYwZj8pjBmDhmMKZNHIpxHw9E3+4d0LZF&#10;fT64vUyJgnyzA12BU7lCSQZQAs3SJQqiVPECKFm0AMqWLsI3H+f2z4rcfln45ovqVcqgRpVyqFer&#10;EprUr44mDWugSYMaaFS/KsqVLoyC+fz5f53a5VGjShn+tO/SrilqVa2ADGnToEDeHCiU1w8li+TD&#10;mJEDcSJgD2JjTuIMnQsRRm5bgThzkrw4jiHu7EmcJ+CKCcWV87SV+DQux4Wye1f4qQD+lBebQ/bz&#10;LdC0cDViSH/079sZPbu0YU2YNO9b187xhoz4S5F83CWdwkabMmjzB20CIdczuiWZ7LPHDu3A8UO0&#10;uLkdx47sYg2fjtak7cAfDeyBNs3ro33Lxhj0YSeMHNgT08YNwbyZY/Fh707o2K45Rg7tz3fNXYg+&#10;iQtRIbgYc4pdy8in+eaVaN6Ft2/HelQqV4oP3+nSqRWaNaqFvr06onvX1ujWuSU6tW+KDm2a8PGZ&#10;dB0R3WJCIE0759atnIWudE9cgxrYuHal9WJWbb06ABPoSpImCFUDFgC8Wgdg5VJOfceZXJgzJ4gy&#10;UVxhJrknHZFLu35fUsBHBTVBIo0LNA3PBgmSOl9n0qvh2iKWlUfl5eTzDdSmvGZbOOV6pPXxYnDk&#10;k+mMeqhh70NWu7r4mXyNcAcYveMlmeYE5ytCbRc3mPqsvxKnjSMLgAl8796ls1NUAPY4D5h2wp2J&#10;FABsk32HkXiOjDyNPt3bYiAtMPXuyBprv57tMaR/d3wypC8+HtIbs6aMwNJFdL3PGMyYNAqzpnyM&#10;6ZOHY+wnA9G3Z3v06NIaAwZ0QY9urdGlUwt06dQMrZrX5bve6Kr5QgX8kT9Pdj4nN49/NhQrkg8V&#10;y5dArRoV0K5NQ3Tp2AJ9enTkhbfhH/XBmFED+NN80MAurEV/2KsTBg/shhFDemPmlE8wfdoY3jBB&#10;9tUenVpi+GAyh3TBpHFDsGT+NGzbsAKH92/EyWM72e3s8uVInIs5zQfbkOZ4Mz6Wz3WIPy/OC751&#10;NQa34ulq91i+W+3Bnct8yPlXnz3E61cv8cN3L/HT68/x9cuHeHD7Cu7fvsSbNG5fO8d5aKsw7bK7&#10;djGKd8rxzrsL4bxVOf7CGVy7FIkXT65h4rghSJuKtmonRfsW9RF4aAviIgNx82oEbsVH4da1aNyK&#10;p91x5/D43kU8vnuBT10jf2TiSWBP/stUFvkkb9uwBIsWTEaRwnnRr2cHvquueeOabBunr4raNSvw&#10;S65qpVKoUqkUalYrw8/0UixboiBqVSmFxvWqon7dyli/bgWPC6m5MOBK90VrEdcLgG0N+O2vvM7Q&#10;Z/hqJMrYDCMJgA0bsDPILTc0bUK4J9a7yAERZ4Ko5BOAzYnoRWYeDxA049U0Jj8nn5WW28+Rx/NM&#10;YLM8D9lMmcyyfYWbcjvkaK0mX8HjHWBqAb3Z9np6H3Lws0k6H/c4ssbB+9TZ4M9pPMqwZTHl+402&#10;G/3FJ6HZAOxahFMOCWYNODLGBlu68UBVl4lOnAjk23hrVavAV+nQUYh0K3KNqmXRoE4V1K9dGa2b&#10;12OgmzvzE6xbNYftubOnfYKZk0Zh3uyxmEWgOGkU234njP4IHw/uh09G9sOQgT140YuAuX/fThjU&#10;vxtGDO2D8aMHMVjOmDwSn/INwxP5WvetG5dgy4Yl2LZxKXZsXo6tG5byrrujh7bi8L6tOHJwK44c&#10;2IJY2pYbFYKTJ/bj4J4N2L5hOQ4fEG5qu7etQ2Dgdl7069O1LXZsFv6ydBgPbaG+dD6cD/qhg4QI&#10;SO/evMi3Cd+TdPMSA/D9m5f5Pz3TCWo3rsTw4Tqk9RIJkCVQFP/pvN5LcQS6dBwmaakRDJzxFyJx&#10;7NBOzJk2GrOmjsLmDUsQdGw3LsScQvzFcM5P2jSdZcwa9aVI1qZDgw6yJh4cQCfQHWK/5TMnA3Am&#10;5AjTjg2rMGfyGIwa1g+1a1RE62YN0bNra3Rq24QvN21Ypxrq1qqE2tXF1wMBb7XKpVG9chk7nP43&#10;a1wTNauWx+qVy3iMeAGw9KIxAZjIBGC6E04FYOmGpmulJgBbWpIy0H26Thlaquek0SacFw+PdCaZ&#10;ebwAicN1oPA18b3zKnnUWx28yvOId6VJsGyj3rbM3rZaX7xdpNXf+u3RfiyXfNbkMMuV/Lxl9Pqy&#10;8aqzU28j3Ogrh4/RDj7kI8yks4AFAFv7KbwAmNThr77+FuEMwDroqrR580ZkyZyeF7QK8TXlufla&#10;ebqQs0ih/ChcKDd/slYsV4zNDWOG9cdCWkQaOxRTxw3HglkTeRfdmpVz8OmscZg+8WNMHj8cIwf3&#10;x8QxwzFl/Ei2kc6bNQFrVn6K5QtnMthu37iUwXbTmnlMqxbPxvL5M7FmGS36LWK3KvL5pXOID+3Z&#10;wbvUTp04gFmTxmLmxNE4dGgTVi6ag0mjhzLo0w6wsWSH/XgAhg7sgfo1KqN88cJYtmg69mxbxfwX&#10;z5vGi3Crl3+K5YtmY+m86Vi1aA77y754cgsvn93Hy2f38PDeVd6qfPV8FG6QZnspggHzfAydenYK&#10;l+JOI5403LgwPgktNjyYf9+4GsXmCNptR7bZy+eEJkz2VgLim1ejcf5sCB+kcy4yGBdiTuJSXCgu&#10;xYXh9rVY3LlxHndvnufzIe7eOM82XDJrRJw+xucw09kSfBh7jDj2Mi4ymH2c6S68E8f28oaQA3s2&#10;Yd2KBZgyYQT69+6C9i2boFmDmuxS16RedTRrVButmtdnz49yJYuhQumSKFO8MFYsW8xvcx7kFriq&#10;ZwG/LwD3GrYaiTI1x0jyA+YriZTjKBVwZ/L6zFQmj+eEMIHEx0RxxRvpVBCR4Sa4yDCvPKY91lte&#10;Z9HJTOuLryorhynublq4D9Lr68ih2n5F2d6HEAke+gvRXYZHmGc6d7vbAK3KaPadmsaM8wo3y+Ly&#10;3fJIOd1kvoSMtQMrH41TbwB2FFu3DTgy2gW6ctsc/d6ydRP8/LLylejFi+YT/qI5s/ONubRzrVjR&#10;/OxmVqUCLRqVxOTxw7Br+0rMnzsRn06fgLVr5mPdmvlYMHcSJo8bgekTR7FvLz2TVvzJiA/Rv3cn&#10;dgEjzZfyk1fEmI8HsPZGttsp40bwRoXtm1fh4L4tCDyyA3u2rWX/393b1yHgyA7+TwtpdM7vkoXT&#10;sXD+VEyf/DEG9++BAR92Ys+D5o3roEmDaihfsgifr1uqeD6UKpYfTetXxaB+ndkjY+n8GbxpYcua&#10;Zdi5eQ2fAndwzxZ25SLQXzKPAHs9rlgHusdFn8SJgN1sxw2mjSgBOxFyfA/Cgg7gbOhRxEWeQEz4&#10;Cd5SHB5ymM9koG3CdEDPRTozmQ4DotssoujmimAGTXGm73E+2yE8+DDOhh3F2dOBvGBG1wudizrJ&#10;C2185GVcGJ+sRheI0jZiOkjo+uU4xEWeZhs3bUg5cWSvtXsxgA9ojzh9BKdPHkRwwE7s37UG61fM&#10;xZJ5UzBv9ngMHdAD7Vo3QuP6NXjRlL5O2rdtgs0b1/CAIo1GaL8K4JrHUnoBMNuAf0ePoSuRKHML&#10;jJgovCC0A9l9DXJfJAHEDH8fMie314R/5+e0M4nVdGZ6F9iYvNQwI53JU6P3uOvMlsUAW4c8ZFPl&#10;s8PceXT+Thot3KOtZLj4nYAMHnyEditeEJpshrxmPrV8sx6uPJKssa7y8E0iHWEmXch59+59AcCu&#10;RTjbBPEXa8C+AJiOq6TMu3bv5FsUypUpilIlC6FY4Xy846tIoXwoW6YYypYqzJsqqlcty5+yZDNs&#10;1agmurRrjsXzJ2PO9AlYMGcy+//OnD4KM6eO4rvkaGtti8Z10LheNTSpX419aFs1rYMuHZqgfcuG&#10;6NK+Gdt1p04Zxp4NUyeOwNLF0zFryhiMGNwb/Xu1Q4dWjdCuRQO0alYXrZrWZa+FxvWqo0718qhV&#10;pQK6dyV7c3M0ql8T1SqWRu1qFVC/fhW+iy5/HrrlORfKlaQNFdXRuW0j3jzRu3tb9O3ZjrXkhZ9O&#10;5kOADuzaiMP7NuHI3i04E3IY4aGH+fjKk0fp8/8gL4TR+QyBB8RuwZPHd+PIvs04sH0NAvZuQuCB&#10;Lfz/ZOAuBmryzyUt+fplWqQ7yyYJ0nIvxJ3mLdR0cHxs2AlcuRDGYEvnSYQeJ0APwPnok4jiYziP&#10;sydHCC3qHTuEkKCD2L9zE8KCj/BXwZqlCzB32gQ+v2PmpNEY/lEv9O/RHos+nYRd21Zh19Y12Ldj&#10;HfZuW4NN5B+9ZDZ7atSsVoFvaa5bqzI6dWiGNi0ao2Hd6lizahl7OdAAlYApAVi7ESMBDZieewxZ&#10;iURZFABmeyD5oPse6OYnJZE6WeyJ7JHub5GcmOqzWhb91vxR1ThnAqvk8DLARSvXCPMABYcUIEtA&#10;61Vls8OYVCAVZQk+Bi8GOBWolLbx4O+kccuhtpUAaMHLnd9NWrxmYlDTudvSVb5Splq2S16jbK2f&#10;PEkqDxKA/xQAzF4Q4jgHDYDVE3roVmQCYAJjHYDpzGBx3uuOnVuRL09OPiGLtN8SxfKz9kjbVsuV&#10;KorqlUuhbo1yqFejIi/wdG7XCD06NGeNctSQvpg0ltyv+qFHxxbo2r4ZWjepgyb1qqBh7Upo3rAm&#10;249bNKrN4NmqSR129WrfugEDctNGNdC0fk20blYHTerXQP2alVC/ViU0qF0JzRrWQNtW9dC2RV20&#10;aFwLLRvXYf/bLh2aokkDsQmCXMWqViyJMiUKoVypIqhUtgSqVyyDWtXKolqFUuyXO3xQT8yaOgJT&#10;xw/GyME9mQb17YIBfTpizMi+mDHhY6xYNBNb1i/Ctg3LsWvLKuyROwD3rseRfRuxb8caHNqzEScO&#10;70BY8AGEhxxBRMhh2z5L2u6Vi2QWIDvwaVy+QAcFiQW+4KN0WPoWPtntVNABNqPw8ZJng/msBjJt&#10;kCmCNHByM6Nt36eDKZ3wxqAt0/QSoGM6162ajzPBh9huTKYQ8uYg745zUScQHnyQ3dmon2gTCf0n&#10;alS3CupVr4i2zerxi4gvIC1dBFXLlUK7lvXZk6VW1XJYsWQBAyu7oSnbjc3bMaQWzIPS40441oCz&#10;tMDIievYC4LDDRMELz5Z5wBL84MLhI2J45pw1qTTV8AleJjpPMDPLM8iV3kGQKgTXZvUNmAoZZhp&#10;VPIAOPW/+O0Ap5bW2N3mhLt5crx24A/V04dMsh8sXmacSl5lm2R6jNj5XeDv9D+/2FU+Jm+Z3lMe&#10;ivc40tJLBsNbhceiPJvak0R+UlrpLGCfx1F6AbCpARMR+JLGs3nzBhQpmAflSxXlyckTtExR1K9V&#10;mcGvYS0C0upo3rg6hxE4EvhVKluML+ysXqEkalYujfq1KqBl41po06wO2rWoh8Z1q6JRnapoVK8a&#10;mjaszot8NcntrHJp1KxSlv9XKV8S9WpWQL2atJusHO8kI5/capVKoXK5YihfugjKliA3trxsnyaT&#10;CF1NTyd70fm2ZUsVQuVyJdC0cXU0bVALHVo3RK+uLdCjYzP079kOg/p1Yg+Pnp1aomu7pujctgl6&#10;dmyJXp1boVu75ujXrT1mTR6JhXPGY9XSmVg6bxpfYbR1/SIsJT/fyR/j02mjMGvCSMyd+jFmTRiO&#10;BdNHY9u6+di5YQkfSnTtagyuXY3jsyf2bl2N1QtnYNemFYiOOI4r50/zlumDuzfxwTtkJiAQDjy0&#10;C8cOCDAP2Eva82YE7t+KUyf24vSJ/Ti6fyt2b1qJLesWY8GMSVgydxK7BQ7t34tfFvu2r8aGFfOx&#10;ZimdJ7EA61cswLYNS7Fr0zIs+XQSPp01BjMmfsybOtYv/5SP+CTNnU5aO7BrHR/4s2vTUhzauQo7&#10;Ny7CygVTcXD3NgZWHpTWJgup5doasbEop7qhSQDmW5F9AbDBz2X/NSeaMQEksKqTxNMP10tTs8tQ&#10;yABTLU6V4x1k57VBxZHXdJEyyctlyiZNczVlVeVTyjXrbLapRt7tK+Ptdtbk1eujysv9obSHW061&#10;7T2I0+pfSo5GrPetSZo3gymXmdZoQ3cZ7jxSbtJ4yQ3N54Hs9iKcdSecAGDVB9iZQEQhIUEoXbwA&#10;6laviBqVy6Bm1XKoV7Mig2a1iv8PbW8BncW1vQ/fW0Na3N3dHUKIkAAhHiBBEgjE3d2IEIK7e6FY&#10;S5264JS6UQNKjRaXopV77/OtvcfOnJk30N9/fVlrr7wzc2SfM3Oe2bPPlr4YPqgXS8HDBvbC8MG9&#10;MXxIb/Tr2ZlTyPfq1gG9unbAwD5dMXRQDwzq2w0jBvfGsEE9MXhADwzp35PdeYcO7KXvxLs4DWTL&#10;irEkJY8eDneXQRg+pBd6de+AHl3aojtt/nVuy7bF1J+HyxB2zhg1cgDroLt0asuZm8mBItDfg6W4&#10;SUHjEOA7Gr5ebvAZ58L6TS/PUXAfNZRdiUkyj5gWhOSYachOjURmciQKshI4ZsWyhcWYX56HUgJZ&#10;tuxIQUluAtLiZ3DZUnK3LkjF3JI0lJL+OisGWYnTkRgxCTGhAagszMAbBJz7d2P/89uxb9d6PLNz&#10;PV7fv4dTB1HcZNpoo80z2jgjSwf6Tza8Rw+8ipef3cluxts2LGMQfWrDcjy3ZyPbD7+wbwu2bViM&#10;ZQtKUFqQhOTYMCTFhCEpKhRJMdOQkTgLBZlxKC1IRUVJGoqzEpGbFo3k6FAkRYey7fac4jQU5yRi&#10;7uxMzC/PwdzZWVhUmY/l8wuxelEpdm1diq2rq3Do3df0PGHaQpABU96Es0jAf/6JmckrORZEWv46&#10;MwDL4KuTvdRhLH76LyxcGSBtiHnj3zYLyULmhWcCDTsSAUBeuKZyattS++KxKCHKfIkAIpPYD/Vv&#10;BzaahCjWMZcxj8OWtLb0caoR1MR+TP3Tb0MNIPdhtpm24UfuXxijBSSZP/P8yhI392eqY57jasdv&#10;U4baI80B6X+/+44AWNQBa3bAetaL/+HiZQJgzRFDkl7Ujq7fuI6M1CR079KOP+Fps21wXwLOPnAe&#10;NgBuIwcyCLo5D+Jr/ft0Re/uHdG7ewf079UVTkP6sPQ6ZEB3dOvcBj27tWMpetig3vAgNcRYZ/h5&#10;kWRMsRE8OY6C+6jB6N+3G3p0a49e3Wnjrx3HSCDHCwoSTrbD1E//Xl3Qt0cn7o883gi4hw7qzd50&#10;pL6gGA2jncmJYxR8xrpy/AU6R2ZYwRPGwdV5MNycBiOM4jxETkVqTDhyUmOQGDUN8RFTUZyXhLL8&#10;VAbfJQuKsbiyCEvnF2HpvEIsqMhl4FuxqAzlBYmYW5yOFQtnY/7sLFTkJWNOYQpLmxQ3Y2FZNuYU&#10;pWH7pqV4fu8WdsB4ds8m/v/qC7tY2n1h75N4902yZKBQmq+y9cQnHxzGNydPsHfb26RmeHY7nt61&#10;FmuXVGLr2oXYsWEp97l6SRkWVuRixaLZmFeew8GDZoUGITk2FClx05GZFIHCzDjMzk9EfkYMYsKD&#10;2U2cggAVk7lfQQrKCtLYfrskNxmzc5NRkB6LRRU5WFKZzSEuz5//DfdMn2Uy+Br6XxGATRLwn3+q&#10;STn9kJq/Drdv3cO9u2JaepkcLKz/VwAW6tu6vpoWl1ZPOTbGb0f3WbQiie07ABe7QDvMwwPHCFbm&#10;1XTtPr8NYDT65TI2/GnXTfdI4lUsawVgsWx1ACzeZysfiseatU+jP3E+xTGb597Uht0YbMYulnkg&#10;AOZ8cEQkAV++incOarEgxM9GgSl1IaxevRy+48fAz8sT00MnIToiDElxUSgtykZqQgRCQwIR6D8e&#10;Pt5j4e01hsmXf3tirIcrRruNhOdoF/h4jcHEINocC0T49BBER07nBJAJMbMQOXMagif4wmvcaHh6&#10;umLcWHf4+I6Fj7cnPEY7w2e8BwJ9x8LDfSRGuzrx/7Gebnzdz28cImeFIiMlGtOCAxE9cyqmhfgj&#10;ZIIPpk72w6zpkxEXPR3pqdEcyD07NRaxkdMwY2ow4iOnIz0pBgVZScjPSUZsxAyETp7IpmuUB49c&#10;iueU5mFueSEnJq2qKERZcSaWLpqLV/c/h41rlmJOSTZWLp6D9SvmcSze3U9uwEvPkvnXbmxYvQTF&#10;eRnISY/nTcQXn92F40ffxM4t67BsQTkWVBZytotXXt7LiTnfO/Qmp0r68L0DeP/oW3h5306Ox3zk&#10;wKv4/JMj+ODo2wzSz+zagHllhVixuJz7n1OcjZ1bV2Dl4jLkZSYgNz0G2WnRKM5JYtdosnSgFwcF&#10;SCrMTsaaZRVYVFmEBXMKsHJJBSpKslCcl4b5FfmoLM7Egjl5ePn5Xbh25Qo/BwSk1mdDIyUFkfYc&#10;Kf+FeMBshvYXIlLXqCoIA4C1z0o5opoOptIi4MUunnO0WCzH8oKTFpVOSls68IhgofIkApdWTz+W&#10;dNamRa+1r/HHJKgSHNRjEtPR6ymMDF6VNuWxKKTNmdGeDbiLvOnlzSoQ/ZqNiZpWx9qmwIM2Lo1v&#10;bUzqOXFMpvrcnzH/pmdDIK4vz5vOu7W83ZgNko8lniSi+0Ib0l+ZAPhv9rkwBeMxAPgK3j14zAzA&#10;UqPKYlIWxO83buD6tWu4d++uzjSdv33rFm7e+B2/3/gdN27cMOj367h+4xpL0Tdu/o6bt27izt07&#10;uHvvrkT3cPfuXdy5cwe379zm/0x3letU59bNm/j9JrV/DVeuXMLly5dw5eoVXL9+jfu5efOGStdx&#10;i/7/fgO/q3Tz5u+4ffsWt3333h3cIx7uUh+3cYfOq3TnDhH1rxDx9Me9u1yexswBUNQbT8d8Tn2g&#10;bt++jVtqH/fuEe9q+3yshF2k/9Tf3Tt3lJCfdHzrFm7d/J3L/fnnPfxB9AfNr/L/3t3b3C/x8Mfd&#10;O+pC1a7fwZ3bN3H7NtW/yb/v3P4dt2/9jlu3aOzXcOP6Nfx+/Rpu8bxcx+2b15Vyd27xHGhzcfeu&#10;Mhe3bt3E3Tu3cfv2TT4vPhtWUkDTaoqmAbGQE061A47icJS+SC1Yp9gBS7EgDFLOWRa+HXCqC4M/&#10;q+Vr/4B0YJcXrnDO0cJX+LACmij1KaQCtd4vnROC6wj8WABEJq0sH1vHUx3pVid6ewov1Y7PEZlA&#10;znze1D73od5XHrd1jHZk7k/gUeCz2jryWPTxymQ3ZgflTWWUZ0cH4K9kAJYyYmh04eJlHDh0TDCm&#10;Nz7PmAQzI9YPq4bFhrsyEYWy/EuPkfoHgRaBxR1a3LcFuqNMDC1YbkPe+KM2rUpr7Zz+gqA27t3B&#10;nwRYBE4EggySyn+dGCwVwKSxcJ+iy7Up7oV5914k8w6/fR2up7nkquW060Yad0PHLh7LoPUgZNwv&#10;ERjpfhkPJQEeSZc0L/QiUV4ACrElA99fhVc2FBfmQ/wt8mmZGwsgW+kP2nXmz2BKSfQ3otPX4NFm&#10;fgzAWiwIewA2yLKgtIUhPPwi2ZaVFsw/IrWu7eKuppxV30nlDOAz2qsGGOS+BaoOcMSXicM6cj29&#10;vkJiWcs4RD61MZiAsfr+5T6V81L7NvUd82wuY9Fx25E0Zos6issI5eRrAmn90FohFcSpU2d0TBPx&#10;zALABw8dN+w4tUX1p9nIXgdgjYRG2VyNQIgffmJG+Zz6i3do73JISw0QFZBQF70FgFWwlRgWNwiZ&#10;RwLTP//A3wSugkSqTJLyX/uU1cDRDIDGGJS+lP5MfZgATgQ/JWjR30I5ZW7+VlK003m5H+mFIl/T&#10;6nA9ITHq/UjnRQV75R6qQCw8MPxg6J+uCtF5TefKdZlHKxl9afNhBVg70oGZgVcC4Iw1eKyZ/z8C&#10;YMtiEe61cr8lHtRngK+pz6WjiGj3JZvF5rAdvmYj7cqApZaVwUEBJvOCN9qy8iBeU+oa9RQAtvJv&#10;aUuro339CgAot6/UM64bUrT2zGn8q+3a8GzwoPSrbIRp16z92te1mX/1Ot1njbQ2LaoWjdS6/IzI&#10;16Qyygaj0aZcTuHrHmMBScCnTp3W14+4/g1POA2AKS29DsACaQBj04gMKPritEy62cCby6hAJrej&#10;OH8oqhFNXDenQVeBStzk4QdAIXETR5dadWlTkjh1wBTGx9Yh9oBjALAg5UpgKx/Lc2acV6xQxDp2&#10;dcV25XOOSOHRmAft4bEsIH7oBEcKtb4mCZskYOHZsAU6QeqUrykLzNAdU3sxGWtRo3kg64Dv3FFe&#10;CCY7YHlhVSvZmq/LJF+zKy+3xWRZWBqgSM+3XE+qa7kmk2mtWMFO32zTHS6UOvp106aVxCuP7z4v&#10;NplseJH7VMo+eLtGOxJJvNv1bXdNychiV0a7P+I47M45uC9iHfkaXzd+G8+NyBuN1QBgckfW15UW&#10;kF1WQZAr8qGjJ9SFZl3QIulAqZIIvuIOuKYX1MFLIFnCk0HYMVn5EcmQSAWJ0AZ870sC0GpgZnUy&#10;sJLWhyw5ylTdNUdkB8DW+TFIryfp9OWHmQFI0+Hq45D7UiV8TcJWX84GwBsSjwWcVdIkYOqPxh+Z&#10;tgY1WgQiJX+9BMB2i8AAZVuwFMZnvi6AuTBmY8GqdcQ9D31hygvbLCmZ2zEvZj4n83hfUu+H2hbr&#10;gx1ZOVjSHBljYZL41Ui51/YvN/GZsPQntuWgbW5f2JDT+9A2zSz31IFKyYYPEUAV9YABpjKfWnnr&#10;OTselPtuui69mO3mypaENsirk9brV19/h+9OndG/sEWBUs2IoSzW384TAL9vXnQWFYBjIjDVwFdZ&#10;cMaiNoGvCmIyyIs6EkMylPsxA5cS2MJMBugoZAZfO2Axt2fUl8BV4t8RPSgAW4jGJ5+7D9lFrDNJ&#10;rQJf2kMim98oC0AFTjWFkGMANkvBtgAsWS8opJQzAfB//oMZyavwWPNAJOVVA8Aq3/ZSsca7ASqO&#10;FowjALaXcox+LfMkmlrJ86jxq52ztCvxI5PEH/93CMAiOBOpn9cCqFXbh3y+WgCWgLKaNmxJBWCx&#10;feWaNq9SeRs+lPOi8GCAsHVz0+BZJKNdta6DPrVz1T1PDkngWwNgRQdsXqfkYax6wimL/1eWgN9X&#10;F7FAwq6drA7QiNtQF6SFIXUAGnjJAGUHOgpAK2AmltMBV+DN+FS26lS5HxWIdJJBReBH5kEGYF7k&#10;gurB2Ghz1P6DEc+hAKB8TnohiMci8NKNNExbzHOg8K4AkyZNsbWGtlkpkLbzrt0ry32y0Y3LAKvp&#10;ybXzxpeQohoiAL5HpHrCTU1chYebBiI+W0lL/8fde/ib1CGqCslQKxnPkf5c6aZIVmnFIJvPY3nh&#10;sT5PPmclQ4erkAbAZslOBi4BLEw8aAtdId3qQQILuR0zqcArpFk3S33Ky9Y6Ds3KwsyLMrfGC8SO&#10;jM0sA+ytpM25Nj6xb/P4TH3zfGg8yWRcE8eut8H3wChvAV9pz8MgcayCZG3Hh/z82ZA+NvXFQmtF&#10;2YT73rTWNfqXcfI/igriyAkd3MQKBvCCiRbn7VtkXnYF169dxvVrl3D96kVcu3IBVy+fxxWVrl65&#10;gGtXLuLa1Yu4fvUSbly7ghvXr7Ip1M0bV3Hzd+X/79ev4Ma1ywpROS57Cb9fv4xbv1/Frd+v4fYt&#10;Mp0iE6pruPX7dSYyo9Lo1o1ruHn9qol+Z7qCmyr9fk0h6ufKpfO4fOlX3Lh2kfviMfA4NFJ5vnqJ&#10;x3T5wjlcunAOVy7+xnWvXrrA41OIxniJ6fqVS7h25TKuXb6Iq5fO49plogv2RPW4vDJ3yn+lLZ0P&#10;E0/qHBFdV+j3G1fUcSrzqtBVvi/U1uVL53Hxwjlc+O0XnP/1Z/x67kdc+PUnXPj1R/x49jt88uFx&#10;fHXyc1y/fhWXL/yKy+d/wYVzPyljvfQbrl+h+aH7cF3Va5FruqHqsW5OKgBsqGwUyZUWJjlvUBZl&#10;jv37x5+YFLcC/27kj9i0lbj5+23cu3OXF4EGwBqZ9YzywhakYoegYF0kIlDLZR6czLyYFr0IKEzW&#10;l4FR1mxfy3V1sNNIbl+rY9YJG/U0ADZ4tIzVBEbyvErjENuX27EZm96+fKy3J/YrgbPYrlBOB2pN&#10;6rcJQKSVM8+VmYx+zfxp82Plw7huPDPm+orqRTmn1Sf8/Oqbb3HqNAGwJlBKAMyL5j//wa/nLymb&#10;cLqUJX3aqkBMpky0gH/9+Xv89sv3+PWnUzj343dMv/zwrUrK8W8/n8b5X87g/LmzuMAL/0dc/O0n&#10;XDr/s0K/Ef2Ei3T+1x9xiei3H3D5/E+4cvEXXL10Dtcu/arT9cvncf2KQdcu/4Zrl5Vrly/8jMvn&#10;VVLbZTovEJ/7Eed/PoPffj6D8798z8fU56Vff1D5+AEXz51lunRO+U1joPIiURtaO1pbRBd4rEqd&#10;X38+hd+YTuvlmWhOfjmjjJX7/xGXzv+Iyxd+wpULPzNpY1F4V8v89qMxRo2o7IVfcPniOeW/Rud/&#10;xsXffsRv577Hzz98hx/OfI2zp7/G9999hbNnvsbp7z7Dnu0bMCMkAIU5afju28/x0fuH8NqLz+Dn&#10;M1/jp++/wc9n6T6exq8a/fQ9fr92VVVR2EjbqvUHPWiihKw81Cr43v2DpV36HxC1GP9qFIio5OW4&#10;cf133Lt9mwFY2RRUoqI53JRjiaWahS8t8PvRgwKysZCt14w+ze1aynFZCdRsyAQW9yFrWRnkVNL4&#10;l8CHeRX0tzJo6YAk9WkHVP+IhHbt2rOOSx6TuayJX72c1hfZ56pzI5yTJV0rKe2wZZcEvPp1tYwx&#10;N+om3Nff4jQDsAMJ2ALAeuoMTfo1KtCgzv1yFr/9TGBzFucZhAmATgt0hs+dP6eBG4HLz7hy8RzO&#10;n/sBb772Er77+jPcunERVy78opIKJFTuwi8q2P6GG1fO48bV8/j96gWFrl3E7ywZX8JNja4p9PtV&#10;ktQu4IZalv7fuEL/VaC+9CuDutbn1YvndLrGQE/SrcILE/PyM67qJPDKLw8FrAlA+YVBdeilYSK1&#10;LQtR+Z9M/dPL5vplGrcydo2Y9yskiarHwguJiV5AWjmR1PFe+PUsfqX78stp/HDmW/z043f48tP3&#10;sfPJ9VixdA7iIsOQkZaA1199Fts2rsSGtUs50PzZ0yfx0/dfGy/UH04p9ONp/uLQANikdxc2Cu0A&#10;+O69P3H7zh+4eUsBYP/IZfhXo2CEJyzH9evXce/2TcVsyBaANesaVSL+g+zNtWNtAWqLym6xyovK&#10;TA8EwKYFZnNdX4TyeRupSlzwWh0JOLTfDt1iqyWBX403EYD18+YNTDueTeUFvgygs9YlqnYuq+nL&#10;4FkFYHH+RJLbkfmVy6kAbFKhCDpkR+OwA2A7aVhTYdC5Bwdg9QJFQzt05H3H1gn/+y97lf3ywyn8&#10;+vMZ/PoTSUQKieDLUiCB0/mfGFQJBC7zp/uvOHzgDVSWF3Ba+FMnP8WVCz/iMkuBPzGIaQBMoMQA&#10;dOU3BlCFCEwJgC/i5vXLTLduKHTzxmUGZY1uXrusgPK1i4qkfOk3blMGXgZU7VgFs6uX6VgCUgLI&#10;iz+bAFV/uRAAq+OUAVgEXR2kVWDXeNHAXyMzCP+q9E3XVElfIeXL4OpFui6CsPZbOaax0X347uvP&#10;8fr+ZzmNEgHrO2+9jKjwUERMn4zUtEhETp+K7LQ4pCdForw0Gx+89zbOfPsZfjzzJX488xUD8U9n&#10;v+EsICQZXzp/jl0plWfEurkpOp8YAPwH7t69hzt37uLmTfKuuwv/yOX4V6OpCI9bwi7Od25e589L&#10;VivIpm4aENucExeoDhR0jslmoaqL1bJANXIASCYpxxFAaX2L4ORwYZvLmvTMWl+25eR+RcAS2hB4&#10;ZaAQAMIMTEYbdmORpT5T35ayWj/3GbuJb/M9NPEukNGvuR3zXGigap0nHWQt5w1ezS8NKw/aeA0A&#10;1sYhbM6qfNFaYAA+c9aKpw4BWFhIcqWbN67hl7PfqcB7SiUJfOnzXZV6CSDoE/rCbz/gzs1reHr3&#10;NlRVFiMvKxXvvPkiPvngEH49+x0u/0pAbEiSmgSsALAqzaoSsAa+BghfYSIQ1s+zLpl0uKIErEqP&#10;GkARgLGUSC8HhehYBjQCPw1cRQlZ+fQ3yKwy0UDekJiVF4ymYlCkaXvwNaRfEwDrZACxxq9WRnlR&#10;aC8AUkn8jIvnf8DXJz/E/KoKbN64Cs/t2Yl333oZc+cUIDx0MmKiwjBjaggiwqYhNjociTHhyM9I&#10;4QDuH584gHM/fI0fz5A0rADxj6e/wq8/nxXM/awArICwIAGrD/1fd2/hz7u3cOnyNbx24Av09CzE&#10;v5uHYYhXPtbveAu/XbiCu3fJhIcWpKpL1jby7idROVispuvVlLdcN5EKyI7KW87LC9xoS5TYiZTF&#10;b9RTzhuL2mhXBj6bfumabm1ggI2pPUegIpPIo+otaYxXJHN5M4/Wtqq9hzpJ9QWS59Pap8KX9iKy&#10;ny/lN5+39G3mwyD5mv38i0Tr4OTX3zgGYPHgwqUrVjM0iX6/cRU/n/0W537UwPcUfmMANvSg9Fl+&#10;iUDn4i+4duU8vv3qc2xauwpnvvsc27euQUFeBvJzUrF0YQW2b1mDc2e/xaVfz7IOlsCaQIMAhMGI&#10;AJjUCtc08NVUDwLYshRMm2x0rFwnNQWBL/V/VQVTHdSuCJ/0JB1f+Y3LMBhrAKwBHAOzJtmqUrMk&#10;6bKEz9KxAo6sn9ZVAQoYK18BBkgbYCmAq8SnWZpV2rkuSefUHkm4RKKum3TJRCSx7tv7FLZuXI28&#10;7FTkZqdiwfxybN6wEuWz85EQE46s9DiUz85DSWE2igqyEDk9lFMtPbdvB8589wV+ZuA9iZ8IhM+c&#10;xI+nv+T7rzz49CAqUqh5E878mzbcSP1A7tCfffUDnP3LUavtTNToGoVaXWeiRodQPNRsKto55eL1&#10;t79gNQUBMMUZ1oK9i+oMkXRp7j4LXybL4hQWnNim3ofcpx09YN86eEn1ZFWDiUcBDExjtClvPi/2&#10;rbYhl5H5k8cil7E7J5EibRpl7O6d1pYokYsqK7kNe1AVSTbPM+ZDrKe3K5CpPZlHk8Rr5V/3+JXm&#10;hQH4q2+qV0FoJwmAD4sAbOMKSwD84/ffsF7wPEm9P4mbS4pemDayaBOIwIykTpJE33n7VcybU4wV&#10;i+ciIyUBRZSMMycFzz+zgzeYFOA+q24y/cjgcu3yOVy/8quufjADsAbCl3QA/v36RSYFgC9yHUXC&#10;VUDPAGACXfNmnrahp0vANgAsA7EGgMZ/VZ/L/Zg3CRUpWgBeQarVf6ugLQOw8VuRkEUAJomavjbo&#10;pXeBiDf/vueNQ5pHkn6f3r0daUnxyEiPQdTMUCTEzUJJUSYy0+IQFxWO5PgoPLltJWYXZWHJglKO&#10;RFdcmIHNG1fgw/fexS9nv9LBVwHgLxiAWdLSNzRUgNRM81QAJrM8OlYWz1949rVP0aRbPGp0iEON&#10;ztFo1D8BnUZmodmANNTunoravfLRdkAJdjz9sQrcZDesBPAx1A7WxSEuIhMAyeUEMi1GfWHZAPAD&#10;tGVIyI7ByST56otckqzvB8AyTxJZxs8k8qHyZVtO49ngydSeOB67cxLAyuB5X0sJ01gFAJbKm+ZE&#10;Bl+iBwVgrW/tumDKZ+bPOPdAAKxf+4P30RQAPiuY0ToAYApHeeT4hwIAi7atCv3++1WcPfUVfjjz&#10;FT48cZg3ZBQLBwLeH3TVA+l7f79Kpls/4LuvPsUnHx3GvIpSLJ5fxpJWWgKl/InBc3u24cThN/Hj&#10;6ZOqFQJt3P3An+kKKGkAfB6/X7ugb7iZgViTehX9MG3GMQBfuYDrl35T9bwEwqp0qtMFXQKWgVjb&#10;xNJ0tCYQ1jfjjM1DXbcsbYqxtC0Aq64+UMGVXzSaWkGV+DXJnIg3IekrQD2vSMLqi4GkXAJgnrez&#10;uMAWKWR18j1OffM5Nq1bhRf37cZHHx5GeVkBwiaHIGrWVIRNnoDJE/0xLTgAoVMCERkegvTkSAT5&#10;jkPA+HEInRqAyJlTOIxnTnoifvj2M/xEemCVSAKmfpRIbULULlqAGmkbZSpwkgrh+x8uovfwHNTs&#10;no5aXRMQlrweV36/hXt//I2ff7uOuII9eKJzJur0rkCLwXNx9SpFflMsJxSVhHUx6otBDIcogqC4&#10;wCTA0BejTbsWEuvKi1QCDrvzlms6EIrHBsjaZ0dWeDbGJPCiXRP60PsVrt+PTPVlsNPPC3XkT3OJ&#10;J9O8SaS0qZGZR7E9BcjNY9LKKICozYcAvPpGm1rWZqw6SXbU5ufGPB6TFGxXzjRGJSMGZUQ+c+as&#10;yZ7eBMCEymReRno5EwCroCvq8n7+6SzbjZ77+TRefH4vPnr/CAOLZlqmfGafY5XB++8dwbo1y7Fm&#10;5WIsmFOGqjnFmFNWgIrZeVi8sBTz5hRhXlkeygsy8cYrz+LSbwTkZxhMFAsBBZy0jTgTANuAsA6+&#10;ZA1x9QKuk+6XAPiioudVAFEFNlWnzGV0dYFxXZNaRWlT3FDTJF8CQP2FoUnBujpBA1UV3FWdLpEh&#10;3aq/VXBVxmpsPNKYtd+GFYSyeajolEn6pXn7nr9CNJPAV15+BiVFWchIjsfcikJkpMYiKmIqwsOC&#10;ETo1EEEB4+Ez3hNBgV6Y5O+Fib7jETzBGwGUln7cGI7NvHxZFT7+6BirIBT6Gj9//42iA/7le+NT&#10;WFxE+uJSQJMl2D+UCHqbdx9D/a5pqN0jC2HJG3Hp6k1WTVy9fhtXr99isC6seh51e5agdvsCFC5+&#10;m58982JTHmzTwy8+9OpiEBeebbn/FxLatCxmJvNiFIFMnzOJLHW5vrldERyM9kR+zHwa9az8yZ/y&#10;SlvW+yiP2dqOCKDimOwAyb5Ncx31N5cRVRHWvu3aMku92lzKdVWy8TC0m0elfaMPh4F6xHbUegSy&#10;BMAOJWDtBwPwFQLgD/hYlIDJkJ4aIxvBd999C6nJCVi+ZB7WrVqKDWtXsNrhMls5KHaorHq4fB7n&#10;f/0R+196DmtWLUJVRTGqqopRUpjDusjKijyU5KWjKDcdr7+2F9+cfB+//fQdLvxCAPy9ulmlAJoC&#10;XA8KwJoJmgJYGgDLACtu7BlSqqBvtQFgQ9okO2VFVUJEahMDgFUdrx0A69KtoF5Q+9ZUIxpvurmd&#10;asmhg7AOwMamngbAtBF67qdv8cPpL/HUtvVYt3YBYiPCMDUkCCET/TErYjKmBAcgeKIvQib6MQiP&#10;HzsaAf5jEeA3FqHTAjEhyBve48chPHwq35tP3j/KpmcEvL+c/ZY3YH/+/lv8du4Hw0heWLgaSGqS&#10;K+t979Gz8zcK5z2PJ7pn4fF2idj89DEA/2X1xM3b93DzFkXH+xtnf7qANkPnoHbHEoyauEaVZNQH&#10;/wEAWF5k8kLSJBflunRNDipu04cRqUtazLJ0JgKwiR/hus3CrR6AreXlc1pd5brhqGF28hDbtvIn&#10;8i3PhVjWUkf7LdZj0r6GqplfmfQy4nhEsm9De16qJQ10VQAWx2X6/Q/4lfug8vSfcFQzQ3MAwIr7&#10;qgLApIIwA7DiRkqdk2nQXRw89DbSUhKxdPE8bNq4BlWVFXj3rdf505ucM1javPAbzv18VvGy+vgY&#10;VixdgDllhSgvyUdJQRZyM5ORlhCDrPQElBSmY8XSSmxasww/nDqpbuSdYWDTQI03ti6LwKQCLW/M&#10;GcQgxVKiuvF16Rd9U0rRs2qWFSogqrplReIl/a8KuILFAR1rVgy6yZnquKEAsOE4oUjGymac2bRN&#10;AV3DnM4gRYd9hQHt26+/xE8/nMaN61dw59YNxQNQ3VzUzelUADZAWOFLc/w49xM5XHyJdasWITU+&#10;GnHR4QifPglTggMxlVQPwX4I8vNCQV4KYqJCMdbTFd7eHvx/nIc7l1u6vALFBdkoKyrAjm0b2ZGE&#10;nTFos/WnM2yGeOG3n9jUTPkyUsHLZMRvADAR6XDLlr2MOj0zUKtrKkqWv4y///Nf3mj7/dY9/H7z&#10;Lrd14qNTaNqvGLXa5WNC9DZuh0zXlBgRhspB/Aw2Syw2C8e0iIzF5HChqddNJEmU4sKT65kXs7LY&#10;jTIqGOk8G6AsL2CxT510idDKo1FOkuq4fVVdZNOXQ9JA2GE/Qh8Cz5YXmZoiyKQ75TrC/ZDHKkmm&#10;Mh+yFCrOiVHeZv60AEbyebUNuzrmsQj88/OoSenWshRrm77gTn71LU6TK7K6nyapIIyAN5QR4/Ax&#10;YxNOdyPVAPiPuzh2/DDio6NRlJeN1SsWYc2KJXhq22ac++k0e7r9eo5A+Bze2P8inty8Hru2bURV&#10;RSlKS/JQXJiNvKw0pCbGISM1TgHh1DhUlubj2JHX8f3pk7oumTzWNN0qSdRk0aCZmhmSoioVsrSr&#10;SYiKXpUsAC7+9oPqgHCGwUoBLqu6gegqS8oKqDEIawBKUrggbToiw7ZXtfMVdMaKtGuoUbSXCIHv&#10;uZ+/x7yqciQnRSFi1lQkJ0ShqrIUb7/xMv64+zvu3CQQJrM6Y1NRNzvTXg7qC4G+HEgKJlXBqqVV&#10;WLlsLpYvrkRRTia2bFiOvOxkTAzywYTA8fD3HqPkxvPyQER4GGIjZyE7IxkT/H0xZVIAIkOnYsP6&#10;lXh23y4cO/QOO978+hO9HM+yd9yvv/zAz4xi6aA8J+LDSQ8jux1raoh797B7/0do0jsVtfvmYsC4&#10;cnz+zTn8/dd/cO3GHVy/Qfrev+Azay0a9p6N2h0y8NSzH/M5shum2BG0OHSdnwmArQtSWSB252QQ&#10;kM7Lx3akljEWnU19rcx9XwhiW4KkKgG+Dgim9qzjM7kmyzzZ9C0CjR2IyOVlun89ax2RF0OXqoKx&#10;BqI26gFtLkQSX8oyj2berOOU+zCPVSGlTwe6X8tYzUR1CUertYLgHyoAX7h4hWNBGACsBnJhAKZg&#10;6ndw8qtPsHz5fJSV5KM4PxvzKmZj7col+OD4Ifz6yxl2NSYg++bkx3jlxafZ7nfZkiqWgHMz05CX&#10;k4qsjESkJEajMD8DVZUlKCvMwca1i/HmK8+pgGbY2RI4/vDDKbx3/DDeeft1vH/iGH744QxLiddU&#10;6ZUlQ01vq4LoxXNkFUAee6d5c4pBUtTRihthKqBRfyQtkxR7RfCKIzAXnS5MDhiaKkKVjE2gbCPB&#10;K+oSip1xEf/56w/+khg0oDe8vd3h4z0aAX5jEBQ4DmNHD8PWTWtw784N3LyhOpSQlC7oopXfig6a&#10;1BAEwKRDJzXOqa8+xrcnP8Lpbz9lOvnZ+8jPTsXEQG8E+o+F9zgPTAjw5nv4zDNPYvuWDdj11Cbk&#10;56bC1ckJEwJ8MLs4GxWzC7BmxQqc/vYLnD1F7snf4dBbr+LjD45J8ZkNhwtjARnB9ynt0s/nrmH0&#10;5Pmo2S0eT/ROQT+vMlStewvPvPY5dr/0AXwi1uKJnrmo27MAXtPW4s5dihlBzhtKzFf5ARfJmn5I&#10;Akb5k9ruk9gOLLT2desLmzKOQEhdvGYJ3eBFLG9WBVg3wExt87GWfMDcpsG3ubx5TAJZrqljlK6Z&#10;2tbLVUc2agepPX1cPD/SsXxdkk4dt2u8xLR2jPPm9kQe5H4c3TexzernQkl+Smvjy5NfVw/AyknN&#10;EYNiQciBVYhZWkh38dGH72HzxtUMvIV5GZg/nzbTZuPpPU9i/wtP4/2j7yqxEM6fZRvS48fewaZ1&#10;y1FZWoj165YwGJOUt2h+OT758DCWL65CWXE+m6n99stZk8UAgc7uXU/Ce/wY+HiPQWCAN0ImBSB0&#10;6gRs2rAGv/9+XQ10o9j1MpBqzgeqSRZL1BTTQdXTaptnmhmZCGisTyUwo7LSeR10hZgMHLtBAGAD&#10;lB0BsOpEoprN3btzE+4eo9C9e2cMGtQH/fv1wLChfeHsNBCDBvRCUkIkm56xeoXGR5I996vooRXb&#10;aSIyO1OA98I5UhOcwrmz3yjea99/gzPffoEP3zuI2cW58PMeC3+/MQjwHYvoiOnIyUxhN+SomdMw&#10;dWIQJgX6sT44eJIvArzHIsjPG4UFmXj66Z144fl9ePWVZ7F2xWIcP3qQAVjJgGL2eOMHXgVgirLG&#10;efzuEJEN8Dm0G5GFxzpGo3bvdNTumYp6PRNQv1cinuidhppdMzDMZyE+/uIcA5EScFvz3xcedt0L&#10;TjkWpSBH/vrKwlXJ8pnsYIGp5avXP9MCVkDU3JawqKUXgAVIRDCg6yrvJoAwlbUDYIN3O6nQABpj&#10;bNZz6hjVcZr6l0ns44HIqGduV7lmOpb7sgVg43lTeNXAVwRgzfVYBmDz2EzldXWG0IdGdrxZxqnt&#10;gwgAfMYhABs2vgTAB4+8pwRUMQGwlsr6Ho4dOYj5c8qwYtk8lmgL8rJQWV6EjWuXYuuGNViyoBKf&#10;fXQUP5z+Bj+d/RanvvuMnTCSY6NRnJeNPTs3IyE6HMsWzGEnjOf2PInz587owMSf6KRuuH4Rb76x&#10;Hz27d0G/vr0xdOgguIwazpmUvb08MLBfTzyzZycnoFTsa1VnisvnOEAQEblDX2BJmFQamsuwIaFy&#10;AB4CXAq4wxtZJDHTJqASlEerw6Z1knSrSeoaOLMrtQ7MhvpEtwummBTXKMIbuUxfxt3b15GZlYI2&#10;bVugV++u6NylA7p0aY/OndqjW9dOaN2yKWdt/uWHr3H9MoE4Sec/8FzRhhsB7YVfyORM/f/zKf5P&#10;+lr6/+tP3+HU15+wx9vi+RWIjwpHeNgkBt8xHi7w8RmNcZ4uGDN6FDzdR/H/8ePc4eszhjNLj/Fw&#10;xfjx7hjr6YJxY9wwfpwH/HwJvMdh3GgXrF6xmAFYtJARH0ANPEl6Vegebt+5x/Effjl/A5G5W9DD&#10;JRuPd49Fza7RaNw3EX098pFY8jTO/HRNB1fTp59DMqs/ql8cBqhq54xYE2JfBkCZQUBMZ2TXvkH6&#10;4rb5/JXLGPya+TPV0/jS6tuNVTjWzLPEPrgNoYwjvmT+ZDLaMIOiJskbbVjbrJaq7UvlWd+Ytc6B&#10;3rcIvqZQlNKYxE07sZzKj/xc25634UPrhwGYVBAMwNb45jYArKggZABW8mjdwycfncCqpQuxdOFc&#10;FOSkswdVaX4edmxahyPvvo4dW9bh3df245cfvsFHxw/gxJG38OHxd3DwnVfw4QdH8eGJg8jLTsEb&#10;rzyPrz//gG1WeWOMzMc0a4arl3Dr+iVUVsxGx/Zt0aNHV/Tq3R39+/eBq9sIuLqOYJCKjY7kjUF2&#10;eb70G0cDIw+87776DN9/c5LVIQTACpia1Qga4JLpFplt/frjt4pn38+n+NwF/pxX3ar5814AcVXn&#10;q6lKyCLjzHcnOd6Cogo5r7s2k0mcEq/iCm7+fhW3b17D3du0wXYZM0KnoHev7hg+bABcXIbD08MF&#10;kyYFYPRoFzRp3BCD+vbC/ud34wYB8EXinyT5szh76kv8fPYkTn39KTvD/PoTOcWcws9nv8anHx7F&#10;S8/vxrLFc5GVoUi20yYHsrrBj/S+Y1wZgL3GusPPdwwDLv2nl9o4At7RrvDx9oCf3xiMdnOG1zg3&#10;eI1zxxiPUQzYXmPd4DZqOBbOm8MArMVrkB9QIkOCVQBYiQNxD7du38P1G3fw/S9XMHLyIjzUPAzh&#10;GRvx/c+XcPcu1RNiPtiC7z9c1BoxnwbAGYDrgH/BUsDUp7bIxPI252QgkUnuzwT6Fh4UPuS69Jsy&#10;LxDxeRuS6+hAJbVjKafzIF1XJXpH9Qw+1HnR2zJCS4r3VGyDyWTLa51nWXcr96+BrwiMRjmhP8EK&#10;Qi9DfUrj/yek8yIA8BfVqSCMk//Bbxcv4eCR43pBE1Eg9b//wldffYYdT27kmAJls8mqIQdbN63G&#10;0UNv4stPT+Do26/i4xOH8M0XH2DDysVYNKcMT+/cgH27t+LwOy/jlRf38mfvp58cxclP32OPKm2j&#10;SjPBIiIAzs/JQrOmTdC0cSM0atQADRrUR4vmzdC0cWM0qF8fLqNG4vy5Hxl4aaPu0nmyevgFX3/+&#10;Md47fAA//fAtvj35Cb7/5kveRNJUEkwUOpLjV5xi5wJ6GdDmlRZWU/HyU8BYC0WpqzTI04/jXPyC&#10;i7/8gONH3kX57AIsXzofu5/agu1b1uMiqSou/ILDh97CS889gy8//xBffv4RPv34BD756D18c/JT&#10;/HD2Wzy770mkJsVi4fxSZKUlsG6dvi5at2qOd995Bd9+/Qn27diMM998wsFxPvvoGJ7csAY7tq7G&#10;1g0rceLYO9iwZhlWLZ/P9r7k1RYbNR3RkdMRET4Ns8KnIGzaBEya4IMA/3EMpuPGumK8lztLtt5e&#10;o+Hj48k2wT7envDz9YSHuzNGOQ2Fm+twuLqM4PLe40fzeZKU3V2GY/GieSoAG+BlWQj6edqMM6wi&#10;9HCUd/6AX8Ry/KvpNCTmb8LNm3dYWtacN2SS2zWTdaGaFz+RtQ09slo1ZRQyAE0HDwFoLGBg6ft+&#10;pICvfN4EuiIJ/YuL3g4cTfXs+BTrapKjXE/mV74ulDHxYxqbGST1cnYvWb1Nqa7QnzgOR2Qpq1lB&#10;2JA+DzIvEulCgQ2P4pjomMzOvvjiKw7IrmVRdwDA/8V5CYDN8YAVkD5+/Cjyc7NQVTEb2enJSE9N&#10;QEFWBoc2fOnZXXjmqa349KPDrN9dNL8UC6uKsHRhORbOKcWuLWs4xkBSbAT27d2O53Zvx+cfHmHg&#10;I4BTYuGS5cDPuH7pHJ7csgFuo5yQEDMdg/r1RotmTdGvTw906dwBzqNGoLSkGN9/exKXzikS7qlv&#10;vsDRQ29j394dWL96OZ7athHbNq7Bc0/vwKcfHcWJI+/gh9NfsdTNwYR+PIXffjyFrz87gc8/Osqb&#10;Vl9//iGHYvzq8w9w4vDb/BlPbtckDRs2wMqGHllVkH3sgrkVKC8vRGlxLkqKcjC7KBevv/Ictm1a&#10;iyULK7FoXgUWLZiDqjmzUTWnBBWlRSgtzse8imKeoykhQUhKnMVAXFKUh6VLKhA5fRqqKkpQXpKL&#10;guxUVFUUYW5ZIUryMjG7OJNtdIlmF+QgMzUeGSnxSE+N42A6BL7h0ycjeEIAb6ZNDPJFSLAfAgO9&#10;MG6sG5uckbqBpNlxY1wx1sOVJd3xXqPh6e4MD7cRcHcbDmenQXB3c8LIEUPg6jwUYz1HwdNjFJyd&#10;hmDh/LmcgUN8MM0PnzktEW9KcED2v1QQpswcfyEoZhX+1XQykos2MyjfVbMiy+DrCIDNKgPhmrA4&#10;DBWDfRsycFlIk5zVNnVe7Ba4uPDlduyAhskBX9yHBsLasQB4Ut9mADEDEJ23864Tr98PgPUgPw74&#10;4POqutK4H2aA0k3UxD5s5sCsxxfak3iW510mrax+TgBgDuouklZHvgcmvv4hAP/3PgCs/SBphoPx&#10;HHnPSHsjXGP67/9w+PBBJMRGs8lSWnIskhOikRQfieT4CGSnxyMtMRpLF1Zi5dJ5iJ0ZjoLsFMwv&#10;L8aTm1bhzVefRllhFipL8/Dq/j3Yt3MLThx+A99+8QHrOn8++w1bLbAjxoWfcPjgW+waGzcrFFMm&#10;+GDYwAGYV1WEnMxEvPziPty8cRE/ff8tfjzzNas05lWWorQoly0rFs4rx6J55ViyaA7mzS3FqmUL&#10;sHnDchw9+CYHFidQpeheRw+8joqSfJQX52BBZQkWV5Vh++bVWL5oLhbOK8PqFQs4kM3br1MM409x&#10;9tRJnPnuS3x/6iRbBnx/+kssXjAXBbkZKCrIZCeT4oIsFOdnscs1gTJtftG52QzO2cjLSUN2Zgqy&#10;UpOREBuJaSET0L9HHxQXZWDj5uVISohGBoWGTE3kFxxZjKQkxiA5MRqJ8ZEcqyE9JRbpybHIzkjk&#10;TU2i6MgZiI4M4/bCw6YwIMfHzWLpdsxoF4wfq4DuWAJdVje4YPw4N7a+IFAmlQPpg71IQh7vBucR&#10;QzB+jDsCA8bCacQgDB7YB+6uwzFscD9WD9EzQraO5gdPefhEFZaoJzZAmD71/sKE6OX4d5MgpBZv&#10;wu3bBMqOE3qaJE8T+DoCNvOCcVRGWyx6uyawV8ckLnz1mrjAzQtdAUzrItXarAZwJRWEhWz7s/Jh&#10;T0Y7IkhZ2xCAX+DLABlrfW5TaNueX7tzynn53lhskPX2zPU19Yt4TufLpPsVxmVyO/4Tf4p6YhOA&#10;SrxKPNryJI5BU0F88ZXiiKEKsUZ2ISErsgHAJ0wILQIw5SI6dOhdZKQlojA3AynxMUiIjUBM5HTe&#10;UScgToyNQFlxLps80adwcnw0ux+vWT4PVWUFKMpN4+sLKmdj4dwSrF2+EM8/sx1vv/oCPjj+Dt4/&#10;+g6OH3oLb736PLLSkjBj2kSETp2I4CA/diJIS4nGlAl+WLdyKd59+xW8+fqLeO6ZnVi3ZgkDbWV5&#10;MSpKC1FZUYR5c2dj/twyLF9ShQ1rl2P96qVc/pMPj+KpbRvw3DM7sGJpFb9IMlLj2UEkPycFhbnp&#10;KC3OZsAsLc5hPffSRZXYvHElli2uwsL5FVi0sBLzKsuwoKqCJdu87DQmUq/kZCYjKz1RaTclnk3v&#10;KPpbVloi0pPikBgThcS4KAZaAs2pkwPRq1tXDBzQDyOGDoLTsGGIip6O1JQ4JCfHIiEuCvExNM8z&#10;EDkzlFULMZFhSE6IQFoKATOpHRTwnRU2BYmxs7B21RKsW7MMK5ct4AhntIHpOmo4qxFoY41VEGNp&#10;s20UxhJ5umDsGBd4uI/E0EH90aVjBwzo15NdlScE+iDQ3wsDB/ZGv7490Ld3NxQV5jJQ3b1L1jHm&#10;h1ZPwmoCYHUzV8sLZwLgQKQVb2QA/oO85v60JvxUANhBIJ5q6MHAl65LICktaPNCFMHI5rq0EO/X&#10;t6WM0IZo92u8gFSS25F4NgGkVMd63Z53o235nLWcqT31uj73dv0IfMlfJ9yOTf9GH8KxCWSVNkXw&#10;lQFX3yjUz9nPm3xN4UVWWYnzYcyJ1gYB8OcPCsAXL13F4WoAmOjNN19DfGwEKksLUF6ay55Ws2ZM&#10;w6zpUxA5MwxREdPZ5ZiktpiIMP6flZqA1PgoZKaSxJbAUltOZhI7BuRlJqOqohCLqsqwYnEVNqxa&#10;hk1rVmDT2mVwHenE0hmB7sQJfpgwYTxCgnwwOdAXe3Zuwo6tG7F1w2qQHfLyJXPZHI6At6KskEF4&#10;3pwSrFw+H2tWLOLwi0Tbt67nYw7NmEmUgsy0eP78JykzPSWO7ZRzslKQm0VgmsIS64L5pQzCFaUF&#10;LNHOqShCWWk+68HnlBcZ4JuVwkCbGBeJmKgZTPSVkJYcx55/hfnpbNaVnBiLycFBaNW8OZo3boLB&#10;A/vi8cdrY/z4MQieFIgO7dqzCmHmjKlISoxGanIsYqJorqeyXpcoNno6EmJmIjk+EnFRM5AQOxMR&#10;M6YiOzMJy5bO5QhotFFaNbeIHS6GDlY2+9xcR7AqwXP0KEXq9RjFOt9RTkOYsnNi4TXOBZ07tMNo&#10;VydMCQnAhEBv1hm3bdMSrVo0Q1ZWBj9oFgAWMiLfD4DpQZ4Qs0IB4KINqgSsADBHU7MBYLuHX168&#10;xvkHB2ALSYvSAhyqVGxesPJi1dQX9vw5IqMtm/Pcrx0gSsAt8yaXlQHTRCpQ0QtGAxVTfxrYSO2a&#10;+jMAWHxZWedRals9b+GZyggSqn5dBFuhXV2atQFgBYTFc0I9ed5kXh2SeT60+iIAa6pdEwCLB5cu&#10;EwC/ZwFgIi0d+bPPPg0/73FISYhBWUk2S2PTpwVj5vTJiJg1DdERM1j6nRk6GZEzQpGTk8LAkxQX&#10;gdSkKKQlkfqCQDgBeVnJrM+cU5KP9WuWYO/uLXh691ZsWr8Si6pK4eM1Bo0bNsKggX0xbqwLXJyH&#10;YeTQwaiaW4Kt61exfTHFmSAJd8HcMgZckrbJ6YP0p2QJQBIgSYMb1izH+jXLsGXjKixdXIXM9ASk&#10;k+40gz7xYxgk6X9ifDSDIwEeffKnp8UjOTEGuVlpLBGTNJuTrQAtAWlBbjqKi3KQn5OGjNQEpCXF&#10;ISk+CpHhoayHnT41mF9QcdEz+euAvgrI08x33BiMcR+FPj27oWWzpmjcsCGiY8KRk5WKEUMHokf3&#10;LvAY7cJmX6Q28Ce73cgwRMychpkzJiN8RgjPObVHISWT4iOQED8LkbNCETZtEoIDfeHnNRoBZFY2&#10;2oXbJPB1Gj4Izk6DGVjHepAkPBp+4z0wKcgbU0L8EBoSiKjwKfAaMwp+Pp5sGUGbd2QlEeA3Dj17&#10;dkWjhvWRmZnG3pEEwNpDp1suSOCrqSBYPygAMAHspNgVeKhxEFIL1rOZ2l01G4adHth42B2ZqKlR&#10;xBwArrWOPTBqEptBMlgp10XvOxMo2JC1TYV0Xri+KJ2p/Qht6H2LbUs86KDC1xSyzoUCFmLf4li1&#10;8fGYVHWA0Z/WvgGqMnE7As+OxiMCluLsJc+P0J/lnHFs9G2cF88p5+3a18oK3oMyyEtz6VgClp4R&#10;dV6VTbiTnJZe3G/TyAzAV67i0FErAFO6dG0B7Nr1FDzcXRA2ZRJS4qMwa8YUTAsJYjCYETqZJT8C&#10;5xnTQhAXNRP5uWlITaKYBDMZmFISo5CeHIOcrETkpCehKDcD+555Em/sfxa7n9qIdSsWY9G8OUiK&#10;jkR4aDCaN2uCxo0bo1mTpmjRpAmC/L2xY/t6rF25mHf+yZFj8XzS885GZVkR5lfOZrXC6uULsW7V&#10;YmzesALrVy/D+lXLsWHNCmxctxIrly9EYlwskhIU4E1LUX5npCaiuDAHixZUIDszGXExM/mzn/gm&#10;nScBNkmyBN6ZGYlIT4nnAOek/6X/ibGRrJKJmKGAJAXBYZo0AbPCp7J6oVP7Nujaqb0CiE7D4ebi&#10;hM4d26Np44bo2bUjunZsxy+aUSOHMgCTPa6r83C0btGUN8io3Rlhkxnc6TdJxPExM5EQO4t1wylJ&#10;kYicOQ1+Pl5wHjYUbs7D4TveE5MnBSIzMwGTJvhyvIfK8kLMLStCcUEmcrOTkBQ3E5ODfJEQOwOJ&#10;8bMQNnUC0tNjMGVSICYF+cJrjBtL0aTCaNyoPnKyM60ALOtsZQDVAJhIBeDJscvxcOMgpOSvUwD4&#10;rmMANsBTeRbNYCotRJsFIpbX2tGkal2K1hamzcKySHzVkbAQRR6NPuyA0Vy3uj6twCmS0YcJsHRp&#10;Vihr07YFdOV+5bImwJPBTTqn1bWck0BNfznZgJ3UB/MhAKY2N+Y5NMhw1FB5dGDWprdX3b2SyOiT&#10;JPN7LLQSAJ8+/SAAfPmqqgMmF1PBzVQNukLM7ty1g4GBFjHpIQlYpgQHYUZoCNucFuVlsA41NnI6&#10;qxqy0xNZN5yUFMn6SgLj9NRY5KQnIDcnGSuXVmHLphWYW1qIyBnTebd/dn42srOSMDHAG+6uI1C/&#10;QT00adIIndq3RXz0LORkJGH18vlYShtlVeVYMLeUN94o4hp52BEwk2S8bu1SrFu9BGtXL8WmDauw&#10;cd0qbCTJecNKZGWlMuimpcazznbZ0ips27YWm9evwvy5pUhJiEZ8zCwkxEWwp9hT2zfyxiNJxalJ&#10;cchIi0daSjxLvdkZSQzOpCIglQO9jKaHKgFwCPBIh+3hPgpdOrVDq5ZN0aJ5E5bqnZ2GYbTbSAzs&#10;3wvdunZg5xKSTknaJ9B1dxnJ6oGRToPQvGkD1r1OCfbHzPApmB46mec+clYYYqNn8BdGckKkuiEa&#10;hbS0OERFzEBMZDhSkqMwa+ZUVhdNDPDB1OAgpCRFY8okf/j7jMXUyf78O3TKBESET4Hn6JG80UbW&#10;GaTHDp02EUH+Xlx24gQfdOnUHoX5efyQaSoI+q1JwFoKISWQk5k0CZjqkGQ8OX4FHm4ahKTcdaoV&#10;hATAmgWDCOQ2D75OkqQjg7S5HXtpRlxs4oKyJQdgb0s6X8Y55sNmTCYQkNuxIY1nAziMeyKX1cBJ&#10;+S2BtMqf5SUmA5PcptiWfJ6AT+BJJH2ubebA3J5y3RifwbPMl/hyMs3HfUhsx7aezpe1rpmUclSf&#10;8PPLL0kCPq2n7SJc/R8DsEkHrARkZysIUfqVAHj3nl3w9HBlcCE9JH0ST5tMu+4hSIqLxN49m1nv&#10;StJxRkocUhMjERMZiqhZ0/hzmYCZXGzJ5pXck8tLc5AYHYGcnAR4jHZFdGQ4MlMJ0OIw1tOdd+mH&#10;De2Ppo2bYvToUQza5FBAG01k6bCANtoqZ2NuRTHrpMkrjzbKyPRr6ZJ5WLK4it2fly9dgOVLiOZj&#10;9fLF7MEXFzULsZQRIjEWZbMLsGh+BSpK81myjY+dhbjoCMTGzGTQJymbxkObXVERYawOiJoZxgCX&#10;EKdsPrLt7UxFBUBzQiEfSXqcOMEXPbp3Rts2LdCsSQOWIAf07w3nkQTATmxh0LtHN4xyHsymXmS1&#10;QPpZcnwgVcGQgX3RtHEDdOzQmjfL0pNiUJiXiZREivE7nV9+M6ZOYql1ysRATA8NRlzsLETNmoHI&#10;iOmYGOAH73Ge/HLgQOzE2wR/BBCgBpDqIUDV845H7+7d0KFtK3To0BqdO3ZAVEQov2jpeqCfF6ZM&#10;mYAhg/qhpKiQHzIRgPnhV8HNBMAcT8SsgmAJ+O+/EBy3DA83DURizhoGYLKqMIEu6YPvB8DVBGOX&#10;JZf7AzDxaa7jEHC0/qT29d+WsuYFqpRRxmo2NTOo2r4t7d4HIIXyBsCI/Rn8iQAsS5QO2zcBplBX&#10;B2CbOlo5u3kTeeNjtX/5mqCGMOpJ8/EPyDROlUybtDZ1TKSWo/oKAJMZmgbAf6vY+j/8V9yEIyIr&#10;CHJF1kRlRmv1vzZBO3fugJurM4In+GHa5CBERkzjBU+6TtKhvvzCHixZMAepCVHIz07Dqy/vw7tv&#10;v4Tn9u7AM7u24u03XsAL+3bj6NFXUZKfhUlBfhyjlsDB2Wk4PN1ckRAfgRnTprD+s0e3rnB3G4kh&#10;gwbAa5wn4iJnYtwYFzgNH4zKOQUc5J2IgLesJBfvv3cQp0+fxPatG7Fq2SJs27IG27etx64dm5j2&#10;PLUFzz69Ay+9sAf7X36GzdcOH3wd7793CB9+cAQfvHeYfx878i6OHn4H7x09gPeOHWQ6cfwQjh89&#10;gIPvvoH9Lz2L7ds2YfmyhZhTXoxckqjjI1n9MHkifbb7wN97LCYFemOk0xC0bkWSb2M0bFAHDRvW&#10;Rd/ePTBq5HAeGwHw8CH9GHxdnYaxiRiZhXm6OcPFeSj69e6Oxg3ro22b5hjQtweysxLx5uvP4a3X&#10;XsCbr76I/S/tw7N7d2Db5rVYvKASaUkxCA7055cFbYKGTZ2EyZOCkJwczfM9fdokBuLgIF+Fz/Fj&#10;ETzRB77jPTBi2GC0b9ca7dq1RPcuHVnFFDlzqlJ2gg+rgEiVUlJUwA8bBdnRP+kkgJOJwM2kgiAA&#10;jl2Kh5sEID57NXvIiWZoCoALG3Hq4pSlWttFYbPIFbLypT3bFsD8/42URSqPQ1v0OmgJ6geHagER&#10;JEx6aQO4lHoGwIkAY4Cp9l+5T5pqxtKf1JbBhxV8iUz3SQJNU125PTtSx2bW64pzoL6wdFDWytmA&#10;pAjaNmSaGz5neMzppPMmRqmzAeCvvsYpVkEYErCugpAB+MDh90ybJ1pQdq2zLVs3YcSIwbwhEzzJ&#10;H9OnTWSb1fnzStnkinK8rV+7lC0MKF7A2TNf4sTRA3j3zVex/7m9+PrkBzj17aeslyUPLJdRI+Dm&#10;PAKhU4NYshoxZBCC/H0waYI/JgT5oVeP7hgxfCgmTvTFWA93xEWGs0Tcq0cXJCXMwsIqZfNtXuVs&#10;lBTkYt/uJ3Hs0JvYs2MLnty8Fnt2bMbuJzdj3+5t2LtzCwcq3755HTZvWIUtG1bhqR2bsHvnNjyz&#10;dwee3rMDO7Zt4s26FUsWMJgtXTQPSxbMxaIqkqirsGbFYuzcvgWvvPI8Dh58k92rv/ziE3z79Rc4&#10;9c1JfPnZxzh+9BDeevMV7Ht6J6JmTWeVQ8sWTXjzql6d2qhf7wn07tEVziOGYrT7SAwf1A9eHq7w&#10;GzsWSxaVIS0lCiOGDMTwIQMwbHBfdO3UDo0b1kOrFk3QvWsHjHYdwfreVNJbp5AFRwwyU+JZ5VOQ&#10;nc6bhcFB/qxCIUuOyBnTWI+dlhTL0i/pdSeTVYm/N6sWgif5wHuMB39ZkMTdsnlTNGvaCP369ETw&#10;RD/W908JCUSAjxeCJ/pj6OD+KC7M54fwzp3bLLXaArAq+WoAxw+lSQXxF0LiVADO0gCYArPbAaRq&#10;gqYuKAsQS4vLsnhVktvVqTpwfwD6x3WkRaxtvinzqJIEBhoA6+O1bVMEJpXkcgKZ+6S2DbWPXNb4&#10;YpCvKcfaS0K83w80JyqPFrWHqYz5/jpq1wyoNnOhPj/6nArlTecc9G1qX9cpy2FCFbr3xz2Oq2MA&#10;sI0OWIwF8duFy3jn4HF1Qs0PubZTSAA8bNgg/kwmfSBJVHkZqdi6cRXSEmKxdeMKrFwyjzPu5mak&#10;Y/3qJRwT+MSJt9m6YcXCeRyb1t9nDEYOH4xhw/qhZ4/O7HXVtXMH/jR3d3ZGQOB4TAjyZVdYX18v&#10;REZNx9gxo3n3n6KHderQBl5j3LF61SK88erzeO/4uzhy8E288/pLeO3lfXjzledx6MCrOHboLRw7&#10;/Da+/eozfPHp+zh84DXs2q6Yr+3cvgnPPL0dTz25CXt2bsGuHZs5w8fqFUuwfPF8rFy+CGtWLWYw&#10;XrqgkkMzkv6Z9NzFhZks9ebmpKEoP4vN0cjmeMXShdi6eR0HCnrp+afhH+CFBg3qsdrhicdr4/En&#10;aqJevSfQo1tnDB8yEK7OwzCkfx/MmVOERQvKMMnPG37j3DF4YG/W+fbu2QltWjVFowZ10aJ5I3Tq&#10;0ArDB/cvuJzyAAD/9ElEQVTFpg0rsP/FZ/HCs3uw96mt2PnkRuzYtp43GUk9QV8o5LRRkJvKeuui&#10;4iykkunbxADOjhEyyQ8BvuMQ5D+eQZjjRIwdDa9xo9GxYxu0atUMLi4j0KJlM3Tr0pG96QL9vFmd&#10;MnzYIJQUF/HDTBKwBgYyqMk6YIsK4q+/MCV+GR5u7M8ArNgBmx0xjBxzykOtgKUNEMiL5gGIn23B&#10;bM7cr1HGXM8MLtbrNn0Iv+m/vPAdkzYuAyCtpIKfDBzVAbAjoKmWFH70+TG156AfrZ6EJcZ8iHMp&#10;t2kFRXne5GNbPizgK4O00J7NZpyZF2nzTi9jnkcjIL3iCfcVAfCpM/Y54awAfIxvqm4/xzZ0Woi3&#10;uzhw8G2UkHNCSQHmVpTgya1r8cqLz+DA26/glZf24aXnn8HeXduwczsBwgbs2LoOT25ag2d3b8f2&#10;zWuxYfUyFOVlon/f7hg+pD9LvW1bN0e9unXQuFEDdOnckVUcYzzc4OfrBVeXkZgQNB4zpk/B+HFK&#10;+pz2bVujXZsWGNC3F/LzMvDC87tYJfDaK8/jtZefxSv7n2Eni31PP4m9u7Zg0oQALJg3h+PiEq+b&#10;NizD2pWLGLxXLluIdWsWs6daSWEWNm9agY1rV/Km3dpVyzjgPNkNr1o2H/PnlCInPZmdM+aWF2Hh&#10;vFIsXFDGOmgCZ/aom63ESS4uyGErkHZtWqIRg28t1KzxKB5++CE88URtdO3SHoMG9MXQIQMwYthA&#10;tsMdOWwghg/th/59e6B7tw7o2rUdj5OAt3GDumjetCG6dGqDgf16sI016dGzUhNRkJOBueSAUlzA&#10;fJA+3nf8GMTFzlScOciTLikGoZMnImSSPwMvfcFQSEpfL0+28SULB4oTMd7LA506tOWNNueRQ1D7&#10;8ZrMb98+PRAU4AM/n/EYMXwwykpn80K8p1pByABGpNjxCtHSBCsITdXAANzEn1UQDwTAttLZPwUT&#10;pb4BwGp4S5lsANYMGtbrJhIXuFDXChz2pJfRANhRCE29P+m3QxCWAEbkV25TJUUHKiRe1a+p2T0s&#10;fRh9mQFYvndq+xZQN4OcCRRtrinn5DkQeGMyvqI0t2y9LRuXZH1+9P5ENYTNS08YL/2ma4SrJ08q&#10;AGwvAXOINAOA32YJWDGh0ANqc1zXO/jj3h18/PEHWFBZgXdefxmvvvQcPnz/EN4/fgjvHzuMTz46&#10;jo9PHMfnH5/AFx+fwMcnjuLTD4/jk/eP4INjh/Dx+4fx1RfvY25lKdq2bYEhg/vyp/bIEQNQq1Yt&#10;1KpVA02bNsGwoYNYPzpu7Gj2DqNYBOQEMGrEUAzs2xutWzZDq+ZN0aNLR94YIu+3NasXY/WKhVi5&#10;ZAFWLJ2HFcvnYVFVOZYsrOCNQhc3J6xcMp+dPTKS41A5J59dh4vy0zlq2GiXERxvYlrIRKxZuQhL&#10;FlRh2aIqLF08FwvI462yFEsXzuFNuqLcTHYpLs4jG+YCLF1QgUXzShmAyRWaAHh2QRYCA8ahQf26&#10;qPN4bdSq8RiTk9MwtG7VAu3btETf3t0xsF9vDB/WHwP790THDm3QsmVTNG/WGC1aNEbzpo3QskUj&#10;NGpYlyXgdq2boWdXAu5uGDaoD6sRstMTOH0QvRDJOYRAf5ynKzxcR7K5GpmpRYRPxcQAX4SGBvGX&#10;C1lekAfcKKdhbNrmTcA7xp1BmCKlNahTB8OHKbbIdE+eqFMbdZ6oDXfXkewQM2zIIFTOqeBYIfSQ&#10;WYDLhrQHVLQDpvOTeRMuAIm5FIBdefjNdUUQF6ULZWEY8V/NC0onMRaEtMjtpDLtvPLfDMR/25ST&#10;65pIBgn9mhmIieRoZsY1sU11cZvGJ/JjHp/erwxMEh9MDtusZnw2ZDunat/y/FtIu4eiRGnDk1ZW&#10;nD9xrMZvafwqGefUMjr4mt2RLeXkuTTNmUIyPxoAf/edpgPWNuEEHbACwP+tHoDvKgD86acfYcOa&#10;VXjumV2YP7ccb77+Eg688zqOHHoLRw68jWOH3saJYwfxwfHDOHH0EKezofgLRw68jgNvvYrD77yO&#10;oEA/tCYJtn8vXuheni4Y0K8XatSowZ/rpGIgVQSpOrp27YTOnTqgS6dO6N61E7p37sifys2aNkTX&#10;Tm3hPGwg64JJei0vzsXcigLMmZ2Hstk5KC3J4aDx5Co92sUZJcVZqCjPQ8B4b7aVDQ+dwl528VEz&#10;4OfjAaehA5GTk4xVK+Zh4fxylvCrKmdjHpm4qXpmknBnF6puykU5WLJwDse+IJvahVWzMZeC7ZQV&#10;sps2SZL16j7O0u+jjzyMKSGT8Mwzu9CrVzcOLNS9Wyf06dMV3bp1Qsf2rfnFQuDbpDFFfquLJo3r&#10;M/C2b9OCN8S6dmyNHqpU3L9PD0yfNhmFBWmc+biAHUHiMc7TnZ0tnIYNhr/vON4gnTzJnxNwslPH&#10;ODcOsDOU9O3DBmDE8EGqvbEL/H3HYEC/3mjbugVGe7iiRYsmaN68CerUqc3jaNOqOYJILTTKCYsW&#10;LGDTRVFylB0vFOAzL2CWfmUAbuKPxFyyA1YAx7TxZgPi3J66MPSFIi9QgYiPvzUdsg3pAC0BmAwm&#10;Chll7cZnT9KiVs/r5+TrJtARjuXr4rhN56X+5bKqvlUmi1pHpfsCp1bugebCXNZUXnyJ8rHNOHWP&#10;OnsAFnXp5jmVAViYU8ltma8LfOrlxPmV2xd40/igY9IwnFRVEPYSsK6C+C9+O3+JdcD8IKqdKMn0&#10;7uGvP+7y/4sXzmH/S08jLTkeGzesxHPP78GObVvw2ivPsU7y4Duv4+A7b2D/C6SHfQGvvfw89r/w&#10;DF7f/xynHHp69xYGINppJ9Ms2lCjTaXAAE+0bNUcdevWRdvWrdCuXRv+36JpU7Rp3YJ1ps2bNMSM&#10;0El47/gB9O/fFx07tGPb2YkB45GRFsP2uCSVko42Oy2JpUOKvUCf66GhAUiImYGE6JmYNnUi27jS&#10;5/dEfyW+hO+4sRg2uD+mBPsiPZEcRZKRk52mRC2rUqKYEQCXleShoiyfpc4Fc8vxJOt7t3KWaIoQ&#10;V1lazG7RJFW3aN4U9eqS9FgTjRrUw5oVS1m67t2rC1q2aormTZvyhle7tq1Y5dCjeyd069KJo701&#10;J4uJRvVY8vT3Hoe1KxeidcsmaNu6KVo0a4hhQ/shM4sioMWzMwnFWA4NnYjBg/qxWzMFziH9OcVx&#10;8PMZqwRh9x4Dl1HDeAOTYjr06tkVnmNcERjog1HOw+Hl5YbuXTvD388bLVs0Q9NmjdCnX0/Uq1eH&#10;Xwj16tXloPF+vuOxbdsWBmAdbP+icKXKs2QGYEkqk1QQk+OWswSclK94wtHDa1Jb2CxehdRrpgVg&#10;R1ROlVBM5QRAd9CPFXirARhpUVuuCxtEZmBwTGI5S1mb9hU+zEAmAohCkmSs11XB12YuRGcLOrbO&#10;gfmlJKp45LZ0shmLgjvWedDKWD3y1DGoZUQeZVKu2VuSWFQPMpCKcyrXl+dF5FeXgL9RJeD7APCv&#10;KgCz7o6kBnUjheIA//3Xn/z/wIF34O3lySEXq+aWYfH8ebxptXn9ajy9Zxuqyovh7+2F0MnBDFAc&#10;FGblUmxcuxx7n9qMBfNK0aplc7Rv34o33QYN6AM3t2G8CUe63Tp16qB/f8qAMQCDB/VFvz7dMWLE&#10;QPTv1xNP1K6JzIxkHD7wFvJyM1CvXj3+TCZb2ogZIUhMCEd2ehKWLa7EmuWLsGUDbagtZDtekgoJ&#10;gEn9kJMTj+SYaKxZtRCvv/Isjh99G6/vfxarVi6Az1gKTD4KYVMmsAPG7Nm5KC3KY/dmigNRUpSN&#10;wpxMVM4pZLtZ33EeSEuOQVZaLFYsmosli+eiYnYhivOy0KlDOzzxeE3UfOwxeLi7cmYQekl0aNcO&#10;jRs3QvOmZB3RjOMrdGjXBt27dmRVhNPQ/pyWqHXrZmwxQdJxSnwE2rRshob167JJG6kuKP5DWmIs&#10;B/6hDTdSEZA+meaUAJj062PHumG0uzOb7fXr1wMd27dBh3at0blTW9ZP9+7ZDSHBARyWcuTwofAc&#10;44ZW9CKs8wTq16+LXr16olnTxnzcuHFDVTJvhHlVSjxgPRecJgGr2VQUALV52C06YHLECESyAwCu&#10;bhFrD7yjRaeQBMDaYuJrEqBo1/X2DdD9fwZg6boBgvbHpvN2bcjt6y8kEZzsyB6A5RelTHodm2tW&#10;ABbbtZkzmSeH16oBPr2suY7Co0ZGOQ1MNZWO8Xzab74ZpD1nCpnmwNTn/xWAdZtfFYAPH+e4lWyC&#10;ptoBixV27d4JF+eRiiNAfDzbwFaUFGF2cQ5CQyZgrLsrR0BbungOZ04uyMvmyGmz8/N4s4psVFs1&#10;b4ZWLZqje5dODBT0OTy4f284DR+Itm1b4dFHHkHrVs3QtWtHlpQb1q/HIPbwww8jcLwXXtm/G3t2&#10;boSP12g27WIPsuEDUZyfilNfU0xf0j8fwHuH3sKXnx7Hk1vXoFOndrzJVVVeiJ/OfIpvv/oQH39w&#10;BF9+dAwfnziMN/fvw4ZVSzC3LJ9VE4W5lPV5MVsWUIwKsrN9+cU92LNzK3vukU2si9MwxESHoVO7&#10;tmjXvBmD65KFVZhXUYFtW9ciOiIUjz36KEYOHoSXntuLFUvmceAcZ+ehaFi/vhJkvn49tGzZDJ06&#10;teE5ad2yOTp1aI02LZox4JI6oiGZrXXvwrrckOBAtGnVkt2Mo2fOYFM0Cmg0fepEjHIazmZ8BLz9&#10;+/TC0CH9MWrkMN5M69WzG7p0bo8undspdr5tWnHQd+eRI9ClSwf06NKJ5799mzZo0awJevXqwllH&#10;ps0IQf9+vVkSb9KoIRo3aohGjRqirKxUl4C1B5IjmLEKwni45cXAFhACAE+NX4lHmgQiJX+DpIIw&#10;2tGAnBezBso2i1dcNOJ5Y8E4AifrORlwDSC2abc6kvqRF7h8jvsW+bK0Z4xB5MnKl80YLWUMMm1K&#10;2VyXyb5v6wvTljd9js3lzPwKoCaCqV05mdRnTmxTey7Mz4ZWTixjAKpM4j2y5cP0vCvnCD8pK/J3&#10;jlQQ9NmoBAr+L879dhHvHjpmMZdgV+X/Ev0Xz+zbi+HDh2DK5AkcsGZ2SQ672g4b1A9DBveDzzg3&#10;xEVNx6RAcsENYq8xcrKIiwln8ImeNZU3e3x8xqJvn+5wHkEmbW4I9B+DqZMDEDYtCO5uIxh4Hn7k&#10;EQbdxx+vxSZcNR59FB4uzgxss8KCkZ0eC2/aPBrnwW62FEWNNskovsGcsiIsWVDBG2mUaLJj2zZs&#10;9uXp7or5FUXY/8IuvPT8TiyeV45Z0ydjvKcr3F1GYNjA/vAeNxpvvPEiPvv4BL768kN89cWH+PLT&#10;DzjTMwFpQkwEunZuxzrRRg3roUuXNujcoTXGe3li8aK5mD93DvJz0tk7jaTnzz55DwurKhgcPUc7&#10;wdd7DLy9x8DV1QkDBvZBjx5d0L5dK05DVL9+PX6pkMqCNuHoRdSyeWMM6NON87q9/caLmODng1de&#10;fhE//3wWBXmZiI2YyTGAKci666gRGD58IAaRBDykHzuBDBs6AD17dEHXzu1ZL03Uvk0rDB7cD0mJ&#10;UWjVshk6dmgLpxGDMXTIQJauRzkPxZgxrjx3PuPHshRMkm+z5k3ZLbx09mwrAKs24/TVJD+8+kOs&#10;OWKorsihSavZDjg5lyRgDYDJ8cdQY3BdFYi1RSsvaguw2ZazfuJasylbyQARtY6NXtqWRFCVr6kk&#10;6yyNxWyubyGhD/mczpcO1gLZ8MB1bM5ZSQQs1SLAUsYKztW1bSqj8miUtxm3zT1mMs2BOH5pvvTy&#10;0nXp+THIKCvfC4MPpX3zOJU5+u9//sZXX38j6IAN8BUAWJF2z/12QQVgcyFaaNrvl15+ESOdhmHE&#10;sCGYMSOE3W1pg4g21Pr17YUBfXoiPmYGggK94TLKCRMCveBDutag8ZgWHISw0AkoKkhF2excloB7&#10;dOmMUSMHI8hvHKZNCcKMsIkID52E+OjpDCKPPPIIajz2KJ6oXZslN8ocMSFgPPy8PVCUm8OOEL+e&#10;+x6/nfse4eGTETolGElJFL4xntPek6PCOA83rFy2GCc/fx/ffPUBPvvkEObPnY2JgT5wdx4Ol5FD&#10;2O62V9dO6NenGwPVquVLcPrUF/jm68/w1Zef4OzZr7Fv9y6sX7MCodMmca66Zk0aoW7dJ9hKoUlj&#10;AkzaGGyDAX26c6qmo4ffZq+6jz44ik3rV7NXH21wNW1CwNoCXbt04NCOj9euhYcfegiPPPwQg+EY&#10;T1cOBEQvEook5zbKGYMG9YaPlzue37eDo6999tnHuHj+HBbOq0Aqxa2IDcfUKUGc0t6dYvqSid/g&#10;fgzG/fr2ZH07xZsgSwsC265dO6BPr+4Y1L8vWjZrwhufAwf2w3gfNwwe2B9uLs7w8fXEhAA/BE8M&#10;QK8e3dCpcwe0adsaTZo0QWmpjQRMqirN7Vh+4FUye8L9jenJa/BwYxGANRWEWY8sW0CIn7pyQBhD&#10;CpEXhRWAbRenRFobGkhovFQ3TiKdn2oAWCFhsUugIy96bVw6VTcOEXTFzTab8soca+OxSrIan/8U&#10;gOVrjsgAYOv9kefAuM9aPZt5lgFW7tOmHw1kzWR+SdrzobZvUrnRtXusovv6a0UC/tsWgNVNEzMA&#10;WyVgEYBdXEZi1MgRcHYayuqDPr27s50obeR069oZFbNzOPaDh5sL/P3HwN3FiYOMBwSMg/vIEUiK&#10;iUCPLh3YG4xAlsCoebOmnJadzKPo8z4qcipS4iM56E1QkD+HpaRy5K7r4TISq1cuxU8/n8Fnn3yI&#10;s6e+we5dW5mfqSETOFBNJMWcoADxcZE4dOANXL12nj3yli+ah2mTJ3F2CDLHcncfjr69uqF3j87o&#10;06MLenRtjx5dO7JzxheffMCebV+f/BSnvvkcz5Cn3JObOE7v0P794OHhhMGDeqN3z67o3LENOrVv&#10;hVbNG8F5+GC88PwzeP3VF/Hqy8/jvWMH8N57h5CaEo/OHduhf79e6N27J4YOHchz5us7DrNmhKFs&#10;djG2b9+I557djd07t2Df3ifx+iv78MrLezHWczTbPc8pLcKG9auxZuVSrFw8H7OmT+NodGReRqEl&#10;XZxHsKPEkMH9OeDPwAF90Jfsirt24hcL2R8TCJNzxaD+vTGofx/Ws3fp0J717mTjS55uYzxd4DZq&#10;JEJCAjHa3QWdOrZnEO/cqSOaNWuG0tkKAJsWkapXExeeAVbKdVEHTM9deMpaPNLYH8lsBWG2A1b2&#10;IO6zISdKJ6Zz5oVllWKqWZz3oQcFFxNPRGLf+nkbULWto5SxtHlfkgHFCiLW/pS5MkBRvC4dPxAZ&#10;/dnOm3w/hHkyVAbC3NmMwRibWlZ8kfFvgXfTeWP8lnaEZ0bxdLPOlTJ/VlLaUQH4m2/x3XenDbWu&#10;FYAV3UR1Kgjt98v7X4K7uwt8fcZy7AbKqEteVBQBLCYqDIP69WJ97sB+veA0cgg7UlBSx+nTg9gM&#10;KmrWVEwJmcDS5rhxrhjpRAu+H3r37MKbUWSGRVJh926d2RXWzWU49r/4NF566Tl4jvZAt45d8NTO&#10;TfxZf+TdN3HowGv44rMT7LpMAWz8fbzYVpWCxoROnoSSolx89+1JHHzrDWxYs5TVI/5+YxnM+hDw&#10;9uzOpmBdOrdlO9vGDerBz9sThw+8gYNvv4rPP30PH71/DN+c/ARbN6zHvr07ERwUyDF6+/bsgT69&#10;uvLGWZ/uXTF4AI27B/r17MF6WE83F4wf7cabe/v2PYWIWeHo2L4Dm95RjAdyvhg+dBBGjBjCXmfu&#10;o5wR5DuOvf1CpwZzIB2S4vPyUtC3Vw/Wz+bnpmPP3q3o36c3UlMS8NXXn+Ho4UOYN3cOJgb68xdI&#10;924d0btXNwZfMu+jlyNtwA0a2BtDBvSBh7sTQqcEoaw4j0Nzkv4+JTmWdcXdu3RGr+5dmT+SxEn9&#10;QBIzbcyRVUp7kvybNkFJUTE/D5YFLC4q9bf5k13QARMAp65jMzQG4NuKGZAmjclk24dI1V1TycSv&#10;XT2HZPQvbzSZSG5TPlbJAAtHpH1GVzNGweLAQo7qSIBlkFX6E9uo9j6rZGzEGdfl345eXnbnHPVT&#10;PZnLGmORAJXHY0fm/uRx28eANsqY5lANR/nNN9/xJpxDABY34Q4cOi4Ar0aGDnj//pfh6+3FkiZJ&#10;ghGzQjlNzszpIRx60dN9JFsluLs7wcPNmdOek9sxBaUZMWgQMlJjMNZjJBv/u40cwTFxx9NOvesI&#10;DBzQG23atODNnkYNG6BxkwZsMUFBYtavWY4jh9/G6689hxee24UtG1ZjIwVXXzQfa9cswoA+veEx&#10;2hljPCm5pAcCA8Yj0G888vOy8Nbbr2LrpnUoKclGYIAXevTswhIdfZJ37dqeA93Ur1cHTZs0QJ3a&#10;NTnl0vGj7/IG3P6X9uKVl55nVcfe3U/ipeeeRnJ8DGLjp7EESUDXtw8BeRd07tiWbXl79eiM0NBg&#10;uLu5KKl+3EYhONAHrs4jlH67dWJTvP59e2EgWXwMHogxY9zhMdqN7XgpEDqlEBoxfBjatWmN+uQl&#10;2LgBWrRsyqnsKYpZ6xbNWD/sO240e92tWrkYe/eQ999uPL1vNwqLsvnrggLnjHIeBrdRI5SEm64j&#10;OUC791h37HhqPaKjwjHGjTwPR7EVSs9eNDdtFRPBYQN4I7R1yxbo1JHsj9ugS5eOaN26JWYXF/MD&#10;d+fOHY7foMSDuIc//iRSHkhR8tXojz//NumAZ6aRBOyH5Ny1qhUElRelXoXkTTF5oVkWAB9bF5Bd&#10;HTsSwYJJskNWpENp8WvjFvuyafv/idS+ZGAzygiqGRl8+Hw1gOGALDzY8mHMg/k+mc+ZrgnXHbVv&#10;IUkK1eJPVMurTd9atg+lnubMo5A4FtM5mWTebOaOsFUBYDsJ+H/mrMi/XbiEg4ff0+MDW+m/OH3m&#10;O7zwwl68/PzTePn5vdiv/n/lhb3Y/8JevPjcTjz39JN4etdm7NmxEbu2r8eWjcuxcf0yDvPYuX1b&#10;DOzbAwF+Y1gi9vcfy2DdlRZ2q5YsaTVv2pjtZBs2aIAnnngcQ4YPhvtoF96xp6A8EwJ9kZwUhXlV&#10;pagoK0HV3FJEzpoBf7/xrPvs3ac7+vbuyXa97i6jEDo1BAEBXmxyReZe5NjRvXtHjs1LDga1az+G&#10;2rVrMNWq8ShcnIfjrTdfgt94Tw73uG7tcrz15suYW1bMmY4p6A0FVO/SsQ3at2vBsRqaNq6Ppk3q&#10;s4NIwwZPYNwYd8QlRmPIkEHo0rE9Z77o1b0LA37Txk3QtElTNgmj4OykDiCdelCQHwL8vDBy2BAk&#10;JlKw+1BWzdSsWQMNG9ZHk0aNUDQ7jz0DCezbtW6J5KRo7HhqHcciJuuKPj27wNPDmYOwu7s68cYc&#10;5X6jyGqU/ZhUL3SObIMpKhq5PlOizUC/cehEvHTrxBYjRB3atWW9O9kld+3ckVUZgwf1R5/ePTGn&#10;opzf8LdvK8F4rABsgK4YE8K8CfcXwlPX2ACwWWLWANgEHqZPSmFBag8/H4uLW5QWHSx604KtXpJT&#10;eLAHB32hC31UBw7/iNS+bPkRSAYCMwCby9kBh6muTftWPtTj+wDw/dsxnzeTtb4tAIsvS+Hryc5U&#10;TqmjkA62Qp9GuzLZ8yjP3T8CYE7KefQEtD8rAP8PZ8+cxssv7MPLzz2NF57ZhZee3Y2Xn92Dl/bt&#10;xov7duP5p5/Cc3uexDM7t2D39k3Yt2srdm/bgBef2YFFC8pRr87j6NC2DZtJDRrQjzeIaHHTwu/a&#10;rRPatFbsg0kKJquAOk88zmZpRI89+hjq1quL4cMGoE/vHmjdpiU7Ywwe0A8RsygXXTlWrVqC3NwM&#10;jiMxdGg/BiraZGrZoilaNW+Ctq1asL62SX2KTPY4Hq9dE489+jAeeeQhPPTQv/Hww//GQ//+F2Kj&#10;ZmH69GA8/NDD6NOnF+ZXFWFGyESsWFiJaSGBeLz246hbR/Fyo//16z/BNrsNVCKJccq0YAwZMgCN&#10;GjZE/Xp1UbtWLd5wq1njMfaMe+yxx9CoQX3OehE00Rcd2rdlnp6oVRP//te/8C+ViAcy/6IUQtHR&#10;09G6RXMG7sYNGnLMB3qxZacn45UXn2O+KXwl6bT79qK0Rs7wHK0k3PTycuffnIre0xluzk4M0sMG&#10;DUCAvxerRkhCp5dhl04deJOQXljkKEJA3L5dG/Ts3oVfZPPmVjLo3r51i+NBaBHR9IhdghSrAbCy&#10;MEQd8F+YkbIGjzTxR4oOwLIrsgjGxkNuu1i1hSGrK/RPTweLXD/n4HNeLGsBE+LNRrKTyApoBr/G&#10;i0boS6jHZWz4kPuQz5n6ZFLnQm7LUkcqx2W1OdTao2Pa1FSdtuS5k/mza/MBSHmmhD7FtlT+rXNb&#10;HYllhGdGI9kqxVJfLCveC5X0+kY0tG++OYXvvj3N+xlk9EAu/LoKQrPzJXCljBhHjn1QLQAfOPAu&#10;sjNSOe4BpbVZMK8MSxZWssPDxnXLsXXTSuzYugZPbVuNHVtWY+uGVdi8bgV2bluPNauWoEG9uqxT&#10;JL2kk9NQDkfpSg4EI4Zi+PBB7ETg5DSIJb7mzZuyM0CNGo8p9NhjePTRRzFsyAAU5KQgIzMOkbOm&#10;w8vLk6/XrPEImjRpyGA+ZEh/BpzgEH9MDw9hLzEfbw8MGzoQPbt3QqsWTVG3Tm3UUAPkEPj++98K&#10;PfTQQ6hXty5vSPG5hx5iACWgpCwT5Dzx6GOP4NFHH8EjDxN4K7/5RfEovSgeQd0naqJ1y6a8+TVs&#10;2GCMdneFj/c4+Ad4c1S3YUMHo2+fnqxiIIAmKZfrPvaozssjjzzMvx96+N8M9DOmTeCwkK1aUoCe&#10;JmjTqgU8XJ05OD6ZzpWXFuObbz5jfTLZE7dv25w33jjmxjCKuTEYzk5D2DSNzNXIaoLURt5eo1l1&#10;Qy7e5CVH9r/klUeWEp07KXbDmgNHh/atOE1UaUnJfQDYBkAtErBiBfFIkwCk5GmuyGYrCMtDr0tt&#10;dotAKyMBGpd7EAAQ60iLU+hHA9vqAPf+ZLP4bUgZq9rvPwEc8ZoEWOI8yO2Iu/7m9pT65vL298fo&#10;y+ZatWQGMv0+SmO28Cy7clvalfrQJW7h2dH4vQ8A6/UcPBs6T2p9RQJ2BMBqQHYNXK9cvYGj731o&#10;AmBDH6yU2bt3NwbwRs5IpjGelNJc+bQlva6v12gE+ozB1En+KC3Mwp5dG/Hs00/ihX278Pprz/Iu&#10;fNu2Ldn2lXbdnUYMhYuLE+dG01L0DBrUn3XA7dq24dgQFCNCI5IaySY1Iz2Wc7GVFuciMSlSAbBH&#10;CAwfZrO1mjUfQY0aD+Gxx4geQZ06tTjMIm36BfiPR+i0CQzKZJlBn+7klksZK8j+9vFatbgNBthH&#10;DCLw14iAklQW5C5MahNycqBPdNK3+owfg4iZlLV4JqZNCYGvjxechg9hs6/OXdrxS+VRkroffhi1&#10;n6iFho3qo37D+vjXvx7CQw8/rNg/P/QwAzqVefjRh9kumtQMlMg0OjqMzcZ69uiKSRN9ET49BJOD&#10;/TCwf1/ejCQvNwonSTriNq2b8zGlPXIeORSuI0fAe/xo1ttTOnsCb0q6SbGWvcd7cC46+qqgOBUk&#10;CZMUTIk46ZhN6Bo3ZNfkwoJ8GxWE8WASuMoATCQD8AwNgNkTTt2Eu5/lgx3pC8C8aDSzK0cLSqkr&#10;1qdzkrmaXN6hmZaZuE9poVZbz9SnUk8EA+ZfJfm8eE3m21xG7seGD5kXO9LLqWWl+v/oBaXdZ7l9&#10;+VggR/fT4XzIfdoQ86vXkZ4LlQxdsXaPZKK21LL6JtwpZRPOAsBqMB4NXK9eu4Fj9wFgcsQgKZJA&#10;12uMK3y9PRHo78X2wDOmTUJsZCiy0uNQlJeGsqJsDpBTnJuB8uIcbNuwit1laWOtV6+u6NunF0uZ&#10;I0cMY/MpAmBK+EkSHuk+6ZOcPMVq1arJAPtYDQI+AsKHWU+bnZ2E2OhQtG/bEg+pkivZ09L1Go89&#10;hCdqP4p6dWqiXt1aTHXqUGjFmgzGdevUQsP6dVg9QbGFSfIbNKA3nIYNhOuoYayXdnMbCTf3URhF&#10;LweyF3YdwVI7SeCDB/dHvz690Ktnd/To3g1du3Tiz3fSm9KmFbkVk1MF8UISMUVBCwjw0V16yZmB&#10;NtVImmzTriWDMoH6oyxRqyD88EOsHqFwkGQ5Qok/M1KSOPPHmNGjOHCOvz/F9PVlFUL/Pt0ZcClz&#10;BoX4JACmlwodd+rYhgGc4g5TKibKUE1BeshGmkzO6EtkyOABGDywH7+QaDwEuhQbokOHNmy7TETB&#10;eehroCAvnx9CDYDlBeEIgDUVBJU1AFjxhLujA7Bcx7pYrKQtNJWIH12iExalXEdaNPq1+yxeC7jY&#10;lOU+JQCWy8jXdBDQPLksoGKUFc9bAEftx1rGbmzyHFvtpS3t63z/MwBWzsn9aeBnHpvRn7Ud+/tp&#10;loZt+bWQwYvOs9anPFcCmczjiEx26loZxQztHwDwdQsAmywh/vc/vPDic6yLpKwKFOqQHB1KCrKx&#10;eEEFliyaw5HD5lcWY/niSqxbsYhTxy9fNBdzKF5ucR47b5Drbe9eXdlxY+igAewu6zRsKIPwSKeh&#10;DFId27dD+7Zt0LBBfdSsWRM1a9Xgz/6HVV0tAfGokUMwbYo/unXuyMBL+lLSnWrAVbvmo6hd41EO&#10;hlOfgPiJGmhQrxYa1K+FevVqoT5TbQZjitlA+uCaNR9jwHyYPv9JNaGqJ/71b0Mnez+ivvNy0xnU&#10;qC59wi+aV46QiQE6ABM4169fH+3at0KLFs3QsGE9VrFQcJ7Q0EnIz89A00YNUfOxRzBmtAuy01KQ&#10;lZrEmaQLszPhN34cBvTtjeFDB2PMWBcMHzoQnTu0YxtfUhNQxDSN2rdrye1S6E6KUxEVPg3BQT4Y&#10;NXwIbyb27qGYzZHel/S9ZNc9bMhA/k2B5MlChDJkkFqDXi50T/LzKCPGn7hzm6LkmRcDgSbb8AoZ&#10;MWQAVlyR/1Z0wE0DkVqgALCYkqh6EDbA03bBCefMAKTyyf8VsstmYGrL1KfjRcl9UVJRG8Cw1JOP&#10;5b7ENu3Axm5cOmgoZL5u1DFeOgaZy5nrW/riOprUavBq5oVeIETme6eAnKY3tgdpjR/TOVO7dM5m&#10;TqqrZ9OHPdlI43Ib+jkRdO1IUEGIACxgrikr8pWr13D0uI0OWM2QTHT06EEOubhmpRLIfNN6SvdO&#10;gcsXcZBzCly+etkCjt61dtUirF6+AIvmlnHw8rkVRWzX2rsXOW70ZEcBykHm6uLEOknKHEyf1bTA&#10;aeedzKJIMiQJmKXDRx9RAVEBWyLaxPL18YDbqOF8XOMxkn4fQe1aj6FN66YICfbDgH490agBbZLV&#10;Qr06NdCwweMMvATMVK5WzUc5WHrtmo+hRbPGbCVB4EObYY8/XlMpV/NRbpclcNbNPsR8BfiN59T1&#10;nAE50IdNxEKC/FBekoec9ER4uI1i1+Xli+ey3S+rG+rXQx3abCN6ojaPsX79Omjfvg3rwUmVQDbM&#10;pMbo17sXx/gl6TcnIwW5mckcPJ4sSMihg4K604uMQLNnzy4c64HUPF27tGPJvmc3Jd7GsCH9EBRA&#10;AJyPkIk+cBo6mE3g6EuENj3Jdphcq8kyhKxQyAyNNhJJBdSsWSM2D+SgQR3aoFmzxigqyGeQVXLC&#10;KYtBNjmzoz9VMzQNaGemrsUjTSkt/Qa2A75LCQAECwr5odYXtAwS8sOvLhLmyyTNGGV0sDBJqSpZ&#10;2nNwXpC4H3ihS4AmgpZ8jcrLxxZg0EngUxynXRvaNTtebIDMAFJrG/ZkjOWB5kYGMoF/s2rAyq/M&#10;+z8maR4dtScfm0l5DuQ5ZAD+VgVgixUEpaUn+14VaC9fvYYjxz/QVQ+GjbDiLUcSzSeffIC1q5dw&#10;4JoNq5dgzbKFWLmYsg3PxYKqMiysKsWKpVVYuWwe1qxYiLXLFmLD2iWcmmjd6sXYsHYpJk8OQrfu&#10;ndhjy9mZ9L7OrJqgqF0UIKZZkya8+GnBU6YMVj88RnrYh3hzSpY4G9arj8iZ0zF4cG+0bN4Q9euQ&#10;VPs4S54RM6eiY/tWaNqoPn+Gk+TdqFEdzs3GoRXJdG1QP9Znj3YZhdzcNCxdWomMtFhMDQlgSwyy&#10;amjZrDHatGnG7RIAkyROvJDpFjl7LF04l4OxlxXnoqI4lwO1zysvwcKqciyeX8Euw4MHDUT9evVQ&#10;t14d1K5dC48/URs1a9dEjVo1ULd+HfTu0wN9+nRnawMCuUH9e7GTC5maZaQkIiczBTkZBMCZHFqy&#10;L9kRD+zDwXL6D+iNvn17cn3aZOzToyvGjHbmOBepyeSaHYW46BkoK87htPNkydC1Wwee484UoKdt&#10;S9bvtmpJuevqsbRLQXpI5UAblsoGXBvemKN7RGnpSb9FWZG1xSV7vVlI3VQRAXhW+no80myCCsD3&#10;9LT0jgBYJxVQ9cUiLhQREJlEADYWkb7bLwKrli3Btj+trAFGDwzAUpsycPCitQEAy3Vuy1zeGJu1&#10;Xe5L60+K+mXmwwwwym9hPDb8iOXFtrSvCv1Y5N0BWSRJ6Z4YY7XybvBmbVdv3+ac5bmQ+jCNTz6W&#10;yGxXbPB3fwAWJOBLV67h0NH3uZC8AMikguj9949xUHLKALF62Xw8vXsrpx+idENk7bB2JYHsMgZa&#10;+r1p3TKsW7WYQXvzhpXYuGY5li+dx+6v5C7LmYHdR8FtFKVnH8IxZ8n6gdyOyanhiccf1zfYyERM&#10;BF7NaoHALDImHONHu6J108ZsGbB48VwOVVmvzhOoV5fMwtqjvKyIbXqLCtIROmUSFs6vROi0KXAd&#10;OQzLFs1FaXEe4qOi+P+ssGlsekaxGPr378WbcwRSHdq1ZOsJUnP8+98KDyQJ+/mOQ1F+JipKCzG7&#10;MIeDwleWFXJ4TsqmMa+ylNUFXbp3QqPGDVCjZk3UYL32Y3iUsmXUroUe5NLcuQNatGjKmTRatmzO&#10;9rpRM6dzsHXK6ZaREsdqCDIn468IiiQ3QCHSTbs6D8fEQG8GW3L5TkuKQsysUEyfMoFfKGTD3Kdn&#10;V34ZEZCS1QhJt6RqIOBlp49G9TnOBTlkkPkeScRtW5PJX1t+MVLMYs6IoXrCGQBr1f2J15QHVQDg&#10;P/9CZMYGBYDz1jMA62npddMsKwjLdpymxWKzUPT+eXFJYGpatOYFp4CGeE4uL523eFmZ2xIXprjI&#10;ZbLU0XkR+hfPqyAi1pfbNLI+qBtIWlnZBM7St9yXDa8qWfpUr4s4ov3W29brG+fldq1j1eZB6Mfh&#10;PTWeRxMIy+WlMTommzo2Y+dz6ibct9+exqlT3+vCbLUAfPDo+2y7RhOlvRVpsZCkQ5+bhw+9g+TE&#10;GGSkxiE1MRpz5xRj91PrsWrpfKxcugArl85n4F23agnWriApeRk2r1+BHVvXY8+urdi1czP2PLUV&#10;OVmp/JlL2RU4M7LrSFY/kDkZ7bLT5lTTJg3ZZpYsEFgnS7pYAYB50+1hRR0wctgIrN2wDElJUZwy&#10;/YVnnuLg5ATgtDE2f145VixZiEXzK7FofgVLrLHRs9jOeHJwIBZVVXLQ9TkVxZhbUYzy0nwUZGey&#10;qR3ptcmzrnbtmoqVRQ1FHaKZihF/9JuAasa0EJZ4SeddWVbEdedVFDMwU4bnJk0ao1nzxqhR8zE8&#10;QrrmRx/Fvx9+GLUer8Xg1qZNS954JJ0wSZ/kUBEeGoKYiOmIj57JEeWy0uI5TTwFlCcVyNTJQRyq&#10;MjkhCukpcUhPikVCVDiSE2YhJiKUN0jHjx3Nm27xMTPRjjbqWrdA3SceV8JdkpqnxmN4vHYNtp6o&#10;U7u2spnXuiUHByIiiViJ49wGQwcPwKqVy/kB0haVIwCWSQNgTdUQQQBMKoi8DbijpaXXMlhYJGD5&#10;+J8R82ZaPOJ1e9AkqnY8poVnlSiZZDMpacHLi1cpIyx4qS8rKBhAIJdVyABfuZwt2bQng5p8TdTr&#10;2tJ92mS8sdFNW74wxHlRf8vzLPal3DvrcyPWEXmsdn6Ffq28SnyqvwlwCYBPn/5eDcYjATDZomkA&#10;fPHyVRw8ckLfwdZSdJBUcvfuHaajRw5wPrR5cwlUcjkVz7KFc1n/u2nDSs58vGmd8n/z+lXYvnUD&#10;dmzbiC0b12DblrXYtnkdnty6AXt2b+NUOCPJDM2ZbIGdeDOKdL0k8VJIRpIC2SLgYQVorfa6Dyv2&#10;t48+whtJO3ZsZOl6w9rlnKGCzMPad2iNwoIcTi1PaYbmzS3jUJXzqko4LCSBavCkAA4jOXcOpR8q&#10;5UDyy0ilMo/KU5aLIiyZP4fzx5HETsHUyTaXgJ/Al0zj6EVBsX8ph5qbywjWtVLEtaqKYpaCKW9d&#10;nz498QSlKHqiNm8okskZ2RjXqFUTTTj0ZAvOhEH6YIq/27RpI4z1cOMX3uqVC7GDMh8/uQkb1i3n&#10;zc8ESrqZHIvEuCikUAS4pBgkxMxEfOxMxEZNR/j0YAZqypBM7uCRs6YhdNpEDm9JpnwE8mRvzS+5&#10;hx9C4yYUblJJidSONu5aNmMJmCRlilVMgEzmdi2aN0NhfgE/M+JDqAXwtwKn8OBLKojITJKAA1U7&#10;YDkpp7W+lYQH33JNKGNZSNWVlyRrcVHJYCoBtxn4VPDTFq5exg5MzZKVcV087xi4Zf61Nvm6BL76&#10;C8U0NsfjN/MpzoXCk6WszMt9yLZ9Gcy1eRGlePWaDv7S/CjXRIHALO3bzbE8FnkO7F/G5udAHI8C&#10;wKcYgBl8GYBJxauQLQBTkBTW1angKwLw8eOHeEONAHfdKiXrBMVMeGr7BmzbvB5PblmD7VvWYuum&#10;NVi3ejnWLF+MhXMrMJf0ofPnYE5ZMaf5KczLYsN/UjtQRDByDqC4v488pOhWa9WswdIpgRoBrAbA&#10;9LlPwKdJv2STSxIpmYVRJDECz/VrlrJ3GKV/p9gF5eVFDICVc4pRXlaA0hLKcpHDsSxIDztmtCvr&#10;rytKi7BgfjkWLVB0tiQpk/pg8YJyDiZP0uyc2fkoK85GbFQounTtyP0zH488glq1a6Ium7vVgKvz&#10;YMwpLeDsyVVzilkaphx3pGqgFwxL9Zr0PnIYAgK9OPll06YNVQeRR+A62olDQtJmG8X2dXIawjGH&#10;kxNi2f45OSkGcVERiI2chcRYivwWjazMeMRFK+AbNnkiImdN5cA7pEsmgPYYPQpNmjTg+SX7XvLM&#10;I5vnrl07o3at2vz10apVU04OSqoJilNM8SA6Uyzhju14k4+cQPLzcjk2iPggKvsEZgcK/TeDqWEH&#10;rAGwIgEHIEXPCfcAdsCmRa4BQXULX17c2gIVgEQgi+maVMd07T51NQAW9ZP3A2Bzffm6Uac6PrQ6&#10;fF0DX/qtXjdUMtq45HHY8WBfXi5ry49O8j0Vypv6MJcxjVsEYJkvqW8FgI1zpmdK7MvB3FvmQKsr&#10;hZ68LwCfUQHYlJZedcTQDi4QAB993wTAohR8795dHDt2iFOgr1hShZVL5mHdqqXYvGEVtm9eh107&#10;NnLaHUo/ROZnpPPdsmEVNq1fgXWrl2Ht6mVYt3opVi1diKWL53FcYbI9pUwOpMsk4H3skYfhOcYd&#10;7dq2Rs0aNRisyAGDAGvihEA8t28nBg7oqztGkPRJoEzBywmUSIJdvngeEuOjUbsWeaO1QHZmGsoo&#10;XXxBDooKslGQm47czFRkZSShUeOG6NWjB4NveWkhyksKUVlRwpJv+ewCVktQqvfKUkr2mY85pXmY&#10;nZ+BiuIcLF9SidnFWfAeO5qDy5PNbYP6j6Nhg9po3qQB4qPDWQKuKFGAmOydSedLfBHfBL4kiVIa&#10;pbkVhRyghzb5SPqtXeMxngNOAdSoPkuk3bp04LgRlDI+OMgfETNCkZ4Wx8Hfiykbc0kOYiNmYcbU&#10;YEyeEMCBe+KjIhiQvcd4sOMFebjVqvUYulCy0y6d2GyPcteReqF2zRoMvKQ3b015+Hp0YT0zuYuT&#10;EwlZplA2DrJhzs3O4efmr7+NB1oDYJMNsKSSkAF4Vto6dkVOylFckTXzNE0CtoCwvBAEqcZ28asL&#10;RV5M4iIxAbGlfWOBWesJ4+JrxkIWwdLEl1hfIK2+zKOpP7UN47w2JyqJQGDTjkwW3oS6BjmaE3ns&#10;RNYXkKWsg/pmwJVI79/Km0m3Lei39fkQy4svW9N5m75U0nnT5sH2C0I5Nj3nal0NgM+cOWuvA1bS&#10;0it0/tIVHCAdMC0gIXAFE+8O/4EPPzjGn+erly9kU7Stm1eztLt391bs27sdzz69nXW82zatwYY1&#10;y9n6YfH8SixbMg8rly7EkvlVWLd6CarmlrDOt2ePbvDwcEa79q0ZkEiPum3LBqxftwJhYSGcooji&#10;ILg4O2HF0vkM6pT6R7OOIPCtXasG+vTsjrKSApZySZVQXlaobywlxsegIDcLRflZyM9LR0FBOnKz&#10;U5CbncYbX+RanJOZytYMs4vzUFyYg5LCbHZ4IOl14XxSS8zG/LklqCxTQHj+3GKUFmUhNyMBsTPD&#10;UFyQgUULZiM2JozbI50pqQPmVRRibnkhS8Njx7ixNK9YdTzKemzSfy9aVIHFC+ZwkHra+KKAQE0b&#10;1cNo95EYMKA36tZ9nDMUk0dbrx5d2WvPx3ssYqNmYmboNMwMm4bEuAhkpCQgLzsVhfnpKMjLYmuO&#10;8pJczswxOTgAU6YEsXqBzMoGDumnew0+8QRJ5RSXoi7PGakdyGuQ3JDJ+oFAn2Ied+vaER06tOVN&#10;0twcDYBtMmJIUrBIZgD+2wzAmg64mqzI9p+AVlKeW6O8CSRsyutkswDtgEQsbws491vc6jmxriNy&#10;xJNC1K64yaiVEaReqS3b9nU+refNn/BmvpXf8pwopF0XSW5bp+rUTVxWIK5vbdPUtt6HlQe9TYkP&#10;WVcvk6UNu7ZUoNbqaDrgM2d+sAdgOkHKYaLfLl7GgSMneBExsc5CKfi///6H6Z133kR2egqnZScH&#10;DPo/uyCHpWLafKI0QDs2r8G+vdtYMl65tArzSSpdNg8rl83HymULMLs4lz2uOM1Nk0bsmEDARGAw&#10;aEB/7N3zJOs79+zchmf2bMfTu7dj++b1WLNyMZYsmMOmbhQSsVatWkwEHhGzwrCEJFJKF1+cx3yQ&#10;tx45V8wMn4aioixkZ6RwFuH05DjeRMzPTUO//r3QoEF9JMZHKeBbkI2SohwU5WUiL4vMvii7ciJS&#10;EhUzLtoMo2SY8THhiJo5lbMsZ6UlsIlYaXEOFlSWsCna7Nl5WLakEvPnlKCqvAgLK0sQNSsUjz9O&#10;Uj1twCkAPHPGVKxcuYD106tXzkdGSiwH00lMiMDSxZVYvGgOevXuivoN6vDGGJnOdevWkU344mMj&#10;UVCYwbF8Z06fguCJ/px9JGzqJMwuyUJhTgbCJk+At+dojoFMmZSbNKnPKoR69ci65FHUq18HTZs1&#10;5HCXjRrVQ6NG9dG+Y2t06NgW7du35k03iq1Bdsbdu3dB5y5kpdHcAGABaI2ccFYJmMupO+4MwhSM&#10;RwRgDsZDX1pqO5oEbPlkNTb95PPmRad4JynXDClZlmaM63Ib8kITF2M1QKK3rxzLi1ipYwYpvR2V&#10;NEnOSka7StvW9jV+5PP6dWlMZvAwlzGN0zIf5vGJAGnHj0628y9ZSujntXNq29Xw6ohM/Iv1HZUx&#10;mZNJdYR+HY1ZblMD4O+/JwA2gNcMwJzNVgXgw++ZkFrzgoNKhw6/g7ycNBTmZ7K0RSCWmabYqOZm&#10;JWPWjCkInz4ZsdHhyEyPR2FeOooLM1Gcn40FVaVIT43FwP59+FOXHBAo3CRJsBQ1LDMtAUsXVmLt&#10;isVYu3IJ1qxazJYVFOhnxdJ5WLqoioGVwLFJ48bsIacAcA1MnTyJ+SJeSLrNyUhFQkIUm1mR40fU&#10;zDCkJtGGVQRTXMwspCTFsitxq1YtkJ6agOLCbP6cJxVFfnYasjOSkZ+dwgCclRqP3Kwk5jEzNR75&#10;OSkoyE1jm9zSkhwOak4BzilzcmV5EeuRly+uwipySlm1ECuXzmM1BI2bve0ee5QtO9KT47F4YSUW&#10;LSlHcV4mKmbnsjSdk5XC2Y5JdRI+YwqrLZo3a8SZksl7rmfPbpg00R+REaFs2ZAUF4GYyDDeWKRN&#10;QHr5TJkUgJkzgjleBB2Tg0azpvXRrFkDNGxQF82aNUSL5o3RoWNr1vuSZEybgGQJQVJwixaN+Rw5&#10;X5AemACYwlQ2a9YEOTnZ/HzIof/EtER2AKxJwGYA9tMBmB5aUQUhLyiFHAGwBlDawrDWswMAE8jb&#10;LFCRtIUpLzhHpJUTyQTSdgvcIQDLnmU2FhYsyRljkesr19V6EqiJZRTeHY9Tm3/juhWM+LxcV3qJ&#10;2JEGwNpXjH4vdV6Nscl1ZTLxbzNGsYw2Dos1hQ1xeeHF4KhdwlHyhDvz/Vn8R0p0wQCsSCuK1ELx&#10;gN89bB+QXdm1+y/eeOM1TA+bgtTkOKSlxHHw8tSUGGRmJHD695jI6YieFYapIUHwGz8W06ZMwMzp&#10;U5GTmcS79h3Iu61eXc6l9vgTtVgKTktLxJZ1qxmklhJwLarCqhUL2ZJh2ZIq/jyfP7eUpezZBblI&#10;SYrRo6TRJh1tJJE5VtjkSZgZNoXTEBFQTpkcxFYOdD0qcgYSYiMwKywUifERSEuJRUZ6PCZM8EHQ&#10;BF9WR1BIRwLVjNQEpKfEIjc7ic26YqPCETkzjAPYkLkXWRkkJUQhatYMJMVHITUxnnWvZP5FIJ0Y&#10;HcltLF9SheUL53HqoBWL5mH10kWc5YM2wOilUb9uXaQnxaG8JB95mWksSWemJvD/+IhZSIidhaS4&#10;SMREhrM5XYP6ddCkcX0GS3KKGDfGDaOdneHhMornemKAL4JVsKU09JSxgzIdU5LT4UMHoF/fbqzK&#10;aNe+Jbp1a8+maOS6TCE7e/fuwioHsr0mwCVpmwC/TetmbI9MoUI7dmzHlhH0xZKRnsEPFO0NaA+c&#10;Dro2+lvltzUYz6x0BYA5HKWYEUO2BbYDXAmgRZWZfl5drPaqCw005PPaojTvthttikBA58Q+lfJG&#10;f9riVNrUFqy5HTNomQBBXtwaeNmWMQP3/doWVQf6OQfzUS1J4CTOjcy76Vi8T5Z7SSS0Z9ef2qbt&#10;NYmsYzfugXyer+l9KGMx862cN3TeRr9GG2YA1q0g5E04EYB/JQCWk3LqAKwcv/rqfriOGolAPx/M&#10;mjGNAYqAl7IfJ8dFIS8rlR01SO9JGYqr5hSgqqIQRXkZbI9LQFKnzhMsuZJ+NzMtCcuXzMf8qjLe&#10;QJtbQZ/w+ZxNmKRmkrLzstJQVJCJ2cXZ7OxAEh85bJAUSZtxZErl7+uFkEkBmDZ1IgL8xnFKHUq2&#10;2Y9S1jsPw/RpwQgPm4xZ4VMwk6T00BBMnxKCiYG+TDHR4chIT+AXSnTkDAT5j8e0yUH8ApkeGoxp&#10;kydg8sQAhEzyR6D/eA5ARNLmhEAfzgodNo1oEkInT8SEQG+ETPRnSZvUEWSORrbAedkp6Na1PerU&#10;qc0SqH+AF9JTEpCTlawkEE2N5xcHzSlZLJCLc9TMUETOCmX3ZQoe37ChojKgQDsUQ4OCrU+a6IOw&#10;0EmYNnUCu0ITAFPQdk5P37cXenbrwglQCYAJaPv07obBg/ti2ND+GD5iAMdNpmwktNlGm4n9+nZH&#10;jx6d2AKCMyZ3bMMbcu3atWIAJjVFeloa24uzJ5y4APTFIwOyXTjKvxDJAEzxgKWURII3nLkNacHZ&#10;9UvqEF16clzGWKDWcspiEjZ1TNdEENBeEkY9Q7qVQUcguV0trq5a3w4M+FiNu6GTtlHOvx1Lzmay&#10;481uDhR+7hsGU+BRJFN5meS+JDLfn/uXd0TW/qX754Bfyzi1ejZ9OOqHjq0ALKkgZAB+5z4A/Oln&#10;H2Hp0iq2+X1m73a889bL2Ll9PUuOBDDl5Xn8KV6YSxmJ45AYG4HU+Gi2QSU9L31K16LgOjVqcJJK&#10;knCrKkrZUWHenFIsWjgHlXNKUFaWzynvC/LSUViQyfpb2nzLz01hsKdNOCVe7kNsP0xRwTxcR3FE&#10;MwIeio9LsW4D/MayE8XkkABMCVYANDjAD7Ex4UhIiERs7EyWnqlM6NRJSEqIwaxZ0+A1ZjSDdWLC&#10;LJaeZ4RN5kBC1GZg4HgOY+nt5QFvL08EBnkjwNcLE4O8ERLiz1YRft5jER0VxhJscXEmA2nf3j3Q&#10;oP4TrGsly4PgYH9MCQ5ia4XUlGieK1LRpCXHckJR+rIgqZtUOo0aNWDgpsDvZBnRtFkjjhtBG5gU&#10;63c0xdJwHQlXpxEInuSLKSFB8BztyqmIXJ2HwtVtGEaOHMogS4HXPTxHcVQ7SsrpPHIw3N2cMNJ5&#10;CAYN7oeBA/uiP1k+9O7G3m9kOUEbcG3btkCnzm1ZrZORnsYP2B1LOErlgTQBqKAT1mJBUFkG4Iz1&#10;CgDnrcMdWwDWnk8BhG0WgAi2JpC1KXc/ALYsfnEhaqSf/wcAzOXt2xUlKQsIqGQCW43+DwAs8qif&#10;k8dnNwdiG3oZ+3KmsvIcaPUt/QpfTHL/Mm82dfR66nwq/41+FYm6Gp71umbe9fZNz4l6LyU1kNGe&#10;GYAdesKJpkOkgnjnoAHAZOcpRkIjOn78CO+w02cz6Sdzs9JY6iPwmRjkA3/vcfw/eKIfQib5YVKQ&#10;H6sFyBmAXHfp85s224YOGYhVyxex3S5tQM2tnI3KimLMLspDSVE260DpMz89NY5/5+WlIzszlfW4&#10;BJQkAZNdMEUpI6mMMvlSjraxnm4K8Pp6IcB3HIICxsPfZxyDEoEyZYGYPiOY2wiZFAh3V2cGJIrj&#10;Sw4hEyf6sIRLwYG8vEbDjTJGUAYOkgq7d0Y/ssmlAOfDB6E/JR8d0JuDyFMqeK9x7hy5bByl/PEb&#10;x+ncIyPDEDIhAAH+Y9CjWyeWXsmqgT7xKf4FzRsFRp8cMgEhwf6qxB2CmeFTETFzGmaEBbNETbEh&#10;KCIchdPk7BsN6mIgJdkc2A99e3ZnO9/MzGRMD5vMOnaKcjZxgtL2xAA/bjM8bAqnPKJ+3V0od99I&#10;ziRNvDuPHA5XlxEcM5gylVBKewqa35PS2ZP5G9kCq6mKaGMuKzODzRIpIDt7Sd69qzyEwiesLL0q&#10;4GlWQURlbWQATs1XHDHICkL7pDfqKSBsPrYCsXbOArJSOY3kTS0muwVv0xeRHcArC9F6ntqUF6l4&#10;bF70wm9Jp2oup/FrBg2ZmC+dDzP4GG2ZwUPk2/a8aWwKWfrVwc6YG9t25fYsc2s//xaSxmGaI1G1&#10;Ilw3PwMCqJrmxeBDfDEYsYHNaYz0On/8wY4XmiuyrSecDsD/sQKwKAFrdODg20iIi0JmegLrYklC&#10;pE9z2ughV1cKuTh1ykRMCvJH2JRJiIkOQ1x0OH+qKw4W5PJaE4kJMagoL0AaWSWkkZVBDEuApPeM&#10;mDENsZHT+dM/wNcboWGTEBszE2mpsUiIj8CsWVPZfldxA34YnTq14RgI473cOVszSaWUa44yNnuN&#10;cYO3tztGuztxEs5OJNH1oF19SiXflj+vKfgNWRbQpzcFqaEsFh06tkFz8gRTA5vzxlTLJrwpRYDf&#10;o0dn+PpSH+MwaUIAoqNnsUPJoEF9OFEnSadeXm4YQSEfRwzk+MDtWrfgtsjLr02b5nAeNYivjx3r&#10;xjRsyCC4uQ6Hp7sTRg4fDKdhgxhIXUcN5c07sqAgIgsGkoaJT6cRAxlAA/19OEKal6crhgzoy7bC&#10;pHogVVFCXARystJRNjsPEeFT4O87FhOCfODu4sJgPHLoUAQGesHPlzJdD8UQSmffvzfHAyaVSc8e&#10;nXh+SBImUKaM1ZnpaZwJ45YEwOKDLoOvHQBHEwA39UdqAQVkrw6AzbnlbAFYBF47Mi2m+0h/1ZBt&#10;H9rCk88LZICTAExqPccSnxlQLCTYv8pkqmPiVQYho7wBHiLvdnw5GpvcVvX1/k+k82fTrtCniRdR&#10;/WPSy8vPgQTAcvtaGdPY5HaNa1YAVoVbLRylIhYrJmfnL17CAWETjkgTm7Vyb775Gn+S00YWbU7F&#10;RM3AzPDJrH8N8PHClBA/zAidxHpRSp8TOmUC61IJWCm/2BO1a7DURmZgAT7j4OPlwVIqSczksTUl&#10;JABhnHongCU/Sv9O+czIlZbKUaCdCQHebJtKbr+0oUcRvfr17YH+fXqy3SylYCdpk4CDqGP71hyU&#10;vHmLJrqHFwcrb9sC7Tu0Qpu2zVm/SZtPtClFoRkpeSY5IzRr0YTBnsJINmtOQdTJSqApWrVpjkaN&#10;SZXQhNO3r1i2kMNq0qZi6zbNGbAplgWBbeNGDTi0prvrCDRsQLF1GzKY00tg2JD+cHMbgSFD+nDf&#10;FFJy6JC+nOJ+6OC+GDq4DwYPpChvjdGY4kM0a8obmATCPbp1xAingejfrzu6dW7P2Zi7d+4IF6dh&#10;HKyH3Lxpruj+TJ4UhAkBPvB0GwWvse78QgwJCeIEp5QhZKynO1xGDueIdOPGjmabZWfnIZxMlFQn&#10;5I3Xo3tHdGzXmp1bUlOSOTbIzZs3HUvAGplAU1NB/MnPVGzOJjzaNABphRtw565ihmYFYCJqRyUZ&#10;3G3AVywrL0wLWRaYHRgaqgalH0nHrJZVFp8AckIZ8+K06VNQRfyh64TtQUUm+ZrcrkH2QCG3Z5AB&#10;UgYfMmiZxyc6cMntmXgRxie/0Mz9VdOG+ixYzqlt29axa9umf1OfwkvTOGflRa5Lz7gYjEfRLGgh&#10;fuWknGwH/B6jNp/X1RP0oJN50B/Y/8oLbBZFn7ST1U9mWthBgd4IChzPelE/nzEYP240vL3cMSHI&#10;m7PwJsSFY15FAfr27sYAEBLsCxfnYfypTxkZyHSKP4tHO/PmEmVloJ37/n27o2ePzhg8sC+SE6Mx&#10;p7wYSQnR6Nu7O8evjY+NQFCQLwMvAVqvnl04jQ7FLCDHBQLbdpS5uE1zFRhVN9u2zRmAOc5t25a8&#10;4dSjZ2d06tQWHTq15fgHBM4EpAS2JAkTderSnu1ye/bqxJmbyaqgceP6aNiwLho2qsuuxLRJRUQu&#10;v2R3SzEd2rdtxTF6SXLVzL0oTsXAAT0xaEAvfkm0bNEYHdq1YqcHOkdqgIH9e3J4SQqHSeqIjeuW&#10;YXZhHo+FpFMab8f2bTm6HH2FlJUWYtvWdZhfVcqqmJHDBjPwj3Z14nkmiXnEsEGc9p4i0Lm5jGRr&#10;CgJfdzdnePt4wmXkCCVG88hhvKE3depEBAZ6o2f3rizJk7NIelqKLQCbJGCVRMnVAsDZG00ATOft&#10;HTHMIOsYgFWQ/Iv6/b8DsLbx5Oi6Nj7TOR2oqgdgY/Ea1w2gU8DXTkrWweIBycyvMod2AEzjkOsa&#10;pF0TP7PNwCabwv1fANjMq2MAlss5ovsBsOZYZtc3kYXvBwRguZ4MwLItsO6KTIhMAHzoyHsctZ1s&#10;NPkB444UN+R79+5g954dbOw/wX88//f1GsMg6+s9lmPUUooin3EeCPAfC3/fcaybJAAmACUptWVz&#10;kkKboTNl3+3akUMbdumsuNeSVEvgqeUio3i+JN2SvpTsUknCo3i+5C1HgEXlqY8li+diYqAPBvTr&#10;pUjBDFqdWW9JqoLOHduxqoHaYklX/d2+QxsFcNu3VkG7A6sPtFjE1D+FhyQiXvlFMLgvBvTvxe1T&#10;21yvSztdkia7WgL2jh1as5kXZaKgvglYW7cgiwLKLtyKJWcux6np2zLPnh4uHMGte9cO6NWjIwNv&#10;h7at0KJZI47J26NbZzgPH8z2xLSZSFI8lSXAdhoxmL3d/H3GwsNtJAb374NO7VqhV68u6N+nB8c7&#10;poSc9OIaPqQ/gzLlqXMaPohDWdImnMuoYejfpw/c3JwwdFB/1m2TC/LAfrRRNxSDBvbhmBSUxTqL&#10;VBD3DBUEm6PJD6Rq+WAApVUFEZW5Ho829Ue6LgFLm3B/Kl6Z8oMuArCsIzQDsrYwFLJbLHLbcjvy&#10;eRPJ0pdlYVpByEwqHybAMi9k8+LXSG7HMVn5U9vTgM4GOJQxCNeEeBIiCN2PRPDkY2Fe7OfLPI/3&#10;m3+lTZnM7Vh40gHemAci276kMko5tR9hfCI/2riJHhyA//c/Tkt/8Mj7CgDTQ02NqTomCsRz585t&#10;bN++hfWt/t5jWXIa5+mG8V4erFMkSwNSJXB2CDUKF/0OmeiL4UMGoFfPzujTqxvHASZ9Y8SsaYgI&#10;n4bwGVMREhzAsW+pTc/Ro3jzy3nkEPaYGzigDwYP6stg4TXOjWmMB31Ku2G02wiMHDGIzc5YVeE7&#10;FuM8XFni42vDBmOUM200OXEeudGuzpxBgwCJsnHQBhz1QaoA0rd6jHHmAOc9uneFu7sz61U9x7iw&#10;ZQDpRcnigKwsKHPz0CEDMHRIPwaqQYN7o2+fbpyYkz7baaOOypMlQa8e9BnfnbNTUJZi0qUSde/W&#10;gVUHpEqglELhYVMRNjUYvbt3YZUDxZNoQt5pDclFuC5bUJAtMAH+oIG9FSeK9m1Y2ucXQad2DMgk&#10;DZMKpitlx+jUjsc9fqwH65WJH3rJkBRM6gYe9/CB6NlNuTf0m7zsyF6ZXMUpYwa99GgDkoKx0wuj&#10;fZuWyMpI54eQrCA0HaQimSqkP7CShKoBMAPt338jMmMdS8DphRvtAViQgLUFdj9gNEvHWlZdQ0+q&#10;nLMDYGPhyG1q7fJvR2VUac7SrlRekW6FvmxAwiARfLXFbT5WzsljsV5/sP7sJVexD/M56zxW94Iw&#10;zYfYpjyX1ZDcptKu+mzIZoqmvqzzxnUlgDVIUAPp7Ylkx4e5DR2AHZmh6Qf/+y8DMKkgTA+uAMD0&#10;yUkA7DnaGRODfFntQLanpF+MiZ3BsXDJ1pbcdGkjjQLFkOlYZkoCSvIzOCURpeohl9383HSkJ8ey&#10;QwQ5dJDzBNUhkyuyqiBHjsmTAjB5UiCbf4VOUc5NnzoRodQnA7s/S75TQwI5M/DM0BDum0y6omaF&#10;YXroJEwM8GY9NNn9xsXM5A3BaZMDMYEcN6ZMRGzMdEwNmcS2wP6+Y9iUy9N9JJtvkaqEzNPcR41k&#10;fSoFDRrlNIzB399vDF+njT96IdAnvcdoyurhxC+RMR4uGNinN2fbIDMwkj4J7Cg90NAh/Tkoes+u&#10;lC6oN/r368mgSWDZmaTyDq3RqUMrtGzRBA0a1GFPQdq8JA+6GjXJlK8Gb2Q2blQP7du35Nx5lEaJ&#10;dN/du9BmYk9W4xC49+vVDdPDJsHP14v1uCQR0+YavWRI90z6XbJyIPvgvn2785cIhZ1s26oFfxlQ&#10;LAhScdDGJenGlXgQrZGTncl7AqIjhrahqwOVQKK0avaEW8uOGEpOuHu4d9cAYJOXnQ09yLUHAhzT&#10;ArUuompJWIxiPzLAmIHA5pzanpw+SCZTH9XxYqPn1fvV+jK1bW1LBFIz8BjlZP60so5BWHgBcRvW&#10;Z4Wu8T0UebOZY6Uv6xzK45BBUyZTW/ys2rTjgEz3S5K+6ZwGwJodsEUCNumAbQCY1A8kPdDnJoHw&#10;li0bOXsxOT6QvnfG9GB2fiBb1rBpwZgRFsLZdyNnTkVcZDgHEY+ZNQPJ5DGWFI2E2EjEx0QgJmIG&#10;J/UkJ4P4qJmIj5nFm3okEUdHTle9zaLZRTgzgzzS4tkEjawlKAYuRfYih4yEuFlITohEQvQsZKbH&#10;sdswuURnUvnEaCTFRyApNhJpiXEoLsxAUtwshIZMRHhYCKIjwjjVT+nsHKQmxbE1xxh3V844PNbT&#10;RdkgJIeMKYGYNMGPJXz6TwHOJ0/0x5TJgQzcUyYH8JeAkila+SogczTKrkx6bJKaB/brxUTxGMi6&#10;gbIvO48YzJI+S/vOQ9RNt74YNLAXAylJtqS6oChr5ILcvFljNG3agP+TSoZ0z21atsDQoX0Z2Ck/&#10;HEnd471Gsz6eJGxyPyb1D9lHk5MFSbSkx1V05O1YHUK2va1bN2dVSbu2pPJpgfbtW/E1yo1Hqh6S&#10;qEnfTFI+1SvIy+Vnhh82emBJ56rtGUgALKsLxGA8M9PW4OHGvkhlO2ABgFl9IbShOlf8LYOsuHA0&#10;kl8ANotWBgalnFr+PgvQ1L4DcHC4wGViqdvcvsybI95lvjQ+lGvy2KQ+RfUCn5fbMc+bcmwNui7z&#10;Z5RVSDlntdRQ6tuAr8wrlxf51Mjct3bO2pYjEtuX+JbbqI7oWRH5Eq5RmwoAG44YtgBMi4b+n+dY&#10;EMdNC0YPsK12sGv3dtbpTprox5/7ZPlAEia53iYlRCImKgyzwqZgWvAETkaZlhiLrIwEjlubEB2J&#10;rAwKJB6BrMwEJCfEsPsvOVxQ3AXKd5aVmcgATXEQKCJZVWUJRzjLz0pDRlI82wiXFGZyQJ2kuGik&#10;pcQgNSGaUwclRUchLzOZ0wHlpiWjKC8NOWlJKC/LQ+WcQhTlZCI1PgY52YlIiIxEblYK5lUVo4xy&#10;uRVloTAvDdNCJsDf24szUfiPH8sSOAW3iY+bgVnTQ/mlMWPaZIRPm8JBzyPCQzHR3w8B/uP4M9/F&#10;yQlTJvvB19uDdaf0KT+Ik2f2Rp8e3eDmPBKTQ/xZV+7pOgpBAT6YNMmPE5KSmoYsRPr1Im80Mofr&#10;iO6kE2c1RSeOhEYOEkMG9GGApToE6iMGD4TLyKEY7+OGIYP6skTbmVQTndqiZ8+OLLn27NEF/fqR&#10;lK2oKjrxpp+yiUgbgrRRSFYbtBFI6g/SObeiqG6tmnPffXp1Zel44ECSoruhMD+fHyB6drQHTnuO&#10;ePNWVT1o1xRA1fS/f+HuXeVhnZmyGg818kFSzhrcsoSj1PS7kjqC2rNZROKDry8EB4tOriOTwrsB&#10;VLbSNbevtqeHvRQlIoMHK1gYx2Z+jWO5vFzHuOYICK1ke96Bntpczhjbg/anXxPCRdJ53vzi8SoA&#10;zHXFudT5Ms+JqQ/1mskJQr9n5nuk8yGdN+6v1oZyryz3WCP5xS6SNGatXTJooJxwp09TOMr/mlLS&#10;/5fM0DSphfS+GgBrUox+TTBF27N3J9vakokZZdmljR/y+KLEj9OnBPOnfmQ4gVQwEuMjOUhPcnws&#10;u9vm5aYhOSGaTdfYhC0yHFFRM9jhgKJ5RcwMRWzkDFYTpCXFoiAngwOlzymjPGvZmFOej8LcTORm&#10;paKkIIvDNxZkp3PIxao5hRyzl1Qc5P47r7IIFSV5yM9M5SA3FA6SAt0QKFMgHZKSKQ5vQW4qAztl&#10;mMhIpti6FKYyGSmJJGUrHnwKCAezeoOsLshLLSkxEpHh5CY8jU3uvMd6wttrNEa7OcF5xFDe6CK9&#10;NQEm6agJoKOjwtnumVQ2Yz1cWX1B+m7S0ZJOdmD/XhgyiMzO+qB3D0X3qmzIdWHrEdI3k4RLlhHU&#10;rrvLcIzxdIa7ixOrPEg9QhtuvXp0Qu9eXdCzp6I24I24/hTTl/TRXdClo6Ir9vB0wYgRgzk+x7ix&#10;7swDbZKSnrcNqSHatFDCUXbuyNIvbfZRGwTI+WowHlEaFJ8VTRVhAKm6GEQA/uNPhKesxr8b+iAh&#10;azVumcJRahHRzGRZBKZFqyyge8KCswMGEVgd0wOUE0HddM4AXbG8KXGoDF6aNCiMxQI6ch2ba9XV&#10;N45FHq286CSN17hWTR0iOT6vPG/yXOnH1jEZ1ijm8srLkF7o1qBCJpL7lMaizYstPxaS7pHpmvqs&#10;6NesAGwCX00CVhYKAa0WDU0FYGExiRV27trOm24kAZNXVXCwL/zGjcWUiQGImDEF0TNDkRg7C9On&#10;TUSgjw9HHMvNTWFplWIbTArwYykyOmo6BxWfGODDoLxs6Xxs3bKWUxdt37oOu7ZvwraNq7F80TwO&#10;jp6fmc6BeCpnF2L1ygVYtqiKac2qhRwGk7IyU+jHhXPLsGrlAiyYU4rKkgIsmFvC2YmXLqrkLBik&#10;DpkZOhmzwkKQlhDNcRrmluWjtDgLednJSCLX6YQoJHEgnAhMDQ5EgM8YTAr05RcNqVLIvZhCS5K7&#10;se/4MWxbSyZepAcmUy3acCMQpXgMEyYo0jTZRlOsjKzMJERHhrH1xrhxozFi6CB2fnBzH87WFeRZ&#10;R+qJUSMVnTFt5hFokmQ7oG9P9FetGEY6kfUCqR16o1+fbhgyUPF+c3UZhmHD+qNX9y686UkqA8qc&#10;TDGECdDZGaVjW9YBU8AeAlzazGtYvx4aN6zPx9QfmeSROoLUD8QX8UH2yeRtSNYQc+aUGwCsqiDo&#10;JS4CsPZsiQDMKggBgGckqwCcSQB8F/fuGkk57UiRNEXAExecsoAMADYvMu23sUCUNmQrC7P0Ky80&#10;gTQAlsuYAFi4LixwC2iJAC3waOJZrmNzTZwLuYxxLPJovCiMdjUexfGK/RrXZX6YHgSAJUA1zpvH&#10;JI7HtrwMfBI56l+cG72Mbfsi0XMitC/zIAEwtUtrQZSALSoIw9f+Pzh/ieyAxWhoircGITdtmFBj&#10;H3/yMTw9XTFxgj8b8U8I8GW3WQoFWZCfjuiZYQj0HQe3UcN5N50+k9kczceL7YUJuCcE+iF4gj/r&#10;fzPSklA1p5QdGSj62eKFc9gdeXZRLmeioEhoixdQIs1yLJhbgbVrl2L1iiXYTDnmtq7DqmULOVVQ&#10;QnQEZoYpm3CkyigrzMHCKsrJVoLlS6sYyCnaGrVTOjubQ0pShuDMlEQG3ojpkxHoOwZOQwdg2OB+&#10;cB4xCJ6uI+E9zh0+490R5D+Oo41Rip+oiFBMn0ruzBPY1pYsJQh8hw8ZhCFD+7FpHVk1UDS2SZN8&#10;2QqDdMEUHMjNdSgHyCEQo824kSMGc13yoiP3ZvI0I1diT89R8HAbBddRw1mC9nBz4s1BT7eR8PQY&#10;BU93Z+aLAJe8+0hdMWrUUHi6j+IvFPICJGAnhwofbw/WA5PZXPfundmcjtQULZo1RrMmDRXHkhZN&#10;VbO5Jiw100Zgq5ZN2XSQeKT6A/r2Ygm8b+9eeOO11/kZoWdCA0cFfOk5MdzbNUlYA2O2A1YBmBYw&#10;AfBDDb2RkLkKt27RPoOSlt6hftABKIoAYFoQljLS4ne4sP8BifXVhalF8rIudIkvGbwcgIgdif1Z&#10;eCFwdLARJ7dN9ayectKcyiSMQy5jZwcsj0U51voyxmB8/ot9mefYNH6trPxMyPNVzfiMesKXmvpy&#10;Ml8TnkmpfWNOFGFEO09r4tvvKCC7IwDWJGDSAV+6jIM2AEyLhxtXN1pee/0VThs0cYIfm5CFh03j&#10;TTX6TCfAoEXar08P9O7RhaUnp+FDMXlyIHvQhYeFIjZmFqcMmj5tCiYG+TEwE5CHTgnmz3pSP1DO&#10;uLWrluLJLeuxeeNqrF6+GKtXLMaa5UuwYskCTrJJgDxndiHKi/NYxUDR0ygZ5oJ5pcjLTEHMTAqN&#10;GcqbgRTXNz8rFbkZyUglt+eYmRwgJzoyFKGTA+Ez1gPeY93hP96TrSNo8zA2IoytLsjkLpDsmn08&#10;2PRt5LBBGD6sPwb06w1PD1e2MgidGoyZs6ayVxml8SEAJrteMlEjyZNUAiSFEqCRuzJ90pMpGulV&#10;yb6XpFYKjEMWEQSmA/r2hqvrCDZ5I70tWU2QpQSpH4YOJrO5fnBzGc6WGFSHzMTIvI/AfqTTYJZ0&#10;yfmE7J47d6ZU8h3Qp083diOmTTSyQW7enPS+5KlXj6lJowZo1qQB21k3bdyQnUjYi69dS8Vtuz1Z&#10;ZjTGvKq5HAOCdL26044g9SqkxgVWiQGYnyMDgOmBnpmyhnXA8RYAFheWtLhsyLyQrNfEHWrLwhMW&#10;JB0rVhgOdL4y2QKLGvhFI9MCFccjXDO9DGwWt9SP3TWlTW0D3QqMWn352K4c8WZ3Xj5HunjxnB1/&#10;cphM5bx5HsX5Ns25BtBaHQGIieR2ZZJBm89pdfUvDK1NEYAdXzN4E/sx31/tPK2L77474xiAtYXB&#10;AHyRAPg9CwBrkg4RHdPfF198jvXr12Hp0sVYvHAhlixeiEULF2BORRmKiwpQWJiHgvxcFBTkoriY&#10;UgWVY8uWDdiz5yns3bsLa9euxJyKcv6UXbRwPtasWYVt27Zg956d2LnjSbzw/LN49903cezIQRw+&#10;+A5eeflFPLN3N57asY1TFm3ZuA6bN6zF5o1rsX3bJux6ait2PLkZe3btwL5ndmHr5g1YvXIZVixb&#10;gpXLl2D1qmVYvXI5li9djCWLFmDB/LlYML8KixaSiqMCc+eUYX7VHCycPxerVlAw+GVYvnQhFsyv&#10;xNzKcsyfPxdrVq/E+nWrUVFeiszMdCSnJHFUsPLy2Xx9+fIlWLZsCUqKinjs+XnZyMhMRUZmGrKz&#10;slBSUoylS5dg3brVWLVqOc9LeloyMtJTkJubiZzsDGSkJyMlKQHJiQlITkpAQnwsEhPjkZaawn2S&#10;+Vd+LkWJy0FpSQmqquagpLgIebk5yMvLQRHNe0E2B8tJS0tBamoyUlISkZgUh/iEaMSRKig2EtHR&#10;EUwxMRQRLhLxCTFISopHSkoS0tNT2NMtNTUJKckJSEyMQ0JiHIpKCnHkyFHdK0pfMOLmmEoaABsk&#10;ALBgBRGRvhYPNfJGfPZq3Lx1F3fukEedeZHZPfBm6aSaRSYtEvFY/5Q2AbwGmtSf7GWnkY3KQl+E&#10;Yhv2oGVHImCL/Jn5tT8vjtXUn92LSejTwpN2XS9rBTwLOeRR7UOyKba0yb8lHm1IbNN0Xr7HEm/y&#10;PMvtyXXsxiD3aWmzmvkh7cF3p844VkFo7sbaJtxByohBujxVn6ekUTYqaKBsr+dTHkzOoqyard0R&#10;SAxbKA6e1Rvk/KHzonzGip+zmm0em8SR5xV7X9nQH7SAxTiuxuSZdYmGTlFLOKq41CrZnzXeFS8v&#10;apd0k4ajAZH+icf/FZ2X0Y5K9zQXXaV/LdWOstDIvtro884dlW7fZqcXZd60/o2x6GCn8q/woH1G&#10;GnOrZLM2xsXtqX3cvnObifvRiO4R9cf1jUhPNHZtfv9gEryiLOCkArCQnki/hzIAsyfcOjZDswNg&#10;BjbpwTeeHXXxOVg8fGwCMxUQ5DY0ABHaUQDVIHlsBl8aaNnwqgOiBB6OyAK+Gn/yOetYtLHyM2Jq&#10;0wrAIh8WnmzG4AiAdenRBrQMHilppvWclax9y/MpjtXMhxmEjfpifGWFtDYtqhmbfkzX5X7F83bX&#10;BSLMJADWHDHkPbV/aYuDAJCioREAmz8lZUBU9Hy0+EUmzYwrQCuS7eSJA5WuiWCp74bLddR6dp5T&#10;cntmkvgVNw0sJL/FbcYmvVS0unI5ubwZIBV3XgY67QWjn5PrGzxp50yg74DkdkSSyzoifd5tHjwT&#10;SPF9I0sGURdsADAtGnqWOBZEswAk5lBAduKDxkcLV1m88r0zzbP8LOhk85yo5+VyFoCkftjsUgQH&#10;Kx9MAngYu/EGsMh8mXkSgE18EegkH5vHwr9t5sbgTRiPNHe282Fpi/7L68j6iW5H8vw6mgO9vMiz&#10;/tvap6WMTsYYlP6Fe6CuFWOc1fRvGpvSl+VLS/zyE/t2MI+KDvgMgzBFnLQBYMMOmACYYkHo4KuC&#10;n2KSZiUCYkqxwWqK/ykN/kdQVyiLzpDWjHYUMBfTc4ghL+nYBP7Cy0AEWW5TkLKUwdm3aUQgUvm0&#10;0V0a7RpSrjaRSl9/CS8jrZ//cGoe5UUmlNFfXOp1LqP1ZfShWRAQUbAjQ8pVgtgo7VhdGMUxOOJd&#10;Ie28eZ4cj12K3+AoELrN4hXBVyalr//oAEzlae7icjbhseZBSMzbwDnhDAA2NnKMxWgsEHGRaSoB&#10;AwCkRWPimaR3KW6F3QLSxqdKprp3ntymwJNlMUvHdovexLOF72rqC2Ut90ZXZ2j1zABvLiuSeR6N&#10;enI5ByQCnwRy1ZE+T/p9sGlb70O6V+Kxek7nW94ElOaFzjmaD6OeeVxyX2J5rT2xTXruGYC/O6Ou&#10;PwmA+Yeql2AAPnrCsnjsANgAUAWAFZBTG2ZdhxmUFEAx6wY1EJCBRWmD1B8a+JqBW5TGRRWJHDxe&#10;BHSRRADSSZL0NWAykwjCNm1o43FAdE0GYBkszfOsgabxYqExKuPQ+hPnRyYz/zKfMsnlxXrab/25&#10;MEkBMkk6UgHYFelXqU9jiM3ehBotJiEpfxPu3P2TzdBEqcUEwvdZ3PYgJiwa/u1gMcmkLVabxWa0&#10;K7UtXTNFVLMrU40kWR2PRhkz/UWeajZty+UMEnjR7pE4P1o7GsCYxqfxoaqBHuD+yG0YZndaPQPI&#10;tD5MfT4AafXt+tWfV/mayd7YTHK5+5LIj24FoQEwrTMzFhmxIAiAORqaIwCWQOgBAJhE7r/+/lMh&#10;DYAFEDZLkjYgqfdJdRT6D9F/qK5CCgBr4OQYeGWweRCiCdPHzfMgjEEfhxXc+IVmC74a8CqbLkxq&#10;mE8rAJsBUJtrpQ/zvTAsDWSyAun9SK4j1qPfYnohzVpAXgQKaSAmALAWB+JPxXuOxhOdRQAcjKT8&#10;zQzAon6ZH3xB3aIBkry4jMWhAp8sqcqLwwGw6WVEYNLqm8YmtC+1zV81ahsW/kxtKCRvIhnlDT7N&#10;i9/unHCNeZO/CAyyhNkUf6t86ySpHIx5Ueoo7RsSp8iHPB6dF1kK1frUJVeJN5s5c0SilK/1ZfwW&#10;+lL7MMpas1rY5sHTrmm82ZHIk+6KrKkgVHwQAViUGi9cuozDR0+YF6IkcVIjTPriNK6ZF7ACNrpu&#10;TAcbMwAbwGJI4gS8xqKlSaXJuYu//ryDv/6k/0S0KXbPBISOwERrh0j7RBZ5lsHfIOPzXplQks7U&#10;jSjhpplVLAJwqQCugBX1T2BC9e8Y9AcltSTTKyVHmjGv8li0F6L4EIsPicoPndPBXLpvNqDK4692&#10;Dgwy319jbg1AlnRj+sMoPsh0P5VNOBpTRPoGPNosGEm5G5W09EJwHy5fjY5dXhimh1/jQbgulze1&#10;yfXt2rCSBeAdkNy+3rdWxtS3TXkuZy5jV/d+agK9rg2wGnOn8SC2ZcyLQ9BRYzubx6j0YxxXQ9o9&#10;suHb4FE81sIiSOeFPs3tS+OU6io8qhvOOlYZ5fX2pPVm4Vk4p7yElfK0tpRwlGds8cYEwJevXMPR&#10;4x+o0qwoQVoXqLGAFaAxL86/FOlXkqSZBGlNYUZrW9XTqpKrZlmh7O6qO/F/kFXBHdXSQSNlwSqg&#10;agVffZLVRUuTRBOkgb+S986qtlDIcDTQJlm0DtB0ifRwmsFNlVqJFwHAlQ08s9WGDpqCK68810R/&#10;/0d4oYkvAtUqQQEkpS0FfM3zq+jmrS9MhU81/59pLiCRdm9Es0QZhI0HkiV6/q08iAS4Bv2pRD67&#10;9wemJ6/Fv5uEID5rPW7dUqwwtDbMi1pYOPp9MC8CMwCIC0f4jLZZPGI/MumgLC94RyTyKpyzjkWi&#10;avgxxi2MUR6z3L9de/JY7jMeXSIVX0yaxYfaD/3WLRE0wBbIGIfWltGOMT7DQuG+JM2Z9cUgjs86&#10;zxov9m3SsTznjtowz7F+3cSvAcCnT31vfBGLAEwBIbTFdfXaDRw/8SHb+dKftvB40YmV//Mf/H7j&#10;Bt4/8R4OHnoXe5/eg+eeexb7X3kJO57ajh07tuG1119lm9g1a1dh79492LR5I1atXonPPvsM5375&#10;hemXn3/Gzz/9hE8+/hTP7NuHgwcP4p0D72LJ0iWYP38e1q1fh82bN2LDprVYtnwZ9jy9Cx99/CGe&#10;e34fdu/eycc7ntqG1WtWY/GSxdi4YQOOHzuCb74+iWNHjuDYsSP48MP38cnHH+GLLz7Fl198jq9O&#10;foGvvzqJb77+iunDD07glf0v4e233sCJE+9h//6X8MYbr+GTTz7CRx99gA/eP46jRw7j2NEjOHbk&#10;MA688zbeefMNHHj3bby6/yW8+Pw+vPHaK3j/veP49OOP8OknH+KDD07gxHvHcPTIIbz5+qt4841X&#10;sH37VsybOwdbt2zC6tUrUF5eioUL52H9ujXYtfsp7Nv3NPY98zTWrFqFhQvnY8miRdi4YT3X27p1&#10;M7Zs3oh9+/birbdex6EDb+PA22/i+NHD+PD99/DRhyfwyUcf4NNPP8KXn3+Kr09+gZNffoZPPv4A&#10;J7/8HF9/9SW++epLfPXl50x0TSH12tcn8d23X+PUd9/g9Hff4Mzp73DmzCl8f+YUzn5/GmfP0AP0&#10;Lc6c+g5XrlyyvIgt0rC8aGhxquBLDhgEvgS2ZPUwJX41/tU4BNHpa3Djxk3cuX0Lf3JMYOFzXiB7&#10;6dP8yW1eQCIPdskTzYvKEZn6kxabPU9ieRvSJCqbdjWQsO1bJfG8hVcL/+pXhV17Unm5H4ckjEWp&#10;J/Ij3QuhnqGuMPdtnR+D9K8q07zbz7k2fnlcZrLWccyn9KyI/cnX1OtiW7RGrAHZNUHmf2YAvnb9&#10;dxx/zwBgBYQlR4z//o9Bc/eunewssWf3LpSVzsZicsRYtABF+XkoLMjD2jUrMXVyCGbNnI4sckTI&#10;TENGWio+/+wT/PLTTwzAP/74I3788Qd8+MH77LxQNbcSO7Y/iejICAT6U5jHiZgY6I/oyHBkZqRi&#10;w8a1OHb8ICpKZ2PZEnKgKEegnx+mTJ4Af5/xKCsrwZEjB7F+7UqU5Odh/aoVePO1/Thx/DA+OnEc&#10;n2hA9fGH+Ozjj/j3u++8hfKSYmzdshGrVy1FcUEent33DD44cRwH330TT+9+Crue3IbXX30JB95+&#10;A2+/8Spe3/8SXtv/Ivbs3I5Na1dj9/YnceDt1/HWa/vx+isvcdlX9z+PHVs3Y+2q5ew4UllRiimT&#10;JmJeVTkiZoZh6uSJiImcidzMVKxZuRxPbd+K3bueRHZGKqIiwpGWnIiczHQ+Jq/AyvISdjx54dk9&#10;2LfnKex+cgv3997Rgzhx/IgCxO+fwCf0wvnwfbzz5mtYvmgBjh0+gPeOHMIHx4/ig/eOMH343lF8&#10;eOIYPnz/GD7+QJmXzz7+AJ9/8iE+//QjfPHZx/jis08EouOP8fknH+Gzjz9kkCbp/UEAWANRsmwg&#10;AKag6xR05/ebd/h/SPRK/KvxFESmrMH16zdw59ZN/HlPs7nW9Jnm0JQO6T6LWQFg+4UjL1B50cr9&#10;WBajrnpxQBaeJACWAMkhAAtlNPCz8i6dl/TqjtqzXKuOhLHIdS39E/HnuwFseh2Bb7FdXVpnUudK&#10;n3fHz4TSlqEelPnQeDCVF1UPpjGY+bTcc/G8cF2cCysAixLw/0gFIQLwDccArH4e37h+HTt37sCu&#10;nTuwbesmbNq0Frk5WaisKkNcVDRSUxOREBuNhQvmISI8HDOnhyE3JxPpqansdXX48CH8cPZ7nP3+&#10;DH744Qy++vIkjh09isrKcmSkpWHevCoUFORgcvAEBE8IwpTgiUhOjsecylKkJiehsmI2liyai6TY&#10;GJQW5yMrKwWhU0M4U/OOp/4/1t4Dyorryhrmvc7ddA5kaKChydDknHPOOeecc87QQDc55wwKgHIW&#10;QkJZcpRsyfZ89nhsS7Y1nhlLCCV7/2ufW+HWrXoNnvl7rbP6VdXNVWfXqXNPOIulixZgyYL5uHTx&#10;DC6fP4dnnngC7771Bn703jv48fvvCsj83AIWAvGvf/VLXLl2AU8/fQv79u3BmVMnRJJ85+03cO7U&#10;CfGKO7ivCPv27MbZ08dw5uRRPHLtEp564lG88CzB9gncevw6nrr5uPx+9skbeO32c3jq5mN45OpF&#10;nDhyCKeOH8Xx4wcwe/Z0bNy4BqNHDsfY0cMxdtRwLJw/B2fOHsORwwewr3g35s+dhTkzZ2Dt6hVY&#10;tWIpVixdjG1b1qNw2xacPnEEly6cwoVzJ3DhzEl5ubz39l386MN38ZMffYCf/tgCyR+9jydvPoL9&#10;xbvw1hu38cadlwWo333rdbz39ut4/5038ME7d/Hhu2/ix++/jR9/QAB+Fz/98H387MeqHQLuz3+q&#10;wJegTGK7pA/ffwd/+MPv5dlQewKW+sVUN1lqCflMZZAcqh6+/laA97//50sJvjN23lGUyhiDGQuP&#10;yLP15X//Dd9IQB53884mL5PpTFUCGQzqJZexnbZ8Zf41sqU1G4x1B49IUpsXmF168DxVGb7Y3HIl&#10;gMf/dX7OON3+dVdkt3/vuL1z8IK2c07rx6wjZcyvhQikytvqOH3s7pjN/t0+9Ha8a2iS716Y/VjH&#10;NgC78YBLUkH813/jTQ2AdXC2K3z00c9x+OAhnDpxTNx8VyxZjKEDBgjoTpk0ARMmjJU4D/v278ay&#10;5YswedJ4LF+yGFs2bRTX2ldffhm/+vQXeOett/Dyi/zsv4vbr76CrZs2YcH8OeKSu2jBHAzq10fC&#10;QI4cPliCuLOfJQvnY8akiRLHd/rUSVi0cBZmzZwk8SRGDh+EYYMGSNS1a1cu4OXnn8Obb9zGO28S&#10;dN7ET370ntCPKen9+D0LaD7AG6+9iu2bN+LKxbPYtnUTTp48imeffVJAd2/RTpw+eUxcnI8c3Id9&#10;uwqxd9cO7N2zE0cP78fxI/tx7PB+nD11FFcvn8Uj1y7g2uWzuHT2DK5fPo9rl89J0CC6RK9evlSk&#10;3oWL5mDsmOEYNXIIxo4ZgZnTJ6Nwx2bs2rYZu3dtxcJ5s7Bw/mzs3rUFy5cuxPatG7Bl41qcP3sK&#10;169cwKF9RTh1/BAevX4RLz3/DD58/y0Flj+j6uGn+PhnP8aPP3wXJ48cxp7CrTh/jvUu4q3XX8Hb&#10;b97Gu2/dwQdv84X0lpANviTWk9/WWqn1ehc/+uAdfPj+2/jwvbfxwXtvifT8q09+Ic+DCZI66dYY&#10;ygmDm2/fiq3vp//2J1y9+QYa9ViHmNyJaNVvPU5deRU/++h3Sg8sUrDSZ5skDGJ6M1lUIpOY5GFe&#10;O3WRzYxGOwHMXhK5QKxJ8UZ/+kvFJe/Y1ViMayWAlHustWlI1/4+7XLGXI1xeNbDKRtAJbTj7U9d&#10;k3Y9m406BYzT06Z53ksOiAZs5vrnZtUz+7LIrBdIni+h+/jHP77HJ598am3Cqf2XyAD8t/+STbgg&#10;ABb6xz/wk5/8CKdPHsejj1wRcDpwoBgTJ4zGksXzsWDhHEwYMxozZ0zG5s3rsWHtKkwcNwZLFs/D&#10;mTPHsXLFMrz00nP46U8+xCeffITHH30EV69cxLPPPIHCXdswY8ZUzJk5HVMmjZNQj0x7NHzoQIkj&#10;8cqrzwtQzZk2FevWLpO4unPnTMfkCWMlkA8jj40cORTHjhzAc8/exPNP38Kbr7+K9956Ax/97AOR&#10;7n758U/w5t3buHbpAp5/5gk8/cTjOHXiIFYtX4Ti3duxdvUy7C3agR1bN4nUSen+8pUzuHz5rBUm&#10;8yQO7t+DfcWFKC7aicKdG7Fx/XKsW7kcWzetleBARYXbcOH8cQHjU8cO48ypIzh2aC+WLZmL4UMH&#10;YOzoERJFbtiQ/vKCmTVzIjatX4WDh3Zjd+EWLJw/CyuWLcSWzWuxYvkCGcfypYvx4vNP4eUXn8K+&#10;PYU4fuQgHnvkskjclHA//vlP8OkvP8In1Od+9DO8/eZr2F+8B5vWr8aWDWtx/swJvPH6y3jjzkt4&#10;583XlPT73luW+sGVgPmfgCv0AdUZb+NH77+FD96luoLqC+qc38DdO6/g5z/50Nnk9EirjiSsWVuI&#10;NQg3M7lh+w9cfeJdVG06H6m1ZiKp5kwk1JyKxPyZSKkzD1UbzMWBky/iy//5SkVMc8zWNBDWwCyI&#10;IRxmchjSe902MfKrDAwQcMqb5R5MDgDrahRPmQAA1savM7RLOliQ7A3h4GOzXWk7wLsw4svGs55G&#10;Gaesnzx9e/rXz+kgabnS230Y4BukY/eNyWzX00fJAOy+OFR5/3Ph9umZexDZZaX8fQHcEgFYB9i/&#10;fPGfeP3u24ReV/VgWBa8dvtVLF+yBMW7C3Hs8EGcO3cKE8aNxZTJEzGFsXbHj8ZEZo0YMxKLF87B&#10;pAlMvDkOhTu3YurEcThx/DBuPvYoPv30I7xx5xUcOnAAB/cXYVfhZmln5sypGD50CHr36II+PbuJ&#10;CuLIkX1Yvnghpkwch0WLZmPG1ClYOG+G9DFl8niMGTMcPbt1w5Ilc3HixH4snjcXWzauxqEDe3Du&#10;9HHceuwRAY4P3n0Lzzx5QyRYqhNu3biKA8W7JR7xutXLsXTRXBRu34TVy5dgz66tKNy6DSePH0Lh&#10;tq3YumkDDh0swvFjB3FgbxH279stUjnrbN++EYXbt+Lg/t1Cu7dvEyn18qVTOHn0MM6ePoq5M6eL&#10;lE4peEC/3ujbpyfGjx+ByePHYuum9SJtE8RnTpuEVSsXS1YQpmPauH6V6IMfvXZJAH3Hlo04dHgv&#10;Th4/IpL507du4uOf/xi//uQX+Ldf/RLvvvkGinbvxOpVS0WaXrJwHnYVbhXQPn/6JN4TNQRVEEr/&#10;K0SQFWmYgKuIoPvBu3dFX0zgfefNO3jt1Rfw3NO38NorL4h6ggDCh9IGGhtw3f8WiSXJ9/j2ux9w&#10;7tF3EFtmMpJrL0RGg7lo0GU5WvfZgNrtliG93lxkNliO1BoLUHjgBXxtbdopycS2O/Yzo8McAeeF&#10;dEa3pCK7jstUdhte5jfJ7F+Xyk3ynS9JwvIwsnvslWS9zK7rOt1jPwD6QUe/Zl7X18rdvNPBRW8z&#10;aDz2ebdd+5xezwY075p4xqGvW0DfJrnj8I/NOx6N9HugkYCwlPH377RlAW1JYyMfMB6w0gF7rZyI&#10;sR4A/vyvX+C11xmO8gf8w5ZkHJGaN+M+bt9+RfSWC+bOwbzZM7F21VJMmzROcqUNGzxQSaLDBmPU&#10;sEGYNXMKxo0dhfFjR0r6oemTJ8pn9iOPXsKPPngXr796G889ewub1q0RsB49ajgmTx6PiZPGokd3&#10;hn7sIuqFMSOGSoxgRji7eOkMNmxYjZnTGBR9HKZNmYSJE8Zi0MB+Ig0TlJnJgrpTgtDu3Vskwhkj&#10;plEypqqBm3fLFy3CpvVrsHrFEsnOsXTJPMyfNx3r1yzHutXLsHnDWpw6cxjHDu1X6ofiPdLOnsKd&#10;os+lFLx65TJsXLdGRVA7uAd7du3Arh1b5feRQ4xbvBenTxzG0UP7ZExqfYZiQL9eGDSgN0YPH4I5&#10;s6Zi//5dMhYmJ50yaazkvhs/ZoTkqaMagmPbunkdNm5YiR1bN6Bozw7ZaLz52HV8+OE7+PWvfiEA&#10;THrumSewduVyLF2yALNmTMPCBbOxetUSLF24AEW7t4v0qkvACmjfFAAmEAsYv3sXH1gSr4Dv3dfw&#10;+u2X8PLzz+Ctu7fxxmuvCOjz+eDDqQOwDr7fffcDvqU5oYSt/B4/+ug/ULvFWiTUW4OcJiuw5+TL&#10;+P2f/oY//+eX+M2//xlnrt9BRt35SK27Bll5S/HWe78W++/79+9ZJn8mmCoGCQIplwk14Iug0/My&#10;l8Fw+kaPec0iXT0SZLnhqSvkDxTjK2vUN4FSkQt2ge047UWYqz4uo7xbxxyHsXYBAOc5DpA8deea&#10;wHE5Y3K/HALLOWW1PvW4D+aYzLrGfAPLeNbHuG9BbWjnuHa0evjlL/WccCXogD/7/M949fYbDvp/&#10;e5+6OGVrel8iZd0Ts62zp4/jyuVzIrmuWbkcwwcPkOwYTNQ5eFBfkfSYtXjalPEYN2a4xMplrGCC&#10;zepVywQ83nrzDj7++Kf40Qdv4/jRA5gwbjQG9OuD0Sw7ZgQ6MctEt06SM23S+DHYvWsbTp08jHNn&#10;jmPDmpUCTjNnTMTKFUuwcuUiSRFE6XH86JFYtny+6IsXzOH/Bdi4cSV27dqKXTu34tyZo7h14zqe&#10;euIGnnnqhgR45zj56c9xzps1HWtWUme9GquWL8FmZuA4xADwR3H54jkJqVm0e5e8NNavXSXhKvcV&#10;F4lKYvfObQKOO7ZuxtHD+3D61FGRtPcVFWLKxDGYNHE0pk2bIAHpOS++mObOmiaS74K5szBr1iQJ&#10;Us9UTaNHDBYgXjBnFpYunYe1q5di66Z1svYMr3nsyEG8dvtFfPTzH+HnP/4R/u03v8Snv/gIVy5f&#10;kDVevJBhLWeKPp2WFEsWzcXBg3vw0gvPirrBkX599Cbef+eubNhR6qXK4q3Xb+P12y/g7muv4K03&#10;XsPdO6/i449+6rH1dh1F7N921DP1IPKFfvT8q0jNX4yE2isxZ8OjuHf/O7GK+J8vv8bf/utL3P/m&#10;OxQefwHJ1ZehdO5SjJp1VkCGOmGPO7LOGBZFAoVAJgm65itjMl9JFKEtk4x+dVBVxw8PFm5Z1nPt&#10;wIPWgVHSnCwhxjXz2Ev6Gnuv6W0F1ZfzAUDrJ9W+whx9jaw1CLoHEe594BjsaxHXUNU367rjUHVc&#10;iVgbt9Om9qWj1WM5Au4vfkEVhC0B6yoIwwztT58pAHb0XwTfr+8J3f/6KwHgmzcfw/BhQ5REtWs7&#10;Ll88ix07N0nGi359e6Bf7x4YPmyA6DnHjxuBoYP7Y9jgARg0oC8mTRqDqZMnYteu7bh581G8/dYd&#10;vPfOm3jxhadlU20Is2UMGoDhwwejdStmc+iMkSOHYOLEMRg5fIhYDowbNULM0mZMm4jxY0dh164t&#10;Ij1PmzABmzatwqKFzPO2Ahcvn5XNtGvXLmPG1KmYMnEsRgwZJJLzU08+htdefQlv3n0VF86ekBT2&#10;C+fNFF0ys10woejIoQMkA8aoEYMxZcJYFG7bjIvnlKnY3uJdWLlsiZjWLVm0EOvWrcCObZtx6GAx&#10;Thw7KKqZSxfO4PFHruLxx67hwvkTsvHWv28vWYOhQ/qjX58emDyJ6pmxWLViMVatWoQJY0dhyuRx&#10;mDKZZmqD5YUynxmgZ0/HymULZePv3XdeE3DfunmD6Lu5/pfPnRXzt/fefRNFRYVYsmgeFs6bLdLv&#10;ooVzsHz5QtEr79u7B9euXhSzPIKw2lxzVRA2CFNFQfAVC4rXXsarrz6HG49dk/XiOW5u0p6azh22&#10;1Ot1yFCSiwRe56bbffWQriu8ieTay5FYZQ5OXn9LVBPU7/733+/jv/7nngD2mx/+Bln1VyO5+ho0&#10;7rpDQmeazOBlCosJTT2mWcc8H9CeIvt6BOb3kM14NmBEatNSXUifbjlbepdxRwJgc5zWdR1YdEcc&#10;D+ho9K+ed9bAHFdAPfOac/2BAKzmH7Efma//HqgyfgA2x+E5H3EN/fU9bRn13LL+e+w+O14A/vgX&#10;n5QAwKLnVaQA+K7boNxYXQL+SoKp9+7VQ3SZo4YPwbjRIwTA+lMC7sPUQ90xaGBv+cQeOqgfBvbv&#10;jUH9+4jes1+f3hg9egRWrVqGQwf3Ys/OQrz4/JN4+807WLt2FQYP4MbUEEl31KplM3Tv1gXDhw3G&#10;8KGDxGpg2JCBojcdNXwoRo0YiuFDBmLBnJmYMG6U6JnXrlqGRQvmYRXtZjdtxaWLZ3Hs8AEM6t8P&#10;vXt2RZcO7URC5gbcG7dfxuuvvohL50+JpLlUAqHPwKqVS7Bx4ypsY365wq04eKBYzMgef/QqnqOZ&#10;2VNP4sXnn8FLLz6Dp5+6hVdffgEvvfA8Tp04IqDXrWsXNGlSgNatWygJflB/zJw+BbNnTRP73iVL&#10;5mH8WLURx/8Txo/G8qULsGzxfLET5gYkJWOmbJo6ZZzovWdOnyht33jsKm4+dg2rVyzF+jUrsHvH&#10;Dlw4fwpXLp7D6eMnRCWxYulCzJ+tJF9apixeNFe+BjZvWovXX38ZP/mJsvO1LULszTZaORCEP3jv&#10;Tbz79huykcdNO87vyqULojunGoLmbJSCf/Hznzn6Xh187QeREpfocAWAv8HX33yLLfueRnKtJYiv&#10;Ngfrip/E/W+/w9fffCcS8H///WuRqK8++S7Sa65E6SrLMWTqOVGHfavFynD6cBjN3TRx1GUGI3oY&#10;R2dC67fLpF4G8pDD8AHXAkjfyAnWXQckGDXJnAfHatmsOgBhrYEDCoHnvaT3YV4rmSzAfEC9SOCo&#10;rhn3g2SqKP6PpNqPsCHprGvJY9R/m/fAJfeZ8ZW3rtFp7eOPP4msgrB3p8lEAsCv3Q14yG0gvofH&#10;Hr+OPn16YPiQAZg4boR8Mg8dPAD9+/dAH6Zy79ddwFiAeEBvDBnYBwP69ka/vj3Ro2tn0dUSiGgh&#10;QaeHS+fP4I3Xb+PQoWKMGT0M06aOx4jhg9C2TUsMYP3BAzBwQB/07tkNfXp2R9/e3UWSpEQ9YvhA&#10;TBg3BnPmTMeqVSskVQ4za1y6dB5P3ropXnH0Evvwg3fx859+iHfffl0A5qc/elc2obgh9e6bdyzb&#10;2Lv44P03RRr88Qdv4Sc/eluIG1MffqCsBQhaP/uJMl/j5z7VMXPmzkZeXnUkJiYgISEeyaWTkJxc&#10;GikpyRbxd2mkp6egfPkyqFWrBho0qItWLZujf//eIsXTSmTlikWYNGEMxo8bKeoJ6onHjhkmLxem&#10;cqJVBNUwC+bNwtzZ07By+WLsLSoU3fatG4+KbfLJY4cxd/Z0LJg/W8rRooTZNagDZhZj2i1/+OG7&#10;+NlPFQi7tr3vOaZmBOF33rqDV198FpfOnsaLzz+Bc6dP4oXnnsKdV+l9dxt3X39VPOlc4PV6rfFB&#10;VDGG1SYa6at79/DoMx+iTP2FSKi9BLU6rsHjz/9YgNl+/l55+1PUbLMaKbVWIyNvMW6/9Vt5SB3g&#10;FbKZyCKNIVzwjQwwXkb0MqCXuUomc6fcBln7JWBe91HA+P2WEl4y5+JIj4FtlTQvm791Mts21k0j&#10;85pJJZYNkojpKKKpmFypNGhs5rmgdQl6uapj5xnRvlY8bdtrZM/Bt3YuuPrVEiZQfyMCxEcf/9KS&#10;gJWg6/GEU5+KqvE/fvZn2YTTPytdCUcx2a1bj6N/v14YOmSASMHjRyub1v79e6Jb147o1bOzZE3u&#10;06cb+vTqpnTCIwYLeBJEe/boghHDhmDTltWiv6Ut8Xvv3xUmH9J/gKgrunXuIEksO3VoI4A7atRQ&#10;zJo5FZs3rcO5syfx/HNP4oP338KvfvMx/vin3+GLv36G//qvv+KLv36Oz/5E9+b/h//3m0/xb7/5&#10;RNxqf/fb3+DQ/gM4fHCv7ODfuf0SXnzuKTz3zC2R7J68+ShuPHYdj1y/hKuXz+HKxTO4ePYEzp0+&#10;Jna8tDggnTtzUlIeUY/6+OOPIq96HqKjowV4SaWTEpGZkS5UtlwOypa1KRs5OZlIT08VME5KSkBc&#10;XCyioqIQDocQFx+LSpUroEXzJhg0qC9GjRqGfnyJMev00IGSK2/0iCEYPWooxo0ZgekzJoj6o7ho&#10;h3jRvfTSM3jphWdQtGsnpk2dKGqHGVOmYMnSeVi3ZiXWr12JjetX47kXbuFdbq69excfWU4WtIcm&#10;2UD8kx+/i9dvv4wXnn8KJ44dwPmzJ3Hu9Am8/NIzAsA04+MmHD0aTYnRwwRacHkGcv/qq6/xxX/d&#10;Q4/x+xFdZQri8ucgMX8G2ozcjYlrrqDzxP1IrDwDpRuuQenqCzF+7gUBX+qQqRu+7zBmMNh4KAiU&#10;AhkqMuAFqjQCyj1sew9FD5qXXcYAFZuCzpHcL5OAMvpaaeBmAou5maaXd87pgOch7dmw27GBWH9u&#10;RGXh9mO2b/fho4DxmufMcZoU1Ide130GLPDVg2IF9Gd/afEZ/vnPf2GZodkArEnAtosoK/zxs88V&#10;ANvBWqwgLkpNoYKv3HziBnr3pJqhr2y6DRsyQJwlevbsgk4d26JDe2bt7SBg3K0LMwp3x4zpE9Gr&#10;RzdRKXTp3F4sHJjIc+a0qdiyaQOevHVDdJnFjI1w/DAuXTiH57nj/tbr+NnPfiS7/P/vN5/g//36&#10;U3z6ycf48Y/eE7XFKy+/gCeevCF63rNnVYyFoj27xKFi3dpVWL58MebPm4upUyeiTevm4jEnVhPj&#10;x2DUiGEYPKg/+vTqgc6d2qNNm5Zo3rwJmjRuiIKG9VG/Xm3UrZOPOrVrok5t/s+XZJsFjRqgTasW&#10;yMzMQCgUQlRUGFlZmcjMykRMTDRKl06S3zk52ShTJgdlSWWzkZWVjlYtWyCvRnWkpaUgMyNVAJnS&#10;MsGbdQnIbDM1NQV5edXkK4DSP8c5fNgg+UIYN3YkJk8ah2XLFsgLac+u7Xjk2mWRXpnDjolO58ya&#10;IbnlZPNtscoxt3zZQmzeuBbbt20Ub0K6VH/8sx/hZ5bXmw3GH7z3Nl6/8zIunD8rVh17Crfj2vWL&#10;eOapW3L+6adu4pknHhdbbvOh95ABwF9bqZZ+87u/YOScY0jIn4no6rMQlTcX4dzZiKkxF/G1FyO5&#10;9gKMnnMKv/vDf4qEodQYKoCPF4BLADsDUJQbrEE2yHpsf4OZUq9jg1mQtYMOdJHJYmBTLRGhrk+S&#10;9oCStR7WtaA5eOsa8zTXqSQAtu6pWg+zntuuu2Zun562gqwiSrqujVvvx6VgAFTHXmANrh/UvtmW&#10;Ow8XgK2+I/QfBMA68DoAfJ9BsK23EQH49utvKqlXUxbbNsEUp196+QUMGzoIQ4cMFCDu1rkzBg/u&#10;j86d26NVi2Zo374lOrRvjY4d2qBTp7Zo1qwAjRvWR6386gJww4YPxs7CrXjhhWfwyaef4K9ffIEv&#10;vvgCf/rjnyRGxCe/+FjiMLzw/HO4dv0Kjhw7iM1bN2DegtkYM34UBgzqi+49u6J9x7Zo1aYFmjVv&#10;gsZNClDQuCEaNWqAhvUJnnVQt05t1K1bC3Xr8n9t1KlbC02bFKBli6aiX27TuiXat2+Djh3bokuX&#10;DkLy4ujWET26d0LPHp3QrVsHscZo17YVWrdsIdmdWzZvipo1qiEmJgalSpVCmbJl8KIE53kFGelp&#10;yMzIRLkyZVC2bBkBYEVZyMxMQ/funWWdypbJRsUK5VC+XBnk5GQhKzMD6WkpSElOElUGpWMCMSk7&#10;OxMDB/XB2HEjMWr4MFFZzJg+GUsXL8C6tStEst2xbSueefJxMZ0bO3oYpk6agHlzZ2L8mFGYNnki&#10;Fi+eg4Xz5mLVimXi4kygplebG/uBQXw+lK8KSsdHDhyUjcYtWzdi+dIlOHLkAJ584nG8/NKzOLhv&#10;D04fPyKed/LAeSQW74Popjz6Gt9+/RW+ufcVvvz7Pfz9y2/xzO2P0GlcMeJrzUJULYLvbDTutxmP&#10;PfchvhO1mDL50aOoeaXfCHrVBzKlnyFd0gHeS7pqwf4aFNVI4DiCyRmH/fkr5miWaZNRTh+/w+h2&#10;Ge1rQB+/2Z+PAuZvtx+0geddF618SWtpOItELKdfNwDZU76EsQeR996bLwnXbtftSwdXe620NrRz&#10;qn1tPQNewu441LEA8EdeANYjD5b6RgfgP32O268RgPVwht7syLdu3USXzh1FoqUk27VLRwwZ0l+A&#10;jOBGkOrYoS3atmkhO/3FxTtx+tQxcYmlGReD3nBji3attFigNDd06AB0794Fbdu2ROPGDVG3bj5q&#10;1qyGatWqILdKJVTJrYiq1aogL68qatWqKYDasEE9kUabNG6EFgTVVi1Eim3fro3036FDW3Tq1F6O&#10;27ZuIZJt23at0LptC7Ro2VRAu379esjPr4FqVaugQvlyyM7KRFpqCkonJSEhPg6xMTGICocRCpUS&#10;sLWJ10j2MSXeypUqCWBSkk1MTERycjLS0lJFUs4pk41y5cqgXFmCcbZST5QjSOcgO4fScwYys9KR&#10;npYm/SeXLi1joEojITEeycmJGDyQm3lTMWPqZLFyWLF8sahwaOtMWr9mpbiA0w562pSJWDBvNiZN&#10;GIvZM6dh3pwZYpZWXLwDWzauE70xJd8fMzCRpf/lF8WRAwdw88Z17C3eja1bNmIlY1GsWCQWHtev&#10;XsQTNx8V8Ka+mZHlJDxmIBOYD6bFPFYwnr9/eR9f3VPJP7uO3YtQzmhMXXpcNuJEJaZtUJlSnpdc&#10;4FOSogZWJhMGMIopvfmvqzK+tk1A1EkPyenohgPKydjNF4YrjXnG7JuDDZramgfMMbCctKfX81NJ&#10;14Lac37bufy06w6Zkm0J5O/TnJeikspyzR1HCe2600ek+ycU4YVqjkcHb4fse6X6oNBKAP70018H&#10;b8KpRVMVCcD2Jhxj9poATNS+dv0qmjdrgh49uqBHj67o2LEdOndoj3ZtWqFVq6Zo0bwpOnduh86d&#10;2qFXz25o07qZACkBrkL5MqhUsSyqVqmIGnm5qF2rJurXr4vGBQ3QrGkBmjdvjFYtm6B1q6Zo06a5&#10;qA34v0P7VtIeVQUd2rVB86aN0bB+XVER5OdXR02hPNSoUQ35NfOk3bp1aqFh/XpoXNAQTQoaokxO&#10;lkitJOptXYpBjHYcEx1GdFQIUeEQwuFSCGnAaxNVBKVLJ/rORyICczgcFhVDbGwMEhISkFQ6SdpJ&#10;z0hDZmY6srIyhPg7IyNNNu0oFVNyTiqdgJkzp+DUqSMixa5YsRjLli4UJw3+X7N6KZYuni8u4NzE&#10;o7ph6dIFSlqeNhmzZkzB4oVzsbe4ULzuaMP9s59+KM4wP/nJe2LXS73v449dF/frQ4f2YuXyZVi5&#10;comoMNZvWI2r1y7g5InDEteCqohf/eoTUUmZEo96uP0PL0GUelwG4yEICwDf/wZDZh5FqMxwSUkk&#10;OeHEVdaOHWEBsK+9gD60h54k4KdJQGZ9e5zOuO1x2uSbj9u2l/xt2+eDgdcmF4BtIPH818s6c2B5&#10;t2/P+KyXiV1H/faW0+fp9usHEqddgzztGOMVKsnszPhS8l032vSQNmbf10aEcjI//eUg192+zbJO&#10;efkdBMCsa+cStNc8eKyuK7UGwJECsttBUkgE4FcIwJpHk11Bfn//g8ThpY0uJWCqIHp274qePboK&#10;GPPznGDZpVN70Qnz071GXjUBTEqhBE/qiDu0a4X27VoJaLdp3UIk52ZUIzRqIBYC9erUQr06+ahb&#10;pybq1a2J+nVroWGDOmjYoC4KGtVH0yaN0KJZYxkH67dt20rUCe3btRaVAal929YiUbNO7fyaSEtP&#10;9YEipdvoqCiRWmNi+D8KsTFhxEaHEBMVsoC4FMIhLxBnZ2WI7lZvz1ZJPAzZ6oWwPoboaMTFxSA+&#10;ngAdi8TEOGRkpIqqokKF8mKuduTwfmzbugGLF84Xb0R+QWzauBarli+VKGq0KaZDC03PKP1OGDdS&#10;TNloXzxj6iTxAOSmHJ056Gjx7NO3RBqmp9+NG4+IWd3unTtQuGObADs382YzMtvaFaI3pmPKiRMH&#10;cOHsabzz5l15JnSLGQ8TmQ+3dZ4gbAfkIeMPm3UEoTJDsXC9lZJIrCIiu/dGfPA1BlCqAXfH22Rw&#10;fXwm2NrMKr+1Pj1tRgRf+5p5zrzuH48+Jod8c7M+8e36nrKR52pSYB/WcaT1CGrbTXDqtmOW8ZCz&#10;AWdIw5b3mmT8fhi9rTFmfY289TQAjvBy9fannj//C5vnXbM2/X6Y99scL7Hzo49oBRFhE84xJfr+&#10;O/zp8z/j9h1LBxzBCuLK1cto26a1bF717d0TvXv0QPeuncWkqnPHdgKwtHbo1aMLOnRoI5IuN7Ly&#10;a1RHPiXU/OqoX782mjVthNatmgkQd+xI8GyFdqS2rdCyZTM0a9JI7GhHjhomVgE9u3dGty4d0aNb&#10;Z3Tt2gldOncQiZhAawMuAZ0gTyCmnrdZ08aolV8DNapXE2nTBEJaIBBkYwi6QgTCsBCPbWk4Oqwk&#10;YoIwqVKF8r724hPife1HIoJvYlKibM5RrdKwYT20bNlU1CWdO3VA1SqVkZgQJxuY8+bMwsIFdP2e&#10;jTWrV2DNqmUSZW7u7JlYvGAezp49ju3bNolqghYStCGm6RoDJBGMaafNc2LutmiemKTRU46Behh8&#10;iDpkqol2btuG40cPyUbdqlVLJQTojBlTMGvWVFFj0Kxt0fw5WLp4IVYuX4Lr1y7LV5FrilYCYHoe&#10;UMuqQYKuf4eRs48iXHYIFm887cR9KKm9IFDVGVDKmHU15tQZxmkjQj+6BGuPSc+ppvTBkcfqU50E&#10;goSXYVW94PmZ54PKRCrnSrqK/PX8wON42AnZQOlff7sd81wgaQCs/Ays33pbxhroc/OS9ZVjra1T&#10;J3At/evqtO25R16SRKf6nI17rL98PGRdp5AiAPxpBAB2Dv75D8kJx7T0toG987aXhVMOGZcuX0SH&#10;ju3Rr08vse+lXW/3rl0wsH8f9OzWRawf+vbpjh49OstmHDesaPNKfWwPS1omQAtI07a3V3f06dNd&#10;znfr1ln0ywsXzccrr76M3/723/D73/8Of/j9v0vGiRnTp6Jnt67iIdelkwJggm/nju0F+CkRi4Td&#10;vo1IxjTrql27Jmrm+QHYVQuELek3WgDYpLiYsFAsgTkqSqTVvGpVkJWZ7kiyVC3Q5jcqKoRSlrSs&#10;2legzf6qV8/FIMa1YLyLiWPFk2/WjMkSdIdqghnTp0hAo6lTJqJe3dpISkwQ1+w5s6djzqzpokJY&#10;tnSR2P/SznfWDAWMa1etEC83BkKipcQIy1qCAEzwHT1yKEaPHCLnaSExdcoEzJkxFWtWLRdXagIw&#10;41nQOoISMvuYN2e6bPRNmTJBbLbZz9zZMyT63Ly5szB/3izJ0GEDsA7CCoxsqdh+iDWGsHS8khPu&#10;u+8xau4xRJUdjCUbTor6QQDYsakNArYIjKNdJzGUpf+aTloGYN+1SGQAQgCY++tEJi8QmNf8gGEy&#10;uXndaScCyHrL+NfQbOt/S0FjEDKkXlcSLkE3rJUxx+uuhbtezlx88/ECq37Nd1/0+6mtlVnW04a5&#10;xtb46Ijh2gEHqCDsPGykv/z1P/H6m++orMbcibYa4QKIOdG9r3Dx4nmR1AaId1sf2RwikFIapn1w&#10;t66d0LtXNwFibsxRT0vwpcTKTTuCJzfuutJMrWsnORYVRveu6Ny5A7Zv24I/ff4Zfv2bX+Pao9ew&#10;fft2PPf8c/jPL/6KH334vtRRm3+dRBImCJNodUGVg2zAtVcbb5SkaQlBvTBNvkxJVAExJWGlnyW4&#10;xsZGIY4UpyjeIv7mphx1uLVq5qFsThaio6NEb8zz6WnJiI2lHjlK2lI2vtzAU0BPq4spE8eLdMqQ&#10;lGPHjpCYFypY0WhMmjQOY0aNwLhxo0V/TVvhvn16YNasabL5NnfuTMwREJyByRPHY/IkgvgkTJ8y&#10;CdOnTsC4sSPkfgwc0BfDhw0UoKfUS4cZgi/LM6YETfDmz5+FHTs2i0XE+nWrsG3bRgHhTRvWSUxm&#10;gu6UKePFioKqDNoWc2OPLwm+EGbPmo6z504pALacKOyvKI9EqD/0zsNtAfA3TMr5PUbOOYqoMoOx&#10;mABsRz7zbFCZ5GcEb1kdgL0gqZNyDf5XAdhicqnzvwFg/3gcrzZfWRNA/OBrMr0ztgcBsAdgrGuB&#10;ahE/WD0MmaClztkArKkfbMk6oA2HNAnZvVfWxqYzfgXA3ufMBEj9edT70Nrx3BO/ysEpb9wfdxzq&#10;upyzrhNwPyYAR/KEs38oAP4Cb7zpZkV2P/fo1eQCcNvWrdCndw+xBR7Qvy96d6eHWg/xTuverRO6&#10;d+kkkcz4OU2TsE4d2wtw0i6Y4GubdnXq0A5dunS0wLmzuBzTwP+3v/0trly+LNYA1JHOmjUTX3zx&#10;V/zP//wXjhw5KCoGgnC3rp3RtXNHBcKdafFA87e20n5rWkW0biH9Uwqmra4OvLS9rVa1qqgt1Iuh&#10;C6rmVhJ1hICvADH1sko3m5gQr+x9MzLRsF49VKlYHpUrlUfTxo3QukVzNGtcgJp5VVGlcgVUrlwB&#10;KamUiMMCvgTp9u3aCtjS/pgBh2jKx/gZU6aOx+QpEzB82FAMp3v3yOGoU6cWEhPj0aNbFwFnBrUf&#10;P2YMpkyegLGjRoqqga7YkyeOw4wZk8Q1m6mbBvTvLQ4vfDmOHzcK/QnIfftg4sTRAtqzZk6TgENz&#10;Z83Ets2bxD2Z6ogtm9dh+/bN2F2odL8c4xhm7RgzTLmbU7VBtcb4MQLGlKKPHD7kU0E4KitNX2pu&#10;RAkAf/OdMB7LjZx9WAB44boTsjlHydgGVL2NSO0Fk8tMTr0gNYHOkAHg6FJA3Ycg+WTXj22Gtc8Z&#10;OkqXrGNtfF4QiFAnQjkTKHSAUMCjl4kAVLr06jmvkV5WJ6dvO7yBDap6X5GB3lMuYJ31NfJ/OURo&#10;2wfQ5u9gydzbl3XOHI/WtgLgTwwAtpMeW7EglArin/jzX78QCdgEYOnMMqq/dOkCWrdqiZ49KeV2&#10;EhDu3UsBMAGFQEpAU6DWSZwXCMQEWYKvrTZo2qQhWlHv2b6NXCN4bt28Eb/77f/Dv//u3/DItavi&#10;xBAXF4cFC+bjP//2Bf78588lnRH76W5Jz2zT1gcL+HZwVRJsk7a/3NyjGZgNvuXKlhN1BqU/foJv&#10;2rBGMk/s2LYRTZs2djbmbImX1KJpE6zfsAarVq7AiBHDZHORfVEiXLFykcTdXbJ4juhKGUS9TduW&#10;jiTMDTqWHTN6JMaMGSHBjPi10KtnV3Trotyz+/buhUGDBmDUKAXA8fGxMi++lAYNYKhPqhcGC1Gt&#10;wNCWBETGQ2aMjMGD+6FPL65LF4ml0ad3T3Tt3AFDB/WXr5RRI4eKFMuyjDNMJw66KlP9QUuHRfPn&#10;iuPGjGlT5J4yDCgDKVGapicj69P2m/V5r5kDkABsZ6/2UQTQ1FUQLDd85kEFwGtOOJmSlcuxcnG2&#10;63naCnjoIzGCW8/dLHTIKWeBr85gnnZYN6heJAC1yPk0tsHOBpGALwSH/O3pwOAHIn1cOri7510A&#10;Met6+9aBRpENQn4g8pADwl7QfSjS1DrmNc+90s+bL0sZv9oQtNdbXzcvuetmn7Ojxbn3Vu/Tasfp&#10;0yXPWI17ZROx9BdGLAjROlhkBeMhKv+Az//8V7x+1wVgSig2CTN8c18AmJ/2BL52bVqjX99eon7o&#10;0a0r+nFTrmc3iWNAd+SuXTugUaN64v1GstUFpDq1aqBhvbqyEUcHCG6YMTPw7377W/z2t/8Pjz5y&#10;HWXLlBEAXrpkKf72X3/DZ599JmOYO3e2tEEA5kuA6gw6UhDYaYFB4CIA85hSMDfkcnOrCPimpaZh&#10;9ZpV4ilHPSjzym1cvwZbNq3D9q0bsXf3dqSlpAr4xsfHC6WmpGLSxAnYsG4dCnduw5ixo0Sqbteu&#10;NaZNnYT58+dg4YK5oiJgbrrNm9eiQcN6yqwtJhrxcXHo3KkjxowZKcGIGMyIIDl+wigMGzZIIsDx&#10;/8iRw6RM/Qb1xBmDKhaCHtUKBGnqeOl1yCBEdAOfPXuqADC/PBjwiIAu96OPAl++GJnYlNI2y02b&#10;OkH00Py9fMlCMW2jOoEvD4573dqVWLN2qcT2YMhMRqfji2LgwL7iek4wHj1mqMQCYeZmPjt8MH3g&#10;6zwzXiKo2gCszM2+w9AZ+xHOGYwFq4/j3tfqk9TV/wZJnn7G9JEBQGYb7kaKt33Pi0L/rPXpDC1y&#10;+tBB0g/KJlNK2zJG45pYOGhjNecVQHqbzjwCLFPU/Pzr6R+bd17uS+G+BUIPPzb/GCNTJEALJLtt&#10;+e2O0R6z2bZLeln93mr32+nDJGtc+jlzXFY9vU9i6S9/+akAcGBaekcs/oEA/BcHgBWp8Gn2b4Iw&#10;087TdrdNq5ZiD9y+bRvJYMxg6txQs12RSQTJho3qiXqAv231AwGyUYM6YnrWplVzAWd+yr/55l38&#10;8U9/xF8+/wzPPvMMypcvj4T4BMycNQsfffxz8Tj7wx/+A0XFu9GhPeMFaxJwZyVZcxOPag0XgFsK&#10;Va+aK9Jo927dsGbNKqxdvRIb1q2WuL4E362b12PHtk0o3LlF1AzKXjceiQkJqFSxIrZs3oAtmzZJ&#10;uEdKsnVr54vjB8GMGToWL5krHmiTJ4zBmhVLUKVKRQ2A4wWARwwfit69GLaTUeGGY9jQIRJ8fvjw&#10;oRgxYihGMVHn2FEoKGiI+Pg4dOvWBaNHjZAg7iNGDBFApeQ/YEAvkXbpljx21AgMGcJ4zH3ENJBB&#10;j1hGgh916yoAzohy48eNkWSgDGRElcWCBbMddQItKhjAndL7aEaZYyjOQf0ktCitWfgyZQyPPr3p&#10;fNNVXnq7CndIolZKOx7gpR5Y0wV7AVnFCJYwlV/bALwP4ZxBmL/quEjAOgBHBOEAJg9ieJdRH8DQ&#10;Drn9mQDsMKBmCmaChs2g8lvr0ywTGYD1l8PDz9Pp2zcffdzBahhfGx7yj/Fhx2aS2Y9J5ljc8UWe&#10;kxqve38eph9bojeBVL/f6ivLJc+4HgTAxjwUAKuA7BEBmNIu/zMg++t339UA2OuIweOz58+iarVc&#10;cfulzW6dWrXEBI1uttSDtm3bAq1aNRcpmdInN8G4uSZA2UnFiODv9u1biYqCIEmwbt2imaSnZ0r6&#10;5s2aomGD+uKkQOeE1NRkJCUlIS42DufPncfNG4+jXds26Ny5o9rg69pBiP116dwJHTu46ggHgKvn&#10;ik55wrhxksWZ9rCbNqyV/G+UfAm+DDDfs0c3sc+lBBwXGytASCl45tTp2L+/WIBn9MgRqJ2fj9Yt&#10;W2LChHGSeWLa5EmYQAl3xFAsWTgH6elpamOP9r2xsWjbug369+mLYUMHC/AOYOChYUMwavRIDBo0&#10;ECNHD8PQoUMwYcIYUYPQWaN7924YOKi/fGnwZUUnlc4d2qF/n94YNmwABvZTkilDfQ4mYPbrJbpm&#10;qoEI8v379pFQnKRx40eKKoK221RrTJ82GSOGDRX98syZk+UrZmC/PpLZpEfXLmLux/vTrnUrtGvd&#10;Ap07tBVTP7pqt2jWBJs3bRSGvi8ZjG3w1c0Wra8nelUSfB1w8wLwsBl7Ec4eiPkrj+Grr7jZy8wr&#10;NgCbD7cfQCIyuQNmEYBJr+scB5TRyGTmSOdcMsbkKWeWtSVU47wHJKxrDjDY5Ac8H5njsvpxxuMB&#10;Mftz3jofME+b7ltpi8zzbrv+c0FkA509RnXeVn9418lbxphXQNuqfZOCNursdQhu0wVf69hzn4Ln&#10;akvAtILQgdfGVReAJRzl54YE7HdFPnXmFCpVqYRGDRUAN27cSEC0ebPG4n5MEKQ7cosWTeQcP9UJ&#10;wJRSZYOuG60YaG5GszR13LNnZ4nV+96776JTp45i4pWVmYac7AwherGVL1dWYi089tjjeO65Z9C+&#10;fTt06kxLi3YoKKiP3NxKqFu7pqgjbFM0CbLTWo2JAJyVlYWZM6Zj5SrGRFiJDevXYNsW5nPbhr1F&#10;u7Fhw1oH6LMzswRACZ5UB4weNQqnT59EUdEejBw5Avk1a6Jl8+aYNGk85s6ZKYHmJ04YI6Ze/ESn&#10;q7J410VFIzY2ViR2Au3QYUOk/ujRIzF6lKJRo6gXHooRI4dh/LjRoremKzI3GalSEHO9Pj3kxdW/&#10;fx9RK4g6YsRgDBjQR6liaCPdvZOoHiihctNswsRR6Nurp6gvBvTti+HDKUX3kOA+lOIZ7J5SNTdJ&#10;eU9odSF66c60UFHr2LRpI3H3FoeX1ozz0UbM+zauXycAyX0Be5PLq7LyA7KArwHAw2fsRVT2AMxf&#10;eVQAWBw0IgKwy3jehz9AUolQL+iaK/24DKrb+/rq2wyql/HUj9CfHFvAFjA+RVb/WvuedhwQUIDt&#10;rpF/vHpZF1R43at7NefwUHrfh6KgNoLB2p6nOWe7jncOGvnG7m/XOW/da+f++F4cJbXv9uGQVk76&#10;8rXnzYhhArBHAiYRgN94AAAfO34UFSpVEL0q7Xv5Gc4oaATbdu1aomWLZmjamEFvGFmsEWrl5ymz&#10;sy4dHfDlp2yXLu3FuYIkZmtdOuL9998XUK1QvizKMYRjdgayhRQAZ2Vn4OaNm3j+hefQrj1jPXRE&#10;R5FyW4inXNPGDa1NvrboaAOwZQ1RrXqumIQRDKlXJtnSbenkJInZwEhm1BNT/dC+XUukppQWszJK&#10;wxUrVsS8+XNRuHOn2oSrWV0k1T59e4j5G60uevXqKu7PpUuXRmxcrLg5c0OP9sB0lR48iJtlg0Xq&#10;HTWClgVjMWH8WIwdOxpD5TzTN42UdeNYqAMeSPAc0FcCHjFeBrOFjBg+BEO5OTeonwAovQ4JmrS/&#10;7t6V69xZHGVojULLE0q9/fv1lqzR3BxlyMvx40eJGokblZRq5YXVsa18yXTq2EbuHz0OCxrWk41U&#10;bpq2aaW+anivN6xb+0AAtlUSNgWpIIbPKEZUTn8/AEv9AIYwANj+XDQffLOOzhz+834A1slWCzj1&#10;SyjrqWf2Z1+T40jqFbucW97TjnPNnJ/ett6WSwqsFQDbkp13zKp9d57eNf3XKQiAI5M5X/e8do+M&#10;9bLLKLfzoLpamx6AdOu79fztm+vjtGt8qZj92uQCcIRoaE7m2u9/EFdkXQKmPbAPgE8cQ9VqVdGu&#10;bWu0atEcbdu0EhdkBruhyzEBjxtijOPAGA+0wRUTtK7KOoI2v5S0unRqJ2DRoxtDVnYTb7q33noL&#10;7dq1RcUK5VG5ckXk5KjYCGXK5aBe/boSPOfOnTt44YVnxf2YklsHArGEwVRuzaJ66NQOnTq0ld9q&#10;E665swlnk22ja9oF25SVkSbBcMJRYQXaQnGieqCFAfXCBKYaeVVRsUJZidlAdUlOdiZSU6gySVQh&#10;JsMEcIaaDKN61aoYPmIYhg0bhpGUfkePwtgxozFyxAgB9SGDBos0zK8K6p/5cunduyd60euwby+J&#10;s0Ed7MQJ40SqJfiSRFLu1wtdOnaQTUhaRNAkjcDbt18vUavQpI2B3qlaYJ22rega3lq+TLh+DH3J&#10;e9e+bSt06dwODerVRpOC+qhbKx8FBfXEPbwFY3W0aIrGjRpg3ZrVYmv79df3nIfRtgl21A5O1DA3&#10;chjjPOgAPMIC4HkrFADf/9qrA3Y3joLSyNvkf/Ad8jCTDnBeBlIS733rv5cBbeaMZCurH+sM6+nf&#10;fJkY4OjW94IrP/GVvtjbtt0+y9jqFn0M3g1Ft6yXtBeAp+2gc+acVbsq11zwGujnTFM1s4yvvH3e&#10;erGY9cx7bp/T52tLu8H9eZ8HvY4NxO7L3Z2vp37AGutE12pqFn4hKYl+o/D0B0ZCc30v/AD8hqsD&#10;DgLgU2dOo0bNPAHA5k2boEWzpiho2ABNmzaUADlkTsZpIMM2qF8btWvVcGyACQK9enUTG2I6TlDq&#10;FSm4h8qA/NFHP8cbd+/izp3X8eSTT6JGXg2RUCdNnIj/+I/f499/91uxBX7skesigXMDkBIcwYOh&#10;MPkiIOiS7KhoPM+yVapU9oFsJIqNjhbpOysrDXEJlJZjkRAfLxuCBN6O7duhUqVKErUtr3quRDWj&#10;p11ySmmRXGn1oCTtWJGmCcSMmEZvOb6wxoweJWqIUaNGCvCOHDUcffswjRMtDYahYaOGiImNkfjB&#10;PXp2Q9cundGzZ3cB5JbNm2HypAno1bO7qCcIspSICcCMqcH2Jexlx/aSUYTluN7ifdijm6wz74W4&#10;bVumekJtW4mpXcvmTeTF2KRxA0fypWcefzdqUE8izzVuVB/r11oAbOdss6Rgl4xjC0zFBlgzQxsx&#10;kyoIAjB1wN+4OmUP+LqxGJyH3QAT8+F3GEWYUo1Byuk6PR8gRSanTV3y0ZnYOhekuvC1oQGAeWzW&#10;0cnzAvL0E0GStsp518TY6HM2HfWx6eSClNuWW16Zbxnrr4Gt2b8+RvO8p40I4zGv+SjwJelvwzz2&#10;lNPH6NEBW+sRtNYBbfHlSeOFX/yCnnC/jgDAVgpx/lcArFyRI6kgTp89g+rVq4k0Rl0gI5gxNGQT&#10;RjRrwvgOikEZBIc6YkYmo17SJu6qE3T5mdu1c3vZsbfjPHz6ySf4/PPP8Yc//AGvv/4GauTliQ3t&#10;nDlz8Oc//xm/swB4z55CiZ5GsKFNMj//KX3z05hSna0DJrBwjARhAqYJtA7RfdhyK6bKID0tVSTg&#10;8mWzJYOFSjeUIP8ZaJ0bjFRZ5OXmolKlihK9LKl0okitVGsQPAV4Y2MEhKnuaNGyhahXGLZyzJjR&#10;GCFS73CReGntkJGuIqIxJGVqSoqAdsuWzdFN7Knpwk1pt4dIqZSAae1ByZbgO2b0cAHc5k0KRG3B&#10;Lw2W48uOdWiWRttpZa/dDf3690JbqouaN7UCGjVXoT0LGojaoX371mjXtiUaNagroTsZoJ5BkBhV&#10;jhuaTRoXiA6YUi4ddHRGJnmB2CXdDE25In+HkTP3ITq7v7KCMAE4YNfe++BrjORjFD9D+OvbQGX1&#10;40lB73rK6W0Efaaa0pF/HP52guv72yaZn9dqfOb8St69F3L6s8dnrKG1jr5zAeRtQ62V04/H2cJb&#10;z35B6eN211wnY+z/SzLH66FANYxFzvqbXwmaLXoQaXPh/Imh4oihxwPWEiErHbAFtgzI/iAAPnnq&#10;pEiTzZo0Fl0lpd46tWqiQYM6aFC/rjAx9YbNmhfI5litWnkSSpLASB0jQZdEAGbwnq6MnMbNo04d&#10;8MtffCRmZv/+77/DK6+8gmrVqyE6JgYzZkwXJ4x///1v8d///TexFuBGFcGDIMLPYup/CcrcqScR&#10;gNsxy0VTAnBzHwDbgKuHioyyzMYkbi83/srnSFhIqhMIvgygQ3DmCyc+PgFjx43Cps3rUSYnB6WT&#10;qS+OtjzfoiTNEENOZmRmoHKVymhY0BCdOnVCwwYNMGToEIwaNQpjxo6RzbghQwahBzOGdO+K1q1b&#10;olz5cqKyEHvrrp1F99u1Sxe53qZ1K0yePEGsPzp0aCd1aYbGl1GbNi3Qs3s32aijpQL17gRhUTv0&#10;ZuyNLrIu1I/zpcSXE4MiFTSqJ/eJQZMo6fK+cu1ErSRlCtCkoJGonRjsiC9W2kTz84qfWSZgCGgI&#10;EHvB2NmE0wB41CwC8AAsWHXCAWBHP2p+tnvIfPD9TGeTc95swwFg+9gto9pxf7tkjuP/DsB6XGVT&#10;tygMHwBI5tycuhH6c61CSgZgs32SR6r3lXPX0ekrCIDt9fWMWa2dPldz3N7y3noll/GP1SFT+g4i&#10;e62cdbOv+QHY0442FxuAVTQ0PSecRQLAWtqhzz6nHbALwLqyWID6++9x4uQJAbNGDeqjXr3a8nlq&#10;x+AlY9L1lzpDlb6nngRWpzTVvi130ZvLpy7VDzzuyMwZtBvu3EH+/+ynP8Hvf/97/O7f/g0vvfAC&#10;cqsp2925M+fgj//x7/jTH/5DLCDq1qUNcRPnk7mFlXWDEriAbwcG5lGbRQQTZrPgJpoNtg7gWmZi&#10;dpxg2/OtbE42ypVXmSzS0pKRnJwkwXHojkzrBFpc0ESO2Szq1amD/LzqEmi9TLkyQtk5ObJpWL58&#10;OcmIkZ3NlETMCUc9cSayMjNRpVJF1K9fB/Xq1kFBw4Zo2aI5WrZogc5dOqJ6XjV5SbRo1kwk3U4d&#10;6ardFZ06dpTA8wRtWpbwK4ROEgRZSvvNmjRFr17dxR6YL0auM3XCVCl0aNtGNj75ouIXSqtWTeRl&#10;2ahhXeTXrC73iS9SSrqN6tUVxxjGUqatd5OCAvlP6bdxIwbMr4X169fhh3/8YIUQ9D/kfBgFhHUw&#10;kQffAmEC8PffYeycAwLAC1efVK7IDgB76/k+v53NJL3tAIYy2lFklbPr2Uxm1NXbC2Yyoy+nnHbN&#10;Mz4daI0xRVhDc07ecZjtB7Rr9espo4Gm2a7Zv0uRxx5UzzvOoDH5y3rIfMEGtGX2aa+HDZByzdQ9&#10;B9WVcwFjMMjs32wnqH3i5s9+/nEwAIsVhCYW0xHjjbtvq4sWANtgTGbhIGkHXDO/hmSuoMRLpwyC&#10;Ln8zrCJ/12caoDr5klctv2Y18XbjrrrsordqhratmottKT99KWkx+WbbVk3x4x99iM8+/wz/8fvf&#10;4+c//yl27NyOJUuX4qknnsSfP/sjPvvTf6DvgP6oU7uWACsltKYFDdG0cQM0blRPAJhgT8mY4EEr&#10;BWVC1VI29Wy3YjcAO4Oz8zgGsdG0+1VUJicblSqXl3RADOJDa4jk0okCwNQFM5UQJeTcypXQo3s3&#10;DBgwAHPmzED1atWRmZmJ1PRUpDHQupUbjvF8K1ZkjIiKqFKlkvyXlERlc5CTxSSeTGWULpt3NLWj&#10;HjkcHUYb0ed2FVduAjBVEZSAGbCHruAEyYED6QHXTfTdXEvq26mO4PqLowzVCW0YpKiVvPwYW5nX&#10;GtWvj8YFVu672jVQq0Z12XijGqNF8wK1tk34hVNP1pB2yE0aNZINTb58t23dIs+FA8CSNsgFY/ch&#10;9QKFA8B8OL//DuPmHkRM9kAsWs1gPHb8BE2doUnTHinXYAQTjPzX/Nf9bXkBx5XIghjW24ZXIoss&#10;zXnASR+Pca0ksvs166h2/H0HjzcyOWU9QGmuqZ/csiWQ07bRZ4T1NtdEf2mY/eq67aB2zWtB4/Wd&#10;0+dobG6657UxGfdcAPhnH+PXkbIi63qJP//lCzFDU4EivJIvH877X9/DkaOHUbVqFQFabrQpKY7Z&#10;J+oqou63fm1hbOoM8/Iqi+RLsKWdcLs23Gmn+RN34VuJFMxdd5p9MdDOtWtX8Phjj+DVl1/Ce+++&#10;jQ9/9B7evPs6bt18DFu2bUKv3tRp9lDxJugsIDrPzqJbtjf1aNZmm15RT0prCdoBU1dbtmxZSWlU&#10;s0YecqswU0d5lb8th2qHbMnPxtREBN8MgqKkCFISMK0iqONl2qCMtBQ0btQI69atQdOmTSQ2BHW3&#10;bKtChQqoklsJubmVUbVqLqrnVZeNyxo1aqBmzRryxZBXvSryqlVFtaqVJYBPhbJlkM2MyulpyEhL&#10;E10w15cvFaoTGLyIKoAWLZqL8wWtF+rWruWcJ9DyxUPrBsZXrlc3X1QMjLHMyHCtWzaTGA5UJ9AN&#10;vIGkdeKLk//5JZMvXywtmzWWlxoBmOqJBvXqypcE63PjjhYm/Lpg8lMvAFv53zTTIxf4LLKZSwfg&#10;eYcRnT0QC2wJmA+5s3FnPuxexvCCs5dRfAxkHgcwovtpa4CJMQ7PZqAzVyWg2Exq62M9ZQLac+sb&#10;4/eUscppa6mCFgXNWwdhdzzudXPOwWSO3SPVC5jZ99TuU6urr5MxZ7OMeT7oeuQxWRRQ32zD354X&#10;lH3kzFVvzybVRtBam7EwHACmJ5yNtZEAWKKhEYBF36s832wjeiZWvPf1V+IGTDCjHlSkXaHaovfl&#10;py13zzt3aCNBwpcunoeK5cuiWRMytLpGqYtl+elLMyd6dxGg27VVmTFIdfPzsXTJQhw8WIwVyxbh&#10;uWdvoWO7tqhftw4a0S7VyoxBMzdS82YFaFCvDqpXrSIbRq1E4iapTBuU4AimlGC5KUZJs3y5cmLu&#10;VjW3irxQmIW4Ro3qAsx0ssjPr4la+fmoU4fgpObZtGmBhIpMS00VR5HYqFiEw1HivMGNSUrdtItu&#10;05rZOFrJVwHthWvXzkddfiU0qC9uxo3FTrqZvBhoYjZ0yGBMmjgey5cvlQ1GvohOnzqBy5cu4LFH&#10;r+HWjcfx7FNP4rlnn8YLzz+LF198HtcfuYqzZ07j6NHDyipCsk7T3I+20W1Ep6u+OtTLj0BO77lR&#10;o4ZIfOT6dfMl6wgBWOnva6NpkwaymUlLFkkR1UxJwlR1cD5sl5YZXM/CndsVAGuAayfh9D+w9oNs&#10;gYkDwN9j3HwNgO8pYPHqjXXGcJnCAV9TPWEwj++cp5wil2nt8dkMFlAnwqeqZ3x6+4ZkaI7VUz9C&#10;n17VhbZ5pI3JreudU9AamBK9Qx4gM8r4xqf36W1HH7t/Lv4yQQAaVCcSmf27571r7W3Pf95DAe2a&#10;AKz375T3ALCygvjpz6iCiGAHHBmA/6F5MNHeU4Wj3LuvSEBFPnnbtlJxHsTLrQs6tGmNTZvXSNLG&#10;LRvXS34yZqSwpV8GaNeJqgduzNEOlTpMO5sFpS3u2I8dNRzDBg2QNDzMGNGsWRMhAiGlMp6zsxzL&#10;RlHjRgIUDJIjKYokSDuBvZlItZRk6aFGM7FatWqgRYtmEveBCTQJotxsU/8tKp2ExCQSLRyUFQQ3&#10;2JgPLiE+VpJ50umE1gxLli3GnqLt2LJ5Ew4d3IuNG1bLJiS/DhoVNJAsIFyLmjWqo3r1qirZaOVK&#10;EtYyt2IF5FaqIGqJGtWrokGdWmjSqIFIs7RnppTPKGQMCMRQklMmTcCpk8ewes1qZKRnOE4ltMSg&#10;yqRJk0ZiFsi+CaLMq0ePNrGc6N4ZNWtUFX0v1RGUshs2rCu6fJoTMkIdXcppSkjJm78pWTdt3Fhe&#10;bARkJjLdtHGD7B3Ig2Y/kFZqGYdBNcnUfWC9ADx+wVEBYNEBE4B1CdgHwBpzWIzgkpcRfHUeRCZD&#10;2gxsn9elHA8ZwFSSZFXSNY1cpg7Wr+vk7dsdg6eM3r/132zHJQX4ThlzfGZfcp5qpWBwdfp1yFgr&#10;X9vqvz03d1yud15wW+74vf1p8/5XSO9bOx+k5tBJP08nJW40//SnH1kpifx7a14VxF//KjpgJt/0&#10;AjDzeH2Nr78mABcjPSNVgIS75tx8I0OKSqIeUw3RJVlttjHNEO1ICbC0hOB/FRWtnUhTQmIy1hrt&#10;aVLWmhtRTa1d94Yi3bJ+w4bMA1cgbTdt0hjNmjWW3XnbjKq15JUjCDeRuAkE3naSf66t6FGbN28m&#10;G2HM40a7YgIpJeDhI4ZKO0mJBK40UTekaMRjZjZOS2PizAzHHK1W7ZqyoUcVBtMdFTQmyLWWADtz&#10;58ySHG202aWTxaEDe7GvaBf2FG7Dzm2bJe7E1s0bJIU8Q2GuX7cSa9eswJrVyyXlECOSMTzm5o2M&#10;zsbgQNtQtGsnDu4vFmL4yC0b1mPksGGO6Ro3C8uVy5Z097bZHMGckej4xcBAR9SN2wGSbLtfuozT&#10;OoVOG4xDPHzoEFHndOzQWszYhg8dLIHvxeKloKF8XTAGCL8UNmxYJxH0dAnYZhrFmJGkGBuAv7UA&#10;+Ii1CcdwlCUBsP7bK42Y5P30NctEAPUI5EjFOuMHlPOASkQQCTh22vAzs/k5+yAyx2Bed8p5xm5J&#10;1E7/GpBq5DXZ0uur9fSNQ9ZEJ3+bTjn7nuj9RaTI8wqikkDYse6wjr332k/SptGGSWb/tgqCdsAP&#10;BuC/KAAmY+nqBzbMT0t6PRGAU9KSUalKRcl2TE8wfr4rE6baIvVR2pLU79xFb94Y3bt1RLcujIZm&#10;h6VkzF5KvhYAizNFC9ms48aPqBYaN0ATUV2ozSC2SQCm5Cvga0m+dowCyYDRoqnoQyUxJ/uQIO1t&#10;0LJVc+QIACc7AMyNMYa7FCpXRjbLZNMtI12Im2EpyclOinhukrGenTmDtsPUFxO4Cc6klNIposNl&#10;LAuxiijDVPRlUblKRUWUeHMV5VatIlStWq4AGkG9Tt3aEoqySdMCeakwqhsdLBhoZ8TwwSLBDhzQ&#10;Hzu2bZWxUaqnEwizJ2ekp4oXXkrp0iIJM0cd152RzYYOGygBeNgOTdSoGycxghojpG3avA7Fxbsw&#10;b+5McfSgSzkl+/HjR4vnIjfiCOSUkuvVryNjXr9urVcH7DygQaDnWho4AGylJJogANxfAbCpA7ZM&#10;11yTNB14g/vRmcDL5H4y1QFBFAmARdLSyzr9+QHHCwj+Y/OcQz4AVuNQ3mfBFAQ4vjLOuLV11K65&#10;bWnj85j56XMPBmBPRmofAGvrFbiG3nG45N6Lh6Wg9TD7c3X6+r32k5w32zDW0uyfPPLzn5eQll79&#10;UHa+ygpCiwVBBw0rPbgNwPv270NqWoqYWBG8qlWvKptKtfKVGRp1wwKW/IQVoGwidr4qRkEHdGOo&#10;StoCd2mvQLiDkoAJvtQPE8T56UxLCu7KN6xfR+mWC9SmkKge6Fxhg28bFc+AQMtzVGPYoS/FzbZD&#10;OzFDK1e2DFJKJ0toyMREJsQsa22YlbfAN0ssGBSYKlOxnOwsIZ4rUzZHHC0kNkRcrKQyIjhz4y0z&#10;PUPKsz3aEKtNvCz5L+nmszOQkZkq61Y6JQnxifEqVoTlouyQpDiKQkxsNGLjGA4zTlITpSQnyQuB&#10;6oWRw4aIBQqldlpPEOxV4B+mToqVlwWzadCemRt9fCmJvW+TxuLFxpeZBE5qpdI30Suue5fO6Nqp&#10;o0Sk4/2rmVdDXgb0cqSNdZ1a+fKlw1RM3GykdL1m1UoBSHrCeR54CxSVbtYPlLodMOsTgKOy+mMR&#10;A7JLSiKeDwry7j7kPmYKYGaXAb3XPC+ISIz5QCk5gME97eqMa/erj8kPTEEUBAAPRdY4vJJtMOnt&#10;+yVCq4y9Jto4/GtigqyxBhHX2ujLszZamwFlzfLm3BQpUPX1V5JFjdaeRHvzjd14PqxxBt0jkYB/&#10;/gv88pNfO+a+AQBMCfgfCoCtjBi2BGxLwdS/3L9/D/sP7EVKWgoqViyPcuXKClGCa9CwLurWqY1G&#10;BfVFB0knAqoc+vTpJqnRpzEguCR5HI8pk8Zh4vjRGD92BMZIwsiB6N+vJzp1oP63icQcaNaUkm9D&#10;2Txq3tTSSTZvLIBOIpi0bNVMQl+qtPSt5bekJerYVqkgOrZDW7EcaCYqBwm0HsuU74lITU21NtMy&#10;5D/dhCnN2kTVA8tR6hX9apLS/9o2xLTTzczIECmWZnGUXOvXry/qiIaNGqBmDYIY9b/0CqwnWS74&#10;oqL+t2puZUlbVLFSOZSvUAblyuUoFULZHJTl//LZKFM2E2XKZMp5xpqoVq2S2B23b9NaxkcAJthy&#10;/BJrIhxCmBmemUZJzO2ice7cabzwwtN44cVnceHiGdlcpAUINwfFIoU59Nq3RfceDOHZVta5ds08&#10;VMvNlbGKyVrtfNSuXQPVq+WK3ppjp6pj5fJlArI6APNh1DfFglQJOgDTM04AOLOfAPBXkhHjvpUN&#10;Q5eATQZREpZH1WAzoyXN+ZnGz6Bmm0L8beqerb6c/nwmVC4FnfNfexBo/G/owdKhMz9zvtYc9fF4&#10;18sLMnq9h+ozqF99HWTNjXvstO+OxzznaT+g74eloGfF6cs49nw1BdxHc5xBAOxaQegB2f9BAP4r&#10;3njzXYXOGggrAOYO9dcCwGkZqQIg/KTOrVpZQIjSL0GRJJtzndqLC2zlKpUkHRClpkoVK6BK5YrI&#10;rVIZVXNzJThNjbzqyLdMs0SSrlVDwIqusZTWqHbgLjztT231Aj/FqZsUF13GOujTSz6tGSRn5Mjh&#10;mDB+jAQgnzRxnNCA/v1QsUIFAS46XFCPy4hltIhQG2+JasMtMUEkV9rsEnx5ne7EkngzNlakVJUF&#10;OSwAzDZoXUETNkrKdLooX4GSNZ0vMpGdo+yAOf+y5ZRknJGpJFmqDfhfzN5yskTCLl++LCpWLCdr&#10;WyW3opiocaOvQrmyqFi+HCpXLC/qFuqyKY3TppkvDr4cGCyIEjPVI5SImdG5RdOmGD5ksARdZ2p6&#10;5rKjwwcD2Q8cyHjBVG8MwMAB/WTt6NBBFZHtTdiutXJXpiUJzQtl065uLVSvVgXr1q4WprlnAbA8&#10;nHrgHRtAyVjWOQVsugT8PSYuOoao7H5YtO5kIAAHgXggGczoueYwt5aIU2dgn6Qe0FcQcAQws0lu&#10;/QcBlc7QLqAEMXlkehhANOdigq1e1l/OJK++3V1ndV5rt4SXlltXuw++a+b98K9LcBnVhtm3OVd3&#10;TN629fYCx11Ce5J49ocf8NOff4xPPvm1T/r1AfBnBOC3FAArFYQuASszowMH96FCxbKoXaemgGVB&#10;4waoV68OGtHVtnM7cQTo07u7pMkZPWqoAA8TVCo9ZYr8pxkYN4uoj2W0MEqVcSJlJsmnM8GN0pwZ&#10;syEUDslnOssQHGlWRvCk4wJBKTklGWm2TjYrU+x6qSapUL4C0tPSkZKSIvF52S/7IpBSuhU340QV&#10;y4E2vW3btbJAjtIvTdeUlQHdonUA5nWqGHKrVZIQmmXK0uONQXyokkgXtQctIDjX0qUTZMwqazLd&#10;lcOIiVFzoeqA7SckclxxSE6KQ+nEOJROSkBaSrI4UixfuRhDhwxC7fxaEiGOdViX44yxVBcEZPaT&#10;LGuSKNk7bj7xGC5eOot9xbsk9vGB/UU4eKAYuwt3YNo0BmLvIbEhbI86ydvXsZ1IxrQhFuuTpgWi&#10;l6cemBt7lIrXr10jD6UfgA3Q1ABYgagXgCcvPu4FYE84yv+fADhCOYfxfABsk9ZnBAa16+tteZja&#10;qm8yZxCZ4KjOuX2a5f0UDMCeuUYgs45e1lRN2GR+FbgqGP8Y/ADsnauSLLV2zDEG3Ee7HU+7AeXM&#10;+ZnHnjFZ438QAOu/I7XnAPDPSgRg1z3OdkV2AmnbD790rsxATpw8LlIuJSVaMdDrigzLbBfMqsBN&#10;n0njRmLm1ImYOW2KSIP8nM/MSBUAJqURhFNTZGMsv1YNMRsb3L8PZkyZiKWL5mHyxLESfrJChbIi&#10;1ZUqxc/rKAFrerFRf6pi+RI8qdNVlJCkKFEoAUlJCqBpLUCQ5mc71Qd0OSboEvgJsARS2wxN1A5J&#10;SQLmSYnKHI1lubHFfu0sxwRg9p9hbbhRuqajB6VaAi4lU27IjRo1TMzNFPgyVoSVtl5UGWFRH8TJ&#10;CyVGTNtKJ8QiJVFRUkI8GtSthbffvIOXnn8WH//sQ5w+fgypNJtLjBcdMkHXVj2kpiYhNbm0OInk&#10;ZGWIxxszN1eqVA518mtg7eplKNq1HQeK9+DRa5fwyotP4/KFs5gxYwoaFzRSTjT16siXCK078qpX&#10;EambL5eKFcqgfNkyIqFTBbF44UJRA9DUxmFIByyDdLg2iKqYwDYAT11yQqwgFq87hXtaPGAfI2kM&#10;L1HSnIdfu/4AkNYZUGdcl+E0ZtT6NNtxNgY9u/cG42oAYzKmzsDeMfnL6+edayagm8cBbejxHMxr&#10;Jtnuu/o51g+u511Xs29FQffAC8Du2npBVKk/vP067compTfymmceer2A58B/zbynAYAu1/Sxe8dn&#10;jpGC7E9+agOwyr3p8YTTJeA/ff5n3Hnj7QCmsRfmG9y58wqKinZgz+5t2LxxDbZv24B1q1Zg25YN&#10;KN6zA3uLduLY4b04ffIwDh3Yo0I10sU2jQBMk65UkRApNVeqXElMvAiABBICJKVWOgMwQ2/Xzp3E&#10;a4uBbgh4doZhHYAptRKkSfEk67wL0AmiJqAKwQ6WQxAn0PK3rY6ghQTHlp7ODTNFYhGRni4vjLR0&#10;6oSVFQT/h6iCSEoUywNuOHbu2skKS1laVAJqXAkSZId2y6LOsIL9cBx2LAoCsLhIx9mR02LFTlmk&#10;+8R45GSm4cqF8zh98gSefuomfvrT99CoTl2kp6YoaTrMeMXR8mVB5xBGceOGHfXFuVUqihSdQOeT&#10;5NJYuWIhDu7bhQP7dmHvnh3YsWUjTp84jCcefwRnTx2XZJ90S+aa16mVh5p5VVGdKqbKFVCpIp1W&#10;KiGvWi4qViqPJUsWicQbDMCRyQTgaUtdAFYB2QkoJQPpw5IJyCbjuaSYymYenfFc0A9o3/rU9uoF&#10;DcaOGFXN6teppwN2UFmDAsajX/dI5T5SwCbXzaA5eh/OtQjXI5EFnI7uOGCsitw2vRu2fuAz56LG&#10;p5NpMWKV9/XpX1vzOvu3AyD5r2lkvkTMdbAB+GcfKx2wxwrCAmCGolQSy/f4wx8/x6t33vQMzGYc&#10;O6vBrZuPY8HcmVi6cA7mzJyCmdMmYNSwIZg4brRstE2fMh7z5kzDgjkzMHv6ZLESoESYlposud0o&#10;JXInnZ/IBCMCqgNIVnwGAiPVCHNmzkTzpsrcjHUp5QmwEnBpk+sQwc5LCoCVXpTSqd2HLcHSgoHH&#10;BN9UAd50Zf2QlYUcuiXToqGcspSwiUAsUm9Guuha01JSxJV57Ngx2FNUiNZtWsi8CIiiXoiOFhUI&#10;XZfVOQJ/gqgnKF22bNEYfXp1xYgRgzBh/CiMHTUMfft0E4eSypUqyrgT4+MwfMggvPjCM9iwZhWe&#10;euKGuHxTEpW5cA5JidKmbY4mYJyVIXp3AXhZ52gM7N0H2zZuwLlTh/DIpTM4dfQADhYX4sL5E3jq&#10;5uO4fPEcpkwcKy7JjRrS+6+WgHHt/OqomZcrDhxM+5SXVxWrVq6Q5Jt6NDRRQZhJOW0AiwDA05ef&#10;FABeQgn43n0nW7KQ6G4fEowtYDEZ3mQID+P5yAAxw+PO09+DNo3sz+pA5rSZ162nyur13TLmuE3y&#10;tx8MCpHnaYwzAMzMtvS65jmTzHvikD4m85oJ4gbZLxC3DfWSkD4dCV5fZ026NUlbF9+1ADL79szV&#10;U/YbkXhtFYQXgC0VhA7A//HHz/DKa3c9jSnw/d7K6PkPnDt3Bp3at8HgAX3Qv28P9OnRTUBkYP/e&#10;GDakP4YP6YchA/tg5PAB6N6lowBETEys6Hgp6REYJNMEP8EJuBYAk2i7Sik4LkZJi5UrV8bqVSsl&#10;nCTtgSlZKn0tVQZq88wDxB4QtgA43gZg69PfioBGFYEC4mRl95uZgZwyOWKeVq5cOTGzY1ZmbshV&#10;qEiLhQrKndnaqOP4GK+Bdr4E4cz0dEstECXSMcnWXTMlEfW2zKNH3SojlHWTnHgd0a93V0kxP2f2&#10;dKxcvhh792zHlYtn8cTNR3Hm7AnMmz8HedXz0LZlC2xav0LiXXDTr2rVSkp3Tr1vUqJIuMpcjdYd&#10;KqgPVQXUD5NoNpdfIw+rVyzGgaJduH7lIq5ePINDRXuwbvVScWJhpDZaafD+NqP9tQRlry2bbw3q&#10;KWLQo3q1a0pAdr6QPRKwDcK61Gudt7Mi2wBs2wHPWH4KMTkDsGS9BcBWpgwXsCMwjSYpuUDnBTXF&#10;LH5AcIHBT75rQeAbxKgWIPvqB7at2tADzqu6LnNHIi/DK7Wg2b45BvNY9Wcf68BmtVkCACvw8/dV&#10;Ennm6HHoMMfkpX8NgO25qoBOPhAOaF/dV308/jImeebl6deeq/tc8piAWyIAf8dAO9bD/h9/+Ayv&#10;vnbX84AQfFnpn/+E/FEHXFDQQNn10lGgT3f06t4VfXt3x+CBfTB4QG8MHtgbA/r0QPvWLdXmmQNE&#10;YQFNASaGhmTSy7g4kS5r5uUp063aDOxTD2VzchAfG4f2bdthw4b1aNu6FSpVrigSM/WylFyThFx3&#10;YSHqcC23YQIxP+ltAObLQP7HRIu6gS+E5GRKi7RYoBlYGQFdBtOxqWKFihLKUgVez5C+BYCZ5SIj&#10;Q6wcsrLpzlxa2jPTHBHwa9bMkxgRjIRGCVqFvbTUDfHxIn3T24952jZuWosd27eKp9n+vcV45Ppl&#10;3Lh5DcMGDUJ2RibK5WQit2pFMQeTuMOxcfKFQTdrSuj2JmdGRqqoIWS+FvE+sN8mTQowf8FsTJww&#10;VmJdxMbSPTtB9Nl8MdWuWQOtWzZGY8b3KKAnHbOcFKBlswK0at4YBfXrYNP6tfLMqE04y0VUHlIF&#10;mjoIuymK1DXbE44v/1krTiOmzCAs2XBGPOE8STkNAHYkUe1Bt21dbQAhyeesw9iRmEUHS5OZNSbV&#10;JF0fEFvzVeM0z9vk7dtHVrkgptbP+xjfnr9x3taHmufdeZtj0IHfXAf/OLwg6G/P7dcGT/O8Vcez&#10;ntY6GOWD1s9sx6RI4zLvi/3Fobepz80sH3Qv1JjdPvTnzi6jAPgjfCKOGEY0NMYD1gH4D3/8DLdf&#10;e9MF4O++cxAbIAL/E08+9QTGjhmB6dMnYfKksZgidr3jMXXKeEyfOl4+YSeOH4WpkydItDIdjAi2&#10;OkDRKqFc+fIiWXKTi0BKfS9tdBkUp3Z+TVEVLJw/DyNHDJdANmJGJptiCoSFaAEhEiBj9yp9LutR&#10;mibgKfMzpYIQC4rYGFEL8H8yvdxE+s1GWcbwldCRCnQp/TIFURAAE2wJwMqBI0MBcIxSn9jz4+Zf&#10;ndq1UV5UAbwWcuIP2wBsgzBfHPSkq1a1Kvr364fCwu24ev2S2PIePnQAx04cwsSJ41CxUkXZhGMQ&#10;IUr4jNImOuq0FMsxgxk1SovETQBWah5X56y+AGgxwXRJtKSgKV6SzJWSP6Xrli0ZxL6xgC0dZLp0&#10;aosuHduK1N6rWyd0at8KhTu2OABsB+ExH1gHgDUw9gHwylMKgDeeEUcMb1JOF4A9qoAIUpjLbBoF&#10;MK+P8QKYzMu83uPgbB3q2GzTHKMivrCCr3nH6gKjnLMl0wBdp4ceUMZcjyDyzP8hyptWDpHm533x&#10;aeurgZl53Wwj0nl1zQBOp7x7j9xrXgB1x2O0EeFeeq+reXgzftjBeH6OTz75lSUBawBMHbAXgD/H&#10;7TtvOQ+/Db70khMR+J//xLvvvY09e3ZKwJn9+3bj4P4i7C8qxL49O7G/eCf27NiCPbu24OD+QowY&#10;NsiSdpmBopRsntngRBCidElAIuAS3MStN4sxGeixFof69epJ9o06deti7rw5aN++rVgnUIKlhCvg&#10;S4sFgnYK9Z/pyMrIkP88JlEaJkAK4MTECDDnVa8mThv169YVs66q1XLFppnOGhmM55uapgL0iLMD&#10;+yC4pyAxkX0lIzMrQ8agAqxniF6bul/a4nI+fMlwPgxFab9wCL7cMCMYigQcw9jDseqlkZIs+eYS&#10;4uJFAk1OSRWrDXoAjho1VCwpmJSTtrqTp41FvXp1kV8rT2IUp5ROQnYWQ2iSGBtCATDtkCmZ80XB&#10;Fw3HwRdJ5cpVxBSPYwqFwjIPEvtnuMmu3ZSnIkOEdu/eQbItM58c1UtjRg3BlMljMHzIABzYVyRf&#10;RwzS5GzW+B5a64EPMEMjI/L5mrXiFGLLDrRUEHpKIhtwrTYM5jCZzmE+kwGlrg1kwSAWxEi+NoLK&#10;SF2TzL4DGNYDQn4g8IzNQ36QCiKzjnn9Yck7pmDpWspFOB9E3rmYcw8AZ19Zl4LKyrG2/hHLPCRF&#10;fpEEzUk7Z72Q+Iz/jBKwqCC8ErCkJPJswv3pz3jtddcMLQiA33zrLnbu2Ir9e/egaE8h9uzaIaZN&#10;pN07tmLn1o3YsnEtNq9fg4kTRot+knpYAqYNvpQSK1SsiJhYqgcy5HdCYhKq16hqSbK0JGA0stJo&#10;0aqFxFQYO24sunbtIpIaVQl0KU5LVXFzxXohTcXRzc6kDa7ybiMAi7dYdrbygEtIkHKUahs3YUwJ&#10;BvJpjXbtGTeiowQ979WrJ/r27YN+/fqgT5/e6NGjB7p06YqevXqiUUEjAWDZhIuOErCkdQTTFrFt&#10;AeCoKJGMqTemE4eehUONO04cUehgwnjIHdq2FDtfulXT4YEeZ3whMQsHA75XKl8ByUlULaSKjpkB&#10;4anj5aYYgZYAXLZstiQRLZPDeVP6T5Kg8ZSIufnHTTiue7duXfH4zUclLGa/Pr1Rt05dAWHlAs1E&#10;pJmSwJMONEzoSdAdMXQQJowbhamTxmIqPRjHjcbIoQNx9PBBsXG0Y0H4gEeoJABW0dBmLT+J2LJK&#10;B/yVRwVhf6KWDMAmwwhzmmN4KAB+AJB66OEA2FaXePvRwSMIhB4EwF7wiUSqX2WmpY/BQ74Xmb8N&#10;d0wRQJgvXjnnHbOvL1+b/rmb0rFHlfRA8HXXWr8HTjmtLW89W2r13oOgMXkpaAzaPD0AbOuAAwCY&#10;BQjC/P/Hz/6C19981wPADgj/4wehN954DYU7tmJvUSGKd++QSF979+zEvqJC7N1dKGZohTs2Y/eu&#10;rSjavRNbNq+TbBGUCG0Aps4zNY1qgTjk5uaKZKkcJ3LkU1wcJRi3IT5ewJn64c6SGbiHSK+U4KKi&#10;okUVQTO27KwslC9bFpUqVEDlihXFAUJFMUsVCZNeZgRgSpX0VqO0y4Ay4hZMT7OK5QXkCZwigSYn&#10;C3CzPEGeIR+p66XKhJuJfEkQgEUKtzYDbTMzpipiLjtK+GK7LKQ2GfkiYnQ2bipWKF9GpFWCJPW1&#10;EsAnJ1s8zRhCMyEhEVWqVMTyFYvQp09PRypWDixxYt9LXS+dLsTqgTbIqclISy2N2nVqoEaNavIi&#10;U2ZvSi1CvfrAQfQKLI9pkybj2rULov+mCZykZYqOkSDyCxfMwuQJYwVs+Z/WLAvnzcTyJfOxaf1K&#10;7Ni6Hs8+84TosCJ5rUUiB4CtTbiZy04gpuwALFqvHDG8OmALQA09sAOCER9+AzADQE4v74Y6NEE5&#10;AtlteM77AViVc491BlYgYp3zfb5bZJ8P2FDylQ0i+8skcM6KzDVxyQU0u5x3c8s+RwD2rp0iq74J&#10;2AH9Ou3r13V9f0B9tx0/MKu19wK1x2zPMzdTvWWNyzwO6lO7z+a4bCoJgH12wPSEu/vW+2qHzg7I&#10;Y8eEsNxM79x5Fbt2bhXQpd3vwX27caB4l9D+4kKcOH5AEmxyF56AxohpFSTJpDIzoyNCmTJlES/2&#10;t8liXcDNr6REfjZnIzOLgdMTLBUAnSeSZPeeEisTVOblVRfJme2YG148pp7ZjuvAADl2kByqP3ie&#10;AEx9r7gIc9OtHIn522j9UEacKqg7VWnp00XdQPdhmqoRaAl+dCJR3my2bjUs6gVu+lFHa5vWScoj&#10;AhtVDSkpaNKkicTNKJOTiXJlslAmOwNpKVSfEOhLi+0vVQaUdhmNjA4QjD62ZdsGzJw5DeXKlpMX&#10;AyVhBv2h2iM+nvbTcUguHS9ATrduxp9g3jqqUGzPO65PuTJlxCOQL7DpM6egb88eyExOQ3ISgZqb&#10;m+pFwpx6a9csx7rVy7Bh7Ur5otm2heEx16Nw5yZs37IeTz1xU97gklHbfmFbZDvxKPI6ZZgAPGPp&#10;ccSUsRwxvqYuWcWIMIFb1dUkTYOJFTDr123GUOBgMpFipMjnFHPpOkPtt6eOl0l1MpnR249Sw5jn&#10;AylI8hTy1y+pb/OaDuQPGrcHzExyvir0cVqgHFEfrQGn8YIqaRz++g8eu7QZ+AK0fweQAdYuee+/&#10;2ac7FxXAjLzAnHCuDtiwgvAC8Be4+7YFwHRHthmKDCCN3sft2y9h86a12Ll9E7Zv3YAd2zaJxLun&#10;cCuKd23DvqKd2LZ1HVavXoqVK5ZgydJ5GDFqqISn5MYaTcuopyWQ0EWZkm9ejaqyAZaeni06WhKl&#10;QepeucvPz3IGkmGOs6qVK4skaIOfCcImIPPTv3z5Mk4kM0qt/GSvVIlxKRgUnfnZaPlQDuVEKmUq&#10;IiWVUrVANYbS9WahSm5lK09cmq9fHnNDjnppO9ec5JuzYk/UqVNH+svKSEfZnCwFtjExyMxMQxJf&#10;OKWTlMlYTDRCVsAfrlfZ7GxRmaxetRzjxo4Wqw1K4BxHfAI30aKQkBCL9LRk1MqvLoHfaW1BO2Ga&#10;9SnrDwXA1atVQ5lyOVInv1o1VK1YCWPHDcXyFbNFSlZSP+2iUzBoYF+MHTMco0cNl03XcWNGYOzo&#10;YRJAafjQ/jh98rgDwDZA2s+S/czom28lAXB0Tn8sWsuA7AqA7U0uDwkAKnC1GcjPMDYT6AypA7Am&#10;dZoM52EijQEt8piMeZjOZFB/ex6ygMBmUt/1IIoIwH5y+w9u2ztPbS2seQXVDTrnof8lANvkgpbe&#10;n7+8FzRdAI/k5few5Mxbf7H/XwHYiiBpA/CnkQDY/mHnhLv71nuBAKwe7vt48cXnsHzZQqxdtQyr&#10;Vy3D2tXLsXrFEqxbsxwbN6zChrWrBKC3blmHjetXyf9tm9djx7YN2LVjC+bOmS56WgIP1Q2UgitX&#10;qIzCoh1YtHQRqletjl69uwjw8ZOY0iMlUrrG1syrLmCclJCIWMtWWOlXVXp5mra5oGhtfoVCIoGz&#10;jCIV/4HSIR0pqDemTpcbdXYAHYnly0A62Zmi46XkTjdo2hZTQrTNzbixaJvYUWIneNvOJbalA4mm&#10;bTT3ojs2k3lSDyzSKeNSxDHmA2NgKBWAapdzUVYjTIfEsdGaYsmi+WjZqoWoNKheUGEsFWjzhULw&#10;rczMGhWZUDRLVDSyCRfHdktJW3TwIPCXzcqWeMkjRw7C6pULUS23iqypSPqJCRIatEf3TmLJQhPD&#10;/n17YmD/nhgyqA969eiMA/v3WgDsSrgOAP/ggrJNPjM0C4CnLz2GqKy+WLjmuAJgZxPOVj14gc/D&#10;CL5zOkNYzB1UJ6A9k5ki1fMyr3kcUE8HDV+/ZNKS4/v6KKIu1j8Gv1rAO191bIGMNj9z3H7yzkHa&#10;s9UdOtjqwGz3Z+hiI5HnZeu5ZyaZax6ZfH04fXnbt6/561j9SVn968j/TKnyygrio49/acQD1lQQ&#10;ZCKbFABb0dB0NYQWmP3pp5/EzGmTsXjhbMybMx3zLVo4fxYWL5qDpUvmY8XSBZLLbf2aFVi/eoWA&#10;NAF78/rVEo6Sul6aSaWlpCErPUtCUtIpgBklqLaoVLGcgBABKTqautvSopvkeaoOKNkpE6oYx7vN&#10;lEhtkk23KhXkt8f8K55hKZVDh8SNSFS6XFunSxCihUNOGZpycRyuCRedLaKi3Ti+fFlwc5BmYTrw&#10;kij9UvXAjUHGwUgurdyZqd/mOb5EypXJFoneVquwDQIwx0wQpgMH1Qe0ApkyZbxs0tnWFjKmmGh5&#10;iTDbcqVK5S1JXpnGiT00HUSioyQ3HeNvcF3LZGaJswVjALcoYNLPFoiPV27bNNFjHAmaGE6ePBYz&#10;p0/GnFlTMX/udLnvs2ZMwsWL5+SZ4QNm7hnooPzQALz6mFcCdkDYfMgt5vCdd8lkMpMe5pqnDbOP&#10;BwKUXU+NP6KOV8iWBM3zejv+ufmByGxDkz6NuA4OyVz0uZtt+MlcJ+c44MXAF4ts0povC5J5n7R1&#10;dYA1aN7mvQiq55DWh/VVY26M6nMIasctZ503+3bIfmnY4yUpAP74408CUhIFADBzwlECprUDj3VR&#10;WSTiH37AzVuPo3//Xhg5bDBGjxgin6RTJo7BrOmTMHf2NMybPR0rls4XneFuqiX27MDObVRXrMeO&#10;7RsxfdpE8TKjLpYOF2NHj0TDunWQW7GsSJkEEwFLy3WX56gfZh1KqHS2oOfaqDGjsHjpAowbOxKj&#10;RgzFpIlj5H+3zh0kmwaDkdNZgfELWI/qDuqWKf3ZYSXDUWGxVJBoZzqJs0Q0cnIyxJtMuS/TdpYb&#10;abGy4UWdsuhr01Nl041qAEqayraXkrIiSpwNGtUTQKcFA/8TPCmt8+VAKbtCuTKiM+e8ac9LdYn+&#10;EuGXAlM+UZUyZPAAibUsLx7RQ1Myj5d6DGtJXTZVHUy82aB+HbRqrrKEdOjQFh06tJNNQMZJ7t6j&#10;K3r26I6B/Xpi0IBemDh+uIyBm44E72rVKmPH9k04dmQfThw9gFPHD0nciLOnjuDk0f145eXn5ZlQ&#10;4KucLTxBeCzvNxuc7Ws2AN+/zz0FAvAJRGX1wYJVx6xNOAVc9iZcIBj7GNGKt+Bhygczj86EDiP6&#10;GMsrET2IfAz9UKoGL4i447GPH6YNL5njIumf6uaYnXqeuXtBxSyryLofDtj7pW6HtGvu2urz5X9j&#10;M/Qh7puXTBD2XrfX15xXUHn57czJOy/nuQh4uao21Yv3h3/8gF/88lf4laSlp5DyvVcF4QXg/1QA&#10;bP3p11SFH3Dt2mV06tgag/r3xtBB/SR+wYRxIzGVktK0SZhJIJ41DYsXzMGyxfOwfOkCLF+yAGuW&#10;LxEJmGlvqG8V+95a+di8eR0qlCvvOE6IVGsBHjejmE1YskGkpVpp4WNkI4vBfBo2YtLL2mjUsL7k&#10;k2MoTAZ2p4v0mBGDMXvGJCxZOAebN63Dtq0bsWHtaixbslBiVUyeOBrDhw5Er55dJeQisz0wgzNd&#10;eWldwI2x8mWZ7idVqTlCIQHlhLg4lC9TRnTHjRo1RM38GiLVJiZGIyEhjLg4FTuYJmkEfH7KM3wn&#10;1RcEf0q8tN+1TcNyK1dEdnomGjWpJwHPKRVTB8xrXIdwyNLf5lUTYCQQ9+3XW2Ipjx4zEsuWLcH6&#10;dWuwefMGbNq0Dhs2rMLaNctE/75s6UIsnD8b06ZOxJjRI9GvX2+079QBzVo0R8OGDVCzZg15QdCN&#10;ul3bNrJhSemXG5CMoLZu/Srs37dL6OCBPdi3txCH9u/Bvj07xAqCwKo/zLKTbMcE9gGwVwK2Y0HM&#10;WHbSBWAtGpoLwIY9sM0wBlP6GDWAmczrgYwTQE79hyBV1g+mdvvueB4EJG475vmHJXNsQSRlNRDx&#10;rN9DAbDVzgMB2HtN1kJbX085DwC7gGbfY3/bXnLnF/wc2P1Hur+e9h4IwP7xqK80dZ5C6y8+sQE4&#10;UAesAfAX/4k3337fB8C29EtGeuGFZzBn1hQsWTQHC+bNwKIFs+WzlCnol1lgu3rlYtlBJ23ZuBrb&#10;Nq9F4Y5NKNy+CevWrhDTrxo18gTsyuWUQW7FykhPTRMdpLKWUBYTlMZOnT6O6TMnC/ARvCjZMirY&#10;c8/cwrNPP47HHrmIS5dOYvv2DShbJkc20IYM7YetW1dj/OgRaNiggbjaUkqkuVrtWvmSWYOpkBgD&#10;d+L4MVg4bzbWrlqK9WtXYP2a5aI2Wbl8IRbMm4lpUydg1KjhGDFsCMaMGYkJ48di3rzZ2Lx5DZo1&#10;b2J5sVGnG0JiQgixsSr2BcGWut0mBfVFX0tpmaoLgjk32zLSaHkQJQFzRgwfitatWqNapaoSiF1U&#10;EJYbs+1Zl8vNS3rsZWehZ89uaNKoIbp36SSpmBo2rIfq1XMlZGS2bb1BVUIa0yDRpphmdcpFW8VC&#10;pttxmkjMHTu0wtp1y3HzxhV5mTFtE8NochNvw4bVytnm4B6xcNlXvBMH9hZi987NuHXjUUnXcu/r&#10;e+KMoTzh1MNH4BTQ1YPymCoIxkr9nrEgTiIqszfmrziKr768j6/vccPMAtsSg/HYD3ow43jKamWc&#10;KFcepjTb9gKlyWQ8Nk2UbD2uDhSePjQgc9ybjTGbfUS6HgngvWWCyS3jn5M5r0htes4HAW/QOWfc&#10;/nbttr3nTCD2grB5T0xSY7Xr6NJ/wLppqhPnWsD45brxnJhklidu/tKSgE2NQoAE/AXefKskAP5O&#10;zNA2rFuJbZvWYvOGVdi8cTU2r18lIMtz/L9zm9p02755ndiMbt20RkyXtm9aJ+cLGtUXIGXGB6ZC&#10;v/3ay+jeq5vEfqA0Rh1l3bp1JN07vdQYHYyuxwSkvn164/Kl8zh18gjOnTuOc2eO4tLFk3jskUsS&#10;AvPoof24fu0iHrl6AY9cu4DrVy+ibZtWAopiY0xHiMoVxd2WwcUpFdI8TTzVmFctPk6AixmDhwwe&#10;iL59eqFjpw5o07qlpD1q06YFmjZtjPzaNSWADyOzqVCSiiTPm7xAwrIJVqdOvuibKdHLRlus2jik&#10;d1qjerVx7PQRPHbrOo6dPoi2HduLYwp1ydw0o80vLTaYsoiRyCpXLicbcgRcJiGtW7uWZKemqoVz&#10;ojRLiw4mACUgM2EqY/y2adsSnTt3EDWOCtyTjDLZ2bKxyU21SRNHY936FWJ1QbM/OrGwre3bNuHw&#10;4b04enifEMOLHjlYJBLwrZuP4uv7X+Ore19ZAMygPDQhUwAsgPuvAPDKIxoAexlNSHf9FUYwyf/w&#10;K4bRmEZjyEgUyGgRwErv0x5HYDm7fX28D+jXnMfDkj4/57w+F6d9S4ILooDygcDl6dft27xm9uOc&#10;M+6ftw8LgAP015Hac/tSITTNl2RJdXwUCMDe9pz+7Dl8550Pr7kA/Bsf+FoSsPohAPyXL0QC1kHZ&#10;BmAyEyWS19+4jS2b1qB4zzYU7d6Kol1bFbjS0mHrBmxctwqbaP2weS22bFyDrRvXONIvy+4r3o6B&#10;A3qJIwF1lL1698Szzz2JapWriTQ3a84MTJ46GXnVq+PY0QMCNrVq1bSil0Vh6dJFOHXyKA4dLMbR&#10;owdw/NgBnDh+ECePH8KRQ/tw/PghnDt3EhcvnMb5C6dw/CjP70USTdpEL6sC9NBUi04ctNvlsdgo&#10;W+ZaTJd05swJPPXk43jm6Zu4detROd60eQMWLFiAwl07ceXKJVw8dxYrVy9Fw4IG4jhBcKc5GVMq&#10;TZw8HhMnjRUnD0qdEgyHlg2x8eJyTAuImlWrY+PmlZgwdiz69e2F1i2ao07dmpIrrno15o0r7wSR&#10;Z52yZbJEJ80vCLoi0xvQjiSnbI7VbwK9ksyTUK16roAw3bs5fzE1S0rC1KkT8egjV7Fr106sWrMC&#10;I4cMlZjN/FLgdQYQ2rdvF44e2afo8F4cOrgHRw4VyX28+fh1kXrvfWVLwF/LQ2mrDFwTNG+ENCca&#10;mjyc32Pm8pOIyaIEfERUECojhmJ6Zdv7kGQCqwcQFeCocnYZP5h4mVQHbLNtLygFMaViTFUuuB9e&#10;8563r5nHgW0HjJ9SeFD5oHMPQ+Y81TkbLPV21bFZP4g89Zz2I48t8HwgOGrtE7QN4Hau2/dEewnZ&#10;ZMc0URuHijxj9fQT+b7r/QgAiwrCBeB/OgD8T9MM7a948633JEGnjtJsxE4LTgDmhhrtfRn7gYG9&#10;af/LT1N+pjKcIs/vK9ohv/cyeDs343Zvl+N9RduxbPlC2Sxi2vpaNWsit0oViT2wcuUSNKxXHzdv&#10;XpPsxu3atJF8cDVr5TmJNI8dP4zi4kLs3LkFO3ZsxtatG7B1Czf4NmDXzi0Sp6KouBB7du9E8e5C&#10;FBftwpHD+zBnzkykpaUjJjZOTNvEjti2bLBCVEqwnJhoSdVz5vRxHD92GKdPHce5sydF6r5+/Qqu&#10;X7uCS5cu4ML5szh75hQuXTyHS+fP4vCh/dhXvBsnjh3CxfNncPXSOfEGZIhLFfxdWWksWLhA8upN&#10;mjJBMhI3btQA9evXRKUKFeWlQGlXAvuI1KxsnamaUYFyslEuJxuVKpQTB5eCxo3QokULtO/YXqxH&#10;RGccDqNFy+Y4efqEbA6yXTpfMMQnAZvhN2vl54t338JFC/D8C8/imWefQlHxLtG1K0/EOMl6cuQI&#10;pd4iHKLUW6TuKe9t4faNePyRK/KgfvWVJQF/rT2w8pntArBy4gkGYErABOB5BGCPFYTmnfQgMoFQ&#10;k6wUQ/xrAOy6ppqkMWNQv9Y1nQm9fbhSp9m3Pgbz2Cbvebf/B5UPOvcwpM/TPWeRp121BmZ9KR9w&#10;LOS5f/5yisz1IxnqDd5j7UUm984B4KC23X7N9k0ANgPRm2OMdF6uWX1wE84PwJoZmg7ATMqp2wHb&#10;4EtGUQ/zfbxx9zWxbjh+ZB+OHdkrn6QE4MMH9uDwwT3CqARjZl4o3LZJpGWqKdatpmfVUqxesRDr&#10;1i6XYDi18/MwdFh/1K5bG00aNkBB/bpo0qi+RFZr2aIZmjZrio5d2ktw9MSERHE3JmBVrFhWTK0k&#10;0WVOJrJyMpFdJksCqHNzj95yzP5bUNAILRjvoVUrdOnaEa3btBRJVWyItUDwjIdAu2Gany1YMB9H&#10;jhxAMT379hXhyKEDOH78KE6dPI6zZ08JnTlzEidPKYAmHTt6CIcO7MWhA8WKDhbj8IFibNmyQeIL&#10;Ux9rWzSIFQWzbaSkoKCgrgQkojqgerVKKJOVo7zyKpWVFEtUN4waPQrXrl/Fyy88g/p1awsA04uu&#10;ZfNmOHvmJM6ePoVHrl2WOBZ2H3QUqVSlklhq8GuhTt06KJ2QhNFjRolb97mzJ7Bs8RIB7ZWrVuCV&#10;115B23btlPRbOkk2EIcMGogTxw7i4L49OLB3Nw7t361erMU7sXvHRtx49KpIvQLA974WUkyhHlp9&#10;Q04HYAFfG4C//x7Tl51EtAPAZAI+vF4A9oOwl/ltva758JtU0jWXWa3f1nnZ/LOBLsgutQTyMaUD&#10;mP5rbhl3XibABrVpt+uAe4RxOG1GGJu/f29bgdcN0sfjgLL1TDjXtDaD7q1H96ubttmmbI50ah3r&#10;KgySPtcILwb3fkZeB4c0adi8po/bXTPveIIAuARXZKalf1cCr5OCHDFef/02du/cKhHQ9hRuw64d&#10;m0XPu23TOmzasBprVy8VM7R5s6di0vhRGDlsIPr26oZuXZg7rg3atSUgMntyY+TVyEWXLh0wduwI&#10;dOzUHk0aNUDzpg1Qv249tGrVQvSttfJrirMGN5Jok8u4BwxUQ/tWxmWwP7tVVC/1Ga5My5SdryTs&#10;lJRDKk8bQ1faweHtUI1UD7B8fn5NFDRqKHa3NNfq3rULBg8eiPHjx2D2rOlYsWIJNm/agN2Urot3&#10;Y8/uQuwq3CFEibuI0jdp93Yxv9u1eztyq1eTuMIcP1PHcyNx6NCh2F1UiK6dOqJWfg1JGkob3pTS&#10;qeJAIdmT09IwaGB/yYLcqH599OnZCfl5VSWGBJ052rRuhX17i1C0Zxf2Fe3GtKmTRe2gm69t3rQR&#10;x08cRsuWzdGkoAGefOJxiau8Z08hXn75BSxdsgTtWrdGp04dREVhx1mmFciG9atw6thhMUE7eewg&#10;jh5UL1vqgfkV88TNRzQAdjfibObxMIWH0bRoaN//gGn0hMvq5ZGAHSsIq7yXQW3GMxk3gHmEAsAj&#10;Ahh7mMsAlaBrQdc9pl4B7ar6wcDw/wd55mSMQz/vlNeAXp9XpPmZFPSiUICpAZcHvPzr4ZL9/GiA&#10;bY/DaEud1+eiPXsBZJ+3v4bccXr7edC8zXIOaV9d+rNPXKUbsrIDdvNv2uQD4NfffMfjgPGDFUzb&#10;btiWgPlpyjgQh63PU6oZ6JpMy4fFC+eIqdf4MSMkSHu3zu3QtlUziTHL4N4N69dBzRrVUCW3gnx2&#10;t2jRDCNHDsbYcSMwYsRgDBzYB736dEPNmtWRwE/i5GSkZmUgNZ1hIpNEUrMB1HbCIBGIbc8vbo4x&#10;xnDpZCbYLC12wMnM15acpKi05XhhpaOnazDtdFVmjQSxN1axiVPEsoLpihhTokqlSqhTi0DdAE0K&#10;GkkW5VatWqJD+7Yihfbv1wfDhw3B2LEjMX3mVNStXw9lypZDtepV1bhjYjB9xjSMGTsKjRs0xNJl&#10;c0VnTKuQxk0bivTapEljCT85YuQIPHbzMWzZvhVdu3SSTTMxlUtNkahlB/YVY89uvgC2oXhPobRB&#10;4KVKhR56BOmJE8djzJgRkmfvkevX0LpNK0yeOAnPPP8snrh5A1OnTHZeULK28XFo1bI5zp89hpMn&#10;DuLUycM4feIQTh07hFPHD+LUCUrFu/H0UzeEGZQO+H8PwFMZCyIIgB2VhQEeNqAFnQskLwB7rrFe&#10;hDZKYsaHvRbUrl5Gjg0J8WEpYv/6uhjjCB7L/w2A3TbsYwN4PQDs799LOgAb4/F42XnHawK3OQf/&#10;PMyXhSIVfU1LbRRAZrtO+yUC8K8tM7QAAKZtrweA777t2KvpwVVshnj77bvYv3c3jh+mcf5BHDu8&#10;X6Sjk/x9ZB/27y1EUdE22Zjbsnk1li+dL4Ha6bAxZtRQiSU7aEBvSV1P6wZG/KJ9K6U+ugxLbIby&#10;5eQcQTAuKQkJAp7MLZciAWjsTBc051JBcdysDwRgWhHwE750cqIC35RkpKQpSpa2kgWQ5byQBUAS&#10;5N1Kca+RfZ1gLoHjJS2SAmzbI0+yNVtecNS10mqDUiXbS8/IQEGTAtnwUxHWUsR1ePGSBejdq6d4&#10;APbp20s27phlmmqUg4cOSoaQaVOnisTauWNH2ZikuiIxLhbjx43Fjm1bsWnjemzeuE4CpG9cv1qc&#10;TsRu2dpQTE5MRMvmTVA2Owebt2xA164dJRrbzVs3MGLECDH1kxeOlUGEXnn79hTi5NGDOHZ0vwAu&#10;pWBFB0UaPnKwGM8+/YRIqY6nkyX1BD30fBBtaVZXQfC5mrL4qKggFqw8IgHZuZHkgK9lNeECiB/Y&#10;dWAx+41E6mvOZSjzv5DZR4S21XlzfHYfJuCYoOJKdkFt+8gHqgHXnfEGAGsAAJdE+lip5jGve8kL&#10;gkK66iCA3HVzx+xes9oMBHK7fe85/dnw9qHdJ0cCtont2GmM7Pa0Nq0xOGFXdTKePzUGpW6zzxNH&#10;HwDASt3AjbfP//JXA4B1EFbeTu+//w4O7S8WZjx6cB9OnqD+s0jiPVDnSz2hGOsX7cKubdvE+mHD&#10;2uVYvmy+hDNcunAuFs2fhSULZouTBEMfzpgxCSNHDcEASr69u4u+tl27VmjesikKGjdAQZOGkg2j&#10;UcN6qF+vNmrXykNeXi5yc+l6y9xtOShXPkfS2FM/zP/lLWKEM1tfTBWG6IyzM8WETCKdWank6UlG&#10;wOTnN+12bYlQgTKlZQJUnJiPieqCnnpWLAo6TlDqVHF1VWwGOyaEuCMnJqBBw/po2aol8mpWF+sL&#10;fgEwBjA3yFq1aIa8alXFxpdB0bkZNnzoUPTp08tJ00THE4aYpI0u09UvWrQAGzesxRpx9V4p4Ltz&#10;+2Zs3LRKwm0SfEOi8ogSJxIeU5rPkqD16eItJ2ocK8O0HUVu7uwZovMt3rMdxUWMeLcTRw7vFX3w&#10;0cP7cezIAbnvLzz3jDwjSterNtvcB91mID+jOQAsrsjfYfKiI6KCoBmaALA4aESWgAXIS2CEIIZw&#10;yARAY5w6eduLUD4IFEpoxz3vB7PA9k2A9cw5eB7mOWe9SnhxRRqnp6+IXwj+8+aY1XkvwNpl5fkJ&#10;GLcD5g9YX70tNVZtHvpcPeXVOOzxO2MLAnrjnHeMkfu2iTzCOBC/ph2wpdr16oC50UYQtmJBvH73&#10;HReAPUQXuu/x4x+/j9Mnj+DksUM4eewwTh0/gqOH9uHAvt1i7nVw/x4c3l+Eo4fItDQTo3XATmxa&#10;vxob164SF2X+pu0w1RUb165UpmrbN2J34Rbs3mVR4WYU7tiAHVvXYdsWmrStFiCnw8TypfMw3/Jm&#10;Gzq4v2QS7tqlPTq0b422bVqgVcumaNG8CZo2K0BBQX3Ua1Abdevmo5YAd1VUr15FJG8CNe1sKW0z&#10;OBCJOmY7xQ8BWUm/FghL9mU3II+d8FKPE8FjkcLjGAeCpmAKuHOrVkGr1i3RoVM71KpdS0JvUprN&#10;yU6XlwnNzugY0bhxfRlXhQrl0atXdzSoX1deQvUb1JEYxnwhMJhRv3690K9PLwzo3wdDBg3AqJHD&#10;MH78WEyfPlmsOKpWr2qpZ/zxMewocfpLgh5/Qwb1x5pVS7F44VwsWUgvxoXiUbdhHe/bRhQX7ZBM&#10;KHuLd+P5556WjVs+G15vN03dEPBwfsMwjBoAT1pIAKYEfNTKiKGkLdlY8zzMBhjrDOCAi5Kag5gz&#10;KGJWpPZM8jFqQBm9TW9ddx3Mst5y/vGZ5z0k47bnrtXVJM6g9iKR265L3jIWaAVec69HIvsl7D1n&#10;zMcYs2uVYLdvk79Pd02s58C4V6rd4Mhp7r01xhQ0zgDS5+S0aY2FgPvpp7+J7AknAGyd/POfv8Cd&#10;N7wArLIh87qiH/3ofRw9cgBnTh3F2dPHcO70cfl/8fwpnD5xFOfOHsOZU0fkM5XqiVPHD+PEkQMC&#10;zFRP0GyN/5nCqHj3NuzauVmk5J1bNmIPzch2bJHz+4t2oqhwG3bv3IIiltu+GXt2KnO2nVs3ibS3&#10;c8cmCfSzctkitfm3ZKF45M2dPR3TpkzElEljJV7F0EF9xUW5V48ukm6HmSiaN2uMRg3qoFZ+nsQ9&#10;qFK5gsRaYBQ0epKJ3lfCUlJCZtaNFMk2QUC2JWLqjZk2nnpTSpEEWp6TwOnJKni6ZK1IVmmDGhU0&#10;RJs2bdCxY3s0aFAPZSUGBCOkZaNSZebGS7NUMpniDNK8RTNR09COt17dfCtEZ4K4SMtmHCX67Aw1&#10;TklHr4gBddgGXxQe4NUiwtn2w5Ti8/PzMGvmFCxePAezZk3B1CkTMH3aJMyaOVVcxxlgiRHwVq1c&#10;gjWrlmPV8iW4deMxF4C1gDw+ydV+UC3GsAHYlnQJwFEGADsMoTOUBsA2wLuhHd0H3pQaTWbxAKgB&#10;wBGZyapngm+k8maZktp2qeSYxc4a2v8d+r8DsLePSCD7IAB+EBnqAiFr/NacbKnXHvODAdgl75r4&#10;X5aeOfrWxS1vXtfL+dbJGXfk8RBXP/3VvxkA7IKwtgn3g+iA77zxtga6LlLb5d55502RhgicW+np&#10;tp3AuU3A9szJozh6YB8O7S/Cwb275NzxowdweH+xnDt8oAgnju53gruwzOF9u0WXfPbUYZw6dhDH&#10;D+/DgaJCCfB+9GCxAu3dO2T3fX/xblFt0DSK7e0t2oXdhduwh+mQdm7Dwf3MUbcHB/btks/oA3t3&#10;4dD+QhTv2opdOzZhxzbqSxkrYYm4T8+eOVmk6GGD+6N/nx7ox1Q8lCz79kT7dq0kOwXtbek0Uqli&#10;eVSkxGyHqszJcACQ2SxEj52dKWoOhrNU5WjRkIFsStfpjJhWDs2bNxP75i5dOqJ9h7ZiMpeTwxjE&#10;qZIPj+0xBGatujXRqnVz8RpsUK82qlSqgMT4WKSnsh01DpZlHjgGc09JYUJT2vCqGMEEW3tz0gmd&#10;KWRJv5bOmunsmXaeXnOcb7s2LSQH3AgGWho3GjOmT8b8uTPFzXzlisVYu3oZVq9cihuPP6IA+B+u&#10;BKwoWHVgk62C8AJwH8w3YkGY9dxNPPfBN8lkgocnxXjCOB6mcpnYZk6zrp+ZDYqw0+65Zic1Na67&#10;AKIDj/rtrMVDgKGzRs78tGsB43LLlbS2kc772/N8xgfqhe12gtUNCoAN/bK0q/Vh9/3A58IFWv2c&#10;Q7YuOGAczn10XvxaP/p87WuWJ9ynv6IEbEZDMwCYjPTZ53/Ba29QB6yi9jiFf7CjXn2Pt9+5KxYP&#10;3AmnrpdgKuB74ijOnz2B40cO4Bg90o7ux6G9xaI7PHXiME6dOCTlqLo4dmi/bNoRRGlPfORAEXZt&#10;34Qj+/eonfZj+3Hi2H7pgxKzZNxgTIK9u8W+9sjBvQLqdLA4vJ+usvtx9Mh+aZ/6aQXSu0UKP7h3&#10;j6p3sEjaKCrcip3blGpjy6bV4rUnqo3VS7B2FeMaL5Nz69etwLIl80UCZAboCeNGY8L4URg9cphs&#10;IHbq1FZJ0QTI+nUEvITq5Qug1a9HykftWjWQX7Maqldl0k/a+eZIQJ22bVuhY8d2QkxZX1DQQNyW&#10;Gzasi8aNG0rbBF+2ycwYlLIZVpLqCbpwM3APpXa+HEhiG10uR0CfwXRs4kuC5xnKk/Woe65Xpyaa&#10;NG6AZk0bSqyKRg3rSl9U23BePbt3lpfSeAZZmjIB8+fOwJKFcyXM6OrliyXQ0pVLFxQAG+CrAFhn&#10;AEtasJnBAGDqgBUAHzUAWHleBj3kJjgEUqRykdpwzlsMap1/GFtRT5uaNFVSOfNaIEX8ZDcBxCZL&#10;gjScE3SpUc3bvSe6Ha7v60G/Zo7Bs3ZBoFbyfL1rZo0noG1n7AaA+9ZY191a9fQXueozYB7WeWf8&#10;hg7YnaO6Zo7Ptz6eddEBmDpgv2Dr5IQj/fFPn+O1O285jCSbcJbi2Gaw999/V6wgCL4K5PaK7vfI&#10;oWIU79qBHVs2iHqBxwRdSrosS/XBkQPFAtJUX/Aay1DipSRctFO5NdOkbe+ubThIZ469hWJ7SusK&#10;SrTclecmEMGXQE51x6kTR3HsyEEc3leMc2eO48KFEzh54rCMkW6z1EETtA9zfKK+2IhdhRuxY9s6&#10;7NqxQdypGbNi2+Y12LRulQTjEceRNcvF44/66G1bNmDrVtvOeRnWrF6CpUvmYf68GZg9e6qE2Jw0&#10;aQzGjmXQnkEY2L83evXsgk7t20jMhlYtmqB5s0YoaFRX9L2MOkaHC24oNmtGXXVjNGvWGE2aFkhk&#10;NxvQa9SoKmoJqg0Yb4Jqirp1a6JunZoK4OvWQoP6tYXq168lem5eq1O7hvpfpyZq1aqBunwx1Kkl&#10;kdmaFjREu9bN0b1bRwHafn16YPSIwZg5YyJmzZyE6VPGiwkhVTkrli3E+nXLJcMJTQz3FG7B3t3b&#10;xfb7yVuPi0ul35Dey8B6dDS57tmE+x6TFx1FVHZfVwKOFAvCJI2BgpkqiJl1ZisZIF0KKOeMwT9f&#10;/7gsEPFInTpoRR6PKfUFjc3fX4CkaJcJWDt13jyOVE5ff3U9aGy+vrW2/IDq39wKasMBXj0fnd6e&#10;2WekdgLoW7GCsILjO18rwffEHKciHYDd9eQx8fUTRwccYAWhAJjg+oOTlt5OJ6OsIIjargT85ltv&#10;YPsWxnXYLqDKz30C7qF9u8UcjWBLSXNP4Q7lNbVzi5ikbduyXtQFBGzqiCkFi5ri4F4cP0JTtmIc&#10;PUSJlaqDQkXFShVBKwtKs9zUO3Jwn8R8IBCfPEob1aM4efQQTp88inNnTuDcqRO4cO4kjh46IIlD&#10;mSxUnAf2KO88Su+F2zaIW/TRQ9wsLMIBuk3v3oZD+5QrNaXkfcVMOLpTbSgeVpuLBHVxsNixBTu3&#10;bRQVjMS7kMBEyuNv04ZVIkUzmtqSRXMxe8YUTJowRiTKbl06olnTRhKIKCM9HclJSRITuGxZlSg0&#10;N7eKOGTwmEHeJYJadJTkyatVq7pIqo0b1RNb6qaNG6Jli8Zo05oqjRbo0L6VRHjr1KEtOncitUOX&#10;Tu3Ro3tn9OzeBX379JAXwyjaW48ehsmTxoh5ICPbrVq5AIvmz8HSxQuwZNE8iQ63YulCbFi3AuvX&#10;rsTmjWsFgLdv2SAvsG0b1+GJG4/Jw2VLBeaDqh5Gxax6WEnHFM0G4IVHEZ3dHwtWHce9/wMA68d6&#10;xDO9js5Y/xvm8s7L7TtSG55rDwBgsx1FfjA1x+bvL6iOKxkHrZ23XXO9NPKsvxeA9bLeOZgArJEO&#10;wMZLwGwjMgAHk1nGW954cf4rAGysn68f5+tCHf8LAPy9AuDXggHYVlW8cfd17Ny+RSRSAmxRIWM/&#10;EDCtxJxFhaLrPXXiAA7vK8KhfXsciwgGdTmwjwFd9olKgLpdgjavE3j37ynEoX27RMravW2TSMX7&#10;GD+CG3dFu0TypYqDJnAXzp3A5YtnBIApUR87dECk62tXLuDKpXO4eP6EgC/10xwTQZz9ycbfts3i&#10;Nn3y2H5LBbIbh/eTqFIhuPNcsbwozp4+KtI2YzzwmH3T82yfhGdU8S8oWdNsi3pxmuMxAD03CHds&#10;3Yg9u7dI4CJSIfXmW9dj9eplmDVrqoAipVO6KhNszcwe1OMyehkjndWrXRMFDesK+LZoViDehB07&#10;tBEpdsjAPhgzeigmjB2JCWNHYfKksZg2eQJmTp8i+tsli2k1MhOL5s/E3JnTsHD+TCxdPFf+U7Ww&#10;aP5crKJ+d81y0fMSjFcuXyyBlRhUiS+bHaL355w2YMOalXj02jV5RmwHDNtO0vewOlKw4YpsAfCk&#10;BUcQnd0P81cdLzEamtmu59NZYzJFBlj7gMPfviKtDfOa5/NVlVXHxth0pjQ2xPRy3jp+Rg+uZ4Nr&#10;wFoHUFC9SOPwrYFnzfV1MNfH30bE+MK+cWllvou8Bqb6wTnPvkzVhPGs2GNX5njufXf6FrLvr1k3&#10;mJx5lnDNnqeoIAIAWAU5+ydKfU9bTondqgD41dt3HQQXNYSls+DnJun999/Drp3bnU21UycPiQRL&#10;XfCZk8p1VcCWoLpvj6Su5ycr3ZcpiZJotnbs8D4U79ou+l/WPy6beIdx8hh1yMU4erAIJxhvguDN&#10;jbtj+0USPXn8gKgUWJ/ASCsLqjkoUXNMlLAJkkcOKCDlGBnH4OiRvRKvQoIF7VW2ygRfvihUX3tx&#10;6vgBGQc9v86dPobzZ07g0oUzuHxJAb3orgnGRw/K5iJfLpT2ZYPQsvCglC3zpNvuwSIVR1cC2ezE&#10;XqFCof17d+Eg11A2GndJMKHlyxdgzuypmDZlvGT4mDB+pCTGZFLMyRPHYOb0iaIeYCzmFcsWYP3a&#10;5Va2YhWIiO3TS3GbhAHdKNL+nl0E/i1ShmW3blmLjetXYh1z+q1YjDUrF4sVybp1yppk1fJFon5Y&#10;uXyRyvu3fAnWMVbymmVYw9x/q5Zi1dJFuPX4Y/KQ3YvoiqwH5NHter2OGAqAbQn4GycjhnjDOUzu&#10;Jc8DrzGQzkS6JOKSDsA6iPhJte8Ch4/RSgAUIZHWDCb1AUhAPaf94L7NYz95wfZB5fXr+kvJUZ08&#10;zFzt+gb46H2Y9061x3N2OXsDzGjX0flq/Usdfz9OefOcNRfzHttk20p71SLas2zWDQBq97qmd7Yy&#10;YnzyKzpi/EazA9YkYBOAX9EAmAxjb8Zxs4UK5D999keJRGZvdFH9sHPLBuygimH7Fpw6eRDHD+4V&#10;EOPn+7HDxTh6mBtglI5V5DSqEwh+VGHQ3IyAfZhgRol652bs3Loee3ZuErM0xh0gsdzhA+xvh0jb&#10;F86ewPVr53H+7EkByvNnjgsYEvDZPnXM584cE3CnLljUDzRzK9yCA/sUIFL9cGj/LrGSkEhfRTtl&#10;XKx35dJZXL18DteunsfZk8dkk5HgK5uMh/cL0B/jxt+R/di3dwe2b6E32ibZ4KM9M9dGWWuol45Y&#10;ZBzYY6kydgkwq5cDvwiK5YtAfh+kWoTBfNSLiS8kep9Ryqf9NcGfLyS+gGxVDMNxHj60T9QjdJyg&#10;tH/iOF+C+2QtpD++IIp3itqEAEzbauq0mTiVem9Ku6tWLBG9LzcfFy2cg1UrFklZOvgeEQAAsW9J&#10;REFUblKuEnBeKERzvw8//EBA9/8MwPMPI4YAvPqEB4DdWBB+Mh9+h0k8UqrN+A8PwCqylrePSOCj&#10;H5vXhKyNIvu38z8QIPwUqc+g814ywcNfXnK1+doMWud/AYDt9ZU19l83753ZpqxV0Po4KgFv2Ugv&#10;KF99u27Ac+SApd3OAwBYfgfML2jtRKK3AfhTBcD2flqJKohXbr/hDEj0dnZaGes/RedPPvmFRP2i&#10;LnQ39aFbN8pnOD/1CRo0JyPY7t6xWZl/bVqHXQzQvmkdNq9fiS3rVZaM7VvWCiAWF24XoD5Es7QD&#10;u7CbdZhTbsdG7NyyDnsKN8nv7ZvWyObZpvUrZeOMgEmgo76Y4Fq4fbMAPXOXnTlxROyPCWocx56d&#10;aiz8nKZETlUEdcx8IRTt2mJJxkpnbAMiXy606FCOJ4fFcuPwASXZE9S2blon9seL582SgERsi+oT&#10;0R2LpL9XgJKSOOMWU2o+cVyBtm2OJ9L/kf04e+qoSN28RvBl3cOkA9SN75NA81SDEHCLd+/EPlp2&#10;8PyRAxKxjf+FDh9Q3mqH1BcDN0gJyJSQlX56OTZvWC06a0aq4xy20yJkw1pso3ph7WoB4dkzp2LM&#10;yGGYOW2ieC8uXkCaLf8ffeQ6/vZff5NAPPd08DXip5rgyxREHhXE999hwryDiMnupyTgezoA+yNl&#10;2WQ+/B5GexAFtKeDtNOWT2frtqH3r+sxA8kGFQ8w6EweUMdo39O33p7Wpow/aHz2dWceJb/A/Gtj&#10;kTH/oPvhqxPwsjTHaLaryF/PXme9vDkXd5z+Z8LXnjZX/zWtTd94veDvI+OZotBKTziqIWw1ri8a&#10;mgPAf/ICMBuyAdhRRVhB2r/44q+4c+c2bjz+KJ57+km88uLzeO2VF/HaKy/hxeeewuOPXMX1Kxfx&#10;xI1H8eStRyV8IfWzly+exaULZ3H50jlcv3oJNx9/BM8wxdDTT+L2Ky/glZeew5O3buCpJ2/gmadu&#10;4eknb+LWzUfw2CNX8Mj1K3j0+lUJv/jYI1el3rPPPImbN9j+NTxx83G8+PyzeOmF5+T/i88/jeef&#10;eQpPPXEDNx677tRjnzdvPCJjY2odbig98/QTePGF5/DKKy/i9u2X8RzrPXkLL7/0PF5+6QW89OJz&#10;il54Tvp88skbuHnjMTz99C08/tg1XLt8Sdp+/NGreOzRa5IxgpYCnAvjJjz/3FN46YVn8dJLz+Ol&#10;F5/Hq6+8iDuvvYTbr76A126/hDuvv4JXXn4BLzz/tBDL3n71Rbn2+muv4O7rr+Hu3TuSkeTFF5/D&#10;Cy88j5e53ndexZ07r1l0G3deexW3X30Fr77yEl5+keN+Hs8/+xSefOIx3LjxCG7I/biJp5+6haee&#10;uIWnn3pC5vP8c88KPffsM7h183Fcungex44ewYF9+3H8+BEcOrAPF86dw6ef/AJ///v/CPDeYxhK&#10;TQfsPDMGEwZJwNzsIACPm3PAAmBmRbZckQOlXxskDaYPII8Xnc00dn2NeRzLjACm9FAQIOhkg0OA&#10;9OUlqx2PpGWWUWTOyRmvfs43TveaakNzVgkAjaB+5JzZblAf1rFnzNY5PX+fd17eNdXBzJybdy38&#10;5c0y5lzMayWR0661yadLwJ71MdYiqF/3ujp2AVhPS0/p144HrG2w/fGzP+OV16iCsCZpM48F0HY5&#10;b0OK3PNuCnsOztmguf+1mtS39/Hd999Khg2K57aHHX9721e2yGJXqqe2sSf/7be4/923uP/9N/jm&#10;O/sTiGlBrFxigbaoGhNLsBdVLmhuMh6NXO8VNTZ6f9nzJKnPuvtCns8xbRPKftGp/lz6/gfOkWPh&#10;POybz/WyiGv2nU0ELo7Zas9WEVmkVEpKraTA7hvc//a+0NfffSN0X+ozxkfJ95JlOG71aa4eNt5L&#10;kXodDyXrIQyUeHXgte+bbgf8PcbM2odomqExJRGjodEV2QfAfscMnXEcXa1xn1Ub2j13xmAwjtGu&#10;S17GNz/JdQb01rPIbK8EgJYXWAmAbJMJpOq8AQae+XjLRxqrCW5mOXP9/xUqqR0HrHndvk/GeOWa&#10;BYwSFc03PvNrwr5f1m+7P9/czPsdRFbbnmfIGF/AnO3+yEe0A3YlYBd8Kch6AJiOGK++9qa2ON4d&#10;bJtMbyfzOgduAy8lJJsYP9bRE1oTkvYMcDLJZGIugAIWl6Q9jlUDbAWyfua1SYUj9IKH2bc5DtO4&#10;2yYbfAWAeU4H3u/8bfnatYLZcG1cqwKXGCpPSF4Y7jhtoFS/v8e335HcF6C0Z9HXJFkv976ptbfb&#10;U8eyFtocBXSp75X7qLuHWmvnPCvuGurPg37v6Ip8/xtaT7Dudxg9c584YsxbfhhffqXa9wOud93t&#10;cQlgWCCjjr0A7HvpWv/texbEQH4GtPoxQS6g3ANJVxuYfT1AIjYp0hi86+ZuMPnBxyZtLf8FAFa8&#10;4z3n7dd/v4LacUjnUylnjNn5yjDWyOIZPwAb/ZW4Bto8fefctt3xetvyzcXp0wrG4wNgi/7JaGiO&#10;aYQKxnPn9bedGMDCjPZNtMjN8aWfs8FOH4C1OAE7vXo9SkE2kEQiHagiMbh9XpcI5fg7lg0ub5I+&#10;Dr80+IPTjg4Gen3znBqPNQ9NwtTbtufmeJDp0rvz8lMvFhsozTGa7bljUvchSAqU61p7tnTPTybV&#10;hvdLxvuQetuxnxUHvD1rYjIi7S2/xT2J/fstRk4vRjijF+YsO4gvv1RqDUfylIfYDqzijt/LDO45&#10;9/lyyXl2NaY0n0N13TpvtKu3zTbU5pUG+IFMG4EckH14oA0ifT103pRrxpx8ACHrqt0XZw7eedpz&#10;coHZO2e3rJ0H0G3HQ5HG4Vtf7/j19s35e8h8vp2+/eP0kfMi95O/XsDaBZBTz/pN3ooIwHY4Svvk&#10;n//6nxINzQ7IrgDMZWYTeH2L4XQeQL5JGgAcIBn6z9sg5ErhOjl1CMJaPXXNCxAcv1nfbsOx/Ijw&#10;ArBvgF7PlrbNsdgAHASWXgC227fXOXhsanzu2Jzg+ZoKJ6g980GRawYA2/V5T0SS5jyNzzT7QRQ1&#10;QcAY7fuprxfJZeJv8fX9b/DVPX4NfYMR04sQyuiF2QTgvwcAsO/B1phNyGUG7zPon7PvOdXGZH6O&#10;BpV/INnSrWeDrOR2TMAwmd9b1rhuz02XHiPM1VtHWZlE6tehgPbMfnyk3Td33P5nyNeX53oJY9Lm&#10;4J2n9VvOueQbn3XdN+aH6J9l9RRVejmH7D50AHZ0wIYjBlUQ7kmmpf+bSkkUABJeAOaAKMEotYK8&#10;0W09r54dl+Wtt7RXElG/baBRDKukTF0vaQOLLZmpc5be1JbSNWB1ztnSmPWgfR+wq25fE4Cwrtn1&#10;fvjueyH5bb0EOC4dLL0S3/duXzaI28AmpiduVDlnXtZc1bytFx3HIOOwyVobHdA5Nmed/GYtQk4f&#10;bruetf/GXhvVngnq339nSfsGk+oPrv5CCCITmO2HUqTfr79x1A3DphWhVEYvzFp6AP9jA7DYz/oZ&#10;pyQyP3l1MhnYSzq4uOQvF5n0Ptw1Lrlfl2n1utb1B47Z247n+CHm77mujdes5359qDac8+YLPQII&#10;mRR5DPY66KSP2agbMG/PtYA+9fHZbUYcv1w31Q5+8jw7JlnPEPmJKYkYlN3mVyblFEcMBcCK6ci4&#10;f/3rf+Lum8FJOX0A7NHv2mlpFN3/2k7Q6JUGbN2mbbL0oEk6DOzonG0msxjFmqi9qKakbfetZx5w&#10;+9clliATF7t9L3A7ZPdh30xPPW0Ojk2rISnaUoj2KajGynHYZK2NvkbStgugQo6aRVO5aFKOPCiW&#10;u6VDtoRAJvOM7XuH8Xhd3DMZKN0Kls41Vi9XV3o2wTciANvqh6/v40tJZWQDcG/MWnbQBeASpJeI&#10;VMJzpDNoSfS/BmDPbxuwSu5Xf1aC2nlY8vbtPrMlzd+7biUBsEu+ep4yfp4JpMAxuHXcZ9IcczDQ&#10;mdec61bbvvNaPXNcJnnGab5w7PZ1gJd2tLYeBMAWeaKhMS3963eZlNOQQilxisRnZbjlRs7X98QO&#10;VIgmSbQJtexCbXKu/1/pXsC5/wUxf9lXQtaxjNs7Ts7BrBNIMr+A8wap/tyy+n/1m84MTG6pSB3b&#10;9e1j8zpzsWl0j/SNS1/pxNTx/xty+3TpHu7fuycvCSWp2wGbLMk5AIiFtE9kAjA34NieAuBihDL7&#10;YM7yw/j73++p7MryEPtBTIGjnxFsJpYXpQ4mERjLx2QG03iYyiYfKOjkBapIZI/LPG+25T9nXg9u&#10;xzuvCNcjCRQW6Wuof8571tOsZwC4vkGnv0hlDHo7DxivI0BFKO8dhwuCvnbMddDquXPU1shTJmC+&#10;2ny87dnPqDtPYuknn/5KnDF0bYNYQXgA+Icf8LkVD9j5xPV8dru6VzLUH/74Rzz19DO4fOUKLl26&#10;hIuXLuLCxYu4cOEiLpIuXcKlS5dx+bJLly6z3CUpd/7CeZw9dxZnz52x6CzOnj+Pcxcu4PxFu75L&#10;PL548RLOXyBdxDnSedIFnDt3HufOnsfZMy7x+Py5i7hw7hIunL+MC+cv4SLpwmVcPH8ZF89dErp0&#10;7hIun7+CKzZduIKrF6/i6qVruHbpOh658igevfqY/L96+RFcvXwdVy9dl9/XLj+m6NKjuHrRokuP&#10;4vrlx/HIlZtC1y/fwJWLj+HS+Udx8dzjuHD2Bs6TztzEOdKpmzh76ibOnLyBUycew4nj13D82DWc&#10;PHEdZ049jnNnbuH82adw8fyzuHj+eVy68CIuX3wZly++isuXXsPVK3dw/eqbuH7tbTxy7R2h69fe&#10;wdWrb+Pylbdw8dJdnL/wBs6ffx1nz72Gs+dfwxmh2+r/xTs4e/Euzly6izMX38DpC2/g1Pk7OHnu&#10;VRw//TyOnHwKh048iUMnn8Kl66/i00/+Q1xsFcOZaghX4o0EwGIF4WzCUQe8F6Gsvpiz/IhswhGA&#10;dYb2MIbODAZTekBFA0SznEl6+wp8TAZ02/Qysnnsb89/Xa2ZsxYBIGqCeXA7/nNmPzI+Bwy1azpY&#10;BM3TQyp5qj1Xz9r5ymp1NOD2jMtTzjufwDnZX6la+EkH6M2yzsam0ae2luY5/bxnbiYZc3TqBJzz&#10;9nEf//jhewFgrw44IC09iWZod95gOEr3c5a/9Q7IZG+98zaq5FZFYqKVIJOZiC2Kj4tBopUZQmUa&#10;ZpLKWLkWGxPlIyc1vEFMLa8yHMeqLMdC0YiL1eu6yTiZj81HMTZFIzo2FtGxcYiJjRfib3WO6YXi&#10;ERcTj4SYBCTFJSEprjRKxyUjOT4FqfFpSItPR2p8BlISMpDC//GZSInPQmp8NtLiywilW//T4nOQ&#10;mpCDlIQcJCdkIyk+AwlxaYiPS0d8bDbiYyogLqYi4qKrIC66KuKiqyEuOg9xUXmIjaqK2OhcxMq5&#10;GkiIrYvE2AIkxbZCclxXpMT1QWrcAKTGDUVq3HCkxo9CavxopCVORFriDKQnzkVG4gJkJC5GeuIi&#10;pMTPQ1LcTMTHTEJs9GhERw9FVHR/REX3QlR0D/U/ZiCiY0chJn4MYuNHICZhCGIS+iAmoSti4tsi&#10;Jr4FYhOaID6xAHEJTZFVpgtOnH4J9+/Tm81SX3jI0vkbIOyqW2wzNJoifouRsw4gnD0Qc1ccx5df&#10;fo37NEP7XwCwe96kAIayyMswQe1Z+vMAhg0isw3PNbsdnWkjMq7eV1AZf98mOe2bYOf0r89TkU+P&#10;7oCoGoN/fQxyrnmB29+3NX9tPoFzCgRg/lYqOresa67plWa1NQ86r58z1Jc6OWmMzHEHzMXtQ41T&#10;APgTE4Bt0nXAAsB/xmt33vTr70R3p2x4P/roI1QoVxHx8QkonZyMpKQkxMUlIjbWorgkxCckISGx&#10;NBISkxGfUBpx8UmIi09U5ZyyCYiJjUOsRUwKyWzCcRYRFAUYrf/OcVxpIdYnsc24uATExSYijsex&#10;CYiPTURCbCKSYpORHJuClNhUpMelIzMuA1lxmciJy0SZ2EyUictA2bgMVIzLRpXYHFSNzUFebFnk&#10;xZazqDxqxlZEfmxl1IitgmqxuciNzUVVoaqoFpeH6rE1hKrF1kT12HzUiM1Hzdg6qCFUG1Vj81E5&#10;tgYqxdZEhZg6qBDXEOXjGqN8XFOUE2qOcnEtUS6uNcrGtrGoHcrFdkL5uJ4oHzcQFeNGoXLcZFSO&#10;nYnKcXNQMX4eKsYtQPm4RSgftwQV4lajUvxWVE7YjUoJe1AxYQ/KJxaiTMJ2ZMZvQFr8KiTHL0Zi&#10;0jzEJ89CXOoMxGXMQnzmHMRnzkNc5gLEpc9BbOpkxKaMRmzqUMSmDUJsWi/EpnVDfHonJGa1R1xm&#10;Z4RK90SV6mNx+7Vf4P69byV6mdp4tTZj9YfTkYYVGCvnEMsd2YoFMX7eYcSUGYb5K0+KukTp4k2w&#10;8jKEy3QGU3uuu4zg/eT2XjfLesavtam3oZc3KbhPo14ECdF7PWAsAYzulAk659TTv0AMUzvPy8oE&#10;Ko3M+QSdN87Zc9TLuOPz9qf3q8/HHJOqZ49LO2/YUbvjsMxjzXkGAKn+wjJVCebcgubradMi4uov&#10;NR2wzwzNAWDJiKEAWEnAhgRjbcAdOXIYcSI1EjiZITgW4XA8QqEElAolCoXCSQhFlUYoKln9Fkow&#10;KB6hUjEoVSpKKFQqCmGhaItiNIoVCpWKQ6hUAsLh0ihVKg6leC7Ec4qiSsULxZRKQGypRMSXSkZy&#10;qVSkhtKQGc5AVjgDZcJZKBvKRPlQJiqEMlAplIGqoWzkhbJRK5SDuqEyqB8qi7rhsqgT5v/yqBuu&#10;iFrhSqgRroxq4cqoav2vHspFXqgaaoSqo0aoBvJD+agTqo16oXqoV6o+apeqj1ql6iGvVB1ULVUP&#10;lUMNUTHUBBXCzVAh3AIVwq1QPtwG5cPtUD7cCeXDXVA+qjsqRPVCxaj+qBw9DJVjxqNK9AzkRs9D&#10;bvRCVI5ZiEoxS1AxZinKx6xEhZj1qBy/DZXjdqNSXBEqxO1BufjdKBO/A9lxm5ERuw6psauQkrAK&#10;ianLEZ+xDHEZSxGbsQTRqQsQlTwHUYkzEE6YgnDiJIQTJyKUNA6hpNEIJQ1DqaRBCJXuh1ByX4RS&#10;+iCU0g+hhP7YuvlR3P/6O3z15Zf49v6X+PabLwWIHScN6+HXVRIuAJOUkfqkRScQU24M5q8+Lfpr&#10;j7TjMLEKHmMzpSKd2VxmkHMmgGnXPMxkMpTBbGZ5J86wUT4QnG0G1scUUC4SEAeNy1vGXyeI7L50&#10;ENbJKat9XXjqa2uhH5vtPBR5xuYHRXNO7trb1xR5x2msg73hbknD3rL+tuW3OU6TtPK6msppSyur&#10;t88xcP9MADiSBGxbOkha+j//RQDY3lBxwZllFBDv2rXLUhsw9xgDhhOA4xAKxaOUgLALxKVCSdpv&#10;dS0UtgA6nIhSYdZh3TiEBUQJsjrwuuDL66oMwT4RpUrFCwgTeMOl4oWiSyUgJpSI2FJJiCtVGoml&#10;UlG6VCoyQunIDmcgJ5yBcuEMVAxnonI4E1XCmagWzkLNcDZqh7PRIJyNgnAZNA7nCDUKl0FBuCwa&#10;hsuhXrg88sMVUTNcCXnhikI1w1WQH66GWuHqqBOqibqhfNQP1UbDUD00CjVAw1BD1As1RJ1SDVGr&#10;VGPUKNUM1UKtkBtug9xwe1QNd0RuVBfkRnVHblQv5Eb1Q27UIFSNHo5q0WNQPXoqqkfPQbXohagW&#10;vQS50UtRJWYZKkevQKXoNagUuxmV43YI+FaOKxIALhe3C2XiCpETux05sTuQk7ATWck7kJa2FYnp&#10;6xGbsgIxSYsRTpyPcMJchBPnIJw4F+HS8xBOIs1FOGkmQknTECo9EaWSxqJU6ZEolTwcoZRhCCUP&#10;QyhhMObMOoV7977D//z3350NTaoPnIdcHkjXOUcBsR2MR73g+dKfsuQU4ipMxPxV53Dva1d9YVtO&#10;BFEwM0ViXo1BtLI6aJvtPyx5dMbSXkBGZr2OCTYBbXrJ68jkre/tx56zcxygY3Xb9a6t7TDlG6dv&#10;PA9HPlWGTzI056ADbPB8PYBnkF7HU1/v3/PlY47Z32ZJa2Df96D+nGOrjCsB/8qDp7YpmgCwnPjn&#10;P/H5X/4qAKziHbiFbZB2AJjZdDUADoViBUhLBYKwCcC2RFwapcJJKCVAnIhQKElRKVKiAloDfBXF&#10;IxxKsqRgliH4JiCqVCJiQqURFyqN+FAyEkMpAsAppdIcAC4bzkD5cAYqhTORG85EXjgT+eEs1A1n&#10;o2E4G43D2WgRzkErUlSO/G4RLoNm4bJoLCBcAbXDFR2qE66CeuFqaBCujkahmigI5aNJqDaahuqh&#10;WagBmoUaoUmoAI1DzdAo1BL1Qm1QO9wetcKdUCvcFfnhHsiP6o2aUf1QM2owakSNQM3occiPnoJa&#10;0bNQJ3oR8qOXoUbMClSLXomq0atQRWgtqkRvQpXYnagSuxtVYotRJXYvKsbsRQX+jz+IKonHkJt4&#10;HBUSDyKr9G6kJG9GbOmVCCctQjhhIcIJixBOXIJw0jKESy9HOHmlUFTyCkSlLEU4eRFCyXNRKnkG&#10;QslTEUqejFDKJISSJyGUOB7z5l4RAP77/3zpRkT72jbtCwYXnqf+9/431AkzZfcPmLrkDOIrTcfc&#10;lRfx1T1VRvdcdB56C8hNz0r7odeZ2sNIdv8mY1lM7Snz0GTVCWJYE0S0evY47fUJWiOzHxOATZBS&#10;5LYfRPYYXUndD5AeCgCfIJVKIEV4cepzMNfowQCsxm/Oxzwf9GzYc9X7sufmzsnfZtAauOtmthlA&#10;1nXiZhAAu8F4rOhmpL/89Qu89vpbVrR2r67CrkwAlnTmDgDHIBSKRqlSJKZBJxBHAmFKxKRkIQHh&#10;KIvCyYpCpRXxWqi0SLsKYJV6ITpEKTcJCVFpAsRyPZSE+Kg0xIdSHfCl5JtaKh1ppTKQGXKl30rh&#10;LFQJZ6FaOBM1w5moF85Co3AWmoYz0TKciXbhTHSNykLnqEx0iMpEp3A2OoRy0DpUBk3D5VAQLoeG&#10;ofJoGKqARqFKaBKqiuah6mgZqoE2oVpoG6qD9qEGaBdqiHahxmgXboZ24dZoFW6HFuFOaBLuioJw&#10;TzQK90HD8ADUjxqMelHDUTdqLOpFTUX96DloEL0QDaKXon7MGtSNWY/86PXIi16PalHrUDV6ParG&#10;bEZubCFyY4qQG7MPVWIOITfmOKrFnUFewgXkJZxHbtxpVIo5hrJxB5CVuAvJSZsRm0QAXoZw4gqE&#10;k9YgnLQO4dIbEE7ZjKjUrYhK3YaoNNJmRKVtRDhtLcKpKxFOWY6o1OWISluBcMZKhEovx6KFT+P+&#10;/e/FNO2b+/fw7Tf3fC62ToAiOy7IfRVukv9pK06X95krLyChwkzMW3EeX37JmBMqFoQLwjoDkKk0&#10;RvIxuB9cTcbwMJVT1tCR2kzoYT7jWiRyxumtUxLp5b1z1MYcNJ+AsbltesfuJfO6tZlqgo45N319&#10;jb6d60FgrdUzx+md47f4jk5CmgOIXcecv1PelOb18XqkcXN99Jezf05e8vZhfp155+H+5jNPoZUA&#10;HLwJR1fkSAD8zyAApgRcKBYGLgATeKnH1UCYkrAl2Trg60i9GtgKKQAOec6lWJQq/0Oh0gKy0VQv&#10;hBIRR8ANJSMulIroUGlEE3TDGUgolYb4UilIKpWGlFA60kOZSC+VicxSmcgJ2eqHDOSGM1A9nIFa&#10;UZkoiMpEy6gstI3KRMdwBnpFZ2JwTBYGxmSiT1Qmeoez0Cucg27hMmgfKouWoXJoUYpUHq1CldE2&#10;VBWdQnnoEs5Ht3Ad9ArXR+9wI/QJN0WfUEv0C7dFn3BHdA93QadQT7QN9UXr0EC0DA1B89AINI0a&#10;g4KoCWgcNRuNo5aicfQqFMSsRaOYDWgYswX1YrahVvQ2VI/egmpRmwV8q8UUolrMXlSNOYzqcadR&#10;M/ES8hOuIi/2MqrFXEDVmHPIjSEAn0C5+MPISihGSuJ2JJTegOiktYhO2oCY5K2ISdmOmLRdiMko&#10;RmzmAcRmH0JsDgOkH0JMNsNE7kd01l75H1vmIOLKHkZs+aOIzTqK5SuUqopR0dwH2X0A3ehwX+Nr&#10;6oZtpx3L0eL3f/wrTly5jQY9NyOh+lw06rYBOw8/i1//vz9Ju9QV6zpkDxBrDOMylME02lj8gBN0&#10;riTyApGfkb3nXGZU44h07Bm3DhxB89FIlxb9oKaVDWjLN8aA9vX6qowJWMFt6qAZCdDcst6xe+tZ&#10;ABeprYB5udeC1jygnIcMqf2h74N3Lf3k6oAFgA2hVgGwpoKgIwZVEDYgewDYsucs3FmIqCiafnED&#10;TknA9kaaA8QBqghb7eAB2qgUh0JRqSgVleZS2CaCcCpCoRREhZIRUyoZcaWSkRBKQUIoFQkhSr6k&#10;dCSE0pEYSkdyKAMppTKRUSoLGaFMkYCzQ2nICaWhfCgNVUJpqBGVjnpR6WgenYFOMZnoHpOJ/jEZ&#10;GBWXjhkJWZgUn4kRMekYHp2JYVFZGBTOQe9QGXQJlUOnUuXRqVQFdAlVQa9wdQwM18TgqNoYFlUP&#10;I6MaYnRUE4yLaoFJ0e0xObozxkV1w/BwTwwIDUCv0HB0D41Bl9B4dAxNRvvwdLSNWoC24Y1oE12I&#10;ltGFaBq9E01jdqNJTDEaxBSjVvRu5EXtUhS9BzViD6FG3BnkJ1xGfuI15MVeQdWYy6gacwnVhC6i&#10;Wux5VI09i4pxx1Em4SAyEotQOnknklK3IyF1BxLSi5GQdRDx2ccQn3Ma8eUvIL7CZcRVuIq4itcR&#10;W/ERRZUeRXzlG4jPvYnSVW8hsfotpFR+Ams3/FyeEQWO/8B339GF2QJKyQZggwSlYkrIX+L+/S/F&#10;1vfqrbdRpWAO4iuMRVLN6UisMR3xeTORWH0uytZbhAOnXsXfv1SSMO2GbVLMEfnBdxgm4Jr9Sehh&#10;Lov0MkHMpc7523SZ1GVU5zNa8740d+jNMTl9GIBjlvcBgDUm87x/Dn4Qcurq61YC+cYS0CbJlEg9&#10;c/IBrpK8g/qwgdRLZlt6e0HX9flHXscHU8lqlZKIwgQtIPzxgAMA2N6ECwJg25Zzpw3AMSUBMNUQ&#10;tt7XBmCCryH9EnyjSakIRaUhFF0yAIdDKYgplYLYUimibkgMpSExlIHEUKZQUigTyaEspISykF4q&#10;OwCAU1E+lIqqoVTUCaehaVQaOkenY0BMJkbGZmJKXAaWJKZjW2o2VidlYnZsOmbGZGBqVAYmhLMw&#10;PJSDAaFy6FOqPPqUqoABoVyMCNfAhHAtTI2qixnRDTAnpgDzY5tjSXxbrE7oijXxvbA4ug9mRA3C&#10;+PBIjAhNxKDQNPQPzUbv0AL0CK9Aj/B29AgfQ7eoM+gQdRKto46iZfRRNIs5joKYY6gbfRi1oo6g&#10;dvRJ1Is7jwYJV1E77ipqxF5AtZjzqBp1EdWir6B6LKXg66gZex01Yq8jL+4qcuMvoELiGZQpfRJZ&#10;qceRlnYcKZmnkVzmEkqXu4rSlW6gdNVnUbrqiyhd/VWk5N9BSq07SM5/DUk1XkFSjReRVfAKGvd7&#10;CxOWfoyNR36H9Yf/hJvP/k2eET5QCoDdzNli7eDEf+CDSOuIL3H/66+w88hTiKowDrHVpiExbwIq&#10;NJ+Ppt03oFrL5UjKm4O0+uuQXWs5Nu56Ttr+lwHYIvNaUBlfWZ3B7PIPYDgfeNnXfADsr+tpJ0DC&#10;9JeJAAoRwNCt679uvpB8agOTIulnzXImRQBFVdcGYOtZ8bVv3iuzrYA18oGvuyHmlDHH6Blv8PWg&#10;9TH7DiIB4MCA7BYA23oJAeDP/4Lbd+56CjgAbOnkduzcKQAcrAN21RDK2oGbawliIaH+W2qIKIKv&#10;JfFGpyqKSvdKwARkDYAFhMOpCIfSEB1KQ1woHfECvlkoHcoWSg7lICWUg/RQGWSGyiA7lI3sUCay&#10;Q+nICaehfDgVVcKpqBlORUE4FR2i0jEwOgMT4rIwNzEb65KycDg9C5dzcnAkPROb4tKwNjoNq6LS&#10;sSiUgRmhbIwNlcPwUAWhMaFcTAnXwLyo2lgaXR8rYxpiXUITbElqid3JHXEgpSf2JfXDtoRBWBkz&#10;AvOiJmJqeCbGhxdiZGg5hobWY3BoN4aGzmJI+BYGRD+FHlE30Cn6GtpGXUbr6MtoFn0ZBdGX0Tj2&#10;OhrH30CjmMdQO3wVtcKXUSPqEvKiLqF69BXUiH0ENeMeR53EJ1A38WnULf0s6iQ/i1opTyMv7UlU&#10;TX8CFbOeQPmyT+L/q+0twOUosrjvsR73ue43uTfu7hAlCXEj7u7u7u4uuPvCIgsLi7vuAkkguJMQ&#10;IMSAZH/fU93TM909PYF93/e7z/N/7kx11alT1XX+feZ0SVbBo2QUP0VG+XNkVHmFzGpvklHtHSI1&#10;3iZW6zVKW71Em6FvMm7dx+x/7Dyvf3GJd7/8g7uePsv0TV9R55pXWb7mPflNrrJPiELCYuXkf9Wl&#10;6/HFPMK4xLQ0sfvZs68epbDqWJxVpuCsNIGR827hxzPnOX/xd3765Rzr9j1OoGwSgeor8RfN4eU3&#10;P1P2ODbzrEyMQTVa5bMGmp/QCZJNY5C6l2OqMRvCFapRp3pgBgNMLCTQeMAaItbpYESiLg1Rpmm3&#10;rrxJHgFd3FJLZCZ500HXNhVmvwwMZRKfDS8UtTqYyUmXNwnRJrN64/c7JX8cmr5S5JshWV8K+WrG&#10;WUr5RLvFC+cL8va4yRjwFQhYvJETHrCWgNUCAvKquN//YH2cgJ2SS4ZDEtPIxMs3AeENC8RfxslT&#10;xZLTxZRpZiK/mA0RJ2JHEKszgs2VidWdjcWZiUWKaQg5TsDWoAybLYzdFkayRXHZhOebid+WRdCW&#10;Q9iWS8SWR4Y9nyxbPtn2XLLtWWTbY+TZIhTZwpTZwtSwhWniiNLBFWOAJ5MpwRyWR3LZk5HLw3k5&#10;vFpewKM5GVzvi3DAHWG3FGWjPcZ8aybjrTkMt+YxxJrHcGsRk+2VmC9VZ4WrFuu8ddkaaMjecDNu&#10;yGjL7VlduDnakz3+PqxzDmaRfSwz7NOYYFvIGOsqRlh3MsJ2G6PsTzDc+RKD3K/Qw/UcHZ1P0s75&#10;OFc5H6WZ8xEauR6hvvMhatrvpZrtLqra43DcQ1XnvVR1P0AN76PUCT1F/egLNMh8lYY5b9Ag5w3q&#10;5b5O3fzXqFPwKtUKX6ZCwQvk5D1DUZVXadLxA/pN+IwFm79l3y0nufXh09z7z7Pc+8xF9j9wklnb&#10;P6HnlPeoce3rhOu/gFT+NFLp47jz72PefDFbRiHg334TMVtl6bq869vl+Mkcv//B+Qu/cfacIOAL&#10;bNz3d9xFI3GUj6f1gA18+PkpTp85x8nTv3Ly9Bn5Bd2CDQ/iL52Pv3ghAybfIa8kSkxNixtDYmWS&#10;0ViuZBgm6UkjTyUXrUy9cZsYsqlMFdpVWv+bJ6zooYGBAK6sj4m+GujbapCla0uyT82IUBtGSeTR&#10;yUr24RWR8pJM76Vr0+V3AyZtSoHR45Z1M3mQJ/rApE/jSEw51KSZPRz17VJiwMmVcEYC1m1HqcwD&#10;fvqZ580JWN4D4g/Wb9ggv3hTVrP5cEg+bPIsBnXOrydOwFoSFv9VAhbT1txYHSFsnixsgRwsUkjJ&#10;J0IR7iwsKhHLoQiFeBMzJ6whmYQdMgFn4LVm4bflELLlEbUXkukoIttRTJ6jmHx7Ifn2XAocWRTZ&#10;Y5TaxYu3KA2kGK1dmfTyZDHBn80qT4SbvRFeyM7mi+r5nG1XmU+q5PB8LMoz0Qwe9WVwmyODzbZM&#10;ZltzGGvNZZg1l5HWQqbZy1jmrMEWdx32BepxY6QR9+S04pGSTvyjtDcP5fbj5mB/djmHs94+mSW2&#10;+cy1rWWWdR+zrPcx2/4iM33/YWrsGOMyjjM4+j69g+/Qxfca7b0v0tLzLA1dj1PL8RA1ZAK+l2r2&#10;e6kh/Y3a7seoE3iC+hnP0jDrdRrlvEeLko9pXflr2tf8TsZV1T6ncen71Mt7kyrRVyjKeIIRg97j&#10;9Td/48dTl/j1zGVOn77MY/+4yKjZX1Pa7E28xf/EXfQ4nrJHcJc9hFR8H7aCO7Dm3Iwl6zCOjN3M&#10;mfNEWgL+rzyNUYkLqwT867mLzF55B1LpWOzFI5m08lZ+OXuB07+c59TpszLENpXPvvYRwfIF+IqX&#10;Uq/DVtkoElt/qkudEySjIRsDYSYMw2DoWmNLpsfLpPHQ5O8mRqkzXJO69OSrfjfUadTPQMBJfbQE&#10;bPiuSU/mN9FXA2O9xvBLUlZSrq6fE3JSSU5HjmYEbPIQ0upk1FPXLjk9DVkap8CZ6KZcM+ZL0586&#10;KHlUJ0CkKW3X5zO2S3Dn0aNmBKxOQ4sTbYKA//WcKQErq5l+Z8PGDUgOsU+DWA4cQHKFsUkRJX7r&#10;iGDxFWD1ZmGxC0JWVqup5KvzkMUUM08uoaqtKLt2LBW7jCda5xqkWEUsNuH9RuLkq05d82GxiP9i&#10;aloAu1V4wTHctiz89lzC9kKijhKynBXId5VR5Cyj1FWRCq4SKroKKHNkUu4IU0sK09qXydCiMlY2&#10;asTdPTvy5tSBfDWjO6eGNuX8vI78sbwNF0bU4vsulfmqfUWO1siVyfgOTxYbHdnMsmUywpbBYGsG&#10;k+3ZbHIUcZurjMdC1Xgptw7vVGjCsZrt+LBGd94q7cvDkYHc7B7DPvtsNttWsc62j3W2B1jnfps1&#10;mV+xsvRHFlc/zdwaPzKx0rcMLfyCPtkn6Bh5n5beV6kvPU1N+yPUsD9MDftD1HY9Sl3fMzSKvU7z&#10;guNcXfFL2lU/RafGp+jZ9nuG9DrJtDGnWbXsFPv2/cCdN3zPjO4naB58ifHtT/DATb9w9y0/smHN&#10;D4wd9T1t239FSbXj+EreRCp8FkfBwzjybseetQ9bhtgwfQO20Gqs4VVYwyuxBRcwY8Z98gBSftoq&#10;K9zk/ZwT40VZdHH+wu+y9ytIeNXOv+Mpn4ijbALdR2/nmx9+kT1gQcI//3KWCxd/Y8vhJ/GWzMFb&#10;OJc+427l0uX4dDSTcwFVJL0Tg7EajdfwPcU4tcakTUvAvLyMOCmo8nTX1FBESr3mOilpqcacDkbj&#10;/2uEopbRw2zzfqU/knrpddOuSNRu4K/8V04QMcDQH8b+vTJS70OKrv/XUAnevJ9V6K6Z6RRfiPHB&#10;B8fTT0PTsvL335/k6X89b7IdpTjkUSHgjZvESjhBwKoHHMAuCRIWBBzFGi7DnlMVayhP8YjjS4b1&#10;IQoB8aJOLMQIYXXEsLvzsEcqYYtVxeLOjb+AE2QrPGrFg1Y9arFQw2YN4LBGFC/Ynk3Qnk9UKiHb&#10;VU6+pzKF7jJyHflkOaIUSCGaZRQx5eo23D5rGu9fv4cTtxzmoyPbOLZiAqef3M/ZB+dw6aPHuHzx&#10;Zy5f/In/nj/F5bNfcvnXj/jjo8NcWN2bX/v15GSXPnzeqTfvte3KKy3a8XyLVrzYoi5v1y/leHk2&#10;X5Zmcqo0lzNVKnOuWmO+LW7H67H+/N0/njtci7he2soh250ckt5gX/Y5dje9xI5uf7D+uj9Y2esP&#10;5na4yPhGvzCg8ik65n5OC/9/qCe9RE3HU9S0P0FNxxPU8TxH49j7NK/wGa1qf0vn1qcZO/YsOw+e&#10;56mXfuPL7//g3LlL/Pb7fzl3/r88fu+PXFfvFa6OvEqz2Ns0Kz5Giyof0aTKx9Sq/DEFxW/jyXoc&#10;W/R2rOEjWIO7sAQ3YAksw+Kfg8U3FatvIlbfOCx+sUpuJNOn3iwTsLx0WPYo9HsAC49KEGpi+8lz&#10;53nwqX+TXXM6rioz8VWexMrdj8kELU7fEC/uHn3u38SqTcdfdQmB4qk89fKn8riUPV+N7MT+rCnG&#10;qRiomWEYoTX8JAGZl5PTruCZ6r+bELa8B3MyFmzURYZRrlrXFTxDbZ26fAaS1NahL2t8wPw5wej6&#10;RIZCwMZ2q9d1e2/Ht5aUr2nStPUYYaxXwPgANhJmIj1NGaPcRF1aWcZrKrRyTOLWyboFxGY8/wMB&#10;//DDKZmAxXfldAr1NIjk0USKByx2JXPJL+IcDhc2q0eGsh+ED4vwhkVYQYQlEgSsxoZViLxiCloM&#10;iyRCDrlYpBwsdhF6EIjFPWCVgEV5BzarA7vNgcPuxmH3I9mCuBxhfFKMsCuX0pyKNKndhH7X9GDW&#10;8NFsnT2b29et5NHdm3l8+zruXjKPI5PHsGfoYO4a1I/nO7Xh18du5NLDW7i0uROXn7+V/37xBv89&#10;9TH//ekDLv97F5fuHc3Z/g04ml/Oc3lVeKywOo+V1uGJSvV4b/pELnzxFr///Aa/n3qNP756nkvH&#10;HuPSG/dy6fEbOLNnI59NmM87V8/nhcpreDxvDw/F7ufhnA956Oo/eHTTJR668xI33XmJHVv+y4oZ&#10;l5na83cG1TtHp+LvaRH6iAbut6jrfIk6zmep63mOev43aFb6IYsXfM9jT57jPx9d4sQ3l3n/kz94&#10;5d8X+fsL5zj4wFnWHfmJsXM+p0nVt2gYeZOG4depF32VWhmvUS3rFYpjTxOLPIw7eDu2wEGsgR1Y&#10;Apuw+FZg8S3A4puGxTsWi0/sDzEIq68/Fv9ALN7eTJ18mN8uXuLcr+e4eP586mGJcSjzgZVjiH78&#10;6RyDpt+AVDwWb/VZeKtOpUnfLQyfcytdRu4iXGUGwdoLCVSeydBpt8qbV8sbwsur5/SGZoSxXiPM&#10;yEFn2FcgHP339CQl59MYv/GaEWZ5krLN0vTkoXzWk62a35hPSY9fS0Pq6SCIRj0Lz3jNSOC69qjk&#10;qiXZdMRr9Db/pJ8TumjLp3lI6uWm3ls53diuFGjHm1qHnuSNOos0QcDvfXBMPhdOy7VqGEJPwCdT&#10;CTgZf1NehGzYoCVgZTMeu9Ulwxbf10He40He50FLuFoCFqQq4sZRLI5sLFIBFlcxFlcRFlchFikP&#10;iz1LDkVY7WI2hUK+AsqyZ/HZJiPgzaRx7UaMHTiUTQsWc+vWzdy7bTO3rljC9QvmcHDGVA7NmMiu&#10;iaPYMHwAm8YOY+mwofSv34zDA/vxxrAenH/1CS6f+pjLj+7i0uhm/N6lIr9dVcrFliVcWtmN/37+&#10;GL/dMI9P6jXg1Uo1eKKgAg9kFXGnFOTpsnx+uWMhv7+1lUvf/I3LZ9/mv799xn8vfsHlc58oHvQn&#10;r/H7nf/i/JpX+WXFx5xaeJKvlpznw7su8eu5S5z//RKnLlziyXcvs27Hf5ky6hKDWp2jU/nXtMw8&#10;RuPgOzQKvU2T6Fs0z32Xq4o/om3NL5gx52vW7P2cmZs+Z/yGH5i64yyLD19k6wMXOfLP37j+qd9Z&#10;su8cVzU5Ts3wS1QNPEXlwD8oDfydXP99RAO34fEfwe7bjdW/Fat/HRbfciy+ubLXa/GOweIbisU3&#10;AKuvD1Z/Tyy+Xlg81zJ18n55M55ffz7DxbO/8tv5szIRm895jQ/W337n5Olz9Jt0BE/pGHw1ZuGr&#10;NQ9v9dn4qs/AV20WruLx9JlwmC++/kkuq6ycUzxpI+n+nxGwnijMSFBNTzFSo5EZCUfNoyWGeBnl&#10;c2r+RB6N4apkYnrNqItJm/R5tHIUWUYCTht20JFJHOnSjQ8B9buWbFPIV9seo/5iHriW7LTX1PFk&#10;lmaWPwk9YcbTjG26IlJ10slMXFPuozjoQiFgYww4hYDFiRin5JdwCgEnyVedYC+wdv1amXjF9pHy&#10;NDS7hF2zeY48JU2GhMUmyFIbdhAv5ITnK8hXhCzEjIc8LM5ChYDdJVhcJVikQiwOQcIZ2B0eHGLH&#10;NbvYY9hPQU4utSrXoFvbTiwYN56bVy7jvtXLuHneDPZNGMG2YQPZNPA6Ng0awNpB17Gif18W9OnJ&#10;wgF9WTtuBFN69+a6jp3oUKshW/v24J1JA7n47nP8ceYr/jj5AZe/e53/Hn2US/ft4OK2efzx6AF+&#10;/+hpLr58N7//8w7OP3gTp6/fxnfbV/Llsnl8t2Y+pw/N5Myhofxx7zguv76RSx/dxeWvH+Hyt09w&#10;6fgD/LRxI183XspnhXv4sOL9HK3zBh/0PMmnt1/iwm+X5akq//3vH/x68TLb77nM2El/0L/jWXo0&#10;/oFra35F+7IvaF38Ca0KPqRp1ns0jLxH3ayPaNzsM2Zu+4Utd/3KngfPsvn2X1m88xfGLjpNn7Hf&#10;cnXXEzRo/G+qFb5KWeAJKnj+ToHnXrI8txLyHsHt3YPDtxWbfyMW32osviVYfPMUz9c3HotvJBbv&#10;ECye/li8fbB6emP19MXi6saMKfs4f/YiZ376hYu/nuG3s2fkU1LUbUtTBnb8oE/xou7ixT+4/r5X&#10;6TRsB1VaL6Gk6UKqXr2Itv03se+2Z/nlV0HkSaNKGJfmBY/OsFQi1hmWmYFc2TATn0UdurqNRqY3&#10;YKOcdNcSSEOuqoHr0q8gU71+5boN8nV9YKzbpG/TyNfmT/y8N14TdYlfMAmooRgz2alt1epqlqaW&#10;S9XR/KGgwOR+mkFug6Fu0z7Ul9PXpcyCeO+Do3ECvkIIQkCshPvXM8/rtqFUkCTgNWtX45QJ2B0n&#10;YAd2eRtJG9Y4xHfJYpO3l1SINx6akBdgiNCEeMkmQg9ZWJyCgIUHLLxf4QWXYHEWYZHycfhKaNa8&#10;Dd06d2PCsBFsnDmdI4vmcnj2NPaOH8XWQX3Z2OUa1rW5mlUtWrCiZTOWtmnJ4i7XML9vLxaOGMTy&#10;iWPYMHsK2+ZNY/eCGUzo3Ys6VWpSvaCU3QN7896cEfx+9GX++OUr/vjhPS5/+RqXv3uby1+8xaWj&#10;z/P7m49x4aUHOHv3fr6eMon3+/bh3QG9+c/Q/rw/ajgn5kzju22L+OXm5fz+xE4u/fsuLh19hEsn&#10;nuCP9/7BpX8/xW+PP8P5rf/i1Mgn+fSqp/igzqu8XvtTXhp4gS9eEzvRiYUvl3n/28ss2HWZoZP+&#10;oO+15+jS4CRtij+hSfQD6vnfpbbnTWp73qCmgP8/VM8/TtVax6nV6CNqN/2Ymo1OUKPeh9So/T7V&#10;qr5DpZJXKM18huLgk+S7HyTHfQcZ7hsIe/bj8+3C5d+Gw7cRm28tFt9KLL7FWHzzsfhmYvFNxyrH&#10;fsUOaVPl3dKk4FSckZlIgUnMnnaLQsA//8LFs2f47fwZLp4X+0IkyVeN2SZ31rvM73+IGRNK3PeX&#10;Xy/w6VenOfrxD3z65Y/88os47ihO4CmnIOjfXKcalhFmxqvPo6YZ44NmcvQyxBJrYyw3lUDMFmAY&#10;HxSqTqmyzAxd+2AwljHqra0zffu015IEYy5PuQ+qnDjUMrpTT9QySV1NX8b9BRh11n2Xydykn+Ik&#10;aUxPh1S91XT1s8nDRVOHWo/x3oo0Me7fTxCwYgPqDAhh9/FpaMqF774/Kc8DThCvxgNWsWr1qhQC&#10;FkSrkq/Yyzds81LLm02P0ga0K2uO31OA1ZGBVRIeb6bi+crIUuK+Ur4SenAVYXUXYXXlY3PmEMsq&#10;49CCOeycPIbVQwcwr0cXZnRsy7SrWzGtVXNmXdWS+a1bseSatizvfi0rBvRh+ahBLJswkmWTx7By&#10;2nhWTZ/AulmT2ThnKlvnTWXe8AE0r1aDSV068+ii6fx70UT++OgNLv38OZd+OMp/T73P5W/f4vLb&#10;j/PHP2/j90eOcPG+/Zw/vJ7T08fxXouW3B0tYZ8vm22eDDZ7Yqx1htnmDfPv/p15eVAvnujajTdH&#10;jeTrTev4fOkaPp+yi2+n3MfJeS/z0+rP+XnZGX5c+gdfLrvMyxt/5/Wn/uCORy4ybukleg+8TOf2&#10;F2hd9TtaCC838G/qu9+gtvMVqtufp6rjOao4n6eK62WqBN6gSubbVM55i0rZb1Ke/SoVos9THHmK&#10;4vATFAYeo9D3d/LdD5Aj3UHMdZiwex8h9x4C3t34fLvx+ffgC+whENpDMCT+7yYQ2YE/shVfZBO+&#10;yEa8kQ14I2vxRlbjja3GGVzI7Gl3cf7sb/z6ixJ++F3ekCf5s1H70kxAfcj/ESdhZaGGsn2jvJOa&#10;+oJKHsRa4tXCaAAag9GkGaEamdHAEoYmQ0xvMyEfjReUyJ8Sr9TXpTNYTd1Gg9XJ0LTL+F1pt0os&#10;SX11OqXooMD4wspYn1GPdNcSMhJtMJQxrV8lYD1pKnn0U/L0bVMfXmbQXDPooNXDqLc+z2/xg3r1&#10;eczyKuNK0z5dPk1/GiGPEcUDfj9tCCLuAYtJ8yoBqxuyGwlYNaSVq1bGCVgNQWgJWPx34bBH8dhz&#10;iLhLifrKcEgFWJ05WKVsGXLcV5BvgoDzsDoLsLoE8rG5crFKWeTEiljbtgUza1RmWPXqTO7Rgwn9&#10;+jN5wECmDh7MzCFDmDNkMPOGDmbh0MEsHj6URaOGs2jsCJZMGMnyyWNZNW0Ca2ZNYv2cKWyYM4W1&#10;08ayZfpo7l42kydXzeH1FTP54+O3ufTjZ1z6/iiXf/iAC/+6i59u3M7pgxs5vXsN365fzKfzpvLW&#10;tV15skp1bvRnsc8XY50rwkp3mHl2L9fnFfNG1/ZsCeaxMViJ7cHKvDtxNs91GcIN3u7cHZvC3eEl&#10;PFCwh8cqP8JLVx3l/VGnObbqVz5+6Dcef/QCV7U7y9UNfqN5pV9onvslTQIf0MDzGrUcz1LN9iRV&#10;bI9Tbn2cctuTlNufpsz5LGWe5yn3v0jlwAuUB5+lPPgUFQNPUOp7jGLvw5R4/kax6yFKXH+j1Hs/&#10;Jb4HqBj4G2WhR6gYfoSK0YepEPsbxRn3UZR5J3mZt5AZO0Isto9IbCchQcThdXjCq3CHluKKLEby&#10;T2fO9Nu4cO53zp5RvF5Bvup7AjMoY8p4cGd8VoPBAP4qAeuMSksuJoZ4JejqS1POLE17zVjOaJDG&#10;eowykvNw43kTfaGSr1FmqhxTHQx9q8tvJBtNuq4/tf1uUq+2br0OWgKOl0nEgfUEmlI+hXj/7whY&#10;Pz7iDxCVgFXE+1snM172SgsxzPT/ywQsyFcm4MuX5P2An3v+JSWj5mBO8V01pOUrlsenoSV3Q1MI&#10;WMAhn1hhdWRjd5fi8FTC5qqIVSrCKkjWkYvVkRMnYJWExfccrM5cmaRtTkHSyiyI8txCVlzVkFYe&#10;Hw2i2YwfMpipY8cwbcwYZowWGM3sESOYO3IE80eNZuGIoSwYPYxF40awZOIolk8dx8rp41k9YwJr&#10;ZRKezJoZE9gyZzI3L5zB42sX8NK6+Vz67B0unTzBpVMfcvG1xzmxbRmnb93Jz3cf4PSdBzl91yF+&#10;vP0IP95ykG/3beTTDYs4vnIGHyyfy/urFvHB2tV8ff1Ojm9exFMjx/LYmMncd00fnho2jttadGN1&#10;VmuWxboxNziIBaEZLA6vZ3XoetbE/s7C8D/Zds1bfHP8AgP7fk7tjJ9omv0djX3HaOB8gzr2f1HN&#10;/hjl1gcptz5ARevfKLP9nTLb45TZn6Tc8TSV3c9R1fM8Vf3PUyP4PDVCz1Er9Dy1w89RJ/oC9WOv&#10;0iD6Oo1jr9Ik9hqNYq9RP/oKdWMvUCP2NJUyHqE06x7yM24kI7abYHgT3sAKXP7ZSL5J2NwjsboG&#10;YnX2wSoJdGHezIP8/tsl+SVZch5wEsp4UcJWClJJWYV2UP9lmJDAX4JBhlZOivEZjSpNms4wRR7x&#10;QNKQhJJHo288r7GulDpFPgP5GHUxIqWfTKEldO3DJ1UnZRaL+KyXodXVWEY7GyEp2xD71RGqIj9F&#10;jtrWNHFjI4xtkaFtt+ZeKG1V6kz8+tL0b0JmSt+lykvRV9M/gjs/OHqcDzWzIP4b33snHoJIErCI&#10;AT/73Esa8jVOQ/uNpcuXYZdXwsUJ2C5IV4VY5ebH6sjC5izC7irF5ijBahchiFxsjiQJ64lYeMFZ&#10;WJ2Z2KQoVrGgwxaialEx83q1p9gdpEpeIaMHDWba2NFMGzNaJuDpo0Yxa/QoenTsRUFBfSYOGMzi&#10;8UNZNHYYSyaNZsX08ToCFhAEvH7mBG5eOpu/r1nEC5sW8cdnb/HHdx9w+dv3eGPXOh6ePp6XV87n&#10;lRXzeWX5XF5dNJ1X507h1ZljeG3NPE6+8wIfvPg0rz3yCK8/+jjv/PMpjr3yKp/95z2+PvEJP377&#10;PWd//JHzJ0/x65df8+PRz/ji1eN8+NQHvP/oB7xz7/u8fPBdHlv5Nocnvc6NS//DV5+c4447vqN+&#10;yb8pd79CHeeL1LI/RTXbw1Sy3U+57V7KbfdRyfY3Ktn/TmXHP6jifJrq3uepHXyV+tG3aJz5Ds0y&#10;/02z7HfjeJumWW/SOONNGkZep27keaqHnqRS8GGK/feQ57uJLN9ugr61uP1zcfrE8UTDsHr6YXV3&#10;x+rujNXdAau7HVZ3W6yutljdHbG6rmbe3P3yYBKbsJvNA04ZrJqNV/SHeMYXVvyVN/GJgZ9KFkZD&#10;SIGuvJrfIEOTRyvXDOmuJz08Ex00BmpWjz6PGYkpSLyI1L7Mi5NcSl/F26vNl6qTPr9I08Zs9fK0&#10;9aXK+l+R1O1/kKV9KKWVZ96upIwk1JfGiXSNLH0/KjKMY+BKEDZyNIWAk1sAp0xDe04cS6/1gNXY&#10;XdyolixbatiMR0wNU+HEJvbndWTgcORgj5OuzZ6LzZ5tgFgtF5/zK3vCgnxj2Bxi6lkYiyVAjbIK&#10;LJgwiCF9ejB0QH+mCvIVGDeaGWNHM33USGaNH0uTZh2JlrZmxtiJLJkyUibgZZPHs2LGRFbNnCSH&#10;INbMnsyaWYoHvHHmRO5et4gHVs3jha1L+e3jV/ntizc48+7T3DxjMo+vXcwbR3bx8PqV3LNsLnfP&#10;n8K98ybw4NThHL13H3eunYdksyFZLEg2C06bDZ/VQ9QaJdueR7GzjKr+ujTJuIprKvWkd/OxDO+2&#10;gFnjdrF9+X3cdehZnnvkPT588we+/PQXvv/2PN//cJGTpy5y7INzzBnxHoX2e6hqe4Tq0iNUdz5C&#10;Tc9j1PY9Tm3fk9QJPEvd4AvUC79MvcirNMh4g0ZZ79A4+235c93YS9SMPEPl4COUeO+iQLqFbPsB&#10;wo51uKU5OB3TkJxTsLsmYPeMweYbgdU/BKv/Oqz+Xlh9XbH4OmPxXYPF2wGLtx1WX3us4rvvWqze&#10;1ixYuF8eQIpnpJKr0fhVIjEasbK5ToKw1T0eNKRslKcd1Gbf9fn0deny6mAgkT8tY+JVqTDmiefT&#10;ykmtX0+yxrzavRBSjN5EtpKelJmoU6NjSn6NPK0uZu1U8qamp6vPlFTTPaC07TE8fFJk6JZ3a/SV&#10;kewns/FnppNp/xp0NGunGYz5ZA/YsBBDJV/dS7gUAjbgigSsesCCgG3BOAFnYbdnYpORgc0eS8Km&#10;QJ4JISMDiyNDQ8AReZ5wvWpVmTNpNFPHK5g2fgzTJ4xl+vgxzJo4nhFDRjF66HjqNriWUGFrJkxY&#10;Qr36HRlx3VCWTZnAilmTWD1rMmtnT5HJV/xfO2Mi16+aywOblnLX0pm8sGMFF489x4Xjz3Di7zez&#10;eeRQnj+yhQEdWhNyewi6XASdAh5iDolts0byxr17CDokAt4ggUCQqD9GpjOHXKmQQqmMEqkaZa5a&#10;VHM3oKq7IRXcDSiSTz9uRpbUmkypPdlSV/Kcg8gPjKE0Yz4Vi9dTpepO2rS6k1GDn2R2/w9omf8U&#10;FaR7qOy+j8qe+6jkvY9y332U+e+nzHc/FX33U8F3P6W++yjx3UuR907yvbeR67mZbNf1ZLoOkOna&#10;S6ZzN1HnNry+5Uj+qTh8E7H7xmPzjY0fNTQca3AI1uAALIE+WHw9sPi6YPF1wuLtKBOxIF9xIrIl&#10;2AWrrzULFykErAw2Zdcz7eBTkGoAKrRhCe0b9CT5/jUCNspNGp/+eyK/BuoJEGayUsukJya1Hl0+&#10;EzmpMtPXaZpXm54uf7yvdeXT9IV5nvTtTMn7F64raRp9DASc0Clet/LZqI9R3/QErM9nPv50141Q&#10;r/8/IGABwasqAWtjvybzgC9z8uSP6Qk4PhVt0dLF2OT9gLUnYqhwaQg4E4c9A4ctgkNsniNvqO6P&#10;Q+zlEMCm2YjdKshXisb3lVAIuGm9usyfMYnpk8YzffIEZk6ZyMxJE2TynTpxKsFwbSrX6EzDZn2I&#10;lXQhs6wXFntV2rXtx8qZ01ghvN45U1k9Zwpr5kxh3ZwpbJo7mds3LOL+DYu5deFUXty9mnPvPsmZ&#10;Nx/luf0bWDtsIM/ctI1a5aW4JCcepxO/x43P5cbjcNKmYXU+ef1B2tWois1qw+v0EHQEybRlkWvN&#10;J99aTJGtIsX2SlSWalLFWZtSZx0KXfXIcTcgw9WEqKspEakZYakVQVc7/M5+uDyTcXlm4/Usxe9c&#10;gWSfTOPIXZT5biFm30+mYx+ZkiDUA2S695PlUpDt3k+O+wA5nkNke+MQnz3i+h5iru3E3JsIe9bg&#10;9s2VSdfmH4nVL853G4YlOBRLaCiW8BAsoUFYQuIAzr5YxKILfzcs/i5Y/J2xBjpjDXbGEu6KLdCG&#10;hQv3pSdgnSFojUU/QBMLANKGLPRpSnmDDGM5ndFpjStpzKkwlDcaUjyPkbDN2mTmIRrzK9AQVso1&#10;fT4dwQh5aWSmqyupS+o1M6T2mblcJW/6PIn2x/vFeF0lObU+Y/2/a+6jEm5Jd/9SZaTqp0lP109p&#10;2qLrC8O9TYGaP16H4gErm/GkErDhWHpBwM9egYD/+P03Fi9RCFhZBeeIhyDsWK1iEYYbmy2AwxFF&#10;skdxim0jxSkWVp98VLxDXTEXP2BTOTlDHFcUkDfzsTkzsLsy5K0pHVKY9le1ZOn8WcybNY15MxXM&#10;nT6FeTOmcm23ITgDLXEHr6Zlh3FUajgYi6U2FmcjqtfqyMZF81kxZwqr501nzdyprJ8/jfXzprJ9&#10;0XTu3raUO1bN5fp5k3h+/zp+eeNRvnn2Xu5cPY9tk8fwwL61ZEfF3sM27DYbDrsNSWzBaXOQFQnw&#10;6F17ePqu3QRcHgL2IBF7BhnWXHKsheRZiyiST0supYpUhXJ3DYrctchy1iTirEXIWYegozZ+e238&#10;jrr4pAY4He3xFi/GnbcUt3MmAe9iwt41RFyLaZx7E7mencQ8u8j07CHLu5dM3x45dpvl20WmgH83&#10;mT4lPUMcwundTsy7mahnPSH3SgLuRXjdM3F6R2P3D8QWGCB7u7LHGxIYqJBveDBW8TnQG0tAELAI&#10;Q3TE4u+ANdBOQbADdn8L5s/fIxOwQoCpHqtieCaD2zhg49Du96vEkAU0xpVWrnItJe6cuJZKpik6&#10;yQaXqpM+/5WuxeWpusl6m1zXQJumzSNDF9tMJQRdXZrv/0+g6ROtvnod9PmTbdH2p0m7tPobZCfr&#10;Nl4z3ENjufhn037Q5DXWn04X4zXjdX3/qHUlHxT6/oxvxpPYDS25EEN9Eacn4FN/RsC/s2TZkviZ&#10;cGIamkveC8IqjqW3Ce/Xjc3uRrKJPRq8OKzuxBJleZVcfPmw4i2LRRrqZ6d8fpwIP9hdObiCxQTD&#10;hXTr3JGVi+axeN5sFs2bzcI5s5k3azpzZ86keo1rcPjaYvW2oW6zUeRX7YfFWhuLozpXt+nFxqXz&#10;WDV/Omvmz2DtghmsXzCDjQtnsG3xTA6unMuhJTM4OHciLx5cz6kXH+D4329i75xJHF40nYNr5+OW&#10;QytWrFYBC1aLBbsgZKuN+RP7c/70J3Ru3gS/zU/UlkWmNZ9sayFZ1nxqSxXpEapFZUcFCpyVyXJW&#10;JiJVxi9VwusQKMdjF6iE214Jh60JzppL8TbejdM1Eb9vLgH/CgK+ZZRGV9Gh6q34XavJ9IkDNneR&#10;If77txPzbyfq307Ev5lwYBOhwDoC/pX4/Uvx+efh9U3H7ZuI0zsCp+c6HO7uWNxdsXi6YvX3wBru&#10;izVjELbckUgFE3GWzsFfaw25rQ9ii43C4umIxdMOi/dqrN4WWH0tsHpbYvM0+usEnPBcjIP2r0Br&#10;hIpRJ+RqjSOlnMb4jHKMxpogDBMZOk9J+a7GrFOva2Qm5JobslmaLt3wcslYRq3H+D0VqaSQqDMl&#10;b1JvxVs1kJ1x7rPaRo0eyb5M1dcMSflqnfr+0Ncff0gb0w15UhC/pqvbEH82I/JUHZPXU8ey2s+p&#10;Ooj9TFIJWFmIIc7jTP8SLgViNdMfLFu+HLvdgeR043T5kdxRbJ5sbN48bL58bP48bN5s7K6IvHzY&#10;ZhPzg614LRaKrFayLBZsFgsWHWzx5csebFIIpzcHnz+H3t27s2rxQpYumMeSBfNYNG8eC+fNYuG8&#10;OfTuO5L8Cu1wuOtSr9lIMnKvQQo0pffAKaxcPJ8Ni2ezbtEs1i2azfpFs9m4eI6MzYtms2XRTHYt&#10;nsXe+VN57oZtfPHsfbx85z7WTRrJnRuXs37+VJlwbYJ8LQr5Cj2tgoDtdlo1rMkv3x3lht0biHhC&#10;hKUMorYcMmx5xKx5lEkVKJOKyLAXEXKU4ncU47UX4bIX4bQVIVmLcFqLcVpLkKyl2C11sFWag9T+&#10;eqToJLzuKfi8i+Wj5H2u2bSqtI+qxdsIepcT8q4j5F1LyLeSgEy0i/D65uLxzsbjnYbbOxG3eywu&#10;91AkVz8czp44XNficHXE7upCYZdDXL36Ha5a9DpNpj1P/dFPUnf4Y9QY8AhV+zxO1a6PUNbuDmzR&#10;SVjEbAhvT6zerlh9nbDK8eCO2DxXMX9+PAYsBmR8mbESz9UbpRFpSViXHid0zUDXydAYl6mhpMj+&#10;k3wpBqUhFaMsDa5ExImy2jaoxKqLLWoNX1ldZ5RjhFkerV5qnpR2yvoYy6X2g162lmD1RKTNoy2b&#10;ej1dOc11M4I3IfeUdmruhXFJtLZuXX2aOHRifm+iDvWafpaFUYauTw06KVA+C+4U5Hv8uHYznjgB&#10;G/cDFntBPPeCnoDVWIVKwMtXrkwcyCk25ZEkLzZ3DJsnD6u/CGuoBHtGFRw5dXBk1SBUXBt3KJeo&#10;zcM1HhdXOx14NOSrkJsViwhj2BzYHBJ2yY3b5aNvz16sXLyIJQvns3jhfBbNn8+CBXNZOHcO61au&#10;o33XCYSzmtOl30Iy8zsghdrQsesYNi1fyJZl89i4bAEblwrMZ9PSeWxaMo9Ni+awZckcdi6fz66F&#10;M3ju1j18+PS9/OOG7awYP5JHD+9m8bTx8kNDhB/EA0Qssxa6Ki8fJbIiUV771/0ce/dlGtetS9gV&#10;IyJlEXaIjeHz8VmL8NoL8DoKcNvzZbhsuUgClrw4CnBYCnFYi7BaKmMtGY2982EcFQSRjsbvn0cw&#10;uIRIYAV+50Ra1jlERngeXtdsnPapSI7xuFwjcXtG4HSPwuWbgicyB1/mIvx5S4kULidWsoJAznQc&#10;7t44XV1xuHphDw7HlTkJV2w8Dt8Q7N4BODwDsHsGIHkH4wlMJpi7DHtwGtbgJHkLSmtgFNbAEKyB&#10;QViCA7H5urNgwRF5+bQ8fzJBwHESNvGG/0+QEt/VQPXSdEahM5LUMjI0ZJBMM5CvGkbQXjMrp5Wn&#10;0y2pTyqhaa9p0jRTq3SkrSsTJ4g/a6NOPwHNwyyus1EfXR2adhj7RiWslDJmRG36YDJLU/OayND0&#10;Y4oHbGxr4peO2X3T92mqfD2SBJx82afqqe2fpP6Gh1kcIrIgpqCl35BdMwtC7Af8/Auvmni/SQ94&#10;hSBg4QGLl3AOcTqyA5vNidXuwSr5sDr92F1hYlVb0XLCGur1nETN9n1wBTLlXc0yYllUr9OI3ApV&#10;cDjF5jxxMrZaZbJTTlx2ygR8XZ9+LFu4gEUL5rNQYL7wgOeycOF8evYZiy9Um2CsJR26zyOzuBuO&#10;yLWUlndh9dIVbF+9lK2rl7F19VK2rFzClhWL2LJiIVuXL2Db8vnsXrWI3Utm8/wd+zn65N08uG8T&#10;yyeN5IV7b2HmmBE4rBJOu4TL7sDnclFWoYT8vGzcbre8DHvr2oX8/N0JFs6aRdAXJeLJJiyJo5Fy&#10;8Vny8Nry8NpzcNuzcdmycNoycVgzcFgzkaxZSNYcHNZc7NY8bJYCbJldsXc9iKP+clz+4YQCcwgF&#10;FxENrSDonUNOxjRqV1tFfuFMajTdSm7xPAKRcXj8k/BnLKW82UPU7fQida99lXrXvkrda16kZpun&#10;qFjvZtyBMThd1+HyD8MeGI0jYwqu7BnY/IOwefpg8/bG7hP/++IMjiGj1m6k7LnYwjOxhWdhDU3B&#10;GpqALTQWW3gM9mB/5i24UY5vXTgvlg8LAk4u1kmJx/4JIRtjxTri1RqTSVlteb3BaZHO+LRy4zqa&#10;XlOJR2/Uip5xg9UQiVZ3NV03r1YDrRHLSDH8v4IkeSXqTjuvOl63kUBUGMM78myRVF1198XYZyb5&#10;zYhXzZvQW6uHqYykXlq5xj433jsBdUyZ6pN48GnlGslX83BQZcVh7EtVRwFhIx9+9LFuHrDeAzYQ&#10;8AsvvibHLdR0PQH/LhNwchqa2A9YvHxTT0QWnqJVhs3hwhfLxe724fAEcbgCWCUPrkCM3Io1KK7R&#10;FFcoN35qhgNr3NsUsu0OsdTZS7++17Fw7lzmzxOYx3zxefYsZs1eQHmtTvhz2+PPaE39lpPILO2P&#10;lNmfkuoDWbNiI3s2rmHXpjXs2rCanRtWs33dCravXcqONUvZvnoxe9YuY+fSuTxzx0Heefwubt2+&#10;huVTx/Lm4/czbnB/nDYnTptEYU4uBdlZZGVkUFpcQMAXkAm4R9fOfPXJu7z03NOUFFUg5skjJuUQ&#10;teURsOTgt2TLB4a6xabx4vQOS0ieCSIOFHVYIkjWmEzINksGdksONk8D3O02475qPc6IIOBphIPz&#10;iAaXkBVZTkCaQO0KC6hTaRrVa84mFulPKDSMSGQ2XvdsfIElBMNL8QeXEAgtJhBYgM83C69vEl7P&#10;cNyeIbiDo7H5R2OPTMCZJTbZ6a8suPB0k2HzdsceGI6zcAlS9hxsGTOxRWZiFQhPwRaaiC08AXtw&#10;GPMW3PL/joB1A9fwQk5r4CZl5fIJAk4H1YAEFENTZzQYDdVYLnlNGxJRrpuFIPSyzAlY196455RI&#10;S7PIQNRnLJsOZp5YEpq26eTrv+vkaaDPHyd9bV9q71eKrNR7reZJ7XtNeWN4wijHEEZJphvbrr9X&#10;CRgJ+DeVfM0fgkZ5ZjJVWYI7FQL+WBcDFosxUqahiSOJtASsQDnnS52Gpifg5KnICsRsCPVFmwWf&#10;P0BxQQE5Wdk4XT7sLj82p1gpF8AqjiwSpyY7fIr3bBNbTkryKjub3YHb7eG6vtcxb/Ys5qiYNZs5&#10;M2Yweeos8sta4AzUp6TmdRSU96Fmixl4o12o32os2zZu4+C2DezfsYn92zaxb+sG9m5Zx57Na9i9&#10;YSW71y1j37oV7Fwym6dvP8Brf7uVg6sXsWrqWN598kGG9+2ByyEI2EFxXi4ZkTBul0uGx+PB4/ZS&#10;XFTCM08+yI/ff834kePx2yPku0rJc5SS7Sghw5FP2JZDQBybZAkhWQLYLT7s8v8QDksUty0bpz0f&#10;p60Uh70ajlBbXHkDcQUHEvSNI+ydTcg1n8zgUmLeuWS4h9G4bDoeR0sCUnN8rk7EIgsICAJ2zyLg&#10;mUfQu5Cgfz4B/2wCgRn4/VPxeERMeDhu32hs3iHYPIOweYcq20u6u2J1d8Hq6YzV2xmrfxCOjGk4&#10;M6Ziz5qDLbYIS8ZCrFmLsGcvxp63BEfmXOYtuc8QgrgSARuN24z4FOhOP9bmSxn4qQM+3TQx1WiM&#10;31U5RqNP6qqQdkpbDEg3rckMqt5XIi1dX+naaSSwNGV07dP0X6KcsW6139K1w3Av0rTXtC5DH+vy&#10;a9MMDyJV1pXCUNq26x6GiZe/SVlGXXXQxIQVfcyJNyHP0Bda+aou6neZgD9UCVg9tFbjAacS8Kum&#10;HrC6pn/lylV6ApYkeeaDze7D7vDKn2Wv1u5l6fptfP7pJ7z3738zbdoMeW9fyR3E4Qlj94SxuqNY&#10;nAJhrA4/dodbJnRBxB6vjwHXDWDu7FnMVjFrpkzAs2fPpUPXflzTbSRDxi4jlNmY7oOWM2XRPuYu&#10;WM3+HVs4vGszh3Zv4/Du7RzetZ3DO7dyaMcmDm5fz/7Nqzm4aTU7lszmn3cc5Nm7j7Bj0UxWTRvL&#10;2/98mIHdO+Nxif2H3YQCftxOJy5JUkjY7cbj8eL3+bnxyF4+Ovofjh19n/zMAsLuCCFnBL8jiNcR&#10;wG3347J5kOTZIG5s8nFK4r8PrzVGobsixf7qlPjrUuhvSL6/KQWB1hSFe1IUGkpecAq5obnkBOZR&#10;krGAsLMXNStOJC/SA6e1Bm5Hc3KzFhHyzMPjnI7fPRe/ewF+z0L8voUEPAsISDPwOyfgdo7C6R6J&#10;zT0Iq6sfFldfLM7uWF3XYnV1xurpgNV7DRZnR5o0WsihhQ+wsPdeKhYsxVW+CVflzXgqb8NfdRu+&#10;knUsXv73+CwI9SXcnxOwngSMRqklgngeowyNrLRGYZAvXzcYipnR6HXR6KSW1S4Y0ZXR66xbUSbn&#10;1eRPSU+WTa07Faqnl6K3sc5EHfq2yXUYHlyKztrv6cnKKCshUwdtXyQJ+M9kqL8EklDakHxJZtKP&#10;2jQjCafoFYf6gk3XLu39MNah1TN5r0wfDJq8quwEAX+kELDKtWkJ+PkXXkm4yrK7HJ+ipu5etWbN&#10;GiThHbp8SC4vkjgXzhlEcmUgeTJxeDNxeKJYXFFyK9WmxVUdGT1mIjffdBu9BwzH5Y/K5GvzZmDx&#10;5GIRL++8udjkchEcbj92pxe/P8KgIcPl0MPc2bNlIhaYN3sO8+fPZ/6SpazZuotWHQfhCtegcccp&#10;HLjlIfZu38ahXVs4smcbh/ft4noZu7lB/N+znev3bOXwjg0c2b6erUvn8uRd1/OP2w6ycc4Ued+I&#10;t558hNH9++ARsV5Jwu/x4Ha65B3g3B43Hq8Hn9eHy+lk++aN/OvJR/jpx1O8+OyzLJg7n9lTpzN9&#10;7HimjB3DlFFjmDJ0GOMG9GdQp2vp0eIqujRqStd6TeldtznX1WlOv1pN6VahMW3y6tMkozb1I7Wo&#10;Ga5JeaAmJd565HuaEnY2Iyp1wmtviMfWmDxvFxzWSnikppTkryDsno9XmobfOZeAawE+QcKuhYSl&#10;ubTPXk4t/2Si9lH4XKNwyAR8HVa32O+hh0LA7g7YPK2x+67G6mxFrWqjOXrTa3y04WEqeVrg8PTB&#10;7u+Jw9MTydcLydOLRYtvlwlYjAl1M54EARviqepgVT0D4yDVD+I4TAa10Ri0RqMaktb7SCdbZ5A6&#10;Q9TgCuX0P3mNupjkvyLi+eSfwcrGMyn1a4nJUFZG2hCPUkbtm5Q6/0do606mp2+3XCb+CyFFN5N+&#10;0H3WPmi0/R2H+pA3PjBS26eRlQjvxIlYTtP0YwLGNqa2W/1uRsSJdwPiRAwxC+LDE0kCvpyc2GBY&#10;iHGZ7777ged109BSV26sW78Bp9ON2xNCcgmEcbgiSO5MJF8ODl8uki8LmyBh4Q3bnVhtbjIz85m9&#10;ZA31OvTF6snC6s3B4ivE5i/FHijBGS7EFS6S/0v+LMKRPEaPHMuyBfNZMEeEIGYwS2DubGbNncu0&#10;WXOZu2wtdZp1JjO/Fu17jGH/kSMc2L6OQ7s2cHDPZg7t28ERQbz793Dj/t3ceEAQ8Q6O7N7CkR2b&#10;2LR4Nv+4+wYevuUAS8XmPTMmcP/hnWxduZib9m3n0PbV9OvTkXAogkuemREPQ7jdMiEvmjuH++66&#10;lTtuuYF333qd0z+d5KefT/HDt1/y7Tef8M2XJ/jq0+N89fEHfPb+Oxx97WXefeZp3nzscV5/5FFe&#10;e/jvvPbQQ7z+4MO8dO/9PH3zbTy+7wiPbt/Pw+t28eDKndy3ZCd3LNjNzXP2smfSVtaP3cjWKduZ&#10;fN0c2jcbQeXsaXisw/DYxxKQ5hJyLSToXEhQELFjCq1y59I4NpE853AyvONwOAdidQ/E6hkghyAs&#10;rq5Y3Ndg8bTF6muD1dMem/dasnw9qOrrTETqjd0/BEd4II7gAOW/vx+LFt8pE/AlEZoyJWCNcRkH&#10;qXEw666ppKLPa0QiPBA3GMUoVALQEn18ipIhrxl0daTolE7fZL262QZ/lYA15CCTr5gapW2/jD8j&#10;4PQwj4//CQGbvgTU3wt9ur7tKfJM9BIytC/31D7WtUnTR8ayur7TILV9av8aCTh5OodSX2qMPynT&#10;vO16/YwPCuWacGCPHf8oTsBXOBFDhBy+/fYHnhO7oWlCD2pGdfOIdRs34nJ58HjDON1hHO6IPA1N&#10;Pu0icXJxCItVfBeLLKwEQhnMnTmfKlXrKHs/iC0nvdlYXOIk5Go0HLqQgesPMnzlXrpNWEXZVQPI&#10;KanNzOnT2LplNau3rmPZ1nWs2rSa9etWsXX9KravXy6HEg5sWsvtuzfx4IFNPLR3DY8fXMNjN23n&#10;8dsO8s/7rufJe2/hn/fdzpP33cmT94v/t/Pkg3fwt9sPs3PlIp584DaeePAutq5azI0HdzJ7xFDy&#10;MiLcvGUhd22ax8al05i/YB6zps9k5qzJjB01jKEDrqNV0yYsmDGNmw7u5YYDe9i6YS23XH+QN19/&#10;ni+/+JDPPzvKR8f/zYmj/+bzDz/gqxNH+eHzj/nx6y/46Ztv+Pn77/jl5A/8dOoHTv/wHae++Zpv&#10;Pv2MTz84xgdvvMObz77Mi489zb8efIxH73iIh2+8n/sO3s49e2/hb4fv5qW/Pc23Rz/jy/e/5Z7r&#10;X6Zzq00EnMNx2UcQds8mw7OIgGMmLusQXPZrCbr7kekaiyQNwOYVsx9EHLgvFk93LJ5rsLjbY7G3&#10;xuLrjs3fHSnQA0ewHzaf2KRnmLxs2RYYijU4FLt/AIsW32XqAZvNA9aRkYkhyddUcjEYW7JcElrZ&#10;ZtAaSzrj0eryZzFcvTzzNhj1TcCsLen0SVeHod06Y7+CDLO0v5Lf+BLQWF4Hw/0y7YM09Wnr1Y2R&#10;OBGmeJem5a6clmyTBobv2vrMZnzIJK4+yNK2T//QUuuXCfjYR4aXcCYhCIFvv/2eZ1IIWDkyR/1b&#10;tW4DbrcXjy+MyyMWYvhw+GM0GDaH4XvvYszOW5m24xaKqzeSX8aJxQx2m52szGz8ARGayMTiysDi&#10;VkIQVl8JgbKrKGo9lIqtBlFQuzMZVVtRVlaLmQ2rs7d2BfY1KGdpk6pMblmXUa2b0K9ZQ7o2bkCn&#10;Jo1oW7cBHRs3o3PjlnRr1IIhNWswrlJFxpWVML5KEUNqlNGrbnV61q1JL4Ha1elTtYxFdauwvm5F&#10;ppdkc1U0TN1YhA6VSuhTqZBaAS9zOjdjVc+WLB/VjVWzxrB+/gx2rl3A9jWL5Bd51+/ZxI37d3Lz&#10;oX3cdP0Bjhzcz65t29iyfh37tm/nvjtv4+Xn/8XHx/7DFyeO8unx9/nsuCDi43zzyQlOfvk5P337&#10;Db/8eIozp09z5qfT/PrLz5z5+WfO/vIzv/58mp9//IHTp75XcPJ7fhRE/d03nPz2G374+iu++/Ir&#10;Tn13knM//8rFXy/w8Qc/sHfrv+h77U5KMxcQcEwg6hyN39kVn7MN/Woup3X5VILuntQvmU7Vwsk4&#10;g6OwhYcRrjKPa0bcREbxKByBgUj+AdgDg7ALwg2MxOYfJe8hYQuOwOEfyPyFigesGIlCwLKRpJ3+&#10;ZDAkY5rmmnZgK95JfEAnyDIJtZzOGExmERgNI2Gsqj6mhmdu1FfUP0WfK11LI+dK9ahltd6W1mvU&#10;lNfqnw5m13V9oelLRb7xYZCqf+o1c9nKfdXoH0dCF10bU/vDqLeuzviD13hdHjcGMk7UayRpE+ja&#10;mtA53haTF3+CQ5X9gI0EbPCARWzi2+/0BKz1ftW/ZWvW4nR5cHn9ON1uJJfweK1IHh++cBR/OEog&#10;ko1DEicf27HY7FjETAmxb7Ddg8WXj0USRCxIOBebvwRHuBx3cTPCZW3IqnQVkdJGVC+szJEGJbxR&#10;L5Nj/Rrx4uqZ3Lx5KfOXrGb07LUMmLyK66aso/eEtfSauJ4+E7cwePZ2Jl7bi6nlJUzMz2JqhSjt&#10;M0JUCgSpm5NNlUCYBllRhpXnc2/DMh6sGWN5VKKNzUZNh4Pmko3mFis1bTZq2RzUttmp4bBT3SlR&#10;1+2igc9DA7+X5sEQnbOzuK64hFG1ajKjXWtWjRjM7qULuXH3Nm698QaOHDnMth3b2bdjG6889yTf&#10;fn6crz4R4YjjfP3Jh3zy/n/44vj7/PzDt/z680+cEYR7+hS/nD7Jz6d+4Mfvv+Xkt1/xw1ef8d0X&#10;H/PNZyf4+tMTfP3Zx3zz+ad88/lnfPf115z6/iS//PQLZ346wy8/nOHcTxe48OvvfH70JwZ1uYGI&#10;dyitai2lUfF4PrjnK7aMPUi5rxtv7v8PkzrtwJc5F3v2fHwVVlKp0Up8kVFIodE4/MOxB8S84WE4&#10;AiORAmOQQmORwmNw+Icyb/6dXP7v5fgg/4OL4ieoiTGaQjeQDeW0g101Dk0ZvbeaLJcwLvH//yEB&#10;m5VLGpxJ2zQw6qgzUpP8CWj1M223qrcBah0m7fxfoCur7cv47ALjrxCj/tp0fTgo2d9iWp7ahmQY&#10;IwmlvEa2trzaHyYkLK4pL+6SclLw/5iAdTN3DJ6yloCN4Vx9CCL+Ek6/F0Qyo9g8QvxfuGo1UiiK&#10;FIkl4AzHkIIR7F4/VptY1WbBYbEQslmp4HVR1eshV3Jgs3pwRatg9+bKL+kEAVs9xTiClcio2ppQ&#10;QTOCOQ3JKGlEk5Kq3NmkhK96VuDLUY05unEcTx9eyrSpixg6ZyuD5+2g36zt9Jm+lR5TNtNl3Cb6&#10;TV7B5FrVmRtwM93rZELASUevi9o+H00zYrTPjTGkWj69s2LcVTWHO3K9zHfb6eiwU81q4yq7nQYW&#10;K1UtVurbbDRxOGjgkqjrlGjikLhKstPObqeTzUYXm42uVis9bAo62mx0tNnp5nLTLzefsc0asWTo&#10;YLavWMbhnVt45K5bOP7u63zx4VG+PPEh335+gi+Of8D7r73MN599LJPwTyd/4MeT3/Dlpx/xydH/&#10;8NH7b/Phu29y7O3XOfrmaxx981WOvvUax95+k+PvvsOJ/7zHx+8d45P3P+Sz9z/l0/c/58S/P+ez&#10;d7/i83d/4NuPzrBixoMM6r6H5jXn0bbubKoVDqQgNoCxvQ5TtWwZlTvfxVUrXsFVvhR30QJcxctw&#10;5CzEkTMXe9YM7JnTsWfNRMqaiT1nFo6cWUiZ05m36EH555UyMMXZbsr5bsrg0xqOxnjUAWw2S0I1&#10;LINnawat0aQzMjWfkteMkJLytC8N05VJXNcYZ1InQz6Drqny/oLO8fr0OhvlpMr4KzArZ9RXzafe&#10;P2N+fR5zmck8yXuVyG9C4lfOH9cvcf8148ygh/G+GPUREIeqqidhpJCu/KBRyut1VGVfQc84lDLK&#10;kURiO0qxEEPr0KrQEbA4EUO/F0SSgIUgEe9buWsPhUNn0HzTTbTbcw+dr3+Mnrc/y/BH36DPnnuw&#10;uAOUej3sbFmbNyf35NOtU/l803QeHt2bkJRBlVYDqXXNUCyOIBZxDJGnDClYieYdBlJS3Io27bpy&#10;VfM2jOvcjlf2zuXzgzP54ZapfHvrDD64ZTbPXL+UO/esYtPSOSyYMp5R/QYxqHs/BnfryYS2rdhW&#10;EGSjy8oyh5X5DgvTnFaGueyM9EosjLpYm+enn9vNtoCbm/0OZjusXG21yV5vA5uN2lYbbZx2DpX4&#10;OFLsZlHExnVOK82sNlrYbbS32+hqs9LTZqW31RKHlV42K73sdno67PRySvSWHPR22OnkDzCsbm2W&#10;DLuOh265ke+/+oSTX37Gz99/w9kfT/LTt19y4p3X+PmHz7lw9hTvv/sOb7z0Mq8/+yyvPvM0rz/z&#10;L9547hneev453njuWV5/7lneeP4F3nj+Rd54/lXeeP4N3nz+Td589i3e+NfbvPzEGzz34Os8ddfb&#10;vPi3Yywfdy9FORNxenrjC/dC8nZF8vUhWL6WesP/yfQHvmT1C1+Q0f1Wcno8SPGQf1J56NNUH/cs&#10;NSc9T/Vpr1B1+mvUnPkqVWe9Rp1pb9FgzGtsOfJBgoAVLzYegoh7SKpnm5xGZDAODQkb52z+GYzG&#10;lAITItHpkTBcvQGpebVGm2pU5jDq+JfxJ7JN++6v9IEOxvzG79p6tPdLo188VmqWP72seJqxzWn0&#10;T+0LtY9SCU6bzyhbKz9xb828Wq3HayTgRJ7kwhghR40R6/RMjHkF2jpkD/hKBJxMVAj4+RdeluO+&#10;ClTyVeZ4/vb7RaYvW4XNFcYSzsEeLcCeXYqtoAr24upIOaXyAoyYzU7HaICJpVHW1a3A2kZVGVy7&#10;FkFvORlV23Ht6KVkFlTDHatCMK8pHm8h43r3pUOlRgxtcRWDGjVh3bhBnPzqdc7+8DI//ecgn/5j&#10;KS/fOJ2nj8zlbztncN+O6Ty4eyYv3b2NNx7czyv3bOWl29fx5i2reOumZby2fyEv75zK81sm8eTq&#10;STy+egoPzB7GzeN6sbl/F1a3bs6+Hq3Y2KkJM9o2pkleFv2rltCrJIdBBVGebxHhP1eHeKV9mIea&#10;RBnnc9LQYqWD8HxtNrrZbPQUxGux0tNipYfdRi+Hg96SRD+XRH+XgyEuB0O9bsYU+bhhRIytw0pZ&#10;NXkw+7Zs5uCOrdywazv7N29k9bx5rJ41iRt3b6S8pCpOZwZOKYokidNFfDikIC5nBK8nA38gi2Ao&#10;j1i0hMyscrLzqpJdWJ3cwurkFVWnuKwp7ZqNY9XgW7hj6bNsmPgwV7fdT/X2h6jW+TBVOh1m1JY3&#10;2PDo90y59VNm3fYx21/4lIX/+JIhN3xN500f0mra89QbdA+VO+0lv+kmMmquJFppPqEKswgWziWY&#10;vZRFCx6Vx4Yy4A2zIIzzZU0MRCBxHJGGCI1T2IzGquYzS0u5ZvQoNfUmvyc99xRo9TUxvD9LS6eX&#10;sR+S8lPz6mVq8+t1MtPFjGiNaebl0l0zI2AtDDqZttEIbbpWN/FZe880fanpAzWfTvc4oer7P6mT&#10;vg2a0INZH2j0v9I18zxxD1iEIOTNeDQr4f5reAknQgwKAb+SIN4UAv7tItMXLlQ2qLFZ5eN4JLuy&#10;oY5YSmwV8V559zMRbnDilHy4xa5o4pw3dy52bxkWZxHhnJr4A/lI7ny84VoEXRks6tuJ4TVqMb3N&#10;1RyYN5rHD67j9Lfvc/bUa3z/4kY+fHAeL90yi8cPLeKhw6u5dccSpg/qzoRBffjXw3fzz/tu5NE7&#10;9/OIwF37eOTOvTx0517uu30vd968i9tv2sEthzdzw/51HNqzms2r5rFry2L2b1/CgZ0rGDa4F3u2&#10;LeOO7Qu5dcs87to0i/vWzeS21dM5vHA8iwf3ZWjn9oxsfxUjWzRmWL2q9K9YRO+cGF19bq6127jW&#10;ak2GJexWekt2erg8LKju4tRNHj4/6OOd+1dx/tx5zp75mV9/+YlTJ0/yt/sfpHXjFiycPJmqZfVw&#10;OvNx2HORHJlIUiaSM0uGIGa7I4zV7pdPDbGJM/ScWfJm9nZnGMkTxOIIUbdqH25e9jSPb3qTzcMe&#10;pEblNWSVLSdavphw8Uwq1l3K1cMeZfPfv+SGF7/h75/9yNj9rxOrtRNP8Rr8WbOJZI4nGBqO1zcU&#10;r3sgPlcffM5e+J198UkDmT/rbnnmjDLwBAGbLMQwM0SN5yu/ddYaltFYDAajGI1qeFojUvMZDeDK&#10;xmJuNFqPXJ/P+IZcq6cxTfmsb1c6XZLl0uTXXkspo63TGPc2ti0VZm0wvSYTVKo8ow5GWbq2muQz&#10;Qi9f2/eavknIS8rUlbsSAZvorc2f0r604yT1Pqbm0RKwyXaUxoUYgoBfeOm1hHusJeA/xGqn335j&#10;1qJFyhaTdgcOsR+w5JL3fbA5xFJiJw6nC5fTi8flxyl5cTizsLkrYPGUYfdWwBkuwu4R21XGcIVL&#10;yarchloNWzOke3fmDBnOrXu28Z/XHuaTd5/kl1MnOHf6Hb7+12qOPjCb52+Zy30HVzN6SB86tW3J&#10;+iULmD9zMqsWzeHh2w9x/427uf+GXdx7/U7uPrKDOw9v55b9W7lp3xau37OBIzvXcnDbag5sW8XW&#10;1YvYvm4ZOzYsZd/WlYwY3Jst6xazY+1cdqyby/a1s9m+Zjbb181lx/qFbF27iBWLZrNu5RJ2bVnP&#10;gV3rOShW2+3dwuHdm9m/aTV7li1i24zJrB/enxX9rmHhte0YVrcpy5q6+PkmO98fcfPe7aM4e/4i&#10;5878yG/nf+L3387y7zdep2Pz1kweNJxa5Q2xWXOwWXJxWPOQbHnYbbk47HlIUhaFRXXp1nMcJRUb&#10;I7nysTvzsNoFOUfx+MRClihNq/bktXvf59xn53l46j9pW7KYDlfvpPd1Bxkw/FaGTn2MOZte446n&#10;v2DT7Z+w6s6PWXDoY9oPeobGbe+nStX9FJZuJDN/GbGsxWSGZ5Lhm0iGbzwZrglEnBOZN/MB+cxA&#10;ZSAqBCzGSNqj5o0v22QDihuBZmK9PIgTMTZzw9Smm11PhdEw4sZp1CeNISlp5vVp22AsJ0M3A0Cf&#10;xyx/QgejHGN9KddS9y8wEo9WV6O8VFlxXVQP08RDTPSLClNZmr7R3FsjjDqmu25MV9t8pbIKuaa/&#10;bkbU+jzxPtCVubJMFUoIIt2JGP8TASsGMlclYJtyGobYOMdmU2C3uXDYXbjtbrwON16nn3BBPYqv&#10;Go+7tC0Wcd6bQxxF5MUh9oWQ/8fwR/LIyiunRYtOTJsxl7UrVvD4fTfw86mPOfPdW3z9z5W8f88s&#10;Hj4wlxqVK+J2OnBKdnmJ8MTRw1k2dxp3HN7BPTcoxHvXke3ceWg7t+7fwo17NnH9LkG+6zi0bTX7&#10;t6xg35YVbFqxgG1rl7Bt7WL2bF7BmKF92LZ+CdvXLWLH2kVsX7OQbasWsHnFPDYsn8PSmVOZNXE0&#10;syaMYdOqRezZuobVC+awcsFMNq5YwMbli9m0Yhn7Nm7g4OZN3LBjC/cduYF/3HQXm64Nc+Z2Bz/f&#10;6ebtg9dwXtycc7/w+4WfuXj+DB/8+x2uadaS4T36UrdKYxz2IiSpDKerEk5nJRzOciRXOU4plyFD&#10;Z/D2B98yaMRc3L4SXL4SnL4S3P5iPIFC7N4CmlXry9sPHuen507z/PAX2dfxcTYMfoIVI+5n3pC7&#10;mDPsQW7a/wo33/se4zcfp9WkNyltcICu197Gmj6PsaX1fYxvdJiqBUvJjM0lyzeVLO8Ysr1jyPGM&#10;I9M1hTkzH5AXYCib8SgxYPVATf1PfJP5nBqSkWEgL/N8qWSVDnqD0kBHAKnXlbIGgkrooSdHc6Mz&#10;I+5U0tG2Lamz3piN33Xl06QbkZTx1/tOQZzUEjqmltfqn/b+xq+rOpgv1jDLa2ijVqbhWlJ2mj4x&#10;i/Ga4k/aqXuQxmFyH5W6kg/BKxOwYRaE2A9YbEcpH5ssu8iGEMTF31gUJ2CH2KrRKeGUnNitdmwC&#10;Nid2QcA2F36bC5/DjS9cSnnr8QRLW2J3hORd0cQewg6nIF+vvKm7yxPG6Yng9+WSk12B0sKKbFg2&#10;lzM/fcavP7zFF48v4+3bZjC+fxvsdhtetwu3U2wEZCMrFmXe1LEc3rWOu6/fxe2Htsq4VfZ8N3F4&#10;h/B613Bg6yr2bFrO7g1L2b1pGeuXzWXLmkVsWrWAbeuWMHpwL7atWyx7uoKUt69dLHvJG5fPY83i&#10;2SyZNZV5U8aybM40bj60m5HD+lOvZhXqVq9C+6ubsmDGJO48dIAbdm6VyffmPVu488B+Hr3ldia2&#10;rsYtI0I8Mz/Ehutq89lnn3H6x5Oc+uE7vvj4BA/dcw9tGzWlf6fu1K/WEMmRg9NVitMpSLgyTncV&#10;XN4quFyleIJlBDNq4vRWwB2oiDdUpvz3l+ANFuP0F1O3pAfbO93N5prXszr/AJOzbmVw0R0MrXkz&#10;w2pcz5DKN7Ji1OOsXPUSI5a/S92+j2EPjMDtb8/grHE8WLqG4b6hROx9cblH4nMOI+AcQNDVm6Cz&#10;Fx57L6ZMvokLF37n7K/nOH/+IufFyiLVEEwM8a9BM8Dl74LIFTI3GoYOV5p2ljIjQ9FRuaakaz0z&#10;LVkLmHvzWnlpDF+LNF6fgnjbNC97lHSVBPVk95fqM5CSkaSS8gwPAIOXb3w4/VVoZaReM/SZ3Dfx&#10;dsavp+iVIiOZZry3xvqS4QWt/FRZCZl/StSa/JqxYMyjQAlBvP/BcY4d+zAxuUHl1fhLOO00NOVE&#10;DDmDYUMelYAXqzHg+OkQAmLzcmUbSrt8soVkceC1OAjbJPKcQapFy6kdK6VuNJ9GWQVclV9C+4pl&#10;dKpeg+71GzHg6quZ0LsXWxYv5KG7b+Wlpx/h+OuP8/PX73L225c5dvcCntozjuZ1KsrHIbldEi7J&#10;IT8Agn4vowb1Yff65dx2YJvi8e7ewOGd6ziwbTX7Nq9k17qlbFuzkK2rF7JJEOrC6SyZPZGNK+az&#10;VSbdhTIBb1+/hE0iz2pBzAvZsGIBa5fNZcWCWSyeNZlpY0awdtl8WjRrbDjRwyJv3t6oXl0O7djO&#10;jXt2ypv+HNm5hXsOHWDr4tnMGNyPlWMHsm/FYh6+/17uv+dO7rzxCDfv2cGNu7azasEcrqrXkhoV&#10;62ATh5baQ/LZeuoJ0y5XPh5PPh5fHt5AIZ6g8HiLcQeKcPnycfvy5FNEvN5s+neZxVv3fMoXT37H&#10;N099w54+DzCi3p0Ma3UHAxrfSu96t9Cp3hGuarqfmrV2Es6chVOsfnPVp31uNx5quJJZxTMojM3E&#10;GZmNyz8Dj38CnsAovMGhuDz9mTL5Rs6du8iZM79y7twFzp2/yAXN4E0hKx3Se8ipAzyVgLUGqRjN&#10;/07AWgPSzik1ErAZknWnI2CtvqKMWboBVyBg+S27ujLMtD5zGMklCZWsjASs6Krm08Vdr6R7Gmj1&#10;VD8r90FzzUDAWk9Uq7NOtjp1LKGzeh9TdUghYJMHma6e/18I+BjHjiYJWEx4MJ2G9t33J3n2OfMj&#10;iRQCvsDaZUuJ2e0UOxwUS04qur1U8wepF4rSOJpJq6wcuuYXMqxCJeZUq8muOo24s0krHm3Vnmda&#10;d+XFjl15uXMvnurdl78NGsS9I0dz74wpPLRyCW/ccT0nnnmYH95+nH/uX8kjO2Zw9L5l/GvjcG5c&#10;NICyggz5FA5Bvk6HA5/HTcDj4bpundmwdA57N61g14bl7Fy/lG2rFsnhg41L57B+8SzWLJrOklkT&#10;mDl+BKMH9mbi0AHMnDCG3l07Mbhvd4b078mOrWs4vG87NxzYwZH929m/axO7tq5ly9rlrF26gIVz&#10;pjFy2BAc4qFjVY4sUiHSxIMpMxbh8b/9jV0bV7Nz7XL2rVvFjds2cdfB3Tx0+y288exTfHr0P/L+&#10;EF+feJ+vjr3NVx+8wYk3X6Rn67ZEPVH54aacRafAZpWQ7GL/CQ8up0feK1nE2V1OH06niLX7cUkB&#10;PK4IxTl1mTlyDzet/BfPHHmX+5Y+zpDyzbQIbKNuZAW1MxdSPWsuFbPmUCEyg/zIeIJi1ZujHU5P&#10;C8LuJrQtHEaV6ChcXrF95Wgc7mGIPSQc7j5I3i7YpQ5Mm7ZHIeBffuXc2fMyCYt5lfLcSjUOqRmg&#10;6oyHK/1c1RqC2SA3G+xmxGCW35hmxF8qrxrplerT6ZaaV003v6bvA+N1Yz16qNdEXsPDyBiH/gt9&#10;ptTxF8hX8xM/nd4K4rJUojTWZUJipunqT/z4tLAr6pamL41yzXRI9KuxP/5Ub30cXnCnSsCqU5t2&#10;HvB3P5yML8RQPV/hKusJeMvaNVQKBagTjlArFKZGKEz1YJiagTA1/BFqBMLUDkSpH4jSOBijVSiT&#10;9uFMuoeyuC6cz6BoPkNjRQzMKaJPYSm9SirTp2otBjduyaxuvdkwZhQPbl3G0BaNGd60JjeM68hN&#10;E69h1aiO5GUE5X2CxTaRsVCQWCRMRiRAj45tWTxjAstmT2bZrMksnT2ZpTMnsnDaOOZOGsXsCSOZ&#10;MX44k0cNZsygfgzv14NRA/vRsU0bfG4foXAErz9IIBgmJyeHsgoVqFWjBo0aNKBV8+Z0aNuGTu3b&#10;MW70SGrVqZkkx/iRSvKBnfEN5YU3XK1SZRbOnM6Abt0Y0bcXE4cOYtqY4SyYOpnNK5ZxZMdWbjuw&#10;i7sO7+Pemw7yt1uP8MR9t3Pnwb0sHDeBET2vY2Dnngzu1o9hPQcwqvdQxvQZxrh+Ixhz3ShG9xnJ&#10;yN4jGN5zOEO7DWPQtYMZ1Gkgg7oNZmSfCfRoOYKGhaNolj+Payqu5roahxje9Ba61l9HyyqzaFw+&#10;l3qV51KldDoViiZTXGECOcXjyC4ZTVbJUPzRPrh9XbB722P3tMXhbY3ka4Xka47T1wCHVJGZ09dy&#10;4bzqAZ/n/Hkt+SoDMDlIr/AzPjG40xuK2UBPJSBNuq5MEtprSl4NyRjlq/kSBJyqj7aMkGGc85yQ&#10;p4lBJr1hFUYDNimf0CkJUZcxv6yTSXlFV/W62i6tTH17VFkp9V+JkHVEfIV8Br2Uz1qyN+qufo6P&#10;K8PJFdr2KumpdRrzCOg3Aor3QxodE+XkPtK8LDbJr8OFC1z6I+4BH/tQF3pImYamErCyFFndijIZ&#10;hlCnoa1YITZkd+BxBnA7fbidftxSQIZXCuJ1BvG7QoTcIaKeMFmeCPnuMDU8Ma4O5NM1UkifWAn9&#10;C8oYVLkmwxu2YHLHLiwcPJztM+dy05oVPH3HHto3rEfFjAwGNK3O4n4tGdC6PhGvG6/bSyQY4ro+&#10;3WjZtBFhv5/ObVoxacQAxg+9jnFD+zNm8HWMGdiXMYP7MnZwP0Zc15tRA/vIGNm/DwN7dGFwnx4y&#10;uXq9fiLRDDxiabXwLD1+3N4Abm8QlyeI0x1AEpvJ291kRLPk6Xbi+CRBwMYwhJomCNnj8pARzqAo&#10;t4Cy4hIql5RQu0JFWtapRYtaNWhQXk6t4hIq5eRRGM4gOxilKJpPaVYxuaEcsgKZZIUyyQ5mkhPM&#10;ojCUS8VIAZUyi6ieU4Ga+RWpV1KFJuW1aVOzOd1bdGZU71Esn7GU4X0nsmLK7SwfdD+TOtzA0Cb7&#10;6Fx5AV5HEW57Fj5HIR6pELezCK+nnGikHqFIS0LhVvgD9bDbi7HZ8rHZ87HaC7A68rE6crFKOVil&#10;bGyOMLNnLpMH+6+/npXJ93zC+zUMXsOgNYfWgMzKK3l0164AbdkUAtb97E5PEvryquykPnJYwOzF&#10;jEEPGVck4FQY+yGRriFgRTd9GS2B6aDtRwPJpeiaJi15Td9nOj2MBGxKUmZpqbor6VpvUvtwT44z&#10;Y1uNcnV5NOPsSjAtK5dX733ywZwKTbv/CgErL9mUC2IWxLOGzXhUiP2ABQkvX7UGu92Dz5+J35dB&#10;wJdBKJBNLJhLVriQ7FgRhVmllOWWUaOwCg0r1KJ9pTqMqNGYuXVbML9+M+Y3bMW8Fm2Y07YTc7v0&#10;ZH6/ASwZPoaN02axZ8lCbt+ymvljhlGncjn5sRj54QAZHhc+sT+v20NWRowF86YwYfxgfG4PVzdp&#10;xMjrejCoRyf6d+9Ev26d6NelI/26daR/984M6tGFQT27MrBHV/n/dV07MqBnF5o2aoTb4yMYjsj7&#10;W4j9KySnX35RKEOcb+f0Y5PEZvMeQqFoCukKyBsO2ZNhA4fdRjQcobiwiMoVymhStw7XtmzOhkkT&#10;eOWuO3j2wAH+uWcP/9i9m8d27+LRnTt4ZPs2/rZxC3/btJ2dcxYyrHtfJg4YzpQho5kxbByzR4yX&#10;MWPEOCYOHsWIvoO4rmsful/TnU5tutC2ZQea1G9GaVEJsXAR43tsYniLTQxquJH+DTbSq+4KSqOt&#10;yAxUJuarQNhbQNCTg8+VjduZhcddhNddIs89ttv82MRpJTavfGqJxSZOLHFjkeGR/8+atUSe03vu&#10;3DllsJkMSC1h6UlAP6C10A18QxndwgoTGOs3QpGTRIosua7Uh4WSL7VcsrzZtWS5JOLX1Bhmunhj&#10;4ud1/LtGD23/6esy9K22/xK6Gdsd71cDjHUr6YL09G1P1/9m/aFNS6k3vg1nUpa2Tv0vKm39ZhDl&#10;xT4T8l4TGr2M7TTqbmyDsW4t6SdlXKE/4g9KEUEQK+GOyjHguFOrnYameLhJAn7u+ZcSK+H0BKwc&#10;SbRqzTokZ4hYZkUysyqSnV1GTm4lCvOrUlRYTUZpYXXKiqpTqbAG1QprUKuwBvXza1CvoDp1C6pT&#10;r7AGdUtqUrdCbeqX16Nx9Sa0qHcVHZp3omeHngzrM4BZ4yewZeVy9m/byO7Na1i5aB5VKolpWU7y&#10;s7KpV706rZs1kmOvmeEI9WtU45qWzeh5TWt6dWyroFNbendqR++O7ejb+Rr6de4o/+/dqT0Duneh&#10;cf36GgL2Ynf6sDuDMgT5ilka4oRmcZiomOMsvGQj+QoIwvWKB4TXLceoxV7BoUCA7MxMCkRIo6CI&#10;WsVlLB89mXcfeY7b561mz6iZ7Bg2nc2DprBx4CQ2DprI1iET2T9+FsNad8JqsSE5PDgdXtySD68z&#10;gE8K4JcCBFxBAu4APo9PPp1D9IlyFJSiT2aklE51J9OhylQ6VJlFmwqzaVNxAW1rzqZJlRHUqdCf&#10;ahV7U7GkMwV5HcjMbE042opguCEubyUsdvGgUc7qkyGfWK3AIo6OcnhkAv7j0mXOnz9vSlwpA1ND&#10;Bqlpynftz2oZWg8znWyDDKNcta6U/Glglk/RRZPPKFMlv8T1JCEqBKZC3yfifyJunvISLg3ZJPKk&#10;EoLuupHEDfUa60hpb1r82fW4PAPZGmGWP1lOs6/In+SXoeu39NDpYHLvjW0309mYX0GScJW88bao&#10;BHz0OEc1HrAWBg9YTEOLz4LQQCXgPwQBr12P5AwQCBUSCBURDBURjhQTiRYTjZYQi5WSkVGBrIwK&#10;ZMcqkBurQF6sAvmxihRkVqQgqyIF2WUU5pRTkFeJ4oIqlBZVo7xCbWpXa0Lj+q1pc1VnenTry7Ah&#10;I5g7cxab1qyW99zt2bM7TqeDurVqUF5cSP3alZTYq/zSSiEfp81GxO+lOCeTGuUlNK9bg44tmsjE&#10;3KdTe/p17kC/azswqFdXGtWrh+T0EI5E8cqHbfqQnOKUDwEPkuTC7nBiETM+HE4kpyAlfchB1C3m&#10;Q3s9HjJiYbxej0yIPp9XPsgzLyuL0vw8ahSXsnDIeE6+dZz7l25lz7DZ7Bg4lS39J7Gx/0QFAyaw&#10;bfhU5vYeQuWiCpQVV6S8pCJVSsqpXlqFWuXVaFijLg1rNqBB9frUr1aH+tXr0axuMxpXb0qj6s1o&#10;VL0lzWv1pEWlYbQoG06zisNpXDqcWllDKAn0IDdwDZm+qwl5m+HzNMDjqo3LWQWHowI2WwFWaxYW&#10;m9jPWZxYLckzW8TDQBC8fOaf3Y3d4WPWrKXyEzw5KH9PnJoifimlDn6916MbwCaDXTESFYYBbywv&#10;b4GpLavPr63TbCaBkSyM+sn5jN8T+ZKzFFTo264h4Ct5vSb6pMoR/69MNPr+S9X3z0n+r+0KZgrN&#10;w0FXf+IhZH7f1XpT+ly+rn/YpPaLHtr7aoYrhoAMD67EWNLcD7P+1bZFlyZOxBAEfEx4wMc179Xi&#10;UF7C6T3gdEuRFQL+XSFgyYcvkC8jECogFC4kEkkiI1ZMZqyY7FgJebFSCgQixRTESsjPLCEvs1RB&#10;dgUKcssoLqhMhZLqVCmvS/3aLWjZrD3XtO9Ov76DGDd6vHwY55oVK+jRvTuS5KBT+za0bFKPwpys&#10;+H7DgggFKVrJzy6mQn45BRmFZEdyifkyibljxHxROZ4q4qxluUXULKtMWUEJLslJ/Qb16NqjK736&#10;9qFLt660ad+Weg0bUVhUgtvjjXu5zlTP1+GgZvWaNK7fAMkhkRGLEYtGZAJ2uZyEQ0F5nnJBViaV&#10;cvIZfnUXXjx4D4fGLWRj3wms6TGGlV1HsLTrMJZ2G87CrsNY2HMUy4ZMZsXY2ayYMpcVU+azasoC&#10;1s5awtalq3j/jbc59u4HfPDav3n3xTd468U3ePbxp+jZvi8t63WmUfVO1CnvTPXiTlQp6EDFvLZk&#10;+ptQq3gUresvpGrRMCrkDiAvuw+xWFeCoXZ4/M1xeBricNbE5izHIhVgscWwWITHL7YVFQ8hcfiq&#10;G6sjiF0KM3OmQsDKoFPm64qVcL9rVsLpBn4actMNXjMY86r5jWn/IwGn6pYkYJ18NZ+ZPDlfPK+B&#10;NMVuW8rn/0MCNhLnX4Cp/gkCVEn1zwhYQ74Cxvv4vxCYsX7jfYvnM6br5RoJ2FBnYtaHkifl+v8C&#10;Td/oxpLh3hrbl2iDYdypBCy8XyMBi60f4rMgrkDA8kkZCsSyUxFQXrl2vTz1yRfMxRdQIDaHCYXz&#10;CIfziITziIULyIoWkB0pJC9STGGkmCJBwNFi8mPF5GcIEi4hN6uU/JyKFORVpLS4CpXKalGzeiMa&#10;N7yaNldfS9drezNk0AgmT5rCwnnzGTN6lEx0zRvWoXe3toT8ghy0oQA3NSu1oXZ5a2pXbEWdsquo&#10;V6ktDcraUqdia2oUt6JyfjMq5jakIFaLjGAJkl0s6HDgdEqEgkHyc3OpXqUyLZs2pluna7iuV2+6&#10;de1DeaWaKQScn5tPx/YdGT9yJAvmzCczM4fs7Oz4YaWKVxwJBIgFQ+SFM6mTW4netVszsE47+tdp&#10;Q5+aV9O9Rku61GhBx+rNubqsKe1rtqZPy+70vqoXfdv14bqO/RnQZRDd2/Tmui59+eTYCT758GNO&#10;vP8hJ/59jOPvvMcLT/2LstKqeF2ZeFw5uKQcnHZx4nImDnsIu62AxXMe5cV//sSd13/Cvk3/Zs2S&#10;F5k58XGG9L2DDm33UL/eaqpUmkVhwWgysvoRjnUlEG6HL9ASt68BTm9tnJ7qOL01cHsqM2vGeoWA&#10;ZQJSCFjZB0I5vFUdhPKqOPW0Ae3eD2kMLjnwU0lWmb6U3sh0RGogymS+NGRghFzOfImrTkcDjDr9&#10;n0DRXYXhupbEjWT1ZwRvzP9/A5O6kv2gv8dqW0RcNjWveh/EODGpx5hXTtOSsupxqzA+ZAz6Xql/&#10;dF66PgSWqEslaMNYUfNo00V5QcDHPvxIJmEt16owEPApnjPxgFUvWEwqXrVuHU6n8ICz8PoVBIJi&#10;h65sQqFswqFsouEcMsK5ZEfyKYgWUSGzlLLMUkozSynKLCVfIEv1gCtSmF9GcVEVKpZWp3LlOtSq&#10;2ZgmTa6mXbvO9OkzgLFjxzNzxiwWLZpPhZISPE6JsN+XCDuoCPnzKC28ivxYPfJCtcgL1yY/WIfC&#10;YF0KQ/UoDNWnIChQj/xwPXKjVXGJF28OSSZNsarPJblwS+KFn4/sYCnlWQ3JDlTAYXPJ+xxr66tY&#10;oYxgIEp5hTJef+0lRo8eSVaW2JdBUvZEFqdHOxx4JDdeyUvQGSTDGSHLFSHDFSEqhQlJIYJSkIAj&#10;iM8RITNYSElOFUpyqlKSW5XSvOpUyKtBcVZlalepx+xps5k3cx6Tx01laL+hdG3blQa1G+B1B3G5&#10;xOKNgPzyzGpzYbWK2LCfSKAlU0a8wKLpb7J4+jssm/Uey2e/x+IZ7zF/0n+YPvp1xg18jiHdHqdn&#10;+/tp3+wmmtfbS/3qm6lVtobykoWUFsyiOH8KBfkTyMkaycI5t8YJOG48ie0oU6HM/U23R4SeaMRg&#10;VucKJwa0qREmjUb2TjQGluKxpNSXrCtVnvaauWeVkJXIZyQ2pU1m3lNaYjXWr+qqJc0UDzb5wil5&#10;Pf45TTuNbTVeM9c5FenbbuirRHu1/WGsU33o6MupISg5TW13on1qXm3MW0+6uvaaEW9iKp4yRvX3&#10;Re956+SajiNDu+Q8Sgz4LxPwDyfjK+FS3tYlveGV4kQMpw+vPwO3NybD64/hjyMQyCAUzCASzCQa&#10;zCQ7lEteKJciQcaRfHIj+WRF8siI5hGL5RON5smIRLIJR8RhnFlEozlkZhaQk1NEQUEJlavUoGmT&#10;5lzbpSvVqldL8USVVXg2HLYAkj0byZ6D05GP21WMx1mKTyolIJUQcJQQdBQTcBTiteXitkdxiOXT&#10;NocMsbzaKZZQSxEyfOXkB1pQHGlHprs+bnsxLneGHAdV6y0qKsTr9uFzu5k0bixNGjTE5XQl5gOr&#10;uokYqs1ix25xIFmdMhxWCYdFwq7C5kSyuXFaXbisHty2AD5nBj5nJl57DL+UgU/KwGnzI4mj7m0u&#10;JJsTp92FQ+gut8OFzeIl4GlMpaLF1ChdT4vqe2lf+wGaV3qEhpXup0Hle6hbdju1K9xAjZIDVCna&#10;RXnhZsoKN1BeuI5KhWuoXLyG6hXXUbvSJhpW2UmTmvtpWusAzWsfoEWdAzSpuZdNq/4l/4RSvF5l&#10;Mx510KkDVO/1agemAfHBqx/QBkM2lpGhhjoUY0iW0+fTG5Dxu7lBaReMKORhkk/XBoMxxtPkdE1s&#10;NJ1RJ5DidQkYy6kPBT3Jm5GhFoqORlnxMmZeYwridZiRWRoY+z+ha7zf5PERT08+nK7cDh20nq1W&#10;r7TeuYmMNDDLazauku8qVKh5lDPhxKnIyRCEuhQ5MQ9Y4wELAn7upTQErJCwIGB5tzNfVD6U0+kO&#10;4RTel1sskhAI4HH78Xj8eN0BAu4gQXeIsDdMxBch7I8Q8kdlzzEYjBIIxOSz4sQx9P5AmEAwIk/3&#10;ys7KprS4gLKSAvLzsgj6fLjE0UYm829VAhYvjawWD1ZLAKs1iNUWxmqNYLVEsFrD2Kxh7NYQdmsQ&#10;u8WL3erCbhXkG9/LwmrHYXUjWYM4LRlIljzcllK81kr4HFWJRWsiSQF56bXQIz+vQCZcsTKvtLCI&#10;WCRiotufwYrd4pRJWJ75YHHgtkp4rG5c1hAuawS3NYzXEcErCSKO4XOGcTt88so4h+gTMUNBvCCT&#10;Zy14KM9eStd6x+hY/U3aVX2Jq6o8TbNKj9K40kM0qHQfdcvuoFbFG6hR8SDVSvdQtcI2Kpduprxo&#10;HRULVlGct4zC3EUU5CykIHsR+VkLZRRkLaQoezGFWUtZs+hxeb8Q8V4gScDKXHGdcZkSsMEb1gx2&#10;raFoDUA78M2QUtZgJFeCnE+ro7a8DDXNhFAMbVBgaJeO3IwE+GfQE7fe0zKS75Xbq3iTxvr/NwJW&#10;8hrTr4RUAtaf+pxsy18hYNOHTFwfdbyYPSQS9+IvIjkO0qWnIWDNdfFdEK4gYDEVTU/ACglbLonw&#10;Qhzf//CjvBBDR7w6XGLFmjW4XG7cXnEkvZiq5cMueZJwiLfkLhwOF5Lkjm9N6cPr9uPziKlTQXze&#10;ID5fCF8gLJOuPxAhEEcwFCUazaRSxVI6tKzDpOFtWTarF2MGithuPl7x8z6FxBQiE1OmrFbx09uN&#10;1erBavUqiM9pFWk2+Zr4aS7yKsuHFVI3gyA1F1aLF5vFh83ikUlbeJyizoYNG8thC8lhJ+QPyOGG&#10;VL0s8rQ9lxTD5Yjhkqd4iRkGyr7JfntlqkYHUObvRb6rMyXe7lQM9qRS+Doa503hqtJZhJzlOG1B&#10;XLag7OXbrT7soi0WSYaQYxX/rU5s1ij18m+hbcVXaVHhaZqUPkHDkkeoV3gftfLvoHLu9VTM3kNR&#10;5lbyY+vIia0gO7qI7OgCcjLmk5s1n+ys+eTkLCA3dxF5eUspKFxBYfEqiopXU1S0mrychaxa8nfZ&#10;A1YJ+Pffk/sBJ/b8jROD8HCSZJwahtAPcCVN64FqY8rG/AoMhJfGmK5k2HI+g14JaA3PpJy6KEMx&#10;wCQZavPqyTKNHE261vDNypjpZpSVklfTf+nKGPMZ07TpfwVKPRo9jX2bkGd8mKTKMkdq36TWr0e6&#10;azpHwUTflOvadhhlx9slE/BHH/P++8dMCFidhhZn4+9P/sgz6mY8stebfAknv7W7fJkVq1fjcrlw&#10;e/y43B4klxub5MbmcGOzu+T5svYEBAl7ZE/N6fTidvnkebfCO/Z4A/LyX5mAgxECoRihUIxoLJOc&#10;3Dzq1KzMwO4tWD+nNzdvGs0NG0czsmczapXlkx0N4vcoO6I5HQrEyzRJ1GcXc3E9SHYPDhlu5ae5&#10;mL9qc8pzegX5KgQoYL6qTSV1hdyccSJW4qqibaJMg4YNqVO7Nn6vh0g4HCdtowwLNlkHn0yeTkcG&#10;ki2GZM/E66xBTGpPvrMnxd7hVAzMoWp4LbWydlIv+yBNcm+lXcnD1AqvRrIWyZ671ebHIh4qFjc2&#10;i1MhYauA0MlJpq8jV1d8gpYlT9G05DEaFT9CvaIHqFNwJ9XzbqIsZz/FMvmuJSe2nIzIAqLhmYSC&#10;UwgGJxAIjsMXGI0nMBJPcCSe0Gg8oTF4wmPxRcbjj44jEB7N8sX3KCEIeQAqJ2Jop6EpgzKVdBID&#10;Nk08WEfQ6vSyOHSGZSyrM4zU/GZlUgw1jbwUOWnSFfw5eSjlDfWb6KtHerm6vjUQv/56almtfPW6&#10;Tp4Of9b2eHlD/2r70thuNb+62ZfaBt11kzoShJ3mfhrLq+1XYH6PhTztg1+FPhylrf9KfSWgxIDF&#10;gZwyAcsTGQwecCLU8F8DAYt0kVlAJmBl+dyKVaviBOzF7XbjFAQsk2+SgG12SUfAMgmrm8i4fQoE&#10;EfsCybBDOEY4kkFGZg6FhYU0ql+dsf3bsG/5YB49Mou/H5nN1EHtaFS1lMpFOeTHwmQE/QRcLnxO&#10;Ebd14ZUhXnh58Ege3A4PLkHIdhd2eb9i8XNd8XxVL1cm4DTEmfSC4x5mnIAFkYtpaV6Pl6tbNqfr&#10;te3wufVzhP83CPl+HJY8PNY6BG0didkHkyNNplBaQiX3TVTP3ovHUQ2LVbx8FJ68SyZdQb5WGS6i&#10;3ta0qvoQTUv+TtPih2lc8gANi+6lbuEd1Mq7karZB6iQtZ3CjHXkxpaRGV1ALDKHSGQGwfBkfKFx&#10;8o5n7uBwXMGhSMFByhH1QYEBSIF+SMG+uPxdWbrwBnk8KAM6TsDGDdmvQMDpXsjpDOT/mICT6Vri&#10;MpYxGqjO+AzGqYfyM15/LT0BmMHYnv8bpLQ77fXUsmZIkZcgIUOfmJGetn8N3na6/lTy/56c5WLy&#10;cNSXUe6rkYCN5cyQaIPJPTaTp9PdRC/ttVSYE7Di8KoErH6RCfiUQsBqDFgm4D8UyK7zJZavXCn/&#10;7BZLd8V8V7E4QZCv/NZd9TA1kD1ih1jQ4Ja9YAGX24/XFyQUiZCRmUVWtpi+lUN2Ti55+fmUFBfR&#10;vFEtJg1uzw3rR/CPG+by2A3zmD2iA01rVqRycR4luZnkZ0TIFJvy+H1ExJQvt4ewy0PQ6SYgufEL&#10;Mna48TjcuMVCCtlLFkQsYqbaF2VXgsgnPGVBxIqnKchPeNWSkCk2pbeLxSDKooz0ZK7CGOZI5lc8&#10;cg92SxS7pRjJUhO3pTkeS0eCUk/cUiVsVq9ct3iYiE3w5T63egj4WlGlaBNVs3ZSJbaXKhm7qZK5&#10;i6pZe6ias5uqeTuonLeF0tyNFOSsJjtjKZnRhUTCswmFZuAPTsEXnIQvMB53YBQucRy9fzB2f3/s&#10;/j7Y/T2w+7th83eRN+iZP2evPD4uiJVw8sBNHkeUgHYAxwdlIiacbpAn8hsMQkPmSWPSy9EaaCL/&#10;FepKMSSNjin66Mok47KpMuOxWhOdkvVdmSiMderrTtaXWu6vyzVe00Ptv1QdEtDcl4TslDYradoQ&#10;krEu9T6JPjeWU/s2pUw6WSbkrbtu1ibNA14geejmn/dBat3GMakQsAhBvHelEISA8GbELAixG1rS&#10;A46T7x9/yHOAxTS0ZStWxKdtCe9WzKEVJCDIVyFgMWFfC4WUhVeskLBDrDATK83cXpwen7wCTSwF&#10;jmVkUVBQSJXKlWhUvxbd2zdj3ugu3LhuJA8fmMltm8czukcTGlcrobwol/zMKFmRENFAgLDPR9gr&#10;SNhLzOMj6vYSdXmJSF7CkpeAw4PX7sJlFzMNJDmGK2Y92MTLtzgZKzCSp/iuXhMQZ93FTwCRHyxO&#10;3C43HrcgYzETITlD4v8ECgGLDe59OKxheTaHZM/HYcnEbvEnPF7F6xXEK7xgJeZtswZxWHORbPUJ&#10;uAaQ4Z9CZmAqmf5JRDwj8Lv643Ffh8c7EF9wJMHIBMIZ04hlzSWWvYBI5nyCGXPwR2bgCU3GFRiN&#10;5B+K5OuP3dcLu+9a7L6OWL3tsblaMHfmDnnJqNiQXdkHOE5ecWNLxnxToTWuK0OTx1BOb1ja/ElS&#10;UAxDaxCKURjLpxqRPo8iM7m6S07X/lw38SxVnZJp6YnBPL8K7VxkPfmmL5O+LmP+pGxDXiMhJtqq&#10;IVyDTilytP1uiOMbkfJuQJaV3A85KVN/j+T61fyJtFRdtPob86SH9qGZKlPXPzq9RZryXXDp8Q8/&#10;Sk/A2kR5HvDzLyu79agx4HgYQjWeJcuWypuwOyRl7qwgYItVEK9KwknSVaCky+EJ+ew4l7y/gkzE&#10;Lo8cjnB7A/ILORH/LSgooFbVcnp2aMqyST24e9dkXnhgFffvm8mEvq1oJjzgolyKsjPIiUaIBQJE&#10;/H5CHi8ht4eQKw5JgSDhqNMn/xff/eKoJLtbJmOnPH1LIWMF9sS2kiqUNBVqPhFiEZ60IHHhAQsi&#10;v1Is+a9AncUhyNSLzSoIV4Qb3PHZDeK61msW30W6Ukae+WGJYrVkYLUUYLNUx25pgst+DV5XD/ze&#10;3nh9PXH5uuHwXovdey02b1fsvp7Y/f2wBwYhhYfjjIzGFR2LMzoGZ2QkzvAwHOGBOEK9sQe7Ygt0&#10;xOpuzpwZW+Rd0M6ou6Gd1w/GJNkqhmUk4SQRJwe7akzyNaMxmBitEUljSU1LpKcjJ4MBGQ3OSM7p&#10;DDFZV3xmQSJNU29iTqsG2nIm0KUb257QzyTdrC0mpKntf7O6jXql1KWrLy5Lcx/M+l53XdSri0Gb&#10;yL8S1HKJNPM2XBGaPjQtp5FtbKdpv1xUpqEdO/5RmpdwJmfCPfdCnIDFdmnxMITwfoVRiAoWL12i&#10;nIThcGgIWCXhOOmKl1RXIGARM5a9YXn3MYWEhSccCkfJy82jSsVS2jepxYReLVg7oTNbpnVj9oCW&#10;9GhWlaY1KlCtNJ+S3CzyMqJyCEJ4wSGvj6DbQ8DlwS8geWTPVwtBvgLic0hyE5REqMKFV3iy8hxg&#10;xYtV4ECyC0g4xfFLdiduhwuP5MIVD2eoBKyfSWEk1j+D8JrFSz4xq8GPzRLEZg1hs4mpdGImh/B2&#10;zTxrJT6tzKgQeTOxyltIluCwV0Wy18Npb47f1Y2obxAZgWFEg0MIhgbhDQ3AGboOR6gv9lBfbKG+&#10;WIN9sAZ7YQ32xBLohiVwLZZgZyy+jlj812AJdMAWuAZbqCNWT3Nmz9icSsCa6UAKySa9GnPyNTee&#10;/xsCTuyCpUnTGbyBSMyMJolkfjMCVq6lElYC6aZ1GcnXQMB6+cl05bOoL6lvoq9U8lCvXVGWyXVd&#10;Hxj7zUSGnDd5f/V5k8SklamTa9i20lSGVqc/g0k7dG0w8Y5TYFLWeF0Zv0kdtXUk+yWpkyBgsQhD&#10;EHBiUoNZDFgck6EsRdYSsEK+4sWK8kS5wOKli+NHEYlTkcXBnPFZBTLiZCxWjSWgIWW7SwPl5Z0j&#10;7g2LWRXiZVx2Vg7lpcW0aVydsT2asGZ8B3bM6sbSke3o1bI6DSoXUrkwV95sJzcWJSMckpf7hnx+&#10;Ah6vvF2lzxmH8Hjj8Dn0SJKxWyZjgbD473ASdDjxO5x4xYs2hxOPQ5C0csadiCn75Bd9blxiup1Y&#10;ACHCAvKLNBEnFqQooMSOU6HGkkX4QMRzg0j2qLxs2CWWD9uykWzZOGyZ2O1R7OL4ebsy+0GZASH+&#10;h7Haoljs2VgcxdikKjhc9ZA8zXF72+D3dSXqH0ROcJx8rFBhdBYFkenkRaaQGRlPODIKX3gYnvAQ&#10;pNBA7KEBWIOChAUB98Aa6ool3AVLqDOWUCcsgXZYA1dj9bXC6r8Km6exTMC/XRD7AYsz4dQdvZQx&#10;YhzMf4b0ewUoZJOMexqMOkWOITSgladLU9K1L31k6H4m640vYWQp9arpekPUGXBclrpYQNuOlLx/&#10;AUr+dJvGqJ+N+bUwtkGP1PyqfqnEasxjBqN8BdpZD+nyGPKrn1VdUvIYZBn6LUmc5tC3NQ6dbL18&#10;dVwa25h8CR0/lFMQ8AdmHnAiBqwQ7g9iN7QXXwEMBBzfjF3c9CWqB6whYIVwVMSJWEfCanjCLROv&#10;Cnn2hMMjH9DpFPOE/SEyY5mUFOTTpFY5/drUZmrvJiwa1orx3RvSuVEl6pUXUp6fQ2FWBrkZUWIh&#10;QcDBBAH7XAr5ipkQAj7JKxOuVwOFhN0K7C58dqeMgN1JxOEiJrnJcnrJlbzkObzkODxkCIJ2eAgK&#10;0o6TulqHR/LiEgsjHH4Zkt2PJP7H4RCwi2loPiR7AKc9hMsRxS1l4pFy8UmF+J1F+OVVeyV4HMW4&#10;HIVIjnwcjjwZtjis4r9UhE2qgM1VGZurFpKnEU7vVbh8HfAFuhEODCInNImiyGyKo/Mojs6lKDqb&#10;/OgMsqNTiIrpZOGReMPDcIYG4Qj1xxbsjTXYDWvw2iTxhjpiCV6DJdQBa6gt1mAbLIE2WL1NmTNz&#10;mzzr4fy583IMWI4Dazxg4wA2esBaKIsdTIxJa+Bxokzx+LT54oSq9aCNZKAlHz1JaGHQw1BGSTMx&#10;WKNMDREa9TCm6/pMd92oi0jTvABU9TN5GZaQY2xPGmiJQ1su2Ud6PXTt0lwztjWlbDok5uKaXNP+&#10;ckr3k98g609hyKuTqctr1MlEllZeXEcRwxbvzWQP+IPj/PGH2NQsScDyZjxaAk7uB6zs/aASsID6&#10;pF8WjwGL4+hFHFhsZGP+01ghYpl0ZeL1yMfQy3AIiAUcYv9dHw5xtpnLj9cbJBKOkJ+dRY3yYjo0&#10;rMSITnWZ0qsxA1rX5KpaFahZIZ8KedkUZMbIFjFgmYAVD9jn9uJ1evAICGJ0JKGSr8cuXsgp8Njd&#10;eOyKd6t4uC78kougwyUTcabdRaHdQwWHjzLJRwWnjwLJQ0wSMy1EqMOL3+XD7woQdEcIuGMEXAJZ&#10;+N0KfG6xQU4mHmemvKxYXAu6sgm4cwm5Cwi7i4l4KhD1lBF2lxN0l+F3VcDrKsXtLJbhdBYjif+u&#10;EhyuCjjclZA8VZG8tZC89XH7m+EJtMYTaI8/cC2R4AByQxMoDM+gKDor7gHPIC8ynazoFMLR8fgi&#10;I3BHhuAMD8AR7oNNkK+I7wY7YAm2wxJqiyXYVvkfboc10g5ruC3WcDtsgZbMm71dnpqoDFhhuPpY&#10;r24Qx7+r6eqGPcaNe9Rrye/mU9WuZHhJI1JhyGM0Gq0sbd1xw0tpSwqxxJEiU0EinwHJt+36/Ios&#10;/UquZJ7U9qZM50t4qZr8KeVT9UmVb3LdOFXPCM0DJwXacaGB7oGq08GoTxya9iqknzpG9PdHU48W&#10;ZvfA5OFslG2UoddZ2//KdTkEcfxDeU/gBAFrVhlb1HCDTMDf/8Czz76Q2IxdjVmIz2oF69avkwlY&#10;cjqVaWiSCEGIvXGV/XHlM9LkkyHE7AKHHHqwyeTrw+YIYpNC8f9i4/MQdlcQuysgE7DHGyQYCJEZ&#10;jVGxKJemNUvp1rQyvVpU5pr6FWlQqYDywhz5BVxuRpyAg0GZgINePz5XkoBdDhEiENPPxHxg9b8H&#10;t0y8KhkLAo6HFeKhBUHAAYdCwmG7iwy7i1ybiwK7mwqSlxKnh5jDiU+EKIQn7BKx5xBhT4yIN4uo&#10;N4eYN1+Br4CoN5+IjAJingIyPQVkeQvJ9BaR6S0hx1uRHG8ZWd5KxDyVCLnLZQL2iSPoXcXyfhYu&#10;VzFOdylOd0Wcgny91ZHE7mT++rj8TXD7W8gE7At2wO/vRMjXgwz/YLL9I8kJjSYrOIrMwEhiwZFE&#10;giMIBIfiCQ7EFbwOKdALR0C8jOuAzXcVVl9jrIGGWIONsIaaYA03xRZpji3aAnusJfZIa5yhFqxb&#10;fUgmYIUAFCS8WkFkJgP7LxGwcZCbwGgY2jIpxGgsb6KXmZwU49KUEz9l5Z+zOtI0QCVgQ0hE/Rks&#10;luMqpw5r60nKutKviRSddGkaIkybL15HWvlp2mSsy4g/IeC00K5CS6T/SZkErkTAxrwCJrqZ6Ph/&#10;Q8CJ06TlWRD/AwF/+933PCMTcNxFjv8XK5xkpX77jSeeegq/P4BXeJw+n7wYQ7yQ088ciEMOVYjp&#10;WiLMEEbyZOHw5ODwZGN3Z2FzxbC7ojjkPSWCeDxBAoGQ4gXnZFGrYj4dGpbTpVkVmlUvonJhNgUi&#10;9JCZQU5MTEOLEguGiQZChHzilAhBwj7c4vRgyY1TnCQsNrjRQCzMEESskLAIT/jwObz4JQUivBCU&#10;IUIObjIcbrIF7C5y7C6y7BJ+mx2PQ5LJ3u/0EXIGiXpiZHizyPblkRsoIjdQHEcJeYFSGYX+CpT4&#10;KlKqwl+JMn81qoVqUTVYkyJ3ZaKuMkKuCvidxfjkY4KKcLsKZSJ2u8tweavhDtTHE2qCN9wSX7gN&#10;gUhHAuEuBMLdCQV7Efb1JuLqS9R5HRFnX4LOngSkbgSkHvilHvhcPfF4euL29sDt647L3wWHpz0O&#10;T0vsnnrY3VWx+wSqY/fXQgrXxRWthyvaECnSnIKi9jz15OvxX0rqftHJcFXCmMygGawp84aN3pw2&#10;r9mpygm5ZmnGeo31G2OKmnwm9evyJYjX7Jry3TSubciTWrdon0ZXIxL1qmnqFoyKrLQPLzlv8nvy&#10;oWCS10Qn0/bq0g06G/KpU8d0+plMV7yibB3SjxMtFJlJ3ZLEbEDiXYBJG1IekunGjaHu+CIieTe0&#10;4x/F94Iw2Q1NDT/8GQELRdVDF3fv2kNWVo48H1iEIJLkq8yrTcKh7AshVsK5Arg9UTy+GG5fDJc3&#10;issjNvJRvF/1FAqxz4TH7SHo95IdCVAhO0R5XpjciJ+Qz0vA5yMg4r1+P0G/X/7sF96vWFknXuYJ&#10;8nUoq98ExG5hymcxc0GFC6dDzGaIe8lODSRlpoNHeLgOJ4H4S7mQ3UnQ7pDJ12Wz4bTZZYjZEcKD&#10;Dggi9gSJeCPE/Blk+DPJ9GeT5c8h25dDji+HfE8Oha5cilx5FLvyqOgqorq3Cs2iDWiT3Zx6wdqE&#10;Hbl47GLPiFAypiwjiOSIIjlzcHlK8Hir4PXXwRtohM/fHJ//anz+tvi8HfC5O+JzdsQrtcMjtcYt&#10;tcLlaI7T0RSXoxlOqTlOdwuc7pY4PS1xeZsjuZvgcNXH4awlv9SzOsqwOirKsDnLsLkrYfdUoUJ5&#10;Ow4euJtfz5xTBpo8P1xZzq4sRVbODtSRsM549AYiw4SIVRnpDVRvACled7oyJuVlb9TEYI36asvJ&#10;P19NZJmmpYNWvkF3Fbr2m5VLV58mT0o/aPIlHhImdact/2cwqd/Yv6lpqXL0ef4ijG0w9EfK+wYD&#10;Gavf1euJdIMeSl6T+g1jXfCnshta6pFEwm4MHvB3PPPM81z+r5pJzAf+r+zhqEYhDEy40J9/8QW3&#10;3HobBw8d4tChwxw4cIj9+w+yf98B9u7dJ2PfvgMcPHSEG268idtuu4M777iLW2+7g+tvuIWDh69n&#10;74GD7N67j91797JH5N+/nwMH9nPw4EEOHz7MkSOHuf7IYQ4fOsihgwc5cPAQ++M4cOgwBw8f4cj1&#10;N3K9wA03yRDfDx+5gUNHbuDAoSMy9h88zAGBQ0fkayLfTTffws233MYtt97Ozbfezk233CbrKWQK&#10;+Xv37WfP3r3s3r2XPbv3snfP3ni7lHT52p497Nq3lz379rL/gGjrIY4cuYEbbryZG2Xcwo033sqN&#10;N9zMjYdu5Ma913P99kMc2rKPA5v2cGDTXq7ffj237rmVOw7ezo37bmbPzsNs27qHzZt3snnzdjZt&#10;2cmmrTvZsn0P23buZ+eeI+zZfzP7Dt7OvoN3s//QfRw49CD7Dz7I/n0PsHfPA+zZ9QC7dt7Hjq13&#10;sXXzbWzZfKuMbdtvZ8eOO9i5805277uHffvv48DB+zlw8D727buHvXvvZNfOW9i+4ya277yJ3Xtu&#10;Zd/e29m//072HriLe+55Ql54IV4syCekxAlXQPGC9ftByCEG40BO/DyOD2oxpjRQNvZJJWFlcGs2&#10;+jGDCZGYT/DXIxEO0OTTGr/W8NQ2GUkhkab5+ZmsU2/ocp0m+XVpf6JHAokQTuovD/XBYizzV0g3&#10;BbJOqhcbL6PWYwwlJerXk5R2TOh01T30Uus2tkEZFwqSeUzCQiayzKAlYC35JmDUMz4hQU03Era2&#10;HYJHPzzxsXImnODVBLfGCVjdl1Im4G+/5V+CgDUZlEM7lTiwvGuahoxFZfKG0BcuylORzp07z9lz&#10;5zh7No5z5zh3TpkjKpSRjVOVlUDSiFWDUxqoNPLCBfGWXUU8XXSCuOHiZiaMPW6cKS9xFCg/CTWd&#10;rblBcnmtDjojSw4OdUqUrpPjpCGTUJyIzKBtoygrDrOU+0v0069n5ePdz/x6ToOznDn7axxn+VX0&#10;5fnz8lE36oNQ359J+Rcv/s6FC7/J/X5WrkODX+OQ79V5zsXn8J6/8JtcRr6XBih9JjyHJEFqyVdJ&#10;MxCnJjasHeSpP+k0BJNSXrmHKSRqAr1Bp15PQM1jBq0sHfQy05Jhog49iWrHTcJYTerWEZOhfoVc&#10;4mM+PvZT6jWTa5R1JaLR1Ke2Wa+TAQn5qXUoSBJ3Sh5dPuWaOs5S8v0ptHpppyMa82nugy7NpE/U&#10;PtbpqEK7Rahhe0/DvsTCNj/86MSVCFhZ8SYI+JtvvpU9YGXubyqMhKI0VmmAQsQXOH9BELFCvgou&#10;yDinrpSSG6c3NDOono7oSEE6Ci5yPvFZQaKzZaT+xEjIjN+oi6LzNEh0qkroKuKDXkbiCZ8kFaO+&#10;V0ScROR2iYeBOJ5FEOSFi5y9cJFfz5/nzDmBc5w5e45fZJzlzDkFgnzPnhcELObcno8PFCFPS356&#10;JOuJE6kgWZlolf/iwSiQvD+pSBCwtk+190j0hWpkOkNT9DMO/iSSA/TKRKBFUp5SxgCNvCtBa1B/&#10;9ZpKENr6jUhXTvddo6tyTbOnhKF+pU4j9H1i1CGdHmmPApLrSJVlXl+atsSh1yFexmShgj6fHunl&#10;G8aCSf7/VzC2y7weA/kmFtQk8yhTM8/LPCk2Y1dCEMp+OskwRGIlnEKuv/76K6+88jo/nf6JM7+c&#10;4Zdfzsj/1c+//PIrZ878KntrZ8+e5dxZ4eEKb1d4cL9y5tdf+eXMGX7+5Rd++vkXfvrpZ07L+EWG&#10;SBPXZFlnznDmjPD6FO9Pxpk4hKwzGlk//ZzA6dM/8WMc4rMi3xw/i/ridZpCc11u6xnRBlUfpT1n&#10;hJ7qZxOIfLL3Kuur6Cz+y7LEd9HWnxX8HIfcNz8rfXLq9E+c/PEnTp46zQ8nf0xAbIykQuzRcfKU&#10;wI+cknGaHwV+FFD64afTSv/8/JPaLlHPGeV7HHIfnv5Z7rtTP/4kyxEyT2rqFXWJ/yLtlJAf7+NE&#10;//+kKS/rnYTIL9LEde0900NcE/rG75/QO667qr+qp7bO0z+p+dPhdBzGdCPUfH8lrxhvcV3kPlb6&#10;WUnX51WvG9N0+UQbzGCWTytX7bOUvjSBtl5xL8T4iI8R0eYfBX48zWkZ5vUmZJjpFodWrqpfSruM&#10;5WV91HGr6qAgkS7rGLdxVX9tX5jociWY6Xalvvz5ZzEGxecr57vitZ8FlHH83Xc/8OJLr8lTfFVH&#10;VhsHtijkm/RyheDPPv2cTz/5nI8//pQTJz7hxEef8FEc4rtI//RTgc/57LPP+fzzL/nii6/4/Isv&#10;ZXz2uYJPP/uCTz41gUjXInHtcz7+5DNOfPIZH534RMaHHwl8LOP4hwqOxaF+P/7RJwpOfCrjwzg+&#10;+vgzTnz8OSc+iePjz+W0j8R1kf9DgY/l7eLEd3H908++5LMvvpLxqWiDFp99oYNo4+dyu+MQ3+W2&#10;K58/++xLTnz8KcePn5BxTIePZXxwTOyW/xHvfyA27DjOf95L4r0PjssTuD84+iFHj3+UKKu0O95m&#10;uX8+4cMPP+EjgY8+NUC59qGo79hHHD0q6vpQqev94/z7vWM6yHW//6EModMHR09w9LjAx/J/oe/7&#10;Rz/iPaGvjBMKjp7gfXFNtOeYaJvSt+r9OhqHrH8CHycg3wOhp4x4uvYea6D2nQqhm/xZHRva67Iu&#10;KpT+k9tzLHkPdFDHlkY3BZ8okMeMAlXfRNrxT+R2a+Vp8+ugjlkVxmvG/LpyYvzGx/iJz+JjWh3X&#10;n8p55HYeEy9/PuKouI9xiHv3gYAYC+K62h+iH7V9d0zELeMyVMT7WnyWx208XTuulb4VsuMQ9asw&#10;ykuUN7kPmroS+WTo75Wxf5JjSOBTzT36NNF/wl5EXyn4LMkXWqj2o36XuSTOJ/HPHwuOlHlF+S7y&#10;yXz5sYAoJ+r7mB9P/yz/YjQlYH2YQWRKZtT+1FQ+p4YihEstljELiPiGGicW+14m5Ipy8pHl6SHP&#10;kVPlyvOQk8ciqSd2/HFJedOeEm80lafER2Uk5OtDKmZQwitxqOXjUNqcnHql6JWsQ1e32ua4jqps&#10;9adHEsl4kKhTG0ZQZSi6GX76a3+Si7hvPGyj3KP4tLBLymobI0R9QmehqxI3V8IVCSTCLGqfqEdS&#10;Jd8HqH1pdi/UMsZxIiMxNpJQd9pLRbK8LMPwXQfNOEm5pk6VM72fycVGyfH/u9w+U11UfeM6J3Uy&#10;11mPZB55rn18vr36PZGmhUa/FPlynnRtTg9tXcY+UfrlMpf+UMaj1ha0MlL6MB3M9P6LMhI6pdio&#10;id2mhXrP4uPOpE55LMdh1CEFWnnGdK1MDQeotpvUPxmGSBKwtmAcScPSxEY1RKx2hk4RMRgSSsbz&#10;6chIQ0pGsknoIv6rxhnvuAShKwaSlJEOJjfJ5MYZkTTG/w2JvkrEqbQvYuK6CoPVPP20BCwjsfpQ&#10;HbjGGxqfKXCFl0DqjU6WjT8wEnXEyUijc4LMNTordSix68RAMunT5OwFI7T3WfvSzpgvmUf/3aQu&#10;TX0JGJyG1Dxp7pNWN1N5qTopUOQnyl8xr0k9Gn3lB7Y6/o3tvJK+KflSSSqlXTod0stX2qR3HhQY&#10;v6eRZ5CppCfbbbxmlHkl6O6Nibx0SPS3hm+SiOdJ4K/3o1xe63QZER8rxnSVY4St/3+X57LhImcb&#10;DAAAAABJRU5ErkJgglBLAwQKAAAAAAAAACEASyiZDfCgAgDwoAIAFAAAAGRycy9tZWRpYS9pbWFn&#10;ZTIucG5niVBORw0KGgoAAAANSUhEUgAAAVwAAAFkCAYAAABsP4PsAAAAAXNSR0IArs4c6QAAAARn&#10;QU1BAACxjwv8YQUAAAAJcEhZcwAAIdUAACHVAQSctJ0AAP+lSURBVHhexP0HlF7FkTaOr8HeNdhe&#10;m2Dw2kR7g21svNm739q76xwwwTmAyZgMJuechEAEIRACoZzDSKM4yjnHUQ6Tc9QoaxTw8z/V3dVd&#10;Xd3vjPD3/c5/znnOvLdDdVV19XP79u1771+8//6fwPjTnwLef//9bnFMwB4f89DHBscEVNr7po4q&#10;7+TkcDxlui4X2rTlGE4PoauWw/b+v0bQU+v6Pt6XvmOdMv5M6kndlQyWo6F9FpcXfuhGzvFB9kPO&#10;dun3vE4aJl8hbfd9vP+nrvTIlE/g/CF8I/NzfpK+OnZM2NFF/2kUkhkdC5ndyS6kZ6in5aS2auh2&#10;E9ldoZA+qozRQad7HBWg8lqnAu3o4z8T0hd/EnH2F+8bcv0T3v8TIrI9evQYDh8+gs7OwwVwBIc6&#10;DxvIdJnGv48PnUl92Zb/fVj8598SnH48UG2k7eZ0ybSl0z8wrH3SH13lp/W7R+rvtIwunx53mn4K&#10;MsKxrv/nQusYtyPbjtuX0DKziGLhSBdx0R1C+2mehbYhn961DI1QN7a9O2g5xwstQ/7vVq7zqdbl&#10;+JG3syuZ1C8BhXXtTs7xICf76FEi+hzh+hkun3Ht2YgqHDp0GAcPdlocOg78OWV1eZleqMwHbUvX&#10;02k6v6t2dVmddjzoTnZ3+QVxuEBaLv3/BbqT213+//9wyEGn6XJdlf//FH92DHwAdCdfj4VoXKi+&#10;1fk5aPn/X6K7Nv+vdMvH9YGDhENGHk1WadLKM16ezNoZrpvVEtlyoQP7D2LIyLno1Xc8Xnm7CL3e&#10;noCX+07AS28V4aU3LV72GI+XHHq+OR4veoxDD0IfAh0X4cW3imxenyL0eGM8XnhjHF7oPdZhjP/d&#10;442xeJHQZ6yR26vvBLzy9kS88nax+d/LoNj9Z0ww/025fsUCdOxAeX2L0KtvEV7uW+TsId2DXT1J&#10;zz7jHJwOb43HS1SefGAw0eBlhvNPz75F6Ek2ks1vjMXzvcc4kE3j8CLBye7pwG1QeW/3G5Q31pZ5&#10;cxxeIvSh/07ft8bj5beK0OutCcY3pn/enoCXFHo6nXq8NR4vvjXe6sYgO01fuD56w8H1FZUl/5A/&#10;TL9SX70+Fs+9Otrj+ddG44XXxxidWVeClWvr9PD9K/rWtDkWL7wxBs8TvJ/G4LnXLWQageLD/Ka8&#10;18Oxl2nadTpQf5H+falfqH8m4uV+xehlMBGvvDMRr75TjNfeDaBjSu/Vz/qSYeOKUGSOTXy4+Da2&#10;cn+afiGfuXHg/PpC73Gm/59/3YF+95ZxPxY9epOfuA9kLNiY6Slix/eTgx1DDJInf3N7AdZfJMuN&#10;Y+Mj5yeK67donDv0KUJP6sfeY/Fi7zHo8TrD6uxtMPqyH8j/42yMmnHmuONNK8/GxXirv5Bhf5M9&#10;LI9h7fRxSj6lMlSP4uD10XjegWKNYpHGio1FivnxxgZjB/vXjD037k2cONBvV9bwU2+C8C+l9SHe&#10;cnB9RnLJ3l5vFeHVN8dg05ZKHDUTV0W4chmBCPfIkaPYu/cgLrrsfnzklP/FR07/X5x46rfwoVO+&#10;gw996rv40Ke+Z3DCp76HEwmn2N8edHyqwmnfL4xTCbk638OJp9Hv7zo42ad8Hyd8iiDb/S5O+NR3&#10;Ak6hYwf6bUDpGmRPQKR/tl6QK+t9yLT7bQdXzpT/tkPQg/xlfGZ+u3Jc35Tl+mz3d70vrD/YZ9pv&#10;38WHInwPH6Iyp/3A4nTGDwW+b5Hti/CbZCX9EyHoZNo19ilwWd/3pJe0xbXnfBP7Xv+WZVxsOB8U&#10;Kks6WdBvi0iOiJVQhmI+wPat6OtPfkuB0kQcGAg9fZ8Kf8g8o4er90nGdwM4PmkMEIzPfmBh/PlD&#10;jxMNyM92LGXb8vZ+pyB02ci3xt/u+FQCpXG+i2f2HdlixqrTXSKJo0LHHEN2TPhxcbqIK5Mv4sHH&#10;BLcn49LJ5zGi4vHEU39g/Bj7WMDpY8fad3Hiad/GX57+LXzklG/jy1/7KWpqm6P7B7RqIAj3TyaT&#10;psKLFqzFCSd9Ax8972f46PmX4CPnXooTzrkMJ5z9U5xw9s88TjznZ/jwOfT/pwLq+FyLExzisiH9&#10;BPqdqRfq/wwnGNkORheJy4yOJwqYNJl+rkv3v50OVJ/TDX6KE7ku1z9byTxL/Da41OIsB3NMdd1/&#10;81vbb2XHcgJYF+874z9rP/njRA+RH6XbchInnpcB57s+kJB6et9Efma9VL+q/ozkej1z+c527W/2&#10;lcz35aQMVVbj7MvwIe9jV0/7PlNHtpf09VmXWJxN4L4XMSCPz7k08qNuO7Sh4cae63vz38H3t+/T&#10;nztw/7oxxLZq+1gPnabzpS0+/VKc6OzKwvtA2pbGmY0VyR0ZHTL96+NPcojkjki2lW/9INLkeIni&#10;OD8uonrnhbH14XMvw1+dfwn+6vxL8ZHPfBf93xtvZrl2WcFOZsNNM8PCf8LRI0cxd95qnHDy/+Ij&#10;516Gj5z7E5xwzsX40NmX4i8I51yKD0W4DB86VyFXRpbj43OczLNlOS33UgdxnMjXuCTgbAdznCun&#10;02JI/f6CZWnIdjSkLC0/soXrSH+w3ewDfUy/f6r8T8ch7S+87zk9h1DWl4/6y+ki9eoWcT8zjA9Y&#10;fxkHHpd4n5O/LVR9Dcr3ZUTf63KuD//iLJabK1OgruvPoJPExRG6jIlu9MuBfSP75C8c4rGRw09N&#10;PduvBeR6/yn9OD3qd237JabPvL36v/extv0So3uwzdp3wrkEdyzHHsPpE/OGHB8itoSv/LGLuSjO&#10;dbwbHbQfBZJ++KkB6f3hcy/Gh4kzP/tD9Ow10JAsLytYwhU3zWimS9PeefNW48SP/w8+ci7Nbi/C&#10;iZ5wL3Ng8nWKm061g9c0Tum+nDTK5fn8tIxP53KFnOMhg4Flpx0j9Y7SZQAKm2IdbTtcN5arj91A&#10;9mXtjIrg67OtTn+uJ2Wb/4ntwn8ezvceUrbLF+RKxzGUPNZXtCvTvT/0sfdhWjYqL2U6uQZqUGmw&#10;L60s7fMUPGAlfP5ZufLO3my/hXZ1PU86ROIOfOKUfZmvK9vS6Zn2oz6xY82PPdf3+dgQfaD71djM&#10;efFYYr2MboIYtQ3SxpzffXoG0cnEzVqTWPLldD+EuPE6Z/0g7bY+Yd/IMZCbhDCveYix49txvEfl&#10;A+H+CD1fzhAuLyfwOsORI4cxd85KnPixb3rCtTNcCizufGdwxrBo0HQziI4LLFcFXVzOzoJS8FlY&#10;p2vIM7bO6wJmpiQGEw1kN5j1AGLk0wu0HQUTB6j2tw6o4B85wHT5pK0PiNSOAjZkkNZ19Zm0Ejm5&#10;465ReDYq5Jj+yqQXRE6OOxaEGxOv0yWTz3IsueRkx5DEFcaW7nuRLmdkhcZgoTEapcc+jHwb2fJB&#10;INuTM2FuL25f5kdlfH1JujlbCowTOYYiUpV5sYw03fn7HDfDPecinPg3P8CLPfu77WHdEe5sItz/&#10;coT7Y5xw9k+ck5UhumMcjOEcSMJpSd0u4DuVDeV073AJ3Yl8TJd4Nj0K/qS9NBj0GTpbxwWazZfB&#10;J/TPtqdRoBxdvqlLT+3rfCDZ+vEAVUGi2+pKjwxSn7AvcvVzaTo9N3i5Ha2XLJNHYcJ1chLii+sW&#10;si/kyzYuxl+cxeiOcEU5p0sgEKWjQp5wmWRsv8u8QLi5MeMgZSXpNv7yNjtEtvCyiralEJRfjZ76&#10;OJQJ9nVVn/OF3yK/iDHijvX4KUyqcZ3IR073D5/DhPt9vPjiO9HWMLekED8hcuSwJdwPf+z/WMI9&#10;xxEuOVZ2hjcoNs4YHhFVzsndp4eOlbJlvVxaCBCL0PkFA6YAeNBZsFOVfE+4Ks3McqU8p2fiNweW&#10;mVsfE4EkB5Mtb38n69qJz44PwT8yPaOPtFmRVvCz1COUj3VLZUfoghS7g+5n34d8LOTKsl5/twZp&#10;0kX/aLkWknAvDrJFWiBjcZzIUVDxEMWBL6P6ntdeM3Gh+zshEtEn2s7Qr0pHb4uDtq1ATOfa0Hm6&#10;PX3clWwf08o/ObujiYqBI1RzX0P4Jsrn30I/Q7g/MYT7YSLcHv2Ok3DnrMKHzQz3UkO4J5oZbiDc&#10;aG1HGBcGV55wZXrs7LhcKjPN18EXOigtG9XLpOVQSNeo0zURmGOtt5CjgjpuL6ebqq/96X0QZjEF&#10;B1dOHwO5vBDbZXTiy+6IVC8VpFKAGP2xtlnqkrM5IyMnX5fL6J9HKMdt5/pX93t3MBMSJlyZlyVY&#10;JmZNutJP3cDffAr9zwQQ0pksdDyHeMzHTGgniT3XD8FPalarbP0gPtSQYyK0FyON54zOEZyN3l+S&#10;cC2R+mO/HOPGiKhj2pU+Nj63s9sPE2c6wg0Pk/EuBXHTzC4pHLGEe3KY4VrCDcqmBsnOIiVchzul&#10;uBNjx7izg541aseoINBB4tthZ2dlBcSdlUPsTKt/yOu6bqjvz4ra5oxNheWm9WWZoGN8SeQDRNuR&#10;6BRujJh0RWxGp/9nhMv2xse2v2JfxOVJDuvAa+TKR74d0bbXVZaNIQesTvdpSXxK/VwZo1sgnqjN&#10;LOHaOsaHSqcUOn5cuox/vmPuCUT3eTr2DDLlIqjxxXob3X18SH+nMoIvMv0aweV5X0v9+CQiTyah&#10;/7yPhK758STaErNUOcO16I5w+R6JbNMR7tkX4cNn/xgnfsbNcJNtYYJsmXDnzF6JE076T3zkHFrD&#10;/RFOPPuiyLjgHHWsDIs72DkxOo7LRmePZMDyWd0FSKaNqH0eBAo+UDJ6hvqxrGwbfiDGtnMHSFsK&#10;QpKZJqdCROf1SGHyvH/iAaX9Jn3pZarB5Ns15EB9YvuFEfuY69q+5fpejrQzson9JtpVZUK9HOFm&#10;ykvdo34IZWOiEL716ak/tezubNKIY862aeRGcZIpy8sEur+ZJNxWqFzMRfV8vtZN2Kr0SKB9rW03&#10;Mgr3o4kdb7+w04wn0s/J8UjHbOH61pZU/+AH7w+5LCD9Kgk3s4Ybx1NII9A+bEm4PXu+g6P88pxA&#10;uPGSwuHDhzF71gqccNJ/4CPnXIyPnOMI1wyqtDP9f+3cnMNzaf44Dhg7s5LtFXJogUBiuREyswzT&#10;aWyL0lXkFS4T6xgCNodQx8uKBr8qrwg51qMQ1E6SLvXXdYNfona9jlafLOHqekJWdjac+DGuE8ro&#10;k1IGXeYr+1w5P1BdmjmZeD8JX0eEG8uw9VT7WraAJHluo9s+oN9R3AfEs7J4/Nh8dULV8OTWha1S&#10;/4xNXldVJlu2K8JVCPn55Qmf72e6jIydx+ML75PjIFxRtivCfannu2KXQgHCpRnuzJnLcMJJ/+4I&#10;V9w0S2ZdonFBjtEAzwSkrc/15DHvO2SyYZliSu/bjHWQbeoOLdixmUAJx7JzMnVZDxXkYUDF+qT1&#10;wwBMAinysfSbttMh8kuKUDazXsu2JEQakKSxTpFumTJsu9M9kud1S/0S6mfSlaz8cVxPtid9EqVx&#10;GV9f5qvjxBaln9ab2+R6Sby5fDlpYLsK9a9J4/50l7hi8Ns68uQr28pvC+QYye8LVstIQmZ0IjG/&#10;7RUPk2tSTvjIkqArx1dKXY5brbfKd2MkLdcFFKl2vXNBjXf/2y0p0BquI9yXPwjhnugJ90duW1g3&#10;hCuOvaIc2NLRUYel6J5wdQBZWUw8FvElqu640MEiUHQZcUaUbYUy0tZAakEep8V1pLyYWG26Ka+C&#10;MiC0E6B87REGmy8r1nYT5AjX22z7gpcVTLrUj39n6kZweTHh6r6kMk4n149su6+bEKy0Q8Woai+0&#10;G+wK5dVvD1dWp2nCLQhd19bX+RHh+nJuoMuHE0Tf+zLJgwshPdiQ2iGPOUZCfZHnlpNi/4R4YXIN&#10;hBvIk5GL68KEG+zU/opt4DSXb9rQ+bEtCT4Q4TrSTcaUJtzv4eVoH26WcOnR3iOYUeII9+yL8ZGz&#10;iXAvcndW42D0U26ptAucQFYOsrN0x0ki4N9JW3EQhMDijuAOkh3K5bk9Wg/iNSG5tuuCxd/sC52o&#10;B1VCuKJdk6c7z6SJNSoXvLEPnOwc6am2kwHinoH3gSF9LgPD+cynC1+yf3z7oo7PT+yX24CCrtpf&#10;Hv4EyseuvLcrUyeTHh1HvnG6Ot96O5godH9FPha+iPwe2x75q6v+8vWVbkLHpI7IT/3v0iOytX1v&#10;8ySx5iHr6rYoFnR6ajOnxce6f6xf0rggeJtNOb1DQ8SB9o2MTRczuq6H8n+Q53QWY7OQT7xvTBlx&#10;1e0Rn+BCebctzBHuSy/1x9Ejx3DMbA0rQLg0w51eshQnnvR1O8PtinDZAK1sZjAXhK7LEE6zjosd&#10;EwelJolMRxg9ZCDEQWE6W9wJTfQWcmRQSMKwgaBsF0Hp9f+ghBuVS31QkHC1ryThaj11Wxk9Yt3i&#10;E1aCyO+ZdH1cqHx35dRxGNQZG3WaKxcNuESGbEPKSv3j9dFp0Ywrc8JVZeJY7gIF+jsuE/4XlJuc&#10;gAnaZk6Lj/XJshBhplAnaikriqv45ORj8DjbLBQPtq0C/uAyhcaVu+JIy/M+XLstrGeWcJOX1xzB&#10;9OlLcMJH4zVcS7gcpLnOkIgvZfJByHDKFjKcHVegjEzXSNtKERMm1+1CZxlgSi+vmyof/Y6OlZ7e&#10;rgLtR36R7eYDIOcjnSflJScCj+7yhW46RpJyaoBEerl8XUfIC4Nb9bMa+Nq+MDPK2P5/i6784mJE&#10;lo+OnV/tUg2hQD+y/+l3Qo4sV7wXoZCc40S3MZOx83iR7d8I8d7ecKKntmUfZ1CoLd/3qpy0Vfk1&#10;9YEbZwkB84xZ3DQ78/voET1pFhFumOUePXw4EO7ZtCbBj/YGwpVBn4PvcDXlNuCzlOpMfRzKu8vC&#10;AmVsGq9hhgV/Uy7pSIlgS1eEG8/qZOfGeoc243Zjckn9JvU0MsRsQ8pMdm1kCVcOtkDC0jehbdk/&#10;rqxqI/gi53Nl9wdEvq71TzTAFIEnsRf51unr07i+JLRYB50W8gqtjXcB0ZbsL1s/7hMLmabzUrm+&#10;b9xlriZVSbY6z9YrMJs1aVze6hGNo0x/hzFRaMbO/Sj60Md5WlYjOnnqfJnXVTlfvgufSpuUb9IY&#10;dX0UEW7oN024Lzzft9AMtzDh5m6aBUVCoKTKFQIPnHxZI1OuDbMxBcobZEgqKuuJldNznZKBLhOV&#10;S9vLE3MuTducsSkzYMwgkAPPl3N9oN4aJgMjOwh1gPnB42TKgZLox3LTNCtb32iI2076KfKdS88N&#10;Vn0CFLrZPnD9HcWpsF/qkpSRNqSEG+eH/jRlohOXgxiMPEakruY/X+q79cIgX9ikCJDXFZP+zMi3&#10;7UpdtF4qDpzPQ1tSD+Ur2QefI1xsofonnDy5/9xTdgXKxX3slhf8kqZrV0yUzG9H7l43g9A/kT+F&#10;DO037UP2ux4rJt/HkvVltKTwme/huWfexJEj/NUHR7jJy2sOH0bJ9MwarjGcnawHfaykP+bO82XT&#10;QRIcXlhmYbig8c4QBCfLeecqyA7XeT5fBZaGbkfK02VzdT4QHAnKYwkXAAXXnrqDJzgJ4Qfdvx8E&#10;Whfd3znfaL85xCe2AuV1+4yIXLoi3HSAdQ9no7bteNBNW13qyWmJDE2wGqLtbgg3Hg+uPelvQ7hp&#10;X+XhyFOPEX0clbd1fN+rsVrYP93MlkU/hXoyVrsYQ9GEQhCuu2n2zNN9juP1jI5waYb74bN/go+c&#10;/UOccNaP8Rdn/SRWMjvwM0rpwPMOU8eJzA+GyMm+Q0JgRJeiwuHJbMnrJztJBVdUT+rRXeeybKez&#10;JqHjgWnP+tvWzyCaVYq+ScpnZEuIvNwleRbJoBf9IKF9qvNNGeFj7UMH0w/cjs7X8phAEh0/GJJ+&#10;c75JbOTyspzwY6HyBZHo7eIgmcWy/Li/Y0IR0LES6Sls1f79sxETaPaqxcGmy5toauxxmhx30ZgN&#10;/kpOEgVi3dpauH+SZVL2ryPcE8/+MU4487t4+qneONx5GEfMByWP/t8QrgMT2AeBr6uOs4aLYBGX&#10;URqhbKE2WJ4mQpGeG9S6vDgOlyVCLsE/YqjbkOXccdJxsR3JGVsNhIKEqwaR91VX5Y1sPs7oZC6T&#10;4/RsQGZtKoDI1xmZctDk+sddfqZyc7HEsLMR/1vlh6uD3MByyBKu8r2uY8rJpYac/wrU4zzff7K8&#10;RSDXUMfKF3opeVFc6Ngweoryie8/KKSMdDnh+KGXI9j/YgzqMe5iIVprjvykxqWxV/oqzo9m/VKO&#10;IdyLDOF+6Mzv4KknX0fnocOWdI84wk3epXD4MGaWLMUJf0VruD/BR875IU4gAbRTITFeG6WMThTm&#10;sqJuUifesxqcUhiRo7g9raN/qxGfLUWnReV1Oa1fXn7cabo8E1FOVlfQ5bup42e28WWi9VNu0B0f&#10;4hMboStdCuUpO7rqf+4H3Ye+3zL9l5V7vCeAsH9aEm6sl67TDQoM7m4hTy4qL457OWN1+by3NCFm&#10;hkiPYkOXE3C68HppuOGl+iDpsy5IOpJTqO9ybbhj9X6FaJnB78vPIKOHrUO2Zspnwb5J0zThPv1k&#10;b0e4RwLh0mJudNPsyBHMon24jnA/TDPcbglXGdCVconzdJ08uibZAu0lA5S2t5EdOl116vEQrpGf&#10;QaKL7pzjQVf1dJ5opwDhfnDEclO/Z9pmeD/oPGVH1l8yT/aJTMsgkqvSuvWBKJcQrtRb1+smvyDh&#10;aptz9ZhwYwSS0f1h8YEIl+sYpG3F+vy/JFzhA91XhY51/0e+6Ipwpb9Vn3D5pNzxpGvYcvykmV1S&#10;+B6eM2u4lmzpW5EZwrX7cGmGGxEuLykUuAuZKiAVSTvXdpp1nj/OQbSREG4yIGR7fKxntES2BQhX&#10;d6JsX+4JVHZ43Y/LHzES2319Z0eXZMH1lH+7uWmWG6gaVi/dTh6JPNVfunxByIGi46sg9IAUadxn&#10;8tFggiclrZs4Sckyog8CoXGerq/aknkFfVGgn30sxAhxl6mj9IvGi0PcLyGW03bi+lFfRr53MLxg&#10;X76eHRNyrdbnKw5w/RYdd8MRchwGv7i86MU2HzAeXZ00LSDIt+WIcE8078O1X3x4/vm+/uXjdOMs&#10;86QZfTv9CGbMsIT7l2fRLoUf4MSzfogPEel+zhIWb+vwME5yiB6ftZ+ONh1mgoCOLzbg8tGxl+k6&#10;RzjSfIKa6hsZTibn83sTXBtkuJVP29lIXwffjkjzeT/xulh9SKawx9sqdOEy2n7tG+0ndxzbTjZz&#10;uwreLomUAMgn4XPXOt/WI73TeuzvMADp89a+fZOndJO+MGmifJR+PJCyM37UafpYQ/aHbst/wlvE&#10;jUtnH4Z4TUFfZj3hXOdH2YaU1RW8nrLtTLnIBmlLLi0G+54/aR5scnbq8t4XQW6QIfpR+zkHV1e3&#10;wXpZORw/rrySEeqzPG2nsN/Hte3XaIzINp3tflzkbEp8q9qh/6pc0M3K/si5F+Mvz70YH/nsj9Cj&#10;Z3/DqXSfjCa2hw8fSV9Abgh3JhHuv+KvzroYf3X2D/GRs36EE8+6CCecRaREd+EuxolnCdCxwSXh&#10;/zn0W4COTVquvICRqer6+pcKOQxKY4h26GxjdJVwaWc5JPminKmf0dOcxQjcPpdxdb1sUV7bctxw&#10;db3tXeEy9VtCl9Wgti7tAlInfSzTtcxMelJH96eKh+NBNhZdHxX0nYyV4ylzKU4895IAqTPnJz4R&#10;9hdKZ/lSlpep62SQlHMxk7QjbRI6SRuTupljjm/t66isjp9CcOVpvDOi9hS0nwjnUr8UiHXZBtst&#10;/cA2+Ta0PRxHHEuZ8WzSL8OJ5/4UHz73p/ir836Kj55/Gf7q7IvR86WBhmwjwpW7FMzvY8cwa/YS&#10;fORj/4qPnnOpI92L8dGzL8FHz7kMJzHOvQwne/wUJ537U5x83s8y+ClOcr8/di7hpx5U7+RzLovh&#10;5AXYY1OXZHFbBj8zOInbMMehjCz7MWr/fJJhdSKQPAIf27TLXPrP8PHzf4aTGVSP/7u2Qhs/w0fP&#10;vcz4x0DYQPkfdbAyfi5k/tzgJAdzTPnnkU3cpks7/xcW59n/Hzv/l/jY53/h8EtzLMty3sc9fm5A&#10;PohsMnaTPbbd0LbT57yfe9/ZeraNj3n8Ah83+rh0avf8X/p2KZ/LSRg5pJOTY2VyOz814OMUsn1h&#10;E/vc9RXnk35Gny/8Ap/4wi8NrG6cz/rJ/0Evq1tIP4lgfOPi28Rd8JftQ9ev5xIoVqxfDfiY06i+&#10;97e1kXQivVmWHE/cXyQ7pKt8kkMxbOQ5e1j2eT83oDEVxgiPH2eL08/LzYwrX5fa9PFOOtk4Pem8&#10;X/rfJibPYzibSP45jhNMG5YjrO1xzBmfG7+7+KR8E9O/xMddf5p6LNdxzMfPI5AvyH4R4852HpvW&#10;B4LTjB/pv8C5l+Jj517m5JF+Nkapnz7x+V/hE1/4Ff76b3+NU/7u1/jr8y7GK68EwiV+DYTrEmzG&#10;MaxcuR5TZi7H8o3lWL6xEis2V2HV5mqs2VqDdVtrsJawrQ7rttZi7dZarNlSY/LWbqNj+u9+m/81&#10;WLetFuu31RnQbwLVp7oJOM/8r8W67XUWpq5NX0NtGj24Tg3WUPntdVi73f5ft6MOpTvqsGFnvUAd&#10;Nrj00p2Eemwoqzf/14t0KrvRlbfl6kw+Yd12oZNBvWmL2l1j9HC2b3F+2VKD1d4/zg6u62Qa7KxH&#10;6Q7Wxepj29Lt2fJUrpR0d6A0a7uFlWnhbaU6DtSeacOB22RdvD8MuE4sz5Qz8hqwnnQoq8e6nfVY&#10;u6MB63aQX6xu1sfOj15GyDP5/ncDSj2cbQTRPh3LPO4fjpF1O2oNjG5lDUbmxvIGbKpoxObKRvN/&#10;Y3k9NpZZSL+wrTYt9I/xA/ne9wGVtcemjO+f0AfyN8czxQDFKsPEOI2N7fUWIgatTkG+Ra2Fs9WM&#10;K85Tv0tdPukd+jLIM2N3qx07PC5lfRmrNK5NWR7/JrarfYybNMcB63fUGv3Zdxznvm32F9sg0rw/&#10;RfxTn68jUIxz35aFsen70MeAs2VbLTZo253/DAdtrcXqrW580nil3x6W76x/LCidfMVjxfRTWT02&#10;VzRiS0UTtlQ2YVt1C7ZWNWNZ6Q7MnrUQ+NOfDOzqgduHS6BZrv1/DCtWrcPmslrsP3IUHZ1Hscuh&#10;49ARdBw6jF2HjqA9wmG0dx62/w8dRpuD+W3SRdlOi7ZDDp1HHVy6+B1BtkU4SDiCXYRDR7yOSb2k&#10;Psuw6baek+FsMzCyg03exkiua0/qlYPTVfvAIsg1ekidHKgdk8a6GXu1fZl2PZT9ro7xs+mHuM/y&#10;9gg7D7ry5j/L0GB5XbWR659QLpVlkbRj/BtkSh9xXATE/vLlkno2HrQf2N64fyz8sSqT6EXt+vFi&#10;09I4yvlD6xPrrY9lOutj2zka5HP8sUz25cHDNv5NjItxxTJFOen72IZuoGV4WPkmvjjWON4Odkbg&#10;8m0eHA8kQ+gk6rb7elaPQvHm/e1kcRny365DxI1H0HH4CPYcOYq9R45i35Gj2H/kCPYdOYLWjt2Y&#10;O38J6O9PgCFcWlYoSLgby2qw5/DRSGnvgBwOHUbrwRiU3pobILLsoSMOtqw8jpwgnGnkHrBoI5i0&#10;0EbapgDL8Wki+LijzG/R6Sroiai4LsvM2W70pP9ez2B/sC38DgFrdYrLWcjAjuqb9iigMn0TBWSQ&#10;Zfyc1VvrKWUEu0IdkiMh8ritpA0H3S+RbFFP6JK0c6DTxoKSbfzkCcNB+U36M4YYjFpnRTC5vimM&#10;QDhBXpCR+kX5WukUyZMkpvX2usbxpOVFNko9vP+dHPb/gU60EZL6oX/SPIVoHNu6/Nu24WCOqa9t&#10;fwfZLh4OEHJtOj8aOU5fkkGyDnaixUH6mfPkmApxSD4IkyKalBJ2dx7Bns4j5n9zx27Mmr0wWlIw&#10;hBtumrnEo8ewcs06bK6oRcdhRyiZgLLBYA0NZeLyhECgMVoOHjZIBo/L9/VVG9zZCUzbAeQQ1lHr&#10;lNQV8GdGL/fPQEbuB5HldTeI7bKBxYMvrWuDLW0zJkRRh30v6tt+UfJNHdZDDiYhI+rPuF99OT5R&#10;atkOsn+DTC1bDiQum7YpbbAnMYaIYaVHLs+mhfo+na7GfD1x4s7Wj8eN9WeKpL7sS1/naIH0jFzp&#10;q0x7cVlVPlMn8ivly8lEQXAMpP2WA8v3/Zg5mcq8ePKl2jVjRZBxRN4KKk/7xvejO3FHxybNXoVS&#10;+Yb2XZgxa779RDpz6/sZwqX9YivXrMXmyjozXZaN+mAQjpPkKAek76ACMISricDnBxmaIGz7DDsD&#10;N78VMRlycvV9PeG8QihIuHwZHtkrBp2Gq28DTcmS9c1/NzuRMqNZ9J9JuFF6DJ+nylL9woQrj+N2&#10;QuBSmtNTkJ/3R7eEG5OJqa9siAeukC3as/XidrolXWeLTOdydAnZHeHKOnG7Oi2NGT94Vbr0RSgr&#10;fJQrH6UJX+myCqb9yLdxvh1PIjYoX19lZsExEMrF4zgGy4/60pNpAZL0esj4CYTbliFcbstfXfvy&#10;AYl/XL/L/gppFuSn+rZdKJk5378pjHeBiZtmFn6GW1mHXYZw5SzBGhEFfNRpiuwc4g4LA94ek4Oo&#10;PBsdBpU1mo9ZhxDkHhmy9eSU6Jh2sJ6d8LJCUi9jU5SnSE0HBdvAtgZ9rD/jAWftjPQQOkdBJwMj&#10;8p0qo+zWkLr7dCE3bSfVJZcWBksIfPqv28/C+7ZAG9lZS6gridDCntz42PR9oZOmiAl9rNOlrrps&#10;jmDjcuIEIMeWgLddt5tAtWXqCJsT3ypS8ZMNp4fIk2Paj2Uf21Y/nqik/RUTYWSjI0s7C83YzDHD&#10;7XEsmjwVXxoq1ry+3CaliTEdxxePBR6fcewkPnJETHWIcGfMWuDfFPa+I91kDZfYeNXaUmyurDfr&#10;E2bmJRb+I2epztDH3phoxuOM9wYy5ICJO1oizCqEkzPlPKTzC6QH2zJpol3jTIGkrQLyJeJAzPuy&#10;Sxg5IXitLE4PMuN0iTjY40HRBUzbQX4YlE6OJD5BfjrfD0gf+Jm2CuioZeehZWn8GT5n291vHRuc&#10;FpWVJ1BuW+XLMvH40jpn9MnqYmNUr7caZOSEsjI96BbpYmJe3mPJkVOop/s/hmqj4Aw5TQ9yM/Cz&#10;XFE/kl0ghng8c53Ez7otpWPkU+K6w6inJYXZC/yTZn6GGy0p/Ol9HD12DCuJcKvqsUus4SbBw3D5&#10;moQ4+PPIdEhUL2O0MzYOzAB9ZtV6ynZtmiOtQrZFA0HOnJVeCiH4Zdt5nRKbfD1eKnH2KXmFkPOr&#10;JqA0Pxz7QXlccG3p4FXE69s5zuOuEZfzOnQBHR8RMv2XzRc2x/2R6b/Ip9x2XE7Gr0yLYsCB+6Yw&#10;pE5dxKeup/N9maC3RagTbIrbD/bq+vlj7juPiChVnoiraFlA+NjHg5fDs1dK55teYibtdU75SPYb&#10;+0X3GduuJx0mzU0ikxluSrjvB8Jd5wjXzCbDpa1tVHaAmIrrM2BkkIbuJIc/g3DDb6mXkqvale0V&#10;sk2md0e4BWe7ib32OOk4Ndja/QxWdH7GRkmmvp0oGF17pHdUj/MK9MNxwdWNAjhDjFF60EkemzRB&#10;pN0hKa/aiO3K+8+nFegzU0alR7JMmv3N/Rfa5RiMEfWzk6/7XiPqG6+HssOXj2M0uufg9Rd1s21J&#10;X8nyIU7kySvuG64j/aRl8vKAgiJc2X++3zNxFecHwg062d0HRnZEuHpspjFjjoXPmWtMn8lj4Q8b&#10;B10SrlvQ9Y+gHcPq9RuwxRCudK5yUBRgUlmbzrsQZGcmYGNkZ8vOdwbJNo8bUVCxLJ2u1u98Wxl5&#10;CnKgeF0JJsitTHviidtlH/l2Ep0EhD8tYjmcFiEhHC7P4HQZWEIHsV4WtxPrG7ejBkI0COMBEo6V&#10;3soGP3Ck3qauOvY2HEZLgTbZl/ybB4rsA016XJbtDv0tfGfSgpzgD9VWJmZkWtTnXE70jyxj5TLY&#10;ljR+uK38+nDwma+T6WOLzI4IHwMhVgr2t/RHUt+W1X3BPua+N78d4bKeBqK9sHTg6ip9PBmL2DY6&#10;mPLifk+uH12696k76TDp8m8uQ+O+ob0DM2YvdN8z64JwaR/uGkO4dXYN1zXI0+eokwoRKSvfbbmU&#10;kGUdDgQDnd4VlOP+rPrudxTQnG4cG+52dytf1o3kad0cUauOjuwwaXYQeOLJEbsO+sxx1L6qH9pO&#10;9WH5SVnZRhTwmQHp90yy7s6mzABimQmhuvpchvJNGVFH9oO3ge31/WHb0euckd1d9acg3VhugWOH&#10;QIpKvtApkmsQE7BMD0Qc7JZtaOIN9hVq6wOAyDDqZ9XnSTuyrW78p/RKYkCRrbdP5yXE7OQJ+LpZ&#10;fZSeDol/HeGWzF6YznCjm2a0S+GYJdzNnnBjp0TBzL/dlorcdqLjJV4NWcfCGWt+86xUXeKzQ1Rb&#10;3kl+psvlVDvKkZFT5XGuvNbX21K4TGxvRm9znNkm5eTGcOmCiOjYk5AiooSgk0AqEFyqHV8/MwiC&#10;Hml+IEelv7RPlIuIVNujjzUifWJo+6K8TJ/K+Er6y8soICdX3/s5RqxjnKbbT5CRZ8F5yt6CdRWJ&#10;irq8NU3bHvlA+D2+OSraEG1Kmzk+o3sZUqZoQ9sX9Xc0sXDt6DhwPKX9rfVKb55ZxIRrOamhrQMl&#10;sxaaJVpCRLi8Lex4CDdSIHGSc5ToQH0sO0kHZoIokNhpkmTtI4dJsMi2ve5OhiiXzCxU0Ei7Pwjh&#10;2mAU/tB1opmz86Ui3GBHvOeSfUPHgayEHznI+CR4XIQbZGq7uZz0pWyLy4eBoMnN1tWz0y4Jl9MV&#10;4XrS1fboYw3ZrknrRItc2xOQ9aLYMP0l+iWpo/sm/p/U1zIVgqw0PdQ7ntmxhM4T+rGsqGzatzpf&#10;p3HZtJ5uO4X0fYg7l8cydTnV92aN1oDa14TsoGNFEa6X5Zc2+DhvQ3aG+8EId6O7acZOdw1mECsp&#10;O14p6oOBHekGcSZYpCOS/ELQuuk8XT4Dr68aTFZmSEsgZKQ3KjLHGpEO4SYcdV4gpLys2P8piFiY&#10;XDQSnyno8jq481DBqwlTDxBdnpcOhN1Rul/DdelSppAd+VcMQqvHcRKujpvIP3yc6hnV8X0l6kb9&#10;nfo9yM9BldFtGQSykOl8kpe+T2W735HuoV3vH+dTqY/sg1S2lZGra9LYH8IncVuuvogdKcvLzOjA&#10;fRP5LfID/bfH0ZWUKh/5V/g2Ilw3/s2SgiNcszUsWVLg/0y4vA9XOTxC0tFx4HmHyGOGcG4OQZ57&#10;SIANz7bpAiyTF2SItEx7UduFBk9kf/BNtJ6bgyhr5cYdzr7QHRt0Yr8GmHKZdbKuEWRqEta+TepG&#10;ga1mtDJfkU9cL1c+RUzQ0m4pn2cvwreqHSZWY6vIi2bLYimM4PuUY17GlYr7oHPQx+pUYJyItNBe&#10;HE/aF3EZl5bRSZe1m/Rln+oy7Delq0iP/OHaMjJ0nypyk33i03N+SXRI63BfFoQjWX3TTEPrm5OT&#10;pCkYWdqvcg3XvSyJ0olwp4sZLu/HTQj3mLtpZp40yxKu+B11qBwQqSHG6AiFCTeVKdpWbXIZ+zvj&#10;EEG4UpZuM2pf2BDJknZ7P9D/Ao+K8vKHDKKoDaGb1E/qbcBldX0dRPIdFdIeKYcJJ531BjvjfvH1&#10;fVtuMAhdAolZPb3+KtAj32eDXMgy/5U85QsZk1q3mHD5hSe2btA1T7gh3kXc+f63vpI6G58JGyPo&#10;+Inai9uJfOPsyNZLZMbyA+GG/6mNys4oVuOyPDv2ZYV+sZ5xfZYh/ZLqEdfN+dP7RYPJPjr5yjZc&#10;fRWHiZzjAPsoGudd3DSbbraFHcXRY0djwvVLCm5bmCRcPchjJ4VjLhMPdlffD550diHrRsYp0jHH&#10;YstVCCZJivY4ajsrP5fG+qQdHAJCthUC3gejyuP2ZSDFclP/xTpIGamuIYiDDElWkVwVZLqebDcE&#10;qMiPZjEsxx1n+lWW0XZLBH2d/lEdC30SSdpRA0mXt3XUjD4TJ1G8ZWI8IJat822a8qcv2z3iO/xu&#10;476IN4s03qR+fz60rV3Y5duUtrmyUR8FneyxOAGKWA3tyJizPgjxLOSrehIcV1JfGSNdIaoj3iJm&#10;4kP4WxMtgd65QXn17bsxbaYl3GPHjprdX/G2MLmGW7rR78PVysQKhbv3fnAYg0IAeycrwg2DQjhY&#10;tqEDTAdXBnqWqWVGcnW+mAHkEOqFJ9Rybaayg2+0nSFAgj/lca6Ohwge72Odr9MEQhviWJ6wVHDq&#10;8lE7Ejqfy+g0MWhCzLi4MOkipjhWdB9xuYJt8yv4QnlNxPFADbr5Ps4MZu0HTtfth34tlK77Pi3v&#10;8zi2Mjrrev7YL8Xl20jzcwhtaZusDJfnblLFumnYOvYkIl/pGJeLXiQj4POj9EwbLp58mpKTj5WQ&#10;HmzTN9Zdvhr7fq+zeMFVIFy9D/dPYh+uuGlmCdc+F5wES5ZgCiFjVBT4+bJxgBVuN1tOwciMdJVt&#10;K/24fVlXty07U29N43x9XBDp242i4wx8ejcBFPvA+phlhxOlqieXAnReF2C5Oj3Rj2NFp4s4SE/K&#10;cX48eORyhpb5wZCNMbZNpSf1RL/o2NGQ/d9dupTNMZErxy9+knmxHJ2XsVe0xVdteT1SxH2S6ujl&#10;Zup6GQX8p3UOsaNsycmTeom0RGYE8odoPxrHKeHaN8nJyddhNO6ySwr04AOTblhSMO9RULsUzE2z&#10;lHAjBQTZ+MEiB4ZRPA4qMpbW5cIg4bL5Nsxvhl5i0I4QztPO1+W5jG7Xy1f5ur6HTvO+0B3F6OrJ&#10;nRBINphYF+kf0UYumDK+NMgMBCuXy7v/7tJeBnQiy+ezj6xOcm+mlB3NMDg90lvFkCvHhCuvhsx/&#10;ZXNCuEp2onsBeL9k+y2kp/VEfTFrjPQQ+rJfc/EX2gty4lcmxn1o7COdnP+0zrIffZtOF22Xl8/L&#10;dL4PlT5qZhx8Hsekz2eZib9CfU6LfrNuassa26T1YnDZNBZCG1JH7X+WnfSN5AAxu5WEa9+HexgN&#10;uzrMDLdrwvVruES47qaZaEA3rC+lKS9aJqD33opg8IMnu7RwfEsM0jG2M9xvGWS6ru9kK1vrnaun&#10;O9G2536LOgHp+wosdDnZnijvAyPYry9/IwiCCsEV0nSQ6R0NVofYL/ZSvkCQinIsP2xmj2f5pj1X&#10;h2wwj066S04tI9icaYNjxZ3IjT+iZYVQTw8cDz2wXMzocr5Pk76lfo03+furgAz5GllRfdk3qV6+&#10;Dj+plcRJGoc8+0x0Zd/LmC60jil8H8l3fRg/8p7RhQk0iqewtGD9YOVJsjR1tL9MLKV6BX9a+eG3&#10;skmU45uFhWTZrzio9hWvxPqJPMkZxi7rBzm79Q8+0JLCDEu4akkhJlyzLaxUEi43FBvGzrTKKiUd&#10;yRLZ6llKuHMcE27Loa4JJjg47XybL4NDlPNBmDrMI5HJnVu4k3UbqSwBlSdJhfX3NrhBQohmbsJW&#10;C+V3UyfTF74dbjv1KdeXbdlATaH9oxHV9wM6tlnLjBHKBH26qq9nywKabDKQuvNgsaScwtcR/Z2s&#10;K2dRSPdUhwRKvrfHj73uZIQ+i2zIyZRyfMzq+laG9mnSrlxqS/TQbcbw9rp+1brHOlt5OZ1YRpzG&#10;+691uisrx5v3sbNZjnN/w14QrtsWRv8bj5twaVsYEa56l0LOWDlT9INEzcwMuWrSVYiM9rAypbOj&#10;QOgKmQ7UZeSarnS8DBrbvuzYtC32gRxMUkZUR8iVtvn06Iwcy4z9otN0HfaXLiOJMBzHT97E/vPl&#10;FaHFfgppSb73d1hnlDZ0HQvaprxP+MRkdPZtOD18u5l+kVCxYf0Qv5gk2MayZflUb91GrLuQ6Xyr&#10;x5SNmbgf9XEOul19dSPbl30d9buSpf2u2+C4DeVFWW1T4muWKduT7QgZkc7uWKTLdj10/OpjlxbZ&#10;k7FR6x7PbMNNMybcqSXuEzuGcC3cTTNFuBvkk2ZpB3uDtfMyAycl3HB5aD+xw2V1QNOxWu/MdJh3&#10;tvitF+aNzGiGawdhqMPtxg62ART0Sdp1CJf33FbQm2dNka4F4ANByfMolB75MF/G94sPNldGrZlx&#10;uk+Tl3uqreAnm8a/eTDIx6GZcNmvWi8dN7E+GnE5XgqJfMl9Lsppf0eQ/enaYRu6JtzM54T8Cd1+&#10;+SToJGUImZ6s4jHl0zhdHHv7MzPsxLZkOUmW4WMl1yPvd92Gjo/IX96mdCwYG81voZceJ36sFrj/&#10;Efk46Cx1YP28rkk8a79kENkRHnSKCdemN7Z3YErJPP/QgyfcZA3XEO6mhHDzneGCS6XxwPED6cBh&#10;NPMygk/jL2XGTgpyuu5gHShd6emn/7osOcytVcWzdXUyEc425WR9HlyiTDx7lh3Faba+lZW3U9vP&#10;PvE3JZPtMLFfZB1bL5zsZEByWbab/SXrBp1cug5WTxihfW2DsZu2GQpCC7pJ38W6S70Kwa4Bxn4w&#10;6bIf9fswGO4pwbidfD9G7bIdos+9PjIt0V/aLtJUe/Z3WJ6TdsT9q6H8zn2hlldykP2aHqd2sNwk&#10;Hjjf611gJ4/vA5Umfps+c/nRCdzB6y9lqLaict36z9oq4dvSNrBeArwPlx58YMJNbprR7oToppmb&#10;4Zo9ZcaYgDSAUkSzlgOdhmwZnmwd4cYzm8KytROizvGQZJEicnrGcRFy8n27+U7j8nEHi98F2kht&#10;5FlT2o7eBWLTU1ksLy4rYdsoZI89LpwfwQ+6vB4mXVxR5Eg3kSn8odMLI5UV+1v2iYKL60hPYXvs&#10;A5en+lPrkebZdHPi02vmTKwZuakcATFrTfKU7t0hVz7IOd6+CH0qfRsh4/tsus73ZUR7yYkk057w&#10;HdfPIfVZpn0DGyeBZGPSpTKWcGlJQREu78Nl4pW7FHg2FxzoFEkUcDMTcQlniNTdCJOPWEZkHBlp&#10;jSt4bNqRLwoWjokcqhxYIF070HegKuvla12l3Vqe6iQtVx5z3bh9tp0R66dPejI4ZR0+5gGeyMno&#10;Io+l/3U7un+SQcaIfODqCMJlHQvZkM6eVH4X6WyDlBv6Na+n1TVjR64uk6Sop3XI+U2Ws2MgTotv&#10;OHGbqo/8urT2T+h3fxnNMen00jIN1PJLqrtMS8dvANugxoP2o8zXUP5guUFWrG8kV9or/BfZHbWV&#10;8YWH9BeVj4m2K5g13BlhDZe/3FvwwYdNFbXdEy7NgN1OBk24BL9Wy8+zK7KNO4wdHZyT60A7M7Ov&#10;P9T6RE5lGZn0JCA+AOH6zu3uZTXi2NQTSxraRml3aF8HnMgX+rI+IV/2lf1tZsV+8MWyZJtx+3Ga&#10;bCtG3C73Y/CT8IlIk+V1HSYxIzchXNlWrFeh9JAnbRP6CT2lPlqvqK74MjXXi+3K+VPrqQnXXXVE&#10;sRT3h62vfREf+zLsO9EHeb0CYlnCTypdj9+QH+xP+160JW3UiHwU2rB85OCXCdM+isoJ3bJtZ3wQ&#10;EOfrbWBUX35gNybcjohw010K7l0KlEif2NlUUeMJVxok11T84OWZLBNvFx3jt4PxJVV2QMmOs5BO&#10;8noJwwm2k7XT2MlBrimrBkvUIUKPqHNEu0ma6nhpi9fb7WuOLh+jsvzbyjS/mXg4P/JZKkPqZG2S&#10;+flA1r6O86yMZB9pUt7+9sHpbbD53jeRz4PM2Kf2WJcxiPwh/Z7qnPRDlM76Cr2cvqHtWKaX423g&#10;NF1W6q7zCiGjD/tCtu31C8dRnkCaTrET6y1jJQGfpIXvdJmCdVWZeIwoXb2tbj1d6R98E/ZEU3k/&#10;9ilf3TQNbbr+yqVn9dO6allprPLOBLrnZT5LZnYp2DVcXkooSLj03kZDuOVEuKyUNZ5+h7u2QWFC&#10;INa4U+wMN6xX+dmtW17QnaOd7J0tnBt3Egeg09GdhWJHSsItjKi8TBdtWFlp+1InLVfKiHXmdoNd&#10;+UEnbGTCNf4sXD60rX8HX8m03JJD1L6qx/4JuscPBwR7UrlS5yjNL8/Y+pGu4oSZyusGcjAae9zS&#10;lNikb9pNfChtlscWwYZYpzBmNDK6KeT6Uvan7A8LGbOxTjrNpqt2RF92paOvr2JPlwvldVpqVyRb&#10;xZq2Rfo7hmurK8LNpuXyrU66DbbTlxe6Eukz0XrC5V0K0+dmCFe+vEYQ7kZHuOysqEFWhh0nkF8u&#10;sJB5MUGnYOP9LFQMANm27Djdwfw/Lhc7tzskNqu2Uz1SuflyhfMNfH5avpANrKssFyDzQj0+Idp8&#10;lpse27RYXurbWLegY4DWWx/HabKtvE0RxElDy0wgdjVweWlv1225cgX6lOX4Kzkno6uxYdrIyPM6&#10;+bjQiPucfse7MXQ7MUJ8Ox0yZY4POT/pfPtb+l2C7fRphtxz9rr66qor2JKOpRi67zgGRL4s44/t&#10;ZCBaPnAE62+cuatYQ7jT5pobZgRPuGaHgpzhuq/2xoSbMcgrFNayEsItsLzgYcrHW5WijhPT94hw&#10;M85i/UJ7yulySSHT2YXAMqmOXcrQnSB1CW1EMiI9lM5mGSYebFrfWCfnA22HuFury7KMUD78jwhX&#10;2BW3xXKVvAK2W7/YNW6tb6K3kyN/m/xof2ssP7nDz8ilFYJ/9WRqo/eh0F/WLdzvLt/V+yCEKx+P&#10;Ttri9rx+AtkxKstIvfh3nB6Q2sIydZpGmDyJtEL9FMWiTFPb8zThunHhYyi6Oonj3/ePypOyeEmC&#10;l6lyZRhcljiRyZaXDzQB030tItzJhQiXSdcT7rqwpKBnDbIjWVkmzoRwu0BCvo6A43IiqF0Q5wJJ&#10;Ojhyng7gzLJCKMNIy/i6vhOFD6K2g0wpK9GDB3nSdpwe56u6Dj49u/Ff29XVsbSLZYSyfBy1mehY&#10;WHf6bQjY+Ejrochb9HeubFcDuTC0LI1MeaMDL5UEeF21PxS4Xrh5XEjvVFY08DNtBP+mbQZ9Ndl0&#10;IdMtFcT16betJ+XH9dyJRekR2Stt5jGiyrPsuG0NKhf3BcuSyKVRfSbNVKbUQV4huLQopsOarQcT&#10;sCFherT3qCPcOe6mGa8i5JYU3AvIN5ZXO8Lt4ssAcnA4SLJNCNV0QrxFzMoU9ZKBpjvGdYZ0gtGJ&#10;SVGUTcgqRdYObWOmvK2j2jJwTxflfKTbdPaYIBO6xkEt6mXSvIyMrhIyGGPZhX0kbTABGPmE/mc2&#10;tMvyQr5MN2mRX1LZXidxBaD183AzIa6XHehdEl4Bmz3SwRvrrF5uk/V1Idh6LFe3HZcLZaP0gnWE&#10;zpyXmXQE2TEZpeVyUP3lEF+56jrKn6y7JEB5dZupHyOUieLcy+26X4OM2H4PLt9peSaa0Rq4N4Z1&#10;HrWE65YUJk2bbd+lIGe4ecLdGAg3Z5TsXDVw/jzCDflSVrazEqfZMpJwQ1pOhnV0+J2xRdsY2e/S&#10;hX7WDncsZHgdsmmpDiwvtBnk2jZFO8ImrivrcSBFgS3qSNmRLJnv9A71pZ702z7iKG30fvODlhC/&#10;yCT2k7Av8oPTy/SpW7ZS+ntdozeRFZhZdUO48UDXAzQliFhnfcMw9bU8jvNsPWl77AtXxy2xRKTk&#10;6vu79yKGQlt8HMuL2+d+jkkmLZupFyHO1zbIstqfHq6s0dvHCKWlEz8PwVNZmRmYstGmANZLIuyI&#10;sAixoZcRwk6FbgjXP9rL28Lc28I20rYw9SgmD5ZokCkn27OaPe6SbMVDEKGsW56QM2Vux0Earx0f&#10;Bg2XCU9scXoOUUeoWbrtmJAX/BDyE8LVwSfby+gTOlO0Y8rG7Zs8Xz/TjoaU4f2T1mFbw2BL3w9g&#10;wTaq9VXpG69jF0j8ESDt97OkTFlJJCEt2BjlR0TL5eM+NvZH/go+N5ei0j+JnVK2/C9kqbZYX6+7&#10;6N/QdtDLQLQftxnnRWQm9A76ch1L1ByD5r8cR1E9aUveduvj2J7gU9Gu70+WGfs70t3vWKGy4nM3&#10;Dtw3QQ9lu9BDl9N6sT1RHQ/edx/yeXbryfYwzXBtHr2e0Swp8NvCwoMP+ptm75sZ7gZaw6X3DBRQ&#10;RJOCQSa9S9IVj/YGiDUv6cSo8zQJKSdGerh8DijzX5dxg81Bt22Raceny3aY6NK2NexDIxm5Qq98&#10;8Oba1+ly4PBxOmhtnzgZ1EZkT5Cb9nsMqaOBSw8nI2WblsM+EXkyDoycyC/HZ2MYrEy6oU05OfB2&#10;RMgMPiUzhvSJHuxWXlqO7bVXC6xDKju2T7eb6BnNykM6+1jD60zyxNWXtKdwmk7XeULPJC3Wz+qi&#10;SFP0h8nTfhW2+br6KiWJlVRP346r49d8E8TyeSnBwqYR4U5iwjWkG+3DDUsK9EYbumm2oazaznAz&#10;inkF9eARl/W200I9TWIp0eYRtxnkSQfoY69XUt8OWl1Wyonb0mk5FPJRqqsuVyj9+JDWkWSRlpf1&#10;dJqU1xW6KttVXsiP+od9LolQxZSOBT1gjTyuq5YR4kEmdEjS8wPXIBMnhSD1ysETSLQ+Gdvdnawg&#10;I67v9cj4uhBx2HKhf1KSShH0EH4XMhjpso6eyEifp28Ry7UlCVi2pZHamEL6MCDIJ8hlg1xZs2PB&#10;LSNI2CUFmuGGfbgMRbjvmyWFVWtLUVpWJQg3VZgN8wPD/C8wwytApPZ3PKg04jZFJyQOiAPWHCf1&#10;Cw+gaJAp2xIZSpc0mGyaHNRWn9gnQU8N3VaKcFNCt6nffKVh83L6ZpHRW5dJB4DMt49i6/Yj33ZB&#10;uCa2El0D5AA5HsL1aYII/IDOxUImVqK4kbEYtZciEAbrI222YydcQmufKlkqdoIOoR7PxAqRhi2n&#10;2vL5drlBv2FN6hhespTqa8k27hPZj77fnO2Rbiqmov7J+EKDZcbpsX5x+xbh00GhvZzfrD+7J1z7&#10;4IPdpeAJN17DtRmr1q5H6U4mXFaWnZAaHwgyBKt1LF9SinJq/VbClCswyJIglZ3vOixyuAoE31Ec&#10;bHJQaYhOsOVCWaNTJD+ua/O1TFU2Kz/AkKnbasN+DHnKX9l2ZNC6dqMTYeGbRwwdZFKu1te2FeqZ&#10;/6qs/Y4dI69zAuUnf4Jxg9jGodI7Y0sCVz9ac2TZBL3klBl0kW+57chfut2QFnSU9hZOt3labtBb&#10;60X/w7qzIhepZ7LlTcmVsjQS++3xcd2YZL+rEySXYej6rFcuXfvLQ8S8RuCUWL60XUPOev0+XAWz&#10;D3cXP9qrXkDuX88odimYGa4nXNUBAlJ5TQKaTAsRhM6L64Q2bLCIYylHnSELpruBFJURjuU6ORLM&#10;6RrrE/sj1o8Jw9mkBnOhdnK+08cptLxYhygtWyf1W+wvp4eclWaCU+sRBmKaZ/L9jF1B+Imvhqh9&#10;MyipLdaZSUUQTCxL21wYYSDGdbVt2jf+OOMvma/BbXibMvUj4kxIwe0W8WmpLjIejW9cu0FGRpeM&#10;zqlf7O/CRCts4XwmWoGuiTa2O+qTJD2gkC9jyHxXz91M1CcaSbZMuBb2HRAmXRDu1IhwozXc+KYZ&#10;Ee6GnbyGGxQxvyOna+VTxKQR6qaEkkmXM43jbI8hO9A7TaVLmTpApa4h/Xj1COWMba6+f10lf78t&#10;CeC8/NhPXQemRrCzO+iTljwhpHITXaNZp00POuslBfEUVpaEdRv6BKV1Uf3tB2CcH9XR5CBJKiPb&#10;/k8JKsRWeLFTqpOOvWAT182RyfFA1mWbtQ98u1GMh7aya8q+DWWz7BOhh+nrAn1qjoW/bdlw81zb&#10;xO3GM2Ctd6qDL6fzkitOi9jnoU7St4UgvmEmiZj86d+HW/CbZgbvmwIr15T6m2aJg4XRtoOYUFKD&#10;CBGBCjl8HAalzYvKi0EWteXLp+0Zhznwb/PfBYuFDP6QH8txuiaBqMvlEMoa27wdwa5gfyw7+CPI&#10;kj6ROht04XutS4Tc4BLBZEiS9Xb5+QC1+XKgSV+GvnUyXLvR4CzoX5EmYiFXLiGzKD+0y2VTwpW2&#10;x/VMmowfPfAk6Yn+0HGY6Jipr/WO9MvkJW2bdCkvtM8zttiPH4xwOS2OCybRPOHqpQNbtmvCNbpH&#10;faT7Xusp6mXSc0jjxdUTV8IBGSLWywkJ4bovPphtYRbhfbgJ4daY6bJxuGjEGk6DMX6HQujEYJAn&#10;TUmi3UA7JThHdng3OJD/FHLiQHZ6FEyyzdC2lGN/5zpWHsd+8b5zkOu01m/2BkTBoE3aitsL9jpC&#10;ifLzdWO7Y1l+wLIN6pl22Vdp/+Xai9sONso67gTkY0kjLsuISIfLJSehUJZlSZ1DHLgbQaLfAuLL&#10;TJYt/RJBtG/LCN8KGVKWke9tkbrb/7otq6O7y699wfKV3UEnobsvo/0W9A+6SEgdC7eTynNXRC4G&#10;+Dg5Eco6SZ9K5Pxm03XZruyM4H0cXwEx7BKCfcKMSZdnvJ5w3bsU7F5cRbj8AvJVa+nR3lpT2Xaa&#10;Aw+EriAHoEjPE2ua7vOFPOukjEM4r2BHiPrKWSzTI8mTQZjrIBlgcRr9DrZI/4Q0T6xRPYuEcJV/&#10;o7QCenlZkc/j8l0OtAwZev9wfxayweiV1yOk5fUtBO6XfB2lezdge4PugnyEjWaQufaSrUuG4OLY&#10;kfJ54EexJdvJ+F22r2UGOH9o2UZ+Bt3I8nok+bnjXCxqeeyzgFyagSNYn98N4YaTqPJvpq3YL7bO&#10;B44ZZadfo3VyPcF68g2vZ2xoC5/YiR580DfNKGPl2lJspC8+RPtwY2drYkxuBuXI00B8eiciA4so&#10;zZWX8MEjSJZ3KgRnZRyqOiCBDnRjQyrHdl7+MkjbVAiy03PpurxfenB6+QGi/M22e/2dDV5+tCae&#10;6p8i9L3Vz8ISRQytbypDH2fSvc8JuafddF2dH88WDcSg7lqG7vs05thuexzWpX09LYfzszEWz0oj&#10;XbiftS2qPc7n33L23RW0vOAX7R9dRo6/vM9ie9L6Xo4vGxOmR4Z8s+W6QbA7fogrb2dsk7ST02PC&#10;tbNb7ku5jksPPkybscAvJWQf7TVLCseOKcIVygnHxmTAA7qrMpyXJ1we0NGHJV15D28sGSidynD6&#10;mry4w6OzvTsOefGAsDLyxHS8hEt1tX3sC9nRuTx/LG+uCUQDNNFTBIpJD21JwjVyu4Rsy+nhkCOv&#10;1A5dRh8XSI901mXE5X42n+WI48zALaRXPMiCv0LcOLgY5Lo+/qL8oJ+OL/ulaP11A4Gk/7TuTpb8&#10;fRxgW7Qshu1jpYNs07fFcRTP+q2tIWa6AvukXfyOyhR4c5mWE8nM2Bb5IOlzgjxm24Nd0gdktyXc&#10;wDeWcG1ZSbi0D3f6zAV2hht/RDJ/02xTRZ153VgaAEFZOchMmisTCNYOvlwZncf5lnAdoSljJWKn&#10;WWf5PB4oMtiNPAs7OJxc8V92fOio+DgMAhfAon1CsCX4zKdF9YPusk7BE5hsVwUJB1LqF10202ey&#10;LPsuakfUV/2fk1uw7gdAkBUINialUFb2sU0rVK4Q8TpoXyvI/vdxIPo/GtgCdk2WY8vFpCwjSCrk&#10;Sd269mEkV8nurq6WH00GtP0+zly7Xn+hA7fL4yzSk8qqVwVE0G1kfKPaT22xcsxv74O0DNfXfWds&#10;jWzXdRTcFjC/lGBw1KQ17OrA9FkLxKO94sEHu6Rgv9xrlhQM4dqPSNrGlOJippTrHE+4zvC4rjBG&#10;zHS1Qwql29llJ1oPuf8iL+rAKKhjRyVlvQwZQCE96hBpu7ZNBFMOmpRCuzERatt1PdmGD1Zprw8m&#10;rUtaP07XxznoMqmOelDFbXUH1V4UW5kywuZUVjjJmt+acAutk0tZkXxV1pWRfjfledYTxZEkjVjX&#10;mFQyNkQoXDct68p05yPt80hHnRYjHi8yBnNjK9VT2huXj5GPZ4v45qtEvnxkQ9Lvwraknxk2L9qh&#10;4MiWb6AR4ZbMXhi9D5e+piO++PA+/sRLCmvWR4QbE0CqJL/hiy75bZowLupkWe//nnDbDOlKEhUB&#10;IMkngiyrgzwOFE6PAtUsicjOkfoGf6V654gzzZPIpUfBEumtofTO1At6un7MtqFOoEmbuh/TdvLI&#10;lQl1PTFFsZaWo3RvcyLPzbQk4co1XUm4ui2hk/Vjppwr42Mq0lXks5wo1gJY96z+XSCWW7gu+0fr&#10;FaDs8+i+TDxWVAzqsZX4IIzHSN9Ev+Mh3Hyery/GfqS/3G3lbXK/dT8mhBt2JzDh8kYD2qUwY/ai&#10;+NFeftLMEK57pwJNf1esdoTbqS/5deC7PCZcgl/3deAZhqmj1/pScpEzkkAIEk6+KSfIxZO9zY86&#10;PgN5g8E7VIHlyHz+Lf2hbYjB+dqXulyQzXrp/KicCpLgH6uXt61AOSsnpHv50a4D0W5X5JSRn5R1&#10;v+VgKwznB2OntFXaKGVoebqcA5OtnxHpsq6+a8/2fVcydV5cn9N1nJk0hmgnRzSRjFy68ldaRunu&#10;416Xi2Wl6bGtkjytLMqTT7sFm/m39oMeax4ca8n6e0Y/HZeeMIX+sn1V3+jj+5lP0CrNl41l6ZuU&#10;fknB7VKYNWdx9B4FtaSgCLecCTdtWCIigM6jflN/lB8ZYGUFAskTi27HtuEMTxzhOlJAOiIqKztA&#10;dHbofC4fAifIDWWtPmJgqS1SsX0Sqa2JzUKu3LqUQg5u3UfaBwrSLpHOOrIctqdbZAaw1zFC6Mc4&#10;X9cL+bKP0nzOCzMon15QpzyYWLwPhI+idzQbaLvy/mQ9dBxyexq6TCjL9sdxFJcL7XapZ1JPy5Dt&#10;xnrJmIqJ1SJsn4vldm2/6tuEZPO6F+qPoHOuzfjYlNFjQR4LvSPb1U0yA7+sYGe4s+cu8bsUwk0z&#10;R7R2lmvZeMWa9eYjkjQ95hlG2rlsZEoccv8tlTlewskhbVMhmkHHgyQpK+qEywOZV6CunGWpmWcu&#10;GOT+1ByCHC0rj2S/q/CtLht0jnX1aZG+ToeMzwruA/axEA9E7Y8Q8IzMy+C70v/PRNyuTOff+fxY&#10;b5tmHi2Xx3p/dAInK+qfkJ4O9rR9XU7HRaHY4vo2L9YrlEvT6X+OoLjdVGdbTpNPeCl9XD4mZZGW&#10;KVsI0j7Wl9O1f2S5YGNAqnd45F6PAd+2S+cTCd8sMzfMok/uuCUFR7gz5y4J+3DDJ3aYcOmmmSXc&#10;5avXmSfNiKm7v6TLdL4coK6jc4TLDglgJwWkbQpIsvXgtmU57oBQj9ce9ZmYkJyNnVybnrNB2Vpg&#10;UBgIHXVepIP/nbYXQ+npf6dt2PzYvwnhsh1C/yhPEK5sX+uXvrqPIO5S65NBlwh1IhuzyPumO8Ll&#10;2WOU92cRrvRj2k5hCFIS8Rf8Y2V1FVteR1He1JH9qNIpLcw043YJMeGGuoG03MNRBQiX8GcRLseh&#10;jCuhv7dX1xM6+nwRM10Srmo31LflPOG632ZGKz4qyTsVYsLVH5H028LcTbOjTLj0TTM5uJQzRFAF&#10;p7CDwsCVSC/LtKOEg2Ub0SBTzmSClKSb04Ug13lNoLn6Qg+fVoCMWb+unqKz+eJ3F4PE2hAHUdRO&#10;VM6WlbM4n+f8zfpLub7/fGBZoiUCDCc2lmd9GbUrAo4f6bZ5smwgb/s4t2o7OnZl2Wb5AUhfPsj0&#10;9ZKYkvLj9DCg4/x09pirL30udYv9EsoUquuQ6M0z8SDfkxDHlZAV6RCtP4d+4HJaL073jyx7neRY&#10;kfrZfk5s4ONoPIo4YIhxYe2MZXDb6dgSMrSPxRJDlK6gdSVk21ftyvqxTGWPGAcR6SoQz+ibZvkZ&#10;rtulIAnXKsEd6uDJTTopBIBULj1Wsgo5mZAx0suRH6J0eiT1BSQhy/a77xAFTUauU+TJJEWwuztk&#10;/aDyrR7Bv0mePua+igaS7LNcP1G5eBBFswLKF+V9Pe0f1Tdev2S2yHXyOnIZX1fFXJCt68R16Tf1&#10;udQxhfSr1k+0xXZn8k0ZFXPxy1q0frGeoZ00Pa0T10/10P0q9FP5fDLXdfVxIsvVC5MBIV/7y/tN&#10;5gcbCo2VMHZlWamD85GY3JiJU9SOLOvk+Nh14yBT3rYf6y+J18DNbimPCLdkVrwtzBAu3TDjfbjm&#10;phkR7qq14hM7VrGcInFH61fwZRyWMSKAHR1DG5nWyyA36EUHh3KUntoS8rheroOdfmy7e7F26Oyc&#10;rrJOyM/5VdZvFpBy8m3koNsSNkWBlrfZ1PH+CF/QTds4Xn0C2A+Rj9mPbmYjj316MutxcuTJRQ/4&#10;qN1Uly4RXaF8cDtThFjQl9dp2a7h+1COD/PbHbs453bleArjIo5JL7tAv8b1CQVm0KI/uoWon72K&#10;87/j/3nfBb0LxUDWFhkzmuB9GfvyLrPf2j/aa9duJeHSgw/0pjCzhssvrwmP9oYZ7jIiXHofrnFC&#10;MJSVDcpLR7FS0jHKsExaADsoheyQtJ6WodPEAFRpnlS5jGuLZSW2RQHgdGM9xdcMmt0MTOpjbec6&#10;dCkvdFG+pf9MrpJsbVrcvpQjkdZj+UHnYK+V49O9r51vvA/DW+Ka1Ukt1Sccy/Y91DJL5F9JrrJs&#10;clJLYyroyjbFSPQ4Xvg+5f/aVvlf/44h+zLYnZY7bniylVcYQkdHJD49in0d1zF8fEdpGcL1soS/&#10;FdlG7Zryrk/UySLIEHo5Igy2BRu9Pon/pUzRnrZR6sQ6R/YKGw1iwrVPl8WEW9/WgWkz56eEyzNb&#10;S7j2bWFEuPTFB5qOSwO9E5VDfMBQeUVsAZ1h4HEHyMHIxpidEeysHLRcPaCFk52c5owMDgDWw//W&#10;ZzWBcNbltU9uj9shXY4Ywm0+QP91u66Mybf+sEHCd5djMjHlssQZ2uY0nW/0cPpw276tDNhGrWvw&#10;q/QRy47tt1//lTqyL5Qchk6XROvyrA+kPTJf6ajlicFb6CakBduu0+MyZJ/tU21T8Jf2mfVH7Avv&#10;E7Gk4uuoE0oCYXfSlh97cT/G+TpdH6cymWSojD/mmInIKhB/4AgmXiEz0w/xcWjDyrJ5OfsS/xH8&#10;uMvYkxwL3SnNnyTCGA/tijr+xiGT7TFPwFS+vm2XIdxkSSG8njFDuJ3BAbZhAWW4NiwCkYsjGHmW&#10;o7yYRNKOa4nIrWtEBMAyHDnosgF5G3xAeYRASTo4kiEJV812ebBpXbmeq8uDLiErQTRxW5qUY7kW&#10;eV3zaSqfB4scWKKM8YfQmcom5MLlxVVAlO700/USOH2j+BE+C4Mt6OYHFfWfLJvYLtP4t0NiT2Hw&#10;yYGPeZAXrht00Paa+mLAF5YhZTGB5WyL2wt5uTQxDkS/y2OG3H3i4ceMnKilJFlojOVg6ri44TqG&#10;W+R3EqP+VfHh2wwnE88VlOeu0OM2Y//5PLadlxQc+RJZ17fbGW6GcHlJgdZy+abZWmwot2u4poFo&#10;oKXHktysUvnOo986GD1cZzJpBPmpDB0Qsp6UGZMQt+PSxOBlmHVYITd2uLyc1fZpHdKB4weK+e/y&#10;WT/O17rm2sgOtkw5B61baCsEcEiP68b+Y1mpbyO52l6hN9svycvLkz6QMjI+0fmRDO0rjcR3QW7U&#10;1ypft5nYrtOE3vEVViYGnN6JzJx/tM2ybGJf2IWS2qWPu4cf7wR90lUE7MmRx7IsqyG5ROgW94cu&#10;Y8FkG/nHHcd9H8uK4kHyF7dh8lJ9s7Z64rXv0aCr9Ppdu+3La5J9uLk13NVrUVpW47eHSMcYJZxi&#10;/jIhItugKEEGTUjn32leCNQ84Ya0+NgGdZCXC3yDiHClfDf7SnSV+TKoQzrLkbrLGW6KI2hyA0cO&#10;mERX3b4kLlVO29It4bqAitPjurH/WFbqWy3X2qLa5zYFpM2RDyI5qU+0Db7PXbvehmTQab9p+2I7&#10;I1szOkV5ShbrEvyg2tX2Kn8H+1R5l5YtK/JMPU0yQg9JiMeNHOEq0rHLinKc6nEs0hPCVfnisr6Q&#10;zlG/eGjCzUyWRAx2R7hSV9ZHk21KuB2YPvt4CPcoEe46S7jiXQrciTIIEviOj298hECRDnXH0jFa&#10;njirhvqhLV+GZbn8EPgBPBAImpwiuUqW+X/oaOGBoztdE5YOhoOHDdkawnXH1MnRgBN5SdoHRljO&#10;ycthAtMzx5R0k7rSVpdmTyRpemHIMmLWZ9qz7Uf+kpC65fRzMjnOcss80sY4Vlhu6oempF2lt64r&#10;bZRtCR2TcgJ27ThN7w48rgJZxLFr7E/GpR4P7tiTkYAkG7d2aaBmgYls1k+3YWbkYVZOPpG62CvQ&#10;kMf5OZtz4zPkcT0d86wX6xnzk17/pTLeXgdeUqAXkJfMyWwLS5YU3IMPRLgkLAmiyFFB0dhxscLS&#10;oKieHACRo4IMDpQQqLkOUzpF5SVUB2l9MzaYgMkFmzkZKN8IZElC+JDQdKDTQNdNyuegy+i2VBtG&#10;H19fDvACg9mX6boNa6edsedstmnyki/fXuG6ygZZ1viZ8zqtfUqG7LNCeWwb96vJ175y9bUOFmx/&#10;vj+57WBjqksMRSJd2ODLRHXFuIpiOz/GcmNDjylfVo0FPcvLEq2qw/omshWiGJT9lbHfY7867iIm&#10;tJ99vuGtwle0GtpuAhHujDm5Bx8yLyBfvmY9NlTUGbbmoIucUKBTw5S7a4OsUfxbyMmVK+D8UEek&#10;Rc5Ng0fX1QPDnzEN0nQDfxNO6RUh1kWTSTpg43yvhzhOdeX0uE0vq0C6gZulGeT0SOw5giaC0FOX&#10;M/mmjFsuYew/jCZCpp2ozYL+iYk2l9+owHm2j2TfO586n4RYzceIOVZ9KesX8l+hdFk/pOfHSVRH&#10;9WsUGwlknhy3Ni3YHNJTctX3ZYSP9OTDEEz6QVn59j7tZ47dSDftY7ZFxyGnmTg74mOLfZYQrveJ&#10;8HMmvqU+ZrdNxEuUdtRzDZcLSyK8XdKCfFLvCTe7pEAH4aYZvbxmQ2W9cVocmMFYaYDMj8pmAikY&#10;kUsTDuE02a5IT+pE9eK2rYzw25eVA8oFQUCc7u06DsK1AyPoaMmIj+PZYH5AWvLSBJFCkKBL8/K4&#10;TYZsSxJuhhx0oLMsqadtU5c5gsYDhw28LY5wKU23E7UpdI3z0pltKsvOLDXh2n5yg5ztEm2FWOVy&#10;aXxJ/+l07Tuvu05Xv2MbHYko+SxPl+dYzOqkEI/HXBrHcgaacJP7NY5MM7M7De1n69N4POXtyY0t&#10;9zshXDfuDOFqf9o6Uf9mYjc6kYiyYcZr0zi/a8LdcxyEKz4iSYRLzwSzcqGDYiKTx5GBidGp8ZFR&#10;Is2m27woUL3s0Gmy4+TAOR5EHc22uCCyxy5Acvr5wAkIA1vnyYCJB2MEPVBNnaPRsf1voetn06UO&#10;ui2HuA6TpiA6EZRRmiM/SYC5Y/vfkWFEHvHvrP6J7ECsUdlMvbgPdBzqtLhPs7Jc2ajNQ6os+9X9&#10;pvVzm5eeHHU7LNvmhRg8XgQyi9M4nW8Yhxim//H7NLokXn8TKyXVQK62nj8WJMZp2javd4Zgw7hx&#10;kLGYGU+BI5iUbax6Wb5sIO94chLq6rHMPmP4K3pDsm79me73EOHu2o0ZcxeZrzwYxN8004S7ARuq&#10;GszdtlhhdkwG2mER4cpgS50pSVLWjxxZQC7BGh0QAk620RVZKn28LA6GODBlJ4TO0LKCb3RQpCi0&#10;Rpn6SpfpCl6PDIEYCNKV6YbY9hOpcTkO7rh9Jtd0xkk4gsaDh9FQMD+US9PyulmiPWzkhvwwq47q&#10;sK+SvnZpMm4jHxf2V9KXWf3kiSrOPx5E7bOuUncuF+kvkdrCiMeAi/UIskxMnEye4VguI7iHlQRy&#10;hJuO07zPfawr+DRTzsUjX0F1uWwV6vs+jPwUw49xBX9VzuXcbNbY4uxhEjZLCsdPuG6GeyicVaRj&#10;tCJsRHKGEnnamSE4+GwaB4KuZwMvJlxKJ0frzswFH3d84eBUZRXh+jynWyxDHovy2oaCkITb9ckp&#10;rRtDkpssn5thSoLSxBkRril7HGTrZNs0S4SGcLscDIVhdE4IjQjXzkgS3QsQnO4fWSbqM3ET1Obr&#10;k76QS0RPbRt5tlxEuEI/ztN6Bcg+j9th+Trdjz1tVxQvLs8RgiQ+juWAeBzGaW63UEHyFeSaySNZ&#10;YTYox2Ksa/CBi/UMTN97n1nCpfiyMSYnCcq3egwJEk+R8htBE67xoSRcstel1xnCpV0K4eXjlnD9&#10;o71EuO+b531jwpUNxIESnKICnY0RZX2dKGDEmYQN0AEkHKid0rC/E/X76AkTHUxxIOYcasvGG8Nl&#10;WZ/OBJ6ckUM50xleRoC2PcAN0P2d2RtKXeme+toiEKCaZQkkBClk+PoFZgshv1MgyAvtsw6WLLRe&#10;Bo7MpZ5epmpT66Dbsvpbv0RpCcQJx8H4VPg7xFgoo2XE68Vxe/7Y17d9xjbLthOZBfrXy6OlC6Fj&#10;Yp+UHe2e4Tjnr7HEpCeRXVJgZEjVpLnXEVJe9H2wTFndro5x0tGSKtnEJzHpB3sSjwhYxg75mP1B&#10;3MU+S3zl6rtj7nM/zjTZFtDXg5cUjH3Whlp6eQ19RFJ+tde+njEl3BVr7U0zQzZaWb/WJc88IcC0&#10;MQaGWFISiI2ypJWSjTwOoNln3d5DqN/bmXRocIaqk5zBc50fdJHBWTBfd5ZA4oc/E5HMTD4hkJAg&#10;NsZBMdhN+bwcJltNuIFYwiCIEcjHkqwko3DJn4UeKCKPdZXlve5Ox0SegSRX7gd1IpL96Ugv6Tfn&#10;s1gfbjf4V6fFvg5Ix5KoE6WpcpJMdZrOFwhxQ7uN7F5yPVaSWSrPaCOyDWu54fF+V8dt9Of9pzmy&#10;jceffDo0hSdR6QvZjxHf6H5nf6iyLj1apozKCJmKk+Kx7fIzemsbDOHS28KOHjPwM1zzTTPx8IP5&#10;ptma9Sh1hMvGGkFueSEEpPvty6lA6QLeAFUvZyQbGucfRu2eQ6jdc9A/3eI7OUei4qyf5GVh24+I&#10;N0PUoS0B37ExQcU+CLMlMxDZp8LGqLzIj9IKBJ6fgUr/Sn/n5Dnk9E1k67TuIIi8Yb9daqArFJsu&#10;Zs26HZ8m9O3mxCBhYzbYbfwqfGL6yv3WJ6qQzihAsOo4lI/7n+w1Nic6Csj+kUSgkNTXtokYluDZ&#10;qkWYuZoZqvtqQVewn5jhl/7L98G69xMcOITm/QfRfOAAmvftR/O+fWjeuxeNu/eisWMPdtN3D3kc&#10;usvw1E6bJtfq7fJNJxoi/7r+dSB/sz9MfFEZPwEI9ayvc+Qb+43zNRdpn2rQskcNvUth1nxLto5w&#10;w+sZCxCuuWnmHGAViAnXpOnA0AEk4B2UCaBgnDYq5MdnncOo2XMINbsF4WoClCSbrO3GsmTZuH0L&#10;kqn3Geu0yB/KbjmwjE2CcLWfWIc4PUOQMiDVICaiohOS9i/Pdm1/6gGvZ5MxOI2XEjzUjSv7PyYb&#10;P3t2hEu/PQFpwlVpie37j2QIV5NdDPaDHeD5WLXkKQhX2Z4SsW4z1M3pkiNc30Y0jjLjSiGRIfKM&#10;jWJd0ccxbcjfsxf1e/aibvdeVLd3oLK1DeVNTShraMDOulrsqKnFjuoabK2owJayMmzasQ0btm3B&#10;+s2bsGbDBqxcuwZLV63AomXLMH/xYsxZuACz58/HzDlzUDJrFqaVTMfkaVNQPGUSiicVY9KkSZhY&#10;PAGzZs3AC8/3wKy5i7C7sxN7j9i7+axrbF9qeyHCjRHuG3jCjfpF+vzPIdxCCFcQBBoP5NupjnDj&#10;Ga5/6CF8RHIlLSlU0BquI1wVmLrzvQE82ArM7OK7y7FxPBBiQ0JdSYK23GHU7LYzXPnqN0t8tqxM&#10;07NQc8zbP0R7oR35OG+eYEPaUX8Z4v3h/tvLSGELd2TGr3miLQDnP0kOMviI1Kp2HbD+csHGZXTZ&#10;QpAEbNvl2UTQw+dHJKHKCIK2ZBsIM5CQWnrwhOrSBal78s4RtCkTBljQs/ClPvtR57G8YEMsN+ij&#10;25b/aeBbG81/hj+ZCBsjP7JeQccotrJkHPzvydYRGslp3ncAk6dOxcSJ41FUNBbjx41G0djRKBo3&#10;GhPGjcHE8eMwsWg8iouKMGlCEYoFJk2cgEkTJ2LyxImYUlyMyQaTMLl4IiYVT0TxhAmYWFSECePH&#10;YcK4cShyMMfjx6Fk2hQ89MBDuOHaG/DQAw9j6vQStBw4iGbaekoQpOv9qqAnBAHBr8bfiQy9vBT7&#10;Ksi3SHlBcIZE5oRGoFitat+NKfQ+3KNHDSLCZdKVuxRKK+oM4XoiEUEmAzUKBJfGxBEbmysvzyox&#10;qcYEKNLZyAOHUbWbZriHzKJ9V2tGOcLNOjBpPyZaRkS4bm+i9pOUkfNRdFwIXZVxeZ4EokFvSa2i&#10;7QBaDx2Lgo/rM0mH47SMTu8a4ZLuuOAJN8x4JTFHyJJtKsv6IDNz1vIcsldbRp6adXcjh/sgDHo3&#10;8J0eTLa8q8HqLGXGVwgSOt0ca527gCUy2zcN+w5gytTphlCLi8ZZTBiPSRPGY/LECZhSbMl06qRi&#10;TJk0EZMdptDx5EmYOnkSpk2dbEAEWuJ+T5syyZSfVFyEiUVjMXH8WEwsGoeJEwjjUTxxPObNmYEH&#10;77sft918K2656WZc8/srsbWyxk4wMrNc7yc/uw1p0SxXTDqiNOXDaNwkhKzKOGgu0ONZntQ4nf4z&#10;4U4mwj1y1MAvKYTHesVn0teWYn1FnSETq4ybsfpZRf5SuDtI8tU3EAzZybOFIkBPpu7MQyRX0XEQ&#10;VR1EKjEJcl1eK7JkKPPjtkz7DhEJc5p7AQi987M9Q75xZ6hLadmhmbNp7J/g68g3bjeHT1PBZAa7&#10;ulwlEtvRss8sC4WZVNo2D3x/HOnIM1qXpklS2BZfwhWG1jOkx7CEWojA8+kRwRVoR/tb+lL6MyFb&#10;IYv7sVAbWh+drvtLEgDrdTyQszQzq83MeplwqW+a9u3HuIkTDRkWjRtjZrZEjsWOJCcQxo1F0dgx&#10;GDd6FMaNHomxo0Zg7KiRGD92DIrGjjX/x44eidEjhmPU8KEYMXQIRgwZgqGDBuK9d/qhb5/eeOPV&#10;Xnjt5Z549aWeeO3ll9D7lV549+03cflvr8DVv78a1119Ha656mpsKq+yJynST9gQxlKuf5w/FRHH&#10;/ach+yCNHd1GjHRpQfpbHjPIlsr2DkyaMc+S7dGj4osP+l0KCeHas6MZdH4W8WcSbnK33BmSIVxN&#10;ZJpwiWR3th9ERTsTbjqT1YQb5BUm3GiWKwiXyXYXQbxwWevJ8nKdL9O0b4x/XEB4v3hZknCt/jrA&#10;9OCm39ua9pq7xzGhxv4P/elOFHI2KXQy6V0QbjR7U0sRspwnQ0HQNi0l3aQN2ZZOOy7CTfWy/g2D&#10;y+a7GZPxjZpNZ9qLB3QuP5cX5Oq40GUlZL4e6BbBHp59Gbuojf2HUDRlKl589mn0erGHIcM+r/ZC&#10;3zdeR78330C/t/qgf7++GNj/HQwZ+B6GDR6IkcMGY8zI4YagJxdPQMnUKZg9cwbmz52NRQvmYcni&#10;hVi6ZBGWL12MZUsWGixftgirVy3HujUrsWH9amzdVIryndtxzZXX4n++8W384ue/NFi6bjPqDxxC&#10;vSBcS2R2OS8mPvZTOEmZ8mK7nPRjjMKEq69yOLZCmpgAeXI/TsItIcK1N83EJ3YC2dKSAr3ZZtW6&#10;DVhXVmN3KXBjcoCKzmdFJAkwLGFox1EQWMU1UeVhZdtdAo5U3faUra37sbN1XyBctUuB9x9qIszJ&#10;j4iWwE+xmVnv4YhsCeYT8p6o42etLTmy7ZnLxajD498RjC7h0d7Ij6Ku7heD/Z3Y3LAH7YffN/mR&#10;D2Q5ggsUQ6qCNKObDxxQuq4rKwMunKRTWXSsSVWTZJ5wHfll2uZBFOoWIFxZ3/sw1CcE/+SJ0sqJ&#10;9eyyrPChhS2buxqQ/azzsuBYINKJiEf2Z9w3LfsPorG2HG3NDdjV1oQ9u1qxt6Mde3e3Y8/uduze&#10;1YqO9hbsamvGrtYm8393ewv2drRh354O7Nu7B/v27Ma+3R3Yu3sXdne0oWNXK3a1NqOtpRGtTfVo&#10;bqhBU71FM/1vqMG+jjb07vUK7rn7Xnzrv7+Niy+6FGVNLajZdwi1Bw6j3vUBx71FHOtRmkA02/WE&#10;HI+9LhFNFgKk3wxMWRfbNJ54KYHudbn9twRaQ65o24WJ0+YYwo1umiWE+74mXB44GaJ1wcHE5Z3j&#10;fkvyYvLxA185MyVAa5AkUUO8PNs9eBhbWvZjO102U5ojRjnT1fCz3YhkU7I1+ojZLW13afcIpEuz&#10;3LSNQLp+VsqBofynj5N0FXg2LZXnYdJckO0/jNLaDrQfPuYCpXA7kjBlmocIungGLMq4E2uik0Mg&#10;nFDeEFZCSCnZevJ05bXuHl3ORuWsMgzuqFxSN9gqydvf9NL1RXkJtjPUD9BlE/CsKool+ZSbiAcD&#10;1U9RmSNo3n8IbS0NhkzbCS2NhnxbGuscUVYbNNZVGRjSbKg1RNrW3GiItaONSLnNYFebJef2liZL&#10;uM0NpmxLUz1am+g3ya7Hvt3teOP13nj15Vfw9BOPo8eLvdC0/yCqiXDpUVhnk7THI7I9tl/6KCHN&#10;XFouX5fTbWvi1TBr0ES69phinAh3Qo5w9U0zQ7jriXBrLeG6AZ8omyEKdkpEZJJ41KW7D4LjgLx0&#10;9zNcItxmmuGSTP7UhnsfqWsjIkPZviZFBUO27uODgWwD5EyXysQyw8CTgRLS4pmibjvJ1wEogiHu&#10;EyYfm7e6qg0dR4hw3VlfwNfxeslZaJ44ukZoWx5T8EliqaenAyPyivNjPbpaHpBtBgKXpOnXnrkt&#10;RXy+Xw6S7Jx8V0/cAY9h65m8hKwz0ANcDfKEHDIkZI7dFSKXtzEWTpiecMXJ2hIDXS11orWpzhBt&#10;e2ujIV8iRwIRK89MmXibG2vR0lxviJRItaOtxRPurrZWtJmZbRNam4lsGUEmoamhFvt278Kbb/RB&#10;71dfR68ePTFm/ATzYdma/YdQRz4WBCYnPtI2JjTpC+ufUJfs933l8qSPvS+YtKXvosmE9LuQr/pP&#10;57McWlIgwj121L4Pl9+pELaFuQcgiIWJcNeXW8K1a0DOQB6s3Jg7jogrQ7hcxvz3ZBg7V84QJbn6&#10;fFefdKLPEtP31rY178PWpj1oOXAIbQc7DewHK6kN8ZVgU/+DES7VkzNbTbyScM1TOUpm6LTgP/Ob&#10;O1KWkZ0rfstA4c6NgoHly0HqCfcIlpe3Ys+RY/FJyC2VeFuNHA7U45x1GZ00KRci3FgmEy6n8aW5&#10;lKUJV+ZFAygiXDmDzc9CrdxQnvtGy9dphSFOBhkborKZwZpFUk/Eho+DQBbRlWeOcMWddN4J0NpM&#10;hNtgyJYJt9kRrgXNah2a6tBWU4b2umq0NdShvb4Guyp3oq26HO1tLXZGa2a1Dopwmxvr3JKCI9zX&#10;XscrL72EouIpZqLkY0HxASHYxf3CkP5QZJchXO+vRI6MA+lT2W5cR/ZVLt+WsbsUJkyfk76AXO7D&#10;tV/tfR+rSzeitJJumsWC/FnHkSk3qMnLO00ObEe2vo53bHxJT+QYSO9otBtgY/NeLK5sx6LKNszZ&#10;0YTpmxswZVM9pm+sw9LyFmxt3ova3QdRv/cQmvYfCl8L1iTr2jTE7raRheWI+CYZz2D1DJfSDdmq&#10;r3zyW+LZHuM79oP3pSQ72XEWPHOKiTQQYzTAGCbNkYl7g9KSnc3Ye+SY+VKt3WVx1Nhlb/g5vc0J&#10;Q10BcBC5pSAjW61/Sj0ScongZp5cdr8bZGLWKmexWQLWM1xvcyBPA7n2m60TyrFvOdbMb9cfsm2v&#10;Q6RHqrf0j54RB5lx/+WI1g9adSzvCdh+5zouVtxxFGM8rgzh8o3iw4ZkmXDj2WhdgtaGaoz8j3/G&#10;9H/6Mqb/25cw7Z++iInnfBbzr7sRLS0NaG6oQ0tDrVmSINByglnHpSUKA5o1V5sZ7ltv9MGbvd/A&#10;a6/0wqSp07GLbujyWIlODLHvJVnycbAz2Mv8kvOD9quU7cedimsjR0KWkzrwycyt6VKsVe/ajYkl&#10;c6PlhPffV9vC7CO+72PNhk3YUMWP9gZYAokVkLNZTudtTDn4Mp6UeZAHwm3c14kmeinNfvtZ6w2N&#10;ezF7RwumbrEEO2VTncFU87sekzfWeUzdXI9pm+sxe1u9kePXdqVOaqmByZKIlcFkayAI1h4z3OOM&#10;Is888ihm6ZG/ZMeJ/5JgJXTndwnX0ZYg7QBcsKMJe48eMzpass0QroezxZ10ovb3iwGvSINno5p0&#10;9Tpsd+nhRlTYwZASscjT9XOy1RKDbCu+ySh+Z+qE2bJGXI77rZB+sr2YlIVPJQkLMtAEUpCoozo8&#10;Rt3EJiLcsKRgZ6m0bBBg8ltozbYJRf/xL5j1tX/AzK/9PUou/HtM+uJ5mP+HG9FYX4vmumo019U4&#10;0g3Ea8jWzZg94fbpg75vvok+vV/HtJmzsOfo+2bCYr4OIfbSe/vYN5JwNdn534FwY3/FiP3lfJn0&#10;j+qLQscsRxIuPfhwyBJuMRMuP9prCDd6tNcuKawp3YRN1fQ+XKEsE4Q3LCgcZqthR0BCwuK3Ofa/&#10;w4yW98o27bOzxHaDTszd0ezJdaoh2jpMJXLdWIcpRLQbag3oN2Pyhmo07DmAFjPTDTe/5Es5+Dia&#10;wSpClWRrnhlXpGxmwmJ5gesyseWWR6KTlOnAMIiln3Xn2g4O5BoujUOAmXKONOZsa8BumuG6E040&#10;Ezdgf9iZuZkJO1/xCeqDk386i2AitGTI+WEGavN4pigJNs7jJYGI0KJZbUy4WobXKSJPm2ZsFLPX&#10;44GMZ51H8HrqvuRjkZaUdQM5JhdBRhHElY4Yl3K8ehzoRBsTKt80I+JtdccOHbQ7oa0ZHa3NGPff&#10;/44ZF/4dpn/lC5h6wRcw8R/OwZyrr0ZjbRWaairRVFdldiMY+GUJgfpaHNi7G2+/9Sb69e2Lvm/2&#10;wYzZs7H/2PtmeXDXYVoitG/bIpv9ycjZ5/va85D1RTSm5Aw58lcK2X/2d5we+in2awSWodomXSi/&#10;un233RZGT5odO2rWb+2SQjeEa2dpmnA5XXVmhlRokZ7e6sWEy4NYDmZJuFSX3pEwv6wFC8qaMd8s&#10;HdRj6saYcC2pMtnWKMK1aWtqWrGxYRc2N3agcR+t89qXbvDLNjxxHpLLBSnhyptjmnB1WT4OdcT6&#10;tOsQ9g0Tv/Gr6cCYcI8nCEIguVfb0TrpPks0MzY1oJ2ehNtvZ/pZwuV3UAjC5T3GhBzpRr9dm6FM&#10;iBdbxu1G0LNPJlxNqoUI1wzCeEYtSTYmXKuTluHbNmUsueaJWOoZg+0yM32eKUtSEEhIVOYfN+Fq&#10;wtBkm8YEp8eE6+LOEK69ASYJlmC2ghHJtrdgD20Fa2vGnpYGjP/Gv6Dkwr/DtAu+gCkXfAET/v5s&#10;zLvyCkO4jdUVaKyttDfYmHQF8drdD3U4sG8v3un3Nt7t1w/9+r6FmXPm4tCx99Fx+Ag6BOE2HiI/&#10;dKKe/EF+lS+xd+NE2iSvVP2OJj/OAgwxMuH6mJXEKfvHTWZcWdZD+9f42H3hIRDuUU+4kw3hhlcz&#10;GsL1M1xHupS5Oprh8hlFGM3kGZ05UwI1dfZ3GgKNiTktKx9MqNpzCBNKa1AsZq48o526sdbAkqrF&#10;pFJLuKasI2GT78oUl1abp9IsUVrCjWayculAkai/OeaJNl1aiGbImXxPXi7owww7XN7nfOIHWWYw&#10;20GrB6MNIJJFJDO1tM4EQfvBTjQ70uWbiKxTINcw2+fZOedxeb7hZtbmvW4W8RVLuGrh4E0J1xFN&#10;hmz5xpq9oZIhWkG4Gn7WH8lX7ar29GxXLzkEwrYIsp0MpyOX9/lMorlZv89T5Cn7vSCUPaI+E5Qk&#10;KSYDQ0ZEuG6pgAmWQfttaR+u2Zu7qxX7iHhb6lH0jX9GyVeJcD+PKRd8HsV/exYWXPk7NNVUoLGq&#10;DI21FWaWa8C7G4hw3fICrQ8f3L8P777TD+++8w7eebsvZs+eh0PHjqHj0GH/FjI6GZAv62jnwv5D&#10;qKUtY/sO+TgwPGHGCr2SVb2wyl+Z2RvnfMM/THKYcLV/Badp/7srjHAydGPMk62a3Row4XZg8ox5&#10;/n24/qZZ9Jl08y6FMMM1Zxx52SVmXgk5CNKUA45mW5Ud9iUqkeG+TBi0PHCrdh9EcWkNJjF5bqjF&#10;1A21mOb+EyhtipnZ1ljCdaRr0y2YhKlMpSBcQzTy1XIFZ62BeBmeXJlUu0SQK5czmOj8DFqUsaRo&#10;faQHqekDMaBl4PAZf0fbfiyrasec7U2YuqkBM7c1Y0FZC8rb99vlAkGgTLRMron+wi9+7zGvUYsH&#10;TOh496Gj5sGQtgOH0XHQ/jbHroyfNah14OzsNSJhuslmEcrED2XEM9lYZkxMRPxMkpKYeLbriFXO&#10;eoU+cV/o45g0/X+RJwduRLKyrJ+VxuOFfc0Dm/vd2CRsoZlhvZkhhjXi+CR/2Cwj0JIBzWSZZHfv&#10;asO+fR3Yt3+fw17zoMPe9haM/ca/ouSCL2Dql8/H5C+fjwlf+BvMv+k6NJZtRePOLWiq2IGWyjK0&#10;VexEU52b7dJ6Lt1Aa25AW2sTOg8exDv9+uKdvn3NE23jxxehsqYG5bW1aNzdgcbde1DXvgvVra2o&#10;bGo2qGgkNKGysdGgyqABVQ2NqGqg/w2oqm9ARW0dKmprDXZUVqJ1337s6rTE7Cd4YqIYEWxCwPIK&#10;wR1zvKp0SbIW9tis4bZ3YMpMIlz7aG/mwQe+aUYz3I3Y6G6a5QlXKC/XYD2ZBmKo3deJHe37PImE&#10;M40kXEnalnCL1tWguLQWkxxpasKduqGmIOGaJQZz7PI31EQzXCZc/x5QOXv1s9Y84XpocioAJmjf&#10;hltmkIQryVzqyMQq0RXhki3zy1rNjUMi26mbGzF1SxOmb23EvJ0tYjYrZ7c8sw06h/XooFfHoSPY&#10;3UnEesT8NscOew4dxb7Oo9jrfu81OGJA6ZRG5Gt8eeAo2t0TfHatOSZHQ6aSOLOEq1CQcAUp8qWh&#10;mNlKojeE65YYLLnGs94s4fIAFP0RCFddrmYIl2dQmoDtTCtc0tr+DZfNftbmt3rFl74GNHM8ctSs&#10;4e899j72HXsf+99/Hwff/5Ndn/VE68j20AGsHzMQa++6HuseuAVrb78aq6//Deb/7hJMvuALmHHB&#10;FzDty+djCpHuF8/F+K98AaO+9vcY/c8XYPzXv4qir1+IUV88F2UL56PZPOxQZ8mWZtNtzThyuBNv&#10;vP46LrroYnznW9/BRT/+Cb7/g+/hyt9fgXf698V77/VH//7v4r333sWAAe9h8MABGEzvaBg2DCOG&#10;D8PIkSMwetQojCKMdv8JI0di1KiRGDliOEaPGoHnnnsO9z30CDbs2ImDR2nfsZ0tR+OnEOF6X6r0&#10;LglXLSmIGe7UmfNzhJt+8YH24fpdCkJBDgYmW30WlqTJl5jVew5hS/NeQwYJ4Yo60iGVuw9i3Joq&#10;TFhfg+L1llCnEBzJGrItrTZpk0urMcmAyvHvarOMQHUJE9dXo2zXgTAjc7M0nuHJWadFID+7vpsj&#10;XpvGyw06P75Ed7I0Wat8ButmTlLSPzIIDLgfrL+p/KxtzZi2mci2wZDutM2NBjO2NAY7/Uw11jMi&#10;W39iCH7o6DyCPUSsncew9/AxQ6aM/Q4+jcjWEe5+ImR3zOX2ULtMZh8UEblamGUL8aCFLZfOZqN0&#10;kWcJ0ZG0IOQQl2Hg8VjwRBkRcWH4thSZ8mDnQbuzrh7bKiqwvbIS2ysrsK2iHNsNKsz/reVl2FK2&#10;E5vLdmLjjp3YsG0H1m/bhjWbt2DVxk1YtWEjlq5ejRlz52LeosVYsGSJeXftvAXzsXTZUhzYu8vM&#10;bjvaW7G7rRW721tx8NABzH3oNkz5wlmY+5UvYO5XPo+5F5yPeV8+D/O/8nnM/uoXMOMrn8e0C87H&#10;1AvOx6Qvn4tJXz4PE798rsUF52HEuZ/B9kUL0dLciLYmuxOCli6onSOHD+H111/DN77xv/jmN/8H&#10;l1x8KS659BI8/vhj6Ne3D97p9xbe6/8OBg7ojyGDBmDYkEEYMWwoRo4YhlEjR2AMvUhn7GiDcWPH&#10;YPw4i3GUNma0zR8zEi+88Dx++9vf4oorrsTzL/XCgmUrUU8vP6dZP580nc81geq+9Lwn08xj1PHO&#10;BLlDgbjNEG4bvYB8AY4eO2ZQkHApceW6Uk+4OmikwobleeALEpAETOS5oWGPf6NXWMeNSTpcbh5G&#10;xe6DGLOmAkXrqjFhXTUmrrMkSuRqiTbAEO56Qo37X20IljBhXY2ZKY9fZwmXd0HQS3nCC2/it4Fp&#10;wtWQZBvS4mO77zUlXLrcJnhSpqd+aE3Npce7BAIs6UqiDcEi/bmzfT+m0cx2E22fYzRiyuZGTN9S&#10;b4jE6CSWU+wMP7VdkjHrRSRMM1si3T2HiXgtaAZr0jqPmqUFeqs/z4R3HzyKDn4PhZnhhisH8r0h&#10;IjV7lQ9HEIGaGS7n+Ut/hYhQmdjEsS+nlyMEIYobNJ4c5YDU48DlR/91uoCXafJjwjXvzCCfdB5B&#10;UXExBvTri0ED3sXgAe9hyID+GDpwAIYzCQ0fijGjRmDMqJEYN2a0eYOXhX2bF5PR6JHDzczPzBDp&#10;/7Ah5t20B/fvcY/pNllCbG3CgQP7Me+xuzD1i+eZLWCzv/p3mPPVv8Xcr/4t5n2VCPgLmPOVz2PW&#10;V87HjAvOx7Qvn4fJXz7PEe+5mPSV8zD283+DnStXopVuyLkbc/QoMM1wOw8dxKuvvIL/+q//wb/8&#10;y9fx3e9+Hz/60Y/xwgvP4u2+bxjCHTjgHQwZMhDDhw3GqJHDMXbMKEOo48fZ1z3S6x+LJ/K7eYvM&#10;qx+Lxo/FuLGjMG7MSEyaOB49XnweV1xxOa6++ipcefXV+O3ll+OhR5/AjjpaIrVLLTx2uM8LnTzl&#10;TDhCjmjFskKXhCs/sWMegnAfkaQvPphLFh1g0Z10QQDy7C/W63a2H8Daug6z1y6eESvi5cA7cASV&#10;uw9hzOoKFK2tNpiwlki3CsXrqjB5fbXHpPVVKPagGS0TbZUBEfb4tdVmtkx68Bozz3Q9HEHmyFWn&#10;SXKKSEkg3JiKCSs51ulcX+3ikJe37HtLBLZP6ASyoXkvijfUYdLGegP6bY432OPJmxowf2ezuRts&#10;7DCEezQmX0eCPGP2/e0eFOAbe0TcXj+1U6Bhv3jE1iPeqVCQKB3CTTP5m48FITsZ8jgiuKgtuSTg&#10;SFeu17pn4D0hMlyc0/9kmaIQHJnKgc3pVlZ+hssn0AmTJmHAO30xmAhoYH8MHUwzvoF21jd8CEaN&#10;GGZmdERGRDgTigj23bMTCEWWiOg1iqOIaEcMw/DhQzFs6GBDxLQn1rwfgS77Deyjt3MeugMTvnA2&#10;plxAN8j+1qzbzvry5zHny+dj3lc+j/lf/TzmX/h5zL3QEm8J4UKL6f94Pib9/dmo3LgJbfRuBbkD&#10;oqURB/fvxcsvv2QI98IL/xHf/MZ/4/vf+wEevP9ePPn4w3jyicfwzDNP4tnnnsHzzz1nZqovvPAC&#10;XnjhOTz/3LMGzz37DJ588gk8+ugjePihB/DQg/fjoQfux8MP3Y/HHnkQ1117Nb753/+D7//gB/jF&#10;L3+JK37/e1x9zTXm/29/91vMX77KrK9yvwbEfcL9JflNw/CWI1qf5j4mSX1JSwrTZxf4phnfOIte&#10;QO4INwmmaE1XKKEI1wyEfZ3Y0rIPK6p2ecINCkvC5dexWcKlNdzRq4hwqxLCJZKVkIRLM2GaERuy&#10;XVtlyPZ4CJdJT5KqX790N77k2m5YC82QpQMvq/AMOuwQcDNqAyVDfLmia8LlwWz3LLZ0HsWKmg5M&#10;LK3HhA11BkS2E80auCVdIlya+VI/MeHKtVyCvwIx7XDf261bTPTUpzST5hNxID1GF+QqSfY4CNfK&#10;1YQrdjBkCdee6KM23DYwS6bWLibc6OaamOF6X0d5H4BwzbJBSrgati8DQZP/iyYVY3D/fhg2uD+G&#10;DemP4cMGYMTwwRhJZDtyKMaMHoFx9LUGItsJ48ysr7h4AibRC8Mn02dtJmLihCJDyjSzJbIdOnQQ&#10;Bg18z5D1no52NNbZ3QT02G1TfRX2tLdizj1/wITPn42pF/wDpl/wd5jx5S9g1pfOx5wvEeGejwVf&#10;/TwWXng+Fl74eSy+8DwsuPBczP/a+ZjztfMw82vnYcr5Z6Jm81a0t7eYGXRrk317GK3n7tuzCy+/&#10;1BM/+cml+Nd//Td877vfxy9+/jPc9Ifrcdedt+L+++7BIw8/iMcefQQvPPcsXunV0zyR9vqrvdCn&#10;92t4q8/reKvPG+jT+1X0fv0VvP5aL/R+3eL1V1/G231ex8MPP4Af/+QifPN/v4V//4//xDe++d/4&#10;2c9/getu/ANuvPVmDBtfjLYj79u+LUi4/A7wPOH69XNPuDLPznIbDx0128Loq70J4SY3zYhw15Si&#10;tLzOCNUBpm8eSGXMsQssCvLavYewpm4XFuxsMXtx6ZhnRWZmJC6TvRGGcA9h1KpyjDeEazFhbaXB&#10;xHUWRL4EImIDU4aJtgrjCGssxq+pRLlfw+Wvi4rZnV+jFa9fFGl2vTUlXDs7Fr95hijWsXNgAu6O&#10;rJl0/W/ylV+Yt+RQR7PNQ0exqKIdRaX1KCqtw4TSOkwkwuVZLs1waea7oR5luw6Z7TSxTuExbNOv&#10;cnYqiIdAhFtGhCuuZAyhOQTiddhHXxoIxBfNUJn0FPFa8gzrqzHpWuINZCoflqDyYi3Xk61aRmAy&#10;VmlMxj62BeFKItY7FDj2Iwii5SuRLNQuA2qvZO58PP/8s3jq8YfwxCMP4onHHsaTjz2CJx9/BE88&#10;/iieeuJxPPvM03ju6afx7NNP4ZmnnjR4+ukn8TT9f+pJPPn4Y3j04Yfw0AMPmFnk/ffejTtvuxXP&#10;PPEY9uxq84TbSKitREdLI0oevhtjvvl1TP72f2H6976BWd//BqZd9B2U/P05Zi13wVfPx5ILCedh&#10;wf+5EMtuuRbLb7oSK26/DivvuQWr7r0D9eVlZlcCvSGM9t/yuxno5lyvl17CA/fdj+uvuwa33nwT&#10;HnrwPrzR53Vzo2zQ4IEYPHgQBg0dar4UMW3KBEydPNFj2hRCMaZOLsLkSeMwaaLFlOJxmDppAmZO&#10;n4zXXuuF3191FX73+yvw05/9HN/+7vfx9f/8L3zrO9/Dz37+S4yeOAXtR//kP2VuxpCAPAnascZv&#10;ALN9GN8cS8mYlxf4SbOSOYviz6TrF5Az4dJHJNcT4VIA+plEuNGQBA1jnw1+esfl7O1NZpAXldZi&#10;/PpaTCylx3HrsaF5n1lPtYRLsIOWlSYCqzaEa5cUiCwJRQ6BeC3R8jFj/NpKjFvDCIRbUZBw7ZYn&#10;uglEoLVJ3l1gidBeeu8+TLDrkppwmWw1seYgCTS3VtslxImJfEcDlAiX/LagrA1F6xss4W6oD4Tr&#10;lhgmb6K0WvNKS9rvaPea6kt/QYAizS8pOMKlGa5dXuCloxyhavKNZ6Vdkp+Ls5RoU7C+RndDziwv&#10;XauVJJ5rj33KMLNiEfe+XGbrmAQPZp8WzXQVOYvdC7ROTe+GrdmzH1uravDmm6/jGXqV4fPPoueL&#10;z6NXzx54tddL6P3aK+bxWHpiix4i6P/uOxg0cACGDR2C4cPtXf2hQwZhyOABGDyI8B4G9O9ntmMN&#10;HzrA7FLwM1zzKsZKg+bqnWiuIpShpWonWqu2oaVsK4q+/HeY96VzMf8rlnAXXng2Fv3+l+g4cAB7&#10;6L24HR3Y07HLoL2tWbzuMbwMh96n2/vVV/H0k0/iwftpKeBB9OzRA0UTJmDugoWYu2gR5i1ejKmz&#10;5mLt2tXYtrkUWzaVYvOm9dhYusa8yHzDulVYv3o51q5airUrl3isW7UU69euwJAhA3DPfffinvvu&#10;w5133YXfXf57XPSTi/HjH1+EW++8A+u37UT7kaPmitCMIUW0fJURJoG8XOAI1429aD03IWKa4R5B&#10;jSPcdIYbPWkmvtrLM9xcwHFgefBl3BHU7evEusY9GL++BkXra1G03s64CES+Y9bYS3zavWBnHzYI&#10;7ZNS1hE1ezsxYmW5Jc3VVRi3mv5XGIx3MORrSNilO2Im2PKBcMetrURFxwFDnEy2hnDdEgI9mLFo&#10;ZxNWVLZiRVUb5mxtxPRNdZhGT7ZtrDcvyZm9rRFLKlpQWr8bDXsPofWgvQFlZ6bpMoUl4JSEzYzJ&#10;DVg5c8zBL7sIwrWX/WHQ0kClTl5Q3ooJpQ2ObN0arnm/BD2hZ2+g0fICvZeiicjKPY1mZ6H22KYF&#10;EgsIyxnUvzsE4fIM0JJ1TK4EKu8REaUgwQIw+rBO7i6zhWvD5wnS4jxNqooU5bFvU5fRcV+IaB2Z&#10;htmOzo+XEaKHE6L0I5Z093Wieu9BLFw4H1MnjsOsGVMxZ/Y0zJ9TggVzZ2LxgrlYtmQBli1diBXL&#10;l2DFyuVYabASK5Yvw9Ili7F40ULMnzsHc2bPxMyS6eYbZFMnF2PunBK0tzajUbyC0aIKDTUVaKgu&#10;RyOhZieaanaguXwrxn35i5j1xXMx54JzsfCrtGvhbCy9+rfYtWc32ltb0NHa4t6va9+ty+/D5Rfi&#10;0BvH9u/dbd6l8MLzL+CJxx/Hk08+iddfexVTpk3HkuWrsHTVWixauRZT5y/GuvXrsGPrRmzbssES&#10;78Z12Fy6BpvWr8HGdauwcd1Kj03rV2FzKRH0OowZMxKPPfEEnn72GTz17DO465578dOf/QKX/ezn&#10;eG/QUOw/bHfb2CfajqKBHiNWfROWGUJ/6mNNwB5+hnsUNbv2YMacxf5tYfEarl9WsIS7cg19tbcw&#10;4coAZnKgG12zt7dg+pYGTFhPs1raHWBntwwi3yJDxDUo2dqAdfW7fFDahx4sqvd2YviKcoxdXYkx&#10;DmNXVxgw4TKYiCXpBsK1GL+mApW7JeG6u/OHjmBz8x6zvjl5Y0P4724y0e9JDjxTLN5Qj5X1e7C9&#10;bZ9YFkjJNjfrZV9pwmXykf7UhGvXgINcL4t833EQs7Y1YkKp1Y/AN8umMDZbwl1Y1maJiQhWEJcm&#10;XCbQrgg3EFNAnUGQFwjXpR8H4bJM+sx7nnCVvpJYnU2WfF1bPl4zl/7ShiQtJVzWL79kEK7UIvnq&#10;clUTbhjYdtJCcsiPZZVl2LF5vSGTLZvWYPPG1ShduxyrVy3ByhWLsXz5YixbthhLly4xWEJES1i8&#10;yBDuooULsWD+PMybOwdzZ8/CzOnTsWDeLLNzoIlePENwX2fwr2M0j+ZaAm6qr0Bz5U6M+/LfYeYX&#10;z8XML5+LOV89D7Mu+ByW/OEqtO/uQHtLM3bRrgT3spvoBeTu1Y20F7fzwH7zhNnLPV/Cs8/Ym2Bv&#10;vtEbM0pKsGzlKixbtcYQ7pT5S1BaugY7tpYawt2+xRIvfaZn26ZS83/rpnXYsnGtwbZNRM6lqCzb&#10;bD5W+fQzz+LFl3qiR48X8fCjj+KXv/q1wbsDh2LvYRpHh0x/1B086hCWoEwfqT7LE65FSrh804wJ&#10;d5En2kC4ag2X2Nh+tbfeCI1mFO63JFwCEQJdqo5bW2NnsoZcazF+XQ3GOYTftRbrazB02Q6Udxx0&#10;N2XsjTdC1Z5ODF1ebm6cSYxxGEtwBGzg0mhnA4HINuQT6ZajShOuWSo4ghXV7Zag3BqnJSq79mlu&#10;PDGIbA3pNmDSpgaTR9+IIsKVN6D4JpQkYTnTpdlluIS3g5jWrHnGL/3KpBoROF/KuDI1+zpRtL7a&#10;nMRIT96lYGa2YnZr36pWb5Z2Zm9vDDNbJqgsYjKlcjV7OrGtbZ8jpJBeT49g7jvkCZZnp57MJVkq&#10;AovaEvZX7z5oiDrUce1JudSOJFxFvPbJK0egkgQVEpJ0hBtmtYJ4M/W1LAlLzmHgSj1teb405Wfz&#10;7eb5ypoqlG3bjB1baaa3Hls20gxvJVasXIolyxZj8dJFWLzUkuyiJYuxYNEizF+yGPMXLsLCRfOx&#10;cOECjwXz55rZ7sJ5s80LxGmNlb/GYGaidOx3LdBrFmkXQzVaasox5sJ/wMwvn4cZF5yHWV89H9O/&#10;9FksuvlatNH7cOlLEE0NaDP/w9vGiGQJZpdCezOOdB7CO/364ZVevfDss8/i8cefQs9er2H4xGkY&#10;NWcphsxZiXdmr8RrU5fh7ZJleG/GUrxXsgz9p1u8M3UJ+k1dhLeKZ2P8tJlmFm++p7Z4EZYvW4KV&#10;y5dg2PCheO6FF/BSr1546aWX8Njjj+MXv/o1fv3r36BP37fRtns3mjr2oGnfAdQd6ETt/k5zNVFr&#10;HiUOJ2fflzzrLdC3fAMtvMPB8gv1X3X7HnPTjL9lFh7tdTNbT7jv5wg3BQ8SowR9XaC2w5BqsVk+&#10;qDWzXCIBSjM7BQxqAtZVYwzdzNp9yM72/MzAEu6QFeVmHXf0SgdHuqNWlmP0ynKMWZVDTMhEvvR/&#10;3JoKs/MhLCcEYlxa1ebv7Bu9I7g0Q7pu5mhmwHTHnwi30673KkjylcRrvrzgCFfOdOmGHj3+bEmC&#10;idAOch6QcrbLZEv5hnDpJpk/IRDphtdV2tdZ8mss7QmFHiip2sskScQYZnMk1/xOyNISmHmQpYU2&#10;kqeEW+eee7fHEiLdzVQTco8I09pOM3dDuBFhWx9JgtYIMUpleLkryNUE6QeXTuuqfAaaaC3Zxper&#10;WlfbdlgLNAOX3mHSeRQ1NVUo37EFO7dtNIS7bdNaLF2+FPf1Ho57eo/Enb2G4s5ew3Hna2Nx+xsT&#10;cVPvYtzw6gS8OKAIJSVTMGXqZEydMhlTphRj8qQJGD92NKZPmWS+S9bWYrduGWKkBxWIHJvtLNU8&#10;sNDSgI6WerTV12DCv/4DZn7lPJR85WxM+8pZKP6707DoxqvsjbH6avtqxgYmavs+XJJpt4U1m3Vd&#10;evDh7b590evll/HIo4/giqtuwFU334M7X+yPO98uxm3vTccNA2bhyv6z8dt35uA3/Wbht2/NwDVv&#10;leDmd0twR//puGfgdDzw3gQMGDcFq1evNGu9paXrsXnzRuzYvg2jR49Gz5dewlPPPINnnn0Gjz3x&#10;GH75q1/hit9fidvvvAsPP/44HnniKTz34st4e8AgTCqZhbVbt6G2g54TsCc80y98NeLvUcTbBSPC&#10;lbsWaLy7dVwi3GmFCdeSrn3w4ShWrS3Fxso84ZrZS0S69jc9bjuRbo450KA2Dx2stQ8eEIhkiWzH&#10;EtbVYPTaKqynNVFjiJ3W08fkKvccwpBlZRjFZLvSEq0FpZdZ0jXkW4bRjmz9THcVzY5tuslbXW7W&#10;cHkNtNV8XNKS4cLyFj8LJ/2MrnSiMAjkG93xN+RViwbzBrIj5su4dk9rIHNqg8nW/PdE2Yntbfux&#10;sWkvNjXtwcbmPVhe3YE1DbvNpfr29v3mrGuI0PnWd7SZJfOOAksQtXs77U1Jd8KgrWD00h+7HSzA&#10;ErBb2y2tQy2RkWmHlgn4DWOiTwXZmsez2/ZhR+s+89TguvoObG/di7L2fWbHAqFmD5EjxQcTryJG&#10;FUecb5CQpl1CqNglZ7jyKitTP0e+nsxps3sgXQ81W+WytrxL0+RYEIVJNiwphPVBXT+6CUP5dKe7&#10;qhw7t23C9i2lhnC3b16HopJZ+P3T7+Kml0bhsX7F6D2qBA8OKMFFPafhRz2n46evz8CTQ2dizcql&#10;WLt6JdavW40NpWuxsXQtStfRssR68/FHevrLfItMvi1MoKONnhBrQntTDSb+5iJMv/jbmPWz72Hu&#10;ry/CtJ9/F0tefAotdfaGm389IxGveXG5I1zz4IN9SU7noQN4s88beKlnTzz5xBPo0/sNDBs0EOvW&#10;rkBdQw0qa6uws7oSmysqMXvtNvSfsRpLt1ViW00dquoaUd/UhObWVrTQp33oo5Vt/PId+8QcYdrU&#10;KRg7bixGjByJN97og0cefRRXX30Nrrv+Btx+x51mTffue+7DXXffizvuvAu33noHbr75Njz6xNMY&#10;Ma4IG3eWoW3ffjOGQ0xQ34elHtnPGnzCpP817bsxbeZ8swnBIvfVXvOZ9KNYtU4Tbgh2SbgyfQoN&#10;drMbgf7T47SWcIvW0v9qA0u4jnSJcNdUYml1m/2mkSDcit2BcAMC2TLhWsSEa2e5Nt2T9KoyVHTQ&#10;3XlLVvZrvpYM55U1Y+y6aoxdG2DI15Eu3eiLCdcSF72fgba6GXIVa8L8Wy4DUBl669H0rfVYVNZs&#10;H85YX2P2DJN/zFWAW4Ih/03f0oiFZS2mwyXhmoEZzXAPmxuMpD8v43jSLeUHHyThuqWSgoQbyNHk&#10;cZ/v7TREu7FxD9bXd2Bt3S5sbNyNLc17sLV5D7Y07UZlx35PtnnCZYIsQJgZwqUX8YR466a+mvWa&#10;pQRX1sqLZX9QwtUE6fuDyZMHnouDfbSrxew9z63/hSsWQ9CmfoCReegIKivLsHPrJmw3N5BKsX3L&#10;emzYsAbL1q7Bmg2lmLlwOWYuXob+U5fhuncX4cbBy3HL0JUYNGs1Ksu3obpiJ2qqylBbXY7aqnJz&#10;XFddYXYTmI8/0uzTICVc/xYxegSYvg5B67GNtWhtqEFrfQ1a6V24bndDRLjiyw/2NZB2pnvwwF70&#10;fu1V9OjRA089+aR5gm7ciOFYv2q52ZrWUFOJ+mpCBWqqylFeUY76mirUE6mbL/9a2XL2HBNui5nN&#10;jxgxAsOH09N1IzB82DC8178/XnrpZTz44EO46aabccMNN+L22+/Evffeh/vuewD33/8AHnjgQTxw&#10;P+0Bfhyvvvo6xk+ejE07y9F64JB5kxn1B49DTbJJv4onzabS28L4EztMuP6m2Z+YcO27FOhtYVQx&#10;Ce4ETLjhhhiRrSEU93itIRae5fLygltSWFLVam4Q8MChjfOVezoxeFkZRq4sD1hBEGRrSJWJdSfG&#10;OOL1JCzIeaQjXD5DmbOUIy7avjZ6bTXGCMKlGbhZd3aES/AERpfs5qECegPZfrGdSy2g+zVpm0+X&#10;KaNpi5rzhQU/emxRtM4uxVBb9HpJ6kBJCpJsuV/oBuPINVXmBEawu0NoLZ1OEjTbFcSrZri0jY8I&#10;1ywpiCUA0ya98GMf3bQ6ZD5ZRKRKJEuEu6a2HRsaOrC5qQNbmjqwqaED5e17Ubf3QAHCtZfmhghd&#10;OvU56cBrrNTvMqaoDn0yqXovL0fouAt1NcFKREQuCNWQqiNqSbj2N8eJIlfhfz3YqM9plw2t4x04&#10;cgydR47hEL04pvOYXU4S5ejTMnsP28ej7SVoukZPN9aamhrQVFeLhtoqQ5R1VWWoqdiG6vKtqCrb&#10;igXL12H64nUYPrcUPWZuw/Ml2/Dy3B1YvGkHKsu3o7pyJ2qrylBXVW5QU7ETtZXl7gOQgmzdMoL8&#10;ykNEwvRFXrPOa2+oNddXoZm2kTmyJbTU268+yBeP+y9ANNWbT6u/2utlPPfss3jiiccwoP+7GDVs&#10;CNasWOrtqyfSZdC7dutr0Ohe80jfXGtrdksgvDYsTwytzZg8aRKGDR2GIUOGYPDgwXZfL70EZ9BA&#10;80j08KFD0bNHT9xw/Y24/PLf47bbbseDDz6IRx5+BI8++iieeOIJPPPMM2YG/tCDD6FXr1exYOky&#10;NO/ZZ0+ebolJjnNzwoz28tqxXtXagSklczPfNONHe/0jvsew2hEuCYsvBcNgsYvM7nhfJybTfltP&#10;HPzEF83kLJhk/NNfRHJrKrHMEC5tGTpsZrp1+2kN9zCGLKPZaYUi3HKMItJ1xGuwYqfB6BWWZA3R&#10;6jKrytwaKdljZ9J2DfUwSrY2GsIdvaYaYwmCbP3WNkde9OYyA7NGXYPtrfscadGNr4P+ZpaehdLn&#10;guiR2plbG5z99uGM4AvaumZvfBmyNKRbK2SJQe0J14LWYkesqcIYOoGJGbolXXqncLgByDcBSXda&#10;+6X9tdGs1oHWlbe17DUz2Q0Nu7C+vh2LyprMy+DpKxKzt9I2uQbM29FoPuMzf3sTFpc1ocrNci1h&#10;pmRmY8nqbW5YcL9rInXxRk8p0gkl5ItYlLNWImsmXUe8llzVzJntU0QaIyVarqPfZ8Hg2S3t26T3&#10;SBDREg467DezXdrHbfd60/EBB5oJ7+2kGbHFHno3bKcdxPV1NWbGV1dNhLnToLZyJ6ortqOqYgcW&#10;r9mE6cs3YfjCLXh59g70mluONxZUYONOmiXama0hagcz460sMzNCIluezZqvPrhvnGnyZbTR983M&#10;DLcaLY5waYZryNev41oQ2Yav/9rtZ0TyL/fsYR7KeOzRh9H/7b4YPngAVi9fgrrqSqsrE21djZvV&#10;2k/12O1lpF8gXEm6fNIonjjREO0gItrBgzB4kMDAgeb/8CGDMXzIELzdry+ee+55PPzIo7jrrrtx&#10;99134+GHH8YTTzxptqw99eRThngff+xRU+7d9waiZM48bKusRMv+g/bFXq7ffXw5sqVPvle27sLk&#10;ktxHJP0MN3zTzCwpVNEMV88aChMukZBZMnCE60lXES6/TIaIYfTqwoQ71BBuIFqe4ZpZridTS7Yj&#10;DekKotWEu3KnIQN6pp9mUtRGact+s0Ni+tYGjHSES3uEzfoyXeZ7wmUStK+LZJBNm5tpVteJso6D&#10;5gOXkmQlaGcCkTwRYCBbS7IWjnCZKNcTqdfZhy3oTfh+9tM94dqrh0C4dKLwOy0cyK7KPQcjwuUb&#10;eDy7nV/ZhrFE/GZGbE800n4C7XgwM//SOnPCLdu138aJWQYoTLh2duvuEru+jwjV7XjY0rzP79+V&#10;W8pSwhWzXJ7pRssIMemGx3y7gyXfQoQr12rpe3HUV0SgmnAJB47Yma+BIFyTfpjeoEZvUjtiyJhm&#10;v7RflAjXkG01zVId4VbtRHXlDlRV7cSSdVswfeVWjFiyHb1m78Ar88rRZ94OlFVa4qqrrTL/acZ4&#10;vITrCY22cxF494GZrdIMlwiWQO+9tWTrlxNyhGvWeavMDLRnj+fxlHkC7kG82/dNDB3U3xFuhSdc&#10;mu0S4Zq6nnDt14AN4fKNPnMiEDf9mhswsWg8Bg4ciIEDaWZriXbI4MEYMmgwhg62GDZkCEYMG4bh&#10;w4ZiyNAhmDJlMiZMmIDXe7+BP/7xbtz4hxtx7733GLJ9+qmn8NRTT5lZ79NPPY1HH34ED9xzD17s&#10;8Tx21taH2PYIe6krWwLh0hqu2hYWdinQDHfluvXYUGkF0iWnRSBYHhzcCA0YulFjL8fdzE1cOvOS&#10;gp3h2sdux66pwuhVlVhaaZcUwqA7gmpDuESuTLKBbAPpWqIdsdxhmfjt4Muv3IkaWsPdd8TYQrOm&#10;UaV1GF9aj9FrazByjZvhRuu4fMnvbPDLJHYZgGbDa+s7sLVln3l8eXVde3RnnmZ6dKOJftOlyIbG&#10;PXYfsfGP3R881iAQL8mlJRi77lqLBTubMG97I6rcu3zttrLwkAERQc3eQ2ZJwZ7seJZslyb0jgva&#10;zUB7ock+ekdxIFiFfYewgG4mOsKlk6khWbc0YWfL6gU5G+rMbgt6fJvgt4cZAuWTtN3Ub7fiOLJ1&#10;5fwMm+rsPWSeRpy7tQnLKlqwvW2vJ93oHoJZ809JlV++7WWq2Xs4tuU9qarHbJl0DbkqMuYTH/UJ&#10;PX24rzMQ6UGGJFyRZ38fcRCEy7Pcw0fQ3nkEdbU1ZhnBzmx3GFRX0uzWznA3b9uOdVt3YPmmnZhb&#10;ugMLNpRh7dZyNLgvL9DlOJFXQ101aqsrzdoo/af335o1XFr/NJfjdpYYiNa+/8ASaA1a3DKCebm4&#10;+bqDW7s172Kw72PwX3cQH5C072mosYTb1owXX3gOTzz+mHnxTN8338CQAe9glSFcd0Kp3on66nKz&#10;nkuPG5Pe5kOVNMOlNeSWJgOzw8KgyT9oQaCX+bzX/10MHDAAgwbYGe3QIUSydjmB1nRHDB9u3qE7&#10;csQIDB06DOPG0wt/6F0UE82Lf2g54tVXX8UjNPP9411m9vvQQ3bm+8STT+GJJ5/EA/ffj9LtO/yE&#10;wj9K7nYzUJxXtrRh0rTZmX248uU1RLzH6EmztVhfVucI1w4YA3Xpx4RLv4lwaYY1xhCIJV37tq/w&#10;PgT7YAI9/WUfZqAlgyUVrWLvpm2vencnhiwlUqUlBLuMYIiTSHQ5/efjMoxYXobhy3ZmQXkjVhB2&#10;opbWW2lg7zloNtSP3VCHkWtrMXJNDUbR7NZvVwu7KsKsPBAu2UVkO3JlJebubMHMbY2Yub3R7HYw&#10;ZOMIlwiDnlrb1LTXrPOuqtnl3glRZZ6SMw9oKNLlNV2eNRKJ0U21NbUdhnDNHt59tPYaZqXU5mh6&#10;WY/a0kazT7p5Fp7yo5ltHcatq8Oo1TXmwQ2zPutulgWytYRL35SjG3lmdutA35DTux94bZj+m90K&#10;ew9amM+jBEL1ROvgCdSRJ+lAcUTbzujkNMVsvas3T/uVbKrD8spmsyxEM19DlnJG62e2YbZrIMk1&#10;Q8x6OSWerejZriBbdyO0o/Mw9nUeNrNSIlL6b5YLjrj/TLqeVC3Mby7r/vslhcP2o4q088XMcIlw&#10;aS22cgdqDNluMzfEmHSrK8sckVaYGSI9sssPMdhZZi0aSE5NlSFb+r+7Y5chXfPycdqt4Ga7hmwb&#10;69BGRFtXjRa6GebWaptrK9BSV4H2hkq0NhChVxoibm2swe7WBnS0NpoPTtKHJ+krEXvam7HHveic&#10;SP3gvt3o9VIP8x6IRx56EH379MaIgf2xdd0K7GquRltDBXY1VKKjoQIdjRXoaKrEvvZ67NvVgIN7&#10;W9C5vx1HDnXgaOduHO3cgz277NcqdrmTxK7WRhSNG2PepztwwHt+7ZYIl2azdBONSJZeVj6GXmA+&#10;cqQh3PHj6c1qjHHmmAh4UvFEjB07Br1e6YVbb70dv//9Vbj9tjvM28oefvRhbNxZ7gg3nKRpAsAT&#10;0IrmNhRPm52+ntGSrVtjoKkvPdq7ei1Wba9G7d6DZvM5zaLMAKL1NDdILeG6xvYfNrMcc+PGXybL&#10;tUr7jgNLLgG0r3ZxRasZqNta96Gsbb/ZCrSj9QCGLSvH6BUEtzywPAaRL81iiViHLd2BYUvpv8VQ&#10;Ol5G2GlA5crb9qKK9rvustuYxpXStjTaKVFjHzd266meaP0Jw8LYQTenVpPelRixosIQm9n7urke&#10;c8uaDNGQf4i46AbT0so2LKtsx87WfVhVvcu98cyehPiJOJLHhGtvMDq4mSrptnBnsyFb2hVRv9fO&#10;AnkvL/0uMksH9tKfbuYR7G9Lvvw+C3rgZMyaWoxcVY2trXtQt/egIWxDunzDzIAIt9m0HxGuIV2G&#10;3a1hH7BoQHFpvdmfS8sK9D7jqr2HDKr32b3Cnmj9zDcmPCL6xZWt5iEN2nZnPxhqX6ResqURM7c2&#10;ms8GranrMEs5tDtDTwA04SZruaLNcIWWhybZiHDdm974Pcb+Xcb01CG/Bc68lc29GMm/fyO8pIh/&#10;884WXjIyN6rdTLu2pgrV5dtRVbbNw9wwq9iGirKtqCjbhoryHaisoJtkO1FTsR01FTtQW1OGuhp3&#10;o6yyAlWV5dixYzsqy7ahfMc21NZWmz2+dbXVaG+ux6aNpVixZjWWr1qBpcuXYdHSJZizaCFmL1yI&#10;abPnomj6DIydMg3DJ0zG5JmzMWTcJAwbPwnDiyZhVPF0FE2diaGjJmLYmIkYNHIc3h0xDkOLp5sl&#10;jB3bN2P7ls1mqeCpp57EAw88gLvvvhd/vP9h3P3wY3ju9d7oNWAIXhowDC++NwwvDRiBF98bg+I5&#10;8/DgawPxWN9heOztYXik33A89PZw3PX6YDz9zlBUlW/Hzu1bsW3LZmzeVGret9Dnjd7m0v/1V3qh&#10;/zv9MGIYke0Q83pK82WIkSMxdvRojBszxnw9YuiQoRg3dizGjRtr3rlrYN7ANh4TJ0wws95JkyZh&#10;3Lgx6Pv223jo4cdw6y134IWer2Jbdb3bVSVO+O7xbFoarWhpQ/H02eJdCtE3zd63s1xHuMvXrMfo&#10;JRswbWu9eXE1PZk0a3sDllTGj4X6afT+w2bgdUW49D4DJlr6TeRFs9ylFa2Yv7PRbMOidUvzPbL1&#10;NRhBT5rRjTB3U8zObt2s1cAuIwTC3WGIVsKkL9uJoct2ori0CsUb6CaSXdccuz6s145bY8nWkKsi&#10;XNLTzMrpEeNVlRhFZLuyAkNXVGDU6mr77oKNdZi7o8nsRa3fR2ujnVhZ02pm70sr2rCsvBXztzZi&#10;EhMuzXDd48f2SbhwRUCvohxv3jdh15RHrKw073Ugn9M7H2jNmEiRlhZ4icGsr/pLfyLbsN7sCdf0&#10;jT3BDF9VjXWN7faEamakh4xsc3Klp7v2HsTcHY3m5ENb/Zh0JeFO2UA7KcLTbDTDXVq1C7O2NWFN&#10;QwcqHeFW0RVLhnCZ+OwSiZ1d01cp/BNyGx3h0gx3SwNmbG3EzG1N5osWs7c1o7wj7ISIyJZ+S8L1&#10;JBreHmbLuzy+w2zINMxWzNqsS8vfSOOZsUsT/3lcmHpuENr1vfjtVHyThUEDlh41rT1wBDX7O7F9&#10;2xZsMS9tWW320e7cvAHv9H8Xl9/1JK546EX89qGe+NWDL+GXD76EH9/RAy+/NxIX3/EcfnTfK7j0&#10;wVdxyUO9ccmDb+An976Kn9/XC5t2bEMD3eBqaUYrvf+gvc28GPzOx1/CV353H/7pusfxzzc8gX+6&#10;4Ul86cpHcdGjffDN25/HV696Av987TP471t74o43R+Ffb3wB/3vXq/jv21/F/97zJu4cUIL/vON1&#10;fPeBfvjhI/3xPw+8hatfHYVDhw7h4IF92L9/n/lcOM04X33lVdz32NP4t1/cjH+5/B58664X8ate&#10;w/C7V0bgd6+NwuWvjMFvXxqJ16YswkXPDsHvek/E5b0n4HdvTsYVfafisp5jcX2vodjV3mpuptEb&#10;yWjpoaG20nwZ4rVXXkXPni/iP7//U9xx70Pm6xETx4+xs9pRIzF6jP1iBB0T4Y4dO9aAiNe8wN0R&#10;Lt2AmzSJXnU5CcXFxZhQVISxY8aY98zsp++lufcw1NN9LkG4BHoBkSfcI5ZwzV7c6COS9Hmd9983&#10;31BfsbYUI5dswpStDZi8pQGT6RtZW+oxbUuDudSkG0Q0w7ABddQEE22X4iUFgp21BZi1W37zl3vT&#10;FxHPqqpWLC5vNrMxM2Mi4lhfi1HLyjB62U6MWrYDI5ftwIhlOzDcgEmWEch16BLCTvdfku9OOyOj&#10;BxY22aetoiWD3PKHm9ESGY5dVWkevhi5ogLDlldgyPIKDFpajqErKlG0vt6si9K7DIi06HK8ad9B&#10;LN7ZiEVlrQb0espZWxrM6yRJHj0BZ56aM3uG+X0P5A9HtqupTBVGrKrC0OUVKFpdYZ6+o68Z1+21&#10;27joBg5d1jbsPWxIiQjK+M6RI892zXst1tVi7Boi22qMWl2FYSsqsbC8wTzuXN5hQZfrdEyo3X0A&#10;s7Y1mH4jv0ykdeX14Ztx5ptyG+swzcBe9tNLfogw55a3YXlNuyFbeoDFEO8+ukIKSwlMUjRTpJMU&#10;7eel/clGjrPFEK4hXbesYEi3yZFuE7a20g26dIZr4AaAnrVK6Bkuk2ggVfUAgyRcdWzrifcAs1ye&#10;sbr95ZbQ7ZiJiNjdbGmgsXTwKOoPHjWk28w3s1rdXtZ9u9B/1AT8rMdI/KH/dPzhnam4oe9U3PD2&#10;VPzu1QnoPXE2ft5jGK7qNx039JuOm96didsGzMYfB87Gvf0nYUvZDrMWumdPh33L1+7dONx5CA++&#10;+CYu6TEC1w+cjevem4nr+5fgij7FuH/0HFz/dhF+3nM0fvfKaPy253A8MmQyft1rNK7pOwnX9i3G&#10;tW8V4+lx8/Hrl0fiuren4aq3p+O3vSfh9nenYP/+/eZDlLt378LRI53mSw60dvvIMy/gPy+/C/91&#10;7aP4xTMDcNfwubhjyCzcPmQ27hg8B7cMmIVXpi7Db3pPwE2D5uDGgbNww4DZuH7AbPy6dzGuf3UE&#10;Wlub7Bov3RyssbswRo8cgd6vvY7XXnsdF3z/N7jwoqvwfy69Elfdei9eeuU1DBk8COPHjMaE8WMx&#10;ejQtKQwxn+wZM2a0nfmar2XQi9zpyxJ2dkuYWFyMiRMnYvy48Vi9cZu9EjF9zDNc27917j/1HRHu&#10;pOlzwgw3+WqvItxRizdh6paGGFsbMW1Lo9kjurllr9l3KAmX9pnSzgN6oIFAN9Dse2n5RTL2BTPm&#10;0no9kW411ta0mvU5miHR4JpKxFhah1FLdxqMXLrdYPjSHQZ+NsukKolVppn07Y6MiXDt59Z5MPtX&#10;PK7ld+lW2i9FSMJ179Q1M9uVFRi+vMzsDx6wtAz9F5dh4NJyjF1HN6FqMXtrvZkxNu09iPrd+7Fg&#10;c41ZClhY1oo5ZS0o2dFsLvtHr6vFqHXVGLmq3Kwv00t6RhIBUztmfbjGkO2o1ZVmFj1wWTmGLNlu&#10;Xg5UbZ7msoRL68L0yZodrfsN0ZVsrjcESH1DM96JpXZ3CD3pRzJpNj5yVRVGrqrEsOXlKNlUherd&#10;+1FpYAmX9hVX7dpvCHfm1nqMXVtpfEH9RDNznuEG0q11hNtg3qhGl/6TNzViWXW7mTXTCcIvLdAs&#10;2t1MMzNb93KeJeWtmOX0n042uFmtJV6yx761jeTTLJe28RHoaTe6MWZvoMlZbnzji5e9eHnB3DTL&#10;ELCBWIJgMjU7EphYNfwasVrKUOX8CUDMZgvjKOoPHDWDt9ncmbdfvaVdBQf3tJpL+avemIR7R8x3&#10;WGhw68DZeGPSAlz55iTcOng+bh04B7cPnIM7B8/F3UPn4cEhM7BpxxY0NtSgg26amYcF2nD40AE8&#10;8MJruOyFobhpwCzcOnAWbhs0Cze/V4KHR83GHYOm46q3puDKPhNx5Wtj8PiIEjPrvObtqbjunam4&#10;vt8UPDNuAX772nhc//Y0XPs2lS3Gne9Nwd69u83Lzs03zToPmNdEvvH6a3j4qefwH5f/Ed+4/lH8&#10;8tkB+OOIObhz6Czz/64Rc3HXsDnoM2MFfv/WZNw2dB5uHTIbNw+ZjRsHzcGv35iM614daW6kmW1k&#10;NbR/t9xsnxs1bBh6v9bbPLzwj5fegP+68h586+p78O2r7sbFf3gQP7n+blxx4914o08fTJlIX8QY&#10;gTFj6KOUtK5L30sbg3HjxqFoQpEhWE+4EyeaGS4R7qrNO8zbwCTR8knTHJslBUe4JY5waf02IVzx&#10;aC+9S2H0ks2eYKcSNjdgivs9ZXM9Spv2+JdsUEN0WT1qjSUKQ7p0CS5mujzDNbNb9+0x+vDj6iqa&#10;BTYakiCypSfWJq+vxcglOzDCYLvB8MXbMWzxdk+mQxZbDF68HYOXbMcQSjP/7W8m3GFLt2PE0h1+&#10;RjZ9Yx2m0jrn2kpMXleJKYQ1FZi8ugLFaxj21Y8T3BvHRq2uwLDVFRi4sgzvrijD28vL8NbSMry7&#10;vAyjzaeAdmD+hi1orK9Aa90ONFdvwvblS7Fj/jxsnVmCLZPGYfOo4dj89jtY89LLmPH485jxWj+U&#10;DB+H4pK5GLt4Dcau3oqx68owZl0FRq2rwvC1FRi4ugLvrixDvwWbUNGxB7W795l1dFpSaDnQae6O&#10;b6zfhVlb6jBrcx1KNtqvGdNTcES249bZqw3qi5ErK8y68zA6aSzdiXGrd2BHW4f5hPriinasrmk3&#10;M83KXftQ17EXM7bWmV0V9PrLiWsrMIn8RZ824m/L0cc8DeHWYhq9ynKz+2Dl1masa+gwN7eIYIlo&#10;mWxjwrVktbi8BXO200cu6+1JY1Od6StLtnTVU2vIl8iY3jBnCHdLI1bU7DL1I8LVZMdkKI8LbBdj&#10;QvWXh4545Tt//a4OScAqLUvMERTB6mOe5dIVjNlBQF+9pcv/Vhze146RxVNx3ZuT8cDIBQb3j1yI&#10;+0ctxu1D5+PNqYtxbd8puH3oAtw+ZD7+OHge/jhkHu4ZMg8PDJmFDVs3o7620myvopkubac6sHc3&#10;7nrmZVz2whDc+N4s3DpoNm4fNAe3DZmNx8fOwyNj5uPmgbPwh/7TcGO/YvQomoNr3p6CG98rwc0D&#10;Z+CmASV4qXgxrnyzGDe8O92Q8JVElO9ORvuuXeZEQTe1Du3bjf793sIr9BLyx5/G139zG75xzf34&#10;1XPv4S4i2mGzce+Iebh/5HzcO3Ie3p29Etf3m4a7Ry7AncPm4XYi3qFzcXmfKbj2ldFoaqw1W8mI&#10;bO3WuXKMGDoEr/Xujdfe6IOv/exm/NdVD+A71z6A71zzAC655VH8/J5n8e0bHsJ//fY2XHTNnbjn&#10;0Wfwdr+3zVcw7HfRaJY7FkVFtIZL30ybYGBuqI0bj7Gjx2Llxq122cBsY3VXLuJKiPqQ8qta2jGZ&#10;Hnxw78LN78N9n94Wdgyr1m3AmGVbMG1rU5ZwaYlhnSLcCRvpjn8VRiaES2u2gnDdTJI+iUOXvgt2&#10;NGDGFjsro3VB+rw5LSmMNES7DSMWb8Vwg20YtngbhjKpLrYgwh1kSHcbBi3ZikGLt5nfhCGEpdsw&#10;bOlWTF1fhSnrqzCZvotWSrPbnZiyoRxTNlVgypZqFO+ox6TyZhSXN2NKWQum7WjCzE21mLliK6bN&#10;XIRJE0owfngRRr0zDMN7vYURDz+Pybffh1VXXYmKy3+Iht//G/bc9m/ofOo/cOCd36Nj6BNoHPk6&#10;qsb2Q8Xod1Df+zm033k1Gn7xLZT89Scw/ZTTMOeM07HwnM9i4T/8LRb844WY+3++jpIffh+TLr8C&#10;4++6A6OfeBSjXn4JY9/uZ15iUldbi4aO/WilJ5WOvo/9x97Hmsa9mLKlFjM2V2L6up0oXrsT49fu&#10;xJi15Ri1tgwj11RgxOpyDF9RZsh26PKdhnBp58a65t0YTTsXShvMsgjtNCnZXIftzR2YtaUWY1eX&#10;Y4Ih3HJMWluOyeuJdCsd4VYbcifSJYI0s9LNNPtsxs52uwOCbshZorXb1wi0rEAkSO+2oBuldGVA&#10;uxDsDNeeFHlmS2QbEe6WQLiLK+h+QtjzW5hwBenq2a18TaIiRt7HG63henlhL6+FJFy53MDLCDJd&#10;rOs6wo2OedA6wjWb+ttb0E7rrfs7MHJSCa7uNx33j1mIB8cswoNjluLBsctxy4gleLNkBa57ewr+&#10;OHwh/jhsPv44ZD7uGDLfzHLvGFSCNZs2oLq6HE2NdeZRWVr/3NPRhjuefhk/fn4wrh0wCzcOmo1b&#10;B83BzUPm4LHxC/Fk0SLcMmg2bh48EzcOKEHP4gW47t3puGXQLNw2dA7+MGQuXpy8DJe/XYLr3p2B&#10;q9+djt/1mYzr3p2K5rY2MxOl7WH7drfhzd6vmu+U3fXQ4/jnn/8B/37FXfjJ42/jpkEluHFgCW4d&#10;MhN/HDobtwyZj3fmLMfvXi3GnUPoJDALNw6YiRsGzMAvX52Aq14dmyHcMowcNhS93+xj3gz2zz+/&#10;Bd+89iF89/qH8Z1rH8IlNz+KS+9+Dt+/k/Asvnfr47jsrifxzStuww+vuhP3Pv4Mhg5+D9OKx2Fi&#10;EX24cgzGjx+DonHjMH7MGIMxI0dhxYYtqN1Pa+xuCUHtx+a+rGrdhSn0aO/RzIMPTLr29YzHsHrd&#10;BoxfsQ0l25swfasFE+/kLY0o3lSPVfW7zGOMFEQU5EUbajFiTSVG0HYvJlxzB969CNxcLrv1SkO6&#10;dEOGBizNmNxNHnPjzH7efMTSbRjuCHfE4i0YsWiLId4hRKiLt2HQoq0Y6DBg8Va8t2gr+i/eYn4P&#10;XExkuxVDl27FsGWbMXzxRkxftwNT127FpGUbMGXxOkyasQQzpszH7JETMbfPO5jzyGOYd/11mPfb&#10;X2L+T36IBd/4Tyz68pew5LOfwYJPfQpzPvbXmHHyJzDtpE9g+smfwNyTP4ENp5+Cmr87A+1fPxP7&#10;LvkcDl/3eRx58j/RvGQCtixfj/XLN2LNik1YuWwLtg0pQv1df0T1FT/DtE99CrNOPwXzP30KFn/m&#10;VCw/69NYddanseJzp2HJmZ/Cgk+djHkf/0vMP+kjWHTSR7Dqrz+Cxq+djt3/dSZ2v3IHmqa9i5bJ&#10;76BxziiUlQzFukmjsXrWHCxavAIlK0sxee0WTFi/A2PX7sSotRUYuqYSg1ZXYPCqcoNByyswbFUF&#10;VjTswfgN9Ri1vh5j6V3F9Ime9XXmpiXN/MetKsPE1RWYuKYMk9bsxKS1FZhMMMTrTmDmU/XuZTm0&#10;lWtzEyo6DpoZot13a/feMukawj1wxMyC525vMrPxsPOBQDN0ewLm9z/Qm9mIcGlJwYC24m1rxLKq&#10;dmxppZf9qMd/DbnKG1uZmWkGdrDwpX9Ii2evdlYd5OglDFdPzHxCep5czazW3YQJhHsYrbTtqa3R&#10;EW4rOvfvwoiJU3H9W8V4avwCPDVuEZ4ctxhPjV+Ce0YtwqBZK3HXO5Px6Oj5eGTEHDw0Yh4eHj4P&#10;jwyfjbsHl2D1hnWoqtxh31FQW4WG2mp0tLXg9id74mfPDcC9Q0pw/9BZeHDILNw/dDZemjAfr06c&#10;j4cobegMPDxsOvpPXYD7BpXgiZGz8NSouXhk1Hy8V7IU9/efhseGzsB9Q6bhtneLcdeQmebmnHk8&#10;t64Se9qb8PrLPfDsM0/hzgcextd/cQO+f809uKVHP/SZMh99pixCv5KleLdkOd4uWYGS5avwUtFC&#10;9Ju1En1LVuDN6cvxWslyPFu0CPcOnI6WJtrqVoEGWk6oKTcvTqc1XNpN0Pedd/Evv7oD//OHx/C9&#10;Gx/Dd294FBff9jh+cvfz+M4fX8T37nweP77rBfzmgRfwvVsewndvfwbfuOERfP3Xd+Lqux5Dr96v&#10;Y+SwQRg3agTGjRmFsaNGYuyoURg9fCSWb9iCmv2HDewMN6zVE+wDMUdR3boLU2fSuxQyM1xJuLQX&#10;d23pRkxcuQOzdjSbmxR0s4JmFky6RLgr63bZFzW4YBpfWmPIdviqSjPLJdK1hGuXFcxjszzjNaRL&#10;X9WtsR+IXMtf3KUtTbTsUInhy7Zi6LItZnY6bPlWDFu1E8PWVmLIxjoMpdn06nKMWrIJo+asxKjJ&#10;CzB6xCSMeesdTHjuBUx+4AHMuO1WzL3mKsz7xc+w4Pvfx5L//m8s+bd/xqwLvoQ5X/8apn/pHzDn&#10;Hz6PJZ//HFaccyaWf+50LP2b07Dwb07FvM+cgtlnnoJZZ5yKGWechqlnnI7JZ56BSWeegcmfOQNT&#10;/+YMzDznM1j75bNQ+W+fQ/N3Povdvzgbh645D50P/Ctq547BxpWbULpyK0pXbEfpkm0oHzwRjfc/&#10;hNprrsCcT34S808/DYvOOBVLP3MqVp51KladfSpWnXMKVpz9KSz97F9jyWdOxpJPn4zlnz4Zq888&#10;GS3/+hkcuvRLOFAyEPubtmJ/xQrsKV+DjhVFaHv4h9h1xYWo+vbZWPnFv8W4r34N7/z7f6Lv976P&#10;dy+/CsMeeBgjX++DUcPHYvSMRRizdKsh2tW7DmFK1S6M29GKsRvrzQMgI1fTTcIqFK0ow/iVZZiw&#10;qhzFK7di2srNmLSmHJMJaytRsnoHZqzc4j5LT/1G+37rzbuCy3YddLsSLNnKfbi0tY2IkL7kTOuy&#10;Zn3YnGgDeJcF7/P1hOt2KwTSpZtojeb9DtHOAw0mXZ1uYJcZDKG6GSeTqJ+1RIR7/AizHp0nyDW6&#10;aWZBdcwM1xEuvUCGcHj/LoyaMBUPDZqGN6Yuw6uTluMlwuTleLJoKcbOXYMnhkzHc+MX4tmxC/HU&#10;mIV4ZOQCPDhiLm7qOwHLVi3Hlo2lqKooQ3VlOWqqKszl/q2P9cAvnu2PBwZNN0sPhLsHzUKPcfPR&#10;a+Ji3Dd0Fu4bPAMPDJiO/pMX4P5BM/DEiLl4ZPhc3DdsDt6ZsgR3vDcTdw2egTsGTMENfYtxS//J&#10;aG5pMnuBG+oqsKe9ES/3eBaPPvYorr/9LvzzxVfj67+5HRff9zJu6FeEP7wzGbcOmIY7h8zErYNn&#10;4+0ZS3D52zNwx5A5Zh33liFzcfPA2biq7zRc33cimptqzRN09IAEPVhBT7TRJ+LfGzAAAwYOwr9d&#10;fje+dctT+OGtT+F7Nz2JH9/yBH5y9wv41h3P47t3PI+L7+uJ3z/4Ir5/y+O46K4euOTeHvjujU/g&#10;Fw+8iG9e+wC+edXduOymB/Bcr1cxduQwjBk5EmNGjDJLCjTDJdg13LDjJFy9HDXvUsgSLv/gR3sJ&#10;6zZswqTVOzG3rBWzdzRj1nZ7d3jGtiaUbGs2Sws0w6V3y5ogpC+NGsKtMqTLhDuaBq8jW74RZJca&#10;7A01vjFlHwigNcc6TFu9FbOWbUTx1KWYNGYWZgwswpw3+mH2cz0w4/57Mfm6azDhJz/CxH+6EJPP&#10;OxtTTj8N0z/+Scw56WOY+1cnYTbhpJOw8OMfw7JTP4HVnzkFa847A6s+fwaWf+EMjPjc6Xjjb89D&#10;8YXnY8YXz8a8vz0Ti79wOhZ//nQsOPdUzDnnVMw46xRM/5tTMO2MUzDl06eg+NOnYsLpp6Ho06eh&#10;+IzTMfXMT2Pu587E+r//G1T929lo/sE56Pj1+dh33d/iwM1fQeNt30XVbVeg/OZrUXbD1Si78teo&#10;+M0vsfOK32LzFb/AtK98DZO/+GVM+eI/YNoX/w4lf/8FTD//XMw4+3OY9bnPYP5nT8OCMz+JhZ/+&#10;JBae+Uks+fQnUHPBGdh7yT9g35gXsL9mIfaUTkBb1Sq0V63Ert6/w4FbLkTbr8/Dhq+dhqmnfwp9&#10;/upkPPzhD+OBEz6M6X/5YSz8yxMw56MfRsnHT8aE007FmC99EUW//CnG3X4zxj7+BCa+0Q9TJ87B&#10;+CVbMXz5Toxash1jlm3F+OU7MXvuQsxesBzFK3dgyqodmLK6DPMWr8SClZswaa3d6mZfWGQfI6Zv&#10;ntGODXpZud27LZ7AM4TbaZ7Oo6UC3i3Cb5gzb5vzsMscYUmBZrm8RYy2KjaZLYv0LmZ+MCdesy2A&#10;ArPSiCwNYQrSdG+BsuSpyZtn0GEJoSsEIhZl3cza7mCgnQpH0EYzW3q/gXtrFxHukKJpuPzVCbh7&#10;5ELcM2ox7hq1GHePXoKbhy3A2yWrcMu7U3HfqEW4b+Qi3DVsAW4dPBc3D5qF3/cuwuIVy7BpQykq&#10;yuh9DGUG9IKZPzz2An7wWD9c/+50XP9OCa5/twTX9ivB42MX4NExi3DjgLm4adBs3Dl4Fl6duBC3&#10;DZqDPw6dj7uGz8c9IxfgzWkrcO2Aubh58DzcOGCW2SVx+4CpaG1rtUsKdfRV4Cb0fOEZPPLII4Zw&#10;/+mSq/FPv7wV37m3F37/9mRT57r3ZuCmgbNx6+BZeGPaQpN229D5uHXYfNw8dD5uGjwPV787Azf3&#10;K0ZrMz1FRy/NqTJPw9G7eIsnjDc7D4YPG45/v/J+fO+O53DxHc/iR7c9gx/d+iQuvvcFfPuPz+Hb&#10;tz2HH937In730Av4wW1P4KK7n8cldz+P79/0JH73QA/88OYn8KM7nsY3rn0A//GbW9Gvbx+89+67&#10;GND/PSxdv9ls+7IvXgonyBhHUdXWgWmz6PWM3RAuPOHuwLyyFszZ0YzZ25l0mzFjezOmbW3Emnr6&#10;9LklXHppCw2MQLhErnSzJmwRo2MiYrpLbma//ADE6nKMM6gwa70bZs5A2aBBWH/LbVh54T9iyefO&#10;woIzz8S8T5+OOZ8+DXNOOxVzTjsFc0/5JOZ+8uOYd8onMP9UmjF+CnM/fQrmfvpUzD3zNCz4m1Ox&#10;5HOnY8XZn8bKc8/EsnPPwOLzTsPIz5yCF874NCZ96XzM+vxnMe+c0zDvM5/CnDM+iRmnfQJTPnky&#10;Jpz8UYz+6Ecx4q9OwoiPfwLDT/80hpxzLgZ/6csY9u9fx/gfXYRZV12DFffeha09nkLNe6+ieXxf&#10;tE8ZgN0lw7F7ThF2L5qF3csXYfeaFdi7uRR7y3ZiT1099rW2Yn9TE/bX1WIvPfVTUYZd27eipXQd&#10;6pcuQeWM6dg+cii29umN0qeewoq77sDia67Eil9fguU//RaW/O4iLLn9V1hz/6+w+d0nsXXka6i6&#10;+3+x95ovYNcvPovNF3wSMz/9Sbzy0ZNx80c/it//5UdRcvonsOiUk7Dw9JOx4MyPYc6nT8aM00/C&#10;+FNOwpBPnoQ3P34yep7813jx9DPx7i8vx5SlmzFs4RaMXrQZoxfvwLLpkzFn9mJMXL4Fk1Zsx5xl&#10;pVi8YDFmryvze4s9YW6oQ0X7ftTRjgrzkvMChFu7yywb0I09fnEPPeyhSZfiitZzNeHS1jB60xuB&#10;nsSThOpnoj5Nfbo9IkCeaWpSdLMWOZAMEeduvGnCTeUFUo3lyvZ4sBrCNTNceny1wb0Vqwmd+9ow&#10;aPwUXPlGEe4bvRj3jlqMe0Yuxj2jluC24QvQt2Qlbuo3GfeOXGR2LtwzfAHuHDoXtw2Zg2v6TMCi&#10;FcuwmQi3PBAuvQeBCPcnT76DPyjCfWTELDw0ci5u6D/bbM+6Z/BMvFY839xY++PQeY5w5xvCve69&#10;Wbhl8DzcNGgWrn23BPcMmmZu9Jkv+NIabkcLXur5LB577FH84Y678Y+XXGUJ9+5euPytSWaP7VV0&#10;0+29Gbh+wEy8PHkhfvPWZNw4dB5uHjoPNw2dhxuHzMW1783Ene9MRHszva+hGq0N9GWKOuxqrsfk&#10;4gkYOXI4Ro0aha9f/QB+8MceuOzuF3DRHc/jR7c+hV/c1wO/fOBFXHbXcyb98geex3dvfgI/uP1Z&#10;XHz3c/jezU/iV/e9iB/c9jR+fOdz+O4tT+Intz6GCWNHYNTIURg2dDiWlsZLChQ76bs16AXkHZh+&#10;PITLM9yJq3Zg7k4iWxvURLh2htuEKVuasKq+w7wBi18pN3lznbtpVmUflfWwxEtkO3xVBUasqnD/&#10;y81rE+l9CPblMzvNOw82rN2O7RW7sWbeeiy4+GdY8Lm/wezPnYFZnz0DJYS/OR1TP3Mapp55Gpad&#10;fQYWfOYUQ7aEOaefgrmnfQrzHRac+kksOIXST0XJGadhwmc+jUFnfxavf/5cDLrwAhT/579i5v/8&#10;H8z/yY+w9He/xIqbr8Wqh+/B+td6Yvu40ahbsRQt2zejrYYeNWzAvo52HDxwAIePHvbbPI796U84&#10;+qc/4fD7wOFjwOGjx3CIHvk8cAAde/agbU8H2vbsQfuevdhz8AAOdB5CXVMz6hsa0d7WjgP796Hz&#10;4EEc3LcHuzvasXvPbuw5sB/7Dh0yL0A5fOwYjhw7hsNHj+Dgof3YR6/U21KKhvmTUDGyD7a89Rg2&#10;9bgNOx69HBuv/jamf/2LeOezZ+HB007DxZ/8BL518kno+7GTMP3jf4WST30Us874mEHJGSej+NSP&#10;YvinPoq3/vpj6PHJT6LHyR/HcyeeiEm9+2LYgs0YPW8DxizcjlXjh2L27EWYsGg9pi7bhEUlU7Bw&#10;+QZMX1uOaesqzQ1JWnun5QC6iVa3ex+qdu01r3Tc3LQHFbsP+Pcf8IMP9MQY7RM2+7bphio/Ti1f&#10;GORevkM35aZvqsfMLQ3mjWu055k+6klPnhHW1u127ztwBMakqknW/c8uDzD5RQSriFMsTchlhkSe&#10;I09Z1xz7ZQTVtpj1Rmu4bfRiGSJcuz3swO4WvDd2En7daxzuGL4AdwxbgDuHL8Sdwxfh5iHz0Gfa&#10;Mlzz5kR302wB7h6+wJDiH4fNww19J2LxqhXYvGkDqiorzMvN6UU29PKZmx97Dhc/0Q/X9ZuKa83W&#10;rum45u0S3D9sJu4bMRfX9p9jCPfeoTPxyuRFuGXgbNwxdD7uGbHA7Ch4o2Q1rus/G7cMmo+bB8/G&#10;jQNm4KFhJdizmx4hbrW7Ifa04dVeL+LJJx/HzX+8F/94yZX451/diu/c8wp+99YU/K7vVFzRbzqu&#10;encGruk/8/9H2V+HR3l97xto8VK0tEBxKdYWKO7u7u7uEBwCCSHu7u5uBHd3d4gQd1eC9XOfa+93&#10;EgLt9/zO+eO5ZjJJJiEk96z32Ws9C4Oom8yzPc5qr8us877Cep8rbPC+wlqPC+x2P0FBrpL3IHIf&#10;xM+oMDdD5uEGBwcRHBzCoDUHmbjThBm7jZi8w0BCdOpOQ6aoGTBNTZ/Zuw1ZcdCQ6WraTN9nyIy9&#10;hozdos2C/QpwBYQnq+kydbsW4cEBhAaL6bRgHr6OJUnksajCtsT/nUyKU61elxLh8Xmiwr0is2n+&#10;fwDuKyLvxyh2gvDKVL6ZgK3oXJCWQmq+DNgQY4pizl9MpAU9VvWSVpXKThA9oAK0fg/e4St0751y&#10;Yn4nBp+7MXjfjcHzXiwP7r/h9o23nLAO5OK46Vz59VdO/9yIqEYNCG3UgICGDXBt+DPezVpyvsvv&#10;HO/enZNDhnJ+8gSuzJ/DzbUrubtLjcc62jy3syXa3493J6JIuHyRlHt3yXzzmrzUZIrycigtLqCs&#10;tJj370spL3/P+/Iyyt6XUVJWSlFZMQXvi8l/X0RBWTFFYmJGfNyH93z88IFPHz7IKZ33pSUUFxWS&#10;n5dHZmYGiYkJvH37hmfPn/Po8RPu3nvA9Zu38Q4MIy07g9LyUqIuX8cz7DgB4ScIO3WWqHMXOXPx&#10;Kpdv3OPBk5e8jYsnNi6exHgxfpksd0+JWffC/CxKCnN4X5RHWUEWJTnpFGaJgBElwDlFjHm+fk7c&#10;o/tEX7/Mk1MRXA/044arM7fMjLmsoc6pzRuIWDiXsHHDCPr7DzzbtsDq5wbo/1iHIzVrolutGpEr&#10;lhN26Qlhl+5z/OpznnnZcvHCdY5ffcTV8xe4e+UaFx/Gcv5xHOefxHPmaQLnniVw5UkMlx6/4eKr&#10;FM7KgYV01cRYmsyaEJ0J0s8tLpfAFVCVvdsyz1cJ36nMsRDecGWFq3RPnH8toJvGhTfpXHqbIaf7&#10;xMHbExVw/1VZflfNfg/IqqHf33qoCgC/Pud38Pw/9M3h3H8A+78e+16V0BXjwKLCzalI8EqntDAb&#10;l5BIZpmGsVFcYvuIy+xrbPa5xhqPS5ifuM0y20g2+1+XMN7lf53dAeL2GhudT8jxXTEOm5aaSkqK&#10;kq0gAsW3HTVkprYz61xOs0Zc2jufZaXTWfb5XWC/AK67UuEKL9f21C3ZxaDmd409gdfZHXgVh/MP&#10;WeN+ia2+19nmd0UOKqgHXJB/X8WFedIO+VBWhIO9FYZG+uw5pEG/2avps2g7Y/dbs8T5jNRSl3Os&#10;cD3PCrcLGEZdZ7pVFEs9LrJCeLdeF1jteYGlct1OFMX5XxPNJHBzMjh35owcZIgIC2XIusOM323G&#10;1J1GjNumx9it2ozdrseIrbqM3qLLxB0GzNmtz8B1RxmxRZcJO42l1bD8sBlz9xkxc48hk7bpMG2H&#10;NhGhQYSGhKqAGyNh+1/AFfGcFRm5wlI4df6yUpRV7VKoGDn75tDs6QvC7rxRKtrXSlO76LOU7WGq&#10;TgUxvilSjQrel1Pw/j3nX6fKcVkxoltRoVSM+AroCu/WX47EvsP73js8xQDBnRhcb73F9dYbnK6/&#10;xv3cA3xmLMWv91jO9xvG5f4DOD10BCfmzOP8rl3cMTflub8vsZcvkv72FcX52Xz48IEvnz/zz+cv&#10;/O/TZ/736RNfBAw/fqC0/D3F5WUUlpVSUCpUQmFpKcVlpZS+L+P9h3I+fPykmgb5zMePn+Q4Yklx&#10;MVnZuSSlpBAT+44XL1/x8OETbt2+x9UrN7h46RqXLl3l8lWxoO8mt8TW1Dt3efDwES9fiYT+18RG&#10;i8T9ePnLnZyUxNVrN8gvyOfjxw9cvHEH/4iT+IRGonlQiw2jZrNuzGIWjl/OgF7TWb9FAw9vf1xd&#10;vXF2ccfNVQRx+BIQEEpk+AnOnT7H9SuXeXTnFm+ePuFd9GsJ+rS0NFJTU0hKSCA+Jpp30W+Ij31L&#10;QkI8yekppGZmkJGXT46ovAvyyUlPJ+PNG+Jv3eBFVBi33Zw4rXmIG7bGnD1xkWMXbnHh8j3e2mhz&#10;+fxVLlx+wM0T4dx6HM3Fe2+5/CiGC0/eceXJO+7cuc/Va7c59+Qdp58pwxFCFeliYsT4QnSGTGoT&#10;k20PUwsqIzrl0Edlz3bFmiNlcENUweLQTLSNKbBNk1Nwl6MFcLNkhfsk7f8GbsVl/te2rO+q0ar6&#10;jwr0e6gqUj6mwmb4Pw/lKu2DqmBXWs4q9K/PUX2esBTy8sWhWRa5uUosYUlRDm7hJ5hkHMZKr4us&#10;EiByO89KtwvMsz+N8YlbzDQOYLnbeVklbvC4KD1R0VK1xDqcB48fExf9lsTERBKTEkgSwE1LYoeu&#10;GdOOOrLS6TjL7U+yzO4kcyxOyP5bNU8xdXaadc5n2eNxFuuoK6x1PMUWt3Ns87zMFs9LOJ27z1K7&#10;02zyuMpGj4sS2Ae9T1NSmE9xgRiyyKa8tAhrK7Hc0Yh9h9UZNH0xo5btYNZ+U9ZYB7DWPpz1zlFs&#10;dD3FVtfTeJ67yirrMHZ4nmKn92n2+p3hUOAFDgWcx8j3GNGvnvP8xQueP38msyBePH+CvZMbJubW&#10;ODg5M2iVOmP2GDNRzVAeno3ZosWozUcZvP4Io7boMGmXIXP3GjBsgxYjtuoxZqcRo7cbsOywGbP3&#10;GLJwvwmL1c2Yv8+AqHCRsyD6cEN4/Db266GZ6qqkYvGn6Nr6Friiwv0OuF/fUHUrqPpwg26+ltNl&#10;yjisGItNlQMP8rHXGTxLL5CpSCLhqPjTJy5GpyvLDJ+kVu41k5t65aSTGCkVwH0nl0N63X2Huxgc&#10;uB2Dx51obr9J4mVcKmmZWRQlJVCWlkpJbjYlxYWUiMvtTx/4+OmjhNUHCckKCbB+5NOnT3wW+vCB&#10;j+/fU1pSQkFBITm5eaRnZpGYnEZMfCJvYt7xKjqWF6/f8vT5K548EVXoMx49es6Tpy958eINz1++&#10;lnrx8g0vX77h9es3RL99S2xsLAkiZzQ1Vba7FOTnUVxUJOFcUlLEx48fOX/xCpa2DnJJ3VF9Q3bu&#10;U2fxslWcOnNBfk5JaYm8vLh88zYBYcfxDo9gwfAp6P8+DvPeszGfvJShrXuzfM0Bok6dIuLYMSIi&#10;I2WCkZj3DgoOxs8vEE9PP1xdPHGyc8bB2hELUyuMjSxxsHPFx8ufQL9gwoIjiAiP4ljkCU6fPse1&#10;a9e4f/cuT5484bn4d8XEEv0unriEZOLeJfD6xQtePbjH4+PhRN+9wn0HS66du8ytMxd4Y6bJ1YtX&#10;uX3yODfPX+TynZdcvveSqw+juX33CXcvnuL69dtceBjD6ccJnJK9zhXtfoonK/IcxPShGPsVk2gX&#10;orPk74SYsgt6FP91JLzCXvgXcJUKV1S3IvxcVrciED06g8dphf9ZPSpgVUD8/x24Klj/B3Ar9G3W&#10;sQq4Fc9VpbL9HpxfgatUzuLxb4D7rw4GFXDFNud3b0mIfU2sWCQZ+1quAj9/9TJupy4TdO0eIdfv&#10;E3btIZE3HxF+4xHXHj/j1K2HnH3whHMPnnDhwTMuPXzOtcdPufbwCdFvX8h8hrh3ccQnCImAmzis&#10;HZ0IOn2WB69ec+/FK6m74u/j9Stevn3Fi+i3vI2LIT5etJS9Izk5iRQRji5yDNJTyE1XIhjTU0Sb&#10;VhxpSXGkJL+TBZEArlh/IwYffLzcsbQ0x9zCTE5zXbh8ST6nsDcSVEoUq4BE+pnYbiEiJWVWbryc&#10;JMtMUQWeZyj+beXaHbElOCddpnx5+/jIaEYNI2vWHjFj6jYdhm48wuANmgzbpEm/tRqM2HyUcdv1&#10;mLvHgFEbjzJymwGj1RTgLtGwYvR2I8btMGb0Vl2mqulwPFL8LYklnGE8i3n39XdKBVy5/aEKcMVj&#10;CVWA+7Wo/W6JpPJOBbh+N17L2L2Kk2IR+iIu7eTK7deZxBW9J7s4l4hbAfhdtsH1nD3BD67LPwxR&#10;2UQ9VTYLiIpFtIcFPojH9/47vO/G4XFXwDYW51vRnH8lDPVCCnNzpIcpfB8x511YWERZWRkfyj9Q&#10;/r6ckpJSCouKyMnPJz0rm8TUVAnR1zFxPHsVw6Pnr7n/+AV3Hzzh9r3H3HnwhPuPnvLk6XNevHrF&#10;2+gY3olKLyWFjMwMcnNy5G4nscH0fVkp70tLKSspoaSomMLCQgrElEyuCGrOJvcb5ZCXK161xaWS&#10;IvG2mBuft2QVvYdPofvQifw5eDwT5y6hzk8/4+kdQFZWJuXv38uf8eXrtwgIjsQjOJT5Q8dh23ks&#10;joPmcHTINAY268KcxWqEREQQHBpGSGi4fHUVEmOHIkBDbCcVcXMi59PXyxtPdw/cXN3xcPXE3cUD&#10;D2d3RU5uuDu54mTniLWpJVb6Rlhq62GlpYOdlhYeuloEGutx3seDlw/v8ez6FS6sW07ciWDeaO3h&#10;RWgIj8ODibYz5fHVK9xyc+Turftcv/2I2/de8OTmLe6cCOX6veecvfeWM/ejOfVA9Oy+I0p2Lyhj&#10;waLnWnSjiGpW/A6J9kIRdCT9/PvvpJ8vpvmCxEj444RKTzfiqQgcSuTUi2Q5HHPhbZrcOHElJk1u&#10;mxABOwK+j9PyFVD956HYt6rMEq6EW9XDjn9Laff5Tt9kLlRAt8rbFR5uRefBdzBV7n8L9soJNwHb&#10;98rlanZ2hhLQIgcVlM0JAmzKCpp4OTWWLveAiYBxJWQ8JUG0fIlDMRFUrhyOJctVOyLCMU52DYiR&#10;XiER0ygGH3y9PLh27Yrcwiv6ZkWebsXIrJJVq0ofS4mX+8dERq0cnhAfn5FKhipARoaeJ8eTkhxP&#10;ctI76T2LGEURz1hWlIe/vw+2tjbY2Nhx/ORJLl6+JpPLMjJSZKiO+PdUSuQjiOB0lcRjInpStJmJ&#10;n0eOyk4Q63/kuqDcbCIjIvHzU3JuxdRZkI8IH3fD0MyKjaIjYZMGXRbsYdB6TSaqaTN/91HGbNBk&#10;5FY9xqkZM26bAK41Y3cYMWGXGWPVjJi+R58TYrQ3MorI8AhexiWo7IPvVmpVWbkj/s8TxIqdc5cr&#10;D80q4xllVVslorFi0sz3+mu5ejvyqZKrKg5FTr5I5nR0Kl43grE5pYlp5FaOBC5BJ2g5usEr0A9b&#10;i8WJwwTePysDqiMfp8jOAxlneD9eVd3G4X43DpfbsTjdiibsQSzPnr7i9bOXxIvLndgYEuKiiYuN&#10;4eWLpzx4+IDHT5/y/MVLXr+JJiY2jth3CcQnJpOUkkZaeibZOTkUFBRQXFxEaUkxpaWKBEyFv6rA&#10;M0/CUkgkJeVkC4n7XwEqPq6wQMC+UD6fVL54XAVWlcT93NxclXJk9VpUVMT6nQe4fPchYafPsXTT&#10;LpZv2kGdn5rg6eUrg5OFTyxM9MvXbhIQHIFPcAjjRk9gYPM/GdC6Lz3b9KF14/ZMXbCD4PAIgoLD&#10;CA4OIyREgDZMVrkCtuIUNsAvAD9fFXDd3HF3cVPJFQ8hJxc8HJ1VcsLd0RFPR0e8nRzwdbAjwN6K&#10;CCt9TppqcEZrF/ct9Xgc6scrk6PEWBwlxUqHeBcr0l0syLPTIdbXlbeRwTy7dYO3l8/zJCqUO+fO&#10;cv32Y87ffcmZO685de8tJ+7HcuzhOxlMJKYKZRiQqvdaVLgR4nDtZar0bAVsJXDFZg8BXJkpoQBX&#10;VLoCuMefJXLmZQoXX6dx+W06V6MzuBqTLhPmBHQvvk1TgPtdpsL3+ga6/4Kf6vH/AK4Czm8r2q/6&#10;tivhK3C/VrNfpapm//W4Crgq0FYCVwBcpmEp2xMk6EQqloCh2OIgACffFoBUQsYV4ClVocjIlZL9&#10;tsoSSVEpfgNc8fuel4uHhwc3bt2U0BIjv7KVS1SR6crziq+phIErCx0rdo2JjQwCvumpKd98bVmx&#10;JsRK31ls/xXjyeLsQUQl2traYmtny4kTJ7hy9SrpaWLTb7oEuHguZVBCpH8pgxlSqWILhMj5Va1j&#10;z0wjT3i3cuw5S1bQIq9BVLh+fv74+vri7eONp5cXnp4e+Hi64+vljpubC/oWNuzWNWfNYVOWH9CT&#10;wxGDN2ozarshY3cYskTLSoJ2wm5Txov+3D0GnDgexbGo43LM9+W7RLLFnroqkZqVh2UVvy8iS0Gs&#10;2DknNj58UcZ7P3+WqjL4oALuZ5GlUBW4SnuOOIE++SoR0/CjHPKaxZGApRz1X4Fu4Er0gldhELoW&#10;g7B1mESuQy9sKYEPbhHxKE1GEArgCv9WercCuHdUwL0dy/GncfLVKiE+gb1HLFmwdjcT5q2g+6CJ&#10;OLoHUlhULIFYoXwBQBGgLMAoKmOhwkIJvOLiYilRCYvTfgHMfAnbXAlWBbJCWSplk5stICyeW4BV&#10;AFb1vIUqSejmk5+nqAK6ArbyOXOyZYO3+Pqrt+8n4vx1dCydWLB+LwvWbOHH+k3x8PaVQSTvZYUr&#10;gHsD/+Aw/ENC2XtYi7/6jaRd9/407didWvV+Y/66/QSFR+IfGEJgYDDBwcJOCJGWgoRtgL8Erkix&#10;9/PyxtvDU0JXkRseomfQ2QV3R2fcHZxwt3fC1c4RN3tn3IVsnXC3dcDLypZAU32Oae/n3v41JLho&#10;89bBmLcaW8m31qDEbgcf7DfyyWkj710PU3AlivgIf5652PH45m2u3HjAuZsPOHP7CafvvOLU3RhO&#10;3o8h7EGM3JwsFPpA1fKn6sEOl1Wr2DCcLEFbIXEFJNLTRDaF0qctktgSpSVxLjqdi9HJXI1N40p0&#10;PNeiVdswBHCjFeAqk20Vgeb/34H7Vd9ZEP8B24o/oG8+7v8BXLl1919grQLcKu+rsCcqov0qKl25&#10;5DNT2ZyghIknqdbVCAnoCTgJKRWmuLwWwTQCjEpVGK9AtopEBSwOYBXY5knglhbmExoSxLNnjyRw&#10;xQFdTtXKugKw8mt+B11ZDSvgl19Tgj6OxIRYucQyJzOFvGyx/DGVwrxM/Hy9ZYVbAdyrV6/I71tk&#10;O4gVOgK84uuKx77diaZI/BxE33BOZqpc+yMXXqqAK1rQhPVWsUTSS8LWCw93Dzzc3RR5uEsA+3p5&#10;EhLgR3CAL05unhw0sWfhAVOGbdBlgaYl49SMmLTHlIm7xOGZPsdPnJDAjYqM5NW7RHJUwK1a1VZ0&#10;yYj/d/H/F69asSPOhoT+vwP3yTN8rr/k2Mv0ypzVk69ScTjnwEHPuWj6LkXDbwlH/JegFbAU7cDl&#10;6IasxCB0HYbhGzGMXIXNSUOOPc8h+L4I636Hj7ASbsfidisGl1sxON2MwfFmDCefvJPJ8ucuXKNx&#10;l/F0HLGYrkPnUPvnjugYmFJcUiTnyAU4v1agShWqAFGAVYFr5WOFBRQICdjm5Uugimo2KzuLbBHc&#10;UQlepcqtAK4AqvgcKVHlVj5fBbxVAM/PrwJcAfIs6efOXrqO0dOXMGTcLAaNnUH3/sOp81MDvHz8&#10;yUhPkxaJuMS4eOUqPv5BUv5BoQQEh+ETECzB7OzqjqdPoHyfr18Qfn5B+PsHEeAfTEBAIP7CShCv&#10;4n7+cmWIj58Pnt5euHt64uGhkrsn7q7uuLm44uLojKOdE452jjjYOeJi74SLvSNujg54OdkTYKpN&#10;pOEBbuqr8XzXPBJ1NlNiuZayIxP4ELSbT2f1+OC1ii/uayj30SIj1I3XN69w+/plrl+4wPXIcK4H&#10;+HIjwIvrwT6cPX6SkGvPZGh8iNB9BbxSArxP4ol8migV/FCAVpGwFWSr4MN3Errhj8THicjMO3hd&#10;scfrijU+V+zxvepA0E1fLrx+wdW4TC7EKD3hArQppeVf9+NVBa4Mo6ly2V4J2yq+7Xf+bQVsv/4x&#10;qSpjFSy/qWa/gXDF41/vf+sL//dBWcX3JXo7hZ0g1g+Jy3W5L0zAViUFdAKuQgK0YqWNqEgV6Aql&#10;pYruFmX7rbQaZKqWUoGKtTTCShMqLsinrKhADgy8ff1ChuQom3yzVAAU0FUq3Qq4VkhW2aq9aaLj&#10;oaKqFhsoxCaK+HdvKwGZlZ5EXnYq3l4eWFtbyypXZMxeuXJF2hLy66q+tjgcFAWYXNXzX1uA5XMq&#10;gw4CumLjg7KbLUvm2YodZhK2ogiRfwsCuO6VWyDE+8SiSTEgEeDvR0hQIJGhwUSFheDlE4i5izc7&#10;jRxYrWvLlF0GTNl+lFMnjxN5TJyHVKlwq8C28sVZ9X8pfvfeZefJtLBPnz7z+dPnby2Fb4ArLYVn&#10;+Fx7zvGXGTJj9ZSwB1684oj3Mg77LUZDAncxGv6LOOK3hKMBy9AJWoZeyCr0Q9eiG7Ya7cBluF07&#10;TeijeHxvvcPzViwuN2NwuhGN4/VoHIRuxHDqyTtyUhM5ffY8LQctYpORO6vVTan/2x9YO7hQWlok&#10;IadUtKrL/O8k3l9VyuPiNp/3Ze9l54GAXXFJMfn5hWTk5JMt7IQqtoIAqOLJVn0O5Wt+BbtSAUvo&#10;VtgKEubigK+ITWp76DN4FOMmz2L+0pVsVdvJIc0jvHkTLQ/bhM8rXu0uXLyCl28gnj4BeHj54+7p&#10;q8jLFw8vPzy9/SWkvX0D8PEVuZ0qCRvBz1++insJ6IaH4+nrjZu3Fy5enrj5e+EZ4IdPQAA+/v64&#10;enji7O6Ji7s3rm6euLh54OTkLJPxbcyNcNA+jOOWZbhsXobn5uVc3rOI1ysnULa2K5+fhvHP54/8&#10;739f+Kc0g49+G/nitYz3DluJ0d3M3YPrOHNwJ5fMdbjh68Llk2c5ffkxoTdfy7xisQLp6yZlZa19&#10;kKh2H4sBl3dyfDvkodio/B1wRVUsktrEws1nD3E4Y4rrRUvcLtngfskOryuO+Fxzxvu6M2F3T3M5&#10;LokHycoi0q+re6osOq0Ks4qFlVXBq/JZq3q5Vd/+9lLxO9j+Hx0QVbsSvh6YiVVUqnVC/wdsFeAq&#10;khWuqsKsgG1V4FYsWBSwVaT4vJWWg5QAY1WJ3WLZFIvugcICmVUrDrNOHj/Gu9ho8nNzVNAVfxcZ&#10;EnzCXhDPXentqiSALnNoU1SerQq2X4H7Ru47y8pQshRyM5LwcHeR+8IEdI9FHuPy5ctkZqTL6lSJ&#10;i1SkLIoU1a5qR1olcMUqdqEk5X4FeLNSyctKJTQ4SB6YCbgqoBUSb3vgpdraK2Hr44O/vx8BAQEE&#10;ik0QwSHSspNnJeHh8pDsZNQxIiIiMLZxITxMZOaGKsCNS5SHY/8FXPE7I/4Pxf9dXHYeUQK4HxXg&#10;ii4qCdyvh2ZfwfvwyVO8rjyTB2QCtmdeZ+B2zQtNv0XSStD0X4KG/2I0/RdzxH8xWkIBi9EKXMLR&#10;oGVoBixGM2QBhwPnYnxSB587j3G9EaeC7Vsp++tvJXTPCuCmJXD67AWadp9K2z4z+Gv0Yn5t3xNP&#10;vyCZFi+BV/S10lQgm0ee0Dd+qrifR26ecj8vN5+DpuEMnmVOn+lGdJuoS6sRujTvq8mFmy/JzBQV&#10;rwCvCro54nO+erXfVs1VK10B5a+HZiI5X/i8RcWFlMle3XLZriYkenYFaJNTkikuLpHdDOcuXJLA&#10;dff2x93LHzcvP9y8VNCtAl9x61EpHzw9lVdvIXcvT9T7Dsa2YSMONarP7Ka/MrZVc0a2bcGQju1Y&#10;8UcXIicM4OzMIQQvGIvfihn4bJiH75bF+KqtxG/vKsL2riFyv0gmW0rEziWc3b6Al8vH8H5LVz5n&#10;vVAatksK+Efsk3rgwqej/Sn32McLX28uRZ3k7MXrnLxyj4grTwi58oLA66/xu/VWBsWLNDIx0FKx&#10;ul4AVwy2hD4S25hjCH8cr9yXFa1S1YrD1WCxZ+7ebdwuu+F43gTH82Y4n7fERUD3sg0eotq96oTX&#10;NWe8rjoScDOYBynJsoIV2Q3fA/Vb4P670pXQrVqtqia9KkLCv++vrLx0rALM/6xuv28H+4/v55vv&#10;7TsploLi4YoKsUKyyhMry8Um20wBRdWluISzgKo4TFOF01SuGxeHXEqlKmBbWlxIaYlQER/fl3D2&#10;1HHpmYpEr+KCHEX52RTlZ1Ig9pUJoGUmk5uZRFZqPFlp8WSlvquiODKT48hIilVJ7F97I0ErLAjR&#10;I56fnYqbqzNmFmZY21hz8kQU169dIT8vi9KifKmykgLKisX9XIoLsynMz5QjwSKHoTAvQ94W5KSR&#10;kyVehBLkQZs4RJRZCmkJBPh54e7qiIerC25SbriL6lbAVmzv9fHBT2zs9fdXYBsUKC06cS4SEhJC&#10;aGgYYfJwOpxQkYsbHi7927CICPwCgvHy9uHp2ziZA/6tjSAywZXpQPH/JqbQ4rJUwP30WarSUvjy&#10;5X/881nR/8T9L1+4//gJnpeeckJ0JDzPJPjeLQzCVnM0eBlagcvlQdmRAGEpKMBVtAhN/0Vo+C/k&#10;kJ/QAg75zWe/3wx0QvbhfDMap+tCb6UU8EZz6Vm8HM87efYy9Vv046fWfanXtCt16zclODRSHn59&#10;DzxRuQrYVoD266W9YhOIQ6ysrGxysnIYtsiOap2OUv0PXar10OWHvw2o/6cOF269/g/gqkBdBbjC&#10;mqj42sKnlVaFCrrS260qld8r3l8kJsaKiiSExfeblJxEUWGRBPDZCxfx9A3AzVuA1g83T1/cPH1w&#10;V8nNwxtXdy9ZkYo+XCcXNxydXXF0csXZxQUnZ2esba3Y3/RXvOvWZvePNZlQry6DGv1E31/r07VJ&#10;I3Ra/Er+3+250K0NRtt2YKpvgLGWHkYHjmCkdhCTjVuwXTIPp+mjcRw/AJcRvYic2Jfo6b35uKI1&#10;/8R688/n9/zzvpB/3ufy8ZIJH7e2p8xkESnORrw4c4wbtx5x5uZzwq6+IERMpt14q8Rq/idwVWvt&#10;H4iJwhj5drCocB++I+RRvAynFyuAgp68xOGsAQ7nDXE4a4rjWTMJXacL5jhftMD1ijXuV+wkeD2u&#10;OeJ13Ymgu4EkFgpb4asHWimVZ/r/Aq4EZxXgKn9USiUj9pNli0Dwyg2+/wHcyp7ff8P2q5/7H9/f&#10;d8CtuC8sBdllULHLLD5aLpPMSI6VXm1meto3HQzCRxU7zt7FvuaduFXtL4uNUR57++oZjx7fJy7m&#10;DTGqx4Uyk97JSjDy/GXOXb/FhRu3OHf9Bmeu3eLstVuEnL6MT9QZXMNPYR98gvCoEzj6h2PrHYSD&#10;tz+OXr44u7vj6OqOraMLFo4OmDs64egTIHvAxdeIefNKLr20tLRA39CAQ5pabDmozeaDuhw2sUXD&#10;3JFDFi7sN3dhl7Ej2/RssPIKYqOmOeu0rdmgb8UGfRvWGdixVNMcQ2cfEt/F8OrVK168eM6zp495&#10;eP8ehvoG6BzVwtbKEi93d5l/IA7KPMRCSR8f2b1QCVuxuTdQrN35CtwQsXpH3oZK4IaGhcsuoZBQ&#10;5X5wSIhsC8soE5EGX69uKuwpYQcp0Y0fic36ail8A1zFY/jCFyE5APCJuw8f4XbhkbI59kUODmft&#10;0A5ZgnbwCo4GL0craAlaQYs5EqCCrN9CDvsu4JDPAtR95nPQez4HveZxwGs++7znsN9zNnZXHuB4&#10;7Q3O19/iInQjGtcb0dx4kShPHJ8/f46aug57DuugY2KJl18Q6RlpskVMQE4MDVSATcCwArLCj83K&#10;EoDNIitTebXPykgnPT2TjIwchi5yoHo3bap3OUrP6eY0HWVBgz90uHzrjfwc6eFmi06FrwCXsFUd&#10;oFW1Lr6tdv9tbciPUXnMRYWF0tcVnRPie05MSJRes+gjPnP+oqxuBWxdBWw9hL6C1tnVA0dnN+wd&#10;nLGzd8LG1gErazusbeyws7PHzs4OCxsbZnbqhG69Oqz8sRYjfvqRQY3q0bdJA/5s2BD/9q25/VsL&#10;trboxJJ95uw1cueAgSv7tR05oGnPgcPWaOzRxnjNWqwWz8Nn1kQujuvLvT5dyB3VlPTRdcha14YC&#10;szEUeS2meEd3PqzuRKHdfmJ19hGvuZnXevt54m7LvRNRXLhyn4hbbwlS7Z6r3LQs19SL6laR3KJ8&#10;XzwWJ0e7ReUrKl1R8YY9icXhlCmO5/RxOGuM/VkTRecUSfCeN8f5giWulxTwel93xPemM2efnyKz&#10;vGLX3te8g2+A9i9v9/tDs8+yib2ikV1UtnkiiCSjmDvPMuSGDblHruwzmaViE4T4g1P++P6rHe0b&#10;S0HEL/4/bIQK4MrHhEUiNvGKrbzx4jI9jqyURHyDQ5i424SF+m4s1nNjoZ4H8/Q8mH7YGTX7UKbu&#10;0GXKHjNmHLBkxgErZhy0Yaq6NYt1Xdlh6c3b2DgyMtLleYbo2HlfkMXmfdpM1HBmrr4vM/UDmG4Q&#10;xESdEJbYnmKOeTiTDIIYox3AgP1eqDuH0WuvKwMPeTDwoAcD9jixQN+LPmp2DNzjwIC9jvRUs2e5&#10;WTDpaenSSktLSZYBPKLCtbSwQF3biN6L9/H3isMM3GLCXGN/FpqHssT6GMtsj7PM+hiGx64zzcCX&#10;OXanWOx0mqUuZ1nmdo4ZFhHoeB+XU2y5WZky01ce6KUm4e3pgbGhEXo6+qzddgBtfRPs7e2ld+vv&#10;7y2XSYoD58BAsb1XAa1U0PcSY7yKgqSCpe0gzlCeRr/7700PFcAt+0RS6ScFuOcu/xu4YrpKDA5U&#10;6uMHbt57gMu5B3Jw4cSLPMyP6XM0bBlHgwRsl6IVtAitwIVoBixAw38Bh3znc8hnvoStuvd8DnjN&#10;Zb+Q5zz2es1jn8cMbC/ewPHaa1xuvMXtxls8b8XgdSuG+2+TpYGflpKidCAUVvVgv/q2VbsDlKr2&#10;K2hFpZqenk5SahpZmUqavWgXE8AdtMCB6l11qdVNh2exmYxb40PDP/W5dj9GWgH5uXmUFhby/G0K&#10;BfmFX1u/Kg7PvvGF/9+q8JorwSxyFPLyiH8XL99fAVw3AVxPUd0qFa5rBXDdPHEVXquzC7Z2jljZ&#10;2GNuaS1lIfc1WWFtaYWFpQWHDu1neOvf6FO3Dn/WqU23H3+k608/8WeDn1nRqAVrW3ViaLeeLNxl&#10;grqhB4eMPFHXc0Ndy1ECd/8+IzRWrefo7Nm4TRrPhcF/8GREF1zaNEW/QUMcG9XDt1EdLnWuS9Hy&#10;TpSu+Ju4YG/OnrvK+bPnuXDqNFfDArjpYclNJzOuhwQSdf2+rGBl94FcUf+tRBC6kISuqHplhSu8&#10;3UR8b17F4bQODhK0xtidUakSvqbYnxMVrwXOF60kcH1uuBBw25Pgm+68zUlVea1VAmZU1aUCXJWH&#10;K3txqwKwwrf9Wt0K2IqqtuzDF7ZpXeC3Qa4cu5lAkTgwKftMlkoCvpWVTkUlW/E1qjTHf1VFxV0x&#10;/PC9nfCB1DJx+FdOlgytUU7gxVqcDyUFRJ48ywLzULb5XmObzzU2e4mErkusdDgjcw2ma3uy2u0i&#10;a8SkmdsFucVhg8s5DofdQCfoDClpadJKKCkto7SkjM/lJWjqm7HV+TR7vS+x1+eylJr7JfTDb8gR&#10;3c2el9jgdo6lllEYeEYw1ewY8xzPMN/hDIuso9D2O8lM43AW2J1mrt1pZlgcZ5fbCdKl75tMVmoK&#10;JQW5cqGjrZU1RwwtGLPLnBG7LJms4SqjF7f5XGa731U5kiy2V1ifuMFKu3A2+F1nq1ghFHCdLf7X&#10;WOZyFn3fY5QW5UlLJSs9TTnES46XO9PsRNuZrS2/T15Jj7mb6T9vC9PW7WSn+lEcHR2JDAvkeLjw&#10;bEMIDAqStoK4FQCWm30DggisVLDsEgoMElKA+yQ6rhKwVUFbIVHhCuAKD/eEBK7CVVHMCvdAAlfq&#10;k5jYUqa5rgvgnn0gp8SOPcvB+qQtR4MXSdgeCVqEZuB8NP3nc9hvHod853HIZx7q3hUSwJ3Hfs+5&#10;7POYy17P2Rxwn4H9xVs4X32J243XSkC4yFC4E8vjuFRp4KenZ3wLLpV98G/QKpVt1ao2M0P5wbsE&#10;3WH0Cg/uPU8iTYA3M4u+c6xp1NuQPjOdSM8toe8cFxr1NebGowQ5yVZUXMLxK69oMUCXq/fiVIAU&#10;kFXZA9+1hEnP9l8HdEJfuyUq36eqkMX3HRf3Tn7++/dlnDl3UaluvXyVClfYCJ4+uLp6YWvrKBvD&#10;bYVsHaTs7R1xcHSSdoLI+/Tx9sHX2xd/b088XJywtbLC0tgUGyMTbI2NMTXQx1RHH/2jOmhoarHv&#10;sAG79x9l+24NNm8/yLoN+1i1eifLl2xk9YyZbB4xDN1ePQnt/Tvn+rVi4U/1mFu/MWsaNGRL4yZs&#10;adSI44M7kblzOo+iTnPswj0iLt4j7PJDgq8+JvTqM6KuPOT0mYtEnrmK//Vn+N+NkTGPft/rniL/&#10;+1WhG0eIyDq+eRK7s/oKbCVwjbA9Y1QFvKLSNcXhvDkuF63xvOqA3003gu56E3Lbi2cpb5QtJBVV&#10;ZOXhmeoA7ZsDqyqX97IlS1ltU9VSyCr9SPnHL8zdfppao/z4bYobpx6mki/fJyrcCuAqe/0q/wiF&#10;tVGl4q2ArQg1EaraHia959JyaSGIQz8x+pxcIlYRvSdDNPeLjQ8q6IqNDxGnz7LUKpKdAddRCxCZ&#10;CTfY5nOdda6X2B9wjflGIWzwvMoGz4sSlCKecYvXZbSP3UY35LwErjjgLSktpbSslM8f36NpZMFm&#10;l9Ps8bnMHr/L7PG9wnbPqxhE3GB/wCU2+VxmvfsF1jqewMg3igW2p1jhfoFlImjG8SRGASfl4sjl&#10;judY6HCKOdYn2O9+QlaeErhpyRTlZsmDK2sbW44YWjF2rxVjDtgxS8eLnYHX2SkyH4JusCf4FruD&#10;buF09jZrnE+yNegWauL9gddRC7rOGvdz6Poc431xPrmi60iMq4vBi5RE/Px8ZEVrb+9Al1nr6bN8&#10;L/2X76H3IjWGLFNj5Gqx32wXG/YfxczWRh6miU6FoEBR9frhHyAsB3Hrj39AAP4BKttBBNeEhBIU&#10;GKwAV/X/K/YLysxnOeqr+O7KxuVPxGbnc/LCVXlgJtvCKroUxCnapypVrgDv9XuPcL/4SG57PfY6&#10;G4vTVmgGLORI4CI0gxagETgPDf95lcBVVwH3oEoCtgpw57DXczKHvLbhfOMpbjdFZRuPz+1EfG7H&#10;yiGIJ+/Emo8CMjIzK4H1VRXdAKq+VzFkkJMtlZUpYJtJVkaG9LPEBtKxy9yo3suC1qNMcPC7QV5u&#10;Ab2nmTF6pQf6DpdJzSrmr6n2NB5ixtVHCZSWlbPT8DiNh1lRZ6AVvZfYUVBY8q0v+1/ArQLdb7/f&#10;f3dMCIkXiLi4OPn5ZaWlErgunn44e/hISeh6+WFuZUdE5HFu37ktMxpu3LjFrVt3uHfvHo8ePebV&#10;y5ckxMeTm53Np48fVV0l//Dxk0gSK5d9vmLUWWREvP9YEcZTSnFpKXmFheTlF0gLRmQuiHn6d7Ex&#10;vHn+lGe3b3L/9GkeBXhzx1SX4H1qeG1ejfvKhVjPmIzG4P4c/asbd7Yv4V7ECaJO3ubYpUdEXH1B&#10;0PWXBNx4ReDN1wTeUuR/S2zaiP43bL8DroSuCJJ/GE/g40Q8rgVgd9ZABVwBWgW4FaoAruMFc1wv&#10;2eB5zQH/W+4E3fWRwH2S/EIFXKXCrdqbW9mjW1HRVsCxov+1/P8G7oJ956g11oPaYx35ZawNzqde&#10;U/Thc2UV+/X5lAWQ/7YqFO9X2hSiYb78owx9qjioe5L+iIvRkTxKf0pySTGJRWKRZylp4tI/K112&#10;DAjwlhXnEnriDMtsjqkgdYOd/jfZ4X+TDR5XUA+5xUKLCDaKytdH7AET+8Cus8P/OnrH72EQdpHk&#10;tDR5viDG34U+fyjhiJkNm9xOs8vvCrv9r7Db7ypbvK+iF3lbxi9uFGljXufZ4HISo8CzLLI/w3LP&#10;S6z0uMQ619MYB59jid1JljudZ4nTWebanWK/xynS01JJS1V6aAtyMmWxYG1rz1FTW8apOzBO05U5&#10;Rn7sDr3N7pBb7A2/w4Hwu+wPv4P7+dsyLnJHyC12BSu5v7uCrrPe4zxangpwRTdFdmamCrhJEp4O&#10;jo7y6rDrnM30X3GAwSv2MXjFfuZsUWfKdi054jt4jTpjNqozYdUepqzawcbd6piYm+Hn40Z4iB+B&#10;gb74+vng6+dLYECAyuNVwmukpfAv4FaRAG6ZAtxTArgVfbgVwFWmICr8W+E3fOTWvce433iE771r&#10;aAepc1BYBn4CsPM5LEAbMFfqkP9cDvnNRd1nLge9FUk7wVP4tkKz2O0+HcMzDhiecEE3VAf9MC1s&#10;TnvifusRHndiefkuWTZgZ2RkyEOnior235WtUt1mVXi2mZlkZogftoBuJq/fJFGzpz41B5hQZ6AJ&#10;Nf7UYu6eIDpPNkTb9gJekY9JTC+gyyQ7Ggy1xv/CG9ZphVCvvyX1xjjx42gnav6hyY3HCZWWQtXp&#10;sgrYyvsqn7fi46paDxWfVxXKwieOi30n/x2i6+LM+Ut4+gbh4RMo5e4dgIdPAAfUtTgWfkw2Wp86&#10;e1a2yp05d4Gz5y9y5twlzpy9wKkz56XOX7rGk0fP5cizuEIRsBUwF4eFqalpJCUnk5iUREJiolR8&#10;fIKEdXy8mFmPJ0mMgYqEMdXUkjj9FifSpSIQqDifz++L+edjGf/79J7PH8v4WFpIYWoCSS8e8fzB&#10;Xa5cvc6xCzcJufxIdieIFUgCugEiwFysN7oVja9YZ18J2rgqEhNmCnADZe9tPF43zmB3ygDbM/rY&#10;nTWU4K2Q7RnxthEO50xwED6u6Fi4YovXdQf8b4sK14uQO548TXktG9IzykTmrqgSxUofRcmqPw5x&#10;sKYcrql8OFVlq+jLV+AKy6DkE+8FcNXPUGOCKz9OsOOnSQ40HueAz6U4soUtIXeqiT/ACthWgPur&#10;jSBh+16A9rPMkBYpe3nvP5JVXs75F6EYhs/FMGoRBscW4nVVm5icONIKikkRIElTWqtEP2xJfqZc&#10;IrnMJlJWfbsCFeCqBd5ig+clDoXdYqH1Mbb4XpH5uGoBQjfYEXANbbEVIvQ88cnCOhMj9AWUFBbw&#10;qawIDUsX1jqfZpv/FTYL+V1llddljkTdZmvwNVb7XWSt1zm5lcEg/CLz7U/JFC8RnrPe5QSmYRdY&#10;YHeSRY5nme94hlk2x9njfkzl3yaRkZxIbkYqzs6u3wJXy12uZ98Zfpu9EbfZf+wOB6PuSfB6n7/B&#10;ZvcL7A69xZ6Q6+wJvs7uoGts8ryApnsYpYW55GSJnl3x9y9CzpMJDgrE2cUVV3cP/py/nUFrDjF0&#10;zSGGrVZnztbDTNyuw6ANR2VgzYQduszapcPI9YcYulaDkRuOMGzJDjbsO4KeuSVu7q5yUENUv+Kw&#10;LEQcogWH8jw6XvUC+9Vv/wrcrz5uXE4+py9cUwG3SjyjXHImF50p42cCuPeePEYnWI9Dvos56D2H&#10;g94LpFUg7QNR1frP5bCArf8cDvnNQd1XfIyiA14VsFUOy/aLx7wXsM9rJvt9ZnDQfyaafjPRDdmJ&#10;34PrxCYmyqkXkW8gDsa+Ba2qxStPVLe5sqPgq5UgPNpMUtMyJYwX7g2hWld9avTTp2Y/Q+oMMqLu&#10;QGPq9tYk5OwzHj5LJDYln7bjnak5zJXfJntTc4gjtUZ6UnO4M7VGOFJzkAUHrc+rDroqAKuacqsK&#10;3yqHa9/D9b8kvj9pKajyb89fuoJvYDh+QWFSYurM2d0bL29/OUQhsh2kyf5FhPJ8kL660OdPH+Wh&#10;pvCBhQeXX1DIm9dvZXiOsFXWrF1P/4FD6d6zN13/+ItOXf+gY6cudPi9Ex06duT3Tp3o1LkzXbt1&#10;5a+//uTvv3vQp09vBvTvx9BBAxk9YgjTJ45l+cI57N66ESOtw7hYmxMZ6M3dK+eJf/WEgowEvpTm&#10;8aGskNycLJ69iSHoxnP8br7E/+ZrfCVsxXokFXC/AW0cfhXjvLLvNk4OOvjde4FFxBFsz+phe0aB&#10;7rcSwDXG4bxS3bpc+gpcv1tuBN3xIvSOF6+yY8j7pIBMeKByl5q4TJeX6h9JLBEtO6oFgKXKKvKq&#10;sFWAq1LpFzKKP1Hy4Qvz1c9QfYI7tSY4UGeSPbXGO/HjSHu03O6QL7oTxOp6YS2oAKu0kX1tHRJV&#10;rVLZfiJHxC6WfSHnfQmhN20xO7YEi6g1mB9bjemxVZhGLcfi1Gauvz1NamYyyQnRJMfHkJoQQ356&#10;At4RJ1hiF8l2AVsRPh54S25/cLz0iODrj3A5f4/AW88IvfucyPuviLr/kpMPXnP+yVsuPnpJSqrS&#10;UiYGIArzsiktyMYv8hTeF+8RdP0R/jceE3DjCb7XnxJ17xlh954RcPspQbeeyoCcqw+fcvLuc07c&#10;f8Gp+y84e/sJNx88IuL6A8Ku3Sfkyn1CL93l3PV7Ss5DYrxURnIC169e5trVy1y4eBH/s1fwO3+D&#10;kMt3Of3oJWcfv+L8k9dcePyWU/deEhx1hh2+l9gbdpO9wdfZG3SdvYHX5GMHXUJk/q2wE7KFnSj6&#10;kNNSlBU7np64e3nz96LdDN2gyfB1Ggxfp8mcHVpMEMDdqABXhIvP2q7FaJGbu0NXrtyZsPkIiw4a&#10;MnqDBkNX7mP0yp1s3KuOq4sLbu6ecuPDg1dvlN+XSlvqv33cuOwK4IpC9ps8XKX3VlyaCgnP4cGL&#10;x+x2WqR0HQjYygMxxTo45DOXw35KZXvIV1S3c1BXwfag92yVvgL4oM9c1IXt4DuPw/7z0QyYz5GA&#10;hWj5z8Mo/CDxaUnSL80QgdyqDoSqla3SU/vVThCnq8pBWSbpGZmkpGbw8GUydTtrUaOfCTX6GVJd&#10;3A4wpfZgM2oMtafbNBtexGVLS+Hv2Z5UH+FL9ZE+1BjhRc0R7tQc7kLN4U7UGuXMgCUuFJWUfdOP&#10;WwHXStiqBiW+efz7KriKFEvhnXyfgOmFy1fxD4kgMDSCoLAIgkIjsLF35vbtuzKbQayq9/Dypc+w&#10;MfQcMoIeg0fSffAoegwdTZ8RoxkyfjIrN2zm8bPnsrdXxEi+ev2aDl3/okPvYbTrO4I2fUfSqvdw&#10;Wv09hFY9B9GqxwBade8v9duffWjWpQeNWnWk3q8tqduwCXXq1qNOvXrUqt+I2vWbUPunxtSu14g6&#10;QvUb8WODRvzUsDE/N/mVTh26MHH0GA7v3Eakvwe3Hzzk5ONYubRTblS+HS39ed+7FdWsMrqrSNn6&#10;IWMZH8dL+T18iVWENranFeDanNaTsj6li7XqMbtzRjhcMJWtYW5XrPG4Zof3DSf8b7sSfM+T8Hs+&#10;nHgYxqVn57kbc5fEonySSt6TWFxGfFEZ74reSyWoACyqXVGdiDHcb8JHKpLBSj6RUfSBkg+fWaBx&#10;huqTvKgxyYVaU5ypLTTVlVqj7DHxfUK+iFIs/yy3KQvlfvgigVvVS5bWQlk5WWXl5JZ95Mbrc+iF&#10;zMM8ahXmx9ZgFrUasygB3FWYnlqGfuhyEjNjSU8V02KxpMRHk5P6Do+IUyxzjGJr4FV2BN1gb+gd&#10;DoTepOTDe/73zycZjP9Z/D2L+5/K+fyhTGbRigzlkvwc2RGUkyHGbdPJy8qkKCdLXr18LC3gU0k+&#10;n0rypMqLcijLz6QkN4PS3EzK8jJ5X5jNh6JceQX0oaiAD0X5lBfmUJ6XQVl2GqVZKZRkJFKcnkhB&#10;WgI5KQlki7Xs4m88I5WS/Gz5fXwoLeJTeSlfPr1XWg8/vefL53JZUHz5/JHigjxcPf3ZG3KTA6E3&#10;OBBynX1BIuxchKlfZrdzKDnpiTKHISNVNeKcmkx4aDBunp64enrTa/Fehm/UYsR6AVwN5qgJ4Goz&#10;QFSyG48ybrO2hPDYDYflKp6pe42YtE2bperGTNljxKR94mDPmGlbNQiPiMDXP1geZt9/Ha26kqly&#10;RvA9cEWFK4B78VolVyuBWzHsIP6jJHA/f+bBqyfsdVnAYd+FqKtavdR9FejKAzJfBbYHfQRQq8C1&#10;ArgCwqr3iVsBZ1ERawbO40jQfLSCFqIVsogDHvOISY2T01/p6WnfQKrCt624rfRuK4GbQXpGBinp&#10;6URcfkOtVhpU720mq9ua/Y2pMdCc6oOtqTbMnurD7Zm3P5SPn75wxPUO1Xo5Un2EAK+nBG7t4U7U&#10;HuFEreG2/DXTkrx8JVD8v4Arv6cqwK14X0Ul/j1svwWumHwrqwRuUFikhG5ASDimlrbExb+TiWSi&#10;mu81ZDSdRk+jyxhFnUdPpfOoyXQaPpGOQ8fTbsBI2nTtwYlTZ0hNz6C4pJSZC5fTrGtf2vQbQ8ve&#10;I2nZazgteg7htx6DaN5jIM17DFDdKvcb/d6deq1+p37zttSs8xM1atWmXtOWNP9rAM3/GshvPYfy&#10;W88hNOs+gGZ/9Kb5n71p8WcvWnTpQfPfu9G0Qxd+bdeV5s3asGnPQU69SsbjdjTed3lh+S8AAP/0&#10;SURBVGLxUdkIIrRIgFaG0qgiGGU4zZNkQp+kEvY0gYDHj/C97oT1SQFafQlZKQHcUyrgqiwFBbg2&#10;eEv/1oXgu56EP/Aj8mEgkQ9COXY/kmP3Iom6d4EHyclE55cQnV+qkgDvBxLFrrUS0TurBJDkln8m&#10;/8MX8sUlv7j0F4As+kRm0UcKP3xmke45qk3xpvoUd2pMc6fmVA9FUzz5cZwre62uUVjykYIPyvNU&#10;7PoTYeuiwk4o/kB8UTkJQoXvyS3/iPtlY4wil2IcvhyTyJWYRq1WYBu1BrOTAsIbSMkSVo+YtkqW&#10;u7uKctLwPHaWDW6nORhxG/WIu2hE3udI5F1yCvKl9VNe/oH3H4TKKReZzyLIqaiAIpE3ILzgzPRK&#10;5YlchewMikSqV24mxXnZKuVQKALvZcC9omIRQCOGFApyZf5CaWEBpWI8OC+HYvG52WkUZaZQmJZI&#10;gZgsS02QE6S5qYnkpSVL4BZmp1Mkcn3zxXOIIYci+f2JIkRMggq9LyuhOC8LJ/dA9gffYH/wdfYF&#10;iu0SYqXPZbb7XGKTYxixb1+SnKSE2siwm+REwoKDcXF3x8Xdk16L9zB8vSYjRIW7VkPCdcoOXcbt&#10;0GfKTn0mbdFm3i4dxomtvmILxD5TJm3XY/EhMwnc8XvMJXCnbtOQfbn+gaH4+AbwOCZedZWkDDgI&#10;VVgJ3wP3zMVrlaD9BrjfZil84dHrp+wXwPVbhLqAruix9V1QCV1RtR6QEnaBsBFmc9BrNge8ZqmA&#10;O0tK3Xe21CH/2RwOmINm0FyOBM9DK2QBR0OXoO45j7hUcZiULw32ikpWAOerxNuKJHBV0JUVrqxy&#10;RWVcgN/5V/wyxIhafY2pPdCYmoOtqDbEgR+GOlJ9mAudF3ny4fMXNhhdoHp/N2oM96DGCFdqjXSm&#10;zkgHfhxsyu8zTXkZm6YKTf43OIW9UAlcOSTx/5sU4CptYSKi8cKlq/gHh0srwS8oVOYmmFrYSMtE&#10;+GuvXr+hVa9hdBo7k05jZ/D7qGn8PnIKHYZPpP3QcYqGjafLyCkMGTOR7Nxc0tLSuXT1OvV/aUGr&#10;PsP5rdcwFTAHSzWX0B0k7zfrMYhmPQbyyx99qN+uGw07/EH9lh2p1fBnGrXpRNM/B/DrX4No2mMI&#10;TXsM4pc/+tGi11B+66Ooea/BNP2rN01+70bHUZPpNnkRP7fryjYNfSKfJ+IlfVsBWzHOq+yvU7Y5&#10;JMu0sMhnYiV7BgEP7uB01hzb07pYnxRw1cXqpCLLkzpSVqd0JIQVW8EE+/MWOF2wwf6cI2biXCDM&#10;DfUAd7a7u7PSzp25pq5M1nZhmLozf+1wp8tGX1qu8eXnFf40XhFAk9UhNF0ZSvPlofy2PISWy4No&#10;vTKYdqtC6bAyhLbLA2m12I/fFvrScokf7Vd7U2+WGz9M8eSHKR5Um+bFD9N8+WGaDzWneVFnuhd1&#10;J7iyz+wGxe8/kiMqW/GHWPxBAvZdYTkxBeVEF5TzNr+cNwXF3Et7jkHkanRDF2EQthijiGXSThBV&#10;runxtZifWovV8W1kim0PWQKSqeRkpMhJK8+oc+z0PovJ6UeYnXuG9cUXWF58IQPz//n4ng/lZXz8&#10;ICrb93wuL+VTWTHlxfmU5GdJgOaLlT0iP1aspskSWQRpEuTFuemU5GVSmp+lKC9Lvl2SmykrXPF2&#10;WX42ZQU5lBXmUlaYJyUBnK9At0hsXshKpSAjhbyMFHJVUr6OspVBwFR8jshwKC8p4kNJMR/Emimp&#10;YspLCijNy8TZzY9dvpfZ4XuRrR7n2OKpaL3rGVbYhHL71i25dVjk5Mq4yoQ4ggP85VCQk7MrPRao&#10;MWSVOiOkh3uIWduPyNU547fpyhU7U7bqsHCnDmM3aMq+5il7TZisZsC8/cZM2mnIxL2mjFUzZNJm&#10;dXlwJmDr7ubF/dcxxBd/JL7kIwkln+S6HQW6yvlAhb0gPNwzl65XTvH+B3AVCS/30ZunHHRdwGH/&#10;xRzyXcQh34VSArgHqwJX+rNCszko/FqPGSroKlL3ncUh31kclsCdjUbgXDSDRJW7gCPBwrJYSHx6&#10;goxXFM3RcpBBVclWDjao3v5a4aqqXHkrAKx8XGF+AQ/fJDNdLZBa/c2oMcSOGsMcqD7MieqDHZi4&#10;I5TkzCL+mOZOjeHu1BjmLL3bGsMcqT3QhF0WZ8nLL5IHeMq0mRJ8I8Erx4S/JpZ9LwXC/658qwI3&#10;Pj5etokJ4J67IDzcUHwDQ/D2D5JjvE7ObnIyTcRLhkUdp0WvYXQYNY0Oo6bSYcRk2g+fRLsh42k7&#10;eKxUu8Hj6Dh8Iq17D8HdN5gS1djwxCkzaN61J82rQLYCtFK9hlSq+d+Dafh7dxp26kmjLr34uWtv&#10;mnTtS5M/+tHkz/788tdART0HM2aHOqPUDjFi2wGGbdrLkA1q9F+0mt96DaDLuFl0mzSPxu07sUPb&#10;kvAnifjfFTkJSlUrNjhULIg8/jyJ48/TCbx3E3vZfWCIzSlDWd0qsNXB8oQOFlLaErrWp/SxOW2I&#10;7RnRpWCO3TkrrM/aYxzlwpFgV3Z7ubLW0Y15Fp6M13VnwEFX/tjuRKu1TjRZ5kqdxW7UnO9KzXnO&#10;1JrnQu15rtSe50HtBV7UWeBDnfk+1JnrQ53Z3tSZ6U7tqS7UnupAncm21JxoS7UJTvww2V2B7lQv&#10;fpjqzQ/TFFUXmupNjbGeLNc4TUpuqaxsq8L2bf4HXueK2zJCH/qiFTwH7eAF6AYvQj90MUbhKuAe&#10;W4P58XUq4G4nO18Es2TJeEMBXXFo5hl5hl2epzE5dR+zM4+wPv8MiwtP5fDOl3KlohXZzh+Fykrk&#10;poXS4jw5qlsgVq7niFhD0W4mVvcIpclx2YLcdJnoVSTWOBXkyEMpsfhRVLwlwuvNF36vCsb52dKe&#10;+PpxuTL3tigvS47giq9T+TVyMsjLU7YOFxaIkd1cSsQob3Eh70uKKS8V36MCXPF2ieigyM/GwdmL&#10;LWLlj6NYmhnFcptjrLCLYqVYOGkVwqVLF0l8F0uaSEETYeXvomUGrmgJs3dw5K952xi86iDDVh9k&#10;yOpDzNymyYRt2ozfLnab6TNluy6LdusweoMWo9WMGbnVgNFb9eRus4lqBjIxbOx2fcau2y+zF8R4&#10;vbOzG7dfvCWu6CNxEroCuIpnK6tcKQW8CnCv8T8RmfCfwP3fP5WV7uO3TznkJvxWJTPhsP9CRX4L&#10;JHAPiG4E77nyQGyfqGw957LFdBJ7nGbIzoT9XjM44D2Dg+KQzGcG6r4zpcQBm7AWNALmcThwHupe&#10;80lIS5AtYSLdvfJATKZ6iRHdr6CtAPDXClhcxitglN0NYmghv0AeKjmfeESDUfbSl60+wplqg+zR&#10;cb3B3adJ/DjQktpDbag52Jrqg234ZbQFoRdeypAcmVZUpcIWsPymwq0K2EpVjAV/lXy7yueLyjX+&#10;XQIFeXnyMu/0uYsStN5+gXj5BsjJsoCAYJndK/5YtE3MaNFnOB1GTKLDMFHVTqD9kPG0HzKOdoPG&#10;0lZooHLbZsg42vYeQlFJCWWlZVy7foOfW3egeY/+NBPWQHfFQvjtbxVsew/jtz7D5fP/1mcYDTv/&#10;LdWoy9807tpLpT407taHn7v1lWrQpRd9V25h8Ja9DNq4m4Hr1Oi/Zjv9V2+j1/zlNOr4J13Hz6Tn&#10;rMU069oT7wsPVNZBAhFPBGhTOCEC7J+ncvJZKpHP43A8Y4rtaSOsTxlidVJPAexxbSlzKR1FJ0Sl&#10;q4fVKQNszhhje9YM23NWWJ22wzjKEc0gZ3Z7O7PWyY155h5M0HVnkLoL3dWcabvemaYr3ai/zJ1a&#10;C92oudCNGgvdqL7AneoLvKi+wIfq830VzfWj+hwfqs/0ovp0N6pPdab6VCeqTRGwdeaHya4quSnw&#10;nexRWfVWn+JCjUkO1BjnwrgtwWQVlcv9bTH5XytboRe52WiHrUAndB56Ktgahi/FOGIFppGrFeBG&#10;iQp3PWbHNpOZJ7JrRdarsr23ND8dt9Ao9nidwfjEPUxPPcDm7CMsLz6Wh1+fy4v5XP5erpgS+lxa&#10;wufCfD6KoQkRD5qeSllKCqUqlSQmUZKUQGlCnFRZcgLlGYl8EMoSSuBDVjIfczL5lJPBx+w0PmQk&#10;8yEzlQ/Z6ZRnZ/A+K1NRZgZlWRmUCK82PZWizAwKMhQVCmUqKsoW1XMOZQX5fCgokN9bWU42pdk5&#10;lGZlk5ecRmbsa8zs3VhrE8IisxAWmAaz2DyEpRYhLDEPZplVIGfOniEh9i0piSJkPZqkuDf4eXth&#10;a2eHjZ0df83fzmDZpaDOkDWHmKmmqnB36DF1p4GE7uI9OnLjw4gdRgzfqs+IzTpye+/UnbrM3GfK&#10;5B16jFq7F3cPEfzkhb2TqwRubNFHqXeVB7GqCldUt6L9UMQz5uRzVgD3OwfhawC5Crhyp9nbpxx2&#10;W4hW0HIFugGL0QhYxGE/pcr9Hrj7XOawQn00+1xmy6my/d6KDnpP54BKB31noC5sBuHriq4G39ns&#10;d59NfGo8qampJCUmSJtAqAK8/w1c4ZWqQCsHC8REl8hbEFm4RRSVvUfP8yaNhttTa7gj1QV0B1kT&#10;fjkaG89r1O5nRp3BptQaZEr1/qYMWOLEtbvRFBaIr5mhqpxVX+c/gPt99fr/D3CVQ7MyTp45L7MU&#10;PH385OGYrb0TUVEnZA6EaO2at2INLfqOoMPwCXSQsB1XKVnhDhpDm4GK2g4eR5OuvTGydCQjQ2yk&#10;yGPUmAkSgs1UsJUV7t8CtsISEKAdTou+w2nea6isbiVwK9RF3PaicZdeytudelK/Y3c6T5zNsC17&#10;Gbh+BwPXbmPA6q30X7VF3v9j2kIJ824TZtNl7HTa9BqE+9nbhDxJlKlfMktZbt/NIOzuA/xvH8Pm&#10;pIGUpbAPBGyjjmL+vVTQVYCr/xW4Zy2xOmWLUaQDGoHO7PR0Zo2jqwSuqHAHHXKl+04X2m10pdlq&#10;D+ov96LWEm+qL/Km2kIfflgg5Ktonh8/zPHlhzl+/DDLlx+mC8tAVLLu/DBVWAkVoHWhmlTF2xXw&#10;daHaJCeqT7Kj5kQ7ao60YvBaL27HZJFYWEZswXuiC8SBXTlXE56gGTIH3dD56IYuRF/YCeHLMIlY&#10;gUnkKkxFp4L0cNfJQKjkrBgKRGWanyXXpJcVZuEacpxdrmcwPn4PkxN3sThxD+tLj/HevI6wEYM4&#10;Pn4kZ8aP4tzYIZwe1p+TA3oR2bcngX//jcef3bBr3wHHTp1x6NQZuxZtsG/dDtv27bBp3Rr7Nm1w&#10;6dwR1z87Y9O1A45dOuLQpTOuf/XA5s/uWHbtjGW7tph17IBpty4YdO2McYcO2LZri3WbNlj93h6j&#10;Nq1wbNcWz07tcWvXHpd2HfD4qxsuf3XGVTzfn12w794Ni06dcPnzD7x69cCnW1dC//6biF49Cev+&#10;F25/d0dfx4wlhu7M0vdhur4vc/R9mW/kz0Jjf5aY+hF2/BQJMW9kzkSFZN6uvZ1Uz4VqDFl/RHYo&#10;DFunwcydOkzaoct4NQOm7jKUWrxXh5EbtRm+3YhhWw0YukkB7vCNRxm0QZt+qw4xcPkunF3dcHL1&#10;xN7RhTsvopUKt+gj8cWf/k/gvqsC3KoLHqps7f0K3Cdvn6LhvoijwSs4ErgUzcDFaASqgOvzFbj7&#10;RAuY92z2OMxmpfpY9rnNYp/HdPZ7V2ga+70qNF3aDQc8Z0nPd5/PDPa7zSI+5R0pKWLxYbzsq/1P&#10;6ErwCntBAZmA2FfYiq0OynaH7IJS+m8IpGYfa2oNF4dhjtQY7kSN/hYcuxqNk99NavY2oNYgQ2oN&#10;NKB6f32q9dWjZhdNHELuUlSgtKcJ6FZA83sf99/AVaD7PXCrQlf04Yo+WPH5ArjHT52VSyKFleDm&#10;6Y25lQ1XLl8mLTmFspJieg8ZSYv+I6VP236oqGzH0l4F2gq17j+KNv1H0brfSFoPGkOfYRNITEqT&#10;Y84hwWHU/LG+hG2znoNoLmDba5isagXIFQ3n1x4DafB7DwW6VdSokwJaaTd0+FP6vL/0GMDwLXvo&#10;v2Yr/VdvkRLQHbBmGwPXbafThNm0HjCabpMX0H3qQvqNncbpNymEif1mz4WVIBZJPsUiZC+2J/Wx&#10;PmGI1Qk9paqN0sbsmNZ3OopZlFLpWpzQxbIKcG3OWGJx0gbDCAcOBzih5uHEansX5pq5M17HnYEH&#10;3ei+05X2m9z4bY0nDVd4U3upLzUW+1JtoZAP1eb78MM8H36Y68MPc3z4YZY3P8wQNoGHIgHcKd8C&#10;t1JTVLeThJz5YZITP0yyp+YkG+pMsqbmBDtazHEkseADqcXlxBcqLWr3056hFSqAuwDdsK/ANQpf&#10;jnHESimjY6vQi1zOEb+lxKW8kUlbIhYxMzWRnNQEfMJOou16HLOwy5iFX8Y6/Aoel+8RvHguJ/7o&#10;xLkeXTj/V2dOdmmP1+8dcO3aDdtO3XBs1xnLNh3R7dodozbtMWrdliN/9eFo17/Q/fU3dDr9iekf&#10;fdBs0Q6Nhj+zr20ndHv0Q6PLn2g2b4VW247sbPYbtkOGYNClC+pNf+VA+/Zo/90Xi569sPz7b3Sb&#10;NMFlzEisWrUnuEMbQjp3JaBNO1ya/oz1rw1waNcK0zYtcWzXkohxI/H6vR0evzXFv/ufhHX4nYjW&#10;rQlr2wbfju0x0dRlo44lmw2d2G3hzl4rD3bZerPdwpc95t6EhEXy+MEdHj+8z7PHD3n57DHuHu7o&#10;G5tiaW9Pz8W7GLJFmxFbtBm+WYtZe/WZvFOP0TsMmLbHmGlqBizcfZTh67UYtk2foZv1GLpBmyk7&#10;9RiyQYtBG3Xou1pDAtfRxRUnF3fsHZ25+zJaVrbCx01UebgVfbiiH1tYCuL+u5wCxVKotGsrgPu/&#10;b4Er5n2fvH2GprtS4YpkMFndihQwX8VSEJWtAO0+zzns9ZrNbrtZrD40lgMus9huO5ndLtPY6zWV&#10;vZ5C09jnOV2CWFS/imay13MGB9zmkiCAm5ykAm6G7D6QwBVJXhK4Wd9UuApsRT7u13CY8velXH2c&#10;ysDF3tQZ6MCPI11lq1f1oS7y4Kxafysmb/LmVUw63caYUF10MvTVpWZ/PWoN0KbOoKPU7XeEfSbH&#10;SUpVYC8gKira7z3cf8H2P0CrVLwqXzc3Vz7fOznamytXskedPK2M9np4yxNVUwsrnj97RmpSMsX5&#10;ebTt2kNaBcJO6DB0PB3EIdngcQpoB4yidf+RtO4/gtb9hEbSqv9IWvQYSFjkSRlJWVRYzOCR42jy&#10;e3dZxf7Wezgt+o2kZRUJ6Dbu0lsCt6oaqtSoYw8adPiTBu27Ub9NF+q26cLgStBuYeDqrQxavY1B&#10;a7YzcM02Bq/bQdsRk2g7bBJdJi2k/cCxLNmvw7nYTHmQFvU8Fqeztlie0MIiShezKB1Mjx3F5JgW&#10;ppFCYmWT0BFMxWNVgXtcHKKJgzNjbM8I4FphcdIa/XA7Dvo7sMPdkVV2Tsw1cWO8tiuDDrrSY6cr&#10;HTe702KtJ41WCuD6UGOxD9UXelN9gTfV5npTbY43P8z2UsFWVdlWAtdVBdsKqH4naTNUgbCqAq4x&#10;xZmaU9yoMcaRwau9ySj8SE7pR3LffyShIAOjY2IV1SL0whYrCl2CfuhS9EKXoRuyFO3gJWgGLsAk&#10;bDPxybEkxsWQ+C5aUdwbkuJj5PqahPhomTubkhBLVm4WV9XWcKpjW07/8TununUksNnP3DIyJu7W&#10;VR66OnB6+gTcxo4h7e1bNNq2RrtTN7ITEjl++CB6bdqS/OwZx43NuWxkwK6ff+HlrXtE6OpxJywS&#10;7yVz2dW6A3eCQrniYM3jiAACl81DvU0HUt6+5bKNBXcdLTDv14PXd25x298X9dYtOX5Ek1sGe3Gb&#10;Po3oW1e46elKVuwbbAb1Jv3JA7zGDSR02SLiRW72n90IadmK4Nat8WvbBtujGhga6+Hn48GNq+d5&#10;9eIh0W+eE/36OTGvXxL9+qVMIYt5KzZkv5YB6nb2jugammBiasGWQ3osP2DA7F16jN2ixbQ9hozb&#10;oUPf9UcZI7oVtmozR+0wQ9ccZPBGMYGmxeC1GowXSyfXazFogw4D1h1h8MrdOLq44eLqjqOjMw/E&#10;mnRR1cpBmq9DNJWj4jII/yNxArgXhYf7dYmk6AT7V4UrDs1EhXtY5eGKqlaAVnYp+FR4uHPY5zmb&#10;vR5z2OM5m522s1itPpbddjNYZzxO+rh7JGwV4EroeghVQFcB7iGP+SSlKcBNToiX02YKcDOU0d3v&#10;gFtRcSpZCyL6UKlsz9yO5ZceZtQe4U3tYW7UHOZM9eEuVBvqTLXBdlQbYM6vI8159DyNQbNsqdHX&#10;QAFuPz1qD9Dlx0FHqTVIn+p/67HsgJ+cwpFbJir6av8fwK2wFL4F7tfHvgFuWSlRJ07L7AQXEcHo&#10;7omJmaXcCpwuwncy0mjUogPtRVfCiMmKjztcgHcCrQeOpnmfYTQTB169htCyzzAJ31b9BFCHMmzy&#10;bNmXK6bPLl25RoMW7RUYC8D2H03LAaNo2V9Rk+4DaNDp76+w7fiXIlHVCuh27C6BW799V+q17UKd&#10;5u3pMXMxA9dslbAVt4PXbmfw+h0MWq/G4I075aFa62ET6DRhHp3Hz6VJh26o23tzOjYR18t+mEdq&#10;Yxp5FONITQwjDksZhB/GMPwwRuGHMYnQwCRCswpwFUvBKFwPwzDRHiaAa47N6Qrg2nLQ357t7g4q&#10;4LoqwFX/P4C7qCpwvag224tqszypNtOzipUgYCv8WQFcAVIFsNW+01fgio8T9oMH1ae6U2uKGz9O&#10;8+DHEWY4REVT/ukLpR8+UCy3T5fjcUUDg4il6IctRS9sCbqhi9EJWsxRkbznt4ADHsJum4OO/0oS&#10;U+LklJaS96pSaryiFKF3pCfFkpmTwfV9WznRrhXH//idE106EP5zQ+6JoKOZ01hdqyaHq9cgaMYs&#10;ioqKOX5gM35bt1BSWEjITjUcuvbigpMzo6tVZ3rtmiz/4QceXL3H9IYNCTyoxUNvU0znLOGWjQmr&#10;atZkf+tWhK5ahnrLtsQ/e8aqtm1Y8NNPLKtdl5fPX5KTm8kxQw089XS57GLERUMTzh7cw6z6P+Gx&#10;Zjk2gwZwTFuXxKd3SHn7hIiZIwn+pRmBrVsR3KIlgS1bYqGxFz19LSzMTWRg/unTx3jz+jmvX70g&#10;+s0rGfsY/y6WRJGmlhQv1/qI7Fsra1usbGyUzRJWNtjZWGNva4W1lRVGpubsPmrI+sMGzFHTYcGO&#10;w/RcuJteqw/Rd81h+q8+xLitRxm6QWz51WbQuiMMXblHRk+6uLnLDojH0e8kZGX4kQxAqjLarcrs&#10;EMCNzSmQfbgStFWXSCr+7VeJPlzh4R5wEj20C+WUmYhZrAikOeizgLXG49jjMpNdrrPZ5Tab7ZYz&#10;WLlvNJuMx6HmOJnd7lPZ7TaFPULuU9jrPoXdbpNRc57MHjcB3hns85qBpudiUjLEeGkSSWIapQpw&#10;q1oLVaErK9xK4BbJE8+Tt+Ko38+ZWmKYYagb1Yc4UX2oA9WH2FJ9kDnV+pkwfYs3xy684ce/DanV&#10;34Ba/fTlbc0Bwl4wotYgY2oNtWbMGjfKykorwS6qacW/rRh6qNIWplJV0MoFlRVS5fNK4MbGyc8X&#10;h2LHjp9UAdcTNw8vjE3N5ditqOhfv3lF3SYt6DhmJu1Fh8KoqXQcNUW2iHUbM4Pfh4yhw+DRdBg0&#10;mo7yIG28tBdaDRjOT227EBIWJX8+QpOmzaRJl560lLAdQ8sBY2k5YDRN/x5Cg85/06BTz0rY1pdw&#10;/UOqQYe/aNjxL2knyAq3bVfqtvydVgPHMHjdNgatFdrO0A07GbJhF0M27WHolr0M2bKPAWt30HzA&#10;GH4fP4+OI6fT9u/hWET4YibBqoF+qLrMR9YJ3odOyH70Qg6gF3IQg9BDGIYdxjhcQ1a5wlYwjxLV&#10;rQ4m4QYYhRhge1octFlie9oKyxPWGITboO5nxzZXe1bZODDX2JnxR12qVLhuErjSUlgiYOtFtQWe&#10;VJvnQbU5HlSb5U61Ge5Um+7BD9M9qTbNk2pTPag21Y1qU0TF6ki1SQ6KJqpuJznyw2RxkOakgrKb&#10;rIhFu1hNAdppnrSY4YL76dfyb+mDDIZSlF2UjscldYwjV2IUtgKDsGXoBAvYLmS/y2x22s9Q5DIN&#10;Dc8lJCTFyFP49OR4Bbqpicqa8LQkssXIrwjfToknOyeD2/u3c7x1C4516UBU53aEN2rAfSsb3ty4&#10;yB1vV1wG9sdjxizunznFo1Afnh2P4LKdE2e1NDHv1J206DdctLbmpIkes6rVJPr5a07qWfDqzn10&#10;+vXEcck63FctQ61lC9w3biZC4yAaHTpKu+/R8XAeHgtiZ9fOvH39kkgjbdlre9rbl+uWWlwyNido&#10;+QwO/9KYfa2aoft7Z3ZUr85NLx+eBjvjXq8uQb/9hm/L3whs/ht+zZphekANHe3DWJgZYW9ng4eb&#10;KzeuX5Vr3mOi3xAfFyslWsOUdervVMC1xsLSCnMLSykzcwt5a2FhiaWlFVYWllhZWMiYSDMzU7T0&#10;TdmlbcraQ0Ys2KnN4r16jN98hJEbjjJ0zWFGrdyFi5urMmnm4cmLuERVmlxFPOfXXI4KO0FUvzFZ&#10;FVkKX/gkxnu/KJkK/2oLqwDuHruZ7Peczz73eex1n6vSHFnVrtYbz2bLSexwmsUOx1lsNZ3Osu0j&#10;2KA/FjWXKeyUmswut0nsdhUAnsJ663EsMRzJCpPRbHecwh6vGRzxWk5apgJc8UNTgCvshCqq4uXK&#10;y/wqloJcHCnWhRQX032xP7UGucjJshqDrakxyJLqfU2p1kuPar1NWLo/BLewh1TvYUitPnrU/FuH&#10;WgPNqTXQhNqDTKg9xIKaf+nif/opRfnKFuCqwP3eqxXdEv9lK0ivucJ3rgBuZiZxsbESuOJQTADX&#10;3csHVwlcT8zNLWUTt6imb9y8QZ3Gzek4bhZtR0+l45jpErq9566gYYs21K5Xnzr1GlD7p3ryfvvB&#10;Y2glKt++Q/m110DGTJ4p8xSKCoo5c+osP9ZvQou/h9Bi4BhaDBgjK91GXfsowJXVrVLJNhC9uO0U&#10;uDZoJ6ArHhPA/UOqfrs/aNy1N0M37JBV7ZANOxm6YTfDt+xj+Nb9DNt2kGHb1Bmhpk7fpRto3ncM&#10;7UbNoFX/8bTpPRCLMHW0Q/agF3oAw8j96AXvQStgF9oB+9ENPoheyCEMQkWlq4FphGIrCEtB+Lem&#10;EUYYhxpjf8Yc+zOW2J6ywuq4NYbhNhz0s2Orqz0rbRyYY+TEuKNODDzoQo+dLhK4v631oOEKL2ov&#10;9qL6QhVs57pTbbYb1Wa6Um2mgK4H1WZ4Kpou4CmA60y1yRWQteeHiUIOiqRnK6Ar/Fw3qk11p/o0&#10;T2pN8+Wncc5E3k6j7ONnymSQkEjg+0JeUSZ2ETuwiFqLSeQajCJWYRC+HO2gRRzymsdWqylssVC0&#10;zX4q6s5LiU8UloEA7jsyUhJUwE1S7fVS9ntligGD3EzuHt5BVMsWRHVqT9TvbQlrUI97Do64LJzG&#10;2saNOPprE3wXLCRC8xAPPD254+qI14LlnDfQxbhzNx4fC2dA3Z+Y/ssvzKnWgAeXrjGm4++cdPJH&#10;v1cv7Gct4k5IECsb1MVtxx7e3buNbq/e5KUksapfHya0aM6s+g148zaaAzMncc7ag7zCIoI3LSP0&#10;4GGeh/uytn5dInR1uaa1F7sfahC6eTNX9+zE56e6+Df7Da/ffsO/+W+4N2+Gyb4daGsdwsLUCDtb&#10;a1ydnfHx8uLmzRvExr4lLlZYKmIjsVj1kyRzQcSGBwtLS8zNzTE1M8PUxAwzU3NMv5OJiamUqZCp&#10;6tbETIJYhJfb29nJEBzRXmZuZYW9OIizs8fZ2ZlX8Uly9FsAV04SqqI4JWxVyWFijDw6K49T569I&#10;2P43cFW3FcDdaTOd3W5z2e08m10uina7zman20w2W01h0eGhbLefzlb76Ww0mMKSDcPYqDuerXaT&#10;2OYwke2OE9nmMIFt9hNYZzmGVWZjWGo8mkV6I1mkN4JtTlM56rOWjGyRVp9KakpypY0gVeHjVoCr&#10;iodbAV251FGuRy8k+Pxbave1oO4QC+oOFh6tDuM3etJ3kRM//KHL0gPB2PjeoHp3E9pOtGKzbih1&#10;+htTb5gljYYbUn+wET3m2pNfUKyCrchTUMJ0vofqv3zbKgsp5caJiqpcJfEiEhsjgJsjsxQio45L&#10;4Lp7eMlNDnb2DiQnJckc3WMnjlGrQRNZ3bYZMZH2IyfTcdRUesxcxI9NfuXHxj9Tt8kv1P25CTXr&#10;/kjzv/rQavBomvUbSvMBI/it859cvXGL4sJSPn34yPjx02nYpgtNew2jad8R/PzXQNl9IA/IhIWg&#10;qmIbSNh2kfaBkICsqHAbymq3O41FNdz5bwat2crQLXsYtnU/I7YdZMR2dUbuUGfEjkPy/vCtBxi9&#10;/QCdxs2mzZCJtB06mQad+zFoxkh0fXeweNc8Rs8ZxvxNUzjqtROtgH3oBB1EP+QwRqEaGIUJaWIQ&#10;poFJpDZmUfoYhhljEGyC/RkL7ESFK4B7wgqDcCsFuG4OLLdxYJaBCERxZNABJ3qoOdFhoyvNV7vT&#10;cJkHdRZ5UnO+JzXmelJjtgc1ZnpQY4a7Sh7UmO5Njek+yu00T2pMcaXmJEeqT7Cn2gQ7fphgX0UO&#10;iiY6SvBWn+JKjSnutJ3rRdS9DD58+kLZh0+Ui7hToc8fCbtlg9XJjVhEbcQkci1GEavRC12BdvBi&#10;NhpPYKX2GDZbTmaT+WS22k9mv/1C4hNjVcAVNoJiKQjgfpWwGxLIycnggfZ+jrf8jbMd23H293Yc&#10;a9iQ+9aWvD0dyNNwT+5o7MRp1nQuau7Bb+0aIrZswn3mbC6b66PVqi2pzx9wweQIj33tmVm9LrfC&#10;jjGy7k9YrNjMKz9Hdnb+i1snznDT253bp0/x0M8Fwz79KMxI5qKtIW8vRaA1YjC3L1/BZNYkpjf6&#10;lVe37+IzbxIH/vqbd3dv8/RMJLE3z2H9ezts6zTGb80qTixciNfPP+PXvAVeLVvg/1srPJv/itHu&#10;7WhrqWNuYiiB6+zogKe7mwwQv33rpvRuxVWx4IYY8RXLLF1dXSVwReVqbGyCkZEJxsammBgL+KqA&#10;a6KAWIGtGWZmAs4WsugRFbCNtY0M+Bf9vE6OTri4OuPq7o6buzvOjo48ef2WzPIvsrqtGNuWmR3F&#10;SrSmgK2YLHybqQKuKoWxIjXsX8AVc/wCuDusprLTZTZqTrNQc56JmvMM5dZlJjscpzN79wD5y7HF&#10;bhobdCaxeOVgNuqOY5PVBLbYjGeL5QRm7xvKetOxrDIdxQqTkSw1HsligxHM1xnGYpMxHPXZQmaO&#10;CBAWwE0hO6vq9gYRJC427CrQrbxkr+yRzZO9uEICcMUl7+k5x54a/Yyp3/cwR53OkZCaweT1zvzQ&#10;VYuV6kHoOl2gek9L2g3RJTk9h+DT92k63JAGI+1pMMiQB88TKS8VwFWybZXq9t9VrLJa/b+Aq1rx&#10;I4BbIQHcjP8Arlin4+GFlY2dvE1OVIDr4eNFjZ8a0Xr4eFoOHUvbYRPoOHoKf0yZzY9NmlLn518U&#10;Nf6FmnV/okmnbrQYPIpf+wymca8BNGjfiW0791H+4RMfP3zizu27NGr1uxxsaPTXABp26a3AVni1&#10;7f+UFa04FBOqJ1QVuB2700gcoHUWPbp9aNi1N32WrmfEjgMM336QkQKyO9Tl/WFb9zFs616Gbt7D&#10;4PVqDFyxicZ/9KXNwHG0GjCG+u26MnX5VKrXqEGNmjWpXr06izbORDf4MDpBhzEI0UQv8DBH/NTR&#10;8j2Mpq94XHi5BhiEGKMfaIT9aQvsTllge9JSAtc43Bp1f3u2ujux2sGJBWauTNV3ZfQRN4YccKPP&#10;bk+6q/nQaasfrdf70GK1D23X+NF2pR8tF/vSapEPbRb60XZhAG0XhdJ2WRjtVoTTdnmInDZrtdCT&#10;Vku8+HGKMz9MEBLwrQCuPTXHW1NrgjXVx4khCVeuvcylqPyTVHH5Z0o+fpLTjelF6Vie2IJF1CbM&#10;otZjfExUuKvRC1MB13QCy4+MlleNArpbHSaz33Y+iSJDQVgKwq+t8HGltSCqXZWHmxIngXvHUIOg&#10;5k041eY3TrZtwcmmP+P81+84DemDTZ9uGLb8FfVfG6Pb6jeONm2MVrNfOdysGQfbt2NdjRqo/d6B&#10;fd26sLFdK8b/UI1lbTsws1pNZjVohG7nThyu35jlvzZDq/ff6PTtzc6WzdjTqDFHe/VEt3dPDvT8&#10;k5WNG7Gt4+9s++UX1tepy/rWrdnQoB47qtVEvVkzjDv/ztFmP2NYvRam1Wth06QJ9g0a4lq7Lr71&#10;GuDTqCH+jRvh0qQhJmpbJXDNjA2wtbbEyd4WNxcnPF1d8PPx5M7N6/KqWOYpiBjIlCTcXF3lkkpz&#10;czOMjY0lcIVMjEUFa45ZJWzNJGwrgCtgK0AtYWtrh4ODA45OTjg7u+Di6ipjJUUvrru7G0/expJe&#10;/kXaCBVZywK2/ydwVdG3lcCVJ2iqgIWKLAUB3C0Wk9nuPINtDtPZ6jhVkcNUtohbp6msNRjHEvVh&#10;7LCZwoZD41i4bCDrtMawwWw8WyzGsvDAUBYfGslqw5EsNxzOUoPhLNYfzmK9ESzQHsEMzaEcdNtO&#10;Zm4mqakppIgKtyqopCqAq0C3EsZS4u1sWT2K3FCRsqVte4LOI44QdvE5+WIqLT2JMcvt+KHrETZo&#10;BLHf4iw1etvQfqgJmTm5fCgv4tazdwxa5MjyvYF8+fyJQtUqn2/awKp6sxKqYjVPhb7aB98o6yt4&#10;K4ArNkyILoXwyCjp3bp6eGBkYkpYWIT0cMXOM1NLK2r82JCWg0fz28BRtBbtYMPG0XnsVGo3akKt&#10;xk2o8/Ov8n7NuvVo2LYjTfsNpUH3vtRt35UaPzWg8S/NSMvMo7j4vTwkGT1xmgSnGGBo0Lmn9GtF&#10;VVuvTWfqte5Evda/K7dtOlO/XRdpLTTo+CeNO/dUBiG69aHJn/34+a/+dJk8l+FbdjN4/XYGrd3K&#10;oHVbGLJhO0O37GL41t0MFhNoa7YxYNUWuk6eIw/mRFeEmFzrNGgQ9Ro3oqYAbo2adOvVDatTFhwN&#10;1MUgRI8j3oc45HkALV9NNP00OeyjiXaQDgbBRuj5GmB30gKb42ZYHbfAItIa2xM2OJyxxum8LS4X&#10;HPC45IbPVW8CbwYSfi+M449OcPbZWS4+v8LlVze58fYBCXnZpBW9J7XwA2nFH8gs+SSVU/aFoo9f&#10;KP38D++//EPpp/9R+uELZZ++sPDIOapN8qT6RGdqTHSk+kQHqo+3pdYEK2qPMqXTAheuvM6V63jE&#10;pWZO+Rdyy7+QV/6Fkk//43HSYwwjRGbCWowi12AYuRqjyNUYRKzgaOgi+Te07MhIttpNZYvtFLY4&#10;TMDMZwcpKfEyWFtZlBgv/VphL6Qnx8nDsnTp8caSlZnCrVAfwnZt5fRBNU7v3c6ZA7s4o7WPs+q7&#10;OH1gB2c0DnD8yF6OH9zJyb3bidq3k6h9Owjeu4XwfWp479yI9+b1BO/cygmNwwQd2sPJw+qc19Hi&#10;osYB7mof5uqhfZxT28KZrRu5fGAvVzQPcmbvVs7u3M7pvTu4fFSDU4d3EbVnCyf3bCZSbS0nDmzn&#10;gvY+zmnu4PSBbZw5rMa5I3u5pK3OWY09nFHfxYm9ahzftY3japuI2rmBsF3rMT6yH+2jhzE10sfa&#10;0hwHG2ucHOxwcXLAzdmRkyciSRar31OSJHSFKjxcSysrTExFlSusAzMFuLLKVdkMZuaYmQkPV5Go&#10;bK2tbbC1FZWtvdwM4eTkhIuLC66uQm64urnJtx+9iial7Iuyu0zVraCAViUx8istBSUtTFa4nz99&#10;PTST8WGfREqYgO0/0m94+PYxG80nsc1RwHaahKyUg/hlmMJmh8lsc5rCCq1RrDg4nLXbRrBo8QDW&#10;HRrNBqOxbDUay5wdA1lrOIblesNZojucxbrDWKQ7nIU6ArjDmXZoMEfdNMjMyZQebkpy8newVVQB&#10;WAFWEccofN4KiS0RaenppKalkSyCSuKSeRmdRJp8xRMbS5MYvsiWGn8cZfZ2bxbuC6dOHws6jTAi&#10;K6+I3PxciosKyM0rJC1TbCxVuhL+q3r91wuBlLj//QuBynOuIgFc4eGKyEex8SE88pj0bkVup7au&#10;HlcuXyE+7p2E42EtbWrUa0ILAdxBArhjaDNkNB1HjKdWg0bUbtiY2o1/kbkHtX5qQN2mLfj17wHU&#10;79qDus1aULtmTWpUr4aZpT1FJSKQ/BMWto7UatiERr8rFoIAapPOPWnarS9N/+xH0z/60uyPvvz6&#10;R1853vtz1z407TFQdji0HjSW1oPG0WrgWOkDN/l7IA269qB+pz+o164zdVt2pO5vHanfpivN+gyl&#10;19ylDFqzjf4rtzBw1RZ+7TmI30RrWr+REuqtuvakes1a1K5dh2atWmJ1whWdIFP0gk3RCTRgv9Mu&#10;tHw0OCzkfYTDXppo++ii56mLbZQpVpEmmISaYBZhhcMZGxzPWON42gaX8/Z4XHbG56o7gTd9CbkT&#10;ROT9SE48OsnZpxe48PwqV17d5FFiDPEFpTJEJl5ITIUVf5A9lWLNjgiyKSj/LAPGS8o/8enLPyzT&#10;vkT1qQHUmOpFzSnu1J7kQK2JdlQbaUuPZV7cjc0lrVjx71JEklRltu4Xssu/8CbrHfphy9APX4Fu&#10;+HL0w1diEL4CveDl6IQuYbf9dJZpDGeH03R2Ok9jk81oIq46yQQsuR5ddTgmYJuWFENKYjTJCW+l&#10;UhJilHXlouoVnm5mCllZKWRniy27yeSkJ8ituhmJr0mLf0Za7FPS3z0jK/EF2QmPyUp4QE7CI3IS&#10;H5Ob8ITs+MfkvHtCXuIzCpJeU5j8loKUaApTYilOjqY0PYayjFhKU2MpSX5LceobStOiKUl7S0nC&#10;cwpj71EQc5e86DvkRN8i6+0tMt7eJCPmNukx98mIe0hq7AOSY+6TGPeYxHfPSYwXSybfkpQQTUL8&#10;SzLT3mBvboD20aMYGehjYWEqq1xxeOZgZ4OLswMRESGywhVWgshzFolhHh4e2NiIFTt2ilUgq1jz&#10;b3xcWdFKC0GxEcSBmqWVtfw8xUqwVypcBwW6wrd1chJykY/dffaKpNLPJIo+3CpVraIP8jFR4Qrg&#10;irawiuq2ErgfP3zmY/kXPpT/w8cPX+RW2XsvH7DWZDyb7aay2W4Km+0VbbGfzGaHSRK4mx0ns91h&#10;Gis1R7N05RCWLR3IOvVRbDIay8p9w2T1u8JgOEt1hrJYWAg6w1ikPYyF2sNZoDOY9WYLOXPztKxO&#10;ExITSEpKqAKxr5WjhG1WlgypSUtPIzUtVU6mCaWkCKWQLJVKcnIKSUlJpKalSF84Iz2NEUscqN3T&#10;kHr9Dfh5sBENBlrw51hTcvPEgZjiAcvMWyEJ2gq4igO77w7wpMRKn3QyM4VUHRXisK/q0IZqvc9X&#10;4KYTFxsjq2cB3IjIY9JGEHFvmke0ePToEfFxcbI7Ytf+/dRs/Bstho6lxdAxtB42ljbDx9Fh5ARq&#10;NmpC7QaNqNPkV2o1bEzNn+pRvU5dqtetR7U6dalZuw4/1qlDjerVmTJjNqnpmZSWlcnJuU5/9aRe&#10;y3Y0atOR9v2HM2jBSrqPnU6XYeP5fdAYfh8ymrYDhsuq9tc/+sg0sVa9BtOq91Ba9R1K6/7DadV/&#10;OC37DqVV70G06j2Atr360/7vfrTr2ZdW3XrSpE1HGjRvza9d/qLDsHH0mLGIzqOn8fPv3Wk9YARN&#10;O3fnV1E9/9KcOnXr0mPQQGwvhKMbaIdOoA06gdZo+xmh7nyAIz4aaPhooumpiab7UXRdjmIlDs8C&#10;9TAIMMTyuCV2J62wPW6Jw2kbXC844HnZBd9rHgTd9CPsbgjHHh7j5JNTnH1+nosvr3D59TVuxz4l&#10;obCMxKL3KpWTqIpsFJeHcnFk+WeZElb08ROfv/zDSv3r1JwWQu1pftSZ6kWtyb7UHOfFiPVBxGaK&#10;7ISPJKqWBwqJxH+RGJUiwqllKlkBFid3oB26CK2QxRwNFVrEyiND2es0nb32U1l6YAg7Xaexy3Ua&#10;Wx3GE3rRjmwBT9X6c2EjZKQowBUZuYnv3pLwLpqEuLckxMeQJNqjEt/J03oR6Sgsh4zkGDKTxWbe&#10;NxK4GQmvSE94Q1r8K9ISXpCe8JTMpCdkJz0lO/kpeakvyE97Q356NIVZcRRnxVCcGU1xxkuK059T&#10;mvWK97lvKct7p1I8pQWJlBYkU5qfSFluHKU50ZRmv6E44zmFaY/JT35AbuJ9cpIek530nGyxlSPp&#10;GRnvHpCe8Ii0hKfyhSAj4TkZ8S9IT3xJdtpbbE310dbRxtBQDwtzY6yszLCxscDO1gpnRzvCQoOl&#10;jaCsg1dS1by8PZUq1cFBdiWIDgUzcxVkzYUEZM2xMLeolKiGbWxEdasAV1gKErx29opENoNK4uOu&#10;P3oqE+fiCj8QX6gkz1XAVqlwFeCKLoWzl25UWgkCtspOs/LPfHz/hQ/v/5HgLf/wgVvP7rPGYBzr&#10;rSazUchmMpvEpU4lcFXQtZ/CDrvpLF0zjBVLBrHxwGg2HhnL3FX9WaUzksVaQ1ioOZiFWkNZpD2U&#10;BUeHSc0+Mggtn6Ocu3aBlIwM4hLEVoIExTpQwfYb4IpUsPR0CVhRyQoJsMr7SeJ+ioRtckoaKSlp&#10;coWMkPi88as9qNvPhvpDbWk4zIqGw+zoPs5EVrUSuOJgTK5cF9WsCrTfAbaqJGwz0snISJPbTxXY&#10;qlTZQ/wdcDMzefcuTm7yFeE1Arie3mJhpDtaWkd4+zZaAW5pGdt37ebHpq1pNXwCrUZOotWoybQa&#10;JW4n8WvvATTq0EnaCjV+qk/1Oj9SrVZtqlWvTrVq1alZqxY//vgjNWrUYMTI0cTFxsucCrF+5/nL&#10;V/QdMoKaP/5E7br1qf1TA6rXrkv1OvWpWbchP/3SnEbNW/FTk6bU/6UZDZq2oGHTljRs2ooGzVrQ&#10;sFkLGjT7jfpNm/PTz79Sp35jWWHX/rEetX+sS526P1H3p3rU+bGu/D5q1q5Nrbo/ySzd2j81pH7T&#10;VjRt34XGv7Wl4189qd+gAUMnTMTu/Am0/Z05GuDIEV87jvjacNTbjAMOBzjifhhtby2OOB/hqMMR&#10;TAP00PY6ikmIKeYRZpiHm2J3wgrns3a4X3TE+4or/tc9CbnlR8TdEI4/OsapJ6c4J4F7icuvr3Az&#10;+pGsbqsCV9kjpgBXtPzIKvfjZ4pEdfLlf6w2uEmt6eH8OC2An6b78+NEf2YeukJceomMeJQn02Vf&#10;vgFuUtknEkpFwIn4Iyzj5LMQ9nhNRt1/rpQI799uMYmthuPYazqJFbuGsMtxOrucprPVZgI+J814&#10;9fgOr58+4NmjOzy6c5Uzx0NwsLfB1s4We3sb7G0ssbeywMbCFGszY6wMDbEw1MdMXxdDHS10jxxC&#10;S/0gGvv2oL5rJwd2bEFdbSvbNqxmzbLFbFy5lI2rl7Fu7UrWbVjHps0b2bx1Kxu2b2fjjp1s2rmL&#10;Tbv2snnXXrbu2YfavgPsPXiQXfv3obZX6AA79u5jx5597Nh7gJ379rNr3152793N7l07UNu5lR07&#10;trB1y0a2b9yI2qZ1aO/fgd6hXRzZt4OjB3aieXA3WhoHMdDWxEhfG319bfR0Ndmzexf79+1hz97d&#10;7N+/m4MH9qKuvk9K8/ABbK0tuH/3Fvfv3OLRg7s8f/IAB3s7jIyNZA+uva0NNlZWWFkqLWAWFuZY&#10;iFYwAWAhVduYhZWlAlyV7OSttZTo/5VLKa2t5XNaWlhy5f4jCdvvgVthLYhbUf2KFTvnLwvgKtt0&#10;BGwV4IoK9/0XPkrgfuZ9+QduPb3HCt3RrDGfyDrzyWwQ0LWewha7KWy0mcgmu0lstJ/IZrvJbLOd&#10;ytK1w1m1bAhb9oxm2ZahzFs9iPn7BjJ5W19m7hvEfM0hzNccyjwhrWFMP9Afq+PuRJw5TlJ6GrHx&#10;CcTGxJAtIJaaKkdrv4FtRgapErZJchdXQkICCQLSEtRJJAoAC+CKyjctTX68GNEV0F6804s/Rhry&#10;1xQTekw3o/c0E2avNie3yp4yub5Hfk1xWFexvqcCsgKqabJaThfPLfc0pZKmqqIF2OXj4v3pAvIq&#10;4Apwq15AxL9DeLSifU1E50VFHcfbxxc3NzdMDI1ITk6VgxEi8cveyZmmLdvI/tlmvQbScsBI2ooK&#10;d8QkOo2eTNMuf1D9p3rU+LEu1QVsa9Tghx9+4IcfqlGrCnAnTJgoX4RiY+LkuG9Z2Xty8vIJP3UK&#10;Bzd37J3FfLi4dcHIzJz1mzaxbMUKgsJCuXPvNvfu3+fh48c8efqMR0+e8ODhQ+4+uM/127e4cOUy&#10;J8+cxtPXFyPRVmNhgYGJKToGBqgfOSKr9M1qO1i5YR1zly5j6py5TJw2jZHjxjFo2Ah6DxjEXz3+&#10;pvfAwRiHBqDj746WvwsaPg4c8rZFw9sWLV9r9tkdRNPpIDoOhzhicQgtF020PLXRDzTEMNgI6ygL&#10;HM/Y4nreAY+Lwk5wI+C6F6G3A4i8F8rJh1GceXKa8wK4Ly5x+dVl7r17WZlLWwnbYqVZXQaSiyDx&#10;crEG5wsFssL9H6sNb1N7WgQ/zQihwfQA5hy+RNH7z+SoNjoICyG17LPi66myUpMEbMWIZ2k5CSWl&#10;xBZmo+23FjW36exxn8Ee9+kc9JjDWvWRqOtMZc3WYeyxm8Feu5lsMpnA+v1T5EivyMHNSBUDDjGk&#10;J0TL9qiVWw+wTV2bXYd1OKBpwKGjRmjqGKNnaIaRmfAoxSGRAUaG2hjoH0Fb+xAH9+9G8+AeLE20&#10;2b5tCwsXLGLVsuUsXbKMifOXM2b+csYtWsnYRSsZs3gNo5asY/iS9YxYsrFSo5duYvyyTYxbuo7R&#10;yzYyZvkWxq7YyrgVW5iwcisTV29n0mo1Jq7aLt+esHIzk1ZtYfLidaxYvZ41q1djaaKHsb4W27dv&#10;RU1tG2u37WDdzr1sEUA/eJCd6gfZdUAAfA97Bbz372XXgb3sPbgfdQ11tLQ00Dt6iONhgbJTISE+&#10;lqTEd1LCAtDR0UVbW4eN2/ew84AmhzSPoqOrj5GhEeYmxlibm2FtYYm1pTU2VgKuttgJiUEJa3Fw&#10;ZiFlLUBsbaXA1spSgbaZOVfuPuSdCrbi90j8DiWrgCunz1TebmxOPuev3qw8G5MSk2afPn7h04cv&#10;fCr/8g1wl2qPUIBrNpn1lpPZYC06EqawXH+k9GQ3OkyUle9222ksXTeM1cuGsm3HGOYtH8DCbQOZ&#10;uq0Xs/YMYN6hwcw9PIR5GkOYozGEeZpDmKo2AK8b5wg9FUVKbh6ZBQXEJacSGx/Lq+hYCoqLyC0s&#10;VFRQQHZ+vjzkSsvKJCUjnSSxBDE1maTUFCmxGE8oNSNNWhQZAnLZWTLIJSu3mMzcYnJEmlhBsVRB&#10;YbHMnRVDCyJYJjMzW26cSE9OIjM9XS6lzExPlcpIE21rSaQKgz45UdVknUBKcqKilGQpYWOki88R&#10;wFV5vDlZ6SQnvCM/N1f+QogDM7E25/Tpk/j6+uHp7oGjvQMZWdly/5jojBAvAPcfPebE2fP4BofK&#10;0AwTcwv27jvAtFmzaNWmDbXr1pGn/UplW40fqgng/iAPo+rWrStvt23bKfe9iRcn4R+LeMis7EwK&#10;5Or2YoqKSmRouQh9Li8vl9GOwm8SAdYVYdBijY+QmOgT2zgqMonTUtPkXrTrN29yVFePA4c12X9Y&#10;g90HDqC2Zx/bd+1h287dbFXbxZYdu9m9Xx1dPX3ZyxgQGMJLcdKblc2L1284f/c2TpEhHPV2Zp+r&#10;Lfs8bFH3suOgtx2HvK04YH8EDZM9HNRWY5/FPo54HsU4zAirE2bYn7aU48JuFxzxvKQC7g1vCdxj&#10;98M4+UgB7sUXF7j08jKXXlziZXoKSQK0ErbfVreixUdUuMruMQFc0T/5D6v1b1J7agQ/TQtgk9Vd&#10;knPfy7By8XHCgqhofK/Y3loRTC0qXAnc4hJSSkrwPqvPZptJ7LSfxk6nqex2nc6aQ6M4sHsyG9eP&#10;5qDtfNYeGcv8QwPZqD2TjOw08nOzlLjDbJHTnImHhzuDlu5ixBZdRm3TkYHa43cZMHqbDjP3GjJB&#10;TU/mBEzdrsWkFTsYt3A9o+asZO2m7VibGuJkY8aunWosWbiINcuXs3LZEjoPnkrrQdNoN2gqnYZP&#10;56/x8/hjwnz+GL+I7pOW0mPKUv6ctIQ/Jyyi39TF9JmyiI6j5tJp7AI6jVtIl3HK7e/jFtFx7EI6&#10;jllAh5FzaT98Fh2GzaRN/wls3raVTRvW4mJvgb2NGWrbtqK2Yxt/iAjSMfPpMn4hf05ZRvfpK+k5&#10;bSV/Tl7ByOU76TJlOd2mr+CP6av4a+Yqesxcy5glG7h35zYpSYmqsxrxt5pGUGAAzg72uLu50GvO&#10;Wnos2EyPORv5e/5mes7ewLSthxi4cJPUkAUrGLt4MRNXLGHuuvWs3L6T7XvVUdfQREdPX7aVWYvO&#10;BRtR2ZphbmaGuYkpV+8+Ir7oAwmV1a14wf7aqSAsJHFwFpOd9x1wvzk0ExL7zD5TXv6Rm4/uskRz&#10;GOvMJrFBVLiWU9hoPZVNdlNk18K8w4MkcIWloGYzg+XrhrFq6VC2bhrJkjVDWaU1jAWaA1igOZh5&#10;h4cw95DQYOYcHsysff1YrbuK8GcvsNY4hPvMWTgvn4/Vovn4792G046NeB3YRcCR/YQZHOGYmQ4R&#10;VgYcszflhLstJ3ydORnqy/kzkVy7cp5bt67x4OF9nr58yisxUx0bQ2xCPInJifLwLCNdXP4L+ImI&#10;u2zyc3IkAAvz8ijKz6ekoEBe6otoxLfRsdLvLCz8uiJdtHLJ6ldWvelkpCtgTUtNITVVwDhFwjYl&#10;PYW0jFR5CS9C0rPz80jNTJXfkzgYFE3sRWUlfPj0geOnT+Ll7ytbTRydnUnPyiIxOUkGiYvPTxe7&#10;mrJEfmku74uL+FQmwqTL+fzxo7Q/bt2+Q2BIGLZOTugbG7Nf/QBr1q1l3ITx/PVnN/7u2YPb9x9J&#10;W0O02yUlJhHzNpq3b1+TlpYsW+lElKUAr6i6S0tL5RJKAV6hsvdlFJeUyEm+wqJC8sWos8gJFsln&#10;ucoiT/EzzRTh2Kpw+FzxAlaQR5742RUVUiJS/MvfU/7xAx8/fZD/bmFXvS9/T3FpifJcOdnya5SX&#10;vye7MJcrjx5gHRbAYXd79nvaoe7jgG6AI0dtNdm5bz2azocxPWaE9UlTbE+Z43hG2Am2uEv/tgK4&#10;Yr+ZHxH3QzghgPv0NOdfnOfSy4tceXmZ+Px8Vd+kqEzEckllPbnwYUX4iFggKSCqVLnKodnao9f5&#10;aVQAGy3u8/HzP+S/F9kIn8gqU6aNKkJLKiSgW1HhxpWWE1dcSkxhPkv3DWCr1WS2WU9hq+1kNtlN&#10;ZLPBRFYvGMK6hcNZvnsYy48OY5PNGHZaziU9J4W8nEzy8zJlvmxJYTY+/n5MP2zHYssQlliGsMwy&#10;hKVWwUzXdmaDfTATDtszQ8+DGXrujNqhR7fZm+k+byPr96jj6eqIj4cz6hqHWbFiJRvXrWPd+jV0&#10;GLOA1uOX0H70QrpOXkSveStoP24BXaYsptvU5XSbuoyuk5fSZeJiek9fSq/pi2gxYg5tR8+n/dgF&#10;dBy3kI7jF9Fx/GKVltBxwlI6jV8sQdxx9Gx2CwtCbRt+3q54eziyb89u9u7ZxR8T59Fh0go6T14u&#10;odpj1lp6zlpHjxlrmLxFna7i/sJt9Fy8g97Ld9FnmRoLdx0iIS5aDjzItjBZGKUqW3ttbWQnQ685&#10;6/hr3hb+nLWeHvM20332eqZuP0i/RVvpJ55n4QpGrVrAkOVz6bd8Jb2XbqHvwu30WbCZzpNX0G3a&#10;cv6atowR81eipX2EA+qH2Lt3P+ev31WyFIqVQCI57PDd9l4J3Kw8aSkoy3mrjPZWLDkTxu6nz1/k&#10;Btgb9x+wy3wz680mssFiKhutpkpLQQBXtIct0RnJCqMxbDCZyFaDaaxaM4LVi4awdtlQ9uutYp3e&#10;KBbpDGbh0cHME9DVEFXuIOZo9GPewXE4XLlM4NNo7LdtxrN+fRwaNcSuQX2c69fDvF5DNBv8zL4G&#10;P7OnYWP21m/Annr12FP3J/b++BO769RhS72fWPPzj6z+uT7Lf/mZ5U2bsfK3Zqxv3oItzduypUVb&#10;Nrdpz8Y2HdncriMbOnVj859/otb9L3b3+JvdPXuxv3dvjvTri8mg/pgPGYTFsEHo9+2F8YiRmI2f&#10;gM2kSdhPnYLjlMk4V2jqZFymTcF1xjQ85szGc/5cvBYuwHvJYgLXrMVny2ZMdqthe1idU3o6XNfX&#10;5YaRPteNDbhlYcITFwee+blhc3Af+ru2obdjC0aHDxLz+B5Prl8l7sVzkmJiyEoXYdB5lBYVUlZU&#10;RFlxsUwRKy8rlQskP5S/p1T0C+cLKyRTHpIcD/FF54gGFy5c4PWLZ6SkpskFe6JKF1VAYmI8MTFv&#10;efnyKUnJYjopW1bT4sVFQFcc2AnYyu2/ZWUyga1QrFbPy1NZO0rou0xsEzaMXOqp6iDJEvCtuM2U&#10;LxrKWHamhKp4kRDPVQF38fziME+sbxeHljl5FSuUcuSLU3RiHFdFuMnpExi6uaJhpMl2tWWYBRlg&#10;EWWMzUlz7E5Zyg4F53Mq4F5yUgHXk+DbvkTcCybqQSSnnpyUrWEXnp/jQfwL0krENt8PpIg/GNUf&#10;jXj7a4X7dcNunuin/fSFqOtJHLa/S3phudy2KzxeYScI4IrRzv8Crqhw40s/EFf6nncSuAUsPzyC&#10;TeZT2GQhNJH1lhPYZDGZpTMHsmbuUNZoj2aF/nBWGA9no/Fk0sSKnawM8nIzyRVbF4ryCAsNZIaG&#10;PcuswlluFc4q63BW2IQz7YgLO51CGa9hx3QdV6YfdWLyQUv+XraHvxZuZsOBIwT6ehMW5Ie+oSFr&#10;169j29YtbNqyRcKu88y1/DFzLd1nrmbI4vW0FxXrxEX8PmmJVOeJi+k2cTF9py+nz7TF/DZsBq1H&#10;zqbVqHm0GT2PtmMX0G7sQtqJanXCYtpPWMbvE5fTaeIyOo1dxH51DQ7s30NEiD8hAV6oHzjAgf37&#10;+GPSIjpMWUmXKSv4Y8ZqCca/52yg15z1zN55lL8WbKX3st30WbmP/msO0m/VftYc1CU1UWydFh0K&#10;SkuY+B339fbCxsoCR3sb/py+im5zNtBt2mq6z9nAH9PXMWXLQfrP30rfJXvpMXMpI5fOZNDCGfRd&#10;uoK+y3YwatUexqzezd8LttF70XZ6zN3M0MWbpF9uZWUtPd87z14qL9LFyu+Rsir9E6kiiFwFXRHZ&#10;+DYrj3P/BdyqHoPSj/uFG7cfEXb3Bfud17PVegabrWewyXo6m2ynsdFmKmtNJzJtZ18OuG7ngPlO&#10;1qwYy+o5A1mzZBQ2/hby9HWh7hAW6gxlgfYQ5mkPZP6RfkzZ3R2diDA8br/B934Mjpu2E9DgJ5wa&#10;N8KpUUM86zfEvU49bJs3Q7N9WzRaNke3cUO0GzXkaONG6NVriGG9eixt3pHJ7buy/bc2GDdpgVnT&#10;1pj+1hqLJi3Rb9Iarcat2PVLa/Y0a4dbi+Y4tWyObctmWLdshnnLFpi0aoFp6+bYt/gZr1/r4fVr&#10;I7yaNsTn14b4NqmHzy/18f6lAV4//4jnz3Xx+LUBbk0b4dy0MU6//ozTr+K2EU6/NsTllwa4/lof&#10;3yY/4tXsJ1a3+ZW1XbsQ2a4Fx5o2Ibx5E0J/aYx/g3pE1K3DhR/rsKlGDWZUr8aYH35gVfXqhPza&#10;jLU/VGNW7RrsrPcjTo1/xqttW3z79iB4wnAiFswgav1KTh/cy0UzY665u3D/WDgvr10i4clDUt88&#10;JfH1M7mNVeyJEmHqH+W6lfcUlxSTnZsnd7+9S0rk9ZvXvHz1QnaFpKenSAtEdGaIHmGRvib3Sskq&#10;970EZGFRkTLiXJAvgZiRqcBXVLUVW4nF+5W+5a+bioU9UiQq3dISqQqbQoBWQFcE7AirQj6/ALvY&#10;2Jwvvka2Am0BmuIC0nOyOXv5EgcO78TCTw+7KFPsT1lif8YKp3OiHUwcmIkeXHFo5oLfdXeCbvsQ&#10;ejeQY/cjOP4oitNPT3Ir5rFcm55aLCITP5CmAq1Id1KWPCqjmqJiVaD7mWxxgPb+k9Ii9vmLBKzc&#10;vlu5cLLqLL0SXFKhlNIPJJZ+IKH0PfElpaSVvUfXax+rdMewzmSizCNZYzyWNWbjWL5kCIunDmCF&#10;5nAWaAxikfZgVumMJin9nbxUFi+q4gXyfUk+UZFBzNES6WiRrJE6xmrbY0w76s4+1zAmaYoK15UZ&#10;Ok7M1HJg3C4D/ly0g03qR7lw8jh3rl3CycWFjVu2sGvXTrbt2k3Xaav5Y84Gus/ZSP/5G9AxM0Fd&#10;35ADOobs0xXSZ89RAw5qG3FIR48jOjrs19Zjn7Yeu7W02aVxBLVDGqgdOsJ2dU2W79hLq7GL6DRZ&#10;VK4r6DZpKZpa2mgePsSp4xEcDw/miMYRNA4doue05fw+bQ3dpq/mz9lr+Hv+Rnot2EzfRZtZdMiI&#10;v5ftZuBadQatP8yQjUcYtPYQW44Ykio6mwR0kxKlEuPj8XBxwdTUBCsrSzpPWErnGWvoPGkZf85Y&#10;TZepK5m8YR/95myi98JddJu6iOFLJjNowRR6L1lG72XbGblyN+NW7abPoh30XbqT3ot2MHLpVnkY&#10;Z21jJw/OHr56qywgFb87JWJv3dcKVzk4+ygth9eZebItTBayn5ROBWXwoUpWY4Vu3RYrl18TeO8x&#10;6i572GQ1jS2209lkM50N1tOkpztr/wD2Oewh4u5lViwey/Jpfdm8dhpOIQ6s0xrFfN3BLDIYxmL9&#10;Qcw50p3/D2t/AR1FurV/oDODE/cET3B3d/dAjHgguLu7JzgJcQ/EiXsIECwkgbgrFtyGmWGYOWfO&#10;+Z679q6q7k6Y+b7/uvey1rNKurq6ukL/3l373WJzfAFOxqXAO7sG/g9KcTW3Fn5rNyO8bRucV1fD&#10;eTU1eCipwqWtMmbq9kK3biMwqkt/bNfUwFEVNRxW08Lp9irYqKYJo27z0dHIEouMpuOQZn9s0BgB&#10;e61xWNVxPKz0ZsBx6CJM7TQb0wxn4XynXrika4QTOt1wVL8r9nXohq0du2FtZyNs79AFZ3V0cFZb&#10;D856ejivq42Luto4p6eDi3o6CNBoiwCNdvDVUoavlip8tUXo6qjBS0cVXjoq8NFRhZ+eKq7qKeNq&#10;J1VYjRgFm1mmCDXshBgDHcR21kVsB10Ea6ohUVMVt3TUsLxVa5i1bIH5P/yIHS1bIUlDA45t22NQ&#10;q5bYqqyE5PbKiFdRRpyaMmLUlBGtqozrysoIU1ZCkLIy/JWU4aGkgkuqqrigoYGL2lq4bKAP117d&#10;ETxqOOKnT0S6+ULcWr4M93ZvQ86p48h3vYziID+UxF1HRdZNvKyvY8vzl6+/8SM+QfFncgm8f8sd&#10;XamX1qf377gLBqcs08Qilav8LPR2I+hS00zB7fAL17Xg2ha/Cm4KRdEx5KL47TfyG/8mA7kEW7Jy&#10;P5LLgs5NwCb4EsR//owv9N7fv/Jn55c+xtV0P7imnINHxmV43XCFz003+N50h98tDwTc9sLVu34I&#10;zw5CVE4oYh9FMnDzntbiyZff2WdLFq3wY/kTr79Koo66CsAlsCp08mW4fpNbv9z+nLvwChJaZtOk&#10;mwBwCbovvv6J5zxpRt2C/0DZq3qscp6PledmwtFpGpadmoZlTtPgsGoizOeMgP3uCTDbMwoWR0bB&#10;4tBYPHlZyy6g9+9f48OHd/j9l09IiI+A2TFvOHokspZT2xn3BMw/eRV7/GMx55gXFjsHYfHpAJie&#10;8sfiY94Ytf4Y1h8/j+c1Jfj0+hk3Rdy4dSv27t2DLbt2oeeCZehvtgoDzVZjtNV6HDt/CaOtNmD6&#10;sq2YtmIHpq/YjukryPrbAfMNe7DnyHEMWuyIUeYrMdpiJcZarMQYixUYZ7EKw4wdYLtxOwxm2qIn&#10;Wa7zl6LvPAccPnkKZ51OoqGmErWVxTh77iyOHDqI4SaO6Gm6Gv1M12DgkrUYYr0Rw2w3Y6TDVjge&#10;PYcRjnsYtOPXHcGEdUcxZuUBrDvizNUFqVrY0yf1eNpQh/raas5GO3XqJM6dPQND8iUvWArDmVbo&#10;vcABPebYYdbyrRhmvAqDLDah59wlmGgzG2Mt52GotR2G2G/GJMedmLlqN0bY7MBIux0YabsNk5du&#10;gZenB1yvuMHlsgsKKmvEamEK9RMUYEt+XZpUq3zzEamZt/8+tVeCLq3jf/4HD3MLEXG3DDEFz5FQ&#10;2oizUZ5Ye2EO1l6ejZWX5mHFxVlY52IK4zWjERgdBCvj8bBfMAJb1prg1MW9MFs1AZb7p8N872As&#10;2TMMG6/sge+DSvjer4TP/QoE3C/DtUcNCF21AWFtW8NZXQVn1NXgoqSOC8rqmK7fF726j0Yfg35Y&#10;r62Lo8rqOKKijbPtVWGl0xld+1ujq5EtxvVeAtNepjAbvRJzhq3BnIlrMW7YesycthED+jhi0NAV&#10;MBm8BCa9rTCpz1KMH2CHgT2sYWhog849bdHN0BTju43FyI6jMNBoIoYaTcLQLpMwpNtUjOs8Fuf1&#10;tRGgoQQ/TTUEaKkhUFsNATrq8GepsQJ01BCkp4ZreuoI66AGh8lzMWzgDPh16YAoXU1E6mshWk8b&#10;/qpKSNZQxi1NFSxr1RKmLX7Awh9/wM7WrRGtroaZrdvAoG1r2KuqIFZFFdfVVHFdQw3Rmuq4rqmO&#10;KC0NhGtpIERLA1e1NBGgqQ5fDXX40lJTHf50fVpqSOxqgMROukjt0gGJnTogvoM+ojU1Ed62La79&#10;1BIBP7aAd4tW8FRSQnCfnki2s0Ce+yU8ybuHL58/4t//+Q/+/M9f+Pz1C0/aPCML4uULvPsg+Kbf&#10;vqGMu48MSYqCIB8ugZSsVkHU6kdYEsTJwibg/kx+4J8Jqp/xgbsckz/4I97Q5CK5KD5/YtcCQZfO&#10;zZN7BOyvv+HrN3KhfMMf3/7FFrBn8mW4p16AS+JZeKZfgP9Nd/hmusOfrNw73gh9QND1R1ROOAoa&#10;n6P28++o//l37sAg+d6k1uVC+3JBEmwlCRAWQKwIVuE9fypIfg75cX8ygF/+/iee/06WLoH3dyQ+&#10;jIPx/oFY5jQFDicnw+HEFDhungDTuUPgsG0STHePgPH+wVi0fTQaXz7hWFMq2UmuBeohFh8Tifm7&#10;L8L2chRsLl+H/cVoWJ+LwrwjAdjlfR0T97hi1jF/zDnmh9lHfTHroBdGbTqLDafd8elFPX55+wLx&#10;8fHYtms3Dhw4gO2796LHPAf0N1mBIWarMc5mPVu1/czXY7T9dkF22zDSZgtGWG7AgtXbse/YSRgt&#10;cEDfRSvRb9EK9Dd2RL+FS9F/IQHOEnYbd0N/ph16zVuG3guWoe/8ZTju7ARP1/P4/bcv+PrzB3hc&#10;ccOpY0cxbPFyGC5age6LVqEHuQDM16P/kk0YZL0Dyw6dxgDLrRi1Yi+GrdiDkSv2YZD1VizddwLP&#10;G+q4alh9TRXqaqq4Pq7rxfM4fuwozjo7o/M0C3Sda4+u0y3Qc549DGfaYsayTRi+cDkGma5FjxkW&#10;mGA5C+Ms52G4tQOG2W/DpOW7MGP5boy02Y5R9jsw0mYrJi7dCk9Pd7ZwL11y4UyzF6L7oHmmGYWD&#10;PeUY3T9Q/uYDkm8oAlfQPwI3/G4poh/VIyq3DlGP6xFwJxtno4NwNPQiTodfxIX4SFyOi8DcuVNg&#10;NXs4HBaMhK3xGCzftBWXk+4h6GEVXBMz4XurEGH5zxCcXYuA+5Xwu1+JQALu46dIdLRHWJvWuKCq&#10;jAuqarjcXh0XldSxV1MPy/W7YZWOPnaqquOokgaOq2jhQlslOGp2hFGHOejTYTGG6s3EiA7TMVRv&#10;KkbqT8PIjrMwrONMjDCcjYFd5mJgdzMM7maGft2sYNTNCl26LUGXbhbo1HkhOnZdCMPOszDPaBim&#10;dxiC8UZjMM5oAsYYTsQow0mY2HUcznbsgEANZQSwy0ENwSRddQTraiBYTx3BBFpdNVzVU0eIvgYi&#10;9NRwpF9fLO47DB6dtBGmo4EIfQ1c19OEr2p7JKsr4aaGMpa3agHzn37A4h9/wP62rRGlrIJpLVpC&#10;o0ULWCsrI0ZFGRFqKojUUEMUwVZTHZGa6gjXUheBq87A9VFXZflqqMJfSxX+mqqI7qyP67qaSOyo&#10;i5gOuojuoIdoAz1cJ3XUR3QnA8R27oD4zh2Q2FEPifpaiO+gjdjO+kjqbYS0SWNw19YC+bu2oMbl&#10;Ep6nxOFFdT4qykrR8LQBL6lm73vBL0tgfP7iudBnjiM+3nOYHIXu1dbXcffh4pJSPM4vQE7eIzzM&#10;zcODh7ksWn+Y9wjpmbd4O+9RAR7nF6KwuASlZeX8Xqo8VVdXj6fPCPovOfqEJt6qn1UiKTcVD5+V&#10;I6u+EF6pHvDOcIcfxeLe8UdiYRayqstR/Po9qj99RfXHr6j/+ev3wGXLVoQtV3/6/w64itau/Ng/&#10;8frbv/Dq27/Q+DtZuxSt8A3PqVZxyV0cDdqNDa7WWOlkDMfN02E6ZzBs1o7Dgk0jsPakLW7mpHKd&#10;V8oio8B+yqSirrsx18Ox8fI1OEVkwDn8Bs6F38SFqNs4djUZQbEZOOgbg4OB8TjgH4P9AXE4EJSA&#10;g0FJuHg1mtuXUyvz+IREbN+9GwcPUmTJPhlwh5qvwTjbDdh1/DT6mK7DCJvNGGm3FSNtt2KY9SYM&#10;tdyAOSu3Yc/RU+g6xw69yU+6cBlPdvVduJT9poYzbeCwZQ/0Z9qj1/xlfAwB98QZZ3i4XsBvv37G&#10;zx/ecMTK2VOnsXDdHizc5QSTnc6w2HOG25QvPXQJK45egYtPEFYfvYx1J69gzSk3rD7pDpuD57Hv&#10;7BU8qS7jLg8VxYUoL85HWXE+113Yv38fjh05BoMp5uhGwJ0mAneGNWYs3YQRCxwxlIA73RwTLWdi&#10;3JK5DNzh9tswedkOmG44gFmrDmDG6gOYuWofZq/ezRlul1yu4OLFy3hcXo3nvwoVwRQzzGRZZv9v&#10;wBVcCfzvf/4HOXmFuJpVgqi8WoTnVCMkuxpBD6oQ8IDcAXXwu18Lv/s18HlYi02HnWA6dRAc5g2H&#10;g808BGVVwfdONQIeVCMopw7BOfW4llOLq3SO7CoEPqhC8INKhOQ9g7/DWhxq+RO2/vQTtv3wA3b9&#10;8AN202P2Dz9xwYsdP7XEvp9a4kiLVjjRqi28WraCV/u2uKClj0saHXFFpwPcOnaFt0FXBOt0QIBB&#10;J3h26oaznY1wrIMh9uoZYbt2V6zU7gYr3e4w1u2F+Tq9MEmzB4aq98Ik1a7YraWLU2o6OKLVAYe0&#10;O2KfVkfs0u6Iw/qd4KWjgUAtVQTqkgWrhhCSvjpCDDQQYqCOUH01VogB7Sf4qsDbQBvOnfXgqaeB&#10;q7rqCNFV56IinirtkazZHje0lLCsVQuY/fQDjH/8AUfbtUZ4e2VsU1bCss6aOKGpgVg1VUSrqSNG&#10;SxMxWhoy4EZoaSBMSwPXtNThp6HGsPVm4KrBn6xwTTVc72SAKG0txOnpIFpfB9f1BEXp6yDKQAfR&#10;HXQR00kPcZ31kNhFH8ndDJBq1AFpRh2QadgBNw07I7N7V2R27YwEvY64rKwFj4VzUV2ch+KifJQW&#10;F6OiogINT57g+YsXKCosxqO8xygtLUVJSQnKystQXl7OKiktwaP8fDzIfojbd+4i81YWMm7eRsbN&#10;LGTevsNKScvA7Tv3cf9BjgzEeY8ec9zv44IC5OcXIL+gEPkFBbh77x7q6hrw6ZePuP34Pio+vEHp&#10;x0+Iyk6Fe5I7fNM9kFh4D48bf0Fh4xeUvfsVVR9+Q82n39BAwP3ld7z4TQKu4E5oDko5ZP8ZuM3f&#10;I7gbFLZFvaF936jX1R948fUbnpFr4Reytn/Dq6+/4vXXT6j7+Q1i08NgMnEg9p7aituFD/Hqw3s8&#10;f/GSsxM5i6yhDo1P6vH51VMEBQVi3AZnzD8VjMVOITB1CoPpuXBMOeSDowExmHHYBwvPhWPRuTCY&#10;nA3BIudQzD1xDTs8IvH7u1f49d1rxCckcQjfoUOHsHPPfp6wGmS6AsMt1mCC/SbsP+2EHovWYtCS&#10;DRhsuRGDl2zAIPN1GGi2BtMdt2D30VPoTD7S+UvZgpWg2894OYzm2GPFjgPoMMcRvResQO+Fy9F3&#10;gSOOOZ+B++Xz+O2XT9wlmIqEn3VywgjLdehrsxMD7PZg8LL9GOZ4GMNWHMWQ5Uew5aw3+i07hGEr&#10;DmHIsv0YYrcbPRavh9mWA6gty0dxfi5KHueg+FE2ih49xKnjR7Fr9y4cPXwUHadaoPv8pRxF0Xue&#10;PYxmWGOmw0aMWuCA4War0XO6CSZbzcT4JXMw0tqWJ81G2W7BGOut6Gu6FQMstmGA2SaMs9nIcbjU&#10;lYVSg3NLq9BADSRZf7Ios4xgKwD3DwZuxduPDFx2JSj6cBVr4UoWbm5eIQJuFSEipwqh2RW4+qAC&#10;Qfcr4H+vEr73KuEtyi+7Gv53i2A+dzzs5w7DxvXLEJJTB98HVQgkwObUIjinDiE5taxrOTW4yqpG&#10;SE41krPLUFFUiJRrIbgTHY87oWHICgzELW9vLoac7nQcaQf3InXPdiTt2oS0zWuRtnUdLxPXr0DM&#10;Kgdcd7RGhK05IiwX46rxHATOmQrfaePgPXEkPEYPgtvA7nDv2RFuXXXh2kkdl/VVcV6vPU7pKOGU&#10;amu4tGsBn7Yt4du+Jfzat4SvUkv4KbdEsHIrXFNphWDV1rim0Q5hWu1ZodoqCNNRQbiuCiL0VBBu&#10;oILQDsoI0VfCVV0l+OtpwK2DNtz1NBCgq4pruqq4rqsBt3btkKrWFlnq7blqPvlwF/74I463bYNQ&#10;VQ0caquCEx064Gq/Xojp2hmxnQwQY9QJifrqiNdRQ4yOGqJ01RGmo45gHXIjqMFLQw2eGsLSR3R7&#10;RHTSQ6SuFqJ1tXBdj6QtyEBQtATdjnqI66SH+M76iO9qgIRuBkgy7IBkww5IMeyItB6dENyxGzbo&#10;d8LUzoY4fOAAQkKDcT06CgkJCUhNS0d6egbi4+NwNSQEqRlpuPfgPuLi4xEUHAQvHy9cdLmIk86n&#10;cPjYEew7dAC79u/Dzn17sWP3HrawSDt27cLuffuw//AhHDp6FEdOnMDJ06dxytkJzmfO4Oy587hw&#10;8SLXJ/Xw8sKde/c5KSMsOR5F714i/907pFWWwiPFF37p/sgoL0Ze42cUvvqE0rc/o+rDL6iVgCtZ&#10;uDRp1sTClUO1OWzpmH/SP4GX9I6XggVMroXGr3/g+W/f8OzX3/HkF7K4f0P95y949uUXPMzPhsW4&#10;gcgvr0Tjx8942vgOz1+/RW1tLRrqKQuRUnhr8O5FHXyDAjBljyssLkXD8lI0rC/HwsYlDsZOoTgZ&#10;TMsAWLrFwvpKDGzcYmB1JQZmLtexLyAOf1Ajyk/vkJKSjt379uPIkSPYe+AgW6dDzFdjpNV6TFq2&#10;FYecnWG0cBX6m65l32o/k1XoY0zwdMREuw3Yfew0Os6wRq8FjgJQjVeg36KV6G+yBj0XrMDa/cfR&#10;2Xg1+pquQ1+TtehvvApHReCSH/rn969wwcUVTk5OmOCwGcNWHsaoVUcxdt1xjN94ChM2OWHChpPY&#10;c8ELY9adwPj1JzBm7VGMWXUQA2y2w3bPcVSWFqKIgJufi+L8HBQ9fojTJ45h757dOHLkKDpOW4Ie&#10;8x04TK3PfAf0mGWDGQ4bMXqhA0aarkSv6Ysw2XI6JlvOxhhrawyxWs9W/Fi7rRhosQ2DrUhbMcF+&#10;M86fOwens+fh5HQG9wvLUE2dmH/+E9WfhQahBNiGL0LvOqrP0fDlG0+apWZmyaITKMuMoxTkBchF&#10;K/e//0VOXj58MvMRkl2Jaw8qEHy/HIH3y+F/rxx+9yoYuuSP9X9A0Qb1sDOdC/u5I7F9+yaE5D4R&#10;YPuwRgG4NaxQcUmwDc2pROzDIpTXViM9PQElZRWoKC9DRVkJKspLUVlZznGjFMpUX1+LJ0/r8ZwS&#10;DV434uWb13j9/i3efRTiXT9Qiq7o86OZcSpIQ3ULuC7Cy5d4/eQpXtTU4HlFBZ6VFuNpQR4XUK7N&#10;vouy2zdQkJSAh5HhuBscgCxfX2R5eeHW5UvIOHEMaft2IW37RqRvXIm0FdZItF6MOJNZiJ49BVcH&#10;9ISnvhaudNXDZQN1nFdti7OtW+JEi59w/KcfcYaKyPz0I862+AlbfmwB19YtENS6FcwoE6xFC0z8&#10;8UfsbdkSAW3b49BPrRHQtQsaT+zG+8un8Nb7PN4mRyN/4TQk6akj0UATcfoaiNSn2qHqCCToaqvD&#10;WxL5cHU1EdpRFxEGWogy0EKEvhYiDLQR0UEb4R21Ed6JljqI6KiDyE66iOqkh6jOerjexQDXuxog&#10;tpsB4rsZILFbBwbu2W7dkH1mJvJcx+PUsrE4fuwEXFy9ccnVFefOX8C+PftgYW6BGbNmo7Nhd5ha&#10;WqBXv/7Q0NeHmrYOVDQ10U5FBW3at0fLtm3QonVr/NSqFX5q2ZIz5EhUqrFVmzZCYXVVNbRTU4eS&#10;ljaUdHSgpKsLFW1t6BroY9TokRg+YgRMTUwwYcwYjBg3Hnfqa1D49i1u1VbBKyUAARlXcbu6Co8b&#10;P8mAW/leAC61LX/25ZscuDRp9jfW6v8/gEuwbQ7cl18p5lcALlm5BN2GL7/g6ZdfkV2YB+ux/ZFf&#10;XY0nbz9w6dDGt+/5/74A3Fo8qa3Bq6e1cPMPxLidrjA9Fwnz85GwvBQDa5d4LHCKxPGriZjvfA3W&#10;brGwkYDrFgcz11gcCIzDn5/e4ffP75GaegP7Dh7kjKy9B46g76LlGGq1HqNsNmGS4w4cPnMGhgtW&#10;oN/i1eizaCX6GC9nS5YmwMZar8POY04y4BKI+y4mOK/BAPP16LV4DTYedUZX0w0YsGQrBizZhAFm&#10;G3Dk7Hm4u5zH1y+f8Pn9K5x3ccPpU84Ya78Vg1cexvCVhzFy7TGMXX8S4zeexrj1p7D9vCdGriXY&#10;HsPo1YcwesV+9LfZBuudR1FeUoBCgu1jReAeZ+BSfZLO0y3RY4Ejh6b1me/IoW8zl27CeBNHjDRd&#10;hV4zFmGi5RRMspqBYeZWGGC2FkOsNmK07RYMWiLAljv/2m3idOGTp8/gxInTyHpcgrKPv6Ps0x8o&#10;//QNlZ8E6Nb+/A11P/+Ohi+kb6jm4jV38N///gf/+e8/Apd2/oXsvHy4pT1i0AbdK0fQ3XIE3i1D&#10;wL1yBNyjSa9KwTWQXY3wwudYZrkYyxaMxe6dWxD++Amu5dYgJK8W1/LqcC2XVI1rBNmHpCqE5VTx&#10;dkJ2Mapra5GWEif47SrKUFlRwaquqkJNdTWn/NbXUjuNetbThno8ra/DU3rcqqvFs7pavHxGNUJf&#10;4QPNnFMtBooBffOGK5BRRfin9F6yFupq8URRDbV49rSBU4YbKWX3zWu8evuGExHeUswplWakEKcv&#10;X/ALJQKQvv6GX37/il++/c7JA29eNApJEZRtVluLZ6WlqMt/hMoH91FxOxMl6anIS0xE2IXzyI+/&#10;jtzoUBxYtQZ7VjhindkSuG7cAB+HpQhcthzJy5bivoM1cu3M8dDeAreXWyLNeC7ip01EwoRRiBs5&#10;BOFD+iG4X0/49zSEb7dO8O6oDx8DHQToaSK8gy4iycpVV0aUugoi1VUQrqGKcA01RGipIVxbWEaS&#10;60GTJuTUcJ1cFnrCxF6sgQ7iOugiuZMekjvrwmtwV7z36oy3bkrIPayLh1mpsoGZR+6//kJ5eRmO&#10;HD+CHr37YtLUqRg9YTy6GBpBv1MnKKmqoW27dpxu3Iag2rq1TLTdtm0bYdm+HdoqK6MtAVddHe01&#10;NLnIelttLbTX0ICqpgbGjh8HM0tLPCrMQ/6ju3DzvYTge7dQ/P4N7jXUwCctEIE3ruJuTTUKXn5A&#10;8asPKH3zGRXvfkbNh1/R8FnRwv2D43G/h64CYCX3wTeh0HQTydwRTSW5Epq7GOi1118pbvMbGn+j&#10;a/iKF7/8hue//ILnv/yGnKJHsB3XH0W1tWj8+B6v33/Eq/cfUVtdgZoqsWFiZRme15bDzc8P43Zc&#10;wqIz4TA9F4ElF2Ng4xIPY+cInLyWhAXO12DjHsfAtb0SC2u3OJi7xuJgYBz++PQGXz++QWpaBg4c&#10;PowTJ05w6isBc7jNJoyx24rJK3YxHLvNdUTfhSvQ23g5ei1chl7zljK0xlmtw67jZ2Aw3Qq9Fjoy&#10;kMkK7m+2DgMtNqGv6XpsO3UBRhZbMMhmB3fPHbxkM46eP8+TZr99/oBPb17g3CVXnDx5CmNsNmHQ&#10;8oMYtvwgRlK33HXHMW79CYxbdxzbzrpj5OpjGL3qCEavPIjRjvsw0Ho7bLceQnlJPgoePUTxY1GP&#10;sgXg7tuLQ0eOwnA2hYWtRK/5juhnvJLdGrMdN2PC4mUYa+qIPjMXYqLVFIw0mYl+xlY8SThkyXqM&#10;tt6EwRbbMNJuJ4ZYb8F42w1cQOfo8VM4fOQYbuUWouT9Lyj+8BUlH35H2YffUfHpd1R++h01n39H&#10;w8/fWDXvpK69TSPAmgJX/BFl5xbgclIOAu6VIeBuGfzviLorADfwfiWCH1Qh5GENootfYqWtGZYt&#10;HIe9u7cgKv8JQvNqEJpXJyinDmE51QjPqUVETj3CsqsQSpZxbjUS7uQKwE2ORXlZmWDVVlWyagm2&#10;NTXsx2LV13GKan1tjUwNtQI4X714gfy8HKQkxCIhOhIZyYkoLynG68YXaKC01joCbh0aJNWR6rl+&#10;AauBQkye4OmTBpmeUbbaU4r1o/Y/QqGcxhdUWV6ooUANH0kE9VdUtYzh/gxPnj5Dw5On7ONkPXuK&#10;+oYniE9M4nhKykY7eeoMTp1yxu7d+5CYlo6btzN5sGmkCvbPqRRfI96+esMDx8d3b/Hz+3f4Qnr3&#10;Fp9eNeIjVVZrqMfb6mq8KivjjqsN+fmoe1yA7KuhKEtKQWl4JIr9/PHI1QU5p07gwcG9uLN5LTKX&#10;WSPddAFS50xFwuSxiBk9DBHD+yNsYH+E9e+D8D7dEd67C0537oIzwzvis0s7vLzYEg3ObRF0whIf&#10;v/yK//7nL3z9+jt3TH6U9whOp50wePhwdDPsjhFjxkKTCtwoq4g1Hv5ZVISc0pCp2E2LNm25GM9P&#10;rVtz4ZuWbUht2DJu3a4tBg8bhknTZyI+JhBZ0e5IjzoP34xEFL1/jfsN1fBJDUDQjRDcq6lCoQjc&#10;kjefUP7uM6o//IKGz781AS7F5LIfVwbRZvrO8lV8van/V+az/e548Tiyhnn9G17/9g1vfv0dr3/9&#10;HS+//IbXv/2ORyX5sJ84ACX1tXj9+SPef/yM958+o66GutJWoJoaJ1aU4ml1GTz8/TBhxwUYn42A&#10;ybkomF+MhZVLAhY5h+NkSAoWOV+FNQOXrNw4WLnFw9wlFgcCYvH1/Wv8+uE1u4MOEnBPnsSBQ0fR&#10;f9FKDLPdwtEIU1fswRHn8+gyh3yzgg+2F1m38yim1o4fy4+evQyDaZbotWA5RyoMMF2LgebrMchy&#10;M/qabcQuZxd0X7INg2x3YbDNTgy22oIj5y/By/UCfv38Hh9eP4fz+cs4fuIkRlmtx4Bl+zBk2QGM&#10;WHUYo9Ycw+i1x9iFsPHMFQxfdQQjVx3CyBXU5HEfBlhvh/XWg6gofvy3wN23fx8OHT2GHnOXorfJ&#10;WvRdvAb9Tdehn/EqjF+yBiPnW2PEAiv0mzOPLdzxFlMwwsIUvRevxkDT9RhrtZl9t8Ost2G47TZM&#10;ddgIJ6cTOHT0OA4cOsy1FErp/9ebLyh++ytK3//OFm/Fx99R80kA7pOf/0AtAfe20ETyO+AqxuKS&#10;hfsgrwAXE7Lhe6cEPlnF8LldJKoEflkE4XIEP6hAyIMKxBY9x0pbU9jNG4fdOzbien4DwvKqEU7K&#10;rUFYbh2CH9XALTMCp69fgOftGHhmxeB45D54h7qh7kkD0pLj2FIi0NbUVKG2phq1NTWorallC5dE&#10;/qza2hrUVlexqJkcxd6VFBUiOjIcIUG+iAwJQlxUKFITYhEfFYX0pARuakfnq68hS7mWgcvWcgOB&#10;lSBLhXCeinAVRFYxwVNRz59THQWhbu9LhqwAX9r3kgrniFXMhOI6UoGdp3hCtQzq65CcksLFeRqf&#10;PsHRYyf58WT3rt1ISkrGjRs3eIB4Tj2angpN8SiLhlIXX9L68yfcRv7p0wbWkway9uuEJe17RqnM&#10;L/C08RXKKqrx4vVrPHn+HE+evUD985d48uIVGl+/wUtK9X33Dm/eC8kF8ipor/H+LcXdvsXPb1/j&#10;53dv8LThCfbM6I3PF9rh5bnWeH2+NWIOj0RZ6WN8fP0Sv375iF9+/ogH9+7C6ZQzxkycAFV1TYwc&#10;Mw6qGpoMXHIltG7TFq0IoC1biZ0eWnAdCAKtoZEhunTpAiMjQ3Tq3JGPb6esDCU1VaioqUFZTY3P&#10;06ptG/QfOAijJ05EaqQrKpLP4nHUdvhmxCDv7UvcqimBd7IvgjJCcL+mGkUvP6Dk1QeUvf6Eiref&#10;Ufv+C+o//YqnP3/lGgryLCHBl0tStG4FQIr6G+DK9jFMRaAqgFeIcBAiFdjy/fon3n39A++/fuP1&#10;11+/orA+H88+v8PHb3+irKoAdpMHoKi6Gq8/fcbHn3/Dp19/RUOd9P+dYlfL0VBdDo/AAEzYfhYL&#10;zkVg0fkomF6MxhKXWCx0DsWJ8AxYnLkGW4842JBbwS0OllfiYOoajb0B1/Hbu0b8+u4lUlLTcfDQ&#10;YQbegYNH0H/hcgy03IBhVpswxnYrTpy/iC5zlgoW7kJyJ1A8rQOM5tjBbP1uXHDzQseZNmwZUxbX&#10;EIv1nJk1zGYb+pltwt4LbjCy3Ikh9nsxxH4Phtpsx9Fzl+DldglfPr7Fu8YnOHX2Ao4cPcGJFn3t&#10;d2CQ/W4MX7EfI1cewihyH6w+jDWnXXjCjIA7auVBjFyxHwNsd2LJ1sOoLC1CUX4eSgvyUFKQi5KC&#10;PJw+RQPIYRw5cRJ95q8Q/MeL12CQyRoMM12FSdZrMXy+NQZTDK7lbMx1HI/5y8dh/vKJmG67AFNs&#10;l2KC5Wr0XUzfZzOGW23ENId1OO10lOcYCOYPyW/8shb3agtQ8PIpKj/+xlZu+YdvqP5EboVvaPj8&#10;O6rffkYKZZpJSWV/B1xeJ+A+KsD5hGx43ymB580ieN4sgNfNQoav9+0C+N4uQeCdYgTfK0JkQR0c&#10;bRbDeu4YbNu0ChGPaxGSW4qwvCpEFNQj4HEhTqc6Yaf/fGz2nIut3CPNFBvdJ8MvwgO1DQ1ITY5n&#10;/63QkZNg+3fApe1q/g9YXUltkquQm5uN5MQ4nDtzCqNHjYSRoSGMDLthKLUBOXqYj4uPvo6G2mrU&#10;VFPMHlnFAnCfEnDZiiWYNYetHLjCflqK8CXwiusEX94vwlYqG8kS30Mgb6ivR0ZaOt6+asTzpw04&#10;duwkjh8/hV07dyExIZGBW1JUJFjtdeSzq+Ng7mcE1DoaJARrnlwiZJ2zW6WhgbNrpOtqFD/3yZOn&#10;XEOCBq+qygq+bxTryjGwXz5zIaAXVJ/3aQMantbj2XN5iiSVnKR4z48f3+PnL79j//yh+HyuPd5d&#10;aI0Pzi2Rsrc7biZFoSTnPmqKH6O26BEy0xM52HzStGn4qWVrjBwzFirqGqLU0ba9Elq1boMWku/2&#10;x5+46I6qqgpOO53ApcvnccX1IjZvXSdAuVVrFlu9VEyd/LwtWqBXnz4YPGo0UkNOoz55D4oDzRGU&#10;GoLcV43IrHwMj0R3BGZcQ3ZdNcpf/4zSV59Q/vYTKt99Ru3H37gGLlcI+/IHXjB05cAVrFlx4kwE&#10;7dv/H4ArnUsKHyPI/vwH5d//hqe/f4Z72gk4XhiHdS5zkVmUibLyHFhO7of8sjJ8/vorHpTfQvRt&#10;H9TVV3NL8JrKMlRXlIrA9cHo9Qcw60wIa87ZEBhfCMOMo/44FJ4B49PXYH4lFqausVjsEoWFF8Ix&#10;2/ka9npfw5fXT/Hz26dISkrC/oMHubLWgQOHuV5Cl7l26DrbjmNtL3m6s4Xbd9Eq9F60UoSuI4zm&#10;2sNu62G4evuj41wH9tsOMl+LoUvWY7j1Joyw3YY+Zhuw/4I7+tjuxoTVRzBhzRGMc9zPwPX1cOGQ&#10;sLcv6nHS+SyOHDuBIYuWwtByA3pZb8OApbsw2HEPhi6niIW9WH7yEgYs3Y8hKw9g0IoDGLziAHrb&#10;7IL51sOoqyxFaVE+yliP2eI9c/o0Dh85jFOnTmOi+UbMdtyOeUs3YZb9OsxcuhYTLFdglIk1Riw2&#10;xaxlEzFr6VjMtB+HWQ7jMdt+EuY7zMOiZXYYbbkawyzWYoTFaoyzXo6t+7Zg6+7N2LFrE1yDnWB/&#10;eD4W7x4Ps93jEZoVxa6i8vdfZW6FOnIxvP6IZMo0EyMUeOKsuUtBWP6F7PxCXEjJgd+9cnhnlcLz&#10;Vhk87hbj6FUP7PU6Bf87DxF0pwBX7xUh/HE97C0XwWzGCGxa44Drj8l3WwC/BzfhFH8OO/2ssNV3&#10;HrdU3+q9GFu9F7E2uc+Cb5QbquvrkZaayMAloNbV1rAYuNKS1wUQs2+3phqFhfmIiAiDw3J7tpro&#10;EZUrZyk8si5cuBD5jx/jZkY6v4/ez35cEbhkNbIUoMoAY2tW2pbDmMGsIDqGLWOpNq+kxkaGMbsZ&#10;XhAEn+BGRgaXeCTAU7k40u49e5GUlML1DwoLClBeVsquFYp5JdF2BblaKspRVVnJPm26J3R/yGpu&#10;EK10wToXrPCa6hoUFxZxiFYdu2KqcSM1GdGRoYiMDEVC/HVkZd1EaUkhnj2tw/Pn9QxcivN895bS&#10;SCl3/z3++OPfOGQ+DZ/OaeA3l1b4dqElUjYboaqiAO9f1uNlQwUqCnIQExGKQwcOYcbs2fjxpxZc&#10;elFdSxvKqupop6yC1m3asIUriV0ILVpASUkJJ04cw7ZtG7Fj+xZY2pjx+wm2NIlGBcqpti75f3/6&#10;6UcYde+BAUOHId51A/IvzUbGlt5IyIpCzot6RGRf5+LkVxIuIDDTD+kl2Sh++Rplb39B1ftfUNT4&#10;HI8aKlHy4ikaPn9mK1eo7KSY2itBs2ksrjwmtyl8/86ilUvw+7Jv9+uf+PjtG26VpmDDpQVY5zoN&#10;jpdGY7XnZKx1n4jNlxcguygJJrMGI/3hHaTlxsHy6DisPjsNhSU5KCl4hJLCRzwjX/Q4F9ExYThy&#10;8RJOeATgtGcQnH3DcNY/Emd9wxEQnYILgdfhEhoL16tRuBJ8Fa5+gbjo5Qv/oAB8eFaNjy9qER8b&#10;C8fVa7Fu/WZs2LQFvefaoPsCBww0W4VZq3fB1cMNXectRz/TtehrsoYtWYpE6DF/GRx2HMMV3yB0&#10;mr8UA8zXYpAF+T43YKjVRgyz2Yoei1fjwAVXDHDYjRkbT2DmphOYtuYQjp89j0AvN3wh4D6v50mo&#10;40eOwNxhJczWbofFmp2w2rwXttsOwW7bUdjvOIE9TpdguvkYrHY5wWa3E5btc8bSHcdxxOkCaitK&#10;hDjc0iJUlBaguqwAZ8+cwZHjR3H27BnYb94Oq/XLYLrKDLOXmmLcEguMMbfDyEUWGLV4IWbYT8AM&#10;+zGYYUcaixm2EzDDcgbmWpphkvlyjFy8AiMWLcMYU3us3LASqzetxJqNjrDaPAvzN43C/C2jMX/z&#10;CMxc3RtnQk+i5t07lH/4jaFb9eEryl6+R3zmHfz5579kLXb+Hrj/+Qu5RSW4fOMuPG4nYp/fbmz1&#10;2YS1bo5Y5jwHdiemwvHMYmxwX4MDQc5wT7sBO4uFMJ40BI4OxjgX74MdAWuw2dsEGz3nYzMB1scE&#10;W32pAaUxNnkvxCYv6pU2Bx5hF1BWU4P0tGQGjQQTsmgJLn8nAg+BKCY6EkssLfDTjz8KPbLEUoWS&#10;CLhkGa1asQJlJUUoKy7m95OlSBYitVhm67YZbAlaMknAJaA9ecoWJVuVokVMlqVwDjpO8vMKIneD&#10;JALizRuZPLlGx5885YTTTs7Yf+AgMjJu4Nbt2xxnWlJcLIqAWcTrpRTbSuAtFyYUm0wmki+6oZ7B&#10;++zZU5SUFKMwv4AHpJ9//szhU1ThaMVyR9jbWWPVyhU4fuwIIsJCEBMVBl8vNxQ8zmOrloqpU0nJ&#10;jx+ElN0//vwDkcEBOLCwF+JXqOHmGmWcXtgTebl38fJZLd5T65YXDUiOj8H+vfs5UoFgOWjoCJ4w&#10;U9PUgpauLjS0dRjAJBUNDbRXVkYrgmiLFujUuRM6deqIjh07Qk1djWv6cpNJUfQ3JVH5yW5GhujV&#10;fwC2mM/GoQV9cWXpcFyOPguXtHM4H38IFxOOwyXJCVdSnOCVfgZhd6+i8uMX5NRVIPlRHDIKk5BZ&#10;lIL7lXdR0liDuk8f0fjbN8HK5TRfBZDSpBdbsE0h3MTVQFawbJJMSPeVAffbv/D6m+C//fTHv3C/&#10;KgvLz42H46WxcLw0Dssvj2fR9soLE7D62BwsXjkEVntnYYXTHCy9PBHLzkzD/bwsPLx/Bw/uZeHB&#10;vdt4cO8m7malI/NGElJT4pCSHI+UpESkJiciNTUJaSkJyEhLRkZaEjJS45CeFInk+FAkRAcjNtIP&#10;r59W4M2TcsRGX8eyFauxes0GrN+wEX3mWHIJxIGmKzF56Vacd3VFl/kr0N9sPfpZbEA/83XoZ7aG&#10;C9w47D4BV79r6ERFYchvu2Q9hlhuZA213gIj45XYd+4yupltwWjH/RhLdRCW7sKJC+cR5OPOwH3X&#10;2AAn5zM4cfwIduzcxlEABMsLF85xwXAXqkPrTu3JL8Pdw5Xl6ekKHx83+Pq4IzQkkF0K5aWFqCwr&#10;RnV5MWoqCnH+7GkcOX4c+47th+02UyzfPw0r9o/Hsn3jYbVtCiYsmY9Ri0wwavFcTLcdj+n2ozDN&#10;TpT1GEyznIqpixZg3AJrjJxvhxHzbTHG2AYr1i3H8rUOcFxvDdO1UzB/wyjMWT+M630v2DoMczb0&#10;xfmwk2j48hVl776i8t1vKGl8jzgG7p+c+MDA/Z//Ui0Fyb8gQJeq2+SXlWCb9zZs8lyMpecmwNp5&#10;PGxOT4DNqYmwOTkB1qfHweLkKJgdGQHbQzMwZ/YIzJ42BHNNBsHh9HSsvjyLW/Ns8FiAzdTt14+0&#10;EJt9F2Kzz0KG7haPeTjjvg9V9TW4eSudgcKuA9GirakSrFkCrKLINZCdfR8uly/iJ/HxlICraN3S&#10;ujQhQ9vXgq/hzu3bbJE28ON6vTgxJvhuWc9ICuAlmPI+el1wPUjAlYGXIiAULUzRzSDUyKXGmILo&#10;Mf9W5k2urkXHnz7thNOnnbFv3wHczLyJ27dv4/HjxygqLERxURGKi4tRTNAV4VtaUoxyCpcj67e8&#10;gu9DdZXgdmErllwNDXXIyEjn1kNURtLF9TI0NTW5KHnLFtL9Ee4R7ZsydRIC/P3g5nIZN2/cELpX&#10;vH0rNMYUuyO///gekddjcOHceezdsglrljpiy9bt2LppCzatX4f1q1bC0dERltY2WGJtBW09PfTu&#10;2x89+/ZFq7bt0apNO7QiHy61/eGQMLFg+k9iLd+ffuQlQfaHZk8nzSfXunXvgYkzZyE5Kwtpd+4h&#10;OiUIB6+tw5m4fTgXdxAXEo/icsopuKU6wyPjHPxuXUZ4diRicqKQ+CgGqfmJSC9Mxa3SW7hX8QA5&#10;NY9R8rwGz7585oiF761WyWUgAZaA++9mroamyRECmCkkTPDZ0oTYi1+/YLnzAtieGYVlZ8dh2QWC&#10;7lgsF7X64mQsPT0RS/aPhOXB0XA4Pgl2TuNgf2o8sh5m4P7dW7hHunML9+9k4v7dm7hzNxWZt+OR&#10;mhGLxOQ4xNNkMRWFSYpDcko8UlLjkZISg+TEMCTEXUN0dCCio3zx5mk13jSUISEmGo4r12L1mvVY&#10;s2Yd+s40R+95NuhvvAxjrdfD+bKLYOESbC03YQBrI/qarYHjPie4BYahi/FKDLTajMFWmzGEtQlD&#10;bTbD0Hg5dp29hM4mGwX/7dLdGGm/A6cuXkKQryd+/vAa7189wZlz53Hy5Als37kTp5yc4Xz2LBey&#10;v3D5Ei5Qp4Yrl+FyxQVXvC/Bzeci3Lwuws37Itw8LyEwyBPVZcWoKi1EbXkp6srLUVdRgPNnTmDv&#10;iZ1w3LcISw9PgMOBUbDfOwL2e4fDbs9QmG+YiJEL52KU8WxMtRmPabYjMdV2BKbYjMAkixGYbDYO&#10;081nYtx8YwybsQgjZy/AmPkLYOawBEtXW8N25WIYrxiPuatHYDYBd9MQzN00GAu3DYHJ9mGoePsa&#10;Ve9/R+XbX1H0/B1ib2Q1A+7/4If//PVf/FcUrVNlm9zyItg4zYXD2UmwdRZk5zwJNqcmwPrkeFid&#10;HIclx8fA/NgoWJ4Yi0kLBmLcpF6YtqQflp+bidUXZ2K160xuxbPJex42+83HFv8F2Oy3AJt9SfOx&#10;28cCdo4mmDlzFsxMzUXLtUx4pKZMpQohW6m8TBBZd+STpEiG1JQUaGlpN/lBNgcuWUgUfkTL8eMn&#10;4ObNW2wZ06STAE85cCVfLi2F9WYg/gfg8nubAVdwL8hdDLRdX1+PW5mZYm+zOpw4cZILcu/evQcZ&#10;NzJx89Yt5OXlsluhqKgQRRJ0iwi6Enjl1m5ZaSkqy4V7QoMS+WtpO/v+A+4wsWHDRrRpTY/y1Kyx&#10;NVozdFvI1KpVS95HQN60cSOuX7+OjMwMrv1LTTmpYwZdKxVeT4qPQ2ZGBtKTE5GRkiRMCPJkI4Xn&#10;1fAMenFhPsrLirFx8xZ06tQFYydORBslZbRXURWkqop2qqq8j6MRWrUUgEt/K1FSEXUWF1UXYdyy&#10;Bbsluhr1wNzFJsi8dQNpN1PgFeCEU+GbcDZmH87HH8CFxCO4nHICV1JPwSP9LHwyXRBy1x/Xs0MQ&#10;nxuF5MdxSCtIxs2STNyteIDs6kd43FCM0sY6PPn8kWNl/2/gyq1bIbpBjNWVwVoA7tvf/8R7fv13&#10;PH5ZCJuj42F7ahQczozG0vNj4HhhLJZfHIOVLuQHHIWZqwZiimNfTLDvjWnLB8Bs33BY7xuL3JJ7&#10;eHj/Pu7cvoF7d24iJ/s+rl33xp5zdlhzYjbWHJ0DZ/e9iE2IQmxsDOLio5GYFIuk5FguchMTE4DY&#10;uEDExwfhOgH3WS1ePylHQlwsHFesxarV67B69Vr0m2aKXnOs0Z+ysCzW4vglFw4LkwHXagsGWG1G&#10;P4v1cNx/Bp5BkehmsgaD7LZzNa+hdtswxGYLhtpuZQt3JwN3AwbZ7MJg+11cCOYkAdfPi3241MWC&#10;uuqeOnkCO3fuEoF7jtveXOS2OK646OYGZ6/D2H7aBBuOzca2k6Y4fv4AXK6cRWCQOx5kp+CMy24c&#10;vLgG7kHnUVmVj3Ouh+Gwdz7fO+sDI2G5axisdg6F5Y4hsNg1GLY7h2PKkqkYaTwVkyzHYYr1MEyw&#10;GIyxpoMwackQTLEeisnmIzHedDTmrhiKeSuHYK7jMMywGYHxC8diiskkhvM4q4GY4DAQ01cPwtyN&#10;gzBvy2DM2tAHgTei8PzLH6h8+wsDNybjb4BLHR/+4o4PQhPJP//8Nx6WFsL8+DTYOgvtzW2pzbko&#10;Bu6JsQzcRfuHY/7OoRhn0RvjLXph9ppBsDo0GkudJ2LlpWlYfWUmNnjMxkbvOdjkQ5qLTT7zsD3Q&#10;GDOth2LChPFQbqeM/r36orK8Anm5ecjNyUVOTi4e5uTg4UO5cnJy8PhRLh4+eIAdO3bIwCr9UGmd&#10;LDfqlaVKP/C2bdGKu8O2hoa6BpJTUpGRnsFxtwSMJ08oHKyBlwJoBfDKgMsWLrkMpKUEYXpdChsj&#10;8AiSXm9iGT97yucnS/RmRgZevWhEdUUFDh8+isNHjmLb9u1Iz8jEjcxMPMh+wP7m/ILHKCgsQGFh&#10;AVu8gooEy1dcMoR5WczwraooR25uDn+Wr58v+z2lwUZ6LJcBlxINWrViiLVt246hTP2jaBB49Dgf&#10;L1+9Zh+0EP72HFGR4UhKikVyYizi46JlrgwO2autQWV5GUqLCjlaJO1GBtTVtWG82ASauvpQFSfO&#10;VDU0oKapyetC1EFbMWJBuDYWXavoSmjZqiX7e9u0bYP27dujq2EPKCurYv3mLch99AA5j24iMuYK&#10;XCN340zMHpyN34/zCYdwOekoXFJOwC3NCd4ZFxF82xvh94IQnR2KxLxopDxOwI3idGSV38WDqlzk&#10;1Reh6FkVKl495cLkFCsrh65UYFwBwKIEv6+ihEgHKcLhLVWQ+vkzdvmtgO3p8bA6Pgo2J0fB3mk0&#10;lp4bg2VnxmD52dFY6jQa0xwHYbLDQIyz6o3x1r0xeIERJi/tC7sDY7HzzDIEXHPHnazbyL5zG5d9&#10;DsFsx2CY7xmGxTuHYMGW/pjqYIRtRx0RER2KqNgoREVHIj4pGgEhl7HnmD12HrbF6cubERB4Fm+e&#10;13EDycT4WKxYRbAlC3c9Bky3QB/qtmDsiGHmq3H0khu6z12GfmbrGLr9LTZi4JJN7FpYeuAMvIKj&#10;YGSyFkMcdnKd2uEkhx0Y7rATRotXY9c5FxiabMAQm50YarcDo2y34dTFywj29cBncim8fMoFZgi4&#10;NHF88jRlFZ7DuQvnheaPLhex65wjVp4cimUnB8P28FBY7e0Hy81jcOziSQTFesN2JzU5GMfNaU22&#10;D8HFoL3Ydmop5m8eCbOdw2GybTAWbx6EBesHYNGmgTDeNAhmW4Zg2pJxGDVvLMYsHo7Ri/tinGU/&#10;TCN4Lh2Aidb9MM5sECZYDsactf0xc1V/zFzeH7OX98VsxyHoP7Mfhi4agFEW/TDGuh/G2vXDtDUD&#10;MHvDIExf1xfHAk7g1a8UEvYLSp6/R0zGHW7KKwMu+XD/+OMv/KHQRJKAm1NaAPMjU2HrNBm2pyfD&#10;1plEjzoCdM2PjMaCnUMxl8lOHzgQczYPxNxNAzGPvuT2wVi8dygsjo7C0jMTsfrKdKxzJ4t3FtZ6&#10;zsTua4tgNMgAqqoaUFJqj2FDBqGqsoqB8+jRY+Tm5jF0cx6ScgTlZOP+/bu4dycLEydM4M60BA6y&#10;ggi4Ksoq0NXVhY6eDvT0dNHBQB/a2tqyoPs9+/bh1s1bDCuqBcAqp2QLufVcRTHAFAVBvmLJV8qR&#10;EhQDXC9KiAemyAMqD8ehWQRuRT0RQrfIv0qTWzRZdy/rNvt8yT2wZ+9+7Nq7H5s2b0Xm7SzcunMH&#10;jwryUVFVgYpKkpAEQtY+AZUgW1RYgILHj/H4UR4e5eWyaJ32VZaX4s7tLBQUFUJXT49n+Am4NOv/&#10;U4tWaNGCICuqtdDgkTr8klq3aQ11dXXYL3XgrhHhBNjUZIZnUmoS3Nxd4eXnCV9/H3j7+iAhKRFZ&#10;d+7wAJGdTX+T+7iTlcVQyCvIx8hx4zFk6AiYWVlj5vz5mD1vHuYuXIB5xgt5OWvefEybMxtTZs3A&#10;lBmk6Zg6awZmzJ2NWfPnYa7xAhibmcDCxgrWS5fCbpkj5i1axACeOHUaFpkaY9a8mZg8bTzmW0zD&#10;mbBtOB29iy3di/EHcSnpKK4kn4Jn2jkEZLohJMsXkfeCEfcwAsmPYnGjMBVZpVm4X5mDvLoiFD6r&#10;QtnLBtS9e41Xv34TfbMCbBXFsFWIw2XQSsXLxbqoQoztH3j76+84F34CxocGwuL4aFgcGQGbEyNh&#10;dmAY5mwdhMW7h2HJoWGwPjICk+0HYLxVX4yx7InhiwyxePMY2OwfA+NtvTFvS28sXNcX+8+ux+WA&#10;47DaMxwmBwZh4bb+mL+pL2au6o1JDkaYYN4djpsX47LHOQRe9YeLlxM2HFgM+50TYbNtPKw2j8GO&#10;Qzbcbv31sxqkJSVg7ZpNWL9+CzZv3oLBM5eg1xxbDFq0HKOWbMQpNw90nWGHnguWo/uilTBatBI9&#10;aDl/Oez3nIZ7YCg6L1iB/rabMcBhGwY47MAAu60YbLcNhgtXYO9FNxguWs/hYBQqNtZmE05euAh/&#10;7yv49OEV3jQ+hdPp0zhx7BgbTydOn8bpM2dw5txZXDx/ERsPLIPlgaEw3z8Aprv6Y/G2/jDZ0R+L&#10;N/TBJuf1MN82BfO3DYDxnqEsk71DYHtgLOz3TcXs9QMwd+0AzFrbH2OX9MTwhUaYYtcXs1YNxHiz&#10;fhg5ZzBGzB2C4fP7YaJdP0x17IdJ9n0w3qo3xlj0whizPhhr2R/TV/THdMe+mEZaTk8evTHaoi8G&#10;L+yDERa9MdKqD0bb9cH4ZX0wbU1/TF3bG0cDjnFEypP3v6K88R3iMrK4dVWTKIVv3/6Nb9/+wrdv&#10;/8EfDNy/kFNSBPMDU2FDwCWdIZFrgYA7AYsPjsC8HUMwb8dQzNk6GLM3D8SsjQMwa9MAzN48AHO2&#10;DsDc7QMwf+dALNg1CKYHhsPu9HisuDQdK12nY2/oInQf3BGqaupor6TELWGoc+3jx4+Q9ygPubmC&#10;lStAVwDugwf3cevWTWRmZvBkiwQVsojICtLR1YGGhiY0tXWgoanN6wRcbR1ttFdqj359+iEnNwe5&#10;eTkoKy1DaVkpP6LzY3opqZRjgUkM4nIBypWVlVy0m5fkRya/clUVKioqUVxUwO8tLSEXAFmi+cjP&#10;f8SWeF7uQ+TmZCP74X3ERUfh+KFDHOZVWJCPzVu3Y/3mrZgzfyFbbzQZNGbSFMw3NcfS1Wuxbd8B&#10;nDx3AZ4BwYiKjUfazZvIevAAD/Py8LgwH4Xkbigt4UpcRcWFqKwsw937D+C4YiWHXUmTTmRFEnRp&#10;0NHV1UGXLp3QtUsnHpDaUbpt65Zo0fontGglDFpSjzThyYFSb1vix1aUjNAOLdu0R8t2ymippIq2&#10;KhpQ1daDpn4naOp3Zqnr6ENFSxdqmjpop6SMwaPHYOZCE8xZZIKZ8xdiyszZ/B2HjR6D/kOHofeA&#10;QTDs1RedDI1g0KUrdDp0ZKtYXVc4j5KmNtqoqLEfuEXL1mjVVgltlFShrKkJTX19GBj2QIcevbF6&#10;rxlOhW/D8YjtOB21G2dj9+NSggBd7/QLCLrpjtAsP1x/EIKEnOtIy0/C7eKbuF/xEHl1BSh6WoGK&#10;l/WoffeagSm3aOUtdCS/7WuGqgBXLjz9q6AXv/wLL3/9A+9+/QUfvnzG2y/vsfqcGcyOD4Pp4WFY&#10;cmQEjHcNxhibXhhn3w8jrXphjEMvTFraF5Md+mOctQDcCXZ9cfKaHRZtG4CZ63ti5saemLO5BxZt&#10;64sl+4fB/OBgLNrZDwu29cXcLX0xxqob+s7URf/Zehg43QC2qxfhnMsJbNrvgMWrh2Pu8oGYt2IQ&#10;5q8cCIeNs2VNKZMT47F+41Zs2LwV6zZuwnyrlbDauANrdh3Ehv0ncPzMedht2A3bDbthtX4XrNbt&#10;gtX63bBcuwtbDxyH8/mLsN6wE1Ybd2HJBkGWG3fBatMeGK/chsNnL2K6w2aunbtk0z4YL98C54vn&#10;4ePuis9vX+LNiydwOnkKRw4fxtZtW3Dk+DGcPH0KTs6ncfTkEVhsmYm5GwZgqmMPjLLqgtGWXTHO&#10;thsmOxhiimN/zFzfH3O29MfcHQMwb+dAzN7WHzM39sGSveMxfVVvTF3eC6OXGGH4YiMMnWeIIXOM&#10;MHRBDwyc0R1DZvXG4Dm9MNK0F8Za9sCoJd0xwsQQwxYbYYRJd4w06YnhJj0wdWVfTHLshYnLemLi&#10;0p6Y7NgD42x6Y/DC3hhm3gvDLHthhHVvjLbvjbGOvTHGwQjRWWn48Ns3vHj/M6pfvUPizXucSEYd&#10;H2RxuL9/+zdYZOlSB98//0JucRGs9k3B0tOTsNxpMpafmYIVZ6di5ZmpWOE8GXZHx8Ji3wiY7BiO&#10;BVuGYN6GQZizdiBmr+mPOesGYN6GgZi/aRAWbBmMBVuHwHjbUCzaOYyb49kcm4jtPvPQc2hHfkxs&#10;1649BvTrh8rKKjx6lIe8vO+BS26G5KQkJCclIDIyHO3bK/GjcWuK12zZElpaWlBRJXgrQ01TG0qq&#10;6lBWUWWgq6ipQ5lSRtsrITIykqFNwC1kX2kBiulxmKMCilFK4JVCs9j6FYHbRAJwy8sr2N8qA25R&#10;IQoLHiP/MVmgORwjTHrw4C48rrhg/oypeFJXg5yH2Vixai0cV67GuImT0aJNO05lVdbWhaqOHtQN&#10;OkKrc1fodDWCvlFPGPTohQ49e6Njr77o3Kc/uvQdCKMBQ9B7yAgMHj0OY6fOwJSZc2BubQtdPX0O&#10;raLJRBI9BZDl37kzgbYLunbtAkPDrjAy6obu3Q2hpa2JFq0JrOQv/REdu3RBz379YNS7D4x69YVh&#10;rz4w7NkXXXvSdh/07D8Qhn36w6hvfxjxcgC69R2ILn0GoAtdX49eMOhqBIPO3aDfpSv0unSDQZdu&#10;6GLUHd169kTXHj3RxcgInQ0NhaWRobDO28K+bj16wrBPXxj164+eAwehz+Ah6DNkGPoMGYG+w0ej&#10;16Bh6DlwKIz6D0SXnn3RY2BPnAjcgj3+a3A4eDOOh+7Amah9uBx3BJ5JTvBPu4SQTC9cvxOM+AcR&#10;SMuLx63CG7hfeh+51Y9Q9KQMFS9qGbjksxUKjgt9zajjg1BsXGGyTIQuWbpCxf9/49VvBOc/8eUb&#10;pX1/waevn7HHbS1GL++Oiav6YqxDTwy3MMKQRd0x1Lw7hpgZYcgSIwxd0gPDzXphuFlPDFncHcPN&#10;+sDxxHSMse+GkdadMdq2M8bZd8HUVYaYt7UP5m3ug+mremC8gyGGmHVGr2kGMJqoB6MJ+ugxyQCj&#10;5w3Fso12sNpgjPGmvTBqsRFGGRthtKkRZtqORGx8ABLjwhB7PRzrN25i4G7ftRv7jhzDMSoY5OQM&#10;p3MXcOrMWRwhIFJ3h6PHBB07gcPHjuPgYeqEexAHjhzFwaPHcOjYcRa9Rjpw5AgOHj2K/UeOYf+R&#10;I9hz8AC3UXe5ch6Bvm64dycdWZlJ2Lx1A1asWQFbR3ssW7sKK9avxsqNK2G7yQqzV47FZIe+GGFh&#10;iAELO6Pf3C7oN78LBpl2w0ibnhjv2BNTVvfEtHW9MGVNb0xY3guj7AwxY/0wjLHsjlEWhhhm3A1D&#10;5ndF/1md0GdqJ/Sa1Bl9JndF/ymGGDjHCIONu2Lwws4YvLALBi/ogkELumHwfCNWvzmGGGpihOHm&#10;hnwNIy2NMMqqO4aadkf/ed0xwNgI/RcbYYCJEQabGWGohRGW7DVG7efnePLpNZ7+/Ba1718g/d49&#10;GWgVgPsvfPvjX/jjz3/jXxyk+x8UlBfAK34lrt5ch+DMtQjOXIPgG2sQdGMVgm6sQPBNRwTdckTg&#10;LUf4Zy6HX7ojfNOWwSd1GXxSlsI72R5eyfbwTLSDR7wd3OJscYWWiQ5wT7FDWP46DBjVBe3aKrGV&#10;2t2oO9dSyHuUK3cn5EiuhByG8J07t5CemsK94iUrjrvUKilBU0sHrVu3wbz5C+B0+hT279mNHj16&#10;oC1nLqmgrZIqz5YfPHAQCYnxbMUS3B/lUV7+I56sYvCWFHP8KpUaLKPaDgzd5sAVoiXKyssZuKWl&#10;FFFQyHHBBfmPGLZk3eY8vI+H2fdx714Wh7eYzp/DCQx3796B3dLlsLZfhhFjx6NFWyW25tT0DKBh&#10;0AnanbtC17A7DHr0Rsfe/dC57wC5+g1Exz79GcD6Rj2g180Iul0N0V5DB9r6HTgKQRYa98MPUFZq&#10;DwMDfaipqUNdTY1dBzQ46RvoQ0dHB926dYGmlpZssorCulS0tKGmrQtNvQ7Q7dgVnYx6MlgHDB+J&#10;mQsWYeP2nVi2Zh0WWlpj5iITTJy3AKNnzcbIqdMxYtIUjJw8FaOnTMeYaTMwZvpMjJk2EyMnTsbA&#10;EaPQe/BQGPbrj849e6KDoRF0O3WBhp4+VLW00F5NDW1VVFhUyKYVqb2glm3aQUldE3pdu0NZUwft&#10;1TXRTlUD7VXUoaSuhpDUMwi/cw7hdy8g6p4LYh94IPGhD1LzgnDjcRhuF0bjXkkCsstTkVuVifya&#10;eyiqy0Fp/WNUPClG1bMK1L2oxbM3jWh89waN1B2alm/f4vmbN3j2+jWeviK9wdNX79Dw6i2qX77B&#10;k4+f8fK3X1H36Tke1CUhPu8swu/sQ8iNfXCLX4UNFyZhw4Vp2HBuEtadmYAN56Zgk+tU7PCciT3+&#10;M3EoeC6OhszHsbC5OB4yD0eCF2Cf/2xscZ+OtRenYq3LFGy4Mg1b3KZio8sUrD03CSudJmCV82Ss&#10;Ozcdq05MhdWuUTDfMhJmW4ZjydZRsNk+Htbbx8Fii7DfasdYOByYiFWHZ2LXcRu4ezkjKvIqx2Mn&#10;0CRbHC2jkBAXhfjYKMTFRCE2OgqxMRGIjYmUKS72OuJioxFzPRLR12k7GvFxsYiLjUEs7Y++jujr&#10;UWwQRYSHIDT0Kq5dDcTVYD8EBXghOMgT1665w8ffCcfPbsKK3Saw2z0PS/fNw8oD87Hu8AJsOD4b&#10;q45Mh92+8TDZMgRz15AroA9mreyLeev7wXTHQFjtGQTbg4Ngf2Qolh4bDvujQ2G9fwgs9gyAybZ+&#10;MNnaD4s294Px5r6Yt64PZq7shSn2PTHeqjvGLemBMRbdMWpJV4yy7IyRSzphhEUnjFrSBaMsu2Ck&#10;RVfWWNvumLi8Jyav7Ilpa3th5obemLm5N6Zv7IVp63tj+gZa74MZm/pjzvZBMDswAusuzcAql8lY&#10;4zYD62jeymUhkrMShZK3oJpgInApwJ1Evluh985/8LjsMVwjlyEgZRX8klfBL2Ul/FKWwzfZET7J&#10;S+GT5ACfJDt4J9rBK4FkKyjeBp6kOGt4xVnDM84KHrFWvO0ZJ76WZIXw3NUYNLYrWrZsw0kLGhoa&#10;yLxxmwFYUliC0qJSniAqeJyPfNZjPMx+gHt37+DY8eNCgLwIXHo8VlXTwNx58zFv/jzMnjMX8+Yt&#10;wJEjh9GrVy8unkKPz+TvpUpTYeEhbMmS/zH7wX1k37+Pwvx8hQkpxdjXcpkbgfy6kmib9lM0AVm4&#10;ZCkXFAj+VcmVQDPKpAf378DX2xNLbSy56hOFgFnaOsDCxp4rXv3Yuh2UNHWgqqMPdb2O0OzYBTpd&#10;DKFn1BMdevZhy7ZT736i+gqw7d6DQavdpSs0OnTiR29tHV35DL8Yg0yTh23atIaysjLU1NSgoaEO&#10;HW1yt2hAgx7NtbRg0EEfbdq0lbkUlMjNo64BJZKGJpQ0tKCspQNVXX0eEGYsNMaISZOh1aU7NDt1&#10;g3qHzlDV7wgVcgXo6InSh5q+8F30unVHe1UNtKIJOoJnO2W0aNseP7WmaAVq995SNmGmOHHGk2qt&#10;KJysLVq0ags1HX106N4TGvodWOo6gvtCQ08XyQ/ckJztioQHLkjOdkdqtg8ycgJx61Eo7uRH4X5R&#10;HHJKk/GoPB0FVbdQXHMfZfW5qHySj5qnxah9Vo7659V48qIOT1804MnzBjx5Vs+ZeHUNtairo797&#10;BapqKlHVUI386vvILLqG2JzTuJq1HZ7py3Al1RJXUqxwJdkKrkkWcE00g2uiKVwSTHl5JckUV5LN&#10;cCXVHB5pS+CZYQmvDCv43LCFb6Yt/G7awO+WDXxv0rYdfG7aw/umPXxuOcD31lL43XKE7y1H+NxY&#10;Cu+MZfBKXwrPVDJgbOCabAnXpCW4mGCOczFmOBO1BE6hljh9zRwnri6GU4gpfKO3ISndHbduRePu&#10;nVTcv5eB+/dv4sH9W8h+kIWH2YJoPfv+bdy/R+FoN3H3jigOT7uNe/fotdu4T/HB9+/g/v0sUXdw&#10;/14WH3fnTiZu3UzDjYxkZKQnIC01Fqmp15GcEo7E5GuIS/FDaOJxeCasgkfyUngnLYN3ogO8Em3h&#10;kWgDt0RbuCQK34d0KYHupRncUyzgmWoJ7zRr+KTbwDfDFn437OBzww5emdbwyrCEe5oFXFLMcTnZ&#10;FJeSTXAxcTEuJizC+bhFOBe7CGejjeEctRCnwhfwIHc4eDb2B8zAbr+p2OY1EVs8J2Cr10TWNp8J&#10;grwnYqv3eGzyHIsNbmOwzmU0VlPyyqXRWHN5LNa6jsN6t3HY6DEBWzwnY6v3bGx2n4XUO/HfA5dA&#10;S516Sf8m5+5//4P88sdwDXeEX/JK+CavgG+KI3xTlsE3eSl8CbaJdiwZaGXAJdkxXL3ibOAebcly&#10;u74EV6KWwCPGEp6JSxB00wGOuybCsG8XtFdvx5EG9CNTVlPBwCFDYG1nx482CUnJKMh/jJrqctTV&#10;VnJ22OZtW2XZShTapK+vh779+mOxqQnWrV2DnNyH+PjhLTZt3Iw1a1axBU0Tc7QcOHgg96wnwN69&#10;e1eY7Ll9GzkPH7KlW1CQzz7W4sICTjygMDLO8uLJNDlwSZWVkkuhGEVF5LvNw2OybnOykSvClpT9&#10;4B6y72fB7eI5NNRU4fbtW7CwtoGFjS3XBvixTVsBaORO0DOAJlm5XbpBj6zc7oI7oRNBl9WHXQxk&#10;3TJwO3eFhkFHLmmowokDZKkKwG3Xvh1PlpH/WopHFoDcAppa2pxaS0DW0CT3i7zQDJVTJD+pMoNW&#10;GyqSq4MgZ9AJKnodGLBqHboIoNUzYNjSdyCRtU4SAN0ROp26oq2KGlq0bSdariporayKViR68mir&#10;JMC4TVtxIk8o4fhjy1b4oYWgn1q2gaZBZ+gbdod2py7Q7tAJ2h06QkNHHx27dcSNh15IvHcJCfcv&#10;IfGeK5LveyAt2xeZucG4/SgM9wquI7soAXklqSgov4niqrsorclGZd0jVD8pQu3TMtQ9q0T9sxoG&#10;LYtqVlAkCxdNqkHDsycoa8hH5J0TcEu0glu6Jbwyl8Hnxgr4ZKyANyndEZ5pDnBLJQguweVEU1xM&#10;MMHFeBNcjFuMS/EmuJRgCpdEC36d4EzA9Ei1hWeaDTzTbcSlLbzS7QRlkOzhdcOB5ZnhAI90B7in&#10;OcAjzQGuKTa4nLQElxItcDbGFKciF+FEmDGOhS3A7oDJOBNqh5ySRHz4+BzvXtaj8WkFntaVsRrq&#10;yvCktgwNop7UluNJTTkaasrxpLYSDXUVeNZQjedPatD4rA6Nz+rFJakWL57U4FlDFZ7WV+JJXRUa&#10;aitQV1OG2qpiVJUVorIkX1DpY1SV5+NpfRkan1bh9fMGvHpRi4dF0XCPc4BrnAXc46zhFmcFlzgL&#10;XI63wMV4c1yKJ+CaMXAvJZrBJdkCV5KXwC3ZCh4p1vBItYFnqi3fvyup1riSYgmXJAtcTDTHhQQz&#10;nI83xYV4E5yPE3QhzpR1Md5MgDmf3wKX4i1xPs4CZ2PNcJ7el2AhKNEMF5KEfWdjTeF0fRFORRrj&#10;RMRCFt1r5+smOBdrjotx9PemAdcebqkr4JK0HJnZicD/UFMHBeBKbdK5wML/ULbZf1FYVgiv8FUI&#10;TF0B/+QVCEh2REDyUvgnLYV/wlL4xTvAN96el37xS+EfvwwBCY7wj18Ov7jl8IlZCq9Ie7iH28Dl&#10;miUuX7XA5WsWuBxijkuhZrgcZgrPaCt4RjrAI9QBLgG2OO1qhl3HZmP51gkwtRuOmfMGYcgIQ/Tq&#10;2wF9+hli6JBBWLTYGIOHDkXrVsIMOwXUt23XHpMnT8H06TMxfcYMDkW67OrCvbj27N8DFXpMpUiF&#10;1m34MXrv7h1wPn0CIdeCEXU9AgkJsbhxIx337t9llwYBlyIJKHqBIhbqqNqYYsxuA4WT1XNWHE2S&#10;lRQXst82j3y25EZ4cJdFoH2YfQ8PHz7Ands3cf7kCdRXVyA9LRXmljYwtbLFuKnTOS5VWVMbKgRd&#10;bV0Buh07M3R1u3WHfneydHuztUvS79GLrV/dbkbQ6dwV6gRATS20atNaDtUffhBCq1q25O89fcZ0&#10;2NraYNfOHbh4yQVjxozjiUVVKhCjrAJVNVVZtAdNRiprCrAl0KrpkqujI8NWVZQKSb8DlHUNoKyj&#10;x/5nBq6mdpPvokbQ1e/AVjLBlssvqmmwS0BZQxOdDbvBqEdP9OnXFwMHD8LwUSMxbuJETJ0xHUrq&#10;omWtpw+tTl2g28WIBxgCuC49BXToDB39jugzsAeyst0Rf+Ms4m6cQ9yNi0i46YKk2x5Iu+eHzAdX&#10;kfUwHPdzY5D9KBF5hWnIL76FwpI7KC6/j7LKXFRU5aOyugjVtWWof1KNhqf0N6dsRCok9ByldY+Q&#10;lOsBn9Q1cKcfebo9vNLt4Z2+FD6kDLI6l8IrnWBIPzgb/vFfTjLH5ST6cQvgJdiSeH+yOVxTlsAt&#10;1RLuqVZwT7OCe7o1PDJsRNkKumEjitZt4XnDDp437OF5YynD1y3dFq6pVriUTJAww6nrC3E8YgG8&#10;UjcjpyIeb98/wfu3z/DqeQ1eP68V9KJOVD3eND7B21ekp3j36hnevX7Gy7fN9OYVtfl5jrei3rx6&#10;htcvn+I1tQB68QSvnjfg5fN6vHxaxyB+0VCD5w1VeF5fhWd1lXjeUIkXT6rxoqEKL+or8fJpDV43&#10;PkHD8yKkPHSFR/wyuCVY4kqiNVwTrNjCdUkgiFkwbC8lCcBl6Ir3jZVmBbc0S37CcE2xwOUUCz72&#10;Ig12iaa4IOpiIu2jv4cw2LmnWsMzjQY2e/hkLIPvDUf43lwOv5sr4H97FQJur0ZQ1moE0vqtlfC/&#10;tRy+NxzgTQMgDYykDBt4Zdjyfv/MZQi4uRyBt1Yh6PY6+GWuxc2H8Rx7ywll/xE4y5lmUjUbKc23&#10;uKwUyzfbYMs+S2zbtwSb9y/Bpn3m2LjLFJu2mWDj1oXYtHUBtm1fiJ27FmDPvoXYf9gYh44uxpHj&#10;Jjh63BSHj5ni0FFTHDxqggNHTLHviBn2HDLFnsMm2H3IBLsOm2LXQVPsOLAQ2w7Ow9b9s7B9/yzs&#10;OTYfB08Y4/R5W1x0XYlTTitw9vxeHDq8ExrqalBRUUXrNu3wIz1qtm3HBVHmL1gIGztbDB85DAMG&#10;DYSlnRWeNzbA+bwzNDQ1moSPtWndCm3I6m3fDirKSoJUlKGupgp9fW0YGXXF4MEDMXHSeMxfMA82&#10;tlZYt34tDh06CBdXF0SEh+PWrUwUPH6E6qoKDg8jK6ihvparOlGqYWkxxdAKPt3Hj/NwN+sW4mOu&#10;c5JAamoyLKzsYGZtj2mz57OPWZ3SX3V0oaGrB009A2h16MQwJR+tInANGLi9oSsBt2s34RFbR0dI&#10;gVVIHKBJMEp7njhpInr37Qt1FXUsNDbBmnVrOIRMTU0T6uoa7G4g8LZpK7gVSOQvJcuWIgY0yDXQ&#10;obPoOugEZT0BtEo6+lDS1oWSlm4T4Cpp0FKH308i6MoHEUMYdO8J3a5GmDZtKqqqqToc1XuoR119&#10;HWrqalFVXc1PC1oGHaGqY8C+bRJNJtJ1MHBpUo583R06Ydy4EfDxOoIzzhvhdGYDzp3fgkuXqQ/V&#10;Efh6OyMo4BJCrrkjMsIfMdEhSIyPQFpKDDLS4jlFNutOBg+Q+Y9yUFKcj6qqMtTV1XAVuWeNz5Ce&#10;Fwzf9PXwzlwBr/Tl8Ep35Md5gisrQ1yK654Z9nBPI4vLimHBwOBHY9FSSzDDZfrhJy+RA5dgKwE3&#10;3UaUrSAZgOXyZPjaM3CvpNrCJc0Sl9PNcTJ2NlzjlqGs4S5+/vIW79+8ECDKMJX0RLZOkFWE6rvX&#10;z/k9H942sj6+e4kPkt6KeveK9f5tI969acS7V89ZDGUCcOMTvHpRj5fP6jgFvPFpjUwvn9QwaF8+&#10;qRaWz+oZ0m9eU1W7Avgnr2eYuifbwjXJmt0kZLHSoEWSAZfcN38jFxG4l5MJuua4lGyOS/T+ZNIS&#10;lkuyJf+Ngu+uwdW763Dt3nqE3NuA0PubEMbajIjszYh8uAUR2ZsQ8WAjQu+vw9W7BN/l8Mt0gE+G&#10;HYOX5HPDHn43lsE/0xEBN1cg8NZqBN5aB78ba5GZHYf//Pe/DFrKd6CABFkthf9RAG5ZeQU3TXN3&#10;c8eVyy5wuXgZF89fwvkzF3H21Dk4n3KG80lnYXnaGWeczsCZskVOn4LzqZNwOnkSpymb6tgJHDt6&#10;TNCx4zh54iROnzoFZ6dTOHvWCRcvnsdlFxe4urnBzcMdHl6eHOvp4+8LXz8/+Ph6w8/XFwEB/ggM&#10;9IdBBwOoUek+dTVY29lCXVOLfX0LFy+Grb0dJk2ciBkzpmLIkKE4d84JE8ePhypNwrRu3SQTrUWL&#10;n9C2bSuoqbaHhroS1FTbQUWlPbseOGlADDnjwHvyAbdrj3a8bAel9u2hqqoMXV0tdO9hiD79emPQ&#10;4AEYO24sZs2aAVOTRbCzs8HqVSuxbetmHD60H5cvnkdwUADi42Lg6emB4aPGYNS4SRg+ajQGDxkC&#10;40WLMGPWTIwdPwFDho9Av4GD0L1PX3Qm2JJroZsR9LoaQYesXgqhYkuvC7Q70qSTAafUKn4/KfOu&#10;U+fOmD5jJqZNmcY+65eNL1BbW48A/0DcvXkH2jRBpkrRHGpQUVWVvb9Vu3ZQ1taBmp4+uxLIT0wi&#10;d0J7HX2009JFO01ttFXXQBs1DYYuQZVcCe3UBb+vkobgWhAsXl12MajSuTp2hoq2Pg8Ej3Ky2frP&#10;uk3pzZnIukW+v3TcykyFlp4+W8P0GexHJoucLW7R9UIQ1tLmalfZDx/i9q3byLx5C7du3sZtUVm3&#10;7+LOnXu4f5d89dl4mE0unzw8yiX3zyPkP37ELiua8CQXEvnsa2vrUFNfjYelNxCadRQ+N9fB//Z6&#10;+Gaugs+NlfC5IQFXsGrZsiXQptuLsmNQuqdZs2/VJWkJXMlaE+FLS4IIuxQUgCtB1jOjqYT9ZPkq&#10;KN0G7vQZGTZwSSPL1hSeKWtxvyQKP395gy+f3uPj29f4SMWI3jTiPYG0uURQNtn35gWD88XTWnYj&#10;0PIFWawsaZ2WtYJbgZb/qBo0kiuCpABd2evPavGSEjFe1LOF/O71S7x++wQ3cwPhmbhMeAIgQCaZ&#10;wyXZDK4p5gJY0ySrVkGp8nXXFLJ0yZ8uLGlQEyTsI+AKVjNZz/QUYgUXhjv9vWxxJdkWbim2cE+1&#10;g2ea8CRDLh6yhj3SbFgyt0+GLUPXN9MBvplL4ZdJQQQr4X9zDbzTVyLj3nUORPg3uW2//YU/v4lN&#10;JBWL10jAvXYtFJHh4bh27RqCgoIQGBgIfz8/+Pn5wi/AjxUQGMD9q0jBwcEIvnoVV69dQ0hIKOvq&#10;1RBcvXoNwaLonCEhYQgNDeNlyLUwhIaEISwkHOGhEayI8EhERUYhOopmPmMQGx2LmJhYJCQloU/f&#10;PlDTUOWJsPVr1kLfwID9k/MWLMTChQswZ85caGvqY8LkSZg8cTL69ekDFRUlTnxo4sckKLX4Ea1a&#10;tkCb1i3Rvh2lvgqQokk8il1t3ZqsYqEmA4VXUT0Cjopo2wZq6spQU1eBiqoKT8jxxJSKsugXVYay&#10;shLaKbXnGOP2ykpQUlGFmroGRwhokX9UidwcdF1tsXjxYjx8lIPCEup+UYNnz5/j2YvnqH/SgPLK&#10;CjzIfYjUG2mIiI6Cq6cnDh07htXr18PC0hLGJqYYPnIk15VVjKFt0VKonjZt2nR07dZN6PHUoSMn&#10;jFDBdWpdRBl7i41NoKmuwZl4NIlGTwv0PjoHF/9u1w4t2yujtYoq2qqqorWqOlqpqHMsbov2NPnV&#10;jl0iP9LkV+s2XJ6R/K8U7fATJV2QqNwi+WbJR8sTZ0o8ETZj9iyu+0slM6l6G1mV5eWlPPl478Ed&#10;qGioowWdl91H9F4l9v+2VVaFEg0SGhrQ0tZBcFAobt66jVu3buP27SwBslmC7t29L9OD+w+Q/SCb&#10;/fW5Dwm8OWLySC67hChKhboEP6rIRtjNUwi4uQ2BWVsReGsr/G+ug28mwXY5vGjCiiErBy5ZTHLY&#10;yoErTKQt4Uk0giwrkUBiwY+/V1Is4Ja2BO5plgxVGWjZdSBBV7JsreFxwxruGWQJW/HyXOICnA03&#10;x8OSeHz+QvWMX7NV+pGtUMkqbcT7N/8A3Ob73rzAR7ZsG/Hp/St8/vBa1Bt8fv8anz685s8QPueV&#10;YAG/aWSRJS1ZuK9fNOAVW7iCldvU0hWAy689r0MjuSHo+BdCh+I3L1/iWWMFrqbsxtmY2bicYoJL&#10;KSZwSTVj2F5JJ/+5gvjJQBBtu6cTkEUws5thCa6kkuSWsCsvrdjv65ZmA7dUW3YDyZc2cEujv6Et&#10;vy4ca8XAJpELyCONJukIuAJ0ydL1Iev3BrknVsAr1RGpWRHC3BgD99/NgMv+W8HSLS4tZVDGXI9G&#10;WGgYggKDEBAQIFMgKTAQQcHBuHrtKkKuhSAsPAzh4eGIiBCgGR4WwWAloBJYr10NxTVaXhOWEmzD&#10;Qwm24YgIo/dFICJCAO71qGhEX49GbEwsomNikZyUDEvLJRg6bAjmzpmNxKREdOtmyDCdNnU61q5Z&#10;iy3btsDWzg5LlztgzNhxGDJkGFusZJmSxdrcAuzSqSP69ekJNVUVDB7QB1s2r0Vbcjm0ac2JAiaL&#10;jOHkfBz79u6Cs/NJePt4wMbGChMmjsfYsaMxfvw4TJs6BQsXzmcYt23bGm3btObWMW3bteWJK7Ka&#10;CcwUIaCtqQltirlVUkG7dkpQUlZGv759MYb7dQ3F4CH9MWrUcMycNQ1LrMywdu1qLnp89vw5BAYH&#10;IzktDfeys7mbLSn30SOYWZhDS1OLP19K5aUluVEmjJ+EESNGYdSIUejeowe6dO0KY2NjfP36KxIT&#10;E7F3z16oqapBR0eX4dW6bTuFpwAh9ZajHqjITMsWDE/qysCuHAZta44Y+UHRnfEP4sGAUnjFCbGO&#10;nbvA3MIC02bO5L/VwCGDYdijOww6doS6pgYXueEIhpat0Kp1W55Ya9lOiYuUU6ILWeamZhbISM/k&#10;ZpaUHi1ZuKSs25T9dhd379zDvbv3cP8eTWBSuF4Och/m4lGumK1XkIf8ojzkFN9B0kNf+N/YjoDb&#10;2xB0aweCbm5FQOYG+N1YA++M5fBOX8Z+W680UYqWLkUNEHTT7NgKIquVfvD8YyfAkpLMRJnjSrI5&#10;3Bi4FnBPXyJarzbwumELL5p1l8Q+QzvB2s0gQNAjtinckpYh+YE7Xr19is8f3+Htyxd4K0Lz3evm&#10;agpXwc3Q1EfbfN+bl4JeNxJERZCyu0Cul+S3JbcASwAswZStYLKQWfL15+zXFS1n2i9azc+pXyGL&#10;ajxTEf7nePnqKW7lXIV7wjJcSFiEy6kmDFIBqjTw2MA9g5aC1e+ZaQvPTBqYrFgEXha7awQIC38P&#10;EbZpNnDlybZmSiH/O4FXLp6QY+BawS1FgC1ZuV5ptvBOJ+Day+STTi6HpRz+mpAZwm4EAu6///gL&#10;//rjb4BLfc2Kikrg7e2Lq8HXEBwYzMANDAgUQBsQgCBSYCBbtdeuXkVISAiio6MRR3F5cXGIjSWr&#10;lOLzYhEfn4DExCQkJadwPYOUVEGpqalIS0/n4tukTHGZToVSMjKQlpaG1LRUpKWlCsuUNKSnpyGD&#10;9iclIet2Jk+WkSWpr2+Au3fv8aP59OlT0bN7L0ydNh0jRg9n4KqoKsuAK1URIwCsWu6A6Khr8Lhy&#10;AcEB3ogKD8JZ5+M463waPt6eCPT3h4+3N3z9fNitEXw1GBER4fxdY+PiuHttclIibt+6gZ49egll&#10;IltItQEIfIJatiSrWYAguStoIouSNqZPm47w0BCEhlzj++jv5wvXyxe5oPrpU0dx8MBebN2yHutW&#10;L8eo0SM4kUPPoCO6GhmhSzcjdO7SlZNHaNBpJSaB0OdRCm/bNm0wYdwETJ86HR06dIahUXf06NEL&#10;WpraHDu8YdVquFy8AGUlZejpG0BbVxdt2yvLByUO1xKrjDF0qZAMhWpRO5w2+KlNGwG4XP3r/wG4&#10;4vvpvSROL6YMMqp/K7pwJNH1SwXL6TgqYE6Te1q6eujVpx8WmZqzuysj7QZSUuj/UhrSUtORkZaB&#10;zIxMoQKbCN27ZOneu4cH9x7g4QOybnORl0OZgLnIzr6DG7djkHzbD5GZzghK34ug9N0ITtuFoNTt&#10;CEjeAt+kNfBOcoRHgi3cE2zglmCNK/GC3BLs4J5gB48kO3hQzDlLOs4GVxKs4RK3BBejzXAh0hTn&#10;ohbjbNRinOGlCc5HmeFStDlcYul8dLwN3JJs4Z5kBzdR7on28EhYBs9ER7gn2sAj3gGZj67h+es6&#10;vHxJXUGo+HwD6+VzAuFTBQlglGBJKbUET1q+aRQsUkWoCq8rAPXFE+Hcz77XCwLkkzo8e1LLek7L&#10;BopaEJZU2EiSsF0t05OGajyVHUvvpWL7QtF9bpjZQDWr67hmScPzcqTnevFkGkWHuCfQ0pq3SS6J&#10;NMFmBbckundWgvsmYQlc4i3gEm+OyxTtEGeOy3HC8mKcGS6QKEIhniIUluBCgrmwHWeBi7EWuBBr&#10;gfNx5jgXZ8o6G7cIZ2ONcTZmIetCzGJcihVF0Sc0IRpvgsvxJnCJMcPlGHOcCzFDVMI1tnD/Yv2F&#10;f/9LwYfLLgVy8P7nLxQWl8DT0wfBQcEIYNDKFRQQiODAIFwNCsLV4CBcvSpANzgoSOZ6oPewNewf&#10;AH+Wv2AZk1UsHscuCAb2NbZ0IyOiEBV5nRUZcR3XI6/jelQUrrO1Kywjw8ntQFZxKKIjI7By5Qr+&#10;QRJ0586dg/j4eFhb2mDthrWYb7yQ03vpsV5FTVXmUpAKudDyzJnTCAr0gY+PO3x8PGTy9HSHh6cb&#10;PDzd4eXtBW+CLvmSeZC5ipDQUIRHRCAqKorhS4PDnr172UVAtQq4JKIYuiak2SqCV8iQI/9poH8A&#10;3ze6Nz4+PnB3d2P/9lFqGb5/Pw7u34+jBw/g1NFDOHX8EPbt3cOJHefPn4Gz82nutHDy1AlYWS3B&#10;sGFDYe9gjwnjxrGVTRCePXsWFiycj4EDB6HfgP7o178/tHV0EBoagrGjRsHB1g5KSio8YOno6nKm&#10;HmWoCcBtwZEPkuXM30fsP8awFLsyNBd/d/H70/sY2PREQbCmVOy25B5oixZ0boUCO7KEDZbo1hCL&#10;7AylwuMJyUhNu4E7WZRM8gCpKalIiI/njhn09JOSnIJ0EbhUM4N8ujQIk3VLIncC+XAZuGTd5pIr&#10;IRf5hQ9RUPIQhWUPUVSeg+LyXJSU56Gk/BFKyh+jtPwxisvzUESvl2Xzko+pfIzy6kJUVBejsqYY&#10;FTXFqKwtQWVNKcprSgRVlaCsqggl5QWCKgpQXJGP4vLHvF5SWYiyqkKUVxehvKoIFdVFwnlqSnhZ&#10;UVOEitoiVNaWoqq2HJV1ZaiuE7qiULnO8tJilJUUorRYVFEBFxLiZXEBv0Yq59qxxSgvpRKfQlds&#10;7ozNTVuFAvdUhIjFtUW+FxVIYlHNEQXJexCKojZZ4jYtqWMFtbmqIonnoFT0qooyYR/3MaTzSOeq&#10;EF6TqZyjgqrqhO9fxfe4EBW1pCJU1BWhkkTrNfkoq36Ekuo8lFTmoKQyG4UVD1BQ/gCF5Q/471dY&#10;dh/55XfxqOw2HpWSbiGvJFPUDeQW30BuyQ3kFWcgpzgVD4uS8aBQUHZBEnKKUlFUdgdF5XdQWHYH&#10;+eV38Lg8C4/LspBXmoXcoizkFGfhfl4q4pNS8a8//83pvdxqh6IUBNg2A25RCTw8fBAUKAC3OXQJ&#10;uAQKGXCvUVbJVVxlEUgJqBJ8BdBKsJVAS8eSf5iXV2lJVp7cX8yfS7D28YOfjy8C/PwRGODP1nVw&#10;YACuBQbgwvnz/OhLj+Y0mUZttG0dbDBs5Eh06NwZ6loaHIdKQf/0w1a0uAjGYRHh8PH3hrevF7z9&#10;xKWPJ7x9vODtK1i2fv5+PGAE0vcl10lYOKcIU0lDVnQ0rpPrIzYWvfv0ZUBIKcdSixjFilgEYQLz&#10;9p27EUa+bvZ5h/B3DwwKhI8vgdcDLi6uuHjhEteiPUeVlM6cxblz53H+wkVcvHQJLi4ufIyrK01u&#10;usHLywvR16/DxMSEJ/noOowXLcbosWNgbW3NpRh79e7F7oMzZ85g3PjRWL9uDadJ6+jqcw0KysyT&#10;4Ce4JsQWN+L105KkCEeKhPhbURKFsjIXFyfrlu8FFc7hxpBt0Z7830rtZdEjzUXnJmuXXDNTJk/F&#10;zcwbDFhyMcXQE0YM+fgp8+k6YqNjkBAbj+QEKsJNVeHSuRznnSwKxr+PB+S7zZZbtwRbSlKhhBqK&#10;JuG462IhiYXqMtOPnPvrce88irsW6zJTkSMqiVlJJTGp1xj1HFMUtYCiOs41XK+4qpJE761CVYVc&#10;9P6aSmqfIxzf5BxU47hGXhdaOmcN1YimjifVIpRE4BEkZR1CSqkLggBiEsNVfE0mOr5CKtokFxVL&#10;+vvXhC7a3wNXyLiUgPtPquJrVQA2n5M+pynchdKr9FnitbCEa+Hrodc44Ui4n3R/pUJTig0KeB+3&#10;lxJUSZmiomR/Q4XPav49hWOldfE1SoBiyQclOo/83gjiY8USshSfn5iUgX//S14pjKD7g6yNL1u6&#10;FMLwFwqKSuDm7oXAwGD4KwCXrFtyJUgiK/faVYJnUxFsg4ICERgUwBNrLEUfsOiOuBosQJeBExLC&#10;+wi4BDgfH194eXnDx9uHwedP4BOjFQJo4s7Xh887cvQo9rmqqtEjpxa0dXWgo6cLdQ11AcTqqjyx&#10;RRNgij/oocNG4Oipk9i0Yxc27diNTdt3YsOWrVi/cTPWbdzMxWXWb96GjVu2Y8PmbdyKhJZbtu/E&#10;rr37cOTYcTidOYcLly7D9YobXNzcYLd0Gdds4KI67F4gC69ZuNaPP2LSlMm4FhrClnIkWe6RUez/&#10;pvtAE490v318/eDp5cXwdbvihiuubnB1dYOL6xW4ubnBw8MdnhTV4e0tyMuL772NrS2nO1MTRhoA&#10;qED4qlUrMWXKFHQ36sHFQhYtWgQjo54wMzXl69XU1uYODfToLvmAacCws7ODja0NjBcuhJm54FPe&#10;s2cn1qxagSUW5ljmaI8dO7bhjNNpuFy6AFeXS7hyxQUe7lSZ34vTQOlvRe10yPJlcUdemlgj/2zT&#10;OsaKousQXCWtYGNrx0WBKIW6VKwTXFhQiPz8fE77plRwLuspVZfLoVoWucjLo0JClAH4GI/yHuNR&#10;7iNBj/LwmBJd8inR5TEDt7SYEl1K+MfCVhc1b6wR2jkpgk7REqMefNT0VC7aVtjHQBAAIMCBlgLI&#10;5b37hM/hdlLURqq2micQa+uEdbmk18XzSlAjK1MUw4yhQPWSqWynYCXKLFmuoSzAQrA0JYAK35lh&#10;x4WbBAD9rUWrYNUqigcnhYYBQp1mUbTN1yfUbZbOL4BW/AwZnEWISZ8p7SeJ94+W0nq1wv0W1mm/&#10;eHwVJS2RFNfF7yqJ7kulJIX7IN4fel1xoJCOVTxXk3OLovrQSSk3RNgqFK8R/LeClUvAJfNXAK43&#10;A5cA6e8nuAconEhu6QqPw5KV2xS4AjgJypKVK3MzKACXjjly9Ag2b9qMtevWYdnyFbC2s4eZpTUW&#10;mVpg3iITzJq/EFNnz8PEabMwdtJUjBo3EcNGjcHQEaMwcMhQ9B0wAEoqysIElQpFBFBkAEUItOfI&#10;AZLUXUD+g/6Ri9xo6Btw4oCajgGn1lKwPgXtkzhritalTCuqddBRngVGWV9dqXhL/0Ho3n8wy6jf&#10;QHQw6sGxse3U1Hiih2fsRX8oPUK3V1XHkFGjMGriJEyYNh0z5s2HsZkFltg5YOnqNVi7eQu27dyF&#10;vQcP4djJ07hw8TK8PL35/gcHCZEeYTTJyC4Nyl8nC/u6sB0RgQsXzkNZVRXK6mq8XLlqNWbPnotF&#10;xguxddtWLDSej/79B2DUyJEYN3YsR0+oqgvFfgiykj+VEkbocT0lKZmtSfoMcumEhFzjvzv9HyB3&#10;ka+vH/v7/fz84c9upECeLCUffnRMNOfc9+7dW+afbdm6FVpQlbJWLQTgNiseL1i3AnDJ/04D1/Fj&#10;J9jlRE8XoSEkYdKVIl3CwiL4teioGMTHJiApMYldPDczM3Hv3n3kUAhYfj6KOGVbXpiIoUCWK1ui&#10;QmU4AoLwAxdek8GOoSuCkSX8qLnpKYFG/MHLXxeAKsFavi4cV1dbzdlr1HWaAErbBFnq3FFfT/3q&#10;qJOHJHmfP3m/PxHUUgdrcQCQLF85yBSAJkFZEdASyBQtZlF8nMIAIzuHBFgqX8oSXQf8NKAooXGr&#10;MDjIwSucR26BKlrJsnsvvSZtS5IGMIWBS3HAI+BKrzX5brLvIYKXQKoARxlEm90v4X4o7lMEbIXQ&#10;4JMHYkkVss+niJvktEyOw6Xs3SbAldwKvPzPf1BQVIwrbp4MSfohSfKXlv7i5BmBk9wEksiVILoN&#10;ropAldwJ9ANtDl2ygo8fP44NGzbBYekymJiZY9aceZgwZRpGjpuIIaPHY9CIsRg4YjQGDBuJAUOG&#10;Y8DQ4Rg4bDgGjxiB4WNGYfjYMZyx1LZdGygpt4eSSnu0Jym1420pJIz9tvSo26IFVDS0oNu5C3Q6&#10;dYYOQbRDJ2hR6qpYHlCd4k9FEZQ1DDpAq0NHaHXsDB2qgtXNCB169EKXPv3RtR9BdyDDl7Y79ugN&#10;A8Oe0O1iCC1KGNAjmOvJYkgJ7hTIr9Wpq5Cm2qkLB/SrGXTihIL2WjpoQ7UHlJQ5JIvSX9uraXKR&#10;F4OuhlxJq9/gIRg+dhwmTZuJBYtNYWO/FCvXrMPGrduw78gRaOvponXbtlz0W1tHC94+3jA2WQw9&#10;vQ7o1s0IvXv1xvqN66BJhcHpSUBVhWOOhQk3AbgEybS0dERERrC/OjQ0lK1vgqofgdbPHz6ifGkw&#10;pkE4MIit9PDwSERHUweCOKSmpsDL7QpbuVR7V/Dxiq6WFmIUBFn+HIInSDbx17Ytu0EoooISTijy&#10;hSJaCLiSOKSQoUtFVYSolvg4wbebkpzKPeMoXIzcC3fvUKiYGLGQ/ZAt4ALqJVciuBIINMIPRwCm&#10;DIIS7GifolUqAo/3EzQJpNTgU2r02Wxddj7uvvxPEpJo5JJvS+8lfQdfhWuSQVABxGyNi3BQfF2y&#10;wpuCQ66m51LY3wyw/LkMQPlAI9N3vQkVIMx1p5tLchdI16YIcfnApfgk8XeSX6tccjAqSAHIit9Z&#10;ssybvC49oYhPQLJ7Lt0H+nvUUup/OVLSb4qg/V+ASzQmH+5lFzc5cP2FH5kwASaILK4gisNl8AYw&#10;PJsAWPTjsvuBrV2aHFIALrkngsjSFSxkOkeAnx98fb05OcDd/QpcXS/j0uWLOH/hHJycTjOcDxw8&#10;gG07tmPd+nVYuWol7OwdYL7EHAMG9EfHjh0YMBSrSxlU9IOlrg9CiBNZVK24dKM6ZVHp6HPSgKZB&#10;RzE3vzNneGkZCKL9gjpBk2q1sjoJGVOUatrVEB2690KX3n1Znak8IRWb6d4TBt26Q69zNz6npn5H&#10;qOsaCFlbBFp9qi9AqardoEfnMOqBjt17sag4i3637pzYQOm0BGYCNWVykbXdXlMb7TW10F5DC+3V&#10;tTixgIrFUDaYdseuDHmqE6ukpsEQowlDDS0NGHY34vtGmXK79+7AvLmzuYgNJTsoq6rwcdTKhif2&#10;uFB5K8yZOweBV4PhT/7ykBCEhIUhJCwcV0NCcS00FKERkYiIuo6I69GIjIpGFFna0TGIio7m/QRp&#10;iuggazc5MRFrVzrKXAQczSFZttSxgy1aih8mX6/g76VjdXV04OXhjutRkQgLC+MQRVJoSKhMtB1O&#10;fvVmwKVJtQfZD/H4cQG7H4qLhEpwLG5ZRFXhqP6x8PgoPb5KP3D64SgCToInxQ2TZVpfUyUseT8t&#10;xXWquyAeKwC0+bYEUQVRJ2kCrbT8DriC/g64wgAgDASyAUECAn8XCaz/DNzmgJK5QfgYyZIV9PeA&#10;pM+SfM2SBJ8zW/jVNTJY8jGyz5O/VwBpU0DL/xbSUjxPsyeGptfR/NoUv6PigCHeD0UINxlkyM8u&#10;By5P/lVViJOD3wNX2Kb7L/xdyEJPzbglwlYBuMKEmRAWxo5dKl5TWITg4FCEhIbBz98fXj7e7C/0&#10;8PSAh4cH+wuFiSw/bkQYxL5VsloVwUul2cjlECyLYPg7SRawn5+fmFghTFKRzzYw0I8nyK4Gkeh8&#10;5DcWzhsachXhYaH8Y4yJiUZSUiISE+Nx/Xokrl0Lhpe3J8P61KkT2HdgD7Zs34LVa1fB2s4aCxct&#10;wORpUzB89Cj0HTgQhj2pjisBshM0qHaAruBiUNYWKl9RlhSlqHJtALZ2OylAtyc69ujF6kAVvgx7&#10;yIBLOf8EWBm89TsyzClDjICr382IjyVIk2hbv5shA5ct346dxDoGHaCmL0q8Ds62ousgS50+q4sh&#10;iyBO1jg9mnNBIFU19tGS75Sz52hSr3UrqKursd+bYoTJ8vyppZAwwW6Flq2gqa0PFU1dqGrpQVVL&#10;F5r6HaDTsQs6dDVEt169MWDESG7qOM/EFOZWdrBzXIGV6zZg2+69OH7KCS6u7vCi/yMBAQzG5MQ4&#10;LFowVzaJ+L3PVuhDJ0VxKCspYfeO7biRmoS4mOuIjopiKzeMYM+x31cReo0iXK7x/4PIiAhER9EE&#10;Gk2qxSI5OYVdCtSckyBLky1UF6OhQWijRL3mqOHmq9ev8Ob1a7x69ZIbfkq96KhuBnXvEIBI4UoC&#10;EBXFbgECarP9HNpEzUrrhfcJ6/Wyde4SQq2dxM4g3B1E4VjuJCKuN4dzk0FAgi9PtEkAbup+IElQ&#10;agojOfgEt8f3+2RLhqYITJrQa2JdixN9Cg1gWbTNfmeFfbJjRatcek06TlRzy72uVrQcpc/j7yTB&#10;WbIqpfNL7xMHItm5RNdOMyBLLgDZa80HpGYWMklxQCMJg57w+cIAXMvWcVrGbfbhyvVf/CDVUWDg&#10;ihYuuRSSU9PxiCYWCgtRVkb+DaJ8FfuHqHwhZQTl5j7EvXt3kHkjg4uDE/wIdkK8rhBVQBBlkPqS&#10;9Sqk7HKYmORq4Ak1clX4wtfXR5Sv8D5/X7Z8r4muCvYJkzuDXRrkphAsZ5p8o0w2zmoLvsYJGRRV&#10;IFjTdB1+ggL9EEQQDyJ/qDAoBAWRhe7PlrWHhxuuUKqx62UcOnwYO3fuxMaNm7B8xQpYWdsIKbiz&#10;Z3OTxKEjR6Df4EHo2a8/unB9V0PRTdGFwUTQ4zKCkouCXBP6gmuCXBlcnJtcE0Y90KlHT3Tk+rYC&#10;NEmUxkvFWkiaBF8GcGcWuTYItARtEgGXagwQqHU7d4V+127sUiCQEcDIl6uprQUtUeRKoKw48tOS&#10;r5usyp9aURiWUBaxnZIKOhj2FOrt0nV06gztjp0Et4okcq/Q53U1lNV8oDoJBt17sIRBRLDcO/Xo&#10;A8O+A9gNRJNzHLv7NxNl5M+l69XW1cOEKVNgZWcPS1t72DgsxbKVK7FizTrua7Zt1y7sP3wYJ52c&#10;ceGSC9y8vOEfFIzQ0Ah2ZVCkAlm4qSlpyMjIwM2bmci6TWUFqaAQFYbPZRCTO4G6I5NvV+qGLPzg&#10;xRb0DDkBiJQNx92eRUBKUGRQKkJTek12HHWIVpQAWkUpHis7lyhu2cT1OppKaPWkAF22eoXrFixy&#10;BStYBjHJKlMAkATU7yQARG5NCvvoM/5PidfCS4Vr+yf9HXCF620+eIjHyq5NuL6m3/H/kmgxNwd2&#10;E9E+grCCFasg+eAmPFHIXE4KTzL0tJRKwKWQMLHFDukHMnc5RkwE73/+8xcKCovh4uIGX29feMpm&#10;yekRn+QKN7crPAtNIKTCw1QB607WLdy/d5fLHd7MzOBas3SjX75sxOvXr9hioAkL6nhASQ6JCQm4&#10;fj0KYaE0CRMIH28vuLtdwZUrrjzT7eZGvejd4etD4WkBsvAzCiMjXyKnFCvG9PI+UjDDnKDOaci+&#10;chHIaZ9iXLBMBF8R1JJ/mSMtxNfZYr9KPsqrCA29xgWWQ0Los/3h6+cNd88rOH/hAk6cPI7de3Zh&#10;1ZqVsLaxxmKTxZg2YzqGjhgOo169oN+Z3Aw0UScUfOEiMVQXgAuQd4AW+ZXJ3dDNkMsRkhh8MhlC&#10;p6shF4ChY8inLFnEDMZOnaDTidwi1P2BHtsFkFFMLcFViVKNlUhUH6KtLFGDrFupFq0eVePq3FVw&#10;sbCbRYAsQZcGFQJ6B6Pu6NKrD7tTuvYht0ofdO7VB516krXfk183oOsnIHcla57cJ1QXwpBFvnMq&#10;1iMU7dGFdocOXDeCujwMGDkG/UeOwZCxEzBs/CQMnzAJIyZMwsiJkzBq4mSMpELnXOx8GkZPnYnx&#10;M+Zi0syFmDFvMazsVyApKZlbxlMiza1bFB5G9VrJb5stK2gvAZdqGpMFTEYF1TimMCOyzmS968Q+&#10;dU0hKW8e+veSHyfr+PydxKakTd5DzU2FBqeKPfKka2AIM3Dl+6nwj3StMpElzGrmflCYpJMg8T3o&#10;/g6IwpLPXVsnrsvvkbzPn+JnN32Nni4kSYOCfJ8AZfn+ZgNJM3AL1jOti+9vBnfh+zT/HnLo/hPs&#10;m8Kd9jUDsUIUiXywU1wXXED03Sl0LSXtttDP7K+/eG6Mgato7ioC94qbh8z3GhQkRB6wgoLZKiUL&#10;1JeSAjw84enuzqJwIE8Pd3h5ecLfVwAlxefSDDr51dLT0rkleFbWHS44UlBQyP4zukhqX04jA31R&#10;8t1QkXCyoh9Rn7O8XO5pRrVk01JTERsTw4+WnDTAYBWsZ4phpQQCCpMSEha8OFOMgUtWthRTy7BV&#10;BLYEbSE+WPZdFSb+eEaeCupI5/fyFN0sgiiEy9ub4nbJvSKmPV8VQt5oZp8GC4I6ddX19PaEyxUX&#10;nD13hgF96Mhh7Ni1C2s2rMfSFcthZWeHxUssMHfRIkyZPRujJk5E/2HD0aP/AHTu1Qu6XboIrgY9&#10;6v9FBWKoYAwVedEQi7wIlceU1VRloWgcMyt1xKVsMTF1V1HkdtA26MBQZciSRS6K3C2SZU5g7EST&#10;hhSp0UcAbudeVLe3Nzr0ICu3OwOWQKtHVc86d4EeTTYSeA0Fq5783V1794NhvwEw6j8YPQYMYfUc&#10;OAS9Bg1Fn6HD0G/oCPQfPopbCY2cMBmTps/G7PmLsMjcEtZLHbFm42bs2Lsfx0874ZKrGwKCrnIG&#10;oJS9ePMmFcWhBIi73wGXQsr+L+AK1q0IWIUOzU2lAE0q3yktvwNsc9jKO0ELx8slQPcJlwKVg/eJ&#10;DLyKYuDK1By4khtChJ4IHvlkngKQmlmhEvzIUmY1hzpL0eqWPxFIzVP5HorHCdClmhnitYrAlc4l&#10;HPc9qBWhK5xD+h7y9yvCXBHKsu8iDhLN9yvuE/ZLVqrgs5fBWLL4RQg3BW5T2MqBW4mUtFsMXKmJ&#10;JAP3r2bA/S8nPhTD1c1dBhsBTBJwaZ8QpUD+W4qzDPD1YcBSbCylpxLgaEmvc/iYCDQh2UFKeLjG&#10;LgECobeYZcXWrdsVeHh48qRcZNR1ZGRkcoA6Od5fvmjEl59/xu+//44//vxD0B9/4NfffsX79+/Z&#10;SqA4zQf37iElJQWRUZEIuhoMHz8fuHt64IqbG4v80JQowJXIyD0hxQWLyRvS9QkSAEz3QJhEJOj6&#10;itAl37ZcXt4+8ObXyJomf7S/cH4xfpkgL8GbIj54kPDxga+PEFZFr1MCBPkqyR+ZQJM/ZK2lpiKd&#10;UppTUhEXG8+RApddXXH+wnkcP3EcO3fthOMKRxgvXojxE8ej/8D+6NS1M7R0dRiizR/d5X5TMZmh&#10;xU9cJrIzN3QUfNkEXGrbQ9Ix6Ajdjp05SqKTUQ8GbTeybEXRdkfyg3Mnim48waiqq8fhdVTXVklN&#10;k7tIqGhp8SBBbhdyOXTvNwADho3AyPETMW3WHCwyM4f9smXYtHUrDhw+jFPOTrh0xRXefn4IDrmG&#10;0HDKSIzA9ajrnPQQFxMrKC6ekyKSKSQsNVVIFc+8ydZtVlaWkNr7QOgyzMClpAeKwS0sRDGFi3ED&#10;UQr1oUdNAUSSe4D+TzWxSEWrVG6ZNntN0rN/2PfsKZ4/e8Z69g+SgVtBMggrrJMIwnJ973qQQfA7&#10;S7g5RJtvN9X35xUks8KlfdK1/M2x0sAgXVcTS7jJICE/runrEqybXZ/CeZrC9/vv0QTYCuBWhLUE&#10;ULlVrTA4yWBL5xNBK3M/Cf9naMnATf074HLxcUEyC5eAe0UArswKlEn0fTJ0CSgEXWHyjOHr54tA&#10;Ai1LsibpPfIMMxl4aZ38r9LEmqxmA1UmE2I8CUYMN08K7vdmQBH0yCVAQKQfIP3YyG9H2UUU8pOb&#10;k8OtecrLynlkov8QL148x6uXjXj18iWeP33GPyz6oeXnP+YfIVlAZA2Rz48aVlJdCErdDQujYjvX&#10;ePKPJ/f8RWvah65FuB6CLF+rgoTwOUGKoXDyAUxeEEgeekf+biGeVVYgSDE7T7xX9Jp0bvaL08BB&#10;9z2AfNT0eUK0B7l+zp0/h6MnjmHv/r3Yun0LuzqsbKy46I2JuaD5xsaYOWcOpk2fgUlTpmLCpMkY&#10;P2kSxowfj2GjRqLPgAHo1a8f+g2iovAjMGbCRMyYNQfzjRdxxTJjUzMsNreAmaUlrOxs4bB8OVau&#10;WYN1Gzdgy/Zt2L13D44cPwqnM864ePkSPxHQd6T/A+HhYYiKpDAyAaKULUcRB+EUFSHed2GQF5+2&#10;AoX7wAWTQsO50BFFJlAYWGpKCtLT05GZmSmzbhm4d+/iwX3qMZfN/zeolRNZt38HXPr/Qj8mBolU&#10;eJ4A+fw5FyMnPSdoPpWLX+djBEnglMDaXNJ5+FzNJYOxcF5WM3ArWsFN9A9WsKLk7gjRT8yQlPuL&#10;5eAU4CkHJE30ie4OVtPPbj4wcLcMBXdI02toDmNy3dSjXvxM2XHi9ndqBvCmIG++XxHMzYEtbEuw&#10;bQ7nv5PckqdrburDlwZoTkWuqkJKyk2huQM3eRDA+8Nfov9WBlxOfBCByxllYmiXLORLAC5JBlyC&#10;ioIYtuKkmQwcNLklJkWQZLAlELOEH5QEZrKoBYnQV7gGCUJSosU1hbhflpiYQenANFlHURWe5Prw&#10;9GQXA7lD6P0E1OTkZHZXUOA7/Yd///4jvn79ij/++BN//vkvtqC/ffuG3377DZ8+feIZ7PLSUtzN&#10;ykJcXAxb73ROtytXcMXVldNsSWRFe3p48Gt8T6T7pzDoKLoshJA5EdBidh75kxWBKwxMlP0XAB/R&#10;OlbMNKMlZebRfuE1H3Z1SG4PSV50HE1OiqU2g65S2jL5yOnvEoRrwYEIuSpGgoRTmc4wbg4YHR3F&#10;iQzk0iEJkQNCfYvQECrCE8LXK2QK+vD9dvdwZ7l5eIifTW4Ximahz6NUaaHKHClMFMX8ctYd3R+S&#10;CFv6/0IFlQTYhvFnU1p1XGycCNzU/yfgSi6F/wu4kvVKEOXohSbQbQpRAcqimrymeOxzvCDxOYTz&#10;NQfui2bvbQ5d/iyZ66KZFdxAamBXBEuEoxyGEixFKUzQNYehsC2cTyaZu0QEvrhsYo3ztTUbEP4B&#10;tsI+6fPlcJUfr/h++boAXUFNgCvbLwFYWleArQhcxetoDlUZXEVXiBy28sGBJcJVBlvxnv+vwBWs&#10;WtHC/Y+Q2vu4QA5cAZaSpBoKAiAFS1ehihhBhX8cYpQChYnJQC2BlcAhwKYJcEVospr5UQXJrWzZ&#10;cQpqfjztI6jTI7pUq0ERdOSvFR7v5Y/2/HjPbgaaIAvhUpHR12MQn5DISQC3bmXhwYOHbD1THGdZ&#10;aSlKSkpRWlbGvj9y4tMPlm42+QQLCwtE//M9ZGXd5mpnFL5GnU6pHgOFS9G1MHDZv0wWrhihwVEa&#10;0mAmPkGI91ke1SEXA1hhm33Wom+7+TFkkRN0JRGUWeSLJih6ksvFky14esKQ/N5S3WPZfWQJ91JY&#10;vyobQMhtwu4Xhc/0puviwSdIltIdGhYqgy7F7TLACbxhVMqT6ijTZ4m1Nq6FIIQy7cII0BGcEk3F&#10;g6hoUVJSEruR0tLTRJdCJhew4YQH9uFSAZsHXA83L5e6NeejqJAiFAT/LQ24nPDA7gSyVERXAYNU&#10;BOQLOXD/X9TEolV8rxh61ihBnLcbxe1mYG8O92ZAl4NYsn6fyN0ZzwQoy61jEdIMatFV8p3rQoBb&#10;E4gqgLa5pS3zRfO1iO4Q2pbcLgruEUXwSvv4mppNRD57IvnAxc+RHUvn/d66l0Fa2hateGGf2JtO&#10;AroE2r8ZACT48mAgwrqJZBa4fLBo/l1I9HnEg+TUm/i3rIWZFKUgWreShSsAt4jjKCXfo5C8ICYp&#10;BAv1E7iGggQ7Eb6Kcbcya1jcJ+xvqqtBgpXLkhW/+QcpgJUt2ybAbXos/VAVYdscuPxjp2P4OHE/&#10;h5YRjGkQoHWqa0ASfvT8w+eBQj4Y0AAkZd/5UJEdXwEmFJoWFk4hStHsnrh96xYe5+VxDjv9Yd6+&#10;eYvPn3/Gr7/8yvry5Qs+f/qEDx/e41XjCw64Lnj0CHcI0qkpbFVGRlCtBQp7C4Kfvy/XUnB3J5Hl&#10;SLHRgnuDYSuG30nQFUQDiwBAAh/5zQU/tBe8PEV5yNcJtvR0QN+PCxbR30t27wh8Qv2LazwhSI/+&#10;4uDJ0SLk9hCSXIRoERo0aFARIz5oMJSAS3G1oXLossIE4PJniJ8jFK6n/QRmqWbydU4hJuBSNhoD&#10;N1UIBZOAyyUa71ARm2bAfUxtkGjCTLBuFSfMFIErszwJkI2iXjxnODaXBFJFCfsF4P7t+xobv9ff&#10;nO+794n6DsAK7gzJZyz3HYtiQP4vUpjQE2Cq4N74m8/6ZzUFtCL4m/rFm2+L1yD7PLnfm9yBisdJ&#10;A4gEWxncm1vzMmtfsu7/39U8QkW2XwZbxe8hXFN1dY0I3L+4IJgMuIp5vpT3Swc8yi+Cqwhc+pFI&#10;0BWsRiE8iwLPBQkz8DIx6CRJVqZ8uwkkqXiNBEUJgCHizL4CFBXXm0g8r/S6BAIhMkAu/lErnLPp&#10;6/LzUbcKkrAtQkXsWkFL6VplIBA/S3icFjKfpG4XJHqdvqNk9UkQEny55GKh5I0IzpCimsGZNzIZ&#10;DORXLq8oZ98S/Sej0Lo3r1/h/bt3+PjhPT59fI93b9/g9ctGtiLIMqNqV3m5Ofz4nJl5g0FPNRDI&#10;R0qAIwtZ8j0rJrFQVIlcVJrSA16enhyOx64QnvSUw1YApSDpbyANiJJrSHpikXyvir5oPpb+3yj+&#10;bUTgMnRF2JLkrwkgpqcC8vdSOKGUVUbuhASuuUypvMk8acbAvZGJW5limcYmwM3hFjtNgFtGhUko&#10;qJ0mRwQLRwIuWZkE2ZeNjd+pOSBlQG4OUHE/zR/wPEKjMJdAouQLPt9LksI+xdf+F0mWMAO6iYUt&#10;B73cuiZrW8H10cSd0cxPrTDQCO4UQbLBQHxNfpz0OcJxz0XxuRQtdJkUINpcip//D+vffQdy3fDg&#10;Ix9Y5IPIE/k+GajlFrvM6m8eiaLwNCA8ESgOSqKafQ9qXkvnpV59yamZ4oSZInCl6ARR//63CNwr&#10;HjKrRKiBG8i+UgFw8kwfOcQUoSiBUAHKIhxl1qi4bAoxyhwS/HcMSEVoMjCFY4QfvQhXRdjKwNf0&#10;x9xEzc5L+g7kilac7DOlzwtBaDOwC58pdreg9kHk0xQlpaRyWyGCh0JqKm0L1huVaWw6yBCU5Ja0&#10;5M4J5tdpQokml6gAOrk6KKif/JNU9YpmVF+/fMn+5l9//RW//forfvnlF3z++Wfe9+79O/6PSUAn&#10;dwe9l+odMJzDwhjMFOLnfuUKL729POFH8PWjjEJyEQm+VBlseeCkpxWFJ5dguk5hgJWV8hTBLMBa&#10;YaD6X4BL10MSOoFECLClGsTXaYItBnFU4J4jFKhojRy45Me9cUMoRE6td+5ymUZqV/89cDm9VwG4&#10;QqiT3H8rBy7BTxGAQmaaJAnAivDk48WlBNjXr17J1lmv6Bg5gKXXX758xeJ1RUCLn60I5OZWrwyS&#10;jYLIslZ0acjgJR5HS2n97ySds5HdHpKaDizS683fK0C5KUibDgwKQFaEqwLUhWuVw5+vV3asfFs4&#10;n3xQ4XXx3LQU1iUgN18XLHJF+Da1uAU1BbpkgUvQl0+aUm+8vwWuLLVXBO5fBNzHRbhyxR2BYnUw&#10;qeA4ATfkqgDaMP7BCICkgtZNJP6Y+BhOxZSsRUWwioARwSkASDiec+YlC0f08Uk/TAlwTWFM75Hr&#10;ux+wBL5mlpN0nX8LXnFbPohIFq2Yx69gfQki32OEwrYwAcTQEH2SZG1KABYkXQfdI3l9AMV7ILxP&#10;fNSmNkYSiMR14fsI91byp0tPI/TdIsJDOfWZYETwyc3LQ1l5Oc8I03/eV69e4+3bt/j48SN+/vwZ&#10;X37+gs+fyb3xAW/evOH/ZJTSSfGqD7Kzcev2LfZFU6eLeI7koDoHoQxfYeJTqK0huJfkriZ+Kgr5&#10;3rKV/U1lfz+F7y1atgRbtm6vR3HVMu4mQjUT4uN50CFJLgXqJELApa4hDF2ui3ubLX8CLvUzo1KN&#10;BflCfYWyUqoeRllmNGFGM9WCn06wXmiyTASpgtXZBJgMzVeCvtsWJW4TTL/Ta1oKoKUUY2HfaxZt&#10;y/a9kpbi+fh9zeCtAOhGEcqKVrg0KDQfJBrF7yX7ntJr9J4XjSzhNWG/MCBI90L4jtK24vnlMJaD&#10;WLoWuchKJ8kBLXy2wnUqXFvjS7repqAXYN/cXSN34UiDDQ88z5/JloIU1l8IVrJkxUoDBU108lI8&#10;Vm5dS2D/fgCpr62XAZdCbyW+NileI/Ph5hfBzc2TQ3CoxQ5ZL6SQq8Fi/roAUwlwMgiIEgqKiGLr&#10;TvHHJUiCyj9BRvjByaEig2WYHMIycMkgJIFNAtTfS3Y+hetqAvG/cUuQNSpJ+M6Cr5Egy33cFET7&#10;mvsjm1yD9F5Ritfwd/dAcVvaR7G6JAqLkxQRTvsFCcfQkq6V7pfw96J7R99Buo/SfaPrJuuRYJaQ&#10;mID0jHQOlaPwKapPSjO9ZI19+vQRv/32K37//StHc7D1/PkTx0ETPJ4/fypUS6ooR1FhAWccUmot&#10;tYenqA6aGCPrXai5IZ9UlTIJyQJWvF+CZSuAliISYrhtU7xMEmypxx1FnAh+XIJuBlcK42gFCbgP&#10;CLhUfJySHihCgSbMhFKNVAxciL8V3QnPBOtWZtmK1iipCSwZiFSL4W9AKoKzOUAV9Y+vvXkj6PWb&#10;pucRwSzbL4OxKK4LIdSGUBwk/k6K4JTD8/v9gtWueIx8EJENLOKy+WeQFAHfVNJTQ/OnBfl+6TNf&#10;ip/V9NzCICC8T2FAaWbxC353RSg3BbEMxqIEa1q+VIS4optGZlU32S9Y2zRwJ0tRCv8EXK4W9p//&#10;Ir+wmFvsyB73qQ0OheIwZENkIGzyg4+MVPjx07qwLYGBfmj/G3QUf2CS6Jyy7cjvwSY7jl+PZEl+&#10;Pr4eUdK5mu9jyQAsWsL/ADz5tUufK56DvzetS0uhnCE11Wzie4yilkHUQkgowqIotnylJpx8fvl9&#10;oMkyvneiIiLF2fwIuvdyyWAbIUl+nHQsLyPpXoj3I4qui2AmiNbpNcESpwFIrE8hhucJE4KU2hzK&#10;j/X0GH8jIwP37t7hduNUsIP8ZeSn/PDuHVvMFE737dvv+OPbN/z5xzf8+ssXvH//li0FKvxRXFjI&#10;E1mUfkvnImgSSLkvHnfTEDtrsBtBCAGLJ8hKSkzk66A6uJTSS0VruF9empDam8nAzWKXAnV+yMul&#10;9ugUgyu4Eyq4EwAVMhGC22kyhF0J9ENTeJRvYnm+EYH4mvQ9MN8yLBWg+eYN7/s7fff6W1q+Fbff&#10;4t3bt/wEIn+dtt/h3dt3vKTt5udoDuvmFrZsXbx23uYBormk76Q4ePz9YKJ4rr+VAuS/exL4O4nw&#10;VjxO9vk86MkHQOn8knWvOEA0WVf47O/hr+AOkm0TxJu6ToTtpkBvfg6Cbn19A0+a/Z/ApSWVZ/T1&#10;9RetMzkUFSFBLdSp4DXBjX6orEhhKfnZhP0CAKXjBFAR9KIEKEuAFNcj6Ucvno/OIzs3SYSCDBIK&#10;x/x/ivsP8DyLKw0YtlVsQ8puNptNKO7dtJCQBIJxpaSSUNxVLHfTAiQBAiHJJtlssmlUG9vgCrjL&#10;tiSrWC6SewVcKO69qPduc//XOdPnmVc2u9//fbqu+9L7zDPlzJmZ+znTaVcah1MNlMjNB8lEC+vZ&#10;71L5kbBJ2CNjG5LQBYSMRFiKcCk+Op5wefoK3l5KlhhZi2SVMcnaHyFJ9IYQzQdFySFm4l3dmQ+J&#10;8isIWZCpJFoiZIuUHXK2ydYqN0W4Qqfkrj5aIh36EPAaWTqLlq+4F2PWtETLDIWItbFE1pQWlT+N&#10;sRIp0kWg69au5avK6aYFWopF46RU8YuKilBWWsqWMpEzgcae6Zl2FZaXl/Pwxrnz59jioO4+HTqy&#10;d99eXk9LJ4LRdnEiWLrbbNWqDKwiizeDLF7aCEGH16xDQYEhXDGcQMcz0tGMNuHS+luybk8Ii0k2&#10;dp9QbYIjUmOik0RLKLIIU5OkJFOa7DTvz+P8BQEmWn5vkaz8XVQk/2sUsd4Iyp+dhk3ChHPqv5Jf&#10;WsP8wdAfB5U3ASI2ZUkLf+e4DJQObJK1w7MbW9jWe0na58k6Z7I/w/MMtlXu9g5EGP9jp+Ty/drD&#10;LeqD4pO9IXmRtu2miFY/W9azS8DGr7astT8TH7kfPXIMWbzTLCbhymvSP72E9/fuw+zZ85i4NFnR&#10;pY5EqDRxQV08WgPJNw4s5eVPdEoTzRzTbyIaBfFOvl+2nEmJsVQ+awtG3A3G/nS45Tw5QuB4ZRzC&#10;XSzAF27pHKd6R8/aH12zzs/CD/tbns7pqzQNhCyUL0P2LlnTua8MKSeRK20tTV+5ismWz4TlGxhs&#10;4jQfI/44yGt1fHfxkXCf+aOi5OIPiblUU5AxffQUBEkqIjZkK3oBwr/90VJlRx8LSoM+lBSvikNA&#10;Wbxm6EUe/i2XafGaWPkRVXHSB4esVLrFmXbtkRvpkeQR4+W03EscAbpw0WLW26qMTOTmrcGmTVvY&#10;AqW7wY4dO86Nt6SklJfP0TBGY2Mjmpqa0NzcrBeU02/aoEJETcMb1ABomRAt86IlX/sO7OcVCR/w&#10;mbj7sW//ARw48BE++kjcQUbjt7TPn2aYqUtIDYkaqyFXIjTL0iRitUnQJsUIQZJbEYqLLghckGDS&#10;FP7J6qd3JcXF0l2guLgIJcX0v1j8Z7diDeVPxG9+22TMBC2tYU3qOg8SReL/hQv04Tin32t4lrYJ&#10;rz4QMrzSl22VM8wHSZO7D0+3yl18zM7J+G2/hujZT+BjoCHJmN9rolYEbQ0VyaM6bQh/ilB9Uj+H&#10;sxRG9RTksAfV22w+vMaswaVVYBELly6SfP+DfZg7dwHPAKsGw6AGxJabATUqIh2NdPK/Qo+xERmt&#10;oP8S6UROHK96pvBeHAzhRrcGCBmELCtXmrh1GhGscp9lmj5UnJwHB+KKd+7WpqdjmcRyslwlua5Y&#10;lYH0VSv1e7pMUhCxOIhbfQDER4RIyHSNzUdIfqC8D4t2tz5cvO1Vbn0VEORIFimDnpcRYQsLVVu/&#10;koxNj8DIICafrLwul+TLFq6yhi9DuEy6YoiFyJw+uhyvJltRXqtWifFWUSfkRyp9hfgYLk3HEg3S&#10;HelTfCSXp1NZZWDFygy+uTdrdQ5yaTJs3QYUFG7kQ8Z38Jm3+3jDCS2lIwuVKr2wnktQUV6GqqpK&#10;1FRXobamBnW1dQyyppUlTSs4iMDYsrKsLJswDRSBWpAEqAhTkKvnR/u1QeHMM4XnOKz4HJSUuCi2&#10;YcIxGRcXoUjLI+XW5C/zoj4QDhQRux+MEEzcIn7H4o7AWPJi6MSQN1n9Ii3Pytfu9nvvYxCAGVax&#10;hoDonRwGCsMKw0QdHWIJQftnwhX15/jxE8jJ3aBPYgysUhDWrbhiZy8WLlqKrNXZjEz5f3V2Lp8x&#10;qtwEViODkYWMLAFyY2St5nG1TOmWlZ0dBblb71bzf+nmI4vG6MQ4nfrNcTNEmsKvFS+HE2A/WauR&#10;kZnFYDf6nZEpIbqiNlYSMjOwKjMTGVmrsSozi92IcAWxE/mu4nFFgujSZmrSX7mS3CQyBChe/i39&#10;07ZU/q0/IuKdkoGJSpKV+OAI0EfQ+VCsEPeIacjzCRh0y+1yul3YkCEToZx4ErJTGvQBIj9E/sLq&#10;FQRuxqodsFUth3IUicuJLZEHNc6ayWA9Z2Zi1SoCkSjpMhPpKzM0WLesR0GwObl5yMlbg7z8dchf&#10;u57Jdt16QgFjrfy/oWAjCgo3oXDjJmyka9G378COnbQigW7lpZ2BdCIYnfxEWz1pAfxxHKfDYmgL&#10;rVo3SrPyZMXIIQJFphGiKylBqUSECH1yjJBmsQlrxWXHaVAqUNo6qAfgIipviMTNh8Ala/FehGHS&#10;pvCBuEL+OQwTcNQKd8g+QNxK3zpdltGW0yL5Czbh+z0K27pXvyVscpakzsROvQKrZ2B6N7aFb4aJ&#10;tCVvW/PS/cSJk8jOKzDWbYhw6RByctyz9wDe++AATpw6g+MnT+P4qTP8++Tps4zjp07jGOHESRw9&#10;cRJHTpzA4eOE4zhy/DiOnjiBY7Iik5/jJ0/i+KlTLk4S6L3wq0BhDGiJhmgMJ07Sf9pbLsFupxz/&#10;thvHR3u9GfRbpiF/H1Vu8rfAcQvK7SSOHD+BI8eOSxzD4WNHceToMcbhI4SjjCN02MdR+n0Mhw8f&#10;dXCI/mt/IqzCUWuLIm8d5GcpO7kfO8bpcnocP+EI49BhwmEB2lpsHTd3UEI80ylJ8gQltbVRb49U&#10;C8Fp0bbSG6VnH+5h4lZx6vjpDNIjh1keN155oArnTeTP6M3Oh8kPgciQwYeneLDdpL41WE+mvEWd&#10;EBAzyrQulcbY5EQLWSXnqYFQoxGTUEQSiiiYSALEVVqq/hMZ2sQpiM4hUuU3FlQcpaU8lk2/+b+P&#10;srKomwPxvsR2k+kr0vbzoUlXWtbFRJglRK7hfPtwCbcEpUy4AhFrW5G6RZ6acLWlr+QJoMj9QJQ4&#10;zy4h2z0QQ+rKei9CsRoD14Qc/QD8X0CkSx/v7NzCEOG6Gx+YcN/fj/0HDuLc+WKcOXchiNNnz+P0&#10;2XM4feYcTjk4K9zPnsMZ6efMufNBnLVxVoDCCFB4GhtRfi4EIN4pvwbS7YwAxUtyCpkV5HtLTgWV&#10;B5Wnk6fP4dTpswJnxEdHP9OH6NRpnDx1hhuzAj1rKHf5fOqUCUs4ffoszlg4Temz7GLxu3imMG4a&#10;Ik6xzpFlOEkwlhqD1ziqtZAueK0mL72Ri+zlmBSnSXLoNZQmDf7P6Yi0xEdOps/vRX4obrEWlHQp&#10;4hd5obWUdh5OSxgd+XKaXUvSjfVrp6ncxTulL1pKpJYTifE1q+vIk1UX2KKhRiKsM4tQiKgipHYZ&#10;ECmWlTFh2qSpnm2Ul5bxdm4aylCgZwXbncH+y8PvyyXU77JyBqdhpSmItywmAdt58Umf4+Bw5mNR&#10;xqQt4H9AlMVLJKzTKBaWvSF681Fz5PGscOMuP2b+ewuh92boRnxU1PBLBEzk7hg5W/Y++Tuwew7m&#10;Q3T61Bnk5BbwwTUMs9NMPRjC3f3ePhz48CAuFJXg/IUinL9QzLhQJCDcitgyoP9kJZw9f4H/829J&#10;hPx8QbidPy/DFAlwXBeK+T1XfBmf+k9Q8VE48qvTlbhAcUq/tn8blO65c/I/yaLkseI5p/+L98Kv&#10;wNnzAhQHkbyfRyZsHjQ3z+a3AOuCcFb8Vx8MZV3ZFpb9W+uC5Fdps17P4yxBxas/WtbssExLv5fv&#10;xHu1XEh85NSzGMOitKz1nzzLLWao1eSAGrsyH0MZB3fBSE4ZT6RsAmUrZ9EFRFgVl0jDyG10e07n&#10;39aBiUPUKaFLoc+IJSPHOEWjko3aJ1BNNsa6jBAhEWC5QMT9CmDiKBeI+CE3+c6CSUe+l2QccosQ&#10;dKkF7R79KEQ+GmX+c+tWtyH6gGVvE7x81sTv+VEfC/PRiBEnfyTFhyDyzksjBH4vSVulHZKP/fIw&#10;TkBm2aMhwymHLFyfcOnwGt/CJcL96ONDKC4p1V0EMX5jxocUsxcVl8jKK7piDpR7SQmD4vPHmnT8&#10;Mg31249Lu0vY4ZQf9UEgiPSV31L924QtFfmTY1MibhPGBn147LgvFLtpOQQpP1COHN5vPTalv5Au&#10;XN3Yeijh7pOvGwFFJr67TF99pEKIhPWebRksmXX5htykf51P1rXUt10Gdjla5WPLwuNq6iNt58tK&#10;PyQL61LBaRxRcnCIwicojxRpfbFPgMpdwRBjiEQtBOJx4xRL42KmWVGh/ZgwPqJ+GB4hR2Rz5DNu&#10;ti5CHxofKoyGJnpB4hFitwg9Gj76UfAhiDccl0KozENuQl5PRj8/FoQ+StmQyc3b6Awn0IqFNp/a&#10;k2aXaOPDRezesw8ff3KYx4VsclTjRApMvBZpaaKwnplk9dgShRegimjHb/8W4VVjNOQTIWj9znNX&#10;BK3lo/TLtBwmHSMbgWX2JiAUMWsyUIShCMQnCP6tyETpyMii49Y6NHox78Rv7mZJwlD5FXowurBl&#10;deVW76z0iYyYtAWMzMriM2TpdpFMmm45yrqg9Sh17HycZRg6DU2Gtd/ZdcLoQfmx5LZ07ryT5SZ+&#10;m/Iz6cgutJQrVqOx67XdwBXpiMakCC5MgILYPgvhRuPwwXHKNN130t0C+68IkW2ljseNW8hWIaHy&#10;av9WafF/T25Ky47HEI60+u286iEP2zqXhGuRGg2BlCs3L7wiM5dIw4Rr4lPy2D0At9z9Z9/Nlpdk&#10;Y5158bllU8Y9xNw1NuHq83DVhJlLuAcPHpGkaBoFVx4Zoch8uR634rErFlgQqXqOCuNCjTfpBkcN&#10;kxunbDCBBqnhkYz26xMDy1mO0nIBJbdKmypBabmUmd7TM+dF5kfKw43YitP+aAi/iiyNjKwD678t&#10;j51/H1yYdtcvkneRntstNJVZpU2NQzwbclR6Mx+CWB8ENx+m3KgB0lKqUB5sWYR+XHfxbLq8Mg4J&#10;HZ/TMG3deXpQbmWlKNEN1ZfJ0otVVx1CcNx80pLwyM2GJkZ6J4nIwCewKHzyNKgMuLWOSjoTI2ac&#10;Kj6bkAN5teDIKstMx+f54XglQs+qjLVeLAs5StIyDiueiB9Vdop8iRAVMTM5enmQ8dp1wi5/G6Z+&#10;CtloeeHl6oJ6puGs3DX2kIJ1ALmA2torCPfQ4WNcOKJRiQbmJBKpVKbS0clUBPpNi9UVRGEHoBow&#10;K0I0ZAWj0BDKGYr8RFg3vGjIRiYll5uXqLtwq5QQ8rUGTiMCEd5Pz4XQAfvVelZu9Gzr2H7243FB&#10;a0spDqV7FVYRlrDopfWuIYhXW5+KHMlCkjKZ8qzyylaky3J5FVK/s6wvOiSHw9J/rz6od354E4+E&#10;0oftFvAfkUE/e3JKuUl3Qjb5Wz77cdlxmjI3DVS0CUVqXjilh0q3jVwRWEeqjA1sPxE3rWfprsMr&#10;MlP+DWw5Hdktf8btMvHEglOnXVITZWvIrrKC6o18p4lSWJwKvhxadl0WLgETP/huCn6YSNwe7HpC&#10;8wVMuM6Qgm3heoR7+LAgXJtA3AR8wShBWaCkaBZAFHaVrgiikXLDov+VVRHCYZKUM7i6ayO/NuRe&#10;Qt10HjaQQwr0ZWMiUWRrCNeWXREop2srSFYO380hGJUvKy7x3qo0ipgV6XhEYhqH2xg00RApSoK3&#10;yUfpPVxx3byoOBVoUT+hurKSQX5Ij6p773frmXDVshs6d1daAyotVYYcL5elgmnkPuFquWX6qvI6&#10;dYN/0wYEQwwqPp12RQWq7PeKdOy6ViHqk5DH6MUuTyNXVHcso9KdlNfWp+1Py6YaqNVLI73xZovK&#10;clRXVaCmqgLVlRWoshq2kzfv46X0KnQceK/yruMweVIweqC8eLp19GLJ4pC/fK/Jxsgr0vLrpEe4&#10;Wh5XRjsOBZtwhQWrLGlaZVGG8hKBitJyVJaVo4oO76+oRFV5JSrLKthNQ6Xr6EcOqWhr3iZgl4wF&#10;yQuZNK/pHoOE1JOfL1t3RLh5EcKlMVzaZeYcXiMJ98gxDiwakISfgP+sK4StcNPwqeD5f7X4X1lF&#10;DaSKx5iqKspRQ7uBqqpwtqQce44XY+1H57Bi9wnMLTyMmesOYt7GI/y8bv9p7D5yHsfPlnAlpq+e&#10;6C7S0IBv7SjFGBILVcorgatUSTaaUAVcP5WorHIbutCb9B9Kw0vP8e+n4zcim2SrCdV8sldtbQ3f&#10;dFxXX4/qinKUHvwI57dtwum1OTiSvgQfL5iLjxbMxdEVS3EqPxvntxWi/OCHqCkvFefpVlNZVfJ/&#10;ilNBpeUSgldPInl0CdDPf6vwCINI0XzMFdwPQGuIFS4Mqr8qXvlxZaOgVFpeFTh+oQTbjpxH7r7T&#10;eHfrMbxVcARvFh7FvM3HsXTXaaz/6AL2nCjBsaIKcXYE6ZXjoQZulWkVQbQPSo/zqXUtZLDzHjtP&#10;sWHrTYe1UKU/ZNF27qRjlYf5+Hl+HTdLXk3mAtxToF5VSSkqSsqYWOn9+eIzOHh2P/ae2IWdRzai&#10;8OMcrP8oC5sPrsF7x7bgo7Mf4GTpEZRVF6Ourgb1tXV8k4pdXrYs4oPvy0WQsticpwyeUN45/1Ge&#10;o/Jjws2nMVyz08wQbsDCPXLkGBOkISpXiZGEvcLUoIaqCFeRASmDGyxdMVOFxsYGFFVU492tR5E6&#10;cxf6vbAOX3kkF1+YmIWrxmcicVwGEsdnot24Vbhq3Ep8cUIGvjJpNbo8tQY/+Mc2LNh4BMUVtGVT&#10;XPRI1q1NsKGGrQs/IL+dB9/dAX0wFHHb0PkOxEFf5kj8srI6FoZLLMotlu6VG5UZ6ZQ+XkSK9U1N&#10;aGxqQvEHu3HgL7/Hxvu/j3W33Yj1N/bA+r7dsbZPd6zp3QN5vbojt1c35PXuhrV9u6Dw1t7Y8cAP&#10;cPyV/0H1kY/R0tSMuoZ6Q7pUhlaZ2hXYb3A+lI5CJBfVjasP531AD63hSuquQNR6Z2NBki53e8tK&#10;2Dg4X1aFxduOYdhr29HlqWz82/gMfD4tEx3G5aDdxHy0m7we7acU4OqphfiXRwvwH4+tR5en1uF7&#10;f9uK1/MP4ui5CtTV1jIJsGWsZGPDxNWxTbihPMXOl0WIBCJ0S4emXCwov16Z+uVr/Jv0WEchPx6M&#10;H0m4RL5ldMJcNS5UnMfa/bn4n6zfYNJbP0XS9CEY8/ogjJk2GCkz7kbKrHuQOvtujJ19D9Jm34sJ&#10;836AJxeOwitrf48dJzejrqmeL4GtlBOGujcekEmQrIXg0IFw8/Nq69wuI0G4m5xtvYQ2wro1Y7j0&#10;e897+9nCjXZFDKH4Co7ZSPQ7UVmJhKh7W1tdhfraGmw9XIKn3t6Pjk+vR0JqDtqNy0a7yblImJKL&#10;+Mk5aDsxG20nrkacwqTViJ+UjYTJ2UictBqJ41YiMTUdX/lZHh6Z8x42fHgexaVCwTxAz8qKTaxa&#10;xlYqdWtQhEuWOnVp/fciz5893stCW7mmwnDXhypFZYWwno4dwbF352PnsB9hU7+u2NSrC3bc1Bs7&#10;vt4HO27pjW039cbmG3uhsF8Pgb7i/8YbemDzjT2wuW83bOzREZtu6om948fgfPYK1BadRw2fg0t5&#10;i20JkYyt1QkXsm5csX+B1vzHcieoIYHoB9IuJ1UfhGHAbjysQfWqElsOFuPnCz7AdY+tRvzwpUgY&#10;sRQJqSuQMG4V4savRtuJeWg7aS3aTl6PuKmFiJu6EfGPFCLh0Q1o90g+2k/IQsLYlfiXR7Ix4rUd&#10;WLX7LM6VUK9MDOPoYYWQsfK/rkuBj7qFWASqylW8U27GILD92+Vvhxd+BMR7WUekUUIfr8rqCuw9&#10;tQdvrP8bJs6+Hw+/ejuGv3onxkwfjKTpdyP5jXuQQphxL8a+eR/GzrkP4+ffhwkLvofxC+5F2oJ7&#10;kDx3EEbN+S4eW/Ig5u54FR+d+wDllWZiTU/6WQQbqr+2LgwBe0RMebHyqYwsYeEWY83aEOHq2x7C&#10;hKstxCsi3NgVgRsAVdjycjQ11OPD02UY9vJ2XDt1Na6anIfEqeuR8Mh6JE5Zg4TJuYiflIO4SYpw&#10;DeIm5jCYdCdlI3HyaiROykTChAy0m5CJr0zJwoMvbceBM+Woq60WA+4O4YZl9Cu2/771ihogXKcx&#10;x4rz/wCPcCt57KuYra+68hJ88o//xIa7bsOmm/ti6029sP2mnthxcw/suKkHtjN6YutNPbH5xp7Y&#10;RCTbrzsK+3ZHYb/u/HvjDd2ZdLfc2IP9bbu5J7bc2gfbfnQ3LmQuQmMdWWXUnVaTGTEIl/LuDTmE&#10;dNkaefqWZqthWtWzeRclXL/sDdmyezlZojU4U16NlOnb8eW0TMSlZCA+ZRUSU1fwRz8udSXixmag&#10;7bjVaDshD20n5gvSlYiblI+4SWsQPzEHiROzkTAxC3ETMxE/PgP/MjET9/xpEwoPFqGmtlqMHXqE&#10;qy4dVReP+vmO6ELDkJ1y8/36JOO8DxGudHfwmQhXll9FJRoaG/Dhuf34c+YzGDv/Hox6awDGzByE&#10;5DeGInnaECRPH8oWLmPGECTNHIrkN4cidfZQjJ07FGnzhiJt/lCkLbgb4xbcg3Hz78HYOUOR8tZg&#10;pM0egv/JfRanKk+horKcNzbw2HAMwlXtytaFyH+UcLU+9cfaJdyghauHFOSpYXSpJG3tZcLlMdaw&#10;ALYCdSFGSEv+Zv/UMCtx7EIl/mflh/jyxCy0G5eL9lPXoN2UNYifshZxU9chjv5PWoO2E3MdtJmU&#10;p9GW3k9eg7jJeRJEzllIIEzOQeKEHHx5wmq8svpjFJdX85dITJi5VoNTKVQePAh3uwLJcE5hKHcJ&#10;Jl/zPhqf8iufrS6e3xAisnmyCwtTjH1V0c0LG9dh8w+GIvfa6wV53tAdm27ozsTJ5Hljd4Yg0u4M&#10;9W4zkSz776Ehnrtj043dsfkm+t0T2d064/3H0lD10T7UsHVNZetNain5rLog3KJka9wF7O67rw89&#10;DxAhyKhuOD7VCCwdRtO2QOFtaL1X4611h/El+ugnrUbb8bmII9Idm4k2aVlok5aNNmk5aDMuB23G&#10;56LN+Dy0nbCGibfNBHrORdsJuRyu7fhstJ1ApEzIRPyEVWg3cRXajc/Elydk4b+zDuNcea0cJ6fx&#10;cjrVzCL/IEz+qL1p3TltVurEKwOnbfv60HXc4wD93ktDx+mTr/0xFm611dUorS7Bwh1vIvnNe5A0&#10;fyDGzr0bY9+6GylEqjMGI4khiDaZyVYgedZQpLw5BGOJdOcMEcQ7l34PZbdUIuSZQ5E6ayhGTL8T&#10;yW/ch5x9Szk9NQmvhw8qreECJa/OtzfcYA05+LoU9UQRLk2amTFctRosQrjk+N4H+8UYLlU4eyw0&#10;ZmNRCaoJMVk5VKOhClBdjR1HinDzM3loOyYdiWNXov34TMQRoRKBshWQj7YTiWzJOohNuIJ0XcQR&#10;JuchnpGLhAm5+Ny4XPzgb9txvLhajrfKBqQaptWofERJMvrMiGX9B9wiYYOIyhNtXKaRqS59TfEF&#10;7P3dr5DfrzvW9uiItb27Mjb06cYopOGBvt2wqV83bL5BYMuNCkS63bGFiJnRgyEIuBs29uuGQkZX&#10;Bj1v6N0Ja2/ri9OL5qOhrpZlEPqJTZatQlf22HXMLpMobOIx8bhzCOrZhHHTsD6aFB/lqaqSx1nv&#10;+3MBPj82AwnjVyOOSTMPbcblok1arvhPYKIlCOJty8gWFu+4LIPxCop0abhMWLwdJmTi6vGr8f0/&#10;b8XBC1U8fEOEqw9lD+nD+qjYOvFJMPLe169df5UeZRyxwviIZeEKd0lWZWWoqazC8aJDeH7JBIya&#10;eyeS5g1CytwhkjCHIPWtoUieRcRKBKuIV2LmEKQQZg1BKpHuW0M1iGBT6d0bZBkPQdK0wUh6nf4P&#10;wpjpA/FfK36BCxVn9ISYqXPmw2J//COEa1m6Jpxo53ZZqGVhtJPXIVy9Dtch3ANMuFTIrkJjNwaG&#10;nF0VhFuD6spqVHMGqvHujjOIG7UUCaMXo13yEiSMXYG4cZnya09ff7IIiGgFfHIVv4mYY5EtWbz5&#10;iJtM42ZreEgiceJqJKStxk2/2oD3jgsLmwtefoXcSuQ3PoGUkwVFAACg1ElEQVQrqmiBChbxoxF6&#10;Zwgi9N4QhrFwaGJMFW7dhXN474kpyO34Nazv1Q35vbogv1dXxtpeXbG+dzcUSNJl4u1H6IrNN3TF&#10;lhu6YuuN3QxuMNhC5Ex++3RFYZ8uKGAo0u3KVm9+z+txfN5M1FdVoJIm1JSsnu6U3MaaF/qONE6C&#10;QxS2lWmIRbvpcMafo7sY8NM0+q3mektkS6Tw4dlK3P5CPtqmZjPRxrOlSlbrGrQZbyNPkC1ZuOOy&#10;0YZJVhItkSvVdYXxWYgjENnSsNmkXK6zbafkI4F6fFPz0H5yPro/swE7j5aLlSIkJ9dZS7fOx+Ry&#10;PYioDkJ68P1qN1UmARJn/7I9hd5rkuJlX6U8Tr3v5PuYOPOnGDmzP8a8NRhJswchee5gJt0UItzZ&#10;g5H61mAeFkiepTAEyWTdzhzM1i/9ZuK13d4QSOJx38E8yUag38LvIPx2yZMorjwvhmYkF+gPjEW+&#10;goCjZKuH0AJ6U6CzX7Lz5MYH/8aHqIVLt7oe/18QrrAY7YpLBz2/s/00vjIxE3FJK5GQtAQJSYvR&#10;NmUF2tB4VxpVRuqiZaPteBqztQl3DdpQRZycx/9jEi4PK6zhMTJhLVMcOYifkIXE8SvRLnUl+j2R&#10;i52HaW2kWFkQkT0GIhUvCKMXXemc98rycv264W3IuLRF5hIuj+PJ5Vp1RWexJ3kENnS+Fht6dmaC&#10;tcmWsK4XWaTC0i1g0hWEubmfS7jbFG4Q2EqESwQtCXcDoys29O2Kgr5dsOmGrth8Yzds7HU9jv39&#10;T+LOMrWCwSIFkReLFNjtsxGuicP4c8smtlXtk0zEj61jtmxp7XIFth0pRa8nchCXmok4tk6zBakS&#10;2QYJVw4paMJVFq1FtpJwGUy41MPLQ5sp+WgzZR3aPLIBbR9dh4RH85E4aS06P7kea/cW8XyE3cO0&#10;iTYW4dq6Uu9a1YPWh9KlZYRcIeGKON33YmOI2P1F7wo/zseYN4bg4Wl3YtT0gRg9YyBGzxqIpLcG&#10;IfmtQYJsCXMEkol03xzCQwiKWJOIVN8Q47o0qWaDyZZIVmG6IOGUWUORRisb3robT84dhWMXDllG&#10;jJSb83Y5wg3rQEDorFXCVWtxfcIlYcSEmafsVhIUXTsxnEAzj0t2nkHiT4n0ViA+OR1tklegTfJK&#10;tCHCTVmBtikr0TZ1FdqmZXIlbUPDB0S4k/PRhqzVKQSyXMmSzRWTZhNo4ox+28MOZCGT9UFjaGIc&#10;jSp7YtoKtB+7FPHJq9B7cg4+Oq0U5ipJVC7ZldQVzquUMfJs3otuWSScH0cs/Sldx2hQCsKKrEZT&#10;fQ0+fO4pbO7eGVv7dsdGGj7o3Y0t2nVEtj27Ir9nF6wl9OrCbuulpUoEurlvF2zp1wXbbuwqcJPA&#10;9hu7Mbb27YpNRLa9u2BD7y5Y37sz1jEE+W6k8Dd2xdabe2FTz644v2QeGuupC0yEJclLkUGk8RtE&#10;iUG6B9xEvO47oxOr4QQ/bCG9eh81WYaniqvwnZ+vRXwarSbIRPy4TFmviFgFwbYdR3VMjNeaoQRB&#10;tgJUp4lkaSItA3H0n8h3giTbCdmivhPhUn1XhPtIAeIe2cDzGomT1uDf07Kw/eAFzpNo9DJvSmZd&#10;f1U+7fqrdGERiSRe4dd/F9UZ682HLjPZZvwyseJX62tpw837J9/DsFe/i4en347hr92FEa/fhRHT&#10;78LIGQMwikj3zUFIVmQ7V2KOsngHIXnmIIwhgp42EKNfH4RRrw/CyNcGCrw+EKMINHwwbRAPIzDZ&#10;zqDhByLxIRg37x6MW3AvJrx7L361ZCJqGtXKDyGrM2RgtdXgUIKz4kIMP3Fdp2VhRZJw5WRZkHD5&#10;AHKaNKMxXLJwNeFK6EpsF6JXOJyguMpk75FidHqUKm0eElJXMrkKol0piXc54pKWIS5lOdqOJdLN&#10;QpuJOdKyJaJdh7ZT1zPpxk8WqxfaTcxCIk00jM/gbpmwjGmcjJCDtjR5oSt8FhN52zSypDPRLjkT&#10;d/+hABXV9aJhKYvcIgYNWYmiFciuaKZSRSpkRE+WrmQh+pU0FpRMRCoE6rrX1dfhyF9/h009OvOq&#10;g239emCLIt0+knB7dMGaHp2R16Mz1vTsjDW9OiO/V2cmTiLRzb27YGufLtjeryt23NAVO2/qxthx&#10;Uzdsu4ks3K7Y1LcrNhBZ9+zMWEv/e3fGht5dsbEvWbhdseVm8t8TG3p2woWslaiurdNkEGuM3Mlf&#10;wE25++9c/UafHb9qCEJZ2TYxyMZBtwgTlH5pKOFCaRWG/K4A7cfQksMVaDs2y5kME0MHYviA6pyw&#10;ahXZEkS9a0MTatyLE6BJNmHhrkabCWRc5Ajjgur7JDIw1qGtTbhT89FuUg46pK1G70czsPdYCa9G&#10;4Zl1P7/eXIGyON0PfAAx3G29Ct167v6HyiF5uzwkWZWV48PTe5Hy+r146PXvYoQi22kDMGL6QIx8&#10;YyBGzRyE0TR0MHswUohg5w0RoLFdHt8lS3cgxswcgFHTB2DktAFMsiNeG4jhrw7AiFcHYsTrAzGS&#10;x2sHYwxZwTTZRmO9b4mJtXHz78b4t+/FuHfuRerse/Gnlb9EVR0tDpDLvCxy9fWm3hu9m3Zt64Lq&#10;PB1gFbRwncNrrGVhRw4f4woY2jSgEosoWHcZq3C+qg5dH89EYsoqthCYTKnyEbGytbsE8WMWIy5l&#10;CeJTliJu7EpRGakichdrHdoQ2T6yHvGPrEe7qevwL2lZ+CItKk9bhYQJKxE/cSUSxqcjMW054sdS&#10;w5CVm9IYmyEqPBHw+Gwk8AaKFYgftQij39jOY8xiIlBZtjR8on5bFSkGYRh3+ysn3zkVTvmPuvvP&#10;sSAquOgx0Pramvp6FBeuwcYenbDnxh7YeWN37KSlXrTagMZcqcvfqwvW9uiMtd07Ym2na7H+uq9g&#10;XcevYl3X67GhRyds6NEZm3p2xpaenbC9T2fs6tcVu2/qit03d8Wum7tiB1muPTthU6evorDjtdjQ&#10;tRPW9eyC/J6dsb5HFxT06spDDWrybdvN3bDr1j7YOvQO1BefZwtc9xZ8C9cZJgnrt3WYcooFv27a&#10;6Sk38QFTZUPutDOvDk/MeQ9tR6xAQmoGGwptxq6Wk2NyoozIleoVuY9djbZjs9GW/1Pdy0AbCkNE&#10;nboS8anpiKf6Tr04tniz0IYtW5tshYHBhEvrdqesR9zkdYifTIYGrcBZjbhxq5H0ciGq6xvE7k9P&#10;H7y22F7upt6pj7smj9h68knX+LOfZfuwdOjoVsLWLa27r2moxu9WPIFRM8gCHYyR08giHcQQJDkQ&#10;I6cP5PdEujSumzxnCJLm0vjuAIya8V2MnPZtjHz1W0h+fQBGv3wX7v/7rfjx327Dgy99Fw+9cheT&#10;Llm3o6YP0hNsNtmmzb2bl4yRhTt+wfcwbv4PMHpmfyzZNoPvt9PDBvaEWvCD5enQ+/gows2hVQry&#10;8JorJlw3cqsr4i13EpYE+a9AaXUt0t7YgYTRGWg3PgsJbImS9bma1ylyBSSSHfkuvvPrNfjNux9g&#10;xD+2IIHWNdJkwqRs0cWauh5xj6xDwiPrcP2jGVi95yzW7ruA+RtP4bcLD+C7L2xA3Jh0xCUvR3zq&#10;MsSnLkdcajraMvmukoS7mrt6ZA3TbrX48dn4fMpyrNh5SnxQuLJ+dsK1deKPQ5oK7EJbHZ5f35+A&#10;SVfpl62xmmo01lZjy09+hJ19uzPZ7mLCFdjOE15dsblXZ2zoch22ff8+fPzcszjx0j9x4tWX8dGv&#10;f4XtP7gPa67/Kgo6XYMt3Ttha6/O2NG3M/bc2A27el2HHd/ojQ8fm4Djr72MM2/NwrGX/4kPJo5D&#10;wU29saHj17CZyboLNvfpygS/hdK8qRu23NwdG/p2wp5nnkB9XR0qKtxlTJp07crp6yPg9r+FWz9t&#10;QjBkYSb5qlBXU4tNB87jaxOo+5+DOCZRIlVa8mWtRuAlYORORkQWW8BtaZyX1uES0San46qxK9Hn&#10;ySzEj0xH3LAliE8mg4ImiD2rVlu3NNkrQBO/YgJYDaXlIGHiarRLSceM9YdRqY0FlddWCJcIwiEN&#10;yrvpvbk9uQDh6iEak5Y9hODq1SJc3v4tDATabrtk8zyMemMAxswagjEzB2PUDEGMZI0y4ZKlSiDi&#10;fWMQRs0ajNFvDcboOYPx8PQ7kXdgOT48sxOfnHsfJyoO4+OyvTh0fj8OnP4AM/L/gZ/+47sY/vpA&#10;jJ4+GKOJbHmFA0260XDEECZbBRpWSJt7H9Lm3oux8+7GxFnfx7Hig5w/MV7rEq7QaZhwVdsMEW7u&#10;mk3mmnS5UsE9vEYfQL6fD68Rk2Z24ViJRRZHi+VftKV04ycl+NxYWuqyFnETcnkVAU1mxY3PQcK4&#10;TCSkrcRV45bjz7lHUdfYgrqGFpRXN+Hbz+dxFy5hwiqx6WFyPtpOXctjWVdPzMA3XliD+/+5FS9l&#10;foKjZ2tQXdeMTR+cRe8n8tA2aQUSk5ciIWUJ2o6lIYqVekKuDXXhqLLL4QeaAOn/n2tR39iMygqa&#10;qRTLxmwS+CwTa62NT0bhEooYznCJ15ZDQBZ0RTlq62qx929/xLqO12Jbn27Y3q87dtwgiJcId/eN&#10;3XnCa8O3b8GFvDW4RFeJNzfxteJNDQ1oqa/DxZpaVO7chY3970BBx2uxtXsn7OzZGZu7XoO9U1LQ&#10;cO6CWJPdchEtdB15QwMu1teh6ewZ7B2firVf+Vfs6EHDEV2xta9YzbCJ1/x2Q8FNXZF17b/gXG6W&#10;+/Fytqn6HzS3sUZ0FsM6uxKEiMEua30uBA2D1Tfg5hdy0S6VekM06aWsWsuypSEDJlsiYyLbTGHZ&#10;pq5EQvIyJCYvQdyYpbjrd2tQVFGH+/+4BSkv7cbA329E3IR8xNPyx6nr0GbKegGybCcR1IRvFLTi&#10;pv2kLLSbtBrXTcnEwbMV3EUXBGvpS+ZNPfs9r4hOIvqShCxJVvyXYayyay0urdcaeY5HdQ2OXjiI&#10;Ea8OQMr8oUieOwRJcwYjich05mCMnDkII94YIIYFXhsgMG0ghk8fiBEzBmL4mwPxo799GycrTqKi&#10;rhyl1cX4xTtpGDPtPhTXFKG2sQ4tF5vx8trnMWxGf4yZRXHTSge5MYLW6PJSM9oGTBNm4ncqrfV9&#10;Uyw9Gzn9Tjz/zngeWqBzLcSwgj3E4I7VmrxLnXh1jPiAxnBz8wXh2lele+fhhgnXLzBb2fqZG0U5&#10;Wzbf++9CxKfS5BatqaVVBmKHTdyEPMSPz8HVaelYtussmpqbUdfYjJoGIt1mHDxdgc6PrUDb8asQ&#10;PyED8ZNWo+2UPMTRUpnJefjcuFX4YvK7+NyYBbgqZSGG/mE90nedwfELNXhizgdISM5EQiqt8V2K&#10;+LErxYJ0Zw0kNaRVaD8uHe2SlmJmwQnUVNM2VbGqwrZwlcXg59kgQIhMitEK7sNu/LqCOgVnKr0q&#10;eN7cUF6Ckn3vY3WvbtjYvTM2kpXZuxu29e2GHf26YectPbDjxp7Y++RjqD9XhEstLWipr2fCbGq5&#10;yPpubqhHc10do+7ECbz/5CPYdM1XsL1bZ5xe8A4u1tczSV9qacbFlhY0c5hG9n+xrg4tdXU4Pn8u&#10;Cm7ohR19ujHp0kqGgr5k3XbDuhu6YkO/ztg26kHUlZay/DzRZTVYh3C9g3Bs+HrzYevKb/BOPB7B&#10;O5CrKmib+dz1B9F++FJ0GJ+FdrxGVo7ZemTLH/K0LDEmy2O1NPG7HAnJi9AueSHaJi1Hl0dWo6Sq&#10;CcVVjairb8LKnafRbsJaxD2ykcdo2z5SiLZTN0irVq2+sSaB9SqcfG4/CVPykDA1H4kT1+B36QfR&#10;UFfP+eXemZ2fQHsNk6v7TryPPa8g4hd+XNJx/atnYd1Wo6mpGXM3vYzkeUOQ8vbdSHl7CJLnD0Hy&#10;3KEY89YgjJzRH6Om9cfwV/sz2Q57ZQAeJrw6AA+9NgAPvdEf9/31GzhZcRyHSvZiy7GNGDntPvxw&#10;Rn/subATHxV9jKaWJuTsX4hRswcw0abMHYpUtQlCEe5bYnUCbYig9bu0lnfMDBrnJUt7IO7/8zex&#10;YV8uysvowC45MenD0UesOiUMMEG4GyXhttiE656Hy9ek24QrLRBDMKZAtaKlQLTPPHffOSQ8uBiJ&#10;aVncfWfCnZSHBNrOOGE1ElNW4OW8w0wAjUS4TLYtTLz1TS2Yu+GQqLwT0tFuYjriJq9G3JQ1SByX&#10;h/b3L0aHB99Fh9GL0G7cMl7ylTBiIX615ADqmy7iN0s+RHyKnA3m3T9i8kyRrSDclegwfjnapa1A&#10;x8dX43ypOlXIzeflCdfG/51wRWOxCMQiXDoPgs6FqKwsx4d//hPWXPs1rOveCeu7i7HUTb2Fpbnr&#10;pp7Yct9gNJaV4VJTEy4SmgVxtly8JAq/qQktTY242NjA5NlSW4uPnpyKkjUFaKlvwMWmRg5LpHux&#10;mQi3Bc1NzXx4zcXGRrSQldzQgAN/+S8Udu3IhLuRVzCIjRZ08M3aG7og/4bOKN22Wa5YsPPsVlZt&#10;Yfq6cAhX/A5aVxbhuuFNnA4h+WDCJYusDkN+vR6JE/LEttsJ2bwaRq+tVcMIDPMB9wk3kQg3eQWe&#10;eedD1DVd5DpNPYWdRyvwuUkbEPfoJkG2TLjrRS9OLmMUoDZD/xXpSoOFd2JSb289rvt5AfcM+bwM&#10;r3fGhBujx2X057bhEGG6+m+dcJ101CYAOvmPTqtrqsOjCx5C6tv3IOXtoUh5ZwhSFgxByryhvN52&#10;yZ7p+KhkJ56cP5rHYBXhPvTKADz46gA8MK0/vv/XW3Gq4gSemHs/vvHktUhZ8D2MeHsIhk+/A/f8&#10;5kYUVZ1D7oF3kbxgMO9US50ntvwSaDiBQUMLRLa0ZpeGHKaLjRCjefLtLgx/7U78bvGTKKMh0VJx&#10;rm5rhGt0ouqatbysdcJ1z1IgK/c9OYZLCvOJyChaDinQWBKNecjT1R/6+xbEj1qO9mRppq3kGdm4&#10;8dloNz4DHcavwA1PZ6KmoRn1NJTQeBEN9ZcY9JvcT5fV49ZfrUbCuBVoT5Nik7MQPykXXX6xBll7&#10;zmFu4Qk8Nec93PLESnQYtQgdJmXjqrGrMPGVjTh+vgY//PsOxI2lYYMcxBPZpmXLoQVaikPbKDP4&#10;3AXe1ZOyEkt3nuZDX8q5C9YKyerVGqoAAn6ChSEbfdDdJxox7qVIhMlW3kZRUlaCxqpKFPS/E+uu&#10;uxa5Xa5HXtdOWNu9M0+AbaRJsi7XoCRvNS42N+FibS0TJJUp/8kbPT7l8aSLwvol8m1oQHNVJZpr&#10;atFcV48WIlUi1+YWXGy+iEuElku4dPFT4VZfj5a6ejQWF2HNd7+BQppM6yEm6PIJPTsjv3cnrOl5&#10;LfZOTUNDA1liZskMwzvm0SVcf+jB1mmUdPW7iG7VB8x+Nh81NX5LE5H11ZXY8kkJvjSexkvXIW5i&#10;Hu/84kNoaBI2NQNxqas02E1+wMX2Xhq7XY6ElMVITF2MxKQlePDVnRj9t81YvuMMPjpTi85PbkD7&#10;RzYh8dFCXoHA29hpfJbSoSVitFxs/CrEjVuJODoAh+LmOksrGsRSSTG8kIuEsasxY9MpNNbXobpG&#10;7UQT239tXQrd2MMEgfrpLelS7np8W+tWhvW613aXm6HOJygv52NBl+6cg1EzByNl3t1IXjAEyWTh&#10;vi2s3efTJ6CqoQItl5qw5qNleOClOzD8tYF4+NW78PArdzHpPvB6f3z/L1/HyYpj2HdqKzYeysOY&#10;WT/A8LmDsXr/Qmz9pADNLc3I3P8mx5k2j8ZlhXVLQwpEtClv0iYJuX6X1+nSsjFaVjYAo1+/CyMJ&#10;0+5C2rT7cOTCIT53m4ds9BIwVcditWMXgnBp0ixwloI/aRYhXN/CDRANH39WUoKDp8vRZTxNXInx&#10;rPgUmsCi5TDUjV+O9uOW4aH/ykVT8yUm17qGi6iv+xT19Z+ivlFYA0TEi3YcR5sx6bzhIX5qHhIn&#10;5eJfpmbjJ3/dgmcXfIDdR8pRXd+MP6UfQPsHFuKqSfnokLICT83eger6Flz7WBbaj1vNE3ZE9jxh&#10;N4Gwmis3nTpGmyJo5vfR2e9zd1JceSPP0NUTEF5eJdn6lcwulCspEHFWrSAdx10eV8kWIZ9FLBaM&#10;l5aVoKy8FCVbC5D3pX/D2uu+hpzO1yGn8/VY06UT8rt2xvouHbFt4B1iKIAs24YGtlS5TJlvZfla&#10;k6NUAZqbGvkwIR5qaGhESyNZwDTuKywzIlsm6k/BRE0kTiAL+FT6cuRdcw3yu8sVEUy4nbC2F+F6&#10;5HTviMozp6wtlK5eOK8e8drHPoqPj/uh17B16hGuLgMJpU8DK2362DTU46kFexGXRCRLE6y0KoDq&#10;LR1GQ6sM0nluoV3KcrQbuxLxRLgTaAKM/GchftwqJKSRgUHDWeloN3Y5rhq/Eu0fX4P/+HkB+v91&#10;Nzo8sQkdHt2ADo+KFTeJk9cgkQ5gmpCJuPFE4jTnkI54WnFD/8eukMNiBLGel5ZCtp+wEu3TVuHm&#10;FwtQ09CA6tp6ts6JeGvkFmCuV3LSyq939nP0gx+A1JnTi2O4S6eUcaBvYaAbRMrPY/ysH2PkWwOR&#10;NGcoDyvwcMKCIUh9+268sGw8qhsr0fxpI3I/SsdDL9/Bk160TGzYtIF4+LVBeHDaAF6JcKr8OC+F&#10;rGmqRsrcH+Dh+XfhQt0piNoNrHzvdaTQiWHz7uPhBEG2ZnuwGD6gjRHCslWg9by0dnfk6wMw/OU7&#10;sGzLfNYjEa7uuasPvURER56RQHWPLkjI4Usk/cNr5OWRZpWCOLzGbO0NW7iiQosvJB0gTlt4V207&#10;gfajlqFNUjpPHNBYFu0oo69/+5SFaJeyCN/7zWphzdYLwq2tu4S6uktobLqIZjK/L15EQ8tF9PhN&#10;IS+TiXt0LY9dtZ+Uh6vGZuHqlJX4QvIy/PDXeXjvaBne3ngc/zEuAx0eWYt/H5eOfScr8aflH6N9&#10;GpGqPDBEbxlWY2TUqKgSZ+DGZ9egpq6BuxF8oDSfLqYmJBRikaz8ymsrwioEqtzW2bFid1iN6GbV&#10;RMmFoLuCsqBVBS4rKebDf95/5inkfvnLWNPxWuR2ug65na9HXpeOWNO1M/KvvwYHX3hWkG2jGBIg&#10;a1ZZuFy21LWh4QT+34QDzz+DhpJiNJFly4RLwwXKwqUKIidTOQLwx5jHd+UwRVNlJfJv6ot13Ttj&#10;XQ9aLtYZ62nZGK/17YSsr/0bTrw7H5XqokL5MbN1FSHcCDz9eJVdDFeECdeFdFeNRrmTrqvr0P3p&#10;NUhMXoHEscsQn7ZCkF7qMrGEMWk57nomF2kvb0eXx/IQn5SJ+LTVSJgozuxol7YK7dJWInE8nViX&#10;gQ4TM/C5SZn4/NQsfGFqHv51Ui6+9Gge/u2RPPzLo7n4/NQcXD05G+0nrUb7CZmiJ0jkOnop2o5a&#10;grajlqHtyKVoO2Yp2qQsR5uUdLSh5WVjl6N92lK0G78SX0peiQ9OlaOK6lRtnUBNDcPWn1MnQ/As&#10;YvNREifQ2V1p96Ml6r44sMgjXLoPr7gY2w5vxE9euw2jZg0Sa2zfHIjRbw3E6DmDkDR/KJ5bNk4Q&#10;7qUm5H2yAg+9djufAkbLwkbOGowRMwZj2MyBePCVO7HuUBZ2HN2INwtfwtRlI/DfhU9i7rY/462C&#10;v+Fw8X4sf/8VJM27BylviaGK5DdppcJgjJkxCKPfGMRjtQYDGaPfGCDAQwu0SuK7eHbBBNTU1eh9&#10;B07PzBsOUxcp+KA6SpeeZqtr0vXmh9YI9+hnINyKStTX1uL5uXvQduQytBmzHG3HEPEuR5vkdMQn&#10;L0X7pAVol/w2uk5dgsr6Zkm4LUy2jMaLPK5LVtTJ8lp88dFcHuOKe3Q9EqauRfvJa3D1yBX4/OiV&#10;+MKE1fji5LXo+8t8NLV8ihfe3Y9EGkJIysJPXtosuoc0e0zjx3xGgyJeOU5Glgl13dKW4eq05fj4&#10;bIW81kfeymmfo/sZCVcsM3ItNrKg6+vqedmRQybkVxGG+oLahKtPwC9GZfE55N32TeR3vBZru16P&#10;fIk13TphTbfOyO94DU7MmsaWLY3P0tjtJV7/Z1m1RJT19Uy2xes3I+sLn0dpTrYYSqDxXBouCBIu&#10;sa0g3E8vtjCRK9LefO8gFPakseTOKCT07oyC3p2xvk9n5Ha5DnufeowJl/Mhdap0pSttYIghJmnI&#10;8xpUb6ChvpYnaum3P0vfOqTVXV6O7QeL0G7kMrRPWYb2Y+mcj3S2bAm04mX861tRUt3IdfTwhTq8&#10;uPAjTJj5Hvr/oRCD/3MLsvaVYteRCuw6WoH3jldi7+lqHDhbg4NFdYzDxXU4UlKLo8W1OFRUi4Pn&#10;CTX45FwNDpwsxz8yP8EXRizDxOk78EbGh5id+TFeW/Q+hvwqA21GLuR21DaFVuAsRjsashiXjvZj&#10;VmDh9lOirpF1y5CH3GhEycCGq1szZEY9ElpxRMv6SFf8keS6KsOpemvpURMuXXlVUsL/F2x+Ez+d&#10;9h2MoKVftNxrxkCMnDkQI2YNxKjZg/HMkjQm3KZLjVhzaBUefPU7SJ49lFcx0HKwkbMHYfjsQRhF&#10;B9TMvQ8jXxuA3Wc2YMvhpXhn899Q3ViK/1n/OMa9+z2Mf3soxtC6XZoQo5UKMwXZCsIVBOsQrhy/&#10;HT2NIJ5HTb8Lya8Nwdmy0xFjSOnIJeAwqB2zhWsRLvEqE666XsfZ2msTrqXcCDgBUSh1dQ0Y9Hw+&#10;4kYuRRsiWwJv5aV1skvQbsx8JI6eh7hR87HzUAlqeRy3GQ00jtt4CQ1NNIt+ESdLa3Hb79chbnw+&#10;4qYWIOGRDUicugH/OjEXczacxMotpzDoxXW4auJaJE7Mx6jpe7DvVDW+lESbH3KQMHwB9h6pQp/H&#10;1SSH3G2mFp3LHWgJY5ejXeoixI9ajNfWHOKrecT1yiXiLi+PWP28u90rY3mprqqyNmic7dU5ufjm&#10;T/6ErXsOsXUrrAaqqObAcDcue/2juMql/OABZF97PTZ174jCHp1Q0JM2L3Riq3Jdj65Y3/FanJoz&#10;Excb6gXp8oQZDdbL8Xk5fiss4EZsuf+nKPjKV3H0F0+ipbYOzbW1vGSMJ8VobJetWKosckhBLhtk&#10;q5mGI6S1u/3H92FLn+68I20L7TxTu9P6inMXtj98P6pLSK9EuOJqGmHpundoqcqqzolgHcregLHc&#10;alCt/nNvoRILVm3Bzd97EYXbP+bdjQ6pyg+XIgQH1ljjP1cfQtthS3kooF0aWbir5JhqJuJTluOf&#10;uQfRSPWVhsEaxQSksFrE2LbzUVPtiYdsLsnJSgsXL6GRJ4xb0MSTks1YsOYQ0qbvFG2igdrDRdQ3&#10;NLHl/eWpZOkuEePDKYuRkLoE8WPTkTA2A39Y+SFqqT4xEUqC8A0jTRJi5QCvHpD6VD0tFYYP7S8T&#10;5xu/k16InoOexZpN+3mJF5dNTQ3rmMpFk7Vl7VLPkK+6Ki7mdP6U+Ss89MadGP76ADz8+gAMo277&#10;9AEYNn0Ak+7PFyajvL4UDS11yD+cgfv/+U0kzRmCUXMGYtTcARg1ZwBGzR+MMfOHIvWde3gSbNbG&#10;v6CivhyXPm3G3jM78cSyEUiZdy+S3hzKwwZkzbJFK8mWztVlzBiIpBnKsh0ktwYPxKjXBOg3WbnD&#10;XrkDWw+vR61nHGlCtXRr86AwtCTh8tZeSbh6OEHUh8hZCjyG+/4BHD163Jo0c60Dw+YkiCiwC6U1&#10;uGb8CiSOXsrbdWlYQWzfTUdc0lIkJL2N+DHz0Wb4XEyZs43JlsZrG5tFRaR0yVod/McCJNKqhinr&#10;kDB1HeJpi+MjhWg/ZT2++VweXlv9CT46VYPPT8zlCYj2KRnYc7QCP/xLAeJGr0CbB97G/MKTePDP&#10;hWg7miyD5XLrMI2FZYjxsLQMJIxdinYpC5lwh72yhS+hFNeOi6u2bcJVXzU1kaCsK1vBqheg9MKT&#10;GNXV+PTTS/hB2j9x9bd/g24Dnsf294l0K/Vh4aHzNXUDkenRhF7xlgLkf+0abO/TCVt7d8KWPp2x&#10;uU9nbOpN6IrCrtfj2J/+U4+xmhUKNA57kYmSJ84+/RS1R49iwRe+gKOPjMOWO25DS1U1muuIcMnC&#10;beCJM7W6QYQlYiGIyTYmbiLcpkZsHnAHn+NAa3H5wBs+ZawrNt7QBYU39cCmIf1Rc/aMvIJerLZg&#10;y13C9BhM3RKVXJACNfDa2lqJOgZZdKRjev/go6+jwzd+hc7f/gVyNuzn62rMR9G1wNgK826bppU1&#10;U9/chbjR6Wg3jjbqZPDacVohQOtf4yfkoNMT2XglfT/2HbyAxsYW1Da0oLquSfbSmtHQRORJQ2KX&#10;rgiNzRfR2CRWgJCe3z9civt+l4viqnrUN7Qw2TY0NmFx4WEk0hADjRvT+nQa3pBjuwlp2Rg3bTsa&#10;6utQyjqN9sZUvtW8i9JtTS0NQ5jhB3pH/uhqqpKSEp7onPj0a2h38+O49js/x+qCA3xdDW3ZpnIg&#10;HdOEGH8MrZ4aky5buWWorqvGzxelYfjMuzThPvzaXQLTBmD4zAF46p0xKK0rQk1zFdYcXInv/eUG&#10;JM3qj9+nT8G8jS/j+cVTMOatIUji1Q1Dkbb4HqTOH4j/XPkocvYvQers7yFp/hCMeXMIRsuhA4dw&#10;Zw5C0iyBZPpPxKv8yLFbQbgDBGjc+NU7sXDrm6ipU0M0gV6Wb+k6BqjZ+CDGcM2Qgpg0sy1cOZFC&#10;y8KO0hiu1z2zLTyz1Eco/cDxUlw9agk6JC3jCTMmWz4zgSzcZYhLouUy76JN0kJ0GLsQp8tq2aqt&#10;bWzhCvvppYv4+fwP0D4pF/G0l/xROjVJrFeMn7qeDynvMDEHXx7+DrYdLsXA/9nGWx/pyLzX849h&#10;Wt5BtBm+FG2GL8ELSz/GC/N2o82wRYgbswgJSYsQn7KMd6C1IeslbRWv1W2fupC3GN/y27UoLaNF&#10;z+bWTtGNUpXUWAXcfZONnqCW5ahKq7tXdMU8b6qoQUbhh7hmwAv43Nefxhe+/iQWpG/hil1WUsR3&#10;Y6nj3jTJUiWuqUEdobYGlbU1OL96JTZ3/Bp29euMHf06Y3s/cQbCNsINXbGtd2fs/fE9+JS6+kSa&#10;NTVoIRKl33L5Fy/3+vRTnJg7Fxt69kb1vu1Yd+2XUfvxJ7wpormxEU1lZWg4dw4Xm5pxiUATZARp&#10;GfOQBFnRtKTv2EGeKKMdZ3SMI+04E2frdsOmG7ti0y09UPidW1B1+CDKKsSQAl9bz/fOueDxQrrp&#10;VumBiUGMTdbW1aO2rgE1tfWMKtK7nCBavelDdB/6Iq765nP416//Am8t3YrGBior02XW5aMOUtEH&#10;kdDtr+UY/vI2JI5dxRsLEmkr7ZR1iKPhrKlreTnWVVPWos+vN+KZhR9i08fF2PxRMTbuL0LhgWIU&#10;7i/Gpg/JrQSbPynF1oNl2HaoDNsOl2HHkTI+oW7H4TJsZ5RLlGHX0TKeg3j/SAm27j+HvpNWIPWf&#10;m/H+8QocOV+DGVkH0ZUmeNPEsJhYOZErDm4an4348XkY+PsNfF9dCd1SLT9m/EHTQ2IW+ZIxwD0E&#10;qr8E64xdtvjJ0ChFcQndPlyO9Ts+Rpf+T6PDzT/H1Tf+HHOXbGWira+r5bKopXXc+kNIwxlqbkKM&#10;q9fU1+CxBSN5YwNtZBCEK4j3IVqJMGMgnnxnDIpri1DZWIG8g6sw+Lc9sOr9BahvrsPFi7SKqQa/&#10;WjYRo+cPQvK7QzB28d0Yt+RejF98N5LnDcTYJXcj+e272SoeQ+tq6XDyGYJY6dQxffLYHDr2cQBS&#10;aOz4TWnpTrdI9/UBAjz0MQBvrP1v1NRJC1fPtxgrVg39uSRsGWCRVQpm4iwm4fKkWYzxMEO8inBr&#10;ULD3LDoMX4IOtNuGyE0fUpOOtrRagazMVNqQsBQJw97GrI1Hecy2ql6swyXCXbz1FDqMzWerls5Q&#10;EAfX0L7yNUickI12E1ejw6iV+FP2Mdzy4jq5E2gNfjF/P9btK0abh5eizcNL8OT8A/j78g/Q5qF3&#10;ETfmXSQkvYt43oGWLtZMppGFQON1i3l2+bons1FKN0Pwrh1ptUtww5fEV9/QILuCzWhsEmhobERD&#10;QyO/q6tvQB2TQ704wKWmHhVVdJBLPba+fxQ97v01rrrlKXzhm0/jhZdWoba2GpXlJfqEfpUWNQiq&#10;xPU1NWiorUFVYz3OLHkHO7p1xO4bumDnDV34sBnC9hsNtvTsiIYTR8X4Kg0rKBBJ0sYFGte9eBE7&#10;J0zA2WlvoKWuBhtv7oUzb7/NFhdZuPvGjUPB4KGoOX5SWLgUhtfmSrKloQdaclZfj4/+8nvkXf81&#10;XoNLwwcFdOzjDd2wiSAJd8M3b0D5h/tRUU3bTw3hksUrIBo6TQqyRUsWVF0dX7vS1NyEZl5DTJOp&#10;ZB2KbjjpmWbm6TwMqnu79x/DLff/EVd/+0X823d+hcf/ugI1VA7UWGpET0P11AQBqRO3iHCrMfSP&#10;m7l+0WqYRN5os0Es3XqkAO0nZuPvuUeQtes0puccxv9kfIK/ZnyEv674BP+dfhB/XPYx/pT+Ef68&#10;4mP8edVB/CXjMP478zD+nHkIf844iP9edRB/Wimx4iP8afkB/HHpPvzX0v34/dL9+O3S/Xjx7ffx&#10;+yUf4WdvvY/7/7IFo/+5HX9bcRBZu4swefZetJtIKxryES/PWqDD+uMn5aPvL9ZwHSyTt/6GCJeG&#10;XahOUh0lcqa6S5sR6htpQ0YDauupvgrLtbq2FpWy3tbU1GP/4bO47eG/oMM3nse/ffs5/Px/Mjg8&#10;7XZkWIRLFi+D3InUG2oxdd4wjH5zCEbOGIThbwzEMOqyTx+IhwkzBliEW46cg6sw4Ne9ceDs+zhX&#10;cRJHi44wHy3aPgMPvHU7kt8hS3cQRs8diDFzBmLMW3dh1Mz+GD79Tgx77Q4Mf1VgxGt3YOQbd2D0&#10;jO8iZfZAvn4nde5ATJj9PaTSQTZ0NsObwuolK5iPh6SxXAJtgnhjIF7K/S2qiXCduRiXUF3ClUMu&#10;HuHS1t7oKgUmWo9weQzXPQ/X3uZmTg8T3WgSbPnWk2j38BJ0SFmORCLXlFVok5IhSJfONUjLQDyt&#10;rR23jDce/OSvhbxZgbplvDicxgc//RT3/3M7EukgZtpZQ/ea0aoCWoJD6x5pDWTKKh4nbjuazktY&#10;jTbJ2Xjwn7vwy4UH0IYm7IYtxZjpe/DYWzuZcNuOWYj4pIV8SE7bVEG4ZOXSOl+So/2EVfiPqRko&#10;raxFVTVZrdKqcipTHerr6/Ha22vR/b4XcfNP/xM3/PhF9PvhC+jzg1+h9/efQ5/vP4ve33sGve77&#10;Jbrf+wy63PssOt37HDrd+yt0+d5vcPvoP+O6gS+g/a1Pot1tTyGh70SM/+08FJeWyUkjQzYKjUTy&#10;1HVrbsSpuW9iR08i265s3ZJlS6d5UfedzrTdclM3bOrWER//5hlU7NiGkuwcFL37Lo79/kXsHfUg&#10;9j06GWfmzUFpfh42f+t2NJWU4BKAj37zFPY9+TiTa8XWTdj0zdvw8VNPYcfUx1G9fz+q9u5F5e7d&#10;qNy+A5XbtqFy21ZUbt2Mss2bkNGzB/JoPXDPLnwS2VpenSAOKafzdjfe3BMbbu2Hsv37UEUNmoZH&#10;pJVL3WAm3NISxrmiUvT83ovoevdz6HnfM+jz/Wdww49+hZvufwG3/vRF3PrAr3HzT36Nvj96AT2+&#10;/wI63/Mcrh36S3S551nc8tMXce1dz6HdN55Bu2//Cok3/QxjX1ygZ+7F8I4kXm9pT0VVLe54vlCu&#10;OKAzC2grOlm2ZOVuwBfHZeDwhRqxgJ1Jn8ZhP+Xf5dWNOF/ZgKKqBlyorEdRZT1KqhpQVt3IqKht&#10;QpUF2orOqG9hVNa1oKS6CVV1wuigHl9NYwtKa5p42WNtw0Us2n4WV03MRvsp+Uiko0qnFqLtlALE&#10;T1mHzk/moaGpWbZDd6ckgSzNhvp69B/5X7jlp7/H13/6W9x8/4u44Ye/Qt/7foFedz+NXvc8hT73&#10;Po3e9/4cPe75Bbre+3N0ufcX6HLPc7j14d+j692/Q/uv/xLtv/kMEvpMwU8en47zxfRxtMhIGgpc&#10;f+vrUE89kcZaTJn3EJLn3I0xs4dgFO0qmzVQYhBGvkljuDSkUIzqpirkHlqFgb/th99n/gJT5j2A&#10;sbN/hE/OH8A/17yA++fehsmL78f0LX/Chk+y8f6pHdh7aifeO7EDO45u5jHXLZ+swaZPslHwYQby&#10;9i7Bsu1v4B95v8CUd7+HqYt+jPLGCnxyZh8mz/oxxtCJY28OwhgiXR7jpRPIBmL0zEF8eM7fs3+N&#10;ilp5Yw0PGajJbUWw3pCCA1EO2sKVh9cYwlWrFKyzFIhwaQyXFGmWR5kJCEW4ahafCvedgmNIeGiR&#10;INxUsmbp1KRMtKH/vI6QTrjP5Lub2k9ehS9NXIG8fee4ItOYFu3KIStr36lydH8qA1dNFmsO42mN&#10;IoFmjFNoqZkAH+uYuoJPZoofuwrxybQiYgXP6CYmL0O7pIW8zKYNLa1JJoubxnFpSEHIkkAbMSas&#10;xFWTM3Hto5kor6JhgnpeIkYWqiA9MXxAJ0hRV+q/pmfi6n6P4IvfegpXf/1xdLj5MbS74RG06zsZ&#10;Cb3GI6HXWMT3TEF8jxTxv3ca4vuNR/wNUxDX7xHE930E7W99Clff9jN8/o6n8NU7HsXmPQdRV08W&#10;hRif5HTrxf8GsnKpu9bUgOOzZ2Brj85MsnSObSFZlPJQ8PU0SdWPLMxuKOjZGQXf/gYKBnwX2wf2&#10;x8577sbuH/8Y793/I7z/ox9g9+ABOPKb34klXgDKdhVi249+gOaaGnzy21/h9II5aKmpxpGnn8DO&#10;227Dtm9/B1tuvRWbb7wJW3r1xNau1/HZt2t7d0fW9dchu3tnZHfvglx5DKQ4f1ecu8tXsd/SF2V7&#10;94purDzuk0hXTdDwuHlZCc6dL8bnbnkCV90wGR36paF9vzQk9JuMhH5TkXjjo0i84VEk3PAIPyf0&#10;nSLe3TAR8f0mIK7PRMT3HI+Em36GhK8/hYTv/BKfu/0JHDp2nstNkIKabBNDRIooKqrr8J1nC3nL&#10;ecK41Ujgc2rpRod8tJm4FgkT1+D232/CQ//cihGvbsFPX9rGVisZCWveO4Pv/zoH/R9bhtsfX4G7&#10;nsvEoOezMPDFHAx4cQ36v5CHO3+Vi7uey8XA59dg0PNrMejXBRjyYgGGPJuPQc/kY8Sfd+Kjs2Qx&#10;NmPf6WqMeXU7vvvr9Rj0h0K+VPL6n9MGCTpBjG7+pd1pG9F2Cg2zbWDCJYtfrL+VGyB42EsMHVB9&#10;osnPr9zxJL749cfx+a8/ig43P4L2pOO+E9CudyoSeiYjoccYJPQYLX73TkHCDWlIvHEy4vs9grhe&#10;U/gDdtXNj+Dz33wEX7gpDZkFH/B9ZGLy1xofprMTeCisFrWScFPn38Nrb5PmD0byvMF8lc7ouYMw&#10;Zt5gPLs4lTc+1DXXYd2RHNz937fiiQVJeGHF43h+1VQ+OnHyOw/gv9Y+iaOlB3n5GPV6mpobNRqb&#10;G9HQ1MBobBaob6pFQ3M9GlsaUXgiE7/MGMWrbAjvn9mCYa/dyURLBDuaiZZAJ5KJ08r+mv08Kmrk&#10;jeWUP3lGst/Dt61eh3ADp4UpS9dMmqmtvfK0MCZcHt9xd1iZgXkz8UDPGdtPIXHYIrRPpdn/dD49&#10;SVyuJ1cG8NXR2eKa88mrET9xNb70WDaKqptYICJcWnZDE2hzdp/CF8ctR/yEdMSPW4r4NDq+cYmw&#10;UpOW8KxtXPJSPhmMNlmIIx9X8ZF4DCJfuSSNQW5q0oxkYUtmNTpMysTVU1aj69PZqKppQE1doyBc&#10;a02jWKdIFakai7N3YMTP38KY5+Zg9LOzMeLZeRj+zHwM/+U8jHhmHkY9Oxejn5mNpOfmYMJv5mHi&#10;f85H2m/nI+nXC/DoX5bhjjEvod03nkaH257Gf3znZ3jl3Q1oamrkWzG4Wye7dgyquHKmvqK2BqcW&#10;LUBBp+tR0JsOEhfn2tIZt3k9OyGvV2fk9e6M/D5dkN+tI04umC2GEmgYgbr/dfW41CC37MptvTyp&#10;dukimuurUTDku6g7egjb7h2I+uMncJHqwcVmXOJxXxrDbcDF2ho0l5Wi4dxZ1J4+gdwBA5DVrQsy&#10;u3dGVvfOyJHI694Fed2FbGv7dcO6m/qg/IMP2CKi/OhxQ9W9l1e707rF0c/OwehfzELyc28i+fl5&#10;GPPCO0h6cSFSf7cEY3+3GGm/XYgJv1uEKX9chEl/eBepL87DsGdmY9Rzs3Hrg39EuxsmIeHmR5hc&#10;Zq6gsdx6bzKj0lmGJtxq8N1fF/DOLrq2PCFthTkMf5y4VieBLMwJmbhqUhY60JnM41fje3/eguwP&#10;SnC8uBY5O47i3l9n4t+Hv42EUUuQmLQY7VMW4aq0xbh63FJ8fnw6Pkc3j4zLQoe0bHR/NBuTp+1A&#10;wf4inC9vwIenK/DCO3vwheR3kDByIbefduPSeUck7UZrM3kD2kwuQJspBWJIYfJ6JExZjxueyedJ&#10;TLGaQ3ywTS+JhhEacLGlCeN+uwBjX5iHsc/PRcpz8zDql3Mw/Om38PBTb+Lhp2ZhxNMzMeLpGRjz&#10;zJsY+/xbSHp+Nh765VtI/tU83JX0dyTe8Bja3TQV/9IvDS++shzlldXuGDxdnSMnfdnyo5PXGmsx&#10;df4wpM6/G6m0lfftwUh9ewhSaWsv/x+KXy8bh9rGKjRdbMKmE+sw8vW7ca76lCDOlkZc+vQiZm75&#10;G3IPLkPLxRY0tzShqYXe1fM4b31LLeov1qLhYi0aL9ai6WIDmi428nv6T+d7Hyzbj19mJelVJB+e&#10;24MH/nm7PJ2MzuOVmN6f/w+f1h9/yXwOpdVieMYxNP0hVVmv9GS6/JiTG9XnHL7TTO7s/GyEayzb&#10;EOESdh8sRruRi3gtI1UYus2UjmPUhMtbFNUecbqtIRuJaRmY8uZutmxp4oytXJrBbb6I6YWH8fnx&#10;y5hwE8cuQkKqODs3jgg3ich3Gc/YinToxCZx2DODrWs6nlE+8zGNdGJ/Fp+NS1sl4ydmo8OkLHxu&#10;Ujbu+M91PJ4lCJesTbN4XHzhiBjoPiYz6SJgT0qooZdKXlVQXkHdZ9GFJtL+66xV6Nj/BbT/9nPo&#10;MfRFrN70ERobacyXxr2IbM06SgHVdangrb1nM9KR+7Wv8dZZsiaJ3LK7d0KORG6PTsihbbXdOiG3&#10;eyeU5OSw1dpcQysQ6sTaWjkme7GhUZAxrTgAsG3kA/hkQjL2Tp3A73hcn8m5Sa5OEBsm+CCc2hrs&#10;/OXjWHH9dcjq3omx2iLcXCZdae3SQeg390Xlhwd46RBZRSqPinSNfsVBN6TXMmtii8LRmQG1NVWo&#10;q6Wj/qrZaqXeB30E6xvq8ercbFz3nSfR7pZHce2dT2H1pgMcL92fZZcNw9o8IRpPFe778yb+MCek&#10;LkVi6hJef0vDTgTauks7y+hoz3YT6MSubD4ylPC5x/Jx0zPr8LO57+O9YzRBVoKXMj7EXc+vxtXD&#10;5qL9qHdxdcpSdBi1BF9MW4Hv/VchXs87goNnqnG+ogGvrjmGH/5pM/5j/ErEj17G108lJi1kJNB5&#10;0bQhYgIdyr+Gre02E/P5AKi48XQ2yRrc/Uda59ksGj+v6hATYjSZRaRLw2C0LJF6UEpf1KZ58lCO&#10;ofOKHDlZrNfbkoFRV4dX5mej0+1Po/03foFO/Z/BkpzdXFY8DFRWqsfgeRye24dEaTnqGurx5Lsp&#10;SJk/BCnzByPl7UFMtqnvDmaMfXcofrN8Amobq3HxUgu2ntiAtNcfQGlNMSprK1DbUMOEOW/7NMx/&#10;fzqfCEZE3NBUxxYsE25zLZNuQ0uNJFyyasnKpf/1TNIfl+7B06tGo+USzQW04KPz7+Gnf7sdw18a&#10;gGEv98ewV+7EsFf6Y9ird+LhV/vjwVfuwF8zX0BplfiQuEOolyFcOeHNhCsPIBftR8AjXDGGSmy8&#10;a88+M6QQY+G/sk4E4Vbg8OkKXE1dedpTTufR8vpXcbISr39lsiPSFXvHE8eLU7uuGp+Ole+f551m&#10;tCSGSJeW3dDqhT9kHMDVIxciIXUZNwSa+Ionsk2myrkYX5uwBF8i4k1ZjXg6v5TO21U3P/D9U+oE&#10;fvlbnUU6kZb8ZKPDxCxcPS4D42ftZGuAJ2Lk+js1MK6WbPHCfasLTOAGzbtxBDGosR3RqMVYDlXy&#10;+emb8LnOE/G5b/waXQf/GjsOnOGbbrkR8LCFXAFBBciFKtaoiiVMpSguuoAzuZnI/PJXkNu9I1Z3&#10;64isrgLZ3TryFto8Il1Ct05Y1/k65Pbpgaq9H6CJSLJR9CKo0LmMiXiJTC9d5E0NH778N+R06Yyi&#10;7Dy2enm9rQSfs0GTcHTGQn09jr05DSu+9K98bkIukX/Pzkz0/JvcuhGELHSv2rpvfwPVx47yCgRV&#10;IRW05cnbw822UNrGTDD6Vcvl5GEzaqE/nfC1vBAJX0lGuxufw3XffBz52z9GZUUpkwLHp3thdj2W&#10;6UkLZtgrO9CGLjhNpY0F74odZjS5qkGHh9M2cZpToMseiXA3IPGxtWj/6Fq0m5SLq5KW44E/bkDh&#10;/gs4W0rn6p7Dnb9di66PZOMHf92KD89U87jtmdI6/HXlJ7j+yRwkpmQjLm0t4tJykJBCyyflZiHe&#10;6ECbLoj0lbUtzpOOp63yhNQsjHppM3+0aYUCnRom9GNW1IiekhhqIL2pOsX6pTos152TzlnPrONq&#10;njxbmLUd7TumosNNv8Q133gCa7cd5O3vtLpGlJEgJDFRJ+4rUygtKWWyf37pVIyZOwhJhPmDJOkO&#10;YsJNe/du/C59ImqbqplYd5zciInTH+IjGKvrKyXhfoqlu2fjpc1/RENTPaob6CDzKn5X31gnUc/v&#10;zHBCPWoba1DTWM2kfODCTjyxYgQa2DJuxCcX9uInf70Dw14agIdf6o+HXybCFXjolTvxk398G6/n&#10;/QWl5WI9vrpdQ7RLNXwSHsO163VxUTFW5xbIsVtDulEL1ydc+4AKfZmaIVsmpLIKlFXUoutjqxGf&#10;Iu4nY7K1TuqibbQCYl84na8gdvMsw+dTF2LV+2flqWGCdOn0MFoI/tb6I7hmwnJclbQAV6e8jcSU&#10;JUgc9S7+sOwD7s7tPFKGSTN3o/3oFfzl5wZBu8vse6YIRLbyEBAm3IlZaD8xAx2S0zFj3RHerURW&#10;QqU+P8Ke0aa8yt1ScteUXjhvkQERil6sL5ctXbrUgocnT0OH3o/i7tF/xcFjxWyBVOu1kN5MqCJc&#10;uS6ytKQExRfOofiD3Vj51a8ip+t1TLSrGYJgiWzXKPToxEu1NnTpiK333oO6E0flebbW2QpqPa0c&#10;xz2/cQMWdO2O+tJyPvhGveP1t2pN78WLKN++BRtuvRkb+3TBuj6dsZaGMAi9u4grfOgqH4KycHt0&#10;QeEP7kV1UREqy0uDlVRVYlvXYn2yIEtT58rlcjFBKGQt07DLD5P/icROj+L2+/+EHQdOMZmqtdRc&#10;ViHCLZfnVEg/P5v3HtoMp00Fi9AuRRIun2EgQMsIxaWPdMOuIFy+CucxWiO+lucBPjeZznhegQ7D&#10;38adjyzGtr1nUVHdgAtl9FFtwnufnMcP/3szvpqahatHZOALkzJx1VSqh3li3S+1E+qN8dp1cVuE&#10;urmEDsuhnhoNn9FGDFpXHpe8Er+cv4vPnyYiJNJV3V77o2bGrN1hHNax3HJNmz/YaGD9VvJHduzP&#10;ZiLxhifwjR/+J7Z/cJzjJr2Kj6LRK/f6+L+0bkmnpWVM9n9f/VuMemsAxswZhDFMuIOR+s5gpGjC&#10;ncyES2vVd5/eiDGv3o0V7y/gcxXyP8lA4aE1mL7pv/D4ijHI2rsMGXsXIeODxcjatxTZ+9ORs38F&#10;cg+slFiBnAPLkbl/KVbtW4QV+97Fqr0LMW/Pq3h85UhNuIeLD+CBf9yBEa8MwHBp2SrQGtwf//02&#10;rNq1iM8vUe3crMryLFs5fODqmz5uNKQgCdc+gJwIN3o84yXs3L0Xh48c48iMVaDWLioYa4GWpDTW&#10;NyDttR2IT6ZdXWRlCrIVZ4ZS955WKxjQsjGaBEtMfgfxY5eg2+SlOHCalrA0o76ellvRgnJawdCM&#10;nZ9cQLcp7yJx+LuIH7EMP5u5i4m5VpIyDUFk7D6Hf6eNF3xK/jpxqDN3xWgCRF3wR+SrblTN4B1F&#10;V6cu53RpATyfeiaPQxSwF+crMhDPkQkDR+lqd1QtaqurkLN+D34y/i+81IZmjs2X0OtaWzt2qBKz&#10;xUDdt+ILqCouQs43b0Xu9dcip1snZDPRmhO61vElkV2wvpe48LGA7hzr0hHrbr8NDefOiOEEsl5p&#10;p5jcLSY+tpfQUFaKHX/+Cx98Q1Dbd5WFSxWm5tB+5PftgS03dOd7zApv6IqCfl14R9n6vl34YkkG&#10;339Gl1Z2Rl7n67DnicdRVVHG23t58sEjWv/ZkK9d54y+nQ9bdSUKtu7HvaP/hDPnqZssz8DgE/vt&#10;OqrCi/oqLFwiCkESizcfQ5thdNbHQnRQFi6R7DgCnQwmrjSnNbDxk/K4jtH5HuJc2wK+Z+/zqYtx&#10;3YRl+M+5u3D2TAXKKuux81ApHvjLNsxddwwVNU28CiFj61EM/F0O/mPMu2hPFu7EtTxhR5su6OhQ&#10;2uDAk8GqnRDxSpBc7ZIXIY62+Q5fhnkFh3lXl/rAcL5Zh5Z+LagPua1bbTBYyxJp+KZgx0e4c9hv&#10;cfx0qTjIRddL0psA69UqNw1eT16NlbsW4+GZdyCJJstoLe0CgaQFg5Cy4G68uHQSj+HSCqW9Z3cg&#10;6dV7MG7aDzDm9bt5TPXhV76Fh1/vjwem34afvHQL7n/lFvzon1/HD/9xC+9Ke+Dlb+PBl2/HQ6/c&#10;jodfpWt27sADr3wbP37lNvzo9a/jJ69+Az957Rv4RXoSk23zxSacKDuEh1+5k7f7jnqDLq+8CyPp&#10;//S7MPyNO/GTl76FD09/oOsGf+iteqqI1oVsz9bcgLBwN1iEKxAhXDJ/d+7+IEK4YsLMI1s5ZkkV&#10;mBbpv73hBNql0ilcdFYBWbF0x5M8mINWCPCkVjofxsGrBlLoyvS3GW1HvYPbfpmJD47S17EJdbxc&#10;rBlNfAh2Cy5UNuDl3IN4Zs77OFMqd+TwEY8t7I/Wau48UopvPb8G8eNz+dJJGivmW1HJuuXDo8W9&#10;arSygQ4lIXlu+mUOj9uWFMstvdapYYp0RV7VQeBRsg0RLkOOVwqrl47Pk5M2toXHZCMqvWkQAcKt&#10;KMd7zz6N3K9+BWu6dWQrkixImkDjw2IU0dJtunwouNhqu6lHJ+waOQxNZaWinGkogUhVDRnwGbnN&#10;8lhGeteIT5vpNDBxyA3Vi4q9e7B56J3YfFMvbL6lh1iCdiOtue2Kwn5dUEirJjToSnVxlXruNV/G&#10;8blzxKYGJlxq2J+FcFU98w69UXv6qyuZHKpo66mK1+mduNt73RtL1NhxOc4UVeKLk1bw0Yrtxi7i&#10;rbNqO7i40pyOGM3hzQYJKbQePBftJ+fz+R3dn1yHqW+8j8UbT+D4qSps+KAIL7z9Pgb9MhdXjV6C&#10;uBHLkThiGW58IhePznwPy3aeQXlVI/YcLcNfMo7g9mcL0WH0SrQfs5x3ufFVPLyUUkLebk11lYbW&#10;2ifTEsel+MLoZdh1mOpGsbY6VZu0damI1q1foo4pN9VFNoZCNa+pFfXX7Y3Y5eKkQ36IcHjtczWv&#10;SPn47AE8/Mp3kEwrFIhwJWiVAt388PzicahpqETzxRY0tNSitP48KptKUdFYivKGYpTXX0Bp/QUU&#10;151BUe0ZXKg7gwu1p1FUdwYl9ef4HftrKEZZQ5H0ew4Xas/gfM1pnKs6hXPVJ3Gh5jSP6TZfbMaJ&#10;iiMY9np/Xho2+s0BbIHTgTr0PGLWnZg45yc8YaZ671xvdM/M7TFcnnDVkIJNuHL8Vm1+oK8NE648&#10;gFxbBFbFdUlHVvLycuw/WYHrJmUhgc8qoIvzxNbaNqke+AQk2o1GpyEtRpuUhUhIeRvxKe+i7xOr&#10;cLioTmybbCTCFesfxTUVcn96E50JQEQh0Cwn2mgcmPze8Fwun9qfODGLJ8eUVctEy92xZWibLE4z&#10;mzRtO3fLaBkH7/fXFddt9HalFfAI1z5W0CJUXVntZ90QVOM3k5LOh0130Wi8uBxVe99D/rVfQyEd&#10;Pt6zCzb06sqrFmjdKxNdX3GB5CZem9sFW2m97g10UWRnrP/OrWgsLRYHjPPBNrStlM63bUJLfaO4&#10;1aGRdpHRpoZaMeFWX4/yAwewqltHbL6pOzbf3EOACVdubiDcILCZ0Y2xsV8X5Pe4BhXHTppuK4+H&#10;BRqqJFGbCO1JClUH7XAqLOnVTPZ4Og+lY/Us2E+FWKs67NVNfJxo/PiVfORiHM81iDvIeOx23Bpc&#10;nZqF7/+hAJ0fycR1U3PwatZR1NVeRENDC9I3ncBNL+bzdnI6XSwhdZW8u28lH3ZPp4jF0cFJozPR&#10;YWw2nn37fdTVtrCRc/RUDR78yxa0/8ly/MukLCQ++DYfT8rGSeoy0V7Y8qVzppcgftQSfOvFDSit&#10;FMcImo8L5VnlW9ZTq706HzEVxrPeNGnw0Jo66c7VpQ7DZGxvEBLbhmlegifuGhrwxKxhGD17IJLn&#10;DBZDC7MHYpRcB/vswlRU1Jeivrmed5XR2G11fRX/r6qvQHVdhXQj2L9tkHusdwpVPJ7b1NKIY+UH&#10;8fDrd/LJZaOIcGeLIY+kuQMxfNadmLnx76ivb9DLwOxhMGdyzIZvaFVXsQGXrY9nlBB3mnlDCkS4&#10;uwzhGiVbRGMRrqrE1I2oqKzBD/5YiHY8eSYO3CBiY3IlOKRLbvRuCdqkUDeJdoMt5GMdb/1FDtZ+&#10;eIF3dZEV29BMRCrGmdUAdEvzJTQ3CjQ1XpLn6dJ+9hak7zmDz43N4Bsm4ml1hCJcOig6ZSniuVu2&#10;BO1GLMTCzcdYOcUl8gwFNTPpVTBd0RQi45GmEQtEx3wU/DjDMMSrujdN9bXY8uPvYwsdON6bIC1K&#10;IlraaNBPEC9fX96vC7b0I9LtzGccbOzZEdt+8n3UHD4ozkng+83EYeJ8aA2jlrcD08qGppoanEpf&#10;htzbbsY6IvQb6c6y7th4Yw9s5N+0o8wi2xsJ4gZfsoAL+nTGh08+wpVXHPPnH9Tj6dPOeyv6V7rx&#10;ifty0I2GCMUuj8oq1NdUI2/vOXxuIl1gShsfxD18vJWWyDYtG/FjlmPJ5lMoLSZSaUZFVRMy9pzD&#10;ozP2oOcTufw+ns6BpnOWacI4hTbqiNUzbC3LMeB4WlY2OYuXT35+4ir88E+b8IflH2H9gRIcPU1b&#10;xRux7eMi9HiMNvWkI4HO+0ilXZI0EU3DYBlIGLMcC7ef5TFsdWKfqVuuJerrIQRXN6G6rXQVCuMN&#10;pfGOM0G4dP7C+gOZfDkk3cI7+k2x7lVciT4Qv3w3CeX1JWi4SBslqnC89CiOlx7G0ZJDOFLyMY+3&#10;Hio6gEPFHzIOF3/E7sdKDuJ42WGcKD+CkxVHcariGP8/UXYEx8sO4WjZIRwu+QQHSz7Ex8V7cbTs&#10;Y9S11PE47ielB/DAK9/lU8tGzhyAkWThzh6E0XMGIuWte/Dx+X28xE7kT+lCwmn7NhHblq/4QKnz&#10;cNXqBL3xwRCunMGWhHvokH+nmU24AopMxEST6Dov3Hoc7R9+B+3pdCM6PyFpsbRkJfH6pJu6lBGn&#10;kJaOhEmZ+NL4FZi39SzL09REh9yQFXtJrBG99Kkm3KaGS2iou4TaeroxQgwvvL31BNrTBghabkPn&#10;3lqES5dMtqNx46TFuP6RdJy6IL5GtMRFTwJepqKGSNSFX0Duez8+sSLCfmd0roYyaKlZVU0Njrw5&#10;A1u6X4+tfTpjS+8u4nQuuhrdIlxBul3YytzUl9AZhX3phLHrsbzLtSjbuV2fryCOZRRWLZEtEW1T&#10;TS0+/uffseqrX0Z+r+7I79Md6/p0x/p+3bGhX3cU9OuGQomNfIGkIFvCViLcm7uj8KZeKP1gL3f3&#10;3V6RgE20DtleEf43hBstBwI1FurhlFXXo/9v6CjQfCTQwfeTaelgrrg1JCUTV41ZiF17juLfbvkv&#10;nC2qw82PL8NVP5qD9nRpJF+LLm5/iOc5C1p/TkNY9ioZMXFLh+DTZp74cbTmdzkSx4nzd7+UugIH&#10;z1Zj/opPsP9YFf647BDajFnJdTUxZaHY+EO3S0zIwc3Pb+BeHd1WQdubCaory/n1VmRoHQT0oupd&#10;pO6G9GWXmdKfT7jqJDK58obW2D4xd7TY4vsGXYcuTw17YwB+/vYYlNeVoKGlHvtObcM9f7wRD736&#10;Lfz4la/jRy/fgh++dBN+8NKN+OFLN+LHL92Mn7xyC3762q14aPo3MGzmNzHizdswarbAyDe/jeGz&#10;bsPDM76BB6d/Az+dfit+Ou2b+MHrN+CRRffz5grCvvO7cP8/bmcZhk27iy+eHEFHRr45AM8vncxL&#10;0swHTG1u8NuzT7ju8AK5EeHm0sYHIlz3EkmLcOUECRHuwYNHPQu3FcuDu3bCb01tAwb+Lh8JYxYj&#10;fswitB2zGG2SlkjSld0j7iKJLpOoSAJx41bwqfZkJSRMykX78VmYMGMndh2vYMIla7dZnlRFpzOR&#10;VVtXT4eYX0RNHW2XbEZJVT2+/UIu4pPIyqZNEyvFcjQi3TS6ZFIcy5gw6h1M33AcFZXVYrJFLv8g&#10;hAhXVVa/0roV0pCpUzCthYnAC2dNNJVTL+L4Maz7xk3Y3qcrtvWV23ulVUugMVzegcYTZwIbetO2&#10;W7qFoTPWdeuMNTf3w8n5C9BUUSnW6MpTwuiIxrozZ7D3V88i8/qOyO/ZDbm9uiGP0LubWFcrsb5P&#10;N3N+Ag9jEPEKq3dLny7YOfIh1NLMuUWunH917KTVS7pyGMKORbg+ISid+v4YutFU81kZr+Z9jPap&#10;GWg/WZzbQbvO4mnCjO7Je3g+Nuw6hWnvbMXWj4vw+QfnoUPyInxuzDy+y4znJ9RpdLyMS2ycEBO1&#10;NmhturgHjSzX9snvIjGFDlhagnc2HseOvUXY+nEpbv7VBrRJWoGEJDGZx8si0+iA9JX4W84RvkRS&#10;kIE5yN4sZfSGDnwdqt6phtm66uvI+Ik+k3+nSy2fhSwUVwWPAy/dMhcPvyIvieTrc/oz2T01bxTK&#10;a0t4OdfHZ/fg/r9/G6PeGIJR0wZj5OuDnJt8R7xGd4/RRNcgjKErc+YMQcrcIUidPwRjFxCGMuiu&#10;NLpdgk4ZGz1zKIbN7I+nFifxkAItF/vg9Bb8+G/fwkMv34UHX+mPB1+7Ew9P648f/eObWP3eIjkn&#10;ZU0oynNO7DZs9ygibZZ7+pW4UFSsd5q5d5p9aoYU6L9DuLwV06rYXkGaiisVXEE3P5Rj/Yfn8bmx&#10;tJ6QroxehLZJi9A2mYYO1HjUcrThg2Rogbkk3HEreVaYrjeJpwsnJ+fJMxXW4d8mZiNlxi6cLq3V&#10;E3t0vCMRLKGqThxoXlxZj/v+aw3aDnsXbZNofS7tUFsp1wGTlUF3R9F6ylUY8oc1qK2na9KvrOvl&#10;VDRd4QwxRsg2EEcYVsHFCKff0waAujocW/wu1nXvyEchiq2+XXmpFm/3ZYKl1QpiIm0dbYbg5Vqd&#10;kEeg9bFdOiLr37+E9x5/DM3VVUy4NMRQ/eF+rLv9W8i/7j94WVeuJFwmXSLc3t2wtnc3rJNg0uUb&#10;e4WlWyit7Lyv/RvO5q2W997Ju+8Clq2TxwB8PRhIwrVIW5eH9mPrNUok9kQc+6WNEjV16PrLHLSf&#10;mIn2dGv0eHlnGW9Pz8KXx6Zj6B/W4foJNAeQLjbgJC3m1TZsQPBEl/ArNvxY1q1eE049LTFxK4yP&#10;pWhDvcAxS3H1Q+/iuonp+BJNMCfTOSQ0YbaMh+bap7yLxLGL0fGxdBwpquWDlsShPL5uQojqXuvL&#10;qnfGza/b9nufbML1V3AEnTxWjNMlJzHmr/fx6gDaZKAI9+n5o1FZX84bH44V78f9f/s6xkwbJK68&#10;eW0gRrxyl8CrinAHYCQdMkNnH7w1CEk8NjxIYrA4mIbHiel2CTq4fDBGzBqAxxeJdbhkSR8qeg8/&#10;/tu3DeG+2h/3v/otTJr5UxRXnhcXEahjU+UqBUeX3LOXupQfKDv/VJeYcC8UizFcn3BDZynQsrBD&#10;h2mVgj1pZo8LRQlKzOBXooo2B1RWI/m1HTyBQGcaJCa/K8ZyacutsnD5NH0al1qBtuPE1eh0ySNf&#10;qjcpF/FT8gToXNIpa/n8z69MzsKwf2zEK2s+Qd6H57HvbCWOldbi/dMVmL35GO58MQcJI95F/Bg6&#10;JUwRvLA86I6qRMLEDPzrhOXIeP8sd8n0pJ/6ynv5siubUK6LkB+nECyroTU/If8MbYUp66GStwPv&#10;Th2FbbQagVclSEuWloXREjG6X6y7uGAyX67NJaIVmyM6MvJp++1112DPA99HSX4uzmWvwrpv3owN&#10;XWlCrivW9OrKBLumd3fk9Ra/iWw14fbqivWE3nRugjpwvAsKu12H9372mD4MPNR43frjkqa9pCk2&#10;jJVr617D0Se5eXVWW4JmPoJ+0xrKrD2n8a8TM3hjTByNx/Ldd2Jclm8JSV7Mk1dilYsaHpPGg1pZ&#10;oC1ddeC9DblShjY1kF+KR16jQ22BjhGl+PnQJyJlaiNjyY0OhlqEeZuOca9MTyTSf7laSOjbDCvY&#10;E4/azXo2ZROtf/o5YEjE1LVMgzhCrXHmDRblpdj+8UYMe5nIsz+GE4lOG4DxM7+HhTtnYPnON/GX&#10;1b/A8DduZzKlE7xGTSOSvUtAbsHl5Vsz7sKoGQMwatYAnvgaQ+t8GfR7IE/QEWgybPTsARhJ/98a&#10;gH8U/B6zt7yGv+X9Bve/fDuGvUqHjdNRkRT3QOw6Wig+ECVmrbFYn+xznV1XpV7U8KocT6eyOH++&#10;CKtzCvhuQJdw1Wlh1rKwXbQOt1XCdQtOvTMzzBU4U1qN63+WhXZJS9AuZTGvDDCES5VTrDXky/OY&#10;bDPQliYtJq5GHFV2OXlBqwzITSzPoRPHaEhgCb6YvAjXjF+GTlNX4mt07XkyWRq0C22xtKrVMIaY&#10;4aWzFtqPXYkOY5Zi4pvb+bAPriRqx1OrhGsmDP6fI1y3kof8Myx37rKxWyXK3t+F/N49+fBxWv8q&#10;yLaLIFtJuES2LuHStlv5u0cntn43dqfx3e487LCpdzds6tsdBXLIYF3fbljbVwwlONZtL5twu/BB&#10;NUS4NLRROOgO1Jw9i/IqWTHtRq3z3xrh2ohFvoZwg6Srdeb7deMx9VYQLs/4V1Yi5Y3tiKPx04kZ&#10;SJhEdVKcQ0sWbwLfrCtu122TRh9zgtwkodbO8rZgtcnHIl0aTuBnsfmH1/jSel/e4EAXVooDxmlT&#10;EL+nGyfogspxdL/acjwyexfXWx4CswjXzpOuPz7ZWno2fqOE674z9Z7dQrDrrkzXJVzaeVbCw2HT&#10;8/+Mh1/7DpMpHYdIqwSS6P4xsk7fonvIxMlddPMCEy4RrSLb6US4dMCMxCwCTb4NkBjIz+reNCZc&#10;ujGCb48YhBHzBmLYmwPx0BsD8PAMOjthIIZPH4j7X/k2Xsv7AyqqitkaV5s7eOedtZnE0aPzrPSg&#10;dCJ6+q0TrrXTjAh39559OHLkuCBcL3KGLkwzMM+Fr760FZW8E2jX4VJ0nJzNh4LwYnK+DE8dJENd&#10;fdrBQyfs02RAJu8bb0vkaoOJliYiaD0vVbwlfLZCu7EL0W4srZtchsS05XzoCA0f0AJxteysLS//&#10;WiKt63QkJmdg6B82oKq2UY9/+asLIpXL2nuv3Oz3ZlbXrohWN817z2EdQmgdTnj7eu+aapx8dy7W&#10;dO/CpKesWkWyGj0IZhcY3aqrsJZIWq504DNseQy2G69AoAmxDRJMvn26MsmuZdDGBjls0bsTNvTp&#10;xCsm1nW6DmeyMvX4ndrubBOnrSOTT7dbaw8VOENYAZhw/jPFayYdw8aCsEZ0Hac6XFaGUxcq8I1f&#10;5PDtuO3ooKVJa9BmUj7a0H9e103LxWhoiq4yp40RAkTEhkDljkvaQcZzCATadWkTriBV9qOGIeQW&#10;dFpDTlZ2u0mZ6DAuE3e+kIcj5+kcA3Gmh60jp754z2KoT/k1Hx6jIxlOGxDux8nUvXD7UL0uf/xY&#10;bCGW23/LylBSUowzZSfxxKyHMWraXeLacrrwcc5QpMwdjJQ58pxatnDF0IE4VMYmWrG6gVc60AqD&#10;GQMw4g0xAUf/R9CkHL0jImbSHchrfolwRxLmDOJ70ugWYToe8uE37sIvFqehuPKsuF6L7zOUW8l9&#10;6HzHqktu/RWEu0ETrZon8whXrBdjwj0sCFdFxkMGNgLCGKijzaowr/A42g1byId987GN8uutzlfg&#10;iktEK9FmogT9JownS4EsBrIeaBiC9rkvQxsaI+aunLjFQXTjqNLShIQ8OSxlGRKTF6I9r0pYim6T&#10;VvGJ+tQF4Ioi1xsKMo39Nedn+0vuI+JfnkzlQ/mxCNeHn7YvE5Mtk24lL7859NpLyO92PQp6dWPC&#10;FZdKim2+NGygdqLR6WL5vbo4WEskSUMBtLpBES3/F8+0GoEmxWhyjIYNiHAJOnyvTljXqyOvA17f&#10;tRNOLFoslypZxBfKa6A3YZ7dBu8gZiNw41LvRaPwEYhXhxP/qyur8MnZKvR7OkcMZ02h3Yv5aDtZ&#10;kS4dwkTHOBKZiq3rAkS86rcgVarnYnu7DUm0vIJGHqrEhzutFoQ+OQ9xU9bwSWF00wOdCnbkgryZ&#10;IQA7D84QgN1bcnQRzbtd/0Lw66P6rQwOn3AV6YrzQMS4KL0/X3Yaj80ahtQ5d2Ps3Hswdt5QjJ07&#10;BClvDRbWLZGrPsHrLox4Qw4haEuWxnAHMOGOmCHIlu5Io/90yDm5EUbOkku+yMJlK3cgRtPRkPMG&#10;8+8Rc+g83nEoqylhPQmZzc67EM/poSmnHkZ1Re4XJOHSgTkEvpKK1+FKshVjuMrCpRsfjptBedV1&#10;sRLigvYKmxWufwvSra2pw/S1h/HlCTTDugKJ41YgYTwNI1AlEzfo0lIZfmY3WQnl2Qtie6U4uYm7&#10;azymJSDI1oyZ0XZiNU5GxC4Wni9FfNIidJ+6EpsPllrESiTgr511ISqW62YvE9EVz7IAbHLxdaNg&#10;yEiG026xGoVwo5PDqILTMiYCXWVdV1mJ93/9a77Bdx1Zs/JMhTx5oM2ankSOnbGWVir07oK1fboy&#10;2GLlMxHE1twN/bqggLfr0u4xsXWXLN8NvTthfe/OTLq0bZcsWzrzNo9IvCcNS3TE+k7X4cP//ivf&#10;TEwy8fVLOo9RcrXzFNFJxJ/0G6rc1AiUVavOLI1RLyM69cpMTfyKg8rFXWp5H51Hp0dWI2ESkV8+&#10;2korty0fjJ8tCFMPGyjrVdY/6eYOIQRAxEu9u4lEttloQ+t/ecI4B+0mZuOmZ/PxwYlyOd9AsnvD&#10;LJogAu/Uexv+u8vqXkBbsoF3pi5H3wnIdKroMKdaPgh86pwH+OjGtHl3M9nStThMtmTR0lGJ0/vz&#10;mC2R7Wgar7VAwwkjLMKlO9Iepmt8ptGNEkTAtE33LoyYeRfvJLMt3THzh/DGi8lzHsKx4sNiR51a&#10;m+3pwoVFtqH8WwYbcWPRhSJkhyzcIOHKK3ZoVtyONEK4EcV6hEtdtnIxGTFny0kkjqLbRleKcTC2&#10;bMVOHiZdRbhk0RLYahUrF2gFgxoj47EuHj6QxMuHiyjLgohbrkSgsxJorG1MOr7+qxzsPEr3ZclG&#10;KuVziNQ6vUo3Ql2ZvMXy/x8TrgKTbnUVGqqqcHjaa3wt+QYiWCZbRbjCul3XuzMfOCOIVpGt+E2E&#10;y6TbtwsK1BZduWWXrjyn8V2aECPCJcuWyJZA48Z5XTvi+Oz5qOa99WLfuUO4qu449cLkKaITT0/a&#10;X6C+MdlahBsklsA4pw5vlzUfHC17PHxfnbhxeffpCnzzhQJxG8RkOktBDnVR78uyYgXJqnFaAUO6&#10;NuHKuiotXJtw207MRPyETCROXs1n5w7+z/XYd6YSdbSji/UWvdUhmGcblyHc2OUkdaRwmTqtPmAR&#10;d+sdbxmuqeGDok6WHMELSx5B0qwBSHlzMN8xRpbtqGn9mXBHvtEfo2iCjCzaWQMwhkDjszRcMEtY&#10;ssq6ZcJ9ne5NI9ylQcQrrF0aYqAtxYMxjC6pXPFzlFRd4KV1+h42nh8xPd0oYugwoj9hLQvCtbb2&#10;OkMKckmYWqVAQwqHDx9lJemBeVVpvQJ0iVdWBl2JxTM1ivraOuw6UYEeT+fyGQuJZPFOXMUVjMmX&#10;x7KoMhKBqskIWjZm/5crGtiPQZz+ncFx062mtCPn6rErcP8/NuJCRS0qK91tpS5B+rAJ1SsAi1xD&#10;xCL8yPeSTE2aKl5JoLqQwlDvlD+bbPVztajQDXU1OL1wAfJv6YO18gQxWtq1llYt0C0Q8pwFIk6+&#10;JUJat4KECcKd/BT26YyNfTvzzRIEuvaczmcgK5dOBuPDcrp2RG6/HjiZvhT1VM50GphqwPZHJKID&#10;qWMrX3YldoYbnLqm4vCI2opLd7El+fpd7+B8hGXdCgtXLeAXRxvSGSEnimtw1+/z8cWxy9Bu/BIk&#10;jFvGH31zohj1xuTxo7z8UCwFUx9/0VuT47sMZUjI3pscA04cl44O45fhC+NWYNg/t+BMOR2tKNuS&#10;bFvB+hKLUD8DnPIIuJu6fOV1l8pSGSqUD3PlvdgkVVp1AX9Jfw4jX++Pka/fxRhBv4lwiWzlSgTG&#10;rIF8DxkTLu9WoyvX78IwIld1G/Ard+EhCTrblkDv2dqdRWPBg/CP7BdRVV/Kp/mpE/1EHTJkG+rR&#10;27D14H/MVT1UhCvu4zOka1m4HuEeMoRrz4bqoYRAAetCs8lLHupARFNbXYOD58rx2Kzd+PzYlUgc&#10;T3vM6XT75bzDjNfj6jFaibTlDEG0tHyMQBXWgI55jOfDo8Wh5AmjlqPH46sxd8MR3m/uVwZdeW05&#10;VcP13awGHXwfw922iH39uLIoAmmtsahK7oKt3GpBvPSe/x/4AB9MSEPOddfyJgc6b4Es0UKaHGNC&#10;JWu1M9YTyZLVS9avhNosQWRLO9SYcGmdrxrXpWt86Hqda76K91OSUL5/H8/k8hIasm4DDd7XweXg&#10;ju9GK3tIX9q/9KOMADUh5q6wMVAfT0FkstwU4arrauThQ1XVdZiRfwj/8VgmEka/i4Q0eRMJ103q&#10;ldFwWDaP72rwdT1mHkIMhVnLIQlUX9OW89nQHUano/dTeZi38TjfsaeMl6Bla+X9su0x4OY/R9yl&#10;ceC/jwm/rjvtQU722rvSyJ0O6K8uRd4H6Uh9/Xv48cvfZBLlibKZd8llXwJJtO6WrFQi3ZmDeMLM&#10;EG5/PEQES2t8XxbE+/DLA/DwK3RTcH/86JXbMOHNH2HDx1moqZPnTtvDCFbPV+shhk6vBNTTu0CE&#10;m1so7sJz7jSLMWlGhEsC2SsQOLJWiSEKoXA6zclUmuamJqzddxa3PrMGXxibzhc60i26CXSj79gl&#10;iB+7CG3HLkbbsbSHfKkgYbU5YnwGLyGjQ0bix1O4dLQbS2S7FO2SluHfU5dgzBs7ca5CXFPDsqur&#10;zLXVHa0QkQqkGr6qeI5/L6xtEQfiN7owlVi4uQWqC1vBK3BXPnWtuohTWL5UacrRWFeHc1krsGHg&#10;d7Geln31pFUEnbCxT2cU0qqC3rS6QFz6SBbwWlqx0LMTrzookP5oOzAfgHNTV2y7qStvsijs1Rmb&#10;+9+GU4vfQW1VDR9ELa43p8kG2zKwy9/oxoaTl1iEzFapyr8kStaJlUZrDUP6iehVyaDLJ5C+3tYp&#10;6i8NjVGeS6vrkDZ9Gx9833ZcOn/86SocWt8dT0vIJuWg7eQ8tJ2Uh7Y0uUakK3tufP5zKh10voR3&#10;QSaMJUNjJRLGrcTXpqzEuLf24FiJWDlD6RmrVskYrVNaB/xb1T2/nvl+PXLRMCeHReu5Z3hYZReS&#10;yQ/LhKtAvTKa7ecziUv599nSU/j7yl9jBG2KeOO7bJGOfos2MdBmhsFImj0YyfT7zcGCcGmCjLbn&#10;0s413r0mMOzlgQwi2wdf/i5GvDoIb6z/Gyrq6eYV4jP7PA9rIsyqX2I+wP/YB3Tp1BsVhyHcnNyN&#10;fLYLIcY6XJdwSVGGbEXkMbtmMWAKS42TiThpF1txaSVW7D6NlFe34T8mr0DiaLrdgbpsSxDH3TYi&#10;W0G4cVw5yboVy8fiJ2RwRU1MWoqrkhaiz88z8OKiPdhxtFic7SAtG2ElXCnhRrtsrVZAFVb+d/Pu&#10;VkRROQPkY5OT3wBaJVwBe1maId1K7rZVnT2N00sXY/eYEVjXqwfWd7oGhT06sbVLKwvUjjRFug7h&#10;0lkNPTtic5evYtONPfD+uGScWrEMVWdO85U3XHHVCWA2CV4R4bqN133n5t+3Su20dNj/I+GqMvLh&#10;vKe4yirYoi8rr8LGT4rw1IL30PnpbLQfS0MBK8USsil0QLlY0UDXSdE5umKslq7roXW2dKv1UiSO&#10;WcIH2Hzrt2vxp1UHsPtEGd9kQeOIQm6LZAMyufl0827qbDRPinDZX0QvrRCuV+90eKsduDK44RXZ&#10;Gr9izJ9Jl5e6laOiqhwHTr+HOQWv4PF5IzB82nd5aCGJ1ujOGYLk2UOR9OYQjJkxmDdH8NZf2sDw&#10;6kA8/OpAPPTqXfjpP7+Lh/45AE8uGIdF2+fg0PkPOd7yClpfS1cuWYSr641FvNItSriB+uXp7ooI&#10;15ylINfhXrrENz4ckoQrCsnA6Z5ZgpiCC1ReVrCqQMYfHZhMJNfY1ISTF6rw5xX7cdtv8vFvE1fg&#10;c8npaJ9MN/DS6V508tgS/p2YvBwdklfgC6kr8NVHMvHAq5ux8r1TqGtsQmN9LSqVZeCRrF0x3Iri&#10;VyrvS21VLF1h2C00jhUuFLeimvij4QPhWF7Z5fWIyoc9tksTbGQd0pBOU1MDKo8dxaGX/45NP7wP&#10;627ohbVdr8PartdiXZdrsK7zNVjb+Rqs63QNk/L6zteioFcXbLt3KA69/DeUnzyJ5uYmvqWCK6Os&#10;XGEdBPIQyKv/7MCu9DbZSqi612ocHozfKOGo4YQwURniY3D9L0dlWTmvyqiubcTy7Sfx41e24tqn&#10;8vEvE9bgqrG5SBxL68/p7A66pSEdiUnLcVXycnwhLR3XPLEaaXP2oPBIKdfbpnpaSmfLEWsIIUrA&#10;Gs5HzuRFLdcK68C1dIPw243fPpTOVNycpj/JbIe35VFyEAnKWyfoavfGRtQ212LbwQK8lPF7/GzW&#10;cCS9PpR3hPFysdfu4pt3H3r5u/jpP+7AT/5xOx56uT8mznwIr+T+Be+d2CXOTqipRkWpuNVCb9fV&#10;Z3qbsxK0PnyCjXzwlez+s8qPyCuFo629gnD9sxQChLvTmzSzSdaGn+BnAQvGZ5mKxeekaBorK6+o&#10;xMHTJdj48Xks330ar687hP/O+gR/zPwY/5P9Cd7adAyr3j+NrYcv4ERxBU9q0CHUOm7erCEJ12ks&#10;diXyCddUJtfKDVRIa9LLV7ryw7vBtFuUJDWheDP6fjzajc451dsHY/t1YYiRKxcd1k2H05AVfPwI&#10;ynZuxfnVq3B87ls49PprjGNz3sLp5YtRtCEflYc+QTUt66utQRUd8m2tkHDS4Q+xrQ9XL46eW5Hf&#10;1qNB7IYg0lSNXeVV6cu8V/FE9ROFjs8hkRgEZ9Up0hHNvJ8tr8F7J8uRs+88Zm86hpfXHsLf8g7i&#10;pbWHMHvzceQeOIsPTpbgbDktj6LrxGksU6ThEqz/rGSTDdrK42dpi35+w3DLSdRPI5evD1O2nqw2&#10;9AfAbXO+fCqcsIarUccXYNahsqYcJ4uP4IMTO7DpkzzkfpCOzPeXIndvBjZ9sh57jm/H4aJPUFxV&#10;jJraat50xTJqHckTAFuBY0Q6MslnR16/7Zu8i/Ihwi1CTo4cw9WTZpEhBeuKHWfSLFCoVtexNRLy&#10;BWL/VkFF/FJaPC5IEzFl3NDZPyuDuiB04V0pKmnsR36lgkMcTuHaBSzTtbv6tlwM13ozlTBW/hTs&#10;91beJCn54e20/TCuexhGPi8fNmlQvnX3m8pRfO35ziayKqRFUlEldwfRVkzedSMP7lAXZHJ30/44&#10;ifiiiMop4BNXoE74edENQv22rBKvPtr5vxI3hq0j9V656VuTo/HY9co8C/KsJj1RvaVrhVhesU20&#10;Qo53080dQp+GpJw8t4JQe9HWvjxVTvv1EWhvKj1bF7HCm3B+HZZtwwrvp+nHJWCTlAt11KH6TXmj&#10;3jAN5+g77tSNDOo+NnuJoC1vgFx9+BavGk7weU/lxegiJL/gTJ40o1UKLYGtvXodriJcPg83SrgO&#10;6erlEX5BtNbobCGjFcCGHjuWhWjLIOQw6Si5nAKNEC6lJcC/L0O4Kn63kkTzF9aBl58rJtwrhytX&#10;IB8WWRjrWBKnrpwxxqok0SqYj4+7FC5Ktn6daA3Rxh/Jh5YnTLh2Wna41tyctBRJ2NaL1/iVDp20&#10;PMJV+TaWqqqvdvdVXNKoGqVDOI6ssdpE1Ipk6EkeEW8oTpFXS17PurT1EXHTcin4ddglXD89Qqzl&#10;kzoOT9+KbG15TNv3CDfQe7HzFq3bUfiEa9yjhmYkfi2/klkRbnGYcO0rdhTh7rAIV0Tq70e3YRSi&#10;noVQMqwn8OVgFBt9Z7/33Rk64x68CiD8x66cOj5FSjYx+WlafjU8AjLwK6v77CMij//eqqShcH73&#10;UMOrWLbMjpzW+0gcHi7nLyK7765JNapDLnO7zsneVShtEZbijFVeKp9GVp+AHEhC9vPj5I3TN2FM&#10;Hbb1F5IlSlT+e8evNBZ0nfbfWV1++50eCnLqil3/7bCK2OXch85ngOx9XTjEabdBT1+hsE48ZgiN&#10;/Dn6tHnoSupboCxag+MvRn7172Be1fGMcqcZLQnzl4U5Fu4ll3B9C9etRFIh1kSGLaiTcQWr2+Fk&#10;1vfHfsKFbGAsCpsweMeIT7oxv/52BfXk0LJ5cNxM2rHyYWCHsWT25POhZQ00/Fhx8m9lWdtdLVvn&#10;ofz57yw/ftpKfyIt4S/6XskkK6Z0U1aPLa/xLxGQwX7Wlp2dt4D+dNqq8Xsk58MJ5yMQzpdXu1nD&#10;bo4MfpwBeV34dTdUV1w/xq/wb0/4RsO6/kPuITfbf1S/sdufA9uvijOG/5AcTtqRXoAoD59sfR6L&#10;1DG/nnn51XIE8ylWSNHGh9XZ66MWrrsO9woIlxJyhGuFcEOWg1JkxKJRfqIVxw1vxeHAIwW90Dpa&#10;4Lbiol1kL16rEEKWn512MLwjW9SPU1g67/aHxJI1aCn4cVrP/68QrqWnQOVUMqk8mjyoxu/HbZWt&#10;rWNfns9KuASnYUTzEZU75BYlTOXu68AlXK9heulcCUyaofpv+fOGy6JLsmxcpr1JuX13XweOXj0i&#10;Umn7cei4/PKI4T9WvoU+Fex30TpD0ISr37vt3A8Xyatqn059UrgCwtU7zeTxjNt3vIeDnxzWGx/s&#10;hJ3M6IYeVsTloBqLTyROOirjgfAGUT9RRbjdo5jpqfjsZ6qkViN3PhZ2ITmkahWaRyp+nuz0TcUJ&#10;EG5MeVvRn/felzcmrAqnwreWvg9XFpknqzHqOqMrezQOHxGrRL3z3R25XXLz9eTKGUX4vSQ0r275&#10;Ye04nLiscHZ8GlpPATm8Oh1Ky/HHz9Y6WNuv1y5ixiX96iWW0s2cPeC3L5GmkVPmx5dNusVKV7sx&#10;T7j5dtNSMGUvCFXGZ9UJYzyacVvxbIZF7XjsoSslk9Y9w5bdlIkgXHN4TWBZGBGu2Nq7bcd7+ORj&#10;QbgRS1QKpQhEJeQrzSgrGs406mhmnLicsLHfa8vbgmncKv5YhRRq8AFZNQL+VN5i6Inl8dOz/cjf&#10;UV3IvCiyivHejz8EJYuYMIu6u/L6Ohd+XcL1PgheI9LwiON/g6hFYuqedg+UT1QHUTf7w8bhfflb&#10;yYtP5j78tLW7TRyq8QbC+zByhMP5chLM+G3UvwC5hfUXK02TL0W4Uf+hOPSzL4v/7Bl3vgziA265&#10;W2FEOC8vfrv0Ycvrv/Pf63wH5JPPxEVFRWLSrHXClWcpEOEKCzdwiaRTwdU7W1mtCe0/G4GddFpD&#10;ILwPvzD0xJeGqShqMsNVGjU8CVtmXagyHj+Pl4FOg7uZUT3SuyuxIqP5s/Po+w/kQcoSTEt2ge24&#10;dXgZVzSd1omnVejxNJG2T2LiLISoLm39qbXiftwqHp3PgJ/WIMKrLnH0vYGwdLTOLGJQVo8gKhsy&#10;jyHSjEGQyl1YqgJuOJuITRrCEnXLR8saaMvsz/kox4KVvkzXHrowaXiyXuYjHEpX6cXxG/iACNnd&#10;umI+2MKP/VuHCYQ1E+XSv0zPPrTe5NGVsei8PC0s9qSZIdwdO94XhKuOZ4zZjVZCq8oVzazwr/wF&#10;3AJKi0ArOhC+FRhF+ITrKkmQiPusydYnKyse4RYjzwHo+HUeJCKVU8kRhi+/ltnKh/Hv5UF9KKy4&#10;tF8lp93zYN278vqEqxpTazLHRIRw7TwZPz4MUYQJl8P7H5b/JeGGyC/SlbT05fu3idCQpZTRI5FY&#10;cbjx0ML+AOFafkJWoNKp6+a1Ja1j4z8mnDwK2HMmJo3PSLiBvKtwvlsQXl1RQwb0zidfF9F6xvD8&#10;Ufhydo9yiZL7ygjXXod78IggXItQIgfXhCqw3Sh0A7LIRSMQ1g7vu/vEIeW63HItt7KZ9GO5+3D8&#10;xUorUDh6IjGU54D/qKzGLZafaB48uWKE5WdfNluXvmyqDlj58OUMpkHwG4kf9+UQ+dDH1p+ARWbs&#10;R7iHZFXuvsyObiNE6ZKH9m9146PvbBKSZGL5t99zGOudGnd15LHPbg7kwY5Pj9tKfdmy2jLy7xh6&#10;NfEHPiK+HyW7J5dOIwYcv5YuXEQ/MCpP9F/3hJR/Vf4WXLI11m+YhE18lIb+sHtxufmUhEvrcHND&#10;hCvJ1ibcXbs/EKeFWQeQawG8RmoaguXmN+SIVRgu2BB0OMctCqFw29JRlVdVCiOTHcaR1/pIBGW3&#10;5eCKZeshUGG9vMb6OEQKPOjPlV1Uals+XyfRxhjNs4jD5FPl3YKnIxOPqex2GNMQZfqKUFRXNSY8&#10;3dlp2zpU1rVaPaP8BojOedYN2Kwpj/iVbvSsrWKLvGz4cbs6UGGt/AcJxE7DI6oAGbcKFY4RJSYb&#10;Tj32/Pnu6p3vL5KuL7/jV8CPw5R3tG5E4vDA/rw2pzZCiHfRPLpQYTx/HJeMW/nzw2oDRLnZ+ha/&#10;1U6zCOH6Zykw4e7Zh6NHj/OyqqgwdsOw4D8H3I2ibaEVosLbaTmKtt4HSUzHGy0oEUdsGbUsXh71&#10;xyLyPloQjkXP/jy5nTxHG6KfJ19+H6GdPE58MRDyY3bg+R8q5S+gq1Yg4o3mMQRfPoayYCw/JoxX&#10;H5WuY5WN/u2XiUtYdv4cWSyCE7KoD4lPeCZeRwYJN05FVFaj9YjUWVceSMeXi6DHGD13H0J2k9fI&#10;+4B1b9K3f1v68ohXpHN5qHKzw6mwShZfPh9+uhGE6oblrq3kAPRKBj8O61l9WPTGBz1hJk5ibKM2&#10;PZjjGekA8v04duyEIFybHH34xBJpjK67q1ybGAMKsDMSKAT13ieniAICaE1Gx82R3X6OUXBeGPEc&#10;yJeT52gl8q1pX34HgUYo8mjHFxshP9FnWxZbTyp8NA9uvKH3ITc7jESEcMMfZINYZWOnES2XaH5V&#10;uVvvYhBuOA5COI9unOq3HU+AYP1nKx1fLictdo/K4Mpi8hp539okXeRD5eUtkk7rUOXmh7Vl8d18&#10;90icjECd8dOQ7q0TroLcBhyKU02axbrTjDc+hAj36AmxSsGqwPYYn5h4UYmGGqGXUSWY+i0FM4rx&#10;w1rQfqMF7MavYClKkSU3MktOfi/8RwrJz6+dPzmMELl6W/p1t6Da4QPyXg52PizdhXUg8ukMMWhi&#10;kGCSsfNjh7ev05ZudgWn3/57q4I5brqsYhNBLPh5M2Vux2H0a5eXT6K2m6sr+72tV1O/tCxqaZU9&#10;GXSZ/PjyGrJ0w/l59d2CsGQIIuhHErtleYr0ovVAxeHLY/vx3xH06gTtFqueuWlH8scy2LKJ8H7Z&#10;+PXQQaCeRmDXGf3bc7PqmU225ndgSEIOEdIY7ups+04zeVpYTAuXCNcfUvDgFoQRzvdn+/cLtFXY&#10;mZZKV5skXL+uPxHWD28pNFZBO3DJy05HkYxashTqZkQI2UHrDdZ8OEIVy9aHB9aNRbjeB8rkwyCW&#10;u/9e+3HyGtsaMRXZIm6bnGOQViQ9zpepM+K/V65+PLaMkYnbsD87XQanqQgsRGJRq8rI65JbBHY8&#10;npufFzdcVA6TZlQ+FX/Ej3az61L0g2DyEk0vIl+M9yHovMjfdvu082u3KSWHHxfDKW+rPfr+YkCl&#10;5aTtxesQrA1bBxzOXCJpb3ywCNcbw70kbu3VQwqcsESkossEIwvpTUZiQfhx42nN9I+GtStbVHnR&#10;xmUQjc9XomctRgpDxu8Vhig0AzsPIbj5MXky7u4zg/KqLH7LchEyu26+Xsz5BQEZPDmdNDleapD+&#10;B0ghVh7DdSHqz4Xw15ru7HoTKIfW0nTKOepuh3HGxplQTMNXWzhFOoqcVZ1UdchOP0DqARiZouSi&#10;yDJCqhLiQkSzZEyP/fqWeyCsfnc5WGEc2TxZo4j6t2GXpy2r7dcvX0aoLFU4v4fnhdFutnHjxWUT&#10;bTD9SPwW4TpDCuoSSb1KwSLcPfs+A+G66zbZzRsuUPAnd9x4hLAmI8ZdKcr9AkcrpAYrxS+YqGId&#10;OZyGGJtw/bwr/6YwLke44jQhdei6idfAd7P92UTqE67waxNDjDis+PVvT07fr2iUVt4cmUPl58JP&#10;tzUIfyHdKQTKINAgRDyuleeWc9RdyejXVaEDm3CtD75FuCItux6oPH9Wwo0+mzzFIE1Nnh7hSkJV&#10;8UX8y/dO/LFghfHl8mV13gf827DL05bV9uuXL7+LVZ6B8DpOr6x9XjBho2Trp++nYxOuHsOVZGsR&#10;rhpSEGcp7NotVynQ7Ql2hjyIhucilrJiISS0QewGHIHufiuYdxElRfIQcrdlVH5U3F7lsQ/48eVy&#10;IMLrglNy8e+ov+izcQ/p0bVkvAbv6cAPKxDSt3XPlTOuHZXBjSsWwnkI7nqLAVd/Io/8ziq/aBka&#10;mGfPn0Wmfr6ixxtGicukIfNol7Elny2Pn44fhy+7H87IYp1J4n0YXH82KXtu2t3Nl7012A/DxhWn&#10;S89ifXBITkcuP6+y/vuWuA8/bie8lZ5uT3aP1qu7dlglmxOfrFumHVrLCVU5evFp2SXh5tA6XH/S&#10;LES4OxXh8ioFlUC0QqsKIRTkCRkQxDmkhhQR+KoIf9EKr8jXpGcpP2KBW8qPKNdWpIHj18+nJV9M&#10;WH5cgjdyOkQRiNvkzX2O5KMVN4Y1xKC2dcbKQ1SvUbQmRwQx9GXLZsen4lS/tbwadjmLuCN6tGXz&#10;3e2G5EP6Uw3HJxqXiMJDMiIN15+u/1oOCZ1OSAfKn/dsxxPKr5JBE6Udbzgfyt0Jx/EE/Orfpp5E&#10;8nw52OTu5FmVg2q/PoxOIvUg4s8P68dvdBdCqJ74BGvgyhzKE02a5eQWRgnX7DSz7zTbaxGuFXkk&#10;Yc+K4AxZFUULINxsv7EINxSvnRH/WYSx5PPfOf4s+Sy5XLdwPiNx+fFafkQhRf356/j8LyQhlFdG&#10;YHjAD9eqvnTeo3L54UNu/ruYCOTJjst/juUWTEvGrXsTra2LVOQVsLj8+HR5+ITDMB8JY4V7cTKp&#10;+LLadVnKo59Dlp5fPm4YB55/Q5qK4Iyc/KxXWLjublgrL3YcFmkq/TnuVwBHL1Ycrq48/QV1ovwb&#10;NxGP8hf1y+99nrHrioS9NVzpI1jHGJbMyrrXsoj8+oTL63CFhetOmikL98gRGlKwlgKFxi90JtzM&#10;mgL3K7VdCV2l64Kx/NvxuCa/q6yoPK57RG6rMjtjQL4/az+5syLBjtvbtcQKj3EtkXp28mXL7UOG&#10;8/0rmcxzVF9EDpRH4de8d/IXicevjEJP0TFbBSqzGIQm8yDitUkgkOb/ElwnQvrUcrvxO36UPmRd&#10;0jJ6tyPYhOtDy8J59eRScduNXT67hG3aji9fEE6abrn4RCcQyIfvx8qP0oGTPzuM9uOnE43TDh9C&#10;LH1G3GPpwCpn8y7UbqK9JJs07Q+4jlf6i5JuNB8+1GlhOXlEuGLll0KQcHft3osjR46x4sTeYb/g&#10;o4nYQtqK8ZXnKzcCpYgr8evEGUg/JKczoReDTFh2t/DcfFkIEOvlEJE55nuVf1mx/IbjyyVl88OH&#10;4KdDYZW7C0uXEVmtbqZM38RvNQYLyqLy8xpNV/qNWEi+denlIbgKxU0r9C48jBX269eNSE/Ft6oj&#10;ZRSIy/cTggrjtREnLWcyT8Inw0D32fh165gdr//h1Ba0RCRNx280Pf/Z+BN5pd/O2H6QiwI68nqD&#10;Oh1LbzHBcbRSJloWuxxNGKVbbeHyNen2WQr+kIIk3KNHjgslWl+CiHAqYQ1XcUow9ds5Jk6GMWOq&#10;Ij6jdC9+/ewqPlLZHQUE5FXvY6RvpxmeAfULwA/vWepOWjJ/foO08yzD8McghmUVC45crViX4hwI&#10;0fAun4affxWH18Ds+GO4KXf32SXgIOw8OStivPd+OBW/JgSVjtRvK3KKsLHfMfyJFvlbf4Al7N5O&#10;5MPs+YnkI+QWhPCjy9WTPwQ7vKoL+jkCVY988rag/Hrk7A7FGE7RcrTGL07eXPmi/lzZRZyhNhrw&#10;xzp226sb1oTX4bxnlXdyYws3FuEq0hVnKVwUqxSOqJ1mFukGMmc3BiOAUbgtuC1YNFN22ED8+tlN&#10;8/9KuCGFOnkKxW/L4If145BpRdbyakvbI0QZJkQIVwJbZuHm6ZPSbY1wbYvRzgv/togxRuM0btbH&#10;1XF3n3mi5jMQrslX4D399qw3mxA+O+FeRi4Fr458VsJ13gXeR9wsGLllvVFlG7FGo9BxWFatHW8Q&#10;PsmGyNZzM3HKso5BuJG66uQtVr6j7hoxCDdylq3WsWmvzrMdXufLyOqkqQm3xIzh+oTrWriKcMWy&#10;ME6kFcJ1Mm5XDMe/21BsRCqUSst3l3Ars5eOdpfvnLCW5enF6Ybzlaz8u40oKp//LGAXiu3mFlLA&#10;TcapLd1ANzAYV+AdP8eQzYD0Y+dXIepm0rAISepDW6AemdtxqUopwnmQ8ar8uqQnZYmhLzvvSk6K&#10;J3Lyl3fde6zwLnyZLaL0j/lz4PmNAeU/6K7qVgBGbqlbS2c6Xw45Wrqx8uzrwddFOK4Aqfvv7SEO&#10;6T+q2ytDaK5C6ycgs4BdDgK+zjV0Ol78EV3biH6UidCLi0uQe0VjuJfkaWFq0sxLNEpkfgMNC6nA&#10;FT2m8OE4bGhl+X4teYQyxbMZ2w2k4aUVc63eZXE5/1dIWh6MjqzwLJtbyXTFUGEdcvbS1vmLyuTC&#10;PjtBEH/ET0hPlv5C5dtauft1xbcw/fd+eL+cw/4DJBErPh2v/+zWRXU/lt+Qo+TpTqb6fu007HNX&#10;I/I4cMtR6e1yFq7x6/qPxi96BvbHyn4mjlDnKKjeikaEkN1nV2Z37Dsql6yDPuHq9m3Xcbtuqrbt&#10;pWvp3oH9TvoNck4gH+zGeahAsbJwL3c8o1ilsBeH5aSZ+TIEMqYydBkh/Hc++L2MV7lFMslpW/HZ&#10;5KgqsPbnIqQsE6coQC5QRbohf/q3agSqogfi9tLzdeLnP2KRxISbpo5X59VOQ/rTeYx2o0MyinH2&#10;qA6131a6nXZ8V4pIeNU4gl3OgH/7OaKD2PDlMPXAhZqhtslRtQffnZ/Lo4eb+P6uBKb+B+qXIuRY&#10;+XQs0PAHPaS/UP793pXxq9JQfkx6NmL1JFRa/jPD+tCoD70vWyguUd+jedDv7PaqdG3r1yHq6PVO&#10;vgwhWeijwxauRbjOGG5444NNuNHK4BNfOOEofCU5/mQ8yt1UOOt96FmC/Qfc1TtfFjsOLYvX0LV8&#10;TrqqMpgCjHT3rbyo/3Ze1bO/u8pONxZ8ktfunBfbzVgEhOoqRbjGyvBlNHFGdejkL5AX3/1KEUlf&#10;5sOUQ3TMz0/TCWu5RRHLihNhg++ChGvqle/eOuGG6+dl4ct0WcK1CdAPaz7uscI7H9X/xwg3bN3a&#10;cWq3z0i4xl3q2POr3ukLAzgNpVu/bZvnUPlG443KIghXLguLWrjuWQoXL32KnXv24fBhuSysPFRx&#10;DPjZS1xl0BfSFkzA/vrK36qS+Bm9HCwF+TJpudhv1F0r60osXA1RWH6e1DvXTRWsW8B+2MshKoMb&#10;j68TkRdbFrsBunL4cbpDHV7FVM+e/jUClT5ad6wK7jwLglWE68YbKJsAPoveYobx8yRhr8f2LSC3&#10;nUSJ1y4XR3e+PqRuhaVvvwsYIq3lwSl3l/B83fju+p0cL/fTigWdlmVl+35CiKSrfxt9OXLwR8Do&#10;3YnP16sTxtQjDa1npWsTryg3815MxPkyiw+PcmfCvVAsx3AN2QYJl/7TGK4mXE7UK2xVAWJl0nbX&#10;wvnjwaJx+Ur249PvW4lbwVRuelYKCoQLPdtyBeJ2YchTEYNvrUbjDRMtu1kTRMJNxu37Y0idxViW&#10;5cIn3IAe5W87zgi8Sh1NR8bthbHT8Uknkkar8bl5tf1HwkuLy9lGLt399FxYlp/zIQg0aOknkieP&#10;YH2E/JiwKm5Vt1Q6bto6nC9PQB/KzdEph5X1K2C5Rp/Duo/gSghW5lWUhz9e69YZ8165We9CYZRO&#10;7HK23WMMrfhlzfLJ/76u/TTVO1seJbcmXH9IQZCsIlxxDYQg3KNcIK1WFMfqsTJgC+gTmMqUJ7wp&#10;UEu5unCi4W3S026+ojz4Xyf6H90pZkOl5buHClsiUIkNPEL1ZvLVuGs0XBh2GkJXBlp31vuwTIF8&#10;SfgVzoZf2bSO5XMkrNaTF1fo4+3Aayh2N9aTl591w/fcNVxrL5qeBSsP9lhuFO6kmQnj+4vC1CGl&#10;h0CdtmTicL6cAdj5c/Nv8uan0dpHyY9L/I7qMapfI78rh9VmdJ5brwscnyRIO033vVfnAv40yWo3&#10;tw1r+QL6N+lKnRGsDzy58U6zC0XIXbMxOqRAV6P7hLubtvZejnC1ogKZsQWMZM5bpSDjtgvCZNYU&#10;kInfVU6kcgYrs608SYp2F0Cm5cjopOXlMbR6w9OHzo9vafF7WbBq7MvKuylwhXBXUMRj/ZZytka4&#10;TngnXSvfnl5EWXt6sQhXu0k9qPgiYR09Wbrk+hHD+ghBjxmG9aCtLM/Suly+fTiTZdrNI0ztJgiX&#10;8ue+9551vbTijtQxt06rMUxHBl+HAYTy5u7a8ttFOIwPW3chPfqE676zoeqCBbsuhCxlRcg+4Vq9&#10;PUeXur75dc7UVROv8SPc7TLw5IjkxdRHeucQ7mWXhcnjGY84QwpiMkAIEE2c3J3K41QuPyNhRDKg&#10;0vIqhZ1m0F0rSpG95W5BK9VSrA1deNZzVH6vcH1SswvPTsuSwfUX1YX9zL9jEAb/tvQl3rdO1iHo&#10;9yG9Rvx7skTCWDrU6YqyUYglU9Q9atlGEWikXpy+W8SCVggQrp0XDqeey+m/ah9RgrWJVsTrGjKh&#10;emRvqTfDYl49smTz9eLnJ1QXIn5C9dyrU26cqj4aOO/8uLx3Ibl8vz6c8iBY5aF7kLZuA8ZdTKg4&#10;rfHhIN9peGVnDakYwhVEq08L88dw1ZCCPkshMGmmMu0oid08ZdjwwwQanK2UWO6ReP00/EYi4ccn&#10;5A7L7Pqx3FX8VlrhCZBAIQbi18+XJZIo/DhDcfv+/Web+PjZH7oJxH9Z+B/JWLDS8fNj5BUWnv3e&#10;z4P/HIGXR9d/1AqOhHficmU3RCrAKxSsVQp+nv02JOppuL7aMl1OLl1/1FxAoBdg4nGHvYRebAvR&#10;qg+fAUE5/bL22psIQ2lLd1l3hO5c2XxE0yN/HuGGZIlR3xz9RD5qYZ5oDUVFRcjNV4TbYq7Y8bf2&#10;qmVhgnArYxKuqlChr0q0kEMZ89y8yuGc4xqCrRhbGaEGH0ovoCTbvz8OGIlTwmlYOi5Xplj60O9j&#10;NI6Y/m2oMUvfnS1CC9KdupUCxk3lLxpHNE1flsh7XxdaP6JsFMmofBt/SgbXIlHPEXlDaceQPeSu&#10;ZVV+FFmFwmuZlX+1VK11wrXbifLrw6QhoRu6ST/oP0a+nHeyXtkTiBE/Vtqh94rIIunJOmXK128D&#10;dhrKr8qjRID8CK7uvDAEe7ghRprOex9apnCdsnUq3rnt2Ydr4dM6XHkAeV5gSIEJV63DvSRefjbC&#10;VRkzmYsKHCsj9nOINALK0krz0YqSY8jgK075j0xK+PFZUHpw0wmk2VqlDxKmGXPz/Zs4o2TqhOex&#10;TDnuaZMt7Q7iCzkFVB799FX8Or2IHDJ+5VfG4+hC60fUEa0vP0659MZYtMJfRKaIDK77lfrTssXw&#10;czl/Ki88nqrqwmUIV9UXDbueaNKz9CXfOXHFkDWYX1X21gddvPOsRrUUr5W4Yqbp5C/qnyCGUEwe&#10;RZpKrzJPFom6uvPCOfDq2pVwgfQv5A8Trnmv3gXidfzGJtxLEcLVGx/EGAMT7q4PcPTIMW6MdqXx&#10;C90IEyhMi4DDmbD8OsJHYTIbo2ADCg3FZbu3Ft5vJCLO2Aq30ww9+zK0JpcDq5soEO0CXw5OZWFr&#10;h0i2OuZxhE4+YqRju/l+bZ05762GY+vXHjcUiFpTJL9t+Tppx5xZNxaMadwxZLXS1mEkYpFdpA4G&#10;JtXs+uSH9/3YsjjvrfRC+rZ14egnpl5MfH4e/LiEP1cu36+BIhz53uu92Bs1DAFH4xbhVJ2V0P7s&#10;g7RsP3ZaUVm1eyA9nW7EzfiL5lX6iaFjKjfaaZadGxjDFYRrVinQaWE7d35gVilIC9cWWD9HFOIn&#10;Lt773USCIzi7G/+hpVWOwmLCis+Ow/ZjpanT98NaBSlmmsudAvD1QXAbh5uWLqgIgQq/5n14HaNf&#10;2FcCP6wpi1hnv7rdNHaLzPS74YS7V2Z2Qwrp3Xe33odk8vMSXe/sW0bGf4RUZB0T4VXa1vuQjP6z&#10;CuPF6xCtH8aLP7TEzEnbl8WXz4KriwAsOYJr0v1Dmbx4o+VhIypHq7LEgq9PizeMXIRo22D3SJ6U&#10;3sIHHSk/EXIP6sf2I8NF3kfjpJ1m2bGv2BEP4njGS9ix8wOzDpdnYA10BZEZcpUSFcDOEAsq/UYU&#10;EOOrpf1wuFDlt92t+PxxHhuhuC03O/0o4UY/QATVaOw8+ulclnB1gblw3l8h/LCqrHx/oTBGJp9w&#10;PX8yXl22HDagb0sXEXf/fStyhdwuT7iim6eejQ5U3fXz48lo128NVV+N/wiBxsibkPMyhCufOZ8x&#10;4lDvwzox76Oyu3FF7u3SYf2Psk+2V0i4Meqz4+brMwYB+gaA9sv+Qm6qzrfWxmRaTphAGh4nReVQ&#10;BpP4rQlXr8F1rtgRpKvI1xBu7FUKBLdAogXsCBaq2A6sjFuZ85WuM+enGYnPIFShQvE40MvKKBwR&#10;rpBR5N3tEjoNhsOHicqH9mNVDr9g2Z9cV+pXOD8+J24vv+zujSO7cnj657AhffnuVoW3yDYii/Lv&#10;l4MMEyEeT0YjpweuV75MUT+OfoL1wc+HgF/O4rd6F+3t+G3EzZPrV/u3ZLXTI0RWwUR0YpdbNO+x&#10;dKfcOA9MvMqvIdMIAj1PVddjpRO2Sl3o/FrPRs9WvtQ4tK8TS2cRfXF4Q7r+PIeI29Vf9H2svCm9&#10;uBPUFBdfk976aWEhC9dahxtjN40RzGpkKvOe8E5GPCWbjFu/PaWp934cEWXYjT9QEf3wvqzaTf5X&#10;Fq7Ju9vQ7P31Op3g17h1OVwduRaEH0aHjVFZ/HCx4nDf+bq29Rt1c8J75akbreOuCEbpzk9fxSUR&#10;lDXQc/GfdfkF9BXw7zdSu47rco3ArmdRizUYxtOhXZecuhOCFUckPyF3J9/Wx9rRiWX9K7A/4+br&#10;zxCLScfI6JZdBEpXkuCNe2y9RnQXsJijcQho+WQZR+cLFFQawr9yF882kcr3Xk9VPZtjKsU63CDh&#10;umO4gnBp0owJl2bcqDLI2VdbKN04A5nwM86FrAvCX1LjKVdXSk+Rvpv9TLALwpEzhNYtxaj84Yak&#10;fkcamiWbY+1alZHTscY9Q4vOIwXdCmw/0avGY+e1NZB/p8sZiCMUP//2wvj6dPTq68vRk8m/M1wQ&#10;sIzEbz+NgKzSPdKobZk8MCnbhBlJJ1BH/LxHZLBgvwvB9yef3TILf+T1h8fKhwpjZI6G47CWteu6&#10;S+heUzhtgq9LVbYaVnnb/n292jpvNU5ftxZsffnWrvvOtvI9i1+1S26/4rda8aNW/RSdL8Lq3EI+&#10;R6HFXxZmT5qJVQp7xeE1HuGKTEcz5gvrZ9Kp3FrBlqKsSh/psqo4dLrqmWAXsmf52HLGhFKk6EbF&#10;akhKVlPwrvyRwvcJRMslEDkJS+pF60+FvaJhBDNuFHrfetjYUBUnRLhXBD9MQKe2Xt2wVl2x4JNC&#10;RK5IPFbd9D/Isux8eUQc0QZt6qWFWHkJyRWQzXf3y8tx8+OQz365+eHZj0W4fhiTx+iQgfofivuy&#10;6VrwdRkp2ysmXJPvaJyWfuxnD77cDMtiD8MlXG3JRgiXVv+IW3KYcHMk4fqH19gTZ8TGO7xbe1tb&#10;xmFXQGcCzfanuuCOkl0F+HH5cWh/oXCOXxWH5deXx1MoPfuF5x7ZJiDy4OXReqff+4P06muqdajk&#10;iGEVxCCckOyu/gJwdGXrl9xEmREip2sp/3YjCenCis+Gjkc2YqfRePL5sP2yHLY+7HQsGSPx6rgD&#10;+uGw0XTJX7ABR2Q1brHbRSBvqo34V/L44bxydcolILPTxZXp6LSUvI4cfrwWoXhDBbYc2o39RI2B&#10;EOzy8z+Yov57F9VKWW29RMrEgnhnfXy9sCJ9oQOdl4AulF8f1dXV2vBRyykVjLt/84UYUmDCbY5J&#10;uJ/i0qdRwjXKip1pW0D/ncqs00jssOq93XjtxqAU4j8zPL82dDgZ1gln4jTjtLEbmiFKkVflrvxH&#10;w9rhrcocS5ZYsqt3Wr+B7p0OZ+k41I12ZDJ6iczghsrSjsOXVaXtxCtl0OG93scVxen7s+ugna8w&#10;nHzEStcia+VPjy9G/EfbgHrW7r4cnl8nTqtd2WUj4nLLUMkmfqt4Qn5cGRS5qzLWZePER4gxSebB&#10;jVu66XxZ72MRsZ2+7ceTy+jdKiPp5ujR069+56fpPHt8FYB+H4NQ1Qcu1nuKQxGuGcPVqxTUxgdB&#10;uDykQHeaHRXXpIuvkp9xCx4JqUyxe+idX4gB5SklOe+9sNEwtnwqLdddh/MKMSIjVwDjR00WmjAm&#10;DrcRWrry4FsmKm033bC7rS+76xPLP0NaPKG8OW7SmrfzZbqWAf1oncj8qrLyGo1PTo4MOm6rfkh/&#10;eqzUJjErTUNuNsJxR91bk8/yL/PCfqQsdh40IQfi1X5jvffSsP1FykqXu1o5ECXGsP/Y45O2HxNe&#10;WpqB+Px4fXeTX/85th4ca/wKEGl/HKcH/73jNyo758fr1Zl3UtcRQjUWLr+rNn7YX7UAtT26Jn11&#10;zkY5pNBir1L4vxOur1D1LhbhOouRfeVYSnIKxVaU7S4RHjaw5HUIt5UGI9/ZBayO3tNxefowX9ZW&#10;4MkbTN8jLZMPC1S4lpzBeGLB/pA4cSh9KATCOv5t4rPjNvJHCc2Py0vL8Ssgwvtp2lZhSF47Dj9N&#10;KVtQPtu/6NlF/ai8KRmicbv5iL43ZWeVh/XONH5DrmICJ0q2Oi4v/lgI+RFuZot2LPhxaPh5tfPv&#10;v/Nhv/fDWLCPvzRhPATCKUTzSxDp+joi8Lb3KyFcD4Zwq/ia9MsSrn0A+dGjJzgSVTEMoQUyaGXG&#10;roh+RlyFq7hMuCiMf135I/GEoGSjdN10QtAN2MlT1E3kwZUjnC9TgaLvJWLlJaRXT4ZgnB5RO5NE&#10;frxeGhqRrqBl+Xh+HSKyidyHE58fd0C+WI3ILsNA/C6JBvQRSd+DjtN2F266vC2StOtpa3l20g29&#10;98vJbzdyvNSJoxX/0feeTtnNxOeEbQ1Sdtd/WNchiDCWseDXNa3bQF2yyoEncf32HPFP7lZaQb++&#10;bGYyzO9N+EMG/pACW7qWtWsINzRpFiDc3Xv2M+FSAoK0lHCXr2B24epJGd1V9Px5ShUVWH7NLL/u&#10;DLGvuIAMITfH3RSi48+LU1nImpAvJ4f9XscRTd+utLryfga5TJ58giSE5XDDqfTEb18WB1bDcOT1&#10;YaXjjws773WYkOyx4wzBECE9K8J1ZdVx+Q3cgtK/JmseVjH1N0gCNmQ8rRH+Z0GkDAJ+/PS1P+nm&#10;hlX1IRpfcF4gIIuflp93X6bWZA+5ESIfMSm37e7AM34iMqkyb0VOX9aQzBHCVf4CVq4gXDWk4K7D&#10;5eMZXQuXLpG8hF3v7cfRI2JIIZgRX2hHwGgFsBug69eNJ6Jwu6L7ROIQk5TBUaSXRij9QLrKUvLf&#10;+Wm5hWPJoNPz9WIj4F/KGOnaKXf+HSoLV1dKViGbrY9W5HHCSEjicdOJjtXGxOXSjcTjyary4oRz&#10;9RasL5Z/UwcD6XtxKDl1eep6G5VLDZXFqk9+GuKd/2z7bf1j4Na11p7deMRysCj5+XH6hCHavYjL&#10;9+vrIpwfBauHZKXPcJbpkazGn9MeGe6Qglvudnomv7Zcfv59/ojkUcsorFWbcAU8C9eBWBZ24UJx&#10;ZB0unVMTg3D3XRHhhsZNKSORAvIzojJjxx1RpF+wBsLiteVyFRiRyXvWsgTSDaXvPMu03QJqPb0o&#10;TDy2HFF/blxan45fJZt4p2R19B8JE0jDr3gxCDdKlDEQ0JlDLH5ctn8JzosTr6u3aHm5Mphytuuf&#10;LYMV3ilXpY8YhBur7HV+7fRl3L674/f/RrjazbPiIzvt9ESqNx4cIQ0vHjs9v5yUvyuoF0Jer0z9&#10;ehCDcGPdqOGWrftbxB/6OFpl4td7+wMhdeETbmRIIaA7IlzaaWYPKQQJl3aa0RjusaPH9ZACwan8&#10;vtKl0Pqd1zCccCG31hCJy3+23ULvAvBl99P0C5XDuV9rv+EK+HmMxkWIVF6vAujwvrXr5OEyFVzJ&#10;E2u8zk+LIeRwK6Afp9SZek+VzPajP6Senj35/J6EH7fjX7qrBuY+K7fLW98+kXBagQaroM8j1uXq&#10;1S9fdi8O425AQxW+P5NGVGYfbpm4+ef3sjxcf1ZaPkFYXWbbTcfvp28ZSqGPke9f+PXy5smsdGRI&#10;1JSv0w5D6VAbscs1qEPv4yndjZ4sIy6GjoTuQkTrP4shBSLc3LyNaI5Omrl3mtHvXXv24uhRcR5u&#10;RHg/45Evvp8Z1z1mXH5lVu/pv6PUgD+ljBhpXVYWr4CdAtWIQbaBNPx3at+4+h/xG9CnE4clE4dz&#10;ege2X+8jYKUXzlMUWq4Y5RoLWneBdwJW+Sm5vQXrPmK9cxugbGSRhhYtowjssDI+O8/OJM+VQMkk&#10;n924wmVu69sOG41DNXxXJj9u+53/Xjy7Y7b6fYhgAvFF4Mvtl5dHcq3BJ9hWidaCag9q/XLkvZMX&#10;iz+seO1hIq0bn3ivEEy4RYJw7VUKcgzXI9yLF13CDWQgmomoW2vubsYF9Ds/Pa9iunG7YZ1C9r++&#10;dlirgbmIuvvdMiObbNBshUbTjITxZLERzls0775sTp40PJ047m66kbTVF9x3j6TjWRR247Di1en6&#10;cgfy4Mjl68kP44W3/Tm9FetdOB+to3W/8tZlv3seCOO/s9/rZ1tmq2cj3tsfD1m2upz84QEvLd8q&#10;C8iibgJhsvDlilmfovLbE+N+Giqs7+bnLQK/TH1+sOGUO+XVz696b+qdLx+7B0lUyMnP9vpbKx92&#10;T+HC+SLk5BaYCbOLMQ4gp5eCcK0hBT9jtqCRyhHIQAzYitVulkJsJfphRRcgEFaG97s7TroBYtWF&#10;6bnFJlyTN/HbVBA/PUc2lk+GtTYnBNPw4orIFgpnv3N6KJZOPfk1ZOPkSuO/82VTbr7OImnYunTl&#10;d/Jmw48nEC6YXivvWs1HqCcXw69BVP/Gvxtf9H3046YsbT+9qAw+4bYCn2wjJKEg3f4PhOuvRIqm&#10;EQgTidOkZdcbXVf4f1QGDa/co+l47z0dGvcA4drvVBi/DKwx3gvnLyA7Z0OUcC+pbb1Euky4Ldi5&#10;Z68Zw/UzZRGdQTSD7KYLPFTwws0P6xewgZuWL0PUvxe3LUfArxvuyuI1cUf15Iexw0bd/Ly5/vxn&#10;dtOVy/+YyMrJz60Rrnh25LJ0FIt0Q3rx47lso/DdLgMnbobUlx9XgGhjIZqv1usI59mvzxE/rSCg&#10;k1jhfXf3faDcJPzdZew/IGcQmli88rXyK/LROqkp6Pd+eCucU+9lXXZg1XElkx9HNM1o/fTvBrxc&#10;GbIu2IpV7mYYh3UkjQwe+/U5TD6fP3/eJVx144MgXNvCbeFVCseOmXW4JhM+AVmZCwivhfTdtJC+&#10;Mt1nFT4Yh1M43jurcvvhQlB+Y/m332t/AYshKrtXgZz33pcyUAlMetFKZIhV5N/XgyFdC346fpm1&#10;9i4iUxi+fPqdevbdvXA6bKhcY9Q/5deHGzb6UQzBib8VXdh+o3GoBurJ5hEIwT80KFxXBKLXC9lh&#10;Xf8qv/zMeXANHR3OM4IqeVLPq2tWHnx3+9lHLL0ad5nPiF689/TbKgs/XUcvVt3RaTv5t3TglW/r&#10;sobqsJsWh9GEewHZ2Rv0ZJkZUqB7zPwxXCZcuSzMitgmXPPVCBeGqki+u5MBr3LZ8P3bcQi4GXbS&#10;kIQbDWPi9J91OgHLzpVZ+bMK0cuLCRfNl/1eI1D4brrRcG6hKz/u+8um46UXdAvA14Wjl4h8Vh6c&#10;yhoOp8OG3CO6s/UaO77LyRwMF0tHVnyx4jbunmyRhurnxw4Tem9/3D15Pf9uXjyy8d/xTimRT59w&#10;/TzYYaPy+e9DckYNLjH2b8N9z7+tsmgtXbdNyLQ53P8fCDdGWvT/PB1AbhOutnDtZWHy1t49tPGB&#10;z1KwMx2NnODv7BGQA9b2QHMwo1V67EeE88ZMmcxUXCYzAuoDIMIqNy2Lo0wji1KKX1A6Pf9dSGab&#10;lDleS85IOOMmuumWHtjd38ViKobKi9K9zosPW7d+XiT8riV9ENXe72jeAuWl41R6jNYFt2yU7Ebn&#10;yupyVjOEPgwhfSp3r4zs8Oq3agxOWJLbyaP1OyZsP76MsWH0Y+qnG97Pl6f7WPVIxhGM3/HrpqcW&#10;8Ov4I/lUeY3mRccRid+KU7fzQH50njw3h1tC9cfTnZMvb3jH4idfbic8P7vraXW70vL4ddbVgahb&#10;1rpgq77pZ16HKwiXVigQ0dIOXmvSzIzj0pjDe+9LwlVr49QB5OVlKC8v1xBu0WUc7pKOGF8G5cdP&#10;w7vGh+PXaag0PUh3Ry4/ngjs8DHcvQs0HblDMjJip28qmIlHxakmlDhNCQ4Xa2ujk6YvdzRtAfFO&#10;VRY90eFAlFc0rJ1/o+tYUHLoZ31Fk6cbX29S76rMfd0zpA7tPJlwMcovaEl5761nP+9ufbHTkHmx&#10;4lT6cfxzXr38WfJF9eGn78rg6zlS3+x6od2FgWT7s3Xhp+HIG5HlM0CVi+/O8PTI/r30yU2WT7Qe&#10;BfyqeOW7Sq2f6CFUqtwoTHmMcmN3VefL6D/xYJmMz9eVwPnzRcjKXK8J17JwzYNg4os4fuIU1hds&#10;wenTZ3Dm7FmcPXeOce7ceYHz53mMQuNCETP6hSL6bYHfXcAFDemPYdwovIrLdbfTUHFS2iFY6el4&#10;QulZ8P3R83nx386fH47l5f/nJUw+lTx2PvzwKj3ab11UZMto5OB4VNzq2ZNLy2fDkiWSfz9MRK4L&#10;uFBUhPMEuxxVXCSrlNeUuSu70A3lQaSpdGXLx+5euYb0E4o/Cj8OS3bWoSV/JH5Pd1rPVwqvLGRa&#10;584TLH9aHolzAnZ5kX+GbGORuHXY8wztT7ZHSlPLoNLww/J7V3fBvFvt/Nz5cxJWGp8RJn4lg19m&#10;frlY8ll+HT2yjoRMjlzan4yD62EAsp27aXv68MvNzg+13wsXGDoOlusCzp09jw/2fchn0qi9DYGN&#10;D4ZwiZWPnTiDws07sKFwG9ZLbNi4Axs27UDB5p2Mws27GBu37MImwlbxu3ALvSN/AoWbdwo/W3cz&#10;Nm+TkM+btuzGRoqH49yJQkpjo8CGwu0CG10UbBLxamzaiQIbGyUKd2JDIcWzAwUa6r14dt9RujtF&#10;XqUMlJaIN/q7cNN2IS+D5BIgNwEhG4P1sFPoYOtubNkuoPSxhUDu/H6XBulH6Yh1uolkI71QmUh9&#10;MJQcRjcFFMbSi5ZL5Z/hhxflx3FsEWUnym8XNhJUuUtw2Usov8KPKguTBstsQ7oXbjT6Ih2p9Gzo&#10;uL00hIw7sWnbLlmv9jh1S8CXb6cDpRcuP5Zpm5CLdbmD/WxSfhlGxyoOUV6U7h5OU+R/B9YVbsO6&#10;AgsbBNYXyPxTfeH4lA7kbwum7sl24bUHB4XbOW4nzQKZXqEsZy5rUyfpP7Xt9Ru3M3Q4kp3av5+G&#10;TMfG+gKRrp22SFPyB7dj0a6c9iUh2skuAat+aVjlrsBhNpo2psrH1BNZDyQ2EpijZP3UddRqD5IH&#10;NigO0XFTmhTe5SwtzyYl10589MlRNDY3O7xKCxLcIQW6/UENLUjibW5uRnNzC5rof0sLH8RgQM8t&#10;7M+F8cPxWFBM78P104KLtDvDjs9Pw47fex+J1wsr4vbkj5kXmZbv5qTn+3fjYr1peHFRXiW0DlS8&#10;Mu5Ifvz0AtDl56Uv4rF1a8sSo0wcf4F4WR5VDhKqfHQ+/Lhl3p1yDkDrxpfBrjNGh2460k2VtyOv&#10;n044HpNGVC+63DxZIzq00mE3P207Ly0XtW5Ne3PTCMrvwY7DiS8EO5+6DG0//rMdVoT302huaUaL&#10;RiBcABEZ7bL3odtxjPoTQ0+unNHyYTRLBMPIcE69NnpQ5U58SufS6Hogw8pLJAXJqut21OSZUj4R&#10;riBegxaCVKhxtwS0/QUQee/E1WQKK1Y4p0Bd2VpFE6FJ/Gc3Uq6Ku8nz7z8L+P7d59iIJbOfRwMh&#10;W2tptwqdVyVDVI+x3KOyhGHy54Xz8ho7nBveyOTDDuumdfn3sj56uoiFWHnw/YVlD0Cm68sXQtiP&#10;nYanFxl3Uwz48V8ponkW6Zl43bxH0zN+ImGc9mf79Z8vA12eUflthHUaeu/F69SXaDoqXMigEKQb&#10;Jdz/H06KvBqoCuyPAAAAAElFTkSuQmCCUEsDBAoAAAAAAAAAIQCJGjyXbsIDAG7CAwAUAAAAZHJz&#10;L21lZGlhL2ltYWdlMy5wbmeJUE5HDQoaCgAAAA1JSERSAAABfQAAAWIIBgAAABr5CB8AAAABc1JH&#10;QgCuzhzpAAAABGdBTUEAALGPC/xhBQAAAAlwSFlzAAAh1QAAIdUBBJy0nQAA/6VJREFUeF7M/QV0&#10;nEeaLo43o9TdYmZmk8wggySTZJYto8wMMjM7jtmOEzPH7IDZMTt24jgMM7Ohgd2du7v37u7MhAyh&#10;eX7nrQ+6vuqvZc/ee/7nr3Oeo/4K36Knqt4iw69//zt+/fVX/PTzz/jxx5/w6NETPHz0hP0nPH4c&#10;DD+y/484BLPTmkt2GjzhzJ6I8TzFL+dfG1cgnlkeIV3/LyCGr0kz++ag418FlYsaJpfPXJkF+BHd&#10;qP6DxxXMTpRZtG8QonyaOqbNjwC/DD8KEO2DQIz3/xbPktfB8D/19z+GmGcN55umfJ9aHvpl9zTw&#10;fsXweBmCyaoJj7WZHwMhtm2hvYlhingWNyKChs3Xl6eUvZomVX5tOkT3upA5nPDkyY/45ZdfGH79&#10;5VfG9YZffvkVP/0kEf7//j9/xUv7LmDF+qNYtuE4lq8/geX0f8MxLF9/jP1eQdhIOOH/v0kG+/bb&#10;LWc4hhUbj8m/yZyzY2FL4S/dcBRLN0pYprhX7SW/KwlbTmEVYasE+mbYdEKNj7By43Gs3HQcKzef&#10;wKotEuj3CoIsp+KWfvvdH8eqzdJvSqsS/7L1x7Bs3TEsXXcUS9a9jCXrZdDvdS9j8bqjKpask/KP&#10;YZOE5SQfk1GCZH8MS9cfZaDflA/a/3J+bjopYfMprNwsp19J9+aTal4tW6/gGMPS9cexdN1xJo+C&#10;peskuxUbKD9PYtWmk1ilhLn1NFZvO4NV206reUvxSjIfxzK1TEmmY1i+ieSU5F+6nvJAxtojWLT2&#10;MMPC5w4FwG8nYdHaI1i89mUsfv5lLHle8i+FIeO5I1iwRsHLWLj2ZSx6/mVmt+C5Qxzk8J6T/T1/&#10;RJWJpX39USwhyOWkhKHIw+Jf9zJXJnLaWL5J5b6YTyf51wGZ++uCFPcyCk8Ii0FJM8mqgKX/MMMi&#10;yi+WR34w++ePyLK+zOT0lwOF/zIDC5v9ltKt2pNbBrmesfKUsHLLSa59nWTf1GZYPaY6oNRrAvNH&#10;beqkWreXbjyOJRuOafKZ/ZbB4pXzQqqnx7FsHYHqqwTiGqn+yu1DrrcKyI5kXr3lFNa99Bo27jyL&#10;TbvOMWzceQ4bdp7F+pdew7rtr2Ht1jNYs/U0VpGMlF6Kd91hLGU4wvJN4gOpjSn8QmFTupdT25V5&#10;QmmXUp5R/ZfatdQ2Zf6htK+jeiXV/QVrDqpYuOYQKzupXOT2SGmV81JtX1QWm09KbX0ztU/6TfIp&#10;/CFxh8QfElh+yXWL8mz5+iNYvv4wzl58mxE+Dep//lkifwORPfUIf/3b9+g3ZAks3vawRpTBFN4Z&#10;xvAuMIaVM5jCZdB3eAVMYTxkcxHhhC4whclQwiD/6m8FXSS3Gjc6iOBR7kdAeJyd6obC7wxTeCeY&#10;wjrBFN4RprCOMPkkGH1lMPo6yP/JrJOMzlqE6YCFLSPCnw4pDyQo3xo7VT6dNGnk5tMlx8Hi8YOV&#10;FwOVnSAT+5bBykMrvzGMyloCH5Y/Tlk+tRwk2Uh+lgYx7zX5r/hV0iLII6ZPhZInlTBFdJUQSaiE&#10;KVKWQZPnYj75ZQzIU96vCsVOCU/JL76cdaBbD4R8CwqdfKK0KdDYy3I1VPf08oAPL7ICZhlK/KxO&#10;qnkSmC9Se1bqgxC+ppwIXN0U85G1O7nNUftT08BxRFgXmMXwIypgjihn5mZeNo0/LiyNGykMvz9Z&#10;Dmr77L/UVvz1nUu3YsbSQfmogPKR6qAMVj8JSp0MzEN/volmgp3SFlncWu5Q8zq8QmOn1m9ZLnN0&#10;JeyxHWGP6QCzry2OHruqzhiI+Bnp//DwEb786l+RlN0PrtRqOFK6wZLUE6akXiqMGvRmMHHQ2CeK&#10;7v1g4SX2hjnRH/bTwmffyfI3/W8Iij/lO4VDshJXNYyJhCoJCVUwJci/GRT7apjoP9kpkN2YCEn0&#10;X3JjStIHi4uhF4zJEvh0KzKpv3m52bfgXnUXxE4XnEyKrIrcShoVGeXw+d8kj1kGn8+sjDgzqdzE&#10;uHmQPx2ZeDeaNPHl2YeDvyyDQwifzzMlnwP86OctX3el8hPC1tQBIQ1i/dSAj0tJpyinDgS5goFP&#10;E5Nbjtes5qHUrljb4mXiZFfaoiZsOTzJr843l49qvhGIF7i2pbSvAKgyc7KxcPh8l2BO7iUhSfuf&#10;Lx9mJkNNm6ZtKnVfW64BeSmnyZzSG+aUPgwmESxv+XgIQtnqlJWSb2reqPmscJ8Ypk69YHnRG5aU&#10;ajhSe8CZ1g321J6oqJ6Ob7/9AU9+/Ak/00ifVDukAyLST8jqB0dKFewpXWFO6g5DUhUMyXKm0P8G&#10;YEjyQ81IxW9SVXAQiap+qzThaMPiK1cvGJIkiOYBFTOFt1fClOI2JPYMAC+baGdIkMHc9YRBBcnN&#10;pYelSYCaFxLUfFXdKHmplZfJLEPM82eGIJtBTz5FRhFc/pvkvJTk0cl7wZ9ajixOrjz5POLslHxk&#10;eSmHE6ycxXoSUF+EtAXaB0mraCbac/kYrKylusD7DZSf6miAPIofjfyKGeWJDNmtmHY+/9Q81JSr&#10;kIdqvQosQ8WOylkqayUMbV1m8XJueTsGnuTF/FPT2DPQjMJR267kj6UpSL4blLyRZdS0SSUfNfCX&#10;lSbPqG2r7ZuTRQOd8mRQOlE999p41XLloZFXJ15de86dHKYppQrWlG6wpVbCll6Ndl3G4W9/+4GN&#10;8mkN10/6X/8Zidn94EhVSL+HXJGUyuknVNYI5f+KvR6CFbzqhho7M+8FgwhN+HyGStCa+zNe9UNu&#10;5AqruuVkZXLIBOiHJKMkl2CnEH6C6EeGUpCakYxSOQPzgs8Df4PgoJcmLh1ieYj2/nzgzNX06TUC&#10;2a3SyNUwpDqgysOHy5mJ8PsNzE8tCfjrgZ/85fTzaQpWzrJ8ikxivVTjoG820iQ3Yl2V41DSqabD&#10;X1/Vb035CmUp27MyFcIOBj79evVADVfT4IPlm79z88ct/deSktyG1LKm9iRByj+ZxDVy8nkilrO2&#10;PvjzSzuyl8z9eeSH3PHL9ZKXWaq/shnXpvx++DIS082ZCeWk5LdWDm0+82EwaOqfNn+0kOoqL4fy&#10;W1u+OnVRUw/EfPb79fvh5OQ6GEb6KRWwpfdC+/Lx+OYbjvR//OlnptP/6vd/RlJefzjSe8Ge0h1m&#10;FpgguE4mKYWlDzFj+QIjIpWhFEhAuP7ESQn1Z+yzF4CQqWo8Wjk1ZuqInpdVJnyV/AWw2YCYfkIw&#10;cw4BhSiaBaZfm7ZgecD7VeITyk0ThphfXKMTysMfNl8xBXsxnRxYPWAy6Zf3U6GMQlk8DfjVxKtX&#10;9oF5rUCqu7I/Ph4ZGkLhwvf748JuSEZeziDlHyCzLnTCDYBYR54FYhj/lxBlDkiHDNWP30zsZLXu&#10;dSCG+T8FX1eVuAUNx/8IYjwsrgbcienTqS80S7Ekd5VIP60nyirHM/UOqXa0pP/1n5Gc2x+OtGp5&#10;pE/TGz4gruIGQBFYVJcIJC9+c6TPerCAcCluMVFSRfSTPp85z1hZ5RGDXy4+HTpErvnWIXzeThNu&#10;MHMhH1TZghekAj2S1Y4edPzoxSV+B4NIrHylf0q8YpoD0q82Sv2w/TLQfyFP5FGNRrYAWfyqAL0y&#10;CMwDbRxa8hbkVEmfD0upW4I/Pi9084qXJQhEmVm6JFWEJn41D/h0BYPYXrTQG4kGC1fMd9Hej8B0&#10;SNBpJ8H8qHGI5jxk1atsp50haKHOyIPJoYStiV+P9JW4RfMGIMajxKUJT7Tj0sepl5Uw/aRfDltq&#10;D5RVSKT/k0L6pN6RSP9/aUk/mQJTiEUKUClUJfMCM1LKMGbO9HSybowjSyMjyMCEssokhKsSAz+l&#10;Vf4LZM8qKK+L1CF+f6cSGL+WoAXokruO3bO4U824uPnCVdPLpVmdhvsbF98Yn9WMN+fNGAIqsE44&#10;almRnVAZnxENNiy+7LlK7M8PbT3QQutfCk9UB8hxy3VSrGOqDEqYSl3h8kIjL59HQtz8Nx+/vrmc&#10;H3wDFusPB+ZXx40mTDGveBkUc7mtaPIzoPMltZg/L8Q0inmn+hXS3NB3MKj5pJR9QL75eSYwL/TN&#10;n4ZAf4FtUw9SffX/1rQbTf4Epp9PV2Aa9eUQy18bf09YifSTy2FlpD8ukPRJp89G+jn8SF/R6SsF&#10;GIwsOQQhdI29Sn469nrgK6Qu/KOSQDstpEbLp4P/HVgBVDwLmTMoeaCDAHMuXm5EQlALXCcNDHzn&#10;pWPOVzh9gtSBSPo6YWnjkyuZWF7PBDEP/OA7f625LIe8aBUgPyeP2Kieiqf5l+Ng8euYS/ml9RMQ&#10;RhCzgHoS1NwPRnSafFLMBULUa7O8zBrS58mdz1ct6QdPh074op2If5QLdBGYP2p+6Jg9iz//LIF3&#10;3wA4wpVIVyD8IHU6OPR4Sfr2c4MSriIzH38Q0hcXciXS7wdHGr97R6fR85HLCVTNAwrQLzDrvZSR&#10;fgBRionmwFc+sWJylbNBchP96DUGPg3BCP4ZwI8U1J0AvBslzTp5pEAkffHbDz0zMZ2ivTD7CTBT&#10;VCayLEE6j2D1wp8GwVzOU37bq+hHTSOvIpHTyMcnysLLy8ctxRGYvyKCyqKi4fieLYxgUOqIGAZf&#10;r3T8PAOR+MPTkZ+Dmp9Ce/KXb2CbCZRX353kVilToVPnSJ8tXvL+NOnjy1MEl08aog5G+pI7tV02&#10;2M7FuLQQ5Qmon4qdJr+FcMRvPTA3gfmq2vFg+UikXwlbchdYU7ujY1c/6f+i6PQl0v9fuqTPVwA+&#10;MqUAn6Xyqe7lve5a0hdJUIAqQyDpq+oanYrMQ3etIFgm6pC+f0uZHomTP8WNWGkUotN++ys6lz8B&#10;ozSO7LhvDZgZb64QtgDRnw50iVRs/MHM+fxU0yHkr0r6cl5y6VLTp6RRp2zVKb6OLJq4xIFIQAMO&#10;bNRi41XSEyzt/ngFf2Jb0HOjU9baeJXfct1T/wvtTW7k+vkohcMvevJpYenRqEL5fAx0z8slxcGZ&#10;6ZSDP21yPirlKfIF1/75OhCMVzT1RJNPPOn5800PzD6A9Pk4ufDE+IOWm2Iv1BfO/Kn1Ric+Tbi8&#10;2wB7WXbZzpjYA9akCtiSO8OS8hTST8nlSV9R7yiB6wjbgCC6UEb1z0L6auVWKmEg6WsgZiwHf8UV&#10;oDfL0CN9HnqzFQ2RCBDdctAUpF7B66RFg2DunjVP/kE/QaHmqU456uUt+w7iXhOePw6V1ETZA/wr&#10;YShmSnz8twLJvaYhszKQ4g5oxAKkehWYBn1i8MepEGBAefNhiPWlATJUocnbIPKq/3XUoUH8actK&#10;KO+nuWPmspmY12r6guWZTvrUNCrQ+/YjYCCmUd34ByENhyf/bijveQj5F1B/ZHfPlGYRGhn4tPnN&#10;VdJP6gxLcjd0ZLt3Hkqk/6tGvUMj/b7SPv3krjAn9tApRD5SnQqv6rTlBOmSvGiuQ7waSJVHOs3H&#10;kb4mI4N0Bqq9GKaOzEID89sLdsEQpAAaDtefRnU0JNvrVQi/GyVPAkfEfF6JhOXf7xu4K4N3w6Ce&#10;l+DtBPcsbv58hWImyi6Y8XVA121gGfIEHJT0xW8ZmrqoY/+0uFXVopB27QxSCIvFx5mr9YAIPdBf&#10;QHnL7oNtfFDjEP1oRoZiOrhy48qPlbXoRkRDaeXjku018StuNKTfQHhc/QgkZD+/+Aldz40MNf/E&#10;Nuq3Z9oH2U1AJxEQPgdN/gQ3Z2ng3SkDEzVf9cIONNPv8LUyUtmbmE6/Ukv638kjfX3S7wl7cmUg&#10;6TMhg0UsQyFQTUPTI0feTi7cBL4RyQlg/yUz5Qi39B3YAHWhuvGHx8B3XLyMYgHryS9CzAM98G7F&#10;0Q6DnEau8ui5EUlfIVtlGq8lxEBiFw95aPJQ7jhVYhUOyUnmHPlpZNDmudiBadOpbdR8+sW0KuFJ&#10;8fu3EKqyi3EIdVPJQxaWGmfwMlPkDuhINXmglJME/Torpk+bZj3SD8Cz1C8+fA5SGvz1XVvOXNpU&#10;GeRDVEpahYVyTXrZbyUuUX75W5nFaOKgsPh6rdQxMQy9+qHA30bVtHHQfMv55+80Fb9+KOodP+mL&#10;8cizgGADXU2eBpprZOTzXsl/0a/CU8xclEnmDrV96uSbnOdsIVcZ6Sd1QyeR9FX1zu+1pG9SSZ+H&#10;LJRMnFKiuMTxBcUXnAY8afoFDvAvxi2M5v2VVAGv/pH9azJWJ6Oo8fEyaWQR5NSTX+wkgkATnsZO&#10;p+C4vBXzQCs//fYTvn80ym1d1eSPtvGqZM3ZafMz0M5PcEp8fN7y6fXLKjZMbZqCmQcjVt5MUXeI&#10;6VJk4MHFxZdlgGx++cX41LyWZfM3TLFc+PCDxBtMBo4olHzzty2d+qgSIO/PXyZiujT5qVsneHNe&#10;Ls6v4F6qF/649fJONQsgsmByBgGXfn5DQMBAlNkHWUvTM+fyW4LYtmUZucGjnuz67URoRwFxcf5F&#10;MyXflU5UtOfqh98vxUGkL430zUnd5N07nHpHIf2vf/+/kEKkL+v0TaTTDyjAwAg1ZnxFFit3MIj+&#10;OeH1EFCp1EzlR7BB/LMKqyOvHiHrNTLerVpxRPdCmpR80otDJ08D7RWIoyLeTD8vdBEQngS1woru&#10;OQSrzMy/Jr2KOzE9YpqCmSthim45O37Uo0mXIoMYr4xgdY9DoF9eHmUkxqddSIte+GK959wExsf7&#10;0xKW1q+W9BU/WuLxyy9CTUeAnSATRzgi6Uv+/XEEtE9RNjF9/wjEfNAQHtceNe1TS/q6a3KKndqe&#10;RdKXoRnx+/NKQYNtSAzrH0EQDUtAvWNQSF8a6UukPzYI6dNCLiN92qffTTqRq1OAYkIZgjYkuRKI&#10;5prKy4WnCUeMU4ZY6TQIotsX5Q0qu+RWrRR8pWJuhIoSkCYuXWI8/xAkuf2Exo3KA9L2DBArYNDG&#10;zjfap+WlaK7Ycd9qHIFpU1UKumFK3/odiU6YmrTwcQVCjU8oIymuYOFIZn5Zg8miZyYjaBt5CvTq&#10;Im8nutdAlFNOh1APlLwNLA8xDP5bqJMKsemQE4PYzhT3YpoUcKNbbRsUw+UJPtBcmRFoOgCuEwja&#10;noMRv9CJSfLp5Z0wkOLMA/OUM1fbphBvsHxl+aR1Ly7klpWP9u/e4XX6+qQv63VV6AisW5n9bpj+&#10;Ui7owErLVYJ/BOKok8EvY6CdTmax+Ek2Xi7ZrZAeaZtpoNx6aZHCEuJU7J5Fl8ugpFM+dKbJe2WR&#10;Vq88xLTL+cEqHqeP1yV9KR5/5dUPP0BGHXdqGHIcYmMIcBeAYJVcCVcwl+tDQL7rwF9mXFxBSN9f&#10;lnw69CCHodvI5TDkuqaqFJn7QPkawtN272jzwC+zKLdI+oFu+XB5P/7vAE5okPT5NRXpW5UhwK2c&#10;7xyZ+Ulfh5w50te2R57MA3ftaNtroAx8vAH2mjQGyzue9P31y18/9MqEXzPTi9MfjxiXZjbGk35S&#10;N3ToMgrf8IezfvxJeiKRSD81lyN9dg2DfPueWMCiwLwQmsLV+eb8+IUMog/joWnYenE3ADWTtTL4&#10;GyAflkjySoWV7AIKQ2nUOuYiVP9B8kSVI1jFUP/rk77ix18xAm+V5CvNs+Sd6FYpI9Gf9ptPk3+t&#10;JcCfhgT86VHc+N3r56XSkDTg81bNX17330B5CGHopZ2PS70fPqB+KXEqvwPtpDQHmmsIQpO2QP+i&#10;WUD+atyIZnyaRHudcFSSFs1FuQSZntpRiWUpuGFloZ3t8ObSlktx26WOTp8j/YBdP9yMQiubUvaB&#10;dsxeqVNivQpov3p2ihkXRhA/T8tniT+58BTST+wEc1JXtO80kpE+d8umTPq//7OW9FkmKVeuNkz6&#10;GkGFxhZoJrkNbMxiWM8GbUV/WliCvTLy0nyL8vq/9Qo+AHr+ZWj8a9wJcgZUGgkK4Sq/RXul0gQ0&#10;fr5SBfjjy1WRj4tTL7yn+veHwfwFdOZ8HsjuOLn04wrMy4D8FL85swDy4fNfLIeA8hZlkaF0VEEa&#10;a0Nk5/enNecJUDfPAmTSMWtgh5jfj1yuAbLz36IMOmgwjUGgjsKVXXt68ipuOfdK/vCjeHHkL6tu&#10;9Ehfcw+YTPpB430GKAQudt5acz5vFXDfQdsm71b03xAoP2Wdvkz67TrVSaSvvWXzMb76+l+RmtsH&#10;dvk+fdrrKY3SOOJXpx5PAy9sIHQLWWx4qtunV7yGSV/8lqHb2P1Tb4LaaEV3euGI6eDc68qv505n&#10;9K4PfvuqHvTsnzXsp0DoKDVnJ4TKp48gcnAVP7A89RFA+nrTdb5seFLl87+h8lX9iuYNpOWZ/T+L&#10;/bNA9M+nWXTbEAL9+YmLt5OIrSF/wcOlvPaTvrZ8dNxq/MllrEv2Evzly6l2dNw9HZz8ilpL6OBU&#10;Yg/IIzH9OhDJPggCtrWq8SnfgXLzWzYZ6Xce8TTS7wF7cgW3e8f/wIKiYw4kFH9CpIxQEh5Mh8xn&#10;jvxb0wD97rSkH5jh/oNEQoYJGaFFsMYuZKAis0YmoQfnKm5ARybGqZjxMwreXdA80uJpHaHfXpmh&#10;8Qh0r4XWXUA8AXmmg4CRfTBwcWkqumKvlIOYr3p5LJpLdSfQ7B8lfSUM0UyR3//NH4jTdob/b+A/&#10;qyCr9/h2pdvOlLqgyMK1FdFNQLtR4lTcCfmrV1fVdi+C88fymiN9vfB0ypuVpabNPAVyPH7Vj44s&#10;GnD2FL8ojwK1DnGjeXlArLQ7/bqv1HO9nXU6A2q1PPRJX41DKG+CRPqVsCVKpN++83B90v/66z8j&#10;La8PHCndYU8qhzmxm19YXiidSDRC6ULpbRtyKydEGG3z9uK3prKKCPArm+lUqGdPx/+PIJKRbn4E&#10;7xAl+NOkqYSaisb5CyhbMbxg4P2I4N2IaQnmVvDD4J+SK6St6L6D1QEpb/TjCuwMhO+AfBdllcPh&#10;pvES0Qtu5PxUCUKQQXvgUJKBn6nwhCLGHZBW5bfwzZeptr5o7RU7RQ2mmxYWvpwnmnD9eedfkwgC&#10;NU+16pmgfoSyUMtcjtcvL1cv1DYeONLXyCr8VsMSSJ6BN1PymXumUDLzD4r9eS2Un1AmmjLUpEkO&#10;l8tjSV5/GarhC2X1zKT/+9//GekFfQNJXyX8p5F+MLJWMl/5TW5Fe8U8mJ2+PyWD1J5ZU9Eb9hto&#10;z8cfzH0w8/+HYBVcUP8EyVdtwxTt/Xa6Df3/Genrx6mblwFEKvoPbKR+v8J0nTVIvTRJ6ZLSHEwu&#10;vbiVeEQ5+W8xjH8EDckSBHyaRDsVymKyP93SN98WJPiJKBAa0gmoWyK0ecbcagZTgW50wevlG1DZ&#10;iOWh10FozZT4hdmExl1gXA2SPkHkmIA8FmbTPHeqZtoyCQxHjEuQgYEvC75uSHbaw1lE+qJ650da&#10;yH2MP/7p35BVPIAdzrIld4UpsbucSfpTQl2IjUU291c2Ufj/GfwVUy5EnYxRKq5+vKLsor2MgMYu&#10;+n+WMJ/RnCcbEQHyyOCJ71khVrKAihsMDcgRLE0B9lr4Ry/+kXyDxK+69TcK6b1kDuLMNEAmGXr5&#10;S9DLb3HBn/nnIIatgUIEYjoIsht+QCWSBB8OTyKKG9GMmev518EzlbuCIHVSD0+1Fwg+2IhfjEv8&#10;ViHKqsdFQaBZ3FXMJGhncsIInINW5aYHbgek6o/rWDSdjCyLZpDDQeE61Y9QH/iRflIXmJMq0b6L&#10;QPpPFNL/539HTqNBcGX0giOlGyxJPVgBmDToqUVSlQTRLklGsG/eXDRrCEo4ehDdiv4CzGTZmfyi&#10;fQ8ZyjefThnMLy+DnplsLuaPHhJkqPFS/isQ3cjQTZeQtgA0YP8Mcko3jfaAiaDmkyyzGLbGbw+u&#10;rES/3SUkEXrIj4QEq/xcQ2cNjsi+T8D2Yj3ViQqevDSkwumaNZDIXTpzogOVaHTMAkZiIuR0KG40&#10;U31uwKQ2bs6dhmgE0gsYuctxMVLQCV+Rn/OryhyQH8KImS8jceTO8te/TVK570ZTprr5zvt/Srlp&#10;8lcrsz/92q2dzIyRuN6uHolc+ZG/PvydgimA+Lm6yB6clx6dFzsRPk5Jvu4wJEgwMtDaag/VTG0D&#10;HOkrYSvE7yf9zrAkdkGH8hHCG7lE+o+f4J//9X+joNkQuDP7wZlWBWsyJaQa5sSeEpJksO8eWrOk&#10;Kh0objn7RA68O95tMKhxNQAmlyybKmePBmSsliGYa+IU/VTBnMxBtJOJ7emyCekSZA4kRhGBpO+P&#10;TysT3wGJdqLsWlmCy6nIoHUjhMfKOlgYlM7ufiR1hzm5BzsfQnJKDZEqPFV2ueIrBKGSv/yUpGak&#10;zxMA36j8HShrSAwiASnmgp1IYiIxqeTF++fD4QlKaOTqOwxKw5b9KWlV4+DD0CM7PmzxWwtNnKrs&#10;nPxcXvnzhGTrpkIiJIWgusEQz4G58ZMXK0OOzPzx8Ga8nfDN5BTNhbBkKAOlYOaqvVIXVAhu5M5A&#10;hZJv8qtlDMkK+BkB1xnzna9mtsB3QkqcCslT3naV/3eDUZOnUr4qnZfUcSmdjTJro989YVHUOwkV&#10;KCuvwzfyhWsq6T958iP+/L/+A01aD0dMwWCE5Q5CSM4geLJr4c0ZCG9ODbxZA1SEyvBk1cCTXQMP&#10;+z0AnmxCDXw5hIHwkl02+SH/Nezblz2QhR+WM4i5Ccv2/yZ/YdkDEc7M6TeFMwC+7P4yBiCM3OQM&#10;gJfCzZbCpN8sbpJHkYVDaKYEko3Sw+JloHgHwZtNGAiPCiVcLg0Ud3YNky08l9Ig+88eBE/WQIRk&#10;DmBwZfRncGcMgDtzANxZAxCSVYOQrIEIJXcCQrNrEJpNv2vgJpAfBikcf3j9ZNBv2TyzP3MbwspD&#10;Lgsqq5yB8OQMRKiMEApfRmj2IITmDGJxqiB3/DcPkjGzRs5D+i8hJEMC/fZkDmR5QHkn5ZkWar4y&#10;2QhUpkpZ1sCbWwNv3kCEFw5CeEEtwoqHwJZOjaQbjEldYaLKz9aY5Iqv/CZSSq7iHgShDoDIjshA&#10;dhvfFQZqRPGVEuTfBhVdGcic3DUI1viUb47YVFLi7StlKG5JXoUA6XdXGBnktJFbkof5qZB/c3Gp&#10;fpX4lHDEcP3ffnJT/pNZdxjZLJ4PTyF8Od9kmST3Sr6THOUqjAkVDExWMovnwL4pDQTBjsyUNLJ0&#10;cm6ZGZWREracH4kExV7MW748ZKJkvyk/K2CIo/CkcjcldmOQ0ubPe0qnZEcXTVZI/5PonXAZSWRO&#10;29i7yVBmpcpv6b8xuQdMNGih/0nKDFb6r8RJ4VKdluInmSQYExU5KW+7wBhP6AxjnARTQheYEipg&#10;UtOh+FVkorYipyuhHJakTrAllcGc0BEdK4bIpP8zfvn1Vxj+/ve/g/C3v32Lf/qnP+L7h0/w/cMf&#10;8egxzQB+wuMnHKiD+FH6L+Fn7jfZ/cxAi8OEJwy8/U+gw2AU+U8/Sb8VPPnxRwa6FoLsf5TB3HJQ&#10;zJU4RCgyqLLwMqrpIDO/+aMnP7L/fnmUsCSZVZCcIp78zMKU8ovyTYuH6m/JXslHPk+ZDHJ+83j4&#10;6Ef8oICVi4wfHuM7GfRN9iwelg7KR5KLwpe+H5F8ioz87wZA4YkQ3Ujg7NWw5TQ/8cvE1xMx/ykf&#10;f/z5J/xM5UryP3mCTp2rYPWlwuxJgDkkFiZ3NIyuaBidUTA6I2FwRDAYHWSmIAZGewSMllAYTS4J&#10;1lAYrSEwWtyBIHNbCIwOD4wOH4yucBhdkTC5/TCGRMHojoLRRYiG0REFgyUEBrMbBjP9l2EJlX/T&#10;f4JH+E/u3ZI7Bg+MVg9Mdh9Mdi+MNg+MNi+MVi8MJgcMBhsMBgcMRicH+ia4YDC6YTC5ZMhhE+g3&#10;M3PKcKkyGi0Eyg+KW4qLweaT4rZ5YbB6YLCGwqDmmQtGJjePECkM2Y8kuwQDg+TfYCW3JIMNBpNV&#10;/m+X5DK7WNjM3kxuHDJkmZV0sbTKMFE6PDAyhLL/Uv56pDIhMPm9MNpJnhCY7B6YXeGwhkbB5omG&#10;3RsDh48QzWD3xTI4wuLgCIuFPSwe9vBEOCKT4YpOhjsmBSGxaQiNy4Q3MQe+pDz4kvPZ/7CkXIQl&#10;5SAsKRPehHR44lIRGpsMZ3Qi7JGJsEUmwxaZAltEMmzhSbCFJ0qIkGCPSIQjIoHFafPFwuqLgcUT&#10;BYsnEpZQCVZPFKzeKNhJvogkuKLT4I5OgTsqEe7IeAZXhIzwODjDYuDwRsHhiYQjNBwWpxcVlVX4&#10;7rvv8dNPP+KXX36BAfLfX//6Df7wh3/GL7/+gp+pAf70IwM5FEENk/DTjz/pg4hdBbkT8I/YqfFy&#10;5rydbtyyezXMhvHjj0/k9OjhyVPD0c+rJwI4OyarNp4f5XwVzbVyyGHJvyW5Jdk1eCKD96dCllX2&#10;q4T/M8MT+b/sT0yDxq3kXhO26k6W64kEv/x8en4CzTIJbADA3D/Go4cPGel36VIBX3QS3GExcHoj&#10;4Aj1wR7ig9XlgcUZArPDBbPdBYsAs9UOo8kEg8EIo8kMq80Os80GM/vvgNXhgtXlhtUVAluIFzYK&#10;1xMGmycMdk84bAzSty00DNZQH6wUrwwbkyGUxWW02GA0W9l/k8UGg9kiwSTBSDBbmZ2J3JmVbyvM&#10;FissNjtsDieD1e6QYLPDaDTCYDA0ALI3wkDujEbmnmAymSSYzey/2Uwww2K2wGKxwGoxw2q1wGaz&#10;wm6zwWa3S3A4YGdwwmYnOJi51WaDhWAleS0MJoJZ+s3SQLASyJ2Nyc+D7BR5CExWk5GZacM0s3Jj&#10;kNOjpNeoppfspPQp8ZspXoqH8o7y0eWGzR0CmzsU9pBQ2EM9cHp8cHnD4PaFIyQsAqHhEQiNiIQn&#10;IgreqBj4ouMQFhePiIRERCWmICo5DdEp6YhJTUcsIS0DsWmZiEvPRGw6/SbzNEQlpyAqKYn5C4tP&#10;hC8+CWEJyfAlpMCbkApvYhp8hARCKjNXEJaYgnBCQjLC4pPgi0uALzYBnuhYhEbHIiQqFqFRMey3&#10;JzoO3hiyT0RYbALCYuOZe29sArwxcfBExSAkIhIurw+OUEp3CGxOJ6xUpi43evfppyV90vHQSP+/&#10;//I3fPnlH9j9DGpjZP8FQtHA706P8BV7PxTio9G+6JbrSBhhy8TIuRGJn80aZLd8PHzcGnLRkTEg&#10;bhV+ggpMt988WFgi/PaCLBp5gsQnhKsvlz+P/f78nQmB1Hi67gK+A0GzMP5bS+BaiH4V935/kgzK&#10;DIrS9/jJEzx89Ajf//ADI/3yyq6IjE2CNzIWIb5IOD3hcBDpuj2wEukTwdudMNskWGwOBka+MmEw&#10;0rcToVIDcMLmCmGdh8NDCIPDGw6nL0KFQwF1Mt5w1hnYPdQp+FjnIMErdRYMUgdkkuM1Wmg06yd9&#10;BcyOEb7cETAzKyN5m9PFYHe5YKffDicjtkCifxZIZElET6QokbEVNupc7HbYVTjgcDrhdLrgcLrg&#10;dLnhdEtwuUMYnG4yJ3sn6xCsdjssNuqoKEyF9C0wUweggH2bmT2Lm+8wGKkrHZVB6qxMBLmjksme&#10;pYPZS5A6CYXopTCtRGgyJIKncg2Fw+OB0+tl5Eck7/IRwuEOk8k+IhLeyGj4oqIRFh2L8Ng4RMYn&#10;MOKOTk6WkYro5DREpaQhMjkFkUlEzkkIiyeSjYMnNpbBFxePsIQkRCSlIDI5HVGpWYhJz2GITs/W&#10;ICotC5Ey6DchOjUL0fQ/JZN1MpFJqVJc1HlQB8CBOgXqHMITk5lMEYnJ8MXGwx0eDpvbBYvDzmAL&#10;CYHD44WZysrlYh1aRHwiBtbW4rvvvmMcQ4N6RvqE//rL3/DFl7/Hzz/9IpPD06GoZDSNW5cAOWIV&#10;SFJ0y5OhQuC8G823pmPh5eDNCaQ20Lph5KOGI6ZNL8ynoSE/ojyivQ4CZPq/h6ZcAzoD+XdAmfpV&#10;b2J4AeBmGM8Cv0qP1FFP8PjxY/wgj/QrKrshKjYR3sgYhPoi4faEwUmjcrcHNmeINKq3OQJhtckj&#10;Q5n0ieyJ3Nyh0mgvLALu8Ei4w6PgjoiCixAeLSMSzjAOvnA4vGGwe30SWAcgkb2EUPbf6g6F1emW&#10;OyGSwd8JsFG+QvomIj4zGykTiOAd1BER3G44XG5G/NJMRSBz5lcZCZO9NJt5GkxGGu1LJEwjd2lk&#10;LxG+QvAEd0gIQkJDERISCjf9D/V/03+yd1HHwHUE6myAmwmwDocbxUsdgmRGxK52yKx8tKRPsioz&#10;Fb7Tog6HwGZFRPTUQRLRE8mFhMLJRvMS2bt9VMbhCAmPQEh4JBsBh0REwRMZDW90DMJjYgXEISw2&#10;Ft7oaIRGRrKOgY2uo2iEHQtPDI28Y9hvbywRfTIiqFNIy0JsVi7iswuQlFuM5PwSpBSUILWgGMl5&#10;hUjKKUBidj7is/IQl5WH2EwJMRm5DPQ7jr6po0jNRHRqBqJS0lknQp0JjeJphE+jfaqv1Hk5vTRQ&#10;8cHJOjMf3BERCI2KRmhMHHwJSYhMzUBkShps1ImHhCI6MQmxKSkYRKT/7XdMPf4r6fT9pP9XfP7l&#10;1/iZdNlPhMavqh60hKVHBiJJq/7kUSxPtlpw/nVJ3x8WPzrWJ1ItyfKy+GXiST/Qng9Tk+6gZKwn&#10;h05YQlx6edgQxDJgYfMyBZUvGKSFfOU7QB55vUX5VmZqgeEIaqUgdYbFQWofNXw/6RMeKuqdykpE&#10;0vQ1MgYhnnC4aIQe4oGd1DJOd4OkLxGeAUazWR5FE+GHwxsVC19MHEIjo9lo3hUmEwPFERUDV3iU&#10;QPryiJ8Rf5g8Q6AptBd2NuIPZWoEBlcIUxkR+TM4aARGKicnA8nFVDwi6bNRdSic7H8Im46LpM9G&#10;u8wP+ZU6DgKpOxhYB8B1ArI5dQ5acKogUvfY7KyTYSP8kBBG9qGhHoR6PPB4vPB4CT6GUI+XISTU&#10;Azd1DOQ+xC11AE5FPUTqKVLx2CS1D6lfeNIn2Tk5TCZZ9UTErnRKpBZSSJ6pmRyS+onFI8+I3G6V&#10;9J2hXgZG+N4whISFM/UNqW5CI/2gjoA6BqoPrI7IKkClU5VmICamfguJiYcvMQWRKemMSKPTsxCd&#10;kY0YIu+sPMTnFCIxvxjJBY2RVtwMmY1aILdZK+SXtkBh0ybIb1SMjPwipOQWIImIPzsfcVlaxBOY&#10;XQFTLVFnQx2UPTQEFodDGrnTbIvynjonUjfl5CMurwhx+cWIzStCbG4hIjJyEJGRjajMXMTmFDE5&#10;qQ65Qz2IS05GQnoaBtUOwrfffsfWzBjp//3vAOG///o3fE4jfXkxraFRWzCSCjq1FzoB0Y7WEPzk&#10;Htwt70cNNyBukXwDw9KLQ8/sWcA6SMqnf4Bs/7F4nt3ts4SryKsh3v/nUML2rznwdYOPm+X7z7Ro&#10;/qM00pfVO13KK+GLiEIIjWpCvWykTgRpd7oZ6TNSlUfWTLVD5EqqHistdEqkSeoAGgkS4fti4hEe&#10;l8imz9lNW6Hf+Olo33sgGnesQGaTUta4XZHRsBHBsxG9pP6RIKl8aOTvIlVQmGTO1D6ymofUTnZ1&#10;BuBVOwOlI7A4ZPKXOyZS7xDpu0I9GtAITSJHaTQsqTtohK+sEfBqIoX4lZG9TP6MWKljkNxSZ0Px&#10;+dcVZL8ylN/USZI7i5UIl0bzTtYREYGEeGTyZx0AwSN3ACFw0cjSJamD2EyA/tPsyuFkqiRG5Kwj&#10;oA5AWmcgkveTurSuwdY2ZNgckqqL/edUYDSKlRDCiJ/010x3T3ps9luG2w2L0wmzwwGT3c7SRemW&#10;6obSORol8lfMWOdqhTc+BVHp2Yglss4tREJeMRLyS5CYX4Lk/EZILWqKjMYtkdO8HXJL2yCnpBni&#10;SLcf7kVWWhyKclNRUpiNnJxMxMnrBHHp2YzgCXFZ0v8Emg3kFsIZGsrWWcKjoxCVGI/Y9HQk5Bcj&#10;qaQUKU1aIbVFB6S16ozUlp2Q0rwDEpu1RXzjVogvaY7YgkaIyStGfEFjJBQ2Q1RGDuskQzweJKal&#10;IjkrEwOJ9L/7Vrpamd+985e//g1ffvUH/KKQvgKF/OUFObWxymSkNdMhfm4BU2OuNvqG7fmwJfeB&#10;o3+/G/8sQOtf/Bb8PWNn8/+P0BBokHTqmaudlY77fxR64UsIttjsrzsEZaBBpP/99z/g8WOJ9F00&#10;dSe1BzV4FW42krE5iEiVkbS8QCt/s8VVo5GNZF00Qo2IRkR8MiISkhGZmIyErAK07N4PA6bNw+S1&#10;L2Hm5r2YtnEnhs1bhk61I5HftiNr9A5fJCzOUFgZodN0OgbuiGi4IyV1kCMskrmhBWB7KHUWHEgV&#10;RTMCmp2o5K/AzcifjcjYCFVBGNykkyVyNBpgYjptUoNII1A//MTNZgXygq5GtUNExjoGeaHZapfW&#10;HqxOBloHMdldMFkd8oK0fxFaCl/uFIwcyI46D1ojYDMEUgV5mAqIykpaC5DXB1xuqTNg6wbyugBb&#10;1DVJi8pM1eQnfLaITG6URW1adGejfsmMdQhsYZhmTJJ8mrTzi9o0m6I0O0JgCo2EOSwOlvA4mHzR&#10;MIVGwOSm3VohMNjcMFidMFos/pmV0QRvQgqiM/MQn1eM5MKmSC0qRVpRKTKbtEB+qw4oadcRec1a&#10;IjEjGykZ2QgNDZVmKhYL7FYzQu0mhLms8DhtcFikAQjJ5QhxIzolDQky+dP/xJxCZu6L8CGnuAhp&#10;BQXIKm2LvA7dkV/eF4XdBqCg2yDkd61BbkV/ZHeqRmZZD6S3rURKi45IaNQKCSXNkVjSHEmNWyIq&#10;M4+te1CnnJyZgbTcXNQMUkb6tE9fj/R/+eUfG7XyZKtH+qJ7XZIPRhrCaFyzACq6DY6nyaXYP82d&#10;hGCy/oMQZ1KyeiNgBC7vgAnwHwQsX8Wwnym8//t08fLrdwR6HYCc57JOnxacHv7wEF3KK2CjUTGN&#10;DEm/SyTBpvk04iM1iAQa9ZOOn33LahYiVFId0GjV5SEyJR1vJELCaaofzXS8pM/3xScjPrsIuS3L&#10;0LxbX3SuHYM+k+Zh6NxVGLn4edQtfA410xeie90ktOszFNVj69Fj1GQUd65GTF5juGMS4Y5OhDMq&#10;Aa6waFktRCqiKDhp8ZntOgpj6iCmElJnArQY7WbqKlpg1MAXrpI+QVLtyCSm7AIisjdKaiK2Y4bI&#10;lBZJOXWQpKogkiayJ4J3w+wMhdkVCrPb6weZOSjPqDOwq7MBZRbg7wQk+M2V2YFkTrMX/04aSf9O&#10;nbXDIS0W06ifiF7R10sdgBVWTzjMIV6YnETCtIWTtnRKC+KsgyOZaGcWreV4I2Bxh8LodMPoILhg&#10;pIX0EC/M3mhYohJhi8+CI7UAjvRGcGQ2gSOjKexpjWBLyoM5LhOmqBSYopJgjUqFIzEPtpg0GMxW&#10;dXZI/2nHDY3wk4uaIKNJCxS2bIPi0ubIKshDQnIiIiJ98HhciI2PQ6jXKxG+ldJkgS/EjsSoUMRG&#10;uOF22GAK2IlF5B/CFowTcyTiJ9KPiotBaUUVWvcfhc4jZ6LT6NloNXQymvUfg0Z96lBUPQwF3Qch&#10;r6I/cjr3RlZZlUT8zcuQ3KwdUkrbIbV5e8TkFLC24g0LQ1puDjILC9B/0CB88+23jNuJ6zWk/8WX&#10;NNLXkn6Do0FeT/9MhKklfXGkHgiFOJSRoZ9IGo4vkFgCEJCuQDVEICh+LZkF6MBZuJIbvbxTiVEk&#10;5qCkHxiGH4JbJT/lsAPCYnbBSN+PYOo7Hnr5pJX/2UmfQSb9b7/7jql4yssrdbYvkh7YwlQ9btqG&#10;R/rcEC8cPIgcHG6V9EmPq+h9GRS9vLyDh76lkbikDqARuSssChGpWcgqbYfWvQahz8TZGLNiE2a/&#10;cBgrD76G9a/cwJjVL8Adn4HwzMbIqhiE8KxGiMtvirDUbLiiEmCnvdWh4WyLpz8+efQvdwAkT0hY&#10;JELD/aBthUy9oyx2Kvp8mfAp/byKwmgwc7ppDmx2YJFG9zSiJ2Inkg8Jgzk0HObQMPbbEuKTSN/u&#10;ZCN4RrRE6OqMQYf4iSRplxTNEGiLrLJ1lcyVDoFbbFb0+KTjZ+sS8oKvMzIO3VceQLcVB1A2fyda&#10;129F6YTnUDx8IXIHzkBmv8lIrx6HtN4TUVC3CC0mrkRs2yrYMxvDnlECe1oRbKkFMgoZ7BmN4chp&#10;hZDiTghrXo3YslqkdB+NnL6TUTR0DkrHLkOLqWvRun4zOizagaw+Y2CwSHmkzJDCkzOYeiWneSu0&#10;aN8eWWmx8LqsCHGY2X+Py4qY2GhEx8bLW1YtsFktCPc4kBYXivgwByI8dridVlhpxiSWjVyutLMm&#10;Oa+IqXdik1NQPWUBes95Hr1mP4/KyYvRsnYSmvYbjZLew1HYYzAKug9EXmV/5Jb3QVanKmR26I60&#10;NuVIa90ZmW3Lkd2uAgmFJaxzDY+IQGZBPnJKSiTS/+67QNKXdPp/wC90MEltiKL64CkEry7e+c1U&#10;tYmqh5egp8fXHx3y4QfaB/ppgNRUUlT2kPvTqEuQahzK70AVkOJPQ+TKb0H9osbNZJE7BpkENTKQ&#10;nAGqq0C5GiRRPi45HiUu9i2Qv5IuMS8C81eMQ+mYAuXQ1gPFjX7Yik6fSJ9G++UVXaWpPLfgpqg6&#10;aETJ1Dw0WnZJi3mu0DCmHnGRLt7tYaRPqgHS95IOmOl/FT0w7eGmNQLqJORROG11U4nZ45P359M+&#10;/jA4wqMRGpeMqPR8pJQ0R17bCqSVdoAzPhUhCZnwphfCl1GMuKKWSGraFimlHZBaWsbckE6W/CTk&#10;N0FEUoa0S4hmBJ4wtvgYSjtLOBDpM9UKTxBsR4u8kEvbPeU8adS8NY5cvo6NR84gNiWVkW1xyzJk&#10;lTRlqg46n0B7yI201sFG+D5G8srWU1qcpjQSLC5p9xHT/bPdNP5FY9aB0Kie7JiayAmjnUba1FnQ&#10;ASg3TDZFVUSQR+tMLeTvoIggWdrkUTV1GKEZRQjJagxPXnN4C1ojrKQDIpt1QVTLnohs0xsRHfoj&#10;qnwoUmtmIGfwLKT0HI2kbnVIqhyO5K7DkdK9DpnVY1BYMw3N6hag/bS16LpwB3qu2I/q1YdQteog&#10;ui/fi4r529Fu+jo0G7MEBUPrkdV3PFJ61iG8WRcYHaGwhISx9NF5jsSMLDRq2RxFBVlICHcg3GWG&#10;TwZT3YS6kJqRBYvFBjPVM7MJUT47kqOciPfZkBhug9tOu5HkeqtD+gqI+Gl2R2cBOo+cjo6jZqF9&#10;3Qy0HjwRzfqPRuPew1FcPQTFPWtR3GMgirvXoLhbDQor+6Gwsi8KynujoLwXiiv7oKSiD1IaNWO7&#10;qqJiY5DbqAT5TZui/+DBrF2RPl8gfdq9I5N+A6PLp43SRXLS6Ms5vz/LC7j0X1+nrtXZazsIpeMJ&#10;JCQ9Mz9k0hFH2TyCpCsQCoFpiUwlU4FUA7459wEdA4+G7Dj/2ngD3em51423obzRk1dMr16YKrR5&#10;JYarkD7pHzt3rmC6XK3awgCTxcRGvdI+fVrEJT0vHbyifeSkA6aFQJe6IEkk71/84yGRPxE+EbDT&#10;Ky3S0o4e2sXjIt096fBpZw9tnYuOR2hsIjxxyQiNT2Nwx6fKSIM7Lg3u2GS4YpPgik1mv0PiUuFL&#10;yUZMfmPktOuOxl37IyqrEJ64JGltICxcIvvIaBWk4iGy1ZAD01UT8ZOqi3bFSDroibMXo6R5a5RV&#10;9cPIhYtR0LwM7/3x39Bn/FRGqMNmLMSO02eZztri8rCRfvshIzFx5Ro0atue6eVD41JYB2Cira7y&#10;llCKhwiLdtCQKkZaU5BJnxajacusi9RDPpidPmn24KLftEeczi3QKV46XSsTv0z6VoqDkb5cprSD&#10;KSYZ1vgU2BLSYEvIgC0xE46kLDhT8xGSWwpvk86I7tAPbes3YsCmU+iz/iSqnjuBihVHULZwN9rM&#10;2opWU9aidNwylAyfg/xBk5FdPRqpFbWI69AbUS27Iry0M8KalMHXtAzeZp3hbVEOX+vu8LXtCXfj&#10;MphcXjjCYth6kDfMi06tGiEl0ou8WDeSfFaEOYwIc1vgdZoQ5bUhOjwM4VExKqF7nGYkRtgQ7jQi&#10;3mdGqNUIM1dvGwKNysOiY9hung7DJ6Pt8CloP2Kaig4jpqDjiCnoXCeh0/BJ6DhsIsqGjkeHwWPR&#10;ftBotB80Cu1q6tCq9xBkNW3F1kfiExNR0KwJipo3R/8hQ/Dt90T6ASP9v+KLr+hwlrCQy+AnUoVw&#10;lYaqRxwa4g8YsQqHkrhvv/pEgladw3cMWmIPJHrxW0YwUhLNxTg4QtMnTd4tP9oPdC/mmWj+LPYN&#10;2YlugrkT7UT3ouy8fVAEcS9960Hr7xHT6X/PUNa5EnZqiG66KkA+rm91wWgLhckRBpMzXIYPZjtd&#10;LUALuHQwS9bNCqSp7v1mawNONuonnbq0vzuc7dsPiYhh2zfdUXEModEJCI0hJMITm8h+h0THwx0V&#10;D1dUHJyRsUxF4YqKhzsmCe4YhexTGDwJafDEpyI0PoXZuaKTEErfZBdF2/Rkwo+KZgdpaB+5J0KH&#10;9NV0GNRtm/Tdf9QYdOhWja4Dh2Lexk0IiU7AhOdfxLjFyxGdmo1xyzZh6f7jrAO0u72sY3v+7FWM&#10;Xf48jtx8G2179ceMDS+hpHU79B49ETtfP4uKPv3g9EWha80QtOtSyTolmkHQISEifIsrFI6wcIn4&#10;Q8JhcofD4o2CxRsLsycGJlcYjE66miEERjOdjqYOShrtE8GpnYg80nelFcKZWczgyCyBU4Y7uwlC&#10;C1oivLQLYtv3QVrVaOQMmITM3mOQ3LUWsR2qEVFaAU+j9sxdaEELeIpaI6xRe0Q26Yio0i6IbtUV&#10;Me2qEVPWF/GdBiChshbJPUYguXokUvuOR3rNVMR2rmHrBd7oOERHRaCyXQmapEahQ04ssmPciHaZ&#10;2cg91mNBaqwL8WE2xERHwmqnrcFSucSF2RDuMsFjNyPMZYaNDpaJZSdDUdvRIr3ZZIDVbITdZkWT&#10;Tl3Rc8pC9Jy6GNXTl6BP/TL0nbkcfWcuQ9/6pegzfRF6TZ6LnhNnodu4elSOnoKKkZPRZfgEdB46&#10;Hp0Gj0WHgSOR27ItnC4nktNSUNKiORq1aoWBw4bju++/ZwezGOnz+/RV0tcdYQsjfI4Y/G5lO+bO&#10;P7rXEoB05wy7s+UR3RtDJzEJ0n0tZE+QSF/rV5FDY8Z3Dk8jp2D2Ommh+FWVSAMkLrnlf//UoHs/&#10;KK36hMzC0vgXRvSyjKqZ+C24CyYL70dy5w9HdK+ExXf6/vC10MT9DKSvxMFI/3uJ9NtV9EVESSc4&#10;89rBnNYChsRGMMQUwBCRC0NYFgy+dBjD0mCKzIDZlwxLSJSkl2V6ZR3iF8H2qlvZrID0+uzIe0w8&#10;26PNiF4e1dP2PW9cskz68ex4PM0CCLRY6/BGsl08zvAYhDB/SUwVFEqEn5gOX3ImfEkZDOx+FlIJ&#10;xSbBQx1KBI3uYyTCj6Gj9nHsxCgRo66enshCHo3Tb4crDNVjp2LD6fMYNHUmS/vIxRtQN3cZW9xO&#10;K2mGqdv2sdmB002nVMOx9Ng5REZGoWVFFU5+8FtMXrcNSc3bYu3J15GalY26WfXwxGXgtQ8+xYxN&#10;u7F670HYXR68ePVNpBY0Qvdx03Hg3ntYeuAEugweD19iJkq794YtNJLdYWN2UKccCpOF1gdo9qCQ&#10;vknarUOzMVrwJVWKywNfSTt4m3SEr2kneBt3YPA1KoOvcRnCmnZCZKseSKqsRV6/CSgeNBVZvUcj&#10;rqwPvI06wJleDHtyLiyJ2fAUtUVCWR+kVtYio2cdcvuPR3afccjqNx7ZNZORM2gacobORP6IeSge&#10;txQl41eg6dTnkFo9inVkvsgYNCvOQpv8RHRvmoYmqRFI9LmQmxiGzNgQFGfHIis+DOlxYYiPj1dV&#10;cBajAclRNoRYDbDQYTOdMlPAE77FJMFGO35sNqTkFmLI3NWombsatfPXYuiCtRg8/zkMnr8GtXNW&#10;YlD9UgyYtgC9J81Bj3H16D56KirrJqFyxARUDB2HzrUj0WHAcOS1kkg/PScLTVq3QuPWrTFoxAh8&#10;T6Sv6PR//fXvIPw3kT67hkE70g9UqVAjfaxp2EqjVjsGjrDZQqdMBD8xMvkRj+iCMOUSsR+kS8To&#10;98OHj9nd/rRl7wmBkYHkX5VHkI3Xs2vIRvGjQ0C8bltjriE4/4Eh0T7QbaC9HmmLROona7/MPMEr&#10;BKoXn5I2JRx+8dXvnr65eHVG11KYvLyP1d9KPvBhioStznIaUAk9HU/YNQxE+nQNAxF/m859EZLV&#10;Abb0NrBktIM5pzPM+V1hLuwOY0E3GLM6wZjSCsboIhgi82GMyIDR4YVBGe2rWxgDG5/aCNn+d+V4&#10;v5Nty3TSiJ/Im4ieCD8+VSX+EJoBRMRIOnkZypUNtGPHRXZMJRQLF10fQR0InSqmziMhDd6kdPgS&#10;0uGj0T7NJNgoXyJ8OlZPR/3pegA6rCSdvA0kEabmkUm/15CRaNO5O/qMGIvOA4YxtdeY5RswavEa&#10;th00rVEpJmzdx9ZGnG4PI/3lx84hNCwcmUWNcf43f8TMbbuQWFCM6avW4YXXLqNLr95w+BKxeNcB&#10;JGflYtPxc4jPaYLT7/4Ws9ZtQ0hiNsZu2Yu1Z64gr1NPbHz1Mg5dvY3DN97C2BUbkN6kFfLbVqLP&#10;vBUS6cvqHcpnOnHMrn1g1004YA2LQVTbKkR16IvIdoTeiGhTjcjW1Yhq3QuRbaqRWjUabaauxpS9&#10;57Dy9B3U7zuP4c8dRPfZ6xCS2wrW+ExY4rKQ0WsMGo+Yh0Yj5qJ0/HK0n7keZfXrUTpxBUrGLUXj&#10;iSvRZMoalM5Yh2Yz1qHF7E1oNXcr0qrq2EE/b3gEitPiMbGqOQa2yUJOZAiKUiLRqXEKSrNi0bk0&#10;AxUtM5GTGI2k5CS1PLxOMyLcRrbTSqxfapmJI3yjAVYifLOJ7fyh7ax0HqLfmCkYsXgthi1aixGL&#10;1jEMX7AGw+evwpD6hRg0bR76TZyFnqOnoOvQ0aiorUP7Xv3RtHMlStp1Qouu1chq1AQul4PtNGrW&#10;tg2atm2D2rqR0kifkT6dyFVJX9mn/4tGty6N1gV1iYYUAqGSPt2w+PgJHj18zG7PpA7lyz/+J7Yf&#10;vospS4+i/4Qt6Fa3Dt1HrsPAyS9g4bqTuHPvUzx8+Ii5f0QzgIfUwfBh++XiIcqghwACpXC5mYPG&#10;XMefMoJXOj2JBIO4VWYIip3QCej50cqm00k8A9QRt268QToN2Zz9fvyYQSxjfxz+jkkTlhKXxozv&#10;IEQ7LShMIn66huHhwx/Qddg0tJ21DeULXkL5/N1oOWkDcgfOR0znMbAW9IAxrQzG9PYwpLSFMa0d&#10;zJmtYIxMhzkiGSZfLAzOUBgM3P5rHuxQDm17JHKlhUs7zGY62CVd4ma2004e2tHjkRZyaQtmOG3J&#10;jIZbWYglwlfgi2QLtNI+fmkvP1sXkK96YAiPRgjp7CPpIq1YNspn1wPIpE8XdoXTxV2xcTDbpMVU&#10;dmqVbb/Uyq7YRcYnYeyS9Zi+bjM7uUxnAMasegFD5q9gpJ/epCXGbT/EOgObk3YLhWH1qUvwxcdj&#10;6LTZeP7l45i+bjsat2vH7pvJa1KKVcdeQXrTDrj0+b/glQe/wdg5SzBy2XqMXLoRW09dRHhKHsav&#10;3Y6hS55Do679sfn1y2wnUo+RYzF57Xb0mzwbNVPmY8aOgzAY/TMW2rFDe/np1C/t52cH7aKSkVhR&#10;i8RuIxDfdQTiKoYitssQxHYZjLgugxFfPoQt2mbXTMOC4zfx8v2vse/uF3jhysfYcO5txDTvCmtC&#10;DqzJhSibtQk9lu1D2ext6LTwRVQs3YWqNfvQefGL6DBvK9rN2YIOC15Ah3kvoP2CbWgzbwvazt2C&#10;5IqB0tqPzYHyptl4cUZfdCtJQt/WOShOikS30iyUpsWgZW4KyhqnojgrHZGRkSqZR3kscFl16tjT&#10;SN9sgNVC6xx0AZ4Ndocd+Y2aYvLKjRi1aA1GLVyNuvkrMXzOUgycMhMtyyvQvXYoug0ZgcYdOqOo&#10;RWs071SOdlV9UTFoGLoPGYOutaOQWVTESD+3uACl7Z5C+n9hd+98re7T/5+QKo3kldkAu2nxMY3a&#10;H+GrP/4H9rx8E216r4IzZyxMiYNgThoIW/pA2NMHMFhTBsAY3x+mxBoktpiMWcsP4/77X+Cvf/2W&#10;LfARkbFwaQE4iFwimapyiTtTBELz++eJU4coeb/MPDAMMSx/fNowtWHTb+pIHsvqpEDS1zNrCDzh&#10;Pk2VpIE8yxLjE+P254F+2pX8YfWAD18nz6TZ4xO5k3+Ix08eo02XvjDGNYMpoTksaR3ga9YHuX2m&#10;oNOkNeg5fzsq57+E1pPWotHgBcitGg9vQWe44kvgSmkEc2Q2jOHJMIUlwuiJk65HdobDaKcrhEOl&#10;K4PZVcR0BXAoTDYvzA4fu4bW7PLC5PBIIL20la4XlnakGE10nw7tQ6eToSHsABZd0CaReyxCIuMY&#10;qdPir7QQTGRP5wOk+1/onADd7xMSQfe8xLCRvpfudCHSj0uQLtuKiWXqHbZ7RrmTxkLbHGlPPB24&#10;kg8hMTtpLzvtqKGbP61uL6JzGrFFZjohHJaUjqLKfmzEbbZJC9izt+/FiqOnseH4GXbEf8barYhN&#10;zcbhq3dR3mcAZm7ahtyyKszf/BIjbLsnAkfefg+7r9zA7T/+O5r37IURK7dg4MKV6FA7BtN37IWZ&#10;1khCfOgzYTq+/K//g9c+/g261E2R1ToS8dGOK7fXy072htDiudsDZ3wG0nqNRlqfCQzJ1eOQXDUG&#10;yT1HIbnHKCR2H4mUqtFI7zcJS06/idc+/jOOv/cnHHzrS7x4/QPEtOgBZ1ZjOHOao9OsjZh+9AbG&#10;7LqA6tWH0WXRS2g7ewM6LXoJvde9jNotJzH0hVMYtv0UBm89jgHrD6Pnyj1I6NBL2tpqNGLZpFq8&#10;sWM2qhsnYWLvVhjStRl6tMxlZN8sLwVZyRFoVFIMj88ndWRGA8IcJthMkn5eJHuV9JVDdvKBO3Jr&#10;sRhhsxrhsBrgsJngsFvhDQ/H6LmLMXj6PAyaNgcDJ89CzaR69Bo1Hu169EJFzWBUDh6B7sPHoPfY&#10;Keg7YQb6jq9H3/HT0WfcNPQcMQ6peXksrPziAjRr08pP+j/oqHf+QuqdLyTSl9Q0MrGqC6iCTl8H&#10;Eukr1+z+hH/9979g7IL9SG8+BfbsOliyR8GcNxbG3DEw5YyEOXs4zNlDYc4eAnP2MMksbywsuWNg&#10;zRkDX9FEVA5ei/vvfiXdcc8t5j6N9Bnx6JBRUMLi7n/RJWhyI5IghalDYv64/ASoCYsDc89+y7MH&#10;9h0Yv0i6+nZcGp+J9BU1nWiu7eAC/XH5wKdZTYuf9KUZT6BMPDSk/0i6e6dDzyEwZ7aDiVQ4iS1g&#10;TGwKc3wJzHHFMEXnwxabD09yI8TktkJK865IaNEdBRW1KBs2A+XD6tGq3zjkVQxDZEkFTDH5MLgT&#10;YXCnwOArgCG+BQwZHWHKKIMprS2MCaUwRhfC6MuAwR0PgyNKujffGQ0D3d/vCJMWJtnd8nR2gE78&#10;WmEy0pY92jVEp4Hp+L+PHcgiXT/rCBhk0g8j0O6gcJn0o9k6AiP96Fg2wg+PjYc3IspP9vLlY3TY&#10;SbpFVLq+gV3NTNca0Clkt1faXhoaxu5hN3si2alTM508DfHB5KL77eVDT0YT281E8dGtlERIUckZ&#10;7DxESkEj1EyaidZdusBij0DrviPZSD2ppA1Gb9jNDrh1qKvH0kNHMWTtDoxcvxXRuSU49v4niEjJ&#10;xKZjZzBt806MnTMXQ+Ytw7C1GzXqNYn0fYz06Q4fdtYiKReFw2aipG4eikfMQ/6QWWxUn9l/EjL6&#10;TkR6nwlI7zsBGTVTsOTMm3j94z/j9Af/jJff/gqrT19HRGk3eBt3RGTr7sjqMxFdF27HuD0XMHzH&#10;WbSYthaNxi1FxfK9qNtzCRP2XcTEAxcxaf8FTNl/AVMPXMDUQ1eQ2KGHtMhsseDKgfX49JV1mNev&#10;Ffq2yke/jkVok5eM/JQoxIe7EeF1o7CkMTtxTGkifX6c1wabWSJ0kez1SJ8Rv0z6dpn02X+bBRaz&#10;GX1GjMHQ+gUYOmMBhs5cyNQ6g2fMR+3UORg4dTb6T56NfpNmod/Emeg3gQifMAN9x01HVd14JGdl&#10;w263cKTfGrV1ddxIn9fp//ff8PkXv8evjPT507VSQw1K+uooWiYVdlPiI5y7+h4Sm0+AOW0ozPnj&#10;YM4bA0vuKEbsxuyRMGbVwZg1TIUpawRMOaNhyhsLc/5YmAvGw1Q4BabcybCkj8XKTa/jP//yvaQy&#10;YnH59fni7h2eoFXyEYjMv0vIn0blt0hw/xP445JIXB3Ja3T2gcQq5SXpuOVOQF3b0A9f8aMpgwag&#10;jc+vphKhdjyyukffvxKGAq0bjVsub0XSV2SnZzsfPXrE1DxlPYfCmdYB1sRmMEU3gSGqCMaoHBjD&#10;M2CKyIAhPA2GsFQYwlNgcMfC4I6BwRYmPVBij4TJmwJfdlsU9ByPyqkbUDFvF0qnbEX24GWI7zEV&#10;MW1HILLRALjzq2Eu7gNzkwGwNOoLS15Xaa0gthiGiBwYQlNhcEkdgcEWAaPVB6OJHmlxw2h0wUSw&#10;EOg4v0PSY7MFTNqTbpOuiSBydoawBWPaLUQ3fZJ6h430ifjZne6xDKRvl8hCulKAXUbG7qOhMOSr&#10;JugKCrp/iPbY053/dFLVGwmzL4bB5I2G0RMFY0gEjG4fDA56zIT2zkt317MdNOwemmBrHmRO6x2U&#10;FkqXGyarGyZnBJKad0FSk/aIKWzKtnC2GzoOp95+D9OWr8TwmYvRsqo7Og4dh671czVhmq1WdsWE&#10;O9QLN51KdrgQkpiFRiNmofm4RWg5bjGaj12MJqMWomTEXBQOnYW8wdPZAmzmgKmYe+wmI/0z7/0B&#10;B9/8LcomL0V8pxpEte+NqHYDkDO4Hpk105E7dBZyhs1BUu+xSBswDa1mb2Wj/ooFW9FpzkZ0rF+L&#10;jjOeQ6fpq9Bl5nPwFZYy+eLj4vHVjaP46MgK7K7vhWGditCuIAWF6TGI9rnhdTvgdjmQU1DMzn8w&#10;MpeJn0bv7MoMgehVc5POaN9Mi7jU2dBV2Eam3yf/bSq6YdisxRhavwiDZyzEkBkLMHjaPIn0p8zG&#10;gEkzGfpPmCVhIv2uR//x9aium4Ck9EzYbBbklxSiWWt5pD9iRMOkL53IDSR9sZGqYLcwSjtyHj6k&#10;Rv0Tlm04DW/OcNiyh8GSNxrG3HEw5oyDKXs0TNkjYcocAXPmMFiyhsBKyBkOSw51CONgypsEU/5k&#10;mAqmwFQ4DebCKbAWTYYjbwrKBm7GH//4f/BYfpVJuYudP+ikVfH4R5oqONmVzkIiKlIhPRZIXyJs&#10;dVE6KDlqZwEi9OKX7LRkqYDUWRIUdYtfx66OzhuITy9u1UwhcY7INdAsogeHVh4Jat42mGYZShnI&#10;MzZJp08L/FLH2HXELMT1noPIHtMQ1W0GwisnI7zjaIS1qYUjvwvMtJsnPB0Gd4IEbxKMEWkwRWXB&#10;FJUHY3QBjNH5MEYVwhjTGOb4FghJ74C4Rj2QWTYUBb2noeXI5eg2ezN6TF+HTqOXoHGf6UhsOxiO&#10;rDIYIvNgCE2BwZUMQ3gWjDGFMMcWwRxbCFNUAYzh2TD60qQZhCcFpshMGFwxMNjD2ctN0mtPNLqW&#10;t18aTewQGd39TqRPo3/1YFakrNunxzB8YRxx0F55G7s8jPxZVYRKj7oQ4Xtoy2QEzL4omL0S4Zs8&#10;UQwK6dMhKjqgpS5yB5C8HB+7y4c6BOUFK9oGK78wRmDqMXqRSnkZy8XurrF7w1k6vVFx7ObR0Mg4&#10;eBNTNGHT7IQuk2M3idLlc7S4HJWErF51yOkzGjn9xiC3/zjkDhiPnP7jkTNgArIZJiJrwBQM2nAM&#10;K1+9h01X3kXHKWsQWz4EkW16IbJdNeI6DUB85TDEdBsCX/s+CG3VDe6mXeAurUBoi+7wtOgKT7Mu&#10;CGnSEe6SDggpagtPURv4StrAHh3H5Js4eCD+eHUXPjm8GC9O7I7ORSkoSI1GQlQovCEOOG1muNxO&#10;pOUUsrRId/1IO3DsFklHT7t3iMD5Eb0CPdK3ML2+vHYjb2PNb9ocQ2YsxKCp81A7fT4GTZ3DCL9m&#10;wnT0HD4K1SPGYMCE6RgwcRZDzSQJAybOlEg/LR0Ouw0FjYrZSJ8Wcxsg/b/ic1LvsEdUdMhdQ5Yc&#10;ERLhEwk/fIJvv/kBi547AUNEL5iyx8KcM5KN3o254xnxm3LGwEyknzECptRauJP7w5tSA0/aINgz&#10;hsOUOxHm/OkwF8yAqbAepqJZMBXR/xkwF06HJXsaSiuX4U//8l+MFNnIVkc+hWD43/x3QEcmEqMu&#10;scm7ZLhvPjy/v4ZH3Eo8evH9I9DKrI1TmlmI7vQ7GJ6cRTue/EV7yY82nWSmDBTEtYmf1I4xsKyU&#10;MqKRPs0SqWzLKgbAktQK5rjGMEQVwxDTGMbkFrDllsPdvAa+jnUI7zwS4R2HI7psKCKa9YQ1uQmM&#10;MSUwxDWBIb4ZDAnNYUhsDUNyexgyusCY1RWmrEqY0zvDHN8GRl8xDI5UGDxZsKa1REyL3mjabzKq&#10;pq5G35nPo/3IJSgdtgBZlXUIz+2E8MxWcMc2hj2OVE1NYYpvDGN8CUyJTaXZQXwTGKILpS2lIckw&#10;2KOlJ/zkGzHp3nc6IUz3+vuvAI6U7nqXR/sK6RM50LXE7L54OmVMC8ryDaCkzrF4wqTRPal0vFES&#10;2dMon+Chi8Uk0jewkT53rw0jfr1zACbJjs5DkBqLPZlI4J5AtHsksGcV6clH2iJLWzMt0h3/8hXO&#10;gWHT+QLaNupm2zbZdQxGI5yR8ciuGoqc3nXI7kMYiaw+o5DZlzAamX0kFA2dibYzNyJ78FymDsro&#10;MxpR7avhadwJrqK2cBe2g7uoHeyFrWEvagt7cTs4GnWAo6QD7CXtJRS2gT2/FYMjrzlc+c3hKWgB&#10;R3Q8k+/VHavwu1fW4+PDi3B4Xn80T49CQrQHvlAnXC4bbFYTe08gJadQuphOnonZLSaEukxw2Gi/&#10;vZ/wRSjkT/p8ptOXSV/tENjGAgNSsnIwrH4hBk6hkf0cDJg8CwPGT0VRy1ZIyc5GWkEeOlT1xsBJ&#10;M5n9oClzUDtlLgZNnoM+oyYhMSUVLpcTRU1K0KxNSzRr0xq1w+V9+jzps8NZdJ/+M5K+prHS8Xl5&#10;dLZ732WEptbCmjkcZlLbkBonm0h/LEy5pOIZD1PSQGS3noaNO87hyu1PcefBF7h9/3OcvvweRk/b&#10;CVfeWFiJ6AuJ8GdLKJwFc+EMWAunwJk9Ad2GrsNf//adTPx+8uV1/Ly5n5gUuUXS1ydpLWFqSV8l&#10;LxaPYifZq6oZHYjkKSFI/FxnwvtTZhfSFlgZiuqEs5fca2cJYp7wxCzGr0f6wdwrsx3N7JBzK+3m&#10;4n6L9Ugl/YfsBa12Ff1hzWoHS0qpRKaxJTDE5MMUmcX25xvD02CkUX1sHhxJjeHNaQN3ZksYE5vB&#10;kNgChqSWMCS1giGlAwzp5TBkVsKQ2Q2GzK4wZlTASGbJZTAktoEhrhkMUUTWOTB4MmDwZsLozYQl&#10;MhehSY0Rm90GOa2q0WrgVHSauBq9525C9fTn0WXUUjSqGgNXehvYM9rDFFkEU0QBTDHFMMYWwUQI&#10;S2FkSsRIrzrZafeK8tiHL0y9l4bdb0+6e1IdsNO3RrYDh7Z80t5/utiNDoE5wmPlS8p8TG9PhK+q&#10;dXyxEthoP1oifZeXkb5RIX32spgOMRPh062T9lAYXGEwODww0BZYB3Ua9N8rET7775U6AnoDl2YF&#10;RvnkLX/vDvvv3zZLO4jozn5G+lYrM3NFJyK/1zDk9q5DXt+RyOk3Cjn9RyO3ZhxyZOTWTEDH2evR&#10;eeEWpPabjOgutYhsWw1v084IKWoHV1EbuIrbwlXUGs6SNnA2bg8nEX5xOzgbdYSzWQWDu7Scjf5d&#10;TTrBQ2cCmnVEeLNOcMQlsbWLm8c24aOjq/DRoYW4sHY0plW3QIyXroamE9B077+JvR+QklMgpU3u&#10;mO02E1wOE1PTKASu3o6q7NrhFnBF8mcqIZn0KZ64pBQMm7mIETqN4PtPrEefsZNQ1KIVCpo0Rnp+&#10;HpqVdcGgSfVsFkCLvhLmo++YyYhPSUFoqBvFTRuhtE1LlLZpjcF0OOs7HdKn3TuffyFfuMYIVEd/&#10;r5pzC6nU2B8/xmef/gmO5EEwZwyFLbMG5sxaGDKHw5BZx/T15uzRsKUNxqT6bfjvv/6A67c+wZip&#10;L6Gqdg2GT96K3Qeu49//4y+4cvs3iCkYDSuN8mm0X6BgOqyFk2ErGA9zQi2GzdqF779/iEcPHzFV&#10;hfQuq5ZEFGIWyUxMk+rmqfrrQEhulHDITDuiVjoijXsdmVSIWyY51ZEoi0SgfnP/fy3pB8ShEw4f&#10;V3B7pbPUT4Oan8H8aMz4euQn/e9/oC2bj9C+Sx9pjz6RfmwjRvpGUtsQInNhiMhken1jTA6MMXkS&#10;wcYWwZjQFIakFjAk0wi/HQxpnWDI6ApDZncZ3WBIr4QhjUi/PQwJLWGIbQoDxUGLuVF5MEXlwBSR&#10;BUNENgwUF43ew3NgsMfDYIqEwRoNc3gWPIVdkN9vErK6jETNmiNoN30bcvrPQ3xZHULyK+CIbwaL&#10;N4HdSUPXRLjDI6Rn/Ah0J3+oRyVd2o1DKg92rQS9Yeuws87Bl5QKX1ImPEkZCElIhzsuFbaIGEll&#10;4wyFKSQMJjddokYLt/SQeyQM7EF3euSdCJtG6HSSmUbwwiifkbJ8MZqVTjy7YXDKBE+dBfl3h0ud&#10;gAKyd3nZY/IsbPb4uXIzpvxcJB2QY7MGaR2B4qS3i0Po9HMIjfZpMdzADrCV9B+NogFjUEwYNAFF&#10;tRNRPGQyiodNR8mImWg2diEql7yAxuOWIXvILKTXTEFCj1GILBuAsJY9EdqsAiGNOiG0UUeENurA&#10;frsbd0Joi25wN6tAaJte8LTvC2/7vgjr0A8RZf0QWdYXMZ36Ia5jPzjiU1n6T2yYjw9fXol7L87G&#10;pefH4cj8WvRpmctUNsqWWbquOCXbT/pE5Fam2pGuXVCInK4OIWhG+uLoX+h0ifRpMTkmIQnDZy1G&#10;zZTZbGF9wPgZqJk0A2VVvZnqp1mHTug9chxqp8xC7bQ5GDJjHobJC7/9xk1BbFISvF4PGpc2QfPW&#10;LdC8dUsMHjJU3LJJl/D8yvbps7t35Fs2/QetRNKXyV7W5dNo8N//469o0WkmjMm1MGYMhjF9EIzp&#10;tTCkD4YpYzAsmUNhSemP0TNfxKXbn6FzzxkYW/8iDp+6hUs3P8GlW59g19EbqBm7Hqs2HMObD75E&#10;dJPJsORNhTmXFnOnwpg3Fcb8ydL6QO5YhGYPwbmrH7AdH3SgS0M6jHj8CCAnTsXAj0BFdyL48EU7&#10;LaRRv0aeZ/Inx8NB/Obl1BDqMy9AS7KJswtRTjFONS5BBhFiJyX50w9b3IWlkD6peDp06Q1rJo30&#10;W8CY1BwGpjopgb1sDNzVs+HpNomNpg2+DBjDstgOHVNCI2knTnJLtn/fkFYmj/K7wpDdA4bsnjBk&#10;9ZC+yTypHQzxzWGIbQIDqYXooFdUAQxRedIiropcZsbWCGj3UHwRzOx0cI6kyoksgDGuKSzJrRBa&#10;WI6Y1gOQ2HU8UmqXwZPbit10aXG6pEes2bN8UQiJpINd0tY/Qkh0Ghr1noTszoMR16gzfHRbZGwW&#10;7FHpsIWnwOpLgsUbDwtddeCgqynoKmQX21ZqstMWU690BQLp8UMiYXLTvfFhbOupwS7dG++/C0ch&#10;G/kWTeoMyJ7ONhDRU8cRGgmDJwoGT7T0n75Do2Cg2UMIdQRyh0KzA5pFKKC4SJ0kg8lptrKL8cKj&#10;IuEJ87G9+habBVGZBWgxfApKh05F8+HTUDpiBkpHzkTpaLoNcz5Kxy1C6aTlKBmzGHkj5iJzUD0y&#10;Bk1H9uDZyBk2D7nD5yJzSD3S+09Get9xSKmuQ3zlEDQauxhNx8yFI60IYXTwq3sdonrUIbbHSMRX&#10;jUJS9Sik9hqNjN5j4ErOgNPpxr4l4/HB4SW4t6ce59eMxvH5tdg4phs6Faar9+iER0YiOTNfukaa&#10;Fn9DbMgLs8GunLA1GxlIr68hfm6fPk/0IunbrFbEJiZh5JylqJ0+j6lwaibOQM2EGRg4YSr6jBqP&#10;/uOmYOCketROnc1G+LTTZ9jMhRhevwj9x05GTHw8wsI8aNysMVq0aYEWLZtj8ODB7J0KDekT/vKX&#10;b/DFl3+U9umLjZTfKvnzz+y/tOhGDfpnHHvtLbhSBsGeOwzmzMGM7A3ptTCmD4QpbSDM6YOR1WEa&#10;/vQff0PjdmNw9PVPmDrkb9/8gL/97Qd8++1DfP/DYzz56SeMmrYJh47fxZrNr8OcPhrGnAlsEdiY&#10;PR6G7PEwZY+CLYcWgAehrO9SPHwkLSATYfBEy0goCOHy5COSlpbA/ATXsNuGyVwkwYbDE8k4OGny&#10;4UlhKp1ccHlEezF/RLnEuPwyyPnX0KKwEL4EvwpOqlNSfWJqQpH0szvBktGGHb4yJDWHMa8Cxo7j&#10;YWwyGNbyyWxEbyQ1Tmp7GHPLYc7qAnNyO5gSW8IU3wrG5PYwppbDmNUdxvxeMOT3gSG3GsbsbjBl&#10;dIYxqQ2M8aUwxDaGIYYIP18ieBU50kifOgGyi28MQ0IzqQOi33ElMNIMJL4RTAlNYUpqBlNSqYT4&#10;EhhpphASw1Qr9IoWPWzNDmDF0wncWHa5m6JqCUtrgtLpuxHXaylGnfgUE45/itEH30HtlkvoteI4&#10;Os/cidLRzyGn30zElA2Dp3FP2HPKYE0phSWmCOawTJhCEmF0RMBoD2P/za5ImN10PxF1CqHSI/J0&#10;S6aFTiHTHT7KtlALjDaHTNg+GJ20ACzBFErrA0T4ETI4wqddQfRSGVMb2aXfjPhl0qc78umwm8UG&#10;T1gUYhMSEB4ZBV9kBBxuF+KLmqHN6FloMWoWWoychdJRs1A6Zi6ajp2HpuMWoMn4xSiZsAS5I+ci&#10;Y0g90gZORcqAKcgbvhBt5m5Bq+kb0XLWBjSfsRaNxi5B7tCZyKmdjsYj58KZkME6stCm5UjoNwnJ&#10;A6YipWYa0gZOR8bAacgeOA35g+vhTMtFenIyPju3Efum98Vr68bgleXDcXLhUOyf2Q/PDemMZhmx&#10;jLxjElKQkF6AEFLTWc2Id5vRNzcUHeKdcJmN7LZNUgMRGPHLJ6obIns/6UsvisUkJGLG6g2omzkf&#10;I+rno2bidEb+NLIfNLkeNZNJrUOEPxdDZsyXCH/mQva/39iJiIqJQWS4D42blqBx40I0aVyEQQMH&#10;NUD6X/0xiE5f2BuvNNInP+KXX/6OHkPWwpY9AvbcoWxHjiFjqDTKTx8AU1oNzKm1eG7HWWzZdwWL&#10;1hxhe+4fKnfvEGHTtQx0JcP3j/HJ7/6MxMIhOH3xI3gSa2DKGst2+5gy6mDIGAVTZh3s2UNhyxkM&#10;U/JAXH3zc3Znj7SNkyMwXh/OkZqGiOTfIlE1hGAzB9HMb+eHXwfv73BEkhXhl1VIg47/hmY3fgik&#10;r/hR8kNwq5hrdxD500CqPYImDmHWwdclZVSvHLTjR/oa0i/vA1teJSw5nWHMIR18GYxNB8HQcSIM&#10;bcfB2GEcDMltYWwxBIbO02DqMQ/hIzejdOMlNN94HsWLj8HdewnSx29H5sh1SK1ZjKjyKXA0GwRL&#10;TneYUtrBENUYhogCNlJnpE7kTiSvEH10PgzRBTDQ9k1S/7B1gtbSWgH9TmzO1EmM7GMbwxTTCKaY&#10;EgZjbGM26zCEJTPSpwvPIlLSEJmcjMikJIQnJLB9/ArpR2Q0wYCXrqH7+vOYcOZTTDr+ESaf/gyT&#10;z3yKaac/Rf3pTzHt5EeYePR9jNr/NobsuI3+W6+iz/oL6LnmdXRddhqdFx5D+9n70XLSC2hetxZN&#10;Bi1AUe9pyK4chdS2AxDTuBLerNZwJBbASjud6OAaETztyqHDa64oGEPjYApLhiU2HdbYbNhiM2CL&#10;SIQ5LBZmeoWKOhA7vcBFVyzbpfv02Z36Ehjx08V4dN2y/I4xqa3o7YOI6BhExsYgPCoKrtBQRGYX&#10;Ia/nYOT1Gor8viOQXzMWBUMmo2jkLJSMXYCS8YtRPGEZCsYuQlbdPKQPmYXUwTORP3oJ2szdjBYz&#10;1iF/zCLk181Ddu0UpPYaheS+Y5E9dKo0GzHb4CntiqRBM5FKGDwbGUNmIXPILHYPT0HdXLhzihHi&#10;DsHzkwZg+6QemN2nBTaN7Y5TC4fi2MKh2DyqG+raFyHG40GzVq0Rl5oFX3iY/OSjmW21zI90IDfC&#10;Bjtdq0CkzwjcP8oXCb4h0PpOYmoawiIikFNUhNoJUzFi5gLUTiV1zmym0iHCH1pPhL8Aw2YtxPBZ&#10;ixjp9xkzEWGRkQgP86G4OB8FeZlo3rQYtRzpax5GJ52+cg2D1Di1+nt/w/U3VLpW4et//m84supg&#10;oUNVebRbR9qDb8ocDEtGf1gyBsKe3B9nLr+D8v6L8OC9L/DoMc0YfsXPhJ9+xU8//oofn/yCxzL5&#10;D5u2CytfuIy41P4wZY6CKX0oTOlDYMwYAWMmHfIaAUvuSJjShqHP5N3y6PGJf/umoEd/FiiLwn4d&#10;eHD/vAqDfeuQsfLbD/5qAz/EsEV/kpk4K9EfrYuyMAhkHQxaWf3hiu4kc/k3PzDQ2AuzEWG2ouz+&#10;kohfqmP8SJ+u3uhQ0R+24mpYiqpgLOgFY043GNuOg6HjNBjaTYah7QSmrze2GwtD13kw9V0O+/AN&#10;iKo/hNTFJ5G64ATsQzej0frLKN/zFvoc+xBDznyGISc+xKDDb6Fi3RmkD14ER+NqGOOawOhMhcES&#10;BYM5QoI1mm3HpANbbB0hqVRaH0jrKKmN6BqItA5I6jAYveZsQNnk55Hbpx6R7Ychst1QWKmzSmkN&#10;IyN9J3uwJTo1EzFpGYhOTUNUSiq7y0dd6LSHIKZFHxTVzELbcWtRMWszOs/eho71W1Gz/iTmn3oX&#10;a65/hfVv/gvW3flXrL/zr3ju+p+w6tJXWH3hn7D01c8w69iHmHz0I9QdeB/D976PkYc+wKjDH2Hc&#10;yx9j3PFPMf7EbzH++G8x+siHGLH7Lmq2XEb35SfQdup2FA5disTuk+BpMQjO3K6wpbWFJa4FTJEl&#10;MIYVSAvcDtrp4pTISSEq5ZlC+XQwI332aAudJ6CnD+ntYiJ+6flDT3g4ImJi2cMhIuH5YZKeeLTR&#10;a19eWEKjYPXFwRKZBGtsGhzJ2XCl5cKRlg9HZhGcWSVw5TSCK7cxHAWt4Cgpk9YeTBbY89ogqlJS&#10;7ST0Go+kvpOQNmAKMgfXI2fYXDgz8qXttDY7FtR2RF3HEuyYNxxvbJ2JU0tHYdvYnhjZrggjBvRD&#10;Tn4BrDZ6BjKEXZLmcDrgcNrZds6iOCfCrEbYZf0+fyX4/w3oZtKu/ftj0uLlGDFrHobNnIcRs+ej&#10;bs5C1M1ZhLq5izFyzmLUzVnCbkoN8XkRGuJGdnY68nPT0bZVY9TW8A+j/yJv2VReztKQvkL22oNP&#10;DLIdvae7YPNZmBKHsZ05dAjLlDuW7dgxZQ+BJWsALGkD0Kt2Gb7+0/9G+cBF+D//+Q2e/PgLmyFQ&#10;r0P/f/n5V/z00y/48fFPePzoCfYcuY0R0/di7bbzSG85CYb0oTBmDIUxc7jUoWSPhJkOeuWNR1rb&#10;Wfhf//ENfvzxceCVyAJE8lLxjCoK0Vy11zHzQ1nYldcdVPdacz4s1U3Q/fLiaJ0gfithaBeGRTd6&#10;cUuzONlMJx+DQohbRQDpa8uIJ/0flIXcihrYS3rDUtIbxqI+MOZVwVg2DYaO02FoNwWGVuNgSO8M&#10;Y6cpMFQvhWngGkTMOozc5y+hcP0lFK27jOwVr6HFxqtou/kKOm67inYbL6H9potovuwEum27gq5b&#10;LqN80zl03fAqKteeRJfVx9B5+SG0X7AbLWduR6Opm5A/bg2yRy+HPast2/JpyJJ2ADFk0cVvlTDn&#10;VMJeVA17QQ/4mg9EYd/ZCCulWS7t6EljqhO61jg2MwdxWdmIy8pCTGYmPDFEohI5uMLjUFI9Hjmd&#10;ByKrbTXSW3VDUmkl4ppUILykMzyFnRHZuBKJpd2R0bYaRV1q0KKqDp0GTUavUXMxZPoqTHtuFyom&#10;Po8eC/ah96qTGLTlPEbuvI4J++5g6qF7mHH0PmaeeBf1J9/D7DMfYtarH2PGK59i6ulPMOXkx5h8&#10;4mNMOvYhJh55F2P338WInTfRb8sldF/9CtouOYqms/ajePw25A5ZjszqWUiunIDEDsMR26I/Ihp1&#10;h6+gC0Ky2sCR3ATW2HyYI9JhpoVsdzRMrki2oO32+RAeEwubm16qImILJEcj2+9OC9t0FTZdhkdv&#10;I0gvVNF/OuilwERgp5TpkRnp8Jn0hq78khctKNN6BVt7IPWVB0ZSedGuJ3pBzGZnV144bDaM6toO&#10;deUtcfvAKtx4YTZOLBqO1bWdMaZLc4wcVYfGrdujbXklQkN98Hq9CAsLg8fnZY+ax4bakOixwmkx&#10;MdKnUb6Yrv8paPSfkZuLdpXlaFdeibJuPdCxB6GnirLuVexGTeqInE47IsJDERvuQeP8DAwaMADf&#10;fPMtu76GDt+qC7kS6fvVO8FIn+3oURZ4n/yEDgPXwJhWB1PeBBnjYcwh4h8BU9ZgRJSMwrc/PMZ/&#10;/vd36D1iBX54+Jg90EtkT/Eq5wRo6vGz/IDL5h2XsWjdOXYT58uv3YEpTSH9ITBmDYcpZxS7ysFY&#10;MAne/Am49+Ef1asftPJSGvyy65NnIOmLZMi2Y+r6lwmN+fGrVbTqFS2x+8k2kPR5GZmb/yHpq/4V&#10;6JE+R9KiO71ZhB4Ue3Wxn0sfnydaf4GdMq/eIdIntC7vD3tJFSzFPWAs6iWRfucZMJQR6U+Gofko&#10;GFI7wth5Ggz9VsE0ZCMKNl9B2Z476LDzBspeuoHOu66jy0vXUbHzJiq230D5izfQfec1NJ6/Dz13&#10;XEf5loso23AWHZ9/BWVrT6HNiqNotfQomi87hharXkGLdefRcssbaLv7FkLzy2DM7QljbhUMuT1h&#10;yJGR2wOG3O4w0EwkpxLG7AqYCJldYMrqzA5t0aiVHmhJzC1AYm4+EvPykZibB29col+9k16MPhte&#10;Q/myQ+j13CnUbj6DETsuYOKhW5j88i1M2HcVo3aex5AtJ9FvzX50mbkezUfMR27PMYhr3BXepGKE&#10;J5XAYE+FJTwPFl8BrFFNYIttDUdCGULSKhCW3wtRjfohsulAxLWpQ1ZVPZrUPYcu8/ajduNrmLjv&#10;NupPfID5Z3+LFdd+j3V3/x3Pv/VveO7Nf8HS679H/eu/w4SXP8TwffcxaMfb6L39Lnq+cBc9t91F&#10;1YtvofeOt9Bv5z30fukOemy+hq7rzqN8xWm0n38IVWvPITQhi507oDMJFoedvc/beuQCtJuwDO3G&#10;LUe78cuQWT4MSWUDEd9hACKbV8PbqBLugk5wZLeFNbUZLHFFsEbmwBKWAXNoCkzuRJicsTA6I2G0&#10;h8NI5wro/ICJtpLaYTDQvff+O/2l//TWr42dMWAP8pgsKMxKw1uHVuDByY14//h6XN0wDTsmVaO+&#10;Wyl6lGTBYbUjp7gRQkO97CF0djOmi97/dbBdNx6nBYk+K3tZyyardkTyDgZpW6d0QIvtAGK7faQ1&#10;Af+9+waEe52ICnMhJiKUgwfRhPBQhHtdsNvo6UZaFDYj3ONCSV4qBvbvj2+++YZxoUD6pNP/k0z6&#10;8j348tRbapgy4bN75ul65Mf487/9BclNx8CYNQrGnDES2dNBrDzaYUOj/REILxmJv337CN89fIKB&#10;Y9bgu28f4mfSLZFaSV5PYPiF8Hc2BZm97DBOX/gQ33/3EBdvfQhnyjAYMon0a2HKGspG+4bsUTDk&#10;jIU9axzO3viE9WJPfvxZOqUrEotAqLrEqCL4iF8kfq1/iYhF8mXuBDLnIboNALv8LLje/dnC42RS&#10;OjixQ3nKbEfpoDSEzqdLJXCB0IUrqjV2ik6fhePfvfPd9z+gZcfecBRVwFpQwa5GMBGhdpwKQ/sp&#10;MLSdCEOTwWxLprHLVBj6r4JrzAto/eINVO66ia67b6D7rhvotvM6eu66gZ47b6DHzhuofPEaql66&#10;ioz+s9Fn53V02XoJHbdcQtm611Aydy9yJ21B/uStKF12FO03XULLrW+gxfabaLnjDtx5ZTDnV8GY&#10;V60l/BwifNodRIRfKRE/rUHIMEdlSeoDbzgS8wqQRMiX/oclJLFRKZFRfFYj1Kw9hbbTtqDdtI1o&#10;NXY1Wo1bjTaT16Pz3J0YvvMNjNxzE0O2n8fEQ3cwbs9NjN19A6N3Xsfoly5j9Avn0H/NUaT2XY7k&#10;nguR0H0eEnrMR2zXuYjoNBPedtMQ0nICXE1Gwl40BLb8AbBkVcOcWglzcjlsGT1gz+0DZ+FAhDYe&#10;grDWdYjuMAmJldOQ3m0mcnvPQaOBS9B82Aq0GfscyqZsQZdZO9F18UH0WHkC1c+/jj6bLqHf1isY&#10;8MI1DHjxFmp23MagnXfQ76W3MPLYp3DHpLHXuug+IrPVAkdYHPpsu4xuWy6i9vA7GHrkHQw9/A7q&#10;Tn2KSee+xqRXv8SE177E+Ne+xNhXPsfIk7/F8GOfYvDhD1C7/13U7H4bfV58E9XbbqDn5kvotuEc&#10;uqx+BW0WHUHTmTtQNHETckc/h+xhy5AxaAHSBs5Far9ZSO07Cxn9ZiK973SkVU9GcttemDN2GD46&#10;uhGfvLIFb+1ZhlcXD8fKAW0wsWMh2ucmseugHS4iVRubhZBOn14wkw6ameCwmhDrtcJtM8JBe/af&#10;kfTZVk+zCYnp2XCHemTCNsFOF7LR/Tzyf4LTYUZslAfx0WFIiAlDQrQPidFeJER5ERfpQaTPLZ/w&#10;pYN9JnhD3UhNiER1zyqJ9H+USZ8In5H+X77Bl+pI30+a4lSckf6Tn/Dddw/x0Wf/jDDankmnbomI&#10;s/yHsYx5o2HJrYMlqQavXXoPv/z6d9SMX4+v//Qf+EV+q1G63I2uXP6Fkf7f/w78/ddfMWLiFty4&#10;9zv89OPPOHD6TZiSh8FAW0EzB8kg4h/OZhPmzJHYefQ2Swwt5tJ1EIr8KtkIxKuYqd/yVQfiyNvv&#10;NpDMg5GsQoiieWB4+v79kMPgbr30h69866uGAsLgIVyzEGxdIRAy6av1Qkv6UlhaUhfzjffLv4Sm&#10;kD4b6T98yM5ftOlCt7C2hYm2a9KCa1QpDE2HwtB4KAxNh8CY3xNGWjgtGwtD72XwTt6FTrtuMqLv&#10;secGeu6+iZ57bqJqz01U776Jqt030G33DRRP2wZHSgsM2PUGKra/gc4vXkOnrRfR/PkzaLTqJHLm&#10;7kPM6OfRfO2raL71DZRuv4nSHbfgzi2DOa8njDlVMGR3hyG7GwxM3VMBQxZtC+0CY2ZnGDI7wZDV&#10;GcbMTjBmlsESmc4aN73HG5edhyR5tE+k74tLZKoFIv3E3CaoXXcGXWa/hC4zt6N66U5ULXkJvZbv&#10;Rq9VhzFm/y2M2XcTOb2mYcq+NzD5wE1M2nMDk/Zcx9gXL2PK3jcw/IVLqN56A32338WgvW9h6MEH&#10;GPHyhxj28kcY+vKHGHrkfdQeeA99d7yN7puuo+PK11A68wByx+1A3IC1iOm7GvGD1iN+wPOI7r8K&#10;4b1WIaznUnjK58HdqR6ONpNgLx0Ba1FfmDO7wpTUAaa4VjBFNoM5oiksUaWwxrSELaEDHGnlcGZ3&#10;hbeoGp6WQ9F08g6Y7F5G9vYQL3tblhaFc2oWoeWsHahacxxV619Br03nUbP7Fia++hnmnP8SC6/9&#10;Ectu/hkrb/8bVt7+d6x689+x6t5/sP/Lrv8rFr/xJyy4/AfMvfgl5lz4AvWv/xMmn/kMY45/gKGH&#10;HmDg/rcxYNdb6LvzDvruuIMBO+9g4O63MHTf2xh94D4mnf4US87cwf3jW/HJiQ14/8ha3NgyHdtH&#10;lWNe90YY3zYHzdPjYLXa2RXIVhs96k4jchN78YrtfiLSt5gR6bbAaTGy7ZsNLeCSnTKCt9FOKrMZ&#10;XYeORddho9nhNYfDApfdCLfdCCd1IjLoIFio246IMA8cDhuD3WFlB8jovh1aQFbipQ6J7uqneMo7&#10;l+Pbb75lbU3V6UsncrX36SsLbQENWb5nh7ZZvvPe1/CmDoIxu44RMe3aYXp3umohZzTMeaNhzh2L&#10;zA4zsWbHJUSUjMOyTWcklQ6RPF3/8Lcf8MMPT0B/7LzAX39AfutpGDfvEM5ceR+ZHWawaxtolG/M&#10;GARDugT6bc4cyLaIrt76OlsUpt1A6i4eHhoiEsksEIpb0Vy114QvErHoVoZycEvd7RLYwTw1DDlu&#10;3lz6LaVZdM++hdG7Ijd/PkFyq5NeTefgL3/FrZ6siltxu6yIwN07yjbgR4z4ayYtRZvxz6HZ+LUo&#10;mrANGdN3ImPBy0ifvR/xE7cjpm4NovsvQOSodXCN3orEeUdQufs6uu+6hm67rjPSr957E9X7bqLX&#10;3lsMXbZeQNKAelgjsxHZpBpdX7qKzjuvoe2Wi2jy/CvIXnIMGQuPIHfpcaTNPYjSLZfQbPs1lL50&#10;Ha7sdrBkd5X0+pkV7FoHtrCb2gGGtPYy2sKQ2oaBbu80pbWCOSyZNUK6fiE2IwfxWYRcJObkMZ0+&#10;e3jcYERaYXMM3/Qqei7ah6qFe9Bj3ovotmAHui/di37Pn8KoPTcw7uAdtJ+0BjMO3cK0gzcwbd8N&#10;TN9/HdP2XMXcQ1cxYdcbqH3pFkbuu4fR++9i/OH7mPDyuxh/9F1MOv4uZr/6ERae/RRLz32GFRc+&#10;wcqLn2DVpU+x9NJnGHvoTUw+9gCjD0o7gwZuv44B266jasNlVDx3ES0XnUDz+cdRMm0f8ie8hOwx&#10;LyB91BYkj9iEuGFrETVoJSL7LUVUrwUI7zkHvoqp8LYfA0/pILib1aD5zP0w0lZOgwE2F11YZ4LV&#10;5UVW9wnIrhqHvO4jkdN1KLK7Dkd2j5HI7T8V+YPmoHD4IhSMXI78kSvY/8LhK5A/bDGKR69G0/Eb&#10;0GLiZrSctBWtJ29F6ykvoMWU7Wg+cStKx69H6djn0GzMcygd+zxajF+HFhPXo/XkzWgz7QW0q9+O&#10;LrN3oWzqVmx+cSe+fH0rPjiyCvd2LsCJBYOxql8rzO1ajEnts9EhJwFOhx12h40RP52cddIrYFa6&#10;fkLalumymeFz0ijfAJMO0auELx/UInWNzULXKtMuICs61o5F7YK1KO5YzlRGoU4LQp0muB0m1gG4&#10;bBKcNgt84R52sI/efiDVoXQoTnu1BnucxU7rFUaUl1fi229l0pfUO/4L1+jlrKCkL6t7eNKnK4+9&#10;qQPZiJv07dJo3K93N+WNYbdrWnNHw5YzHI7c4QjLHIj3P/0TG+V/+Ls/ILPxOJT1XsReTfr7r79g&#10;98u34MqeCGfBDLjyxsGSRxe1jYIxcxiMGXTgSyH9Gpgz+sGcPgDLNpzBTz/9yrZ/Nkz6+kQljnb9&#10;pC/o3AWiUwhYS55CWApU3X8g6UtxacPxhyV0LA10RkoYGrMAlQ0/+ubVNbI9n0e6pN9w/IpbfdKX&#10;8yGA9CV7ZaT/ww+P0K5zH9gis2ALT4Xdlw5LcnNYszrB3qQKjrKRcFfNQGT/uYgcvhJRs/chd8Up&#10;dN11Fd12XUP33dfZyL567w303ncLvfcSbqJk9m54WtbC7EmFISQJ7Z8/hW77bqLnwVuoOnQbXXZf&#10;Z9s9m266gOK1r6HDnutou0uCK7MVzJnlMGaUw5BOu3jKYKBtnylt5NO/rWBIpusfmktnCth+/aYw&#10;+aS7XegR9qi0LESnZyImPQvx2bnswXXpzhUjspu0xdhtr6N25cuY8+IJLNi2G7NePIQpu1/F0B3n&#10;MHL3dUbMnWdtxYyXb2P6wZuoP3QD0w/dQP2+q1jy8jVMP3ANI3bdxPiD9zDx4JuYfeZdTDt+Hz2W&#10;n8ToA7ex4PynWHLuYyx9/SOsPP8R1lz+BGsuf4zF5z7E1KNvYc4r72H2qXcx6+QDzDxxH/XH72P6&#10;sfuYfvwBare+jlF7b2LYzquofekqBr74BmpefAP9XriE3lsvoMfmcyh//jV0WHMG7Va/gtYrT6HF&#10;suNoRGUzbQc6rT4LI13xQITkDmWLsKGxaSyM3jsuYcj+NzH62H1MPv0hZp/9BEuvfIGV177C6htf&#10;Y82tP+C5m3/Ayhu/x6I3fo9Bu29h4ZWvMff87zDzlU8w/dSHrFMbd+xdjDj0Nmp330LfF95A9YbX&#10;0HX1CXRaehjtF+xBmzm70HLmDrSc/gJaTN6ExpM2IK9uGe5d2YVPjy/G3R2zcXXDBOyY0B3Lepdi&#10;bmUxJrXLRr/STIR7QuBw0FOPVoTSuwAhoWy0T3p3OqgV6jAj1EFqmECiF0mfPZNoNrAOwmk3w2qz&#10;otPQ8eg6cSF6jJ/BrqCWSN/MSD/EYWJqIyJ9UiP5PC6ER8fA5qFtqTLhCzem2qw0E3Cw8xjlFV3x&#10;TTDS91/DoN0/zaAh/R+Zvv29j/6AsLQaRvqkc2cjfdK50yKuTPqm3FFse6U9dwhcOQNgT+uHjJZj&#10;8fnv/w1f/PHf0KrHIsxZc5LF9fHv/hmZLabCWVwPe8kMWIumwZw/id2+ydYNMiU1j4FG/Bk1MGX0&#10;hzGtP55/6QKePPlZJv0g6p0g5MTA2fPEqiFbTRji6JkgzyJUnbl/10yAW40uXN7XrsoiX23Bfut0&#10;XkHSEgx8XHrQzFZ0VD16eaQHdfag5J3iR9m5I8ejPLTzs7Il+GfpP/mhjl8i/Ydo3akX7PHZsEfT&#10;DpA0WFsPg6GwOwx0AyYtkOaXwxTbFPaSXvCM34LsRUfQbccb6LHrKnrsvorq3dfRa+8N9Np7Hb33&#10;3EDfvTfRcvF+JPeaBrMvCwZnAtosPYDaU/dR98oDjHrlAYafeAuDj95D9z03UH3gBnofuomeh++g&#10;8tANuDJawEwqnDQa4ZexA2GGZCJ82rNPF7sR6JK3pmzvvpEuY0sogdETq5J+ZEomolIzGPHHZRHp&#10;xzLSJxVPYctOmPjiOYzZcAqdyyrRsVkJOjUvQVnbNhixdj9G7LqOCYfuoXP9NtQffRP1R26j/vAt&#10;zD16EzP2XcTKY1cx89ANRvqTjryFKS+/iW4L9mLgptfYwnCXFcfRcdExTDn6Fpaf/wirL36E5658&#10;guff+BSLz36IaUffZp3EnDPvYeaJd1B//G2GacfeQv3JB6hafgjVq46jZtt5ifR3vIGa7Vcw4MUr&#10;6L/9Cvq+cBl9qQPYdhFVWy6g24az6LTiJNovPoLSeQdQ8fxZ6eoGIj2Hm90zFJGUjSlH7mDQCycx&#10;4+RtzDp1Cwteu4f5rz3A4gsfY8n5j7D80idYfeUzrLnyG/Z/4blP0Hfja1hx+TdYdvFTLL3wCZae&#10;/xhLz3+EJec/wcLzn2De6x+j/swHmHLyHUw8fp9h0sm3MenEfUw5+QDTTr2P+jPvY8brn2HKqTex&#10;fFQVemTF4vWVI/H6ssHYOqIMq/qWYlmvxtgwuDVm92uDorR4uJ0OeH1haNaiBZxOB1PN0D59l8UE&#10;n8uEUDtdkRxI9CLpKyN9uq+H1DJ2pxvlI6ehy5jZ7JFzupgvxGVBiEMifbfDiBCHPNKni9/sZsTG&#10;0SM8sfLVGoFPg7LXuGikbzGhvNI/0qfBtua5xM+/IJ0+7ZsX9fh+qNco//AIX3z974jOHswWbQ2k&#10;4qE78uk/3YufK43yaWsl7au3ZQ+GM6sfrGn9YYrvg9w203D3g3/Gv/zvb/D94yc4d+NDxOUMgDu3&#10;Du7icXAWT4alaBqM+dNgzJ3ETuQaafE2kzoYWtgdAmPmYHb4a8/x23jy+Ef2yDob6XPk4we/T15I&#10;lw6JKUTGQ7SX3Aidgg7pS+FryVXNz4Dw/HEFhK3+52cK4kheCkM0E+FPV2AcAe7E/OLrg8atkj6t&#10;+ojZcX6UWSR/DoTcqKT/6BEjfWtMNizRWTAnNIe5DdUvuj6hDIb8SqZPp5O6jua1CJ2wBdlz9qH9&#10;hlfQacvr6PrSJVTvvoY++26g7/4b6LvvBvrvv4meW16Ft00NzNElMIZkov2ygxj9+vuYfPYDTDn7&#10;Pia/+i4mvvoAQ47eQ+3hOxj9ytsYduot9D9+ByGZLWDOqoCJbuskGUidk0IjfDqkVQpDQhMGYwKR&#10;vXT7pjGuiJ1o5Uk/OjVDHunnITQ6ji3k0hu9jdpWYsquyxi35SyqhkxBdb+h6NG7Fl2ra1G35ghG&#10;7bqBiYffQqdZL2LW8bcw6+hdzDn6JuYfuoxR6w7h+TPXMPvlWxix+yamHH2bjdwnH76H4buvY9C2&#10;K6ha9zr6brmIOWfexbJzH2D1pY+wVib9JWc/xJSX38KsM+9i5sn7qD/xFqYfu8cw7ehdTD/+Nno9&#10;dxxdVxxD9fqzGLb3JobuvobBO99gGLTjCmp2EPlfYsTfZ9tFVG8+y0bZnRcfQpuFB1C1/iw7GWyg&#10;rZh2ehvAiei0XKy5/B7m7t2L7Zdew+bXL+DFa7ex8tx9vHDnN3jx7m/x4ttfYPOtf8Km259j061/&#10;wvKLn2LI9otYf/O3eO7qZ1hz9VOsuvIJll/8EMsvf4SlFz/CovMfYuG5DzD3tQeY+co7mHH6bUw/&#10;/Q6mnrzPMO3kO5h+6h3MOPMAs195G0P61WBQ5/a4vnMpzi0bgr3jy7FnbEe8uqAv6ns2RrdGKRhZ&#10;3giZsV647DY47VamzgmxmeBzmBHpsiAyxAKf0wSXVRr5i2QvQnkgh942iEnNRqeR9egydhaaVfaC&#10;zW6DSx7lK2od0u+77SY4rdSxGBEZ4UNEXCKMdqd6VkJD+nYH7E46H2FGZddubJ++n/Tlw1nSw+i/&#10;91/DwDVgLWhnj7S18m9/e4i8DlPZDZrGfHnXDu3Vz58AU8EE9hgKPZxiyR4Gc+oAROYPRpsec9Bn&#10;3FZ4skagZdelGDl7J7YdvIyw9L6IzBmK1lWLkN12BkKI9AumsUvXjAVE/pNgzJsoLRLTwjEdAsup&#10;gz1jCM5d+4gRLLt/nichHWLSkJNAdKJ7PTcMDdw5H+C2IejIFgy6cggHvkQ/oltF1SOlUwk3kPj1&#10;8kQvb/jwNf4V90LHoizgKva8Tp/CoN07tEef/rfq1A+2rA6w5HWGo1s9wkZuQXjNEjhbD5Z2yjTt&#10;D3NJFZzdpsM35UW0WXsag/ZeQe+dl9DjxQuo3HYe5dvOofPWs6jcdg5VL11E8bStMES0gCWzDEZf&#10;ATqtPYYpFz7ArMsfY/YbH2PGhfdRf/EDjD/zAGNOvoUZF9/DxNceYMTpe/Bkt4A1p5xtxTRm0J0+&#10;MunT5W50yVt8IxiI6BXEFUtQRvohknonJj0bsRnZSMgtgDc2nu3+oBOrTTt0x/S91zFm+2WM3XoO&#10;E7efw4QXL2LynqsYt+s6Ru++hQmHiPRfwtxTDzDn+FtYeOIe1p+9h/Wv3cS6V25i7vG7qNt7B9OP&#10;v4OpR+9j2on7mHziHYw5fA/jXr6HuWc/wJJzH2DFBVLtfIznr3yC9dc+Y6NkIv3ZZx5g1sm3UX/i&#10;LmYcv4cZCukfu4eBL5xH1YbXmDqnbv8t1O2/gZH7rmP47qsYtucNDN51BYNeuqySf68tZ9Hj+VOo&#10;XHEUZcsPswVas9sHk9XCHoKhG0Tjs4ux6fqnmL/rJaw/cRhbXj2LFy7fwoLTb2H3W7/FC7d/g5H7&#10;72Lbm19h8y0i/d9h2YVPULf7OlZe+RirrnyK1dc+xeqrn7LvFZc/wfJLH7PZwZILH7IZw6wz9zHz&#10;zH3Un5b+z371Xcx99V3Me/09LDj7ARad+wAvXLmHE3fu441XjuLqc2NwblFfXF01GPP6NMeQttlY&#10;PbwDJnTJR4e8GCSFuxDutiLcaUayz4bUcDsSvDYkhNkR7bHCR2RNahiztPVSJHsFbIZntsDmdKNp&#10;j0FoPmAMykfPQHhCMjvpSwu4RPC0e8fB/hvgpFe2LJJ6KMRlQ3RCEsxuurpbvt1UCdtogotmCz4f&#10;7G4XuvfoyW7ZZOodtpD7d1rIhZ/0lWsYxAbMNVQifdZr/PwLhs/dza5IMBVMlFA4EcbCyTAW0N34&#10;42HJroM3oy/mLDuMj3/zz/jP//wO//v/fIvSVmMxeNIO/Md//g3/8V/fICp/KJZtfB3/+h9/xR//&#10;/F+4+uY/oWrMDtgyx8BUOIMRv6FgCoz5E1kHQy9smfLHISJ/BD747F90dNcciQcbkTZAcLrkpo7g&#10;9Ulf163mtG9wKCQpmqv2YvhiOoKRPp92mnmohKyEof0t+lXrgjw74eMOdMORvfJfIH3+IfqgpP/o&#10;MVp3HwpX+RhYSvvB1KwG7qHPIWzCS4iZuAnGwj4wtxwES0kvOHrORGj9brRadwYjDt/EiCO3MOrY&#10;HYw5/qaEE3cx9sSbGHPsDtJGroQpvwcsWRUwRjRBt01nGNnPvfoJZl/+GPXnP8DMc0T8H2L25Y8w&#10;+8IHmHHxA4x9/QG82a1hy+4kkT7bnUOj/bbySF8ifRrZG+MKZSikLz3SQU8pRqfnIjYzF3E5+UjI&#10;L4I3PlE+dGRHaVkP1O+7gbE7rqJ25QkMWXsKQ9efxpANr2Lki29g9O7bGH/obZTNfAnzTr+LOcfe&#10;wpIz72DJybcxde8VrHv9LuaffBuj9r+J6SfewfQTb2PGSRrdvoNxh+9i/NG3sODch1h+/kOsufgR&#10;1r7xCdZf/RQbb/yGqUcmv/wWZp5+gFmn7mPGMSJ6GUfvYtrxu6jdfgk9159F7Y43MGr/TYw7fBNj&#10;9l3D6P1XMebANbSetgEDt7+O/tsvos+2c6je+Cp6rjvDduR0XnMKfbddhpWugrY7YHW42cPoSflN&#10;sO3Wb7D5wmW88v4HOPjmu3jp9seYf+ZdvHD7tzjwzlfYcuf32HrnS6y78Tusv/VbLDj/MfptfwNT&#10;SF1z8gEmHH8bo4/cw/ADdzBk320M3X8HQ/e/iaH7bmPw3psYvOcGhu29juF7rmH0gRuY8PKbmEKz&#10;mJP3MPPkPUw/dQ/zT9/ByrNv4cDJ0zgzpz+urx2Cvk1SsKBva2wZ0xGzqhphcKt0tEwLQ3ZMCJLC&#10;7Ihxm1EYH4ImyV7kxbiRE+NGWqQTcR4LIt0mRDhN8NoNjPxFwldgstiR3aojGlcPQdPew5DbprN0&#10;upleTJPv25ceWpGI3kqXutEtnqQeMhkRHRsHS6hPusmU3WYqn+42W9gbDfQEZ2hkJHpW99aSPu2g&#10;UXbvKAu5PPmJ+67VxvqzdCL33K3PYM0YDkvhJFgKJ8BcNAFGIv6CCeyt20YV9XjvQ3qGkdRGv+DR&#10;Dz/ju29/wt5DNxCdWI6SzpOR1GIM6pccwJ5DN/DNtw/ZiP3nH39i+/mPvfYOoptNgalgKsyFk2Eu&#10;nAhz4XhYCsey65qb91uJ734guYQOqgGVDCMtZVFRYyb5Fd2q4IjcD/G1LWUmIC/Yqn54f4GqGXaH&#10;jUrCgTLwBK+JW5Zbue+GT0Pgvf5y3lCZst/S+kHQuFg+coSt5m3gYIB3q8jol0WJTzLzq3Z+xM8/&#10;Swu56onch9LundY9R8DWYRTMbYbC1LwWppZDYS4dAEt+OWw5HWDO7QJrdkc4KibCO3Mvmj//CoYd&#10;uYm6Izcx8ugtjDl2G2OP38H4E29i8um7GHLwBuxdZrC79K3Z3WCMboGqLa9hwdXPsOjqJ1h07VPM&#10;uUik/x7mXPgAC698hMXXPsGsC+9j0qv34c1sBldKM4RntUV4dht401siJKkZHPGNYI0rgCmarn3O&#10;gTEqF8aYAvbSFiN9r7SQawv1Ijo9B7FZuYijbZuFJQhLSlGvU27esQqzDt7CqBevo8/CA6icsZ2d&#10;rB245gSGbbuCup13MHb/2+hQ/xJmn3yA2cfewvyT97Hs1QdY8fq7WP3qfcw79QBjDtxD/cl3GHmT&#10;qmbG6Xcw/vCb7P+Mk/ex+vJHeP7yxyrhb7r5Wyy7+BnGH7qLmWceYMHJN7Hw+E3MPX0X02Tip/8D&#10;XriInpvOswXcMQduYsKhG5j68g1MOHAVEw5eReXSvRi24xL6b30dVevOoMdzx9Ft5WF0XX4E5c+d&#10;wsDtV2ALjWTvBdDzkfRIe0phKba/+QXqD13G8jN3GVZf+BDzXnkPay59wjqolRc/Ziqc5659htVX&#10;PsbMV97DiH038cJbX2Dbm19g693Pse0u/f4cm+58jnU3f4dVV3+DZZc+xoJz72Pmqw8w8eg9jDt0&#10;G+MP38LkI7cZph29jRnHbmPGiTtY+MpdLD//AEv3nMbFjeMwvbwYL86oxZG5/bCqtjUmVRaie0ki&#10;ihM9SI90IT3KhZgQK5qm+NC9OAEVhfFoluJDbqwL6RE2pIRbkeKzIMFjQqRL2tGjIXuzEUlZOSjq&#10;2AMl3QagoEsflFT0Ye8Gix0De2gl4HpmacdQZFQUrJ4w+b4jB3vchV3RbbMhMiEJ0clp7H/vvv3x&#10;/fcS6f8ibdnUuVqZNVb/6I6HNDL7WX2onO7Rya+YD2v+ONgLR8NeOArWglGwFI5GdPFw3Hv3S9Y5&#10;SLcp0lULv+Dxw1/w3bdP8MEnX+PSjQe4/8FX+PqP/4XNO67j8SO6ikE+qPNQupBt99EbsGUPh72I&#10;4hgDe8Eo2PJHwZIyBFsP32EHuiSZ/KoDhbxEQtOSmgSVMAU/4rffnCdKkVg5P7qdhA7UcwLa0bQY&#10;pl8WvtMg6PsJJP3A8hTDD0bc4m4ubXjy4rPiT+iAVMj2vD5fJX11n/4jdkCrVbchsLcbAnPrwTC2&#10;Gw1T7yVw1e+Ds6oe1qKe8PSbA2fH0XD3mYewmfvQZM1pdNtxCb12XUHfvdcw6OBNDHv5NkYev4eJ&#10;r72LlitOwNxoGIypnWGhk7XRLVG1+VUsv/EZlrzxCRZf/gjzL36A+Zc+wPzLH2Le+Xcx99wDzDr3&#10;AFPO3IU3ozE8ySXIbtENTcsHoFXVUHTqV4euA8eg55Bx6DVsAvqNnMJ+N6sYiMKKIcgsHwFbFN3X&#10;bmCPqFjozhaPF3a6Tz88gr2Zq5J+WXfMOXQbIza/ge7jVqHHuCUoH70E/RbuwrCtlzFi5x2M3vc2&#10;OkzbhlnH72Pm0XuYe/I+Fpy8j8Wn72P1a+8y0h938B5mn36A2afvY86ZdzDnzANG2qTOmHbiHlZe&#10;+gAb3vgEG699ik3XPsPmG7/FioufspO/K8/ewbK9x7Hi4EnUrT+ESUduYyqN9I/eRf9tF9Fz83kM&#10;2nENo/bewNQjNzH50DWM3HURY/a8gTEHr6Nuz3WMoFH1/usY+NJF9Fl3Gn3Xn0H1ptcxYtc12Nxh&#10;7H1ZZ4gHDrcb6UUtsO3NLzHv1C2su/IBnrv4Lp679AHmnXmAtW98huevfoaVlz7BiksfYcWlj7Hy&#10;8keYcfo9DN97C5tv/RYbb/yWdQhrrnyM7Xc/xwbWif0OG2/9Duuv/4aB/JLaivJh4WvvYum59xlW&#10;XPgAKy6+j+UXP8DKC+9i1YUPMGHLYXTNScEry0bh5PKReGlyDywd2BrD2+WgY0EcMqOcyI4OQXqU&#10;G4leKzpkR2FSRTHGlRejXVYkiuJCkBfjQF6MEwWxTuTF2JEaZkEY7eqhEbpM5GFhXvii49Goe18U&#10;dOqFos7VSCtqLI3y2XXX/kduaGTPdwL8Nc0R4WFwRtAVFx72voKBLr6ji+AcTsSlZiAxMwcJGZno&#10;VzOQXbjGBurq3Tvqls3AWzb9J3F50pd28EhXKvyKtdtfgz13OBz5w+HMHwJHXi1sWYPRpu9Ctu/+&#10;m29/wHc/PGYLwHRq9vHjn/Dd94/xl79+h2+/o336j3Dp5qe4cPMLdvUCLch++8Mj/E2+cvnRwx+R&#10;1XkWrLljYM8fAUf+UDjyhiG9w1R8851EQGyP/mN9khGJWyQ33k8wAmXQHOLSsWcIZi+b63YCIply&#10;M4AAt7J7Ti0TDGLaGxrVi+aqnUjc8nbeAHOuow3If9WNv6PlR/uSesd/4Roj/fIBsBZ3g6WoEqbi&#10;7jCX9IS942hYm9fCVjoQsbN2In/ZccRP3wHPtJ0oWnECbTa+jtYbzqHVprNovfEc2m46j7Ybz6PL&#10;rttwd5kMU0YPmJPpZG01jJFN0WPTq1h+55+w4sZnWHHtUyy9+gmWXP0ES699igUX3secsw8w8/X7&#10;mHzyNkLSmsGSTLdpyg+me+l93iTpjVz670mFOaYQ7oyWCM0uQ3bVJLSctAXu5EKV9K1ON9tfTY+j&#10;038a7RIJEuk3a98VMw/ewvBNl1Az/wUMX/kiBi7YgmHPHcDwbZcwfOdtjNz7NtpN3sy2U04/8iZm&#10;HrmLBafeYWqeFa/ex9yT72DMwbuYc/odzD1zH/NfeYAFr9E9O+9g8bn3sPA1Irn3sfHaJ9h0/TfY&#10;dP0zbLrxWyy9+AnGHaB9/2cxddMBLHv5PMZsfwWTjryJqUfvsR08A9kC7WUM230D4/bfQP3xO6jb&#10;cRETD9/GuIM3MObADaY+GbH3Gur2XcegFy5gwOYzGLDxVfTbdgGj9lyHxelj2wgT4+MQEe5FWnEL&#10;rL/5OWafuIHV59/F8nPvYPn59zDr9H2suvwxNlz/FOuufSot0l76SCb9Bxh54A4b2W+7+znWvPEp&#10;Vlz4EPvf+z1evPs5tt75Hbbf+wIv3P0CW2//E9bf+A2WnP8Ayy5+iKXnJZJfQeGdfx/Lzr+HZRfe&#10;x7KL76H+4BX40gqxbdogXFk3EgfmDsCGMV0ws3cT9GuVjtK0cGRGOlGY4EVWtBuZEQ4MaJ6KtSM6&#10;YWav5ijLjkKjhBA0SnCjUYILzZJD0DTJhZxoG2LdZnhIR0/37RuNSM1OQ7PybmgzYDia9ahBq+69&#10;YXNJF9lJkNQ0DV3LTNtFw8J97FU1iy8WRnrzwOZS3y5Iys5DSn4RUnLzUTNoMH74gUj/Z2H3jkz6&#10;dDpWcyJXPFYv32JJjZRG4/RU4ge/+SOicgfDkkuPoQ+EM7svzInVGD1/FyNxImRyTxH+8gtdsvYr&#10;E4A6DnoEhWYNh0/fw3//7Xv5VC35oU6Frl1+gp9+/gWDJm2BJXMkLOwR9RFwZA/Hlv1X2X09RBZM&#10;FiJ9jkD9ZBZIxMFJP5D8VKh6fH9YgaPpwLg05g2RvsZtcEIOZq7YPc2NiGDupLwRiF8gfdWtQvp8&#10;nVHC5lRpSpha0pfc86TfulM/WIu7wlJQDmM2nW7tAFNyCxjjGrHHU2hLpDmhCRytauGZsAUtnjuD&#10;PgdvodeBW6jeT3v0b6Jqr3TXTvneWzBlV8Gc1hnm2JYw51bBFFGCFstfRtV+2tZ5A733XkfVrsvo&#10;tfMSWwzu9dJF9NpxAX13XcLQ/dfgTGkJU1o7mFJbw5hKzzDSnvxSps83MtAzjbRH3/9UI9vl402U&#10;GqrRDIvdyXTZ7IFwlfTpFko7mnXoihn7b0ikP+8FdKubhoqhM1G7eDdGvXgZdTtvYeSeu2hZt4qN&#10;vCfsu4nph++qo/1ltEh54j7q9t5mpL/glQdY9CoR/XtY+CqNcN/Fc1c+xpqL7zOy33jtN9h4/TNs&#10;uP5bzH31PYzdfwPzztzD4lO3Me/Ydcw4fgeTjtxlpD/12FsYQFsyt13B8D03Me7ATcw6cRfj9l5l&#10;swfqMMYduonR+4n0r2PUwVtsX3/VikOoXn0M1ZvOYsSOKzDbQ9mtkXa7DQ67HckFpWwEX3/sBpae&#10;fQdLXn8bS84+wIyTb2PlpY+w/urH2HDtU9YBLL3wEVZc+Yjtuhl96E289NaXjNS33/scO976Aofe&#10;+xp73vkSO+59gd33v8bOe19gx73PWUew+Nz7WPj6Awbq/BjOvofFrz/AvFfuY8zGgwiJSmTyHZs7&#10;BCcXDcL2CT2xaGArDOuQjU4FcSiM9yAvJgTN0sLRKMmLpokhmN2rFDun9cKUbo1RlhWF0hQPmiW5&#10;0SrNg1apHrRIDUFxnANp4TZEuy3w2M3SS1wGA3IbN0V4XCoad+yK5u3bqg+18KRPzyqKZM+Tvs8X&#10;irDkdNhi0mCKSmEXytHlc64QL1LyipBaWIKUvELUDBqCH5SRvrhlU71wTb5QLdiIjgcRIS28TV11&#10;HMaEAbBmDoQzsxfMCVXoPmYTDpy8y7D3+JvYcfQ2XjhyG1sJh29h04Fr2Lj/KtbtvoK6+fvx3K6L&#10;ePHYHew5dRf7GN7EgZN3cPrc26ioXQNL2lCY6QqG9DoUd6jHn//9r+xWTu2BIz9oAZUtouqpWcRv&#10;3h8jZ+VbuyArLcr6w3z8WHqu0e9fIP1g8YvuOKIOStg6F6cp/nj/vFkw+O2l2Y02/7SzJImotUQe&#10;QPrKf96crTVwMwBuBw9ftyT1DuUvqfQescXctp37wVbcHZaibjDkd4chl543bAVTTleY87rBlF8B&#10;S3o72FsNRsjodWiz+iQGHrqJ/odvo/+h2xhw6E2G/gduoefeazCkVMCU0Bqm6GYwZ3eHyVeANquO&#10;YuKVzzD1IuFTTL3wMSae/RDjXnkXI068jd77rqPdptfRef1p2JNawpTSBqbkluyBdmOyvC9fIX3q&#10;AOhwFu3bpyuVU+nxl/Yw+JKkhkpH5GmnDp3kdEq7V2gaTiN9eomptGN3TCXVyIZzmPDCeUzd8wYm&#10;7noDY3ZcxqjtlzFyB6lS7qBxzVxM3H8Do3ddw7g91zHl4G3MOXYPS069jZlH38bQnUTY97DgzDtY&#10;eOYBFp99H4tfew8rLryPtZc/xPqrH2Ht5Y8Y6a+/9husu/47zDr9AOP338IM2vt/6Aam7X8DE/Ze&#10;x9Tjb2EyEf/xt9B/2yX0fuEKhu25wRZwpx+7jSmHb2LKy3cw9egdTHqZRvvXMfrgbQzfcwP91h5H&#10;37VH0W3JQbagO3TLeRhMdphInUVbNh0uJOY2xYJX38WEg9ex+NX7WPDKW1h89l2mUiIVzPprH2Hd&#10;9U+x7PyHWHqRduV8iGmn3sG4I/ew8/5X2PnOV9h173McfO9rHHzwFfa+/SX2vPMV9tz/Cgce/J4t&#10;BO+7/xXmn3mAqS/fxqRD1zHx4HWM3X8Vo3ZfxvCXzmHEjovIbNcD0UVt0XXYWJxfNhJ7pvbCisFl&#10;GNulEJUlCShO8iI3NhSNk8PQpTAe7TMjUV0cixcn9cDuadUY3SEXnXKi0DLVi9ZpHrTL8KFddjga&#10;JfuQFO6E12VhJ28tFuntY/4yNrZzqyQbHpf0brCChu7uIZ0+Xd3g9YYiIjMPtiR61S2NPV7D3iL2&#10;+JCSX4zUghJ27Uf/gUP8On1xpO+/e4cnfb3Rntyw5St46f7z//7mEfpP3A5zag0c2f1gzaqBMYNO&#10;6Y6Q7uPJoR03k2HOmwYzbcVkTx+OlQ5dsTt76B5+2oZJ1zOPh5lO4uaOgSlrFEy0UJwxBI7MWtgy&#10;hsCbNxK33vmKkYQ0MwgkNYlEFJL2ExMjJ10S5vzJBCS6U8JTwxTcSGTHkzlH+Az6BM1/82YM/OxD&#10;83Yutw6g61fbCQaEq5r7VUX68gSxVzsBqZ6IHZgfMrE3BLaQK+U56fQfsYfRB8DWuBqWkioYS3rB&#10;UNIbhtyucFbNQtiM/Qibfxix9QcQOnwVnKPXo/Wa4xh48Cb6H7rDMOCg9L/fwdvoc+AmPD1nSYer&#10;4prDRPfGeHLQbtVRjHn1PUy/8DGmXfgIk899iIlnP8D4V97D+FfexchTDzDkxNvou+sCbET0ROSp&#10;NOJvxUb80qi/tXRvPp3MTW0HQzo9xN5RQkYnGHyp8n3zRrYvm10FzK4Ftqmg64BLy3th0u4rGLHx&#10;dQx//jSGrz+Dus2vY+T2Cxj10mWM2iHt4GnUbyYmH7qNsXtuYtL+O5hy8A7qj7yJ+cfuYip1cluv&#10;YMKhNzGNdP60MPva+1h69gO2KMp27Fz7DHNP3We6ciL8tdd+hxmn3sHYPdcx4+ANzDt+G1P2XcHY&#10;3W9gyrG3MPHwHUw+eg/9tl5Er62XMWjnNXRf+TL6086iF85h9N7rbAF3wPoz7NBUzdZLGLH/Fnqv&#10;Oow+qw6h18rD6LH6OAZuOCPdcEkPgNscrLNLyGmE+uP3ULfrCuaefhuLXr+P2affwowT9yR1zoX3&#10;sPTce1h2/gMsPf8hll34AFPpgNWxt7Hv3d9j99sSqb/05j/hpTd/h8PvfY3D7/8eRwjv/Z5973/n&#10;a+b/ebYQ/BFbyF55+WOmMlp84V0sf+NDNBm54P/j7S/D47iy7XG4mUHMzCzZlmQG2ZLMIEsWM4Nt&#10;mRljZqbETswMSRwzc5w4zMlMhu7AnZlkMklsh9f/2aeququrW45nfvd9P+ynuqtOnTpV3bXOPhvW&#10;xvzLH2DLy+ewoy0fK2py0DakMwZ3CkVqIDloTcyk0z3KGyM6h6KwaygmDErC4Tkl2Ng0EBXdwpAd&#10;642+0V4srDMxyApvixYG4sbREl+PxkYJzTKwGd8+VS3jInUyUiPgYdYwm79gzunIrMOcuDwjp5eX&#10;O7xiU6AOiofcI4gz76jUMFrcEByXhJD4ZATGxGP0GCqX2AHoO9v07S+6A+iLXnimIZIJ55vv8Ic/&#10;fYHuw2azgiequCqo46ugTKiDPKEZ8sQ2yJPGQZ48DgqSpFYWcimPr2fCsncpDJPomRPaoEgYx4Qy&#10;clUJDVDH1UAVUwdzfD2OvfImuy6ZlgSN3CmCRiRS8JeKFNA6FBF4Ox4TgF6kidsmAyG6h2/jNA46&#10;x7UGz13TBdiLpKP9/6k4/rZ8n6LvDtcSt3MVBSWZKJxEsOtLQjYJ9Il7h0x1vQcVQ9tlFFSd8iDv&#10;VABZWiEnxGhJgJo4FIrobGhz26CrXY6eSw+jeM81FO65gcLd11G05zoKeaEErcF7bsKjTzlkQX0g&#10;jxwIuSUGA9acQPXhu2g89ipaTr3GErRaT76OllOvM22/5uirqDhyF/nbT0MVRuaaXhzIM8DvCSUJ&#10;49gh6Q1leD8oIrIgj8qGLDaXTVJyz0iWKk8ONsazwwptcy8uOew4GgYFMnML0LTlFVSsPo76TafR&#10;sPk0GjefQeO2c2jcfgEN2y+iaed1dCmazICy5YXraN19A+P23kT7vluYcuAmWl+4ihGrX2GOzkYW&#10;sfMqZpx8wGgWyIyy5Nw7WHbhHcx5+U2W2br44gdYfInokm+iYecVjN93Fe17rqBpx1k07rrEQL/p&#10;+asc6K97GaM2nEH+hjMo3PQyyrefR+GGM6jYcQkVO6+gatcVVOy8ioJNF5C/6RwGz96BvMW7MWL+&#10;8xiyaC9GLTtgAy6qpkUZuUHxndC2/waKNp1G0+4raHjuHGq3n8fk43cx56VXMefkXUw+cgdLL7+H&#10;2S+9zmn6h8hBfR97H3yO5+//Brtf/w2Wn3kL666+j8Nvfc5MOkvPvsV8Fhuvf4AtNz/E9BP3mS1/&#10;5ql7mPXiq5j54j3MJNPOybuYeuouRq7YjUkvvo6lRy9hRe1QTB+diZFdwpEa7IFYHzNifAyI9zUg&#10;K8EXJT2i0DggBpuac3B6aTVWVfZBTY9wjE4PQ2a0HyxaFTO9kMmOEqSoCDzlYpBmTpM+/dbiAukE&#10;/Bmp4fD31EOnUbAs3Sdp+Ux42mX/QD+Yg2OhCoiG3OrLSlaS74iqlAVGxyMgJpHxPeXlkyNXFL1D&#10;4ZosZJNoGBxA3/FldgJ8MehTuUIC/m+/w+//9E+UjtsCTXg5i+hR2ZK1+Pj95DYO8BMJ3Ank60Sg&#10;T9IIRXwrFPFj2cpAldgKFYV/xjbCLaUF+166j2++5VYXDPRFQCMFMkE40Hfebz+XtmIwFvqSbP8r&#10;0Je0sa0KHPc/Ebg7MOuwfhzAlTfV8L+PtG1H4rCSEwE2d8zRhMNp9uTzkZ7Hf7ad/wTQF67J+4cE&#10;Ry6L03/0iP1WvQeXQJueB1Xn0ZB3HgNZ5xLIUosgSx4NWcIwKOIGQRnRC9rcZmhqV7LkrNI911C8&#10;9waK91xHyd4bnOy5joJdlzDouYswdxrFcfBHDoTCPR5DtryC0r3XUbb3Osr33UDp7iso3HkJo7ad&#10;RfGuy2g4/iqqjtxFwdZTDODlkX0hj+4LTeeR0PeqgKFvLUwDmmDoWQ5T12L4DR0Hr9xmWIn5M3EE&#10;ZFQDgECffxk5cjXHl1fg3kkfWIzGzS+hbMURVK06ifr1L6Jp8yvMxNOy4yJj0xz7/FWkF01CzcaT&#10;qN78Mio3kZxG9ZZX0LTzHOq2nUPu0lOMm6Zqzy20HHoVE0+9iakvv4OZZ97DvAsfYN7FDzDj/Edo&#10;PvYWZl/+DWZd+BhlOy6jYP0rKNv8MgqWHULBsgMYveIIKraeRcOuiyyKp3D9y8hb+xLy17+M0WtP&#10;omDjyyjcchr5lIW75Tzyt57HqE3nMXzjWQxefQq583Zi1OLdGL7gBQxZfICZe5xAP6ELap47j/x1&#10;p1C9/Sxadl9gJphJh69j9onbmH7kBqYeuonpR+5g5ol7mP/S6yw7eMGLb2D/G7/D7td+ixfufYrn&#10;736KZ299hP33P8Wuex/j+Vc/w/P3P8Nzdz/GllsfY8rRe5j10muYRs7uE/cw7eRdTD95D9PJSb//&#10;Mgo3HkPb4VtYcPo1zHlmBQalRyHaywR/q55JpI8Bkd569I32QE3faEwemoJj80txZnkt1tX2Q312&#10;KoI8TZzjlZVKpCxrDS/ExElUG4Jmbwd8oZxieJAXwvxMjHaB6BmcQF4qTNOXIyAkAGrfCCj9oiCn&#10;Avb8f4wYXb3DY+AdEQfP0CgMzxuDb7510PQ5Pnu7TZ/LthVecCn4215+Megzjv0fmCP10beUSv8d&#10;Ji4/DmN4DdRxzVAlNjFRUhw/SQJfZSue6BpqoaDSh7GcEG0DmXaoEpeKmXlaoY4di8j0Nrz+/v8w&#10;ZwSBA1cXVwA9fhwSO76jTd8OkILW73hcJC6AURAnE4+TCBMA/51NEBJTi0hDdj7fURxNV0K//MQj&#10;mXzoN2GALAJc2zFpG5Hj1QG4Jc9Ter4wqTidazvfLsJ59v+L43H7ufbKWVxy1iP0GDAG6sShUCYQ&#10;Z/1QyBJGcYXN2XYEV9AkcgC0Q9qhrluN3itPoGzPNQb0ZUxuooyAfO81DN/4IgJrVsCjdznkwaSR&#10;D4DKNw1FFCJ58Dbqj9xD7aE7qN5/E7WHbqHm4G30WXoYDUfvofboXYzZcgKKsF6QEehH9oI8vCdH&#10;w0CZuUSnTKuP+CFcoReiX44fBlnyKMiTKEooioXSsWpOCnsonvgFpm1GzigsPHIZs/ddwvx917Dw&#10;wFXM338d8w9ew/yDVzF7/1XMOnQbM/ZfwfQjtzD94C1MP0Rym2Xizjx0DZP2XEHXydvQqX0zUseu&#10;R5fxG5E+YTMyJm1F5pQd6DptJ3pM38X4cOIa16MH8RUtPYKcuXuQt+I4itceQ+nqwyhedRila0+g&#10;ZvsZ1G09i7G7r6HxuYuo2HAa5euOYfiMDShcvAvFK/ajaNVhFK+h846hZNUx5C8/jJGL92MEsYPO&#10;34HCuTsYb8/o+bts90y+DTJ1RKT3RdvBW2jeex3j997ExIM3MefEPSw7S87mt7Dp6jvYePVdrLvy&#10;HnNCk52f+ICWvvIm9rz2W+y88yl23f0ENc9eRNHmc1h05g3GKfTcvc+w/RYB/odYe+V95tim0E7S&#10;9hecJlPR65j94n3MOnUXjc+fRfmWl9B24AamHb/DQj6nbj+A/AkzUDJjCSpnr0JEeDAGjhyBglEj&#10;UJiVhslDO+HqqkacW1qJpZX9GQkaW7UJpSPZZ+47F4HDrezYccnvz7jvFTL4exmgZsXUXYC80FZy&#10;nm9QEFQ+kVD4R0BONYF5B7BSo4fJJwAG30Bo3byRO2QEl5z1PRdM4+DI5aiVf3R+WXnhiMHsGh7X&#10;zv7ispeXL3hO4Zmnr7yHXqOXQBlZzZg2KcZenURgT/Z9stnzoB/Lc/bEVEMZUwl1XDU0BP5hlbAm&#10;NaN15m589NlfWJ8MBNm1Rdd3AfoOmj0P5lIws4O+3YziCOauJwGn/m3j+A7fPXokWTVI2kmAXgyQ&#10;LkXQtNk4xOLcVvi9pIXJpfJEbiWhL+l32/mu29n3Cb+LIK6vIf1v2aO2HjNepx5lU6FrXAt121ao&#10;J+2FasZRKGedgGrOSajmnoR67gloZh6EbuZBKBs2oM+aUyjbd50Bffm+mzYhLb7o+cvosegAOrdv&#10;QOjQcdCE94V7+mg0nHgV9Ufuov7wXdQdvouaQ7cxastZjNpEkTvnUHf0HupI0998HPIwMgvRKqEf&#10;F00UmwNZ3EAG9jKamEiSRjGwl6WMhiwpD7KkkZD7xEKm0TG7vc5kgdpgsmn9rNwfK6Iig8krENE9&#10;BiOk62AEZAxEYLfBCO6Vh7D+xQjPLkNEbiUiB9cxiRrRjKgRrYga2YbIkWMRPqIVsaPGImpYI7z6&#10;lMNvQDX8+lfDf0AtAnIbETiwBUGDxyKYSRsCB7XBv38TfHOa4Ne/DkE5zQgb0obQoU2IHNaMqFFj&#10;kVQ6BZlNizBo9nbUbD6NqURLsfcqWra/hCETliFr7DPo1TQX3evnIL12DlIrZyCBCo/nj0XYiCYE&#10;DaIxlCKgfwWC8ycivWGRDbDInk8TYGyf4Riy9BB6Td6O3AV7MHjJAYxccRQFa4+jaN1JlGx4kUUB&#10;0bZ4/SlUbjuDtr03mPnm2XufYeutT7Dl9sdo3H0VE4++ytEynH8H669/jE03P8GG6x9i9ZUPMHb/&#10;Lcw//QajZuBi/t/AorNvsDh9Inhr2n0R7UduYtLhm5h87Bamn3oVM155G1NOv4OV9/+CsNSu2Hr/&#10;t9h173d49tJrmD9nBi4vqcaBqQUI8DAwwCeOfVYX1wWw/5oQgJv0Khvoix29TxJvPz9WN1hmcOfK&#10;Qgr98dTKGo2WrTb65wzBv7/+WgT6Nu6dr1hGLiU6iV9aKWBIRXhp7fZZLmmLNH8WjvnjT9hz/DVE&#10;9pwAbXARVNE1UCa2QsnTNChZQXXi3ee1/ehqKENKoA0uxqCadXjv07+yXABmymG8P2JHsivQEYsd&#10;MNm9dKilSzV++yTgAPrS7y6ko+fmar/tO+/gddXGSSQaPrt3aRvbfi66itsn0c5F13MAYOl30QTL&#10;nS+wgrqYwATnv4s+xI5b8X7WPzlxCfi//wHfPnqMr7/+Fj3bV0PVvhny9q2QT3oessn7IJuyH7Lp&#10;hyGfeQzyOScgn3MUioUnIG/YiD4Uy37wFioP3ELFvptsW0Xf93PAX0JmnD1X0XTyLgYs2ouafTeZ&#10;Lb+BokGOceBefeA2qg7dRtXBO6g5dAe1h+6i7sgd5K8/why1FI0jj+gDeXQWY/rk7PaD7ZIwHLLE&#10;kXbwTx4JmV8iq5FLxUM0BhOUegPkauJAV0GmJBs/p/1n5I9F/fNXUfLsddQdegu1B95A/f430Hzo&#10;LYw98hbajryJ8SfeQ+uh1zD3/KeYc/pDzD79Pma9+C5mnHyL2eib999B/tbrKNl9F8W7X0XJnvso&#10;23sfFfteR83BN1F35B3UH3sXtcfeRfXRd1F+6C1UHH0bI7Zew9ijDzDn/DuYf+Y9zD/7PuaffQ8z&#10;Tr6GGS8+wOQDtzD9yF1MO/oqJh28g0lH7mHc0fto2H+HmZEKdt7EsO3XkbPlCvptuohe68+h28qX&#10;kbrgMFLnHUKv1eQLOGsDJd+gEFZusNOQYiy89B7mnn6AZ155gCXnKEzzXay/+j523PoIx9/9A469&#10;/UccfvuP2PPgd9h1/zeYdOgmc0Zvu/sZl4l782MWybP1zifYeP1DFspJMfobb3yMbXc+xYbrH6H9&#10;4G2su/4xS9pay8uaq+9h9ZW3sfTCA0w5dhPTTt7GtBNEL30bk4/eQvvRWxh7+DbmXvoMwZ16YP2d&#10;32D5hXew/PybWHP2Hg6sXYCeUUEclz1N4qKEKk7kLimPXYpcxgqnqJR2tkyx+UcsYnI1b19vKExe&#10;kKmp3rDj9SkfQMX+Xyr0G5DDUSt3DPqOyVlSMJGKra3IKScUKGfa22MONP72v1/hlStv4xkq69aw&#10;ARmD5yCi+wQEdGlFYHoLonq2I3PobFS0b8aaFy7g/rt/YMlfzJTDbPfcRNIRcDgBkHicIkB3adJ5&#10;GtB3aC99DmKN2LVpRAyE4rbSNg79urqWCPSF+3Z1LjvGtxePyfa8XIxLfEzcjyPo24Fa+syFEE2i&#10;T5b22fHvJvTHafoUskmg3714PDRDW6EaMQ7ygpmQly+CvHYFFA1roWjeCMW4HVBM3AXl1H1QlC1F&#10;1taLqDtMpplbqDlwk9seou0NVNIKYO8VlO+5gornL6Ns12XUH7mDGiIoO8BNDBX7aWVA5qDrzA9Q&#10;se8GM/OQ9j9y9UEu7j6MTDu9WM6ALJoqZGVDFpMLGWn9JPGDIUvkgT8lj7PrB3aCgvjjtWTSoILd&#10;roGg09BaDJ21HZmtazFq7WkMX/Mi8taeRv66VzBm/SuM+6Z08zlktqxkRGhte26wOPq2vbfQ+sJ1&#10;jN19HRVbzmPQ8lMYsvplDFl7mtnYR2++gPwtlzB62xWMefY6inbeRMmu2yjdfQ/l+15D1YHXMWjN&#10;GTS9cI1Fzkw9cgdTDt/BJDIlnbiL+m1nMOEFjpZh4sEbGEuhj/uusWSsCcfuoWH3VRTvuIhhmy+w&#10;ojT9159Fv7Wn0Wv5KfRYegxdFxxGv1VnUEghm3Il5FR1isw7KjU6DS7B9BffwNQT91guAWnjz5x5&#10;CwuJG+jcO9h++2PsIns9ReiwhKuP0LLvGlZcfBerrryHmSdexSIKP732IZZdfA9LzhENM8lbWHz2&#10;LSw68xbmkIN+3w2su/4RVl99H+uuvY/1197HhmtE6EaUzQ8w+ehNzDx1BzOO38HUY7cY6I8/dJOB&#10;/tQX30JIp+5Yc/MTLD73BlZcfItlM09dvAxq0u41nL9GAHkyXcnVWubHEfPhuBIG5HwdXGkiFn0W&#10;73cF+iHhIYhO68KK8hDlgntAIKy+fjB5ecPMMr6tUGj16Jc1wManb7fp8+USbdw7kiW5ADbfS00a&#10;Umeewwsu8NqTrZ8HqkePufKILDnrJ3xHXDzf/4TvfuCE9tFx6vsRxWs/ItDnwEAwK9iAQ2o2EIDP&#10;JTjbwV0AeGfgF92X1IQiTADi/kRtHAHUGfTt/YpAU7xPGLuoP+669rHZfwfH8drPJXHxPIQxuXhW&#10;9vOcx+U4sfAThui7Q1uxOFyHttw5TzIpSTNyCfQzew6COjAJar84KPySIPfrBLl/Z8gDMjgJpFj5&#10;HlzCVPxwjNxxCbPOv4lZxA9/8T3Mu/Qe5lHUx8V3Mefyu1hw5T0svvoenrn0DhZcfh9zr36IaRfe&#10;xdTz72PqhQ8w7cJHmHzhA0w49x4mnnkXU868hclniIjtXRSsPgRZYCYrmMLF3/OhmZF8WCZfIlEW&#10;S+YeMvOMhCw5D7KUkZCFZkDl4QWVQQeVVsPCNR1s++wlliF5UCUqt11AwbqXMXLlixhNTtNVLyJv&#10;1UsoWncGJRvPonLreTS9cIWFY1I0T+maE8ieuh3Fq44zbbz9wG0UbziDIXN3s/j44rUnULLxNDuX&#10;K3xyCfkbL2D4+gsYsu4Chqw9h6FUTH7RccauufCl1xgdwcyjpNXfxewT91C5/hTmHruNmUdvYfap&#10;1zD/pTcY2FZsPoMVV97HiotvY+aL91G19wZG7bqGwVsusILzA1a/jD5LjiFr6XFkr3oFJetPM+53&#10;AkkhC7nLsHLMokiiU6+xLFnKJVj40gNG97zh2odYc+FtFo657fan2HTzY6y5/gEadl9hlMpTDt9C&#10;eM1qNO+5ik13PsZGsuHf+dQmm259inXXPmShmhMP38G6Gx9jzdX3WcbuhusfYON1jsVz+bk3MOnI&#10;DSw+T9m69zHv9H0W1TPhyG20HbyJ1oN3EZrWDSuufYR5p1/D4lfewIaLr8EnJIKrk0sht+S41Zmg&#10;NFmhIDoEjZ7nuXc9wbsSMegLn1lhdMk+sV+AOP279umLhM7piE1NQ2RiIsJiY+EfHgEPXz9YPDyh&#10;MVvQr1+WvYiKwL3DbPpfOoZsSl9mAcwE27UUAJ6kxdmEVgAMULjIGzL/POSdsvSZhAMbR/Ixx37s&#10;RVKY8O0cxusS0J2BVjhuI0YTg7kE5DmTkPgYJ1LwdLqGxBn7a+3tImjq4nGIQd8Z+DvqWypCG4fn&#10;KhwXAF6YzKV9SldAwoRs61v8W/Fjkv4PxOKKhuHhI3TvNwrq0DSoApMh8yeu+q6QBRGjZU/Igqks&#10;ITlRCWSHQ5ZaDEV6BdRdy6HOrIS6azW03Wuh61kLY68aGHtVw9i7DuaeNTBmlsKYUQxLtyJYuxbC&#10;rXsx3HuUwLNHGTx7lsGjZxm8e1fAr28lAvtXITi7Bp4ZIyELTOeybfnkK04oNr8Xx7YZyWv/ZOdP&#10;GMabeEZCFpIOlcUdKr0WKqbtk5bLa4Dk3OM1/+TcMhRvOI2Ry49j1MpTGLXqFPJXn0Lh+tMoWn8G&#10;xevPME2+fMPLrPAIhWfWbDmD2q1n0LjjAqYeuo2JB26hev1JlCzehYIFz6Fo2T5UrTuGynXHUb3h&#10;BKo2vYjaLS+hcccZtOw8j3HPX8K456+gbMPLmEZO42O3MPvQNcw4eA0zDl/HhL2X0LzrIlqev4iy&#10;LS+jYP0JDFt5FENXHsXw1ScwZMVRDFx2BLlLDiOHtiuOY+CKExi0+hSGrX0Rw9acxKg1J5C34TRq&#10;Nr0IhdYIpVbPktII9DNGVLHw0bkvvc4csMvOERHc20wbJ1PN+uvvYyVlD19+n2nqxLLZuOca0+q3&#10;3PkM2+79Fs/d/x2effW3eP71z/H867/Fs6/+BjtI7nGfyQw09dgdrLv+IdZefY8H/A+wiYH+u1hx&#10;4U0077uCln1X0LznEhp3X0DNzjMo3nAShRuOo2DDywjv3ANLrnyAuafvY92tTzCkYTLLr6BShUoi&#10;j7N6QW31gsLoZuPA4Spa0e9Mvy9N8oLp5ukmgY5EuiKIjIlGateuiE1JRWRSMiLi4xEUGQmj2czq&#10;5FKYaN9+/fCVY41cHvTFGbkdgL40MkR4cX9t6W5/wXlnLw8UlE3LOUQ5MxBp9Nx1BNvwfwn6DJwE&#10;0Bf2ObZh5/wa6NtMKa5AX+hHAEXunpz3i8Yj3ecwHtfCxidtL11xSc+x7bdr6I5A/YTzRKabjkxH&#10;1I/YL+LYj+Pvzcx90v8BL45x+nbQp3DcPtkFUId0giowBTLiu/HrBJl/F8j8M7kJIKQ3V6c2dhhk&#10;nUoh61YLWfcGyLs1QN69AbJujZD1aIS8ez3k3esg71oFWUY5ZKn5kEUOYpz8snheEodAnjSck0SK&#10;vhkMeWwuFDEDII/sAxnF5jNqBV6ITpmEKmaFZEIe2g0yiughjn2m8Q/igX8YZAEpjPOcgb5GDaWG&#10;wvg4M48gDPQHlaJsyzmm2Y9ZfQpjVh5myU/F606jaN3LKNnwCqq3X2RaPUW6kDln3J5raN9DFbSu&#10;Y+bRe5h86A5mHr7NNGRi0STbd/W646hdewIzD97E6vPvYOW5t9h27cV3seHSO9h46V1MPXADcw7f&#10;xJbLb2Pzhbew8dyb2HjhbWy4+DZWnX+LRcuQA3TGqdcw7vBtNO6/gfYjdzDuIEe7PO7ATTS8cJUl&#10;alVvv4DyrecwZsMpDJz/AkYt2o0xFAm04QiUDPQpXJMD/UwC/dNvsgQsAv3VV95lY5598lXGAEqk&#10;astYUtXbjD1zxeX3WKTP0gvvYcPNT9hEsPnOJ9hOmbn3PsXKy+8yCobtRMNwlwD/N9hy+zNMO34X&#10;63nQJ9MOZ955DxuuvoPlF95A66FrjF+p5cBVNB+4goa9F1G18yzKnzuD/LWnENmlNxZdeh9zXn4V&#10;29/6E3xiO7OwU5XJHQa/IKjdvaEyuXHEZ1qjI+gzuz6Bvhj4BeB2nADEYG4TiVNXCvp6oxG9cnOR&#10;2S8Lqd26I75zF4RERcNgNELFBwn0JU1fAH3X0TsCn75d2Itte1n5l9sBdH9Fm+tQHCeOJ/XTIXOj&#10;qC8xMDlw4ojs4K5ECn42kLNNHOKJQKJ52/qwPysHsfUhGQO/3xWg2to+YcyCSM9nz8rhuH1yc9Wf&#10;A1iLJlnmXBWeN2vbwb05jIH/LTr4ncQTgAD2PzKmTXL+21k2SRnIGlQMTWgGlIFpkFOBEtL2GehT&#10;lSoCfQqbJM2aQL8MsswayDJrIe9aD3lmHSddSWohz6iGLL0Ssi7lUPashWXoBJizKCdkKIv3l1O4&#10;ZRyFXA7lQy7p82DIY3Ihj+zPOXBZLVwqjUirDVp1ZEBGJRGJAyigC1RhtD+TTRCyqCzIYmhCyobM&#10;KxoKysjUqKHWcoyaJCxyR4jekcuRNqwSldsvIX/Nyxg293l0rV+IofN3oXDtiwzwyzcTvfIlFCw7&#10;gtbd19G08woLpWzfc4NRLBPlwtTD9zDryD2su/wB1lx8H6suvodpR24zbZkKk6w4+zZWnn8Hq86/&#10;gzUX3sXai+9g3aX3WGTO3KO3ser0a9h47g1sOP8A6y68hRWnH2D5mTex6PSbmP3i6xh/kCpQvYqq&#10;nZfZZ+LloYzdlj03UL/rKmqpCMzOy6h57iLKt55F/opDXAjomuMoW7EXCo0BSkpW4p9BxvBK5igm&#10;8868FzkCNCKJq952gfHtkMnnGVYYhbJo38ayi++gZe81LD3/LiNcIyAnO/+GGx9g9ZX3ULrlNAP6&#10;HRSyefc3DPy33PoUU47ewXqiXiab/tX3mKy9Sgyjb2PxmdfRsv8axh68jrYD19B24Aqa915h2n/D&#10;nqsYs+YEotN7Yem1D7Hk0tto2LAHBt8QGLz8ofcOgtrNm3HaU1UwAny5hhz1ZNPXMAevrcCJVONn&#10;Zpona/6Ok4BkguDNPERg1zMnB5l9s9CpZ08kpmcw0CdHOUXwkIO5b7/+NtB3CNn84suvGA2DPXrH&#10;EfjtIoC8VBt0fsn/n0TSnxjExBoo19YRjASbvZPt/glA56zhi857koivLZ54XLbh78PVMRvQCysK&#10;e1/c+MTfHe/XUaRtXYB1B6As/o2l7Z1F8kwd+hH9Nq6+88JWdDbQ53w/DPQff4f+Q8qhiegJVXhX&#10;KAhgvVMhC+gMWQBx3lARcrKpU/TMCMjSKyAjjb5XM+Q9eG2fwD+9CvK0EsiSCyFPKoAitYCBO8X+&#10;a9LzoUgdDWVGCZTpxVB0HgN5WgHkKQWQp46BnNom5nE5AhEDIAvrC3koFU3pLgJ9In9LgTowFSF9&#10;8uCWkg1LUhYUpPULZh9rAGefZeXxVIzrXAz8LHlHqUTnEXWofu4Ky3IduWgvcudswcgVR1BESVNb&#10;zqFiyzmm6ResOIbmXVfRsvsaKjadwdgXbmDawTuYRcyaR+5h9rFXsf7y+0wI+J859SpmHryF2Ufv&#10;YMUrpLnbZeX5t7DqwjvMfj/j4E2sOvcGJu86iw0XXsOcIzfwzEv3MZeSmY4SHcM1NDx/BXW7r2LM&#10;ptOYSHz9R25j4iGujm7T7msM8GufpeLs51Gx7SwKVx9Dw/aXUbHpReQvfJaBIXHvKNm9a9BpWDnG&#10;HSEbOlXzegPPnHsb86nc4UuvMaBfeO4trkLW+bdZScTF599iNnyaIJZfeBPLaSVy5T0WibPpJjFq&#10;vo2t5Pi9R+Rrv8GzBPo3P8bUI7fZqoEmP6JfpnNWXnqHEbotOvMA7UduY+qpO5hy4jYmn7iDicfv&#10;oO3QLdTvv47STSeRmjUYi1++wRy6GpM7TN4B0Hr4QW3lNXy9mTPraA0crz0DfIrQUvNgLxLS+AVn&#10;7FMA/6+J0WhCj2zS9PujU8/eSOnWHRGJSTAYTVwWsEKBrH79JTVyf+EduWLQF2ngT36ppS+y8F0y&#10;KTiI6IV/GrOQWHuUApdEnMDaCagk54uuIz3GCbdfPHlIndlOYgNtThzGZ9svat/htYVJSXKPTyn2&#10;30i4P7upR7zfceIWzncxOXVw367GxvUvuoaknfCbO4I+n5xFNAyPHqPf0Cro4vpDHUPsmr1gyhzD&#10;OG6YPT+UuG1yIIumGPnRkKUUMS1e3r0Wqt6NUPdrhYakbzM0Peug7lkHY/ZYWAaOh3XQOHgMGgtL&#10;3yrIKY6eAD+9BIouJZB3KmSAL0vO5+LsKckqahBkUbmQRQ6AnAqiE/AH9+C0ev9OkPklQ+GbCPek&#10;vnBL6gf3pH6MgI0xcBIpm9HL/pJStqZKxcBeAH81mwA0SM9vQsMLN1FG2a1LDqJX22rkrziGym0E&#10;+OdRte0CanZcQsHyY2jdfQ11z15A03OXWJQNFVShkMrJBP7H7mHNxfeYrL30Lha//AALTtzH4lde&#10;x7rL72M1A/y3ONC/8DZWnH8bU47cw+QDN7D8zOto2nIas6mIyqEbzJHL5OQ9VmaRyNsou7X6+Uto&#10;fOEqY9us33mJafhlW8+zMob1z11CzY4LKNvyCkaR7X/xQVYycfCsjczcQZEujG9IqUJC9mjkb6FS&#10;ixdR/wKVXzyPqmfPo2rnBVaZq4EI0vZewdgD1zH+4HVW8KT62XNYdeldZpen0M4N19/H5lsfYvPN&#10;DxkFw467n2Iny8j9DRNi3SSb/uKzb2A20TBQDP7JeywyacaJOyxLt2nvNbSSaWffFTTtJcbQi2g5&#10;dB1lG44is7QNRndvqA3uUJs9YPQOgtbdByqLJ5QM8HnHrZpEAHyRacdB0+e1fZHG31HS1tNKZFws&#10;ug3IRpc+/ZDWozeSu5KJJx0BYWEwWd3Yfy0ri0Cfq5HLm3dEoP8Zn5HrAgzF++zAIdn/H4C+7aV3&#10;ON+F/DegLwCWC5ByOF90HekxsRAY2VYMLvpw2CfR1G1Ax7bUByVviftwcW3RisHpHqXX72Cf9Dd6&#10;Euj/4AT6vDwJ9KV8PA7Xd/wNbaY7yfVtE7+EhoGxbA6ugjKqP8uElQdkQhncA/Kg7szkokzJg7ZH&#10;GXT9GyBLGg1ZcgEP1Plcti5F0MQMhiw6h3P4hvaGLIS0dF4IuIkcjezvVDoxbjB3TizF2w/lwJ40&#10;/OjBnLOYQD8qhwG/LKwP64Mih2SBGTzwJ0HmmwCZTzxkvomQ+adA5p/KFUvXudlfUrlQDJtIxzhz&#10;D3GzECVB1+I2NO27japtF1G/4xxqnz3P7OOkOVdvO4/KredQQ+yVK4+h5YUrqN52jhGvte2+jkkH&#10;bmPKwTsslJPAfwXVvr3wDlZdeBeLXnmDmWhmH7mDlVQ85cLbWHORjhHgv4WlZ99kLJsT99/A/OO3&#10;seDETUzafQGTDt1ixGwzjt1l0TpzTt3H7JP3MfPkqwyQxx64gRZK1tpzldE0kK29fucVND1/GbXP&#10;XUTJpldYXd1CKvS++iT6T17JtFwuKU3DqAmSBuajbh9VN7uDlr3kJ7iJcXuvsmia6SfuYuLhG5hy&#10;lIjj7mD68TuY+9KraNt/lU1Wm268z0QA/C23P8T2Ox/jOWLYvP8ZXrj/GfYQFcOdjzD/5ftYf42o&#10;pMnP8R4L+STyucXnqYD6PbTsu4qmfVdQT2B/4CrG7r+ImJwC6MzukKv10FjcofcKgMYrwK7da41Q&#10;qHWQU2gmEw0Tcu7+KuiLnLoc6NtB/GkTs4RIHounOzL79OO0/O49GejHpHWCb3AITO7u0Br0yMoa&#10;ICmMzlfO+uLLf+HTzzhN3/kldgYRTjp20jmBgQvQF74LfOp2m68ImKTmCv5cl2OTgtZTiuvzRNe1&#10;rSAkx1xMAoIIjmjxNdh1pLZ66epEYud/0v05H7M/W+l4uGs5+xAczheNy2bm6WCyE9qI+3E8l/8P&#10;SP8X9Dvz7cWTvgD6rFwi8ekXjIdX3jR4FM2DT/06hI3birD2rYhu346otg0Ia1oJ75K5XEIU2fVJ&#10;YodAFj2Qc/BG9OfAPpg3xxBAkzDO+25c9A0BOGPDHMCZcAjY6XwCe1pFRBHokwyCLJrX+KnfiH4c&#10;bTL5FaivwC6QB6ZCHkg8/ylMOOdzKmQakwPos4gdhRxKNQG/ioG+RmdARslENO65w+zZlZvOoHzj&#10;K6jcfA41BPw7LmLMmpdQvf0yRi07gsadFzBkwQE0PHeZUSK37bnOatkSDfKkQ3ewmAqfn3mTOUep&#10;gPqi02+wUMwlRFNw+nU8c/oB47GZ++JrmHfqPqYeew3jdl/FnOO3MGXfVYx74SImHryNSYfvYMqR&#10;O1xBlmMcR//0Y/eYGadt33VmaiGQb9vHmX4adl5GI9FDbzvHHKB5a06idMsrGL32RfRpnc+DnIKL&#10;fJErkDqkEDU7L7JC67UvXEEtUTYfvM6SpaYcvcni5ycfuckAf9ape5hz6h7j+Z//4qtYcf4NLDtH&#10;QlE/VOj9DSylz+ffxMqLZLZ6E2uImvnCG4zBk8JBiaufJq5ZJ1/FjOMUlkr3SPdxidE71z/3CnLH&#10;L4Q5KBoKrQk6D3+o3XyhYkDvyTlqVQT0XEIWS8pidnvaUiguZVrzHEuCA5fX5AVqBjvgC5+dAf2p&#10;hV8hBEdEMPNOUtfuiOucjqDYOKgNBraCJCWjX78ngD5p+tKMXCeRvsRsn2ut2QYm4u/Ci++i9q5U&#10;BA3UCWykiVgO43A+7kpc9WsXyUQjfLYBNp/pKtaCbYDpmjWT+y6AoXRCEYsd+IVzbH240K6lz4x7&#10;FuLxix25rsFb6NN5rNJ99NnRbCXtR9qn67Ha/zPCRM8K6rBqbI9YyGZm3lhWIYuolRUsooaAnTTx&#10;IVwsPGnkMQTGBNTZTGPnwLsfB+bMDNOdB/t0yAKoeHkX7jvtJ8csATeZbCjWns5lfYlAP4ZkEOc7&#10;CMmCLLgfZAE9IPPvDpl/V8j8unD5Az4pUPgkcOKXDGVQZ6hCM6BPHgw5ZUyyl1RUBo/YFVUEfkoG&#10;+AaLO7pVTEXznjuo20FsmpcZgNLnumc5k0n5ljPMvJO3jDPvkFmFQL/l+assfHP8vuto3XODgfXC&#10;Fyne/XUsPv0Ai88+wPyTr2LRS/cx/yTF2XP8+pS0xAqJnLzPiqiMo/qxz5/HuN2XGckZafo0gUw+&#10;eAtTDnFJWyTTDt9GFdW/eO4Cap49j8ZdF9G8m0w651G++RVUbTuLgrWnMHzlCQxdcQyFG09j9PpX&#10;0L1upi1EleUqEMnciFLUPX8RNbuuoG7nJZRvO43yjSdRvuEkJhy4gvpnz2DsnkuYcuQWZp24i7kv&#10;3sPEA9cx48gtrLpEqxkqsvI2VpDT+QKFe1JG75tYfeltJgT8i07fx6SD11kRmVkn7jHiNlqt0OqB&#10;+p2w/yrG77mI6i3H4RGZDLnaAKWOHLJ6yHVmKE1Ug5bi7ikiRwT0YhEKk4uAXhyfz2XXCmYcqfBt&#10;pID+NMLneNDKsVvWACR164HItDR4hYZBq9dDS6CvINB3Mu9wLJtk3mEZuXxylNML29EL7WC6kYjD&#10;i96x5kdi69PWVmL/lvTtZBt36tsZhDoS6WpCKjabvotjnHQ80TH5FcB1XFUIbR3bS59XR+LUt/S6&#10;4kmFPWcX4xXdxw9PcOx2NAmx44IiYFv1POkeuH64usgUp/8YGYMroYnqCXVUTyjIDEPgS2GWzL6e&#10;w2nmpHWH9eVMNeH8NoyibMjm3g0y/zTIfJIg8+YKlSv8UqEI6AxFYCbkFHLJnK39II+m6lwUxUMh&#10;m0SUNpqXkWyyMXcvQfCYyQgsmIzAsrkIqV6M4IaVCG5Zi9DxGxHRvgkh49YhrG0tIpvXIrJxDcKr&#10;lyK+ZS003iEOL6nw8itYZqqSmXYI+LuVTUbz3juo2Xoe9TsuoY5p+CSXGPCXbz7DSg6OWHIErXuu&#10;sQmhcdcVtLGY/WusSEjL7usM9OdSLdiT97GI6IhffA3zT73KvhPgzzv1Oua/9IBp+SSzT5CN+zVM&#10;2H8dM8iccvAa2vdewaQDNxngTzxwExP2c5MAgf+Uw7eRv+El5K17iZlvyreeQe2O84xTv2TzaSZD&#10;VhzHsHUvIXfZcZRuO4eCreeQXjGRacDEQUTc8vQ8ehbWo/3gTbTsv8HMRRR9U7PzLCq3vYT2g1cZ&#10;i+i4/dcw7fhtzDh2B/NeorDU65h84CpWX34byxltAwf4y8+/wYTi7lecJw2fVgBE7/AaJh66waiU&#10;iVBt6rHbmHz4FiYfvsn2j9t7CWWr9kCm94RSrWVOZhZGK5hkFJRhq+M0eapBy5tw2HcmAtiTODpo&#10;hd9aLE7A/d8KbwYSQjg9ff2Q2K0b/KNi4BEUDKPVDSoyNclk6Nc3y+bI5eP0nUHflQNRqqHaX3Jn&#10;IQ2daenCi/8UYutT2CcBfek1pKDIteEAxN7m6cQJ9KUrCRfnOIp9rMJzcWojBV+RCPdvayehUpY+&#10;q47E5bil1xVNKtxzfsKYf+2Y5HwHsf2OLvY5CdcfA33KyP32ETKyi6EOSmFx+nKmqXflYvT9MjgJ&#10;EEI3uzHKY03nUTD3q4LHoGb4jmxHyJgpiCqdjsTKOehUvwjpjUuQWb8YydVzEDyiDfq+FL5ZAUWv&#10;Gsj7tUDetxUKkt4tkPeksE8K8yxlET26bsVwy6qCqXsh9F1GMdF1HgV16ggok4ZCQbH+cRTa2RPy&#10;4C6Q+ydB6RkGJRW2oAgO9pLKoWGlArXQanXQ6Q0M8DlzjwKdC8ai7vnrKN94hmnw9c9eZEKAT1K1&#10;7Rwzq4xYehRj991kZp+qrdykQJNAG6tVew0T9t/C7ON3Mfv4PQb4c0/cx5wT9zH7xH0W1kkgP5tK&#10;KZ58FTOP38XMY3cx7dg9jN97FbOO3sSU/dcwef81TKQqWvuvY8K+62jfx32edOAGJu+7xsXdP3ue&#10;0S7XbjuLuu1nUb2dsoZfQtGGFzFi1TGMWHUcI5cfQd320yjddhZdiloYQLp7+SIsKoI9k6zSFrTv&#10;v4rm3VfQSoXVd7yC4g2nUL7lZUax3LTzAtr2cDz/BPYzjl7H2J2voGbDKSx68S7mHb+F+SdvY8HJ&#10;O1jAtrcx/+QtzD91G3NP3MacEzcx48gNNDx7lq0Qxu6+jLY9l9G2l7aUdHYeY3efQXTvwUybp2xa&#10;pZYKkVDkjZLT6gngNUQQR/UQOPMN40uiSmi8OIC9C9AXT/ZO4O1KOojNl8boi4+5e3sjODYOXsFh&#10;cA8MhtUvAEZ3L6h0etegT9w7X/5LQsMgeYldvvAu5UnH7GRpgrD+RKBvv4agHT4diLPjUs1T6N8p&#10;mYj65hLNhH2OHPG0T9CGeWoB4VpiU4xtnxioOwA66X7bWKT37dhGfOxJ+2zfxQ5yyfi4NpLJtIN+&#10;HcYjeq6O+0WTNd+OSYffO/IBcTxNAuj/++tvkZFTCm1Mb6gTsqDsnAdVjzKosmqhyiU+nknQj5kO&#10;t7L58KpeBL+apQisWITAkjnwy58K7+ET4DGoFZb+NdB3L4G28whoE7Ohi+wOVUgylH6xkPvFQOaX&#10;wKJv2IqAmX/SOcesTzJk3gmQecVA5h4JmWcEZJ7hkHmGQeYRAplHGOTuoZBbQyC3BEJu8oXc6Am5&#10;nhx8JijINEAA4bDEl3PMh1oe+HWkVdqZETuNakLF9gsYs/okardfRC0VTqHShM9eRuPOy8xxS07d&#10;UcuPYezeG6ymLZsQnuMmhRYKp3z2MiufOI2csIdvYfrhOxyoH77NZMaRu5h++BZmHrmN6fT9KO0j&#10;5+8djN99iVXNmnrgKibvu4LJey9j4p7LaN9zmYHluD2XMX4v1eW9gnzK+t1yFkVbzmDMppeRt+4U&#10;y9AduuoYBq44guyVRzFw1XEMXnkIJZtOoeT5S4gdWc1AX2P2hErP+Tl6lzajef9l1O6+hOoXLqF4&#10;5wUUPXcBJbsuoGr3VVRT3d39N9F0+DZajt7BuGN3MOHoLYw7fAeT6fPhG2g/dIP5AcjWP5FWKQeu&#10;op22+y5j7J7zaH3+LArXHkXZ1pdQvPEkijeeYFsKxaze9hIq1u2H0uwNhcHKYu0VOjOn2bPwUi7J&#10;SgB9LtzSBcjbQFhkthGBPQNxQSRgLQZw8bEnfZceI4bPhHTOlu8TFgHPkDB4BofCIyAYZi8f3rzz&#10;b1aXnMz5Npv+l19+hY8+/g0Dfe5FFoFGB+L88roWBsbCZMBA3w4kdpFejweUpwJ9F+YQMZBJzCvC&#10;qoWBvg3QRON16p8XoR+p9iy5ru2zi2fhBK4u+hKPXQqgTm1Zv6JjwnXoOfNt7DkLjv1L+3IUx+fg&#10;3N75uMMzF4/b9tnxWQgJWtwzJ9D/Ht98+y0D/e6jGqDNyIc6dTCUyUOhTBoIBWnT0cRjT07YDMhC&#10;O0MWkmaX4BTIaGXgnwI5RdF4RUNG4MyA2QcKgwf3YlPWJIupJjFyzlaNFTKdB2Q6d8i0VshURsiU&#10;enustcMLTQlV5LjTQqHQQaniuGQ0Oh00Oi7zViiOYns5FQo+WkcE+ryZgyRpWA3Ktp3BmOVH0Lrr&#10;Elp3XsTYXVeYrX3s7ito3nkRLbsuomj1KWaeaN7FTQYNz11Cw46LjC6Bqk4180XLJxygilpkviBb&#10;PxdlQ7H0jS9cQf2uyywngKpelW0jLvoLrPhK9uKj6DtnD7pNfw5dpuxA2sTtSBi/BVFtmxHasgGh&#10;TWsRUrcK3lUr4FW+DJ4li+A+Zj7c8mbDPHImzMMnwzJsEkzDJ8M0bAoMgyfCnDMW3iMmQBeUwOze&#10;SgNNjMQKKYPOKxKWpKGwpI6GJWUkzAkDYYnLgiW2F6wxPWGN7QFrXC9Y4vrCEtsb5ujuMEVlwhjR&#10;FaYI2mbCEJYOQ1gXGELTYAhNgSE4GYagZBgC4qHzjYTOKwQa9wBoPAOhpXBL72DovIOYmAPjYQyK&#10;g0JrgdLkCaXZA0ojkZQZOJu+Rs8IyzgeHSJU4wHfyS7vWoO3a/oi0P8PtX1XkwPF3tN/h1aOOoOB&#10;ZeWa3T2gs1ihNZmhMZqgNlINZh3jBiLQ/0qw6YsrZ5F558OP7KAvFelL7fhiOwL2U4Viih2+ImAX&#10;wEt6LVfn2kBFpFFKx83173g9qTicJ2nnZPoh6QD8WT9sv+truOzLJs6TnHh1ILatS5+F83PhJzXa&#10;J1yTN+nYI49cTzgdiUNfLlYtgkjPY+faVm3S351z6P/4Iwf8gqZP0TtULlETmsoqA8ndgyG3+EFu&#10;8oZMT6BsgUxjhEylh0xJbIYEzATEHBjL5KRBq6GQqaCUKaCQEXEVRzVLWhGJXCG8RHzJQiXZaiky&#10;g4Ce71NCV2sXenEpGoOqImmgVFIdVB28/f0REBoEg9lsS7oSXnziQdHrDdDp9Uy0eh2n6fMgEDuo&#10;DCVbX0H/Gc+hy/gtSB1HxU+eQ685+5G16AhylpzAkFUvo+ecYxi8+hXkLH8ROStOIXvZSfR/5ihy&#10;nzmEPrN3I65uFcJK5sF/zCwu+mnkNHiOnAb3vOlwGz0b1oJ5sBY9A3PhYpjGLIGZpGAxdENnQTds&#10;GnS546HNaoS6dw3U3Uqh7FwAZfIwKOMGQhnVD4rQblAEpEHhEw+FRzjkJn/ItR6QK82QKw2Qy0kr&#10;5kWpZ8+T2cqJb4jKCBqsUOmNHHgRmGrcINdauExWMqWw30LFar1SIpeC6A50BlaHQG0wM9EYzVAT&#10;OJs82QpLaXRjbYjXh1ZZCjVd18A0da3ewGU98/0yFkxGg6GGSu8GtcUPGrMXtFYfqC3eHOjrSBHQ&#10;s3BNll0rRNrYYuyl/wcBqDsAdImJ52nMPAK1MpXXJGZSMgXSvWgNnGgMVFxeDxWR1+k4PiMqNs+2&#10;egNTQCgrl8QhTt8R9P/Fgf5PRMPg/ALbXmxBc2MgwL/Q/GcHgLCJmCdHAlKsvRDt8mSzg2OfItCx&#10;7XMGGynwOO9zbicF/Q6lQ9B3ZiMVjv3aGNlqSHjGItB36J+/Z2Er3LvwLLh29mft6n44Ajj7+F09&#10;B+k+oU/bd6f/gV24NqK2gogmda4PHvSFCJ7Hj/Htt9/i4cOH6JM1ECriaqGX1cVL8SRhLxYDexL7&#10;fi83M8ICPBDk6wajkV5m2q9gPPcc2HBhdx2DvSAc6BMwEWMk07YMRuhNJkZ0ZROTGQaTifGgGIwG&#10;JkZqQ99NRrY6EIDCt/swZMx+FgntWxHethVBLdsR2vYsgsc9j6BxuxE0fg8C2/fBp2UPPKo3wTR8&#10;HnQDJkLbswHqLsXQJA6DOiqLZS9TBJHcOw4yzxjIPaMg94qG3CcGcu94yH3jofBNYAll1E7hnwKl&#10;fxJknlGQuYdDbg2GwuQPhcEbCh1p5WYoKaJFrYdSRRXAOJZQVxqoSyHw4ovC03laE6eNCsdZNA+J&#10;iiZfORQqvrgM4yniuIpUfC4Dc3pToXES0mINFqhN7lyBeRX1w9WfZf3KFQiIjIZ/cDB0JjLZcOYa&#10;2hL/D/EAZY2uxvQla1HRPB6+4clQG92hYUyZeg70eUeo/V44/4vTPf6aiLR89uyeBvTpWRmN0Lm5&#10;QWuh4jvka+BMhkwEf4JIBP8C/ZcpFJgDfa0z6AuOXGLZ/ODDTxno28BH/NKLNVBJYo0UkMk+zvYL&#10;SUmicERmZqA+GWg+cpDHj7lSeY9YG56bnbEw8qYAKfBL5Emg5UqkQCUFpY6l45BFG+DaxHU7qXnE&#10;fr5jH9J2HfcnOq+DZ8KE/y04H4d94rb7KSTg/qRrMsB3vpartuJny/rj/0fs/2IjXONAn/4DWf1z&#10;mGZDL7PjkppeClcvDbevI4cXd4wmA9G5fGFyBgYOmZKSa4g0NQIoyqIloCdAFwDeZLHAYrXCTGIh&#10;sTCh/SY6zovZIoiFaWPCMp4cv6rYfhzNg283yHyIeqITZL5deOd1D8gCekHm1xMy91TIdGGQafwg&#10;17hDoTEz7Vah1EFBvgRahbi4f1ciJ457FmfOadVUao/IxASQV5GmTaDKCwMeZt8W/x5ike6nZ2cn&#10;lzNY3Tied978xcBLxR9nfEQaKLTk7yBg1rJVgZpMFiaTTbQWN2gsViiNFmjdPLlSlK6AlPWt4VYA&#10;OgNbBSj1HNNnUEQ8Jk+cgsrhuVg+ZxIuXDqDEWMKoDKYodTxGr6tT/5/w5t4HOPtXVxXKg7mnV9P&#10;wCLt3c3XHyYfX6hMJsjZilDwJXDjEf6T4vOE35yeKZkZWdimljPvOIG+QLjGQN/JvCPRwG3A7jqj&#10;lgG+INT+8SN8/+hbPH74kKXXC0VRvvnmIf737//Cn//6Bdv++9/fsv4ZuLNcAQH07UyMDtcUjYWJ&#10;A2A6gpUTCEm0dBvw8ffa0bkCsHFkbhwgC/vsYxH3aT/nPxHxfTn0JRmvcK+uzvu160rvrSOx34f9&#10;u8Nx6TUl4C9tz51jF2FCp/0M9B8+ZEpBVnYOtDo94w+RvhQdy1O8gCRMK+KjM/hkGgI/LmNWA52e&#10;tHEzdAYjG4OwTGamGd6GqjeamNZOWjxtTSQE6mYLEzvIW2DhJwDaWt2sTNzc3FhfNs2UxsVPPHKl&#10;Dglp6ezaHFjSGHWQKYyQKwgwrdxWaYZKrWcaMGnDjMGT/AnKJyX+OO738PaDu3cA3L394eblDw8f&#10;fxgIVPVGtgJSMUZMmgQI9NUM9Amwpf2w5COaQJWkndN4dMzUoCGTlskMndkCvdUNJncPGN3cYbS4&#10;sesYrB4wenjB5OUDs48/LL6BsPoHweLty1ZCBi8/VuvV6BvI6r4aSbwD2H6V3swmKW4Ckd4nJ9wk&#10;ouPMPloDcyIb3bwwe8p0rFuxCnue3YjynP7oE+qH+dPHwy8wmLtXeu6230UAWaEWrlD/9ulA38Gu&#10;7+K4WMyenvCJiILJLxBqN3coSDFgvycd7+BawiqC75/KNup0Wujov+sa9O2F0T/48DMJtbKzzVcA&#10;MhvYi0GZZ00UCqgw+gIi0Hr4CP/88mu8+e7vsXjDaQysWI2IXhNhiK2EJrIU2ugK+Ka3oc/oZZi9&#10;6DiuXP8Q//vPr/HTjxzQcwDL9SkuxuE4Cdi1TmFsUvDhAEi8/9fAkZ8EeK3Uvp8f0xPOFV/TlTi1&#10;F62ibOJwjuO1uDbO1xLYRYXzpdexi+NkTiLl/Zear8Ti6j5s43A1fhf3JZwjTOIE+mTaof39B2Qz&#10;G7harYJSVDvUVkJO9Jl7sVy8DC7EbibgtHVaQmuNvJ2UuNF1ZHqxQE+gryfQN0DHC2lOAugToRVn&#10;trGL0SSIMAkIE4EZFosZbm5WuLu7wd3DDR6e7jCYyazEL8slL3Tj+Inw8/cV7Rc0ZrKPk+NYz9lt&#10;9RpodWomGp0aKjXFwRMwP50ZgTOtqNkKhSYymuh0fFip1WKFl5cHAw5OyHmohoauQeYUBnwyaPR6&#10;5jwkO7OGJkrqx2ThgJ4BuzuMVg8Y3DjAN1itbGt294TZw4tFmFh9/ODmH8jEIygEerMFOppU3b2g&#10;9/CGwcMbJi9fmLx92dbo4Q29mSY/rjYtiav/AN0bTVyM5I3AX6/H8JHDUTEwC+evnsXyxcvw3PbN&#10;GJAQi/IhOQiNiuGoIqhfG9hLRXDoOl/PpTwB9LkJgevLzdsb0eld4REWBaN/IJRmM7PpS89xOF/0&#10;LthWjUoO9PUsQUuNvixk82uWePsfgr4dRBxeYAb2PzLtnFE4UHIXXyKRQPr9T/4HM1ccQreB02CJ&#10;q4QitBTysHLIwyugiKyCPLoG8pg6JoqYRmhim6BPbEFa7kyMW7gf9978Db7/nkjgHCtokXCALzL7&#10;8NcUjjuBET926X7xdzGICc+A2+8M+va+nMG/oxWH4zXFKygJ6EvaOoG+5JhwjrSN02ebv8EZ9DkR&#10;XUdw/tqcwNLrux6Tq3twtV84xwn0Hz9Gv6z+0OmJHlYFNXHVKBVMlERhwIsAOtwf/8kvBydyxuVO&#10;WrvewIGmWqflhGnLHNc7afoGo5mBoN5AYmQTAJskDHo76BuMMBjIOUurAB0MRj170Uhov2DHN5mM&#10;DPStVgsDfQ8Pd3h6ujMzD9mxXYEBOX6FMRMoEDgTmOu1GrgZVfAxKxHgrkKopwphXlq4GdUwGzTw&#10;9DBBr9NAo1HBZNSzyVLatyuxWExw93CHn78fAv38EBToh+AAfwT6esKoJ61RA71ODZ1WzYCEfhf2&#10;eygV0BnNzJlIqw2aPHX03MifYbbyGr07jG4eDPxpIiDN38SDvsXTC1ZvXwb6Hv6B0JnNbBI2WLiJ&#10;wcCEVgMeMLp7wkSrAndPaNlKTG8bvw34JN85v4uBgT75Adzc3VE3dCBG+rpj7+IpaC8cjsP7n0Nq&#10;ZAgqS4ptjn3GiuoE9h2DvqsJxyZPAH1O5Oz5RHXKgFdkLMwBIVBZrLb6ya5EbMa0r0i4YzbQN+jY&#10;JO0C9O3mHVv0zhM0WLE4mF548KeXmrElPv4eu4/fhHtsNRRBZaz4uTahEuq4Cihjq6CIqYYiphby&#10;2HrI4xshT2iGIrEVquQ2aFLaoEkbB1VcC7QxtVi49gS+4StrkQj2fhvQiyYCR3EcrxhsxPs6Oi79&#10;7vIc0fXsx3lgE4G487kiIBUA38W1xcAqAKa4H+lx2jpkDwv9CiYtSY6BcL5Yy7dr+Nwx2/niNsL4&#10;bGMXtRW2EnOP4zn250YmHjaGR8S78y0ePXyIXr37wGgxMTFZTbCShuzpCU8vb3j6+MLdy4s5eZmW&#10;Z4uKcH457C8Jtxxn5gcCAmK6VKuh1nCOQQJyI5lmrG6wunvA6ubJtharO0wEQGbO3MOAX08RIhx/&#10;DKep2yMyhExb0obJ6UiTgdFokIC+G9OgPTys0BOgMiBVcUBKGasqFXSUyEXgqlEzDdug08Js1MHX&#10;rEHXYDV6hSjRL0yJfuEqJPuoYdYqYTXp4OVBqwwdDAY9zBYjez7SZ+FKqD2Nj8bl7+sDH28PeFhN&#10;8PG0wKDTsDHqdGoG/DQupvHTmEnjF4ETI5SjcEIWvqrnNX8CcjOLKmFROSo1209ZoyYPD5g9vWH2&#10;9oXF1w8ak5lF9VB7gzsH+no3d+is/ATA+wTUBiPrR3ofAtgzxUApZ781TeZkp6cIoh4Z6RgeE4Np&#10;gSYMVskwrlscprZWo1t6dwzIHehgL3f0i/DPkTelSEH/SfKrColciZCEVLgFRTAzFvkqngT4rE8B&#10;6CX7aOsI+qqOQf8fItDnwMNZu3N4eUUvLG2F5Boy7/zlb1+grG0LVNH1UMU2Qp3YCGUiAXsT5PFN&#10;kMdxoohvgiKhGfKENsgTxkKWOA6yxPGQJ42HIrkN6mT+3Oga9C1ajNff/JxV2LIBf4dgL7L7i4BI&#10;Kg5A9xTiqi9X+9h+YSw2oJOAPw/GgrlKev7/izyZMsJRbKAvrT0giUDq6D7/GxHb9MWmM8GRSyGb&#10;vfpmISyGSr/FIDAiCoHhJJHwD4+EX1gEfINDGWizOqIijV/6cthfCA70BRu+t48nrG5mBvpGsxFm&#10;qwVmNyvMbu6wENi7ecBMQEPaqtnCwjBpYiAwc/P0QHhMFILCQpgph/p3AD6KvNAQSGoZmAqaPpl3&#10;SMsnYCVQ9fP1gJ+PB3y93eDtYYaXuxkeViPcrEZYaEwmPcxGQbRM4zZpVejkr0b3AAW6+CkQbFLA&#10;olXColfDw6KDm0UPo1EPdzcLk6cFfavZCDc3M0wmA9QqFZu09DTZaFUw6blVhJlt1bDQZ4MGRpoE&#10;tDRZccyhDGy0apho3LwYjTpWy5WiSGgCY2YhXih0kvHrs2gaciLrOBs882GQg5mjbWB1B3g/AfkZ&#10;CPhJWNasi3uxgz5HZc1WcEYjPLy9MWNcE5rKK1AQ7Is8DyMGh/ohIjAA85evhsFkcMmd4yRirV96&#10;7KnFbrbzCAiBe0gU9F5+UJopR0RY5bkWB+1esp+2dtDXPxn0xZq+VHt0EikAiADj3/9+iM4Dp0Ad&#10;VQl1QhNUDNhbGLALoE5beeI4KJI4oc+yxLGQEfDTBBBPQhNELZTxldDGl0AdUwZVeBlevf8pcwRT&#10;dSUCJpuJR5To41JEwCUFLwIeh0pbYlu+qL0rzd2VuLqOoP1LAbWjdtL9drOLFNBFJhhenM+1n29L&#10;1BL2i84TTxb2dtLr/boIz4eNw+E3cPXs7Pvoet988w2+/vZb9OibhZDoeARGRHMSGcUkIIKTwIhI&#10;ZvPltGxheU0vkmTZzYOA8ILZHbecCYXAiJln6AUhcxLZfZnTUgsFhSiqdTYOEyFcTiiIQhopizUX&#10;aXPUp6e3JwM3Ajk9mZL0BH5GeHp4MLMJSUiQL0ICfRAU4IVAf0/4ell54DfBzWzgTCq8Jk1mFB2B&#10;sIZbBbjrFAgxy+GpV8CoUUKvVsKgUcBqUMHNrIXJqINRr4PVpIfqKUHf1SpJrVIwkPd1NyLY14oQ&#10;XwsiA90RGejBtrEhXkiM9ENSVACSo/2RGu2L6EB3uBm5a3tajfB2N8HX0wo/bysCfNwQ4G2Fn6cF&#10;nhYDzCYdG6vFYoDVQqshPSxmA8xmfrJg5iQVt8rgtwYdNxlpVAoYtHZNXwyACgX9DpQbQSZBWnHp&#10;mGO6rLgETZVVuPv+O8jtlIrKLrHIjPBFVW0LwmIiOP8An1shfRbCNTjlQfydv7bYtMQ/T1fPVCoU&#10;W+8ZFgWdlz/UVg/I1JIwUZdj4Pvv4FrM5MZs+mQeVaJv334sI5fyYTjQ5+P0OwR9V9q0CFQIPFhU&#10;zqPv8Nnnf0G3odOhDivlAb8eyrhGKAjIE9shS5oAWdJEyJLbIU+eAEUSSTvkJDQpxLdAFtcEWVwD&#10;ZLF1kMWQvb8C6thSqGNLoIwqRXhGI27deR+PH3E1dgXfwZNB3zUQi+XpQN/epxi0pH25us7Tgz7X&#10;VqAfdr6OFIR/BfRtJq7/DvQdr/VrIno+wrNz9b9xWEXYn6cY9Hv2k4A+Lxzgc6Bv9fK2gb705RC/&#10;JA4vpI0Nkc5T8AlAlJhFzI/knOTA3BaBYjZBozMhIb0zhhUWYHRZKYprqti2d24u4pOSnK5pEzlp&#10;m0qOfkGtgclohI+3J3xJu/dxh4+XlWn3VoseJgO1sceZS4WAztPNwEWqELCRNks2ayaco5tEo5TD&#10;oFOz1YGbWQ+VyAkubKV9kxCgEsgaSJvXa+Bu1sHH3YAgHzNC/NwQHuDGgX0QAb4Hwv3cEOZrQYS/&#10;G8L9rOxziI8JPlYtlApHTVQAJtK+aQLTKBVsxRIV5In4MF8kRweiU1ww0mJDkBobgrQ42gYhJToA&#10;yVEBSIgMQEKEP+LD/REX7ovYMB/EhnojKtheoEa4FgkH+goe9ClmXQcvT29MmzQRK5atxtHjpzB2&#10;dDYKMhORmZqGurZx7LeiZ8sc4C6ez5NEDP5ScdVW/N3o6c1MOhp3bygoae0JZh0HoH/CNeyO3I5A&#10;n+L0eU3/o49/ix+ZecdufnAGfUdHKcXUf/uQil/8gJGlz0AVUQ5dXAU0cZWQR9dDHlwBZVAplBHk&#10;rB3LQF+eOhHyxPFQRtdBFdsCRXAls+lzYF8LWUw1ZNFVkEVVQR5VwUQZXQJtTAE0UYVwS67GX//6&#10;LzwkG/9jygdwDfrCdzHAOAOVIwCJvzsBstNk4lqc+5UCuFQ6OEdI9JLY4Z8sglnOLty1yQQnbfuU&#10;IjZLiSYmdr/0jKU02S7/Ny5WiEzsz0ww7xAVQ++sAQi1mXfEwM+Bvj9v4vm1JTZ7KVyCvj3WnGK3&#10;qX6rnBgViVpBrYE1yAvuYV5QuVECENmZVfCLioLByxeBMZEsXlx6LamQxkigT0I2cDL5MLMPr7ka&#10;9CrodUpoNQqoSTNVdgzKHGh2DAi2dgQkDPTJ1GOAhnj7KaOT9c85wF1dg+z2Wi3nnBX2sUlERasM&#10;JTPzWPQquBk1sBrUMGmVbJVhVCtgUMuhV1M7BbQqGdQKYYJ58m8jTFR0zbBAH6TE8KAfz0lKTBCb&#10;EJKiAxEfEcBAPzLYB0G+7mwVoVU/wbxD98oczfT8VUjP7Im2pnG4evMS1q5Ygiklw9AlNhEHTh6B&#10;p5eXLQxT2tfTyJMA2EnEz16pgsUvCDoP4usnrn7KJpf6Ev5zcQL9Pk6gT9E7v+Af//wSH330Gw70&#10;RSYGZj4REqR4Uwr3EtMLS9EWj5hJZ9KivZD5FEAVXQZd1Bioo0phiq7Fkk1n8Ns//AOf/OYfGNi8&#10;FYrYNsiT2xE+YB5+96cv8be/f4ODp99iIZyKeHLsVkEeQxOGXWRsWwZVdAmUseWQh5Uip2QRCwMl&#10;0GDRQwzgxeGczlq/E5gJWq50vwiMXJ3rul9uy4GbXdj+Dq9hv5bzPonwyW0ckIva8xMDp0E7X8dm&#10;pxd9t+8TxMX1niSunqX4ubDv9n6lz8uVUDsB9Mmm36d/DsJiExEcGYMgAvvwKASERyIgLAL+oRHw&#10;CwljQhEZ0j+9WNjLKIR3MqE4eL6yEZ9ST9+p7B3RMKgp0sTXE27BVmSMTITB18rxq6s00JusCI6N&#10;gcXDjTkIpddyEj75iIVFstBCAYRoSwBMgMeBMZlh6DuJAIaksQri1Lf0PnkwISAkExGZi0gEJ7FW&#10;Q5MLrTp457fE7EMhmRqtmo1N2i8JjVHDgzuJUaOAUauAWSuHUSODXqNgEwyZo0iEkEdXQCoAJN0j&#10;TUa0wogI9kFCpB9iw3wRG+GLsEAv+HiY4OtBzmQzPN2MLCpJ2pdUbGNlPgZeFAqUVlSjsrAI8+fN&#10;Qs6AwRhTWIhReYXw8PJgk0JHY/1/lQ4BXC6Dwd0TRm9/9p+TaylR7//m+nbzjp4FB/Sxgb5DyKYd&#10;9H/6QQB9TuwZsY6gTy/pw0f0kj7Cndc/hUdIEdQxxdBGjYYucjQUQQXIrdmAx49/wD/+/jX+9eUj&#10;tCw6CnlcMzPvJA1Zin9/8QP++Luv8NOPv+CZNcchjyDQr+ZAXxDS+BnoU3hnNRQUDRRfD21MNU6c&#10;f8DGQzH8XESPYwy/K2BxkCeCvmDDd273pH7ZPtvz48FPeg2nrF8XY5MK0/Rdg7QjkDteg7R7l2Yb&#10;MfBLxycS6f05CncepwD8H4L+w4fol53rDPoM8MPhExwKn6AQVhKOsmKlf3qp2ACffRbs+nbQZ+BM&#10;Ga1EtKXWIiQ9BrE9IuAWaoFvcijPo87x8QSEhTIaAS4rVaTNunphmbOPe8EFf4A4dE8APs5Uw5lh&#10;CPwJtDjw5EJUO4pB70i0Sjkz0fh7W2EknwW/siDQZ5o/65frW3gu/gG+CAjyh6+vD7y9PJkvQhij&#10;RiWHVq1gWj99JtFpFJyo5UzoOE04AvCT9i5EVpEZis6xGNTwsmgR4GlEqL8FUcEeSIjwQUpsIFJi&#10;ApFCJp3YQCTF+CM+0g/R4b6ICvVBWJAXIsJ8YSZHK//MmaOWN21xz1b4nUV+F2GSVSjQ0DoWFdV1&#10;KKlsRHldCwKCQpjZjSZvxsX032jYot9SKlLtX9o3afWUjKZx84DSYILsaZSIXxHhGnTP9PtREMF/&#10;Bvr8y2hLfhK+86GZBLCPHhKo/Ihxs3dDFVIIXXQ+9FGjoI0cDbnPKIxdcAi3734EXXAFrJ1aoEms&#10;gzylFbKUCZAnTYAprRWG5Ea8/dYfsWL7OcgiybxTz8w78pgaPqSzjgnbT/6BuHqo4+ugia9Dz/zF&#10;+OZbLpqHqi497gBMpGLbz5tNnEDKwX7uaCuX9sVECvwiYecJWjoPrvbruf5uExdgbNPoeRFA3KUN&#10;3mlyER23mY2EvoSJxbW4vHfR9YRnKrRj989PACTiOry2Y65A/yHRMDxEVu5ARPCgT1E7AaE84AeF&#10;wjswGF7+QfDyD2TFn1398W0vneTFtAE/n0Fqs6HSPsraVOqh83SDX6wfIjMj4BbhB62VQui46kik&#10;tYfGxjJHLxfPzVMIsC1xoAhRHS4mgScIAyoezJjdm0I+KYqGwj8JbGkfOS91amar9/UwI9DbikAf&#10;N4QFuCM6xAspkX7ISAxCZmIwMpJCkZkaDouJIjiEEEsusUrQxsUEdD6+vvD29YGXtxc8PDxYxrCZ&#10;mBop0YufkMjnYNar4GHWwMuiga9Vi0APPUJ9jIj0NyPK34yYQCtig9wQE+yB2GBPJnHBHkgM80KS&#10;IBE+SIr0RRJzAvshMTIAPTrHoGd6HDJTI9EpMQQpccHMrJMQFYD4SJJABPt52n5DO9i7nhCF31jw&#10;qfgHBCOjey8ER8ZBxXPmc7V67YAvBeb/F/m1vohegjPrWBn9hW3V6aLtfyo2Tf9pQF/syP010Ge2&#10;3O++x5//+hXMSXVQsszafKbpq6MKIPcrQN303dh7+DZk7vlQx9dCk1QDZTKn6StSx0ObNhaa+Cq8&#10;8drnWLb1DGTRTZDFN0IWVw95XAMvXHgnc/LGt0KR0ARtYj20SXVQhZfjyOm3OU2fNH7S9EU2ZilI&#10;OQCNFMAkYO3qeEciBTChf07s13LoWzQJMJFq37YJQcyLI4iordjm3wFok5Oac1SLr+Hc7tfE1TPp&#10;6Hk5ALuknTgKShBhRcJx7zxEVs5AhMcmMNAnDZ9MOb7BYfAODGFgz0kQ3LzImWcHWAEAxJqWyxeJ&#10;TQZC6B1/DgE5sXaqtDAH+kHjboE5yA9uAf7M3s+if2RyGMwWeAaHsAgeFRF4kcbIeGPICcxNAi41&#10;f/G1+c+eZi3CfI2I9jcjKdQT6bF+6JsagkFdozCqVzxG90tCQf8UjOmfgsIBqSjOTkNFbicMzoiG&#10;v7sWvu56pj1bjSqYyNyi46J4LEYKq+SAnuUk8PH/FFVkFxXTgin01cvXj4mHlxfcPSg/wcqyiSmR&#10;TUwyRuAf429Cbmd/9Ev2wYAUX+R2CkRu52BkdwpC76QA9E4OQq/UECRG+CLE3wPBvu7w93aHp7sF&#10;VpahbIXZ7AaTxY1N2kazG8s+jowMRWJcJFITI5GWGIHk+FCkJIQhKT4USbEhDPi5ccjhbjYgxMcN&#10;vlaOsVN4rsLERuYqAj66T8oupnwLndkDGgvVujXzjJ7E2cM5zzv8nzyF/DfnaSzE8OkOpYF4k/7f&#10;tXyxOIA+C9l0sunzcfr/dIzT/1VhESbfY87mVyDzL2C2d2V0KdTRxczMIw8qRNG4Ldh96BZkHmOg&#10;SmiAMrEBiqRWyJPHQ5ZMsfjjoIytxwdv/QHLNp9mph95YgvkiU1sK0ts5cM8KYafi+OXJ7ZBldgI&#10;VWID5FF1GFC7BQ8f8iBis+s72/OFMYsnNEFcAZhd23cNajaRXkNwaj7pHBFAC5OCU3uHVYhgmxeO&#10;PQm8adxPOi5cV3qP3LORtutIhOfm6BymfS6es4u+Xf0GnKb/kG0HDByEsNh45rAlU45XQCDcfXxZ&#10;Fidlc1L8PMsE1WodX7onLLmfJKwPMgfoTFzxDIrk0WqYs40cvWqjmVUiInDXW8zwJtBXEwOkgUv+&#10;oTR/npuG0/w7thFTlq6Htwf7TLHvg7tFYHJ+OiblZ2ByQSYmFWSifXQmxuZloGlEF9QM6YSy3BSU&#10;ZKegaEAyivonIyc9GhoFmVW4lQCZbiic0agjwFfDatbCaOCSuwjUGcCLNHvB/MFMIGTiEAjVGIum&#10;M7cOE/65GrRKhPuZmEOXJq2oQDdmqqFQTDeLCV6e7vDz82aJbhq9CXojUTy4QW/2gNHqybhvTG7e&#10;MLn5wOjuA4O7N3QWT2hN7tAa3bhkLsqENnIrmmBfN8SF+rKJrnlgKlbXD8SR6aNxZu4YnJ5TiB3t&#10;I1E3sAsSQn1h1FEpQ/7eGKW1GgarF0wefjB6BUBl9oJMSb6BX6FJ/g9E+P+5WnHY2oiOkbJAoK8y&#10;mpktnyX4uTjnvxVaKZITl7LCaRJklbO++jXQl0Zj8MIlPJGZ4xG+Z1rZd8gYPQ+ycLK/1zJzjCq2&#10;Cpq4CihCyzBm7Ba8cOgmZF7FUCU0sQQtRWIz5EmtkCW1sS2Zcd558DmWrDsFeRwBfhtro0xugTK1&#10;HYqUicwUJEuikE9uAlAkUmJXPeSxDfDv0o5PP/8Hy+aUjtdJpGBEYPNfgb7IlCHuhz4/LejbNG8X&#10;GroI8F324wTmUjOLSKuXnisSKegLWylAuxLnNhzgi/tweO5SE5jkt6F9BPZEw0DbPv36w+hGQMAx&#10;LGoNRo68i7JiKcWfsmRZir+VvdhMU3tCSOKvCXvpCKRp2U/UukKRazLhUIFpAng9x+Gi0hEBGcdj&#10;zoE+x2vOQJO0fTX5DJ6cvGObEBRqlgxFoY8Ti7phYkEGJo3JRHt+JtpGEeino25YF1QMTENpThpK&#10;clJRNCAVo7NS4OfJURST7Zwcw+QD0BH4a1UwssggDvQFTV9wbApgz8wadC6fACWYPIRaAB1OnvwK&#10;iVvREMW0ijnU1UTSZrRAY6bsWQJab5jcfWBy94XJ3Q8WTxJ/mDz9Yaatux+Mbj4wuHmz9nqrJ/Rm&#10;d+hMVmj0ZjbmhlEZ2DFtMOYVd0Nlr2jkRHuhi787+oT7oLJzCLbV98PpBYU4ObMQx+eUYEXDEPRK&#10;CWMRRwzwLR4weQbA5OnHSNfsuRxPb4LraBUg3ddRO2lbtdECtdnKlAk5y+z+L/wJTxCa1BnoE6fU&#10;k0D/n//8Eh9T5ayffrJl2ZLYzTv0shKQPMLjRw/x8NuH+J+/fomg9EbIY8gkw2XbKhPqoUmogTq8&#10;AsXt2/D8wZuQe5dAmdAIZXwdB9bxDZwk1EEWVYHXXv0N5i8/DjmFbya2QZnYDENiM3w7T4QuqR2q&#10;pAks4kdOE0VCK5/Vy9n6zdG1uHb3E8biKY246UjjlwKYVBjQOgG3aNLoCIz5fWJzmBPI2c7jfQRS&#10;YBZr8TZtXdDyuc/CGMRtHOz5wjkiM5EgjARPOskI4kDg5nrSkN67+BmIjzns5/8/0t9BLDbzzsNv&#10;2QTeL2sAPPwC4ObNafdGlh1rYbwuwgRALI4EwlzsupiO4ele5g5feiq6wVMBC/S8xM9jmwSYhs9T&#10;/2qJ5ZIrYEGskBzTJUdB7NSvWGw0zToYLETwZmL2+YYRmZhQkIlxoznArx7SCYUDkjC0VxwGZESh&#10;V1oYuiYGo3NMIOJCvVk8PWn7XBQQOVMV0PPAb9BrGFcPi8xhlA6ciYcDfg78GZsk3SNFMDHqZBq/&#10;jluxMBplOxkcF/nEEbRRdTDWB00kxGtDvwcVOjFaoDK5Q+/uA4uXH8xuXvDyC0JUZBRS4mLRJTEB&#10;qfHxiKGyfp5+0Fs8mSZuYIBPWr4FKp2RY8/k6Y25yYkmKiXCvS3oGeOLzEhfJPq5oXOQF9ZU98eL&#10;8wpxas4YnF1UjktrGrBhRhn8/XyhM3tBb/Hg6yTYnz0rqvIUIbBi6QjUO1I0XLYlrnuzFSqDifH2&#10;s/+YSGERTE3S8/4TsYE+UYYwlk2uRq4N9IUiKv/84ktWLvHnn37m7PYSW74AIEwb46mR33j3d/CI&#10;LIU8vhWyuFbI4tugTGiCJqkemshKlLRvwd5jdyH3KoUyvhFKIlyLq4Qstgqy2ErI4iogiyjDWw/+&#10;iKlzD0IW3QBFfDPU0TXYdfguPvrN3/DihXcR1HMWlInjoKRVAGX3xlMCF2n6tVBH1eDYuQfMWUoU&#10;DQ4mBhfgwt2LC8BzAV5P2u8AcOL+Jd9tbcXHna7Ba7rSa0rB3wbmdNzFMYd2fP8ugPuJwp/vMEaH&#10;fRKN3dVzkO4X3SvXxtmuT8fEjty+/bI4rhbGlS4huKKXjGentJNj2UMEbdz4Nt5z0UvBtFR7rVOH&#10;F0wwDQn2flb0w8SojVk/zPmrgoImGrWegRPRAxOTJDF0EvjTZESsk0xTlr6QVCdXq2URR8RqaXVz&#10;g5XYLc1maAxm5tzztpowomccstNC0D8tBD1TQtAtKQhd4oPQOT6YT2IKQloMH+nCsmEDkRjlj+To&#10;ABbbnhgVgLhwf8SE+iHI3wtenlZYrMSgyVMiUGlHWrGo+YQ0CllkqxQqAs5lIQsVq0g7FlgqaWVD&#10;XPQc5z6Zs7hziEKBnoVab2LUxVRvVqkxILt7Gg4uqsDp5Q14d88UvLdzAl7d0ICX5hbi0LR8bJmY&#10;j5TYMGYC0pndoaXKWFQBi006ZGriViRqgWyPJiaZEl5mI7rHBaB1RFfsnFaIM4uq8PLCMl7KcX1d&#10;I6qH9uBs+CZ3LkSXPX+atKlyFl/4XPr7/Ip0BPr/ibAJ0mTmc0PEnP3/uWlSOhZh8hGDPhHl9cuS&#10;gL6Ye4cKozPQ/54oku2hmkzLt4UAcrVMH37zENduvw9rWBlnp+dpFpRJLdAmNUAbX4P+pYvw5pt/&#10;hCqgCKrYaqhjSqCMKYYspoSXMmjiavCvfzxCfuVayKJr4JnWiit3P8aFq++ipn0XXrn8Dovxj+g/&#10;G4qE8cz8I2fA3wh5HJmUqvHc4ZvMM03jsnHyiEDICdgk4gDaDLRca/NO4CaAug3AnIHQfq74GrTP&#10;DuCcvd5F9I1ES7eDvug8W//iCUG0wpDcq22/EI4qrB6kmbwuxAG8Xax6bPcoeQbCPqf+RIoFfRcc&#10;uQ8ffos+ffsySgQnEwkDY860wLhbRFqrYLJwXsJ3JM4vkv0anBbISL2EyYNl8GqhIhIxixU6ixss&#10;xAPv4clWH2R6YqDPStcR4RjHw683CnTMxMNvYLTOxPnDapwyxk+qqGWG1dMDPn6+iIkIRFSwJzrF&#10;BKBbShgykkLQhQCfFwJ/Jgkh6JwQivSEUHRNDkOfzlGIC/OFj7cb/Hzc4e5ugdFEBHFEL8Hx4ZPp&#10;htg9CfApPp1MOxz9MAfyVIqQJh+iSia7uprqrRK5GRHT6Q2sjYqK27AJgOPM4dhJaeVlYCaehNhQ&#10;LGjJx77J+Tg3dzROzRyNU7PycWJmPo5OH4WDEwZjd1suXhg7CPtnF2FUrxQY+HquJGzlZvtNuZBV&#10;9lmlhrdFj0tranB3YwOur6rHK4vL8eLCUpxaWIZTC8txekklFjUOZcyeWqs3c5RSYXPGp0/mHVo9&#10;/BeA/5+IFIzFwkockjJDdB//B2GaJMJkJFyXTH164n0iKnCdhlXO+vrrfzNl3iXo/8SDvjg23w4Q&#10;nAigf+Xm+7CGV0BJoJ9IoD8WysQWaJIaGFlaUHoz3vnwzxheuQbKsGJoYwqhjxkJXcxwqGLymJY/&#10;vGIF/v3vx/BJbYAsohIFrZvxx//5CoGdGmGOb0Jw51Z8+P4fsOGFW1AkTGA8PczEQ6yc8XVQxtZg&#10;zY7z+Pmnn/4PQF8AKGfQl4KYgy/gV0Bf6N++cqL9IpAWgb6j6eWxfbJ10OI56XiSEIO+6/u3T+SO&#10;oC9tg/6GHwAA//RJREFUZxcpmDs/Jw70Jc/K1lba35NBn6iVPXx8mdOWuNXtYmXFODjKXXdWDJrM&#10;KgJAPOmFe2oR7NW2ffaJggEkJb1QvVKTkRG0efj4wNPXF14+vozUy41ogEl7p8ImvA1dMDnRlpg6&#10;3d09OBrjoAD4+vvCz88X/oEBCA4Nhn+AD4wGPUuySk8MQRcy5zCQD0bnuGBkJIYgIzEUmUlhTLql&#10;RKBXp2j0z4xDTLgfA3SaTIjPn0jeKAqHafV81SfiGyJNnzR8DvTJJq9nPPjEcqmk+gGsRB/VojWx&#10;71Suj44RYNEkoDJQTVqOqoKeP61yaEIMD/bBwXlV2NY8ECtLemFtRQ72Ty3AxVWNOPZMNVY3DcXh&#10;mWNwam4Jdk8agY312VhT3Q9VWUnMIc2c6aKQUk6IUoH8Dhp4mo3YMSUPB2aOxp4pI7F36ijsn5aH&#10;/dPysX9GATZPzEdQgD+07kReRpE6ViiMblDoCfx5X4309xaZV6T7nyRPb0bkhVZ6/ITJqD9crQb/&#10;S/nPQP+XX0Dyjy++5EGfc+QK5h1xBi4HVjyj5rePcPXWh3CLqIKSt7UzsrSEFma/VyTUs+SqGUuO&#10;4rPP/xeZOVOgCiuBPmIUDBHDoQ/NQ0K3Vrz64DOUjd8Kmf8YyCIrUdy2CR9+9g/4JrXCmtaOwLTx&#10;eOe9P2Lr/jtQxbdzoJ84FvJECt/k/ATrd15kJipmr+ZBX2yachBX4CMCaO67YzvxcZfnS/p3EBf7&#10;7f0IoC8Bfomph5sMhKQq4TyxZi8Zl8i8Ix2veB93DdGk4DSJuBZxn9KxCscdr8tPLPxEYWsnPBuB&#10;WtmWkfsNA30zFd4wWxjXuNmdHINeMHl6w+TpIxJyAnrwRFm/vgSXakXCPqd2rD9O2yfN3WixwuLu&#10;CXdvH3j5+cHXPwC+AQEM6An4CcjJzs0Bq6MTl5koNBpWOcvL2xv+AQEIDAxEQCC3DQoORAD15e0F&#10;i9UCIxVq0VO4oYpRJSfHBiA1luOnoUkgM4nT7LslRzDA75kWhd6do9GnUzQ6J4Yx+z1XTYoDedLo&#10;GSOpqKwgjYmAn4CUtVNpuVKCeiP0ViuLViJwZ5OqgStZqNSb+NKFFl6rJ7piLjqI8ha8PKzY1DwM&#10;68p6YlvjIJyYX4XTy5rw4uI6rG0cjryeXTCkaxqW1g5mIL1nymhsGzscKyv7Yd7IzijqFsnyESjM&#10;kuUn8MleLGeBfBL86inI0w3ZqaEo7BWPhpw0tA/vgmmjumJR9QCkx0dAbfZiRdMVBgvLtKZC51z5&#10;w//Mhv9/LSyKio/0YlxP/6FP4WmFlB+xeYerkSsCfcGmz4G+UBjdBVjywkCf6I0fPsbNux9zoM8A&#10;mEwuzZDHkWOXeHYowaoCxuhybH72FXzym79i8wtXUdG0DYMLV2Prrkv4/e//gWfWHocsoICRqxH3&#10;TlC3dvz2D1/g1qufYuGSkzh76R38/e9fI23EAqiYhs+JjDF3NkMZV4vnj93BLz//xAD/8Xdchq4r&#10;Z+qTxA7KzvfcEXDa2ovPkQCeY1txP86gLRwXnJodOlxdiMM1bCsCYXz2sUrP46Sj/U8hT3jG9nvi&#10;QV/Slvtuz/CmeybenW++/YbFFjNQ4rlTyIHLQN/DG0Z3Ei8mBjdPDvQp1vk/tIk+rajIFEPVociM&#10;wdvCBTZGG8ALzka+0DedQ6Yd0rapOImHlye8vLxZEhQJgT9RAJBN32Q2Ms59E/Hum00wm6lACyXW&#10;EDDImUOWQheJeKxLQghLvOqaEobuqeGc+YdWA/HBzLYfHuQNg4nj+xcKaYvvhb6TCYVKP5J/wTZu&#10;tQZaopH29IbG7Aa91QM6KxXltkLn5sHq0mrJZMIA38TZ4Sl5ixzXPBXz5Lx0HGjphzNzRuDu9mac&#10;mF+OfdMKcfSZGhxbUo9jy1txamUzji+qxr4ZRdg5YRS2jh2GFdUDMGN4Glr7RCLck6qNGRETE4ru&#10;GQnI6p6KnJ5pGNQ7DQN7d0a/bimIiwyFxWKFu9UN/j4+CPXzRlygLyL8vKDSmiDXWSBXG7hYfOaM&#10;5h3S/6lm/n8sZK5kgQcE+OQn+v/ReOg3tjlybYXRJZq+4MjtEPQdAIujO6As2Hc//BO8CazjmyGL&#10;beDAProGsqhKyKPKoIgsgiKqFOrg0aho3YQbdz/FF19+y0jSXr74PpKHPANFRCUL5VTF13ISVw9T&#10;50bsOHSLmZqOn38XUQPmQBFRDwVNKDahCKB66KKrcOrCm8wHwYEQn6AluQdHMHKtyTsApxgoeXOO&#10;9DxXwl1LBGxSE4jTcQkYiwCbEzom0uzFZh5XKwPbMXv/XD/2PsRAbL+GeLz8GEWTjvT5uHquHd2D&#10;47mi5yH5fQTQJ22/b1YWA1nS+oRQQwIpcppSBSUK5yTA11vdmbmHtE7pn/9phYsOEWfSungZBdoG&#10;KqWn1nDgz08AJGTKoSQgVktXXDSdtnw9XdLgGY0zT7fMNH8vD3h7ezLqAw93N7hZLbBS4XSTAQa9&#10;jmm6zKYtk8Ok1yIhMhBdk8MZ6BPYpycEo0tCMNJiAhEf7otAH3fGxU/+AnZP0vsQCfkZ/AP9YSUT&#10;moGcs2RyUEFJphxWDcsAndkNOqsHLN5+sPj4s9KGFm9vmD29oDNxqxuiA/Y26bCutDPaeoWjOCMM&#10;FT1jsW9WIU6vqMfppTV4eWkNTiyqwvGFFTg8vwwHZhdj19TR2NQ6FEsr+2H68E5o7RWO+u5h2Dqn&#10;AbePrMbdgytw9YWFeHnDZOycX4OZ9SNQPLgnkmJCoSPzGoXwUrKXB1eAnhzOlFgnI8etyA8jZF/b&#10;/D4OqzGRiL+LJnMncfINuRCH9lyxcloNKZmDWkQBwkT8Owl9OP9ejsddib2dlsqBsomdHLkuQF8w&#10;73xEoO8qOcvhpea0M9JC//6PrxHRtRWyaKJBroI8spyBvSyyhIk8ogiKyEKooougjCiBIbQcL517&#10;A2+8+Tu4xTRBE9cMdVIzlCQUm5/YwIV2JrZhQN48/Ptfj2CNoQidOijjiHuHyNe4LePliauBOaYS&#10;N+5/isePeM1WDCQCWNvASaSVi+5JACHhs+N+52fh+DwchWsjBsP/f4O+SGxjdQR8x33CNYT2wvil&#10;4+DOI8pngfZZDNgO4hL0nZ+DYDIU+hCDflb/AQxAKYZd0PaZfZyqXjETBNVcFUCfNFDzf6k5CZQM&#10;4mgf5344Dn47ZYPw8tu0fdFnEq6ClIq9dHQfVDuX7OteXu7w8faCj483fHy8GOBTMhMBvrublQG+&#10;herskvOXmXgUzD5rtZrh4W6Gn5cVkUHeSInyR7fkMPRNj0b/rnHonxmPrIwY9EqLYHb/mBBfxl9v&#10;NRPTpsqlCYuEQJCu5ebOhUuyyCQWqWPgTDxGKmjOlzok0w6BrU7LwkSJUVNPXDwKBbp4G9HTzwAP&#10;jQZWnQ5zS/vipWdKcHx+KV5eUomXFlXi5DPlOD6/DEfmluDwrCLsn16AFyaNwrZxQ7C0si9mjOiC&#10;yvRQhHp7wNfTgz0TC+ViGN2h1Vuh0pGYWKF25vDlE8msRj0CPTiufpnMtZ2cC0vlCrdTNA9XpEVU&#10;5Fz0OzJxAnfuv+Jw3CaSqC+RCJMLV+6Sc6SzwvK/+l+VXF/0n3P1/5QKI9nTkmNcxcXpO4A+OXIZ&#10;6BO1skDD4Gyntr3A9J3PfKVauCPqVkMWWAxFZCkDeBJZZDFkkaWQRZZBRfQMMSVQx1XCEFWDCzfe&#10;x/EXX4M+phHG1CZoU1qgSKZqWVRQhZyzFLbZgIH5C/Dnz76ANqQUuqhiqKPGQBZRCllEMRQRhVBE&#10;FUEWVY6Qri34/f/8C48fugB96bgF8BGO2UBHDIB2Lh1xH+JnYN/H8d6zRCrbNTlxBH4SSRjkr4oE&#10;dEUg77BPdEzaB7uOZJJwmEDE9+xS7G2E6zoAt+g63GdRn6LJR3q/4v8V91/jzrU7ch9hQE4udBQh&#10;IjAl8k49Lq5caauiRBophTvSRMDRJUtfAOkLS+DOUyszEOe3thBPe1IWhTNyIEIiOuZ0DbsT0MNo&#10;QHyQH4K93RBAxUNYARF3+Hq4w4dAnQqmk4ONomFoFcNz7pA2r1WrWFlEIkmjrZ+bEcMSw9DJzxOR&#10;ISGIj4lAakI00pJikRwXheiwYESFBiI6IhTxCXFISExAfHwCIqJiEBIWjoDgEHj5+cPN3ZPV9KWV&#10;EwslZTxBKhYaqTa6QecRAGtoHIxhyTAm9oIqJBXKwERoghOgDU6APiwFxqhOsMZnwiOlF/zSsxHS&#10;awSi+o1AXL8hiOkxECEpPRCcko6glAzEZfREZUkextcVYUprBaa1VWNqaxUmt1RiSksVptL3thpM&#10;aqvBxNYajG+tQ1tbPRpb6lDTWIfIrjlwS+oPn/Rh8Os2El6dhsCaOAC6yJ7QBHeGxi8WGp8wqCw+&#10;6NO/P/ZuXYql82Zh9oI56DogD1rPIDY5qPX037BAQ5OG2Qtaqx+0bgHQWgOgtfiz7zqLL/QWH+gs&#10;3iymX2ei+rse0Ahi8oTGyIvJCxqzNzQWXqxe0Fq8oKVzKJtYEJZVTH4ed+iMHpyYqJC7N3QGDzaB&#10;qTUmqDUGqDVElaCHikKABaGi91ojNFqq5UABARZodVZ2noZNfCS0srFAqTFBqTZCqSI+IQoV5rZa&#10;3gSn0hjRt28O/vUvIWTzZ55Pny+iwgjXJNTKDuDPAF8E+t99j8Mv34fMbwwUEUVQEbtmZAGv6Zcz&#10;PnxlTDU0cVWMJM0UU4uLN9/HxctvQh/XDF1qC9QpbXz1rFYoE+ugjK9m5qHCxlV4/f7nUPjkQRNR&#10;AHVEHmRhhZCFF0AVkceuJQsajVEtG/GICqoQKLEx2k07YvCT3pMzwP3n4giAroHeDqwdgSxHvWxz&#10;1Dqdz3/mAdupjQjQHcfjKB2CfQcThvia4n1PfHYu2nNi32+bdH8F9HNyBjJzydMxTJIWxIE5Z7+l&#10;OGwSWurreNHzYoBMZeRESUIRHRTGp4FMTmYBol0mEfUhp2MktCx3piig8QlUxU0D+2JFfQEq+2Vg&#10;TK805HaKRbfYMKTHhiE+yB+hvl6wmgzQMPZH/nw+dZ4mALVCDpOO6A30iLQaURzqg62DukPB24Sp&#10;WhiLstEbucQwAg2dGTqvUBiD4mAJTYI1NBGWoBjovUOgtvhAZXSHyuQGNQGSxYOFMhp8Q2GNTINH&#10;p2z49h0D36wyBAxqRFrrGgSXzIMhqw6mrFq4ZzfAa2AL/IaORcDw8Qgkoc+DWhCQ24CA7FoEZFcj&#10;MKcaQTlV8B9QBd/+1QjIqkRw/0oEZ1UgpF8FgvuVI5CXALatRPCAKgRn1yB0UAPChrQicvgExOVP&#10;R0LRPMSXLUF86SIklD6DpOKFSCqej8TCuYgfMxtxo6ciLm8iYka2I3XUBHTOG4tOI9rRaeQEpI0c&#10;j+C+VQjLrkPskLFIGDUByXlTkZI/HSljZiC5cDpSCmeiS8ks9K5ZgIENSzCscTGGNSzCkNoFyKmY&#10;i36lM9GjeDq6FU5D5php6Dx6EjrlTUDqqHakjJqApBETkUwycgKSaQwjxiFlxFikDGtjkjxkLFIH&#10;j0OnwW3oMqgN6YNb0HVwG7oNakG33GZ0za5Het8KdO5ZgrTuRUjpWoik9AIkdslHfOfRiO+Sj6T0&#10;MUhML0RCehESOhUgPi0PsckjEZk4HGEJQxAcPxBBcQMREJMN/6gs+Eb2gU9od3gGpsLdNx6eAcnw&#10;Ck6FV1g6coeX40sCfabpM9D/2WXlLDFAkghFSgTeenKYkl3/62+/R3DmWKgiiqCNGgVVZD5kZOIh&#10;SmSy8cc18Lw7zdDENWLvybv40/98Ae/U8VAnjWdJV5SFq06ogz6hDNq4EsjdB2PjznNonfYcZJ4j&#10;oAolGQlZ6BgowvKhjRjBmDyVQSNw8uJ7rDYv5/TkzTc2oLMDlYNmKRZ2zLG9VGwmHqmJQmwWecpa&#10;t84Tg0Qbt+13BfAuNHcmjvfk0KdwntM4JO2ZiMYmMhFJ2z+NuLyeKPRXqkzQPhvoP3IEfWeQJ6B0&#10;tZ/X5GW0ZOcKoshVZOclkDdBpiYKW+GzGTK1hRPap9CJgF4AeVdCsdWutX3S2FdU5qG6b2dU9ktH&#10;68jeKOrVCUMzEtEnMRKdw4MYo6S7yQA9mX6UXIgpnUdUyFQOkfZRmUSzToVQqwFd3U1Y1yUWtUF+&#10;0JGpiJynFDJJuQAsXFIHjdkTWu9QaP2joAuIhtYnAiqPQKYJqy3e0Lr5QE+0B35hMIfEwj2+K/y7&#10;DkPE4FpE5o1HZOFkRJfMRM8p2zB6w8vo/8wh+BRMhzG7AW7ZjfAc2Ayfwa3wHdIG/yGtCBjcgoCB&#10;TQgY2ICAnHomgbkNCKTvAxuZBA1sYBI8sB7BObVMgrKrEURAP6Aawf2r2TY0px6hA5sQNWwcokdO&#10;Quzo6YgvnIf4wgVILCbAX4SU4kVILVmIlML5SB4zF8n5M5E8ehoS8iYjNX8qOhdOQ9royUgZPRHR&#10;g5oR2r8aQX0qENqnCuH96xA1sBXRQ8cjdtREJI6Zhi5l89GnfhlGjFuHwvYNKB6/DkXjVmNM60rk&#10;NS/HsIalyKlehKyqhehdsQA9y+ehe+lcdCmchZS86UgZPQMpo6cjZdQ0pIycipThk5E4bCKShrQj&#10;cXA7koZOROrgyeg8ZBIyhkxC12GT0WP4NPQaPgm9h01Ez8Hj0H1QM7rl1COzXzW69KpCWvcKpGSW&#10;ITm9GMnpRUjNLEFqRilSMkqQnF6CpM5jEJ82GjHJIxGVOBzh8UOYhMYOREj0AARH9IF/QCf4+MTB&#10;yzsOPkFp8A7rAp+Ibhg4sgr//PJf7D0jn62dZfMLYtn8zAXocy+oI+hzYZtUuYrAf9H6F6EOK4E6&#10;mhy3xYz/XhZdyzl3iZ6BFT+naJtWDClfge9/+BEzFh2DKpyydAn0x3L0DVQWMSQfzZO2MEpmz8gi&#10;yILHQBEyEorQPMhCiyAPK4IqogCq8HwMKJyHbx/9yBVKl4C+A+h0BPqSFYEYoKT7uP3OE4oAYI5t&#10;pd9FIgFTJwC3tXUB+kJ7YQySc8Rjsx3nrykdM/XP7ROP9b8DfUGTd94vOZ+fYNl3G+A7Ru/YQD/3&#10;yaD/a8LVMiXNn5yTlJRjZKAv14gAX2OFTE2FqM3cRMC0f17zl4s1fCnoO2v7JMFmI5bk56A4PR5j&#10;R/VD/YAeqB/cHWN6pmFoZgL6p0UjKdQffm5muJl00FI5Pz63gGrgGvnar/Sd+Oc9dCokuBtR7ueB&#10;1/MHIpjq+BqMUBop1psrNE4OZb2bNzTu/lC7+0Pl5gulxRsqsyc0bn4w+ATDEhABt7AEeMR3hW/3&#10;YQgaVI2I0e2IKJqG0MLpiK6Yh5S2NRi49CCKtl1AyXOXkDF9ByyDW+CWXQvPnAb4DGyC76Bm+A9q&#10;RsAgAnwe9EnbZ4BPQE/SxCSYSSNCBjYilCS3gQP4nDqEZtcibEAtwrNrEZlbz4A6esg4xI2YhIS8&#10;aUjMn4UkAviiBUgpWohUksJ5SCmYheT86UgaOQnJI9qRNLwdycMnImX4BCQPb0fC0HGIHtSCyIEt&#10;iBrYguhBrYgdOhYJIyYiafRUpI2ZiczyBejbsBLD2jeieOo21MzYjsYZW1E3bTOqpmxE6YS1yG9b&#10;heFNK5DbsBwD6pahb/VS9K5cgm5li5BRvBCdCuYiddRMpAybhpTBU5A6cCLSBo1DxrB29Bk9FQOL&#10;ZqGgfCGq6pagtWUFpoxbgWcmrcbqOZsxa8pqDM0bh76DW9A7txm9BjSjZ79mdO9dh/RuZUhPL0Cf&#10;nkUoHtqI9oqpKMipREZaPlI75SM5dTQSUkYiNmkYouMHIypuECKishEW3hshQZkICkiDv18i/PyT&#10;4ReaAf+oHvCL6YVBebVMqad3jJJYRYRrItB30MI44HcF+gS2RMfw2e/+jtDEepYdq6DKV7E1HAc+&#10;o0ugMogcTYM8vgXK8CrMX3kEP/zwE5ZtegluCY1QB5VBHVgEXVAxpiw+jH988TXyK1ay2H15SAFk&#10;IQWQh46BPKyY2fRlEeUwRBbh7PV3WalEmniE+HxHYBPvcw1MYnCyTwKcSLVyp/aSLRMpqNvMGsJx&#10;TjN3aOcE+o5jZhOaC4C3X4P/LqVPkBznRHQtp8mK78MhUYsfv1PSlfB8uDEK7UiIfdXh2fHXY+e5&#10;AH6W9S0C/UePHiF34GDmAOXMO84Aa3dwEUi60rwlNnybuYe0fyqWQsk6Vh74eY1fwwtNCjQJkCmI&#10;rQDI/COeBMgMRDzzHPUDN8nI0NqzE+YP7Y3G3p0xbkgfTCroj9oBXVGVm4lRXZMxvFsSUsMCmJPV&#10;kwqA6zVcMRBWbIQDfpNew8w7epUCFo0KfjoV+luNeLlnZxRHEWWBAQo9ZcJSYpWCRTRprZ6M74aF&#10;KurMLCGJKISNviGwBsfAMyoNvum5CBlah8jiSQgvnYao0ulIb12MCZuO4NnLr6Jz20pkLdiL4mcv&#10;onz3DeRvO4eohiWwZtfCvX81vAfUwDe7Dn48yHNAz4E9A/xBTQgWSeigZoQNakbE4BZEEhDT54EN&#10;iMxtQFROPaJy6hCTTVKP2NwmJA4dh8Sh45EyagpS8qYhlbToUVOQOKwdcQNbEJ9Tj/icOsTn1CI+&#10;tx7xuQ1IHNyC5KHjkTR8ApMEaksa/dDxiBkyDrFDxiNheDtS8qag05gZyCybh541S5DdshYjp2xH&#10;9ZznMG7es5gyezumzt6KiTO2YdzkLWictBmV7ZtQMG4dhresQk7dcvSvWowepQvRo2Qe+pU+g5E1&#10;G1Df/hzmzjqIHStexsv7b+Delffw8Vu/w2/f/xwf33wLbx44gdeWrMLrre14s7oWH02bjO//9Eds&#10;X7EOgwc3IndoO/rntiGrby3ycmowvWYKXlr9LD47cAJ/27UbDz/+AFc3bkZ2zEBkpOahU8pIpCQN&#10;Q2L8YMTFZCM6oi8iQ7ohIjgTEcFdERqYzoA/IDgdwbF9ERyfheDEbAzJb8QXX37F3jkH0Be4d6R8&#10;+h0JAQZLhnr0mBUoP3DqdajDq6GKrYM6nqpb1bKiJ7JYTuSx9VDG1kIZVwdNVA1qJm7Hm2/8Dp//&#10;9u+4cPNDXLz+Id774M84evZ19Bs5BzK/PChDCpjIQoohDyuBKmIMVJGFkAeORkX7Jnz9DYEHVyPX&#10;EeDtoMTdiwBeAoDx9+ECHMXi0IeTaaeDc4W6tk9qY+v/SX0JgC9OzHKt1Tv0aWNDdX1cOnk4TDgi&#10;sZ/vfE0WvSN5huJrOd2XQ5+SiZQpFNxvJID+48ePMHDQYLtN30mrFmz4Iqcsb9axg70I9JkDVixE&#10;qKaDXGzqEQCfgT4nNDHYwJ/8AgLo8yYgpUIFFeP9kSHWywM76sZgbdkY7JzagpkFg9A8uCeq+2ei&#10;JKsL8rqnYmBaHHomhCMh1B8hvu6wGDiTjlalhEGjYiYfolq26tXwMGrgoVfDW6dCvFGLWTHhONo0&#10;CnoKXRUqU7GYezVjtSRKaDnV+dUYoDK6weAdAEtIHDyTeyEktxKRZXMRVb8CUbXLULhsD6698yl+&#10;/79f4htaJf/wI5YcuojohuUYs+0savbfQfXBOxix+RWEVc6Be/9KePevgE//Kvhl18A/pw4BuWTS&#10;qefNOI0IHtzEJGRIM0IHNyNsMAf4UYNbEDOkBbFDGhGdW4fo7GrE9K9CdL9SRPUag+heBYjtPQZx&#10;fUoQ368C8Vk1SBhQh4T+tYjLqkZ8/2okZtchObcRqUNakDqkFWnDxiJt2Dh0Gj4eaSPIpj6BbVNG&#10;EPi3I2H4eMSxbTuSRk1Eyuip6FI4G93L56Nf/TIMG7setTM2Y9P89Ti3YBGuzpuJV5+ZhDeXTMGD&#10;5VNwb+0c3N68Blf2H8LVQy/i2qnLuH7sMi7uPYkz2/bi/JrtuLNgDT6f1oivVxTh8ezh+HJET7ze&#10;NR174xOx0j8Yy41eWKl3xwajFWu1JmzSG7FArsYfTp/Gxeeew8h+pZja9gwOrXoBr63fhc8Wr8Cn&#10;DS14u3cWbkRF4aKPHz5duRivbV6PwvA+6J08AplJw9AlfjDSYnOQFNkHcaFdERfSDbGhPRAd2gPh&#10;wRkICeqE4IjuCE/KRXjaUIR1Gorhha3MkUvvq92888sv+IJoGD79La/pO8a6u8puZaD/PfHwfMc0&#10;fqqtO3/pcWhCK5l9nigSuCpYFM5JiVpc7VtFdAWUMVydW5nPKAT1nYYRE3ciu2kbTF3GQ+YzEvKw&#10;MVCGF0IRVgh5OEXslDORR5RDFVaIlIGT8eiHn1mSmI12waahc0DFAEYYKw8uNtASwEoMXOyzHTiF&#10;rf0Z/MA0WE6L5cDLYSLg+xE0eFfH6bq2/sXXkPYjiihifdrA1L4SsI1RLNIMaraPB14pIIufjTBu&#10;STthfA6/P3+M7WOFdETXcSpe47gCkPZh618C+oKmT/HsgqbPmWuE0DURgLMoG0pCEkQ8AZBtX3xc&#10;HKnDgb/Y9i/nTUCc+UcQE+SCqIzMVMRWCiqKtNCwiBsyyQyIDMPbm5bj+NgmnGitwaEFE5gjtywr&#10;Hfk9UjGqezKGpCdgQOcYdIoKQoS/JzytBgbwoe4mxBJfjkkPd6OWFR+3EC++jmz7alg0GkTr1fh0&#10;RS0MzCTElTtkZRaJsoBoeomZksjQdCYYvAJhDU+GT7dhCC+cjpjmdYho3Yiwpg0IrV2N5JaVuPPp&#10;H/HLLz8z6pKvH32Hrx4+xjOHzqPH3OfQePgumo6/jsZjr2Lw6sPwH94Cr34l8O1fDr8BlZzjNrcO&#10;Qbl1zIRDmn0IafdDWphDNnxYK6KHtSJ2WAsShrcicWgTYrMrENWnEJE9RiIicwgiMgYhMn0gItMH&#10;IabHSMT3LURydhU6DW5G52Fj0WX4eHQe0Y4uIycgfeREpI9oZ0L7mYyg47Qdh4yR7cjIm4jMvInI&#10;GD0J6aOnoHPBdHQumIa0oulILZ6D1PJ5yKx7BrltqzFu6iac3bUb32ybjx8OzscPv38TP/37U/z0&#10;6E/48Yd/4se3j+JRdSf868AO/HXvC/ho3mKsC43ERIMGdVoVSlUqVCkUuDQ0FT9/eQM/fnUaj3YP&#10;wgGdBgvMbphgMqNVY8QiqydWm9yxVG3EcoMR0xVK/O21BziwcAmuP38Cf792HR+2teBBbDgeuJvx&#10;lsWIt93MeOBpxS0vT3zyzCy8sXkNWoMzkZMwBL0SBqF7XA4yY7LQOaIn0sJ7IDm8JxLDeyI2vCci&#10;QjMRGtwF4TG9Ed15GGK6jkZ05miMKhmHf3/1DX78gSpn/UwZuXZH7seffm4vjO7iBRUARwBXig1n&#10;ZQoJfB9/z+L2yxo3QxVSBVVcNZQxZVCwuH1eoiiip5ztk9PnyErIQkog8y+CzL8YstAKyCMroIwo&#10;hYLCM8PLmNB3JZ0fUo6UnCn48Lf/yyWIsety4xAA266tOoIYB2Su7scOhA77ROAlBnAhRr2j8zq6&#10;vq2tiMPIJqJ9NhBl3yV9OWjo/HF+P1fnwD6xcCJq7/J8qeYvac8/BwcRj5FdS7SC4p+T4/Ud+xQ/&#10;M64PbrKg7zbQf/gIubmD7OYdAfBtGj6vrYs1dxKZEF1jB33S8hmwM5EeE68MRP2y6lm8A1hNKfyC&#10;cOCvUJuh1JihUeuhV2tgUqkxadAAnKsag7nJKThfXY4bM1rQPcQPeQT4XZMwtHM8clPjkJUchbTw&#10;AIR4WuFr1iMj2AdzR/TB3IE9kBcfhgirAW5k3tFwpRKJYVKtVEKrkGNWlwik6TmKYBbmyafcq00c&#10;NzvRJJAN3zO5D4IG1SGsYgHCm9YhtHkTgps3IqhpA4IaNyCwdg2Sx23CmtN38bevvsHDx9/j28ff&#10;4ZvH32P/rbdRsf0VtBx7Da0nH6DmwA10nbYVngOq4du3GH79ShGQVY6gbIq8qUVITh1CBjYgbHAD&#10;IgY3IGpQHSJzqxCTU4HYnArEDShHXFYJ4voWIrZ3AeJJ+hYisV8JkrMrkTa4Hp2HtyJz9ARkFkxF&#10;tzEz0LVgJjLzZyBj9DRk5E1F5sjJyBwxEZnDJyBDAP+RE5AxchK6501Dr7zJ6FswFTmlc5BX/Qyq&#10;G5diwsS1WL74OezYcRxHjl7CuXM3cffyDbxx7hI+v3ET33/1v/hh72T8eHU7fvruO/z0ww/48aef&#10;8OMvP+PHd1/C4+HB+OLEQfxx3wG8P28xnvH2xziLEY1mAypMJhRq9Hh5SCy+2V+Mvy/ogRs93NCi&#10;UCFbq0eGRoNMhQoDFWrUW9zRYjCh2c0ND57dhL+9/iqutbTgxqCBuBASiDseZrzra8G7Xga876bD&#10;B256vGs14L67BZ8tmIr31i3HDN8UDIscgKzoLPSO6osekb2RGd4TXcJ7IS2iN5LCeyGOQD8kA2HB&#10;XRARm4W4jDzEdytEbLcC5JeOx9f//oaVwv1FGrJpA33pi96BcC8yfearVTHb+o+oHr8dmqDR0McU&#10;cvH1LISTi9sn/nxOKiGLrIA8qgKKGBJKuqqFPIqXyGpGwEZlGHVRRdCGFSC47yT86W/fOETr2O3v&#10;roFF/F2637VIQU6iiUvaO+2Tmkqc+nd9XodjdDGBOFxHdD6tQpzaSfuznS8ZK9vvKltXOgF2ME6n&#10;Y6L/iatViSB8G47nXwD9hyJHLtnsHU02Yu3dDvjSmHpB0+e1eYdVgLid1HQkNiHRJECOYDIFkR/A&#10;CIXaxGKjNSoDIqy+iPP0g7tKgxXFo3GmLh9/2boO62LisDezC6qSI9Ep2B+j+6RiREYiRnZLQe/4&#10;cCQFeCPKxwNJvh6YNaQ7zk6pwun2cqwd3gt50f4INFLyk5qBvYq0eQJ3mQxDgtzwTIKPDfRpP/kD&#10;iB5BbfGALiAS3t1GIKxoJkLrViGocS0CG9cjqGkjAps2IaiZk2AG/uvhVbMKNRuP46eff2HlRknj&#10;//a77/HW7/+K1oM3MfbkAzQfu4+S568gvHQmfHoWwL93AQL7FCK4TxGTkL6chPYtQljfQoT3KURU&#10;VjHis6uQOqwJnUa0osvwNnQZTtr7WHQePg5dRk5ERgGFQ85A9+I56FE6Dz0rFqFnBdnNn0H3ogXo&#10;VjiXgX/X/OnoljcN3UZNQbeRk9Bt5ER0HTUFvfOnoX7sGixf+zIOvfw6bt//FB9/8Gf87dP/wdd/&#10;+gyP/3AL3720EH+blI/7hQOxr2cyngn0RavWgF2jC/DDv/+BH3Y24scbm/DTo4f4+dFD/PL9I/zy&#10;8yP8dGsdvisOx5enDuNPu1/Ag+mzMMnqjjKdCqM1SgxUKZGtUqFCpcACjQLPaJVotbqhNjIWLV27&#10;Y+LQIVhaXYeDi5fg2nM7ce+F57G/sQ0vjR+LRX7+WKZUYI9aiReNatwxq/HAQ433OvngdzlR+G2I&#10;AZ8HGPGulwm/WzAZn6xZihUe8SgM6oGB4T2QFdELvSN6oVtEL2RE9kZaVB8kRfZFXHgvG+hHJeQi&#10;oVsREnuUIq57McaUTcDXX3/LTDuE9Xz0zs8spOeTT3/LDP2uNE8xODiCPw/4fI1aStj64l8PMW/1&#10;Cfgm1UIdlg9dTAFXQjGmkmXukrlHFl0NOcuurWa8+GTzl5PtP4bs/w1QxVRBF1MMLcXoR5Wisn0L&#10;/viXf+EHB/u9FJB5cHIBiK5AyiZip6oExBxNG2LzjgjcpED2a9d7QruOvnP7uPsin4Hz+a61aumz&#10;sPH52ABf2obX3kXnuBT+HNf38ORzHf8/dgXCHqf/ENk5OUzT58wYQuakIFzilEPylNjkI9LonU0/&#10;VHCFMlRJ6DMXLfNkoZWGCgoF0RFTUpUGngYP1PQYjGCTBW4qNXZOGYtvX7+G7elpqNCasCwiHC+M&#10;GoxBcZFIDPBESoAP0kMD0DUyCJlRgUgN9MGwxHC8UD8K1+aPxcUZTThYNRyL+qUiO9AD7lTnVSGH&#10;hnIA+HFkeuhxvH8Im5CUcgU3IRA3j6cfzBHJ8O1XhNCSeQghwK9fi6CGdZxm37QJgS2bEdyyFcHN&#10;WxDUvBnBNAk0rEdAzQoMnrsTr332P/jp55/xw48/MpPp/d/+FeOP3EHD/puo2HkRSXWL4ZExHD5d&#10;hsAnYwh8uw5DQPeRCOyZz0A/KrsKMUOakTiiHcn5k9GlcAa6FM1EetEspBfOQvqYWUgv4LYZRfPQ&#10;tWQhA/k+1cvQr34lsupWo1/dWvStWYteJUvRq4icpvPRvWg2ehbORK+C6eiTz0mPIZNx8OAZfPH2&#10;XfzluY34n6Xt+MP4SvyhdAT+2JKHR59fx/d/eR7/qA3AQYUCc/Qm1JtNqDEYUKfWY8eYUnz/xZ/x&#10;3eJR+G5qZ/xwsB0/HG3BD8+X4LtV/fF1iT/+MaoT/vLCs/jDrl24vXAJNoypxKb6Fjw/cQaOzV+K&#10;V9ZuweVte3H1+WM498JJvLjrGI5tO4R9a3dix+I1WDNlHha3tOOZumasbpmIfdPnYWpEFNoprFet&#10;xHMaNQP91zw1+H3TCPz4j7/gl5+/wqNNZfhnujv+FGPBn1dOx++WL8QL3gmo9cvA8PAeyA3vhazI&#10;vugV0w9dY/qjS2x/pMVkITGqL6JCuyIitCtiUoYiqUcJknqVMW1/TMk4fP3NQ7aSIVO+zZH7xZec&#10;TV8M+g4vdIegzwE/A3we9AlIyPTywSd/wdCaVVD5jmA0DHKqnMV49Ut5bv1yKGMqoIythiquhhVP&#10;V1NMf0ITVNE17LzI3u04f+MjfPPtd/jBZivnirJLQV8KSNz3jrV0GwhRXzbnqwut1gb64nPs/TlH&#10;tjzpWpLzO5hwpNfhzhMBtW1sQltn0GfiEK7pgsTNBv7C+Xwfvwb6ojbS+3U0MTmL8//HEfSpTu6A&#10;bDvoC+YXe8q8CPhtoC/OqhWbdqQ2f4q6UUIp9Oek7dvNSfYVBr86oBUFAb9ciWEZQ5EblwGTQoke&#10;oYH44tMHePjeTUz18UOT3g0z/QJxc1Yzbq2fjuzYUMS4W9AnMgTZsWHIig5C3zB/jOubhlPtZbg6&#10;pwUXptXjaM0orB+YibakYHRyM8CkkDNg5ygU5Ig3qXF7VAgMBPqUlSyXMaeuJSgSvt2GIrhwCkKq&#10;lyGoVgD9DRy4k4bPQH8LQlq3IKSZZDNCm9cjpGEtQhpWo/P4DbjxwR/Y8p9S9d/43d+QM+c5RJfP&#10;Q/DIdvhklcO3Zz4CeuUjqO8YhPQvQVhuJcIH1SNqWAviRrUjaTRF3kxlyVAsIWr0NKQWzkanknlI&#10;L1uI9NKFyCh9Bl1Jo69ahj61K5FVvwbZjRuQ27gRA5s2o2rSdpw//xo2rd6DvBFjMaJkNoYUTUX2&#10;mAnIyp+MAYXT0WvUJNy6dBMHeybhiEGDG0YVbhrVeGDS4dPMGHx7YQW+3TsaH8XrsFkmR7tahyqD&#10;HvUe7pgeEYXTc+bjX/dP4H9zg/CvfkY8KvPBd23h+H5Wd3y/fgweH12If14/iz+//ib+8tq7+OOr&#10;7+K3l+/g9eNncG7zHuyfswzrmidhblElmrKHozCzH4YldUFudCJ6h0ShZ1AYevmHon9AGAaFhiM/&#10;Kh6raxqwe3Q+ZsvlWK+U46haiTteGvw+0oSHL63BL/gJv+ARfjpThR8rvfDNqCD8c9di/GnlAlxO&#10;6oF2ny4oiuqL4dH9kRubg74JuegRn4vM+Bx0jh2A5Ki+iA3riqjwbohLHoLk9JGIT85FeEQ3jM6r&#10;wjfffMuw3ZaRyxy5X37FqJUF0HcAMIeX2PGFdnxxBeGiemgCIHPPzXufoGH6TsT1mwxLfA20kYXQ&#10;hI2BOrwY6vASqCNKoYksgS6qFOb4akR3H4cxjWtZItc/v/yWxfV/x/pzARhsHHaHp8O4bTZm14Do&#10;2Jbrh+vr1ycKqdjaSsBSiLqhY/aoGtEzlGju3H7H42Kglz5/6Xe7OcpxUrRp9A7niidIXhwmTOcJ&#10;70nPRPzMxM+dc0wL/dCWbyP6HcXmHSrF2X9ANqMNIHBztL0LJh5Hrd/RTi9eDRDIq6AkIcCmiBu5&#10;Emo5gaYSFqUOgTozIgxWhOhMCNGZEWvyQIrVBwkmT4RqLYjRuSPV5IVQjRW+Rg/0T+2D0b1LEe8e&#10;gZzkOPzhzgU8+v0H+ObdazhXU4pVsVHYXzQCvz25GZ/sW41ZI7PQNyYct3Ysx7VVM/HS3BY831SE&#10;g80FuDy9Fpen1eFUYxF25Q3Asp5JmBIXhPJAT/Qw6RCpUiLFrEPXYF90t+hwblgILCwDmAd9jRbu&#10;0WkIGFCGoDHTEFSxGEE1KxFctxYhjRuZPT+0dTNCWzYjrHULwtq2IIKkZRPCmzYgrGENQmuWI7h0&#10;LuKrF+LQjbdw6PoDZLYuR0D+FASPGofgoc3MRxCUTVm2ZQjuX4qQAeUIz65GxMA6hA9tROSwZnQa&#10;047ssskYUz0WVVX1qC0pQU1xMSor6jC6bjq6li9A58ql6F69HL1tgL8Juc2bMah+MyYuPYQv/vYF&#10;vr13E39fuxJ3O/fC+8U1+GTVBjzYcxinnj2MWbPWYtjQFrz2yjnMigjH+rBAHOqUiMtDB+KD1ib8&#10;fkobfjejDp9PqcMHE1rx6vyFuLVsDW6t34p721/Am88fwlu79uDdjUvwu8WT8fm6Ofhw1Ry8uWgC&#10;7sxsxsWJtTjWXI7N5aVYNmoM5uYMx7heA1Cfloni+ATkRURjWEgYcgICkeXrh54+3sjwov+LBXFm&#10;EyINegRpNYjQalCSno5x/fsiLzQc0wYNx8m6dqxWqnBAK8dtsxZ/ijXjYZYPHs7uih/fX4uf/7AO&#10;v9wYgV+2dcL30xLw75d24C+b1+DBoHzM8O2CmrhcFMYPwvCEwchOGoQ+iZxjNyMmC2kRPZAYmo74&#10;0AzERnRHTHh3RARnIDQwBXkjyn8d9J2A9Vc0N0cRgY7NlECTwHf42z++woM3f48tz11EZesW9M9f&#10;hB4jFiCrcAnKx23HhmfP4/4bv8Ff//4VHjNqBQ4MxFq445iEcVHY6CMXwCS0EcCc28+Br6t7EkBK&#10;dM8izdgR0MTn2O/TWWt/ugnk146zNqJ7d9CmbQVRhL7EwO/cj02cxiq+R+fvrsdov47zf0Y82Yqe&#10;g3gSED1rBvoPHzLzDoG+lnHv2M0yrsBfCvbOgK+GSqGCRqmCRqGCUaFDiiUQ+aFpmNM5B1syRmJB&#10;VB+MC0xBa2gn1AV2Ql1QF7RGZKI1LB1NPp1wPG44Dkf1x1jfPijLqkWfHsXo1Dkf8V4JuLZ7PR59&#10;eh8PP3kN/3rnCj7Zsx5zksLwxvZV+OjwVnx2fDOa+qSjoV933NiyBO/vXo13tj+DNzbOwZ1lk3Bl&#10;RgNeaSvBnsJBWNW3C+akRmBSlD/aAj3Q6GvFJE8Lbo8dhgPNo+CrViNAR6sbon5QMrs+8Q55pvZG&#10;wJAG+OVNhl/xPATXrkBo4zqEE7C3bkZk22ZEtW1G9NgtiBm3FTFjtyCqZQPCa1YgoHgufOm8Ue0I&#10;LJjGgD+5diFiKuciong6IgomInxkG0KHNiIkl7JoyxDUtwjBfUsQnFWCwOxqRGaXo2XCZMxuKUXj&#10;oEwMTQxAuo8RcSYNYvQadLPo0ZQeiVWTJ6J3xVx0b1iNfg1rkd24HrnNWzCoeRsGl6zF2x98ij8u&#10;X4Db/j544GbGGwY1PjRp8cDdDW926ow/L12A3710GqdXbMZvbtzC5+fP4M/XruLfb72Bbz7+BF99&#10;+BH+/dY7+MedO/jD6fP4cPdB3F23DWdnL8L+lonYVl6DFSMLMLtfLsalZ6I5MRlNMRGoDw5Ama8H&#10;CjwtGOFuRq6bCb2tJnR3s6KbmxvSPdyQ6eGGzm4mJJsNiDdoEaVTIUqrRKRagXCVHKFKOYIUcvjK&#10;5fCRyxCgUCBYrUJb316oiEvAzBEjcWnKQhwwWnHVS4O/JHrhh5II/LShED/96T5+fvgH/Pz9H/DL&#10;4zfx89tT8P2yVHxz8QD+umMj3iksx8KArhibMAjViUNRkDQEA5MHo3/iIPSK7Y/uUb3QJTQdKcFp&#10;SAhOR3RoJiJDuiIsOBMhIekYOaKS5VM5gT7j3mFx+nbQt730Di+oACrSl58HCcmLLAhp/uSgIy3y&#10;B74PNhk8FrQ/8gtw1xaA3hG4OAAXTDtPAjRncOJXAiL7tRBL/zQivZYUBF0Bou05uOhPWnTEVZ9s&#10;v6tnKf4dbOIIoCTiSUH4vRzGJ/kujSrqaOzOYr9Pm0jHLBHpWIW2jqBPLJsuQN8WvUNbsVmGM9Vw&#10;YEi8NhRDT2Cvhk6pRZpXKKYlZmNPl0K8kDAaa+KGoym4L3I9uqKnZxf09O+ENO9YxHrGItgjBr5u&#10;0XA3hsPXEoG+5lj01AQj3DsT4fEjERo/DHFpeYj3TcW9vevx+MNbePTxPXz54ALe3rkKzQlR+Pzk&#10;s/jjqR14cf44FKVE4+amRdjdXonfHNyI93ctw5ub5+Peymm4OrsBx+vysH1oLyzpmoiZCaGYHOmH&#10;9mBPTA1wx45QT3w0ZRSC+agdxtOjoJqxxNqogs7dC/49hyNo5Fj4DB8H71ETEVS5BNFjNyK+fSvi&#10;xm9F3NjNiGvdiJimtYisW47Q8gUIGDMdviMnwGdYG3yGtsJ/+FgE5U1A2JjJiCicivD8iQjPG4fQ&#10;YRSSWYvAAWXw7TMGPj1GwqfrMPh2GwGPzCHoM2wUVk6swsxBKSjvHIxeoV5ID/ZAkp87Qs16BJh0&#10;8NGp4aVQYLivJ3a11WFE3Rz0a16D3MZ1GFa/HnkNm1FbvBiP/vg+PurRGe+6GfB+dhf8aV4DHkT7&#10;4HWzAa/q9biq1+PtotH4aMUi3Jg7BzcXLMDtJYtx85n5uDxzOs5MGI+DFRXYNGwInundB1M6d0ZD&#10;QgLGhIcjx88PXa1uSDEYkWAwINGkR4pRhzSDGp10KqTplEjSKBCrUiBKKUcYAblKgVC1AmFqJcLV&#10;SkRpVYjSqBChVSCSAF+nRJROgQiNHGFqGYKUMvjLZQz0g1RKxGhVyAoKxOa6GuxobcQbSzbitZhg&#10;/GVECH5c2Bc/b+6JX+4swC8/foNfvvs3fnn8T/z4/f/gp8/X4vsNnfDN5aP43+d34MPKeiwP6YGp&#10;yUPQkjwC5cnDMDJ5MAYm5KB/dG/0CeuCboHJSAtMRXxwJiJDuyM8pDtCg7shOCgdw4ZVMkcuB/o8&#10;y+Yvv8AG+mJNn72gTi8pDyKSl1oAiCe99MISnpJvOOFszML+RyQ8pYJUW+X6s++TArF4HHaRAJcD&#10;6LswdXTYp/O9ikFT+v0/EVsftmcrOS48d+EaNlCXAr4QQdXx8xf3LfQpbSNuK74/6XG72MdnP09y&#10;femEIpzD03sIbTnzzkOmHPRn1Mo86BOXPYVjihy2XOSOI+gLwE+gr1IooSbNXqlBS2IOXs4eh40x&#10;ozArdCgaIkagOD4fA+NHISNmKBIisuBpjoenNRxGnR+0Gm+YLQGwukdAp/dB5P9H219HyXFcj/vw&#10;MNPuzOzMMjMzM0jalVbMK2amFTMzsyyDZMvMbJnZcWwnMUPiJLaT2E5iEhhk+/md6pnZnZldOZ/v&#10;ec/7xz0z3V1dXd0z/dStW7fudSYTZ3LhDM/BndBAZHIzcRl9SXJl8+iBNfzw7tN8/+ZT/PeFe/ji&#10;/Dk+vP04nz10PZ/ecZhppTmsH96Hd87u5antndyyYCxvHFvLm4fW8Mf9K3l29TTumDiAo/3K2FqS&#10;zuqMGJYnuVkW52BLnIMHi2I4M7lv132K4G5qlQKtyK+r12F2RxPT3EFU+yzCGsdjLR+Ko3kKiRM3&#10;kjJlG9FjVhM+eBGu/nNw9ZtBWN/puPpNx906E1frDOm7q89UXH2n4O47hfAWIZNwicVYtSMJqx1B&#10;WN0IXDXDJAmvGix1Ms7SdvoPH8PNK4axrE8OVUkRTGnKoTg2jMJYJzmRoaSGWQjVqaUgcqKjcsnk&#10;LAy1cP/s6QyeuoWBM/Yzdspepkw5xKYRy/jpr3/kL/lpvOM2892z9/LLj//lX7um8qxBy/NGKw9r&#10;jdwVEcnJ1Eyub6jjUF01CzPTmJEYy9TYKCbGuOiIdDHQYaM5xEK5QU+WWOOgUROrUROhVuJSKXAp&#10;FUSoFcRqFBK0U3UqkrUKYhUyUpRyMrRK0vVKUg1qSVKkTw3JBjWJejVxoqxGQZxGfMoliVHLiFR4&#10;oO+Sy6ROIlOvpjTUwO3rVnLn8k4+3HMt/57YwM+vb+KXv57ml9c6+fVPy/j1x3/xyw8/8vPlr7ny&#10;49/4+f1V/HgwjwuP38Z/z17DB9NmsTuugrU5bSzIHsjU7AGMyOzLwPRG+saXUBuRQWl4CvmReaTH&#10;lPpBv9QL/XFB0PcmURETue+9/1G3TT8A9D2h0/XS+h/zf+kDgBEIbGm/fx0/CY8cX4fgnRz0O+4P&#10;lwB49HptP8AE2ML9oeNpY+D+7usGT3b+r46m+3w/W7j/MxDt9om0z3dv3ce777X7GgHP2/+5+d9v&#10;0O/R4xn8D+n53ALb0FXO296uz9+4Tvfz+o0yQaE9xD4f9CWbfkODF/pi8ZQIeyDCIHjCH4hPKZKm&#10;NGkbaOaRYtmLFIEyBbFGB6uzBnCgYALrkwaxILE/bdEtFEQ3EeduIDa6gaSkvsTHNRCfUInVnIhe&#10;48Sgt6NWmTAJ0LuSiXDGk+SKwaB3YwvPJzSmjLCEKiLDMrl+yWR+fPM8l199gM8fvoHP7jnN54/d&#10;yCd3HeOjG7ZxuKM/Lx5cwxvHNvLWsY3sGVTPopIsFuelsqA8lz1D6zk9spnjbRXsqMhgQ3Yc61LD&#10;2Zzs4miKg7/vnsqEqmyvScfjly8Sl4isSEajEVtsCjF9J+Bu7CCktB1LXjPmnEZspQOwV48gpGoY&#10;9poROOtHS2XE4ipX03icjeMIrRmBtXww1rJB2MoGYisbRGjFEOzVwyXgu+tHEyE6lD4TiOknomFO&#10;JKHvOKmTqRw6gf0LR3NgVBH5sS4ibBba8hIpig8jJ8pBqsuCU6dE43U3FfMPZrmSDJmMJ2qLODp1&#10;NlNmbGfu1O0snbyHE0Nn88OHr/NJTjIfxYTxw7u/58qFL7hwYjJvWbW8brTyRkYKb4xo5/62ftwy&#10;bgQFCiWJcjkpCjk5KjnFBhXlJi2VFh1FRg35ejXZejXpegFsLUkC3mYtaRadJJkWLZkWz8K3SJWc&#10;CUUJjEqyE6OU41YrCFMpcCrlOJRywpRynEoZYSo54ULUciJVMkmihJYvvns1/QiFjGS1kgKzhopQ&#10;PXdv28h969fw8c4TXNg0jV8u/IGfL73Hzxef4pd31vPz349z5fJf+Pny37jy6Rm+v7aEy+uLuPDE&#10;Hfzn1jN8OHsee2NKWZ/dypLsAczIbGNsRgtDUuvoG1NAZXgapRHZ5MUIm34ZSbHlJMSWExtTQkx0&#10;MPT9/PTFilyfpu9vf/WBwN+c0P1yB7o0+u/3nevb3wWCYEgFn9vLsd6g29vxYLB0afXB+6Vjvw2u&#10;YPFvY9e+gHsNhH7v9v2e4jm/t/v1q7/Hs/U73uNZBbYr+Nlc7X5953d5bvm2g453X9e/PUHXCyp7&#10;tWsJ6QF9ybxzkYbGBinOjMg05AG8N/aNzBP+WAqkJmWz8iarkDT87lg4qUYnK7LamRjRyJKsUUzP&#10;HEptRAtp7nrcjiqcrnJM5hyMpiys9hzMtlRCnGmYbfGotKFodSGolEbUajNqlQ2D1o5eZ0dnjMTk&#10;zsYSUYDdnsz6YS38+Pv7+eapm/nbzfv58LrdfHTjPt45vpk39q7gjUNref3QOl4/sIbfb1/KvTNH&#10;MS45ks0t5SyoyiHdbCTRbKAt1sWGikx2FieyIyuKA+kRPDasnI+uW0+U3pNMRqz+FYkxdAYjRpMZ&#10;s9mMIyEdV3kblqxqLNk1WPNbsOY2YsmpJySvkdDCFuzF/XCUtGEvbiW0uA1HxWBCq4Z1g75qGGF1&#10;o3A3dRDRMoGoPpOI6TtJAr0E+9bJxPefSmLbVOL7TyG5fQobl83n8MRqhhfGYjPpaRLJ2ZOjyIsW&#10;wLcSZdZiVcnRimByIkuXTIZFqSRHqWSX3cpfOuexZsoqVk3dzOZJW7ll0FS+f+dlPkuL5ROzim/X&#10;t/Dj/jou9rfwZaaVf7hC+EdzGR/MnswfZkxnR1M18XKZBOh4hYwkr109Qa0gVasky6AiQ6ckTa8k&#10;Sa8kXqx8NqiJMaiI0qukuZEIjRA5LrWCUIWc+9aOY/fwMqxyOSalArNStFmGTSEjVNktTpVH3CoZ&#10;4WoZEULLV8mJENBXeKCfqVdSEaql0WXiwf27uG/LZv68/hBfb17Ezz98zpVLf+PnC6/zy5+P8/OL&#10;i/nx5UX8eN9EfthQwOWR0Vxa0MC3N5/ky+uv5e25i9gbUcT6zD4szmxlWnpfxqQ1Mjillpb4Eqpi&#10;iymNKycvvpyMuHKSY8qkmDzxMaXExxQzoL+w6ftB35cj1wf9roBrXS934Mvf68vr93L3puEFwyD4&#10;xe99n9+1/K8fPArxA44PtD5vmK5zgj1SgjuI3lbJ/v9JfCYtz3bvz/W3xP838T03af/VfifvaKf7&#10;GQU+C38Pm4DrXK2+oOO9/l69tLN7lOANE+H3f+ip6QvoC/OOF/pKAXi/2DddIkw+nsVbHhEapYLi&#10;0DiWZgxgsKOcGdkdjE8dQXVEM+muGuLDK3GFlRNiL8BoScdoTUKtdSFXiCQsItG3FbUhDIUmxLMw&#10;Sy4SjxhQqi2oVBZUags6Syx6ZzoWWzyjSzO4+OSNfH73Md7Yt5LX96zkjb2reXHjPF7YMI/f7VrG&#10;q/tW8Ps9K3lp80IemjOSLXX5zMiMY0peAjkhZqIMOuwqJZlGPQtyY9lTEsfxongendGfV09vwKwT&#10;4ZTNaIwWDCKPrTUEszUEi9VKZGYBUZVtmJIKMCTkYs2swFHYhL2wGXt+AyG5dYTk1BGSWy9t24v6&#10;4K4ZQWTLRCL6TiGi33Qi+88mun02Me2ziR0wk7j+04lvm0J862QSBewHTCOpfTop7dNIHDCVSdOn&#10;s3dcLXMaM7Dr1DTlJzOqOpOqlEgK411kRYWS6DDiNqiwKWVY5TJCFHLcSgUFSgUrlHL+PrY/181Z&#10;zbbJGzk4YRMPtU/h0pvP88/MKC6sGMqPv7uDX947x5UXt3Bpai4XU018O6qevyydx8erVrCoKJsk&#10;pYJ0tYICvYIUjRy3mEhVyHArZUSr5ZLtPU4nJ0orxyWilqrkhHhFfHeq5Tg1chxqBSFKOU2p4RSF&#10;WyRXWbNKLnVaQkLUcmwqITJChChl2FUerV/UGyFp+ULz90iUWk6BVUufCBMDY0J46tQhHtyxjfdX&#10;7eTfSybywzsP8MNzJ/n+zjX8sG04P81q4Kdp5fw4OpcfhuXy45hyvhxexcs5xTxaXMvvJ81mqzuX&#10;lWmNzEtvYWJqEyOS62hPqqYpvoLq+ArK4sopiC0jO7qU9OhSUqOLSY4uIim6kIFtHYGavg/6kk3/&#10;A6Hp+1bkBmtpAgBeCPjZk/0XK3XBwG+7Byh8Zope4BUMieDzeysTCH1vhMhg7d5ny++lPk+d3s9e&#10;jv22BAPUu89f4w8Sjwun5z6Cj11d/J59wDPoLnO15+U/2vlf0Pe/f//fpTfpGn0F/Ybdx/3aGbDd&#10;O/TFpw/63ekSuzV9AX0RIycY+p7FVZ4csiqZnD5h2UxwVzHAXs7IxHZaIwfSnjqaioRWsqPriQkr&#10;x+0uwRaai8GUgloXg1JlQ6EUWYeEiPg6JlQ6OwoRgVOu9Vxb7FfoUMg1KLWhaIT93xpFcaSDz87u&#10;4IMT63mkczyPL5vKS5sX8MSyqTy9ehovbF7Iq7uX8sKmhTy+dBLnRvVhb0MBs1Nj6eO0Umk3U203&#10;0+wOYVxqLEOiHEyLd3LX7OEMyUymMCketdbkCaJmc2IODcMc6sQa6sBss5FQXEv24GnE1w8hrLiB&#10;kIwSrCkFOPJqCCvtJ40CnCWthJW2SROwYRWDiGqZQOyA2cQOWkCsmLwdupj4IQulidvEgbNJap9B&#10;0oBpJA+YJoE+deAM0gbNJn3IbEqGTmf79MGsaM0jPsREeVY8U4XHTl4idenRlCa4KIxzkum2EmNS&#10;E6aW4RC2boWcBKWCKqWcVUoFbxcl8tSidRztWMO1Hat5cuAULv3hGb6qiuTnl+7k1wvf8OuFr/j1&#10;4r/58eFlXCq38t30fvx1/Uo+3byJmbmpZGmUVBpV1IdoSBAQlstwyGQ45DKcEvzlkiYfLqCvUeDU&#10;KHBou8UpRKckVKvEolVh1qgwqdWYROA7tRKrWiGJTYhKhlV0YEoP9B0qYQKSEy0mck1KUm0aMu06&#10;SdJsaspdekamORib5ubFs6d4ZN8+Xuvcztv5uXzSksN/63K50JTLxYpMvslO49uqXL6qL+TDggzO&#10;R0VyxhLCbY4MDodl8NSoGaxwZDI/uYapSXWMSqhlcGI1/eIraIgrpSq2hLLYEgqii8iJKiIjsojU&#10;qEKSIgtIisqnvW0M3/YKfWHT90Lf4yHiBXvXi+wBj//L7Q936VMq73nJgyERfE5vgJHqDoB6MEi8&#10;sLiaucIHtB5gC4SsP/z82/Nb7Q6uzyM9r9PbtXs73uu1usDt3zn2Dl4PRLvlamsrevwefh3g1X4D&#10;D5T99l919Nbdju5recsGmQO79/Xs4IM1fQ/0/W36PvOOALAv1r0ntILHpKNAK1fQ7shkhrue/mHV&#10;tMf1o9Zdx6CMEVQl9qEsp5nSrCZyUyuJcGVhdmRitiag0YajVIWiUoei1orUd+Go9WHIlRZUepcn&#10;tLKfaUlaySvXojKEozO7CdNpeGLlRJ5bO43rxrRwdlwbT62eyfklE3l04XieWz+X5zbM4/ySSdwx&#10;cRCnB1SzoyKLjYUpdGZEsyQjmqUZcTw0rZ0HR9ezrTqPuxZNZ/XUkRhFGGWNBYVWBHvTSenvBPAt&#10;DhdWuxNLqJ20yj7kDZ9NWvskkvqOIa62HXdGIfbYJFzZJUSW9yOidggR1UOJqBtBRN1IovtOIWHI&#10;fBKGLiFhmJBOyVsnccgCkgbNIXnQLJIGziZ54BzSB88ja9gickcvoXT8CmZMmcy0kkSynCFkRrmY&#10;2lpMR3U2zVmxVCWFUxIvJnFtJNh0ROgUuIQZRLgzKmVkKuW0KGSsVsh5KcrCewsWcG7UMm4fs5zn&#10;hk7m8uvPc7E5ml+fOwIX/suv333Nrxf+w5Xn1vF9PxcXV4zhk+2b+deuXczKSqHOpKG/XUudWUmi&#10;0jOBKqAfIpNhE+YkuQfSwkRjVcmwqcWnnBCh3esUhOlVOIUYNdiNWo+YdDgMOsKMeiIsemJCzMQ7&#10;rKQ4TKQ4jWRE2iiId1KZFk5TbixthbG0l8QxoDSWASXRDCiOpi03goGZTmaVRzO7JIHX7jnHY8eP&#10;8MS8NbyckM7HmSn8IyWdj+MSeC8ugd/FJXGH08VelZGVMgWLhMhVnInKZIczhUdHzWCBI4MpCZWM&#10;iatkcFwlbbEVNMWWUhtdRHl0IcVRheRF5pMVnkdaeB5J4bkkhOcQH55De79RUuwdAX0p9s7/NO/8&#10;j5e9Nw3T/+UP2N8DKr1r/V2g8dsOrr97O1AL7i5z9bYHdwzB5SS5GpiDyvS6Lyj9of8z8uzzl97q&#10;9T3DXo55JfA38IXC6P2Z9fYsekrP8tJ3v7oCfpOrtC+wXV7x6zSC6xXigX6wpl/f5b3jMeMI6Ho0&#10;fLkkahQyMWErYtDIKTVFM8iWx+CIZvqEN1IWVklDQgtFUZUc3XmYGw/tZV/nUhaOnsXmtQfYsPkA&#10;MXEZaLR2dAY3WuG1Y4xCY4iWPpXqUOQqKwoRZlnMI0jeQ56JYzG6UGpsqA0OyTV0bZ8SrhvXhw0t&#10;xayry+fBzsk8vGg8D80fy5Mrp/PwksncPW0Et3W0cf2geg40FLGzKIN9pWmcqMjk/rEtfLB5Pq/M&#10;GMhL+xZTmZaEWsT50VmRa61S4hcR1VOh0qIzWbGFuQlxhGF1hJFd35/CkbNJHziZtP4TyOg/nvTq&#10;fiTExhEVGUlUSgaxZQ0kNo0grk8HcX3HSeabpKELSRy2WJKEoYtJEN8HzaVgzEIGL9nB9O2nWX/q&#10;bo7f/RR3PfMGT772Dm9+9FfmDGllQKyd+U35LG4qYPWgCqbXZtEnK4qSWAdZbjNJIR7gO4RGrJAR&#10;pvB4tqQrZDQpZSzRKHgqRMMXHc28NHwqr09dyB9Hj+Gn18/z4/AIfr2xP7/++Qy/fv0sv/79Rn4+&#10;0sjPIxP4cc9i/nlgD//av5/OzFSmRtoY7tJRbVaQo5MRp/Jo+WaZDIN3HkF8GhUe8Idq5YQZVURZ&#10;1CSEaiiKC6U5N4oRjQUsGt+f7Z2TOL51CeeObueeM0d5/N5zvPT0Q7zyzMMsnTyQEfXZjGrOZ3hd&#10;Fv1LE2jKjaI2I4yKFDvlyaGUJYZQlhTKgLwIplXEs7Ilg9UtObz95H08fuZabpm5kMeS0/hjajKP&#10;uRM5ZLWzSKNnqkzJDLlSAv0quZIpcjnT5AqOhqeww53KQ+NnMyssg3EJlQyLq6R/TDktMSXUxxRT&#10;GVlASUQ+BeF5ZIdnk+7KJtmVTYIri9iwLGJc2QzoO4pvv/3OfyLXE3vnv//9hnffF4uzhKbfExL+&#10;L+3/OtYrBLwvume/B9TBkOoKC9wLTHpKT9j3dv1eJUgb702bluq5ymjA/1jweQEdip+LqL94ImL2&#10;fo3gNgRI0PPqFn/A9tZOr4YffOz/IMFw929LcNkuU5HfeZ6yv9V2T2hlcX439C9QV1+HVoQK9rls&#10;+pl1hKbt0fSF+6Yci1zN3PAaavSFDEsYTI2rjiJnGYXOUmaPWcCGefNYNH4yvz//IOfvvpu9B04z&#10;e956rjt7D4lJuej0LgymSLTGGHSmWOlTrXMgV5iQKczeDkcAvzsgm1IlQhnbkClUVEc5WFqdydSC&#10;RMZnRHF8bH8eWDyBe+eO5fzKGTyxZiYPd07hgXljuHlkP060VrCnOp8N+SlsyU/k5ZUz+dv+RXzY&#10;2UFrbBQGkezd5ERpcqAw2FEYQ5BrTSg0enRGK6FhbhxhLuwuN0V9h1Aydh4Zg6eQOXAyOcOmUTRg&#10;FPkZaeTFh5MR4yYpIYbU/GLSGgaT3DaexIEzSB2+iNQRnSQP7yRp+BLihy4kf8xizr/+Dl9fvCxF&#10;3bx46Xu++e4CX3/7Hd9duMiFC98xrDSbN65dy+VXbuDi0yf44r5dnN80mWWtxfRNDyfbaSDKoJQm&#10;OkOFpu0V8V2YX4RbZLlazn6Lkj/VJbDOEcbjbQ18OLyJn66ZLYUg+OVQBb/cVsav95Ty65lqfjk8&#10;gF+OT+fKXUf5/OhB/nroMBvzMrmxMZNpCRaaHRrqw1SU2lVkWFQkCqiHaEh16MgIN5EdbSE/LoSi&#10;RAelyQ6qMlzcfGIHn//1j3zz+Xtc+OYLLly4wA+XL3Llx+/48fJXXPlBRKX0/De/+vc/6GitoE9B&#10;HC0F8RTH28mMMJEVaSY7ykhGuIE0t4FUt5FUl565rdks65vJgTGVbBtaxkcvn+eJW85wctIMbkxL&#10;Z41aQ7tCTZ1CRatMwSiZggkyGRvlavbKVcySy5kiV7AvJo0tsRncM3UR0yNyGZVYw8C4alqiy6iN&#10;KqQ8Mp+i8DzywnPJcueQ7s4mJSybhLBsYsOyiQrLItKZTWufkXzr1fQDof/VN7wXFIZBhBHu8bIH&#10;ACNQU+4NJr59Pi+fgGNdL70H9l2eQD1g0psEQt93Tm9t6CE+EAbvD66ja5FYT7mqd45vhNAL7H3X&#10;DWhfF/SvBle/fT5TSQ9w9g797vr9od/LnMdvyNXaJb73XGTWPXoJhn6PCfjfhP7F34C+n3lHCtEg&#10;p9GcSL0mi9bIfpRaKykPr6YorJyK5BruPXeOPauX86eXn2RsbglzmvqzZ/k6bjp6kgkTOlm38RhF&#10;RdUYTeFojZHozPFojdGo9U7v5K7BC33/NQEyFELz1ojcuircGiUj06MZlhZJe7yDaQUJ3D53NPfO&#10;7+DhlTN4Yedyntu6mMeWTOSGoQ0syYpnRFgo7RYTW8uy+deNW3lr5TQ+WjKSsijhFhqLLiwOtTMG&#10;rT0KvTMavSMKkyOSEHc0jogoCfpOdzh1Q8bQPHs1hWPmUTBqNkWj51AydCIlednUZsRSkxZNeUoE&#10;xUmRFKQnkFNSSla/UWSPWkTGqOWkjVxKyshOSePPG9PJ8fue4tU/f8bf/vMdX3x7iS+/vci/v7nA&#10;l99d5MPP/83upbO4+PpdfP/Kzfzw0lkuPXWKf5zbxOPrxrFhUAlN8aFE6ZVYlXIMCjl6hRydyAom&#10;l0mePEJEJzBQpWC520y0XEWKUs1Uk55PGl18v7MvP/3zVa7861V++eI5fv38JX75/E/88sXb/PLR&#10;7/jy2mv48Nhx9lfk8pdNEzkyMJ9h8Wba4w0MTLXRJ9lKTaKFqqQQKpMdlCU7KUl2UpzkkZIkByVJ&#10;oXROGcyzD5zhnx++wqVvv+T7yxe59M2/uPHIarZ2TuCG/Wt54u4beO78PZw7vYfhDXkMr89iYE06&#10;aeFm7HqlNGpwGhQ4jEpCxaS1XkV6hIWzq4ezsi2LW5cO5cDYWv7+h2d58o5z7J8whV252ZTL5BQq&#10;1JQplTTJZIyTydiv03JKrWCPQs5OhZJFCiX7s4pZl5zHnbOXMjmpjGEpDbTG11AXXUZZVBFFkYXk&#10;RuSTHZFHZkQeqe4cktw5xLlyiA7LIiIsg3BnOn1ahgZq+pJ5R0D/a3/o9zIc9weJ30veXa6X0ADe&#10;710w96bFC6jLD/Q96w8sJ237AyPoHLFPfHoWd/Xe5u7t3jTVbsB5Pn0dS2Dn0nvdQSYbL8wlM4/3&#10;+XTX4z9C6Dla6L3+niKVCYB9z2fiEb8O19fJdHU+/m321ttLfT3v1a8NXce777G383rCvqefvliN&#10;K7lsCvOOF/o+33wJ+t7UhZ7JXSVmmYbBuixytBmUhVZT6WqgyF1JhrWQuROXcP3+3bz3xkvkh7iZ&#10;UZDHoORMUm3RNGeU8+hTz5OT38jyVbvR6Yxo9W5U+mg0xijJg0dM6AoR0PcEdusGv7i+QiXs/Uo0&#10;cjktcU76J7gYkOikyW1g+8Aa7po3mnsWTeCpjQt5cMEE9raUMCvBzfjwECZFOFiQGs26nCSenD6Q&#10;jzpH8vyENhLt4dgTc7Ek5mKITMIck4E7s4TwjCKiMgqJTs0hPCYBpyscd0Q47eMmM2XjQVoXbKRm&#10;ylIqJy6mbOR0UtPSKUmIoD4jmj5Z0fTNiqYxTUT5DKeosIDq0TPJ7VhB+thVpI9ZTsbo5aQMnkfc&#10;gOnkTFxN6/prGLf3dmYcu4d5J+9n7jX3M+3A7Rw5sJcfXr2Ly8+f4YfnruXrhw7zz1u28NbBhdy3&#10;aAir++ZS7DJjUSvRKD05gIWfvjQ68kL/2iFp7EgOIU8ux6pQYtRqMatUbA9R8+8DE/nhu3/x09f/&#10;5JdvP+OXr/7Jz1/9m18uf8evX33Opzffxp+OHedYXQFf3LWbF3fNZn5+OFOKoxia7mB8WQxDiiIp&#10;jTWT4daT6NQTZ9cTE6oj0qohwqIm0qomyqwgxaGkvSSSXQuHcPfJVexeNpzK5BCq0txUJIdRlR5G&#10;cYqDrGgbhQlhlGVEUJLqwm3RoFfKpTUIQpQi2qm4V6WCluIknr9hJVtGl/DCsUUcm9rMp396nqfv&#10;vZUt4ztYV5xHrkxGnlJNoUJJtUzGZqWW190WnrNoOa1VssNmYUt6CtdPm87i7ApuWbyWSTnNDMlo&#10;pU9yEzXxNZTFVVAYU0ZudDGZUYWkheeT7M4hPiyLaEc6EY5EwmzRhJqcNNW3eKD/00/+K3J/laD/&#10;7m9A3/ciB8LEWyZIi+txPOiF/826/I55vvfUDKU6pHp67ve/vvju6XB61v3/Iv5tls7vAqe/WcYf&#10;+n6afVDH6KmzJ+i7rvU/pEd5f+2/F+h79vXybHrU5xcrye+8gOsFHO8WT/pEv9/Ydyz4mkG/U2/Q&#10;7/LT94N+d0x8nyePFoVSI0W7zFaHU6aKoz6khjxrOY3xg8h3lRGuj2PNih08cO4G2vLyGBAbzaT4&#10;eHJVFkpc8aQ63Lzy7Hk6Z01h+rQVGAwm1GobCq0LlT4Slc6JXGn2mHgkTT8Q+gqFDpVaeBdpJaiV&#10;RobSLzGMtsQwmmNCaE90cmh4EzdMHsC+QbXMSYthtDuEVoeF5hAz01IjGRhiosJgpMrqYEe/SqZU&#10;F2ILTyYkrQhLQi7GyETsqQUklDeTUFJHclENibmlRCUm43KHEx0dyZip01hx6BqmbT3EoM7NNM1a&#10;QcWY2dgi4zHpdESEmMmLdtKYFknf7Gjq0yJoLkpl1ZK5zFy2joLxy0nrWEHmhNWkjVhA0sAZZI5c&#10;TPW8nfRdcZQBa04waP1phm6+juFbzrBi236+ef4cF586wbePHeE/9+2TNP0PTyzl1Z3TuXPeQNb0&#10;yaNfgpNkixaLyAHsfWZqmYwUg4qOOAuna2Po5zAQr9NiVSowKBUUyWX8cVgW39+9jh/v38+PDx7l&#10;yvmz/PzcXfz82nl++fg9/n7X/bx8+DD7a3P49JFr+fIPj/DU3vlcM78//ZLs9El3Mq4mieHlcaQ6&#10;tNh1CkwaBXqVHJ1Shl4lw6yWEWZUkuTUU5pooyHDQWmChdIkG1UZTspSnZSluylJdZOf6CDOacBl&#10;1hBm1WA3qTGqhadYd+htKZGNN4XlsonNvHLzGu7eOILfXbucrWOr+PStl3jmgdtZMWYkyyoLSZPL&#10;yVCqyVYoKRIeZzI542VypivlHK8p4La187nn2FYevOEaZhbXcm7VNmZUD2Nk8QjacwfTlN6PyqR6&#10;CuMqyI4sID08iyRHCrEhMUSa3bgNoThFTCadEZtGQ1N9I98FQr/bvPOutDgr0KbfEw5+L36QSeFq&#10;L3c3JPz3+QHFB+auc/yu7V/XVdoS3NZgk0RwueB9weWC6+xpoumW7nK9AF+CvqjPT5u+igSYaHqB&#10;c0D9vZzfXb4b8r2PZv5v8r+eS/e+7nb5H+v6rf3SbnaLZ+L56tD3rsj1M+94Jm+9IvLTKtVo5ErG&#10;W0soUqTSGNaHElczTanDSAvJwWWIYt2WY2xcvoqBRQ0Mycjh6PAWKRZLtimMZFMIqeYQnGotUybN&#10;RaFUo1DokcuNKDVOlJpQZAHmHZ9NX45SpUetMaNS61GqtdKCsHibkT5J4RL0WxPCqHCb6BfjYH1L&#10;CQvzk1hXkcWxobWsqc2jnyuEOpuV8ULrz03CabSjN7jQOaOxJORIWr5Id2iJTCAsrZC0ujYya/qQ&#10;WdlERkkVsSlpuMMjiI+NZtrcmey45lpWHz7J5I17GbhwHVXj5mAMi+rqoERIikibkeL4MOrSwxlU&#10;nsLx9bN56a5rOH3kIP2mLiFj6Ewyh0wjc+BEisbMo372Rlo79zB49RGGrT/FsM2nGb39eubuOsRn&#10;T9zAN48d4utHD/P53bv49NxG/nLNCt4+OJ8XN07i9ln9OTqiivV9cunIiiLZqsUs3B5lcqJVCoqM&#10;ejYVu1mQ6ybbpCdWq8Yok+GUybg+0cZndS7erE3io/75/HVgOZ+11/Pp0P58cd11vHfrXTy6excb&#10;K9P41wv38OPl/3L5yz9xauFABmQ5SQ8zUBhtZkJtEo2ZYVjUnk5HyjImOh65DKNKhl2vIM6hIzfW&#10;Rla0hcQwHTlRVgoT7BQk2CXtPkfY7uPsRDqMWA1qjDolOq1IVelZHe2Dvkx8F3kNNCpu2TeXF84t&#10;542b17B8YBGjS5L47J2Xee6hO5g/YjCL68tIkInYPlriNRpS1BqylRqK5RpJ+z+2fD7333iSB8+d&#10;4pm7b2FKWQ3n1m9ncf+JjKvsYGjRSPpktVGRUEVeZA5p9ngSLG5iDSFE601E6gyE63S4dSLmkQ67&#10;RkWfxm7od+fIDYB+L6GVe3v5vYDyBE8LLOMPr6tBvwtsPpj3An1PXb8Nff/9XcD7P0I/eLtnhqfu&#10;SVef1t4N9Z7mkIDjPa4fvM8fyH73fRXo/1+A31VXkGbf3Qn0LNtzn0d6aPkBx/y3/YDvP/8gbXuv&#10;65Xu39I7h+MFvq9t3YuzLlFfL6Cvuzr0FWpKDbFMddTQEFpDjrWM5pSR1KUNIsaaitsQwYx5W9m6&#10;5wZe/8PbTB83k8bULPJMNlKtDiYPbCUrMpZxgzrIzSuUFmZ1TRQLs47w2lGIfTpkMm2glq8UIw2t&#10;NxCcJ+yDRiEj2mIg32WjKDyEVLsRl1ZFeXQY6xuL2V2dw87qdBamRTEiPJSREU425KaQaDBgCHFj&#10;jcvBlpyHPblAkpCkHMwRCYSlF5LW0J/cxlZya/uQU1FLUkaGBP2k+GiWLZnFDTdew5FrT7J83wHG&#10;rdxMw8S5GBzugDkI0U6TTk1cmIWqrDg6J/TnjiOreO3Rm3j7pYfpXL0KZ0oe4Wm5xBaUk9U4gNIh&#10;E6gZN5fGacvoM28d/Tu3MXr5Zv744DVcevEavnnsIP+9fy+f3LKVl3fN4Z5FQ7huXCNHh1dyZEQl&#10;p8fUcN2YapY3ZFHgMNAYaWVFTQINIUZmJ4cyMy+GEBEuQ6Mk1OtqOcuq4/PmOM5a9Ry3m7g+IpQ7&#10;4yI5n5vF+yeu4ZXb7uKuHVtYWpbGP373GD9c+oZL//6A1cNLac1yEm1SE2NWMb1fNh31yURY1VIu&#10;YSl8hZhXkMswKIW2ryBEr8BpUuI0Kol36qnJCKchO5zqTDeVaS5KU8PIjXcQF2bEblZj0MjRKD1m&#10;qsBn65FIh5nfP3iID588xR27pjK0OJ6BhSl89s4r0tzA9JFDWNi/iUiZjAi5GrdCSZRCSbpWT210&#10;FLOb+nDTwb08cPYED509zjN33URHSRVn1m1h2YCxjC1oY1BWM42JpZS6U8gOiSDFZCPRZCbRYCLB&#10;YCTeYCBWrydaLzyotDjUSvo0NPSEvi/2zrvvfSRF2Qx8yXt7+btfdOkF94d417Y/PIMgEASQrvg9&#10;frDvTYJh1rVP2u/XcQRd92o2+eD6A6/lK+MFvK99vjYGecR05c79X5OkvU3++gHR/9pXqyfgmN85&#10;vZUJhm7g8cBnJR3rmrzuxbzTi/if7/vdfZ2if72+++tO3B4ooowH+hc9Lpv19Z54+hL0hWlHQFaD&#10;QtjSFRp0ci3bYtupUqdQG1pDlq2cwTkTKIyrxxmSgdMSS3xiASduf5HFnXv4w5tvsWTmKtZ2buDO&#10;686wa+ESpk9fzbCxM7zRO30pF4V7pkZapOWBvddVNMh7J1hEshelSGEoF8HFPMN9keNWq1ISY9Sx&#10;ozqfnfkJrEyPZHVuHNMTotmQn4FLocYel0VkdjUx+dXE59eSUFBLTG4FpsgUHGkFFDS1UdbYl9LG&#10;FopraknNyiQ8IpyspBj2rpnNM3ef4vE7T3PddUdZsW0H7TOWYHRFdrVNpJz0xSkS9meXVU91QSoT&#10;hzawbtE4rtm9ks4FU7G7IwkJC8PmdOCICCciPp7otDTicgtIKSknrbKBnIYWFkwfxtO75vGX61bz&#10;+oG5TChOpn+ci0XlqaxvyGNZVRoLSuI4N6mRB+b058bxDaxvyWNhSQxnRxfR7jCwoyqZ5nCbtKBO&#10;zIk45HIpIFuVQs5/+sVwMlTHap2OVSo1GzV69oW4eOv0TTx92x2c3byeOaXpfPq7x7n83b+5+Pk7&#10;bBpfR3uumzS7npJYK/sXDWRuez7ZURbp9xCiVXiBLzR9nYIYq5rMSCNFCVZG1aWyZXoju+f1Yff8&#10;VvbMG8CuuW1smdGHzpGljKlOpDnbTVF8CGkuI7EhGiItGlxGJU6dnFC1jNbyFP759r28c/4E22e2&#10;MK42g7b8ZD5773e88NSDTB0ziuUTx+JQKUnQmahKTGJaa1+2L5jF6e0bOXdoLzfs38PtRw7x6JnD&#10;PH3rdYwqLuH0ijUsaezH4JhM+kSkUh0WR5EtjGyLjXSTmTSjyStG0gwGUg16Egw6YvUaaQFZ3/p6&#10;vv32W0nB+qV36HsSowe/3MEves99XvgEvcj+53SDIShvahewfXUHmgu6pfd2ddfdLQFlgtsS1DEE&#10;19ebBLcj+Nzg7UDzzm+YiHq5ln+dwfv8r9Wb9FYm+Pzg479VrqcEdhyBdfbeUUj1B0A+EPw+887l&#10;y4HQ79L0JZu+R8sX8fGFJKqdzA1pIE+fS6I+l5qofrRnjyLWXoDDnkVoSCJalZmM3GpWrjvEgoUb&#10;GDtyHhPHLaJjxHRGDp9IcXmDlIhFCuWg8GXhEvAXnYzO4xrqXRsgTST/D/BrVXLUSjkK0Wa1RhKV&#10;SG6uUJBo0NLosDIhzsXiolRsKiVWmZyx0UlEp5URXVBPYlEDySUNpEhShzUmk+iUPJb0bWZnSz1j&#10;G+qoqq0mMzeL6KgISkW6xe2Lefvx6/nLszfx5vkzPHbHNezas1syAUmdkUisrvLEKHKEmNm3pZOT&#10;u1cyZWAFbdVZNFfl0lRXQnV1CYUl+WTlZ5Oek0FGXiY5RTmUVJZQ16eO1qEDaB81jD7DBlHfUktT&#10;Tjyr6lJ5ceN4aqNCaE+OYnpZOsMzY6kPt7K8NpWXVg3nyQUDuGlcHUcGlbGkOJ7dzancO6WGa4cU&#10;4lYp0ckVkoh4N1EiO5hCzt0ZNl5ID6VTo2a5VsNqtYY9kTG8dcc9PHbzrVy7eR1TS9L4+KWH+Oqz&#10;93nz4aNct240dQlW2ouiWTG6ivMnF7NqXBW1aWFE2nQ4TCrcVg0p4QZKU0JoLYxgTF0i0/ulM7t/&#10;BmvGV3Bk2XBOb5rE2Z1zuP1AJ/eeWMlDp9bw8LXrePDkRk5vnMKsvtmMqU5mSFkcg8SCrOJo+hdG&#10;0jfHxcaZfXjmrl0sHV/NtulNdDRk0q8gic/ef4WXn36YmR2jOLJ1LRsWzmDXiiUc3bKWk9vWc2Lr&#10;Oo5vXsfJbZs4s2cb12/fyl3Hd3L+xhOMLCrk2MKFLGxspDkskmqHm9IQJ/lmGzlmC1kmE5kmk/SZ&#10;YzSQazSQY9KTYdKRbNAQpZHT1lDPhS7oX+mGvliR+867Isrm/4Z+b9IFD9/LHHDcowF2HfcHhj/w&#10;g6AfUK8XKsHXDbx279C/agfkJ/77Pe3qeU7wZ1dZIcEQv9p2sPjXEdTWgPr9y/xG2333Hny8Nwms&#10;p/dn21P82/d/O8fTLu9/IEjDl8w7XpfNQOj72fS9yc99WbBE6OQsTSSN6lxyLAVE69IZmdFBfVIb&#10;zpBsQu0ZWGyJmM3hUrRMMTJISCqmsLydtMxKjMLvXQrMJiDuic0vVrx2J0z3gd8HfeGl412ZKx0L&#10;dN/s1vbF8F9AX4lMGqGI2P6eFcMigYtUxjuh6TunyRFDUmYNcWWNpJQ1kVbeQkZFC+kVjdgTsklO&#10;zWNvcy13N1SwsqaC+uoK8vKzSYiJpKkgmbuPrOXjF27my9fu5us/3c9Xbz/KP95/ieEjBkr1azRq&#10;9DoxSpLTp76Yb77+nEsXv+PLP5zjtbOL2TGjL60NpQxsb2H0yHZGjhzAkGFtDB7WypDhrYwcM4ip&#10;M8ezaOkcOlcsZPGKBSzonMWaeWMYkx3N365dxpnp/VjXWsb4/ASKbQZWNebx16MLeWtLB4/O6sN1&#10;oyo5OqSUvW15LK9OYF/fDCbFmaV4PAaFmGRVYVaqcMoVpCrUjDZp+GdTEjt1ShZqNMxWKDmSV8yb&#10;9z3Kw+dulQA5riSdD5+9l3dfvJcdk2q5fv0YqhNDacxycWLVaP5w/142zejDgMJoGnLDKUq0UZfl&#10;ZHBFNBNbUpjeN5257dksGVrAzLYsnrrjGN9f+JrLl7/jhx+/58qVH/n5yg/8fOV7rvx0mSs//cA3&#10;//qI3dOamNuWx+SWTCa2ZDChKZXxDSmMb0xi37IR5CZGkp/gZNP0BsY2Z9NSkMQn774kLfCaMWYk&#10;x3Zt5vDWNRwVsm0Nx7eu4fiWNRzdtI6T2zdy1+bJPHVkDttnjOSukwcZWpjP3pnTWdjSRI09jPIQ&#10;O0XWEPLMFnJMFrIF7E0mck1GCo0Gykx6Kix6CqwG0sw6orUK+jc29Ab9X6TYOz7o+7/QUnCwq2jG&#10;/gD3gaPHvuCXPKge/2PBsOjh/ufXoXSdH9Sm3sS/Xd37gssEf/cHck84B4hkEvED+eXLXd8Dr+Nn&#10;Euu6J98x771Kz8H/WfR8LgFmmYBO01s2wGW1d+27qw2+Z+8/8upqR89zAiR4UZn/b+8zf3njDHW3&#10;x3fN7klcAf3vpfy9vUG/O9G5FEnTG1itWp1MvjKVGEMSGdY8JuSMJTe8mhBrOhZrEhZrInpzBDqj&#10;E402RPL28YRo9q2s9QVqExNxKuQqYc7xAd3bGXjBr1AYJZErPPF5PCYg/+xd3RAXk7pCPLl8Pcc8&#10;Wby6RwnSfu+xLF0IOTn1JFQ2k17Zh8zqvmRV9yOzuoWwxBwyMwqYVVXDjLxiRlRUSc+loDCPtPhI&#10;Bldl8MSZbfz95dv57x/u48J7j3Hx45f5zydvM3bcSOk6Wo0anVYrdZ7FWXH86Zmb+Ocf7+WrF/fx&#10;w1vX8IcblzK0qYzhQ/qxaslMVi+bzbLOGSzrnMmKZbNZv34x27atZv/+bRw5spsDB3eye88mTu5f&#10;zeMHO/n6kUO8vHkSr6wbzxvbpvDymnF8cmIRnx6ew/Odg7ilo5oTQ0s5OrSEE0NK2dKQwaqiSO4c&#10;VUx1mBGrAL5ahUmlxiZXEqlQk65SszshhL+Wx3MyNJSXlq7gzWtO8+bDj/LoTbdwaN0KOkrT+eCZ&#10;23jw1GpmNKexa04fBhZEUx5n5tDSIbz9yBEOLB3JkNI4JvfNYHhlHIPKohldk8CkpjSm9cuUYD9n&#10;QCZT+qTyzL3X8NW//sqXn33EF59+wOcfv8Un77zIey89yIv3n+LJu07wn0/eZNv4amb1y2Jyn3TG&#10;NaYytiGZjoZUFo8sZ1RrifTMjTo1c0eUM6wunbqsOP76p2d4+akHmTFqGEd2bODwtjUc276eYzvW&#10;c3L7Wo5vW83Rreu5ZvNiXt+WzMc3DWTD8AZu3L+TIQV57J7UwdL+fSmzhVBssVJgNpMngd4D+zyT&#10;kSKTgXqTlvkRWnYVOZkTY6LcoiVWp6K9uZGL33m9d7rNO37Q/8kD/d8Sf1D7w8EH166ywRp3sATX&#10;E6SlBl7PC4hejge362r7A88RLoq9a9vdI41gCS7XS1t8NvtetPke9+/fli7peY2A6/k/s656AvcF&#10;Qv8qz8onvpGR77fqMeoKlu6OJfD+gjqNgGt5Op7uawZCP8B7R8qR6zXvSGEYAqEvIK2RKWjXF5Co&#10;iMGqctMY28TA5AHEOwuxWJMxmeMkMZhj0Ohc6AxhqLUhqNRmr4eOsNH7bPgezV4A3dMhBENfgN7k&#10;FaPH1i8mfbtcOHuDf+B3lUpcL3BU4OkQRChgE2VZ9cTW9CG9ph9Ztf3IqmmVvHXcSdmkZBRQVVZL&#10;Sno5xfUDqGpppaikkOykaDpaCnjxll18+uJNvP/Icd68dz/fvPUgH//xafq1tSBXqlBrVGjU4lNL&#10;uMvO6H4FbJrezD07Orj02mFeuWEZTeWFDB/Uj71bOjl+YCNHD27g2MFNHD+ynWtO7OHs9Ye59dwp&#10;brvlNDedO8X11x7h7Mld/PG2PXz95HU80jmax2a08dmh2Xx2eD6fHRda/gTunNTEqaFlEvSPDynm&#10;mmElHGrPY19DIo9NKGJ8potwnZ40k5FopYpQuUKSMKWaFIWCm11WXmto5Ks/vcfXn33Kh88+zWNn&#10;zrJ/dScdVTl89OwtHFo6mliTitQwA5luE+l2LYeXDOKDx49xet0EhlckMrU5g7n9s5jVP4MRVbE0&#10;ZjmpTHVIoROqMxxUpYbSJ8fNrP45rBpfxdqJtayf0MDa8TUsHVHOosHFvPLQDfzj/eeZ35rDmMoE&#10;hpbHMrQyjoEVcYxpSuPA8pEkR9k9oyu1kgVjG5k5tI7y5Eg+fvU8Lz15P9NHDpWgf3THWk7u2sSp&#10;3Zs4uXM9x3es4diODRxaMYPfHarm1nnFHFs+mSObNzKosIBtHSNZNXgARWaLH/CNHuAbjRSYDFSY&#10;9cyLM/Dt84v5+eKH/PDJXWwocpOgVTKguYmL313wh353lM13ep3I9XvR/V9kP+h0v9zB5/UEuz+U&#10;ewPD1a7V7eXREy69XfdqIpXtAnK3NhpQ7qqdge9aPdvYfTwQcMHHPeL1iQ++7tWkF9B3X6+X8v/j&#10;+fjvk753dYhek5rvOl44d/1mwc/Ev0OTOg1P59j1DHr89r4OJXC/Z0Vut6YvoF9bV9cFfY+W3A3W&#10;DEUY5bp0QhVOzEo7w1MHUx1eS1RoLhZLIgZjNEZzLEZLrAR9nyiFH77KIvneC5hLk8Ne7b8rimcX&#10;8IVJScS7MUvhloWIc8W2QvjvSx1HYLt6itwzVyB1JkHHvNAvN4TSXlhPdG0zGbWtZNW2SSI6AFdi&#10;FvaIJCJTConLrqaoz1DK+wyguLyU/LRYZgwo5qVzGzmyrIPixAjKEl08cXIVv3/yDvoN7IfOZERv&#10;1GMwGrDYLMQnxtOvbzOTJ3YwdfJo9q6bx4rZY8nNy2f4wD50zh3HvDkTWbdmPicPb+H2c0e5745r&#10;efCeMzz6wC089uCt3H/fjdxxyynOXbuX127ZxTdPXsNzGyZwbmIzt09p5u+HFvLnvTN4Yn47142o&#10;5MSQMknDPzW0mNMjS9nanMa22nju78hnTKYbi1pLjMFAisFInFZHtFpHnN5IeZiTOQ43tw8ZxoVP&#10;/sblb7/miw/e5PEbb+TAqk4mN5by1+dv50DnWExqBUa1ApOIqW/VcN360Xz87LWc2zqN+QPyufPQ&#10;Qu7dP4vji1tZPrKAujQ7kSYlERYVETa1tHBLhFAQIRoaC6LoUxxPv6JEWoriqc+JlhZr9c2PZ2Rt&#10;Og0ZTkribeREW0iPNJMaYWLWwAKeunkDceEiZIeMlCgnL953mPdevJnW/Gg+fOkRXn7yfmaMHspx&#10;Afq9m7h2/1ZO79/Gqb2bOb57A0d2bmTvhtUc2bKA63et4OD2texevZL2ggI2jRzGplFDKTAKrV7Y&#10;7o1d9vt8o45Ck5ZSs4b15S5++td98MNb/PXm+QyPMBKpU9G/pZmLFzzQ93rveNIlfiUlRvfkyA3W&#10;0H1wCN4OBkrXPr+XOfgF7wJIr+f2rvF66gqEfm919C49Ne3/K/S729StCQfs60X8oR98rFu6od+z&#10;XODz6QHJHs+t97b4NHV/6arTf9sLds95Xuh3XTvoN+sB/eDr+s7/X9APrLsH9C9dCoJ+N1TFopjB&#10;lgJCZaFo5SbC9OGMSBlEnqMUty0TizkOvSECgylK0vR1hghUmlApqJqIpKlUCnBbPW6ZYrLWG7VT&#10;CpssmW580Beumxbk6hCUmhBUmhCUaqsUV78b+oELtgKhrpQCpInjwnvGl/lKMif5yar4fKZXNBJd&#10;00KGpOG3klndj7TqvjjjMrCGxeBOyCGrvImyfkMpbe5PcUU5JdnxLBpWysllI0l2WQjRa0lyWrl9&#10;2xxeePRmho4Zgs1pJ8RpxxHmJDoumvzifEZ1jKZz5VLmLZzH5OlTaR88iOKyEsYO78ewAbWYHVYs&#10;rhAqagpYv3oGN9+wh4fuOc2TD5/jmcdu44mHb+KB209y+7U7eOH69XzxwH4eXj2Wm2YNZmZxEp+d&#10;XsGbG8Zy27h6Tgwt59jgEk4OKeHU8BIOtOczvziClZUxnBuRQ1NcKHq1FoNaj0mpxahQY1RoMKv0&#10;2DRGInQOCm2xzK5o4qGDB/jyzVf5/X13c2zjKmYNqOGzV+/m5MqJhGpEGGRP7PvEUK3kLvmP39/M&#10;A0cWcdPmSfzzj/fw5+ev45nrlnJNZxtrOkopSwmRgB9mURFqVGE3KQk1qbAalDgsaopT3VRnRVCV&#10;FUFBop0Ii5YQnQKzRoFBo0CrEv76wvNIxqZp9Xzx1i3sXzGKprxYHj25nL+9cD3vPHUtw8vieffF&#10;R3j5qQeYOXYUJ/Zs5vShbZw9tofTB7dxcv8Wju3ezOGdm9m3YyO7hH3/0C62bVzF7lXLGFxUzKYR&#10;Q9g5fhS5Br2U21fkXcgy6sg26Mg1qMkzqCSpNSnZUe7g1IA4Wh16UgxaXDo1A/q09IS+kK++/oYP&#10;P/pY8t4JnsQMhkXwS9tdxv9F7t0172rHe8LcX9vsKcFl/dsZYHroxbwSfG+B53qTpgcD7n+JF4C9&#10;XcMfuN1zGsH34XkG0rPpus/u5+1fVw/xM8VI5/W4lu/8bqhL2738jv5tDX7OwfcTvM+/s/Mf7XRf&#10;I6gzkuz53bH0xUSu0PK/v3y5C/oiAbiw4/sgGauyUqvPRCkTgFaRZE5mQFRfskKLcVvTMRtj0evC&#10;0WrD0BkipUxXKrWAtk2Cv1xhkEw1AuAS+IW5R2FALjcgV5m8MX08C7UE4EXsfLVXJPBrbNJ+zyTv&#10;1SZ1xQIun2+/3OPOqfBk9RKTuv5ld6eWsKiohqjKJilMcnplC2kVzaSUNxEalYw1NJy0rCKKqlso&#10;buxPUV0LheVllGfHsWJYIUOrUzBqVVg0KmJsRtaPa+SJ244yfuoYIhPiiEmMIzE1mZyCPJpbW5g9&#10;fw7bd+1gw6YNLF+1gslTJ9PS0sDUsQMZ0V6DzqJHYdCgMWiIjLRTWprJtPFt3HtmO8/cdw0P3nqQ&#10;u05v4/Zjq3n8wCIeXT+R8RkxTEiPZUlVFh/sn80Liwdz/YgqDrUXc2hgEUcHFXBwcAELy+MZlWpn&#10;dlEkO9vSiTFpUcrVKBUaVNLaC89EvVapw6K3ER+ZSKwjgdSwZMrCUxiSVcrpteu489Bulg5r5p+v&#10;3svZjTOxa1VS6GQhSaE67to7k3++ehuv3bWHtx46wmdv3MOh1ZM5umosL9ywgnNrh7JgSB5JDh1m&#10;rRyTRo5BLZNEr5YTEaqno18BE/vnM65fDgMq43BZVOhE6AVJhEeUUoK+WOy1f3E7//3gfr7786P8&#10;7anD/Pmxfawd10BHfSrDS2J5+/lH+d0zDzF/wihO7dnM9Ue3sXzOBM4c28UJMVeyZyuHd21m/67N&#10;7Nm+kUMHdzOrYwy7581jfEkpe4YO4Pi0DrK0WjINGrJ1ajJ1atIlUZChlZOukZOhkZOlkpGpkZNi&#10;1BItktLr1fTv0yIFyxPM7bE46wMv9AMhGqi1Bry4wVpo0NL64GMB5fy3f/CE1vUfYfSqKQYApBtS&#10;PSF0dfOM/zld53nLevZ5oO8Li+wRn6brp90GdCg94eiDYM99fhJ8f8HSy7357+vteI/rdIHbY3rp&#10;KtN1jUCtvEdd/qO+3p6Jt0zwNXsXv/+Pb18w9C9dkr7XeKGvVipRCu8a76Rrf2Mq8cpwNHIx8Sqn&#10;3FFCs6uFzJBiXKY0rMY49Npw1Go7Gr0LtS4clcYuBU8T0FeobZ4JWZVF0uAlk403xo5cZZG8dBQK&#10;reTmGBlqR6cRoRZMaHShqLQC+iLcstD0fS6cPaGv1IqOpHsFb05aEnlpybgdTjRqT/A23+hlijOF&#10;VQXlhJfVk1rRTJrw4impJ7G4hpCIeIxi5XBGLiW1LeRXNVFYXU9hSSEDiuI4MqmCJJcZtYCQQoQb&#10;UFMeYePhkxtYsGgahWWFFFeUUFFTRZ/+femYNJ5NWzdz+rrTHDl6mF27d7J0RSeDhrYzc9IwRrTX&#10;YjDq0Wg0UlpGIWJOIDE6hBt2z+H8Lds5sW0mOxaP5IYtM9g9pY3SUCsbB9fy9OqJnB1Xyy0TWrix&#10;o5Y9rYXs7l8geezs7Z/Nosp42hNs9Iuz0JEdzuiCWCkktjSf4k11Kcx4QsT3cFcUJq2NULMbV2gs&#10;8c5kipILqUjIY+OMqeyaPpQvXr2bO3YtkKAvUhsKiTFr2LtwCK/ft5c37tnPp6/cwqv3HyE9xkmi&#10;y8KpjRN59aYVnFrWn+o0hxSiwaiWYdLIpE+DWo5Jq8Bt1Unwj7TrJVdP0RkIwIuRpuT3r/Ro+jqF&#10;jGMrh/Gfd+7j6z8/zS2bJ/L4qWUMr85kdH02oyuSePPZR/jds4+wdPIYTu3bypFd60l0hXBk1wZO&#10;HNrJoT3bOLjbC/2dWzh0dD8TBg1g7agRzK+o4OSINm5dMIkshZxGu5LblpVw17pqmiLEql4FcWo5&#10;8Wo5iSqRm1cuJXmPM6iJNGpxaFW0tfwG9N//0KvpX+3FDQKKx37r2/aU6fbI8Cy194mAhPAE8qUK&#10;FHD9/rJ40X/gByFe0IrjlwUAxHYAfLz1+/y6/aHvbVs3kPzMN0EQ64JXL51CMKR7StDx3urvMhn5&#10;m4j8n5nvWt3PMNBmH/jM/evuAvBV2u+p1wfy3q/bXVfv99p13S5zlqe+gHL+o6iuZ9Ddqfi3vev3&#10;8e/QA6DvEbFf/O7CvHP58mWqa2skP30BX6VCiUou/NrVzAutIF4ei0omwiPIaItrpcXVlyxHCeGW&#10;VKyGGHQifo6ww6tD0IjvWqdkkhF2eRFTRzLPKAwes43OIWXOUqosqNUG1Gq1pMWlRUXy8q2H2TRn&#10;JpOGjiA7NQOD3oxSyq7ls/17oO4PfIVC7Q3NIDx5VDhtoZzZsYq9i2ZwaO18Ni6ciMWgR60WLqgK&#10;akOjWV9YTWRpHSkVTaSUNpBcVCdB3+yKRq0zkpSRTUl1A/nltRSWVlFRUcjIskTWDymhMiMRhVKM&#10;JpSEaJQsb83l93cdZOee9YweN5JRY0cwdvwYps6ayrJVyzh+8jj33Hs3t952MydPnWDDpvWMGDWc&#10;OVNHMrx/DXqDB/oatVqaABZwiwozcnrnLB4+s4GN84awcHQDJ9ZPYdbASlIdYTgNOsbmp3NqRBXb&#10;6/K5bmwtN0xo5LrRFexuzWFhRTytCVZqI000x1kZlRtOXpTN++w8HafPu0l07mqVBoPOgkFvw2Zy&#10;4g6NItaVgDMkAqfVjcMUyqjaUj5+8jruP7SECIMGu1aOQysnxqikNNbKyKoUbt89my/+eCf3nlwj&#10;hVGw6NUUpbp58ebNPH58AROaMgg1KDFrFRg1Hk1fpxLrLWSoFTJpzYUQlUImrcSV9ik8rrnS+geF&#10;HKtGxrXrx/LFazfx0QtnaMuJZkrfIhqzY+loyGF0ZQp/eOpBXnn2EVZMHy9p9of3b2L5gplcf/II&#10;J4/s5djBnRzbs5VDOzeyZ9NqNnXOZ1RZARMKslhbWcm5Me08sGouyXI5KxrDuPyP7Vz69z0saksk&#10;VK3EoVFKeX6jVXISNHLidUqiDBrC9CJPsYLW5qbgxVm/8ktQukT/F9enkXetmg0Clj9Uul9kAeWf&#10;+N6rwV/58UfpYuL7y69/zL5TTzN//TnaJuyhYfQ2+k3cxZRl13Lw1CM88/zbfPP1JX788Yr08l+6&#10;fNkLfz/oB0DFB8sguPVmq+/S2K8OTZ9cta4Azdf/HC/0rgL9HnX6PcMAM0sXKHuCuev8q7S/+zq/&#10;Bf7eYd9VR9ez9Xu+weDvAf3eRxG+Nnm2e17D81/pCX2h7VfVeKCvUaml2DEizs4QXTLjzZVEa5JQ&#10;SqtlZRTa80nT5uDUJGDSRKLXudFr7Wg0Ip+tEbXGiloXhkJKiSj22VHpPJmxhJYvvotMWWqdHZXK&#10;gEqpkl5oEfkxPS6amSOHcf7G63jm5rOc2bGBlVMn0ae8vAvy/q6Y0rbS46kjzDkqpZrw0DB2LJzC&#10;6a2d3HJ0Pf0rSrAYDGjVaul4tN5CZ3ENMcW1XujXk1xUS6II9+wQ8xE6crKyKCkuo7i8gtKSCopz&#10;04m0Gom2WJg5dhKZ6VlolWoqQg28u3sgnz20l5vPHmL9xhWsWr2UlatXsG7DGnbu3saN585y/vFH&#10;eeDB+7jp5hvZsm0zo8eOZO60UQztX4VeJGEXHZ/w+FErpfkIl8PAyR0zeeiGtWxbNJQNM9tZOWsU&#10;YTYLGtEpKxWEGvRsa6vg2YWDeHXtWP5yfDb3zu7LhAwnrXEW6qNMNESbaEuxM7owCpdZrIsQIzix&#10;lkGFSqVFLY2CZBgNFgwGC1azA2dIODajDZVYnyETtnQdBr0Bq07P+vEDeOjwEjJsGkpirLRkuOmf&#10;H0VLuouapFAOLx3GF3+4k4euX4/DosVmUBPrMPLg6dW8fsdmtk5rkiZwQwwKLDq5pOnrhWjknk+1&#10;HKNGjkUvJ8SgJMSowGaQEyJCKYvwDWYVUVYFZ7ZP493HDnNsxWgqU9w0FSWRHWVnZE0mHdUpvP7k&#10;AxL0V8+dypGd69i/eS0bl85hQcdgJrVUM6I0l7b0JGqjI8hzhpJjMVJq0pCpUdER5uCu0f15dP0C&#10;IhQKsq1Klg+IonNgLEkWNQaVZwJb5PgNl8ukJPEJGgVRBjUOnRqzUk5rc2Mv0P/lV/79n694590P&#10;PbF3fNDxh4b/sLxXmHRr6j77tID+5e9/5M33PmPfNecpGLAFfdoMFHETUMRNRJ40GXnyJORJE5HH&#10;jUUeNRp1bAdxZYtZueEWXn71Q7799jI/iM7jezH56ak3AP7+bfBByAvdLtu8D5BBIO46NwiiPe4t&#10;uAPpuob/Pv/rBF6rq4wf8Lq3/Z5r1zPvqV0HP+vg/YHHr/4bBUv39a5W9n90En7xiYLPD26DuL/u&#10;yf3gOR2xOOuyZNO/cOEiFdU+6KvQCHc+mZZl9lry1JmYldGolHrSM7I4fPAw1xw9yeY16xk+bBQZ&#10;WYU4ncK8Y0Cl1kpB0Tz2fLvkbqlUmlDrnGgMLg/0tXa0BjcaEUq5hyumB+QuexgD62tYMmIQj506&#10;zp7OxX6avSjvBb7kCeTpBMQEtIgCmhkXz8qxg9k6Yxx3H1xOS3khWo0WrdrjSmlUqhmankdaSQ0p&#10;lY2kltaSUlxNUmEF4RHRxFpCqEhNIj0pCbcrgvAwN5FuN2aTFYs9kf4TNzB/8wmqKttYVFbI0y0p&#10;PDy4lKdvPsTRg1vZs2cLO3ZuYeeuLRw5uo9bbjnDk089zCOP3M91159m0+Z1jB4zgnnTRzOwTxka&#10;rVpqu5hLESMeMfnsDNFxYvt0Hr5+Fcc3jGdf53iSEjwB3cSIRqsWIzE5M+uL+Wj3NP6wfgxPLB1M&#10;38hQFlSmsLg6jkGpoQxKDmVcQTgjC6Ixa0U4DbEGQif9lgadFaVSPBeDtOLabLJj0FqwmG3SXIhG&#10;pZE6SbWqW7RKJfvnDiPfbqA+0c7osgTmtOawckQ568ZWcfvOaXz++u28dPd+MiItNBYmsnBkLa/e&#10;s4MnTy3hyOKBDKlKINahw2ZQYNXLsYr4+GYV0SE64sIMJLuNpEUYyYwykh1jIifOTF68hYJ4K4WJ&#10;VvJiTdy8ex7PnN1ISUwIUVYtEWYdMTY9Q0pTmFCdxhtPPcDLTz/K2nkzGFKQTb+ICIoNWnK0KtJV&#10;ClJVckmSVXLiNEriNCoa4sM5uHgOq2sruWVAI09tWCRFI+1aA+INHqdWekJLWGQyhmQ7eHDHGDaP&#10;zqfcZSDDridKL6e/F/oBLpsS9P/9Xwn6PpfNQPurJz6Ov5btDy4hkk32krDJek02P13hr5/+mwmd&#10;1xJVsABd1ix02TPQZM9ElTkDZfp05KlTkadORp42CUXaeFRp49Ckj0WTImQCjoxZDJx4gD/88W/8&#10;+NPPfO+FvjCH+HsGBYOoC7o99gdryD7tPAj6vdXZQ/5HGeGZ4/OXlzqnbpB3wc6bgyDA3NEFSN+9&#10;9Q7k3vYF1N1Vl/e6/pq3d7//do/29xDvswpeTBYsfspCVzwi3/4A6AeKKCOgf+HiRSlLU3lVNTqt&#10;Dq3KkxYxU+WkVJWARR2PRuMmIjKGV19/jb/9/UM+/usHfPnlp/zni3/w548+4Pmnn+XAgYMMaB+E&#10;NSRC8tIRnjkarVFa8KXWWCTQi+xYSrUZrSFMmqTtLcyC0HQFBMUqW2FrdtpsmA0e01Ig9BXIRC5f&#10;bx0ajQ6lXEVxZgZbF05i5tDB7Fo0lX7VRZLpRGj64lOn1FCZkkF+ZR1pFfWkltaQWlxFUn4J6VGx&#10;lDidJNnt0gjEv00KhQpreC5lI1aS1XchyRUdtFb1Y1daCkvCnFyzajoP3nGU/Qc2sf/gXg4e2sH6&#10;9Svo7JzD3BlTWL+2kwMHdrBy1VJGjR7CnKmj6FtfJIFe1B8AfZuG41un8dA1Kzi3ayYzhzVJ7RDz&#10;LcLEIcAvOrtwk4GRucm0JkVQGRFKqEbN4Nxobp5eybzSKOaVx7CwOpZBedHoNaJDtqBSWdDrQ9Dr&#10;7Wh1FlRKHXq9BY3aiD00XAK9TqtHo9ahURuor6xn8ZSpLJs2hSSnm0GlWYwvTaXAZWRIQRQz+mRK&#10;0N8/ux+PHF/Av167lXceP0VTTgTXbZ3Nl2/ezWevnOPYsiHsm9ef9VMbKU9z4rZpcJiUuMwKSlLD&#10;KIx3kBRuIj/ezpCKZIZXJDC6NonxjelM6ZfFjP65TGvLZVBFHHcdXMxNO+cRYVRj16uwG9RS7t0R&#10;VemMrEzj0ZtP8vwTD7JkygTKQ5w0mEzkqwXsFSQq5MQJ7VwuI0YuI0qpJFqlYnxtCX9/7RkOD2zl&#10;VH0FL2xailWErVAr0YlJZK8nmFKlQKdWSGkh14/N5/uv7+OlM5NoidaT5zISZxI2/Sa+6w36X/z7&#10;v7z9zgfdUTa9L6MURTNg+6detWxhgxfp1S5evMx/v7nIDbc/h6twJqqkCWhyZqLOno0qaw6KzFko&#10;MmYgT5+OIm0qirQpKNImo0ibiCJ9IooMIZNQZk5Ckz0FVdoUNKmz2XrgYb765nL3HEEvmuL/z+Iz&#10;VQSNDII7hR7bV5Ouzid4FBGsifd+H93g7j63x7W7RhWB8O3RliAJuHbQyCKwDm9H20sdgfX0vi9A&#10;eoG9/337oP/tdxcor6hGpxEvupgwlZErdxOmdKMzxaDTRxARHsvWHTspLyulKCOTpopKRg8fydYt&#10;23jo/od49913+etf/8bzL7zO7n3H6Nc6mKioaA/01SbUGpsUzlh44ohJWoWqG+TdtmbfRK0nYJkA&#10;rVKpk1IlekYE4qXzuWX6UjkKzx81OrUJo1qPVWsjPTKWaHssSTFJ2KxWqUPQislSjQadWktxaiaF&#10;5bVklNeSXlpFRlE5abn5ZLvCybeHold5nkGgiM7IjM6WhCm8GH1UFRFxpcyNz2d+bAqTWup44dFb&#10;GDakjcraOhYsmklyYiz2UBthITbKi3NZt24Ri5fMZfjwAdJEbn1ljhQrSHRyYhQiRFwr1KbhhAT9&#10;5dxxaCHD+lVI9yxMQMKM5XsODosdk8aC3eQgyuFGr/GYsaZXJLKyJo7N/VLYPjCLskQHOq0ZvcGO&#10;0RCGxRyOxRqO0WhHrdRjtoZhNIWi1ZqkciaDlcjwJFYv38y0EeOZ1j6A2W1tbJ81kdJwJ6dmDaLY&#10;baIsxsbAoihmt+WwbUoDDx+ayz9fu5W3Hj9JXrSFIfW5XL97IX94+DgPH53PwcXtHF85glGNGSRH&#10;mIgK0VCcEsqezpGUprqkcBki9v6Upmw2jq1h3aRaNkxtYNP0JjZPb2bdpAamtWXx4PEl7Okchcuk&#10;9sTdN6lJchqZ3LeUBIeF+SMH8fTDd9A5awJ9k7PIUOpIlMuJFJAX0TnlMiLEp/d7ilxOsVrJgBAz&#10;EywW9hTk8eK21VKYZLHa16ARHk9C4/coAMKbSOQFbovScGq4iwlJWjJseiItOmwaJX0aBfQDVuR6&#10;oP+lgP7b73f56Qe/lP7SrfF7OgShRQotXGj5ly79wLz1ZzCmjEOVMh5V+iSUGVNRZExHnjkTecZM&#10;CfhClOle6KdPQS7JVGQZ05GJTiFzFsrsGahzZ6LJmYMxaw6tkw7xxRcXgqDvbYM/jLzaZsC+Xkwt&#10;PcQf+v4mHN+2X129Qz9onx/0AwEYBP0g+HVLIPR7G5V0t6d3AF9N/Mt1g7+38/9v0A/Y731WAffo&#10;u47vNwvS+EV5AX1h05egXymgL+y8Hk1/tDkbi9KN1hTlSWKuC0Ovd0j23yNrO3nm5B52zZlMe3Ul&#10;uSnpZGVm0djQh2Ur1vLEMy/y/gef8PiTL7B61WYy0/Mls4JWG4JGLyZ7xaKabjONP1h9cX+ECLAr&#10;lcJsZJHOF+BTqTy+/QqlQYK+MFmIuQGbUk9rZBStYdH0dcVR7ozEprOiUpmkePzCi0dA36DSUZKQ&#10;QXFZLVkVjeSU15JbUERBUiq5IXbcas/chRBfBipPvCARWsGKzhSN2Z2NKa6ciIgidhQ1cc/4yexa&#10;tZi//vl1zt14huaWvnR0jCUy3E2o2UxuahxVxRkM7d/IzOkTGTawL7MnDKEsP9GrtQeGkQgN0XNq&#10;+ywevmY5N+9fSFNlXhf0xehH2OOdIuOXzYnNKOzwEbjt4ei1OgxaHZkuC9eNK+TWyUWsa8/FZTFj&#10;MjkwG11YzBFYrVGEhAiTnRaTKQSNxiRN4mrUJqxm4fGkZ1zHXBrKGjh/wyl+f+cRXrn2AGeXzqYu&#10;Noa9Y5uYUJZMutNIusNAc0YYS4YUcuf2SXz6yln+9OgREuw6rHoNzhAjQ1sKee/hg5xYMYSzm8ay&#10;YnwtVZkuMiJMLJ1Qz50HF5EXa8MgEq1r5UypTGVRQzqjKhIYUBxLv9xImrJc1GeE0VoYyYMnlrJ8&#10;Sj+cBhURZg3xoToGl6awfVYrKU4T6+ZO5ZG7zzJj5FA6imtIVxsIk8mwyz3hpO0yGQ6ZTNon4J8q&#10;kvIo5FSrVfTTalmXnsYLuzYTIjpi7wSyiOEkrfkQ0FerCFPKuHHTWP759sPcvWsCqTY9oSYDBhFa&#10;2RtPv8umL6VL/PVXvvyP0PQF9H/2vIi+FzUY+CJZ8JWfpF5DgN9jNvB45nz9zQUmd55G4RqEKmMS&#10;6rRxKNMmdAFdkT4NhfTp/Z4hZDpyrwjYyzJnIcucjSxrHrLsBShy5qLJnSWJOmUW9UO38Ok/v5IA&#10;6PEG8kDQHzxd7fUByQfKIGB65iB67veB2ieeOnxw85TzgarnNbph6WuTVNYrwc/TX8v31Rks/kAO&#10;7kCCywaKt629SM+y/uf4noWf9u9ra9CoIEACOkm/lbm+63bdZ+Do0XffPugLqaypRaURkFXSbEhh&#10;sD4bmyYStS4CrT4cvSkcsyUcm9XJY8f38Jc7TvDHa/fy3L51PLdnGTcvncS8ftVkR7tJjIxi+OAh&#10;HD18iueef52Xn3+FzoWLCRNg0plRa/y1/N5EROEUGrxOgrZaeAYJyEvatvhUStq/FOdfTAarjISo&#10;QwhXWolXOkhQ2SmxhmNRG5GLMA5KvRSaQfJSURmoiUohNSIOi91JuC2MvnY3fQwhJKv1WDTdIRw8&#10;C7yEyUXMHYiFZXaUhigMjiysCbUUxVVxILqctbk1DKxq5PD2Ldx11x3s3HOQzXt3ExuXSIjBQFFq&#10;ImlxUThtFtrbmhnR3sL0Mf0pzYgmKiyE8LBQnHYLIVYBXSORbisnNs/g/PWr2ThvhBQyWrRDePaI&#10;NllMIdhDXFiMdmwmF25nPBZjCDq1GoNOQ4zDxCfXj+PlbQNJcFrQa81YrC4pIJ70G4ZGo5Ym0XWY&#10;jKFoVAY0KiMGfQhGgw29zkT/1nHMHjOFN++7ibfuO8WphdO5f/NSlg3tx9iMOHYMLacoykpSiI7k&#10;EA2DCiK5bsUgPjh/hA+ePE5xrI0Qow6zyUhagos/3LOb69aN5LadEzjYOYgRdalUpjk5traD/SvG&#10;SmkVRaatCL2SFpeRRpOKHIOCRJ2SJL2cVIOC7BANjekuHjq+lPmj63Eb1SSE6hhYFMOSweXMbSsg&#10;K8zEkQ3LuP2Go4xr60u6ziJFExWwF9q5EGGPF/kEBPSF5p8pl1OmkFOnVNJXo2ZFXAKvHNotJb8Z&#10;WJ3O6KY8hlZlEmHWoteosRm1ZFjU3L9/Mt/88zWevn4JGaF6THqD1CE0NzRw4TvPRK7ksumDvmci&#10;9wNppz8wg19YCfpdIjx0fpRs+D/+dIXth+7BkjIRXfZ01BnCZCNE2OsnemUSinQhkz3gz5yOIlNo&#10;9TMlzb4L+JlzvNCfjyx7HvLsuSiyhYloGsa0ibSO387XX1+QRhWXLvuBW4DHD/g9YB4kXfDr0SkE&#10;S1A5aVuAKui8HuDvKT2e69Vg7HcfvR7vpd7Ae+3usPzPC97uKVd/ZleFfY9y/tJLRxdsMvSFVv7+&#10;Mhcveb13ahuQqZREaiwMNGQTIY/CYBDAj0ArVtyaIzBbInCGOHnh9AE+uvUYrxzfyQPb1/DAusU8&#10;v3EW55d2cOeswRwc2cDsqjzqU+JJS0hh9MgJ3H77XZw6ei3REXGSvdzjV+/xG/fE3PH3wxcTZwLw&#10;woVUuHbapHkCCfZSLB+1BHtJyxcjAaURg9aJWRtBqC4Ktz4Su9aOypvfV9j+pU5EqUGn0FEXFkOk&#10;RnQIKrQyOW0yNQPkWqI1Jmx6s7RwSVrhK+XlFR2L+NRijChD7S5FF5aPI6OFifl9eSC2gumWJIZk&#10;5rB+2EA2zFnAiiWr2XPgGgaPHE+IyUxZWhL5CTGEWCw0NtYyc/xwhrXW0FSWxbjh/ZgxbgSzJ45g&#10;waThzJ84hPHDGjm6fgr3nVjGgY1zcYTaPBPVUg5cJVaLE5POhtXkIMyZQLg7GZPBgVJhQKMxShr/&#10;vnElUoRKnUbMZ3jMR2q1MLWJ5ybMRCr0Ogt6g6hbjUYjRlQGDAYrRq2BIQPHM6xxAE9fd5RxucXS&#10;pPrg/GLOrJ5Pnc3E9R01dBTF0pTioiLOwoBsO1vGlvDUiQV8+sRBblg7ivqscEL1KopS3Lx5zw7O&#10;bR7DPfsmc8OmDpaMrmRgSSw3bJnMrGHVnrj7OiUROgWD7BrmRxoZ61RTb1XTGq5jQXkkm4bksnFU&#10;MY8dWcDaic00Z0axYkwNd2ydyqpRlSwaXEa2y8CpXeu5/cwxRvbti1umIFlkzpLJiZXJiJN57Pmp&#10;chnZChklKjm1KgV9RfgEvYaheh3Lo2J5/fh+Vo6sZv6AQqa25DOoOJEEixanVkm4XkWKScWwRCsb&#10;WlIZGGOWFmZptWLUqaRRJFHxh75/7J333v9I2ulvuukhfi+zz75/5ccrvPDaX9AmTUadPQdV9gxU&#10;WTNQZk5FKezz6RNQpo9HmdaBKr0DZcYElBmTUWZNR5k1E0X2bOTZcyS4y7IF8Ocgl2Qu8sw5yDNn&#10;Sx2EKlN0HOORxQxh0pLjfPudyLJ0WfL3lzTxIM0xWP438Hov31WfF+pXh5+3k/h/gX4Q2APKBput&#10;Aur1b1OwScV/ZBB47YD6usr6h4XoHqH4H/+tOgPLBI0OpPvzjoq6QO/57q88iDLidxTeO5cvXaKu&#10;oRmzwkS9LpEwhQiaFoFSBE8ziVW2UehNkVisEYTbw3jl2oN8cPNhXjy2nbt3buRE5wLuWTmD+5d0&#10;cGNHK9cMreXUwCqOtVewsbmY+thw7AYjEydM49a77sURGtpDsxdA787WpUYuxeLxxOiRFnNJSV2E&#10;bVXv8UIR/vsKrQQ6Ec5ZuI2aNGFYVE5cajt60TkEdCLiOmKYrqLKFU6y1YpMqSFRoWWqTEerWG2s&#10;DaXFHcdEdzgpKhU6hQq18GARqR1VGhIa5pI2bjf6+HrsGS3MLBzIQ1FlzDPFMTE6icMVhRwfMYRj&#10;C+Zz28mT3HTXI0TFpFDgDmdVTjJr8+M5MbaZU3OHSLF8LCIUb7iD7LR4SvPSKM9LpzQ7mezUOGrz&#10;U5k4oIrnnnqAuNhoCdTCk0Sl1GAx2TEbbNht4URGpRLhTsFqDpPMNeKYxRJCpFWP26KTwmJ3pRn0&#10;ipgMFy6awtNKqxM5icU+4capQyc8eAxmcrJL2bp6B/s6F9M5eDCLRo+kPruQm7cspsCk51xHHQvK&#10;k1g8sIh5A7KZ1ZjEigHp7JtSyX2bRvDR3Wt4587V3L1nInfumsjHj2zlnp0dPHRwGnftncLO+W1M&#10;6ZPBbftnMH9UDWadAptOSYFdx62jK3hn5RDO9klmZrSB9dVxnF83nN+fXMwzJxbw1KlOnji9ijfu&#10;28+Xr93E+VPLpNj8j9+wjuI4K9fv3cydN52ko60PKTIVZTIlZTK5JOVyGRVyGbVi4ZVCRj+1jHat&#10;kqFGDcNNWkabDCyMiOLZfbspDw8h26aR8gzHizUJGjkRGjlujYxInZI0tYIGvZpcrUjuokOhFqvL&#10;FdTV1vHtN99y5UpQwLX/StD/swf6kr3VH/Z+GlrAS++Bxb++/IbipqWo0magzpqFKlNM2s5CLTx1&#10;smegzJqKMnOyZPJRic+sqaiyp6PKmY0qZw7K3Lkoc+YhF9p91nwJ+kLjF9q/PH0G8jSvl0/KBBQp&#10;Y1CmjMGcPJx7H/mdR9sXHkMS9P4v0O/92G9JMPQDjweBTioXeDygrmD5LegHbfvDvXtfYHv86+lx&#10;fi/SVb4L+kHn/Z8jdgZD3/s7+P0WXf8l73efqVCanPeDvtD022r7MtScQ4UuCYsuGo3OjUbvRq0P&#10;R2eOQW+KwmyNJNzu4qVrD/LuTQd5fO8mbty5kc7ps1k2cQK7J4/h4Kj+HBhUy/5+FexqKmB7XR5b&#10;63NZXJ5OfbSLQY2NxEZ355PtKWIS12PLFytzVWphkzcil4lkLiJ0gGcFr0Lp+ZS0WwF9lQ2jKgSr&#10;yoZDbZIWHfmbaUSGLY/NXGRRshAlInHKtRSrTEyRaamSqagPz+RQdTmHnXaWmnQ4FMKeq0QlgKtU&#10;E5LSSP36x4hqW4Y2uoGm5AaORxZRIzeRpNBSolRRqzHS3+5kTk4BN+45wOD+QwlT6xmk1bIh1Mit&#10;iQ6eqUumxmklJsxCVrSbmuxkGgszaSzKoiYvjaKsFOrLsqnKzSExJg6tRnRwnsVlAvpmg10y57ic&#10;8bhdyYS7U7BZw1Ep1JiMIYTawz2rbXtZvSz2a3QmyY6vNwotv9ucJUYC0toJCf4mpoyfz5q5i7n5&#10;0F6evPMm+pdWcmpNJxEGHUdaS9hQm0pzRjQ1qW4mVyewa3wpeyeUsGtMAUenlPLY9mES/D9/9iif&#10;PXOYp47P4vyRWTxyZBbXrBnO5in1PH56uQTwA50jOLpiNM8eWcQ3z5zi8itn+OjG5TyxbSKvXb+S&#10;fzx7ks9fvpE3793DYyeW8+Vb93Lx78/w2HVr2TG7L398aB9vP3mCshQn1+7ZzO1nTzCufz/SZUrK&#10;ZQrKBfBlcirlMqoE9OUymhUy+io90B9i8EB/jMnAZKuNx7dtISfUQpJe/F8UHuirZUSoZYSrZbiE&#10;26dSTrNWTbxCiU2nRaHyQL+mpo5vvvnGA31PYnRPwDV/Td+zmranZuaDvjCnCLOK8NYRE7jX3/4s&#10;uoSxaDMno06fhCp1GiGZkwhNG4c9rYPQ9HGEpo0nREjKOEJSJ2LLmIQtbbLnM2sqIVIHMA+FpNXP&#10;9Nj606YhT/HAXpY8DllSB4qkkWiTh6BOGkzT8A1cuPQjFy/9wGXRLgkmPu0yCE5++zyQ6zbH9Aqz&#10;IJiKeO8Bx/3q9X3/LTD6H5e++3WkXce9+6SJ8t7q8muvZ1t8BnUqwR1erx1Wbx3fVe6vy9xzteMe&#10;6b6f3ur2/126OzlJufBN6Ipy4n91yaPpT6oewBxXBbHKSMJCUzAbYtCK8ApaNypdJDpzNCZrlKTp&#10;v3BqH3+8YS/3blvH+nmLGN8xhSEDR9GvsY2xra101FQwr6qINdX5rCpNZ3V5GmsrUzg0qJBKbzjc&#10;4EBogeKBs/Dj94Rn7vbYkbR9pSdcs2eiVy9BXy3WAygNGJRG1EGTxOJawiVSQF9MVBfGJHGkcy5R&#10;rgiqzGE0ylXEKA04wgpwWGJxyXVYpQQsvlj9YoJZiVxlJmnQctKnHkCX2p9oVy5DItKJlKnRyxUY&#10;lUpsKi2hap00IZxkCyU1MhGjWodVqZI6kXSFgilqJVMiIukbE8eUpDimJsczND+V9oJ0BpRm0VyY&#10;wbjmIvJTkggLi8RiDvVmMFNJpiezPhSzIRS3OxlXWCLusCRCQ2NQycXCOi1Wqyvg3v2fhV5vwGwO&#10;xRbiQG8KkfIh+44JzV90umKi2GiwSiExNq/dxtyxY2itrmHBpFksnTUNk1rNsuIMrulXQKRWi1Wn&#10;oizGyok5tTy4eSiP7x7Fo1uHcefSBm7vrOWZfWP51xNbefuWZbxw7TwePzaLh4/M5I3bN/OPF67l&#10;P787y7e/v5FvXzvDxdfP8O0fb+U/b9zKf/9wli9fv4nPX7uRz166nk+eP81LN23k9l1z+fD5MxxZ&#10;P5lRdSnctnMSf37mKH969LAE/ZO7N3Db2RNMGNRKpkxBhUzmEblMgn61XEadXEa9XEaLUkY/pZz+&#10;GgWDdCpG6XUMVqk4M76D2vBQim1q8kwK0rRy4lUi0byMSJWMcIWMArmcGpELWQrvrJYcBcTzrq6p&#10;5euve0D/tzT9bg2/C0I+6F+8zKXvf6Ry4Bp0KWMwpQ1BlzGW6KLpvPD6x3z09y/5yyf/5uNP/yN9&#10;/vlvX/LBXz7n3Q//ydvv/4O33v2MP737CX9882Mee+Yt9Inj0GRMQ581Cb0wAaWJxVvjkSd3IEse&#10;K0FfmTQKbfJQNMlDUcYM5/Fn3w8I2dAb9HuF0f+wvXvE/5yrwKyX7eB9wft/C5DB5pTg4/9betYp&#10;Sa+jFF/5QI08YH/Xtufc3tou3VvA/sDRi/9v0i2Baz6kEYIE/Ut8f+kScxtHMs5VQqjCgU7j9ARS&#10;M0RJ0FdqXKj1bgwmtwT9547v4vVr93BkySImjZ1Me/tI+vQZQHlFDXlZRaQmpZMWG099Ugzzi1Po&#10;LE1gZXkim+pTpQiNXZp3D9j7g1pA3peAxWOiEZp+N/Q9E6webd+j9QvPH73oLIL8/0W45ejoOFob&#10;21k/dykvHd7NZw/exPCKchItoYSJ1anmCNw106ibvJW8igGopLkGbx1iAZhvEZjJiTm3DWNSHRZH&#10;NHZDKCpplasnPowIYyHCKog1D3q9Hr1erFUQrqJqDGo1JqUau1LBhtZWblq+hP35udxaVcKxIdUs&#10;iAml1mpifGEi46qyiIuIxeWMwW5zo1UbpWBpAupGyZ4fJtnyXWFJuMM88FerhElLhcnsDHqWnnwC&#10;Irl9bJiLsvQ0GvKyqCnIkkw94rhvLYIor9OZ0erMGPQWQkOdjBk+hqULlzFz0iScdqfk2jk0OZY7&#10;h9RQHenEadCSF2FlSb8Mzixq5MVDY3jr7Aw+vn0eH988i/Ob+nJ4XA63dLbw4olZ/P7Gpbx9z1Y+&#10;efIo/3juBH9//BDv3b2NF65ZwuP7pvDhPRv5xxMH+cvj+3jzgV38/q7NvHzzWp6+fhmn147m0JLh&#10;nL9+Da3FsfQpiOLB4/P5+JmjvPnQASlcs4D+nedOMm3YAPJlcupkHs2+xiviuw/6DQoZTQoZfVQK&#10;+qiVtKvVjHe5uXvVShpiwih3aKmy6ygP0ZCqlROrkhEjYg6J81RKKsWKZm/yHB/0ayTofx1o0xdh&#10;GP793694931v5iz/F7SHiccPEN//yGtvfYoqbhS6lJEYUwajSx1FfNFUPvrb55LZRYRT+Omnn7ny&#10;88+S7V+I8BAS+374/id+FAuuLn/PQ+d/j6NgNrasaVgyJmKKG4oyerAEfGXyGBTJY6TviuSxqFJG&#10;o0odjTx2JB2Lr/UAUmrbbwd76wHEYBB6bdrdZhTvOf5mlR5wvJoEaseBwAsu6y3To709gerb3+Na&#10;/6dOrKf0NMsEXrOrrPQMenYavd1TV1uD2+9f3u9+JCVDuoYH+pcvXWbegPEMSqzCpnejUFqRK6xo&#10;RPA0bRgKtYiXI7ZthIc6ePrQVl49tYuVk6cxfOR4WtsG09DUj8LCctLSsklNSycxPon4qEg6cuJY&#10;Xp7AuuoEphZFd4FeuCoKv+dg2PuA74G6Z7WuJ/ibMFd4krb7om1KHYP3U3QOeSo1nc5QdGJbrsRg&#10;NpCbn8vkjvHMGj2awRXlNEbHsas4jbeXTyTBaESnM6LVm1C5UjDl9Ceuz1RKR68hp3qUN5mMxyQi&#10;hWv2xuS322OIjkhGb7ahs4WTWFRHdEoGoRFRGCyhaPRGyYSiM4jAcWKNgtYTVE3qDDRolQrm9evD&#10;Lbu3syY9j4+PrOfXK/+GP9/HiVQLN/dPZ27fDGLC4whzxhAaGoHBYEMtJraVYs2BBZs5nHCvaUeS&#10;iDQMBs+IwGx2eDvK7mcq9pcXFPHyTdfz4sGdPLZ8JvcdXi8txpIWhonYRDIFer1Jupbw19fqQjCY&#10;7JLLq5jIFmsDNMK10xBCicvFfUPrmFGQSllCBEtGNnBg/nCWDKmgKc3B4HwXM5qSWDemiLuX1nHr&#10;zDzuXF7L2zfN4d3blvPOXWt54+aVvHjtAl44NptH9k5g/8J+bJ5UxZu3ruDDe9dx7/7p7O4cIuXC&#10;XT2hlkUjKxhRm8KqcbW8escWrls/jkNLB/HaPVv523PHePPBfRQnhnJi5zruufUa5owcRJlCSbNC&#10;LkmDUk6DF/gC/FJHoPDY92tVSmrVShqUKrbUNfH2Qw8S5wjFqlXj1KiJkYKsyYhTykgQMXdUCrLl&#10;MgqEC6gIBOeNnySetTDvfP3V19K71h1w7ddfvND3xt4JeGGDoO8XDldM5M5YcxZF1Ei0qaPRpwxD&#10;mzaGxJKZ/OVvX3L5onDD84Ri+OnKFf715be8/vbfPMD/0bNfmIcuX/ye+x97gwM3vsyDz7/HtlOP&#10;ct8zb7HvlidQxI1GkTwOZcpY5CnjkKd4vICUkhfQdFLqlvHFfy56TCI/iQ7mt6AfBD0/E08X2LoA&#10;51+ul30B0kvdwZ4/VwFkwHHpuf8W9Hue0yW9QD8wUmjv0ivwe2ujVHfP+nor39Xe4Pb7l/f7XXzQ&#10;l+Lpe807bXX9cVsS0eqcyKUAacKOLBKYCB95kfdWhD7WE26z8fSe9bxwZAvTh49h6MDh9OvTTlNj&#10;P4qLKsjOyiM9LZOU5BQSY2MYlhPHsvJYdvXLkNzpggHfm/hcJbsnYT3Q99j7e5puxGeISssIs4OJ&#10;Zgv5egOhej1J0S6KEiIoibTTGO9ifGEqW9qruHl0A68tGUGRW6y81aKxRKCKr0Sf3UZI4RDsxcOJ&#10;q5uKJSqj6xoi2qPQ5kWgtaM1NTw9sB/FTidaeyKzdt3C7jP3sefsPey6/m62X3snO0/dx64bH2bD&#10;0bsZO3UJ7f3bGNiniZKCAkJtdloLqzi+Yz+r2wZysLqGP12zhu9fPsDdFZGcbshkeGEqMRFxOB2R&#10;2ELcHuhLbqfCbdAkub/aQyNxOMRoIInomBwsFjdKhbYH9KUwCmodzSXlHJg0gUeO7OHIsP7smzZG&#10;8uIRMX+0KrEuQo3R7JBcZcXCLa3eLi2k0xgcaA0OaY2FWqzi1VlItIZw84AaOvMzGZCZwuFlU7nz&#10;wCqOrJiG3SzMbHIsChl2jYKlfeO5t7OUcwsrODa3gSWD85jVN51jC9v43dlOXjo1hzl9UsmKslGU&#10;YOfcprG8ccty5g8vISnSSrzLRIxDT7TdIPnkLxpSyh/u2sqfzx/io/P7+PipQ/z9uWO89eBeiuJD&#10;OL59Ffffeg0LxwyhWqVkgEJOq9d+L7T6BgF5uZxquZxKhZxyhYJSlYoyjZpquZJ1xWW8cu4mYhwh&#10;UictPKBCVHJJu69RyshTyQlXyCV//0yZjHClB/rCdCied22v0BdRNr0B137++Zcg7x2vjbkrZPIV&#10;yT1T7Pv2u+/JqJmPOnUq2vQJEvC1GRNIKZ/N3/7+b364KDR5ETjtJ3668jP57RsJy5nL19+KEYCA&#10;vico2+ULP3Dv+bfYffZ3zFxyEpmtDWfyYP78938xYelxFEmTUaZMRJ4mRCzsmoUicw7K7AXYc+bz&#10;+zc/kRIXS23riuzZE2TBwAqAfpDG74nz4ysbWFfwdgDwJOkGXPA1g01lweX+n806vU2+eucgAtYg&#10;dMlvdV5CfPfWmznIa+LpKtfzOQS3o7u833ZQZ9zlveMH/ca6voRHpKMzCnuw+PMKN0oTOnM4OoNT&#10;euFVGjNhZjNPblvFk7vXMG/EaPatWMba2XMYNXAkTQ0tFBWUkZ9fQHZGDjkZWQzNT2ZFVTwTi6L9&#10;Fjv9tng0fZ+Jxpe20Wfm6VleJZOTERJGqsVJiiWMSoedYreNSLOO3AgbYwvjWdVWyPbhNewfVc+p&#10;sQ3cN7EPQ1LjJNCpQlNQp/dFm9kPfXoLpvRmDEl1GOPLuq4pLc7xtqlAruLWsHAm2uxSVNGkyuGU&#10;twylumUwg8dOZMS4BYybvJZFa46ydusNbFm9g+dvvZm/v/A4H7z0LFOmLyK/uJ1zdz/JrLELONC5&#10;nevnT+b6ocW0hYQwLDOFTLebcGcUobZwzCaHFHFUJF0XI4bYyBg++/h9br/+NCPahtBQ2URKQi72&#10;0Cgpro7ZEhbwrExGj+Y+sLqCw2MG8/zR7byweym3bl7oteF7YvmIyV2Nzip1GjqtFaPJgVptQasP&#10;kbR+6T+gtUj/A5fOxPHaQtbnZTAiNZnjS2dwbvMyzm1aQkSIBZtGgVurIFInZ1lrHI+sqeG25Q3s&#10;nFjOpolV3LBqFK/duomPHzvIe/du4u7dE7hm00Ru2jmLp29YxZ/u3szWmc1UpLvJS7CT5DZK4RbC&#10;DSoWDSrmlVs28OfHD/GXJw7x16eP8Ldnj/HGPbvJi7FyeNNSHrjtGhZ2DKO/0cB4vZFxOh1D1Wr6&#10;KRXUSqKiWqGkXK6gVKGkSK2hUK2hRK5iRU4BL994I7FOuxRvyKAS8zGeSeBlchlFChlOhVySdIWc&#10;WKUCvT/0a+v45utvgsw7vwiXza88Nn1vPP2Aydsff5AmAUSIBgF8YbIRL/LHn/yH6IJZaLLnosmY&#10;gjZ9PNrMSSSXz+Gvf/+SHy7/xF//+i8effqP3PLAG4Q27MbWcpglOx/gjXc/4cqVX/jxx5+5dPEH&#10;7nviLXadeZmlu+7CXtGJNXc6K3bewh/e/TuRRXNQZQoRLp6zUWQJT58FKHMXYciez4NPv8PPwgvk&#10;JxE3qCf0u6QH3HsDm096atbdWnHPurtgfrVRRQAUuyEcDMRu6TlS6BZvG7wA98X46Tre2z32gL7f&#10;SCIAzL779gG+906oN+2969hVpMe5wdD3xtO/fPkSDfV9sYZEozWIiVaPz7xCrkdvcqHTO9AZ7Ch1&#10;NhwmE49tXsb5nSu4Y/MaXrvuEI8f3s7WhfMY2j6YpoZGqiuqqKmopL66irH15cwsT8Mi/MxFXHRv&#10;VqtgcHvEa7Lxeqp4PFB6g75nBCC+C7fKWIuTdEcUaWEeyQlzURFuJ9tlJtttYURRAiv7F7N1aA27&#10;R9Wxa0QtO9sK2dCc5/HO0dlQhCaiDM9CE5GNxp2J2pmKKjRWSvIiruNps+e6OpmMMTKhParQqfTo&#10;bVG4w+PITEmhPDuPqR1jWbt0BZPGT6Ymt5IRGUnsLEzlpppcbhw7gh2rN7L78Fk+/Mc/WLh0M0++&#10;8Aqff/433n3jZcYPH0FBWgEH9uygub4ek8mKXm+WzC7Cbiygb9KbaKlpYNyw4cyeOJndmzcT4Yzv&#10;gr7V2g19EUPHZguTQJ4Zn8z0xnrWjR7M9L51lGYmep65N56PCMBmMIZKsXmMxlBp0ZtOJ7TdEHQ6&#10;m2TeU2vNqDQmQrVGdpZksTMnjXlpKZyeNor7Ny/iiT2rKY2LwK5SEKtXEK2Vs7g5iqe3NfPiqam8&#10;/+B2/vnsUT5//ij/eOYInz1znH8+e5x/vXCCf71yHf969Qb++eK1fPrMER47MoslIyqY2JJNY3Y4&#10;oToVbp2SRQPyeeHMKj587AB/fvygF/xHefGWzaSFm9i1aj4P3nEdCyeMZFhCPFOTU5mUkMiY6CgG&#10;Oh3U2+1UhTooDwmlyBZCgTWUgpBQ8kLtlFrszEnL5qWzZ4gLc0jQ16tUkmY/Ri6jQyYjR+HR7l0K&#10;ORkKYepRYpSg7/GEkqD/jQf6V36+4hdwzWve6R36P0rQ92jSIkzDT1J2oz+88ykuEUQtZ540AavN&#10;mIg2cwpJ5XP4y9+/kEw3whR0w60vkTXsOCFjb0ffcBBb6TL23PikNIH8ww9XuCjMO0+9xe4zL7Fk&#10;8y0oYyagS56Gzt7M+3/+nMNnn0STPAlN7gKUOQuQ5yxCnr1Q+q7Ons8N97zCr794TEZi5NAVwTEY&#10;zl2Q95OrQt+rLQeA9+rQ95jEvBC8CvQD5H9C31dvL/u62t4N/R51B293RR0NhL4QH7yl7wH35oN6&#10;z2fk37kF34PnnCBzjv9z+Q3oC03/++8vU1/fhE74bivFYiThxeGBhohlLybu1BqRpFyP3Wjk4Q1L&#10;eHHvOn53dBevn9rHS8d3crBzPiPbB9G3uYWG2lrqqqporKmmsbSU2a0VdLbkS7HGpTql2PfBwPdM&#10;Nvps+YHAF5ONPROja+UKQlQGdEojJo0Niy4Um0FMLDpICQmhNDKEXLeZvpmRLOybx9qB5SxvL6Wj&#10;MJHRaRHcNLlBynQkbO1qkTVMZ0QpYvjrLSh1VhRaE0qNeBaB7RRaf3+ZnEbRBpUOrdGOPTSajJgY&#10;yhJiGFiSw+CCbApj3UQaTWSEGmmJdLG0ModtHcNZs3odnau3sGnvfoaOm820JRvoXL2JvUdOsGPf&#10;UYa2DuKRM8e58N9/89B9d1FUXIxGmhcQbdVi0JlJjUslIU746MfjdsYRE5mKwxHjCaUgee94fr+I&#10;yDj0eqsUX0esuFXJjSikTr27o+1+/goMRjtmq+joQ6TvJkuY9ClBX2OVQmiI/4JVo2dFbgpbMpOZ&#10;GBvFkGg3HUkx7B5Qx6riTLKUcjJ1Cins8JQyF49uquOV62fzxu0bOL1mNDtnNbN9Sh1bJteyaXIN&#10;ayZWs6SjklnDy5jcksWB6ZXsm1ZHrFmDVa1ALxQGuQyXTsGCthyeOrmE9x/aw4eP7eXP5/dL4H/6&#10;hjUkOfVs6pzFQ/fcyNwZk5g6cSorOlfRuXg5ixZ3smThUkkWzV3C/DnzmTVzLtOnzGTK5KlMmTqd&#10;kY3tjElM54VrryXe5YG+MH1ZFR7vH+EFJEAfqZLjlsukRCupKhUmKQGOJ2FPXV0933zjWZwlFPfu&#10;Fbk+6PtW5PZ4MQPj5ItFUc//7kNsyRNQZ82UVuAKTV+TNYXE0rn8+e9feGz5kinoCred/xPuwUfQ&#10;ly7n3lf/wvdXfvHUc/lHLlz8nnvPv8He65/ihd9/yDW3Ps3Zu1/i2nOP85+vvpPat/3IA7jLFnnc&#10;OrPnoZCCt81EmTGTg9c/IZmoxOpgIR5tVbg9dkPLp6VLgLoKcP3DBHvg5Isr5Ev+chXgBwHv6hp6&#10;dxmfePb5AbirnV7p0qi9ZfxGJ557Cayz6zr/y4wT1DF1PRe/bemaUj2/fT8B9fjN//i7nfqgL4Ff&#10;eq6ebd8fUXwXmbNECAZh5qmuq0etFWF3xaSlMO14/sCBwJNjMxp5YONSXju2jd8f38XLh3bwwpGt&#10;7Fkwl7HDhtBYU091RSU1FRVUlZRSX1FOn/IiZvYtY317CbUJYVL2Ix/4Jfu9H3Q8UTR9YA+CvrDn&#10;S4uN5NJKWpeYWJRcGcViLpFIRaQD1KOUazGq1OSFWaWgYBXxDtrz4xlelEL/jGgmlSRzbFQVv98y&#10;hvtWjyM6xIJOo/KsXtWJyUodGhFmWicSnJgkzVZMXoo5DdEu4crZR65ggICkUqQ6DCOncSRDJy1i&#10;8qylTJ2+jOlTlzJp2iIGDZtMVfMgKpuGUN08jPyK/iQXt5JXN5iKviOoGzqZqqEz6DNmNsMnzWNA&#10;6wBee+R2Pn74FI/tns/9+9bz6PVHuGHvJhaMG0yUPRSrzkJqZALR4YlER6UQG5NOXGw6YY5YDDob&#10;NqsLhUyFTmfC7oiQImharE7MZrsUa8doNPl1vP6/sRyDyYHNHiGB3maPxiLMS1aXpP2LjkCrt6AV&#10;k99qLdEGA3ZvkDjp95PJ0IqcCwY9o4xqKjQyUjQKBqdbOLewkGdPTOD1c8sZUhJDZriB7HADWeEG&#10;UsIMUnIVq16JVack3W3k3s0jObeynXibFotOhUGnlsJRiBWx8/pk8sihubxz/w7efWgnHzy8hw/P&#10;H+D5G9dLgdfWzJ/Gw/fdyvw5s5i7cAUbtu5m3aadrN2wnTXrt7Jq7WZWrNzAsuVrWLRkJfMXLmP2&#10;3EXMnLOQUS2DGBKTzLPHj5PgcnqypInQ13IZNpmMOqWCCp0al0Lmgb5SQZZaLYXvEKMwMeHf0NDQ&#10;FU9fgr7/ilwBfbFiywOZni+r54X1TL5e+O4ST73wLub4DtSZU6Q4O9r0MZJ5J7FUaPpfSmkQr4g5&#10;gp+u8P2PP7L92IMs2HYzX357SbLnCxE+9sL1895HXmPf6Sc8dQtX0EueDkN4/Yj5AGG6efP9z4is&#10;EqOKKZ5FXumTUaZNYv+156UJaN/EcG+mC38JBJv47tP8L/PD95d73HcwIAMg1/U9cATR1XlctYPp&#10;vU29HvMDu6e+4Hb0HLF0n9vzWGC5H3vmHbhKu/z3Bx8LaHNXRxVYTnwPcNOUxDNXJI77oC8+BfQ1&#10;WoM0USnBVkS3FIucJN/4brOKSEhy/+YVvH50K787vp0ndq3nyb0b2D9vFmMHDGZQW1+qyyopzS+h&#10;qqxU8hipLS2muaKEac0l3DC1hSVVKdJLpBA5T0UwK28uWzGpGAyhLh95CfgqZMLFUK7AqlBK4Pet&#10;5vWI8EDxiAgaJzIZVcaEUhoTSl6kg6IYJ1OrMjk1uZmHlwzhxfVj+ejoXPaMbUarEsN4JXqNEr1W&#10;fKqkOCthsbmkN0wjp+9y0qomotHa0MhVjFDqOOROIErjSRxjcaXgjs0kNjmPuORiUrIryCysJ6u4&#10;D1kVreRVD6GoYSxFLRMpbplAab9xlDQMJb+2nbyaAWRX9yU6LZfFE4fy1Wv385/HT/K361bxcOcw&#10;NrRk0xbvINFqxKbVUZkay7DKQlz2WKKj0oiJTic6KhV3WBwmg/DBD5eei8XilDpwi9mJzSZi79il&#10;sAuegHf+nXn387bY3JIZx+6Kw+VKxmIJlwKwiUilGo0ei8VGbFQMCZFxaKTRmCcwnZgTEL+l+NQr&#10;FJTrlJSpZKSo5FRH6NgxMpEHdg3nrbtW89SxGdy3dzwP7ZvAY/smcMPKduKkGPtKHEYF42uTeOvM&#10;Em5cMYRosxqzVoSM0Eoat12jZG5zBvfvmcE79+3gnfu2896Du/jw0QO8fMtWkl1mls6cyCMP3MGC&#10;OXOYNn0e6zZsY83aLaxZs4VVazaxctUGli9fx9Klq1m0eAXzFixl9uyFTJ8xj1GN/RkUEc/TB/dL&#10;0NcIzyYpb7QMjUxGi8nI2MhwzHI5NrmcNKWS9shoisPdOMSkr4jf09jcFXCtB/SFTf+Xn4WdPfjF&#10;9KXP84Dh+0uX+fbr73j+lQ+wxI+RImmqU8egTRuNNnMiyeVz+fiTLz3QviI8ajyfwp70w08/cemH&#10;n7hw6Se+u3iFi5d+klbV3vfo7zlywzMS3EUsn0sino+Ipvn9D1IncPGymFf4mZoR69EkdqBOHYsy&#10;ZRyKxLEcvelpaQQizhHg95klgoEUCObA48Fw84g/CK8Ofkl80PTTwnttQ2/mmqBz/c8JLON/LPAe&#10;pX1+k8T+ZQLa0gPwvhGEr3MJHFH4Rhxdo5xeRxCBnWxAe/z/Q137uztT8ekPfRFa+dKly1TV1ktL&#10;8tUa4QMvbOoiVo0elbDh6iwoRcwWpQar0cijW5fzh2MbOTmtg51jR3Fm5Vx2zp3GxCGDGT1wIMPa&#10;W+nfp5nasnLqysqoryyjvrSI0S3VLGmr4o5Z/Tg6spjMMLMHFFISEeE94tPyfZqj12tHdAaSnV8p&#10;adli4taT7zUQWFIn0RVywQOjfLeFbLeZvGgnY8oy2DOmjtvmDuT8ytG8sGEcf9w1hU+OzScr1IRO&#10;KWKle+KnG0Q2L6USZ0QmicWDccT2IaFsGq60VvSWaKrt0bw0bx4rasslk4uAojhPp1ShV6ow64Q/&#10;vfDP16BVi7gsRgxGK2YRGdMeSag9glCHG4vNgcFoQa3VE2LQ8caNW/n6yZN8ef9u3j48j7vmtrKp&#10;by5jsyIpCDORHR7GTcvHs3pMC057DOHhKURGpBIRkYLTIUI7hGG3C9u+yHglAqiF4LBHSW6fwtav&#10;N3jmCLo78sBnaDKHYjTaiIqIpaq8ktlTpnJgxzZuu+FaHrn9Np648zaeu+dOXrr3Vm49tBm7SSgK&#10;3dqw8HISKQ6jtAqyNMK8oyIrRMPk0lDOrG7jzbvX8u59m3j/oW189Ohe/vr4fp48NZ8Yh86TUMUg&#10;Z2bfdN69YxXPX7OYNR11zBxYwvjmHIZXpdFekszS9lzu2T6Jd+7byVv3b+fdB3fxwSP7efXOHSS7&#10;rcyf1MGj99/JovnzGD95Bus3b2fdhq2s37iN1es2s2zlOpYtX0vn0tUs7lzBgkXLJC1/6rTZjG4e&#10;QP/IeJ7cu4tEt8tzXwoFZr2ejIQ0WkqqmNl/KLOHjmbVpBmcXLWRJ09dz/F5c+gbF0dtfCxD+7Zy&#10;8cIFKYJyQBiGbk2/F+j7g+DyRb6/eIFvvvqWN9/7FEfaBEnjFtDXpY1BlzmZ5PIFfPzpvyXYC3PR&#10;Dz9e4cln3+bf/7nAtxe/5+sLP/DtpR/55juxmvaKZOIR0D9+9jlPJ3HlCpe+v8L7f/kPX/73grcT&#10;EG24QvXwjagTRqNOHiH576sSxnDTPS/zvQC+SN7SZd7pCcNuSF0Nrv5g93iTdLs9/t+h3wVav2cX&#10;PNnaE+jecwO8jvyuGQT9HnX47QveHwB+aQ7AB/3A5CoB9QdBvwv8vULf/zo94f5/gb749MXTv+gN&#10;uKYTyTQkO7ZRCn0gwhdLojKj0YdKScNDzRYe3byENw+v4bmN87l32TR2jh3B2oljmTdhBGMGDWTU&#10;gDbGDuzPmMH9GdzaTGNlBfWlJQxurGHeiL7sGdfGw0sG8WRnf8rDzZI2JTJ2Sb7wXmgLYHf55/sS&#10;eAvzkkxFg8aKOWABltedswv+3SCLNhopiAxhXE02K9sruGHGAB5ZMYZn1k/ghQ0T+N3mSXx6dB7H&#10;RlShVcqlDFsC3kKL1SuVGFV6rIYQ7LYoQly5hGcNIjSxiciwXPaNnMPbS+aQEWrFrBHmDo2nU1LI&#10;SYoOozAzgcykGOLDw4gNd5KREk2kOwyj0YjZZMBo0EoarHALVKpVzGqv5btnTvHVQwf4x22b+P3O&#10;KZydVMe88kRa4kJIs+npm5PCmo5+TG4pwx4Sgd0RK63GFZ/2kGhstnAczljJjm8y2nG5YnGFxRLm&#10;iJGSpIgomjoRbC7Alt8d1lmv0TN2xEheeuZZ/vLWH7ntuuOsWjCTjsGtDKguo7Ewi4bcNKpSE1g8&#10;upU5I9ukiWABRmmiXi7y28oJ1WuoTXVTFGljRE0afTPs7JrZyB/vXMc7927h/QeEWWY/Hz1ykPMn&#10;FxFp12E2qAkxaSlJDOWurWP5z2s386/Xb+cfr9/CP393lk9fvJaPX7iOnVMbObe+g7ck6O/inQd2&#10;894jB3j97t2khFuZO2GMBP3ORQsZM2Eam3fsY0i/gRKM582ey7rNW1m3aTvLV29g0dLVzFm8jL5t&#10;g2msbWFCn4G0RSXw8O6dJIQLM5kMnVZLcXEF/foNZUj7KP4/3v46Pqor/+PHI+OeTHTi7h4ihAiB&#10;BLcAAYK7W3Fri5RCoaVAkdJCKVCkuENt67a1rbtsu91ujQKFdu3z/D3OuTMZydB2v9/f7/fH+zEz&#10;9557zrnnzn293+etY4aOY/3Nt3Fo2x4eumsrS1rGMqSoiKbsLOqTEmnu1tMN+l4RuT86Qf+/Cui7&#10;X2YF9BQAFMnNfuaXa1e5euUK33z7Exm1MwnOGINGGHEzh6HLG09qxWxFvfPPX3n19U/oNWAFw8et&#10;p777EvYdfYofLl/n6+8u8/dvLvG3v//Al199y7EzL3Dv3qcQOSHeeOdzeg5cRq8+S6jueBN79j7e&#10;mmOnZtBy1EmD0KQOJDh1KMbkIVx88m0Z0CMMgQrYKtRWqvf97QtYLlBSgMmderlt+zbkKT17Abcn&#10;yLqOtZXSPckNsq778B3LLbH7A3nvtt6MyH3OCeKe7Vw7G4+5KrumtqoaFynHlGu9GYR7jN8Df5ek&#10;L102namVq+s6Y7SIylZGCfpCuldrbai0IQSL8odaq2QKoSYLxxdP4bU75/HszRN5etFYTswcxqax&#10;g5gzsC9jBvRmeL9eNPfqTs9OnenfrZEuHarp06WOXrXVjOzVwIJBPdg0uhcX5vbn1WX9acpxYNIo&#10;ucsV8BCplYMlyVzzTn2xMKCWBVuYpYmir9ZOoTaUMI0FtSjLGKjHEGwmNNhCjMpEkspITLCBSK2a&#10;6Z2LWNK7kk0ju3Fm0UieXT2ZF1ZP4rnlo3nhlhG8vXoU798+kgSTRqp5hB5XMBjxwosxtUHB6IPV&#10;GNUGjPoIQqJKSC8dSHPXSbw1dwHLkh0MiLDS22Hx8kwy6rSEWq1E2EOJjY4iwRGBUdTEFcncNEpx&#10;DmFL0Gu1xIWH8M6h2/np3EZ+PLmez3Yv5tnlLWwe0I6W3CgK7Hoywq20S00hPymFnPhYQi3CZdQm&#10;9e0Ggx2rJUr66oeHJ0iXy/CwOBzRKURFikycSdjtMdKLR7hwarWCoSuqMlmuUSWKsqtYsmgpTz1y&#10;gQ23LGTVjJHsWjaRx7cs5qX7FvPKtrk8c8d4js3uw/G5fRhblYbDKhiIUrxcqOvEsxNMMyEylE0L&#10;BnPbhM7suKWFTnkOFg2r4bUjy3jn+EreO7mGD8+s56PzGzi/fTYRNg16nRqjUYfNqGFc1zz++sxu&#10;vnz5IJ+/uI8vnn+AL56/ny9f2s2GGb3ZtXQEb525mzfPbODdcxt59/wmXju5kbRoG9NGDOH8qaPM&#10;nXsTg0aOZ9GiReRabLTTmSgymqhMTKBPXS0jmgcyetQohg0bRllOPhUpmTQXV9IzKo4za1aSJNQ7&#10;GjV2q538nHwKswsozsynPLOAzpn59M0spHt8KpVGOxVGE/kmEyl6HQO7dOXqlatSoJag7zLkfu8C&#10;faek76kKaQV8CfqKS53YggsaNGsrQSkj0eSMQ587Bn3eRDJqFvDFVz/y7fc/0dBrMSfPv8Fjz3zA&#10;K699SGGHcTz/+idcufYLl678wo+Xr/HDj5d5+oW32XfiZb76+w9kFQ3j/oee5IU3vuaV1z+loHgU&#10;ew4/L6X99gL0E5rRCEk/fQSO4vF8/Nn3EvTdIOQCFQVYlN8+oOYFbG6Aa3vMDbBtjv8R8hzPL/h6&#10;U9vz7ufged7rPl0MwuO75zl/19yQbrA2N7peOe6xu/En6Xt+97GPeB5z6fRFjdza+i6y1KFOpNoV&#10;Sc5EaT2tjSC1mWCNlSCZ+EyPSavjgWnDeHHFFM5OG8TT80bw9NzhPL1kDAdnDGXJgF6M7dWNoT27&#10;0dSjC50qqulV35HutXU0NXSkuXM943o2sqSlNxtG9uHMnAG8fMsA+mbHyDJ0AnSDVSoCRPUqj3q4&#10;gszBasICNYQHqLAEqDEHaojUWrHqbDLFsibIgCnIiClYg1akRhbpdEPM3NnSmTuHNrJ3xmCeu2sO&#10;f940jxfvmMkLK8fx7NJhvHzzUD5dP5b6lEgJWgLAPMeVwVnCjqA2kptSRPdOQxk8aAr9u0/mxJhp&#10;vNdcyR1pdqzBynXSXuHHO0mQsF8IjxCh+xU7CQH8whVz+pBuXH58O9+eXM83D6/mg3vn8sjCfqzt&#10;mUfXJJvU57d078ScCaO5afxopo4cRnPXRqlnV3Lta2VOfL3ehskUjtEQKoO3YhypEvgF6IeGRGMy&#10;CZdMUTZRyWckDdPOco0C9Du1K+HumcP56PRGLj1xL1cev4fvT6/n84du5i/3TOPZVSM5M7sXJ2Z0&#10;ZnGPInlP4l7F7kasm0j/LGwhCVF27l02hq0LB3HPgmZy48xM6dee14/cwjsnVvDeqdv54MxaPjq3&#10;nnNbZxIeIlSHaqLsWhLDDQysTeODRzbx2XMP8slzD/DJM/fx0VM7+PzFPWyc38z2pWN558K9vP3I&#10;vbxz8V7efXQHr53bTnJ0CJNHDOHCqaPMmzeXXn2aWDRmJN11egZp9DSr1PTSamg0Gmmw22iMi6ZL&#10;Sgpd0pLpmpxIY2wcjSFhnF25hNK0ZErLSslOSSUvPY3K3Dwa2rWjX3U1ozvWMb1TJ27qVM+c9lX0&#10;jYslRqUmQq2mqdEF+j5++t99f4l33nO5bIoX0lsqdkm9ni6M4mW98Oz7aISkXzAVbb5w35yCpXgO&#10;/Sdto8+oOxm/aDfvf/RXotKH8uTznzB90XYiC6cyZt4Oxsx9gMnL9jJ12YOMmb2DobN3MnDsWrI6&#10;LeTPr75LiL2KW+86za7dT2CO7Udl76UYslpQpwxGkz6EoPgWmqZsdRpvxbz8A57nMW+6AcgL8gN8&#10;/ukG7W4Inp4A7cmUXOe9j7kkfRd4uqVqbxBuc6+eO53fZHQucrVxqoA85ijPt+4ufK9zje/T3vOc&#10;J/h7/vZhAsJDSvjpC+AfOXI0mVl5Mh+7yWJHbwwlUOSzERWrZC57Jee9UMPcPbI3f1o4ivubGzk8&#10;rg8XZw7mmQXDeW7JKC4uGs2WiUNYMLgvE/r3oqV3D5q7dWFIr64M6dFIc2M9gxs7MbZPI0uG9Wbj&#10;qD6cnNPEKyuHMLRcZPhUvDSU2rFu8JWGwla1T1sw9aWgICF9BhFnNbFlbC+2T+zL8aXjeOXeW3hj&#10;xzJeuXsuz6+cwDOLh/LcohbeXD6cyRXpbfoRJMon5iUk0qWomr7VvehR3kh9dhUVWbVsaxrA21N7&#10;kqVXGJSYs9wtiIAn+enNRAQjErsZYZQUqiS9Vk1UeCjvnd/GpbMb+OvDa/hs7628dvc0jk/vxrL6&#10;dDrEmEmNDKeuXSEdy0rp3L6crrXV9OvSQEVZqVM1I+IqROppLRq1GYtwtRQG2ZAYwuxxWC2RMgOn&#10;UPuIZyyKysh0zcGiJKWTgoLpUpLJtZf3cvXxjVx5fCM/PXIX35+6nc/2LOT1TZN4evkQTs3oyqlp&#10;tUysyZT3JBiZAvoi91AQJp2GnJRYHtq0gAN3z2H32qncOrWJbTeP47mHFvPyoZt59fAKXju6iteP&#10;ruS5vYt58PbR7Fs7juObJkt1z4v7FvHe2XW888gW3n50C29e2Mwb5zfy9mPbuGfJcHaumsY7j+3h&#10;rcce5C+PPMibjz7Is0c2khodwqKJo3n05CEWLphLaEgImeERtDOYqNEa6ajR01Gnp5PRRIPVTKcw&#10;GzXhdjpEhFEcYiPNYKTcYuXC8oV0ryyje++eNNTV0UUILh070au+M3061tO7uoaupeXUZOVQGBNH&#10;mN4g7TchGhV9Gxq46lk564+DvsttUby0wnVTcWUUBcsrmpajK5iCVlS4ErVwRU793KmoMsbRbtBK&#10;vvj6O2YtvJdX3vuaLsNWEJwwHFXmaFRZE1DnTEKdOwVt7hR0eZPR5U7BnDuaP3/wNc1j1nPg/F8Y&#10;M3cLAfaeBMX2R53UH21KkwR9VcJAzj71oaJ/l/P0A6Ctv/0BvL9jTvpDQCmo7Xk55u9c6x8knYDu&#10;YYPwYgCufv2Cvv++vO7DYz6+4OyO3nWDvud5T5WSIL/Myk+/8pwv6Hse81Elil2kAP3BA4cS60jG&#10;YraTliFqt+qUvPZBGmnMVUBLMZQu6tuRA+P7sqpzO+7s1YHtzfUcGNOTs7MG86fFo3h82XjO3TKJ&#10;eyaPYNHIgYzt34thvbrSp7aGps61DGyoY3CXjgzvUs+ilp5sHt+X/VN68tiiftw9tIoEq97pUqgE&#10;Dd1Iar4RudQN6qAgLGoVi3t3YPf0gZxcJkD/Zt6471Ze3TiPZ5eP48mFLTyzYAivLR7MHQ0FbfoR&#10;n+rAIOx6A5GmECKNdiIMoYTqTYRbwlnfvZ5V7TPQiDk6wV1cZ1IFEWkS3hzuY/JehGQtGJgw+mrV&#10;Uqd/z9qV/Pr2Cb46vJoP9tzMm9vn8vSqkewfV8vM8lhyww3oVIrqSZHIFVKSu7l97mVgm5T6heFY&#10;qHBEwXPBACIxmezotRZpUJbFVFQ6mZpBkEqjkEjzUBBv5/sLa7l8bg1XL67np3Nr+cfRW/l452xe&#10;XT+aJ5Y0cXRKJ05M7UBzYYwcV9yPK/BOp1ZhNWioLs3l7L6NHN2xhqP33c6RHas4vH0lD29ZxsOb&#10;F3Jk8wKOblnACScd3yrqAc9l/4abOHDXTRy66yYOb7iJhzfM5eDG+ey/ez77Ny7goY0L2bVuPg+s&#10;X8zu9Yu49/ab2Lx8FptvncHGpeNZMHYgR++9k0eP7GHe3FmoNFrpICCC8LSBKnSBweiDgjGp1JLM&#10;Kg1mtQaTWlRVU2PVaCmw2Ti1bA45cbFYrFaMBoPU64tyolq1kmNHrL1gcuJ5yvUXZRQ1GqwaFb0a&#10;3N47rTp9BfR/5N33RMI1EdXqH7TECypTMfz7304f+18kk9ix/wlMuePR5k9GLWrbZgv/+fEyR05A&#10;/FAmLH6AJ//8HovWHyAoYTCq9JGoM0eglq6XE1DlTpKkyRVMYCJBqWPpNnkLF599m+37H8Wa2EJA&#10;wlCCE5vQJPVFm9yEOqWZmoE38+u//qvU5pVGXOESqEjH7oLuPsDlujcJPjcG/VaA9TLMKsDUuutp&#10;XR9//bhBzh0v4NvGNQ/P9XYfa73GB7ilUdgz/YIvqHu19wFs19g+UrsnU/e6pzZ9eczDU5XjOV/n&#10;9fL/0gru3m0818IF/GI9haQvqFfX3iTEpkngF5KgSGwmq02pdLKikicYlifFMqeuHdNKs5lRmsXc&#10;9nnc2lDGXf3qeGh8E+cXjuXi4gk8smIyO6cPZ8HgJqYO7MPwXl3oW19L34419OzQnj417RnSUMuS&#10;IT3ZPqEvO0Z3UfTF03sypF0KDoteSpCeEv8fJSVPTqC0E+RHh7BxdHcOz2vh+bsX8Pq9t/DSnXN4&#10;5tYJPDF/GE/NHcKf5w9hW9cSxX7gtCNIpiM9hYKkekcTKIBDLUkdGIwmSEVOiI1IlfBeEVJuMImR&#10;oaxq6cxbmyfz1/um8PIdYxnfuRCzVmQEdRo7xbzUwRiNBjIyC/j6ree5+vxuPt67hJfvnsEzq0Zz&#10;6qZebO6bz5AsO6Fqp2ukiJp1roeSFdP/ugjvK6X2gF5mIBWqL63GLIFeBt8FiR2BaOMkZwS0dNlU&#10;B/LWrulcOr2cSydWcOnkSv5+aCkfbp/Ky6tbeHR+Lw6Mq+HI5PZ0To9oZbDinoQu3yTy1Ji0NFS3&#10;471XHuPtlx7hnZcf5Z0/P8rbLz/Kmy9f4K2XL/D2yxd486XzvPXCOd584SxvPHeKV585wStPHefV&#10;p47z+jMneOP5s7zx4kX+8vIjvPnKo7z96p94/y9P8/5rT/Puq0/x3qtP885rT/PWK0/z1ktP8pcX&#10;HuO1p8+wZfXNLJo5haEtA2UqaY1a7H7EDlLkIFKjEqCtFhG0oia0SGCnR6fTYzYaibZa6ZyayD0T&#10;hsrawnLXKVw2pZ1JSbrXGlkuDeDK/yRQqOtEmmmNim71nbjsm0/fH+j7AqYL8KXrpWgjfO9/VSpn&#10;ffX3S6TXzSU4azLBouB5xliCMkYrefBFzpyU4ZgyRkr3ysC0UQRkjCEgaxyBogB69iQCciYRID4F&#10;ZU5QKH0cmvQxqJKHEZgoqIXAxEEEJg0kMLkFY3Izxy78WebIEZ47EqR81AY30me7wbIt+PmlVkD1&#10;kZ5vJOX7Gcs9B/8Ssm8/v0etBlPfubT+Vtr4XudlnP6Ne3f3792n+7y/eXuvide9ezBhL0bsIe0L&#10;piM8eMT8BvQZSFZqLpFhsUp1qmCh8w1Co7c6k5+5QEUBGrNG5EHRUxQeSu+UGMYWpDGtIodlXdtz&#10;14AG9s8YwrH5ozlw0yg2TWph3ZShzBzQi6FdOjO4Wyd6VFfRWFlG14pyRvfoxIYJA9g3Zwi7pzSx&#10;Z3Iv9k/qxv1jOjGxLpsoszsqVoKeH6BrBTxpgBXgKsoLKgZK4XPfIz+Z+yf04OKKiby0eQkv3Tmf&#10;l1ZP58VbJ/DKghG8PWcoe3uUog1SExURhc1kRivKCAaqJMCrRWIylUJCxaUJVj6F9C2kWwEK1blp&#10;vHb/PP6xbzZf757CN/vm8eX90/hy10yWD66V8xNlC416DSEWKyNuuo0Fm87w5Jnz/PTYNt66exIH&#10;p/Xj8NQu7BhcwqLqOApC1dIN0mXM9r1fr3tvtYGIZ+RKPe0CefGpFFb39NxR1sz7+6F5Pfn2yBJ+&#10;PHYzPxy9ha/2LeCDLZN4ccUgLsztwb7R1RyZ3IGqpDAJekKPL5irSR2ETRuM3aglLyOVm6ZNZPrk&#10;sUydMIYJY4YzfOhA+vXpSkOnDnRoX0q7skKKi/MoKsyhsCCLgoJsCotyKCnJo7y0gPYVJXRoX0aH&#10;DuVUdyinpqaCoYP7MXfGJG6aNkHSjMnjmDJuFBPHDGPMsGYmjBhMfYcK0pNTSEtJxeFwEBJix2y2&#10;YDKaJKM1GYVB3oDJYMRsNGOzhRJmDyci1I7DFkKK3U6iPUSq4MTzFv+hIFGf2An0OmGX8d19BgXJ&#10;MpUWTTANMvfOJSfo/9edcE0Bfad6xxc8PUhK+i7wd2a1FEXSjz72FsbscagyRqHNEOmPBcAPJzB1&#10;OAEpogDKCIUBZIikaaJQ+ngCs0RB9IkEZE0kIHMiARkTJdgHpI8mMHWkZBYByUMlBaW0oE4dLPX5&#10;AXED6DdxHZevXOe6LOTiBBkXgLhUBn7Aygu4Wtt5S8EKw/CVcj3Bvm1frXTDtr5MwhOQ24KzAqgu&#10;cG573qttqz+8N4NyJV3zIs9rvebqwwDazP+PU1tG53O8Ffzd/ytxXkr616/JuffvO5CEuDS0ajNq&#10;tciqKXS+IirV2mrwkwFQzqhYJdulou4RwTjFUWGMKs1kckUus+tKWNBQwe0Du3DPuH5sGTeATWOb&#10;WTN2ANP6d2dI5470qKqkU3kJnctL6NG+nFn9unHPtGZ2Th/EnhnN7Jnal70TunBkWhcOTe3C6A5Z&#10;OGwGRfJ3Gg7lS+jakQgpWrh1SgOu8OdXESz8+sW2WxVMiE7NlI7FHJg5gKfWzJSS/rO3z+Dcosk8&#10;s2AKH80bz4k+7dEHixKGMaQlpxFuC0ev1qNXaRUG4KIgNbpADfogDXpRbF2rpXN5Dt89chdfHVjC&#10;53uFj/lSdiycyjsPruGDeybzydZJrBxWI5N4xUVF0dh9KHOPvM3I/Z/SdclFDmy8k4uLmrmlUyHz&#10;O6Qwr4ODTvEGTGpFHeQL8P5IAJLcAbS6YCqurIrbqxLJ7HuNFznHWdC7iG8eXsx3Dy/luyMC9Bfy&#10;/tbJvLxqCBfndmffmGpOzuxIWZxSEEeMKdbYqA7GqgnCqlNTlJ/LjBnTmDZtKlOmTmb8hHG0DB1M&#10;Q9cGikqKiU9MwBpiQyujn7VoRMppvQ690YjFZsMeEUF0TAyx8fEkJCWSmJJEbEIcXbo0Mn/uTdw0&#10;eyZzZs1k1vSpTJk4nrEjh9HS3J9+PXtQWVZGbk4u2VnZpKSkEhsTR1RUNJERkdKbShQw12tEUXgj&#10;9pAQ4mJiiXHESiFB2SE6DdvCdVfWFlZJl9ogqV4LwhYcLFOKeAkfgUGyhoJYg/qaWn784Uf5zrUG&#10;Z7kl/d8Hfc+c9QLsxW+ZKfOf/2HVtnPoUkeiynSmQhagnzJMAf0UIfWPVsoeivKHLtDPmkBA1ngC&#10;MscRkDGWQNEmbSSBqSMU0JcMY7hMr6xOH4E6ZRidBt7C199ccgKZp63Bx5j5u8DlBGIf0Pe9vg0D&#10;8CPhu6/xBdO2ErL87qMT9yUv0Pc10vppq5BT8vdgMG1A37lWbonfF/R/m2G2MsrfIDe4uwHd+7j7&#10;nMtH3zUnWUTll1+o79joDLW3KaAv1AOiTGGQUr1Kum8K102NlWCVmSCVUsbQVV5PbKFzo8JY0qOa&#10;RV3aM6uuhGl1xUzvWMbCnnXcPqInSwd2Y1qfBkZ2qaWpUxV1JYVUFeRRW1JIr+oyhtZ3YN7Abtw5&#10;ug+7p/fn4Iw+HJ3Zi5Oze3JqVncentrIsu4FtIuzo1crEliwWquQ0xCpgL7L39+tphEvcozFyJI+&#10;NRyd3Z9tE1vo1XkCM5acYOeDL3Pq/qe5e8oK9GoLFqMFq9FMiDkEs96CXiN06m7g10n3TS0mjQ6D&#10;VkdxRhzvHFnGxw/N57MTt/Pk9mVMGjmUfr2amN6tM58+vIZP7x7Ke2vrOTepjCdW9GLJrPFkDLuP&#10;vAVP0u72Vyket5ORLcMZVpJJU3IojQ5RgcvtFaPYA9pK/FK9cCM1T2utgbbnfEn0LwFOpaIxO4q/&#10;7p3PPw4t4bujy/nm4Vv48N7pvLJ2OI8u7MXesdWcn99IXpRVziXcpMWoUXY8Ro0as05DUUEe02dM&#10;Y8q0KUyeMolxE8YxZOhgOndtoKSslJT0NOwR4RLkdUJnLoBYxC9YLdjDw4mOiyUuMYH4pCQSU1JI&#10;SkslPjmJHr16KqA/awYzp09luki1MGUi48eOYlD/Jvr16UlV+0oK8gooyM8nIyOThKRkEmPjSHfE&#10;EB4SKgPphK5fJXT5RjMpyamkp6VJkG9lnIIBCJBXB6PSBBOsUxOsUXZ2EapgqdITEr9Ui4ndU1Cw&#10;VBGJNairqeOHH36Q75hIpxMgCqgoRVQUl02pupE6cZ/KRn5IeVGVoKifr/7CpZ+uM3bBLtTJwwlK&#10;H0GwlPRHEJA6igCp1hlLgJDyBei3kvg9RjIEsROQ5AL91BEEpY2QrpkitXJQ8hhKG2bJKlytKopW&#10;QBHz+W1A8pI8Xdc6QdI/qHr35y9dgdd5yXSc69M6jtK2dd28/Nhd8/JYV09w9CHf8Vz9iziA1qRo&#10;nsXNnWO7maMyd7+S/29J+v5iBX5nbl7/FVc7P/8hFyn/I8VlUwB/TXVHjEaRwtcmE3IJvbAAd50x&#10;Cr05Fp3RgdYoXDqj0elFqH4kal0kwZowgjWh0p9f6IxjLGYW9unEyqZOzOzUjlEV+Qwrz2NwaR5N&#10;xbl0L8yhe7sC6gpyqSnKoTgjnaKMdMqysqgvLWRAbRXzBvVg/eje7J3Vn2Nz+nPqpn6cX9DE2Vnd&#10;+NPsbrw8pytbB5RQkRotpUIRzSrqkwpPFJfu1SW1toKaExjTosJYNqiWxuomRt/yHHce+wd3HvmK&#10;jSe/Ycf5v9Nz5F0YjGGYdEIaNMhAJq1IQyD0wipFyhfgb9LrsJgN2M06TqwcwicPTuDVe6fx3I75&#10;DGmXQ//2JfSurqOloZGlzb144raxPHNrJ46NSmd1uxBqsvKIb5yBpctthA/eR8r0Y0T3WU1MdneK&#10;YkKpjgwmwuDU3zu9Y9TBInpZqdAl3SNlNLNiSxDtTHotqycNpH2u4lXjMoT7Arw/Ejpqkd9GUG6U&#10;hY/um8XfDy3jH0dX8o8jK/lizwJeXz+Gx5f2Y++YGh5f1I0Em1HOq2tBAtEWkaZBg06nw6DTUlpU&#10;yPQZ05k8dSqTp05h7PhxDBzUTH1DJ4pKS0jLyCAmLhaTSahXRL4gC0azCUtICNGxDuKSEklISVYA&#10;PzWV5NQ0+b1n717MmT2L6VOnMH3KZCaOH8fYUSMZPmQwfXr0pGe3blSWl1NcUERhXiF5ObmkJiYz&#10;ODmaNfmJJGtFPQIdhmAVyVoN9uBgUpNSyM7OlfN3rZvQ0QcKtY5GRbBWRbBeJOXTSHfUKI2GKBFn&#10;ITLHBqsIVIvgOpEBVSt3CLW19VLSlzgnQV8WUVFSK7uybCrJsPxvwT1Jgsb1X6SKRdTLvXL1Gpd+&#10;usaqzScwpw5Hkz5SBm4pKhshyY+TEr0C9mMUVU/GSALTR0gKSBMkfo9SpH0n4GsyR6NOGkKfUWv5&#10;8LN/SCZz3QlkLhB1g6l/QFZAyltidn/3kd5/A9iV8z4A+bvkC/K+QNl2bV3tJKj7vcZJPsyv9Tq5&#10;S/C8J+85ezICb4nfV/L3TzecT5s23ozMfd4b9OWcBOhfVYKzOnSokS59Wo0w2gai1tgwWGLRm+Mx&#10;WhIlGUwJ6IxxkvQm5VMrKRaNIQa1LkIyCrNWT1lKHBM7tmNm53JGVebTXJJF54wEKlNiKUmIpSgl&#10;TgYYZcfFkhEXQ35qImVZ6XSvLGVUl1puGdqDzWN7cXBmf84tHswjiwdxfn4TZ2/qxfmZXXhicg1H&#10;J3diwOJNFE7bhiWpnZKqQbysQuqXL6JGYQROZqC4NQaRFhNJSee5LNj5Nbcd/JJ1R75i/dGvuP3o&#10;l6w69TWV/edIg6dISyy9XIK1shCJ1O0Kna5GRUp8JJ3rytly6wye2zKLJ7fN56mHd/L8I2d46aln&#10;+OKTj7n0448yO64oPn/10iUu/eNvfPHOqzx94ij3btrOwuWbGTD+FmwFE7FWLyFy4F3Y6hdhiC4k&#10;yaYh2qwwLyF9CrAXka4ug7EwBGvVIpJZCWaLjwhl+9yRvLf3Ziozklqld2n8lXN3F0D3JLFTEKoZ&#10;0Z9Jq6Jv+0zOrhnLD6dv4x/HV/PN8dv4+9FVfHlgGe9uncZTywexd3Q1jy3qRoRZKw3dVr0KrXDX&#10;VAtvJJ30SCotKWLGzOlMne4E/Qnjaerfn+raWgn6WdnZJCUnkZ6axKkTD/PY2YOsWjyLqROGUVKU&#10;T0p6ehtKSkmhd+8+LJg7R0r5UydOZNK4sYxoGcLgAf1pbupLn+7dqWhXRklBCcWFxRQWFJCekMTO&#10;Dpm83beIfFGyUq0j22DgrswEigODyExIobCgCLM1BK3JitEWijUsEmt4NLaoWEIdCYTFJxGZkEJc&#10;SjqpKRkkJCZjj4zBaI9CJ+oqmERxGQOBwWrq6jrz44+X5DsmdtZOnb6/fPreUprvCy1fUhmsdV0a&#10;34SUJj6vXb0mVT77Tr+Mo2iyYozNmogqeyLBWcKjZxxBUo0jgH04gWlDCUxtaaUgUR4xfTjBGSMJ&#10;Th+NKm0U1oQBTF6ykytXFbBwkS9o+JIn2NzoHnzbe0rCvufdpIzn2afvPLzH/a2+XOTDeHyOe93L&#10;b9yv56fn8T++Djeah6svN+P06stTcveYp7//kOdzc6kKxZqKNb9y5SpXrvxMRfsOMs2CdOHT2jDb&#10;EjHbUrCGpGGxpWIJEZTm/EzHaE1EL8BeF4VaE4ZKHUqw2kqgiI4NUgBGbP1LEhyMbl/A6HYZNOUl&#10;0inFQVWSg9K4KIoTHeTHO8hNiJVUkp5MTWE2g+oqmdWvM2tG92LntIGcWDCYR5cM4cLCgZyY3ZuT&#10;M7tzdGJnlkyaTLdNr9Fx7z+oXf8a+U0LicvviDUqFb0lHI3BQrAEO6fUL0BQFYRWrabT8PtYuPtb&#10;Vu7/mtv3f80dh75i9ZGvmXnob0w79CXG2FKpKhLSn1AHiIAxofNNTUnm1NEDXPn+c369fplrV37g&#10;yuXLMk+VCLr8j4iwFyo0EZjzb1GqVKz3r/zyz1+4cu1n6cp39cplrv98hV+vXeHale94489vMGPx&#10;FtK6z8dYNgd9xVQscSXoWtU2QuIXAC9UKMHo1UEYNEHYRFGRUDPTBzby0cE7eG3tOM7OG0i0VVQo&#10;C5LqBo1KuCy6U1aIZ+LaKcg8+kLC16jokBXLs9un8a8/b+SXJ9Zx5cI6vj+zjr8fX82XDy/n490L&#10;eHvrdJ5aPoR9o6s4NbuTLIguPZFUSiS1kHKll4xaTWlpCTNnCH3+FCZOnsioMaPp19REx851lJeX&#10;k5efR1ZWBuXF+bzw7EW++fgVLn39Nv/47BX69e5CZk4uGdnZpGdlkZ6ZRWpGBompQtLvzZJFi7hp&#10;9gyZW2fGlMlMnTCWiWNGMnXCKAYN6EdpcQnFBcUUFwrgLyI/O5ve0ZEMjwglSavHpteTaDBRZzKR&#10;EKgiJymV4uJ2xCamEZWYSUxKNnHpecRnFhCbVUR8dgmJeWUk55eTUVRBdnF7MourSCmoICG3VLaJ&#10;Ts8nLCkLS2wyjT16t2bZ9Cmi4iyM/jug7wk4rVG6nvpipwpEqIbe++QbZt68j7D8iagTh6NKF1kx&#10;x0npXwC7Km0Q6rQBqFMHEJzWLOvgBonjqSMIjhuCOrGFprHrefzZt2RCNUW37ZqXt/rJF5yUuf4v&#10;YOcib923JB9Dahtwd83BFUjVZkx/IOoLrr6/vY+7+/T24/ckz3H9nfft3z9jc47XqtLxv7aClHGc&#10;Oyw/z+K3/kO/BfqXr/xMeWWVTKerN4RjCUnBZs8gJCyL0IgcwqPyCY3IxmRJRquLliCv1obLqlEa&#10;XYQC+ipRV1dEh4ri0N6FUswaDRl2C/UpDppyE+mblUD39Fg6JTvomBxHTXoClcnx1GSnUJ+XSa+y&#10;fFpqyxnb2IEFTQ1sGt2dvZN6sm9id/ZP6cXBcd3ZMnEkfVY+Ru9dH5G9+AXqV73ImB1vM/6+txi7&#10;/RVGb3qWkWvPMGD+DmqHzCezsjs2RyrBGgPqYDXdJx5lzq5vWbz7a5bv/ZpZtz1Ju4aFNN3xPAO2&#10;f0Tfu18jNKkMW4idaIdD6qhXLFvEh2+/wo9//5JrV3/i+jVRNlQx1snoS1H46F/iPflVfopj/xTu&#10;1v/6J9f/+QvX//kz13+5wvVrP3H9yg9cu/QtP//wDVcv/cDl77/ly88/4+CZZ+g2Zj26rKGodFGK&#10;i6DYuUhPEgXsq1JDWTkgny0thVxYOZKPdy3lL3dO5vz07uwc24A6WCN1zIJJtcYHyJrE7lQJYsci&#10;dgo9ipM5tnww355ZxrVHbuPq+dVcvbCey+fX8+2J2/l8/zLe2jaTP981jj/d0szpm7rx0Mgy7h1V&#10;gUGtgL1Rr8ViNMrxxC4kWBXMsEH9OfTAPTy4YwP33bOWe+5czl2rF3P7rXNYuXQ2yxfNYMXiWaxc&#10;PIMt65dz4L47OfzgJnbcvYrxIwYzoF8fevToSmNjJzp2rKFDh0pKS4vo0rWROdMnMX3iGMaOaGFg&#10;31409+3N5JFDmTF2OEMH9qFdUSGF+fkU5udRlJ9HYW4OuSmJZMQ6SI52kOCIJjEqmlh7GI4QGyV5&#10;OZSVV5BbVEJ2QTuyC8vILmxHVmEpafmlpOaWkJJbQmpOCanZxaRmF5GaVUxydjGJ2UXEZxURm1WI&#10;I6OAyNRcejYN5MpVVxqG/7ZNw6AYcm8EGr7kAg1P6du7OLkY5K9/+4npNz9IdOl49ImDUScNRp08&#10;EF1qE4b0Jgxp/dAk90MV14QmtglLxhCapm7mjbe/UnIBSVARwOCv9q2rYIrv3G5AN9BPtyEnY2kF&#10;NS9VR1uJvs31v0WexmHfcx7k6lcyOA81iW87F6NtPed7jx66fFfbG6p1fMb2no+4bzdzcgO6c41a&#10;yfseWsmDKchPMU+nClEck1k2r17lytWfqaisxmyJJywii7CIPMIi84mKKSE8ugC9IY5gVSjBqnA0&#10;uhisIelYQ9Ol1G80J6I3xKDRhqNSWZxVt9qqEVykDwykINpOn6x4RhSlMLoojSG5iQwuSGJgYSqD&#10;yrIYXJbD4LI8hlYVMKGuHbc1d+TizYN5Y8sU3tg0gbc2TmHajA10P/g1xStfIG3u47Rse42RW19l&#10;0s43mfrAm8zY/RYzHnib2XveZdHDH7PqzFesPPE3Rq09R2hUGt1adjB7xzfMuu9rZt7+ClnZYwgP&#10;rSC9x+00rHyextVv0TDvII+evZsPHt3IVy8f4t1nTvDOK69IhwrxQv/f//2X//uvoP+T6VT+8x+R&#10;8PDf/EdIeMJOJ9b413/y868iud3P/PrLFX659iO/Xv+BX65+z69XvueXy99z7dL3/PzDt1z65m98&#10;9/XfuXTlGkcvvkxsemdUKrUMDBJGVpGmYmxtCu/e3pnnpxdwZFQx7+2cw2sbpvLkwkEcH1fHsj5l&#10;TndVJXjIledHpHoQv4Uh0m7U0Lc8mSc3TOD6s+u5dv5mLp9bzpXzt3H57Gp+OrOabw7fymcPLuDl&#10;O8fx2LJmjs3oyoHx1Tw4rB2Hx5SzoGehIuE7A8XsNis6naLTFuA/Z8YkPnjtaT549XE+fu0xPnrl&#10;PB+9eIYPXjjJ+y+c4p1nTvLWMyd5+4XTvPfnR3j/lSd479U/8eFrT/Hha0/zofDB//MTvPn8I7z6&#10;9FleeuIEz148wmMn9nDsgbvYt/U2tq9ZxLpbZnP7ktmsvXkO65bN5rYF05k/bSzTxw5nyqghTBo2&#10;kIlD+jFmYA+G9WmkuVtn+jbU07NzPY0da+lUW01dVQc619XSUF9Hp44d6VhbR11NLdUdqmnfvoqy&#10;skqK25VTWFJOflEZeYXtyC4oJSOvhLTcEpJziknILiIus5CYtFz6DhgsU5t4gP5/vbJs+lbO8n7x&#10;/Uh9Pnr/VsB3efYIvbGzuMnX//iJR597m/sPPsnqjUeZuWQnY2ZvZeKCHSxZd5Ctex/l9OOv8+kX&#10;30qPIEX6E4Ch9OWr0vGkNvPyBJ7W8zeSpv8Ate5ifI/71/+3ArTzGk+1yP9Kvjuv1nMeIO5vDn6p&#10;FeC9f99wbh737ct0XPNpc/xG9BvPzGXIvfqzE/TbdyQiKo/o2GKiY9sRFpGPQejr9dEYTfES3G0h&#10;6djDsgkNz8YakopWF4lGE45aHY5aG0awkPZlyoYbe4xI9YLIuR6sIsaspyQ6jP65yUypzGFadR7j&#10;KrIZXZ7F6IosRpZnMaGmgCW9qtg0ogsPTurLuSUtbJ0zi4rpR8hY+Wfip5+m27pnadn0MuPvf5Op&#10;u95k9t63mL//XRYffJ+lD7/PssPvc8uRD7n58EfcfORzOg1cQEHRWBZu/IKpd31M06Dt1NYtIyW1&#10;N6GZw6iYf4GyORfJGL6Dm6aN4dG7x7Bj2RQeO31epjkXoC9eZpcAJ0LtZXDiL7/IF12oda5+9w1f&#10;vvos753cz/Mbl7PvpimcuGcNP376Kv+89Df+df0q//xFZNC9zNWffuLypR+49P13fPfNt/zty2/4&#10;+qvveOXtv9Jn0Hhpkwi1aLlnUhlv3l7L6SlF7J3ai+N3reDw/Vs5tPVudiyYzaCyPOmhFCRSLAjQ&#10;DwzEoFaT6bDRr306K0Z15NS64Xx0aA6XH13B1cfXcOXCaindXzp7Gz+cXME3h2/miz3zeXPzFJ5a&#10;3sKJWT3YO7aO+4eVs31QCVsH5PPqir4MKI6XoC9VTsKoqdMRYrNJu4dINR0VEU5YqI3IsBCiIkJx&#10;RIURGxVGfEwECbFRJMU7SE+JJzczmaLcDMqK8mhfVkRtZSkdq8rp2KGc+uoK6qvLqe1QRm2VoHZ0&#10;rC6nc00F9TUVdK6torFjBxrqO9DQsZrG+moaa6voXFNJ55r2NNRU0FBdQecO7Wjo0I76yhLqyoqo&#10;K8unpiSXiqIcygrzKSnIp09jZ0Y09WR435609OnOkN7dGdijC30aO9G9U0e6dKqloa6WjtXV1FR1&#10;oH1lFRVl7SktraSguJzcojLJCNJyChk4eJg36Lv+LG71jlLFyP1C+kiA8oV1qk58AN+X3H04Afy6&#10;YviVuXIEiP/rP27657+5LhiEzJSphPkrfbgkQx/m4gIczzF9QMoXDL3ByUNy9tNO+WwruXqRn1KF&#10;4tpWtZNrh+DRRhnTt09vKb713l1SsRfoewNtGxKeMNJH38985Zx9QN/3uG/71vNKG9cYrvX23A25&#10;5q+Q+x5b23n8Lzyfm/jt6b3z88/XqGjfiZiEMuKSKrFaU1FrI7FHZGGPyMVqSycyulBSRFQ+IaGZ&#10;6PWxsp0tJFMyA7M1GaM5Tnr2qFQ2Ap11dhVffreroYxidGbSFJGO0iipUslKV5lhNhozExhamsm4&#10;ylzGtEuXvv9TagpY2reGZb06Mb9nD9p3X0bomONo+h8gZ94pOi45x9idrzN+x+vMfPAtFh58j2VH&#10;PmTF8Y+57eTHrDn9CWtOf8zqU59y25m/snb386QkdGfhoidZcMsrNPffQlbeQvLKx6MNKSV79ENk&#10;TDpCfPMGsioHMqq6kvWrtskC8r9ev8a//yXUN0JfK/KlC8leqHf+I1U6n73xHBdum8Ij0/rz6oJm&#10;PrxlGB+uGMozs5uZXpDGwwPLOT24hudumcKHJx7gpy/e5V+/CqeMq3z3/fcS9P/x1Tf87Yu/89EH&#10;X/Pxp9/Tsftg2hdk8td7u/HuijL+sns+jz7zFA/86S02nX2X7Y9/xqHn/8ba+05R06WFXmNuZvaG&#10;/cxcdS9b7trA9Vfu4dfXt/PLU+u5cm4Fl8+v4qeLa/jpkbX8dG4N3wmj7bHlfL53Ae/eO40X14zk&#10;7MJ+7JnYme0jqrhnSDlbh5Zxb0sZB8bX8O3Dc0m0amVAllAR6TQaDDo9obYQ9Do9Br2e8PAwaYeQ&#10;HkTCfuDhTSWOiU/h/64XHjGStOiFn75euMEGY9QGodMEtbqRCndK13W+5Bu0JtVYwoAtVFiyMI7I&#10;caRRSKMm1KBhwbg+3DyhL0MbyqnMSmRE787cMmkwC8c0M3tkf2YOb2LKkN6MH9STEU3dGNK7kcE9&#10;G2jqWk/fLh3p2bmOxtpqOlV3oLaqig7tK6msqKS0XRlDh42QoC/0+QroO1023Ybc3wZ9b8+ePwj6&#10;rWAlQFCR+gUJkBcvusvXXpY6dKprZHnG/wn0lTZugPIDZH7UVvK3H9D3d1zZabjG8D3n0adrTjcA&#10;fX+7jdYxPX97gr6rXw/Qd62Bdx/iGt/avh70/xL05Tit9+cJ+r5r683YXKDvtnt4/0/coH9NZkyt&#10;bN9AZHQRZosw1Cr6fKM5iZCwTCKiCoiIVMgeloMtNIOw8BzsYbmE2HMICc3GFpKB2ZoiPXz0hli0&#10;2nCCg4xKZGirz7zy8rfmx3eCvypIpPXVSF27KlgtE5xFm/RkhVuoSYpiWFkmcxsruLWpE1P7DyKl&#10;+R6C+uwhZPIx0qYeZsjWZ+h11wuMu+8tbnroPRY//D63HP2I204JsP+EdWc+ZcPZD9l08TO6rHyW&#10;xmn72LD2NEPrl7Jk1A5GNt+FNXYUptAaglRRhFdOJ2n8CaK6rCYtrY5xA0bz46Ur/PzzVZn19l//&#10;/EXR2Ttzq/zwzd85t/d+NkwexrzunXjxjvG8vGwUjy0dw7HZo9k5fghrB/WmIb2Abf3ac7S5gotj&#10;GnluQnfOD+/EsXEDeWb7nXz17qv8+I9v+eLzv/HZx1/x0Ud/4623v+T5V79kyc1bGdmtiaG1XejS&#10;bw6lwx9kyq43WH/uE+6++DmbHvuSe5/6lh3P/MDWp3/gzie+Y9WF75i75y98eeF+rj6yjp/O3cGP&#10;p1fzw6nVfHNiFV8eWc7nB5bxwe75vH7PdJ5bM4YzC/uzd3IXNra0Z0XvQpZ2y2VZ91xW9Mxj46BS&#10;zsztxcOzeyuxD7L+gPAiEqBvwGy0YDFZWqV+V5CYdDN1GqVTI60sGtqeTgXR0hCteCApnkhaWa1M&#10;RXKUmbzEUIy6YMkYJOg7UyGIPuIiQqgpTMGgU7Uao2U6btd4MtGd2HGoMQigF8VsRFUrCfoa8lLj&#10;+PsL+/ju+V18+ehW3jq8hqfuX8axtdPZsXA0d84axpqpLayYMIiFo5qYM7wv01t6M3lgD8Y3dWVk&#10;70aG9ujEoC51skZEr4419OhYI5PgCSYwbvQYH9AX+j8v0PcOzmrz8nsAkgt8b+TT3+all+RU/bTq&#10;/d2fkpxg7+6jLejLrasn+Mhr24KNNwh5kGturUDnSUobxSj9G0Doea4VSL3b+q6B0lZ8th3PFzRd&#10;v31JOecG2Rtd4+rft417Hh5z9keuPn0Yi0Iez6iNhN+2jbsvT3uD53G3n74Mzrr+C+07NGILzSQ8&#10;uhidPhaN2k6ko1DR70fkSuAX302WJAn44RH5hIUrFGrPJSQ0S+4ITAL4nXp+nU5I/SGyfm2r1C+l&#10;NTe5koQpGR+FWkLUulVcIz0lOaNOR0VyEqXVwwjIX0FQp22YBjxAwaxDdFx5ltpVzzNj77ssOPQ+&#10;Nx/7iOXHP2bVyU9Ze+ZT7jz7Cfec/4B+a54lYtYTqLtuI75+BWvvf5m81EGkpo1EG9qLoOAUdIYo&#10;tMYsEgfuIaJoCvZAAx+/9T6Xf7qs1BMWaSuuCWlfPIdfePjezUyozOHIwh58+9JGGjs1MKpXfzZP&#10;GM2tE8azcOxkZg4bw/A+LeRk1dLcqQsFcemEGMNIDXMwrraE0zMHsqVjMaMzYtm78ha+/vQzPnjn&#10;E95440OeeuYD1u94hbtP/pUtz37JuDueoHbWOYZv/wu3XfiMLRc+Z+vjf+WOs59yx/mvWPfI31l5&#10;7gtuOfsFC09+QcsDH7Jv2y6+Pb6cLx66mY92L+SdHTfx6uapvLRhIk/eNorzywZxeE5fto+pZ9WA&#10;cmbUZTO8XQJ9syPonmane3oY/XMiGVUUy5oBlSTYFBWeYjMQoC3sDiIpmYHQELt027RaLG4Qdrqa&#10;imd587BKtk+r5/ZRFdwytB0TumXTryqZhqI4SQM7pLJ8RCULh1RgMSiArwC6W5If3jGHfUv60aUk&#10;sY3UL0jGNTh3ISKLqcumIUmtpkdtKd8+9wCfn9/Ap2fvkp+fnL2Tj0+t4b2HV/Dqg4t44d45PHH3&#10;ZE6sHMHWWQNYMa4vS0b2ZeGwnsxr6cHsQV2Y0q8z4/rUM7x7RwZ37cjArp3o26UzkydOlP8VRavj&#10;od5xFUZ3BWd5Aq/rxZfkc8yfB43XTsAPCLhI0f870zm4jgkm4CTf9gq5+25Vf3hIj54SrKcfupen&#10;ihPY3NWsnADsI5W72yvUph9nX15gK/v27cMH5FvB1T1vX4nZE6xd34UhzvO35xjuY64xfO7FD1Py&#10;d9zf+F7HPZ+1v/7+B3I9R/HsxW8J+tdFRO6vVNV0kVK7wRiPyZpESHgWZlsaIeGZhNrTMIjgLH0U&#10;Nnsa4RF5hEcIyb+QsPACwsLzCLVnE2LPwiolfqHqiUevd6DVRqDR2KX/vsza6XeLrlTIkuAvAV8p&#10;7uEGfWVnINqZ49oRYOlIYNECAqvXkzLlIBmTjzJ251vMfehdlh39mJUnPuG2k59y26lPuf3kJ9x9&#10;7iMGbXwB08jTmOf8CVWPB1E13EPayD0s2P48HXsuJlhXjdqQhd4k5pyANa4niQkVPHvhKa5e/kkm&#10;0Lpy5bKsiPTJB2/z8L13s31OC2fWjuDFnbPZu34KY4YPIrGknpkTxnBx03KO3ruBw/ffy+Ftd/Pg&#10;5nV07zuchrpezBs7hNi4bMIiUzFaojEZI6nOyKClLJ+OKSk0dajjyI5dvPzUyxy/8AZTN77K6K3v&#10;03fNqzQufo7RW9/ijkc/Z/mJdxl81zNMuP911l/4hFtOfcaCw58w9/AHTN33HsPv/Qt1q19iwuwN&#10;vLBmHI/cPIxj8wdycGYvHpjQmc3DO7CmfymLuuUwqTqFQYUxdE0LpSbeRpnDRGGkkfxIA/kRJnIj&#10;jORGWkkNNzvVdEI9J/IPCSAVhmaRzE2NzSLSN4sIW3e+pNZ4gcAAZg9sz+w+RUzpmc+c/qUsaKli&#10;4dAqFrYoQL9wUDmz+hQwuEMyJSnh5CaGk5MYRn5SGO2zommuzmDFsCrumdKR2b3yiQlRxvGNVJbS&#10;vyxqLuwOglROY7iKaUO68s3jG/lE1Nc9sorXH7qFF3cv4bn7F/H8fYv48+4lvLlvGR89vJS/HlvM&#10;l0fm8uG+Kby6dRRP3j6QE8v6sWt2LzZM6MbyEY3MG9zAtAENjG9qZHifrsyeOlXGv0gj///9n9tP&#10;vy3ou1/wVlVK60vvBnQvCd/nZW4F59Zj/kDf7emjkFP6/yOgL8fziEYV9AdBX97L74K+h6TuBfqu&#10;vpzMwxMk/zDou8fyUo84o2s9Qdfdvx8J35nt0n3MA/R95+APpP2BvvPZto7h8d31vFuvdbXxt6u5&#10;ETmfndixKdlQFWbdKun/KkC/UervBeALA65G55C++MI4G6SyYQlNRm8UXjrRUuIXkr89PE8B/Yh8&#10;7OG5hIZlS9WPxZaGSQRzGWOksVetCUWtCUElgd9fkJBgBO4C6Ir6x20LUCJLlYyGsm2gkQBzCYFZ&#10;MzD3v49u615gmvTS+ZBlxz6Runwh5Qu649THTLr/ZQzD9hPcfBDV8ENoRzxMYN1dBNVvwt59AzN3&#10;vULnMasJUjvQWqIJ1tixh6Vw5tR5rl/9UfriC+n+s08/Yt6EiQwsS+Hc7c3sWjyUjrX15LbvT2nX&#10;YVR3H01GzUBGjhjGoxuWsXvFEnavW8uuVcvZddstjB09k7LKPty5dDqlueUkpBQTEZ1BRJxQpyUR&#10;ZosmJyWbwowCsqNT2f/AQ6zY9igR5ZtI7P4AVdNPsfD4Fyw9/iEVk7ajTR5H5ID7WHvuIxYdeJ2W&#10;rW8waPNfaN7yKj3XvUTlkseJHb6f9j3nc/eQLqzqU87N3QtZ0iWH+R3Tmdo+ibGlcQwtipZSfZfU&#10;UGoTLFTEWiiNFbWFLcRYdeiCfEFVPAvhpSNSDAuPHY0M/hIJ3UTkskhtIDyI2j5nJa2EJkgY8gMx&#10;qYOx6FTS3z9ErybMqCXMqCHCpCXKrCXBbiAl0kRqlInUSBPp0SayYi3kx4dQnRnJxC7Z9KtQAtHE&#10;f6Otbt+VAVTZkYhdg0GrZkJTR86sn8qLO+fz9sFlfHBkOe88fCt/fmARj26Ywf5bx7J97lA2zmpm&#10;06yB7FrYzKlVQ3hhQwvvbx/C57ta+OvOIXy+fSDvbejD86t6cnJhV+6b3JU7R3Zm3ZwpCug7nXY8&#10;grN+4v0PP5Gg7w0ubkBvCwS+gHwD8gQuj+M3Ugu5GYTbHbMVbFrBxSUZe4Kw59ycfbSpdevTxuue&#10;2gKX5/26yQfEBflK0r6/ffvyYjAe/fle47l+fsBYaa+QPO6X6XiSs60E3l987Bxt18iX2q6ZnzXy&#10;mUPr/8lLCPB8zop6R6h1RLSoCPKrqm7ALn3xE1CrwjCaReBVGBqdyI8SSbDKhk7vkG6aJnMSZls6&#10;4ULlI6T9yELCIxXgF9K+AH6h3zdbEzGaYtEbotHqhC+/qNhklcU+vMHAmRhMJnHzrH3r+xIr9gCR&#10;DM4SmkJoUkfCqmbScOsZpu15i/mH3mPJ0Q+5+diH3Hr0Q1Ye/5DxW5/HMeUwwf0eQDP4QYJ6bUcz&#10;6EGCOm0hoMNdBFevILRqKX2XHab/lNsx2pJoGdDEJ8/dz9/feYGr37/P4d3bGNmvH/lpOZQVVdG1&#10;pguFxVWkFfWmsGEElV3HUNZtBOVdhpFV25/OXbrxyo7lvLhnDe9e3Mc7Z3fx3ontPPnwfYwePp6J&#10;AwbSo7YzmallRDmyCY3KJjalHQkpJcTG5JGYWEBSTCZ5mcXkl7XgKFpK7diDDLvlIAVdpqON7UVY&#10;8Uh6Lz3MXY9+wPTtz9JhwTkqlz5J+2VPUbrgIhkzT2Jr2oq+5mayywawrE85S7oXML9bHnO65DC9&#10;PoMJ1amMKEtkYFEM3XOiqUm2U+iwkBJqIFSvRuuR00eCvAB4Ae5CDSezdmpkBLdWZ2hNzywT8Om9&#10;U3G39iGypIrIYqnDF66kAoRVmHRqzHqNLKAjyKhVJHLRTgaR+elLkCirKJiG73H3nN0Cg8u11GY1&#10;U1OaR++qIkZ0reCm5o6sm9SbvUtHcOGuaTy/fS4v3jeXxzfP4qFbx7J6Un9mDGpkZM8ahjZWMqyh&#10;HWO7lzGjXyXLh1SxeUw1e6fWcWR2R47O6cLR2d3YtXy23BEK0BflaN2g/+NPfPDRp606/d962RXy&#10;BWrXi+0CdA9J3eO4cs4H7J16fPdxF0D49u/eTXh7vLQFqzZA5O+8H2BuJS/Q8r7vNm1/lzztDD73&#10;4ZqDn7m0XXPffl3k3nG0PedL3szqt/t1M6ffbfcHrpG/WxmX+9m7grOkpC9AXxRGr26QEnp4bI50&#10;wwwI0EnpPCjIjEoThiU0DZ0hBlVwhFThRMWWEukoISK6hPCoIskAXMAvbAPCl99sTcJkTsBoisNg&#10;cKBWh6JWh8gEbu6XU1HtuMjT3VOR3txGYJFCQXqEiORpMakUZlVQUNCD2JLh9Fj0MHMOvcv8Q2+x&#10;+Oi7zNn/LvlTHkJXv5rgpu0E9d9JYJctBA/YTlD9BtQ9NxPQ/QGCSpeizhyNJrYfJV2m0668A7Mr&#10;kzgwOJFPz91Cc2k7EiLyyIzPJze/lsiEGtJL+1JQO4SS2iEU1QyktHYQRdUDKa8fQmnDUErL6vjo&#10;1Eb+9uwB/vryBT597jSfPHGYDx49zL5Nm7l5ygwObF7DowfvY989t7F81jT6d+lOrCODkJB0YmLz&#10;ZF2D6HAHepWF4rpRNI65Da0hEVPuaOpWPcK08x8w6dDrNKw4R2rLDtIn7iRj6vpBW18AAP/0SURB&#10;VCFSxh4ifsw+DF3WoCqdgjqtJ1lZxUxtzGB8XTJDq5IY2C6eXgVR1KaFUhprJS1MS4RRpCcIQu0R&#10;vKUkrlOYrE4fgtkaRUhIDDZbDFZrNGZRltEYisFow2S2EhSkMHPhp98GgJ1psbUiUZnQtWvUUt9u&#10;0GkwSlLA3qAJlm1knWIZUOZHgvejzvEi13UutZKzjKOYV2hoKGkiUCs1kez0ZAqz02hflEPXqmKG&#10;du3AgpaubJ3VzKk1E3lp2yz+vH0mB24exvxhXRncpYru1aXUtsunXX4W+Zmp5KSlkJ+eSlF2Ku1y&#10;U6nMT2b4YMVPX3h3OXX6SkTuDxL0P2sD+q2A4wXANwBlX/L30reSn/Y3IF/VgafEe2Nqew8uYHXP&#10;68Yg6yV9t4JZW2B2XecGbhfo3RjMfcf17ct7fO/jLv33jcibMXqSU8Jvc5+e5JGfv82cfcdxX+/7&#10;vH37Vn77Pg+P3x46feGnL4xOVR0aMIemojfHSQ8ckYLBYImTKh6jNQW1JhytLgZ7ZAFRseVEOykq&#10;tp0T/IuIiBKG33yp5gkJzcBqS8VsSVL8/CXwR6PXRxEcrHd68rjUOUKXf2MJ3/2yOyV9oU9WaclI&#10;yacir5ayggZSCvtQMHgljavOUrnsDNaGOwgsnUtQ5XwCKxYT2G0dAXXrCOi0DlXjXQQmD0ZduxRt&#10;9Tw0UXXYYoroWpnGyj7hvLk6gVe2VzGwupb+41fSe9IKwm1ZxKZWk95+KNnth1JQM4SSmhaK64ZQ&#10;UT+CDt3HUddjHO27jiS3tIEt8yZy3y2zeXDdCvZvup3DW9dybPtaDm5Zx4Yl81gyaQxzJo3htqWz&#10;OX7vGl48dheP3jefcU29iXFkYg9xYLOGYtIbZe4fVbAemy2a7JGrKZi7j/QJW7D0Wo2mfjWG+lXY&#10;eywjuv+dRA3cjLn6JnQ5PdHGl6G3xxIZaiXWpiXKpCLcEESYLhCbJhCzOhCDKgBtcADqYJGeQUjD&#10;Ik+PkqtHFSRyDhkwGuxYLNFYbbGEhiYQGhqPLSRWzsdiCUent8havUq9XkU153pmyrMSbp0qCe5m&#10;g1YmqxMF4g3CRVO4ajpJtBGA70qf7fv8/whJsHe6iLqAX7FBKDtFk9lMSGgodnsYkZERxDiiSU6M&#10;JzsjhZK8LKpL8ulRXcoIkS12aDe2T2viwvJh/GnlMO6d2oepvTvQp7qY9gXZ5GekkpGSRHJCAomJ&#10;8SQkxhOfGEeffv1l0KOPn/5/Jeh/+NHn3t47ni+xPOZ6Sf//BPqutLv/I+gLcFN81RXgaj3uA/qe&#10;c5PkAu1/CvdRofrwBX2PHYAnMHoBvH/Qd62dQj79et6bVxuP478D9p7Xt7kvQXKu/kHfq70P6N9o&#10;3NY+PJ+1vzKLN5iTf9C/Lv+cCujXY7LHykRrtrAsbBH5MteOMMAKvb5Q60TGlBEdU4EjrgJHbCWO&#10;2AqiY8uIinFK/ULijxQePbmECjWPyNVjTcZkTsQkErcZYyX4C92+YrR1eu0EKSltfV/gtuT0+JFq&#10;hCAMegsl2ZVUFtVRWVBPekZHTNktaGpvJbDuDgLzbiKweDqBRVMJyJlCUN2tBOTNI6jqFoITGwk2&#10;paCxJBMekURydCIT6lN46Y5Ujs5MpjAmnrzcBmIT22MPyyM7t4bsiv5ktR9BQe0oimuHU9l5PN2a&#10;F1DXZQZ5Jc0UFnRl2vjx7Fq5gBe3LeKnzx7l+7ce48pbZ7n25kl+fvMY194+xqWX9/D1kxv5x5v3&#10;M3bEQGo6dKdrTS+a6rrTpaIHVeV9SE4swWKOxKCzoNEaSY6N4ODKnkRHhBJsjCPImkpQWBna/BHo&#10;K2dibDcOQ2pfNI5GVOYkAlUaAlUi7bQGrdppzBSqlaCAVlKJOsJOA6uStVMBfZloTmQW1YiiI2FY&#10;bTHYQuMJtSdIsocJ4BdxGtFYrRFYLHY0GpFiW+T5UWEy6EiOCScuMoSYMCtRIUbCzHpCjDpsRh0W&#10;gx6zwYDVqCM63IbNJMo3ChdLodJR8gJJKb/N8/9tagX5G+wQBIlIZVE5S+TwF6mcrVarjCmIcThI&#10;TkwgPTWF3Kx0yQCqivPoVlnEqC7tWTG4EzvGdWX72AYW961iWG0RnQqyyEtNJjkhnjiRCjo+Fkec&#10;g979mmR6E68iKgL0f7z0Ex9+LEDf20/f/VJ7q1bkpw8g++rnW4//S9TS9WAWPsAjvFK8gMiHqdwI&#10;PBTQaduf0qatlNwKtm1A2EltJFxfaVtZB6+2rQDvwRB8+vScs3LM59PPWK1j+NzzHyFvG4ZHrIDH&#10;eK7gLe8181yDtkzCda33fNxr2nb9PK5pfaauZ6Y8W3c8hhP0nZJ+h6oaNFqzkhtfG4ktIg+jJQmD&#10;JV7x4hF++o4yHHGVxAgSoB9XTrRkBO2IchRLEtK+PSJP+vOH2tOx2lIwiyydYgdhjJFqHuEJJPTB&#10;KpEuQAJ+22pO/snl6hlMoGQWKtISs6goqKJ9bjXluWWyIHigNpLgvJEEVS0loHAOAbkTCcwYSmDy&#10;IILzxxKQ0EJQYkc05ljMFgfR1ggKHWHUZcczvCyV2pRkinPLycioIj6+jKyCOgradSGjuA+51eMo&#10;aZhM5wFz6N00heaBQ1g6eyK77p7NW2eX8/2La/nljc18fOdAvjt7Oz++foofX36Yq68c4sqrB7n0&#10;8kH+8cz9fHFxLV8+cRsP3DWZ8oqOdO3SRKeaJjpUDaS83UAqKwZQWtKb1JRKwsIyiY2M5YEFZYyu&#10;tRNlt6LWGwkMFnWMRZ4dM4EaOwFqB8ExfZmzYzcPbp9Ir67JhInKW0Jto1Z82ZXcO4raw3d9BeMV&#10;xliRWVSrMWEwCMB3Svf2REn2sETsAvxD4wixRWM2h2MSKh6DWXG5DQxm1sguPLx2NDsX9+feRU3c&#10;M68366d1Z9WERpaM7syoXpU0VOQxe0Qfvnn/Md56+iALJzeTkxaLUScYh6Ji8gfa/sjlq+8KAvst&#10;AUKeF22F779GK3P5my1WKf1HRETISlvxsXEkJSaQmpxEVloyxTnpdCrNY3BNCRM6t2NKQzvG1RUx&#10;uDKHLgXpVGQkkZ2SQFJCDI7oCHr17iddfMW75iyM7gR9IelL0HemYXC97D7A6wUU/kDZV1p3vuQS&#10;+D2lQpekLxOntQUWT8DxHdf3t3LMDZBucjKqGwKZf1VIa5+eQOYH0LzH8p6b75htjvtjED5jK7lx&#10;btzG39wFtYK+kLy91tyjTet35zPy7fd37td93HdNPZjgb17r8R+ROn0lgZ8Skfsznes6EW6LUMrq&#10;qSyYRYBWeJZMsKbVxxMWXUR0nAB6J8UKab9ckgL6JdJ3327PkV5ALk8eAfoWSxJmczwGQwwGmdYh&#10;Fp0uVNHRO710fF/OtqR4+EiS1bLEPHWEWMKpKiinOr+MqNBIWdpQMJNAlZEAayqBWUOU+hFxvQgM&#10;60CgPY/AkGwCtREE6ULQaO2khZh5cF4yHz1RwzPb6yhMSKE4u5yYiEKiorLIyOtAanIFWe2aKe44&#10;jm79p9OjvhMXD93KPz7bwuW37uDvFxfywY7J/O2RFfzyyS6+vbeFz7dO4MdXjnD51UNcefkhfnp5&#10;H1de3cdXj9zDZ2du5ePT87iwaxrxkZl0aN+FTjW9qCrvR7uiZsqKBtGucAjlpUOpLBtBYX4TWcnl&#10;Mm1y59JYYqNtmKw2WcM4KFiPSmMm2OAgIKoJa7tl9Jt3K88+PZe3Xp3A9KGJqFWBqNXCg0WAv38p&#10;WAFFofsWefFtCuDbRVxGspPE9yTCw5Ow2+OwhTiwWCMk6Gs1Rvk8rCY9D90+gRd3zeKN/fN45+FF&#10;fHjiFj4/v5Zvnt7C5b/s4/L7x/nps0f49fs/85+f3+bjpx7g7vnDWTKuDzeN7UaXmiJsMlOoMicX&#10;oPvOVeruBeCLe5IkjM0iG6qSEVXWVnAyASUyWCmOIlNNa7SotTq0sniLCZPFgtUWQkionbDwcCIi&#10;IomMjJLqn/gYB+lJCRRnpFCdl0FjcRZdi7NpzM+gPjeNqowUSjOSyU9LIispjgFN/WS5RPGeC6He&#10;mXvHCfq+6h0PwPD38rqprT5Xkm8/v0Wyvack6MFUbqRi8OrDJc16gJWHqsXVv3JcaeM519Z+Pc65&#10;79lHupfHPSRcP3NzkdvF06O9ByC67tX3ujbkWgNPpuGXIXg8r9Z7dO3U3KS099wFtF0Tv/PyWh/X&#10;XG60Dp7/C59n6Of5i7X6+do1Cfr9uvWgIj0Dm1FUxDJgtadKTxvhwSOTq9kyiY5vj0NQXCVRjnZS&#10;nWMPzyfEnotNgH14vvTdlwbdVr1+GlarAH7Fk0dI+3qDA4stHlWw9n+Q8EVueVGmUURhaggM1hOs&#10;Nsoi7nERseQmpqDV6tFqNag0orSdWubVDxRjmOMIDMkiSKg9NCL9sxa1Ro1aBBSpQhjUIZzPzhZy&#10;6aNejKxLoa6iI+W1PYh0lJFdWkNOUS25hV0orB9ETbfhDGvqytdv38P1L7fzw5sb+O7VLXz7wiYu&#10;v3kvXz6zkW+e3sRPu4fz474pfPPKAb54cS9fv3iAS6/u5/sXHuCbpzbw2YVbeP/sAl49dRNDeos8&#10;LsWUFpVSmFdHaVEf2pcOpLxkMCUFQyjOHUpF0SjaFbdQVNiH0oJqkhxi12TCFBGHzp6JyhhPsDaG&#10;IHsNQTkL0TRuI7zv7UxfOYs33ljOmjkV2M2irKSHvl2oeIKdGTg91jo4WIvJHIlduJFGpBAemapQ&#10;RAr2cCHxxxES4iAk1CF3VgaDFbVGLw2+qXGRvHFyDX97ciPfPreJ7164h+9e2MLfn93E357bzPev&#10;7+Lq+4e58uFJ3npsO9sXNtOnIpn2OYkUpMVQnBVLn7oiFk7qz8Jpg6irzCfcbiVIRPWKqF2tWj5j&#10;UYRc2AQMBh1Go17WvnWRQVbi0smCLlqtFq1W+a7X69EbDBiMRgwmkySjySz1/CaLVUr8FqtNklUU&#10;dhFMIETUz7UTGRFBrMNBakIc2Unx5KUkUJCSQH5yAjlJcWQmxpEhKCGW/v3686OopfDLdamNac2y&#10;6QJ9kbPDLyD7AXY30NyAfPv5LZLt3de0qoq8QMoHUHzaeoKSG6Rc4Oduo0jBvw36fkHM6/j/Avru&#10;9nIsP2D9e9Tm/n4T9F3rpYzdFuw9yAf0vdbFl9l6ro28L9/fPn27nqvvGvv7bzjXSvjpi1QMg/v2&#10;pTY3l7ToaBkgZbTEyORpMrLWlIw1LBd7RKH0zbeItAv2bAny4VHFRDpKiXCUEhkt9PpKFK/Q6XuC&#10;vtWqGHRFDn7h+qkzOIgIi5NFOHxBvq0UKrxBFMBXQF8rpVsJ+loTOp0Rk0GP3R5MU28zVpuzrqlI&#10;Lez0RAkIEC6FBoI1FtSGEDQGE0HBZozaCHq3j+WDY0XsW1NNTU5f+vUZQ1JWPwo7tpCSWkNWcSO5&#10;lV0pru1J9+oKvnjpDn568w4uv7uNX75+mJ+/vsiPn57h6zcP8fFLe3n/8Xs4PK0nC7u0o2tZOWVZ&#10;Bcwa2sylt47wzuF1vHr4VpZP7sfkkQ1MH9mJO+YN4MDGYTz54Gie2DuQBcOqSI/Kpy6vKxV5vSjN&#10;G05J/niKCiaSkzuOzJzRZOT2JiQkCZXGiE4w5cw+6KPLCdamoo7ri6ZuHdpeuzAO3EXWqLtZeNet&#10;3H1bPyoybSwYrGVAZSBqPxK/YAA6rQlbSBz2cAH4aV6gHxaeKD149IYQdDoLFksYVqtd+uwLhlFT&#10;msWrh27mie3TuLB5Mhe3TOHCpgm8emgR759exXtH5vPMtrEsaymnPieWxuJk+tXm0Kksk4LMRJLj&#10;oohzhJEQZWdCc2f2rpvBgU0LGDu4C8kJ0URGhpIQE0VyvIPk+BiS4mJIiHOQEBNNrCMSR1QEkeFh&#10;hIeFEhYaQmiITZLdHkKYPZTwcCHJh2G3C2NuqFTrhISEyOpdQr8vgF8UUTebzU4S3y3ynGgXER5O&#10;TFQkcdFRMkVzfHSUrHksfsdGR0rq1asvP/yggL7AWOm9I1Kx/vDjJT786DMJ+p6peV0vpfu3+7j8&#10;dJJvkJY36PsGWnmeE/p+5dNzjNZzHmO4dwIeff4GqHj+bkvK+J4pHbzOe4G177Wex39vHJ978DeW&#10;qx+PyGJ/IC3v0Zmxs821LiboZz08GXbrMX9zaAPqrr7bnmvtz5cJ+Fkv95xcz96XnPf6iyjEc00C&#10;/9CmJmrz8ihJTZG5cIKDBSha0BkSsITlYrSKgKsM7BH5RMQUERkjvHZKpcumkPgjIgUVEi6jc7MI&#10;CcmQhlybLRWrJVnR6wvQN8Sg18eg0UTiiEzDIDw+vPLyuA1xyvZdSPhOsJckpFUB+jpUwtioNUpp&#10;rlO7AN44GsDRrWpsZlGkWuixFf2tSmtGbUtCbUlDG5qOJjQNvS2OgvBkGpOLqIhP4MiKenpVNjJo&#10;0FJyC4ZRM2ge6QVNpOb2IaeuDyX1velSW8lHT93CtS828Ld3NvDq01s5uOsulsxfysC+46mvbqGk&#10;uImstAYykzqQm1lJYkopaZmlzBwzmuNrZ/PQnNEcXzWOvKREVPpQuc7BQVqCgwxoAs2smVLBvH7Z&#10;6IJMtItJZFJtDSXJ9RRmDScrYShZacNJTx1BWvoosgqGE+4oQyOS3GkiMcR1QhvbCbWtAkPmOIwd&#10;N2DothVL7/uxNO0kt2U5C+bV8o/HdFx6Jpg/bQhk+fAg8hIUo64AfaH60Wr0WG3R2MOSJehHRKUR&#10;0Qr6SVKfbwsRnlhWafA1Gi1SmhbPb+G4fnz+6J08es9kdszrxV1TOrPv1ha+/cthrn92in88uYqv&#10;Ts7ltT2TOXD7cFZN7sHc4XV0b59FRkIk2WmxdBAJ9wbWc/fSEdyzeDArpzVx4O7ZnHjgZhZPG0TX&#10;2hIqi7IoL8yisjCLsoJMSvPSKcxKISc9iYyUeNIS40hJiCUx1iEpKc5BUnwMyQmxJMfHSkYRFxMt&#10;AVxkBA0Ps8si6TarFYvFgslkkmQUn2YTZqH+cQJ/eFiYBP/I8Aj5KX6L3UBYWJh0CW3s1tMP6P+f&#10;AvqeLpttyRd0/YG7C0h9r/VDLiDyeOndv3369AGsG4GW53y8webG7fz243G8Va/uJVXfGOA8x5Df&#10;fSRg/3PyZKoea+jn+tY+vYDZo3+fe/JlIG3H/o2+Pe/Zecw3yM3zfm7Ut3Lc9Tw9jrvu1eWl5ZT0&#10;BQ0fMICOBQVUZWdiMyqRsyqNHb0lFZ0xSUr6lpAcjKYUKa2bLaLQShah4blS4hc7AGG8FdK9yLpp&#10;C0lVjLjWZCwWQYmYTPEYjLEyPYMgizmOFEeyV8StN/C73DpdgK+Q8AcXRkPhLSLcC5OjA3nn4QAu&#10;PRrAvOGB6EWGRq3I4ii8NdSoQ1NQheahsmajCskkUB9H+8wSxueUkGdMoj6niLKUUopyB5JRMITs&#10;8hE40vuSUTqY1IreFHXoQfucXJ7cM4Vv/rKSDUtb6Ne1L3V1A6no0ExRu/7kFvUmPbsrSZmdiU3s&#10;QHxKeyIiM2lf2p7mjvWsmTqCPTdPZc/CCRxZNpouZfmY7fFYQ6IJtUUTGZFIZHgaUZY4QrRhmPXh&#10;2Ezh1CY7mF5dSmpkFdnJ3UmKaSQ5rpHUhK4kxjYQHVuHObwCvS0PtS4eVWQduoR+qMNqMJctxNBx&#10;PbaGDVi7byKk1z3EdJ7MfcvtfHo0kEdXBfLE2kDe2hPIpK6uHZeIYFWj11uk4TYiMp3IqDQnpRJi&#10;j8diFXaZMAzGEHSC6YrauFqNfF7ndt7CT6/t5fuX7uNvT97NZ0/cyT/+cpBrf/sTTz0wk9v7p7Fz&#10;SilnVnTn49OLufSXLXzz7F188cTtvHpsGa+cWMErR27l9IYp3L90ELeMa2DpmO7cObuJU1tm8MaJ&#10;23jzzHrO7ljA7TP7M6pnJd075FJXlk11abZkBqX5GdL4WpiVRl56ipOSyRN694wUctNTyBH69+QE&#10;0gVziI8hMVZI6hFER9gJDxVqHSs2m1UCvdgFhIaGSFCPiozAERlJtCCh9xfAHxZOuD0Me6gdq9VG&#10;Q9ceskaueHelescF+iI46/0P3aDvCdytL64nEDtfYG8m4C1pegZhub77MgSZZ8eVhsETCHx+u/t3&#10;gqEgfx44kjxB2QOcvaRRN3i5+vOVoH2lbdd3l6HUpSbyBN+2wOcBks718hrDtY5+r/Vt2/aYPO55&#10;D61r5XHcD3iLXOueAK+085ir5/EbkOcY7nFca9uWWbt/+6yzh+pKSPpiXUc0D6ShtIiq7CxyEhMk&#10;WAqdvqiNawnNIkSkXXCUEBlXgkHo5s0JhEbmEBKeQ4jIvGlPl66ZAtSFRG+xJilAb0mQ7prSZdOU&#10;0Ar60kCsiyQlIReL3uQGfSFxOj1LXBG4ogqU8NaRoC8LhAShUikuhrGhgbx9QMVXFwP427kAZgwM&#10;QKUKQKMW2RYDUeuMaMKzUNnzUNmyUZlTiYzOZ16ffmQYE8iMLKIir4SEiFwcYYXEi+CrzFoKK/pQ&#10;VNmJ8ppOdK4s4cI9w3nxzHR6d+pEebvu1FX1prhdV7IK60lKrSImoR2RsSXYowuxRxUSGplNbkYe&#10;i0f1orkoj+1Th3Du7tkcWjmTY7dPZfqgLthj84hJKiA+KZ/4xAIS4gtIjM8nKT6fxIQc0jLySYxL&#10;pzw5lbL0UrITSkhPakdKfDviYkqICssj1CqS3KWjseVhiSqSLqjauAZM6X3Rpg/B3OUOQrrcKeMW&#10;zJ1WYSiaTE1dAtsmBbJ1TABrBwdy37QAHrs9gNn9gmVaY73OiNEcSog9sVXSD49MITQsAUuIA5M5&#10;QgZkqYQeX2RHFfYRVTDRoVb++tJD/PDuCX585yiX3z/C5U9OcemLJ7j0t+c4eGsztzfnsWlkEZuH&#10;FXBkbg0vbx/OWw9N47Xdkzm9biSrp/Th7gVDeHL/Ct5/YgsfPbmZDx7byIePbeDzpxQm8snFO/jy&#10;T3fxt+fu4bNH1vDy7lnsWdafCb1KaazIo6ZdHh2Kc2TQVXl+FmW5mbTLzVQ+87Nol59NSW4Gxbnp&#10;MqgqPyOZ3PQkMpPjSYuLJjkmUqqL4mOiiYsROwIHiQlx0qUzLTmJtNRk0lJSSElOJjEhkdjYeKIc&#10;MYRFRmMOCaWxa09njdxfJNb6B/1WqUwhrxfcC7R9QdndTrhh+gN97+t9jvn23+b3HwF9X2D3AOXf&#10;AH1fgFKOe4O+i24E+jfqx+3i2ha4lXu70XX+ybUe8rvPmO6dk8dxf2DuA/qe9+HVzs/4rnHbjO8F&#10;+m3vyfd363GPXZUL9Ht270FMZDThoWKbK3LlCF9tAxqdVXqGCFKL7bxW1J3VExik1NINVgs3T+G5&#10;oZcGQGHME5kyhSdHKwUrpAoWvtxGGZErfPXFd43aiE6jk548AvA9Qd9bz+/aDSg+3C6Xw1BzAFV5&#10;gZRlBlCdH0B8hFs3LQyVspiIxkSwWqirDNIIrNOZsJtNaIP10g9eq9ah0xgwGUKIDHMQGRZFeGgE&#10;YaF2bOYQ4qKiaV+cQqIjkpCQCGwh4VgsIZjMIhrVit5gQSv60VnRGUIwGOyYTHbpv52bEk9BWgLF&#10;6UkUZySQlyIMgQ5iI0LR6M1o9RZ0epMkIV2L2ANJBgtGoxWTyYbVEkqIzY7FbMNosGI2ibHtGIxh&#10;6PV2tPpQtMYwNIZwdOYodJYY1CEpqEPSUEcUo40qRRdViC4iB0NYMlFRVlJjAsl0BJAWraxZcnQA&#10;uclBhFj06MQ4tkjMoTGYbA4M1igMlnD0JrusO6zWGgkSOnxnEjz5fIKCCLGa6VzTjk4dimmoK6Nr&#10;fTldOpXTWC8KnrSjfWEKJemRFKWEU+yk8sxoqnJjqM6Lo3P7fFmxqqR9B3r3b6LXwCY69+xOj/4D&#10;GDhsGNNmT2HdnStZsGwhjf0G0Ll/E/UDB1I3YAB1/frRvkcvijp1Jbe2IzlVNWS3ryKroorM8kqF&#10;KqrIqa4lv66BksYeNI2bwh1bd/DA/kOS7n9wP3ffez8zlq2g27DxtO89iLKu/Shp7ENxYx8KG3qT&#10;V9+D/E49yK/vQU5NF7I6NJBWWU9SeTXxJZVEF5TRY8gofrx0Wb57wlffrd754RIffOhOw+AJvL5+&#10;9F6g7CPdu87dSLL3Oifrd7p9tdvq/t0BWr9JnsDcCmAewOILaJLagrmXXtyP2qdtW9/+3ExJ6cMb&#10;oN2MxjV3j758GIxwqXTdmz/GI8nFLJxz9p2L+O71bDzIH8C72/tZTx9G6W/9fMf4LaHA6xpZ+MXp&#10;vSPSBf9ynY71ndFa7KiEv7UAYY2GILVaesEEq0XaY8UoKn2gAwPR6E1Ep2SiNbpd636PhNGwNSxe&#10;5kBX/PS91Tttr3Nd62t09CQB8P6uVXy4A1GJcVuPO4HKyUy82jvztIgc8SJ5mLAbSLdI6Ropdhs3&#10;nocrVYQMABI1bdUa1GrhJ+8kWQzElRu+rQH7/xHJ56G4IkoGJ1wWRX4cmQBNR3CQYMaC4YrfYq3d&#10;17rWW+TDEfMKFpkytSbURhtqYwgqvZVgrZlAtUF6PP1WXiRPkoxZzEd6UAn32j94XVAwue1qiUjL&#10;J1gIFGJ8gx1zXAbRhXUkVnWndthU5m7eQemAsSQ09ie5RwvJPVtI6t5CQpfBxHZqIrKmJ5EduhNR&#10;1UBYWT3h5R0JK+9IeEUnomq6k9BzKANWbebQS3/hqXc/4u0vvuTL737kr99d4tkP/8qS/afoumAN&#10;VeMWUNQ8mexew0htbCaxvi/JnZvI6D6IzO5DyOjaTFpjEyn1vUmq7U5Ch0ZiKxvoN3oKl53BWf/5&#10;r7Mwugv03//gU5lo3/cF9SXPF9yzdqvrBRbkCfqt6ZI9smoq5AR+nxz6v0uyZqyLGfgCiS+4+55v&#10;S64+fe9BnveTQ8azT685iU8vadfXQ8gN+t5zcN+b79x827qZgCeo+z4v5/342w14SPVC2ncf975X&#10;95xd5MFM5T36m6tzjs5n4v7tfE43YAKijcynL0H/qsy9U9uxHq0lBLXRjEpvJFhnkAxAZTASrNUS&#10;KPKpOHPhB6rUxKRmEZWUKoNc3KH3vw1kAmBcboJqlfIpyBUs5A+0/9+SMqZgMgoJJqDch/O8z5wF&#10;WMmITY0WjVbkH3KSWuxahBG5bV4Zb3IW9RD9SJ9xpWasL7VWkxLzCRZz8u3nfyQJtIqvuovJCIaj&#10;kOLNJOYj2vheKz2cZKSqFpXOQLDeTJDORKBKR0CQMKL/9nP1nkeQ/K8EqTUS9KWw0PrfadteMl5X&#10;IRTBbPVGUgor0FrDUOsN8hmohCuuLYzIzCIKGvrRZ9wMFt91DykdexBZ1Y3w9o2EV3QmrKwTYaW1&#10;hBRVYc0rx5JdjDk1D1NiJob4dIzxaRgTMjCl5hKdX058USUxhe0paOhDn/EzaJ42n6oBo0ls30h0&#10;SQ1RBe2JzKsgMr9cfo8uriauohNJ1V1JrulOcm13kqq7kVDVhYSqBuLbdyK2rI6mUZO4cvVa28Lo&#10;rtTKbUC/9SV1vbQeoOD5AjtJkdy9wd2rjVfBFGcaZS8m4PHbpy9vwPAAaucxT5DxBSJJHioLhVwA&#10;6gNavsc9dwouIJXr4A1c3tf7B0/Pfm80d8/78wRXr3v2M66n77vXGL7tvOZzo/Pekr3v/bSZgycz&#10;uWGf3sDve05I+leuXJFpYKtr69AahTujkPRM6EPCMUc40IfYCTYYCdJoCQgWKphAbJEO0gpK0Jkt&#10;bunSBWYy4Mq/ZK4AfqAEfGFkFTp3UeziRu3/v0Eu0BfjqEQAj1oE8yjg78rRItMPqNQYzWZsIi9L&#10;mJ3wyEiioqOJdkTjiHEQHRNDZHQ0YZGipkAYZqsNvUV4N5mczEHotgWj0EqGIf3DhZ+401dcYSIK&#10;aUWeGZ1O8SUXPuUGvTymXCv60UjQVqR2EXMgpHj/JMFdVIUyGKW/uVkYHkPthNjthITZCRUeJeHh&#10;2MPDCQ0PI8RJoRFhhEVFEBYdRbgjmnBxf7FxRMTEYo+OISQyGos9DFOIDYPVKslos2Kw2SSZQkOx&#10;hEcQ5oglMiGRqMQkohOTiElJJTY1nbj0DOLS0uVvR3IqUQmJSt+RkXJuZqsFvdGg7ITEPcqkaKJ6&#10;loaQyBii0nNRaQ2odHpUcn218tOWkEZZz0FMXracpes2EJFbikUAe1IWpoR0TPGpGGOTMDoSMETH&#10;YYh0YAiPQh8W2UrG8ChMkQ5MUQ7M0XFYYpMIS80iMjOPyIx87KnZ2NNyCEvPJTwj30kFROYUE5nb&#10;jujCCmKKq3CUVBPbrpbYso4S7GPKaokpraZp1ASu/nyNf4tymlLSd5ZL/M5VGN0F+p6qA9dvf6Dv&#10;AchugP73jcFavOyiPq4omi7THruATTneFvT9A7+Uql3StQ+IyKpXfoDLU1XhBlBPcPUEIv+gL8dy&#10;StG/CfryfFtQdc9TOe+S8j3Pe8/Lp18fwPUeu+1aKG18+/H+3rYfF3nvmnzH9brGC/Rd5Nufsx+f&#10;ObrIBfoiI2CH6loJ+hqjBX1oOCGxSdhiEtCHRqA2WQjW6QkUEqNOT1JWPuGOOFQaEdnoliRF/hRR&#10;91YArJDepXQtQVUhcVwY/AT4SgCWmQ//d9D/o+1kW5d6R4ypVihYkCoIg8lIQmISicnJJCQmkpSc&#10;RHJKEolJ8cQlxBIbFyMBP8oRTZQjisjoKCIESEZGSfC3O0kwiPCoSCKjRDsHDkcM0Y4YyTSioqMU&#10;iooiUpCTkURLRuLAESPGiJXXRUU7ZJuIyEgZFSqSggk/cltIiPQKsYrgIRlAZMEiXAttNnk+LCJc&#10;ud7hkOPGxMYRExePIzYeh/h0UWwc0bGxOGJjcMTHEZeYQLwwRqankZSZQWpWNmnZ2aRmZ5GUmU5c&#10;chJRcXGER0d7k8OhMAqHQwJ5VHwCjqRkYlNSJdBLEqCfmkZMciqOpBSi4xOIdDLOiMgIIqIi5PrE&#10;xMeTkpFJcVm5nL9G5ArS60nMKcISGavsOOVuS4Na6wT++BTKew1ixqo19B87GX1UrALykTHow6PQ&#10;hUWgs4ejDbWjsYagsVhRmxXSWGxobaHoQsMkCSZgiIrFEpdEaHI6YWlZhKdlE5aWgz0tm9CULEKS&#10;MrAkpGKJT8WSkIZF/E7NxpaRR2hWEWF57QgrKCe8qD0RhZX0c4H+v/8t8V1Jrfx//+X7H12F0f/b&#10;+lK6gEsBVm8pzUW+0rgC1u4iKC7pU6pwnC+8C+yvXROpdIWbnjDgiZdeAV5PUHX9dvfvYQvwmacn&#10;yPgaWb1AxwMMbwTcvuSauzLWv9oAaWu71jm1ZZCe6Sa8r/e4xmt+Sh+ebXzHU+bmXivfc27pv23f&#10;Xu1aPXh8+3cyJ58ALvd1fq6RqiPx3YdptK6L9724vrtA/8rVn6nsUIPOascQGkGoeAHikrEIScke&#10;6VT7mKS0b42IIjYtE5XQeWs1UkJVpFSNlFI1QjUiGYAT3CXQuwpcCy8PEVGpuFoqag5F1fH/C/WO&#10;olt2qTyE+kJJtiXmIKItcwuKZPi9SqORdgvBwBTpXItOL6Rx5d6Ed4o8L67VKMm6hF+6RqdHrdNJ&#10;STtY7YoAVnZDnqSkEfDUu4v+hEusSAUg+tc65yB08U77yQ3UIV7kaiP18io5LwGOyj2I6FOjzG1v&#10;MBjlMTFGq33BU/0jjgsGLgLaXCqg/4fPQqqthO3nf7BZSDuKRkfPvv2IT0qRthCNwUxcVoHMMSTS&#10;Jcj/llh7KWhoscUlUTdgCKu27yKtXSVBGr2iivqDdgdvEmo2NQFqHYE6I0FCvaW3EKSzEKg1EqAW&#10;fWuUNs52ARojgQYrwRY76tAoNJGx6KMTMUQn0nvQcBnpLnDTG/R/cIH+DdQ7bcDIA3Cd5CuNC3IV&#10;QBfgI84Jaf6ny9f59LN/8NpfPuOlVz/mlb98xgef/J3vvr8sgV8UeBZqH8kIJMC6Gcm//ZRTdIGT&#10;NxC1Bfs25KPHdp/zA55OUtp5jOuzBrKNP2DzIg/G5mSM3mN49+d1vM1c3ee823kztNZrPIH7D6yR&#10;1/WtkrxrPD/9e5HHTsuDCfq2c92nBP2rVyXoV3Sow+aIJzQ2UZHyHQlYo2IxhUejDwlDa7GhMZmJ&#10;SkrBaA2R4CAAS4CJVFM4Sao1xIspwN1gxGwPd6o/tFJ9kJaZRWlFBX0HNpOWka6oMJyFraXU75TM&#10;3b76LmDw/v17JAFf7DCcgC+AWcxXgEd0dDQVlR0wWqyoDCaCjXoC9CqFtGoCVL+tt3cZKiVQOxmG&#10;UMEogWR+2roAX6hsnGCvklKrAHuFJOCrRXoJRQeuuKv+ceAUDEDRzSv3K5hQKwkgV6sIcJL4rRia&#10;nYAvUldI0sr7CRT34kf3/3sk1HfBwU4PLD/n/ZHyvBX7h9i9NA8fSWZ+vtxRRgrpOjxa/nfc9gk1&#10;wRotQaIeb0IKPUdNYMGGzYQ6YlvXLkCQsL20eR6K0Vsel+dFW5W0UcmspGrhwKBQoForjyk2jRus&#10;hYghEUnmhAFcqO8kaejaqx9Xr3qC/v8J0BeVsxTQb1sj1xvEJDlfVEG+qhdPQBYALoD713/+mx8v&#10;X+Po2ZfpO+5OwosnERw3hOCIZoLDmgkOH0hw1CDUKaPJ77qENZtP8fmX3/HPf/7bWfJQMA9FuvY0&#10;ELfOxent0ppEzAfQ/IKfJ6B53Vtb8PQHUt7kweg8+3WBd+s43kxUYTguVZXnGAqg+o7rl1oB/AZz&#10;dknirQzOed4X/P1G+nrei3PtXMDv7K/VfdUF7n6MwV7UGnXs26/S19Wff5ZUWduZ6PQcwhPTWkFf&#10;MAEB/OaIaIxhEViFS2dcogQSV3pasRVXSNFfa5ySsUavJyxW5OFXpE+xA+jevz+du/Vk0k1zWL5+&#10;A7esXUdWYbF86QXoq0RJO5eqSIKT0/ApE2kJKVmAmtuD6DdBUejynQDomqdIpStyr3Tp0RtjiB1j&#10;aDimsHD0ISEE67UEaYS3kogFuMFL7kNSonWBtMuzyU87KZELQJaApej+FYAVgC8AQwENwUQCxfi/&#10;198NyMVgFElbAJ7P9U4ADA4IQiUrYTl3L2KnZjSgNRolqfU6gjW+1c1+m1xM1ptpu4zmzk8xvtOQ&#10;LhmUYPQi+Zkw1or/iFaD1R7OyEmTZS4cU2gYjtQsyQDkLkV6PrnsHAKo1USnZzN41nx6jZqIMTqO&#10;2KwCYrLycGTmESX+zymZhAu1TVIGYckZhKdmO9U3Conv4Wk5RKTnEpmeS1RmPtFZ+URm5BKemkVo&#10;QhrW2ERMQnVkj0RtCUFlthFstKK22jFGxmKKjscUHYcx0oE2xE63vgOkICUw+v8R6Lt06a2//yUk&#10;c0WH3wqATmC5dv2fPPvyB0yZfz+JpdNQxYkUssMJSh1LUMZ4VNmTUGVPQZUzjWBBWVMJSptAcOpY&#10;Qgqn02voWh46/iyXf/pZ2S04s0Z6Ab8LNLwAq60U6wUwkkE4dfSS3ID/v4O+5zFfMHMDvD91lD+A&#10;VMZoO6Zrrr7HvEDbzz34gr7Sj2v8PwD6HmssS1N6Mhkf0Hfdkz/PJe97bHveVc9YuGxK0K9rJEYY&#10;rBLTpWonNFaQE/yj4rFEOAhLSJFGXCnltwF9YYwUqg4terEjSExDZzQpgO8E/bDISPIKi0nNzCU1&#10;O4+03AI69+pDQnKKdNlUgq6C0Yi86hL4FclOkVydBk2XUfN3cvBLtUpwsDK+SLZlMspsinGJSdR1&#10;7UpIdCyh0bHYpMEyHJ3J1Kr+8AV9l9TtRa60EZ6Sucve4LsbcYG+dIt0qVNc5FbvCJWZaCPVOxL0&#10;/xjz8ZyjJ+jfyPbhCfpiXTXCmGy2oDOb0RhNqPTCRfXGZQi9yDWuM6uli1xeUl4MSDADqf5Szgum&#10;FyIMwUnJhMXFYw6zy13h8PETKSwrR6M3EpWUjkbU3BUMUwgAHmNIjyW1huSCdoyYtYCcqo5EZeQT&#10;nSlAW6HwtFzCUnOwCxLf0wsIyyxspXBBWUVEZhcTnVOMI6+U2IJ2xBWUE5dfRkxuCY6cIqKyCohI&#10;zyM0OZOQpHSsQrcfn4o1MQ1bUga2pEwsSZmYEjPoOqDF6bLpMuRK9Y4P6Pu+qLKAtR89eutxxegq&#10;jgnAkrr5f/6bW9YfQR89mKCEkQSnDkOTNhhV+jCCMkYTlDGO4OxJBGVPIShnGkE50yUF505FkzsJ&#10;Vc4EgjInEOQYSsOg2/jyqx8UYBDA5Av8HuQLWp6FUNyg4wIeNwh6Aq3ffvyQuy/3b9918zruA/qt&#10;17vUUT6MSrnWBeLOjJh+5uFL3vfpIlcfHqAtj3uoYFy/PebROnfXHD0ken/zdffp8btNkJfvmN6g&#10;L/SPVfVdiMsqJCI5E3tCGmEJ6YTFp2EXDCAmAVt0HJHJGVgjohWpTOq/FZ23IuVr0Tn1047kDCeY&#10;KYDvuTUXFZnquzUybOw4UjKyiU/NxBEX1wpc4sWWDEXqb5VxXNe2Bme51C9OoHV9F1K0AqRC76tB&#10;I71jjBjMJky2EHRGM6WVNZTVdJQ7lvC4BOyOWGwRIvhIBB1pMFpMrYDiAi2XF80Nydcd07kjcZNy&#10;rFWydnroKKSoBeR3ofqRa+ThudPqqePsS6pwPPt1kzK271zakjguJGYpOWs00gvJIphfZDQmsRb2&#10;CMWOYzBKKVvGbEjSEiykcuFKaTShNQlGoZDWbEZrMkkGojYIrxuddPVV4j2c9+FUG7mYtc5kJjIp&#10;haiUVKJT0ghPTJSJ8Lr1bmLWooWo1DpMtjDpsuli8pKx+uzyBPAX1Tcyas5iOjWPoL7/UOqahlDT&#10;bzDte/SnvEsfijp1J69jV7KrG0mv6kRyWQ2xxRVE5ZUSkV2EPSOPkNRszMKtMyZZ6uYNUUJHn4DB&#10;kYgxJgVjbArGmCRMfikRkyMRXXQCjf2a+enyFU/QV8olfv/9Jd57z0On70P+feqdwCYqTQk/6+sK&#10;vfvR3+jesprAmEEEpowiKFVI9y0Epg4jMG0kQRljCMoUoD+B4JzJBOdOIyh3KoE50wkUDCB3KsE5&#10;EwnOGktQ1gQCk8eQVDWPA8dfkMAlpP7r1xUQ87QhtAUf/+QLiq3XtwKvk5zgKI3CrW3b9ufVtwT0&#10;G89FGdstkd947v6Oufpwr79yzD/IKvfoA7DOe3RJ6Ep/f4DReaqIfhPwPdbXh5F5rruvytAdnCVy&#10;71ynfccuxGYXEpGaJYE/PCmDiKQMwoVeNUoB/Ki0bMkE9MIjQhpxNTLVrZDMRa52IaVb7dHYY+Kc&#10;ahmn7jgoCI1Q3zh1ziKJVZcefZm9aCG5pWUS+DxfYgn+or0EJkVaN8ckY8+vwZpbiSG9DF1GOdrk&#10;fJl9M1irxxhqbyuhBwVJILfZQ7CFRWCwhtB3cIscMyoxhcj4JMJj46WLolFkWLRZCAkLafWvFwAr&#10;SwhKNZMSMdxG0v0tEu2dpOw8FLCW6iqn3l3o0sUchYQrSBphnTsnoSITjEysmcu91IuEEbx196C4&#10;brqMyq6AOoXEd+W3i/GINmIuksHq9VgiHVgdcZijHBjCoqRni9Zqk94u0uNFkDUEvS0MQ2g45vAI&#10;adS3RUZhjYiUv81h4ZhC7RhsoRikS6tVBu8Jg7cMWBNMQBq8leckQD80Jpaw+ETC4xOxx8RKu1F5&#10;dS23rV9PXFJSm2fqRR7gr7OEUNN3IBMWL2fSklVMWryKiYtWMH7BLYydu5TRNy1m1E2LGTl7EcNn&#10;LaJl+nyap8ymafx0eo+eTPcR42gYMor6AUOp6zeY6t7NtO/RRFmX3pQ29KSwY1dyqzuTWV5DWml7&#10;kgrLiMkpkCokoTayJ6RijUvGEBVHl37NXLr0k3zPRJ3cVtD/7vtLvCtBX6mc5StB+wV9V3bMf4rA&#10;ml+lF84nn35NTNl0AhKGOcF+KIEpwwhIHUFA6igC0kcRlDFWgrpKSPS5k1HlTyG4YAaBuTMl8Afl&#10;TiMwdwqBYheQPUGhrIloE0exdvtFadj9RYK+y9ffH3D+9m8v0HeB3m+AvgvI5Vg+IOc7zo1Av1Vq&#10;9gv6vvPz34frnHKdiwn9vwd93zHaUBs10Y1BX5zzBX3lfj1B3/v/5Q3616io6ST1oZGpmRL0I5PF&#10;pwL69vhkEnKKpM5fnLdFRSveOgLwBXhJQ6wiFedWdJDSoFTXCK8MJ9irZFFzRcoLi45myJhJ9B0y&#10;FEt4mBJR6kdVIzx6hPdPQnYe5cNGoI3KQO9IIaSwAlVmFbYOvQnU2YjOLZHGR9/rDUEBhOnUGFRB&#10;JCbGEh7lYOj4SaTmF+BITiM6MUX6j4fFxGC02bBHRWIPF8XbBbPRMHziErYfeowHjj3Og4fOse/M&#10;o+w++Sh7Tj3CgyfPsfvYGe49fILNu/dy96772HjvRrbuXsv6bTezeutibtu6jDXblrN262ru2HoH&#10;d2zbwPp7N3HXji3cfd9WNu3awT0P3s+2vbvZsX8f2/fvY9u+PWzbu5ete/aw6cHdrN2+hVs3rmPp&#10;nWtYeuftLF6v0M13r+PWTetZueUuVm/bwJqtd7Fm852s3ngny9evYcWda1h55zpW37mRtZu2s37r&#10;/azatI0VW+/jjh07ueO+nTQO6C8lfbUAfUcsFkccpqgYp197BHph77C7yRAWgSkiElNENJaoGKxR&#10;Dqkes0ZGYQmPxCLOh4ZJMthCFOA3mQmJiCAtMw2t2AHodYqxNSBA7grEf8km+olySOYh4kRyCou4&#10;ZdVq6hsb2zzTNuTxv9GFhtN//FSm37qW6bcoNOPWO5ixfJ38nH7rGqYuu10yhfELlzNq7jJGzF7C&#10;EMkA5tB/4iz6jJ1O71FTJPUaNYWeoybTc/QUeo6eSo/RU+g2YhJdhk+goWUc9YNHUTtgOB36tVDV&#10;dzAVvQbSrls/WiZNV0D/VyfotwZnff8j7773kdwC+EphnuTpNy+9bP7lemF/5Y23PiO9ahpB8YOk&#10;ZB+UPJjA5BYCUgTgjyYgfSxBmWNRp44kteYm+oxax/D5O2m56X6q+q7ClD+Z4KxJBOVNJVAAf7Yg&#10;AfxC9z9Bki1zDNv2POY0FrvIEzx9Acj7XryOe1DrcZc06wJ5T7WPJ1j/Brj7o9ax2szB1VfbXYTS&#10;v2/7G8zbZ64Kue7Bn9Tdtl/XNb79SnIyQN/jfufiGstnzDa/XX04GVereufnnynrUI9DGK+ShNFL&#10;bLXTle+JaSTkFpOYV9pqHLNFx0p9vVCdSInY+eKFRkSTlFfY+hKKrXiQazveqmsOJr2wlFEzZpOY&#10;nolaL8L7/bzMThJScVxCjAwOiktIkqok4RppyCglrH4g5rgcKaHKKFDJYAJJiA4hPsRElF5Dgl5N&#10;SHAgESEWUjPSaJkwicTMHBlA5EgSPuTJhMfGYQwJITIujrDIMKlSikwoovOCi8Q2riKp82Iqxmyk&#10;5eYHye+7nMLBN5PdbRrFgxZQM34V3afeRf/593Lgsdc49shxHrqwk/tO7mDX6V3sOvkAu0/uY8/J&#10;Qzx06hj7T5/kwJlTHDxzhoNnz/DwubMcvXCBw2fPcOziBR6++AgHLlzkofMX2Hf+AnvOnuGBM6fY&#10;dfokO0+d4L6Tx7n35DHuPXGMHSeOcf/Jo+w8fYyd509y/7kT3Hf6BLtOnmDXiSPsOX6Mu+/dxobN&#10;W9j6wB7uPniMWw+dYM3BU6w7eII1D+6X/vYqo076thujYqQx0k3RrSQCmQRDsETHYBUMIiJKgrwA&#10;fRHIZQ2PxBwWIb21zCKoS0r8IVLaF8FhWbmZaE1GVHq9lPbFsxUGXGNYuAR7EehlstulSkn47c9d&#10;vJQJU6cqkrzXDqftf0T+z+S5IJLzi5h28+0S6GetWM+s5euZtWIds1esZ/bK9cxauZ6ZK9Yx7ZY1&#10;TFm2mgmLVzJ2wa2SAQydtYjB0+YzcMpcBkyew4BJc+Rn/8lzJfWbNIe+E+fQZ8JN9Bo/ix5jZtB1&#10;5FQahk2iU8t46gaPlTR65gJ+unSZf//6b/77H8+IXA/Q93Qh9AV9N/j/S+ZyEJK2omf/D52abkWT&#10;NARd+kBUqYMISB6mkAT9MQSkT0CfOYp1287xzXeXpUfOv//9X/71r/9w+cp13njrr3RqXoUqfSyB&#10;Qt2TNZnAzIkEZk6WqiBN9mi02aMxJg3h0KmXnBKvf0m/Laj5AuKN6UbAroznDYrusf2DZdt5Oclr&#10;zv6iWJ335m8eHsZ17769pelW8gFg13l/gO0+5p+puebuO6bnGDfq07cvec7jPjwNuaVVHYkWHg0J&#10;qYohNy4Fe3yK9OZJLaogPqeQmPQ8HBk50uPFFhFBaGREq5+9ePnS8ouk0c33pZQvptPIKLw1Cqrq&#10;6DNyDHZRsEVI6H5eZE/yzVMj1BRhRdVE1Q/Enl4q1TuKrlqJCRAFt8XOQ7S1GoyE6FTY9WrpA948&#10;dgKxMlI0TZIjMYmIuDgZbepIEFklw6WqJL6gJ/mzzqLLm4kmfjijt77C5pOvkNu8iSk7H0OXPwpD&#10;3XTMNVOxVE9HUzmLievOcPjMOR44LkD/AXYc3cmuk3t44MQ+Hjh2kN3HD/Pg8aPsOXGcvSdOsO/k&#10;CR46dZL9p07xwL4H2X/sMPvPnWPv2bPsOXuWB8+e5YFTp7jvxHHuPX6M7cePsu34MbaeOMa2o0fY&#10;fvQQ248dYMdjx9l+fBebj+5iy5mjbDp5mruOHmfu5LHctngRd02bxqM77mfcmEks3rOPpXsPs/rA&#10;UdYeOEJCVgZBBg1qqxldeIQC8NExksyOWMzRsZiF2kdSvAR8YRspbteOAQObSUlNk9G5NgH6AvBD&#10;wyQZQ0Il6OssNnQWReevNolob6P0vJEpnDVaDPYwLE7QF9cI6T8xJYUps2/izk0bZeSy207hVLH5&#10;c4uVsQXCm0pNXd9mZiy/gxlC4nfRLWskTb35dklTlq5m0tLbFNAXUv+8mxlx01KGzlzEkOkLGDRt&#10;HgOnzmXg1HkMkLTASQvpP3WBpKbJ8+g3aR69J95Ej7Ez6DZ6Ol1GT2PcTYsU0P+nL+iLNAzvfXRD&#10;nb77JXUec7lp/ksBvJvXHyEouoWg9LEEpw+XuvuAlJFSxaNOH4YmYySOknGcf/xNhVEIN8zrikun&#10;y7VT7Bj+8e1lRs/ZjjptGOqsEagyhhOYLnYJowlMH0VwxgiC0kaRUDKB9z78G9evuYDG21iouG/6&#10;guLvAZr/479PHkziBuum9O99neu8P2D3T97MyGXIbj3v5UPve8znuGsOzn58j/8etYJ9q/rIW2Xk&#10;j1rXxTUfn3US17pcNttV1RKZLNw147EKr5boOGxRMUQmp5NSVE5MZh4O4dKWkonObMJgNksXSJch&#10;U7yYqQVFbQC79aUUqh7pHqinvHNXeg0dKRmHcPEU19/I00TonMPC7V7HCqtqCc8pJ6KmF6GZ7QhS&#10;uYKOPNIWOA2e8dHhGNUqdIGBZOXn0jRqnBIhmpgs0wZEJSTIFATCkBuXnII9Ilz25UgpIazdCGx5&#10;gwnL7U9Cz3kk95iKo9MMYhumYisfibXDBEJrxxNaOwFr+wnUjNnEicef5NDZQ+w+tYddx3ay4+SD&#10;3H1wG3tPHmHfqRM8dPIUD5087f156hQHTp3moRMn2XPiFA+eOs0Dp8/wwKkz3H/yFDtOnGile0+e&#10;5N4TJ9lx6gTbz53iyEM7uDC0gefLEnmmXTLnavI4MXkcZ88+ztwhQ7lv7e3sWr2WR9fdxeE9B5m6&#10;ej2rDh3hjoNHuPPQQRIz06SrqtokKnDZpWrHKKR6CfpxWMX/IS5Rki0ugaz8Ag4dPMjevfvYePfd&#10;HNh/gFmz50g1jskWitGqpG0QEr5O6PSlkdeC1iKiYS1oROoO4QMvfPOlpC9AX6iHhGooFJ1RT1xC&#10;AlNvms0De/fIiGMX6CsGfWHQdUdwK66hzmyf4jMwCLXJSvPEWYxfuIKJi1dJYJ+waCXjF62QAD96&#10;/q2MnncLI+YsY/hNSxQJf/oCmqfOY+DkuTRNuommibPpN3E2fZ0kpPx+k+bSb/I8mqbMl9Tf+dnX&#10;BfzjZ9J93EwmzFvC5ctXpZfl74C+U4J26vA9X1yxE5BRtb+Kgtb/5M13vyAmcxTqzPEEpY8jMH0C&#10;AenjCUgbR2DaGFTpY9ClDuWRR1/nn7/8k5+viVqov0g//H+J8f71b65d+5WrMjr3Vyn19x65hqDU&#10;IQSlDSEwtYWAVMUuIH6r0ppRJzWzbPVDXL/+LyWi1wdslDm7yAVUvw36/lM1/xH6Y6DvS/876Duv&#10;awVNJzl/+1OdeB674TjSLvPHxvak/w30266N7zq1gv7Vq7RrX01kQjIh4mV3bdXDwolJzyEpvwRH&#10;eo4E/cjENIKlX7kajU4YEJ1+9RotsRlZbUBb5KZxJSqTgUk6AzU9+tKzZQTW8DB0BpHMTPhfu9Mx&#10;eIG+Si0LdLh+CxVRRddeGKOS0WWWEprfXmaUFO6OrVGm0vNHK3XIRr2R5AQHKYnRVFRX02NQiwL4&#10;CUlEi5wx8cKQGy0ZWXxKKqFhovRfMCWV7bnn1GHuPvQg953azwPnDrH74hEe+tMJdj+6l3svbGXr&#10;xa1su7iZe89uZPvRLZz505MsvGMjZ587w97Te3ng6L1sPnE/87auYe+Jo4pq5/QZDpw+y4FTZ9l/&#10;6iwPnTrDPkEnz7D3+GkeOHaKXSdOsfPkKQn4950QIH+cHSdPcN+pk9x/8iT3nzrJlgunObB3OxdK&#10;03gzycZL6aE8mWDlhZhQ3owK4en6jpx5aD93jG7h8MLl3NuvmX3r7mT49Nnctm8nq/dsY9X964hL&#10;ipPeNRqjEZ1QxwiDd0SUkpdGgn4C1rgkbPFJGELsbNx8DyNHjpAVohITE0lITOC9d94mNy9XAr/0&#10;5DGZ0QhPHpPZB/QVEl5AgUFq+V8wCoNwtNDnC3VRmPS0EukYZi6Yy56H9hEXFydB3xVMphjYvb22&#10;BPOQu4dgFQEiyEqlIbu8WurqBaAPv2kpw2YvYejsxQwRAD9zIc3TFtA8bR79JysA32f8THqPm0Gv&#10;MdOk/r67k7qNmiap+5jpUp3Tc9wseo2fLUkAvVD19JbqntkS8LuPm8GEeUu5cuUq//nXf5yg78qn&#10;Lw25/iR9BVg8DbjiBb1+XQD0dakOWrByH5qUYWizRqPKHEdA1hQCMiZJ8JeUNoHBkzbC//0f//nX&#10;v6Vu+JvvfmLvsWcZP28ny1bv59W3PufadWEM/ifXfv6Vc0+8jiF5EAHSEDyIoJTBBKYOJSh1MNq0&#10;/mhSBxFRNJEvv74smYUwJAu7gi+Q/L8hN0Aq6+B73kXuNMhuCdgX1NwMxwWWgrwld99+XXPwPaaQ&#10;ArSe9hf3NR7Xt9ltuMbzBW33ta7zrde10eXfWJXjau99vz5zaJ2va209Qf+qBP2KqhrsDuGPH4nJ&#10;Hia9YYT0lZxXLI24MWnZxIoEVHGJSiqB4CA0GpFeQXiAqKSHRmRSqhdgm4xm0rNzsYQqxlqZpkCj&#10;pXO/gfRuGSaTmykFrDVoBfMQ+Xhag5IUHa5LspOAHxAgC1lnVdWhC41GFZ1BaH4H6e+tuDyqZTSw&#10;cB01W2xEx8TJBF6hoRZio8Lo3rsnnXr1kQZcCfzxiVKPLwyNws1QSPomq1mqDyraV3Ls6TPsP3+I&#10;A+cOckjQ+QM8fPEg+y/uYvuptWw9vYYtp25j89Fb2Hbodl79ywtsO7Cbo48dZv/pvTx4bDv3P/Yg&#10;8/fdyX3HHmb/6TMcPHOeg+cucODsBfadOc+eU2fZc/Ise06c5cFjZ9h57DQ7jp3h/hNCyj/DvcdP&#10;su3YCR48fZYHz5xh9+lT7Dx9im0Xz3CqqZHX0uN5qk8dTz68jWf3bOSxWxdyoayIV006nlixkgdv&#10;nsfmpUu5Z8saVq1bwurda7l9/52s27+edXvXkJipPE9hzJWgL4yw4ZFSzSNUO5aYOKzxSYQkJEsw&#10;P3DwkCwmkpyayujRoykvr2D//r0MGtJMRlaWzGMkjLHCpVMBfkW614i8N87cNzLqVaWRbYwRUYTG&#10;xmF3xBAivICsVkLtdmYtnMf9u3dSUVHh/B8oidlamb9L2pdBeCrpaRSkN6EW3kX2KOll1HvMFLoM&#10;m0jPMdPpPW4mPcfPlGqY7mOm0X20APMpdB05WbZpGDaBzkPHUT9kLPWDx1A/aAwdB42htnkMNc1j&#10;qB08jo6Dx1PfMoFOQyfRedhkGoZPpnHEFLqMmCI/Ow+fJGn8TYtlPitRCtcry6ZnGgYltYBLknSC&#10;lkfOewkC13/hl2s/c+mHK0QVTUaVNgpN5giCM8cSmDmFwKxJqLLGocoajyF1NA+ffVnGA/zff/8r&#10;vW4mTN+EOnkEQSkjpLE3tngsH3/2HdcF6F/7lb//40dSa2cQkDRU2gdUqQL0h0ng16QPQp0+hIDo&#10;ZtZuPs8vUjXkBhBfEPw98gRhX5WQpD/YpwLuPhK/x2/PYDIXM/Ht4/dIXts6H3HMnd9IGc8XhJUx&#10;PMdt/f479+Me00+7Gxhl3eRkSp5BWJ7z9CFxjUunf+3nn6np2IlQKeULg5piiItOSiOjpJIEoc9P&#10;yyY+K4/wmARF8hISlvTOEcnMREoCLfbYBC/Qjwq1EWG1yeyVLqlM1LrtNrCFvi1DlUyLMseNAGoV&#10;WnUQGhGgJXPxKKAvXSaDnWkPgoKJS0olobAdWlsUqsg0bBnt5M6jNfJXo8FqC6G+Szc61HbAYjYR&#10;GmLGoNHQp28fqrt2wyF0+TIJmAL6tvAIqXaKSUiSroxirmWV5Rx7/AQHzu6XgH/4wkGOXDzEsUcP&#10;c/RPB9h2/E52XtzIzvObeODcZg5e2MOr77zJQ6ce5ujFwxw8u5/9Z3ey6fR6Zu5fxvIH72brQw9x&#10;z579bNl7kHv2HmTjvgNs2nuATXsOsvWho2zavZ812x9g3c593LX7ABv2HOLuPYfYsOcAe0+f49Aj&#10;j7H//GPs+dPjPHz6YR4tyue55CTOr1vBvRtWcUdzVw7dcxePbV3LU5HhnMrJ56E7b2PDge1sOLiR&#10;DfvvZMPBu7jr4bu56+ENbDi4npTcVFkQRejadSEh0lVTeOkIMJaGW4fIQqmod8wRUaxdt56Swnzi&#10;4+NpaupLTXUVZe2KiYiIpkeP7pSVlSigL6V9sxPwLU4p3yYToAnvrmCVFp3JgikqmrCEJMLjE+SO&#10;yxoqCsSYuGnBXDZt2ciESePl/0AE93mBvoejgEy3odVjiHCgMlnI6FAvk7XF55XR0DKW0m4DqGoa&#10;RpXwtBk4kg4DRlDdfwQdxLF+QxXqO0RSRZ/BlPceRHmvZsp7NFPafQDF3QZSIr73HExZryGU92mh&#10;os9QKvsOo32/YVQ1DaeqaQTt+w2nfdNwRk2fxxVnwjVv0JeG3Bv56XunGRAv5/Vr17n+8zV2HX6W&#10;gOgBBKYMR5U2gsD0MVLKD84UhtexaHMnEJU5hpf/8jlXrgrJ9F/89asfsGWNQp85An1qf3QpfQiK&#10;7s2waZu4cvVXfrp8jcuXf6b/pI0Exg5Bk94iKTBNuHyOJjhjJMGZIwlMGUO7Pqu4etUJKq7MnM65&#10;KiDrBqy2gPjHyf+1/kDeBaxuiVpe7wFunufd/Xte403erpIec/JhzL5zbjtvP218JPa29+ivHxfd&#10;QNL3Ib/PwQ/gy93jz9f45fp16hu6SNAX+lVhkBOudBnFZWS2a0+8CG1PyyFRhKfHJUpJOjEslESb&#10;Gb0rSlIYV2PjvUA/VK8l3mbCoPP20OkzbBRNI0agF5KgVkjnIqWuIEVSF9J5RXUNg0ePoVu/3uhF&#10;YjO1mhCLidzicsKTMlFZIlE7sjHFpaPWGtBrVJJE7h97uIOKmnr6D+6HyWTGZjUTYtLRPGgAVY1d&#10;iU/Pkt47MckpRCckSAlT+JA74t1Mq6yylKOPH+Xg2Yd4+NwBDp8/yLELD3PqsaOc/NMRDjy2m70X&#10;7+PgYw9w/JmHOPvkEV5/5w0OnzvCsYtHOHT2AIfO7WHvYzuYuncWMw8v4NjLZzn96EVOnb/AyXPn&#10;OXb2HA+fPM2BY6fYf+wM+46f4sGTp9h96iR7Tp9i77lT7L9whn2PnWbvxRPse+Q4Bx8/xf6nznB4&#10;xz38KS+Xx9NTufjANjaNGczZEQ3cXFnKgZun80hmLI/EOTiw/hbuOX0fm49slHTP0U1sPr6Jzcfu&#10;ZtORDaQXZkgdu9CDa0PCWl0zDWHCNdPpsSN2gDHxhMYn0r1XH04cP0ZdbQfqaqrp27sHt6+8hT59&#10;erFkySICxW7LKvz6rQqJ71ab3EVoQ0LRhoYp9RpEtTKzTRqLI5JTiBDAHxuDJcQmYxSmzprBqtWr&#10;uGfrZvk8lFoA3m65rlxMUkAQnlsiWCw0Aq0tnKJufdBYwmgYPJrUijqyaruRU9+D3E49ye/cW+bQ&#10;L2zoS6H87ENRo0KFjX3I69yL3PoeskpWdl03Mmu6yuuz63qQ09FNefU9yfPpr6CxLy2TZnLlZyHp&#10;++bTvyHoe7pFihdW6G2vS9XO1SvXaByxhgDHAAJShhKUMpyANAH6EwnOHCc9bbS543FkjOT1d/7K&#10;pZ+uSTvAi3/+FEPqCExp/TCndsec0oA6tgcl3eZx+eqv/PjTz1z66WdGzb+PoLihaDNHyl1EYMY4&#10;AjImECgidbMmEpQzlejimbz7wd9lBst/Ob2JvGIJPCTqPwJQnuS6Z1dAkve1rn69QV8Z53dA3zmv&#10;PwL68rwv6LemfnCDvu/cvfv1nLNPGxfou+6vjSrHvW5t184/6LuPOdeoVZXjcf5GoH9NKZfYqbGr&#10;TEtgiYjGHBFJbHoOeZW1pBdXEp+Z3wr6KVm5ZGSkU56dRpzJgEUETzmDbcKiY2S0puulNGvUpISb&#10;0fq8rANGjKZl/ATpfik9boSErwlCK6R9raLDNxoMREREkJScSFSkgz79u5Ofk0lxeSXmcAdBhjBU&#10;EcmozGES9KVaRzAMrZZoRyx1nTpTWlaKQfigWxTGM2joECo6NZCYnUtiVjbx6RnEJCcTGhUlQT/G&#10;A/Tbdyjl6KOHOXjmIQ6fO8jR84c4eeEIpx89xrk/neD808c5/dRhzj93jAvPHOexJ0/w+huvcNQJ&#10;+g8L0D+9h8MXdnP/41sZv38yNx1ZxMHHDnP42HGOnjjOkWPHOHzkKPsPPszDx4+y++R+th/fzZZj&#10;O9l6chfbz+5i64n72H5mJw9c2MuD5/ey78Je9j95iOMH7+NcQR6n09N5+sg+Tm29i8PTm9i/ZgIH&#10;prdwMSWWc+mJHHrwTrae3cqWE3ez5eRGtp3YxNbjm/j/UPce4G1UWfu4eneT3Iss2ZLlbidO74V0&#10;kpDeSSUk9N6WssDSe68BAkkgzXHv3U6nLSzLwvaFXZZvKekJAfb9P+fcGWk0kgO7v+/f/DzvM9LM&#10;nSrPe88995z3PFv5OJ6rfAyF5fmC9O2xsBDpO2XST4Y9ScTkx6RmMGIpkiclDYVFxRg9ZgzOmzwJ&#10;Y8ePRdmAASgrGYBBgwZy0R0LSRczEmBJcEpwcYdCkscGklUw22B3JSMhy4OUHB+TfnJWJhzxsawF&#10;tGLNKtx6+61oa2/h34Mn+6PIUgiLX5bE0HE2scEej6IxEzF0+nxUnDcT4y5YjPSiCmRXjED2oJHw&#10;Dh6N3CFj4B82DnkjJiAwYiICI89D/sjzeBkYORF5w8fDP2wscgaPhrdiJLwVo+AdNAoeCV46TsVI&#10;3p47ZCxyh47l4/mHj8fCNRtZeyeS9CP09NXEKV7yM2dO4czpk1zo4ssvv4V36MXQeJZBk7scWgrN&#10;ZNK/CPr8NTDS5G7BWsR7l6HzwO9w/PhpnD51Fl/+6zi8QzbCljMPdt/5sOfOgDlzOh59rhbHT36H&#10;o8dO4six05hw4QPQ566FsWgdDIXroCncAE3hJdAUXgotofhy2AsvRWPXR/iBCZ8kJGhyWXRSavKS&#10;SSpy/c9AVDVOgQiSVpJa0NINJ88gFMQXeTz1d9XvopjEjX5d0dedc70yvFM5AgjeQ7TnSlDPC4Sf&#10;S54TUZO9DNLuIbI/eVKUS5wwaTISqKBEaiZcHh+TfcGQ0cghLZJACfvzSUc/UDoQAwcPQaEvF2Yp&#10;Pt8kDbvtMXFIdnvDEmbCwC+mHnOWrsTy9RvYohMvNPlsdWztW8wEI7t9Yh12JDmdSElywp/rQX6O&#10;B0OHDoHFTv7bWGiNdi7lpzPZxGQuSTcbTUhMTsHQEePhdCUiKSEWFpMJDpsNi1euRMW4CcgpKUNO&#10;UQm8BYXI8vuRmJHOEsmZbk/wWseNH8nkvbNuGyob30J1807Ute5GQ/seNHVWo6W7Fq19dWjurkF7&#10;Xx1aO2tw+J392FW3A5VNO9nS31G/BTtrXsfuxtfxeOMjuLjyctxcdSu2t76JXbt2YVflbuzYsQM7&#10;d+/Gsy/fj6d2PIRnm5/DMw3PMp5ueBLPNj2FZ1uexSsdL2NL92a81bEZW9s3o7pjO7aNG4GmXD/a&#10;broMXZsfwwvr5+LeicNQOWkIevwebB02EJubn8PTdU/i+fon8Vzt03ihRuD56ifxfNWTKB5YKNw7&#10;NgcTM4N05snNQ1a/Kwl2qfCISNpKYhjiSHTMweJjxlgnjI54WOISYHMRuZNOvZTUJS3ljsSaRKJl&#10;8TBYHRwd5sr2SqTvQXJWBstgUBTWlOlTcf1N1+HDD98XQnTq/6VooCgxs4VDjmNS3Vh1wx0oHDUZ&#10;K6+8ERmkneMvRlJeMZIDJUgvLEdm8UC4ywbDM3AYvBUjkEMkzmQ+Ap6Bw5FdPhSZJRXIKB6I9MIB&#10;SC8oZ0E2Aun6pAZKWOcnrXAAMooGIqOoAunFgzB3xRr26QcF15Q+/d998sdI0pfIJxSZcQqnT5/k&#10;ybbffvJ3JOWRdb+W4/C1tMwja/wi1teh0E2dfwV0niV4YWsnzpw+i1MnKdrmO7y6swtGmpxNOR/a&#10;tKlYcsVj+ObISSZsCuX86xdH4B5+JQuxGYovgb7oEmiKLoWm8DKBIiL9S1m07bXdB/Dvf/8oRRWJ&#10;iKKoVq08aSlZ70qSUrdVrlMTeli7MBKOQv4Rx4o8XzhJhp65en2obegcke3k41MHK6thKvzvp08H&#10;ax4r742/K3306hFA1OtXd1bhbdWTxMF2/KyUSXWh/68TEumPmzgJCekeJGX7kV1SwbH5OaWD4aaX&#10;I1CCrABZxyXwlwzAgMHDkJOdHUzKouIpHCqp1SEjJ49D9Wi9nIErv5T+omKkuj0YO3k6Fq5cg9TU&#10;NKQkuniITtr7NGlrNhOMPMGblpWFcdOmwZWYhIGFuUhxODB5ZBmXL6SXm+uvUmQQKS6yCBdFCFGH&#10;4cCUC2awbzg1zo44swmJCfG48OINKBkxBrml5ZxTkFtchpz8QvbrkxRBRnbI0p82cypa9zWhoasW&#10;Ld0NaO1uRNe+VvTu78DeA53o2duO3n3t6NtPyza0dzbinXcOoLmlBo2tVahr2o2a+h1oqN+Jlto9&#10;aGmvxmudz+PK6o1Y/+YabGt4Dbsrd2LHju2oqa3F9b+4GLc+cSWebrgfD1Tejvsrb8FdO6/F3Tuv&#10;wT27r8MDO67Do5W/wLN77sFLtQ/j9eZN2PXLa7ErIxM1Hi+a1izCW/deja5fXYz20lx0ZKVg83VL&#10;8UznY3i+6RG8WP8YXqp9HJuqn8SmmiexqfoJbGl+DmVDSvh3EhO5wkI3k4VOk7oJTq6cFuwM4qko&#10;STwMJEkdEwsjReWQ64Zi8qmaGI0MKM6fkco6PjRaCEJK9DLHu2C02Hlk6XJ7kOzNRVKWG0kZ6bDF&#10;2HiOqGxgOa646jL87uPfwOlMiCT4/qDVwhbvgt2VimEz5mDiwlUYOWMeKsZNgi05A3GZOYinPBSS&#10;GfGTqmYZk3pW6WAWWMsqG4JMSkQsrmAyT8kv5Y4iyUdyCwVweQNwkhJttg8Jbh+clLHuDcBF0iUk&#10;6pZbhAuWrAonfTL3aXL162+P4JPf/xk//PCjmLRVEI/6xaVoFbL09x3+FPG+lTxpSy4XTf7F0NAy&#10;by00fvK5L4M2Zwk02Qsxb+1jOHHqO5w4cQYnTp3hkM3f//VLbKnbh5Z9H+EYhWuSDDPHjX+PPe2/&#10;hiV/PbQlV0NbQhINgug5MqhgIzSUuUtZugXr8NimFq4JwJo8wUpcIponVEVLAaW7JNp2mZwiIFvb&#10;EmGFkZgSyjmQ/jsM5XlCn9XtVR2I4jzKawxrozw+E3mkFa48v+gEwydm1fcesT7KSErdVn3MYDt5&#10;hEL3Iclo0PrgRO7Jkxgz/jzW23EXDYCbLJtAMYdpZuQVc9gmuXvcgSLkFpejbPAwuD0h0qeht91O&#10;bh0trI44pPsCXDid9FbkF5GULEeMGw97fAIKyiswcdo0jgJZOHsGcrIzpKIrFItNKptG2OwOxDmT&#10;keH1ICY2Dn5POhJMJgSSEsRxjeaQHrrCfUTZnvHOJHjcOezu8cXZsKAwHYMzUrDy0o3IHzKc8wkC&#10;AyoQKB+AvJJSZHg8nF2s9OnPmjcNTV2bUduyCa29O9C9rx49exux/0ArDhzsxKFDfXjn3X145529&#10;ePtwHz748F28/97beOdgL9450IND+7txcH8XDuzrwoG+Lhzo7UBvdz1e6LgXy6om4eG6W7C7fgt2&#10;7dyGXbvfwo13XYdl116EbR1voXHvdrQcrETbO1Voe7saLYdr0P1+Pbrfb0Dvuw3Y914j+t5rx+F3&#10;OlA1fzoakxPRdMEItDduxt6rl6DbnYQ95enY2vogXjz4ELbvfxZ7DryE6kOb0PD262h+/3W0vfMK&#10;Wg6+jMHDS3kylDWAHKImssFOcASjbojceRuBXDNk4dsp2SqGNXmoQ3AkJrNgWxxl7JKbkIIC0tJZ&#10;y4c6AVrGUNJXajqPJKjoSUJaOpxZbp7IJd2dpPRU2GIo90OPjKwMrN94ET744F1kZwtBvnMhGMnD&#10;omw6OFwpcKS6sXDjNQgMG4PxcxYKKeREikqiUFSKSPIJsvYXIrWgFKmFZaymKSz5EpZaTvYVIjEn&#10;nyWWqWJXbHo2yyiT1HIMgapupWdzycU4Ut3M8mH2ohVcOYves1ARFSL9b47g09//RVj6cpWr4Isq&#10;Wcf8WVjTJ0+cQs/+jxHvW8UqmZQ9q8nfECJ90trJISmG+dB5LoAtdzHefv+vOHpcxOgfP3EKJ06c&#10;4spZp05QqOYZJn1K0qKRxwUXPwZD0SVCiK34cnbpMNkH1vNIQhtYw4la+rwL8avH9+CHH3+a9INk&#10;+n9K+pKbJURiatJXIILEI6HcHq298hqCmkiq0YC6bXD/KLHzYdsV7aKRfvC77J7pb/9o+AnS53s5&#10;B+m7C8qRESgWyprp2XBleVl7J9njR5o3D+m5efAWlqB08FC4SQ5ZEsOiF44qUYkkLQMcrmQumu72&#10;BZCR7YHHn4+hY8fD6w8gzpWI3IIilA4aBB9N4CU6cdHKhUhLdsJKssxWK1JTUlE+dDD8xUWSBr4F&#10;VrMJGQ4rcmLMcJBbSJWQE3z5dXoMHjUCZSUFiLEYkKPX4kK3C1PcqVi2YT18FYPhKx+IwIBBKKgY&#10;jPzygcjKzYXFbkd6Voj0Fy2bgca251Df9AxaO7egq7savX316GyvQl9fE/r6WtHZUY+ujnq0t9Tg&#10;/fcPo7W5Hm0t9L0eba11aGutRWtLLVqaq9HSuAdt9bvQ1L0Nj/Vdh8u3zMfOjsdR07IFz21+A0uv&#10;vBUlM1fi5doaHHi7A3sPtWDvwTb07W9F395m9HRXobt7D7o796Czcze6uqrR0VWD/ZVvoqHAi52Z&#10;TrxT+RLaKnLQl5uE+heuxrZfP4yt7/wS1W/fj6q+u1DZdRcq2+9DZdsD2N14P2pbHsHQ4aX8+xlM&#10;Bo6fp06TlDFJIZMkE2iOhkYBFN3EUTcSuGi5zc5ROTQaYNJPTeOMXZZpSBeSDUz8vBQg0ifXESlj&#10;xqeksOCaK8sNJ0XxSKRPSXWO2BhcuHoF+vZ1YeDAkLRHNASjeCTSJ5C4nsEWi7GzF2HCvKUYNWMu&#10;CwhS2LDeKKmFUoAAqYXGOWEjd5bs0kqkrGQ3Ezu7tVzJXEiI3FdCepo0hKz8XCiDmEJZKfOYhObI&#10;qJk5d4Ga9CWVza+/ZUufYjnVVpyayLga1slT2H/493D6STLhCmg5Nv9i4d4hYTUSWfMuht57Acw5&#10;M6BPPx8j592Jr4+c5CgeInkKzzx98jucIfG0U2eZsCk7t6HnQ1hzFsNSfBH787Xky6dRBE3k+ldz&#10;ti+Fb+r8izmB694nKjnJi/T7RdJYiEQE4UUSj5oIw+43CrGfc30E0cvkqO4ElMcKR9h6ZaisfDxp&#10;/5BvPNReeS1cJ0AmW1khNOq9inURnUxw38j95HMFi9WozxtlvXJf+X7U1cZ4nZr0J0xCKmmCp2TA&#10;lpAkFRhJ4Yld8r2Svz8xMxtZ/nwUVQxm3RxKvKKygQajnotwU81ZDrOkpJvEFMSlZHKlrUySUC4o&#10;QUJSKpwpacj05CI3EECmOxuebA8KA7lYtWg20pKTYbPHwJXkQjy9QFTQQ5JZtplNSLaY4dBqkJXs&#10;5InXsBdfCvEkF8/5F1wAOxV00WpwnsuG4Q4zsuJjMH/lSnhKy+AvHYjCiiEoGjQURYMGwxMIcCSR&#10;kvQvu3It9h6qQ3dfNTo6iXDr0dVZi319rejubkJHG31vRHdnEzrbGnHowD60NtWhu7MZXR1N6Opo&#10;5Dad7fXoaKtFe2sN2lv2oL1lN/b+tgY3vrEYu9+9Ffe/fDcCEy7B2BUP4O4Xt6PzYC+6euvR2VeD&#10;tu4qdBLZ91SiveVNtLW8hdaW7WhuegstjdvR1LAdXe01aFs+F3tdsdh33iB84ElC58whaPr4KTze&#10;sgZP1SzGS1Ub0djzDFp6X0NL7xa09mxDS8cWNLe/hhEjB/H9knWtobkZ6riJ+CkRKljZS5Ks5ipc&#10;Qhqafneak6GwS1JdpTDfGCoaT5Z+Bkk3kIRDiOxpEpgngpn0SRFVjziS80hLQ0J6OuKocHtKMmwO&#10;m8imNuixaOlCVNfuxpy5s8MIPoLwqVwkQarFTMEBlJhHwm80Sl19zU0Yct4MDJ8yQxgKtC+J/JFb&#10;kEeKRtG5USKhxQZLQhKcecUss0zkb0/Jgj05g9VHrQlJnAPASEjkd8Ua52KVT5M9DgaLnRVkaSKX&#10;3jOFpf9vfPWNcO8I0le8rNJLKSQXRCSP8Lufxge//QxJhRdBW3gFNPkbpSzc1dBQFA8JrXkXQeed&#10;C4N3JnTeebBkzEFl3X6cIMI/LZdB/J5nlem8lCb8+RffonDsVTAE1sNYuE6K+18nRg95q6DxreCE&#10;LU3uYmh81KkswQtb2vn6OEGLCUxpOUdanMHO4CcsfTVkIg99jiRdNZnxs5M1dCTCUx83/Pihc3Bk&#10;kIr4g+1VhCkjgnzV5K308auSqMLaq/eTj69S6Az57SkcV1yn3Fbcs7JN+LGC7VSkf+rkSYydcB7X&#10;w6XQPR62S9mU1th4fqmp0hRl6VJiE7lncgqLkZzpRobHi4SUVDiTk5GQmMiRFHp6iWwxsDuTEZOc&#10;zhW4XG4vrHFOFuZKSstEapYbKelZyMrOQaC4FBVDh2HKBfMxdflKZBWWw0Zx+Ga70MbX61FY4ENK&#10;nANOVxxMBiMyPOGJYHJ1JorwKC4vh81M++kQbzQglsI9HTbMXjAf7sJi+EoHoHDQUJQMHYbiwUPh&#10;LSxkWQmK05ePd/Mt16Jvbxva22rQ2VHH5N3b3Yyerha0ttQIQu9sQHdHE7o723Do4D50tFEn0MLE&#10;z6BtHY3obBPE39Fag672KnR112Bb42PYcWADLrr/Foy7Zifq3/kYvQd70bOvDd19jejorUNHTw2a&#10;2yvR0bkbbU1b0dKyDS1NEuk37UBL0y6eP+jc/By6PGn4vScV72Umo2fTr/Bi06/wZsd9qGl7Hi09&#10;O9G3vw1t7dVoatmBppbtaGx6E43N2zBu/Ai+X5ZvNhoYgvRF+URasrwx1xigEoOUiGfj+rukc0+k&#10;TyJptnhS1Ixl/Ryy+MnCFyJtBFLlTBeWP7l3EhK5lm1MgpNDg2NTUhHjdCE+KYllGOQR5MzZ5+OZ&#10;557A9ddfGyJ5hfCacOeEQIQv3ISiWpo93gmDPRbz1qzH6BlzcP6y1bDFOUUnZ7HDkZEDe4YPzoJB&#10;GHHh5Ri2/DLYsvJgiHEhxlOI5LIRSCsfhfSykUgrHYHU4mFIKRqM5MJBSC4gDERywQAk5QskBsrg&#10;CpRhxpLVocpZ4Xr63+DjT0JFVNQIlkQ8+73Ad9/h8398A3cF+fMvgZYkF3ykt0Mia4LwNd6F0HgX&#10;QOtdCC13AEsx5YIbmQTPnKFSiMKyJ6KmY9Jk7BOvNMGSv0Fo7JOWfoA0d1ZD46fIIIoQWsoZuhrO&#10;1l0Ke84KNHf9hsP9ovnvBYGem3T6RT/EF0LouEHyVJK01E5JrMHRgrydjy8dI0qHEUbIUY4Rvl59&#10;fUpInYP6nsI6gdD6sOtTrA8n/Ego9/mpa1LepyytzCGbp05h/IQJXBSDhrxiCE/DVxraE+wspEbk&#10;T8lZ/pJyeAqI9LNZzsBJL3QiWWqp0otJOu9mGCwOWONdPDzmSUBHHL90MQkuxCUmI50Iv3wwSkaO&#10;R/m4KfAPHofM0mFwDx4Pz7DxSAkUscQxReUkJqdxElZg5DAOMRw4ZWpUrXXZEiRZZ4tOC7NOiziz&#10;EbE2KybPnInMvALkFJehsGIwSocOR/GQYcgtKWGVTZJhkBUdH7j/buzd24GOdrLWG9DRVoe9va1o&#10;b61He2stfyf3DpH/vr096GhvQU9PG7q7mtHb3YreLkILesjy72zktp3tdejprmf07a/HWzVX4NaX&#10;HkX5hh3Y2X4QzR11aOuqQ3tXFdp6q9DSvQfNXTvRvbcGrc1b0dL0Jlqbd6KtZRfaWirR1lqFtg7q&#10;HBrRfMkSHExPQsuVS9Hzbiu63m5GZ28T2tpr0dpWhdbmahw40Immpt1obNyOhvo30dT8FiZPGSOe&#10;G+nd08jKbofJQb83FUSh8okxaO89gPd/9zv8/s9/weq1F6OypgGff/EF/vaPf+DPf/srJk+fzmUo&#10;2zvaMW/REnZxkKaOiPRJhi1JQJ7YpYliOqcjLh4JqalChz8+HnGJLljswtKn7edNnoibf3Ejnn7m&#10;qbCKWSzcJ1n1cnlG+btM+jQyIWE4ui8aZU6evwwT5i2GrzTkKtJbY7iwucNTjMFLLsWQxRthTsuB&#10;weGELc2L5JJhSCsfifRyIv3hSCsZitTioUgtGiJhMFKpA8gfiGQifiL9vFJMW7RSVM46e1aEbIb0&#10;9EWc/k+R/lkujSjKIxJhj1l4J7TZ5G5ZAS1LKRPZL1aQ/iLocpZAl7scev9qWNLm4qlXW9myp/1P&#10;ktjaaWENf/E/R5Ez6DKYyq+HvvgKLqKiDayExk/WPWnvkCTDEuh8VJxlMa9PzF+F9z78G7ubopI+&#10;W5H/G6QfzUIXxw0j9XOS9blJP7xMpaqd6hhnFaSvPH/wfP3JRvwHpM/XFdwW2v+nST/6NTGihG6q&#10;Sf8Ukf748TCTr5KLa9CQVxSMJkuPK1KZrUz8CSkZ8OYXIcPrg52Gt/EuWGPiuMOIT04Jka9ODJsp&#10;CYdisomwTfZYGGkC0GLlfWIoTjvNjfj0HMRl+BCTmQd7Rh5ic4pgT8+BJSYBFoOBo3Hyho2De9hE&#10;pAyfgsTBE5A+fBLc5cP5OqORPiE7wYZVI/xYPiYf5d50jJ48HWk5fu6wCgZUoGTIMIavpAQxTifP&#10;OcgVp55/9gns39eF7s5G9HQ1MeETaRPJt7WQu4Ys91q0NdVgf283qmp2orOnEd3dLejrbkMvQSJ+&#10;dgF1NqCrowF7e5uxr68JB/a3oanmMby843kkL3kDzzccRHXjDtQ0vonq+tdRWfcq9jS8gt21m1Db&#10;+ir69u5i0m9v3YOOtmp0ttegq6MOXZ0NaO+sQ3dNJV45bwT2v9uO5l4KIa1Gc1slmtv2oKV1D5oa&#10;K1Fft4PbNzfuRkPdW2isfxNTp46TSF8Pc3w8bAki7NLmdMJK1ntMHL74ny9RPqAcWW43ktLSkJXj&#10;waw5c/HO++/BlZyCOFcCCouL0NTajE2vvMR1di1xcTDFSclZ8SLCR0QBOXlimM5pi4lFfGoKZ38L&#10;0k+ElSZyOSZfgzFjx2DjpeuxffubnLDH9XGlZEC5hoOyLq/SvUPRZEaO8KLJfiNGTD0f5aMnsouH&#10;/795dCBqHOssdsS6/UgMlMMQmwy9NRbWxEwkFw1GevkIpDPhDxOkLxN/cYj0UwoqkMKkXy5If+GF&#10;OHLsWHj0DiFMWjnipQwVP2dXzFkJ353FXU9VQZM8l8ne4J3L7hyNZwE0HmHl62h97hIYvEsRkzUP&#10;Ixc+jKTMmfj408+lxB0aNQgXz9gFtyJv/C1IKLoChpz1MOavhiFA1baWQUPgyltLoc8jiGSwgonX&#10;4qtvRLUlpX86/PolApOIh2PC/5tOIEjyMiFH6wjCzx2xTU3OEomr24Vtj3IceZtMyOpjymSuJmj1&#10;+dVkH0JkRxmcH1C3j9LZhkPlblNBvj+y8IVP/wTGEemTlU8l7SQNc2XJQK7QZLHB4UpiF48zNYP9&#10;lzz5JxWpJuJXEjDr51CZO6kDMNpiRYEVKcySJ9PMdhhjXZxha3JlwJaSBVOMizsLh9GADIPCmtfq&#10;YUrPReLgiUgbNxPJA8Yi3p0vTeZKhbdVlr/VbMS62cPx8A3rMWzcBKR4cpCVl4+8sgEoGjQEJYOG&#10;cChprNMJX6AgWJpxy2sv49DBHvR0NuLggU50ttWhi900ZOnXoK2pCq1NlWitq8bevg7Utm1DZd1W&#10;Jv3erjbs7WkX6G5DT1ezGAF0teDg3g4c2NuK/X1t2NexG22tb8A15wUsfqoPNa27safuVdQ0voKa&#10;ltdQ3fwaqlo3Y2fDi2hu24z29h1oa9nDo4bujgZ0d5E7qRHtbeS2qUb9Wy+hqWMPOrrr0NS6G00t&#10;u9HYtAsNTTtR37ADtfXbsWPnZnR01KG2Zhua69/EzOkTxLPS6WAjxUsqiEIulzRyu5AOUxK+PXoE&#10;Dz38IG655TaUlFcg1pmAUaPH4J333mVypf+XizdcgqLSYlTvqUROjjcYBcQlF2VwBJADOovIzzDb&#10;7DyZayfpBbL6k5IQEx/HBXr0Bh1GjByOFSuXormpETGOGEXJTZLmINIXLh71by6DyV0aNWQFilAy&#10;bAzOm7uIgwNonTKcmEH/R/S/arTCnJAKV1450kuGIr1kmCB5JWRLv2gQE39qQQVb/Il55Zi2eBWX&#10;S+yX9OWMXHX92ZClryhecuYM/viXL2GlureeBTB5Z/HErcZDETtzYMyZC0POYlgz5mH99c9hZ/17&#10;mL7iIZiy12DN1c9zlA65dAivvNkJU8oCjFxwL/a0/gZ3PFSJxLJLoPethDGwDIa8ZdD6L4Qu70IY&#10;A8thzF8BXdZC3PRwFY88+HoUVbQEkUQny5BfOnKbGtEIMoI4le1VFqzwa1PnJraxha626KNNDEcj&#10;6J9CNEJWI9gmktSVCJ0/5G+P9OcTIjsC5bUr7y1svfJc6oncEzLpkyaKKModJH1+GeTC3kauYcq6&#10;6VRSL87JlrvObIOW5HL1QrdGfoGI8MWLpGflQ73VAS37iOllJBeQkUcAWpMNWrMNOtLFN5rFhKFW&#10;hxSDHhUOsxSOp7wWA/Q8BM9BcuFgJOUWsjtC/dKzNSe99LFx8RgwfCTXxSUJBn9xKQoHDuJJaV9R&#10;EeJdLgTyC1njxWQ04a2tr+PggR4c3N+DQ/t60NVaL3zzFJXTXMPROM0Nu9HT3oqa9i14re1uvFj5&#10;ILr6WtBHZN/bgX19HdjX24G9PWT5t/D3QxTGubedSf/gvjYc7HwTFz+8BY6l9bj+jTbUNr2B2saX&#10;UN3yKqqaN6Oy6TXsadmE2pbn0NW3Gy2tu9nCp9FHbw+5jprQ0lyJhvodvGxs3ImO9jq0tlULsm/c&#10;jrqG7aitewvVtW+iqmYbdle+gZbmKp4XmDt7UvD3olj7OKpklZnJSMjI4IpYR44exf0PPIAbfvEL&#10;lAwYyKUlR44ajfd/8yGHzNJIsLWrB7ff9Ut09nVjwqTzoJE7dR4lUjSQyK3Q0QS8NDoj0k9IS4XD&#10;RS6/eCSkJCPO5YSd3EsmE4YMI83+Odh/YB9S01I5sotrLpMVL5G++jcPg2Sw0GdbbDxKRo7D2Fnz&#10;kVNMZTajkD5P8mp5ZGBNTOWC5y5fMZN7moTUYiJ6FQoqBOkXDOTRwnQifdm9E5X0peSsnyJ9mswl&#10;LftTZ77HBasfhN49HxbvTBi8s6D1zGMYvAtgSJyEp15sxlu1h2BKngd77mrE5q9CTPY87Ko7zFKf&#10;9Ocfsg6xBUvg8C+CPnEK7npkF/7nf06gdOJN0PlXQ5e3kkG6O+b8FTAXrICt8EL85e/HceY7Ucgl&#10;qPFP1/eTpE/LyG2RUBBcP6QvR7MoLfYQ6Yv14SQfjfQV7pqwfdXXo4D6+hWE3O9I5r8gfVpGkr60&#10;L0tUKNw/UUg9uL6fDOII0j9+HOPGjYskfTnSQX6BKOKBhM8ociM2TsrUTIc9NRP25DTWa6GC2jQi&#10;oIkyAfpMIW52qXMIkT5N+soTsOL4ysk5qQi2/DLKE3g0rOcar3QcMbFojHHClZ3LyUTKa6Z9aahP&#10;n2Pj41E+dIRE+n74iktRMLACRRWDBOknJiG/sJgJn1BVXYkPfnMYH338HvbtJRdNPbo7G9jib2uu&#10;RntLFdrbq/H2uwdwzxvrcVfDMjyy52Z09DShr6tduHjIvdPZip6ORp7Q3b+3A4f3d2Pf3nbs623F&#10;3p4WtvY/fbcVgQ1V0C3Ygcff2IpdlU9hV/UL2FXzEnbVvYxdtS+hqvZZdPXsQVvrHsmt04SenmZ0&#10;tjeiqWE32lpowrkeHe21aGmpwm9//2vU1m1DfeNbqK1/U5B+zTZUVm3Dzt1bsH3na+jtacDyxRcE&#10;f1/KpCWZ4wRSHs3KgpPIPzkFR458i6HDhiAlPR0uSrpyJmDEiFH46A+fMoFPnzkH+/bvR/ngQbjx&#10;5lvxyKNPsJFA6qfBerzsKjSKCCGJbCnCxpmehphEF4+0XKmpSEhKRGx8HKw2KwYOGoi582bjg998&#10;gLy8ACyWEOnLUtwRRK9CcN5Hp0du2SAMmzob5y9dJY1AhUHCkEOA+X9ND1Osk4k/LjsPKYUVwqIP&#10;QkX6sqVfUIHEwABMX7IKR4/JMgyKidww0qeSiDLxK8heEKpEAmcotp40eE5jZ/1h2DLnwJQzF6ac&#10;WTB4L4DWOx9x/iV4dVsHnnhhFxIyF8GUtR429xLEZM+FNX0uYjJnYlfDu5i04A4Y4yfDkTENtqyZ&#10;MGYvgiFpFq659Q188od/Yv7ax6DJWckZvsb85TDlr4ApbzkuvWUTzn7/YzDGXxCnTPYKwv8pC1gd&#10;xSOTmLyfvG9/fvJzgJ5VWOcZ7JBoe6joidpdxOv7cesEwdcsciiUPvwwgpZdWcF7if48QmQslDFl&#10;UlcSf5Co+dgkx6F6RhKiEb5AZEcT6vRCpE/Z3mPHjuWXiofrciat0hIKRk0INwq3IZcPWXOcyEMi&#10;Wwkw0mSwnVQVnSx+ZXUls5CXwREHrckq9M4pkzbsHKoORkHaTPpSLD4XB5fE3UhVkwqJkyVJEgxs&#10;/ROpqPRZZGsu3pWIkorBXAg9M5dIvySM9BOSklFQVMKET/7j7dteQGvHVtQ3v4yapudR3fwC9jQ+&#10;h10Nz2Bn3TPYWfM8appeQ++BJjyy9QbcvXU9tjW+hP37e3BwXy8OHdyLtw/tw+HD+3CYErkO78d7&#10;7x7Eu2/vx+GDPTh8oFtY/fua8af36jD19lpoZ76FX7xUjf191di3vxH79rWgj0YOfa38+cD+Thw6&#10;2Ifenhbs39eB/fu70NvTio72BvT20URyM6O1tQZ9fW3o7q5FfcM2VNdtxZ7qLWzh79jxBnbu2oK3&#10;dr6OquqtWLNykfSstOx7d6SkIDYjXVj6mVmIS0nD61u3oaauBruq92DFRWsQk5iI/OISvPj6a7DE&#10;xGDl+g2YccFs/t8h98xd996FmIQEDu+kSXiRMS2TbOh3ZtLPTOc6ydTpJqVniDkCJxVjiUV+UQFm&#10;zZmFd997GxUVFayrRGDxNTrOzyB95f9wQoYbFedNx+INV/P/AcXrG0lGIoZGrCLcUk/uRkc8bEnp&#10;iM/2IymvFEn55TxRyygYiJRCAnUE4cSfUjgISQUVmLF0DY6y9g5N5PZH+kz2/RRDlydGT5/EmVPC&#10;Kvvm6AmMXHwvq20ac+bAmjsThrQZWHHV09wpPP1SAx5+vg0Pv9iB+55twq2P1eK6+6tw9a924LZH&#10;q3DLk9W447lGPPBKF559cx9e2r4P23Yfxp669/G3v36DY8dOY8gFd8PiI7XNxdAGViG1YDne/egv&#10;LNlAE8IyyfdPOCFyi7aO1wfJUCDUVkVWcicRRY9HjqVXPq9IhI4Z7XrCrkkxkugPakJWdmAy8Yfa&#10;q+9FIuoIslYTtPQ9osMIPS/lNUVDv/cahfRJQItj7vmFEoQsE7x4eRRQv1iKF4ysORbvik+CJT4Z&#10;5jgi/ATobbHQGC0K0o8sZN4fZAtfq6elKI0nCmtQzDhJKgvyp23R9qVlYkoqCsoHCNJnSz9E+v7i&#10;YjiTU1BQJCx9Iv2+nkYcfKcDfQea0b2vDh291Wjt3Y3mnp1o7NyBlq5KtHdVo6W1Bh09zXj314ex&#10;t68dnS11bNX39bZhrwT63NPdykuy/imGX3YVUeLWob5aDLqlGto523Hds1XoaN6N1tZqtLRUo7WZ&#10;4vvrhFupqQaHD/Zx8lc7zS20NbCl3ynlBPAkcytZ+tWo3PUG9u5rRk3ta6it34aqmq3YXbkFuyq3&#10;Ytfurdi5W3xfPH9W8FkZYmNgTUpETHoq4jIo3j6Ls1dtCalwxIvJVrsrAY4U0tBJFIVX4uI4UYnU&#10;NUm/iCb+OfzTYBLuOynmnydUVe4Ucu8kZmUhLimZ5a2TMrLgogLpiYlwUDRVTg6mzpqFpuYmTJww&#10;kUsnUpQQ+fz5HHLdZTIIIlw1kdBbrCgfPwXTV1yMigmTYTBZEJuRC5evDC5/KVy+EjhziuHMLWa3&#10;DiExr4xBk7QEmfx58pYsfIn009jtM4gnf2csW3su0g+pbIbcO4LEZOKXX06y9E6dOokTJ0mH5wT+&#10;8tevUDLxepg8i2APzIfJswS543+Ba25/Cw8814DHN7fh6a2deHprB57e0oGn32jHU2+04Zmt7XiG&#10;RgOvt+GxzW14aFMz7n+xCfc934hfPVGHa+7cjtVXboKz/BJY81bASv79rPl46MUGtu4F4f8EqfQD&#10;dbufj58mOAKfR+WqiTg3+/uVHWp4DH7USd5gp/MT1xG07KNsk4+rsM7FdakJXEHqPyHBrF7/8zrA&#10;8P8rLoxOpD96jGTpS2qGRKCyNXUuopch+c85mYfcOTYHg1w7JIimNVp4sjc0lI5yjCjg5BtVuJ4y&#10;WkN81on6qed48amgSqC0jIugM+kXlXA2buGAQfAVFrHbIi+/gN0HZpMZTfU16N3bho6uBg57bGmt&#10;RmPzbjRQbHxLJZpb96C5rQotHdVobKrEvr2dTMBE6BTLT+ROvn2K4mHCpzDO7lb0dLegq1O4ZQgU&#10;BfRuXy2G31YF7fxduOjxOnYdtbbXo729AZ0dDezKoQggiv6hfek4HDrKoaRE/nXcCVAWcHtbLdpa&#10;a7jTaO+g6xYunnqKDKrbgarqHaiu3YE91dtRXbsTK1csFs+IEppc8bCnJSMmMxWxWaRTk4X4DMrM&#10;pprJHsSlU6IVyRskwZ5MpRVJm4cklGO4CA3F9ZPbjaJmjGYrf+bsVykCjH9/BfmbrDYkurO5MDoV&#10;Vyf9ncSMTMTTZHJiEmsiTZgxA8+++CKWrVjOIzvKpzDZ6NhitKjuSM4JrQ4FNJm7ZA2mrVjH4agx&#10;qdlI8JUgwV8q4CuF0yc6AIa/NEj6yWzxl3NsvrD4hbWfVjxEoJSie4Zh5vKLcJT19KOQvlxEJfyF&#10;DH9x5ZeTQKF17OI5cZIlFXoPfYqUwBqYAutgLLgYxoJLYSy4DOaCS2HOXw9zYC1MvlUwepfB6F3K&#10;MElLY85SGHMvhDGP1DnlfS+HsfgKmEouh6FoA4yFG2DyrcMVv9jMCV50bvbLS6QWlSCjkL1A9Lb/&#10;PSKPJ59HkHf4+UPtifRlt5lM+uHPOwL/BelHI+lQm/+c9Glb+DEj5yDk/x11xxYEGRIqY0ImfYrG&#10;+D8lfXl0QJAJml0y8qhBvc/PhJLw2dJXQkq75xJ657hOkoPwl5QEST+3qASBsgGcaObNL0Biahp8&#10;gXxRZtFsRtXut9C7t1WQPpMnRchUorFpNxN+S2sVi6gR6Te3VuHQoR60NFWjq70RPZ0Uny+Inwia&#10;ErZ4XVcLZ+t2tJNlTmhgmYbDvU0YfUcVNIv2YOHDLcKKp46ho5nj/GkSmKJ/KAqI9qUJ5pamGiZ9&#10;YfET2QvCl0mfLP6mpj149/121DW8wVE89Q2VqGuoRG3dbtTVV6KhqQqXXLKOiZNi8+2pyXBkpCIm&#10;Mw2xmWlwpCcxWHiNQjiTqKqWC9YkUuKkMEwSXHPA7KBcDgrNpQlbE8zxMdBbiOjJACC5Awtb2XoK&#10;CbaFoneo2hqTfkqqIH13NhM/k35SClfTGjt1Gq696SbcdPutyA6UYumlV2H51ddh5ZU3YNkV12DR&#10;xVdg3ppLMH3JSq7Kpv7dw6GFu7CMC6vM23gtJwranYlIICG1PEHwLib8UiT6JQtfSrwSsfiUjFWB&#10;5EKFlU9kXzKUQzoptDO9bDhmLl8nFVGR4/T//W+uaEU1cn/3CZG+SLxSv7hRSYMJg3y7BFGycGfj&#10;u0gfeDkMBRthKroCpqLLYSokAt8AU/46mAKrYfIvg8m3GCbffAmLYPIvhslPBdRXw1SwHqaiS2As&#10;uRzGsithKr0cptIrYMi/DBde+izH8zPhE04JYgupQapJS0m08vcQ4Sp96bLvmvYXk5VR7jkKwogs&#10;eHwB+dxBKAhe6SuXOwf18dTnEtcZDvX9hiHCHaPermgT5uIRzzH8POHX0N951fMTUaHqAGRDgmrk&#10;kpifkvSZYIPELQg18gXqH6EJ2P8dKDuTMCjOJdb130Fl5+bCX1qK5Cw3svx5yC0sRl5JGVv/br8f&#10;yWnp8OT6gnV29+zchm7yj7fVsY+cXSY1W9DcWskdQGtbDVrba7lDoM8H9nVyRA+RPmXiEsETZFmG&#10;7g7K0iX5hgZhkRNa6tDaXIvDPa2YeOceaJdUY96DbWzdd3S1oLOjFT1Sx8GJXkT8lAfQS9FB7Wht&#10;qUObTPitMuELUNYwXXNnVy26e/eguWUXGpv2oLGxCo1N1WhsJNdUHa66+jLoSeaCImgy0gQyU2FN&#10;dSFlYCbu7lyNi1+ajoufmguzyw5zXAwsFFZJBXDsQoOGEvrYyjeRpo0RF964HLlFOcL1ZpES/Cjk&#10;MjYORpr3iYnj+SDK1yDSjyfhtbR0UT0rIwvxlMXrSuYosSHjxuOCxTRX+Sa7i6jgui0unmP7KYvX&#10;TrkFpHtDyq7nMCxInoOQmOHGpGXrMP/S6+EuKOXro6I8mcUVcHrz4Uj3ItFHEszlSGKSJ1/9YKQU&#10;DhGgUM1iQfJppUT0I5BeJpA5YBQyBozCzBUXhVfOkkn/K4n0aYNyUlD5kquhfMk50erUaQ6f7H37&#10;U2QOuQy6wOXQFV8LXcFV0OZfBo3/YpZf1vpEiUSRxLVYqHGSHj8pdlJh9fyN0BVdAV3JVdCVXQvD&#10;gBtgDKzHrQ/sZt0eEmUTrh3Jij0dItAQgSmjaiIRdm8/QbKRUFi/0YhP6dKQz6lYp5wQj3Y9BHm7&#10;en0YJF985DWI2rkR7RX7BV0+wRGD4hjB76rEM+m3Dl1XtHPLUBgOqntUPm/lcw+S/okT7N6xWm1S&#10;YkzIUmf/uWRFKy3pMOKNQrRhhBzlJfxvETaaUHcCEvETKJyPC61L15YTCCCvrAwp7my4mfSL4Csu&#10;ZqR7vUhMS+ciKsJVpEdV5Vto76hnn31zC1nz1diy43mWRSALv62jhrNnWzuq0cPyDE1ob6ll9w4T&#10;f2cTeik+n90y4jsRPrllWIytRZB+W3Mt3utpxfn37IF+RQPmPNCBvi7S92lDb28n9vZ2spuIooHk&#10;0QKJupGyJx2DSJ+TxcIs/pDlTyOTfQea0dC8HS0tNWhuJtcPzSXUoa29EdfdcC0XLSE/fUwGFUOn&#10;MonJMCU4kTY1B9MeLIEhyQCTwwgtC7DZobPaYUi2wZJphTXNAa3LggRfEmJ98dDYjDBlWWFIioEh&#10;0Yq4QYnIGJYJQ7IJJqcTZprYdyWx1U/uHVe2h/V6nOkZSMzKRgIVbCHd/dh4mB1xKBw0BMMnnIeW&#10;zk52HdJkMct4s7ifBMmvH/Z/ojQG6Del+QWDgUXRxs5fjgsuvhrDpsxk99OYeSswev5qTFqxHqaE&#10;FMRRolYeySoMRFK+sOopNFgQPiVpSVY9EX7pCGSWj0Rm+ShkDhyNzIrRmHXhehXpy4XRJT19Ts7q&#10;RxgsbJ2KxORMXSIFWv72D//EjLWPwVZwKbR5V7BUgz6wDjr/KlFsJXcZNCS7TMhdKr77KCxzDfQF&#10;66EvvBT64mthLLoKJRNvwUu79uGUpJUvh2SGrGUVWav92CoXRpBoGNQmCulFCc1UE33k9nAozyUQ&#10;+ewE4SlHVqJd+PdQG/X5lL9PtOuJeDYyovr5w4/LSwUpy+ujnSfSvSXdr3zPylGN+pgq9w65C8eM&#10;HQu7TcjaMsmHQUyYcQSPvE62rINkHAkm3f9l0meoOhm6FiYCaWRChG8yCHC9XZ0WgdJS5A8YiDRv&#10;DrLzAqyjn1MgkJyZxRO5yalp0vE0qK/ZxYRKhE/ETxb/7uo30NpVjbauGrR31aKjp57dO4cP9aC7&#10;nXR4RLIULUm+gT739UhSDLIrhkifCZomXikEtAEf9rVj8YPVMKxuxIyHe7C/rwt9fe3o29uFvp6u&#10;UHYvzwc0oaND+PpZB4hJXLhzBOhzDdpI64cyiDvr0NPXgL699WhqrkRbWwM62snF1ISuzhbcfMsN&#10;MNutiE1LQSzFzJPoWZILBrsN7iU5uLR9FGa/MATnP1MKTRwpcZJrxoihl/iwcNsgzL5vJK4/MA0z&#10;7huP2w7NRcLwZKx84zxkL/Fg1n1lWFxXhhkPjcal7WNhcrtgJu2dlFSYyDdvd8Dp8XKYKFv7GZns&#10;6rHGxXOHQCOH7PwC5FcMRktPDxdjD/3uSqs+fFQadPkFjRe6biq4Q64mG8rGT8GM1Zfg/BXreYLZ&#10;5kzmCB1PxQjEpXu4sHoi+/Ipy1YQv3DrkEuH/PdDBaTErYyyEcgoG8lWPln7s8IsfcmnH0b6VH2K&#10;/bDyCxn5gkcSvsjUJS1+Urvkdd+dxYlTp/Fm7SFkDb8O+vSlMOSugJ7i7f0XQu9bCqNvAYy++TD6&#10;FkLvXwIdFV3JX8PF1A3eVXAE1uKae3bhr3//JjwpjDKEZRGzoCtFcY1qQjsH6QuC/U9JX/EsVM9G&#10;DSW5M1TPT0noofbh+0e6ikLWdohUIyGuT03G/xmUz0ocL/z4IajPoyZ91XX1S/onWVJj7NhxCtKX&#10;oiLOSfpqy78f/BTpazU8/NeaTGEx3P8pyOJjaWeaTKZJSa7EpeNkK4vZggHDRzDpZ+T64QkUwJtf&#10;CE8gH26fH86UFMQnJiLB5eJj0XWTf76jgwi6jkm2q6sFDS270dZTy+joq0PXvga091Tj178+hM7W&#10;evSwG4fInyZYa9ElET99Z7VNGSTW1taArrZG9HY04N19HbjwiRrYL9qDuQ+LcMx9e9uwb283DnBc&#10;f6eI/OkWIwceNTRX4+CBbjTU7kJrSzXH6QcJX4JM+h0dNfjtbw+gnRQ5W6nDkOcLWnDrbTcJ0k9N&#10;RkxKMhzkt3fGQe+wwZBuhSXPCn28HlOeLYB5sAM6nQUajQkVG71wDkuAqygBa7aP4/oG67aOR/qU&#10;DCx+fiTSZ2Zi6XPFKN6YBUNqDG7/zQzEFqXAmpkJa1o6zPFxLGuckO0VWvspqYhLTWcfO0kWk0QC&#10;zSmlkDR3UQm27tmDRcsvjPjdg78/j9C0MOhDcgyhuSAjdOYYzrQlyz4jUISpS9dgwYarEJ+SBp3R&#10;gpSigUJHhxL9HPFIzC2CS/brBySfvipiR+4A0tnNMxwZbPGP5IncMNJXV86SST/4wsoEFHQlhBMW&#10;Ez5DkmYgtUwmfiGoRglTR46ewks792HyikfgLr8UMf41MHuXwOxdCKt3Eay5i2H2LYPdvxopxetR&#10;MeUm3PJwFf74t6/4QjmRSrLwSZWTCZ8JVCbDcEIKJ59w/NT2METxh0c7x7mJVdmxRBKgQDixcjul&#10;NRycuFUcV9VxKEk0koDDoexU+Lqi3Kfs2gnuI1+n+lj9jbYi9o3+7Hi7wqdPlj7JMVCcPqWni2Gw&#10;kFWQq1IJGBhCilZKruJhdf/hnEz2UdYHodUKXfZYipWmYh1xPNFH/t6Itj8BeShPnRaV26MoHIvF&#10;zCF+Hp8PQ8dNQP6ACmT5A/DkFyA7Lx9ZPj/XyI11OTk2PCZOqvil1bKvnazp9naSUG5ia7uRLOWe&#10;OrTtrUV951bUdm1CS+8b+Ojjt9mF09fdjD6KlWeN/SrRAXBCl5BYJpDFT8tumvCl0UFPCw70tuC1&#10;m2/EpRNW4Ilr78Ohzg70HOhDd28nervbOWJHQLiOutoa0N1Gqp+taG7Yg+bGSrQ070FzcyWaW/ag&#10;lUBibG002VvH97C3twnvvtODpsZqNDVXo4k6tfYG3HPfL2GyWhCTnAhHEpVHJJngWOisZqSPzULm&#10;hERoYvQY90gRDD4LtFoifQsGXu6Ga0QCEkriMfO5wZyktXLrMCRPSsOCJ4cgbXoG5jxTgCIi/XQb&#10;bvrNZMSVpMCWlQlbegaLrtFvH5eZLapqJSazlDcVZeEkLul3JbcPieQ99vImXHLtDXAmJonfKBiu&#10;KUadMuHLpC9HdbH7h/5/KQafCvsYzSyHPO6CJZi1aiPyBgppaWdOIVLzK+AdOJLbOd1+OHOKOIIn&#10;0UfVs+QIHiJ/gWDYZjFF8MiTucM4ZPPY8f4s/U/7d+8oXRsySYkYfsnSl6x7ZSIXkRhN7oriKN/h&#10;6PFT+PgP/0TvoT9iy679uO/xWtx6fyXuerwWm97qRfve3+HXH3+GL/9FE7UkviWqaYnMWZngFTLF&#10;0QgkCvn0Rzb94iciYzh5KSpR9gflswtdSzgRivuT20ezkiOPG078YetlqLYFjxO8fukefuJ++iP2&#10;fq9Njv0Pjpqke1ddr7yUSZ9cO0T6o8eM48ITpJHCejoKkK46K2/yZ1oKFU65oAbFaItQvEgy7p/0&#10;taziSAU4SJecCmuIknxUbzWGj0fEnZLsYgs+cv9wsDtJp+WJWJLVtVitTPj2mFgUVVRg8JhxrLdD&#10;EgzZZOH785CRk4s0j4fjzykjlKp10bHoOOR3F+qYjUI3p7cVjS07uR5u+/56tO7bjZqel1HV9gLe&#10;fa8XLQ170NJE0gZ7hERDUyUrcVKRFQJZ5+T7p8Sqvt5W7O9pRWd3Kz5orsRHk4bgt7507EvNQJen&#10;AL2jR+MDGjm8fQB9e7uxr4/8+uTiaUYvSzZThFAjerqb0NvZhL7eZvR1VmNvTzX6ummOoRq9PTXY&#10;21OP/XubceBQM/YfrMX+ww04cKgT+w+1Y++BNuw/1IlHn7qfSd/uohKDpA+fAEuMg39zZ34clj07&#10;Bhe+NR3DbyoQEVo6EzQaM4pXZMNVHgtHbhxmPToMGqMB0+6ogGtAIqbcMgjeGW7MuLcAZeuzYMy0&#10;4Oq+WYgrSIU1MwvWtAwWYqOoHtLaJ319svBtCS7+7ZWdfiypsebm4ZePPIYl6zbAXyIkFGRCl0ei&#10;cmdvNFK2rhj16WnyVk/GilFkhVMIMbl4TDZUTJiGyYtWo2LiFA7lpIpXWQNHI3/UVDhSMuFIykBC&#10;TiGD4/X9JaGY/XwpZl8RuqlM1pq+ZI2a9H/kUoNE+h9/8ifJ0o98ucNedJWFeS4QkckSyhzieeqU&#10;VLj8e86mFaAsYDEykMmeJB6EVMJ30S1dBRGFkZEqllxNSnxd6u0RxBnpxpHPF9qu3F9xjIh9lN9F&#10;G8p/UB83COk4cjH18M5C0U5x/LBnHryuKN/VpB1B9IrPUSaC1c9Nvf0/BT9vBemfkvX0JdKPT8ng&#10;qAkqJhEifOEHpYk3EXJH4lkUg0+Wk5BY0NPkHsXjm61CV+Un4vApOcsSE8+WnSOZSuxlst46F87m&#10;YtwkvZyIIcOGYMyoITAZf57lT8RvNIkkIcr2pGpYcQkuDBw+EoNGjYG/pIxJ3+0PIDPXh3RvDlLd&#10;btji4tjSDxVq13HSVDNZz01kQVdx3HtTyy6099ahc289uvfXo2t/DQ7+uhf7D3aLhCsZ5DeXE6Wa&#10;qhlkWTcEISJoDh3uwYeLp+FjdybaVq9Ax4MP4YlZy7C7ZAjePn88DnS3orWzkTsg8t3zNTVVoalx&#10;DxoadqOhfjca63dz9FB765uoqXsVtQ2vo65xK+pJL79lB5q792DT9oewafc92NP+EnoONaCttxbN&#10;HZVoaqvEvQ/dAZPFApszATYKzSR/OpVLtFih1Zs4fl+XYBIdN8spkCCZGRoSwiNXHGVD23TQWCzQ&#10;WAy81MbboHc5YEh3wJgaC2OqC5asBJhTU2BJz4A1NZ1LMVLsvi1ZSC3bnKIQCf1fKRP3YlyJXH5z&#10;w/U3YO7KtRgxaYoQ8pMmaInUKQ/AbHfAyvUfYvkz5QpQXQehGEvVwKzQWxycIEif8wYNx3kLLsSo&#10;mfO5bWxqNrLKR8I3fDIXODfGJMLpLUKCtwBObyHXvuWELT+FdkrIk2P4yfdPHYDA1MWrJNKX4/SD&#10;0Tvfcpy+TPrCyowkfyYSycIPI5t+ELJg5UnTkIa+XN4wqKuvAEffhEWYRCP9ELnJ32XrVUlKaoJS&#10;k1f49UrtVNaxfC7l9rBzKEhXrFN3AOIZhLeRjx96RpHWffgIQU38wXXK5666HoKQYo5C+qprCb9e&#10;5TWGlurr7w+h3z9k0au3y+uVpE/yyqOI9FOzmIhtCYmsrUORGhxfLRE7gV5KkyNWbOeYaxJLswrS&#10;J1BHwB0CiaeRPIJUgIOsLorbtsUghmqmpqTzkJ7qoxLpU4q8K8uDBMoCTU7hYX1haTESEuL7lWlQ&#10;Q0n6VMaOXuacvHwMHzMOFSNHI7e4BBk+P7t4iPTTPF6kSKRPgmtGqRoXVerq6W1Bewe5R2oln34T&#10;ekkZ8wBZyl04+HYPDr3Thw9/9yH7+yksk3T3GRLph7JkRZRNi4z2OrT0tuGd2i14u9iHnuFD8Zs/&#10;fYLnNr2J2q53sHXJCnw6qhCH33gR7fvaeB6AonE46aqlSnLlSJ1RcxV3AB/8uh21Da8x4dc1v4m6&#10;5u1oaNmFlr46vLT7YbzWdD/ebHoS3W/Xo7W3Co0du9DYvgsPPn4X37c1IR5WKohOrjZSyJRCMVko&#10;jQwAyoK1mKHnmHsL9FZSSJVi7+02npg1xsbAlBAPU6IT5iQXzClJsKamwJaaBmtqGmzp6by0JKfC&#10;5IgRRexdyVyH10oF2cm9R52Nok6CTPoL116E+avXYeSkqbDFCDecAGVoG2CNiYGDirnTMeiayf0o&#10;R3Sx4B8ZMWSUUHawEWm+AoydvQRj5y6BPS4BloRkxLrz4EjPgSM1G7bkLHbvhEhfJn4F/PIIgEAd&#10;QCl3BFMXXRg9I5eKqLC0MpG+kjQk/3m0l1VJKkFSUG9TflcdU72ORgCiU1AQvnzc4OcQkURa45KF&#10;rrJg1USlJDB1G/X9/DeQ70k9YgoeW/Xcws8lk3zIHaKUYQiOKn7C6g+dM/I3Ul/TWVrKzyzKc1ce&#10;Tw3ldURsk0ddqmtSnkfepvTpk7TyqNHjEJtE4lcp7GKhoTa/iEQCpIEvgQifiIEKqhBoO4NcQxx/&#10;bWJRNR4JkKuIhtW0D1lyziSY4pwwUVvuOEhrnbI6yZ+cylY/dTo01CcCIHeSSLEP99+Gkb2s3yOD&#10;y/1RVqgN2XmFmHHBfIycMBFlw0bAU1CE9JxcTs7KyPEhNVuQPrl3nMlJTB50TErOIjdIN03WUgWr&#10;3np0721G7/429B5oRc+BZvQcaEDvvha8+8E7nDDFSVdSSGZ7q7yUa+UKcLw/Wf9E4Ps7sO+1x/Be&#10;wIvu8WPw60//guuvfQBvNuzDziUr8deheTj4zH3o2N8m/PLSyIEUPonoifxpApd89w1Nu9HdQ8fd&#10;hur6Lahq2MaobnoL9V178NT2+/DEjtvxSs1DaN23B41du1DX+hZqm9/EQ4/fyS4xUec1DqZYqnkg&#10;iqmIAumkRSNg4KVD+k5LB2vjU51cit23UMdBSVwuF6ykjZ+UCHtyEmxUBpORCktSEodsskWvN8BM&#10;Lh17jKg/S7pNVpswEqTflgqsZOUVYPrCpVi0Zj2KKoYh2xcI//2jGADKToEE1Ij0Wf5D+h+KS07D&#10;0KmzMW7eUiSkZ3LR9LjcIsTlFrNLh3z8wr1TgAQqjB5EgQTF59xCCUVIyC3ClPnLf4L0JZ++kozV&#10;L72aSASivPRqYletC7YNThrLYZRRjqVAxDa1m6If0ud91W2jQH0u9fdobZUuIdnyDr+PcItdfZxw&#10;yMdRnifymfN6NckHn6/UTvk5yrkj1gfJ/9zPKBrCrkWaF1ESv7q9ep8Q6Z/E6LHjuSAKDbH1koQC&#10;WWDmmHheRy8lgToC+TORP5EzvawstMYvLPlZ6SUjP7+ouaply1CSTjZbhUQDDcEdRBgJ7NZxJJF+&#10;O9XjpfKKmaLWKkV1JKUw4pJTkZCaxpmblLFJIJ0Wytp0pWcyaF/hl3YiJc2NX97/AFasW4fiQUM5&#10;3tudl88hmxm5PsmfL0ifXEnJGensJyaisNls6NvXiO17nsGbe57CzvrnUdX6CmrbN6Ou8w2Bjs3o&#10;PdCMfQdEoRV277C0Aln5RPoy8csx8/Voba1FcwslddWjtacFB6lebkkW3ikrQMMTL+C57d3YtasJ&#10;zaNG4Y8Vfuzb9grauinEUhH5w9E/oVh8mqwl905dw07s27cH23e/xLr+u+u3YnfDFuxq24o7X7oB&#10;9269Eo+/dQuqu95Abed2VDa+jsr6zbj/0ds4F4Mse7K+ye1CVjuVyqTRHBVC4WIo8fEwxYuCKPxZ&#10;Xk9zAAkJguwlwiddfgZn8Aryt1BH4EripYH+xyhii4Tz4qikoYP/l+jcFNHDQQQUZqk3IjY5FdkF&#10;xRg/cw4WrdsIT34J8ssqODHLFhvLlj1Z6rSkTov/J6lebQwZFvEs/qczO6AlCW86rkT6VPuhdOwk&#10;jJ6zBOkFJdDTCNQTQFxOAeK9+Yj3BBDvyUOCJ4AEb0Asw0DbpO3Sd27vDWDKvCWSymZQWjkkw/Ab&#10;BekHX0o1opG2YlvEuiiIfPFDS/7cz/nFupB1G3Gs/ohKSWRROoPQcaMcs5914dsVhBzl2US2jb69&#10;3/tSbItYr+5YoyHKfurjqtsE7yfKNvVzDCG8g1G2U9+z+hppnZL0x44bx7VPReEJqpdqZhIXLh4a&#10;7gsI376QSSYClydzaWKXo3okyzyko0/hcrKWuoVT8LnABhfViOXhPem6uIvKUDx8FEpHjkHpiNGM&#10;YglFw0ehcOhIFAwajryBQ+Erq0BOSTm8xWXILixmUkj1+hGXLDI5yYV02fXXYOxEIapFVl1e+UBW&#10;10x2ZzPxp+f42Oon4nelpyMzxwu9VHQjNjYWew82Y0fNs9hR+xyqml9FTevrqG17HXXtb6C2/Q1U&#10;t27Gvre70EXSCBTWSeUTKUJHir9ntJKommShs6Uvkz5VtqrDgQ+60LZsIj4YkIVtA4ux7a4H8Nyc&#10;eThUnoe3xw9EF00It1WjjUIvOTZfnjcQcfrUwVACVivVvm3dg719VahvfB3bq1/BzqbNeKvxNbzc&#10;+BQuuW8Vbn71Itz63MXY2vwsdrduxvb6l/Bm9Yu45+FbuKPTmUzsyzfHkVhePCNI5E5STBVgK95F&#10;S/kzIZG1+MNB5C/aWlxO7hyokzDExDLYLajTscol/V/xqI8NiBgmaAoBpf8v6vw9RaUYMXkaFq5d&#10;j3SPD6WDh6GgrAJlQ4ZiwLDhKCgbiKz8fKT4AkjMEQQc5/bBkeGFKSGVBf+Cst5ytI/JjPzBIzFi&#10;5gL4ho7ic9kzchGTncdVtGLdPgYdJy7bz4qbDPqelcsQn6U20mfaZ/LcRYL0Q3r6InqHSf+3n/5s&#10;0o984X8e6av3UeOnST/ye9DdoyQi9eefJP3QutD3kPXeH9T3F7TyI9rSOqnDirpdPp5iPkJpwffT&#10;WajJMyrCrkGxP7tYQiOQ8OsQ2yKeUZTnqD52cJ//A9IPVs4KqhfqgyUThcVuEFWF5IkxUlOkiV7y&#10;95KoVtCSkkifjiFFTahJn+cJzBaWY07IzEZmQTH8A4cyoXtLBsBTWAp3QTGyCop4mV1YCk9hGbzF&#10;A5BbOhC5ZQOZ+An02VtcjuzCMmQFCpERKOD9/EVlyPB6OdXfFp+A7IJCpGbnwJmWiaQsD9K8RPo+&#10;jtsnN4+XdHdIKMxkQlJiIvYfbsfuuldQ3bgZNc2vo1ZGy+uopuImdZtx+N396OhqQpdUMJ2TqAgU&#10;acOFU0Iia7SdpA8o2au1s56rW7X21WLvmw+jvTQFvQEndualoSo3Eb2eWPTcdj06uxo5K5j0f7q6&#10;G7loCkX/7NvbygVY3j7YiXcOd+Odt7vw/ru9ePtwI957pxa7Gl/CazWP494XbsLiKxZgzsUzMXfD&#10;bMy4cDJ+8fhV2NXyEl6vfAJbdj+Fex65iUmfLGuhmhkr3DQJTkHcCsgkT1a8mvB5hKUmfdoudRY0&#10;OjDGxnLlLL1d6O8Q+RodYu6ISJ9GjEz6FBFmov8Vkl52M+kPGnse5qxYjaS0TFTX1aFn31489MhD&#10;WLp8CQ4c2o+HHroXKR4PUnwFSCSXjDcfcZ48WFOyoLfF8f8u55ko/Pye4gEYNn0OSsZP5v9lW3IG&#10;F0uPIWQKxGblhAjenYvYTK+EHF7G0XbpMyEm04tJFywU7p1Q5SxJe+errwXpSz79iJdTfplVL2o0&#10;qInwXNvlc6jbhNqKbf0dS+yv+C6HWyoLfqgR5RhhUOQmRGsf3dWiIHX18ZT7qu9VdV3BUE2Fy0uN&#10;0HVI2zlcVv6dQh2LaCtdF38PiZ+FJsfFuSOfbz8dnuJ6ub1ikl19jODz4XOH5nHk7cF8iyikP2HC&#10;RJZWjlCrDPOZS9a7sjOgl4m/k4qi0LXnzoEqZfGErhTZI4NeaLL+TRbYnclIdOcgM1DIxauppF1a&#10;bgDJntwgUrw+pOb4ke4PICu/AO78YiZ3f9lAdtl4Cos5jjstN49D+1Jz85BCRO7xITHLzUqKpNVC&#10;ZRJd6Vls9TvTs5BMxJ/j40ldKp+YW1QKs9XO8r1pKak49E4Pquu3oa7xLdQ1bkNN4xZU17+BqoY3&#10;UFm7GXUNu7D/7R7saXwDVU2vs7wBSRu0krxBC+nrEEhFk8oZCnXM2prtaG3ZzYXPWzsq0dJdie69&#10;W7HvyWvRkhuHbncsupKsaJwyDHu7u9C7tx0HD3fj7Xf34f33D+LDDw/jow/fxke/PogP3t2Ltw90&#10;Yf/edg7d3L+/A61tO7Gn6kls3n0/Zq+ajKtvvxSNe5tQ3d6IytZ6vLx9MyYsnI5Xdz+BTTsewuad&#10;j+Hex4SlT78r+/Xj4sLcNPakJNgTQ5BdN1T4POjGIahIn8Iwg6OEhAQO0eSIHSJ8nuuxckQQjxYt&#10;NBEsuwljOFyURh5kHMSlZXCnXzpiLKYsWAKrIxYvvvQSPv/nZ9hTvQdTpk/D/ffegX9+8UfMumAq&#10;XFm5SPIVItFHPvZ82NPcXAA9WCQlOC+kRbovH4Mnz0bF5PM5GMEUnwh7WnYQjrRsxGR4EJMhyJyX&#10;6dlwSKDPSjjS3LzfpNnz2dKn4Jv+SV8xmUcvpBw+GHqBo3cEaoJQkqLcTm3Fq9tG2z96JE0kIshd&#10;JmzV5GQ0hBFllHBFbhN2nxIphoWIKq9TYdWrno3cPhSWGX4fctFzGdH19MPJ/aegvocIy1uFaOuV&#10;30PPVwll29B6ZRGZ4LVIHZocBRY+kXsSE887j0mf/dpR4+pDHYBw38ifpcpDQfI38jCa/fcKsify&#10;52E7dxR63m6JcyEmKRUJ6VlIdHsZzgx3EBTJE58uBLhi4hKQmOSCOzMTaSnJ8Ganw0CSvay/Itwy&#10;HLdNIXxSEXciMS7S7YhhTReaF6Car0T8JLyVkk3+/Txk+kOkT/78jPQMvPP+ftQ37UZ9YyWaWqtQ&#10;VbkdVXveQm3dTuyp3Ib6ht2ortuG6o5XsaP+WdbmaW6iEM1atDbXo7WF3DrCt0/SB6SISSqXzS27&#10;UVW3BbtqXsVbNa/grepn0dC6Ce23rMCetFg0V+SgZetzfPwGTqSi0oe0fyM6KEKoswWdpMDJEDLN&#10;FBnU1d2E5tbd2LbtIbyx835cdvdFWHXJxdjRWI0X33gZm958FXfc/xAmzJuNOx+9GZt2PIDXdj6C&#10;B5+6LUj6lJRFE7JUFJ2sdCb8CNKXEZ3sKfSSQCMFInsZZpoDINeO3SFN8EukT+ROCXo0l0CibBQR&#10;Jmnw0zYq35iZV4jCQcMxevosmKyxGDZ2AlZsvAwrLr0cyy65FEs2bMTF116HuavXYtSs+Rg85QKU&#10;jJ+G3CFjOLrGlJAszRPIrkdh1Lgy3BgwcQYqJs/keSyqA2FLyZSQxaBIHiJ/Jvo0NxwU4SbBLiG4&#10;jvfJxHnnz8GxY8dVpE8+/X9Ft/T7e/llIpOtUSWBCfRP1MH1QQIKX6c+908iwiIPJ6KIdv1IDQcF&#10;3FTXqUTYqEK5Xr1PP2Srbq/eLzivoT6e8nlJpB0i/Ugr+lzo7zrU7YLg6wkn9Wj7qNeFteXrk+5P&#10;3U5p6Z88iZOnTmLS5MlcLvGnFDX7l1RQjgQom1ey/JWQhtgcZ00+WylhhiaL7c4k7gCIkGnyjhBD&#10;JJ2YCpvNisuXTsG2B67AmlnjsWzmJCyYMAjjS33wJMdxiKXZbOKlPTYWZUOHwh4bx50AXRsVWKHJ&#10;XUo+o4k+u9PF6fdUOpGKvGf4AsgpLIbZYoPVZoc7y433PzyMRlKqbK/D9je34amHnsSzTz2N6spd&#10;qKvdjfrmStQ2b0ddzxZsb3gCDc0UO1+FZlKvZOInpct6FkeTI3qaGqvQt68FjW270Ni2E7Vtb6Ky&#10;aQte3PMsmlu2Y/GQGbjvuttR17YHDY21aG5tRFt7MzqI6Kn4CqGzVSJ+Gc3cobS21aK7rwFb33wc&#10;1U3P4q6Hr8VtD9+KF9/cjGdefhIPPPIrXHHDNRgyfRxuf/R6bNpFlv6jeOqlu/kZUfy9lfz4pFrp&#10;ItKXrHwFQoQvQWXZWySityoQJH6a9KXIIIdcZ4FIXyvyQGzk3qGggVjW4+GiK5wPYIIjKYVHcTnF&#10;AzBg7HjoTRTSSVnjQqufRwqOOCZbpzeAtIIyeAYOQ/6w8SgcMwm+keORWlIBS2JKRCEXR0IiSsdM&#10;woDzpsOc4OQRhyUpjWFNSmfYkuUOgJYZsCdL4M/poe/J1DadK25NnD67f9L/SCb9KMQW8aIHSV9J&#10;RMr20nYFODRQ/bJLJKAmgP8IYZa9GopjhpF+OCGL7eEuj4jzKKC8Zvl7mGtHZeGrSVn5XMLvn7Jx&#10;pXOrn4V0zEjS/7mEH/rNgueTEZxMj3KcfuZYoj+DyO/i+CHSl7cF20WQ/ilMmjLlvyL98O+S9U8W&#10;FVvd8ihAmtiVCD/YXu4kyJdOk7rxlJmZxJOxBCJngzUGWSkJOFz5EK6ZNxIbFk1H9bYn8dgt69Hx&#10;+gO4fMUMDrGk7Fuak0jLysKAwUMQGxcr1eAVIxSyIsnVQ4XdLY5YLtLhTMtAitvL/n1PoJD3J9LP&#10;zsrGB795h0m/rbMJr7z0Kl55+VU8+ejj2PLKG2hqqGE9+vqWXajt2oKttQ+jrnEX6ur2oLGesnLJ&#10;1UPETyqa5O4hq7+eSX/v3jY0tu5GS3sVmtorUddKCVS7Mf3qzchasQfpy7bjxkcr0dPdjtb2FrR3&#10;tqKDiV6QfUdHM1v8ZPkTSCmTSL+xYRd69jXj9S1PoK7pZTzy+G246oar0LyvCTfdcTsuvvpyXHbd&#10;5Rg8cSw27XgSr1c+iS27n8Qr2x4TNQqY9AVRC388uXAkC19h8Uda9sK6Z8ue4vwlhEifQnJVpE/W&#10;PkV6aXVM/hSxY4mjqJs4QfpSwRWaN3IkJiOJXIB5BcgfNIyza+k3Dcks6IRECCcSyoEFZo7Vp4xf&#10;mtPh5EKzRSrgE/r/o3yEgqGjUTp+CmLTM3luyuJKCcJKIKODyJ87AvpMtaAF7PRZXsfb07j9xKkz&#10;cDSC9CX3jpL0gxaZ7FeOeIGjIPiyy6QkfVZsVx5DTS68TjWRKx9P3TZivUTSspuAffnK9urvUaC8&#10;PqXbJmICNNo+5yJe2f+tHnmojiM+999G3T78vBKhK9aLtuqOIdRWiWgy1Oo2AqEOVdmW28udpnys&#10;aPMSwW3S/4O0XuRmCNKnJK0pU6dK7p1w0g+TqO0nJvonRdXOCS2/4PTiU/QGhYda41ywxjlZ61yj&#10;0cFk0KMoMxFOixH+9GTMmDAEA/OyMX/SMGQlxcFK+5I7h+K9KTyUi66Hn4eSfqhoByVsmciNExvP&#10;hTrkid2sXD8nKVmsNmS73fjgw3fQRKUKu5rx+IOPo3Lnbjz16JPY8toWNNXV8aQsVaKq69qK1/fc&#10;h9rGXaip2Y362ko01lWhqaEaLY21jGbqBJpq0diwB729LWho3iV0+DspM7YaHV31uPKJFiSsbUH8&#10;mjrc/nIrenq60N7Vgc6udnR1taGjo0WQfCsVXiH3UR1aWkgFlEYEtair34mO7ga8+dZLqNzzMrZu&#10;fxr3PHg7lq28EDPnzcfE2dMxaMQoPPP6M9jd8Breqnoeb1Y9gzcrn4PeoOPSk3aqTUuuHdltw375&#10;ENhiJ0JnOEUylwyJtBlxFP1DpE+ELyD79FlX3xEjNJao5CVr7VMxFhEGTNa+HA1GS5ogJlcfze94&#10;S8qCiVsUzmmwOmCg2swJFBJKHRIRdTLLeXCiF80fKRK91CBXYG75YBSNnogkr0/Ma8QnwpRASII5&#10;IUnUeXYmKzoCUfeZzyNtszpTGKJNMiZMmY6jx6OS/jf4SJGc1d+LrSQDNcmJFznSCg1ro4TUPpJY&#10;lO1Dxwuuj+ajj7DOI/374eSkHB2ory28g2KSVJ1T+RwiERplhF1bEIpj93MN0b6rt4WgIn0lyUY8&#10;//Bnqf7+8xH6/zircNkEr08xGR08T7ROQHGNRPrkz6elkvSDImrRXhQV1Nv/c5CrRyRzcaYvTegR&#10;OXA6vvSC6/SwWq1c3ISu0Wa1wWG3IZ6qPdltsNC+lFdA8f8mk1BoVJ2HLD4ifdJkp88U101FOiju&#10;35meibRsL+9L1n5WVpZw75CEQnsDdu7agdc2bca2rdvQ2NSIxoY6NDTWoL5+N+ra38KW3Q+gtpFK&#10;Ee5Ebc0u1NXsQr1k9ROaGvZI0gmV6OpqQF3jDqF+2VWP9u5GLpjS1NWH+Tdvx8TLX0N9eze6uzvQ&#10;2UOkLxN+E1pb63mymDoRGjUQGhr2sKxDbd0Ongeg0o07dm7iGrk1tW/hzR2v48VNz+OF157Hjsot&#10;qG7egUqK36/dhO1Vz2F71YsiTp+saiJ6ImmOupH98hR5kyBAZM7kTEuBINGTlc4x/iJZi9vKrh3a&#10;lwqo0O8qwx7DFjr9zpzcxRpMLj4mZwOzxIeVOx+e88n2IitA+j/C8KC5JBZSoyxv2arnMo2iVCPV&#10;TSa5bfX/gfp/L7ugDAUjxiMlN59HHpQ8aAwSf6IgfqkDMDupEwhB3kbZvAzqHJxJmDhlOo6Fkb6i&#10;ctZHv/vfI33l5J2aMILH6md7eNvQqEEQuajSpW6nJs9opC+fu1/SV7uaZAQt2MjQxugIPbvgOons&#10;w0g/iitJnFNF4gqodXsEQsStfK7Rnm/oWarPpz7muUDtQxZ/6Dih44UIXj6PQkTuJ0ifLf0pU9hK&#10;DhZMkWQNIl8Ugf8d0hfuHorkobA9o03O/CXBL0vwBSdNlZxCP9JzvcgtLoIrLRUWhwNWB5G9lWUX&#10;6MUnS539+FFGJGTpE9lzDVfS5nHEcCgnFeWmsnmJ6Rmi2LrRiISEBBx+bz8aWqrR1FaP5tYmtHW0&#10;ob27Ax2d7Whvb0VLWzNaybXSV409DS+gtbMa9Y172K1DLh2azG1nCN0cqmRF4Zd7+1rQ3VOPAwe7&#10;sPdAJ/r296Bv/37sPXgIBw7/Bq0H3kdPbw/6+rqw/0AvDh/ei7cP78Whg33Yf6AH+/Z1s9Y+icCR&#10;+ie5dkgiYu/eFnR1NeKj3xzGnsqtqG/Yhbr6KlRX70Jl1Q5U1e5gF1RTRzWLxnXur0XP/npcdOkq&#10;MaFqNHL4LWXiytZ7iMxDiEby7ItXgUifE7nIwieoSZ9i9Ukcz+HgrGwxL5DI5zVQvV3WebLB5kpC&#10;fFomEt0UbZUr3If0P0OQymQypGI/7PIJFkqP/D9Qg6LF8oeNRVqgiEnf4IiDMd4FkwzKII93ceaw&#10;AHUEEng9CQUSiPxpXSImTJkWxacvkf7HbOmTFEKIsH6KEMJeYvXLH4V0wiDvo9g3oo2KuLmNTKDq&#10;NsH9pHMq14dtl0iZSb4fQTdp37CQT7UFH7x25WhEoN/7UR0/dNzw7RH7U0chn0txzlB7xbb+CD/K&#10;b6HuBNTnV95b+DWFX3eorXyuEOS5HPl5q6+RILvkSGXz1KmTmEwTuVL0zs8lc3r5fm7bfkGRPDQh&#10;R5aZVEeVtX6oA2KCtjE5OxKccCQmIpbS+Z2U0SmKY+uMpKJI8wc0j9B/5BHryFDsN40qyMXDWaBx&#10;sCdQyT0n4lyJ3I6iO4g0xo0fhdWrl2LdupXYsGEtLtl4ETZuWIcNF69hrL1oFVavWYlVay/EsgsX&#10;YMXKpViyZAHmzZ2N2bPOx6yZhBmYM2sm5l4wE/PnzsbCBXOxdPECLFu6ABcuW4wLVyzFqlUrsGrV&#10;KqxYuRIXrlyD1WvXY+OGjVi/YT3WrFmNFRcuw8KF8zB37mzMmjUdM2ZMw4xpUzBt6iTGlEkTMZkx&#10;AZMmjsHsGVMxZdJ4TJ08AdMIU84TbadM5O9Tp07EjBmTMGPmZIwcPQQ2uy0oo02RVRz5xPHyIpqG&#10;oqB4SeGUshSHnUZiDgZvl9YxgvuKTkKWzCZwx8EdBrl64thKpw6DyN5OcziJZDE7BenbhJ4PkT5F&#10;cVFklyszi+PrWTtfqpsQ1M5X1m+I0umHQQ5BliJ48gaPREZ+Cf8vUmIfl3QMgvILKLFMyIcwYp2c&#10;Sc6II9dVCLRu4qSp0UlfCK4ptXdUULzY4UQivdhhL3H4vmoi4e+qduFEI7eLTogRiCB9JTlFOXdE&#10;W7X7JmR5RswNREHYM4nWgUTtOCPXBUk52CEo2yrbh38Xz1CMriJHAurvoXNF6xzCn7+ifRDRjxet&#10;bei7qkOS2yhCNqmdHLJ56uRJTJo0KdzSVxVJkREi+egv1n/cCcgTv/LkL0/gmUXYJ4NEvsRkH4X9&#10;CR8xpdnHClE3s0m4gc7hkiIQyYsJPSrWbQ1qzbCLwhHL0T5yW5G8EyrGTu4l8nmbzKRRY4Al1gCL&#10;w8SjDJNNjDBI1pdL+ekNMBgEWN43Ggx6dlVREXaSjzaZrcjJyYEn14MEpwsVgwehuKwEzqRkPq5c&#10;t5eW/Nmk+KwErZdKCdJ56DMdnyboSWrabrfDZrfzpLfVZuX15NZhNwu5UphwBZkLQhegZ89QbGNL&#10;nH4XhWtNkL+0H/nulftKENnYwnVDvy39jqy9RJpLpPvE1yBp/sTE8joS40v05LBMB8sks2yyQjNf&#10;TrhS/P8FJ/F/ArFJqcgdOBRZhTRfoBcCcqT2SZnCMpj4JcSEQyZ/WYOKEg4nTopi6ct6+jLpy8Qd&#10;9iJHWydbf0Hy7odA+l2vhoIQws5Ny3OTL7c/B0GHriP8umibIHd5/yjHCG6T7jl4L+GjEILyuqND&#10;TeCK64to+/MRfIb9HEf9G4Rti3I9wQl1RUekPq7ytwr7vdTtOKRUsY+is5ETtGgiWUzkSnH6kyZJ&#10;0TtSYZQoL4h4mf4LYv+PEeWFpWviLF8pUkPS89E7YkX8v0z6CitOCYoE4sk9lpawMUmxvgxZsDyx&#10;Gxuxj/Lc5D4wmg0w2Yyw2E2wOCyw2G1cdYr06I1mExM0tfspS5M7VNklIdV5jaFrMZuRmJiI+x64&#10;HxdfcglWrV4VViwk/Jqi36dyu+hgBPFTjQEThbUy6LMZBqnzkOvOkj88VCBHRF8FO2QV5PMH10mV&#10;rsLWc96GIndDBs27GCkGPwPlY85D2ehx7Bqx0QSp0wUjKaTaha+fFFmdmR4k5/jZBUQuKIPeACPV&#10;TpBKchLp8z3QiFE2FOgzy3xrhP4TZYybhTaU8jmRuF926SC4iweKOQKaH3BQ5bBYBeKgt1NiWWgd&#10;iQhSNjGBiJ7+t6imL01KT5w0hX369J6pSF8Irv1wTtJXJVcpCTQKsYTWy8StXi+RcH/bw8gjChmr&#10;tod87yrIrpEoliZtD1r0CtIPs/Al0pctVuU5wwg/amarGv3fR2i/KCT8M3Bu0g9/xtGg3C/YCStH&#10;H6q23F45Kd1fp6L4fwr97uFKq0HSVyZn/QTp/+9O4P7vgF5yrcUe6iiYdCJHKVRsm8ILieAJRPps&#10;fVLGsNHMS/Wxw8DEooPJYoTFZobFboHFYWOYCXYrjFYiG5LulQkwynHkZygRvwz5+mPj4nDrXXdi&#10;xgWzMW3G9Mh9VZ1FkICV7bgNkbgZJquV6wqIORAKV3XATNY5SydTQRGTVGg8cvL7/wQijFJIdYhO&#10;WpbnFjUZ6LvRFgtLTALmrlrHKqtE+uzTp0l7CsGlCKvUDCb9lNw8nkTmeQfqoLQh0heRZaGOKAia&#10;yGXXoRVamwMaK+npUxEY+Tq1HIGUVTwA7pKBQkaa3H/2GOhV0FHSmARZkJDaEcmzy4tyDSgSyWr/&#10;GaRPBU2ivLzKFzScGKK3CUPYy67wEau2K8kktF5BtEqrOnhtaitbIm5V26hEKCGaGyfclx+577kg&#10;9lWsCxKnfA+R+6gRGlGc+7dQ/h4C4d+Vz7a/Y6jbRmuvbhNcp3zGwdGG+A1Cv2U45Gxc9TUo3TsT&#10;z5souXf+d1/+/2cQIj31PIPcSTmcLpaNFlrxRDgOJpXk7Fyk+QOc9UuZu5HHVhyLrH1yl5BrhIg0&#10;hlxEJDUtYJaKfVMZQJ40popjkvskAkTYsjSAfA6JwKhsI0UakaUtl6+k41DREYNZRB9x+KkUsUIR&#10;SbSNSJ62mWMcLHst7jmZXRixVKxGSnyj2Hca+cj6+eyvZ5eL0EfikElZN5/uQTo+d7BcMjM0ApDr&#10;JYSNBMjqpv0knSV2GdE8gKzGSp+lCXuavKfyhCZ7nKiPSyqbNPqg8FkqbpOWgYQsD4dUUoimsPT1&#10;ouA9T+TqRcIWuQR5REGlEa3QOeKgi0mA1h4LDenoq2L0xfOm/I1YpOWXILNoQFAllq5HR8aABOow&#10;tLSU11mEtEiwIyMZCQoOoOdvtgqf/vET/J6Fkf7X33wbRvqhl1G8kEpCUL746hdX/TIzgvsoOwAV&#10;FPuGE43iu5KImWjUCBETbY9G5ue6l3CEHzPi/NL1htqGHyf83ErSV11LxP1Gbo8cYUjbolx7+H0p&#10;Oli5k1V8j7ZfcJ2qw1PvE/3ZiclxdRvleYLbVP8j8vMKkv7E/z+TfjjUIxGyqikCiIiPyIZ8+yZb&#10;DOvx+AZWIKugGCle0vnJRWJWNuKJGJ2JiHEmItYlQN8prj+eLM90N1ufpBuUlJ2LZK+f3Q+8ZPgY&#10;SZ5c3p7k9nIugCszm3V/4pPTEetKRgy5NKg2AYWqUp6BLYY7HltsHK+nSWYqIhKXmIz45DQkpGVw&#10;zHpSllfSJhLnovMke3LEOroejw8p3jyk5RYg3VeIDH8RMvKKuCB4el4hr0/x+vn6nZnZLHURm0ZS&#10;AnKWaRqDkpLouyNFRgbs1IYkrFNSYU8WcFAGdYqQxo5NCX0WxXLoczq7cshqp+9UN4GrpElhmqJ2&#10;g4tdbbJbiTpFmm+JS89EHD1vt0eMGkj9leZNpAlcmrcwWuwwJ2dAT3IL8qgiJoFJX0PVsvTGSMKX&#10;QKOOZF8B0vNLxGiPJvJVelHaMCi2UWAA5xOI/A8ifeqAJ54XYen/iH//+0d8zYXR/xAiffmljULg&#10;6hdYvMQyRLugXo96f+Wx1dvPyp8jj68kEfkaIoqt8GcFUQdJOvJY8vGofYRl3g/hh86r7FCitO0H&#10;4tqjk63yvuQOK+z5BMk6svMRx4nsFKizCf0eUZ53lHNHW8frpfbKZxps9xMdV3B/FeTzyZPPQdI/&#10;dYrdO/8t6atdKf93479xMdHLSBYuEQm5dohUEzOymITjklI5Zj82OQUJqekMtoqTUpjsrbHxsMTE&#10;wRZPyUtJiElMZQJLSHczcRL5puYEkO4vRDqTawlHg2QGigXyCnkbVWuidknZORw1kpCWyeeJoQ6A&#10;MpGdSXwOstJpUpVJPzFZEonLhDMrG8neXKT6AkzgmfmlyCosh7u4HO6iAXAX0ZK+D2BklwxkX7W8&#10;LauwFFkFpcgKlCDdX4CUHD8Ss3PYko7PJGExITAWm+FmxGVkI46UJN05Aqwo6eFi5jHpWYhJy4Qj&#10;lZDBRE4dgC2REpiSeHLWQvUZCBR/HwRFuVDBFKGzI08Ii0xbiZgpMsdqhSNRSHPEpmYiJjUjmKXL&#10;dW85ikcCdQKxTjh8xUEy1pL1T3LKtKRjKzR3GNJnauvy+JDqK5BIn6QhrGIOgEldgJU/lWqx7AqS&#10;os5MYjKfSd9owsSJk3Ds2DF+54KkTwiWS/xe8ukrXmg11C906MWOQipR9g8jFrmDoCgORQnGiGNH&#10;ISM5izPYTk2GMpH3Q/rq/ei4p6OMHIJtgudVk36UY4Yh3EJWblPfF29X3EP4c5OsbfV98n6Rz0xJ&#10;+urRVMQ5FceJvp6gOG+Q9COfQb+dtur/QD5udNKXo3f+c9L/fxr/DemT24R0ZSi+nBKySHHTlelG&#10;YqZbEHB6JicB8TItA/FpZJ2mMRLSqFhLJmvxp3qFVo87UAhPYQm8RaXwFJWxHDSpQZJaaGZ+MctF&#10;k3VN5Jrqy0dyTh4Ss3MRR6JdKemISRbWrysrm8tE0iiARwIsMpeJuJR04ZJJSUd8Sjp3MC4aMZDq&#10;aG4+MvIK2c9NnxO9frg8BB8jKScPKQRWHM2TRiE+aSSQg2QSt8sS50rIoFKVolwlkT9JXRNoBODK&#10;8vI1J3n9fEw6Do9ePDmcLEURNTzKyBHHpvWyOip1bCycl57JI6pUbkMjIzq3hztb6mQpIYyybils&#10;1ka6PwRS52RZB8r6dSEmOQ2W+EQRrmmQSV9EVcmkTy4wW3YeF2XR600w6EzQ60xc51eIrcnuNOl/&#10;QiZ9gxHxmdlI8pD7iKQhhB4Qa+9L8xFhpM/raCn8/wQifZLlDpL+eRGkL1XOCiN91QuvfFHPMXyX&#10;X+AwognrCFQvPlv26jZEACHiUZ8rjJColu4pJRGFk1KQcKK4VaJdv4z+yDxI9EHCjWwTCYmo5RGF&#10;arv6/OKaohG4eEahNlG2R9kWHB0w5Ocqnnvk9shjyYqffK/Be45G8lInJX0PP2b4PmH/AxKUE7lE&#10;+qGQzSiRIv8fRX/EH5xwVo1ADBS5QuGENju7TBLTMpBM1rPbg6RsD5MRk29GJguyUdIW+cWJiMh/&#10;T358mgDlZLBgQlhoqcwIJRJgfX7J505RMmyRWmxYftl1GDxuMoZNmYXyURNQNGQ0CgaPQOGQ4SgY&#10;PBzFQ0eidPholI0Yi7LhozBozHgUDxmOkqEjUT5iLIZPnIShYydg3LTzYaaIEql4vYGK3Uj+c1H1&#10;jCJKREw9Wc6yZDERXdA3z+UljXw/ZprsjZPcSolJiE1M4REQjXYIPA8gQYiyuTh3IiaJLPIkOJLE&#10;aMmdX8SdC3VWlPzGIxk6DuVEUL4FJWFJobI0p0Chs8EELxZkk8JBSeo6ljqBJL4/zqEga19SVSUo&#10;yZ+qX1mSUqHXGmDSCOh0oiauqAMh6uby/0OQ9A1i1JbpYQtfrJPbSyMLKSJIzGmIcqBcHF6qM8GT&#10;yyYzvz80MT5p8hQcV0/kKkn/B4n01S9/BCkoX9rgyy6+y/HiDKmIerCQuuymkDoBtc7OuRDtWoLr&#10;gpOkkcT6U2DSibKfOO5/d8wIRJvY5fWRJBpcrzi3TNbydvUzJ4QfIzQiULYNud2kfVW+ehlB91I0&#10;l1KYnHR0qI8Xds2q65avvT/SV5Po/xfRXySRvI4n+aTYbXk9Ldkis1qC0SrUMVCij8joFDHfOuVx&#10;zgE9WYVU/Yni7sm3bDSIJYVJyqB1NPFIk8B6HWyxCVhw6Y1w+wqw/tY7Me+iK7D4ihux6LLrMWft&#10;pVh02VWYvGAZZi5biRmLl2HSzLlYun4jxs6Yh+kLlmLC+QuwYPVazFu+CkvWbuCykWSRBmP2idgp&#10;ozmYLUudlY3DSilEkxLZwmLbpU4+BHlCVs8ERhPXespBoHBUyomwWKCl52czM/RWM3QELppOE8kW&#10;xKekwE5ROCYrq2GSTg4VaZEjjRLIDRQfL1nudE0iOUwmZr4+ynWwiAgecgfxZDFdG1n51GFxWKly&#10;AlnIapPgGedKUPQS50vQJLhQfeWi6Ir7pd+fOhBSc6VRF5G3vI7lQSiyiq6HO0gJ8rUqigvRJDuF&#10;wFIuBD2vyVOmRpI+R+/QRO7v5Ilc1QurtMRVL61MMOqXWCYYInvK8j3LQm5ncerUGZw6dZqXsk+e&#10;XnZKvT95ktafZqsv7FiK40cjEfka1CQTIk2VZRrRLtxNRC4eguzOCJ5HJjwVIcvHiDi/vE/Q0g0n&#10;zrD9IyDah1+rTNKRJBtxT/2gv7b9rZezpkPPMNQJRbRVXLO6I+F1ykl75TYV6XMRFZ7ItQpLPwrJ&#10;/t+Fn3MuJcGfi+wFEWs4lM9IZC5laIYdj0L96AXlJCWagKNkHxIcowxPIhyR9NPfxJ98Lj3p+Wg1&#10;MGm1sMjQ6Ri0jkIKRVihAH226HVw2OJQPmw8MhJTUVxQikJvHgo8hRhYXIFBhQMwqKQMAwMFGFZa&#10;jpEVgzG4tBQVJSUYVD4AQ4cMxuBBQzBs8GCMGjEYI0eNQhwlqem0MOm0sOp0sNM5jEY4TEZexhqN&#10;iNMbEKfXwy51SCKTVUDuHEOSBqFtHCXDiV70fIREBXUEDDNFCykgdRByDoAMsoCNlFlNoZAkrMed&#10;I9VBkMhbVmOl4uVy1TVJppujYigKRyJjAW1QtVXOnmYrX0pGowgtjmwyUn4CJcDJHRdBykmQJLcJ&#10;RPA010MSzjTiUf/Wwd9cCgPmDkmq4UDXL/IDRP6DcO8YMHXadByPFr3zs0lfJv6fS/pye8n1c/bs&#10;Dzjz3fc4feYsjh4/ha+/PYEjx07jxCka4pNf/3t8/4OYVwgem49PI4Vwn7+SPNQkE0GwYdtUUM8N&#10;BI/5/ybpE6KTPn2Wr0kJWh9Uy4yw/KX1KsJVbwtbR/ekIH3l9ujHj9ZRhY4dGl38NOmPnzAhSPoh&#10;S1B8Dg2jJUKQXjAlTPSPTy89LY0mmBlGAZMJFgJJIBNMJobNZIKdlkYB+uygCVezBbFUNclqhdNq&#10;RZLVimSrDak2K9JsVmRYrciyWuG2muG2mhjZViNyLAYELAYUWQwoNutRYNaj1GLEQLsR5XYTCmOs&#10;CMQ5kJ8Qg6IEB8qcMShzOjAgwY5B8TYMi7ViWIwZQ2wmVFiMKDcbUGYyoNxkQIVRj8EmA4aZDBhl&#10;MmKCyYjJJiOmmo2YbjFimsWEKRYTzrOYMN5iwlizEWNMRm47ltoaqZ0Fs60OzI1NxII4JxbGx2Nx&#10;XCwW2WOwxBGDFXY7FlutWGi1YpbZgikmCyaYzBhrMmG00YiRBJMRI4xGjDLqMcpowAijAcONeow2&#10;6DHWqMcEow6TDDpMMegwVa/F+Tot5uh0uECnxSirDfkZ6cjLyIAvIx3e9DRkp6bAnZqMrJQkZKcl&#10;w5OeityMdN7uy8xETnoat8vJTEduZgZyszKQ6w4hx50pIQvebDdysrMZXk82PNluZBOysuDOykJW&#10;ZhYyMzORQYVw0tKRkpKCpOQkJCUlclJaclIif3a5nHAlOpGYlARXUhLiXU44XS64SHHT5YIz0YVE&#10;2idJ7JOSkoy0tFSkU63jrCxkZKQjIy0VGem0Lg3paWm8nZCamsrnpfM5nU7ExcezBEdsghMx8XFw&#10;OByIjY1DfEICazAlJMTDmZDAbQmJiS6+5uSUZKSkpiA1NUU6dxrSM9KRnp6K+QsW4PgJpaX/bwXp&#10;c8imqkZuPy9pkHjVZM9tJWJkf7uQzf36yHF88qcv8NquXqy88WWMXfEAMkdfi9gBG5E45DIUT7sV&#10;M9Y+jrsf24Pug5/g718ewanT3+GUTDwMRUJPcNL3rOR3juKm+BkEqyao8O8yWff3vR8oOwf1Nglq&#10;iz38Guk+QveifL7q4/QP5fNQdjqS0Jt8Df0dU74H9TVGPKMokPYN/i6q/xG5nfI3pe9B0j9BhdHH&#10;w0J+YY4LN4QsN5IKIKvNQhDp/OQeEUsxnCVLizoMK6XyW6ywW6xw8NICmwS71QKH1YYYm52XDorO&#10;sFhCBG+xIt5qg9NmQ5LdgTS7A+4YB/yxMSiOdWBArB2DY20YGmPDCLsVo2wWjLKaMdpiwhiLEeMt&#10;BkwyGzDNpMd0kw7T9VpM02mxwKjHUqMOCw1azNVrMUunw/laLWO2Tov5Bh2WGHRYqddirU5gpVaL&#10;ZVotlmi1WKrRYhlDgws1GqzWaLBWo8U6jQYXa7XYqNXiMp0Wl+t1uEKvw2VaLS7VanGJTsvbLyLo&#10;tFhP33U6bNTrcanBiMtNRlxhMuJKsxFXmQy4xqjHtUY9rtTrcYleh7V6HZbrdVik02KuToeZdN2K&#10;a5+p1WIWLTUaXKDRYK5WgwU6DRbpNFiio+vXMC7UarBKWk62WFDqzkaxx4tCTzby3VnIy8xEbkYa&#10;ctJT4cskos9AICsL+QS3GwXZ2cgneLJR4PEgn+AVCHizEcjxIJDjRSA3R8DnQ14QuUH4c3Phy81F&#10;jtcLr8cLt9uNrMxMZGZkIJNIOj0NGampAmmpvI5JNIgMpKdLoM8ZGcjIzEBmZgaromZnZ8Pj8cDj&#10;8UrLbF7nzhZL7nzcbnHerCw+JnUAROBOKqqTkIDklBS4EhORlJyMlBTqHEQHQe0IaWlpyKDrzcwM&#10;O6eX7smbw8jJ8WLp0mX8XpHXhQujE+GHJ2epKmeFkbkCwfWCoOQXlwn/1AmcOXmCCeaLf36Le56s&#10;wqjzb0dy2aUwBdbBHFgNU2AVTHmrxDKwEib/hTD7V8Loo+/rUTT2eqy85kV07f0oFJopFT8JWf4K&#10;MolG+kFIZKqa0A0eSyLgoKWqGumE7lka9SiPFdGhqK9B+q4I+Qwj0oh1yutRbA8+6/B91MSsPq5s&#10;eUccT3HvyvUCCmJWXE9Y0faoiCR4JcmHQdomz/fQuhDpn2DSt5FQFieaUEESsZQ/U7YhyQ4TuZPm&#10;POnFsP9YmlizWe2wW20MJncifSo2rbDoY6j8ndmMBJMRLlKzNOiRoNfBqdMhSadDqk6HDJ0OHr0e&#10;eXodig06VBh0GG7QYbRBh7EGLcYZtDhPp8UUnRbTJAK8QKvBQq0GS7UaLNdpcCFBIrv1EugzkeBi&#10;InCtIPY1TMgaXKLT4EqdFldJy8uJpLVarJNIm8h7g0aDSyVcrtHgCo0GV2k0uFIrcBXtr9fiCiJ8&#10;qTNgwteKYxE2EOnr9Lhcr8fVej2u0+two16LW4w6/MKgwy16Ha7X03Goc9BxB7RCp2USX6jVYp5W&#10;kLuMOQTqFGgbdXDUTqfFYiZ+8TzonpfrtIxJFguKPR4Ue70o9npQkO1m4vdnZcCXlYG87EwEsrN4&#10;fQGTvAARvkz6BbQfk342CnI8yM/xIj9XkH5erlci+BxGnoRAkPQFKRLxe4iIiYRpFJBJo4AMZGWk&#10;IzsrE5npaaIzyKJRgSB3Gh3IZC+QyeRLICIPkb6AIPps3qYEkTWBRgNkndMoIYlGFC4XUlPpOxE8&#10;jQxUIEs+PZ2vhY/hVpO+IH76vnDRYnbvMOn/qLT0v/5W6Omzpd8Pyffzcgc7BiLBU6dw5uRJHD1y&#10;AtUtb8M9cANMafNgLFgLXfFl0BZdCn3RBugLCethKLgIhnwZ66DLWwdt3joY8lfD5JkHS9YFuOT6&#10;F/D5P77ByROncJpHD4KMBClFJzs5GiQ0IRmFeCSEtkmWrOSGULfrz9KPemxVBxO6lnCi/alrUyJ4&#10;TQorPKxNtHuN6JQUxwuSeeS2UJv+nkUU8OhG8f9yLtJXnkNt6Z88ibHjJ8IW44SRClNwJIgAqVwK&#10;iCxQQfY0KWgR+iYsgGVEjD0GcQ6BWLsDCVYHyk1GBLRaFOh1KNVpMVinxQidFqN1GozTajBeK5YT&#10;NRpM0mgwVaPBdMlyXUyWtVaLtUYdNph12GjW4WKLHhdbdFhvIuixwaTDZQYdrjFocbNRi1tNOvzS&#10;pMe9Jh0eMOpwr1GHu0w63GrW40azHtcZ9bjBoMf1Bj2uMRpxtdGIG0xGXneLToPb9BrcYdDiFoMO&#10;N5uMuMlsYtxiNOAWrRa36LR8jKvNRlxtNuFaswk3GPW4Wa/HL0w63GLS41a9HjfodLhap8Wlei1b&#10;/pdrdbhMp8PlBlqvx406Hbe7Q6/DbQYdbjPpcJdBhzv1WtxGnYBeixsMohPZoNNinU6L1Totd2bU&#10;qRGRL5GwUCdAFj5hMXVsEoj4CYv1ouOYaDKj0O1BcY4XRV4PW/uEvOws+InwPVko8Lh5G4E6Buog&#10;Cj1uFBLJE9nneJjsg+QfJH2Z+AWI9H05BC/Dz5+J9D1M+jleD7uAvESc2W543G52D3ncmXBnZgiX&#10;kEzUbkGywU4gKxNZbjcypfUh0lcgm4hfJntqEwIfjzqXTBo5pLGLJjk5KaxToU5GQFj2YciijoZI&#10;382dF8ErjTLc2W4sWLg4qKcfJH1ZZTNI+goyCCLsBVaQfjChSlKqPHUaf//H11h7xTOw5S6D0bcU&#10;poLlMBSsgrbwYmiKLoWmUEBbeAm0BRuhzd8AbeAiaPPWQutbDa1vFfS+JTD55sCUOweGrAtQMfEq&#10;9Oz9GKdOnsFJmgT+D0hfbqcmm/7QP1kpyFO9XUXy6u+h65A6T5X7JPJc50AU0pePGXE89XWp9on2&#10;7KJtj9bZRYxqlPcUJH31PpGdiJr0KSOXSN8e6xKyuVahSSMQ+kwVp8jyp5BEQfoWjpumCI34mDjE&#10;x8QG4bTGYJ7BgGFaInktxpGlqdNiqk6L6ToNZmgJWszQaBjkppil0WC2RoP5Gg27U1aThWzQ4VKT&#10;Hlea9LjaKIj7Gr0OVxGB6rW4Xq/DzTpBlncZdbjPbMATJgOeM+kZT1qMeMRmxD1WI+406fFLvQ53&#10;6LX4pU6H2/R63GrQ4w6DDg8YdHjUoMMjRh0eMetxm9WEu20W3GO34G6LCQ8b9XhAp8XtZgPutJlx&#10;h8WI++0mPBhjxkNWEx5zxeHpIRW4027D7UTmWg1+lZmMO5zxuFGrxY1aDe6Mt2Hr7OnYs2IxXhtY&#10;jAfNRjyf50XD5RfjlSIfHrHocb9Zj60TxqDj9hvxiDcN1xt1uMKowyUG6gA0PDJZK41cVpAlTxa9&#10;BCZ4BemTxU9YpBcjAJofEKQvUCgRP5E+gQifvguyl0YEOTls+RfmZKOQLXs16QvIpK8kfiXpyyDS&#10;z2Vr34NcL3UAAl5aElm7M5DtzhQjAQWU5M9Enx36Lrf5OaSfnS19Zouf3Eshi586AZnsM6X5B9mV&#10;oyR80dGEk744r+enSV8WXFO/pPxiylBYcPLQnIfn39EQ/Tt89c0JjJlzF3TuRbDkL4YxsBSawGpo&#10;8tdBU7ARGiL6osugK7pMQfoXQxtYB62fCH8FtDlLoclZDE3OQuhy5sCSOwvGnAXQey5EZ8/HOEER&#10;QArrNUhM/Vq18vpo22RiFCOI/giyX6jdPD+1v7y9v2sNHid0PO4o6JlLbZSkKa9nyP56ZbYst4vy&#10;rIJx+tEJP9RefT2qe4zYFnkudSeq/B8S/0fiHpSW/phxE+CIT4TFQRmrJAkQy8sQJPlc6gTMRPy2&#10;oLVPYZDOuAS44hLgjI1nJFljsFBvwCAifa0GY7UaTNJp2C0zQycmGGfqNJil1bB7htwVRPYE8qWv&#10;klwi62xWXGq345oYB26KjcE1cXG4RafDdTYrbkl04UabFXdrNXhQZ8C9JhMez0rD09nZ2OSwY7c3&#10;A9VFAdQMK0fthFHYPnksXs7x4M1CH3rmT8fehXOxf8NKtC2+AJs9qXjRasIrVgM2Zybib88/jZN/&#10;+BSnPvsjDl5zCR6KteNZswmftXTgzFf/wpl/fYnv/vVPfPf1l/jgnl/gwDXX4ezxE2jbeClu1Whw&#10;j1mPrz75Ld559CH8UqPBC3k+nPr8c3x35AjOHjuKsyePoXvDKrwwfBjOfPst/rW3Ey+ku/BqnhdH&#10;//JnHP3j7/BMngd3WA24wWrENWYdrtRrcJlOg40S+a/WabBSp8EKaQQgEz9Z/DwCkNxe8yXXzziz&#10;iX30MqkXeQTIpUOkT6Re5PWiJEdCrhdFOV528VAHQZ8Lc70ooHVM/Nns5gmQf18i/HyfQICW/lx2&#10;7eTlCpdPbq4Xfl8Ou3kYUkdAnQDBl+OBNztTTAiTuyRHArmDZLcN+erps5esavLZuxm0XuneYbcL&#10;u3nEZLJM/tkSWQet/qwMZGQIa18mdDESCAdt4+1ZmdIx5Y5Gnj8Q10ETyfPmLwxKK0clfU7OUhOG&#10;ekJPIiF6WcnipQnXM2fO4m+ffYWJs2+Dxr0c2vw10AVWQBu4MET6hRuhLdzIbh5d8eXQFl4Gbd5F&#10;0PovFkvfSmhzlkHrJcIX0OYsgo6QuxTa3AuRXnEJ+vZ/xJFAp2mSuB8feBj6IyWVuyRiv34Reazg&#10;qEKRrRv9u3Ru+Rr6sZZDCF2riISi9jKkEUfE9avv9xwd3k9Bfeyw40b5roCyQwmGa8ohm0z4Igtb&#10;5HCEW/pjxk5ATHwSrI54WBxxnPRDWjBE+MLaF4TPsNhhYuKnQiY0qWtHYrwLiXFOJn5CujkGS3R6&#10;jNRqMYFcODSRqNNgqk6D84nsdeSP1mAB+9mFZU/WK1mxG7RaXKPX4/7MTPy+qgqf7e3DF28fwhfv&#10;v8vL561mvP/wQzjx5Rf4YNPz+KVWi0eNJtROn4Wzx4/jx9NnsLW8FF+9/z5+JAPp6BGc+eZbnD1x&#10;FL++5Vr8+v5f4ftTJ/H1h+/hr83NOP7Z33Dkkw9RNagULyXY8Le6avz7xx/xp51v4cu3D/Fk3J8b&#10;qvCc3YZvfvd7nPr8Mxy+4Rr0XbwWvVdfhtrzxuHgHXfg+5MnceLzz/BCYR4ejYvBkX/8A+889hAe&#10;tFrx58YGHPvLn7B7/hxsmzIZf9/bh7NnTuGF0jwceuAR/Pv7szhw7UU4cPP1fM0tK+fjMaseD1m0&#10;+JVZi1uNGtxg0OAqvQaX6zXYoNfgIn2I+GXSJ8teJnt6tgTy98/XajkKqIAmcpnUZWtekH6ArPxc&#10;D4pzc1DKEKRf6stBYY6X1xfnCtJnKEifJ3Z5Mlcg30fIQYE/F/l+HyPgpwndHAT8PuT5c+EnP79P&#10;uIGCcwC+HOR6s3kEQJ1CLncOucjNyeV6AzQf4KWOgZGDbK+H4VFCRfwy6TPZS5a+sNAF3G6y4NM5&#10;AidsJBExFyAIX3QWStIXoGPSfjRKmDN3AY4ePcah80z6/5ZDNr8SE7nCpx96QcULrCSPaC82uXl+&#10;wIUXPQpDzir2x+uI7PNWSlgFbWANtAUXs09fV3IlDMVXIHXUDThv9VPwTLodevblrwpa+tqcJdDm&#10;LoM2dwV3Brq8VTDShG/BGiQN3oj/+ZfouZg4opCT2l8t2igsbRUp/UdQEp0CSneSDDmEsl+EHSO0&#10;Xnld4R3uuRFs0w8RR+Dntgu2l/aR/xeUoxypjfJ6g89fcvWEbZOJX+3eOSFIPzYhCdYYBemzZKwC&#10;VgfMMulLoAQcmy0GyQmJSI53ITnBhaQEF7LNDqzU6Zjsp2g1mKrVYJpWg+laDVv4RPhkkZJ7YrU0&#10;2UpW7NU6DW426nGPxYBX/Lk48ec/4uv330bvJReha+M6tKxeiicMRvx561s49fXXOPH3z/Cw3Y6H&#10;DHr8Yece/Ih/498AtpWV45vffYLTX/wDb5YV4gVnDF7KTMIzFiPeu+8BnD3yLXZMGIt7NRq0brwE&#10;35/5DvuvvgStc2ayUfbHh36FJywmvJbswqG77sHbt1+Pp2Ni8fWnf8Q3hw9gS1oKtljM2OSw4HGd&#10;jkn/LEVsHD+OP1btwrOuRJz8+hvsu+dO7Bo8BGePHMW+yy/CL00mPGCz4emcbDQvn41XnfF4wGrG&#10;Nx/+lnkB+BH/evsQHnZY8FScGY/ZdHjQrMVdJg1uMWlwnUT8l5G7x6DFOj35+2nyWotlwUlfFenT&#10;RK9Gw6Rf6M5mK740J4eXRPr5HjeTdxERvS8HZf5clPlpmYMBeT6U+nMFfLlM/NSuKNfDS3LxsPVP&#10;lj0vBekX+HNQkJeLgjwfCvP8KMjzIz/Ph0BeLgLSksifJn6pQ6BRAbXJ83lFB+D3wS8hz++H3++H&#10;z+eDjzoGXy4jhyaGpcnh0KhAGU1DE8YKwndnweNxC0ikz+6erAykp6Wwy0fpUlK7l0IuItGRKN1J&#10;2R5h6TPpz5mHI0eOspHOIZtRSZ9fSIn05RT74ItOxCaiacjFQhOr350+iweerYE2Yxl0eathCCyX&#10;SH8FQ5dHFv9K6AJrkTb8KrhHXoPcEVdhd8tH+PNfv8JfvjiOkbPvgmf45fAO3wijj8h+uegA/Cuh&#10;zVsDXf46nvQ1Fq2H3r8W01Y8iG+/PcFhgYJ8IskrjCglcpIF2ohgfi6RRiKS8MWxFQgjfPX8QIjk&#10;xL7y9Uvbgxa9+K4m0P6gdPWEHe+c6L8zV68LXatynXSMCNJXuJ2Crhy1pX8O0h8zHrFOmfTjJdIP&#10;d/GQ5a8mfXLzxDjimPRTFCiwxOBSnY7J/nwJMyVcoCOXg3BFrNZLhK/V4DqdBrfqtfiVSY/H7Sa8&#10;XhBgl8iXRLIlxXirrBwv+vJwn9GIv721Gyc++zO7WQ7ccSOeSc/A8X98gbNnTuPHf/+IbXkF+Prj&#10;T5jcD9x5Cw7fdgMO3nUTNqUm4b377scPJ4/j/btvQ8PSRfhDbQ2+O3YUTVPPw18rd+O7o1/hrfQE&#10;7CkrxqFbb8K+229F503X4mlXIr79w5/Yoj/+h49x5NNPcPQPn6Bh/Ejsu/VWHP/8r/j91ldw8vO/&#10;o23ZInblHLjvbtRNnYrvvj2CXcPLcZfJjF/ZY/ErsxmPmQ142WTAG2YT6hfOxfcnT+C7b77EzgnD&#10;8GysFc/EWfCYXc+kf7dJg19IpH81WfsGLfv5L5JIf5UUobNUp8UiifRl4pdJf1yQ9HNQRsgVKJIi&#10;cUoURE8o9+fykjuBgFhSpyBIX4D2K8zNQSFZ9kT2Pq/4zCSei0Ii/YCfUUCgDiDgQ35eLoMIn8Cd&#10;Q0CQPnUGgTx/EHm8zBOdAI0Q/Lnw+QRoNCCDI4Nk/EzS90ikn6EifdlXHyR+2YXDVn6I9DkfQSJ9&#10;akPuHSL9b789wp6CH374/meQfpAUlKR/GidPUZWjUzhx/CQ+/O3fkOJdAg355P0rofGvgMZ/ITT+&#10;5dDmLYE+sBi6/BWw+pahqfM9nDz1HY6fOIsPPvg7fvv7L/CnP/0LJ05+hxMnz+DzL76Fq2AVW/bU&#10;cegCq6ENrIc2n1xDl0JXsBG6wss49HNnw9v4nghD1t+JIKlwSzqMlKX2MgFF7BtBdurji2dB+6uP&#10;qz6HOE+kT17uHJjg1WT630J5L3w8+XvoesV1SN+DkUpSR6PqyORjqZ9Z+HnDn03wPoOfhWZTiOgl&#10;96Aia1s+h0z6o8aMQ6wzmRUlqQJQEET8koXP0r/k7iGyDxK/DbEx8UhxJiHVmYQ0aTnEGotr9XqO&#10;J5+t1QhIFv48yedMVv4anYYnKClc8ma9FnfqdXjQZMAzdjNeK8zH6b9/zkPkH4nMT5zA33dux0NG&#10;Iz7fvhvHPvkQXzVX4dtPfo/auXNx6st/4K/btuCH789imy8fX334Eb9rBOoIfjx7EvXlJXj/3nvx&#10;4/ff48fvz+LfP/zAAoh/2PwsXol14O8dHTj19Rd4KzUB+66+gl078jG25RfiyB//hJN//TM6Vy5G&#10;1ZiR2FFeiJdjY7Dv9ttx9C9/xKvlBfifvb348vAhnDl2BIcfuw/bBpbgu6+/RfOyebhHr8eDeiMa&#10;li7Gt4dbsafQi502O95IT8bxzz/DV2/vxUtpLrxMpO8w4TGrDg8oLP1rifQNRPoabDRosJ7yC/Ra&#10;Jn0K7yRrP5z0hWtnvkaLcSYjCrOzUZqbi3KCT4BcPUTgZM2X5+ViYMDPIMKnZWleDoO2UZtiBfGT&#10;66eIOg5/Lgr9OQz6XMQWvg9FAT+K8vOCKAzkoTBfEL8gfx8TPnUItJ1In1xA+YG8IAISiPzZ8s8T&#10;IwCZ+JUdQBjx59BcQMiiDxG9G16PAG2niWNK5BKdQmhSNhyyGyfk1uHoo6BrKZuXWdluzJk7H998&#10;e4TfOSZ9ZbnEcD19pXtHsvil7zLpHz9+CidPnsXVt22GPnsRzHmLoPctgsa3HBrfCmh8y6D302Tu&#10;Qujzl8Getxwt3b/GsWMncfzoSZw8fgYvb+nE//zrGE6cEB3IXz7/F1wU3pm/FobC1TAUroWO3EIF&#10;NOlLpH8RTAWrYMq/EINn34Zjx07jFMk30OhDJleJVCIISyZWOQNXQiSJRSFgxb7h69Udgoo0VedV&#10;7htmDavPfw6I/UJQb4t2fHGN6rmZ8E5RibCsY+X9KdYpOzWGcrJWCXkEoiL74HcF6R8/cYKJf8So&#10;MYh1psAamwCL7OJRuHnYypfAk7lBH78dCXEJSHMlM9JdyUhJSMJESwxu0OmZ7CmeXI4tp1hzInyy&#10;8ikEkUj/Er0G1+glK58iaEwGPB9jwRtF+eye+fbTD9G0ZhkalyzEtooyPGI04a879uDYp7/BexvW&#10;4rsjx/B5ezf++MKz+M2tv8D3Z85gZyCAf73zLk7//TPUDRmIt5ITsSPVhS0WK359x51srb971Ub0&#10;Lp6H0//4Ar9/+TnsjIvFx3f/Ej98/x26F83DrvQkNI0YgP/Zt5edRrsD+Tj2xz/hn329eDXRiRet&#10;FrwUF4OX7TYcuP4mnPj759hRUYado4bwZwql/ujFp/C43Y5/dnfh6KefoH7eTLw1biy+eu9dnPrX&#10;56gpzsW2WAfeTHXi2Gd/xVeH+7ApNQEvxFjwhN2Eh6w63GvW4k6TFreYKGRUi6sMWkH6eiJ+LS42&#10;aPk50vOk2HyaCGfi1xBEjD+R/wSjEcVZ2Uz0A30+DPTnMgaQS8eXgwEBHyry/RgkgT5XkIWfl8ug&#10;7bQka7/E50UxIZeWRPQCxXk+RknAj5L8PJQUBFBKKAygpDCAYkJBQOoAyLqXkO9DUUEe8vNyUEDb&#10;CgIoyA8gP19aMvH7FciDXyJ/uQPIJf+/7O5h/76w5InUZdD3MEhtMpn0M4PkztFEUvy9WIoII6+X&#10;tgnkMDzBDobcS9leL+bMn6+w9FU1cvsnfUldU0X6FDf/5b+OIaZgDfS+ZTD758PgWwiNfxkTv9a3&#10;FAb/IpgD82EsWAS7fwUaOn+Nr4+cxNFjp1Dd/D6sKQtx60M78dln/2Li/8vnX8NZcBH0+WtgKlwB&#10;Y+FK6ArWQVuwHlpevwrm/GUwBZZAmzkfW2veFpo9kstJSfryfQQlmCXiDZKgmtAUhBVG0ErSVhO3&#10;uhNQH1txXvW+8rnCSDhKiGMkfh7ph1n2Mpmrzyevl2Lsle0i7kO1TpC+4vn1R/pBNdVwMb6fR/rO&#10;6KQvQyJ9JZzxziDppzmTkRSfiAssMbhOR5a+iM6RiZ9InzJHacKRJh+JrCgahfzUtxhk0tfjuRgT&#10;Nhfn49Q//4G/1e7As7E2vBQfi0fjYwXpV9bg2KcfotmXizPfHsGZI1+jvnwQfnPTtTh74jhq/Hn4&#10;6sA+nPjTJ2ibMBxtIwaia+Qg7ExOwaHrb8F3R4+gd+Zk7ImPwT8a63H26LdonDQSr2ek4uRnn+H7&#10;0yfw2ycfxrG//k2MCvAjdmV7cPT3f+Djf/PbX+PLtw/gm09/g1/fdjX6NmzEqf/5AjuHVWCTyYi3&#10;H7ofP5z9Dn9442X8SqPBlqGDcPqrf+K7b79lHPvsT6gdPwSbjAZstVuwNScDJ/7xOb557yBeSnXh&#10;eYcJj9qMeMCiw91mLW43aXFzkPSFpX+ZZO2zb1+O5OGELMomFhPklIy2mDsBLc4zGlCalY0BPh8q&#10;/DKoA8hh4h+Y52OSl0mfiV9B+sLSp8ldMcnLxM+k70WxRPpF1CkEBOmX5gdQVpCPssJ8lBcXoKwo&#10;gFJCIZE+uXyI8HMZRfk+FBfkoYC+F+ShqDAfRdSuMCB1AHkooBECQx4BkNtHWP7y5DBPALN7h8ib&#10;LHxB9m6ahOWJWKkDoPXZohPIdlMET4r4ziMAidBzspGbS6ROkUC0njoJgWwPhY2K0NFMzhlwIzPb&#10;jbTMTMyaOw9HjpJPX47eUWjvBFU2FS+s/HIqiUWOgacX/9HX2qDJWAydfyUMecuh8y8Xk7d+mnxd&#10;CWPeMpgLFsFYuAQ23wrUtf4aX/3rJJ7d1ILs4vUwe1ci1r0cc5f+CseOncLnn38LZ/5a6HnSdgVM&#10;hSuhLyCf/lpo/aug86+Awb+YRxAa9xKMX/Ywjh6liI9TEulLxK/yiYeRb/D++nfrKMny9OlTQdIL&#10;I8yfRKQ1rL4umQiD160gQ+U+Ua81yv2EXZ+atKPMY8jf1etD51CTfGh9iPRPR3RW6ntRknzofFLH&#10;pZJWPnHyJJN+XGIqbLFO9uszHHFM/haSwLUTYnhpplKD7PIR7p4kZyLSE1PYyifXjjPOiZX2OFym&#10;1/PkLcXkE/nLVj8TvxRLvpwidnQaXKrT4Fq9FrcbdLjPpMOTDiOeL8rDiS8+x9kTX+Pbj97BkU8+&#10;wLcf9uG5WAf+VLkH377dg216Pf64fQ/+2d2O1yxmHFi3Cie//DuqPB580daM744dYT/56X9+htP/&#10;8xn+sukp9KxZiaN//SOaJo3CW1YT6kcPxZf72vG7h+7Ak1YT2udOx1f7OnHyT5/g+AeH8enjD+Oj&#10;B3+JLbEx+O2Tj+LPO7fj969twu9efA4fP/sU+lYtRs3I4Xj/sQexLTsTr1tM2BTvQNPqC7F52GA8&#10;qNHhIa0OL6QloXb+TNQunovXvWl4QafDKyY9XjUbsDnBjsaZE9AweTheiTfjObsBj1sNuJ+sfEo8&#10;M2hxk0GD6/TCvXOlRPyXMumHInlWcQin5N/XCJDlT8Q/xWBAebYHFQE/BsvI82GQP5fJv0Ii/cH5&#10;fsagfB8GFfhRTn59aUKXiJ7dOpJrR4RvUoKWNJFL/n1yAZGlX5CHsqJ8lBcVYEBJAQYUFzDpk7VP&#10;lj1Z9QE/uXO8yPd7USSRf0mBD2VFPpQX+TCg0IcBRbkChTmMgYVeRkVRjkBxLiqK6bMXFYUeDCzI&#10;xoB8NwYEslDqz0SJLx1FuWko9KaiwJuKfIInFQUeWiYjPzsZee5EZKe7kJKYgCRnDBITHEiSQJ+9&#10;6U4Ue5NR5E3mZUlOMkp9SRjgT8ag/FQMLUjDiKIMjC7OxKqlc3H0yFFF9I4iI1fW04/mfw0RUcjq&#10;pxd5xIK7oPGuZb+7jpB/kUi0ci+BJvF8aFznQ5M4DZqk6bClzUVjx4c4dvR7fHvkDD7905dIyF2J&#10;ldduxpf/Oopjx8/is8+PwuVeDW3iQmjSFkKTLiFjPrQ5NHpYBp1vCXS5S3j+ILXsYnz8u3+wXotM&#10;NlGTy/ohy3Mh6r5qKElVvS1aO/6uIHQmQSWkc6o6WnrW4ceUzxt+L8HrVUZeKfaLdj/imamsdob6&#10;nJHzF8p9+r0XxT2FiF/+LCZy1aQ/nEjflQpbnAvWmARY7HESBOGb7eTTlyGV9rPFwmqLRbIrKUj6&#10;5NuPj0vAJbHxuFiv5xBNmfjPlxKwRFy+kBUg8qcM0zVaIn4trtNrcYdJhwftJjyalYxDj/0Se395&#10;OfbecjF6brgI7ZcvwHMOB6pnT0H9tKF4RqvFcxnJeDHfgyd1WjyVFI/XBpXgcbMZm31uvJnvxw5P&#10;Jt5ITcFL6Sl4Kj4BT9hteCg9FY/azXjOqMfLJh1eiLPhxVgbttgs2GI14bV4B95IdmK7Kw5VNhPe&#10;shix3WzCZrMJr9OxDUa8RtAb8SrBaMSrJtpmxBt0TIMBz5hNeNxkwmN6Ax7WG/GgyYwHzFY8bLHi&#10;SZMJTxt0eFavxQt6LV416bDZbsCrDgNesuvwtEWPR8163GfS4pcGDW41aHCTXpD+NSTVYNDgCtna&#10;5/DNkG9/pZy4xaGwWiyVNISm6/UY6M7G4EAehkgYGvBjSB4Rfg4GBsiFk4OK/FwMJNB3su7zvAJk&#10;5fs9KM/zYmC+F4MKczCkyIdhZfkYMSAfowYGMKoigAlDApg6qhizJw7AgilDsfz84Vg9eyjWzxmG&#10;S+YPwRULhuGKhcNw6fwRuGzRaFy9dDxuXjUJt66bguWTS3HZguG4fvkYXL90FK5fOhLXLBqGy+cN&#10;wSVzBmHDrHKsn1mGtTNKsWpqMS6cUowLJxdj+aQiLJtYiCXj8jF/TB7mjPRh9ggfZg7LwbTBHpw3&#10;wI3RxRkYmp+GQYEUVOSlYFBeCgb6klDqcSI/PQaJsRbEOGyIi7PD5YxFojMOSa44uOJj4M9yYkRB&#10;Ckbmp2BUQQpGF6ZgXEkqJpSlY9LATEypyMK0QR7MGOzBxpXzcezoEZ5b+rds6RP+xRO5f8D3ZyVL&#10;Pwrhyy8pJWLRS/v1Nyc5CkdXcDlPruopHLP4EvbBz1r1GJraPkRl3UFGVeNhXHXndrR3f4TvzvyI&#10;M6d/4Inb0TNuwpu17+P0GVLe/B5ffHkCZSOvx866d7G9/l1sr30HO6oP4olXmpFQuIYtfb2f5gqW&#10;Q5+/Fo7AOrT3/U4inUglTiXRRZKdGoKogm36I3P1ZOk5OhD1OaOhv+sLbQ8RKReOiXpO6ZrYmu9n&#10;niIKiavvMeI6FC4fuZMJEn7ENYQ/R/WxguuUv02UiVxKzho5eixiXamwxjk5eoctfDlWX57ItTpg&#10;kRK0eJ3NAYvVwUSfobD0ycd/rdOJiwzhpM/QCPLnxCwJRP7kjiCpAZIuoCzbO8x6PGDT4wG7EY85&#10;zHjcTpmvZtxrMuA+gwG3UdarTotf6XS4Q6fFjTotbqWkLeo4dDr8guQOtDr8Qk9ZuEbcqTfil3oD&#10;7tTpcZdOjzv1etyn1+ERvRZPGnR4zqLHi1Y9XjEb8KrFhNdtFrxBHYDNgtfNBrxGFrlRWOavmAzY&#10;ZDLgJZMBLxoNeNFAJK9nV80mJnwdntfr8YxBj8f1ejyk0+N+Sh4zGHGvwYT79AY8oNPhQZ0Wj+q0&#10;eJyvQeAJkxaPmbV42CxGPHcatLjdSNIQ9FzE3AdJPJA77AopZp/DN/UarNOLUZNs8ZO+EInEkQ4R&#10;dQKzDDqUpSWhzEcuHoIbA3IzMcSXiinlWZg6IAvTBrpx/qBszBriwdwROVg42ofFY/1YPiEPa6YU&#10;4LILSnH9okG4/cLhuO+iMXjs0kl44brzsfnmWdhx+2zU3D0bbQ/ORffDC9D3+Aocfv4ivPPiRTjw&#10;3Br0PrUSLQ8vQNWdM/HmLdOw6fqpeObqaXjyyml45LIpeGDjJMwdmYN1M0pxxdxBuHxuBS67YCAu&#10;nlmGNdNKsHJyES6cVIAl4/1YNjEfK87Lx9IJASwdH8CyCQGxbVwe5o3MxZzhuZg1LAfTh3gxdZAH&#10;E8uzMK40E8MLUjE4kIJB/mQM9Cej1OtCiTsOY0sykJVC6ppxcLnikehKQBJZ/YkJcCXEwpuRgJEF&#10;yRiZn4wxBSkYX5KKSQMyMJXIfnA2pg/2YMYQL84f6sUlq+dz5awff/ieS+P+l6T/Pft///S3r5BW&#10;SslWV0NXdAX0xZdBX3oZ9AUX45LrXwZFBn1/6jucPHIaZ0+fxRs7DqGl67f44QcxuiD8819HcPb7&#10;H/HtsTP4/ocf8c//OYHBY2/A0aOncerEWZw8/h1OHD2B93/zF6SWrIeuYDX0+Suhz18NfcF6WPI3&#10;YE/rr/mGvvtOaPYrwwDDyIa+R/GZK7eHE965SF8mWVoXhUwliPKL4edSLuXPEecOg8J6lgk/CuEy&#10;FKQffo5o1xheaEW0Uz8DFekrIrgi14cfQ32sqOtk0pcK2USQPk3kBl06ZNGHJmwpWsfMcgxUlINA&#10;38NJn5Ac68S98YnYoNfjfINIxjpfr8EMvZYxTa/BFL1I1CJJBgrnJLcPxe2v0mtxqUGLa41a3GjW&#10;4TarDrdb9bjdoscdRh27f+4w6IVmDRGihJsNOlzH0gykb6PDDXodrtPrcZXegGtZY8eMm4wm3KI3&#10;MH4hyS/8Sq/F/QYtHjHp8LhZh6dMejxjNuBZqxHPWg3cGTxj0uMpoy5EzHpB1AI6/v6kXoenCAZq&#10;p8Ojeh0e1unwkE6H+7U63KPT426djnGPTod7dVrGPdxxhZZ36TS4U6vBHVoNSzn8QqPBTRoNbtBo&#10;cK1Gg6tlaDW4llxikluM3D2XmYR4HM2RrNVTspYWc7Razo2YpCVpZQPKM5yoyE3BYF8KhvhTMSyQ&#10;imG+JEwrS8eMAZk4vyILswa7ccHQbMwd7sWCkblYPNqHJWN8WDMpH1fMLsWNiwbhlxcOx/1M+ufh&#10;+etmYtMNs7H5pvNR/fBavFv1KD5qfBZ/6HoDfz2wG387VIW/Hd6Dvx6uxB8PVuKDtlfw+u3z8Nw1&#10;0/HU1TPw6JXT8MAlk3Hnugk4f6iHrfaLZ5XjovOFRb9ySjGWTijA0okFWDQugGWTCnHTqnFYfl4R&#10;Fo8PYMn4AJafV4BrlwzDmuklTPYzh3gwc6gH04dkY+rgbEyqyML4skyMKk7D0CDpJ6HMm4BJA91Y&#10;MC4fORkk4ZyARFc8kpOcSE4ShB8f50B2ejyT/pgiQfgTy9IwtSIT0we7cf6QbD7X7OFezB6Rg8vW&#10;LuQiKpGkTyqbv/tjRMhm8EWVrefvzrLuPYXVHXr/z3D61kBffKWw9In0i4Slf/H1m4B//5u1cg6/&#10;+wmOHz+NN3YeRFPbb/DjDz/imU0dmLHkYfz6t59h482vY9WlT+P773/A/3x1EoPG3oTjx87g62+O&#10;4+NPKergDD74+O9ILbsceorTL1zHYm36wo0wFm7EKzv3880wcZyRRiIqd4g8KS1PKEZuj2Kdym1k&#10;4lOSoRpqIpbIUPaDh44bZRSiSobjdorjhfZVEW00SOeIuL5+oCbhyP3FZ5nkaX4jOMcRhfRDzzB0&#10;DJFEJxkNyjbSughL/9QpjJRDNmkSVyJ7gZDmjgCVC5RgtbHiZorThYzEZGQmpiArMQXuBBd+6UrC&#10;LVodTzCS64a1YqSoHVkvZj5ZnxTGKfn3qd0lpFopuTFuNGjwC72GSZ30cu7WafArnYZlF4gcZdD6&#10;O6mdXoObzTqstxuwxGbAQpsBK60GXGE2sOjZFVodrtHpcYNWh5sJOlK2FLo9dxp0uIfmEwx6xv2k&#10;tWPU4UFJl+c+gxb36rW4Ry+W9/J3De41aHAPTUAbtbjbrMOvbHrcSeJr5Ie36HGLVY+bLHpcbzPg&#10;WocJ18dZcLPThltcAjc5rbgxwYqbaJ3Tjl+47LjFacPNSXZcG2/BtS4bbsyKw02eeNzoJcThBk88&#10;bqBlTjyu8cZhfXYM1uQ6cEWmlTvNOQYtJpn1mGAzYmKsDeclxWJSqhPj3IkY4U/HqMIsjCnOwrji&#10;LEwoycSU0nRMLUnFtPJ0TB+QgfMHZWLW4CxcMNSNucM9mD/SiyVjcrH6vACunF2CWxZX4K6Vw/DQ&#10;+tF48opJePH6GXjt5tl45YbJ+Kh3F747dQRnTx/D92dO4Iezp/HD2TMcEfXDD2fxw4/f49i//oyt&#10;dy/HSzfNxtPXzsBjV07Dg5ech9vXjMGk8gwm8pVTirB8ciGWTCB3jQ9zR+Zi1vAczBjqxaQBbkyp&#10;cGPywCx2q9By0oAsnFeegfMGpGPywExMHkDIwiRp28TyzP+Ltb8Aj+J6+z/g2G7cZXfj2Wzc3d2I&#10;EAgRSLAEd3d3dyhOoUCBAkWKlRYoUqAUaXErWkpLgRav/f7P571mNptsNqG/53nfN9f1vXZn5swZ&#10;2czn3HOf+9xHhH5SoIJYPyeiVPbE+NhTEONB63RfqrKC8PVwxN7BHpmTWnLh09EOR3sbPJ1tSQyS&#10;kxqsID3EmaxQZ/EY2uAvjtdAv434XDVy7wipldUduQ2jdzQPsC70hfDKY6duYuPVEcPAXqJ1bxjQ&#10;QwS+gV8Xeg5ZjfB35epDlH7NOfHNdTZ9+i17D17kr7/+w4Cxn2LlN4xl649jF9CTwqoF4gQrT5+/&#10;JTJtGK9f/83azUfJadaTZ89ecfX2z7iECw1Lz9rsnLXy78r8NV+Kbw1CSgZt6NfDrAnfs7i9Xn/X&#10;uqx0LeKGyzrun6bUAL5Nq4H7QziPuqR1jevRhqRuPepyOpZ4gzeA/xv8tZfVPvbG5Rr4899zrAZg&#10;17rfDY9X/z+ltvR1oZ+GpTARtTAPrIkwt6uxWrV59YWp+IRc+w0nT5GIk6O42Nnj6SBD6ShH5SjH&#10;x0FGorEVY/X1WWWox1YjPfYb6bHHQI/dBnrsNdBjp4Eemwz0WauvzzYDPQ4b6nHaUI8zhnqcMNRj&#10;v4Ee2/T12KwvlNNjs6Eenxjqs9VIn21G6jq3SvTYJtHjE4k+HxnrsUJuSqalFEsDPSTCnLh6+pjq&#10;6+MuNaSXmw3DLKTqdMq1Oe/7C+keJAYMNZYwwsKYkbYmjHIwY7TMnDEKC8YozBmrMGeiwpxJzhZM&#10;9rRhip8jUwJlTAlVMCXchcmRLkyMcmF8tAvj49yYlOzJyDAZQ8KcGJ+qZGKGNxMyVUzM9mVirh9T&#10;mvkzPd+faXm+TMn1FbeNTVUyKsWLEUmeDIpzpV+Ugv6xrnSPdKJzpJwuMc50jnGmJkpB+3AZbcNk&#10;tAl2oDzIgRJ/O4r8bWnmb0M7hTHdLCW0l1tS7mZHSw8Hij0cKfBwIt/TiWxPJ5J9FKQI0A9yI01Q&#10;oCv5YS7kBcvJDZGTF6agINK5FvyulMS6U5roSetkLzpl+9K/RTCj2kQypTqOud2TWdo/m3Ujitg0&#10;piVbxxdx78xO/v7zJX//+Yq//3wrppr4+68/+Ofvt/z912v+eveUW6c/4dOZ1aweXca8gc2Z2jOX&#10;0R1S6FIYQoq/o+guyY/1JCvKg9QwFxKDFcT6y4jycSJc8MErHQj2tCdEkNKeYC97gjztCXS3JcjD&#10;hmBPO1HCdsF9E+YlfNoR7GGLn4s1Xk4WooXfPN6T1qk+tM8JpFN+GCEqOQ6OAvAdUMgd1ZI54Cx3&#10;xE1hj4+LFf5uNgS6WTdQgKsVQa4WBLpa4KOwoE1pscjrf/5p1JGryadfC/26B1bHOhamPPzjb16/&#10;esvRUzex8hR8610w9K0WJQyqEgZn9Ri0QhxkIgzcik3uxKmzN9i861t27b/Ay1d/sWbzGdKaT+Hi&#10;tcdU9FjIyAnr+Puf//D0t7dEpAzm5as/OXjkIoUtevPLk99F6LuGCmmZe2IkxPD71WDk2xFDn47M&#10;WXlAjD8Vp2DUwKeBG6ehNdrYxaPepx5UtXCvA2/jxuB/LU3Me+1yfYNTD9r3vn00AWNdacNVvayp&#10;Q8fq1+0I1n0z0ZRrtP495XUtfe1rfM+90m0ExIZW67obundSMTUVJlExUk9HKEwNJ84Bqy9Ol2do&#10;qJ4PVpiCUDOloLAszIClksvxVzjjL3chUOZKkMyZBCsHlhibMlKIw9fXY5DgqtBXW+lzDfRYJEhf&#10;j2X6emw00OMzAz0OGujxpYEenxvosV1fj4/09Vitr8cqPT3WCGGP+npsFRoMQ312S/TZKdVnu7E+&#10;662MmOdjR6CFkThVoTB3bd20irWTo5sY6tM2zIVFzXyZmenFlBwVE/P9mJDvx/h8f8bk+zG6wJeR&#10;orwZkefFiFwPRuR4MCLLnWEZbgxP92RElpIR2UqG53gzPFeQkmG5SobmKBlWq8HZngzK8mRojjfD&#10;coW6VKJG5qkYlatirKAcFWOzVYxKVzIyVcnIZC+GJ3sxINaVvhHO9IlypleMMz1iXWqhr6AmWkGH&#10;KAH6TlSGONAmxIHWwQ5UhDpSEuJAR7kxoxWWdPewp52XExVeMko9ZbTwktHcU0aep4w0lYJkf1eS&#10;A1xJCXQl0V9Bi1hvwj1sRUUpbYnzdSDRz1F0ZwidlqJLI1QuWuFFse6UJHlRkeJNVYaK9ll+1OQG&#10;0ik3kK55AfRvGcPwyjRGVKUxsm0mIyszGFGWxKCSOHoXRdE5x5/yODeyguyJV9kS6WlFqJsFQc7m&#10;RAoAd7PB1dYEd3tTXGvl5mCGm6Mgc1EeThZ4yi3xdrZCJcoaX1cb/N3tCPRQNwLhKgeifBxEqz7B&#10;X30dKUFyEgNluDuZEeXjKPYfCP0BNXkh9GwRQ7S/iwh9AfbOCidRroKcnfB0cyLCx1HcL0rlQKSW&#10;hGXhzSFSZUeo0oZ2VSXic1UHfW33jia18r9BX/CXCwnWBOifOHMLK/dKcdSsgTAQS4isEWL0lVV0&#10;679UnBdXGGn740/PxX3Wb/2aXfvO8/tvf/Lrr+/46ZdXvHz1B7/+/kaM3Rc6cp88fU1oYl9evBBG&#10;i/7Dk19f8J///D+u3n6Ma0gvjIJ61AK/A0ZCZ653FR+sPyxai5r5dUXI6IL9v1jf2lDShFBqW8/v&#10;A5nuW0Qj6QKx1qLXhb7ufnVldGGtXW/tZ6NpHUX9yzmJ++me23+HvsZVpTmuoAa+fe1tTRxfF/ra&#10;ErZrQz9ZA32JAH1hqkTNpOFq6ItzpIoTgKslTPgtyNLUFD+FMwEKZwJlAvQFOZNuac9hc3M+FdId&#10;G+iL6Y8H6OvRVQzRFPLkG9LaTEo7J3Oq5ZZ0k1vSS2HNABcbBrvZMsDNlp4ulvRwtaK3lz2DfBWM&#10;8ndhYogHc6J8WJzkz7L0INbmh7CyNBYvK1OMDQ0wNhImIBfAr57Htk61c+YWBcuZ2tyHMXmejGjm&#10;zdA8Hwbl+jAgR0X/bG/6Zirpm+VJ3wwP+qa70zfNjb6prvRPc2NQhidDsrwYlq1khADzXJX4KcB/&#10;WI43QwTgZykZlO3NoGwVQ3N8GJrrw/A8X7VyfcR9BPCPzPZmdJY3o9K9GZGqZHiKkmFJXgxO9GBw&#10;gieDUrwYmKKkf4qSvile9E72oFeSOz0T3eiZ4Er3OGd6xLvQPcGFHkkudE10pY+HJdPcrenrYU+N&#10;l5MI/kpPGaVeMlp6ysj3kjeAfpK/C3E+ciqSAwh2s8XbyRI/hSXBbtZEeNkSo7IjwdeBlAAn0oKc&#10;yAiRkRepoHmsK2VJnrTN9KVb8wiGtktjat8WrJjUmZ3LRnJk0wzO7F3GpWMfc+3UNq6f3MyVw6s4&#10;/9k8jqwfzdZZXZjTN58hrePo3CyYNqkqSpM86FceJ0bFxKnsyQ13IStcQXqonNQgJ1JECeAWomYU&#10;6k7UaHfRtZIfI3SmCtEzbjQTFONGgaBYNwpjXSkUvke7kh8lRNm44u1sQYiXPS0SlLTN8KdzfigD&#10;yuJJDHbH0dFehL2Lsxr2bi4y3F1l+HjKxH4BIVInJ8KV7AgXssOdyRIU4SIqM8KV9AgXulWX8+bN&#10;68buHaEjtz6ffu18tuKrt0aabIjq+W0F6At+dnshKZqvkH5BgH5VLfTb0WXAStFdI0D96MkrPH32&#10;knWbj/Pp7jP89uwdz5//we17z/nq9C2+v/qAFy/e8fr1n/z08wv8orry/Lnwmv839x7+LEL/yq3H&#10;uAiWfmB3MaGboW8HDHw7YKisYuOuU/z5xzsxO2M9cBrDsg6g7wObNpi0wKa9v6ZBVK/TgZ1u3bow&#10;1Klfrf+Fy0j7nBocq7G13bBcE/dA9/rq6mrCnaOzrO3SqRuroalXu3HSvSdNHr8+BYOQaVNd/zt1&#10;yOabtyQlp2Bqaipa+uLk03XWvhr8wmTaEomhKGOpEcbGEkyMpdiamxOgEECvwM9Rgb+j8Ckny8KW&#10;ExbmHJYastVQn9UGeszR12OMvh59BR++1IhUezPKwmRUhDrRPdGLAZk+DM7yYWCWir5ZPvQW5Uf/&#10;ZsEMKQ5nZKtoJlTGM6tDKgtrUlnZJYPNA4qI83TAyEAfiZE+EokBRhJhLl8N6NUNgESYPNzIAFtT&#10;CaObBzGp2Idxzf0ZUxjAyIIAhuX7M6SZHwNyfeiXo6JflpK+mZ70Sfegd5o7fdLdGZitZEiuiuHN&#10;fESNyPdhZDMB6D4My/VhSI6Kgdk+ogbl+jIkz4+heX4ME9RM+FSXG5ajYkS2ihGZKkamKUXoD03x&#10;EjU4yZPBKUoGpyoZkq5iYIY3A9IFKRmQ5kX/NE/6p3rQP8Wdvsnu9E1xp0+KGz2T3RnmY8dCTzsG&#10;ezrQ1cuJai8ZHTxkVHrJKPOUUeQpJ0OlIMXfjeQAN5L8XUXoV6YGkBboTLTKkTgfB1IDncgOk1EQ&#10;40yrRDfapHlRna2iR2EAQysimNIliaVDCvlkZg3H1o/m2hdLeHx+Ky/uHOHdzxf4+/l1/nnxA3//&#10;fo8/f/uBP5/d4I8n3/Pqwdc8vbaHu8dXcWbLWHbM6cwHQ1owtWs6o9vG8+GEKrHTtXmsO52b+dM+&#10;y4fKNCVlSe6UJrhRkuBOSaIHpUmelKco65XsRaskD1omeNIyQfCtCxI6cj3ENxOhYRCibAT/vwBr&#10;b4U5fq7Wog++KiOAHsWRDCpPJDXcC5nMEVcR9HI8XOV4uinwclfg66UgP1aI0vGgINpDbHByo1xF&#10;ZUcKciMr0p2MCFe6dSjj9avaLJuaEbl10L92W4zeER5A3VGTwg7CtrqJzd/9yW+/vcU/fRD6ymr0&#10;BQALlreQYM2nmp6D14puo2vXf8JN1Zqvv7nGuk9O8Omeb/j99z84d/ERQWnjsfHvg7Oyig83H+LF&#10;S2Fw1nP8Ijrx66+v2H/oAhm57fnlyW9cvfUY1/C+oqUv8e+Eoa+QybMz5j4d+fLra/zx7q2ohlam&#10;rptGA7uGcG4E1CZg3RBYTZRpAsCC6vzfdXVovUXpHrf2nMVytZa+uh71uTblZtJd1rx5NKxXKKNb&#10;Tnu90BfSsNO5vn6t5brz0Cxr7oGuNHVrl9O9Xh1Lv/ZNQoC+MCo3ITEJMzNTpFIJRsLE54J1L7p1&#10;1DIyMkAqAF+AvYkEM1NjzM1McLK2IlDuTICjHD97J1S2jijtncgxt+Zba3NOmEnYIzFgg4EeH9S6&#10;d4QJRYSQwjKlA+3jPchVWosq9LGhdZicjnFu1CR4Uh3vSU28F12TVPRK92dgdiDDmwUxsTiCmWXR&#10;zC6JZlZFMhLNG0mty8nAyAB9AfxCA2CoL1r+AvCNjQwxkRiRHyxncftIppQGM7EkhHEtQxhTHMyo&#10;5sEMKwxkSL4/PdNc6ZSgoE+mJ6NahTGrcwZrR7Zlw/gOTK6MZ3iBitGFPowq8GFAlif9M71E635w&#10;rh8Dsn1ECd+FhmRontAA+Kgtf1EqhmWrGJ7lzfA0L4YkezA0VcngJC8GJqvVv9a6F4GfoaJ/hpL+&#10;GV70S/OkX6oHfZPd6JPsRi9BKe50S3FnXKicFSoHRiqd6OMtp7uXE108nejoJRMt/pZecjJ9FKQG&#10;uIl+fcHaj/OV0y4jhJaxStKDFWSGKMiLdKY4zp02aUo65fnRrySUUe1imdkjjZUjW/Dp3M4c+WgU&#10;3+9byL1vNvP0+he8fHiGd0+v8teLu/z96iF/v/6Jv1+zKQ/ZAADCUklEQVQ/5u9XwhwCD/jj+U3e&#10;PbnEy4cneXZtD/dPruLCjsl8sbwvm6dUsXJYCz5fPpDSFCE0NJBx7RMYWRXNwNJwejcPontBAF2a&#10;+YvnUyMo15+aHH86ZvvSNlNFZYY3rdO8qUjzpjRZKbqgWiSqwS++DdRa6YJFrlJY4K1QQ79DViC9&#10;WkQxvCqFnBgf5DJHNeg9XFB6uuItygU/b2eaCx21cbVRQWJDorb6M8M1ciM9zJXO7Vrx8uUL0XgX&#10;XDxNhmyKD3utW0dj4QsSdlCDXy3he8eRa9H3aC+OmJX4VSMJEFwvneg/cqPYkXv9+iMiY6v54qvv&#10;WLb2MDv2nOb3396x/bNvMZZ1ROLXHz3HCibN2sTLF+948PApAZFt+eXJK06evUluYRce//yUK7d+&#10;wjWiL9LgHkiFY/l3EqdXdIvqwd0Hz/jj7dt/AWlD/VfrWgvo2hE1GuhqH6NRPTrQ1z4nsazONvU+&#10;tesb1COkePi3mPt6ad4+1OV0rX1tCSCuBXNTwG7k8qmvUwNz7etQNxLa+ze8Zt26GtbZ8PyFz3fv&#10;3vH6zWs19JOSsLIyF0FuZiYA3Vj8NDOVYmoidNgaiRa+ibEwH64UC3MTLMxMcLG1JUimIMDBCV9b&#10;B7xtHPC0daS5uRUX7M05bWXM52ZGbDHSZ6WhvhibPrI2kqdrhBudktypilBQFuJIga81mR5mpHma&#10;kuNjS2GQE6WRLlTFe9IxwYse6b4MzgtibItwppREMqcskv45oeJbiWDpC9IX/Pn6+hgIDZXEAKmR&#10;YS3sDbEVztvYEDcbUxa3j2Bmm1CmlIcxqTSM8a3CGFsSypiSMEY2D2JOtywe3zzFm+f3+ePNM/54&#10;97qu4Xz99A4XDqxlzfhOTGwbz+J+xSwdXsX8viUMLY6gV5oH/bNVDMj1ZbBo8fswKEclun0GC8pS&#10;u4EEV9GgZA+qg+zoG+fOgERP+iR60DvJQ/Tftwl1pHeqkn7pSvqmedEnzVMEfM8kN7onutI90YUu&#10;CS50SnSlfZIb02I9WevnxFiVnEEqBf28ZfT2ktVa/U6UecvJ8XMmPdCd9GAP0oLdSQxwpjonjJqs&#10;IJpHu4uwFyzpdpk+dCsMYnB5JBM7J7FwYDM2TGrD/mV9OLN9CtcOr+DHs9t5euMwLx6c4c0vl3n3&#10;/DZ//v6Av179xF9vfubvN7/w9+ufRfD/+ftd/nh2nTePz/Py7mF+ubiNO8eWcWHnVL5aM4DP5nXi&#10;zNZJdMgPZUS7ZNaOLWf5sOYs6JfD1C4pjOsQz8jKaAaXhzOgNIy+LcPoVRxCT6FBKAqia0EgnZoF&#10;UJ3rT/scf6qy/Gid7kOrZKUYSimGbka7i1a5v5s13s7WVKT50qUglIFlsYzrmEbzJH/RrSOAXuWl&#10;lo/STZSvUkHLRCWliV6UJHiJncBCBFFGuCupoa6khDiTEuIihoRWV7Xg999+E1nyz99/6XTkCiGb&#10;jaBf/wqumfCirhH4+x8Onr6FoXc1kqCumAQK+XKETtau9B+9RYT+H3/8zZ17v/Di1VsuXn7A6W+u&#10;8+b1n7x6+ZY2vVcg9eiClW81P9z9hZcv34mdtjXdZohWv5CN89nvr8XjXrn1CNfQXhgHdsXYvyMm&#10;/h2ReHckp91M0d0kgKTOF/+/0L+Wq4WVaP02gJ0G+vXHaVSPDvSbhKDWevU+TQCyDvoNj9HYsm8I&#10;/Ubn00j//4B+7f1ptP97rleso/68dc+xIfTVln5SUiL2tuZYW5pgaS5AXZAEczMJ5qYSzAXrXrDy&#10;NeA3kWAqleBqa0uIzJlAByf8bB1QCdC3caTc3JIrMgsu2JlwxFLCTjP14KY54vSG6kyb/ZJ96ZHm&#10;ycAcXwbmqr+3i1VQEGhLgpsZMc5mpCqtyfGzp2WYgtaRrnRK9mJws0BG5wcxvyKSlmEeYh+EscQQ&#10;qfBWIszSpXIhz8cZE9HHb4ipoSF2xkZMLY2mc5ov/g5WzKmKYmabMKZWhDGpLIwJrUJF6I8WrP6W&#10;IaLFP7ZNHPP6teTo5oU8fXCFl0/u8frZA948v8vbZ7d59+wqxzdPZcmAVnw6dwC7Fg7hwzEd6Jro&#10;Ru8MJf0E8GcLLh9vBuV4i+6hgVlqDcj0YkCGJwPTPOkd70qvBDdR3eLd6BrnRpdYV7rEu9E9yZ3u&#10;SR7iZ7dENzrFOdMpxpmO0QraR8tpFy2nMlpBWbw7sxJ92BggY5KPnOEqBUNUMgYoZfRWOongr1TJ&#10;KQhwJTvEk6wwTzJDPUgJcqVrfiQDS2KpTFHRLs2H6hx/ehWFMKQiikmdklk8qBkbJlewf6kA/Mlc&#10;P7ych2e38uTq5/x292te/fQdb365yrtntdB/+Yi/BOC/ecLfAvxf/8SfL+7zx7ObvPn5e17eP87T&#10;a5/x45kN3PxyIee2T+TYh4O5emA+PcvjmdGnOYdXDWbf4p5sn1nN2vHlLB3anLl9s5nRPY1JnZIY&#10;2yGBkW3jGNk2luFtYsRzHVAWQb9WEfQsDhMHeHVsFkRVtj/lab60TPKmKEEpumfCfRzwdbWjT0ks&#10;w9rEM7ZDMjN65NA6M0T042uAr4a+WipPNfTLk7zEQWtCf0BamDsuTlb4ejgQ4y8jPtCZxABHatoU&#10;i3x/+4cQKVhr6denYRDi9P9T+yBqVPv6ra06l8Bf/PP//ofIFuMxCeyCWVA1xoFCBE8X+o7eLL5B&#10;CCNIX7x4I0bW/PjoOd9dvCN2BgtvDeNnb8PMuZMY6y8kbnvzRsjc+QeTpm7ixat3vHr9By9fvxNT&#10;OF+6/hDnwO4Y+3XEzKcN5j6VmLi34qMd39RGgTTMy/5fJy9poMYgratHBFfDMrrQEqULbe31usva&#10;0xnW9TPU76++50L5hgBVf+oeW9tNUr/+veeou+490n2rqW9Q6hsAXdWX0ZSrX69bVlyv5d4R7rMA&#10;/Tdv3/D2zWtSkhOR2VtiZ22CjYUxluYSLMwMMTMxwNTEAGPRalZ3kgquHkESQ8FqtiVc7kKIo5xA&#10;O0d8re3xtHGgi5UVd1wsueZkxje2Uj63kLBFGPBkJIyQ1RdTLI8uCmdgnh8zq+KY1TaOyRXhDC30&#10;o2OyKxkqK4IdjIlUmJHoaUW60ppm/va0DHGiU7wbI4uCmdQ8nFR3RyT6+lhIjbCQSoh0suVItzzW&#10;FoYRbGOGjZEhKitzekco2dQylO+mVrGmYwrz2wQztSyYSa2CmVASzNgWQYwqDmR4UQBDCwMYUhTE&#10;kKJg+uUH0iPTi7GlYczrnMqSHpks7ZXNkh5ZzOqUxviKKPpmedMtyY3OCc50iJHTKcmVzoludE32&#10;oEeKB73TPegjdgx70E/4nlbbT5DmTm/BPZPgQrc4Z7rEOVMjAt2F6hgXamJd6BTvKl5vx1gX2kYp&#10;aBMu9IE4UhrioFaoAy1DHSlLVjE72Y9PghVM85Mz1k/BCJWMoSoZ/VQyenrLae+roHmwO3nhSnIj&#10;1coIdadPcQwTOqTSNS+QHoXBohU9rE0MEzqlMK9fHuvGl7J7YWe+/ngUVw7M58E3G/j50m6e3TrE&#10;i/uneP3TBd7+coV3T2/yx293+fPFj/z58jF/vvqZP18Jn4/44/f7vHt2k9c/X+Tlg5M8vb6fx+c3&#10;c/fYMq7smcm3W8Zy+/AShldnMn9oBd/vnsmZrRP4au1w9n3Qh22zO7FhciWrRrXgg8H5zOuXzaze&#10;WczskcGM7ulM6pTImA7xDK+KY3DrGHq3iqR7iwiqC0JomxtERWYAZWm+tErxJjnUlQBPB8ZUpzGn&#10;Zy7z++azfEgxnQqjcHV2xNvLRXTpqATVwt/LXSa6g4TBaqWJ3rRMUJIa4YHCyYogbznZ0R7kCyOZ&#10;Y9zo3bEVvz5/wZs//yNOdqUnhFVqLP2Gcfo6PledB1bIailMUC6EcC79+Ajmfu0xC+qA1L89+t4d&#10;6TN2kxiyKTQigoTO2J+fvOD7q/fF9YJ+fPQru7+8wJGT18UO4r//+kdsHEZP38LrN3/y5u3fooR1&#10;l288wNmvBomyDWbKFph5lxCXP4hXb/4St7+ty7KpdZ4akL4PyLrSLafl+29gYTdhEdc3EO85jjbU&#10;G6jxva1XE1azqNpzElpuHT+/JiXy++quO67Wb6oLZW14/7f/A9191PupG4aG19nweuuNivrrE6Av&#10;RO68e/uG7LRkPOU2ONubIbM1xsnWGAdrCbaWRliZG2FmrAa/4CMXQzdr5WlrR4STM6EOckLsnAi0&#10;cURl7cgYW2t+8bTmvqslV+RmnHIw4XNrKVstJMw3MaCdiQELqjOYUBbJqj65rOmXy/Ke6czpEMew&#10;5gGUhDsRozAlwd2CNKU12b625Ac4UhrhTJskX7xldthIpMTLnEh1smdQUiCpllbMz4qiRGFLF5WM&#10;6en+dAr0YHenfL4f2pJj/QtYUxLHJ11TGZHhxqhCP4YX+TGs0JfB+b70z1PRK8ub7hlKOgv+7DQl&#10;NWlKOmeo6JblS9/8IAYKFnDzELFRGFQQQN8cb/ENpXOyO+3jXWkdraBVmJMI4pZhjpRFONImyol2&#10;sXI6xiuojnemJtGFToJbRlC8CzVxLlTHOdMxzpm20c5URglyoXW4grJgAe72FAfakquyJMPTklRP&#10;S5I9LEjysCTO1YJ0lS3tcsKYlxbE9lBnZvvJmeynYJyvnBE+cgb5yujnq6AmwJWWoR7kR3iTH62i&#10;WbSK7HAPBpUlMKdnHgNbhjG0PJqR7eKY3CWVuf2bsXpMKZ/O7siRNQM4v2MKt44s48ezm3hy+TOe&#10;3fySF/dO8OrHs7x+/D1vn1zj3dNbIvj/+P0Bf754pG4Afn/Au+d3ePvrdV49/p4X97/m2Y0DPD6/&#10;hXvHV3L9wFy++3QSd44uY2LPQhaNaMPtQ4u5sm8O5z+dytcbx3B49RD2Lu7Nttk1opvpwzGtWD6s&#10;UGwABBeQ+g0gmbEdEhlWFc+Ailh6tYqiW3E4NQVhtM8LoZ2QxqFZMMWpvgQrHZnaI4eVI0pZP7GK&#10;LZPbMahNCm4i9OstfZWXAH4XPN1kYkduWZKKkkQVxfHeYooHYbBYqyQf2qT60C7dj5osX4b3aMPT&#10;317w7u//iFkP6tw7z3/7nRs379RBX/eh1pYGcEKIpJDo7P5PT/GN6YJESI/g206c4zarzTT27D/D&#10;5h0n2bTzFJ/sOsmclV8wdcl+dn5+gZ0HvmPP59/xxfGrHDx+lb2HLnLg0EX2f3GBNj2W8Om+b9mx&#10;/zw79p9l556TrFy3H1thwnTPcow8W2Hm1ZIN20+I8+S+FTJsaodrNgmixjBqBG+ticXV++tY4Y2k&#10;uR9a0Nct38T9a1LaZWsT2qnPoWmpy9a+dekcq3G5Jt4oaiWUEd1iWnU0fGNo3Hn8Xv3LNb/vnETV&#10;bVOfjxCFNaJXFX3bplOVH05GpJs4yMTF3hgnawn2lkbYCFa/1ED0mwsRPUIMvOBLV9rYEe4gJ9RO&#10;RqitEyE2TvhZ2rNAbscLf3seq2y562nJNRczzspMOepowse2UvrLTNk0opQlXVLYObaEzya04pOR&#10;Razpl8XMDjFUJ3qI1n1OgAMFwU6URDhTFuVKRYIfdmY2GJs6YmwuQyKxxtnYgg2V+dwc0J6zfUoY&#10;HR/AlNRQdlUm80W3Qi6Pb8+G4iQWZobTPdSPPDc7CgPtaBHuSHNBYY4UhjiSE2RPup8tyT62JCht&#10;iPOyFhWvtCFJZUt2oBP5oTKKwhUURyhoHi6nINSRvEB7Mv3tSPGxId7Liig3C8JdzAl1MSPMxYxo&#10;d3MSvCxJVVmTprImQ+i78LEh08eWNJUNKUprEr0sSfC0JNrNgggXc4KdTMgLcKBbsjvdklyojnWi&#10;VbAt4XZGuJvpIzc1wEaih6meHiHOFnRpGc+CjBC2BylY6CNjhq+Cyb5yxvrKGe4rZ4CfnE6BrpSE&#10;eVIQ6U1BjIqCWBU5kR4MrUxm6cBixlTGMrE6hend01k4oBmrR5ewdUY7vlzem9ObR3HtwFzufb2a&#10;n85t5smlXTy7foDffviKFw9O1oP/1yu8fXpD9O+/++2uWgLwn97k9S9XePnoPL/fOc7T6/vU0D+x&#10;kpsH53Np91TuHl3OjIGlLBjehntHl3Pj4AIu7VGD//SmcRxdN5wDy/qxY15XNk1tx7pxZawcXsTi&#10;/jnM6ZnB1C6pjK9OYkTbeAa3FhK7RdOzZQTdmofTuVCd0qFfaSQ1zcOIUDkxu28z1k+sZOvMGj6b&#10;15VJ3XLxcHbER3DraCT49z1dcHVxFDu5y+PdxL6Pwkg3iqJcKIl1pXWSJ5UpStoKo5YzvRnZsw2/&#10;vxBC39UT8GhB/wU3bv3foC8OyRfA/+4Pdn5xHiPPCnECcyGnvoF7CfrurTDwLMXQqwxDZWuMvKow&#10;8u6IRFWDRNUZiXcnJD6dkPh2xsi7GiNlRwy92mPg2RZ913L0XUvRdylGX16IviwfQ9cWYr168uYU&#10;tp0kxvC/eVWbVlmYPUsLMNqgqXfNaEG/FvD1Me61FqgIUe16dEHfEPoCIDWRL2q3km7setMQbCTt&#10;snVuNN3rqP3eIK5fZ7ar9wC2wXG0VFdWa39t/X8H/drGqEE9WlZ93bLWW4S4Thib8ZcI/emjujNv&#10;VDsWjq9h8ZRupEZ64mJnjMxGgp0IfSNMpYJ1r49BLfAFeVvbEmrrSLCNAyE2DoRaO+Bjacd6d3ve&#10;hDrxNMiRn31teKS0VMPf3YLDzqbM9LPnwOxObBmaz9E57UQdmFLG1lFFLO2ZQp8cX5oFOlEc6kxF&#10;nAdtEpRUpQUT5OWNtY0vFvYBSC09MDKVI5FaY29izoL8DM70bsun7bOZlR7MivxovuyZz5e9itlc&#10;kcbG8lQu7l5GuKsDgQpzAuVSUUFyY4LkJgTIjPF1NMbbXoqXrRRPGynuoiR42EjwtjPGz8GYQCcT&#10;gmWmhMhNCZabEuBkIq4X9nO3MUJhaYjMwhAnCwPxU2FlhJuNBE87KV52ErwdjAiUGxOqMKmVMSFy&#10;tQJlJgTJTBhQFMrgwiCKA+1IUhgTbi/Bz9qIUj8b0p1NcTIzwsHUAFupPjGeVvQqS2JJRjA7ghSs&#10;8JEx11fBVF/B2ndmmJ+Cvn4KOgS60iLUowH0c6M8GdI2hTXDS5nWKYU5vbJZNFAAfku2TKvkwJLu&#10;nNw4jIu7p3Lr8GIenvqQn89t4snFT3l2dQ+/3TjIix+O8OreCV4//IY3jy/w9udLvHtyVXT3vH16&#10;S2wE3j65IjYKLx+c4fc7X/Hr1T2ie+f+iVXcOjifK59NE6E/b1gbFg6r4ufTa0Xw3zn8ATcPzOfK&#10;3ll8t2MKZ7aM4cS6oRxc1pfP5nZi65TWrBvVguVDai3+HplM6pzGmI4pDG+fKObj6V8hNAAx9C8X&#10;XFZJ9G8dS5TKiXn98tkytS2fLejOl8v6sGBwS9ydHfFyk+PlLkcpRPG4yPB0keFgZ0P7DF8mt4um&#10;Z36AaNmXCa4eQck+lKX4UJEqRBL5MrRHFa9evRRj9Gtz76jdOyL0b99r5N5p9GA3kNqv/0acxORv&#10;hk/ZiMS9HDPfEoy9S5B4tcLIuxSJqlydA9+3rXpQlX8nMfpGIkbhdFZH4/h1Ukf/+LTDyLsSI2U5&#10;Es9WSDxaIHUvQureDBP3PEzcm+MV25Ofngj+X3WDIw7KagJYjcCrfT06kTXaYGoE+kb16d6HejWw&#10;+P+X+/yr6jp8/0sDIh5H/V383d5j2YvbNeu1rr/pRG6Nf//6/4vG2zT71PUHaAO9QR9R7aeQfkKT&#10;l6f2nNSf7+jctpiK/BhK86JpXRBLpJ8MZztj7C2MsLEwxMLEAKmhOn5fW0oLG0JsHAmytifIyp5g&#10;SwdU5jZ86SPndbiM38Kc+C3YnmcBNvzqZ8NjPxsuelmyNsGNEyv68/nkcs6v6M7ZZZ05ubAdByaV&#10;sG5wBoObh9Aq1kP0obZICiIpLAw3l2AcFZHYySOxdgrG0sEPM2t3JCa2GErMxbePxQW5bGiZTkd3&#10;GR8Ux3CwewGH+pSwq3M+N9dO5KvFo8kVRmj625PoY028t1oJSmvRSo/zsiLaw5IoD0si3a2IcLMk&#10;3M1S/IxytyTW05IELysSlVYkKdWf8UorYoV93C0IVpjh42CCysEED1t1gyHI01aK0t4YPycT4pRW&#10;pPrakO5rTbqPNem+VmT4W5PlZ02GyoIRZeF0yfAlQmYuuriCbA3wtDBAbmqEwsSA6emuKI31cTVX&#10;L6f52dC/Mo3lGcHs9HViva+cZf4uzPFzZZKfO0MD3OgR5EZVqDvNwzzJC/ciO9SDnBBXMgJl9G4V&#10;y7pR5czrnsnSwQV8OLoFW6ZW8tnCLhxdO4Tvdk7h+sH53Dm2goen1/L47EaefLeVXy9+ytMru3l+&#10;bR+/3/yCl3e+4tX9k7z+8QxvBD//z5d5+8tVEfhvfrnI60fnePngFL/dPsTTq7t5fG4T94+v4PaX&#10;C0W//q0vFrJ6fEem9y3lmx1zOL51Goc3TGDfqhF8uqgfG2f1YOXEjiwY3ppp/VsytlsBQzpm0rci&#10;mermUZRkBJMb70tqlJKEEE9ig92IDHAl3NeFMB85wSonIn2dSAxxxUNmTXq4G61T/OnTMpbxNVkM&#10;q0wm0F1OXlwgLZIDaZ4YRF5MAJmR/sQG+eDtZEuAuxMqNye8XZxQujji7eaIj7scP085QUoFYSo5&#10;3Tu04fXrV+JcKeLgLG1L/2YD6De0GOukbZ0JGTf/VPvUX79+y48/PaO8y2wMXEpE0Eu8SzH0Lkff&#10;uw163u3EiVXU8+gKE6LUyrez2PEr5OsxECZAF1I5qDqgr2yLvmcbDDzKkHi0xMizBQZurVDFdOHk&#10;tz/w9s0f6hmzmgJ+3XJDUGoDXl1OB8p17hpda10HfFrRO/+mf200G3XIatZrzln3uNrQrneJNNpf&#10;V41ArnWcRtFBTbmK6jt0tZc10Nf+36ivv2GjoPl/arjcUJpz0nwf1KsdQ7qXMKBrczq0SiFI6YCD&#10;tRRrc0PMjfUxkajdOrrQd5Oa4G1shpfUDA+pKa4SM5RSM677y3kd5sTvETJ+i5DzLELOb+GCZPzg&#10;Z8OuogC+WT+c04truP7xAK5t6M33K2v4dnE7doxvTrvsYHw9XVDI3bF3UGHnEIC9LAQbp2CsHAKw&#10;sPfFzMYbUxsvTK3cMDKxQ99AQrqLM3ObxZNqZ8Ho1EB21mSwt1MWZ6Z15uPhbUlytaZZiCN5oY40&#10;C3UiT/ge4khusAO5QQ7kBDmQHeRAVoA9Gf52pPvbkeZnR6qf8GlLmq8t6b62ZPjZkuErLNuQ4m1F&#10;kpcVCR4WRLmaiS6aWHfLusYjxsOKWE91g5LgZS3WIeyf6WdLtpA3J9COwmB7WoQ6UBYlo09eMN42&#10;xgTam+FlYYTcRB87Iz3sJHo4Sg2o8bdiUJgtXhaG+NoaUxipYEyHTDZmB7HbzYKdEe5sbRbDRyXJ&#10;rKjIYF7bbGZ2zGVqpzym9Chk9oASlo5qw8Ypndg2rw97lw1izYiWLOqXz5pRrdg0uYrd87twcPVA&#10;Tm+byOWD87n11QrunvyQH8+s59G5jfx8YRO/fLeFXy9u5enlHSLEn93Yz/Pbh/j97jHR5fPy4Vle&#10;PfpetPxfP77Ayx+/5cX9kzy/+SU/f7+DB6fXc+vIUi7tm8uZTyZwePVgts7rSacWSWTGBZKZEERq&#10;bABJUX7ERfoQE+pNZLAXoQHuBPq64ufjgkrpLHayuijscLC3xF6YAMXeSsyD7+RgjcLJFme5Pe4u&#10;jni4OuLt4USonzNyO0tcHK2I8HWlKDmI0vRQStOCKUgO5c6FPfx66yhPbhzll2uH+eXqlzy+uo/s&#10;+ACCVG74KZ3x8VTgIwza8lQQ4O1CsI8b4f6exAR70aNTW968fi0OvG2Qe0eA/i0N9LWzImo/lE08&#10;tOrMln+JHbuv36jDLNsNWIa+RxmGPsJ0iZUY+FShL06WXqOWqlbewme1+F1fbAw6oe9bK1U1+t7t&#10;MFS2wcBLcBeVY+xVyXdXfhI7kNV+9PfDTFf1YFIDXXdqQG1oNXDXaENfs4/OMevAp92I6Nat5TKq&#10;O1YtkP/NfdLQvdL4urTL1s/ApQPyJuptpPfU+X9XrTHQRIOnHQ2mLTEkWCijBf3BvTsyuEcLBnYu&#10;pKo4DqWbHZaWJpgYS5BKDUW3jgb0QgeuMHBLcPP0ryhicufWTO/ehrl927FkQDXLelZyysOCX93N&#10;eB0h53WEgpfRzqJexLlw29+BLzqncn7bWC6v7cW9ncO5+0k/ftk3hvUT2xPg5YqRsT1mNh5YOaiw&#10;cVBhba/C0k6Fha03ZjZeGFu6YmLlXis3TG08kFq4oDC1pqXChUhbUyr97JlfEMzOzqmcndeHgiBX&#10;ckPlFIY7URDmSEGYE81E+DvSLMRJVH6YrFZCGRkF4bXLobK6MnnBjqKERiLLX+gHsCPV25oUL2sS&#10;3CxI8bAhzUuw4m1JFfz2PkJDYScq099ebFCExqVZsANFYTJahMsoi1ZQFeNM1wwVn07qxODMIMbm&#10;htEx0gUXMyHkVB87iT4OUgOUxgYsS7Mnxl5ChJsNrdNUzOiax5Yu+Tw8tJV3Tx/y95+v+c9fL/jP&#10;Hz/zz5tb/P38G/58uJ9X1zbz/NxaHp9cxsOji7l3dDE/HF3EpK6ZtM8NoUvzSHqVxjKgTTJDO2Yz&#10;oWchcwaXsmRUGz6cVMMnc3rw2QeDOLRuLKe2zuD7vUu4eWwjD77bx8+3TvD0wVl+e3SRl79c49XT&#10;H3j7/D63zu7h849ncmLnB5zcs4yDG2fw8byBLBnTkRkDShnfvVA83rguuXw8qzt9qrJITwgmLT6I&#10;pOhA4iL8iA5XERnqTXiwkpBAD4L83QnwE8DvipenHDcXIUGanVoyO5zldrgo7HF3FfLmyFB6yPH2&#10;lOPjKSfM3xmFvQUKB0u8Xe1Ji1KRF+srDs5KifDh1sX9vPxJaLSO8+LeEV7c+YLnPx6jeXokHm7O&#10;4mhdccSusxwvV6FOF4J83Ajz9yQswJNO7avEMGhhUvT/+X86Hbk3b92ttfT/v4D+n3+JMBZCLp88&#10;f83kpXtxCO+GoaodRkIHr58wfaIAdgHyHdFTdVBb/4LE+XTboy9Y+L7qaRYNRXXAUNUeA7dKslpP&#10;5tylB2IIqCaxmnoidB3o6EKxzj1S77ppYMU3AX1B/2vo64K9Qd06gG/iOPVWeGPYquvV3OfaMrrX&#10;16CsLvD/D9Kp7/8XNfU/o17fFPRrx32IDdYf6hnC/viDSf2rGF2dRe+SSDGVboibJQ4W6tG5wkAn&#10;If5dA30h46Y4cldfj2NblvLz2d38/M12UY/P7OTJ5c/57ZvtPJrWkwdFYTwJdeT3IHteRrvyMsmd&#10;y4Eyjoyv4tzWUVzfNJBH+8Zy6dOxlGZGY2Fuh9TCEXNbT8ys3DCzUmBm6YyZAHlzV9GqN7Z0Rmrp&#10;jLGlC8YWrkgtBOh7YWbvg62tJ2lunoRamZDlZUsXfwd2ds9gUcdMolwtyQ0TUggLsHcgL8SB3Frl&#10;BTeEvtAgNI+Q0yJKkEJUS+F7pJwWEXKahwsdujKxIzfXz458fzsKhFS9SkuGtkikb144HZK8yQ9y&#10;FK15AfTZgeo3CaHByA8VOpFllETJKYtRUBnnTIcEV7plqbi3cxY/LOrJxQmV7K9JopW3DU6mBiik&#10;+lT42OJiakixsykZThJiPR3oXhTGwl557BpRLQ77/+Plz+r0B08u8OejY7y7s48317bx+3freXJ6&#10;OT8dW8yPRxfy4KsF3D2ygBtfzGFY2xQywz3Ji/WhRWoQZZlhVDaLpXNJKv3bN2N41xLG9W3LtKFd&#10;mDO2H3MnD2P+9NEsmj2RpQums3TxbJYtns2i+dNZMHsS82dNZP7sScydNYmZE4YwZWRvJg7vydjB&#10;XRjSs5Ke7YvoWJpJm6IkSnKiyU8KpKYolk2zetKzdQZhQW6EBLgR5O9KgI+LaNX7ervgo1Sg8pSJ&#10;FruHqwPOMlvkjpaohGRr3k6E+CqI8HclOsid2BAPkiOVpMX4kJ3gR2FqELFBbgR7y3BxsCTAw5Gc&#10;aC9K0wLpkBtK1+aRxPq70q4wgW4tYunRIo7ORbF0yI+mY7No0iN96VGVQ5fW6XQVVJFKdUkCXcuS&#10;6dk2ld5VqQytyWbayN7qfPoan37T0P8X90ETD67mdV5j8b99+yd//PU3P/z4jMSKaRi4tBZH6poE&#10;ViP1a4e+j3rSdD3B7aNsLUpf2QZ9ZSWG3pUY+7ZFKsDftT2WPh1Zvfm4OvVDnXWvbmwanIdwbjow&#10;bBRVo5EuMGsB1WTZpqRxmdRCXuwM1lqv7iBu+v41ta5BY1G37v0QbrKOJrcL+zfdwGnKNLh/Teh9&#10;byH1977hcbXr0f0/aUrqkd7/iOM2hBznIiTevObX64f4++1d/nx1kz9+v8irB59z56v5bJlQRkmi&#10;G/ZmQmZNPbEBEIBvLJVgYqDPsS3LuHdsE/eObODeVxu4J1h9R1fx6qcv+evNZf7z7iZ/Xd/Mk+lV&#10;3Evz4sdQey74yTi3sC/nNg7m5tah3Nk/i8wwX+bMmEtleVfGTppJp06DGDJiEsXF7encuR9Z2S3x&#10;8Y9DYuKE1MwRiakTUnM5Ugtn0cI3tvTEzEaJmZUX7vYehNrZEGRrSms/ByY1C6LI15JgmRRfe4kY&#10;UZPka0NWsAPZtcoJFhoBwfqXURgmF6NzWkY5Ux7nSkW8G63jXUS1iXehIs6VMiHpWKybaKUvGVXN&#10;k9unuX9uP/snd+Pd7495+/tPvP7tR+5dPUnXghAxwqdZsBP5ITKKwoTGQ0GrKAUVseo62ya40DHR&#10;lQ5JbpxZOJCr06r5ZkgxX7SNZnGKG2kOpvT0tWd3c3+ibI1RmEiYUhJOv8IYRlTEMbdTOntGdhZ5&#10;8u63p/z524/89ftN/nl6nr8fH+fvhwf54/YOXl/ZxO8X1vP0zGp+PPoBNz+fy4UdU5jfr5Bm4c60&#10;TvGmRwshAVk0w9omMK4mjWnds8VZrWb0zGFqj1ymdM9icrdsJnfLYWKXbCZ0TmdMx1R6tYhgSMcs&#10;Fo7vxKoZvVk3ZwAfLxzClqWj2L56LDvWTGDn2kns+mgan62fwd4NM9m/cQZ7P5rEgXVjGd81hz1L&#10;+tOndSrrlk/iwM6lHNm7kq8PruPcsU1c/WYHt89v54czW7h27ENObZ3K6pHlLOmTz72vFnL3yCJ+&#10;OLKI218s5MaBeVzdN0eM9z+3Yzpnt0/hxr45jOmcR6SfQgxPzgjzoHtRJL1axjCkdTyDy+IJ91ag&#10;cnUi0NuFMH9hLl5vogJVhPkr6du+gNe3t/PD4bncPTSP+1/M4dKO8VzdNZ5LO0fxvfC/vHcs+9dO&#10;4dXLl3UTVzXoyG0K+roPad3DqinTaJt6oJQQSimGU777iz2Hv6d930W4xfZCqmyPgXslhl4V6qge&#10;QZ5lGHiUYuBWhoFLOZZ+1aQVj2X64j3cuveUP/8U6hNAUlu/MAJX65iNoKMN/zpwCuVqIagBk265&#10;94JWp5F4DwjVnZgN1zX0h2ugqHW/tNY3AOZ7lhvWr+36qT+WrnTPX3v//7aucV0NpbtNuwNXN3/T&#10;+6Qe4f0X/9TmeHr35iVfb53HjROfcOPEJm6e+JjrRzdy9fA6zu9dzMbJlXg7mGImMcBEKiRcE0bm&#10;SnA0N+XC3vX8ePpTfvz6Ex6d3MKPp7fxy6kN/PnrN/z54gx/vjjC36+/5p8/vuXvx/t48dlELvQs&#10;4MaaPny7uis/HprO/GGd+GTVYnp06s2m9eto16YjmzZsZlC/YXyycRMj+4/ii/0HiYqKQ9/ABAOJ&#10;FQbGdhiaOCAxkyMVLH5rwc3jIbp+rCxdKIrwpcjPid5pKrqnelARpSAn0EGMdFHZS1GY6eNuJSHU&#10;1YJUfzsR/M1CHCgMc6I4Qk6raDXwKxPdaZfiSftUD9qleNBBUKqXuL4iwY1WUc50zQ5mROs0xrfL&#10;oneSNysHd+CT2UPZvnwKq2YMojzRk4IQB4rC5eq3h0gFpTHOVMS7UCWmUHAVB6TVpLjRIcmZz0aX&#10;c2Rwc6ak+jIjwZ2tLf2ZHOPC9DAZH2a50zbUGT9HS45Mb8mIljEMFdIIlMfy2diu/PXiJ367eppf&#10;T+/n4efruLpxKseXDmbPrB58OKoN07rnM7AilZq8cCpS/GifEcRoIe3B6HKGtApnbGUkH41qxo7p&#10;ZRxY1JFDy7pydFV3jq/uyYkPe/P12j6cXt+Ps5sGc37zUL7fOoIrO8dwa99kjq3oyYmNI3l6bSe/&#10;XtkpJlf77eYBfrv9Bb//8CW//3BYjPT5/YdDPL/1Bc9ufM6vV/fxy+VdPL2ynVXjqzi0bhi9yhO5&#10;9u1enj/8hie3j/L4xiEeXd3Pw4uf8eDCVu59s57bR5Zyeec0ji/qyq6xLbi5fyaX98/m0v55fL9v&#10;Phf2zufcnnl8s2sOp3fM4uvt0zn32Rwm9mpOXLAbvu725Mao6FMSw8DyOIZVJon5d+ICXQn2diEi&#10;wJPIICXRwSpiQlREB3vTuTyLJxc+5sq+qVzaPYVLn01i7dQaPp7bkxWTO7B5RgdOf9SftXOH89tv&#10;v/HPf/4jDphtDP3//Ed8AJt6MHXXiQ97U+XESTHU4Bdf30UY/cOvv73mswMX6dhvJQEJA7FTtcfS&#10;owprr7b4xPWjZfVCFqz8nJs//MzrN7V56N+9EztrhdTMAuzrJjupO4fG0Hs/xNXQFzNENlWuyX1q&#10;96td1xT4dCHY1LqG0NS5h43A2fizXo2hrN2QNSirc3/+V2pw/Y3PT7sR0z1e3XJtrvz/E/TFxlt9&#10;3LevX1EQH4OrqVSUs6kUhYkUuYkEB2MjbIz0sTMWMlQaYm1qiJWpBBszKf4O1izp15HVQzuxekhn&#10;Vg+pYeWgzuweWMXr04v4+9fj/OfNZf5+eZa/XnzFP88P8Z/fjvDPq9O8ubSErxa25fMV/ZjYvS0j&#10;enVm9LDR9Knuwtw5C2ie34qO7TqTn9OMKePnkZ3VDD09CQYGUvQlpugb22Jo7oTE3FktC8HdI7h/&#10;3LGy8aImMZzJhcEMyw+ib5Yf1SlelMa4iL76JJUNQc6muFgZIDfXx8VcnwAnYxKUVuQEOVIcKacs&#10;1oWqJHc6pHpQneZJTYYXVYluZPtZkOtvSXGY4I93pLkwIjZEGCGrHiWbrTCmJlRGl3h3yqOcKQi2&#10;pyjMgRaRTrSIklESLaM0RkFFnAuVCS60S3KlQ7Ir1anudEpzp2uaO1NbhXKgf0v6R3uxvCKBo70z&#10;mJ2mZHiQIwMC7HE2NsJKmMu3RyrDWkbSv2U0gwvC+WxMF77tkMx+d2t2edqwwduW+X6ODA13pUuU&#10;ksoYb5qHe5ET4k5mkBvpAS6UJgUwqCyeVaNaM6tHNjO7prJ7bg0HFndj74Ia9iyoZs+8jmrN78j+&#10;hTUcXNKFr1b24vT6gVzYOoJLn47m+t5JnFo/iK/WDePhtxt5cGYjD899wqMLO3h88TN+vryPn68c&#10;EPX48j4eXdrDo+8/4+F3u7h//lPuf7uZrXO6cfij4fQsT+Trgxt4eP0Q977fxw/ndvHDt9u4fXoL&#10;t0+uF/P+XD2wgIs7pnByWS92j2nOD18u4OZXy7n51SpuHF3D9aNruHpkDRe/WM75/R9wdu9CLn2x&#10;lAWj2pES4UWQ0omiRF+GCGkYatKY3qMZ8wYUkxvnR6ivB1GBSqKDvIkNUREb6kNsqC9tW6bz7NIn&#10;XN0/kyt7pnN5zxSWTerI9KFVTBlcwQejyznxYS9WzBzGs+fPxdG4//xHgP7//A+Cnj/XitNvAvoa&#10;NYof1+TnaWTZaVIjqBsLjWtGSNQmwFuY+1ZIsCakVBbSL795I+ReqfXViy6idyLw1RASYFTvRqo/&#10;vgZAOqB+H8Brl+v89bXrdX38jerTKve/cv/8Wx+Ibtkm1FR/QmOY14JWc75N1PNe/dt56N4zXdV1&#10;PjeEvSDNsvh/UAtyXejX527S+p8R/9/+rM2U+o7Xr17Sv20RHbLV1l9Zkh9tUgNpnx1E64wAcaCW&#10;zEqKzFKKwsoYd1szAhV2pLk708LLjVZKD0q9PCjzdKeVmyfD7R34wd2cp/GOvOwUz7vVvfnrzAf8&#10;/XA3fz87xj8vTvPiwkIOzO/CzKG9mDJ6BD2re9KmZRWlhVVUV/dizLgZfLBkGZPHT2LkiIkYGJmj&#10;b2SCoaEEAyOpCH0jc0cMpNboS2wwFNw9FsIcv670HTSB7R/MYla7TMaVxTKsRSS9mwXTKcuPigRP&#10;moXJSfC2IVhhip+jMZEe1qiE+HkbIwIcjAhxMiJcLiHKWUqsqwmJHmakKC3E1BDJnmYkeZqT7GVJ&#10;ktJSHFSVorQiN8CO5sGOpLuZMbtTFqtHVzCqQwqFUXLyhIYhRkbrRDlVic7igLD8YFuKwmwpChX2&#10;s6MwyJb8QBvyg2xI8zBlXbd8Tk+vYV3HDPbXxDAmXEE/f3u6elvgYmqEhbERG/qnMTA/mJ4FEfTM&#10;DmTn2M58nerHfjdr9qqc2KKSMS9AzsAIDzrHelMZraQ4wpOCMCFc053cUCEkNoB+JXEsGdyKDwYV&#10;M693Dic/mci1w8s5sXksn6/ow74l3di7uCt7FnVhz8Iu7F3YmX2Lu/LFsp4cX9ufM5uHc2nXBM5s&#10;HsGJj8fw6PwnPDq/jZ++28nPl/fy85X9/HL1AD9f/bwW/Pv46dJn/PT9Lh4LUTzffMz3e+fw5aqB&#10;fLV2EH1aJ3J0zyoeXT/E/e/3cPfcDm5/8wm3vt7IjeNruXZkOZcPLOD7XVP5ZlUfdo8qEGP875ze&#10;wN1vNnH3my3cOb2ZWyc3cf34ei4fWsP3X6zgypFVrJrag4xoFaEqOcVJfoxpn8T0HjksH1nGmrGV&#10;FKcGEe7nKUJfBH+wiqggwdL3oWVOHL9e2MTlPVO5Ilj6uyayemoXxvatYPqQCuYPbSG+ES2bMZyn&#10;z57zp2ZErphlU5N7pxb6mgdSGy5NgUsEvk6OnobldJZr930njuYV0jio3T+CFS/0Bbyr7WRVh2E2&#10;jM7RRLE0OIY29Bv4r+vh1Ajm2j5uLZBpg1Z3MnONdEH879ICaxOQbQBxjUXdRLmmVd/4adfRuFzj&#10;49Ut1/5u9feu8T5N7adxKWmfv/bo4caNvzbcNXMy6P6vCOfyR21q7He8fvmCeSNqWDy0nIVDSlg0&#10;pCXLRpayckwp84cWExvghLejOYlBznRsnsCILi1onx1Neag/lQG+tAnwodJHRZWPijYqFZMUcn5y&#10;tuOxiy2/ONvx1MWCp0pzfs5X8Wx2CX9dWsjTkzPomJ+BrbUcM1NXzKz8MLEKRGrhi5G5J8amTpiZ&#10;2+KhCsbK1hU9Ixv0DM3RE+BvaCrC3kBiKbp79CXWGJg6YiRa/o60atGBjRNG89GQjsyozmRK+zRG&#10;VyYwoGUUXfOCqUjyJjdUQYLKRoyZ718aK/rzIxTGxLiZEu9uSpKXOSlKteLcjIlylhAuMyTEwRA/&#10;ayFuXoiT18fFVB9nUXo4m+ijkOghkxgiMzbCzdwQbxsD/J3UnwF2hiS6SIhzET6NSFNKyVIZ08zP&#10;jGZ+FuT5WtDM14IkdxP6p3izqV0Kvf1d+aR1ON28balyNqO1q5kYwSMkl+vbLIBp5Qn0yAmmc6oP&#10;n4zsyFcpfux0tmK7hwPrvRyZ6Send7gHHWMES19JSZQnxZFeFEV4URjpRUVSAH2KY5nft5iVI8pY&#10;1L+AU9tncPPEBr7bt4Cvt4znqw0jOLRuKF98OIiDqwdwcFV/vlg9gMNrBnJiw3C+2TqGi59N4fi6&#10;IRzbOIEnV/fy5Oo+fr12kF+vf8mT61/y640v+eX6FyL4f7okWPqf8dNFYbL0zbTLjCFAZk2yvzP7&#10;FvdicNtkvtyxlJ9vfcWPVw5w/7vPRPD/cGYrt09/zI1jH3Lt0FIu75nFuXUD2DMqn4en1vLwwg4e&#10;fb+bH7/fXfcGITQWN058zJWj67h29EM+njeA7GhvIn3ktEjyF6dpXDSwOWvGtubDcVW0yggRoR8Z&#10;oCQyUEm4v5cowaefnRDCk3MbubRrEld2TeLSrvFsWdCLMT1LmTeyNXMHFXNqXW9WzhwhZlGuh36t&#10;pS/m3tGkYRAsL81DXQdYneVGD239NnUaAd0y9Za6ekrDWtXt07BMHWS04a1z/AZltMGlA/s6aGk3&#10;ALWNQ91I1AaNQ2P46R5bG7bawK1rGHSO06AurfumgW5DuGpZ8v8LqdMXaOqoPxf1eTbdGNSff+N1&#10;deUadUj/+3nV1dnEby+6+WrVaJu4v3Cf1JOuv3r5gkn9K5k7qBXzB5WweFgrVowqZ83YcuYNbkG0&#10;rxNpYR6c3DGDZzd28e7nY3y2eiIV0WGU+aoo9/GiwtuL1kovypReTFTIuetky30nax7IbHgkt+Vn&#10;Z1seezhwX+XIrapgDi7pjbmJHRY2Xljb+2NlG4CZrT+mtn5IbX2Q2vggtfbCyMwZfYkTehJ79Ayt&#10;0TOyRE9fAL0leoZmYgOgL7XBwMwBIzPBz2+Lq8yT1S3bsL1VDh8PLmPpgCLm927GtC5ZjKxMoEdh&#10;KFWp3hRFOZMb6sis3vnUZPmQprQkVWlGipcpWX5WFIY4UBBiR7MgG3IDhGyfVmT6WJEqWvgWxHmq&#10;leBpQbyHGTGupgTYGhEmMxa/JyjNSVaZk6oyYXznVLYv6kqHVFfKI+xpH+dAlxRHemY40i9TzsBc&#10;Z4bkuTI8340B2a6Mz1WxvV00ezpGMS/fh1yZBa3czEhzkGJsUB9JpXK0pCzeh66JSnYMb8OJ/FC2&#10;OZiz2dWOdR6OTPGR0S3cg3bRStrEeFMW401pjIpWgmJ9qEwOoE/zGOb0LmLduCqWDWnB2d1zuXVq&#10;E1cOreC84BffOYNTn07lxLYpHP9kEsc/mSjq5LbJfLtrBt/vn8uNI8tYN7GKgx+OEWP1n90+wvMf&#10;jqp1+yhPbx4R4S9Y+o8u7uXH73bz5PJulgzrgLO5CXJLUyyNJZSnBjG6JpP9nyzk1zvH+en6F/x0&#10;7SA/XTnAw0t7efD9Lu6d/YTbJz/i1uGlXN0xiX3ji3l8YSuPrx3gl+sHeXztc366sp8fL6rfEm6d&#10;2sK1Exu4dmwt25YMISdaSaxKQYiDObEyK6ozAlk3tjVrxlVSmhlMiI+b6OIJ9fMQP4NU7gSoPIgP&#10;U/Hztxu4vHMCV3ZN5PLOsRz+cBCT+pawYkI7FgxuzrmP+7Nu/lgxUEft3tFY+pqJ0W/+ICZHawA1&#10;jZWm+0A3cAH936CvUYPtOi4lbfD876Cvo6Yg3hSMG617P/TVkUu68fANz+X/Bn1hv6ag3xSUa48h&#10;1tUQ5Broq7c3PP//Dn0NdJuAue55Nzqnxuvr/0caw11t8Tder66jIfRH9SgTB+3MH1rC4uGtWDG6&#10;nDXjypnWv5AIHydyY1Wc+WwG985u4M6ptVw4tJI2yXHku3tS5OFGCzdXWri60NzFhfEODly3s+am&#10;jSU3bay47WDDHZkt9+V2/OjhyP3iCFrEh2MolWFt54u1jR/Wtv5Y2PpjYi3A3huJlTcGFu4YmLmh&#10;b+qCnsQBPQM16PX0jdWfAvAFq1/w7wvQN7XD0NROXFek9GdZSDh7B7Tmk8lVbBzbmtXDS5jXJ49x&#10;7RPp1zKUTtk+tE31ZPWoUsa3j6cywZWKWDktw+wpj3GmU4aSDqnuVMa7UB4to0WoPQVBtuQF2pAn&#10;NAIBwqcN+YG2FATakONjSaSjIZne5jQPtqEk0p7yaAcqom3p00zJ9M6xtImypTzclo7xTvTKdmVI&#10;oRfjS/yZ2jqQqW38GdfcgymlPizsmMSEvDA2VCdR5ivDS2pIgZMp0fbGjQbISQwNsDKRUBzpzfrc&#10;SHY42rDFxY417o6MU8noGOZJ6ygl5THeVMSqqIj1oTzOh/J4P6pSAuldGM3sXoVsnNRevBffHVjM&#10;D99u5fqJ9VwSwH9gMef2L+TbvQtE37iofYs4v38JF79YxtWjq7n37RZm9Slk3+rx/HrnGE9/OMbz&#10;O8d5LnyK0D/Mk2sHeXx5r2iNPzy/QwT14iGtKAtT4G9jjKXESJyycXjbFHZvnMXTuyd4fOMwP984&#10;zC/i5yEeXzvIj5f2cv/cNu598zE/n/9EHNn95PJentz8iqe3j/LrrSP8cv1LEfz3z+/i9mnhWjaK&#10;0N+1fDi5UUoyAtyIszMj1cGCTHdr0bW1anQF5ZnBBHmr4+5FqdwIULrir3QjzM+NH0+t5crOCVyt&#10;hf7FHWNEY2nrvC4sH1nC5e1D+HTVDF69fiWGbAp9uA0mUdFAX4RSgwf4PR1zug+7BiJaD7N2g6Dr&#10;39Xso/bpar3663QW1oNFs60elrquCU0IoeazkZqCu47bRhPq2bBx0D6G9nk0Vb/2slaj9W8NSlPn&#10;pX1PmzqW1n1vsh6tunR/J3VD8++W+/sk7lPnHqqV7m+r4+bRNJjaxoH2/4m6XvU5v331kjG92jB7&#10;YAnzh5TwwchSlo0uZeXYcsZ0yxEzEubFq/hqyxguH5zFgeWDWD6pBzlhoaS5upHtrCBPISdXISdH&#10;IWeUvR3fW1tx2dxCLUtLrllbc8fOmvuO1nyfGYbM0hGpuTtWVirs7ALEEbcmFipMLJVILLwwEoHv&#10;gr6JHD2po1oC9PUE6AlTOkrUrh1DMwxN7DEyc8TIzAFDU+G7HYYGxij09Fmal8bhRT3YN7cru2fU&#10;sH5cOfP75DKxYyJDy8IZVBLKtqntWdI/j/75/nRO81BH0qR60bdZIH3zA+hXFMS4tknM7JbF3B5Z&#10;zOyazqQOiYyqiGZoSbiYMqJ/gT81yR4kKIxoFe7IwOJARlVGMqFdNNOrY5nTNZFFfVJY2D2ZBd1T&#10;WT+6mB0zKtkzqwN7ZrRj1+RSNg3NZGWPBMaVxxDlo8DKxAQrY2PsTaTMqEhiW+ckfC2F69caKKcv&#10;TCDTsBEYaWvDJrk9K90cGePpSNtgd8oivGgVpaRVjJLyOuj7UJnkT8/8SGb1KGDT1GrWjqvk8pfL&#10;efD9Hh6e28mtUxu5dnwtF4+s5sKhVVw8vIpLh9dw6au1XD76EddPbuTM3gUcWDuO4W3TWDe9F5eP&#10;ruX+2W38dvswz24d5tnNw6Kr5xfBl//9Tn48v40H327m4Zn17J7bQ5wkJsHJGBuJATJLEwa2SWbz&#10;mqk8u3uKX4SRsXX6il9uHuHx9UM8urSXc/s/4PiuhexbNZ5fbhzh6Z2veXbna57ePsYTodyVz2uh&#10;L7h4NnL1qzV8tnoM6SGepAW4EW5tTJKdKQmOZszolsPSEWW0yQoh0MuZQKULAUoX/L0EueLn5UqQ&#10;0pm7x1Zxdddkru0WXDwTublvMivHtGbXkt6sG9+aqztHcWDjIt68fQv8j6gGE6ML7p06S1/rwW24&#10;rAX/RiDRPLxaD3IjGNRbevUAeV90UGPQ1YOqIfQbnIsGRnW+5vokavX1CJ/aVmbD7aKagHDDOrTP&#10;T8sSF5K/1blGaq9Dq+HQdCDXna/YyKg7rZu6l7rrGpyDBqTisd9/rv9bNbiPYp2a89Z5u9ABtubN&#10;rb4DV+v31FxHg99W6zjiOuG7+vqFBHqTB9cwZ3ArFg5vxeLhJSwd2YoPRrZiYPs0fNzsyI335uBH&#10;QzmxeRirxrejIj+FCC93EhRyUhUyMuQysmo11t6WyzbWXLO04Jq5JdcsLLlubcUPdrbcc7JlU6Q/&#10;UgNbjM09sLZWIZcHYi748S0Fd447RhZuGJq7YGDihL6xPXoSwZ9vib6RVS30DdDTM1TD39AUQ1MH&#10;tT/fQojdF+SA1NQWU0NTukQGc2ntML7+cDBfLe/PnvldWTO2jDm9MlkxJJ9p1bEcXNSNDWNKGN8m&#10;ioFF/vTKVtE714+hLcNFxXpY4e9kRrzSjlZCfH6CO61i3WgZ5SJm2iwOk1MkDPbysyZWZkSWyoqW&#10;kY60jnemMtGFqgRn2sQJYaAOFIXak+VrLQ7YKg53oEeWF1smt+eLZf04sKATq4aU42FvhZmZBZbW&#10;1pgYmyE1kpAbpmJjr2bYSowx0BNkJM7/q0mNkRAdjdRQuCd6NLO0YpPcQYT+aA8H2tQmWisO96A4&#10;0pOWkd6URHlTEuNN60Q/uuaGMaVrMz6eVsO6Ce24cmglFz5fycT+FXQpS2Vg20z2rhvH5RMbuHpi&#10;I9dPfsyN01u48c1Wbp3dxkfTOtGrWRBlMe7UpCqZ2z2HA6uG8/zGPp7eOCBm4/z1yl5+ubhT7OR9&#10;eOZj7p1cx93jKzmxehglwc7EKszFqLHSRF9Gdkxj7dIJPL3/Db/cPsGvP3yt1p2T/Hrna365fZzH&#10;Vw8yfXBb0iO9WDKuG7/e+opn907x/N4pnt4+zi9iw7CPe2e3c+vkRq4f/VBszHatHEVigCsxKhfc&#10;jY3wMzEU4T+5cw4Lh5bSNi+MAC+FCPwAL+c66ItSOnPryEqu75nBtc+mc23vdH74fDofT6tm1+K+&#10;fDy5LTd2j+HQJ0vFwJh66Nf69EVLX5NP/1+gXdcpVwtl3Yf5fXBQ+3SbAJhO/fXWYMNj11vMuo1B&#10;44ahTnX7aNbpvBloWeENOnK1LXzNddQBVjhevSWtAVp9nZqGQi31PaoNM9WGaRNqEvC1g7/q9609&#10;vs4bTsNres+2/6amGj4t1QP6PXpPGc1vVL/c1O8u7K9Ow/DHn++YM6YHc4e2EiMQ5g9pwULxs5hu&#10;ZfG4y63JjVexd0V/Dq7qzaIR5aTFBBPsIidWLiNJ5kSaTEaGTA39Wfa23LSx5o6lJfcsLbhnbcE9&#10;G0se2lvzxFVOX2cXDKUKzC3csbP2xtzMDVMLD4zMXDA0cxb9+IZmCvRNHNCTCn58C/QMTNVuHT1J&#10;raUryAA9A6lo6UvMZUjNZRhbyDG2kGFs7oCpqZD+wJP7O2Zyadt4vvtkHF9vGMSGqe3FGaLObBvD&#10;4t6pHF89kB3T2rKgezqT28UwsiSMMRXRTO6QxLTqRJJ8bPGXWxCrtKUiyZWW0erom2aBtuQF2NLM&#10;z4pcH3NylKYku0pJ9zInR+iYDbSqlTW5ATZk+luR7mMpRgMJI3U7proyrXMKvwj5a65s59UPO5jY&#10;rwypoTAPsRmmxmZIjKRIJVIcLcyojg9CaiTF0MgMI0MTLE1NMTc2FtNiuMpkSGot/RwHO7bIHPjQ&#10;VYC+I60DXSkOdacw1IPCMA+Kwr1ENY9UUhrnQ3VWMOOqs1k/pZq1E9py6eAi1k3uSJynHeWJSrrn&#10;quhS4M93R9Zw65st3PpmK7e/3c7tb3dw++x27p1Zz5dLe9El1Yvx7ZL56fwmHl3YzrOrn/Hr1d38&#10;emU3P1/cyU8XBOBv4MGptdw5vpLbRxZxY9cYplbGEmxtjKelORPbJzOuQxLL54zg+Y/neXrvNM/u&#10;neH5vTM8u6/Wr3dPiW6fyUPb0So3gi0fjOTaqe3iLF5q4B8WO4sfnN/B7VMfc/XIajFc8/y+BexY&#10;OowYlYJwlSsuFiZEuAg5kOSM6ZDF3IEt6VAQjr+QT6fW0hdcO4HegpvHHX+lCzcOr+TBlwu5uXcm&#10;1/dM5+Gh6eyY25WdC3vy8aQKLm4bzOcfL34P9J/+xvXrt/nP3w2hr/tw/jfo1z3UGlDo7NsIfLoP&#10;/n+Fvg6IavdpDKiG1rVa/zvo61r4ujBrBH3t42tBXwNp9TgFNfzeB3zdY2nXp33P/iv0Neegu+5/&#10;o3+Bvu49aKz3lxGhr/M71W1v1DckhOy+Y+GEnswbWsLsQc2ZNbCQmQMKmd6vgKrCSBQOVuTG+7Bj&#10;SU92L+7EopHlxIf7E+wsQN9JhH66AH25jDy5jGX2dtyzseaRlSWPLc15bGvBz3aWPLO35ncvNyJM&#10;7DA188DGyhMzUxfMzNyQmDljYKLA0FSOoZkMAxNH9E3s0JPW+vENBOALlqx2pk999PSN1O4dIbe+&#10;uVyUsYU68sfc3Ao/uQM3P53L3X2zuPnZZK4cmMyN06vYvW4MP178iI/GFHL241Hsm1vDuuFFfNA3&#10;m7ldU1nYK4vlA/JZM6SAvBAZgTILEpXW9CpQMbTUn1EVIYyuCGFkq0CGNvejf56S7mluFAWYUxkr&#10;p2u2B70KfOkpKN+PXs386JXvS6/8QFLcjemd58uGsSXsnNGBbz8awpXd4/nt25Ukh3liZCjByEhI&#10;gWFUm+fIEDsLM3LCvJEI66WmmJua0zYjnlZJEViYGmNsaIhUcPXo6xFoZcWByBA2uzgw1tOR1kH1&#10;0M8P86AgzJN8Ia9+hBfF0SqqUgMZ1jaN1ePbia6KMzumcmR1XwY1DxLzxVdneNAiRsaOVaO4e24b&#10;t88IwP9U1K1vt/Pg/Cd8MrWKwfl+DC2PZdXkjrQvThZj6n+5uJ1fvt/Gzxe28OjsRh6e/pD7X6/m&#10;1ldLuf31Cvavm8SMLgVEy+ywNrNGbu9EfHAAa5ZM4/nj73j241mePzzPbw8v8OzheZ49OMfTe9/y&#10;082jrFs8kn41eXy8ZDifb10g9h08vvqF2ud/Xoj22cy1o6v5/uBizu+dyze7ZvHJB0MJ9ZIT5OMu&#10;Jl2L8ncnK1rFwKpMZvYrplPzKBH6gd4C7F1F2If4eojJ1Py9XbkoNByze9E6LYTO+eGcWN6ZnbPa&#10;8dGktiwfUsChpZ3Z+eG8Wuj/P1CnVq517zxVT4zeCPq6D6m2Gq1XLzf0+zcB+lqJ4Z5iHWqYCeV1&#10;j6t9fN114nqdehsCsnZ9HfzrYaxdXhfyuvWrYf1+YNfNo6u5J01Idx9d6ZbTXdZeV7e+tsP8feWb&#10;Wq+73EjvuRcNfk/d/wFtaTXWDXz6usfRqlMTpy/8PwjX9O7dG+aO7sbMgcVM6Z3HrAFFDO2QxuD2&#10;qbRID8TJxoy8BB82z+3E5hltWTiigqgAJSHOcuIVMlLlTmQrZOQ6KyhWKNjs4MAja0ueWFnyzNqS&#10;p/aWPHWw4o2jFWdkMmyM7LAyV2Jp5omFuRum5kKWTBcR+AbGgkvHUXTr6GusfEPTWj9+49TOgrVv&#10;YGyDoZkQrinHyEyOibkdFhYWWJibYWdhyvG1k3m4fzb39k3k8IYhfPXFCi6c3c3965+xZUIJl7ZO&#10;4IuFnfl0cjkbx7Rk46gWbB7dkl1TK/l0QpnY+TuzVz5rxpTy5QfdOLm2LyfX9uOr5d05MK89u6a2&#10;ZsvYElYNbEaXRBlLeueyY0Y1B5b05tDKgRz7cDhffzSC01tGc/Lj0bQMtWFhrwyeXNrC63sH+f3K&#10;Ll7d3cOzG9uwszBBT99AnNxdc40GBsJcv0Y4WZgjNTLCWCLFwcKCXskxDC7Lxc7SXJyv2FgsZ4iZ&#10;oQHHakrYq3JjureMqhA3WoarrfyCcE/yQz3FGH1BBeFelCX40a80kcXDW4vhukc+Gs7odgm0S3Am&#10;ytMKf5mpmBJ69og23D+3lTvfbuPO2R38cFYA/1Yuf7WCaV0SGV4UxMDiMMZ1ysFT4cDpXQt4LFj9&#10;Zzfy09mN/PjNOu6dWiWmaP7hxGpWLlmATFmCb3Q7vNzDxYbfxM4HqW0gIVGFnDv3Nc8eXeD5o+/5&#10;7ceLPP/xO54/vMDT+2d5fOsYez+eQb+OOaybN4htH07l8dXPefj9ZyLw73y7hZsn13HpyyWc/Wwm&#10;p3dO5+T2qWxZMlTts1d5Ymdlhq+7nNggT2paJDKtTwt6tIoVffchPu6ihHDNiABhoJaKIB8PPv9o&#10;LCtGtSM7SpiAxosFPdP4dFIrVo5qxfRuaWwc14r1iybz5s1bMe+OmGWzQUeulntH80A2PYNTEw+/&#10;1oPdEJDa6xsv/zcA1R3vPeDQravJ+rSt9ve4PxrMuqVtxf9bvU3ov51nXbk667/hPVVv11jyjc9T&#10;V2rwapUXzrvJwVPvP6/3X5/ub6p+y1CXbVyfdj0N/j8a1KdVZ4P/H2Ef9YC5d29fM7ZfOwa2S2NE&#10;pwwWDCuhVXYIRSn+pEd54mBlQkGyH2tndGTV+DIxJlkMaXNRkKCQke0so8BFTpGbM61dFOyzt+dn&#10;Kwt+tTTnmbUFTxws+cXRmheO1vSTWmApkWFhocTS0gtTM2ekIvAVGBgLFr4D+lJ7DKS2YlimvsS8&#10;1q3TFPSFZUMMjEwxMjbH2NQSeyc53r4+BIUEERoeQkBAICsndOXRgSnc3zuGKf2KsLKSYG1tysT+&#10;peycWMbV7RM4sqQzn89uy74ZVeydUcmX8ztxcnU/9k4t46fTK3h1Yxtvb2zg7a1tvLyyiZcXP+TR&#10;0Tlc2zWBa5+O4/K2cXyzbiijS4K5sGUi946v5t7X67h/8iN+PreFn89t49HZzVw8MJ+qeBlrR5Ty&#10;4s5hfrv9Fa+E1AT3TrB1xSQR8FKpVMxzpLlOfX1hPmIJJhJj0dKXSiQk+HoxICeJrs3SsDA2xdTY&#10;GFOpVIS/qcSIcGcZM1zlzPdzpSbSk9JoIT5fsO7VVn5OiDBAy4O8UE9axPrQoziO2QNaMbNPAXuX&#10;9aM624+KWBnRHqb4OBjjZS9lSKcc7p7ZVAd9Qfcu7GL9nF4MKA5kRMsw+rcIZ0bvAtycbDiwbgK7&#10;VwxnaLsMvlg3koenVnDv1FIenFzBV7vWIfNphaF7B0z8O2HtmoeBuQ+GNqHo28ViYBtLSWkHfn10&#10;WbTwf3v0Pc9+vMCzB+f59c63/HTjKOsWjqR9iyQ2LhjMlpXjeHBhB/fPbefumS3cOrWemydWs3pm&#10;N4Z1LeDwxrF8vW0Kny4dToivG8F+njhYm+HjIScxXEVRWijDa/IYUJlMuK8rEf5CrL56kFZssIq4&#10;EB9C/bxYM60H6yZ1IinEnbRQd8a2i2PLuGKWDC4UJ2tf2DeHJVNG8PKVkFr5/4kZF3Sgf5t//v6n&#10;0cOs/UDrqsH2JtwymgZAvV17cg+tB//vhiN9daV7LN31GrfB+8rVqZEVW7+sDet/G4TVEFQNgfb+&#10;4zfVMApq/PagXtYGvnbDoNmnFp7acfRaDVXD+hofo8F2zXnVXkudtH8nnfTP76tPe1+N6tJmNGEk&#10;aEt9LGFg3ltev3lFh9ZFFGWE06lVEjMHl5Ae50tajC9Rgc44WBnTIiOQFVM6MKVvASN7NCfI14NI&#10;D1dSXZ3Jd1XQ0t2FEg9XOrgpOGxvz2Mrc56IMuOJjRlPbM25Ym+DUs8UW3MPLCy9MDd3UydQM3cR&#10;Z8AyNHUUc+oIcff6Qn4dIwsx/FJPT1oLfaEDtx78AgwNDAwxNzWjQ00bZs+ezPIVi1m7ahlrV3zA&#10;hys/4KMPV/Hl5nnc2z2BHz4bzaT+zTEzEfYxol9lOjvGteLapxP5alEnDs/vyOEF1RxZVM3lnRO5&#10;tX8WB2eW8et3G/nj4QFOrerB/cPzeXt9E8+/+YDHX83mh31TuXtgGve+mMXNPTOYXZ3I4+Or+fnC&#10;Nn4RRqR+t50rny/h5qHl/HR+K1e+WEZNujsfT2zLqwfHxDlmX/zwFa9/Ok2nyiLRwjcyMsTOzoa0&#10;1BTMzYTJYQwwMxaseVMMDQzxcnVjx4KhLBjQiWE1rTAzMcHU2AQTqSApJhIjTIyMqHB2YGmIN73i&#10;vKmK96E0TkXzaG8KhUnRQz3IDnEnJ9SDomglXQqjmdKrmEnd8tixsAcdc3woi5WT5GMhTgDjYS+l&#10;TUEYd059xN2z27hzbhe3zu7ih+92s3Zeb4aUhjC6LJL+rSL4cEp7vNycWDOzB4uHl9KnIoG22UFc&#10;/1KYbnERP367ieRmXTFyaoWJshxTnwr8/XMwtfDCwCEKQ7sopPIEXD0iufz9KbVL58F50cL/9d63&#10;/PLDaX68epjtH06ka1UGGxYO5OOlI7h7dovYKN0+tYEfTq/n5K4ZDOqUh6nUkI1z+vD1tqnsWjWa&#10;yCBPIoJVyB2sxVz4GTEBNE8Lo21BFAPLE0gO8SA2VEi/oCI+zIeEcF8Sw/2ICPBmcr8yPprShfgg&#10;VxKD3RhUFs3HYwqZ3TeHIa1jGNMugakj+vD7i1f8+dd/+PsfrXz6/w59HSBoqcED38TDLErwazd6&#10;wGvrFdbVRu40Pm5DmGjOpSFgavUvMKqzLnWhr7H669apP98H/UaQauKYusvqddqDz+rLNQVk3eXG&#10;5dXAFz+bgH7j/Rofo8F2zXk1cW7isk6/SP19b/x7aW/T/O6NgF/bwGvfS01dwj0XoP/y5e8U5WUR&#10;Gx5ASmwwBekRJEapyEr0I9xPhqOVlNa5ISwaW0H/9il0KkshzM+TOKU7We7OFLk7U+LuQqmXG53c&#10;nDlqb8ePlmY8sjTjsaUZP1ma8cTSjEWW1thJHLGx8sLcTIGRkQ1SUyeMTOSiDIztMZAIaRWs0Dey&#10;VA+8MhDcHVL09IUOXMGnrwG/kPVT7e+2sbYiJSkOX5UXcidH7G2scbAyx9neGqXQ5+Ap4+yyrtzZ&#10;NZAJPbJF6NtZGTOsQxqbRxRyXYR+Z44t7syJZV05tbInT8+v59cza/lqbgXPL33Mnz99yfcfD+TW&#10;/um8ubSWp8fn8NORGdw/OJV7B6bx4NBs7u6dyeJuKTz9diM/f7eDJ0LOmQufsmdhH05tHMev32/l&#10;xuFldMv0YPOUjrx+eIKXD07y2+1j/H73ONH+3rUTzutjb2tLZloG5uYWGBoIWU3NxU5dobGztbQS&#10;77+nzBFbC2G9EVKJsSjB9SMA31QiId7WilVRfgxI8KFTqj9VSb6UJfhQHONNfqQXuaHu5IZ5UBil&#10;pKYgivHdChjXKYttc7uTHeFOvMqeEFcLnMwNsTUzpDg9gFPbprN8cjeundzMjW93cvv8bjYt7Mvw&#10;shAmtolhYKsItsztiofCgY8WDWLpxLZM611ARXYgp7aP5faxBXz75VqkshyM5C2RuhVi7ZLK4kHt&#10;SAtUj9UwsPTDzCkYEysvVq1czMufv+PXO6d5eucUT+6cFPP237+4n93rptCtTRqbFg/mo0UDuXV6&#10;A7dPr+f2qfXcP7uJbUt6MaB9JubGRnwwsRNffzpdjEJKiFARG+6Hm8KOYB9XcuIDKMuNoiIrhMGt&#10;42ieoCI53JekCB+SI/xIChfkL2bbFHL9r5/WnWhfZyL9XeheHMmHQ/KY3jOTamHS9ThPhvTqzO8v&#10;XvLXX/80hP6zZ79z7YYQsvlPnUtH/SALD616kgtd6YJDo/pOXvX+auAL3zUdn1oA1N63CShpH6Ou&#10;4dACWd35aHXK6u77XmmsYw0w66Rz7EZ6DyC196m9ZvWyVnlxfb31q3uM+nOrv54G2+rWNzxenZqA&#10;sa4aXEvd/a8dm/CesrrLdfs2VUanIW54HN17Ud/gCB24b9++4cWL38nLTic0UEV8TBCJUcGkxAWQ&#10;lyLkIVEgs5bSviic2cOK6V2ZQFXzeMJ9PUhSupPr5kKRqzMt3Vxo6e5KF2c5R22tuWtpwh0LY+6b&#10;m/DAzJT7djbEG5piYSHDxMQefT0zjKS2GEgdkZi7ILVUYGAiDK5yEDtyBR+9sKwvtRJTL+gZCvCX&#10;oKdviL6+kThLloHQ0VkrAf5SqbFo7VqamuPqZI+/pwtJob70yY/jxJz2HJvdigmd0zAxMsDaVMKg&#10;NolsGJLP9e0TOLqkKyeWdOX0ql6c+bA/v135lCdn13N4XiW/Xd7Cu4cH+fHQLJ6fXcHrSx/y4tQ8&#10;Hh+Zyb2D07n/+QweHprDvf0zWdYzjafnP+GXS7t5dnUfD77ZwpX9c3lwci2Pzm3lxqGldE33ZMvk&#10;jry8e5jnt4/x663j3L5wCIWjnejakUqMkBgZipAXOnUlRsZi6KYG+sLbgL6BPobCXAfCd1GGYl4i&#10;wf0juHfMJIYEWpmxONaPocl+dM8IpGOaP5VCbqUEH5pHeZEf4UEzwdcfpaRDXjijanIZ3i6NTTM6&#10;U5kdTGaYGznRrpRm+dK3TTL71g5lz/K+DK3O5uwXK7l2ejvXv93O+vl9GVwWxqR2iQwqi2Tnkl64&#10;yuwI83dFbm9Jt5JYOhWHi/v+cGI+uzfMRN8kHCNZLuYeaXip4gm3c8RJYkxSoB+GpjJMLeXixPcV&#10;5aW8/OUiv9z+Ssy4KcTp/3TtsOhWWjd3IDUlCWxZMoQP5/Ti6rHV3Pr6Q25+vY4fTn/MzVMb6dk6&#10;FXtzKXNGduDkjtl8/vFkMuIDSIjyx9PFnlA/N/KTgmjTLIqq3HAGlsbQPjOQ9HBf0qP8SI3wIyXc&#10;j+QwX7Efqzw3ik9m9yE5wJn0EBcGlUbz0bBmTOmWQXqoM252xvSobs/Lly/F9OVC6vJ66D8XoC8M&#10;zmoMfXX0SeOHW5S2xa6rBg+7UE4IydOBfm2ZeqA03L8RbLS3aVvqdcCqty4bnqdWpI2uVVy7XB+9&#10;0zRUG52Dlt5XVvcYmnNsWF4H7E3U09S2xhLq1a5b9zgN63vfuTdVtm5dE9eue7/rt9Xe77r1Tb3R&#10;1Z5z7VgFEfq//05uVhoh/t4kRAeRlhBKRkIgxVlhRPo742JnQveyOGYOLqRX63jaFMQSpnInycud&#10;XBcFRS4KigW5Kugkc+CQrRXXLYxF3TQV4G9GbwFaekLOGCMM9CQYGtuKmTGFjldDiU2tRS9AXSJG&#10;6ujXSozaMTBFX8i5I7US8+0YGJpgYCiUFVw+autfAJ86bt1AlPBdsJjNJFJUdhYs7FHIsQXtmFiT&#10;io2pEZZSA/oUR/OxAP1t40Xgf72kG6dX9ebsRwN5e2cXzy9t5vM57fjt0if88eAA5z4ayqWtY/np&#10;5BK2TW7Lvc9ncffATB4fWcAvJ5Zy5/M5LO2RzpOzW7h3ZhOLhlRxYc98Lmybw6PTG3l0bgvXDi6m&#10;W5Y3G8e35/m1PTz+/jPRvbNzw2Iszc3ECWqEBkyw3q0tbDA3sRSBbyr0WUgEV5cG8lo+/zp3lz5m&#10;UgmB7s6UpkfTMz6IuWFKRqYG0CsziM4ZgXRIDxQHZLWM9aYgykMEvwD9ttlhDGufzYDyRNaNb8NX&#10;q3pyfHU3vlxezd4Patg2py2rxpTx8ewO7PlwEId3zODKmU1c+mYLaxb0Y0BFBOPbJdK/VSR7PuiN&#10;h6s9/ioXfLzklOeE0LM8lo2z2nPv2BxWzBqEsXUYCr9swpLzkcnckBqZY2FqRYyLEzJrR4zNrTEy&#10;tsbT1ZlHwpSFt7/giZi/R52S4c6ZTexZM5zOpYlsXTqUNTO7c/nIUm4eW8mlg4s5t3suJ7dOYtHo&#10;tjhYSJk1qppvdi/g8OZp5CYFkxAZgNLVkXB/N5qnBlOZGylCv3eLSDpmBpAe4k1GhA9p4b6khPqS&#10;HKIiyt+T7Hh/jq8ezNzqeNb0TWFFr2RmdUmhLFlFXrQrHnYSetR0EPPp//P3X0359H9Qu3dqoapW&#10;w4f0faBr+PCr9V4oNABz/UCehjDQqruRGkO9Dk5NWu1qH7kuwN5nNWvgX3edDRolnTp0j1+n919P&#10;w/1q70UT97QpaY4jvPU0hHztW4vWW9C/Sfe3qT9+w3rr69K9B/9+HO3/E93fqqkywrIA/Tdv1NDP&#10;yUojPEhFYkwgafHB5KYEU14QRXSgM55O5gxom8y0Afn0qkygPD+aEG83Et1dyFHIaKaQkS+Xka+Q&#10;0cHJngM2FnxnLuWSmZSrxiYcMLVQw0pPX4wlNzazxcjMvraDVtMhqxlha6FOoCa1EwdnGZo7Y2jh&#10;jqG5q9jBq29gioGBMQaGgiSitSv49pWuTuTEBjYAoQBGwer1sLEiWWbH+S09WTG2ELmVMXJrU0a3&#10;TWLryAKubx3NqaXdRJ1Z2YuvPujBiuHlHP1oFPtntufpxc28vb+Pc+uGcnXnGG4fnMOEDhlc3zeX&#10;JyeWcW6jMIHGVO598QEfdEnm8ddrWDGumqqUAA6uHM7FHVN5cHw1P575iEv759Mj24d1o9vw/LIQ&#10;zriDd3ePMKKmBRbGUiQSI4wkEhH+9jaOWFvYYmlujbmpGv4G+uoBWNrXqRmgFehiz9JuhYwuTacw&#10;2J3O/goWRXkzLjmAnhlBdEkPpGN6IFXJfpTGe9M8xouCKE+KorxokxnMwMp0eraMZeGwUmYNaE7X&#10;4gjmDC1mXM98RnTN5INxRcwaWsDmFZ2Z0LeI4/tncfGbTSyf14/eZRGMbJtI71YR7FnWF3dXOwJ9&#10;XPBXKWiZEUDPiiiWjCnhyZm5jO9fjq2DM+bm9khMHcQkeYbmDugbW4kuPRtLayykJrjbmBNsZ8zN&#10;ox/x+539PLmyk3vfbRd99/ePL+PU1kl0LU9k+4rhrJrWhbN7Z7NvWR++XDOIL1YM5NCyPszsloOX&#10;gznNE3yoyQ7mwOox5KeFkhDph7ebPZG10G+TE05VThg9iiOoyQkiLciDtDAlKSHeJId4kxDkRaSf&#10;O2F+zhyc14XW4QrKY90YUiSE4gaQFiijNMkNd1sjuneqh75o6f836P+3B7XBNm3gvxf6WqDRLtNE&#10;ffX1NoZqU+XF7TrQF90+74uCaQR8DXxqoa/TuPwb7HTP738r3fugu11X2sdRl9fsUw993X2a1Hug&#10;X19n0/Vo/xb/dr3a9b2vnO5vr4G+8CoquHfiIgSffhAZ8SE0zwyjbVEU0QEKlHJLepQnMKRTBr0q&#10;UyjNjSbA04V4FwWZTk5kOzqS4+hAtqMDHext2WtlxlkTCZdMjLluas5AUxPRItcX4s8F94ymM1Zf&#10;IkboCGmRDc1ckFh5IbVSYSRKyL9Tm47BRCY2BALwxVw7Ys4dYzGWXXCDCHUJbx/7lg0T3R3Csmj1&#10;G+iLo1SdLUxJtrdmQUUYKwfk4GppgputOVNq0vh0VCE3PhnNN8u6883SLpxd0Y31Y0roUxjHyMo0&#10;to8v59mFjby5vZvv1o/g6o5xXP98PlM753F+91wenljDkKJIBucEcWfHRFZ3jObO7gnM61NIabwf&#10;4zvlc0GYFnLXbO4eW8l3O2fRLdObVcNK+fXcBp6c/4TXl7Zzdf1gZlbEEuBoIUbn2JoaY29uiZ2l&#10;PZbmNlhaWGNqYo6BgfB20xD6mvmLozxkVAU7EWRrTqiTBc3crensZMHIcE96JfvTOcWfDil+VCX5&#10;UJ6oomWcF0W10K9ID6JP62S6t4gV49VHd8qhbbMoJg8qoV91Nu1LE5gxLJ+xnVNZO6ucmUOLWDa/&#10;B9MndaVHTR5dS6IYVJlAV8GNI0Df2U4czOTtIaMkO4heFdFMH5DHs+8W0zw1hMkDO1OUnY7UIRgj&#10;+wAMrLzRt3DDwEyGxMweMyMpH1RnMa1FMD989QGv7+2hS3EUIUoFrVL9uLZnEmd2TKZLWQqblg5n&#10;+dQufL1jGgdX9Ofu0aX8cOQD7h6ew4qhpXjbmNM2xoteaV4cWDaU3NQwYsJ88fNwIjLAnaKUeuh3&#10;LYqkU16ImKZBAH9KkAdJAe7E+7oQ4SVHpbBix7gWhDgYiykjCsPl9MpTkRIooyjWBTsTA9pVtubl&#10;CwH6te4dAfj/8z+I7p0bQhqGv//z3gde90HVQEMEed067eH3ms5GHdDXgUZTr/p49XVoHbM2dlsN&#10;hobnJa7TAaUulJoETiMLXz3Ll5jKWbsREHL4664T62ziWmpVv68Gwo3PRXcf7f10y9a7hN5zLeK+&#10;72nU/kW6MNb9XevW/4t062xUvi6aq1aa/Zq4p4LU7p23vH79hhb5OaTHhZCZEEJhWjgtMsNpVxBG&#10;hEqGu5Mdvi6O+LrJiAv1oVlqJD6uCmLkTqTaO5Bub0e6nR2p9na0tbFin6kx3xhLGWYsxU2AUoMw&#10;Sz30DaRilI6RuTNGQoy+uScSIedObd4diaUnRmauor/fwMgWfTEFgwUGEgsMjMzEEE0DQyGs0QBD&#10;Q6FjV48p3Vtwb+80Inw9RHePxEg9ebswaMlOKiXE0oyaAFsOjm9OqLMlztZmTK9JZ9/EllzfPJwz&#10;S7txelFHLqzqQaesCHJjAhjZtYgFPXL45Zu1vLj8Cd9tHCHG9F/7fBFTOzfjzI65fLl8IG0CnegY&#10;rODD6ng+KAni6JRWHJrTlhb+clqFudE3O5Bv1w3n1heLObt1qjihy5L+xTz+ehU/n17LL4eXcOWD&#10;GhYUBxGlsBE7YSeVxxLp4SRa+OZm1piZWmEsNRV9/IL7SnMvBSvfqBb6wufOMbn0TfXC39aUKAcT&#10;ymWWVNqb0TfGi07xStoletMuwYc2CT6UxXnTIkpIsexJRWogPUoT6dEilmm9CpjcPY/uLRMY37OQ&#10;vh2zyU2PoHVBAv06xLNmVmt2retG64oE/P1diAhxo31RFD3L4uncPIz9y/sicxBcM07ihORVRRH0&#10;q4xnat9s7n41hWZhXuJsaq3LijHxaoaRWyoGznEYOkVg6OCP1NoDE6k1q7sWMKsshGufz+OP+58x&#10;qjqDqAAPEkM9OLN1rAj97q3TWb9oMMsn1/D1tsl8vrwf1z+fx7V9c7n82WQW9swn0M6KsmBnuoc6&#10;smd+L7KSQ4kI9sbLxR43uTUpEUpaZ4dRmR1KTUEEXXJDyfB1Jt3fmVQ/Bck+chK9ZUS426NyNGdN&#10;rzQ8zQ1wNDcm3seOrpmeJPjaUxCtwFJiQFlJC37//fd6n74G+k+FfPpCwjUxekfroX8PDNQPuAbe&#10;9ZD/t+X6fXUblVro/wtMtN8QxPKahuBfrWOdUERNWW3o18JHk79fDX6Nj7l2uVG9atUDThuSmvNU&#10;p23WvibNOWjujWakrvb+DevRPY5umX9XU2V0961b1v6dtffRWa+7v/Y6tZpoMHShr1NOIw303719&#10;S2WrIgrTo8hPDacwNZxQHxdKUgIIVQrziQqS4+LghKuTjKggP3xdFEQ5OZJiZ0eanS1ptrak2NlS&#10;ZWPFfnNjlpoYYlELfAONu0WYBMXYWsyEKWbFFGa8svQQrXtjMbumCqmVUnTnGAhx+yZCCKcwSEsI&#10;4RSietRx+4JrRzt008xEwufzO3N6ZTdmDG4rjmQV3gCkRoaYGBhiKzFCaWZCtJUJ7QKdWNY5her0&#10;QKa0jubU/LZc2zCYUwtq+HZxRw7NriHAQ465qQm25qZUZkaKIYaPT67h/t5pXN83i0t75rJ+fC8u&#10;H9/N3e+PcuX0Ua6fO8XVb45y7LNP+WD8RMZUV9AtJ4LiEBeKfJ04tLg3l3dN4+SGsbRPVjKvVyGP&#10;ji/n0ZdzubqmFwuqIsjyssPGxIT8KG/OzGlLdWogEkNDcWpKISrHyEho6IRRukLeHUMM9Q1E0AvS&#10;uHimtwljfpsQ3M0kqOyMKXIxo429KTUqJ2pCXWkX61UP/XgVLYXZtKI9KUsJoGerRHqVxDO9d6EY&#10;az+sYyaTehfwwejWTBvYnJ7lCXRtHUV5diBDqhNIilUSEaEiJNiDimYRdBU6bAvD2L+kG4PaJjOs&#10;OpV2zUKZ2juDCV1TmTmoGUdWd2bZ8Oa8+30LUcklSP1LMVDmYOCaioEiFkOHEKT2fhibOPJB1+bM&#10;qYzk+90zeHdnO30rYoj0cybKT87RDcM5u2syPduk8eGc/iyfVM2JTyawf2lvLu+dyZXPZnLx07Es&#10;7Z5BibeM7tHurOuWwtdrhtMsNZzIYG9cnayxtjAmPlRJeWYobbKCqSkIp0t+GEEyawJkVvg6WuJt&#10;b4G3vTleDpYoHS1YXBOD0sIQmaUxsT72dM3wIEZlS2GUAnsTA0pb1EJfY+kLwNeFvvaDLkbMNJUM&#10;rW574zzp9RE5tdu09m8EmLoRmU2rwejeBtIFkhZsa9epYaLuPK6f7EUNHF1QixDSagQagrhhfQ2u&#10;oRZq2nU1Oi9NuTpffH15TQI7df3ax6lv1BpeT+0xtI+jez7a96JuWet7g7IaMKvXaUbRap+DZr1u&#10;2XqA156rDsTryzeEfn3Zhtclhmy+fSeqebMsMqICyYoJIC8hBF8hFDMxmGAvF9ydFHg5O+PmJMfF&#10;0ZFgX298XeREOzmQYmtLqp0tqbY2pNja0N7akgOWxrSvhZAG+mKUidgJKcTWq+PrRb+8xBIjUyGC&#10;R4HE0hWppTsSSzdRRhYuGJiqB2wJo24NpBboGxnXRq3Uvzm0zopi/4w2bBnVgv0fDEAmsxf9+QIM&#10;TQ0McZBKcDeV4mthTLStGTkKYz6sjOH6qnacX1zFpTXdObu4I5cW1TCuPA1rSxusbayxtLTCwcaG&#10;vZ8s59GVfVzYMo09i4fy8Mo3/PPnW57/9lyc8vSbsxf5+ptzXLl2gxevXonBGW/e/sG6VRuJ8vIm&#10;y0fOwdmdubplNIdXDKU6M5j53Yt4fGgO36/qwfiCYOLdbHCxsUJha86OCRXsG1vMgs5ZakveUIB6&#10;7b0TYG8gRCsZIalt3IS3GonEEKnEgA7BtoxMkqG0NcHJUkKErZQW5gZU2EopczKj2M2KFl4OFPo6&#10;0cxXRq63Ezne9rSMcqdPaTyD2yQxp19z5vQrYkznbCb3bs6eJZ248klPjq9pzeCKEFpn+TGmZyLx&#10;ER7ERPkSEexKTUk0fSpi6VYSyd6F1awZnMnu8bkcWlbBxslFdGsRQ3GyPyPLwrj7xRBeP1hCQHJb&#10;JP7lGChzMXBLw1ARh6FjOFLHYIxN5czq0oL57aLFidv/vL+NytwgUqJ8CPWWsWNJX87umk6fqgxW&#10;zerDqikC9Mex/4OeXNoznYufzeTs5hFs75/G50Mz2dU3iVOzK7j86XhaF8YRG6YiwFuBh9yG7LgA&#10;yjKDxX6NToKlnx+Oo5kEJ3MpcgtjnK1M8bQzR+lgib+jJUtrYshSWRAktyAz2Ine2Z7EedvQMk6B&#10;h40hZS2b8/LFC7WlL4zIrYvT12TZrIW+Lmx1IdBItQ90g4det4xWXbpwrIOKzrE1Fr3u/vVgaQpw&#10;atUPclJ3ytbvVwt58Rzq66qPz2/oLmnquP8uzblrg7qh1Ovqz/V9x6hf13hbkxInhml8LO36tI+l&#10;W0Z3e4N9dcvpHrtB2frfU7ux1S2nkfreq6N3BGs/Jz2FhCAVKWE+ZMYFo3Rzxd/THRcHR5xsHPGQ&#10;O4tycXQiQOmJj4uMGDtr0i3MRWWYmZFiakaVqSlfmBqRoaeHqaEhDua1bhgBVEYSrKyskEoFX7wR&#10;UhMzjM1tMbGwFz+NzayRCNEqpsKMWFJ1aKbg9zcQpBmcpW5ENH5sc1Nj5vctYnHXdD7onsXKQSW0&#10;a5mrbnCEtASGhlgI52EswcPcGF9LE6LtzMh3tmBYogdbe6fx/aJqdvcsYHXbVNJDYnDzjUNq44FU&#10;CB00c8DaxoWiogqWzZrO0CFDKWlZSkx4FOmRAbRKUNIi1A1fB0cSPN3I9femfcsWrF31IXcf/MT5&#10;C5doX9GeJX1bc2fbaPbN6UmLGD+mdy1m7+zOtE3wIUhuj9zGAmNDA4ZUJPLpiOZsGpDFR/3ykFkJ&#10;neBarjEhMkmEvgB7NehNJAb4OJnRO8uFxWVyWvmZ424twcbYEHtDPWaVx3BsfjeOzujIV9Oq+Hpy&#10;G05MKuf4hFKOTijn2OQKNg9pzvDyOMa2S2FOr3xm9WrG6I7pTOpVyIdT2nF4aTUrhmbSp2UQFVkq&#10;2hcFE+zvQkiAB6nRHiwYVsiETin0Lolg+7z29G8eyRfzW3F0ZWvSQlxwd7DD3d5GfIv5Ymk1Lx6s&#10;JyCxEiOfEgyU2Ri4pWAgi8bQIRSJQxBSMwXjO+SzoF0Epz4ey7u7OxnZLZvK4jhaF8YypmseG+d0&#10;Y1hNDh/N6c3aqR05tmkM+xZ357udU7iwYxrnt4xg56AsDo3KY1uPJL6c3IprO8ZTVRgvDrwK9nHB&#10;XWZNZrQfJelBlGcE0TEvjJ5FEWQFupIT4kV2kDvZwe7kBruRF+pBiKsjgQpr3GxNcbQwRmFriqej&#10;Ba52ZqicrVDYGFNSXMzLly/4zz//8D/a0BcmURHmyNW19NUPd2OrUBvSdQ+2dpk6aVuIumCoX9/g&#10;e5PgaXhO9fs3hk899BvDpX574/W60i1XX+/761br/dt1Ia9r+WvupaaeBg1D7TU3ik7SXta+r00d&#10;v9FvW19OSIGge826arR/bR11x9Xd1kiN69RI05Er5P4uzM0gMyaI1Eh/gpQe2NrYYCpkejQxx8zE&#10;XEzwZWdjg4OtHf5e7gS5yxnVMoM1NQWsqclnXcd81nYq5OPORSwLdcFST08cHSqkBRDj6I0kmFtY&#10;EBTog6WlORKpKWZWdpjbOGJu46SWtQNGxmY4KVwwlGiyaTbsDxDBV+u/Fr6HeDgxu2MS8zonMq0y&#10;kemVSXw0dxSV1TUYSaQYSyVYmBhjIZFgIzFCbizB3USCr5mUCGsL8r0UTC0p5sL+A5z5/Ajnzt3g&#10;wzMPyV51AokiTpy9a9Ss+SxZNAULM0tSQxzZOCqaax8n8exEHu++zuTomAC87RwIkctZWZlCubsD&#10;ftZWpMYkcezEWZ48f8GEUUIn4zQWjBhAm459qBk8FieZAjMLYcStnpgsrXtxPHvGl7KpfwZreyTx&#10;8aB80iN8tK5dHwNDQ4zEwVhGGEsNsDE1ZFi+K3v7BzEwzormKinhzibILI3EiewtBei3TeLj0ZUs&#10;H1jCgv6FLOij1sK+hSzq15zF/QoZ3y6JEW2SGNcxjcmdM5nYJYOhbZMZ3TmLiT2asWNBJQPbRNOl&#10;OJTmKV6U5wUQ6ONMeKgnmfFebJ1RzrL+GYypimRJ/3RGtU7go1GFbJtewuDqNAZUpzO0Jp1Zw4pZ&#10;NKSAVz9+SGBiKUa+RRgqMzB0jsfAKRxDhyCM7PyQmLkwrE0m8ytD2DSpiqeX1/P08kf8+N1a7n27&#10;Vszhc/3YYpaOa8P6mV3ZMKOmFvpd+H7nZM5/Oolzn4xiXfdEtg/KZElVBDvHt+DSjnFUFcUTF6Yi&#10;1NcVVydLEsOUFCYHUJIaQLtcwb0TQWagC1nB7mQEuZEW4Ep6oCvpQW74OdvgZG0qSkhP4mhrhpO9&#10;BTIHCxSOVsjszWhelC8GR/znPwL0G0yiInTk3q2N3nkfeBtL2K77VtBA2kD4NxDVba8FurhOSzp1&#10;agOmQV1a++geo2G5hudSt13XVdPoXBteS4N6tMDblLSvo3F9uveuiXNrVF/jde9T4+vVLaM5RsM3&#10;nSZ/F61rqHPd/Msb2ft+r7plMZ2yMDF6LfTfvCYvM43IQB98vdxwc1agUChwcpLhYO+IvZ0jDnaO&#10;WJpbYCw1Ft8AwpSuTOhcwbLBNSwf3oU1o3qwdmxvPpk3hJYJgaJ1b25picTIBAsrK0xMLTAxNcfE&#10;uDZ/jLEpUlNzjM0sMTa3wcTcGqmpBYZSU6xt7ZsEvtBpKzGWiCGNesLgJD09SqLc6ZXlT1WcB30z&#10;fRnSLIQJNS3Yv28Pk+csICIuCVMzISJGGLglFafkszOWYG9sjJO5OW7WtgS4B9BvwjJmbTrGvJ0n&#10;KJx9CPnYI1gq01DY25ObnYbMyZy0UAUlsVYkeBoTJDchws2MEZmWLCt3w9FGjo3MgygPZ77sncOC&#10;BG9xRGysXzCzFq3jyPd36Tx6IanFXVFFZWNq44S+REpqtC/TehSxbWwrDoxryScDMvioVyqreqbQ&#10;MTMIc6lEdFVp4vKFWHyp1ITYYDdGtfJje09fpjd3pMjbhEi5KS5WUuzMjPByNMfaRIC+PiNygxhZ&#10;GELf/FC65YfStVkYXfPD6FoQQffCSHo2j6Z3i2gmds5hSrdcJgnTSrZPYUBlIoOFfEw12SwY2pzu&#10;LSPpWRJNVU7g/6e49wCS47rOhWdnJ+2EnRx2ws5smA2zeeLmnHPOi5wBIhIECZAECQYwS0wSlUgl&#10;y5Itm4qWbMn/K/v3//ykZ0siRYkUEwiABMAomRSDQNLfq3O7e6anZxbUc7nq36qverb75u7+7ulz&#10;zz0HWyYa0BYuRUe8AhsmEvjnb16Pf//bk/i379yIX3zvFH7149P45Y/vwC9/dBq/+Omd+OVP7sC/&#10;//QO/NtP78KvfnI7fvU/7kJRdBTy0gHIC1sgd0Ugt1ZDbipDrrGYOd/bNdGMv7phFP/4pavxi5/c&#10;j5/98B78y+N34n98+3b85Bun8HdfuwFfOL0DD53aggdvXMNX7t2DL926Cd/93CF8/wvH8JOvXofv&#10;fGobvvPpHfju/Tvw3Qf34K8f2I+xrjokain+rRceux7hSh+6YyUYbirDXGc127PQWOpES7kHzWUF&#10;aAxyaCpzIxosQKTCjUTIg8ZqH1tUbqkLoK2hCB2RErQ2+LG2OI23336bI32xl03akctZ7/zXSP9K&#10;xC9+8aX5OYgk2TSyEJG+VO8vXM8g80zCF9qZnu5K7blymhQRZklzBdIXj2uyLImum+tb+mRDXjzT&#10;HMIlkdnP9ZDRznWR2tOQLZ94/Ln/sxO++B5k9C85YfC/edJ/77338M4f32GkH4vHmQ8btZq285NT&#10;L86PO0HJg86Tj5faYj8aywM4ujKFk1vmGPmf2rqAW7cv4/jGWRTazSj0umCzWKHPt0JntEJvdUKj&#10;NyNXoWZSPjlIy1WqkZOrYL5lOH0/7TRVQK2hTUiZEr5SnrJaycmVo9adj15/PuIuIxrd+TjYW4ID&#10;3WW4dfsIvvftz+PRxx7CjXc9gNndR1ES74ZSZ2a6cYoxa1CpmGpIr9XB7iyBOjAKQ/gAYrd+F/al&#10;z8Hz/ZdQtuEq6DQamC1OmJ0UvN0CGUXn0tmhzi+AxuaD3mxDicsBoy2APEsR9FYf4oUOPHf9KG6p&#10;tSNhtqLI4sTWE/eg/eAjyNU2sEVqhdqAaEMpzv70Rvzq4a346ckxfPtQL/5yfye+vLsdty0mkK9W&#10;sB3IZIVEEbLMJbWYvu2bmDvxKTx6Yho3DnnQ7NaioUADr0nNduGS3538PAW2DlbCoMqFWp6D6/qr&#10;cO1YLfYN12PXSB12j4Sxa6Qeu0ca2Aa1/VMxrPVXozdWjP5ECfpjReiNFqErVoSuSCnaI8VoqQ2g&#10;qcqH1toAmmuK0FzjR0ttEZpri5EIFaK+3IvqUg9CxS6UFzkRDDhRXuxCVQn5pi9AqLiA7e0gl8YV&#10;AReqA07k+ZuR429DjquBM9nUFSJH74fc4IM8z4FIuR/hgBleqw4ucx6cJpKu85gnUrNWA5NWDXOe&#10;CnaDGg6DGi5LHgqsWvicOgQK9CjxGlDqNaCk0IgirxGFbgP8LgMiRNi1fjRUelFg06Hc70RdWQFi&#10;FR5MtIYw1xFCQ8COaIkL0WIHwgEHwkVOREsKEPRYUWA1wOcwsvWAYrcFQZ8N5X47KoscKA84MDk+&#10;hrfffodtzGKkL6h33nzzD2nqnWwveQYkL/qViF8oI5Nk0glF+j+RvbBInBFdS9oGSfukpJMqWzIx&#10;/DkSujApZbnO0vBtkJ5PqmDSzqfaLE2fNtFlIXXphJDe38z1iPXMRlNI39fwSeWml5U55tLy2bnk&#10;PcqcIIR7SmlTpP9HJBIJ2KwWGI1G5BsMTPdOMPIg/zYmI9mN5yNaVorOUBlu2DqPW3csMty2Ywl3&#10;7lrFVQvD0Gs00Ofpoc2zwOoKQGsqgM7iYjFs1UYP8iw+aExeqPPJ/z352yFPmumbjrJBy+z9ud+k&#10;3hkJmdFoUyHsyEdjgRY3jJTgIEVu2jWJf/7+Y/jagzdgz9IIdq8uYGXHQTTuuBnVU3vga+hgqiRS&#10;ISkUOqhMZZC1HoWs6TTUvTdAWTAA657PwtkzwdqnNBZAprGy/QIqoxNqM+0p8EFh8iHX6IHa6EW+&#10;vQQaUyE0Fh+0BjvmwyX4my2N6DCa0eDwoqioHmOnvo6mE99G3dHHUDm7D0sLE/j3L27FP9wyh8eP&#10;jeGvD/Xj6/tItUOSfhcSQRdbuKW+ak1OVC/fCMfUHag5+U1YAlF4jDoUGFTQqzl/PfQlRKCFX7te&#10;CaWcU4Ud7SjHNYNV2D1Uh5082e8da8Ce0TD2jUdwcDqGha4q1JU6EClzIlrmQjToRLjMhTBJtmUE&#10;NxIVHjRXFaKtrhDd5LsnVoKRpjKMNpexRdrxtgpMtFVitLUCIy3lmOqoxEJPDVb667FlJMr2AOye&#10;jmPvZBwbhxuRV9SKnIIW5JgrkaOyIUdpQw6FyMyjEJlm1FcWIVHlRXmhBRV+KyoDBDsqAg5UBeyo&#10;LbGjPuhAQ5kT4XIXakrsqC3l/o9XudFa70V7uBAdET/awwG01PsRCXkRqylkx3DIx9Qz5BHU58yH&#10;x6ZDbyyIydZK1PhsqPM7UO+3o7bQhlqfDfUBO0oKzCy+RKHLhCK3GaVea5Lwq0pdqCxxYXKSSD9N&#10;0v846Ybh6WdfZCv92chGeIHZUXhhpUQveenpBWcSahohC2SWvY60+rKQRKqedNJPtuOTCGida9nq&#10;Tf2fnYDTwV+XuDaWpmPtFvUlzfcQX4+Y2KXlSPuQ3p/U3gCxxJ5WxjrkLp0wMvIxiMY32WbpfRK1&#10;Ne2aFJJxEJH+O++8g3iiES6HA1aLBSajMQmzyQiL2QyrxQyr2Qi72YSmUDn666txy45lnN65iDt3&#10;LeHO3Su4b/8mNFWUQZGrglKVD5u3HPn2UuQ7AsjVmKE0eqAyFbFFUrWJLHQKoNA7WVxbOfnYkZMe&#10;P5PsBeQbdCnSz8mBS50De64MDlUunKpcLFSYcbjTjwf2T+En3/wsvnHvMdy33IQf70vgh7cvo3H+&#10;GPxzpxDefAdWtqxg9+4utLTEobInIB86DXnieuTkVcHesQxt7QA/STnZhqEcrY3bJawyMEsiweJI&#10;YSAf/g7oLIUw2kugyndDbXRBrbXDY7ah1OSG3+RBQb4ThcUJnPzy47jjr/5fHP3CT7B7/wn84KZl&#10;fPvqCfzVoTF868AgvrqrG49ta8c3rupFotDCuVNWq6GgxW1jLXI7b4Qqvhfepkn2VSa4YJCJ3TKQ&#10;Okg0bjviARzrK8ee4XpG+nuJ7Mci/DGM/RNRLHRVoqnKg95oMUaaghhuLMVgvIRhOMFhKEEkH8RE&#10;axmmOyox11mJhe4QFkWY76zEVFs5xltIVRLCUm8NM9vcNFKP7eMR7JqJYd9MDDunW2AoaoGsoBmy&#10;/FLIFGSSS3EUXJDlOSGTG1FfUYyWGi+qAhaEg9yExCal8gLEKwrQGCpAc5UbLdVutNV5EatwMnPO&#10;RJUbzTUetNZ50FbvZeTfVONBvMqDhgoXwiFyluZGtIrUchp47fmMtBuCLvRESjDWXI4anx3VPgeq&#10;vFaEeNTypO+258NfYEaxh5PyK/x2hIqdqC6h4CsuTE+Pp5O+2PcOI31hITfjhRdeZJ7c6MWVXhP/&#10;LxAnS8+BXZfYxwv5knlFm7E4cskkiBQ5Sq5dgazEKiRpn7g2ZCH1K7Uz7VyWvCKCzLzGnecWwzPJ&#10;L/UlkJkvVbZ4YsjWN57ARVI823cgTiN15iaC9Lx4XBmk9yPb16EUkryp9NxRTPqNjU1wuwpgt5EO&#10;3wKzycxgMVtgtVjZV4DNbILTakFrTSVGY3W4Y88q7tmzgnv3rOLevYQ12I1GprYxWHywF9bC7gtB&#10;Z/ZCpXdBZQ5AaSxkUrKKmWQW8I7VrMihOLhKCotIvnY4vzqk+hGIi9wSGAxantTIdDEH6hwZtDky&#10;6HJkMCrl6CjU4VCnH3du7cWPvnYnHr19Fz6z0oDvbyrFP93QhcaxLchrWoattB6PXR/Bt+9sQiTk&#10;gixHhxx7FeT2EijyzFBa3cjR0EYwNRRqPZR6O1SmAqgNLqgMNijJjYTGCGWeCSo9979SY4be6IPe&#10;4mexeil8I4VutFoDcDuL4La7YTU64LQH0DM0iZvufwwn7/o0Tu+axDcOz+KbB0bxl3sG8LWdvXhg&#10;czeagy649BrYyMsmjYM8FzJzFWShZeQ4YuyLQzopSiGsAwyWOnDDYBWuYhJ+BAcmYtg/EWHEf9VE&#10;FAemYljqDqG52o3+WDHGW4KYaCnDWHOQkTdDKxF5OSbbKjDTEWKWLovdVVjurcZybxWWern/57tC&#10;mO6owBQ5d+urxepgPdYG67FxuAFbx8LYMRnF7ukodi61wRJsg8zVBBmpdsj/Egug44JMbYdMbkC4&#10;qgTt9X7UFTvYhNRc7WFkThNBe20h2ut86KgvRGdDIXrCAXQ0FKKdUJ9Ca30hmmu9iIc8CFe6UVvm&#10;RG15AaqDLibtOyxaFkGLviRiFQXoaijCSFM5qkll47Gh3G1BuceCkM+GmoAdpR4LvE4jAgVmlHgt&#10;CBba2JdHZZGTqbYqihyYnhrHf2Qj/TffIvVOJukniSXLy70+xC/75U8k/cvJukQTitAGKXFISUT6&#10;v6TdrO1JUpQSY+q69BzDf4X0JaqcbHmS51mbxe3nykn1KTNfdqT6l3Ht/y/Sl0xmafcnIz13FJN+&#10;U3MLPG43HHY7bFYbI3oOKdK3mk1w2axorQ1hujmCu/as4r49K7hv7wo+tXcV9+9ZhtdqYvFdrZ5K&#10;WNw1sPmqoNQ6oDYR2XuZLb7C4IaCnK3pyIc+veicD32Z4FGTnK+RwzUlOWETLejSb96hmkIug04u&#10;Q75cBiMdlXJEXVrsbQ/g5HITHv/CjbjvmkXcv1iNv97gx1d2RWErjiKvshmtER+Wa/LgNeaxGLti&#10;KTkbyIMl+fmR0+YypRYKjRkq0unnk8qKJgAzVFoTlBpakCZ9vxtKciegcyJPXwidwQ2DzgaTxohr&#10;h6pxz1oCtUXFmF1cgdVoRmeoBI9sG8Vf7RvFsdFm+EwG1Pls+OKeCTT4nchVkFdROedgjvwVSVwx&#10;rAdS+ZDEX+/Ix62jdTg8GsaBiSgOT8dxYDKKq8YjuGpcRPpVbgzwpD/VWs4k9qm2Cky2C6hkhD/T&#10;yZH+Qnc188ZJWOgJMal/gSf9ue4QI/u1oXpsGOJIf9NoA7aOR7BzMoodjPRbkGOPIsdQxJ6BXK0L&#10;OSpHkvTjNSXoDgeYBN5W60dHvR+dDX50hTl0M5Cqyc9In851hv0c+fOk31LnQ2O1F5FKN+rKC1BV&#10;6kCo1IVgwIHacjcKbAbYzXoECy2IVrgZ6Q81lqPKb0fQbUOZ24pyjxWVSdKnXbwmRvqk2ikj0i9y&#10;oKLIiUpazwjYGelnqHdoIffNt36fJH3pyy8lhGwQ0mW86AIB8ISbTiTZSSMJ0XkhL+1ilXr9zIZk&#10;+VnrFZBqX8b5bASakV9SZ5YJTapOYfklRJi1fClRSvqSyidpp3T9QDqufHuy1bsuPmHiS17Lch/T&#10;+iKGZGGe0pKtPme980e0tLbB5/XC5XLCbrOlw2qDjcjfZILbbkdrbTUWOhpxN0n5u5dx3+5l3L9n&#10;BZ/ds4i/vGYFcy0R6M3FMLqroLX4uRdax6lJaIFOAAU+p2sUJUuu4NU7RPYKLdu9S/51OC+auYzs&#10;md6f7UjNRb5SBrdaBlOuDObcHOQr5Ki0qLCr1YdrpyL42r1HcHzLKI73+fEXG/3oD9kh11qQbzJj&#10;97wPK61m5OsUbPNTKkpVpsWQcJ5bZM7l9gzQpjKFFqo82ltghVJlYsSv1BihYL+tUOkcUGntUKrt&#10;iMbjqK4ohlaRj7v6vXj772bxhQN98Djd0BuMUCmUGGgox47eMJwGPeajIXzrqil8a88YSm0m5kKa&#10;6z836a3fzkzSJ8QKzLh7MoKjEzEcmU7g6ukEI35S65Ckv28iisWuEJpDbvRHizDRGsR0WzlmOkiq&#10;J6LnMN3JEf5sVxXmSKrvJrIXQJI+R/xzXZVY7K1mRE+BxjnUsSMR/5axBmybb4apKA6ZrRayvAKm&#10;/tObPZApbJCprIz0m2tL0BcpYmTcWR9Ad6QIPZEi9LGF5gBDT8TP0BsJoKvBj856bnIgwm8jKb/G&#10;iwSv1qkJupgap4zUND4bqktcKHQZYTVqUeQxI1xWgM6GYkb6NbQYTa5HSNr32lHhtaM6YEfQa0Nh&#10;gYW5cGCEH3CgIuBkR7aA7bdxpP8fbzM7/bRwicz3Di3kkmvl9V7g9VQt6xFUljIYxETI0mQSSMaC&#10;pIhw1q93fUJK5b9yO7Plz+gHr7Pnjln6dwVw7U2HNE0yndA38bjz6Tmb+kxkkP46EMaB+82fF+v6&#10;s903IQ2fLuM+SMdJVD6bqLOkFecRk35raxsKfYUoKHAxaZ/I3ma1MsIXSN9iMsLncqGtrhobelpx&#10;964V3LNziSP93St4cNci/urIChLFfmbfrrWXcQFRVBbI1FbISKIXg6R7pRGyXHKXTIu5pNMnn/EE&#10;UvGoOOIXAqnQpJBL7ggUqHIoUWnMgUkhg1GRA4NCjpJ8BbY0+7B/uAaP3LwP1++cw0ytD6M1Nigo&#10;4AqFFMzTwO82IE/15xFnEsJXhjwXSnUe8i12qLX5UGnyodFaoMizQqkjtY4Dap0dWr0FeoMFapUe&#10;n7n3KvztI6tsd/B8ZT7uiujwvWMJtuDN9jIo5Wwvgddowv7+Rnx16xC+tm0ID20aRL6G8zPEkT5P&#10;/H8m6ZN6hya0mZAHn5qN4rqpOK6ejuHoTAKHJknFE+V0++NRLHRUojlUwEh2okUg/XLMdlZirouI&#10;nCd7EeELIIl/vpskf47wZzsrsNxXg41Mwk+R/hojfo78N0wmoHdXQ6YrhExpgUqtg7cwAFmuGTJ6&#10;XuQ6tNeXYjBWjKaQB33RYqZ6SoHIP0X8AumTuodJ+XV+tNYVoqnGh1jIgwZepUOSeGmhDcU+G5sA&#10;Sn022Ew6+AtMqA+60BUuxmhzJRpKC1DmtaPca0O5z47KQiJ9B8qI9N0WFHutTLVDE0i5QPoBB0r9&#10;NsxMTXDWO1LS5+z0OdLP9kIKBJXmbkH0UnPEnb54mE4OwnXRMYsULFznyuTbIBCHuF5xGyXkncqT&#10;Tqqp69L/M4lKjDRSTZ6TTIhiSMYmLR1zCXGltqfXIa1XQHYTTnFecT7puKSuick/hdSirrhdaX0U&#10;t1ty/hPbIBlz4XeapN/SCj+RvsuVJHxOtWPhyd/KJP2A242W2hpsHujAnTuXcNf2Rdy9YxH37VzE&#10;/TsX8KVdc7Dr8tmnukJLemcFcijerdoCGe9DhxG9go75HBQGXq2jZS+7LJeOpHohb5pazt2yQsd0&#10;7LkKFbSqXIyW6+HLkzO1Djm50ink8OpysRL3YVt3CPfdsAd3XL8LzaUBFkmKXBaTqwJ1nopz4yAy&#10;/5RCq9PCZM6HWi1ZWOZdIeRbHPCVhJCnN0Gbp2Pk7TBq4LVq4LZq4LRoYDWqYTLqoNHmw2o3otyh&#10;QLlDhaBdjVlHDu5b9kHJrG3Ij44MJV4HljpieGxjL760qRtf2T6E62faWfwB2n1Lm7JycumL588l&#10;fM4fj1Kegxu7q/DAYhzHZxM4OhPnSJ/cJhDhj4WxZyyM+Y4KNFcR6Qcw0VyK6bYyJunTYu08LdAy&#10;ENmLCZ/7nyaBWZoUOisxw2Oln0i/DhtEWOOxOlSHpdEYNJYActQ2yHLzmcuLcE05ZPJ8jvRz9eiN&#10;lmO8OYiuhkIMNwYxRIvLjSUYTJRgIF7CJP6+KEn/RPxFTPUjSPmtdT6m2iHrH1LtUDAgsq5hxEyk&#10;X2hHGVndlDjhsukZ6dPE0Bcvw2R7DRKVPlQUOlFR6GAI+R2M9Mt9NvgLeNL329gkIkZJoRUz0xzp&#10;J90wSDdnscDoUlcIopec7SAVIH65/69In8c6qoYkqUiJSlqvtH1iUhG1WVCBiK+l5c/6pUHITuxC&#10;fWnnJeSXWVYqLTe26ZNOCpnpr1ReNognCy6vdFzS+5EsP1m3cJ+yjakEGef/PNJPa6+E9N/94x/R&#10;3NKKQp8PTqeDI3yy2GFIJ/0Srw/NNdXYPtSN27bO4/Yts7h98wzu3DKL+7bN4fbZbqiZ/lvLBznJ&#10;4QKgkMM0lZGFQZQp9DzRG0SkzxM/Xcvl0pBnzZxcHXIUFDwlHwoWElDBfMrsaLTBrpJDr5BDy7xp&#10;yuHQ5GAu4sFKWwXuOLoTdxzbjpnuOqgVChj0JFXnQpOngEZNPmso8EomWf45YIQqJ/t5BYoL8jAa&#10;UuD6MRW+tVeFxw+r8PgxDf76kA6PHs7H9gEdTDo5NKocaNVkdSSDSZ0Ddz5ne09lUZm75ttgVKtx&#10;z1QzPrvWiS9uH2LqHjLX5CYHjvSF9OnInMDU5OJCoYRXrcCXV1pw72IC187EcfUsR/oHedInwt8z&#10;1oD5jnKm3iGJebypFDNt5ZjrrGALs+uTPkf8JP2T2ocsegikCpKSvvCbSH9lsA4LQxGojQWQq+lL&#10;Lw+lPid6G6shp0mfVH7KfAw1htjEMxgvxkRrOcZagsx6iJF/nPYTFDN1FEf6AV7K5yT8llraOEWk&#10;70GkogB1ZS5UlTqTxEykX+K1oqrECZ+TbO6NiFX50B8vw2xXLZprAggFXKj0O1HpdyAU4Ei/otCO&#10;AK/eCfrtvKRPIKmfviAsmCZJ/x2e9JnDNeZlk3fDIGzOEl5m0QvKkZRA7qmXVZou9cKL/mfkLzYf&#10;TNfLM2dofB1JCVMCcdmfdD279Co6z/Tu6e3NBvGEcWWsR3SZ7cyAVIJOWj2ltyNtPMXlSwg5eS15&#10;Pn3STKsvg7Cz5L/CPU6r/89KI+0rfTWm7PSlkj7p9O0OOzPRJJcLAoj8BfVOaaEfzaEQdo704uaN&#10;07h5wxTDqQ2TuHPDFI4PNvLmguIFWNKDa/mwh1r2krMjI38id3KdTB40CalJgPnaJxNJlYnFzlWo&#10;tIz0r15uwqm5CphVCmjkcubCgPznk55/staFoSovrt46irmuMCI+K4rtZMueC6vFALNZB51WCbVa&#10;cUVp/5MWdwlkQWTSKVFkzEGDU4aB0hysxhXY3ynHTYNy3L+Yg8eP5OK2JQXs+hyolaRj59whqxU5&#10;bCIgn/8ekw7z3bXsi+GhpTY8vNyOR3cNYiZezkiekT65nchG+Gx/gyRgPLWNAszIc7Ea8uOxDa04&#10;PR/HNVNRHJqK4chMglnvkI+ZXSMN2DFSz0i+sdLFpGpayJ1pL2dEzxZne0h1wxE+/Z5n/1fzah5O&#10;0p/uINIPMVcGs50hrPbXYG2wFhuH63jQ71pG/CsDtVgdCkNvojgJBraO01ZbhPH2GiiUWsjUZnbf&#10;h5uq2ZcGWRFN0UJyGxF/GYabgklpn4ifNpJ1RwKchF9L1jo+NNV42QJuLORmpF8bdCJU4kCZ34Yi&#10;rxnFhTamzydTS7/LzIg/XO7FQKIMc911aK0rQlVRAaqKXDycqCYLHb8TATeRvgUlPguT9on8S2ki&#10;8Vngd5swOTHGFnJTrpXFvnfWIX0p0l7oKyCZLqnGSRF/+mIsOUQTVArrW5RwyCTYZNskdQtkuX5Z&#10;fDpJvzJIViKVS/OnlSUpM609knFM+i/K1pcs+aWQfhVkg7S85HlpG9nvK7UjBVZGlvPr58nWx/SN&#10;dlRmUtJ/949oa2uH1+OB3W6DxZwi/JStvgmmfAOCfiL9Suwb68PJ1QlcvzyOE0tjuH5pDDctjeP4&#10;UBbSZyCzQyH8IVnn0EKtoL6hiYBUOnSkyFmcZM8InyxmFDrkqoxQqQ1Qq7RMT/uFQ50s1i3tViUS&#10;JXKknbbjDQWoc5sR95vQXarGxpY8HBpQor+KfPDIka9Xw+s1wpivYdKzoCtnEjQRPQ8uJCGHJJny&#10;gVnEfWOBWpRyePNkGA/KUGmXwamXw6WVocAog9csQ4lDBlOeDHq1DBqlDCqCQoZ8lQwquQzxMhuK&#10;nQY0FZnx1e0t+PzWDjy6ux/tlR42lhzpZ046mWPMB1UhXX6OHFp5Dh6YasS9s2HcOB3BkfEII/uD&#10;kzHsJSua4TrsGK7DtqFaTLcFkahworPeh7GmEsx2lGO+qyK5OJsm6RPpM/LnpH2ppE/6/5UBjvQ3&#10;DHFkv4kwQiCdfi22j9XD4yvkJvgcNcabyzHTWYU8Pan9aJI3oDNKC8nlzHx0mpF+BcZby1LSPk/8&#10;RPqk3ukglU4NET5Z7PgQr/IiSqqdMhdP+k4mmRd5LSjy2pjlDql7yBLHY89HVYkL/Y1lmO+rR2e4&#10;BNVFBagudqFaRPxVASez0Q94yE6fzDatTNVT7LUg4DbD4zBgYnwkRfqcekfYnEWkL/jT5wjlSlK9&#10;+CVOIxL2O6UTZhCpcdIJLEX0HNlnbiZKI5P1pN0s59LBSezr9kFEPGnlrnN+PWQSG5eXOychQGlb&#10;kl9S69eZ0f/kesg66VlZPLmK6k1uluPXF5Kb7PhzyTbRbtl1+pXNHXaqnUJaHuv2OT0vkT4R/gfv&#10;v4furm74Sb1jt3Nkz3biGhhohy531KHMH0BjRRn2T/Qxsr9ufgTXzA7h2rlhnJgdwgNzHfCR+wAR&#10;CaVIiUiWj4PLFma5CUAgfpoEuAmBJgMdFIo8WK1WBAKlkCt0UKj0jPjJ1/29uzuRr5azRV0uEhfn&#10;i2cm7sVwrRWzEQt6g7mI+eToKc3BgUYZbl3VIFyuh9FA7iYo7i7nBoL05czVM5k48qDfLAoXmwQE&#10;8hfcQ3PSOi2SEqiPLW4ZfrZfhu1xGbw6GaotMsR9MjT6ZOgskuHTa3I88xU1WstJzZODMo8cr/1D&#10;IY7MaOHIU8Cel4vbZ734+o5qfGl7M768txtVPgogfyXSJyk/nfi59Fys4GKTHl9abcdNI9W4dryB&#10;eb4kFwy0KWvPaAO2D9Zj20Attg7WYKq1FPFyB9prPRhOFGG6PYj57gosdNOuWk7aJ7IXQBY7RPqc&#10;Pr+KWfZM8vb58z0hpt5ZG6jhSH+IJ/1hClLCSf57ZsKoqSzl1nDkasy1V7HNXHang635kDqwvNiL&#10;yXaO9AVJn0h/tCXIpP0hpt8vTUr7HfU+NFd70VTtZRuxaAE3XF6AuiC5gyDvsA4mlfvdZgS8Njgt&#10;OvZ/wGOBx5nPyJtIf3kggr54OepK3KgtLUBtSQEjfpoAiPgLC8ysDJL2yeqHpPvCAhO8Tt7h2gjn&#10;cC2N9Ena/78mfQJ7mTNf9gzSF0nw6cTEn+el/GxlpuujuevpZQh1rn8uKaFKJHahvWkLxOJ865zP&#10;Vof4nJjgxPVLST+dONMJd71y086L1kwy0me9V6Lz7HeK9IWy180nzZ8F0ramk35memlegfTp2NfX&#10;x5O+jUn2JNXnG/Qw6HXQ63XcUaflSL+8FAcm+nFsdhBHpwdwdLof1xAmevHFuQ6ELdwmKgK5QU6R&#10;EpGomPjFpK9Ll/pztSwsIhG/ggKnKPTIVeoZ8dP5TUN1iPiNMGtVsBvVcJu1CDr0WGqngCBeGNTk&#10;z4cjZ5Kuq1wyrLUp4TSRakeNXGUevzBMHkB5UHxaBblmICjYNQaaGNikkMu+DsgtNJGqeE3AQHXY&#10;ZXDrZNCRGalKBo9BhlKTDLUuGRZiOTi5qkCFOwc6jRxWXQ62dGsw36DASJUSxQ4llhNGfH6lCF/e&#10;0YBH97WhwMyNI+n1SXqXkj4za1Vq2OTFbWjjdP65udxEMFgTwFd39OLu1RbcvqmTbcraMRLGzuEw&#10;dgzVY2t/HbYO1GLzAEf60TI7mkIu9Ef9mGwNMp0+p94RkE76RPhi0ifCF0ifqXeI9Ena50HkT6S/&#10;iXwATUVQ7PfxC/ZKzHdUY74zhMqgn1Pt5ZE60Yzx9gqMknqH9guwDWIc6Y/yu4ZJ4h+IF7MFXYH0&#10;G6u4zVjRkIf51KkNuhAqJusaznKn0G2G32uD1ZiHEp+d6ec9jnwWRasvUYbVoSiGm6vQEPSgPujm&#10;yL+Yk/pJ4mekz4PyUN4CuwFOqx5WkxojI4PMtTK5PEkjfW5zluBwLcuLz/9OszxJvuiZ6bMRUAYx&#10;8Uj9Xp/YM8oSlZmqO504pUQlLUvajkykt0Vcnvhc+gSX3s5kn9LGTUSIYklYnE9ov7ifV2gDd05I&#10;L7RLUp4ULF9qnLiyRO2Vtmm98qRtk5TLpcsMtiMG1c2R/rvs2N/XD7/XC4fdCjP52TEYkkSvy8uD&#10;TpuHPI0awcJCxIPFODDei6NTfTg83oMjE70cxrrxyGQ7qvVCwHMp6QsgHbRA/iTx04vPS/tJHT/t&#10;iCWiNyBXQWoeHXIVGqbuoWulLisWW4OYbSrChu4gNrYVYSXhQcCsgooWaXk1B/mfUeSSzTp56czh&#10;rHiI1MnvDgNH9nL6YqCFUrLF5zeA0YYoDhzh08KtWqWAWiGDViGDQytDjUWGGjNXT5KMBb06Sd00&#10;6eTmIE+RAy1bzM2FVi2HVpEDvVwGjy4HE6FcePK4iWNz1ILHD9Tino0N0Kk5f0ScukZC+ETuaj3k&#10;mnzkagzcbxWFkiQzVy7fA/vm8POvnsBPP38Ef3vPdly/2oldY1HmWXMH7ZAdrGekv2Wwlplp1hXb&#10;EAk60FnnxXhzCWZoIZfUOkT0/ALuHJE9Sfm9HOZ6qhhmu0OYIQue7hCW+qqxOlDDQGoeTtVTg7Uh&#10;kvw56X/HRBh2i5Wf3FVY7GrAbEcVOqIh5KgNkGvN0BpMGGypwDDtDCbC50l/jBZ1GWgCKMNQE2fV&#10;Q6abzEyTdPmVZJvvZrb5AuGTVF/ktcLrMqHQbYXJkMf080T8Hls+vI58dMdKsXE4hvG2akQqfEzP&#10;3xD0sti8jPSLXWxzFvneoXUAInwie7tFB6tZC6NBiaGhfibpi0j/P5Ok/7vnXsRHEn/6woJitpdc&#10;OgGkQ0oCArGkvgIy02YhMp6ApKSaTMMTXTZ1Q6q9lD97GdmQamvm+dTuYQGir5RkfaK2Z6QXt1tC&#10;+nx+RoyS9NK2ZYO0rZmTTSaSkr5orMTlpbVNfH+ylJUqI1V3mvooDdl1+kT69HtgYAAlAT88BS44&#10;HWSnTyab5IqB0+uTwzWaBIKFPrSFgryE34fDk704MtXHJoCjUz14ZK4DbQ7DJ5A+T/xshykFS9Eg&#10;h5lrkmqHk/oFyV6eS+CkfhZpK1fNAqTrNVosdVViqbUYC80BLDb5sdxUiNX2Usy1FaHQzvmpp/rz&#10;FHxb+ChUZLnD+aNXQqki4lcxqVlG4N1AEPEThA1hRPo6Nbks1qDMrkCRUYYCvQxWtYz5rFdk9C81&#10;ASjYDmIlVAoVMx/VKnOgU5IVjwxmtQw2jQzFphzEfWoUmlXY1+XBialqtjgttDuD9MkHv1oLhc4I&#10;hc4EudbITQDkvVShZPr8//n56/Bv3ziJf3r0Gvzgvp24a+cQrt/QjROrnTix0o7jKx3c7w2dzJ9O&#10;qceEUKEFsXIXeiN+Zi0z1UG69gq2y5bUNxP8cbqrEjMMFew4112JuZ5KLPSSPr+KkTwj/f5qLPeR&#10;u+IQlgl9nMuGzcO1MBotbCGXrLKWeiNY6K7FwkAMBjOF0rRBo7Oir6mCSfJDTUHm2I1Ingh/gpy7&#10;0bG1nJ0bbipFf5zMNskLKC3gkm2+G9XkBI15v+Sk/ICbI31fgYWRvs9pYmodj93ASL8rWoJNIzFM&#10;dtQgHipkxN9Q5uX86gScqAw42AIwpXXb9Siw6uAwa2E15cFs1MCky8XIUB+LnJUm6dPWXCL9Z58/&#10;k7LTz3jhs5APTwTpL3x6XvFXgLB4m0Yc9HudBcm0NkjqT+VPkZGYQLj8qetpbRTSJetNJ7S08kV1&#10;iOvKrENkhZSGLBOZ9GtE1KbMSSX9enrdonKl/RPVn9b/9dJnKV/c5owxSauDOy8meDHJ08OW4SFV&#10;UqcQtYzMNenY3dmFQo8HbpcTBS4nXE7yE8PtyCWTTQ4WuO02NAf92NoVwcb2CFZb67HaXIfVljos&#10;N9XgQGMFdpVyfmGYNMqcf2UuOHKqHiJ9bheuoMtP2ean1D1E8jmkBqLduhRRK1fD/PQPx8uxsSvI&#10;sKmzFFu7y7C9twzbOotxcLQS/Q1WzDYp0VedvvBKxE/xc/VaFdRKLiAJ+fYhyZ+5WxAt8HKLvJzJ&#10;JEn5eUqS1BVJqMmdMUWwypX2T0TQzAKHS6dX5sCgksGolsFtkqEvlINqqwwhpxzbOvORr8lFvDAf&#10;D+3uYE7lWJuZdVI68Q+UWODIN0CpN0KhN0Gut0CuMyE3zwCVSoUGlwX/cNMGfOPIJL6wfxj3buvG&#10;oalGbB+NYctgAzb212G1rw5L3TVY7KpCW7UHDUEHWqu9zERyoaeSOUnbMRXD3vlG7Ftowt6FRuyd&#10;T2DfQgIHlhpxcKUZx7d24q7Dw3jkxhl89fQyvnnPBnzr3o34+p2r+OKpRTxw3TTuODiKG3b04ZrN&#10;XTiyoQOHlltxZK0NNhu5XaBoaXosDzVhcTCGDRNtcDgKoNTZkZfvwPJkBzZNNmNtrBFrY3FsHI9h&#10;00QCG8diLBj76lADFvtrMdtTjfGOCgwkStAWLkSixodwyIOaILl1Fkn6Hht8Lgt8LjPM+Vq4rHrm&#10;OM1jM8BrN6AjXMxIf6arDo1VfkQrC1Ff5mFSfpnPiuoiO+/vx4f2WjcSlU7UFttQRtY75IvHZ8Li&#10;rCRcYhrpP3cm0/eOQFDrvfwCySfTpecVk34GoQhqiHVIX0w64rrT2iCeSCT1fBLps7RCG7OQftYN&#10;YGlp0s9n/boR+x7ir6dL1lcg0mQZ6e2QtlM8PpnlpPc/beyy4Eplp+dLb6OU8P+rpE/WO++99y66&#10;OzrgcThRYLfBZbfCYTHDZjLCbNDDqNNCn6eBVk2RsBSoLrBgOlyKqfpSzISDmI0EsRApw3KsDDuj&#10;JThZXcCHNCQJl9QjRO5SfzEi0mfEz1n0pEifW9gVSD/pj4cn/ZwcFWoDBdgxWIVtveXYNRDC3qFq&#10;XDVSgyPjtTg2UYeTS3XY2u/nXAzLc2BQ5uLQQjk2DpeiPmDBV+6eRUO5nRF3wCJDuFAGqy7lqExY&#10;JOX05LRoTEHKabIgws9FnlqOPBURfk6aeicbiq0y9FfKYaEvA7LcUecgPy8HRSYZOt0yTIVUqDDn&#10;YjLiwj/eMYrbNrRwaiKe7IUA6FRWviIH39oagV2vhUJrQC4FnyFJP88AhUYHtVKJDdES3L/YiJsn&#10;6nF0qBZbO8ox2BBACzkuq/AgTu6SS12oL3aiym9DscuIcq8FDSVOtFT70N0QwGC8FKNNZRhrKcdo&#10;cwUGE0HmhbMnSm4QitEX4yVwkrjbQ5juqsZkZwhjbRUYaipDX6yU+bJprSlEY8iDONVLro0rabHV&#10;D7PFxTyWKvPy0RyrR6y+Co3hKlhs5HLbDpXejmCxH9UlXlQWuZkffrKTJ6+W5YV2BH1W5v+GWdB4&#10;rGxh1e/mCN3jNKPAQQ4CjXBYDLCZDbCaDDAbdTAZtLCbDbCZ9LDma5n1jtuqZ8TfVh/A2nAUs911&#10;SBDph3yoL3OjqtiJINVTYEKJ24QiVz58dh3cFi0cJi0sRi37cjDpFRgZHuAWcgVJn3O4Brz1+3TS&#10;T724EjLL8tJKr4nJQkwYUojzSfMI56TIViZ3jieY9XYM82WyPon+Xw9p5Sf7yeXldsNm5vlkSOMB&#10;pLclQwUi9ClJmPy9YO2TtJHUTGnWPNkJPpVedI9ZmiuPh4CkGk3cdkl+KelLIb1O7SHCZw7X3nmb&#10;OVxrb22Dy2KF02KG02ZhsJmNMOcLpE+RpxRMQm7w2TFeG8BYTREm64ox31CCxXAplqKl2BYpwcka&#10;DwxEkko1clWkgyfypsAoEp/5YtIXFnZzyOUCHYngedNOOpI7BpaG4uZysXMpCtb2vmocHK3G1ZN1&#10;uG4mjBPzUZycj+GWxUbcuhrFvTsTsJnIPJPbufu5bUH8/a1RfHq1GMtNXlgMKmhUchwZkGFbRIZa&#10;J9c2QS+f1l5aH1DImL09I3x1LhsPUhdJ1S9SVBXIsBLJQX4uZ6ZJXwZ6jQx6VQ4s6hwEbQq2+Hzb&#10;YggX/2IZw/WFrM1C1Cyy0yerHJqIBkuseGwtwgLSyJQUXF4FOX8kVVWeIhfHB+tx32IjbpqK4eqx&#10;BmzpqsBguBAtITcag5y//PoiB+qKHKj22+Cx6uF35qOi0IK6UieLDEVOzroaitEdLmbk3VbjR1OV&#10;F4lKDws4Eq2gI7k09iJS7kG4wof6oAd1pV7UBb0IBQpQ6Sei5jY1VZIL4hIXQ03QA5PFAQV5LM3L&#10;R2GgGBUVZagKlcNgsnHeTrUWlJYWo67Cj1BRAcoDBSjzOxEsdKLU52BqGVqEJZUN7ZIlCd7jMMNl&#10;N8NlI+eAPOlb80Wkb4ApXw+zif7Ph0GngcdmhMuih8uiQ6K6EBuGY5jvCyNWWYhIpYctBFeQqafb&#10;xNRAZPVjMWqQr1NCqyFBgDb8qdgXllIpR/9AX1KnT4FURKT/H3iWdPoSNwwZ5C9VTSRJhb8mJdoM&#10;ZJJAGjLSi4klS/pk3VnKSf5Ol3YzsE75YoKUXlsPmUSaXm4mGWaXkqXEyJEtV55Qvpj008c8287l&#10;9D6m15FtrPl28SQvTiu4zU72M9lXcb846T45Yf0Zkv57777L7InJ0qC5qQn2/Hwm2ZsMOpj1Whi1&#10;GuRrVCzKFKk1SKJVyXNQkq9F1K5Do9OAFrcRXV4LBvxWjBTbMB904q4GPyry1FBpdMjNM0KuJrt7&#10;Pe9bR0SmpD4hL5ek3uGJXpbDqXg4lQ/5nOEXe3nCp4mDBVqnRVeZDJtagvjMthY8tK0TD2/rxme2&#10;d+Nzu3rxpT0DeHTfAL5+sAfTTX721aFT5eLRfTX48q5ifGa1FKW2PGjUuVAr5bBpObt5JalpSLKn&#10;r4MsRC4n/T0RvyoHeRqS9jkXD0TQ0rTZYFTLUWDIZV8GmlwZGgpy0ezOhUUnh0mnQr1Xj6e/sIwG&#10;v5mZapLZqED6pJaiyeVIdxBf2dmKXBofZllEajQOlMesysWuiAebIx7M1ToxFLKjvdTGyixz56PE&#10;YWDBvP0OUmno4bZqYdKpGfGXu42oC1gQD9rRGipAZ60XvQ2F6A/7MRgJYCgawGg8gMnmEsx3ljNd&#10;/caBamZ3v28mjmvXWnHDlg4cXEhg+1iY+dAnl8qbycPmWAOz2rlqOoaDcwkMttYxE1xjvgmHVntw&#10;aLERm0ejKAsUQJVnhFZvwtJwHGt9tIhM6wq0eEu7cjn9fU+U/O1wLpZbqz1oqixg6xHRchfilXxI&#10;QwY3+z9W4UakvADhoAt1JU5U+OwIOI0oJhTkI+DKR5nPgo4Gcu5WilCRk00spPd32SiAkAZaDReb&#10;mEUzE0x7afyZ9RcRfy4GBwfxH2+LSF9ww8Cpd3jSFy2KchYXKcJJe2HTXngeUvLIQOZLz+oRkVq2&#10;csQEyLVL/L+UcIR2Ce2UTAJSpPVDfF5KnNnqTj+fJMcsZSavZyFAcV4pUnVy5Qm/M8n+SmOcPibi&#10;soVr4vUEWp+Q1i9ug9AOto6RhLi+dNIXfmfrewbp/+H36GlMoNnvQaOvAC2BAvQHPZiu9mOloRQb&#10;wmXYFA1iS6wMO+KV2N9UiWvaanCqL4z7xhrx+dlWfH2hDX+z2IYfLbfiiU3d6LWSMzIDcnUWyDXk&#10;c4c24ZAjNTE5kupHIH06Cr9pchB2mQoLvlzoQPqfqY1ICpbJsLWnCn93bBB/c7Af3z4whG8fGsZ3&#10;rp7A945O44fXTuOfb53B90+NQ0WuGhRy3LaxAf90qhU/va0NXTUupq4hax9bHmdfT9Y2YpJ26PMQ&#10;9hth1+RCryA1kQy5CloMzoFGyal3aELMU8iZhQ45ctOTCkgpZ/sIhMVku1aGiFuOgZAGpxY8UMlk&#10;sOkU6A2qce+aG2YtR/p+ax5+/ukZRAJm1i6BWBjpy3Ogkefg/rkYvnP1GJS5NBFyXxm0R4FcPBDp&#10;B01q/ORoP/5mXze+uacHj23vwMObWnHHciOunQ5jP8XJ7a7AhvYgFpqKMB3zYqzBjcXmAPYPV+D4&#10;bC1uXW7AXZuiuGdzDPdujeNT2xK4f0cjHtjZiAd2NeGBXS14aF87HrqqEw9e1YWHD/bg4UN9ePhQ&#10;Pz57uA+fOzqILxwbxqPXjeDLx0fwtRvG8Zc3jePx26bwg9NT+Ok9E9jQXwuVUsv2gXzx2Aj+4up2&#10;fOfmQeyaCrNF6lK/G6e2t+O2rS24eTMFbW/B8bVmHF1uxKG5GPZNhbF7nDaXVWNTfwgbeyux1lOJ&#10;1Z4KrLKj8H8llrsrsNhZgZm2Mky2BJl10khTCYbiRRiKFbG9CSONJbwpaJDZ/rfV+dkGL2FHL0Xw&#10;8jkMcNLCbT6pctRssmSgEI6GPOTrVBgZHWa+d5Kk/9FHH7MfFCP3d8y1Mv+SCki+rB+mvbgMAhEk&#10;CY5/kUXkkY000wnxA1y+zP8Wjtm8MgplpBGThLyExdSsJCQmcA7rkua6+bj/0+tNH6+09mZpJ01u&#10;YkjrynYus8712nIl8GOdbNf65aeQSdD/VUifnfTr/LPy/nv44zvv4O0//AELna3YWF+O1dpSbGwo&#10;xbZoGXbFy7AnUYa98TLsi5fhqngZDiTKcaSpAte2VeHGzhrc2lOPewYieGg4hi+OxPD1sQR+stCB&#10;MYcFaiJ9jZFFm2LukkknT6oZfjMVR6x0FNwnCyQvdiHMW9CI3A1wqg4ifgXbffuvp2bx3cNDePzQ&#10;CB4/PIrHj4zjO0en8L1jk/jxdROYSxRBzfTxSvjNebhxMIQ6ux5WHQVp5yRouy4HuwaNOLZQhFvW&#10;anD7ch1uXojgMzt78bldHbh7JY6hBjeTvJnaRSZDW0MxTu2bwu0H5nD6qlmcvmoGt+2fxW37ZnFq&#10;zyhO7elHaYEBxVY1ymw5qHAqUWZT4tRsKZPK3U4DtLk5eHBzBTx6BVMXVRUY8NQDc2gvd/GLzKQ+&#10;4kIm0mJuNGDHTw4P4tsHh9l6Cfv6YGTPqX9oXKosefjm1hZ8cS2BRzY04sHVBD69ksA9SwncuRTH&#10;HYsc7lpO4O7VRty91oS7Nzbj9GoTTi3EcXIuihtnwzi5EMGp5RhuW4vjzo2NuHtzI+7d2oRPbW/G&#10;g7s78NC+Tnxmfw8+e6AXnznYj88eGcIjR4bY8bNXD+GRq4fx+WuG8dh1Y/jqiXF84+Qk/vqWafzt&#10;rVN45PAgi5NLO6yVSjUOTTXgsYNN+OLBVvitBqiUeagqLcS1S404vbUNN29qxckNzTi+2oxjS404&#10;PB/DgZkI9k2GsWe8HrtG69gmsy0D1djcX8WO7PcATQhV2NBXhRXaa0BeQ9vLmUM52otAu49HiewT&#10;3HGsic6VsglgIBZAN/uS8KKpyo14hQv1JTZUB6wI+S2o8FlQUWhGZaGFnasttqOmxIGFuSn2XiUX&#10;cgXSf+2Nt5idPveii4gqSVD8y5rxwopebAn5JH8nyVRiiphFtZEkJ4mkmVaOQKZ8GdJ2ZCNvgbjF&#10;yMiXUZ/EmkZCgv8dpJg5zpLxFu2oTbZFPLFJ/2flituVPmbp6bIj+/3IPJ95bn1cKR2b6HjSf5di&#10;5L7zNjYPdGFTQzlWakuwUleM5fpirDWUYFNDCTY3lGJruBTbw6XYHQ3iYKICR1uqcKKjBqe66nFn&#10;fwT3jyTw+bEEvjLRiB8vdGLJ64CKNlIx1Y6BqXeYBQ4z0eSCoUtVH9khbOgSJgbO6yRJwRSovcxh&#10;xP++fQE/ODqG7x+bwHePTeJ7x6bx/Wvn8MPjM/iH45OYCPuhUaqgUSoR9pvxL6eGcdd0Dcrsem4X&#10;Li/dc+Qp5yxyCGSTT2othZzf5cqlE9RTNPkYNQoWoJukdDoatWrka9UwaFTQsTUQBfP7I/SnzKnH&#10;0cFy9pu+DirsevziS0sYCnvYhrD+ei8ufWUNc1E/q5vVT+RPbZDn4NqxKP7X8WH87cEhNg7CBjRh&#10;oZcwGnTg65sa8chKHA+tNOLexTjunI/j9rkYbpmN4JbZKMNt8zHcthDH6eVG3LHShLs2NDPyv2tj&#10;M+7c0ITb15pwK00Eq004uZTADfMx3LAYxU0rMdy+qQn37GjFp/d04oH9vXjw0AAePjyIBw9xeODQ&#10;EB44PITPXD2Ezx8bwZdPjONrN47jmzeN46a1NvbVxamuaJzVbLPd1p4S7Bwqg9tqgk6rhz5Pi7X+&#10;Gty9pxO3bu/EqW0duGFTO46vteLalRYcXWrC1UtNODSXwIGZGK6aimDfRBh7Jxp4cJPBtiHyCluT&#10;JP6l7krMd1ZglkxPKVBMK0UKI+k/iNFEKYbIp0+ECN+Ptlovi9hFoRlJdRQpcyBMCNKRwje6EKtw&#10;IVFJoRu9aKkuxNrSHAtORFqc//z4Y470P/zwI7z2+pt4+nfPMyKTEqKYhAQJn7tG0jlHfik1UEry&#10;FYg3JVFzRJpG3BJCkJKD+Jh+7ZPJK43sJGQvlvIFyVPwHiq0M31yEBOpeJMRd50bF/5cmrSeypdq&#10;f/q5Dy8TaGxTfaOvn+T/orFKlSvULRoDQXoXr2Ekndul58n+RSGd1KS/OYFg/XGXbr5KTVxcP/j2&#10;SPKQmTA7xxZz32Vqnl0jfdgWqcBqfTEWawKYr/ZjodqP5doirNUVYVN9MbY1lGJPtBwHGytwrLUK&#10;17fX4Jbuetw9EMOnhxP47FgjvjTehO/Od2BrhR9K2vWq0iOHJH0m7ZPNvY43wbxyPNw00E5TuQpq&#10;Wh9Q5DHJkKT2PLUKxXYDfn77In503SR+eN00fnDdDH5w3Sx+eHwef3diFj89MY1rxupg1CihVytw&#10;21w9/uloB360L4GbJuqSdRCBb+0px4n5GPaNhLGlpxbLrVWYjleip7YI8WABfDZ9Wrt8diP2z7fi&#10;uo09OLl5ALduG8TpXSO4Z88o7qMoWGtdKLLpMRjKR4VLDX1uDnZ2leHnt0/hazt78PjuXvzjDTOY&#10;SfhhN2jYorDbosPf3zqNg0O17H+B+NkkpMjFdaNR/Ot1Y/jxsXHo1SoW3J1AJqeUnkh/czSAr63F&#10;8chSHPcvxnHPfAx3ENFPR3DTdBg3sWMEN81EcMtcDLcuJHD7UiNT/9y+3IhblxJM4r9pIYabFuK4&#10;eSmBW1YbcfuGZpze3IK7trbi7m1tuGdHG+7e0Y47SQWzrQ2nNrfh5IYWXL/ajOuWm3DtciOOrzTh&#10;hrUW3LSpFbdta8fpHR04ta0TC101aKoqRJgPuN4S8qKruhA91V60ko19qYvp6Rc7y7BrqApXTdRh&#10;P6mmZiI4OBtjRH94oQlHlkjdQxNAM5sE6HjNUjOOLRNacPVCIw5SXN6pKHZPRLCDAriMNGDrcD02&#10;D9ViQ38NVnursUj7DDoqMdVSxkv5xeihKFzksbOaFq9dTNIncqc1giZCVQEXn7fGy/z+0B6BzoYi&#10;bF6dZ8YRFDkrabJJ7pRffyOd9MWkyF7O9Ug/48UXXcsmWSf/FyaFFARCzJSgRdfTVCPi+rk00rqy&#10;k36WtBllSElfXG9629h48F9BqevpfUv2IUnsfJnChCH0KyOvpB/sfwGptgntZXmSaYXf67VJ1I8s&#10;/UpLc4UvPCky1Td8eeI+iNIKe0Pef/ddbnPW++9h31g/dkTLGMHPVxViOuRjmKkqxGK1HxuI9KNB&#10;7E2U43BzJa5tr8KNXbW4tbcBdw/F8MBoEx4m/f5YI7451YarqkugUKigVGuRq+KhJP85OhZykCxP&#10;SFIl/TwRKBEiR6acN0lugYyClvA+5xUqDrlKqMhCRa1iPni85jz87JZp/MMJjvSJ6H94gqT8Ofzd&#10;iRn89IZpXD0Zhk6jZJurHtsWw48ONOFbWxpwx7SI9HNysKu/Cvdu7cDdmztw14Z23L2hHfesdeDu&#10;tXacXoixCYHURIJqajBahAcOTeCBg+P4zKFJfP7wDL54dBaPHp3Bl49N4dS2XhZfdSFsRolZhTy5&#10;DLfMRfFvN0/h326Yxv+6dgLfPcyRN0nzBlr8Viiw0lqCO1abmVqHEb5KyWII0JfBjs4Q/uc1A/iX&#10;68bgMeZBo9FARcFY1GSFRLuFFRiucOIbJOkvRXH/Ygx3z0dx+0wYtzDCD+PkFA+e/E/NxxhuWYjh&#10;5vkYTs5GccNsFMdnYzg+R/2O48RCHNcvxnHTSgK3b2rGXdtbcd/uDnxqTxfu29OFu3d34s6dnYzY&#10;T25qwYm1Jly30sTUM4SrF5tweDaBq6bi2DUew+b+Oiy0cyQ721aB+c4qLHVWYZkhhJUeTiWzbbgO&#10;O0cbsHO0PonttH9ghPu9a6wBe8c5yf6qyTAOTEWwfyqSPJLqZydJ+8M12MIk/mpsYqhi2NAfYjr/&#10;xc5ypu8nt9KDsSL0kG/+ukLOrQNbCOZIvylUwCajthoPOuu96G7wsZCNvWE/C0DTEy3BFoH0P/ww&#10;Zb1DxP/7P/wHnnzqd0l/+uKwf9wLKpBathda8tJnEHpmGpaOl445spd8TYgmmCRJitUfyfxiCTqT&#10;vFLScpb6xcggvSzlpCFF1Fzb1hsbbgxYOhHhc/WK+vnhZV7aF00AQj3Stkr7/IkQ3QvRhJDW5+SY&#10;rofM/q2XhqWTjCebQJOWP0KdXFr60mRp3n+PLeiS6en+4V7sJJVOtR/zlV5MVXgxUeHBZIUXsyE/&#10;VuuKsC0SxL7GChxtq8L1nbU41VuPOwaiuGcwhvuH4nh4KIFHhuL4xkgCN8dCbEOSmhEaEbUSKhWB&#10;M20jqPkjqSgONRejyka+ZnIhI/82/IYpMYR8eRoNI3zaO+DQq/Hzk2P4f66fwN+fmMTfXz+DH18/&#10;ix+dmGPS/4+vm0I44GD5cxW5uGm8Bt/b14ivbqjD8dEqnsA5Ep+OB3DP5nbcsaEdpzd04o61Dty5&#10;oQv3bu7BjVNxzLeUsPr1ujy4jWqs9FTg9J5hnN49hrt2T+BuHvfsHMU9O/uwdzwMt1GHlmIrCvQq&#10;FvDltsUm/H83zeI7+0fwN1eN4mv7RqDX0FgokK8jaV+BUosOj+4fgIZ2DauV0OapoaejUo7Rah/+&#10;6WAP/teJEVQ6OOdzWo2KjYUuTw2tRo2I04Bvribw0GwDPjUfwd1zYdxBpD/VgJunGnDjJIcbJsO4&#10;cTKCk1MR3DgVwfVTYZyYDOO6iTCOToRxZDyMw4SJMA5PRnDNdBTHF2K4fjmGm9YSuGVTE27b2spw&#10;y5ZW3Ly5FSc3NuP4CpF8DIfnYjg0E8Gh6Qjz379/Jo69Uwm2QWxtIIy5zmrmemGxqxarPfXY2N+A&#10;jQPcxrFN5BdouB47x8NMQt89GcPuiSh2kXfQ8TA77pmMYu9klEnx+6cJpOKh8I/kNjqMnSP12DZY&#10;i019NIGEsNYbwiqPtd5KrPbSAm85FjrLMNNWiommYgzF/EyPT6SeqHBxapygA5FyB2IVTibdt9dy&#10;ZN8X8aM/FuB2DMdLMNxYht5oKfZu34R3//gue79JwOJ873z0MXv5/vVnv8TP/vev8MQTv8Gvnvgt&#10;wy8Z6H/u3BNP/hZP/PpphicJT/LHXz+NXz/F4UlKI8KvnniK4Ze/+jXDL34p4En84hdPsiOdpzRP&#10;Pvkblj9ZJiv3GTz1m9/hqd9wx9/8lvAsO9I1KYR0T/2WA5f2Wfzm6d8x/PbpZ/Hbp59jeJo/snO/&#10;/R0DlUv5ufJS7WB9Tfb3mWQbU+18Gk89xeVloLawc+L28emoH3xfuHY+w8D1LYXfitIl25mGVHvT&#10;60mNRVqZ9H/aOW4cWfkMmeUTnn7mWTz9DI3Xszy4sXuGB/v/GVEeoSwG7jd3X57Br39N9/e37Dl7&#10;4omn8MQTv8YTv/o1f++fwq9/8xvsGRvBfKgUExXFGC4vQn9ZEXqDAfSU+tFX6sdIZSmm60JYDNdi&#10;Y6IBO5sj2N8SwZG2KK5ri+CGtjBOtYVxuiOKB3piuKErCr3WAKVaw6BS5yFPq0eezoA8XT60dNTq&#10;odHpYM7T4s7Nk5hsrmHn1FotO6/TG1gMWYORYttaYDJZYTLbOFisMJqtcJpMeHRrP7601o4HFxvx&#10;wGorHlxrx8ObuvDI1n6cXm6H22JgEjGFSuyvK8KNM3Fc1VuJRIk1KemTXr/SY8WGzhostZRhMlqC&#10;yXgQc6116I9Uwmu1wWgywWCywmAyQWfIh8ftQlWwGBXBAEJlxaiuDKKuthKx+lq0xRvQ09KEtuYW&#10;dDTFECwqhN/jxmR7Alt6WjCSaMBoUwOGY5XMfpyZ+6kVLHyi02TEw8e3IODzIt9kRD7ZlhvzmY15&#10;XZEXXz4wh68cmUV9WSGMFjPzj6TVaqHNy4NWq0PAYsB9c524azKB28ajuHk0jJMjYZwYbMA1Aw04&#10;0hfG4b4wDvZGcKA3gv19MeztT2DXQCO2DzRhU18T1nqasNTdhMWuJix0c1jqacZKfzM2Djdjy2gL&#10;to23YudkO3ZNtmHnVBt2T7Zj50Qzto01YdNwHKv9MSz1RLDYVY/5jlrMtlVhpqUaE01VGIxVoidc&#10;hu5wGXrDZWyMB+NVGGqqxkhzNUabazDeWoOJthpMtddgur0W0x01mKFyqLzuMBZ6w1jsi2CpP4aV&#10;gQRWBxPsuNQXx0JPFHPdEUx3hDHRVo/RllqMNNdgqLma1THcVMP89Q81hTCYqERftAxdDaVoqylC&#10;Y8iHaJkXdbzrBW5DmA1VRTQBuNFc6UdHbRG6G4rRGylFXzSI/mg5+mIVGO1sxM//9WdJ4ZEjfd6f&#10;Pv3RiXPnL+KFF8/huedfwjPPncHTz77AQJY95JuHXDU8+/xL7PrzL4hxFi+8eBYvvHA2eU78P6VP&#10;w3Mvsc1gDKxMDsnrL5xNgsrOBKXh0lJ7nhWVR2U/97yQ7hxeOEM4jxez4mUeqXOUlkMqLx2pvGS7&#10;nidI+8X1l8ZPAFfmObz44nkOQtn89edfPJsGNmbic2l95trAxloYb1E6oR2pseDGRnyv2JiJ7weN&#10;FRuvVB/S+0b35EwyX6pu6hPXPzZGrC+pZ4GB6hWDjR1XJpkHP/3s83j6mefxDOF3z+O5515g5599&#10;4QzOvPgSXjp7HmfOvYIXz13AC2dfwQsvvYIXXjyP58+cw9nzr+CVi6/i4qXXcenV1/Hqq6/j0qXX&#10;cOGVSzh//gLOnjmPl148hzMvnMO5F8/ipRdfwovnL+Klly/h/IVX8fLFV/HKpVdx8dVXcenV1xgu&#10;vnoJFy9dwoWLl/DKhQs4d+4cXjr3Ml46/wrOvnwB5y9cxCsXL7I8r77+Gl59/XWG1wlvvI433nid&#10;rY1dvHAJL5+/gJfOXsALL73McOYlKu8CXn6Z2s2Vcen111k7XnzpHJ577gxeOHMWL71yAWcuXMDZ&#10;117HmYuv4vmzL+N3L5zF03QvXzyLM2dfxvlXLuLipVfx1u/fxB/+8Hv8/j/+gLfeeguvvv4Gzl+8&#10;iBfOncezZ87iOXo+XuLG8PzFS3jtjTfxxltvsbRvvPEGXnvjddanM2fP4YUXzuDFMy/h7NlzOH/+&#10;ZVygNl68iEuvv4ELr7+JS69R+j/gtTd/jzfe+j3efOstvPn737P+vv76G3jt1VeZp97X33yLnaO2&#10;XHqNG9MLFy7htVdfw+sXX8WlC5dw6ZVXcfGVS3jl/EWcP3cB56l9PGiMzr98ES+/fAkvX3gNL198&#10;DecvvIZzF17D2VfScf4Cjd/rePnSG3jl0hu4cOkNXHz1De45oHv4yiW8/PJFnKd7R/fw/Cts/Ag0&#10;1vSsPvs8cRs9f89yePY5PPvc8+z88y++iBfP0Jif43Ge3St6zuk5JcMXgsCLL7zIQchDzy/h7Dke&#10;58/jzFm6dhYvnDmD5wkv0rtF+V/AM889j9/+jhNOn/rt03jiqafxyyefwr//6kmGXzz5a/ziyafw&#10;iyd/w87/6snf4Kmnn8VzdO9eonfiPOvn+VdewcuvvIKz587hrbf+wDQ5gsFOWuQs+uNUPR8x0ARA&#10;Jj7Sz3Tusz6LGiYrsph50uf85Q858HWIQWqOzPRi1Uc2UD1cXULaJNLKF+pcD6K04nqT7RLqSdW3&#10;Pvjrkv4I/b6chKj8JPj2COMkqjP9HF+uuA62HsJbWSUXUXmI2yeky3LtSmOdcS/E7U6mkbQvDSl1&#10;E7dmwu8iFtxE86ontqh++TLD+3/i8AHrFzdu7AH++GPgPwVwz/FHH3+MDz/6KJnvXcIHl/FHHvRb&#10;KCutvWzMP2J5hXtDdYnB7stHHyVfHvpCpqP4haIjlfXBnz7Ee3/6EO8yXMZ7VCfVRWno65rhP/n6&#10;PsL7fLp3PvgTw9t/+hDvUNvf/xPDe2zDHfdscHm5L3SqjwW8TtbPjTup0d7/4H0GYW2K9ZWPnsTA&#10;v+tCu0m1yz13qbH5gLzufkjjyY8BP1Yfszr5ell7PmKWIWnlicaD/f6YA7ch9D9Zei4Ph1Qe7h7+&#10;idR+lz9iY5kOag93Tbj+JwK7R1QfB+EZSZbPPxtszJk34ct4n54HGl8e7wu72dnzwT3HNC6sH6wv&#10;AkTPjKg+7lngIK5b2kehHZSPPW/8+FK9H3wguG4RdqqTI0LyS/UBw3vvfoD3332fA1Nbc9wm1MH4&#10;nI0vp7oX7hEbcwCy1M3P1rgUGYpfbilRZydW/maLIFzj/hc/GPRQpCDUKSBbGeKyxedS1zLLTULI&#10;K/1feDiT57gXSlr2fy+kDxGHtDZlPZ+eR0iTnBzY/5lkLZ7UxGScKofr83r9Tl2T3nfxvZciJUSk&#10;2iRek0hfbxDWCLKVS6TBPaPcpsJMcC83I+0PL+ODDy/j/csf4v3LH+H95GJ7akw+Ej9f/POY/i7w&#10;L474fyYcpcCEJX5tTCiDvcBUL5EKvcRUN9XFyE/yrlF7P/qYkSuRP2H9CUfSd55AWf3Cb2acQYQl&#10;WIZxYylYb5CvLTHZXhGiySw5PpJJLxuHCMSedk5C8hyk9y91H4UJMUWqKUIVkE7EKeJlbctSviDk&#10;0jXBcvHDyzQJcEiWdVl4D7jJUDwGqbL/+yDuA3vW+fvGzLRpbfW9P+GD9y7jTzwuv/8nDrwgkPnc&#10;CuAnWN7zAh1lH39EMz+Bn7n5mycmY2qEWCoVE4fw4gjnxC+PlLjSyZcbzCSEc1SfhPizkZD4f+k1&#10;dk7U/mygvma0T7jJ4jYK7eHTS+vJhmztzQaWJjnrZ+ZPjlmWstPuj3DMqCNF7hmkL7mHqfKFe5K9&#10;zFTfspS1Tr/TJ5JUvckFYGFRmt+L8OFlAhGVgNRzJSWXrGDPFuWhvB8kv56SX1CsLQLhZ39+hRcm&#10;o+wrIP2d4fvI9y1JvJJJJvll/bH4uU9/VoXnL/mVkaXuFPg282OQ6hf/nn8svOPZyXp9iPJkQJD6&#10;Bck/2/hJ80jam/GbxjP1/HPjJZwXI53ws5efrQ7ufLIc8XNPSJI+B/Zlk/zCEfcvG0R9/jPHN52v&#10;uGf3o8sfiED/i3GZQ9qzlFkutUesySH8H+nckeajCobtAAAAAElFTkSuQmCCUEsDBAoAAAAAAAAA&#10;IQBQH6LtU/cDAFP3AwAUAAAAZHJzL21lZGlhL2ltYWdlNC5wbmeJUE5HDQoaCgAAAA1JSERSAAAC&#10;DAAAAScIBgAAAMUFG2cAAAABc1JHQgCuzhzpAAAABGdBTUEAALGPC/xhBQAAAAlwSFlzAAAh1QAA&#10;IdUBBJy0nQAA/6VJREFUeF68/QW4VUeyPg5PfOb6zM1kIkhkYhAgIQnuDufgEggSIcRxEuLuQoi7&#10;GxGCu7u7u7slQEL8/T/VWl3da5+Tub/v43le9t4t1dVlXatXr3X+hN+B33//XeG3335z+JXwy6/4&#10;5ZdfMvAzfvlZ42cGXfYLQ6qegehYyDqBeIzsNq4dox3VSeTgw/f9KV3+k8YvBFkX9A1BZUkYeoom&#10;560QPLoy1dboS8rL0Qp1GdDi4+dEOBc5x4iu5DOA5zNsF9pUGt42fxby+vXnn/ErtwMhx5ivjDkE&#10;MuV8WTpGBlJfAWJfisdP8xC2i+Ub0i9ojmGZrMtCZKsKhesrwe3c8cDLfiJfYAh8hPmJ6yvbFjw3&#10;V+/0wOn//wiRv3BebLsfNSI5S9lL2LnG9ltoWRQA2S/d185DtFW2+St+/dXD+SmDbW99V+OXoM4j&#10;lG3oF6G/aRpibcuMLdIHM5D0ceGLgQxSSLT7g/Ay0nLysmL29NMx/PzjD/iJcOx7/PjDUfwU4Xv8&#10;dIzaGTmaefzJJgs8Yfj1Vw+XRPzOwBKL3+13pnwO35a+M1g61MYhpG3b/hrBJDRBWw3Ou5sDp+vK&#10;DY9qjAweg7qYL80b8cF443O3yJqHaBfJLgcsDc9jbr5zySypw6id1KsZg8sy6M/5SyGWZYrvnHBj&#10;/8LGNPMUfEm56Ta2r+mfkLODGy8tQw8zD9fPjCugbJLxGI1n+0q7smNE7TwPTp9OFvH4bsxUm2hO&#10;so2VmUfEp5pfPKb0kSDGREjMP4KwaynDhHzcfDL8gY8dQOjF0tX8xTLhfOp58HEz/CPgneT6SzQf&#10;STeGtQEzbiSzBAx/MQ9iTOc/Ekx2Kdo5dJHsk4DmRcRzwbNvl2Os38x6x9cyS1fIVM7T0UzIyK8t&#10;nq5ci2KIeaX8Rs5DXNxz/P47wa/p9NvOT9EyycTPhJ9/xk8//YQff2Q49mMIU/6TSspNwkAEKXv4&#10;0XT+4YcfMWbcbFzV/j7UbtQV9Zr0QP3GPdGgSU80oE/zvaFDLzRo2gsNCc0M7G8O6t+kh0ZjQnfU&#10;b9wN9ekzn6Fx93iMphoNFPR4CoZOvXyDPEI382m/E7oadEPdvK4K6nd+N9VPjZvXTYHaqO+NuqFu&#10;o64R6jXSdfXzdL8GhMY90LBxDzRq0hONmvYyIN57KDRoYudl5m761W9MsjVlbq5WVgxK7qatlSHR&#10;b9YLjQwaNjNyMt+VrBiN+kqP3VHPyKt+fjcPpQvPn2pn5FmXyaxufjcHJ3MlO64/y58F8cL4tjak&#10;0AsNyH6a6Dlbe7I24/g3utfz07DzbmS+5zXvjXxCC/1JvzX6GNyhkN/iDuS3NKDvLfogr1lvpS9l&#10;S2QDSs+3M3RF/byuqJ/fFQ3yu6Fh425o2ER/NjAgW6Y6DZJldzRs2h2NmvUwPGrkNe2p7CTyB+cX&#10;Vla63tqIApN5aN/GHvOMPZrxNXoo3bux7NjK70iPGtqWyTatDXgdKZ0YP2/UjOR1B/JJls3uQCOS&#10;XfPeaNi8D0NvXa7QCw2b+9jQgOB82NqnHaO3H4vZAdFXaNZb07CxgOy6MYFko1HPwP4OwGWpYoyh&#10;r/j0NuJsRs21j5tLXlOyE+vfxu+cndpxdLzRPkO+o6H0xGzD6sPGiIZNqIyVm9imba27QiPbVumV&#10;dGbsUsHELYKzQz0e0WrYuKeBjUEEHVc0WLxQuumtfVPJl2zFzC+PYHxe2ZvuTzblYpGL+4aGoqPh&#10;YpxdK4xsdXsb50x8Ihk2ut2j4a0Gt7kyFY+t/Vvbd/Zv5yVikokhOo5QzNY+qeSr+mlfp/FdDGhI&#10;6KrgedLrgfXBuvndFZT9OZ/1NpkTgW2Sz1LMtrGR/EL7BsnQ2bz61N+pP4/JLja7WGLXEmpLtkjz&#10;uA11Gt6KOg1uQe0Gt6BW/ZtRs95NqFHnRjRt3QuffT0Rh4/8gB+O/YhjP/7EE4Zf8RNlHD//gmnT&#10;5uN/i+XhxNMb4M9nN1I4sXg+TizeBCcWb2pA37NxkoAqL8ZQvDFOYtD96NNC0miKk85uihPPbqIR&#10;0WzMkJ9AnoCs50jRYmUB75JPPic/l/Scwna8r6o/m7UtRuA0eT9Di9pLRGMyObP5SN3JMj4HPg/J&#10;S8EIaSq9Jnj09C287skOAiT66fnzds0ywOkYuzY2pWWuEdqEhtOdsMmQBwk/Vjg/Q0vYmS9L2GdR&#10;A8mXQUTL/WayDfpZfTCZFmsaQtU1Y2BlToZhfIj0xXAiwfTxtBg9JitXl9G/UFDtU7ridsLHtfO1&#10;ZbGtxXpjOpV6iGKNxkn2u4qzMrbI2MBsj9mE1btrw+Itt2Vfb3Uu52OQsmmSg7IFSdPKMeF73J4S&#10;4PoIdWPmGcjWyCiQnZAVl4Wtc3xxGca8hDxJ3WWtNzLG6ZgQyCCyqRRSMpDQbb0tZ9gzh7PrZjjp&#10;HA2tW2+TJxRthBOKNMQJRerj5KK1cErRmjjh9Lr43yL18db7Q/H9Dz/i2DGXMOikQd2b+vU3PPfc&#10;Bzjhr7VwcrFG+Eux2vhLsVo4sWg9HF+0IY4v2khBDaCQlxvFEpBtiE4xDt7WjCNp2LaSjkLDwkEJ&#10;iEHWB+BzTpQxnpyM+HwC/sL2eh6MblIOGTIN5Mfr8g1EO85XMKccyNU+0EWWvKQseF/Ln+Q/VWbn&#10;lILom9m+sYH5XZzBlkX2KaHnQolnPJbkIUs37LeTk7DLrPJCgQJAQv7qNx+TlwmZFc3H8Qb0XcHK&#10;sLhBIFcpaw7ZPoFgDAOlFynTWI7HG8RtJLLoMT4lX7YssBFuJ0aGUuZcd7xMtZMxR/bjeuLt0tCx&#10;WSPSKX0P9F/AmIG9Sn7EnKVvJGVqfkdjWZ7ycLxBoCPZ1sTVcP2xZWF7vlbZ+uMpNos4Zsf1dNPj&#10;SoTyTsgy8nkBKbcIlhfJD2sT0LN8xfC+JPzW2jDZ41kNccJZDXDSWbXxlyJV8e9FK+GUM6vjpNPr&#10;oO/9L+PI0R9w7Mef8SedLOj7Hepgg0oYPsHxf62DE4s2wUlFG+DEog3wp7Py8aezmngUSaFpjKIJ&#10;FCM0M0jU5+pbICRPhQT148hVL+uy6gOamr/jGJK850Ixj+OKNVWIaTCoNs0Kbpc1fqYesuYYzjUN&#10;Tp/TkO0MlK0kygtEsxjO5hJ1ro2kw+mx3xmy1WV8HEknA9KeFLgvyToBJ89C+N+/hISsCotizXOg&#10;AL3kqvuXIeeWMb9gTNZWyljKOafOsupTZYVApj/laFeQr6Z8Ts5RwsZ0KatCoRA82XbB/Jm8ZF8p&#10;p4IQ0Jb6Fe0kfT4ul10kx0T7PwqpF4vC8KxgddScoZnrc1yRPJxYpC5OLlIDJ55ZByedXg/3P/oG&#10;vv/hGH78KSNheObpD3HCX2ur7ZyTizXESUUb4jiVMDQuAKmEgk1CTjIQRDMcx43N9uULbCAApuSi&#10;TXCcgfruxvV8HFekMYNtkxu6XdjHlv3JIe7n+iqeLP+J+sRvV2bnkokw6eCJSDoZSdQbvWT1Deds&#10;f7N+sp7N1epCzs3TYeDjs3ZZvOt2BryMOROfRwi/CJC98fmE9mbqXdts2pwHOZ6nk663ckzZgSzn&#10;nyEsnXAuVkaOhhyby9HZQrhgBn1UO5JZKBvvu0yuwW8fnLhcvWy9fFKylwj7ybbhnPjcuI4lr2F7&#10;OR7jzdGJ9ZUqc7bM+vh2djyvR/tbl/l+vg2LR8LPPHh8ChHFD97P2Wxoq5H8rEzNQhTqzsqJzVPS&#10;TMmBtxH1vB2XiS7j9V7eKZ2E37PHUYhkasF9QehPyo1AFxaBLAUvQR+vGzuGG8fS4jGO8WR5cXQD&#10;/kxCEOgh4avKtxvjpKL1cUrR2jjxrHo45Yx6ePiJt/DDDz/ZHQZ/alQ/cvIbnn7qPXVL4qSijXFy&#10;0QZql+G4s/LMLkM+/nSm/S4TBoaUoIWSAsONgpNVgl84fd/G+FNRAquj38aR/HhsLAFHRygw7BM7&#10;nHVYWcbrLDxv1rn4uIWE7cfm6HhmhuaNjQURB28sAS+iX8hjLLMCQXQUXwlZpsbk/WSZ7CPHEXyr&#10;77T7wn6H87FOxhyQ21sC0vlT3+1vWZZdF8ohtL/QhlK/Y9vj+sodBN04nL+gD/GqF10FE+xCyAXc&#10;t0sGoRyI2+WSWxqyTcBrEEgNMtqr3yxA87YhzdjunfzcBVOom6BNSh+FgB9Lxj1u4xbSRhhcX5pP&#10;6EOcrvVFyYfjJ9FH9uf1SQQ0Q35U/8S4auyozPqGjQ+alh+H+5LUWca6lTW+myOzj2QbU68WeNYv&#10;0TYpq6CdsVG3Y5FqI2jzMaXNs50PJSv13foknUlpgFOK1cWJRerjz2fW1wnDMZcw+DMM+lnQ3/DU&#10;k5Qw1MSJRfNVtkGgrQqXMHBIg4wEbyYoBSUmJieVJZRIsCmotiJ4clopugmn0kg4XdA2USbpKAVl&#10;0DNtnNFwuhyJPoGcUmALqG8v+kgZZdUlxy8Esmj/QUSOXiBdaU8Mrq/5nbXNJ2UV1cltR77o8e+S&#10;t5RuEnOzdiDtSkG2jRcyJS85RtY8Mucky8OFPazntw/MVmcKqg27HSHpGNgrKnllFfAjy1KQCYCl&#10;KduJpIXrJbY9Rs/K+yyDZHvdR43J9Ru1SSDSH8HGBq5T/V0vttJeYt+N2rELkpyQvGTV2Vuosn0K&#10;pr+33dzJbyZSiz/3B4eEbPjcHU8FyEPOIwXZJ6tvVC5tONVG9mW2m2qvfhtaAQ3d73h1iDUPpxRv&#10;gJOKNcKfizTEw0++pQ48sh0Gem73d/OCi9/w+GPv4IT/qeF2GOgMg99hIGXIxCFWUApeYcwZDXRA&#10;YMwn+qcNXiAQgOibgqRnYQ1dtPdXeL4uvuoTtF1gS/HJxmB8SGeWV52eB0FPOqkYy8lMzpcHyOTv&#10;HFA88IVY0s4F5hScb3VOI0fbyIFYXQJ6cbALQkhPX+lm9bHQfXLPi/eRY8hFyvfTNKXNW52T32Tr&#10;Pg6EAnb8rEXX1ZuzF/Q72S5XXS4kEgaHguml9JJEjsTDQl95sjImp0CGrp3REZO5lzfThbxKlYuV&#10;opf265iHVCLAeHE8hci0SzenRJmkwem48lB2fkEX/aQMOfjYkU8nkNWX1WWO5SD9Rcqc/ZZjZiCQ&#10;j0NoX+43X88CGmGcDHTL5RjYbtq2HS3T36+HCXtJ8JKaB9GgROGU4vXV51+KNMRDT7ypEwZ9hsG/&#10;zMImDI89+jZO+J9q5gxDKmHgSUPCSSwDCYGrT8tkpvHEfVOT9AJK1RuhubrQaFwAjsYWiIwtRhzM&#10;c9C2ffjiI9pH5RkIg5xBKmFwV0NhwhD04b//KOwYkpeoTaI8A5QsuITB9RVOw+afXAy4c6nPdMKQ&#10;QrxQxTwqPqMy2Z7RCBbHBA03n1jXMcy8xb1LWe/mI3cNpEx5fa5FPFddEjxBkLsOsm3BiPViUGDC&#10;IPQhEs5gwft/kjBwHckxYj36dqac8+v4YmD9gjrj/wH/EoIvK4sgJvHxC0gYCgSnx2JNEL/NYsX5&#10;i/rKupyQ/pIDAd2C155cMkraHKMRyU3Mzck2oiV81Ogi4itFNxjD274aK5oDPYpKCUM9nFSsIf5S&#10;pAEeeuINdUvCHHr0CQO9yYkShkdZwkD3MwjHFbG3H/g9Op0N0yCuLhezWZBKYnVeCL4NN1gt3Aww&#10;mv5qLdHOjiUMyV7Z6XKiw7ft2AIvDdC253OQW8sBn/G4sizgM8F7Jrhc+dxlYmEWaBs0lPGrNuLK&#10;X8BeNbsFOzUW54P3lfXqOw90YdCLk4Iczp0cK8OZebtoriyQsf58zi44u77C0S1sfZTQWWTtJKUg&#10;+6YDeWgrkidW5+xBtkkjDo5+lyJ6UiS4VSETBvmbIegbj+eR0Z8jIa/cSW7ClqV8nf6kbtJI6Sd7&#10;jCyeE/pkZeFtHDGnJI0YeiEh2qKvrec2H8D6gyyPFyYPXs7GSkK0CZKzFGT/guozIHjmawifazRv&#10;d6HG5hrQle0zyrNg9GtjtpZ/gl4Wgr72t0wY6uPBx15VL3PMkTDQLQlKGOilGA1wYrGGYcLgJuUd&#10;gTMSXPXIScqygF4M7zw8uzUK51t3bnxpFL5trFBpOKl+MU+ZdUFfNgfXJjUepycQteXb1GmeYwNI&#10;GLIxLA5bHs2JQxioTTA8zeyAkQk3D08nqBPt44QvcejIgPOjINtYmnJc99sECPoU4/JEibfLuuf+&#10;r8hGtZU827mxK4XI7nIuhAQZyMRcWTvNM1+MEwt9zsWc0VZyYQlFoo1uxxOPuN61M7xZuetyrl/W&#10;PqH3AAkZp1BQQperrkAwvWvda75Dm+e2FMrAz1fOj5cn6t38uFxFO8WjlUFW/BHJTjC+8L8MfYa6&#10;sjaeI3lKIPQbz5tDUG/Wq2Sc5PwzJMaM2iTBxlfjmTkneU3ENcZTNq8Moq/rw26X6LjodUjrPCUK&#10;OmFogL8UqYcHHrUJwy88YTAvbqJbEuoMA99hsAmDnojL9AwzdmJ+QbftBNOOeSZARUcEONk+K2Hg&#10;jhbwIupVm4wFnv3O7KvA+WM0XZ1sn0AB42toepGxMDq5+eRBSwYbCZ9IaZgFjc/Vgu1I+PbccMVO&#10;hNNbglZOCAcS9YGjRDKSYI6RxQdva+qDYMzsLugnr954P5swJBc72Y/7gVhworYJWDmpZNH28TLM&#10;DizpQBwvRqkFiZBKIgoDnWRIetHuRNTPtCtwLGEDvDyQmWyXQOBXXp5+R5UQ3paNYpNF6sxX1tUx&#10;48H5ZIJ3qaesOUXtonkKumYRdTQk3SA+SRnZMQQivmR9rtsdYX9e7/ySl8ndXMdbBlJykDJy4Dam&#10;aWv9eLlafXk5pnXj+sk6wUPswz5ux/yFvHAaLsaz2KXKrHyMbfuEoT7+rBKGV9SbHsOE4Xf/lMRj&#10;j72LE/9a3SQMDXXCYBYyHlgVonuoIWLlsx0JR8MIPlKyVDhXvKwLx0gjrg+dUbaV/QuDROLhdg2E&#10;YlWdLON92ZxcXUxfyY0lL6FDcR6IjqXL+bPjZ+uR88iThdAQE4Ero4+uT7UNjT0IILYfk4VNJiN+&#10;s+oSY9iAFffndEQZ72/KfFA2c3RjWblwOsI+AvpC/8F8OU9yHrYtG0fw6PmMdRL5ahTUJQ8Z7Tiy&#10;bimohMov/u59CBnJQrjgxWWR3TneGI+BzOynrcvo53xH6onpT8ImD8G5hoynypK0pGzTeuT8S1lI&#10;WUnE7cI5R7aQ4E/5puQpBTl+Zr3lIR5Lw/R1MSTVLmMdYfGxMAj8gl2Rx/xZ+lwfjFfGl+ZNjhXO&#10;wdczebGLtXAM2d/ML4q1BfDKcBw9GWkeq6SnI/9yVgE7DD//8isef1wmDI18FhIJQgaaxASCNjmY&#10;l3ViHCqzW4IFbg1mCtTUR23DOgnZX2V4tt4aowsqYqyCFOjA6hJ0fB2n4b/Ty7U8r8YARF/529FT&#10;vFHw4HyGCOchnIj3SyDZL5gDG6cgfgVP8YLL6CQDhZ03m7/sx5ExH0uXO3ls55Kv7LnIuogP117+&#10;Nnxz/UXjxpD6jnQu690iUdCCkwG5cEQ0JMLkQY6p+sgx+PzYghbI0py7cmUpX0uVSZg2ilZW++iJ&#10;Mps4kK/mh3w4sDlIHeTQg5y7t1cpZ2HH7DO272yEsTGWfxYs/34sq2NpQ3Yc+9vPUZfFPNlEzcKV&#10;J/UjeQvLuP04XpwePB2nDwE3Lm+bsUZIXvQYYtfF6Uf0EXqziMeQkHIke8xTDzm4hKFIXXOGgd70&#10;mEwYzC0JmTC4oCyubNygoWCzBJGsd7QSdYEQfV3sZCFS9dbAQ0PPRmHbFEQvdPa43oPJIGlUts62&#10;EzKVVzAFjsfoUVu1Q8ANjkEaowg81hYCfRYIy4MYS/Jn4INrqn1cFs5dto/rAkfniPi285V0C0oY&#10;ssfVn7I+hRx0Ah3F9RKpxaigerlIpRahgIaMDyIpCOiINoXabYjmxH8bvhRNJg/pWyKuKMg2rDxV&#10;x9sEZSxJ0G/L9QmDRkxDzicFX58tC6uPnLrKgB5DzD1nrDP9mM6zd57TSYtD5IdsPmxekR4JGbd7&#10;MnkOQO0SNuvq4liuYfqI+cfj6baWXi5e/BhpXlwfIcfQRuQYMUK5UBIbJgz/lk4Yfld/P/0XOsPw&#10;86/mKYnq6j0M9FpolTC4E9T2vdPaGOIJhQLwAjTlVskJpWqD4GVSUHIMk1FGE49/S+OS9fJ3Jiwd&#10;+rSg31nzcU6QoKXg55VlZIQUf3HgCgNQoY3GGRkFFGGs3AAzkKqP+mXpT0HWG7h+sn0KTI5qTO6c&#10;ErKvAdcp121OhONKJHWfohvISZSZ+WgImTM+grEl/UgGKV5Tu2GFRxwLssr44hUvKnKBy1wQE7RT&#10;kG3CeCHbeJnFMrQJA28XLvxxH1+f0ovjRdqEjFeBXjwfGkyWDmy+WXLk9pWQW4SgnV8oo3ayDxvD&#10;tWflWp7+doMvSyEh5+DWTzoWq/ai3K9NDLnsX9TxfoG+rG7cuP7sSnibykPahYYdN2utjXkK5S1l&#10;wGkI2bjv9LJGnTCcrBKG+njo8ddz3JL4+Vc88shbccKgmLAOntj+yswmfZtgstHfnMg92UCAwbis&#10;Lvm3LKwyeZkJvEKY4ThZY8vyXHVyTJlECCON6Ph+2vDs3HS9N2g5bmp8CdkuEaCTAd3q38AELG8X&#10;xrgtHVYWjy158rBP2kQOkkQWrYLHKbzMRB0LbGGAEbSkEzPdh+PL8bLqmIyj9v8imB05e8ykL3Vp&#10;y1J69nbAY4d/iirsI+1PQtIOx5a/RTmLDW67OiteBDA6CHQm6qLfMcJgHSL0+xSd2M40pHwkDF0u&#10;fzePXH11ve8f85wNSUvwYts4X0ivKUFfXm8XWLfYytc7i3WA69f9tokDlWfoKZAtb6dpRbsnQYJn&#10;ZWZ+B+dXJC+anzhhsOPwWCj9RvMQ21VII4SNqXzO7Lt6u7NJGIo1wL8VrY8HH3+DJwz6tdAqYfhJ&#10;7zA8/PCbJmHQnVOHHrkDOGalQbtyKcg0wqAgBaj7K+XJbJxPmGdt6pNvAWrhuKuEiE76akEqM5y7&#10;pcevCqzRJWQRKdfLxLeXCUwGzHh8Tu7qIyi3yYr5njUvd+Vi6myCI/UkeLd8e1oJ20jAyc+Mzcdz&#10;/R3Ptp+cm7UJLzs712BuAU2jeysnMc9ILrYNm5+XWahnFwgtLVsn3nPB6SsEdCz/0m4kD0LOCV1x&#10;uaURtgvkxOvE/IJ5R2NxWZsFyfZLtJV97CLiArakyXhz9PjcBW9Kbu5KLi5zuoxkwxD4lYwdduy4&#10;nzpXZMHHsP0z7FXKRsqPy9YvaqEsIxq8XsmHJwwZ/a0MA5vmfYRsXQIQj+lph3II/CbQnZe3nE90&#10;pc754GBjSf1yW+JwbVyMSMxB+ECoOwl/Cyr6I44ZvOXi0ck9iItpFMSnlo9d8+wtifr6lkSx+vhL&#10;0QZ4QL24KWOHgRKGhx56A8f/dzXztyQyHqsMGGOZIHN2yXxupNrzyWWUZ2SKhYN34rTC/Jih0AsD&#10;7cTyXQXpeYZIGaiH4DEKNHJxk8hFT9YZCIcu7Dx43zC4xQFOw/MROYgMEM7hUv15eUgzWFh4PXc+&#10;5sjqN5enWCgUj5FteNnYuWrwKyuGrDkG82H8RCiELhjfPAinoPukxuM0ePtCjP9HENgZr5O/47I4&#10;7lh5yn6mjus1p9/kBl/cgrrg6pJDtHNlWeB2JGwuCelvuRGPp8dM/Y5tJGsOPE5IWgKSf1mfi0bO&#10;WMC+C/+Sdh8hEe8D2Vudiwut7PUkhu6vaYXyi9vmRkIuts4mPln27W6Z5OG4sxqqP299SlH645P1&#10;8Oci9XE/3ZJQCUPw4iZ/huHBBxMJQ1GRMASC1GU6IDJwQbvtlCyj4O3t9yyByElnlccZfKhInjCE&#10;QVXSTjqom5sJbkImyT7koGwu0iADRGNJ3ix//jun7SHb23aCVkovjAc5D9/O2oRwaNE3hgwAnhfv&#10;SIZX5+hiYWX95dwdv6I8a0yHnAu2BdcNK1Ng83L+EMoj6ScioMVjch1J+ct5SXgaPCjaehkseV//&#10;29CwerDlVsZO1sYeXH34O6DPZcJii9adnJf8nUCmPMXcgq3pwiUMYVAPywtaKFR5ZC8SifkYxL4j&#10;/dHAPoIn3sAagL8NUpUlxpM6VOC6YfOI5BbTi8B8QukksIPCQdqpp02wOqUyw5fwL2fvLM4EZQXB&#10;xanGOF6BlSle7Pj2e2wTsd0wfsXFSUCHzVHukAZtJZycWRlLGI4v0hAnFamDU4rWVInDyWfVw72P&#10;vY7vU09JqIThl19x34OvB09JqDc9qgGIiVTw44r6F8tkuZh0GMwSguBIZvThbkKYFTKaTpC6zI8b&#10;Z2iZjisVZ8p1W+64tq/kNQt87rEcvHxC2cVIt5EOocqD3+F8OFKyCLbgLb1gPD+mrI8dKQXfJ+Kd&#10;0Q7HSAUHrlu50LDxnA/E8+cytUGYy0KD+Y7kIamTkG5qXD8/NmaUTNjfWXSNDJ1v+MBn26f1IfmV&#10;tP2ClOLT/zaw92mjspBfLS+5mGVA6lIkETrxEfN3cw5935Zr+DIP0SeBbLmlZejk5Bb4lF0JORoZ&#10;Z9qe+82RaCdlGSHFc2HLpB0Y2Hai3PWXi33Sh0IZEqSeQp7iWMH5CdYKq3NZRijG6fjFnEONJW3C&#10;Jjecp4z5B2VO93G7NEKZ+KSKQGtmHo6jhKEoJQw1cOJZdXDSGXVxz8Ov4vvvo4RB//GpX3/9DffT&#10;GYa/1sBJxfXfxlZ/S6JonhCwhXn/fjE+cXPPpqh+ztiW6eeOqZwzKgXFx9DtLXQ5p21omntD+j6h&#10;H0ePZUH8GyhajIbh039aA8jH8Q6NFWw7R8Pe/7FC53Vmrp4eV7QxKHVvWxpVgmYxD9Ve9bFy0e1j&#10;GhrqT5OreefFvHMdWZ6S4DqwTsPlK+ZreSS7sAjkQ8ZJ/GieNC0/Z6cLq08+Hz5P1seOH9uolIud&#10;J9c9o2HlpWDH9Xwq8Hk53djf9m9SSB51vQsozuaNDtgcA/1x+Rsa1oZSsnA2Js9MuPlx3Vu63hZi&#10;eRk+uC7sWAl+Pc9p0J/QJfBAZ2Vi65NBMJijkQGLHe6+NuNX24PWH11BqW1XZ09pnbs5OR15Ofk4&#10;wGyBQda5sSn+cPtX/HOb52Mxedn4UACUzBikrDQt+uRJA4tDiTIvZ/udz8lcgLFybkeuj5Wxi8t8&#10;rrpO99U8WF5dfxfrTLmI81a+Kpa4MWw5m4PSZ8ibs9eErCjmU/xXa4CTnaVl+/o+KbtwcnJl1r5M&#10;LHE26mOzlWEsU28/Vl6R/UR9rV0w3gP+rdxtDMvD8eo1CrVVwnDCWXVw4hn1cNdDr+Ho9z+ECcPv&#10;v/+OX3/5Bb/+9jsefPRt9eKmPxdrhH8rVht/KVYLJxWrq57PPLFoQ/NZn4H+3oSB+XPYHtSewexY&#10;BHA0RfugXiI1TqOMuhREO8W7pd2I8cfm5sqo3oD3iXi0tCw9amPAadj65NxMWSAzTlOOJ+gUYZA0&#10;ORwt1qYgnlw/Ib9IbkJ+Eb0EXT6um4Oss8iSvUFOOUkeCMaui1jIeoPI3hM6svrmNpWcb64yMaaT&#10;pbQhQh5OLJbvcEJRQh5OcDLifmt8NxqXyZPbj9RBVCfpSEhepXwSUHV0EIu3FXSJpwDS3i1/TJ+u&#10;PoOOHMMi0K8tT9k3q0vKWNbzMaQ+JRJyipCQmeKNy9vQku3+MISsU3MK2tF3Ma6THS8ToLJM3bLx&#10;cuogxZeUuR2P0cuqC9ow/JGxI8g+ufrLcvNd8sNlSP4k51Oc0BAnF2+AfyteG/9RvDpOKVIHJ51Z&#10;H30ffA1Hj6YShl9/VZ9PP/0OTv7PK3HKaXVw8t9r4KS/18SJf6+DE/9eFyf+vR5O+HtdnHBqHRx/&#10;am2DOjjh1Lq6XKGOxmn0ycvrhmWn1tP9VH8L+m1g6bD+NL7mw9LQfVT5qfVxovpu+3G6GrreI6B9&#10;Wj2D+gonKNRzsPW+3PYlmRjw9v+woHkLORgcf1q9AKqdam/kR7+pXLXXczqe+gUykXSpXW2ccGot&#10;A/pO0DI4nsmHvlt6AV07dkQ7BxSv9J3JQ8jEyc3BzjOtM82rpVnf0LO60bD6CnVm5Obq2NiWXzdO&#10;bS0vNbaVlZGXsL9oXgXO1fDj2hANSVfri/uThihj+vJzI5sk27Woh5NOq6tw4mnks17vaoy/18AJ&#10;/0uoaWzD1hn/NnScPowsOC+hjLiNcd1xOVtoHSpfDXytAdOdgNV5Sgen1jcxROjAxZTQ7gN9M/jY&#10;lrBBpydW52yL88RjCqfB20g+GE1D18qG25CPO/VMbPA43sCNYeuoHZeZi6lWflause1yfwp8KrJf&#10;Li8jcycvLSPHO+fF8aBjebAGBG0S8k/q0I7P6Vh/FjoI1he7nnjoNnVwwv9acP/xdMJ+1k65TC3P&#10;NrYYftjcXTsZR3h8tGO6Mht3pHw0whhufdl+F/4W8Kr1dNI/6uPk0+vjlH/oOHLK32uh7wOvqFsS&#10;9MoF81jl7ypRoL8nQZ+jRk3BzGmLMHfOSsyYsQLTpy3DjGnLMHO6/pw+dSmmT13iMW0pZkzX9TOp&#10;Hf2ethTTpy9VddOmLcG0qRrUftpUKiMs05hKWKrqpxpMmbIYU6YswuTJGlOmLsL0GUsxa+ZyzJ61&#10;QmHOTMLyALOmL8WMqYs1pi3GjOmLMXP6EsyatQyzg7aGxqwVmDVjOWbOWIZZFjPpczlmzdB1VDZ7&#10;pu4/e+YKxQO1oT6un6mbPWulxuyVmEVtZyxXfE+dtgSTJi/CxIkLMWG8wcSFmEzzpDlPZ5hGZXrO&#10;JAOFyQsxedJCTJ68UMmG5KrkzfgmHZDMSd7UZvLkxZg0aREmTlqECZMWYvzEhRg/YSHGjZuvMH78&#10;fEyYuACTJhHNRZg2dbHR02JMp+/TFmPa9CWK5gyC0av6TnMnOSlZkE4sVmDu7JUeszSUvE07Jz9F&#10;k+xniR/HzEND21VYZst93UzSEeODPmcakA7Ud6NjRWvGckdH26MG6UiB2SHZqbJvo2M9Fs2FYHRt&#10;MItsyfBB7Szf1F/Z9KTFmDxpkcOUyYsVyL4nTVyAiRMXYDxhwgKMH+8xwWDihAW67+RFmDqV9LUI&#10;06cswlRjI1OJHo1BdjVpoaJJbd98fyiefuFzzJ27CjNmmLmSjqctwUwj/+nTlyh5zJyhZUs2RG2U&#10;/ylaCzFpwkLFg+Vnwrj5BvMMfzSunxfFCW8zRk/Mp6zfKP+zurWxw8qdoOKGtkni1dkfswntC1bP&#10;JHstf+2jek6K5tSlmDplicK0KYs1lK0bObC4Rv3ITrVNmbgwk8qW+jhh4tGcWcsdVHtlCysSPBm7&#10;NDbo5mlkr2NsQm7Knq39ku95m5/lfMrIVbWzOlzi7WKS1gvFBm/j9F37vS1TPFl52e8z9KeKLVM1&#10;DfWpfGYppqnYw3nTsXDObPIN7Rc0N+ULU5ZiCmHyEkxR9rUIkyeaT2M7CmRLk7Rdax1RPNcyUvNU&#10;30lu1oaWqrbKVicu1P2JT9XfrFPKnoTfq7XGjhvb+0SKkxYT5ut4OXmx6jeV1iYF25/mZPxc8aH9&#10;WvnipIWq/VQzrykT9aePuxZaJwqGNzVWALOeKru1PsPXTiZH4o/iu4ljOh4a2RnMmbEUc2cuw7xZ&#10;yzFv9nLMn7scC+aRvS7CrFkL8MP3P6jc4E/0nwUlDL/9/jvGTpiG3Tt34+iRIzjy3Xc47PAtvrP4&#10;VsPXSRzG4cOH9ScvP/wdjhw+HILGoU/b9jDDd9/5Mb/z44X9Dexvqleg39SWg/iy/Q2filfBu4Pg&#10;x/EUgtdJBO0C2pq+r5PthbyFDOIxQt18SzhkPqPfh3DIgL6r8kO+b4qehhlT6lDAysPqNUBCjnoe&#10;GXP71kP+5uWxPEK5BuU5+kdtIp6YbTsbZ7Zi28kxMn3mW1WnkBo/QKgPrVPSn9bhd4csLT3+se9/&#10;wIIlqzBqwiz8eOwYjh45rPxa4fBhD+U/xg+tDjP4o7lqPXIY/7K+l/CnlH3wOu9jjBdGz/pvCtKn&#10;CoSRj0Ikc+Z3vE+Gf2ch1GHoQ3o87s9Gn8wHLW+5oOKzkeN3CnwubDxjK5E9CTv3vMVw4ybl4OOq&#10;8gkH2c60JTC5aN//1ulbt7PlvMzHEGkPgVxc7PF9wzUgh53w2MVt29nnd/juMLcRplvjg843JQ59&#10;i0MKhxRseaQLqaOUngJbYjqK+tt47ucYrAcufhxytk9z/P7oEXz77XdYuXINvv/+B9A/kTD8qpKG&#10;UWMmYsf27UpA331LRFIgwodCULn7bgTonCIU8OHDBs4oBFS9NxqrFP37kAFvT4rkNLnBpSANJezD&#10;+ea/3Ty5HJwshPFwiPnrckkrB+zYwfghDbXwf3tQ49BBHFIwhnlIlyWhEoa4PKTrx9ELR24ZB/xy&#10;nlmZ45XPMZAbn6csT5WFsshVx+cTjSNtmNcHOvQOb5OwaL6ShnJKSY++k7y9zGO+ZFmss5Cu5uPY&#10;se8xb9EyjBw/HT/++IMItPFCnPILqRep68KB+5nnj7excnXt3WLDaQi6Ik5QG66fWI5Cn1EbI1tj&#10;lxpat4HNWH+3iVRAO5SXbh+XRfavdCp5CXmkuGfHlrLwthnbN5+DRHo8zadrF+jGgmJB2FfzYXSg&#10;YjGzIUFDziuO62a+gv4fgopXIf3UuJHfMhpHDC+BnJz+fZledG1M5fajoWOxjcsaLv5yuMVbz5nb&#10;gG/Hxnb2HvKThtUr060ZKxj3u0M4evSw4nnJ0hU4cuSoThiCMwy//aowYuR4bN+2DUcoizJBzAre&#10;M8mFnSPYcWVEBmEhDSZuQ7xY5GqneA3K5W9PT5b5cj63xJxSc5N1DFm0Ff3ImENZputieTvHoN+0&#10;ePCFRICXH5Y0bTvzPeCXjyPmIeekIfk1EPaieA7kmJ5jbnD6sk5C8iTrNQKZWgh75mOFwTMX7Xhs&#10;ZR+Bvco+Mc2UXcjfx74/irkLl2DMpBk49uMPaoE9coQnChbcX7w/eL81ZWpxTNmAsXEG6VuOvpiX&#10;Kov8Udob5y8cMy6PZRLURbLl+oh1E7fjvEu+00HbjR/ZiWiXQNA/mreee2osSVshsF0eL1kfWjTY&#10;wqH1fwhHDDht3pcWycOHtS7j+CrnwPmiOMT1HLe19d624ro/AqnrFF+uvSk/QnML+OLyD2lFcjfQ&#10;ib1HnPSn7I7zFNtXOC8L3k7YdA7+HE0zrwMHDmDhoiVqR8YkDOwMw6+/KowYMRbbt25TitGLSii4&#10;XIoKBCe+a3il86DCy46YoKS+s0ThKPvuIPuaibrfQXsdGJUxm8XbOoF1hEwkDEg5h6jnSoraFwJ2&#10;MbXyiuUXKl/KX+rgu0MHDOLEQeoqG/EYGqZvYh4OgVzCMUN+dKJzWH03PLuxQ14knRSPvk7y7Pl2&#10;PORoG7YT9cEcNR+enxAxv2I8JrM4MIVjKAR18Tj2+7EfjmLeoiUYM3kGfvrxmLZ/lzBI/yCfEf4g&#10;+UvwxvtwP5K/C4uAlpS5igsJurZOtk/QTskq0kdSpjEvwaKYKnP8pfrzsdO69fEsLWM5f4KXXWh3&#10;8Rwsz7HdxLIRfeX4CUieY51K+nrudn5x+wSCdpJeyI+cU7Zc+ByzEhjPrwZ9j+WtkIi3yXrXLiWj&#10;UK6aB85nAqZejhfPMWzP186DBw5gwcLF6nbX77+zhIFuRfz6K72H4RcMGz4G27ZuVcKyW518ED8w&#10;Z8ROjrcL+3EGlSME5dzJYic56r4bBR7WgdUZC6ObhmlrA575lImGg90NkPybOegxtZGEczay4bQc&#10;HWHMmUi3k4pXC6zVQ7Tw2cWXwyYPfkG2eozHTfEo6yVYWyUXjWSyIHD4UDyGm2MwB0osxDxYfVpe&#10;JmER9XY8yYtvx/gI5id4D4JRSD+Uf8yjQ8J+IxsqDMTcfvzhKOYvWoqxk2fi5590wnD08HcMMmEQ&#10;SUOkW++3QTs3vtef9ddgTmy+qX56zMIg5FPyrRMHybuNSZ5HSdfr0SNLt+G8MnZeIr7l+AXA0mA0&#10;w3kLOQZjJugl+IjsX9p3NG8pd6mLmDfenvN5xPBA+lLg7aKxcvFBNENaWTLgsUTKQn13/Am5yfEi&#10;2oye4dXGnSzENCQ4zRxrEp8D8RfxIun6NcrKO4BZ/w4c2I958xfh0MFv8esv6ikJ8+etVcLwq8Kw&#10;EWOxbdtWRSi80jNC4JNVi6YXsr/CTiUMCSEEME6XMDI7CR/UMpAMgByGZiphEONz5XBjLngeAo6e&#10;7+eNPE0v5azO0FhQK7zh2fZ6kZXlhYGe+6FgAXeOrng0YwTBhkPO15eHjiR+s7ZhOz93NV7UJ5Rn&#10;MJckX3xBCXUo+Qh4Z7bO5x4GC5JbSNPaI7czbpO+nNsob8dsiNNgPNAOw4JFyzBu0kz8RLcklO2T&#10;b5gdhsDPQki+3O9gLNs+mxZv6/vEfulkqsaKLxpS9Hx5wseDhYPrKdZhDFYfyYJd2CTmk+LP0krN&#10;Q5bJ+SYhdWd+e15T88o13xRsfCe+Y/2qNnxMyaNtlyhz/YPYSrvLMnHIgay20VxDffu4kej7f0As&#10;Pw0Zr2TsCuSdqSNfHsyb/86Yj+ov9CTpZ/njgf37MXfeAhw8+C1++cW9hyG8JUEJgzrDYBIGWiCk&#10;AFQZLRiWKYZ0shBOWjIblFkj4wt+MgmwQrG/xVZrJISwnzdkXS7Hd3wIZeRWbAIJgwoUyhIJC7/g&#10;srJgMdQIDY/0wb6zdtaJvD7/FRhe2IKu5mJg22UnDHKh9pCOJOflENX7cYM6VSblb3hQOuV0hb6c&#10;vML5cj58/7BvzoRBtA1swJUJO1Wy9WVxX+YHjH+eMCxctPxfTxgCpK9wsvxLzk21pbmw+ehT7LpP&#10;oI8EPw6KRkoOYvzANjVim0zMx8hQgc9f8aUThVgfbPxANlYGzPaYXOTcUmWFQyj39Nw8D1l1/Ley&#10;cZswsN1chZR8+Pjsd6xLw6vVT0A3UZZE7uQi1HGIIHaZ9mqnLUFH1SXKJNxcnfy8bciYFscvqQNZ&#10;7uu4TQc8RGXeFwKftbwK+in/ofEO7NuPOXMpYThkEwZ2huE32mX4DcOG6zMMR8khVGIgJ5M1IVlW&#10;eMQTDUG8SCV5Rcl2cZ9kOyF0afySxxBZssgqF3XBOFK2PiFLGZdXdqJfFmyS58rMFa8rz0GbJSG5&#10;EMgyGIc+aVfDIu5rEc43Rtbiy6HnwMa35QF/4TzjcQXdJD++XifJcZKXam95oEBkg5Gr48mBs9s/&#10;gvBWxrFjPmGgpyQUPXPQ0d6WCP3CBx9+G5DDzc3yJxaTuJ+v0/Pn9MI6LQMp51h2DiJQSrlH7Y1t&#10;8sAbjxOOTYmVXlBinpNzcXpM8BnYRsir5dfGHttW8u/nkQYfy42X6K9pSDmLuedsL8ZVbexObfaC&#10;Lvul5sgX6ZSfcBxlc6Xvcg4pXtXcEuOmkIrRQRs+j8BvLM8hD2GsCC/ysnhOjpXgLywL22byL/ll&#10;NPdTwjBnflbCoG9JDB0xFju22YTBTDJavMIJpcHaGCbspGVQ8AyboGW+8wn4sj+CWCAEmpuFE1TE&#10;C5WJ3Y+cSCub14VXoKEMku0jmYdX6Wk6BtwQaTcoymg9fICx803xFfLgrzJkW//d8x8nC/HcsvkK&#10;eYjbFRbKJhLlfDcgKI/KOM+mjPsGSxpi3i0P1gbjQBjYqbyqS4Bf7VpYf6HT0CphWLwcY03CoE68&#10;2x0GkWBbf5EBT4+TvegUjJQf6rLApkwdD3ahDE07W250ae1Wl3EajK6jkxgvYVO2TstCykjOJ9wB&#10;jROm9OLpx/M86d+p2xpyTEGH6UguFpnlEdI7gFJu9ja0nwPnXfIXyyunLSVt3vf3PDAaImkIIedk&#10;eBRzsvS57cs+fK663tNK6VfSCeI2i3uKRy4XKW+nAwnOGx8jbOf5iCF5lXzbhOFAVsJAGD5yLHZs&#10;34ajR+glECHjachJpMsUI0y4ts4L29N0TEcGJh3XZv8ZgmHlRyNjTPcLy+RcxQIpDj06GoEssmXi&#10;kgdzpZ/uJ/unyuLxQ1ln0eJ9ZBvjmAm+Y0dkuxjqtoeBbJMLrr/d1Yr1EM8lzZ9qm9Atpxnql9XT&#10;Z5Qgy3EkH+k2Xgf8ytxua0t7JDC7Ti5Ysr2u5z6g/UUnDj8e+x6LlqzAuEn04qYf9K1C8zIbmSzw&#10;e/KKdy4nRtff7jP1kV95vjjf1J/7oLWtuJ+AkbXrx2Vr+WCythcB3GZ0uadpZZtTd8E85O+EPvit&#10;ULnFHdhCiNSYYcwzZRFfYbmD0KMui9tZH7byjWxZXPn69sb31dkGMT/Jm7FDWV6Y+aTKA9kF+uN8&#10;pmQczkMlGJInY5uSnuuXsRPAabida8tfIHfdPrxoNH3FvPyc5Xih3ch5RnOKeAgh22qYeKAShn2Y&#10;M9fuMNhXQ7vbEXqHYeSoCdi1Ywe+pxeiOGZCprkAwkmwdklGbX8hhAymc0P2KQhemTZ4qE+hBLud&#10;xvkkY3F0Iv65TEK5pOZqYccIr7INxKKbln+Kvgefe652ElEiYMEX9D9aJ8vsOLKP/M0SqkhGjo7U&#10;s50zb0e/E4H0D0HwZXYUbL2Tsz3gmMFvyJPvGyNt7/L2nFtc1JND7ECeShh+wKLFOmE45hKGkKZP&#10;BsLgkjo74c4xRLxaXvgtEc+H/e3GTQS4nLJw7T3PXCZJmSZiEvd17+Mcpp2g739nIasdH88/Mu7H&#10;Csen9vLCRpeH46T0VRhYOv4wo0gCCgGeaHDZS3m7ObD5hFfwnKcM2QXyC+Ui6zkfURzh8cnG1ASN&#10;0C7EPIK5hjKT/SW/gR4y7NXRZWPJuMd5kLpVslQI7VG2cTwEcmRyd08g0hkGShj0GQb1lMTviYRh&#10;1OhJ2L1jp0oY9KTJ0Jnwk0yGAk2107DbWWE7PkFFx03IT0ReEck+hYJRShB0I0NJGU2uhIE7bmL+&#10;BShZGoVCzqv0kNe4XiM1d9lGQsshLld13OkS9bYu5C1cOCPajF6u2yvhlX5Yxx2TI2zn+Yn443VZ&#10;DpYYVycMss3/44Qh8945m6f1Fbctbt98qBOGhVHCwM8tiMWHzT+dMMTBJlgEggRBtrd+HMYM1a8g&#10;WYj2Cny3IiVTl/h7mVs6fAs70B1vGyzeWbFH/pZtBf/RWNlz5/oIyjNsqDDwtP1OKV/8Iv+0kPGa&#10;6cPJy83Py89CJkG6n+UplmewA+fGk3Lm9YJfGafUb5tIFJwwZM3Dz9WUi7knEc3X09Flnk9N15fL&#10;tYHzxfXgaKd0ncMOCOH5HNqtZAmDe0rCJAz2dgR/SmLM2CnYs2u3OhClmeD3ChMTFIzy+gAZylF9&#10;hPJs+6BcIctxQwHFZZwXUZcYJ+c8CgXDR0JZBcqpUKD+4mpFLtjSwBMBQf7ORkgr9f3/Av/4rkds&#10;b152SRty/XiWztpTGXfuSN9/HPIRUM43HyPsZ+bDk1AL1s6Vye1tBWP/7N55uCWuDzbSy5oWLVmJ&#10;8ZP1LQm+cOvALBb11PiSt8gHU/wxnzKykDsjdh5uPAdmA4yWLEtCyD64XRmMkStp0GNJPguabwRJ&#10;T4wvx+PzC3TCwNvFPEt6tk88Rqp96Mu+fdrHQ5r6gkrKzCO1s2D5C1GIW2OC9zi2hbx7cLnL+cTt&#10;fRkbIzHPsF2uMTjPtp1sk4WwXy77kfC7SLEOYvlr6ARPJwxzTMLwm0sY1DkGv8Mwetxk7Nm9y5xh&#10;KIAZDmYYzuDFhDVYkLBMiqCo6kVAk5Oy48gyhaTyE3MxB3gkr7FCC6ecwrdLIMO5w90H3iYMLHFf&#10;0TYYT8hR8BLLToDtgBz59kCw+5DZR8G/cMnvoPhdFH6eQ18hyDmETpPldJE9mDmmylyfxFgOCX54&#10;oiCvBHJDy4zP28ubzTMxB1oANdhLl2y9+a2efDC7DPaWxHhzhkHTZX97wY4n/MwtphEPqUXTl3H5&#10;2LLwEGX2TqGdm/udOZ6H1JMqT9iFs5eA55heYFtioXM7GoHtcWTrUtel20flOecYtk+3M3xEdJg8&#10;cvRLIZ6rbu8WUC43O382hj0z4m4FJ3YcQmTopyAEfBzCkeBJsDCupXa6/Hzk/EOk65hehH1oeTCZ&#10;ROP68d1uThAH4zFlWQrBfPlvM55dN9z4Lr7o21b7D1DCsFC9h8HtMGj4hGHMuCnYu3s3vs+RMESK&#10;SU7eMOX6hUHJ0Qrax8EkNlQ7SWlUuk8mz5l8aaS2xFOKCWkIOlFdLlAfNh/2XS5E8ZsZdV/ep6B7&#10;9HYu+tOUEa+JNuETFlm3RgTUkxhEhyc/vl6+oTG47cKdQyQM2r6MPTB7k/Pj4zkd2SvJSPcxfxqM&#10;vuEhHCtun4bhI+EfMY3Qse18/VM83hf40z2qTu4uBDsMlDDoQ4+UMLhbEuaxNzVXy5MIHnKRlz4Z&#10;1qXkmuoX97VJi5ZPuk1cloCVOQvKkYxlHwnDx1Gxo8rbhIl5goag5Wwpshn529uN35K2ukrHzSw+&#10;NI/yAsT243yF8ol5Cn/zeXlewzmrsoRc9OIcLlY++Q31qxMLbudy3mm/Uv2IB/ZCOd8+BbPrJeYk&#10;4XcVGAQtLqdALxk03RzcvKlMXkSE/Mf943JNx4JsITVWbJ++Tvub1slB9aZH2mGgpyT8LQl7joEn&#10;DHv2+DMMiXuBabAJCoPRTMr2HrKtdpB4y5QvyKqdG9cgoiHK2Hi6LuaF6LgrxowMryB4HsNgGcwp&#10;1cfMIzxJKxMFjeRhwATdGKFzpHTrnUj2jREkNSYB+I52EqJ2qUTBJwy+XiYMgrfU1mfC9nzANOUB&#10;HV/nglhqzjKBybCFLB05OJ5ZcHQOy+aTmEcI49AW9n0KR/jrnvkOw/dYvGSleg8D/eVKxaO7RxwG&#10;6lSZTVi8f8WLtw76KT79d2/zHtbW7XfpK56OGDMIdmm9hrdRQ10E/a1fJtvEj22GiVRI25VFsvDg&#10;8cbSlr4Y8+xln5K/5iMBN2aKvh9Dtpd9LA+pdqqtbOfqvO3Q70h2Kf6jJFlCjmnGSflt4Je6PtCX&#10;7GNjgQOXm40T3FdZ7BDzkHSzYPUgdxx9vElcrLE4JG07C5nydnLR391OkLklsX//PsyeuwAHDrCE&#10;Qb64aazbYaC/J56lKMZMiiHLlNiSlO1tEJF9eWAJjNUIWPKQKRjGCzeacKyYjkSuMVW9HC8B317z&#10;4hd7w5ubN6Nt/xiVSGwKSiayUcB8naGyrbyshdIYtNs1kPUMSn5J4w8Th5y0EjJNy9dC2lEYDLJ0&#10;6uyM26F4DbayJyMXb1seaVv1PHo+OD9+3Gxof7S3JBRcMDa+yv4CpU8Y6JYESxiiZ/1ZUHZlojyC&#10;5yvnYiB4J4SJPF8kPL0CaXJdBHLVcnffWZ9wvmwMoVstB2O3CZ3KOt8m5EPaVmgH8ZzCNlwPPNkQ&#10;YybkEtqYnKNNhEJ64bw8vEy9bej2vo/kO5S13THgOg3txyJcsFhbOx6bI+eX86DHNr+tj+aKY7yd&#10;pZeMJ2wMKV/VJ+QhlLkoj+ol4jH92Jq39K4zITfviobjwc/XyVrFF11Hj1XOnhMkDP7V0L//wYQh&#10;EJoUhBWGMAzXLyhLtQtReGFm8+LoCX7+z5BjMchkiaNQCUNGUvCvJQuEmH6ARMLgnE32FQmDpGUN&#10;27cvOGFw9CRfCdlyGcuxNaQdSUeX7TWsrQSvOE8kDCQXDV+WsteQHzuGBOuTmKOH8Ud3XkEGXp4w&#10;fKfOLSxeskq/6ZE9VpkrYUiVeYRPWHiePA/ZC72hHyUMufqECNolZGxl6e/XxrT9/NK0tA6IV2sj&#10;Uqfcfrh96TppTzEsv7G+wzaSz7gubuPpZNqXgeQnnJeGbx8mC473qE+aN35rIQ1tQz5hEHYtZZUc&#10;W8qXx7N0wuD6sjq9OxrHM9kvBVef4FOXi/UpkDFHPKZEdsJQMDwPhvdAD+yWhEoY5uPAgYM5Eobx&#10;U33CYJ4djhTmDmcklGmgDk5IAxNtQggjMZDGlwTjIxYKdw4mtOA36xcYUvbjcREPbBxZXhgDCM8N&#10;+MWaz0nRpt92URc0pOEFdQmHicYNnF22DXUR15utd1nmkqOM5IDxFNy2MGVyTqGB029+H9LyYb4H&#10;gcJu+7HbHoJPyztPyGKHNPpM0pAy8nD8S9tQcxDfs9o5mEVbBlYF2n2gZP87/HTsByxZJhMGul3h&#10;H73UC3eYGOTeFtYI5hZdFTJwOZjxwnHZQsH6ZV2NusVE2kQWAl6Ef7P6gvXE58wTqxDSprLA+de0&#10;uA2FvEkeQ4hYl4uH6BZsuq0cV9M1dZx32Y7xlapL9mF13AZSvLgypnPJeyAbE7+D28vcZ6Pf8QWQ&#10;HCOyKcV/4Wwum+cUYl6C+KnKjEzMPNK0meyZvdm4Jvl150rMi5t0wnBIHVfQCYN5rNImDONcwkBX&#10;E0SEAlOotFjxYRBJCSw29BjBxBK0nWGxw0m8rxdiLpCAmECd0Zh6+xx9JHiDyOn4mAWVeaSVmwty&#10;Hhm0mWNIQ/EyimnGdSE9rUdvcJnjFxKRMxBkUsHqwgM9rNzaipxjFCTYfUIZKHLA2nwk+4C29IeY&#10;J4eontF2C2k4vkTWgTENv8ugdhiWrnKPVeodEzrMTOAJQPg3JRwMzz6Qs7pkguD7BfoRdiP7afrs&#10;MCdDrkQky4eCICjsQl/l6fpIfpJPCdPOJT2GBz6e9I0su9UIbSqmYcqC+Bu3j+cZ/5bjyjl5+pJH&#10;w2dqLNE+RS8E162ss/VMpsJ+wjlJHg0Svs0PkLu6LP9P9E9Dx5Mkj2xOcT+yCT3P5Dg57SXNXxhL&#10;Y514m4nHkPwSyOdobvv27cOs2frV0L/9+ltWwjBFPVbpEoZMpzIDi20Wa8iRQaecKdHG0g7LMwxM&#10;KkoKxv5OOBoXaqgASSMWchqJPgUiNZb8raENPn7uPwJfyAxCGWlHLGi8iF7QniPRJ4FwTHZewSUH&#10;HHF/TSMxXpRZJ9pkILjySNQHELLU5V6elgcvZ35oTrcL65k+uI8Y24y2LwXiLV4ejNljlUtWYsLk&#10;2TphUIkwJd86YbAH6cKDkB7cX+xWsUtUooXcLPBMPl5WDGIOwYl4NZbkQ45jeGKIdGVkqnY5rTyz&#10;4g2LBU6mGTQtXclHVr2kr/mQtK1s4rFS9LhOAkg5s/FSPq/7mYUr4jFEmr/cfNt1gcuUyz8cz/LC&#10;9C10LPv6nb9sHqRvZoJdpPC4FEDuNpr2zq4Y1JxduzjG+DZcbwm+FOI6RTtB1yFHneqbI7Z4fSV3&#10;GHSi8Nvvv+FX88en0mcYvCLjCegy6dyaOSNA9qSFZDBdlkLcTtOmT74tHScIkdCs0SUW31xXBCnD&#10;00YUjscNyxuEREyLj2MNMW6fKpPlqXo5BjdYQUM4dDZixwp3CbzRRo6bsZOQRA6dRO2Ctj4JCXcz&#10;9Pw0v3FgUcGBzUcHjELwyWgTuIxzIrJ9Tyuy+UxYP9V/K4K+//jD9+qPT02YMgs//mASBnNLQi7M&#10;+mwD50ku3Bry1oH0+yxom9LnJ0J68Ri8ztUnZOZ2PWRdMAfGRyTbUG+6PkN/qTlRu6jcJHvMJlJx&#10;IwvJMXL5deIJHEnT0Q7mY8slPT92oOeELHy/BF9uTD5uPL8ITg+mf6JO6ik5D+bTQT8Vk8J3x/A+&#10;Mp7JpEG1s8mCu20sxlW8mnI1hr89Yn/7PobvBC8e8Xw1Tz6JkTzE8PYT+YXzOf1b7ep9ewAH6CkJ&#10;mzCknpIgjBk7GXt378H3R464v2pHkEZrifsydkUiwCdsy+Ln4/nLJcKxHE1hXFYYgfADIXAevVJi&#10;4XoFh44elgf96C8CyqzT1XEa4ThRWwmevJg5837WCLWMEv0tbDLGdZGQXYhQVwUiuegnFtaojZCp&#10;TDJYm4iWoCHLCgt1uInxZG3P1YstTGsLtj6yLVUWzkv3MeeAxMLm+nD9MHvjvEq7t/ZtF29y8Hjh&#10;NX98avFyTJwyWyUPaj5RO4GU7yV8yv/mZZ5OmkbYX98SCBHemjDteD8mWy9DDbnARbJL9PF6yrZ5&#10;qZ+4PO6TAqeT088KmyA7GBkH9H295D9lY5JeMM/gilTq19Bjcpb0wjrOA32XtmL62SQzWGNyyMzw&#10;zS92cs5V+LVt4xME6/+pGOfBx8gcy5a7hCGkKfsHelIyEHQsryyO2YufIOlIJMQxvH68P9Jv/abH&#10;WTJhoPcw8IRh9NhJyR0GrrDACZ1CUwmDDpZc0QGzgTNLgWkENKNxY8Vk8ycfhZPCjJUuy7iyckLw&#10;5vvJcRPlQZbp5RYgMxNNIyVv2UaDySqqC9upOeVwpILaBTINEgaPguQd1Dtn1OPKthpsbvYgJqMV&#10;jcfsxcrPtXey9O2PBgkD9wOz6AV2bccN22mEfEh75guvSxpcuV9sKWGgHQaVMCTfw5ACtwGN1Liy&#10;jyxL0+BtJQ2NZMLAb4smdGV/hzsfWsbuvILq6+Ub6SnTJ2I9xWVxe42QZkiDg7XPsUAEMDsZfhyi&#10;a5JTQVPaVi4ZRuMwGYay9bzL+rh/2E/KPikLJQdZJ9pEYLf0CpgTB28ndxXk4i5h+wZvUsxo4+pE&#10;jPM0SEaJ9glavixHwhD0k3bA7MHqhyXwJEebMOz3T0n4Nz3aFzeNGj0Re3bZMwwyIHAwZni5ZUT+&#10;NmXJAxeGcV0ujaMwhmL7cdqJcYThyj4BpOGnsv4cCsoJZ4DCCHPRymG0HNoB43INXuczeC+TjHZs&#10;CyymWTACA5dylQicNF13RDpxqq2ClbF5HTNPKpLtc8BuNbMt59DZU84ct7N25/yK+YfvF5br227G&#10;z4I6Rtvq0Txyad/DsHDRckycPBvH7A6DvS0Q+UT6qQu9g+HPLsjFnPuS7MvruJ2lYWINC1o8eXBJ&#10;kZ270wEvC8f1MmL1GX1Cnem6tB7TOojspRCIZfB/hZZTikc5nkpuE4lANB8R94I+irZYI5isovkW&#10;es5xwpmKVwRfz8Zw+kvVxby5chnjTaxJ9QnHCmmnIPta+jaG+bbM7ngclJC03I6D5U3aMPcJBiPv&#10;APbV0Pv3Y+ZsnTD88ssv4WOV9sVNI0dPYAmDIeYI/xGQ0kPmwwnoxcMrXgogYTARYgOUdGPaqTKP&#10;ApUs2slyeSaCG6zLBMW9dX6lW1j4sxNx3R9C4HQh1PyMgWbefikIwcGg2JG0DAs3D9U+SCik3GQS&#10;5tupfpKmoBE5bAYk/87WEjaR2VZCHJL0/RNtc8Es+uTw6paEShhmxQmD7Je4OAifxkjUCxrObgRd&#10;b08ikJsFQPtrnDD42zmMXhDoBKy8bD0bM+jD9CF1G+oubbNBGzGOpFEw4kWQIH0x8pEgKZJzluc6&#10;0jbod6ay5yfHDS4U5fi8fzAX2576x4mpp811lDFvMaZsE/Iv+8a6jObtFmURZ8QiLfuGdMKdA1Um&#10;F36zHvBy+xi944XzJMsSCHZGovq0nQWwFxvGZ/fvo4RhHvbvFzsM9ikJShpGjkokDIKwVYS/4ooN&#10;I8lwDuOz/UIj8FtMEUy558sESmlAAV/csRI0pZJzgo1jFG+vwoN7X1E/AWGc4ZZYoj2DHkuMm2hn&#10;8cfmZr4zA1c0ZBbOwR1C8sLmqF+FmosfK1ufAMRtJH3jdLxtlgPxQCDpFAoJZ1NgPiF49nbtaVjE&#10;gTdBN7DfjAWcBWLyDzq3oM8w6Dc9Kj6CvhJszMRuAwdf7LPlEbePypUM/JMa6tXWKX4Ywh0OvjjG&#10;NhWUUXseGzLtL4TmM9R/EGMC3cX03NjBvDkPvr8cO5Kt4MvTK9iWYtqeh2jMJE8hPddPzC2L3zSE&#10;HFUfP5+g3tGUvGXNP5wb13e8I5iQTxCb/TjBnBKxhI8T0+MXjmG85DxrxHqzdeE6kYhxiT5eLyJu&#10;yN088n16SoJ2GGbNxf79B/CLTBj8LQmTMNi/JSG2IJ3QAqMIFZtGbABReWLBLwg2mHpaiTYSjHdP&#10;h40tFz63ANoFLFs5BK68yGgEX7LM9g8MQfLBnu5QSNDQ7eSiyOVTkKxDxwj5YU6k5MJlxGlzfni/&#10;QjiX0W2wJZrDKYJ+TldxXS6EV08WMjjZttY3uB9wG/N25hZLHsxYHfcjF8hEedg3ezG1i61KGMwf&#10;n5o0bY7/41OqzizKwc6BX3jt443+vIOmHe4oyGQj5MnaQFDm5iv7ETRPQRKSfFOj11U4b1On7NB8&#10;z5HcSt1K/do2skxCjx2XRwjapMaSevbjB/O0viXKZN/UWIF9mjElH7ZP3JbXGShdsX5J/0nLMVXm&#10;61J8CRmYeOPk4X6nIelxeamyIM4zBHHXxi4WW1i9jjuGvrELN75pE8TQBF+atzTPKQQXiooH+Y6Y&#10;LHj/9DuJ5q/gqlgQJgzhDkNwhmEC9vKEgW0JZl5NWKVFTHnmfBvZjpW7QJPqL8sMCnBWaTgKjHc+&#10;hkNgJFz4LGFIjWsMQWZ7WbzLcveb0UknDFQujEXCtLOGqWlzHWTpI8FPgQkDk1kmDSO3wFnMn8dO&#10;yCLub+ZTmETA6YrRyOGgKYQ2E9q4X6zihMHRSPhIAFnPaIQ2avwv6Bsu4lkLOb3p0SUM9rFKdTWf&#10;O2Hw/MWJQGqcVBtrW7Kc99UXIiF4wpCiEehI7DaocmaHWQu51GtW/MqySdmmMO2S8SKiw/Xs6Qay&#10;s7xymbs5xHT5vEKbzsV33IfXST5dnZljeC89RSPjIicnhAyMnt3c3e8YMS3fT/fNscjychtTEwmD&#10;fJOu3GkMHuMsIGHQ/MVlBSEcg/OTsm/vW8mEwZ5hmDUXB+iWhH0Pgz/0qM8wjB6jDz3SX8Cz9zsl&#10;Y9ZouFPHYBMRRpZq8/8WMS+BEYnAkwZvQ4KV9RkopEFwaOMQi7BVtjCArCQiXtA57X8Bjm4iKQmM&#10;UcMnMDKpsAeHRHLgeM+SFZ+Hp8M/oz5cHqLO9rG8eXsQQS8DgfOb3ypAJm7JuT7c3oXMgkUgJ+Si&#10;KuvtmwBFO3Xo8QcsXLwCk6fP1QkD8cGekjhMb3QL+nqfkTzYQOLr/Vixv+VGMBdZbxOG6OyD910Z&#10;TzQNKfu07Wf24/6U0V4/P+/7BPZgbSI1ZtI2Yv5Celr2oewSdsNtjOhYHqK+YT/Jj+chVedpBGeZ&#10;nLy4jHLEjQTtpC4KQKpPqszXJeTN9Z3Qu5qnrE+0C2J2jvE0b6JvgFhfcZs/AMOTHpPZgLADQnCo&#10;2Z1ZkjsM6tBjeIaBEoZRNmGgP5HLBwkMU0IzlTIS3tcKLRBctFXHJydpSWXEkw+EJp3LjSWVIX9n&#10;w4/PTt7LORUC8j0A6SsQv+jyhEAuyHwhdPXUXxp3hHBLMeiboyyoS9xC0Yjbh4jnECHqQ+A2VzCc&#10;zXLbSDl+DvrcbqW9xXqXvpHFq2zDbJglIXJLXpXxtyzSd/nX/cxiTDsM9FilShjYmx79q6B5H9mf&#10;l+Wuk/zzMgfW3z6CHbQPfFPIRcQf3i/c4WF6yuWTTv9ELyzjL+MJ+vPHa1ksi2gnoPm2i0ts2zI2&#10;Skh6GpIXKSd+MDqWG5eZpJ0qo/nzXc0s/07xYees5yPHjMcKaAQ25XnJjLvBLoOWqaSfBZskhEjE&#10;XNnXLcw5YHnmcmM2H8oltH/bPpJrEmHflPwiG+AwBx/JXylhmD5zDvZFZxjMgUf7lMTunbtwlN4I&#10;pwKMGdgxar/HBh1sRSnhhoJKC1Xcj1OIr1r4mLy/KlOGz+oEPdeOG1Fk8EagWYbhyoXyFbxD2LL0&#10;QssVnRjD9OeLrjXagC+DyJAz6h34OPYKWYwdGTUrk+Ml5yj54Ldx7FaebJNCiiYvs3OQZa49nwt3&#10;Om8HUT+HRF1koz6g2atiV8Z8JYQcIwMmYbC3G1JJQwy+mGvoHQaWMCja5nAhteF/o8D4XEzXIHNO&#10;Hry9L4v5sgmH3UkIygqg5+o4Aj7juBTZdFaZ0UuShohBvD4ss3JK94vH8/Bt9JV6+BZBO3feXo7l&#10;6Uh5xf3MdydfRiOIbSFtDbOTYMdi7TjtcMzE/AP/DPVq60LZhv0ieo63hJ7EXLjcbBzju5CppCEe&#10;y9LNqFP1PHZJXcnfck7x2hj3jxGun5Km1TnzNx6/VFzQdxXoKYnpM+byhEEnChaUMAwfOQ47d+xQ&#10;AUULwzOZ5ZhJY4jg+0XlAZ1YALqN+Z5hxJKXFF/x2IWAXMi4Iwlw+n5xjfl1uwvc0JIGkYYdRy7g&#10;4fsJ0kbskgfmBP53PF/ZPnxFcvY4KSh98DESbfjYmfoK5kllhZMbQepI1ku7i+p5pi5pi90yu5iF&#10;bcQCxxMOFjCDNgU8saBhF11/eNAmDPrFTeGft5ZjcH7VM/qHw8DikhbVjh+IZOD8JyBl6Xw64iWU&#10;VRjQLB8hHcu7o698Tozp/CJ+1Nf1Mb6ajiHxHGzbcFyJxGN2rK8s42MVNLarY0mV1ZGXLx9L6CQR&#10;nyTkVberM32TdcGYqflxcJ4KI59YFmn78v14vHN1jn8ej3lMMDRlOz6O6ifODwg+HA3BV0omqXm4&#10;Oud/3jYCXbq23B5iOgE9CbXDoPVAL26aMXNO4ikJljAMGzEWO3dsVwFAGUE0qDFKcXWXNfn0hDSd&#10;dLkfI0aKdsiDPWySounHS40pYdtkGFGEsNwboS/jc9V/d92W836SrlggU0abSgQCx86RABQSfoGO&#10;y1K6d04kyyWCBdgH9EDmSX0mwJ02+tPkQm9BWx7wChdE/3VwG5S25MsjRy4A4T1I+7ckflAvbho/&#10;if0tCf7iJgt2hV8QUi9u8glDnDS4OZm2wXxZMpCSh4wPwZgB/4a2pc91G8mf0/e+kRXAedusehm4&#10;OV8p25V03Dwlv6m+9jBdcKjOjumThPAdFrniYgJKdnFCnpkYOFkzXSXB7SJuJ2kGZdJ2XLtQbsEY&#10;zrfjeEnwcSyu0wjjnJu/GSegwfq5OfGnJBJz9O2I35Qc7FzCMl8eyzP0JV7Ox5U+bcBiCNEJb0nw&#10;MwwyYdi+wycMyT/1LCdhJ2onY8qYY8tgwCeeop+GHyslLC8ESS+7Tzay2qSDgIQ0pHhMcYvA9ZNl&#10;YsHmi3VivKQTiL4e3GlkHW+TphEGFYFkwJYykMhIGAoLx5MJOJYHwYeyT14nA2Gij+pXCL0XDO4P&#10;3HZ1nfOLYEG2CBdqvnBnJQyLFq0IEwa+w2BhFvw4EQgRPKedqC9MwkBwskgkDDyuSF8NxxLgCQMh&#10;Q4cc2g60zfgDudk2mgrovjzmJ5pvQZD8snvcbiy++Jt6ObaXpeXhD9ou93d1cWNuNUs/ifr4OfAF&#10;0IPz5/vGck3IIgvRmEwOjt90LJGxkvPg/0bD/iCu2IQhoGHlw2goXkzCIMe1iOUTtvdzSfUNde3q&#10;shIGVcf6St/9QwkDe9Pj0OFjsGO73mHQytD3hCTDVlE2KEujzXaUrHIzoWjC6cmnhKicpFDjijaB&#10;QSUUxBdJU6aUy50kWmj9gsudST5+Y43NHh6UC7B2VJHBmnbBwi345FABMaDB6zxvqWAQjCHa83aO&#10;1yyIoOV3ExJtLVLztPORbXmiQeMkeIz62PmI8qidrBeOxvuFfb3tuvY8oAl6csHOOrugnFq+aEXc&#10;HiA/otsQi5esxLjJM80tCdJD+G6FABmBJI04OeC+L+eYArWLfZz3FbJjdFO0Y9mb74H/JW4PcB9i&#10;tDTseHGMk+NLHpJtUn7kzorF9DxEfWB3UmY5+mUhM24mkIgvkQyFrmLfsPhj40o9SWibsu3DOBAl&#10;TRHvnnYqPqbGlwlECtrG0lD2GO1wSV/T8Ml1PIbtx/0naX9GRknYJyTsUxL79mH6jNmJQ4+UMKg/&#10;cf0bhpiEIXWGwS4oclHRCrHGaian6owSjKBjg/F95KQcCp0d56Bh6qXxZhuxgTQoaazGiJxx5egr&#10;kwtLy45vE4bAAYM/Hx3zlxo3Veb58Dxwh7f0nW7lc8m2PV/kg/nlkFvWroHpJxOoEKKPAdebnGuY&#10;lHj+rVO6tkFgydBvYlw/DrdzW88DI7fthI2bgCod3MHQV0mEKPN1/De/8tdJA+0qLF5qEwbzx6fc&#10;o9KeH0tf/82KLNgrW0+fy0DyJ2UXzj+ed7q9acfnafXveEnpIBddr++ct8yYXWbHigz6iXjFaQR2&#10;xJGaZ6KP6sdlzcez9h7JQcgxkei6MRL+b9tGFzeRz2TIJAE/noWIKbyM9eNX9FJPcoy4D+NP0A/7&#10;83amzcFErLN0UmWB/LwebJtI7nJcUZ7LrrNsRZb7Om1jqo2xh/DC4xD2qUOPdIbB/S2JcIeB3sUw&#10;ZNgY7NjGEwYtMLmwcIYk897ZU+V8IlwInGaqb0aykgOOjugjhSodXNVJhTNjto9ehQYuHccgWWce&#10;yaRPQz9XYiD5t0gmB6ycw+rQ0WOI2jL9WJ35OrHoJxZ029//FnIKZCf6ijbh347IkidHwnbMGNJW&#10;fRIn+LP1rA9foOQi5dvHQUH3jfsp2hm0eF0S4lFKlTjYKwN3hUAJw/dY4hIGuiVB9HnCYHxP0i8Q&#10;YcIQ+jGXQYgg0Cf0EctQjmvHs+3DxTK8BRXGFIeUvaXaCBsN45SVnT5NTm2kL0ZjK94T/Lj2oSzj&#10;+riPK0/QdfxK2TFIOi7uJcb3c+TySceOmG6CXgLhoW05rq/zv0P+bD81NzG/mD8+lo95nl5sK4Hd&#10;WZtO7b6z9g6KHrNrY0s5dZIoC2FpMf3l4IH3S9rGYZ80kPz27duHaWqHIZEw2KRh6LAx2L51m+rE&#10;DSQWOENksF4wUdugztaHgkxd6cR0CmeIUZuI1xAuqLFgEdQL442ChSkLFcXbizE5rYgfz7t3ytxJ&#10;E2+nfgc8MydgfMsgUKC+DV++v21rx7ByCdsEc+X3Bq2cWH3yj0VZcF5lHeMvN0J5KkRtDMwBrNzw&#10;AV+OHzmmhRxHtTXtLd3v7J9tjm8jBLSVs9t2PmGgHQY6w8Dfw+CfkuBXFDECPxU88D/lHc1T/WZ9&#10;DfQBak8vmHcAfmDPJEQiDjiZZ+naBmh+tSz4lchl86qftDfDV9jWzzFlC9nxR9IpCDI+FgCeWCm5&#10;mu8RDeaH7GIgiBWJMu3fVu56N5L8SdqIHZP/9vEho8zFk7gNpyP7+rjG445pJ2hr/bJ2nKaMNY6u&#10;QMCHjYeefohQf3E5T8hlXcKuFIT+5K5q0M7Q4hdC7JYEtVMJw/RZ8rFKnzD8/tvvGDZ8LLZv26Y6&#10;cWPw30NIYSkGVTBgk7IHddgkpcCC9taoHG1pYGz8SBiFQSxsP8fQCVIIDVAYYmobXRihNB4+fsgT&#10;k7Gj5eml+sTjhkYt56Lnk23wfM5uW9/Rk3Qk7BxSY4aQ9ak24Vz0YqDo2+BBSMqA9XdOLG2I256U&#10;RQypvyTY4i7tXdpABNY3SU8FfPs9vOKnMwq0OOsdhhUYb3YY9MLBzzDwsxA2gMTwvpn232jeSYT9&#10;JfzcGR+pcjZmUCZlZcH8xZdl2EoAy4MZj9sR1buxxPZ9MHbKbjXkvKRs0rLVMgnH0HQcL66PvvoN&#10;roDt2OY9BQXSNjxG80vMx0PISdi19G/98rtYH0EMUGOyfowHR0/ufEay52UZsYbP3fHn9eTr+Pjm&#10;O++bAS5fqX8uI4u4rS2TdlEYJHxFXHTQBYe+6NB9KGGYOm2mujUR/Xlru8NAT0lkJwz2t1jMpMAc&#10;Mx6xA8jyhBBStJUxpd8qWXjEY0kDiufNDMsZov8e3g+VwSj87QzABCQ5vucpbZDRocdoPIPIaXLN&#10;SfaPE4aYnhk7oBG30zTkHH27gJ/g3IYcl9NlCQOjnS0DDR+gYrl6xPYhETuxBF90UwcE4wBBSP3x&#10;KTdmsJDbMexLmPyfDSbfoyRKJQxLVmDCJJ8wKF7onfFBsvD/j4QhN7wM2NiynO0+6j6Sz5hu4Keu&#10;TPzOgObBIEUnGEPYE2/v7NW3k/NycuRjGhk4mkq39J3N1fAj7VAn0SJGCj5VH8ETp5Hsl4JqY+cX&#10;y4jrkeq4bxeYMGSVmbFlOzuGl7tFGAd4bHNxxo3ly0MbjGVW4Bok/NfX8Vig9cx37bgu5O8sZN3y&#10;Csdh/iISBg/djxKGKdNm8ISB35LQj1YOGzFOn2FIJAyZCmBCkIFFtw0DTbJdErbeGlfGGBlwQuaG&#10;HQnWGkfCqMR8uYGFxha3k7xwPlJGEdBy/PNHgxL3fxmvrn8wnnQS1p8Zr59LIsjkoBe/N0E44sH9&#10;Crq/dNL9BnxsKdcQ0fwUKGmwdRayjZV7Wj7Je6cGXlfesVP6c23VLQSzoxY5Yui4rp+p8292ZNuR&#10;hYa4nWD+vPXixfqxSvmmR74jIfva8lTir3jOPM8RfpfyCdtpZMnCIUk7EQRVebYedZ9YZxaB7Qkd&#10;S/h+kifRTsSdPwpFJylnAxuzRHnKT6RPu3kwH1Bns4Q+OE3vpzIWJObK4qEbg8uH+53gheB9OkFT&#10;/lZlzFYC3mJZRHpK9OPztX0kHclDkucUTHsrb52sx3x5H4j9xB7glOeCJFLzDH2GlbN4QL/pKYnJ&#10;U6Zj3959+PXnjIRheGbCwBaTBHydmVQgOBZsCg3dni9geoK56URCN+V8QeLtg+3sCHyOwpD4exRE&#10;G23A2VB8Zd5fCuWq2hQg+8zxUg5DyZLIRL1zhE7C61J0+ULr2iXK0ggTBi7DuC1PBgzk3MTYui53&#10;vaLN56XA7EuOYZCyr6hcLHxugZQLooNNMsJkTtGN2oi+iT8+RWMdUwmDeXHTsWPBmx41L3GSkIK7&#10;FVII3/O//6DPpxbEHPWpIKr8Rez2eduK9R/BxgPVNw6oetxY7wGsX0R94rFyIbCjKDGyY5l5JcuY&#10;/bNxw0PEIeLH+2IEcShVn7Ur6fjLMX/WPqZh5ybsRPLCY1tAz/IdzzuMpakyAWN/yr5lneXFJAPh&#10;HP3vrDiRsuuQjh7XxS0Vz42fOrraTpQehazjMeVvT4t2GCZNnoa9lDDIHQb7eugR9GpoeqxSJQwZ&#10;wjCQQZ0nFUmDCZgvKKDY+kQ7TlO0d8JO8ez6ie0zaSSuPVsw5QKW4iGiF9LM5YhJSH4MHA+inBvK&#10;Hx4rC26ecl5pBEmE2WGIbEEgsz5KEmi3IixLJnyK9wTPcm4sYeR61QGf98tlpxx6DCv7lBNa++S7&#10;CDGduK9F1rsZgnHULQmfMEwwr4ZW/hEkCCJRCBIasQNhXhcb+2Xso2G7eG65wF+gxG2Z27Stl30V&#10;Uj6TimHOLmIa0ZgpmoYGX2R1W283qixDvwHEbQY5X10W0+H1IUJbt3xFsSvDJ6L5CyTjD5Nv4E9G&#10;n3Y83jeLvqYn+Exc8AV9mcx1nbG/LN3J2JA5Hxb3VZ3Rg6nX49h4YfgQ8s8FFw/4Ii99R9ov3Yrl&#10;vFA/bmesbUqPyqfVk1ah/9txLa29+/ZhwqSp2LNnn3wPg/97EvZNjxTQtKD0wNwIYpjsjTGlFBtN&#10;NBZYiByCitra7Jv9TggngKOlx5CLhZ6DVTjjP6CRbWianqYZ8xI7fAzpEL6PlLlvI2mkysWVSSaE&#10;/HlwSOmT97VtbJLA4WiE8nPzYW38WEwPNjmIZJDlnHYOqXpBQ9IRPEodp8fRyNY3c+xgURZ64ot3&#10;1m5CDtgkxN5GULcklqxQf0uC/nKlDgbURv61Sg5TzpJvXm9vUwS2aeymoO1RJwNLi8vMyFlv04a2&#10;r35bHlwfwaOAHieUr7YZb79ZPhHQybL3gOeC7MTSlTYiIexJ6ibhn5Ku28ngbUTMsPA+ycYOZJzB&#10;bw55SB/lfuZ/sySf+aeWuR4v8E9JS8yBt+PwdWleU5D0M/Uf9Avb2cd7+XykfWrYs00J/hI8qLb2&#10;yR/ZJgPe15g/cX9O2Rn92fvvdMIwbsJk7N69Jz7DYF/cRE9J/F8TBn/VlyHsHAiEx8YIysWWujTu&#10;pJEnwBd4Z1xBwmDAFx1TlgoSnh7noxAG4ZAwWEtbyPyPyDQKMhmHYwjy4EwwnkTQ18hCJgtBwhA6&#10;pkMhE4ZosU8mBHI+2lmsc0Q0pLzV3EJeNWLaEs7u3KKdaBM4p7DTRJ2C+p21wFv4nQM7Pr2sSe0w&#10;TKZbEpQwEK3C3YYIApusU/Wed32rwycM3yX8Mzl/LjMmZ7dY5+wjg6/t44Oj9DttM54nPoeQX0Yv&#10;aeuSZ26zcVs5XnLMhL3EMg/n53xO0k7wwecelLnFKObVHcAN+hmZCFoK0q+TSMXccFzuo1y2sr2d&#10;A2/n47LnJ+BX0PQQsc61T8W7uG8Koc5jW/UQclT6jnngdIL2CnGZasfsx5ULW4vszCYMe/fKhEHv&#10;KvAXNw0bNha76K9VHv4uYFgqPhKWYDYQvBMiC/CcaUlPTDoQaGY/kVTwOldmBG95YYjnFcMaqx9H&#10;0OcG7PgP5xPLgsnEtpd8SxgacixdZ/vm6E9QC5IfXx5gzNZ3oi6R0HjIOn52QQSPxC0MPwbjVdSH&#10;cuTzL0AGXF5ObqGMs8G3o7WDc0TjGHDHTJXldGb1Smi/eIT9dBLAF5RjPxzFokXLMJ6ekvjhe53U&#10;BwmDhKQZQ87HjxcmDeHCFsMGUrsoxfV8TCarVHJgdcJoyzKFFP9G70Fwp3amv76ik7pPQ7450tmu&#10;QzxPjtSOkiqPdK1joosVbn4xTQdh4ymZOz4yINtxaD+My22dl4UtCxdoHpN5bAhoBfVmPKmHxPiS&#10;B8dHAPskjOVN8s3OdzBe/XfOp/4sUH4JnkPbFnXsIsKVG53rcuYTQb/YplKQbfbu2YPxJmEwhx59&#10;wmD/ABW9uIl2GL53CYMfwApRDhQrIzTOnBBttEIK0Y/3kWOmwPsESYceL80/Nwy2GBl6XHGOb9sv&#10;wafsE/IVK9JdsRXEW2KcFD2LyHgDumK+tg8rj3kJ5RfDPC3Bdh14X0s7PU+bYIjzCwGfUoexTdry&#10;7HHiqxOPlGPHUHXuUGm8kOl+/qrC9vGLAENBC7gJDLIvDxg/8oQhekpCjOfGTSBRF79eWtiUsZ1o&#10;F4XLQo6TASk7ut8b2LfVn9SHtY0sXSWQWcftQNoe75/Que+XoCv7S30UgucAiXGcrQdts+NDsk74&#10;ip17xFdKRsn5x/rjkHPWts3H0O2cD7O2zr8PGgT+rvtz2i454Xwn6PEyOR9Hj89V6EH7krBPNl6W&#10;7gMaURvykfAiJaqPbEn/DuZDcD5Hvw9g//69mDV7bsZjlamEwQnXB78g8wsMQiqdM6O3OOzvZPYo&#10;s+OkkmJlFox4YQhp2nnxRcWPr3ngkH3FnBNXGrkhgp+BlLM3eMtDej7cOSSCMRjPORMu1bbghIGX&#10;FxbhOCn5ZtWlabgyIUtLK+f4bqxEX7EwKoiFMAgEiT7+u3VyviCats72dJvocavEYhrCJxlEjxKG&#10;hQuXYZx4D4N+UsKOywOPpVGIHQcXdGLb1bCyzBrH86nkkihzfcSYPB7ZOMODYXCAjLcz/qrL0/r2&#10;Ogx58TZj20ib9DzHZZJHPo7t42Vkafj6PwqmFx6zmbyCNua3lm2CR+kjEThdgyyfcm0tfxn+J3aM&#10;nS6YHkNf9nXSz2V91NfKI8UH51HOgc9ZvFE0gtk94j4djqHBfcT3TdtUoC/hH5yGtinbR9oe59Hf&#10;wqDfhw7ux/JlK/DtoUNZL2763SQM29kOQ7YSvDI0fFkiIWCQV4BxfVxWIBgPUZ2AdoLseTk63NDM&#10;Ap3FcwRpZBlKTxmZfmTTyzF4i1nQj8s+/B23FeNEc2dtVGZudwUYTS4P05/LhMsv5E3W87E9Hcc3&#10;m1PEo5CDfNGTG0O2S7XhYzKEQdLv9Mh2hYV30oRTs/Kwj2xnFk32NyRSi7p/isImDEsxduJ087ck&#10;aIzwb0lo8CTBHojUtz/kH7gK+4UIeHEByyIMXLzczVleNATwbcMAqMeygdi1N7cTpKx1XVrvnmZc&#10;FsLQEnYetwv1HpfL9lKmrH0km7hNYRGPm7s8a27cR3g8kO0DWUkaApH/ingTI6tc+Dofw41j1yLN&#10;n2qXA9K+gnhq6Zr1Tdb5GMDKoyQo7JPSsbUnWRbbTo6zJgIyhtgdC0oYVq5che++/c4+VmkTBrot&#10;oQ89DmWHHr2iLLhQ+USZcsxiZ5nhSsmFwPjsZESGH45p2kjFsvahAXheI3qCTz9vSYP6JoyZK0C2&#10;Z/2kEUsZxM8whzLm4HTUb7v9ZhZ4S1/Nw23N+TnJA4m+v2kflUvakgfGo7n6kmOF/PtbDbwu6BPI&#10;wYyj5MzosLkFerBXgBnyi+gFSOiU/04cSFKIkkLpxCFdHUj5b9leQvSPkgW2w/AdPVZ5FAsXLcPY&#10;iTP8X6tkL26ydF1/82ezOQ09J9POtc21Q2ETBRPcOC3BdzynkEa8SGYE3sw6SZ+XS8g2qf5hUuLH&#10;YnaVsp8EZNDnYxTMVxb8OZK4TsLQ5/YbtWG+E5Vn+BODlZWPEXF7V8culHSfxBgZY3M6epy0z8v4&#10;LvvLOUq6KVC7lC1ySHsNzjo5XvgCb30q9YZYaR/MRiyd4DdDxJv0t9B/Dx7ch5WrVuG7777Dr78G&#10;f0vCJwz0lMSuIGFIvH5XMsIXIhF0o0XRgdPV/bUCwwl5OolxlVBS/TivrN5+TzyNEBsTmxOnwwUe&#10;lfHxBAqTMGTUB7wbRG1zLepuUeVlPGFgSUWqLaMR0XY80aJvFv6MhCFMDMKEQdJMJhFSpowvmoN0&#10;XLcgJ+Rn6cbJAtUx+7J6FrR9nbDHABmOLfnLbJ/dV/UXTs53A8KEYVo6YTDtHA22e+GSBRU8zIue&#10;Cpkw2ORABUoRhFT74Hc4f95etuEJgdS1rJd1chzLd5aM3dVi1DceT/22dmXfO1AgUvPndTFPhUUu&#10;njUY/Zz2y3wnKs/wJ4lkLPbtXZ2gr+NeTCvX2HoMzbM82O7H4j4r+kY8hDymQO1y6TtlkwUlDDJB&#10;CJMFSydhI4ZOxE+Gfr2fmfessN9UTwnDKkoYDh+2CUP81yrp1dC7du7Qf0tCDpgYlCCFyIWfKovA&#10;Fk3Xz0KUe2TQTJRJ3nLBLxr0O2shD42VK1K2T/Gh+1EZV3Y8hkY8vmsbLPKJxxnlLoIDr5d1Gt8e&#10;3B8gPZZdrNniH9FiSYFIHOK2oo/57ngQ7SyNdGAwdVb2Zp6ptqkyOY7TGfcDsaDlCtTZdizs3CDd&#10;ngcJDbnAqkXWvbjpKBYtXooxE6aGCYNY4MNbD3zngd+qkOca4h2KgAfGc7gw+/mEQTSmIYOlRzpI&#10;yzJJQ7ZP9VEIknirB/YECLcDuVUt6Fg/L4gXT0PoV9K0UPT0d2+riXaZiPWRGeOZHxHUuNZfWIzh&#10;fsT9KaInIP1NIYo1wv/NIWqpCzleRJf5WVxn+2a9ydf3kXPIQiphCOukbce28f8CBfqag/fzbw8e&#10;wJrVa3DkyFF1xjFKGNQtCZswUNBxAs4tIB7wuGL8VZuss0L3b+qTiMZItUm0Kyjw66tkS88YmblC&#10;tb81Qudxzul2EbIdTI4bIqx3hphyij8AUq5HuNiHC38IWa+Rm4ajFYzP6hL8yYRD9Q++p/jS84lo&#10;BTDydPLzfYMxE+1iWrw+/kNYHNr2EvZn/YG+iy11HYDixVMmxzLw26157thyYQnPJejvx74/ql7c&#10;NGa8SBhsUAiuKmTA8AhuTfDvdlGLaKTh5xPOIWjH5xSME8s5hmyXY8Fl4LwRQvn7ulwJYeHbaHop&#10;PXOZRv1yxGFnP5EdcXsV9uUWwCxeNJz8XFzMhvSRCAXGRoOD+3Fo/z4c2r83gIsTsn2CF4dozHiu&#10;si6UXdz+X4KLBVq3PEGU/iGR9KFEoiH9jftYrnHCPv625KFDB7B23TocPXJUvXIheNMjZRC//soT&#10;Bv1q6D8krECB4e8YsaHKAO37pxRpy3lb8zthWKEhJWiZRSVl/JERuvmJrDNR5sHmmzHOH4VfpMMF&#10;O158EwnAAQNZLmHaHbLtWR971R4s8pJPx4eWcURfwNHJCU0n0LH7bZMGP5ZOEm07zlMi+KTK5W+D&#10;rISBI3bQHItCAXVZgSCEPtSodhhMwjB6XJgwBDsFUdLAdxEKGkuD9/UJBZNBNDfTlrfh40lE48Rj&#10;OPll1mmfDMp4Qif6xIuwXfDCmKXGtL6dohvxECKsC2OIjSMFxwkWV5SswviTedEWJOO2v4fWm4l3&#10;trwAfvhcIlgexJxDUKzZhwP79mDfnl0O+/fuVuXO741PSjppn+T047FTMd23SevK9rG7BFbuHIEf&#10;Jeo10n1T4PTUoi52JFKJQ2Foe5qark0Yvj10EBs2bMDRo9/bhMGfYbAvbqJDj3HCwB+rNEIXRkKf&#10;tFjIBcOVGeEHi6ktExPgSkoqy7XLYbypwG/55fWJds4pRBu9BWaMUjpfYPyizsnIlpuFLQcPYV/W&#10;xy6IORKGqIwc7cA+NYYsI5AjeujkQDknK7cLbzDGgQOJJMLOzScInD61lXQUX0Eb/ymTGjq5y9sF&#10;8zmo58gR8CugZMv1zaDlmzvJcfqxcMEjYasJBG0C26EyRkcGc3G14r/b3/rz2PdHsGTpCowOdhj0&#10;ghoEs8SuQipx0AEoHM8ezKLvfm5/4DXRju/wasn+GWsfFP38XJAWcnELnFk0Qn4zEOnf2g2zA2sL&#10;wq+1X4o45WwhtCcHt+OVAqfFyrnd2LGNvRFiOjIeaXjbtfPxCOzrj7x+mM1Z07I6sXpILeAhOH/k&#10;1wf371VJwp6dOxT27tqJfXt0wkD+H/It6Xs7sXLkY/CkQMrH20LMYxbcLYfIN0y9eZxS9suC9Ldc&#10;kH0LB+7zMU39NyYoRhxUNrJl8xZ8//0PajMhfHGTOcMwZPgY7NyxXREOtnVJqIkAaoOyLjdwTuaN&#10;0zkgb3dQMxUYr+ovlRk6pVR0oHS5CBve+OIR1XMaZnFWLwyS8/8jkGMkoHg17V1ilWgnF6oUwkXf&#10;LKQ2SQgW/3DRVVDbfzxZ4PVxmafnEwuLgvgNeAxoxeD1to2jVYi+we9M29Vloay5/VqeuRzieUX6&#10;VzD2apw10HOwCITQ/pBYICQ9tijbvvrFUTpoUsKwbNlKjJkwzfwtCXtLggcdQnw7gycANtjosfX5&#10;iO/MOQn1Mii3wLB+buHg5QaWV46gnR2Xldk+IvgFv4PYoOv1OEx+jj9qQ7rci2/NlvfBfXvVYiVt&#10;yerf+aqKW1JvXk/SBhxfJg4pOB6ZfJk9WLt0tsXrue6JtotRnpekXUqbFWOEsuXyZy+kMjzbucbz&#10;zZKDtd+4jPsZyZ92E/bu2akSBZ0s7MKBvXu8Hpy/pufp1xc7TxZzVZuYj/gWZcremK4c/+aNrzzh&#10;YPVWN37c1NgMibGsn/Ik2dLxti30x+wuopcYIx5P2/i2rdvwg08Y5KHH33XCsH2b6kALCxd8bmgl&#10;HXKwC5O5EjVlYcKQGykFFihwYSAe4aIWQtIJr5KjMQxSTpHiI53ECCNnSZatj2WcRhzctGP5RTW8&#10;go8QJQwhHVkmF+pgYU/wVzCvaQR0bRmnl+iTBcnHH4GmkTthIGg9hr+lvbqEwcIuxBQ4ebDjNhH0&#10;4X4gfcEsImYXwSYMY13CEF5Z8AU5Bb6AOfCFnyUH+h0PqQWe04sTBk7Xt7ELoklIMhMGgUAeuiyQ&#10;kVtUva8dPLAH+/fuwt5ddCW7A3t373Tb3wf3e9Bvp0MXn2Id+JjA5m+Tlj+YMFhbc/RFskAXN8rO&#10;Ehc20jZ5bOHl3j8M/1KmTLZuHk6e6Vj2R2H9mJIFuhVB8le3IfbsVt+pzCdy2fHR8pEs5/VubB3n&#10;9W4Q6ZfPI7e9yTkEC7elnRi7sNDJrfHnhB6SY0d8+TgkEwpuR54235k7pB6x32ESBnZLwu4w6O+D&#10;h4/Gtm1blVAPkhIJJvNWYEGYOxN3Lg/bbx8ORHWaNi/nAd6OrZzGKd86a8IQVJlcvBiIlj08Y+pl&#10;/5ywwne/YyVbJQXGEmWusUFHdNnveE6sn1hMFWR7XicOEdHVVVTmdCautkxS8S1B0Nd8afgAlCjL&#10;4itR9y3xJtpo6Lmn+3rdBrpX+GPJyr8MJ1v9m8/T2bOF0qH/7fyNteNlttz7C0/mPB29QB/EsaOH&#10;VcIwboJ5cZMKDHbxtfaoryTiK2Z+5erb2XJvh35hs4so7RDS2+HswscXV578qJ1EuQiy8W1bO584&#10;IBoIv9E2R4fkctmf9p+D+3XCsGfXDgOdMMh4pPqn/NYlH3aeXl4OWbcnIpBs9RU3+doBWkBNzHVj&#10;mvHcLiE7HCh9ykMkuSaWUR0txnpB1tv9ak6JBMRCzt/KIASPe6adGt/EJ+OPip5aX/bgACUGe3WC&#10;oJIEBcMXn7+aD/nXHhzarxMJFafU/Jn/M99zfYLdIx3/rI18d3AvvjuwV11YRvE9JYvAB1IQ8YfF&#10;JW+nBcHYlZW92RHToFgcx25Xv9/IZx99+rkT3diWrZ/og6X670h9q/xzx/YdOPbDMf4eBpkwjMKW&#10;LZvUQr5v7x7s36Oxj7I+pczwu/q9j36b79TW9tlDW0u7sHfvLtPH9N3jsZc+Vbnur2l42gf2Udap&#10;k444EeELmheaNpzQeHQdbWsZIzHK0wo0AmRXh1yQvMw7g68PF/gQulwqyNfJssjQBK9eud7orQHF&#10;ZcYpAhmk2/i21uBEgpFoqyH5kvVhW/c9g66iEYxr55VCgm4mdJ+U7fjfvswGG4UEr5yOxf59PuB5&#10;7MF+umpiIHv2v7UvKX/i7YztWz+wZdxXnA+aOgtaeA4fNjsMy1di/CSdMNDCSwFI+ZO7CPB+FSf1&#10;YZsD+8Jyu9js30vz0X7qfFUlRAdCGiL5IXvnyQZPPvR4ekEIfIkS/YRf08Kf1A3RsLA6jOya+PF8&#10;Kv0XIsG0bW17B5tEFLDQShw6oOevbEnZxC4VP7l+9+3ejb27aUeEtuv1rsi+3Tuwbw8lOrvMHEM+&#10;+Rg85qhx1JW87yd58rzF8w+SkBRogTMLl168aLdAg/SlQIcbd+9U8PPZqXiipMEteMZPtc1ROWGX&#10;gU0wbLmh73Rvy3kZtwvL4271Gfh+QpZBGbMp5VMSzBapXRbtMMZbmRvY5G7/HuzdTbtgO5SuSef2&#10;t7IB8z0E3dLRoD4EqwMNsiuKI5oelamEQT0leRA7d+7AsWPH4h0G+vPWKmEYNgqbNm5QwWj3rp0q&#10;41bYbbGLgZcbsD67d+3Q2E3Q9bt3bsfO7Vuxmw60qDacpqBDZWZschwdIMkY4qDADdPDKHK/NjJr&#10;qDaw+MTCZ5p8kXbtgjr6LctIwWF/namaZEQmMLJ9gXyEZdrIwgUsgAuIZPxhgKQdgigZkJD0mUwt&#10;n3JMO4+YDy9vC++gdry9OHSQ1bs2rD6ga4KNu8IIF7KYB/qu52Rpa/BF0QYOOV6YZFjerd3xoEMO&#10;569UdzhbJqf12KUg/UYl1qxOfbcJd4DdaX9x2KUeh3K3JGzC8OMPqowW6j27/FgaPoHnSXuQ2NuF&#10;isGeYNe80nfT3iQx+qJDL3zqqpElGRT8uFx1HduSNosIbUuTfN2VMPm6+QwDn/Zt+gyvUvnFBxvT&#10;0PG2IWyIlas6YzvafhnfbFGgOr1QHgiRWCAsqL3tr+W8S8XIHdu2YNuWTdi6eSO20qf6vgGbN67F&#10;xvVrFDatX4ttmzdg1/at2LNzG/bv2Wn4sDGGg90mZrsLVod829/Nj/lAKAu7UJo52OSNjavr9uKA&#10;0j0tVjvVd6tXlyTs3I5d2zdj57bN2LV9C3bv2IY9O7a7xME+IRHommjSAshBiyiBFj1aFCl5Mjhg&#10;kiIP24YlGDb5COKK1auZO7MLXeeTnhje/hxE0uLsmcvSrSdMV+rW2T51cbFz+xbs2LZZYfuWjdi2&#10;eb363LF1k5Khw/YtSp67dmxV2E3YuS0A2cyeXdvdb2pHMYoSBvvQg00Yoh0G+qTCQUNHYt3atdi5&#10;czu2b9+KHQY7d2xThyH9Jy382wyozTYFqnd9XD+P7eQIW7fofpbOju3YZeDGMLQ5rV3GkVavXIZV&#10;y5dg1bLF2LxhDXZsJWPTQiEhkIHobFHDZrb795Fj7NLbWWrhowVQI15gqExDt7HtRaKRAksa5OKv&#10;YR3RI+5rE5ME/QB+Drxcz0MmUB7a2CnIcrC6A7aNXUgZrGzMIq/HE3Vqy9AmDFa+MR+FwbeKhkwU&#10;GG8uiMd9Of+yn3VsDrvwaGg58j5uwROLFYGcz9qrs3/jExaBjRto/yLH9n5ATyp50G+L8LfzIfpO&#10;/rFjmwowhw9/qx6rXLFiFSZNmoEffzymDjzSwrltyxZs37rZgL4TNK+7FI/ap23djm1bDfR3PS8z&#10;N9bHghY8ulDYs9skTTbpN7DfdWK13QQtjT0KFMz0d3U1pRYNc3Wkgq/9ra+MOChp08FwO1uY+ON5&#10;vq/Wm94O57tCfvEMF0u+iHAkbx2whZn7d4om8UU2sGnjeqxfuxprVq3AiqWLsWTRAixaMBcL58/B&#10;gvlzMH/uLMydPQNzZ0/H/DkzsXzJAmxYuxI7tm7Erh1b1EFBvvAriCSBeFSJwl5KPPVFnb5i1bcA&#10;rDysbGwyrOcayoDPw8nH7iDRrZ59u7F3Fy3+28znduyxixeBbGjrJmxevwYb1q7CxnVrsHnDOmzZ&#10;RIvgJmWfZE/Epz34qHREV8x09axobsXenR576FONtw37dm7Fvp1bsHfnFlWu6nZqXnRyYRMMwg7z&#10;qZMNv8iH8YLHkQP7bRLgY4f/TXLUyQnxqu18m5o3LeSkM0r2tmxcj00b1mHj+rVYv2411q5ZhVWr&#10;lmPF8mVYtnQJFi9agPnz5mLunFmYOX0aFs6bjU3rV6t1b9OG1eq7/m2/r1Hy3LxhrcKWjeuw1YDk&#10;qkHfNbZuXu9AbSlh+/7IERxRtyUOqYuLH3/8Eb/xhEHh11/xyy+/YuCQEVi5cqXKaDdv3ogtCpvU&#10;bQoClavvVGbL7XfCpo0KWwkmO6ZMWWXLWzS9hYsWYuOG9di6dbMCJRAcW7dsdlm1Hn+DAhnQ2tUr&#10;8eWAzzDgs48x4NOPMHHCWCxcMBeLF87H0kULsWzxQuzYsilKGLRCTcJgyoOEwbU3i02wEKegF2u1&#10;oMlFPNqBELsIyYTBtHGJwh4DQTuA5MnzYhfYLMTJgl0o+XePoD9PCmQikFXnkog0eMKSC5KvsI/Q&#10;IW+nHF/MUV5dJBIGDU8jK1kg0KJvbZXsVtm/8gHtB8qWyQeMH1hsWL8WGzeswzblC2Yh37ZFJ9cG&#10;9neIrRFoHLqapDe10pseV65cjUmTZ+CnH39UQYBuF9IFgb1KpUBlsWnDemzeuAFbNm1QQWzDutUK&#10;dCVLvzdvpGCj6zU2YrP5tHNVvr51E7bTFRDBJSabgxjA5bONrpRMH5KhXfD59msEedVI2/e7d6iF&#10;k67EacGhhERtyVqorVn/XH8W+E6EWwzlrQ6RLNCfAqZPdUuB7VaoZDbh73yRJT7JBhYunI9ZM2dg&#10;2tRJmDB2NEYMG4yhQwZi2JCBGDL4awwa+CW++XoABg38AuPGDMfCeTOxYc1ybN+yXicMu3fECQNP&#10;GtRV6h6VmJGdUIKymRbnbZsVD15GYgs72KVJJwyRTNSt5x3YvYOudDdjz44t2E27CNs2KezcuhE7&#10;yC82rsWaFUuwbNF8FbtXLV+qEiayx22bKRHSCYNNaGjHSd++2Ibd2zU9RWvrBuzYsl5hp8I67Ny8&#10;FrsIW9dh19YN2L19k+Jj365tOLhnJw7tozVgL44c3Iejh/bh+2/344cjh/DD0W/x/eFD+P7wQXz/&#10;3QEcpTModHG0j2S0GTu2rsOWDauxbvVSrFg6H4vnz8LsGZMwecIojBk1BMMHf42BX32GTz56F+++&#10;9RrefO0lvPZKf7z84vN48YVn0L/f03jhecJTeOF5+v0sXur/PF7q3w8vv/QCXn3lJbz66st4/bXX&#10;8MbrBq+9htdfewUjhn6DNSsXY+2qpVi7agnWrFyC1SsWK6xZvgirl5MMF+nfK5Zg7UrCUqxbuVR9&#10;EqgP1SlQ/aplCmtWLVW+SAmDPcdAO4s//fhTeEvC7i7Qn7D8evBwLF26RAWw9evWYv36tdiwfl2A&#10;9fL3urVYt3YN1q1ZrTBv7hysWLZUOcGGdT4gUfBZv3YNxowZjVWrVqhbH5Q40KcF/d5IdNfpvhvW&#10;rfGBa8NarFi6CJ989AHef/dtfPDO2xg1cjhmTJ+G2bNmYt6cOVg4b67K3OwC8q1bRHbhkFsYNFSZ&#10;raffJpmgK1pafL+jBVstwrrNgT30XPAW7Nq2Abu2bnQZ7M4tG3Bgz3a22IeLuVz0Ugt87iSgYNiF&#10;0pXxRZNlwTyRspCLZgrxgmz6FgaMdjTmfgvdVvJmoefDxzT9iGbAv6cl+acymzQquKsJe5VBV2is&#10;v0kUdELA+u3zCxdPGGgRX79ujYKyXeU7dOWgywh0BcFB9eQvSxYvUImGXZgpmHPQwqyhF2n/XcMu&#10;wtSWEobvjx5R715YvXotJk+ZgZ9/+kmV0S3A5UuXKv9csWxJgNUrl2P1qhVYtXI5ViyjK9z5CiuX&#10;L1FBfO2alVi3drWC4n/1So01hFWqnK6QCRvoqpESkg062di0cZ37pEWKeKXkSO9abMGO7VvMLovZ&#10;oWAJg92FILh7s+7K1ULvTGzbsgEb161WV26aht/ZsImCTRqyEge/iySgrirDMk5L0ov6BUmoXnCp&#10;nvgkmU+aNBHDhg7GwK+/wMcfvY/XX38ZL7/8Al4hvNQPL77wLPr3ewZvvfEyhnzzBebMnII1KxZj&#10;y0baZd2oEi03brSo60SGFl+ynWVLFmHBvDlYvnSRShz9Lq3emlbb2HbbmnZ7zG02K0c/LzMfdY9d&#10;n82h21PUdtfOrdi5jS3mm9dh28a12LphNbasX4VNa1di3colWDJ/BubNnIKF82ZgxdKFareBtthJ&#10;p+rWAkvW6WqdEpCtm9Zg49plasGjRXvJgllYOHsK5k4bixnjhmLyiK8wbvBnGPX1Rxj2xfv45vP3&#10;8cUn7+HTj97BR++/hffefh1vvvEyXn25H1547kk8/fiDeOyhe/HwA/fggXv74p47e+LOXrejT/db&#10;0bvbrejZ9Wb0uP1GdL+9C7qrz5vR/fZbNLreih7dbkPP7rejV49uuKNXd9x5Ry/cdWcf3HXnHbir&#10;7524+y6Nu+66A33vuAN33tEHd9zRG3eq+r645+67cM89d+Pee+/B/fffhwceuB8PPvgAHn7oITzy&#10;8MN4+OGH8PDDD+KLzz/C0oVzsGzRbCxdOBtL5s/E4vkzsHjedCyYMwXzZ0/G/DlTsGDONCyaN0PJ&#10;hRIaj5mqXGHuDCyca77P099px+r7o0dx9PBhdVuCLjB+/vkn/P7b7/gTPVtJ0EnDryppoIRh0aJF&#10;WLtmNdaspqBGnxQgPOi3xioF2jKhLZQVy5ZhxYplGDd2DObPm4M1q1fqQGMCC32noDR61EisWrkC&#10;G0xSIhMPRXfVSqxeSVih+q1ZtRzrVq/A4vlz8fabb+DlF/vj1VdexMCvv8KECeMwedJETJs6BbNm&#10;TldbKypRsEnAPsomOXawzx0mmaD7YHqLa8+Ozdi5dQN2bl2nM1X63LpelVEdJQn7d2/Dvt1bsW8X&#10;Zaxb1ZYWjSkX8gCJRZCSEQ1db5MV/9sgmSAYZCQCPgliMGXBApsDbpF2v8MkS7aTY/k+GiEdXxby&#10;mZhLwMdOgZhvCbvQU/sD6r6n3ZLU8EkD/64R3Ct129l02ya8eqTte+sTCmtWYfXqlVi9eoVfiFcs&#10;xYrlGsuX0UK8EpMnT1IJLyXH5CfraPGl5JuS8LU60Vi3nqATeJXIq2TeJO+0pWlA5YcOHsSxH77H&#10;Tz8ew9o1GzB5ykzl9N9/fxQ7d+zAgnnzsXDePMyfN1ttc8+bOwvz585W296LFsxTn3NmT8f0qRMx&#10;c9okzJs7A0sWzcPypYuxUvG+BCtXLHVYtXKZ8us1q1dgneFf3WOnLVGVHOhdF7vTaHdI6PaJvzWj&#10;Fyn7aXcZ7L1Vuier7su6e7H0qWG3m2m7ly4WNqxbhc0b15kEIzxDkrXA0zkLXRYnEDF0skjt/a0V&#10;s6CaRZWPx897uPMc5iAjLa4kiyWLF2LosCH46KMP8NZbr+P555/GfQ/cjTv79sZdd/XBXX17o++d&#10;PfHA/XfhlZeex+BvBmDW9MlYuWwBNq5bia2b1in52PMwPGnRhzP3q90Buo1Fid2sWTMwedIEzJ09&#10;E6tXLVMxk3Zl9L1wDUpCNPh3c3+crvxNIkHn0Qikx23bNqsdtE0b1mDjuhVYt2ox1q5ciDVL52Ll&#10;oplYNm8qlsyegEXTx2L+5FGYOXYQhnz6Ft55+Rm8+fKzeOe1fgqvv/Q0+j39MB5/qC/u69sNfbrd&#10;iG43X4ubrm+H6zq0QIfWeWjTrB5a5NVG4/rV0bBWRdSrfiXqVb0CdatcjnpVLkf9KlegQbUr0bBW&#10;BTSqUwV5dasjv35N5DeohSZ5ddGscQM0b9oQLZo1QsvmeWjZorFCqxZN0KJZvkfzxgotDZrTZ4um&#10;aN2qOa5q0xJXX90GHa5ui44d2uHaazrgums74Ybrr8MNna9DlxuuR5cbOuMG+uxyvfq8/vprcc21&#10;HdHpmo649rprcN111+K666/F9ddfp9H5enTu3BldutygcNNNN+KmG7uo/m++1h/zZkzAnOkTMHva&#10;eMyaOhazpo5RmD5hBKaOH4qp44ZhxsSRmDmZyscpzJwyVv0mzJg8GjMmjVKYbj4J0yaOxMqlC3TC&#10;oG5LHMb+ffvw808/qxwhvCVBCcNvOmFYuGC+C3C0E7ByBX3XWKmwHCtXEJapNoMGfaPutSxaOF/d&#10;Ghg2ZBBmTpuirlook6XgSG0puFCQHDxoMJYvXaKvnjasV8FxLUtA1DiK/lK1RbWKguzSxercwuxZ&#10;0/Fi/354+qkn8NyzT+GzTz/BqBEjMHb0aEwYPxZTJk3ApnVr9GK1dwcO7t1pPi224+Be2pKisw5b&#10;8e3+HVgyfzqmjR+BNcvmYfe29TiwZxsO7d+J7w7sxHf7d+Fb9X2X+a4XN1rk9+/Zru6PhQu7XNx1&#10;mV/0/GKvEogDdKaC6HoaKgGg7TL1W4+p6OzXPHyn6PnFX7dnv4M6njBltE8ssK59ItkI+8tkzC/k&#10;fsxEXZRYsD68ziUQljfdzi/ubIG3yYH6LhAkADpJ2KeSvm0q4dtP2K0/Dxjs32mwgz63Yf8uOlhF&#10;CQfZlrnNQZ/0Upm9e7F980a1mC5fvkQnBMuXYBn5wNLFyg+WLl6k/IMWZbovTVixZBFGDR+CaZMm&#10;YM3KZao/2TstvirhVrA7Equxlu5xr9HJCJWvZlC+s2olDu4/oJ6K+PnHH7Fu7UZMmTILP//8s0oi&#10;KGGYOWMmZs2YgenTJqvt7ymTJ2Dq1ImYPnWSwtTJEzB5wlhMHD8aUyeNx7zZM7B00XzFm9plWLNS&#10;3W91uwjulsZac/tirVqwaRGy903pNoHeVdD3pvWugj0fZWCSAp4c0AEuOtTlDnapBYvubVM9HZLz&#10;SQNtf1PCsH7tKrWbQYsaPzHOdyj0qXJz8E4kEXZhD2F3JvzJdHVGw53B0AfHKGGw5y/c4TJzTsD1&#10;MafX1QHXXTtVEjV//lx8+eUAvP76q+jf7zk89OD9uO32W3BDF73Q3HrrTbjjjp54/rknMeCzDzFh&#10;7HDMnzNNJQzr19CCv9acZdA7NHxHRScN+kApnTlZvWqluriiC7cpkycqm6QkT+lu/WpsXL9KXWmu&#10;X0MXaUuxatlCrFw6H8sXz1NXtYsXzMbCebOwgM5UzJqGmdMmY/LEcRgzahiGDPoaX37+Ib786HWM&#10;/ORVjP3kZYz5qD9Gv/8cRrz5BIa+8gAGv3Qvhrx4D4b2vxvf9LsTT3Vri1Z1rkCDyqWRV6UM8qqU&#10;RoNKJVHrygtRqfS5uPLiYrj0gqIodX4RXHJ+EZQ6vyhKXVAMpS4sjlIXnYvSF5+HMiXPR9nSF+LK&#10;y0qgwhWlULlcGVStcBlqVL4ctaqVQ50aFVGnRiXUrVVFo3ZV1KtTDfXqEqor1K9bA/Xq1EDdOjVQ&#10;p1Z11K5VDbVqVkGtmlVRm1CjCmrXrKLKa9eujjp1aqJ+3Vpo1KAe8hrVR35eQzRtnIdmTSjRaIKW&#10;zZuhZYvmaNmyOVq3aoFWrVqiRcvmaNa8KZo2bYwmTfLRmNA4H/n5eQp5eY2Ql6+R3zhP1zfJR37j&#10;fOTl1cczTzyAaeOGYsqYQZg8WmPK2MGYPGYQJo78CuOGDcDYoZ9j/IgvMWHU15g46huDgZgw8isN&#10;qiMM/wLjCSO+UhgzdIDadXAJw3ffqYThp59+4gmD/1sS9Hvg0BGYO2culi9fqoOdCnjm02Exli5d&#10;hKVLF6qg+N5772DOnFmYR5g7G19/OQDTpmhDpFsEdHiHFnza2qQrqffeew/jxo7GlwMG4PPPPlN9&#10;Z86gwzyzMW8enUdYqBKRmdOn4I3XX8Wbb7yKD99/FwM+/xifffoRnnj8UTz80H146onH8MH772HI&#10;kEEYNnSIuj0xdtQIdT/mwF462LIVB3ZvwwH3ab9vUdi/azOOHtqDYV99jJmTRuOHw/tUQmF3HmyS&#10;YXcjvlW7EbRg7cC3B3apLbbtG9fg8EE6cc0Wfbugs6tlt/DbxZ/aBIsyLZQa35rxLChhkYuyXmhT&#10;C3S8UPOrcVemEqnUlbotN3O3iRbxYvsECZivV20iPmySpmll8ae+k2yVfAWPZkzSqcR+Svzcb5sg&#10;hglCmDTQok+2QcGdDkPR/dVNKoEcN3ksXvr4Xbw76At8MOQrfDTiG3w6eig+HzMMX4wdjq8mjMTA&#10;yWMxeMo4DJk2AcOmT8SIGZMxcsYUjJs9HaNnTMSgscMwaMwwfDViKD4f9g0+Hvw1Phj0Bd4b+Dne&#10;+eJTvDngI7zx2Yd4e8BHeHfAx/h40Jd4rP/z6Pfem3j/m68wYtwYtSgvp2R5FSXsOmmnREB/6oSd&#10;dvKWL1uqfZNhyeJF2Ltnj3oqgnYY1q3bhKlTZ+PXX35Rjr99+3ZMmDAJEyaMx6hRIzBi+FDlN+PH&#10;j1FXnDOmTcHsmdOVLy9eOE/dmiB+1K0Fc2vE3iZRuxo2WVCf5lzEBjqTQe3NrYiN9H2tuhVB/dW5&#10;JnNOwx6o9GcdKKHQV7rbt2xQ97hp63rjmhXYtG4ltmxYo06G0+JI2910JUxb1BZUpxOGtWpx3L1j&#10;uz9kZ5ILDbuYm4OW7rYHTyjYbgHbRdC3TPR2vTrE5uC38+1uidoxMbskQZk9XLpjq5IL7fJ89eUA&#10;vPXm6+pe9qOPPITevXuiT++eePCBe9W97o8/fBejRgzG9CnjMX/ODCxZOAfLl8xX2/K0+2rPm9iD&#10;g1sVNijQbS7SE12AzZ45DUMHD8Snn3yIr774TJ2VGDdmBMaNHoGRwwZh6KABGPjFhxjw8dv46L1X&#10;8e7r/fH6S8/gxecfxXNPPoAnH70Xjz7YFw/dfwfuv7sn7r6jG+7sfTt6db8Z3W/rjNtu6ohHe12P&#10;L5/vi+Ev3YPhL96NYf37Ymi/Phj6XE+FYc/1xPDne2PQM93x3G0t0bHeFWhVvQxa17wUratfiuZV&#10;SqHeFRegYomiKH3uP3Bh0VNx7pl/wzln/g3nnXUqzit6Gs4r9g+cf/ZZuOC8orj4gnNQ8qLzUOri&#10;81G6xPkodfE/Ufri81GmxPm49JILcVnpEihbuiQuK1MSZS8tiSsuvQRXli2FKy8vhXJXlFaocOWl&#10;qHDlZSh/5WUod+WluPKKS9VnOfX7MpSj31fo8iupXbmyqFjxClSpXA5Vq1RAtaqVUL1aZdSoXhk1&#10;a1TViUatajr5qF1DoVat6qhZoxpq1KiK6tWroGrVSqhSpRIqVaqAihXLo0KFcjEqlUf5iuVQrvzl&#10;eOCunhg/7AuMHfK5SgzGUXJAi/6wLzB60CcYMfADDP/6A4wY+BFGfvMxRg6iT8KHGGVAbUZ8/T6G&#10;f2VAfQZ+gCFfvIu50yeoZCFIGOgMQ+qvVdL3b4aNxOxZs7B08WIsXrQIixcvUkFo8eKFHosWGMzH&#10;4sUL8NJLL6rDOrPpBO+cWfjs048xZdJEdRiREojFC+Zh9Ijh6v7MbV1vx8233IJbbrkVPXv2RO8+&#10;vdG7dx/0ueMO3HHHHeh7Z1/ce9c9ePutN/DJxx/h7rvvQu/evdGndy/lPPR555290atnd9xzV188&#10;8fhjeObpp9D/hX7K2T56/10sWTgL+3dvxL4dm7BvJ91C2Iz9hF30uUljF31uVAnDkC9twrBfLW56&#10;geaLm1+87QJKV/lb1q/EulVL8B3dIti30+w+mEXfIEgEeLlbSDXCMbaH4HVsIXdwdfFirhdkmwj4&#10;hT2ESRBckhTTSSEc3y/6nk8/v2iOHFxOlhebBOwh0CNj27Bvj94FoFtB9Hs//d6zVdVrmMTEzZmD&#10;dgbo5Pw2tSu0lxKF7RuxW51HWY/v9u/EdXf1wp/OLo7jrrwcf7r8Mhx/eVn8uVw5/FflqviPqtVx&#10;Us0aOKlmdfxbzer47xo18NdatfG3mrVwaq26+K9atfHfdeugWNOmOLtZc/y9dn38rXZt/LlyFZxU&#10;uTJOJFSsiOPLlcNxl1+B48pegePKXIHjLi2LE0qXwQklL8FxZ5+DBtdcg40b12DxkoVYvmKJvoWx&#10;YplOENSuhU7klyxdjEWLFmLRQjpJPx8LaddiAd1mmKt2Eej2A+0orFlDOww6Yfjl55/UgeJhw0di&#10;+PBhGDpkEEaOGIZJEydg9qwZqr/aEVymdzlWr1qONWtWmrMItPCbJGGDPZ9hz2as1jsOCixpoMVe&#10;nWHwUAcnN1PSoHcbHNzhaDoEuUEt/HQSfP2qpVhG92enjsGiGeOxcvEcbFq7HFs3rVWH/dT9cZU8&#10;bMKObfToIe1Y0qG5NWoXQy/StGNhHzez0DsU6hYHe+zMPmoWgD29IW+H2CTEJwp0FsPA7JS4x+DM&#10;wU91W8YeBN26Uclu1qzp+OrLL/Deu2+rw23PPPUEHnzwfjz+2KN44/VXMPCrzzF+7Eh1G2L2jKnq&#10;VtHUyeMwafxoTBg3EuNGD8eYkUMxcvggDB/yNYZ88yUGD/xCHZL8+qvP8eUXn+DzT+ns1xt4+aXn&#10;8NQTD+ORB+/FvXf3wR29u6F3z9vQs9st6HrLDbj1xmtwS5cOuLVLe9x6Y3vc1qU9br+xA7re3BE9&#10;b7sWfXvchPvv7IpHH+iDpx+7F/2eeQQvvfAEXn3pGbz5yvN485Vn8d4LD2JQ/7sx8qV7NF68CyP6&#10;34nh/Xo7jHihD4Y82wP9urZG54bl0LbWpWhb81K0qV4GzSuXQJ2y56H8RWeh5Nmn4bwz/4azT/+r&#10;wnlFTsVFZ5+Okv8sijIXnY3LS52P8rSzULYkypctiSsvo4SghMZlJVViUO7yMgr0/Yqyl6BsmRK4&#10;rPTFuKz0Rbi01IUKZUpdiNKESy5EqZKEC1CyxPkocbHGxQmUKHEBSlH7Sy5C6VIXo0ypEihTugQu&#10;LUMoicsuvQSXXVZKo2xpXHZZaf1Ztoz6XqbMJShVqgRKXnIxSpa8CBeXuBAXl7gIJUrY7xfiohIX&#10;4sKLL8CFF52HO3regpEDP8aIrz7AyK8/wqiBH2PM4E8xevAnGPblexj02RsY+MnrGPT5Wxg84B0M&#10;GfA2hnz+FoZ8/qbDoM9exzefvIaBH72Kbz55Hd98SmVv4auPX8eMyWP1oUfzpMSBffvx84/mDEOc&#10;MPymEobp06er2xIL5tP9zHlqu4ywQH3SIz76u8KCuXjhheeDhOHTTz7CtMkT1b1QAm1lDh0+BDd0&#10;uRE3dLkJN3TpgptuuRldu3ZFjx490Kc3HQChZOFO9O3bV+Guvneh75134c4778SdlEz00QmFRh/0&#10;6NEdd97ZBw/cfx/uv+8ehQfpoMj99+LFZx/FkjkTsG/bGuzdtk5h3/b12LdjA/YHWI+jh3Zj0IAP&#10;MH38CPxw+IDePVCLurnql0mDWSxph2Dj2uVqS3Df3u1YTfcSVy4xC/x2tRtBtztsP0XT7lKYRCBY&#10;THNhX7jY0vh0O4Ugkwq5qCvYHYSgLITbSVDQC29B8AlDQk77MuYXJQs6YdDy1gnXQdVX3zLav5vO&#10;iGzG3l20E7AB2zevwd6dm3TSoBKHOGHQOxTiVgvdilDJwlbsodPSlCxsXa9OUO/cvAaHdm/BdXd2&#10;x59KlcBJ1Srh+PJXoHS7Znjo1adwf/9H0PyeHvhzgwY4uV5dNLyrG3r2fxQ3P/Egejz/GO564xmU&#10;aNsWl3Rsj/YP9MZVfW5H3u03ovV93XFpm9a4tF0rXNquJc6qXx+VOrREg9uvR8nWzVDvtutwXuOG&#10;+Ev5cviPShVw8mWXotmtN2P92pVYSKfGlyzStzLUbt5iLFm6CEuWLMKixQuwaBH551x1VoiS8rmz&#10;6ZE72qmbjq1btuDIkSNqa3HV6g2YPHk2fvn5Z/z884/qSYqpU6dhxozp6j72vHlzFG06g0TnKYLz&#10;RqvoECSdTfCHHe2hRn3Ogg46ms81q9SVPSUNOmHQZxhC+HMNdItCPz2iYc856Ccn6Kp4PTasWYll&#10;82diyuBPMeStZzD83X6YPvwLrFw4C5vWrsB22uHbQgmDThoImzetw9rVy9U5Blqk1QKuFm6ZMOjn&#10;/vmtDftdJxG0e8AShB320TyRMATPttMjsWGyYG+p6Efo1qnH3kg+xN/6tXQ2aymWLpmP0aOG47XX&#10;XsaTTzyKhx+8D316d8Ptt92IO/r0wOOPPoSX+j+HN+i0/av91Un7Z556DI8+fB/uvecOteD36HYL&#10;br+1C26+8Vp06dwRN91wDW696Tp0u60Lena/GXf0vh339O2JB+/vi8cfvQ/PPvUonnvqUdx3D52P&#10;6IGnHnsQr7/0PN5781V8/N6bGPDJO/hmwAcY/NXHGPTlRxj01Ufq+4jBn2P0sK8wgbbDxw3HlImj&#10;MX3KOMycNgGzpk/CnBmTMWvqBEz45kMMfelejHzJJA0v3oWR/fuqJGHEC2HC8EK31rixUTm0NwnD&#10;VdXLoFnFi1HnsnNR7sKzULI4JQz/6xKG84ucikvOPRNXXFwclS69EFWvKIkaFUqjZqVLUaPSZahe&#10;8VJUq3ApqpQvo25NVKl4GapUKIvKFuUvQ8Vyl6KCQcVyZRQqlb8MlcqXRcXyZVGh3GWqTiUZl5dW&#10;uLxsKZS9rBTKlCmBUqUuRqlLCBfhkpIXepSgJOMClmD8ExdddB4uvPBcXHDBuTj/gnNxwfnn4vzz&#10;z8U/zz8X5/3zHJx33tk499ziOOfc4jj73GIofo7B2UVR/OwiKFrsLJxV9AycVfR09Ly9M4YOeA9D&#10;Pn8bwwa8i+Ffvo+RAz9UGDrgbXz69nP48NUn8OV7L2Lgh69g4EevYOCHL+PrD1/C1x++qPDl+/3w&#10;6ZtP4uPXnsAX772Arz96VeGzd1/E9Imj1OHoo0ePqoThoEkYKE8IEgbgd/xKCcPwUZg4UR/CoqsO&#10;gkoGzPc5s2eqpECBDkvNn4N+/Z5T5XPmzFAHqT75+EPMnD4VixbOxfBhg3H7bbSrcCs633ADru98&#10;A665hg520GGOm9ROQ7du3VXiQDsOvXr1UjsKlBTYBKGP+d6nTx+D3ujWravasqMdiLvuuhN39u2j&#10;dh7u7tsLjz94J+ZNHYFdG1dg56aV2L1lNXZvXYM9W9dir4VJJA7v34GvPn0XE0cN1gmDPbzIbyOI&#10;+/X0+/C3+1TCsGLJPLVArVg0F0vmzVBJwrdqgd+GQ2pB32bAk4Bt7hyFr7dt+A6DLv9WJhC0CO/R&#10;/TXsohzuPGQt/MGCzROXPTs0LbcAE5+2nn8347FERtalECQI+3bg8IGdOHJwF44c2qU/D+7E4QM7&#10;cHj/dny3bysO7dmMQ7s34eCujTiwcz32b12NTSvn48DODfh271aH7/ZtU32OWHoHd+Hwwd0K+uwJ&#10;jafnQMkHnVNRj1ptWaOShe0bVuPAzi1o37sr/lTqYpxQrSKOr1wef61THSXbNEOZVk1RvFVjnNSw&#10;Dk6sXwdF2rRE+S6dcFmnq1G6fTuUurotzmnfCue1b40rb+iEKzp3RKmrr0Lp9lehVNtWKN2+NUp2&#10;aINTGzbClde2RdUbO6BYs8ao1fU6nNeqMU6pXQMn162O4yuUQ5Pbb8X6NSuUX6kdPIuFC9RjdwsW&#10;zsP8BXMV6OmKuXNmK1+lRIEwbepUbNm82SUMK1etx+Spc9ShR0oY6MVOS5bQOQu9a6EPZerzD2vd&#10;WYlV6gyTPZy5is4qUVs6h0TnkRSWGCxV70VZS4eS6WwDSxo2rKdzDgbrTPk6k0jQ0xJ0i0N9euhk&#10;Qj8Tvn71ciyePRljP3sTX/V/EEPffBLThn6GFQtmYOOa5erRtm2b1mLbpnXYtnmdOvhHY61aobfo&#10;aafCXuHbFwNlQScU5rCf2RHYSTsU6nMTdlKSaQ9Y0lMZdEBaQZ9joISB+hDvlBitW7Mcq2mHaMlC&#10;LF4wC3NnTsa0SWMwYfRQjB7+DYYNGoBBX36MLz/7AJ98+A6effox3HLT9bimbQu0b9EIjetWQ+1q&#10;FdCgTnU0y6uPFk0bKTTNb4C8hnXRoF5t1KtTE3XoXnrtamhQrxaa5tfH1W1b4tYbr8f99/TB8888&#10;gjdefR7vvf0KPnr/TQz47H0MGjhA3dYYN3YkRo8cikHffIkRQwdh+rRJWLJwvnoKjfRK58XooDmB&#10;5Ll86QIspTMMi+di2eJ5WLZ4rvq9bAkltgsM6Ds9sTAbU4d/jsEv3IURL9yBkS/2xciX7sLIF+/E&#10;yP53YJT6vFPtOAx5pgdevL0Fbs67Eh3rXIr2tSlhKI0WlUug7mXnocKFZ6HUOafhgiL6lsR5Z/0N&#10;FxX/O8peUAQVS52D6ldchLqVSqNBtbJoWP0Kh/pVL0edKpejVpXL1TmGGlWuQPXKV6BqpcsVKHGo&#10;VIGSA508KFDCUI5+l1WooECJA0dZXHlFGVxRtrSCTiJoF+ESXHppSZVMlCl9MUqXukjtPJQsSbgA&#10;JUroxOGiC8/TiQMlDCZZOO+84jj33GI455yiKHZ2ERSh5KDI6TjjzH/g9DNOw2mnn4pTT/sb/v6P&#10;v6LH7Z1VsjDokzcw+LO3MOSztzF0wDsY9sU7GPzZG/j0rWfxwauPY8A7z+PL917AF+887/Hucwqf&#10;v/MMPnz1UYUB7/XDlx+8iC8/fAWfvvU8pk8YiWPHflCgnQZ6+6g+w0DvYVBveLQ7DL+phGHQ8NEY&#10;N3acOhRF9zNp4afPGdMJUzFzBj3COF3tJsyZM1Nd4bzQr586hzBXnbSeqx57pEOPixfMxYjhQ3DT&#10;zbegc5cbce111yu0b98Bna65Rn3v0oVOgN6sEofbbrsdt9+u0b1bd3WrgpKH3r17mURCo1evnuja&#10;9Tb07Nkdfe+8Q92q6N27B3r36oZePW/D/Xd1xdSxX2P7uiXYsXE5dm5cgV2UOGxejd2bbeKwDnso&#10;Ydi3HZ9/8BZGD/kSPxw5qHcY6BDiAVps6NHK3ThyaA+OfrsX3x2iR4h2YeSwIfjqi0/xyUfv4a03&#10;XlO3Qd59+3V8/MHbGPz1AEwcOwzrVixQtz0O7NmMA7s34+DuLRp7tuLgHvq03wVsMsEQJhUx5MLs&#10;wXcMQvircn2FHtbbclNnk4c9icQlA3InwZUbvr7btwOLls7DiGnjMGbmBIydOR5jZozDmBljMXb6&#10;WIydNhqjp47CsInD8c24wRg8figGjRmMAcO+xNBxwzBk7DCMmDAKIyeOxqhJozFswigMHT8Sw03Z&#10;8ImjMWTsCHOe4Bt8NngA3v36Y4yYMALbN63G9o2rsMNg24ZV2Ld9M9r1uA1/uuQinFi9Io6vVgH/&#10;Ubsazm7VBEWb5eE/69fGyfVq4T8b1MEZjRuhWLMmuKBtC5Tu0AYXXNUaZ17VDGe2boxirZvh7Ktb&#10;oHi7Zrjkurb4n8aNcELDuji+YR0cn1cXf25YH2e1aIJirZrgrKb5KNYiH6e1yMdJ9WvjT1UqIO/W&#10;m9ViOHfuTCyYN9uDXtwzf7ZKJOyOHyUM5HcqYVB+OhVTp0xWOwyULNAfjVm9eiNmz1mMX375Gb/8&#10;8hP27duDFctp14AOTtIhyjVYtXKlOv9AhzLVQWZ10HkZli6h25ELsdRAH9iciwXz6KmKmVhIj2kt&#10;nIvlSxdi5fLFanFZS09K0IG5tXrHgXZLCJRMxAkFXWmbWxgGOmmgA5NrsWHtCiybPwtThn+BcQPe&#10;xoxhA7B42jisXTofG1cvx+Z1Kx3oMT36XLd6GVYsma8Wa9qlUAu/uwWhdwgs3BMY7g15+mmA7Vtp&#10;J4sSkLXYvJ5eKLRCHQBUhwBXLcPq5YuxfPFcLJo3UyUC0yeNxcQxwzF62DcY9PVn+OLT9/HRu6/h&#10;7df64aXnH8dTj9yD+/t2Q6+unXFLl6txfcdW6NC2Ca5unY+rWzdBx3YtcE37VrimTVN0btkIHfNq&#10;oH7FMrj0onNQ8p/FcPF5xXDRecVxwbnFcN7ZRXBOsbNQvOhZKEYodhZKly6BJvn11Y7CYw/fh3ff&#10;pMcuP8f4McMwddJYzJg2AbNnTsGCuTPVY7LqYO3K5Vi+bLG6DUW3l2kXST2au4lukdCTaqSrNeoJ&#10;HNIR6Y10u4oeY1xOB3gpkaWDu2QLtLM8FTOnT8S0yWMxYcxQDKar2mfonEIvjOp/B0a/2BdjXuqL&#10;MS/fpTD2lbsw+qW+aoeh/23NcXPDK3BN7TLoWPtSXF2zNFpWLoGGV/wTVUoUwWXn/QMli/8dFxU9&#10;FRcXPRWlzz0dFUoUR82yF6BhpVJoXL0sWtQpj5Z1K6J53YpoVrcCmtapgMa1yiO/Vnk0rFkB9WuU&#10;R73q5VGnWgXUrloe1atcgWqVL0eVipQ4XIaK5S/VOwwqYQgThIrlLkfF8pejQvnL1bmFKy6/FGUv&#10;K61uOZQuVULtMlBiQLcnLrr4Alxw4Xk4759nK/yTcD4lBTohKH72WSha7EwULXoGihQ5HUWK0OcZ&#10;6rctO+us03HmWf/AGWeehtPP+Dv+/o//xf/+/a849bS/olf3mzD48zcx8MNX8bXFBy/jqw9exBfv&#10;9sMnbz6Nj19/Ep++8TQ+feMpfEbfX3sCn77+BD594wl89saT+OzNp9QOw2dvP4PP330eX37wAr76&#10;8CUMeKcfZk4cqd7Z8uOPP+HYD/T3Z75VB6YzE4YBA4fg/ocfw7PPPI/nn+uHZ559Fk8/9RTefus1&#10;vP32G3jppf546sknMG7sKJU0UMLw0ov9MXum3nmg33SGYcbUSVi0cLZKGLrceBOuv+EGdOp0Da69&#10;9jq0u7o9OnTshGuuvVb97tKlC2688UbcfPPN6hGSzjdcjxu6dMZtt96KHt31zgOhRw+L7rj1lpvR&#10;vdvtuEOdgeiBnj26ood6DvYW3NPnFkwa8QU2r16AbRt00rBj0wqdMGyxuwsbsHfbepUwfPL+6xg6&#10;8FMcO3pQLZbunMFewnZMHjcaH77/Dj768H2FN998Da+88iJeerEfXnjhOfR7/lk8//wz6Pfc0wr9&#10;X3gGb73+EjauWayujvfvoCvkTThACcQunUAESYRKJDQO7aVdCQvapTA7FcGOQgy/wGtEOwK2rfmu&#10;D3+ypMDseCjYut2UxNh+lh5PZOJEIYROFOSOCN1moOTjrueexF+qV8N/1aqB/6hcGf9eoQr+XKU6&#10;TqlcHadUrIa/1KiNv1Svhf+uXQd/bdAAZzVtjHOa5qPs1a1QulUzlGnTEiVbtcJFbVvhb/n5+J+8&#10;xjizRQv8Z90GOKlWTZxcpQr+vXJF/HvFcvjPK8vilEtLodVtN6tnv7dtWIntG1Zix4ZV2L5hFfZs&#10;34yret6O40pfgpNqVMaJVSqgXMdWuKpbF5Rtno+LWzfDf9Wqi3rdrkfb3jegUecOuObubuh45y2o&#10;f/v1+J/69fDXZo1wYceWKHlVC1zYrCnq3HoN/qthXZzQqC5OaNoIJ+Q1xMmN6uPcjm1Q5tqrUbJt&#10;G1S6qSOq3Hot/ju/vkoYGt7cBRtWLlWPNdIjj+qxxzn0jpGZmDdvFubRo5AqaZiDBQvmYOy4Ufjq&#10;6y8xh3YaZs5Qj2hu37pNOfuPx45hzdpNmDtvqXrHyq+//qJeMEQJwdo1a1SysHbtWqxYsQKzzU7F&#10;kiWL1RNK9J4GeupJvWVw3mzMmzNDHUKeOonum49SmD51AubMmoZFC2arBWTlssVYTS+GUY9A060N&#10;/Ti0Aj12ab7bxEEnEeHtDHVoT+026BP7tEAvJ/pzp2PFwtlYu2whNqxehk1rlitsXrscG9csM1iu&#10;XlxDz57rtyDqxyv94b/12ELvuaDzFZTMrKY3xi7C0oVz1RMHM6eOw6SxwzB66BcY/MUHGPD+a3j/&#10;9X5468Un8crzj+CFp+/HM4/2xaP39cB9d96Cvj06o+etndC1y9W45fo2uPGalri+fTNc064xOrbJ&#10;Q4fWjdCueQNc1bQuWjetg1ZN6qBl49oKLdRnHbRq1gBtWzZGh3Yt0LldU9zSNg9dmtVCixqXo0qZ&#10;C1D2orNR8p9FcMHZZ+Lcoqej2JmnocgZf8dZp/8dp//jVHUVWr1qJfTpdTveeeMljBo2UN0SoOft&#10;aRdg5TJ6kY8+k0L64E+30JM4lBTSUzy0q0Qv7aJzKrTzNGPmVIwcPQyDh3yDr74agM8+/wgfffwe&#10;3nv/Tbzx1it46eXn8Xy/J/HUU/R+gHtwzz290bP3bbj1thtw040dcPet7fDZQzdh+LPdMVwdcOyJ&#10;Ef16YeQLvTFS3ZbogxH9emPQU13R75bmuKnB5ehUqzQ61iqN9jVLoXWVEsi78p+oeUkxVLjwTFx+&#10;3hm49Nx/4LLzTkeFi4ui1mX/RF7Fkmhesyxa16uAtg0ro11eVbTNq4bWDaugVYPKaNWgClrVr4KW&#10;DaqiRcNqaF6/GprWr4Ym9aohr04VNKhdGXVrVkLtGhVQq3p51KhaDjWrlteoVgE1q1VEzeoVUat6&#10;JdSsURk1qlVE9SoVULHCFSh3xWW4nJKG0iVRms4fULJw0flq96B48SJqZ+Af/zgVZ535DxQregaK&#10;Ff0HihT5O848839x5pmn4qyz/o4iZ52GYsVOR/HiZ+Gcs4vg3HOK4jy101AExYvrpIJ2Gk4/UycN&#10;hN7db8Cgj1/Bl+88jwFvPYNPX3scH734ID7ofx/efbYv3n6mD956ug/eeqoP3nqyN95+sifefqoX&#10;3nmqF94lPN0b7z7dC28/1RNvq89eePvJ7njzsa548d7OGP3Ve+oJq59+/gU/HvtRHXyk80/0UESQ&#10;MND5hZ9/+QVfDh6Ghx97Ci/0fxn9X3oFjz35DHr07I1XX3sVb7zxGl7o97w6a/D1V1+odx/Q0w1P&#10;P/UkJk0Yp3YeKGH4+OMPMGXSOMybN129pawz3Ya49nq079ARHTt1wlVt26Fd+w7o2PEaXHMNPYNK&#10;z6fegBvMc6ddunRWz53eeust6Natm0oaunfv7tD19ttxy0034Pbbbkavnt3UCzO6d70Zt93SGbfd&#10;3Am9u12H4QPfx6KZ47B83lRs37gcm9csxs7Nq7Fn6zp1AJKekti3cyMO79uBD999BV9/+r469KgX&#10;M7+40db1iGED1TmNF1/shxdfekE91vnCC8/ihX7P4vlnn8azzzyl8fSTeO7ZJ1XS8NrL/bB2xQJ1&#10;dmLPtrXYt32dOkOxb+cGddiSkoeDqZ0Hljzo+s0+mWA7EW7BZ099KOzh3/WC7xd/C5obTzB0e5Uo&#10;KNqWBmvvdjO2qTMG+nYE20mIboXwJMHObbOatz5Lshl9n30SJ9Wohn+rVQP/Vq48mt9yDZre0hl1&#10;Ol2N2+7vhfKt26DF7begXe9b8M9mLXDljZ1Q7foOyLv1etS8rj2qd2iL+p07oPYt1+H0Jk1wfpsW&#10;aHf3rah8TTv8R926OL9VPqp2boH/qVoe/1bxSpxcoSxa3noTVi9dgM3rVmDb+hU+YdixGa36dMVx&#10;Zcvg5Lo1cHLNGrjgqpaocfP1KNeuDcp3boe/NaiH/6pXB/9dtzb+vWZN/K1hHfytXh38b4O6OLVJ&#10;PfxHw1r4z3o1cVGb5mjU7QZUuakTTqpdC8c3qovjmzTE8U0bqc8T8uprNKqHExvUxim1q+OU2lVw&#10;fKUrUL/LdVi7fAnmzJ6G+XPoaYUZBjPVSXo6r0C3/ebOmYnFi+Yp37r44pK4qnUbTJ0yBRMnjMO2&#10;rVtVskBXCus3bMG8Bcv0K+B/+039nQnaWVhn3uGwft06dVuCDlAuWDAfy5YtVU9h0DsXKFmghIAO&#10;2E2eOBpjRg7GyKFfKYwfPRTTJo3F7BmT1XsabNJgt7TV69vpSY8VtFjR2+iWaqyksxI6caCzBupT&#10;JRErVNKg/0YC7TbQ7YvVamGnpIFeULR6xSKsXb4Ia9XnfKxdOhdrlszC6kUzsGrhdCybNwVzpozE&#10;mKGfYdCA9/DV5+/hi0/fwYCP38Qn77+K9996EW+/+hxe7f+4WvyfePAO3HdnV/Tp1gW33XA1Ondo&#10;jo6t89C2WV20yq+JZvWrokndSmhMqFcRzWkhyq+Oq5rWQttmtdGuRV20b1kf7VsRGqB960boeFVj&#10;dGrbBNe0bYJO7ZqgY9umaN+msdpNaNcqH21b5qNNizy0aNYQzZpqtGyej3ZtmuGGq5ui29X5uK1V&#10;bbSrWw51rrwYlUv/E1defLZ6rLDEuWfh/OJn4NyiZ+DsomegeNEz1HZ2k/wGePqJRzBs0JeYN2sq&#10;li9egNUrF2MNveFvtU/Q/OFU/TI8encG7S7QU2x0y8m+II+efhs9egT6vfAcru18DRo0rIu69ekx&#10;wqqoXqMCKlW5AleWL4PLLi+JUqXpyvo8XHAhXVEXw9nnnoWzzzsDzWpfhk/u74whT96Kb564GQMf&#10;vwlfP34TBj5O32/BwMdvVfjqsVvw7I1NcEO9suhYsxQ61CyF9jVK4aqqJdCswgWof9k5qFGyKKpc&#10;XBSVLi6CKiWLoval56BxxYvUUxVX1yuH9o0qo0N+VbRvXA3t8qvhKkoaGlVDq4ZV1Gfb/Bpo36QW&#10;2jepjXaNa+GqvJpo2bA6WjSojqb1qyO/XlXkKVRDfv3qaFy/BvLr10DjBjXQLK82WuTXRcvGddEi&#10;vw6aNaqNvHrVUa92FdSuXgk1qlZUT0nQ0xLlypVF2cvLoETJi9TZBDqTQAnAeefQjtBpKELJwul/&#10;w1ln/A1FzzwVxc48FcWLnIazi56Oc4ufiX8WPwvnFjsTxWmX4cy/48wzTsUZp5+qEo/TTqOE4e/o&#10;eXMHDHznGXz60sP4oN/dePPRrnjxruvQ7472eKbHVXi6x1V4qkc7PNXjajzXqyP63Xkt+vXpiH69&#10;r8YLva7CS3e0wct3tMErd16FV+66Gq/c3QGv3NMRL/ftgKe7t8CQj15Sh6V//JEew/5BJQz0Bmj1&#10;lIQ97GgThp/oTY9Dh+PBR57Ac8+/iBdefAmPP/UMbr61K15++RW89tpreOGFF9S5gc8/+xRjRo9S&#10;byejN1Q9/fSTeOTBB9Xjj7SIjhs9DLNmTlJvJLv+umvRsUNHtG3XDle3b49WrduopIFuTXTs2Ent&#10;PFx33XUKnW+4Dp2vvxY3drkGN3a5Fjff3BndutLtCsItuPUWeoFFR3Rq3xLXX9caN3Zpi87XtUSn&#10;jo3Qvl1ddGhfFx2vroNr2tfDjdc1xW03tEPfnjehxy3X4pXnH8bLzz6CD99+CdMmDMPsKWOwdf0q&#10;fPzua/jsgzfx/bd7sXcH7QjQorYRhw/sVq/2pMeannryUTz55GN46qnH8cwzT+Lpp5/A0089pg4p&#10;PUXlBk9T/VNP4MUXnsaalQvVbYm929epA5b7d23QOw47N+AA3Zdnuw3qu9qBCHFwt/lu2lGSs2rZ&#10;ArUFu48O/xG/lACp/hoHd20x31nyYBIA/lsnK6bdLv2YKUF9NwmHTjr0joVNEuzhTf7Uhz3rQY+E&#10;2sdC3Y4E0SK6Kllah73b1yje+zz7BI6vXgUn16uNkytXxT/zGqpdgzJtWqHide1RotVVqHNLZ9S+&#10;qROKNW+Gizu3Q6UbO6FR9y6ocUNHlO/UDuWvuxqXdW6P/2nSCH9tnIeLrm6FfzZpiJOrVcXJVSvj&#10;rzUq498rVcC/16iEE6qVQ/Pbb8bqJQuwZR3tMKzGzk1rsXPjWvUWzxY9u+KEyy7F/zasjVMb1MK/&#10;V66ino749woV8R+VK+Hfa1bDv9Wogr9UrYxTqlTEyXRQsXIFnFK5Av5crTL+XLkiTqlSCSdXqIiT&#10;riyPEytVwgk1quD42jVwfN1aOKF+HZxQvx5OtKhXDyfWrYWTa1XDydWr4PhyV6Dedddi9bIlasuf&#10;MGPaZMyZNV3d/rPnhyhpWLR4HtauX40PPn4fDRs3QovWrTB27GiMHjEMWzZt0gnDTz9h48ZtmDef&#10;JQwHD6iXrq2jl6SZlz/RJyUR+r0OK9V7UOiqk3Y3pk+ZiIljRmD0sIEYMvAzDPvmc4wePhCTxo3E&#10;jCnjMWvGZMw1yQ09n0/3sFcsW6TfJaFe6ERJgoZ6/ax6Na3+vWI5HbZchOX0nL+6EqYnNBYqLF86&#10;Xz3zv2j+TMyZNRkzpozFtAnD1Yt+Zo35ArNGfIyZQ97FtK9fx+TPX8TET5/H6A+ewDev3YdX778J&#10;3To0Qou65dCoWhk0rFpaoUHVUmhEqHIJ6lS4GBUvPQ9lLj4bpS46G2VKnIMrylyIahUvQ72aFZHX&#10;oDqa5ddGq2b1cVXLRmjbOk8t/p2uboZOV7fQaNcCHdu2QIe2zdG+bXNc3bY52l2l0bZNM7RpTS/3&#10;aYIWzfPRvFkemjZthMaNGyAvvz4aNKyH+g3rKjTKb6Da3tyhOe7o1AQ929ZDpwYV0LBCKdQoeyEq&#10;lz4P5UpQ0lAMJc8tggvPLYILzi2qblFcfOF5aN40H88/8wRGDR+s3o9AOwqUjNkkzB5U1dA7OnSw&#10;lZ6GsQfTly1d5HaBKBEdOXKYineN8hviwhIX4MKLz8PFJc7DRRefgwsuOhvnX1gc519QHP+8oBj+&#10;eb7GeQpFccFFRdE2rzy+fvI2jO3fE6P60S5DV4NuGPFcN4x8rhuGPX0bvn6kC57u3AjX1y2tEgWL&#10;dtVLonWlC9H4inNQv0wx1CldDHUvLYaGZc9G0/LnoU3Vi3F1rTLoVL8cOuVVQofGVdC+cVW0bVwN&#10;bfKqolWjymjZsDJaN6qqkoVrm9dVuKZZHXRqSolDTVyVXwOt8qqjecPqaNqwGhrXq4r8uoQqyK9b&#10;GY3rVUHTetXQrAG1qYkWDWujecPayKtdFQ1qVEadahVRo3J5VKtYDpUrlkOlCuVQsfwVuLLsZbii&#10;LD2GeTkqly+H6pXKo2aVcqhbvQLy6tVEq+b5uLZjO3S97Wbc3fcOPPboI3ix/wt49+238cknH+GL&#10;AQMwcODXGDx4EIYPG4IRI4aqdw2NHz8O06ZMwMRxIzFm1AgMHzkCg4cPx8DBg/HVwK/x+Zdf4PMB&#10;A/DpZ5/io48+xhdfDcLTzzyLsqVK4ZKLL1aPkla6ojSa16+K+29vjVfv74iX77oaL97VAf3vbI+n&#10;urfEkI9eUYcev//+exw9chTfHTqkXtyk/vhUkDD8/pvKJAaPGIV7H3gEzz77Avr1fxEPP/oEOl/f&#10;Bf3798crr76C5/v1w913341PPv4Yw4cNxZjRo9G7V0/1CFCP7l3VIkqnekeOGKwe+/lm4Jfo1LET&#10;rm7XHm2uaqsShpatWpvvHXTS0KmTwjXXdUL79m1w1VV5aNOmPlq3qYs2V9VHu3b56NChBa65pjXa&#10;t2+MtlfVRcf29dHuqtoqQWjXtibatK6qcFWbamjfvjauv7YJbupyNbrefgN6dL0FPbvfgl7db8Ud&#10;vW7H3X174O4+PfHA3b3x8H19cU/vrvjonVdw5MBu7KWnKbavx96t69Vhw/7PP43777sbjzz8gMJj&#10;jz6ERx56EI888iAefvB+daJZ1z2IRx95WL0j4oknHsOzzz6FwYO+xCcfvIPPPnoHn3/0LgZ88r46&#10;6LRl3TIcMIkA7TZo0GK6QS2qB8wOhAQlH3SrYtigrzB25FAc2rPdPSbq24XJg05KbJLgExT1WClr&#10;r5MF87gpfXc7FBrBjoK5zaASBXXeQ79MiuCeLlFPiOiEQT/OSokYPalCt4RWKzn3evJh/Fv1Sjit&#10;TjX8o3ZN/KNmDZxWvzb+0ag+/tGoIc5slocizRqhSNOGKNK8Ec5q2gBn5dVFsbx6KNqwHorm1ccZ&#10;DeritPx6+GujuvjvBvRoY038T81q+O+61fCftariP2pUxt9qVsb/1qqCU2qVR8vbb8baRXOxee0y&#10;bFm/FA/e3QfDv/gIR/ZuQ5vut+PPl1+J0m1boNq1bVCpXStc2b4NLmndDKXbNsUlrZugRItGuLhZ&#10;A1zQuB7Oz6uDC/Lq4sL8+ijRuBFKNG2IUi3zUfaqJri8XRNc2rYJSl3VBJe0bYpS7Zqh9NXNcVmH&#10;VijbqRWu7Nga5Tq0QbmOrVG+UytccX0bnNupJdr07IoNK5Zh0cI5mD1rGp595mkMHzpI3XueR0nE&#10;vFl4/4N31Nvk6Nn8nj26o1KlysjPb4xPP/4E77zxOlavXKX+YIxKGDZtx7x5OmEgHNi/X91yUAkC&#10;7TSoxEEnDXSLgsooYVi6RCcMM6ZOxKRxo9SOwrhRQ1WiMG3SOMycOkHtLsyZMQVzZ03FgjnT1WE3&#10;OgS8avlCvSOwfBFW0rtaltDiT69tn6leZ0w7E2NH00t+vsSXX3yEzz55T/nIJx++iffffhmvv/os&#10;Xuz3GJ5+/D48fP8d6NvnNvS8rTPu7XE93nqsG4a9cg9Gv3EfRr9+L0a/fjdGvXYXRr3aFyNfuQND&#10;+/fEO/ddi57tauOq2mXRokYZNK9WGk2qXoL8yiWQX6kE8ipehNpX/BNXlCiGi88vgpIXFsfll16E&#10;mpRQNqmHdrQj0LYZ2iu0QPu2LdHOJANtWzdTSUDrlk3UWwGbN2uMpk3opTsN0SivARo2ItTXyKuP&#10;Rnn1kUcHFfMbIL9xI+Q3MS/jaZqPps0ao3nLpmh3dWvccO3V6NXlKtx/Qwvc3bEROudXRuPKpVG3&#10;3MWoUfYCVCp1Lq64qBjKEL/nFcHF5xXFRedRwvBPNG+ah+eefhyjhg0SCQPtLPhEwYLK6fYEvWOD&#10;7InsapF6kyclb4vUDtbw4UPw+BOPomF+Q1xw0T9x/gVn48KLzsH5FxRzuODC4rjgouK48CLzWeJs&#10;XFTybJQsdQ46NquCQc/1wISX78TYF/tgdP9eGPV8D4x6vpvCmBd6YNRz3TH48RvxSPsaaFPuHDS7&#10;vCiaXl4ETcoWRZPLiqBRqTNQ66K/o+r5p6LqBaehTsmzkF/2HLSpfDGuqVsWXZpUwa0t6+LWtnm4&#10;pX0T3NypBW66tjVuuf4qdL2xI3p364L77+yOx+/vi2cffwAvPvUoXn3uKbzx4rN4+9X+eO+tV/Dh&#10;e2/is0/ex5dffIrBg77CiBFDMHbsKEyYOB6Tp07GtJkzMHPuXMyYMxez5s7F7PnzMW3GTEydPg1T&#10;pk7BpEmTMGHiBIwbPx5jx47FyFGjMHTYUAwaPAgDBw7EV199hS+++gIDvqDbOp/hk88+xceffoIP&#10;P/4YH3z0Id7/4AO89/4HePe99/Heu+/hXcJ77+Htd97BO++8g7fefAuvvfY6Xnv1dXXB/tqrhFcV&#10;Xn3lFbzyMt0a17ve/V94XkF/74d33noT7dtdjZIlSqJypcqoUKE8LrjgAjTIa4T+Lz2Hdk3r4Pne&#10;tAvRAf3ubI/HujbHwA9eUH+H5sgRejX0d/j24CH1HoZff1F/fEo/JaGelDBXIKPGjsdt3Xvh3vse&#10;wMMPP4x77rkP13a6Dvc/cD8effwRPPjQQ+h6e1c888xTeOWl/nixf3906tQJt956M27s0hm9e3bD&#10;PX374I1XX8JHH76D119/CW3btlU7Cq1atVG7DC1btlbf213dAe2uvlrh6vZXo0OHq9GmbXPk51dH&#10;fn41NGtWA82a1kDLFrXRunVDnUi0ro9WLWvhqja10O6qmmh7VXW0bFEZLZpXQquWVdCyRRW0bVsD&#10;112Tj5tv6oDbbrkB3W+37/q+DX16dsWdd/TEnX164q6+vXDf3fS+7x545YVnceTgXnXFvm/bBnXW&#10;YdeWdXjkwftw71134oH76dHNu/HA/feqRzcffEAnCg+Zxzqp/OGHKHF4CI898ogK9B+8/46S0euv&#10;voLXX30Zb7z2Kj5+/21sXLNEJQfqNsV2Ok9BBzHXYM/2tVgwaxJ2bFypHvtUW/c2odhFf7uCkpit&#10;GDX0G4wePlgdHKR3TVDCQDsPBL/oE8JkhL6r2yIW280YBnu3a6gym1DYnQabMOyntyRuUX+E5SA9&#10;EUJvw6SE4eBu88ey7Nsu9RsyKbHYTzsjxP8uor8Gu7euxI5ta3F3vydxWuO6uOgqOiPQBBe2aIwL&#10;2zTGRW2a4KI29D0fF7RqhPNbNVTlJa5qgjLtmqBsu6a4vEMzXH51U5S+Kh8XtMnHua0b4+xWjVC8&#10;RUMUb9YA5zRvgHOaNcDZLerjvFb1cG6L+vhb01qoe8v16j39X3z9KT798mP07N0Dz/d7AoOHfIZa&#10;ndvhpHrV8Z8tG+PvbZrgH+2a48+N83Bi3bo4oW4dnFCrFk6oUR0nVK2C4yqWx3Hly+G4K+mdCpfh&#10;z2XK4NSyZfBfZcvixLJl8afLy+JP5a/EnypcieMql8dxVSrh+OqVcUKtajihdnWcWLsGTiLUpdsR&#10;1RROrFEe1a9pj+kTx2Hw4IEYNXoEhg79Bi++3E89j//MM0/g4UceQMdOHdCyVQv16uDrOnfCFeWv&#10;RL0G9fDYE4/g/vvvxYIFC1WyQIeVNm7ejrlzl7q/FUN/S2Lh/PnqkCO904He3LrKPClBL4eiZEL9&#10;lbyF89UOBz3zP2PKBEyfPE5hxtQJmDltokoY6PeUCSMxeewwTBw9BBNHD8KEUd9g7PAvMfybT/H1&#10;5+/jk/ffwFuvvYAXn39KPbr3wL134o5eXXHrLZ1xTad2aNPm/2Ptr+OjPtP2b7xAXSkUt7i762Ti&#10;mYlM3N3d3T0EIrg7heJaoDgUt1JaarRQ6t3t3nuvdNvtdu/v+/e6rgna7v18n9/r+eN4zWQymYSQ&#10;5Hp/zvM4jzNcxvNqQgPQhPgTqvYlVO0zInHfV0b5CmUmBLOwKYsDC+s4tqKV48tbOL68maPLm6SO&#10;LG3i4KJ6NnTk0ZQeTI7GUx68aUHOJPjaEaWwIsLDghAXE3xs9XEwnYmZ0QxsLI1kDzsuOpT8nFRK&#10;CrPIzU4lIT4KTZgKlcqPwCBf1CGBhGmCiYgIk+l90dGRREZFEhIWgq+/L0pfbwLUQWgiwomOjSYu&#10;IY7ElERS0pJJz0glIytderNy8rLJLxAt1zxKSguprCimrqqYtrIMeoriac/SUBipJFppS4ibBUEu&#10;pvjYGeF+HxpmYG44EzPDWZiZ6KMJVTGnr5MDe3dw7dI5Pnzv+oM2j/CHSJ/IA+PprU+0Ef0CEERr&#10;S4CpgIQb716VEgAhptt6+roICg5C31CPWaLVoDcNXb1p6BlMx9BwJsbGszAx1cHUTBdTc13MLPQw&#10;t9TDykaf1ChP9gxVcnxhPUcX1nJYQMOCGvYuaWH5QCvLhrpZMb+X1Qv62L5uKXu3bWDnprXs3CzG&#10;OLfy5p5dHDn0pmx1yzCxixd4550rcqxYGx74Hu+9/z7v3niPq9evc+naO1y4co1zl65w5vwlTp+9&#10;wMkz5zhx+iwnTr7NsZOnOHr8JEeOHefI0aMcPiJ0RB7yR44clvuN3jp0iIMHRJjZm/JieP/+fRw8&#10;9CYb1q+jtblZ/l3v6+1m0aJFbNy4UWrdenHoa7VG3K5dz5q161m3bh3rNmxg/X2Jx9azVj5fQMJa&#10;CQarVq9m1SoBCKsf0ipWrlrJypVCK1i2bJnU8uXLH5F4bPGSJfJCXmjhooXya1ssYGLJYlatWklB&#10;YT5mpqa4urpIcDA1NsXG0orO9mYZRlWXHclwQxpzqxPpKNSwbfUAf/3Ln/nb3/7KX//yV/77vx4C&#10;hn/9698IicqCMESJjZWHjx4jKSWNnOxssrLEVEM6qSnJpKYmy9ukBNFKSCA2JkrmaYeGqAkM8MfP&#10;14+goEAiI8PlHzMRiRkdHUFEuEbCgKgmxCcmEp+QSHh4JJGR0cQnJBGXkEB4ZDjBISpCQoOIihI5&#10;3WqCg71RBSkIC/NBrVIQrPYhIkJNeLgf0VFeREd7EhnpRlSkKzHR4taNyAhXYkSVIc6LtDQ1uTmJ&#10;FBZkUyx+MYvyKR1ZFCLMksIkKeBGwENNVRk9nU1cv3Sa6xdO8+WnNyU4fPfNHRrqq6mtrqSxoXZE&#10;YlFIHa1NjbS3ih+iNnp6OiUstLe2SGAQlYY5/f2sWL6M+cNDLJg3zMIFYlvZfNauWsZnH70rAeH7&#10;Lz7i+7sf8YcvhRnzI25/dI3De7bx7qW3pe/hj18LCe+DNkPij99+yp//cJddIoRlw1r+8OVn2orI&#10;wxBw/+DXeice0Zef8N0XH/Pd3Y/49u5HfCc/r3Zq5PsvxVa3T6S+F8+VfgsBINpqgwhKEhWErVs2&#10;4eDggpWNLUo/H5S+viiUXrh5uOKh8MDD0xM3Dw+c3d1x8fDAVbyt8MBF4Ya9wg0LT1csvRToebjz&#10;kpsrT/kpeSrAm6fEgemtYIyfF2N8FYzx8WS0jzujvIXceMLHjSd8RVvBnee8PXnBz4Oxvp48q1Qw&#10;yt+dUQGe9zXaz5PR4jV8FYz2U4zc92C0vxvPuzgw3sic8YYmjNU3YoqlJZPNrTBx92DGSNvgSU2w&#10;NCmOCg1iVEggo9T+jFL5MSrQl1F+SkaJNoOHC6NdnWVew2gHGwLCA2jKiyErJYRJHgIU7BnlYs9o&#10;IXdHRilcGCX+PQEKRgeIr9lT+7aPG6OVLoxWODPay5GxLk7oGJszQ1ePGbq6TJs1C11DQwyMjNEx&#10;NGCmnh56hoboGxsxXU+XyTNmMGX6NKZOm8a0aVOZMnkShw4ekoAgdPeLr7l08brMYRAQITbKnpa7&#10;K7S5KcJEKSab7oU+iYRHkQR45tRxGQgkfAtv7tnG7u0b2bJxlbwqWzx/gKE5XfQK939DOXUVBZQX&#10;ZFCQlUhWSjRJsSHSzBeq8iHI3wt/H098RkxjCoUrnp6uMhnP08NZ9n/d3R3xcHfE090RhYcTSoXL&#10;Q9KazgJ8PMiIC2ZRUw77heN+SROHlzZxePGI5NvNHFrcxKaeYjpywymK8qYgwovcUA8yVC4k+tkT&#10;621DpIcFgQ6GOJmLaGEdXB2tiNQEUVqURUdLLV1tDVSWF5GSHEewOgAfbwUqdQB5+dl0dbWxcKEI&#10;iVvE8uWLpfG5qbmOpNQENJFhZOZmUVlTSV1jLTX1NVTXVlNVXUmlMGZXlVFeKVR6XwJYxaKiptpy&#10;eqpyGChPpi8/ivJYX+J9HAj3sCbE3ZIgZ7P70OBopouNsS4WIt3QWF96GHq7Wtm3awuXL5yWFR0x&#10;JSJaQGK89GFQuPWJmJDR5muIjA8tMJyVbQmxAO29G+9w7epFmQsxd6Cf0PAQDIz0makzVUpAg2g/&#10;GJvoYGqqi5mZLmbmuphb6GFhqY+llT62tgakRnuxa6CCowvqOLJAwEI1uxY2oVIFkpZdQFN7N9m5&#10;hYyfOBk/v0D27dvPmwf2c/DQQd566y2OHj3KyePH5dTPWTEBdO7MI+P9IujqvPg5fVv4do7z1uHD&#10;7D9wiL37D7B73z527dnHzt17tdq1h52797Br9+772r1nD3v27mXPvn3s/V+0b98+duzYwfYdO9i5&#10;S/ux23bsYOsWUf5/g82bN8vKgWgFbNm2jW3bxXN3PtD2HWzduo3Nm99gw4bXWbN6LcuXLWfhgoUM&#10;Dg4xe3Y/XV29tLV20tTQTF1NHVUVVZQWl1KQV0BGWgaxMTFERUQSrtEQEhxMYGAgPj6+eHoqcHF1&#10;w8HRETt7B2xs7bC0tMbCwlJKAIKxiSkzZ87ipRdewtrKmm07NrNyxVLZZjc00KcsJYx5TZnMrUml&#10;oyiSHWuG+ftf/1uOZf/tb3/jL//9F34RuyTEtsp//vNXfvnnPWjQuqgPHHqLiKhoIjQi71pDRGQE&#10;kfLwjyQqKlICgMjBDg0Vedcq1OogAgMD8Pf3w9fXW5bkwsI1BIeEEBIWijo4mJDQUEI14YSEaYiM&#10;jiZatiTitNWG6BhJ5OpgNf7+Pvj5exIU5ENUdCghYf6o1KLa4E1cfBiaiADUanc0GjfCw10JDXUi&#10;TONMRIQrkREuaMJdCA11ISrak6TEALKz4sjLySA/J4uC/BwKC/IoLsynpLhQVkTy8rLJzEwjMyOV&#10;rMwUasqLqK0ooK6qUEZw9ve1ywqFMFaKX+ramiq5cUwkTDY11MmKg6w2tLXQ1CjaFmKzmFaze3vk&#10;mtKBOXMYGhSTFFqtXLZYZr//4WuxcvUTvrpzk3Mn3+LK+eMcP7CLc6cOcvbkW3z9+Yd8J4BCHOqi&#10;AjEiUdZ/Y6Mwc63nm7uf8O0X4opdAIF2TFQc/loY0YLBd3c/5Ns7N/n6s/f4/KPrfPjuRd6/dpY7&#10;H73D17ffvz9BotWHfCNBQlQ7PtP6OR5qT4iWjeipzx2YS0JCEu+++y4VFeU01tXJiFmROiiuUN4R&#10;W9TevSLnz69dOS9Hus6cOcbx4we5ePkcO3dtZv3ra4ipLObpQB+e0QTwdLAvT/p5MTrQSx74Y5Su&#10;jPF0ZIyHI6PdHXhCHMKutpiJq7y0OLyiNWSUZ2EQFsgoLxdG+QkgUDA6SMkotTejApWMClAyKtBL&#10;K7UPT4d6E1KczcrFC1i+dCHLVi4iNTuT8upSli/txyUmjNEKD8aEBTEmNJBR9xQSwKhgf0YF+THK&#10;z5tR3gpGK9wY4y6gwZHRzvZ4hgURFeyHt7cHrziJr9WBUa6OjHJzlF/fE97uUqO8PbSwIKBBgI3C&#10;lSddHHjS1Z7RzjZYx2hYvnIFQ8ODDA0OykqemCZSqYOpq6+nobGB4tISCWeipB0cFoKRqan8HSwp&#10;LZY/2+fPnnsADHe/5sKFd2T4yi8//1Puo9iyZRM7dmxm2/YNbNmyntc3rma9qAQsnc/84T76upto&#10;byijrSqXrqpseiozaCtOoTQlHI2/Gx6OFrjYmuBoZYiNmR4W4kpTf7qM6TXQnY6BKJWLiF4rc+zs&#10;RbSuHc7O9ri6OeHm5ixvXV1F7K0DLk722nl38X4Xbcyul8IVX293/P28CAwQWf1+hIepKMyIZXFL&#10;PruHq3lzfi17hqrZOaeMHf2l7Jxbzp6hKvYO17Chs4C2nDCKopQSGPI0CnIENKhdSQl0ktUGjZsp&#10;HtZ62JrroXCzlz4EEXE8OLuDwf5OGusrycpKJTIyFLXKj5SUOLk18vixQ/IK/J1rYnHXed4+dYxN&#10;m9ZS31BJTm4azW0NDA7NoX9uD/VNNWTnZxGXEENUTDgR0eLvqfg7FkJoeDBhESHEJsaRl5dFXUUh&#10;3ZXZDFak0l8YQ2W8Hwm+jkQobNB4WhHsZkGgkynetkbSCOlkboCtmT6WZgZoQn8HGMQKY7G2+GPt&#10;qKucWJF6AAxirFJUFoSZVmR9yAWCH7wvweH48SMsWDhMdFy0TB7U1ZshZSR8FGY6WFnoYWmhi8V9&#10;6UlZWupha6tParSC7XNKOTKvhsMSGGpY3FkmD7jC0grKKipQevugo6vDlq1vyEwfkSMiJnUuXRTf&#10;2yvaJWlXxSjvNd65do1rV0XV6zKXL1zg/Nmzcg/GkcOH2Lt3L1u3b2fT5jdYu34jq9asZcXK1Sxb&#10;sYoly1awYOFShobn0z9ngN6+frq6e2lv76SpuZna2joqK0WuTykFBQVkZ+eQmp5OYrK2+i1a59HR&#10;0bKSFB4RTqgmjODQUIJDguXZppJSo1arCVaL1pTYEaGRPr3k5BQyMrPIzcunsKiYUjHxJ1KLa2up&#10;b2ykpb2drr7ZzJ47wODwPOYvXMSipctYvnI1a9ZvYMPrm9j8xhYJIXv2iGqHAKnjnDwp/p6e58KF&#10;S1y+LIIV3+H69Ru8976Ikf+ETz8V0y5ilfwXfPGFWPL2De/euMbyZUtYsWSZjB5vb2vG2tKE5oI4&#10;hurTGaxLp68inn2bl/Hj3//Gjz8KD8PftWOVv4higgSGfyGh4V+/ygmJX//9K/sPHSQqJp6YmBip&#10;6JgYCQxyYUZYKMHiG6NSo1YFoQ5WoVKr5B8r2btTiT5dCGGaMNQhoQSHhhCkUhETK0yO8UQI4IgS&#10;ZTyxhCOKyMhIIiIjSUhKlOW7kDA1vr4KvLxcUAX7oQ72R+nlip+fG0ox9uLjTECgMyq1E8EhToSE&#10;OBEc6kRImLMECNGWCBMwoXEjNsaL1NQwsrOSycpMkwtccnPF9IUIjMohKyuDtLQUUpITSUtLIj01&#10;mZbmGtqaqqkqLaChtozCvExystKoLC+RLQxRaRArSxvkutI6CQmyRdHaIteViltRXRAeh+7ODgbn&#10;zmF2X4+cIhG3Ur3dci/6wvkDcqJCJra1t9Dd2UKnqFh0NNPf28GeHZv49IOrss8ubj//5F2++ux9&#10;CQIb161g84Y1Mj/gm88/ktAgQoi+u/sx34m37wj3//t8/dkNvv70Xb769DrXzh/j9bUrWL50ATu2&#10;buSDd85JaBCve/fWDe5+eoMvP3tf+3oiq+IhYBBmSZGo+Pf/+k465pcvX0phYZHsk4vJEJHqeerY&#10;IVatXMT5c6f4rx9EdPZ3/Fkscfr2Dt989gF/+OJDPvvoHc6cfos92zby/e2bVHQ28azaj+c0QTgV&#10;puKUFcdraj+e91PwtBht9HJmtIcjozxGgMHFDmNVAMHJMXgnREmN9/HSViFEJSHIm9FqH57XBGFX&#10;kIhbQTIexSkoqjIZGxPCsyF++OdlMdDXR29XJ8uWzqegUPxfV7FooBOHqFBGebhI0Bgd4M2TKl+e&#10;DA7gyWAxGhnAGFUgYwJFe8KHMd6ejBGJkB6ujHJ35HkHeyx93NFTuvKkmz2jFAIUXBmtdGOUr4f8&#10;+kxSEgipLccwLpKXg3x5ysuTF7w9eFnhwTMuTjzhYINDbDTr1qxlwfz5zJ8/n7kDc8jNzyM5KZkl&#10;ixfInuXcuf3y90yYiWPjYrGwsiQkJERmlghD8uXLl+XvstDtz7/k/Pmr/PLzz/zzp5/k1VlBUR5V&#10;VcVUVRVSVSn8PXlUludSUZZDZWk2pfnJFGVEUp0RSldeOP2FEfTlhVOd4IvGwwJPaz08rfVxt9KT&#10;Zjxb45nSwS+y/XWmT5LufQN9cYiYYm9ng4uzqCC4ovTyxFsu7lHi7+9NYKAfqiB/eRUfGhJEWKiK&#10;iPAQ7cbAqDCiozTEio2AMZEkJcZQUZDKkrZCtg9Usmugkq19JWzqzGdTZx6bu/PZ0lvE9tklrGnJ&#10;oiUzhMIIpVRBhIKCcE9ywzzICXEnU+VMgrcNfg7GOFlr2xHpKbHyd3/RcB+L5gkDdz1FhTkkJsQQ&#10;Ea4mIyOJVSuXcuH8GT744F0++ki7KExcme/dt4OunhbKK4uYM9jHyjXLWLxsAc1tTbLy4OOvxMPL&#10;TSuFK+6errh6OOPm6UqAOpC0tGSqS/PprMhibnkKswtiqIjz01YYPAUwWBPqbona1YIAJzN87U1R&#10;2JriYm2CnbUJERo1s3vaZCVIeEk+fP/6fVh4uBXxoNKgldgyei8YTICCdi37JzKD48zbp1i2fIls&#10;qVhZW2JopIuxsQ7Wlvo42xnhbG+Eg60BNlb3wEEHc3MdeWtjo0typCdv9BVxcKiKQ/OqeXO4mo3z&#10;26murJD5O+7u7kyaOBErSyvpX8tIT5NTcnlitD6/gJycPDkBJCbo0jMyJDSL7J7UNGGSFxIHegIx&#10;8TFExcUSk5hAfEoKSeJ5WZlk5+VRWFJKmUgRrm+gpa1DwsK8+fNZtGQp8xcsZMHChSxbvly2DLZu&#10;28ru3bs5cOCArG4If8J5AS+XxPiyWIFwnZsiuExsT/5ETJvc4rYY/xXJpGL76tdf8a3YM/L9d/xR&#10;LCr74Y/8l1z5/QN/+tMP8m2hP/7xD3z//fd8+913fPP113z55Zd88cVdPv/8Lp/fvcudzz+X+vwh&#10;3bl9h9u3b/PZZ59JCc/RrVuf8qmQ9B+JiafPuH1bPP8uX37xJV99KTaHfsWXX33F119/w+3PPmPr&#10;1i2sWLGcoYEBuZJBLOvqKU1gsC6NoYZM+quTOLBtJT/99CM///xPfv7HT3LNtXZK4v+MAMMv94Dh&#10;3/z673+z78BB4pNSSE5OJlF4CxKF50BUGcLlrYCGsDCx4jOM6Bhx+EeMbNXSKkRs2woOJlRUITRh&#10;BKqCiE2IIyomGv8AbRXC399XAkZEpIa4+BiSUhKJiY2W5B0Y5I230o0AfyWhESqUvm54Kp1QKB1R&#10;eDvh6WWPt589vn52BATaExjkiCrYCbXakdAwFyIiPUlI8CUhwYfICCVxsSGkpiSQmZkqKwmiopAh&#10;Voqmp5KWmiTfl5aWSE52KnXVZXS01sld5w315eTmpFKQn0VNVTnVleUSGOpqqmVYlNhf3ix2lzc1&#10;0dnZIeOrxWNiy5yQmBgRBkgBEF2i6iD8DW2ibdFMc5P42Hoa62tpbqyXENLUWEtzUx1tLQ20tzbQ&#10;1d7M4gVzWbZwkKH+bt4+fkC2EESrYMnCBaxfu5Iv737M15+LKsMtvvn8Y7658wFf377J15++x1e3&#10;rvPFx9f44uOr3Hr/Aju2rGPxomGWLlvA6lVL2bdrKzeuvM2tm1e4/dE73Pn4Onc/fY+v74gqw8d8&#10;L7wV9ysMd6VvQSQznjl1VIZVFRYUyDSw3q4Ozp06yo//9TU//+OvvHPhFLO7m7l09hR/E1s+/3CX&#10;7764xeplSyUsffLRu/zjL9/LXInijiaeC1XzbJQax+JUVIlxRKcnk12VT1JeOtmFmWhy03jFR8ET&#10;ni48oXDhKTd3nnbTBivJA1vpzihfT0YFKRkd7MdojT8vRoagGxfKFI0KnfhwrNOjGBcVynORgfgU&#10;ZsndI2Lr3/wFg2TmZFFSUkBnRz12EaFaz4HSnRkZ8bg3luLTWo5PSzG+LSX4tJbi3VSMd2Mhipoc&#10;nEozmRgVKtskzyjcMY1XoRshph5cGeXjymh/T9l+GBPszVPB/ngX5uIUFSkzJAIK03CIiSasIp+I&#10;vGT8StJ4UsTSxsexZMliunu66ehol4FlaRnpshrX1dVJT2eXfFxU7ZJTU4iIisLK2kZW6AoLCykt&#10;K+Xc+XP/ERhE1HtHewsL5s9l6ZJhVq5YyNo1S9m0cSXb3ljLji3r2bhmEfN66+itSGGgNJZ5ZTEM&#10;lkTRmBpEvK8NAY5G+DsY4WtviLetAR5Wejib60pwEBsErSyNcHSyReHljp+/t9yyFxYWTGSkhujo&#10;cGJjI4mNi5SrgQUMSMVGEi8fEyuDBSREEBsVTkxUuIQHYTYsyU5kUUsB2+ZWsnNOBdtnl7K9r5ht&#10;vUVs6ytiR3+xfHtVUwb1qSpyNQrywxUUaDzJ13hoFeZBbogbKX72BLmI/QMmcpNhRmqcXKa0dOFc&#10;ViwZYnZvG5WVxRIUoqNCZYVhwfwBjh9/i3feuSzjusUSPpGHsW//bnr7u6hrrGLhknls3LyedRvW&#10;0De3j5z8LIKCA/Dy8cTT2wNPL3cJDW7uLrh7uOGvCiQlNYmqkjzayjLpLU2mOz+K0hgfopV20vgY&#10;6jEisc3RzZIgF0v8nC3xcrTE1cGSuOgwBud089aB3XJSRbQiZGDWyBil1EOmx3uTEyKcSW5Sfe9d&#10;uf308zu3+eLz23KK4sL5s6xavZLUjFRs7W0wMTXAzFQfW2sjXB1McXM0wcXeCCc7fa3sDXCwM8DO&#10;Vh87Oz2SozzZ1FvEmwPa7IXdg5VcPLyDr7/7Wi4dq66tJDc3h5MnjvHejffkoff1t9/Iw/XPf/4v&#10;/vrXv0jz3d/+qtVf/vLf/Pd//1m+T6zp/q8//ZEf/vgH/vCH7/ju+2/55rtv+fbbb+TK9G++/kpG&#10;oIvDWF5l3/2cu1J3ZQrqPYm35aF858593fkdff65Vnc/177Ow68hDnutxNW89jXvjtx+fvfBoa/9&#10;/FppH7vDHaF7n+d3QEG+lnwdLVDI59y5w20hCRFaaV9DPF98Ddp/t4AFCQwj9wVQiNbK6jWrmTdv&#10;mJLSEhwtDOgrT2BubSrDDwGD+Lv+z1/+Jceyf/rxR1mpFIMRT/zyy6/861+/SoLQtiT+zb6Dh4iN&#10;T5LAIEhOAENkRAQxMaIiECHbEQIW1GoVapVWoqfi4uxMYEAAGk2Y7LVEhEcSHRMlqw/RMdHSpxAZ&#10;EyHhQDwuTFpeSiVKpZKo6AgSk+MICVUREOCNjwCGIG/Co0Px8nHDVUR6ejni5e2E0scRHz97/APt&#10;UfrYovS1Q+Fti5e3Ld6+9vj4ORAa5kl0tBdRUd5kZyeSO7IiVpgyc3KzpRFEjG6mJMfLK5eUpFhy&#10;c5PJy06mQNzmJJKSFEWEJlD6KQRMVFaUSGioqxV76atla6KpqUFCQlNzozaqurKcVgkEwt/QKo2R&#10;4r5oXzTWaf0PYpKktKRILs8qKy2RfgrxWEVZKdWVZVpfRXWFNKUI57MYzxyY08vqlUvYuG4VSxct&#10;YG5/L/PnDbJ6lagYLObg3h2y/fDlrRt88cl1vvjoGp9/cIU771/k9s0LXDt/lNUrhKN2mMWL5rN2&#10;zTKOvrWX969f4NYHV/nsw2vy6v/TD69LiTn3969f4tplYaC6yndf3ZIGyr/+6RuOHtrP4oXDcq/7&#10;3/7637S3NXL80G6++/wmX99+jx++/Jhv77zPrq0bGOjvliFWq5Yv4sbVM7x/7TxnTh3j2OEDXL90&#10;gpz6cp5VB/BMdDDPhvljmx5PRGE2CYV5pJcUEJefhUl4KE97ufOEl6uEhll+vpipAzEKCcQkXMUz&#10;Pp6MEq0IlTejQ30ZE+qLYW4SmT1lhFZkEFyXTXJfJdOTI3gmxAff3Ey6u7qkObChpQ6N8NIkJkkw&#10;dFD78YS1GaMcrHjK2YbnPOx5TunCc34ePBfkxXNqX54P8eX5UF+eU3vzQpA3zwWKZVQeTPLyYKqX&#10;O+M8XXnBy0WaJ0eFeDMqxOf+1zUpUs3USBWvBPsyNsibVwJ9eMlHyWu+nkzwcedJB2vsoiOprKqW&#10;YWdZojyaKiaHEtFowmXZtKGhTv7sBQeHEBsbI0ujVtbW+Pn5k5GZIa/STp8+/ZCH4RsuXtSaIEVF&#10;6O7nd3jr4H5OHn9LZiucPnlETjOJECYxIin2ARw9tJeNK4YYqM9mbkksQyXRzC0SwKAi0d+OYBcT&#10;VM7GBDkZ4W9vgK+dAQprfVwt9HCxNpLpeSKuWKXyRxMeTFxcFCmpCWRlizHpbAoLxWh0Bqkp8cTG&#10;CL9TGBFi9DAiRJoMRbVBrfJHFeSLKtBX3orY49y0aAkMu4ZrpY9h37xa9ohqg2hJzC5hZ18xO3oK&#10;WVGXSk1SAJnB7mSHuJIT7EruPcm3XUjxt0ftaoabvSmBvu5kZyTQ2VbHchGlvHwBQwO9NDRUkZ+X&#10;Kc2PqanxzJs3h6NHD8rEzRvvvcP771/n2rUrMuBoaN5c2jqbWb5qGVt3bOWNbW+wcOkiKmsqiIyO&#10;wD/IF98AH7x9vfDyUeDuKcDBg0C1Sv5NLC3IpKkonY7CRFqzwymI9Cbc0xa1iyUhblaEeViPVBts&#10;CPW0IdjDFn83O7xc7UhOiGLB8ByOHz7AB++9I/Mr7kVtizXfDy8L064j164kF9AgRitvvn9D7gkR&#10;SY9il4eoMojx3bXr1pCelY69oz3mFmIhktiNoCfBwc7GCFWACzmZ4dRWptFYm0V1WQoFudGkpYZQ&#10;UxTLG7PLeHOuCGyqYvucKq6eOsint29z69NPaWpp561Db8n15uJw//prcbCJK+MRyQP/iwf6Qkhc&#10;Pd87rMXB/bn2EL+nkQP53mGu/RihEXj4D9Ie9v+L7sPBvccewIjU468hDu57UDLytWkB5ffA4fch&#10;4WHJKsMIXEhYeAwYpEagQ8LFQ9AiIemLL2RVZOtWsdxstQxazM3Lw93GiNkV8dK/MLcmjb7KRA5s&#10;XakNbvr133Kc8p8//UM7kn0PGER1QaY6CVPUv/7F/kNvoYmIJiY6ltTUFNLT0wgJDiEtPYnEpFjZ&#10;itCEibliscNbLasE4spBrOYUvToRxqQtI2USnxAvjZCitREYFIiTszMeCnfpfUhIiCcqJgovb29p&#10;mhQUL/wLHsL05OUig0Iio0NR+rjhrnCUYSEeSkc8FHb4+jsQqBLgYIuHwhoXdyuc3axwU9jg4WWH&#10;j58japUzkRHC/KghIS6EhLgwCQHpqXHkZCeTnhJDQqxaKik+hNRkDdGR/oQFe6ERUxpiLlfjjX+A&#10;O4FBHsTGqcnMiKOwIIPSklzpbBZR1FWVZdILIasYGamUluRTWVlCbVWlnLGtra66X6GoKC+V8JKX&#10;m0lRYR6FBbkyfKpEmDFLiyRIiMyJcjHNUVWhBZO6GmlQEb3s+QuGGBqYKycwhKly0cIFLFwwnw3r&#10;VnHno+vc/fgd7nx4hTs3L/HpjXN88s5pPr5+mgunDrB08XwWLhxm0aJ5bNmykbOnD3PlwikJDR+/&#10;f4UP37vC6RNH2Lt7F3t375abDIV279rJvr27uHDuhNzyuHPbZvr7uklMjOdPP3xPU3Mt+/e8wcc3&#10;znPj6mmunDvO+dNvcfHMMfbv3MzmdWu4+PZR3rt8hnevvM3BPTtYMG+QHa8vI6kkm2d8vHg6UMkY&#10;4V2QxkRhglTytOjv+7lrDYFKF0YpRYXBGUV8BMm5KURnJZNZmcNEtT9P+CqkZ2GM2ocxYX48H6Xm&#10;1dhQxsdqGBenYWJ8KC9qgngu2AdVYYbs35WUl5KVl0NMfJysgMUmxGAuoMRQlyfMDBhlbsgoG1NG&#10;OVkyyt2WJ7wdeSLQnVEqD0apPRmt9uJJtRdP+bphEB1G5/xmajvLqO4so2OoHqf0SK2pMciLUSrh&#10;q1AyKthLK7WCUUGejAoUfgY3Rvu6MsbLRRokrTQaCosKSc/MkIbj5JQk4uPjZA81ryCbgvxcigry&#10;CAwMIjQsFF9/P8zMzfFUeMq2X3JKshz1ElGu4hf9y6++5fJlEQ0tfs/FeuuvZIy0CGS6eP5t6S+5&#10;dOFtrlw8x7XLF3jn8nk59rhl7SIG6nPozo+gKyeUzuxQahL8SfKzJczNlFBXUwkOaicjAuwN5NSB&#10;p5U+CntT/LxcUAf6oglTSyAQcCDMxR0dzfT1CUNwNz3dbVRVlpCcFCefJ9oR4ZoQeSsqEkFBvoQE&#10;BxAfH0luTgbVFcX0tVazcbCRNxe3cnBxCwcWNbFvqIZtvYW80ZnDtu48tnflsbw2WX6tmWp3soJd&#10;yVa7kKVyJivIicwRJfvZEuxqhoejOSp/T3Kzkuhqr2f5kiHWrFjA/OHZtLbUUVKSL2EhKyuFxYvn&#10;c+LEUa5fv8b7N4VT/4bc3nv02GEWL11IT183a9avZefu3ezcs5tVa9fS2NJMfGI86lA1geogeaHk&#10;4+eLp5cnnl4KgtQqEpMTKM7PpDY/jdaCJJqyIsiL8CbM04YgZwvUbqLCYEO4wlYmQIYrHQhTOhKk&#10;cMTb3ZG0pFgWzx/k1PEjfPThe9p4bbnMS1wV336wklxsHH1IAgxEW+XmezdktUFuEhUVhlsfycjx&#10;devXkpmViaOjI5YWZnIngliiZGigi5W1MfFxIczurmXFkl6WLe5mbn8drS1FVFdn0labyabZJezr&#10;L5fx0Nv6q3j37DE5iSNGeBsamzl75gzfijXf334jN6x+883X8ufza3F1fA8cpL54VA/BxFei/P4Q&#10;EIjnPwAFrX4DAP9Bv/m4R6Dj919Lwsj99z1cbXgMHB7RPbB5GHYef85I9WPk/bIi8TvVDy1E3JaS&#10;1ZA7omLyAEDEY+K1xO4YYdAUo5rz5s+Tk1b+zmbMrkikryqJ/upUusvi2bdpmYQE2XUQVYaffhoB&#10;BkaA4RcBC7/ys7gC+dcvEhh8AlWoQ4KJj4kkLysdPx8xqRAoaV+t9pNBJMHCmyAqA3GxRGhCZdZ2&#10;fFws+QX5FOSL0miZ7Dep1Gri4uIJCArE2d0ZR1dH7J0dcPNwIVAVQFyS1rvgqXDFzt5SJojZ21uh&#10;8HYjNFyFh6cTru72uCmccXK3w9nDFhd3axQ+NngLYPCyxtXNEhc3LTS4etqg9LXH398OVZAdapU9&#10;qkB7glXOBAc5EaJ2JjTYjRCVG+Fh7kRqRH6DD5HhSkKCPQgJ8SQw0BUfXxc8PbWVDaW3IwGBwmTp&#10;RUpyKGnJkeRlJ1JXXUJLSw0Z6SnSHBUdLTIiwoiLCaMwP53qiny5I17EVZcW58vtc7nZYptcOnm5&#10;WeTn50gzpoAGIS00iGVcAhjKqRGrvGuqqKupoae7kzn9ffLquK+vh54e4YkQCZNzpInl9LEDfPzO&#10;OW6/d4ELJw+yetk8zh7dw4fXTnHy8B4WLRiWpSixinzrltc5sHcnRw7tlStxjx56U47K7d2zi107&#10;d0pI2LVrpwwP2bljOzu2bZXpnSJYZ83K5TTU1xMRHi7NU9FRUSg8FNKAFxkbQVSM8KlopJFVFRKK&#10;rzoYL38VPupgAsPC8NdEoAgJxz1Yg46PD0+JEUMxORDkJQ/hUUIqcaCKiQJ3RvuJA1X4AMSUhCsz&#10;A4OwDQ7FIECNlVrFi15KnvBXMCrASxoeRwcrGRWmZLTGmzFh3ozReDNa48voiACeVftiEazG1csP&#10;Zy8ltm4eOHgqsHbxwNbZnVm2VjxhOIsnTPQZJaDB0phRNmaMcrTkCXc7nvBxYZSvq/aQD/RgTKAn&#10;TwV4MDXIB7OgAF5zc2W6QoGut4IXXV0YHeDBaAkGIwpSyH/fEyohBU8ECnmOyINRXs64xEXg5xeA&#10;qZU1lrbWmFlaYGYlZImVvR22jvY4ujrj5OqC0s8bVw93DI2NsXdykOYrTXj4I8Dw1dffc/Xqe/Jt&#10;YWr+7rtvuXxBGzV9+eJZCQ5Cly+e452rIijpIuffPiZX3c6ty6Y1K4TmtCAaUoMoj/Mhyc+OSA9z&#10;qXB3M8JcTQhxNpZTBz52Bng7mhEofneDA2Q+QEJCzEjLp4WhwdksWjTEsqULWLp0PvOG++lob6Ku&#10;toLm5lq6u9rk2+UVxWRmpkigFiFpm9/YKGfk92xbz/41Axxa3sGRFR28tayN/fNr2d5byLaeAnbN&#10;LmFXbxEr61KoTbxXYXCXFQYBDOmBjlJpgQ5yyZEABoWTBaFBXrK62N1Rz7JFg6xeNp95Q320tzVQ&#10;Xl4kDdF5eRkyHv+MWNIkVoB/KAxmH/De+zc4eeoEK9esYO7gbNZv3sC+gwekNmzeTEd3N8lpKYRG&#10;hKIOC5YtWt8APzy8FHgqvQhQq4lPTJB+qeqCdJqKkmnMiSIv2ptQhQ0BLuaoRCtC+Bi8bAj3tiPC&#10;254wb0e5ZMnHw4G0hEjmD/Vz4uhb0n/w+W0tLGhL8QIaRsBBLvvS6vPbn8ldETfff4/3b4hkzg+5&#10;/ekt7nwmtn1+yOWL51m/fi1Z2Vk4ODlibmGGqakxRob66OuLPAY93DwdSUmLprwii+KyDFLSo9BE&#10;BRCg8iQ52od1HXm8OadcRkNv76/m5qW3ZRtHjETW1tZz7coVvv3m65FWwjeypy9g4WFgeHAVr72S&#10;fwAODwPFyHN/Tw8d6L934P9/oUdh4TFoeETa9z2oMvwWEv6T7lch/pf2yX1YeEjaysNdrl69xsYN&#10;G1ktgGHesJxwDPeyYXZFAr0VifRXptBVHMOeDYu0SY+ikCCY4Od7wDBSYRC9ip/+9Qt/+/Unfvz1&#10;Z/YffgsXhRI/Px+iQgNoqskiJtwPL4Ubgf5eqAKU0lGcnZlCUb64mi4nMSEOT1cn0tNSKC4qorCg&#10;UBqwxA9baGgoiYlJBKmCcHBywE7EZzra4eBsh7ObA+5iI1uwPz4BCmwdLbG2M8NK7DZ3d8A/yBtH&#10;J2uCgv3wDfTCytYce2dLnN1tcPGwwtXDAm9fG9w9LXF2NcfNwxovHzv8Ax3x87chMMgGldqOgABb&#10;AvxtCfATt3YEBTqgCnRELQAi2JWIME9CQ9wICnQhKNAVP3/RX7TD1c0WF1cb3Nzt8FI6ohLJYZEB&#10;Ehoy0iPJSo8hMz2WuNgwwiNUhIcLX4bIiwglKzOO7KwEUlKiSUuJJS83jcLCLLIyk6X7Wlw1iWqD&#10;NGLmiTJtHsVFBfdVU10p8x0aG8WK72rqhcmyqZHmZjGV0Up7mwiP6pD97JamRvpn97J10zq2bFoj&#10;w7OEz6K3u503Nq6SgVGiMjE0JII9huU+jM0b18tgqQMH9vDGpo0yIXDnjm1s37qN7du2SYPMli1v&#10;yETPzZs2sWr1ci5dOC3hRJTGVSo1Z8+eJi42hvVrVknguHz+NNcvn5XLZ9avWcG61SvY/Pp6Nm9c&#10;x6aNa1mxbDHzhuYyp7+Hgbk9KBNjedrTlae93XlS9PvFwa/SQoOAh9EqBWOCPHlSHs4ejPF2Iyg/&#10;m7zacpLKCshrKGdWaBBPKF0Z7e3KGFGNEIe6nxujAt3loT46SFQEFIwK8+EllTdh2enyCl7uN5Gm&#10;qiyZNJqYnIiRkz1PGMxilLGeVqb6jLYwZJS1CaMcLBnlassoD62hUaRGjvFy5ikPR/xzUqnpqieh&#10;Ipfs5nJKZ9ejE6NmjAAe8blDlLI98USID6NCfRkV6sMT4u1gJU8IQArUjlmKiQmnSI0cZ46JjyU+&#10;KQ5ViBoHFyf8gwIkdIt5fy+lF04ujugaGqCrr89MXR0JFn6B/gQGB3HixAlZURC/6N98+4MEBhnQ&#10;9j//wx++/16uwRbpkW+fPi63Fp4+fWwk1l0surrA2bePsXPjUtmS6MgNoyM7hNbMYCoT/EjytyNG&#10;YUmsl5AF0Z7mcrNgmKspKicTgsQyoAAPIsJUREVpSE6Jl4dud1cLw0N9LF40xMrlC1m3Zhnr165g&#10;9aolrF6xWE5q7Ni+SYY4DQ72UVtbQUtLPZs2beDceTH2d5mLZ09watcajq7u5diqTo4sb+Pgwnr2&#10;D1Wyf6iKN4er2Du3jNWN6dQnB0pYECOVeaHush0hoCEjyElCQ5KvrWxJeDlbER7iR0FuqmxJLJ7f&#10;Lzc8Ds7toq21jqrKYnLEquiCLNauXsaFc2fkNMGtWx/LiZOPP/5ApnDu3LWdNetWsWvvHo6dPC3n&#10;//cfOMyyFetpbumlpraFqtpmKqsaKa+opbSsirKyKmqqxe90G90dXcxub2dOexOzm6roLMujLieV&#10;iowEyoWyEinPTqI0O4nCzCTy0pPJSRWV0kR5kbF4yUKOnzjCezdv8Nntzx703OXtnZE9EVrd/uw2&#10;n336GZ989Ak3brwvHfY3b34gg7tEa+LDD9+XY4zr162TFQZbe1uMTY0wNDJE30APXX0ddHRnomcw&#10;SyZAmlkaYWppiLGZAQbGuugZzSRAYcO6lhwOzSln/0A5O4ea+Oj6RWmwPH/+HDXVddJAKPrrAhS+&#10;+Uqr+8DwcHviP1UaJBRo+/SPAsKD+/cOa1mFGNFvD/IHB//vSfv+hz/ud17jIV+D/JjH/BIPqgwP&#10;WiZ3P3+0ZfHb5wp98Zu2xQNweLSaIO4/DhHiZ0Hcnj1/XqY/rlyxgvnzhwkK8CPax46m7FAaczU0&#10;54VTkezHlpUDWmD45RftEqqffpKtTRkNLfwLog3x879+4cdffuYfv/zMwaOHsXd1xcvLnQiRuR2q&#10;xE+pnY0ODFLg4+VCXFQwSbGRMsugs7NdHnieHm4SEKoqKikrKaW2toa8gnx5xSPSHBPioomLCyci&#10;KpjgEBGJ6i3bDp5eLnj5uuIX4ImLmw3WtiZYWhvj7GqLn78HTs4WODhaYmZpgJWdCdb25ji5WuPk&#10;ZoWDiykeXpYofa3x8DLHTWGJq7sVHgorvH2tCAqyJjjYlqAgWwkNgQG2+PlZy+pDYIADwSonwkJc&#10;Cdd4ola74Otjj7+fE37+TngpHUZgQbQ97FEo7fHzdyYsVEF0lC+x0X5ERfihCfMjTIx7hvgSHOpL&#10;cIgfoWH+hGsCCQ72RR3sQ2ioP9GxoaSmxZKSGitNlhkZKdKAmZ2dTnZ2hgSHgjyxgEsb6CLaF5UV&#10;YodGqfRHlJWXyqVbWie8yIKol4742tpa+b2urauhprqamtpq6upqqKuvkVMcwl/R3t5GX0+3bGPM&#10;nSNaGgIehli4cCHLly2TeRG7d+/gjTc2s+n1TWzauEkmeW5Yv551a9eyds0aacQTsaUtTc1kZGTj&#10;HxDEth3biI2NY+vmjZw9dYzz507y1oG9rFm1nCULF7J40UKWLF7IkiULZC59R2c7TU3NNLU009bW&#10;REBMJOPdnBnnpc1UGOvjydgAJWMDvRkb6MMrKm/GqpSMDVLyqsqbcf4+zApQY+AXiL5vEKYBQUzy&#10;9OIlXw9e9nFnrNKdV3zcecnXnRf9PXnJX8HLgV68rPaVS6Cm+PoRmSoixwUsZEn3tVh+lpaWJttn&#10;Bra2vGCgw/NGejxvqMcLxga8YGLE82amPGNjwZP2NjznaMcLLvZyodULHi686uHGLFdPjLy8meXl&#10;hZ6vD/r+fkzy9+bVUG/GCoX48EqILy8H+/JSiD8viMkQtQ/PBnnzbJCS5/29eF6p4AVXN9zCNKSn&#10;pREXLxJPY4iI0EhznDARh2hCUAWLvBIRMRyM0keJmZUZM3RmYudoS1RcJFGx0bLCIEKbxC/6l19/&#10;z8XL1+VyOVFlEC5u8Qf77bdPs2v3dtatXyXDoc6ePSkXXl25eJa3Tx5m+7rFDDZk01sUxeyiSPoK&#10;I2lIVZGmciROaSVjecVWwQRvS+K8LIhRWMhQpEhvW+I0vqQkRpKemiCvzBsaKiUgCpPlmtVL2LRx&#10;Fdu2bGDnttfl7bYt69m7ewv79+2QY56Dg71UV5fKYLU1a5Zz6tQxLl86x4UzRzm7byNnt8zn3OsD&#10;nFzbw5FlLby1qIHDixp4a2E9bw5Vsa4lk6bUIGlyLBhRYZgHeSFu99sTyX52MhBJjIgGBynJykig&#10;rqaUro4GuruaZDuitqaM8rICSopF0u1cmVEhrty/++ZrGYAl9N23X0uXvCgJi978LfFH++433L7z&#10;DR9/8iVX3rnNqfOfcvLsJ5w4/SEnT37AqdM3OP32dalTp69z8u1rnH77KmdOX+LMmQtcOHOWi6fP&#10;cunkac4fPcHbR45z+shxjh85wZGjp3jz6Bl2HznP7iMX2H3kHHuPn+fQmcu8ffUGV29+zM1PPuOj&#10;T+/w8ad3+OSzz/nk9ud88tldPhb69Es++ORb3v3oO67e/IYL797l7Du3ufzubW588BkffiB8De9z&#10;7uxZmTXQ3NwiM3REZcTGzhY9Q31m6emgqz8LXYNZEhr0xGZGQ10MjHTRF5sZjXRQKe1Z35rNobnl&#10;vClGXhd1ysVh7757jYNvHaKhsUUeZPIwFx6GEVB4XL8HDY94Gx6Hhd+pONwHgse9Br+jL2UbQasH&#10;9x86zH/nY363qnAfHrSPP14xeBQKHn3sAVDca0c85nN4/LF7VQf59j2Tpvb+7Tufcefz25w6fUoG&#10;TYkwp/kL5qNUepAR5k5bfgRthZG0F0ZRkx7I1pUD/PSPH/lZJMX+82cJD/cuPp4Qd6SEh0GutPwn&#10;h48dxdbJCWtbazkn7e4h5qXt8FQ44+Hhgru7A14KF9xcHfFSuBMo9rL7+6LwdJN/zKRBMlq4n2OI&#10;jRXzq1Ekp6TI6Qelj5hysMNdIaoCtngqHSUsCHAIjwrCx98NOwczrKyNcHGzJTjMBy+lqERYYmVr&#10;gpWdKRbWxtg4muPoYoWNvTHObmYofa3w9DbH3sFEW2nwtMTTywI/fy00+Ptbo/CywtPTEg9PSxQK&#10;K7wU1vj72hOidiFY5YKfn/h32eLlZYe3jwOeHnZ4eNjj4mqLq7stnp62+Po5EhLiQWiIl1ahSlQq&#10;BUEqJf6BCgKCvAgMUkpwCAnzI0itRCX65sE+BIf4ookIJCIyiMSkaNIzkknPTCErO42c3ExpBhN6&#10;UG0QK79ztRJ+B1F5KC6kWPgcykrliu97WzzFQi7xtlB1tVClFhxEVUJWJNro6uqiu7ubvtl9Uv1z&#10;+pk7MMDA4CCDw8MsXbqUpcuWsWTJMpYsFVrK4sVL5A4RMYI0IEJG5syluKSMhIRkgoKCZSKZSOwc&#10;HprHiuXLWbp0CQsXLJIx4oPDQ8wZGJCfp72zk9qGRmrq6qmrb6C+oVHOITc2N1HX1kJ9WyvNHe00&#10;t7fT2tZBS0u7vOpqbG6lSd62Ud/YTF2TUBO1TU3UiNuGRqpq6qmobtCqso7y8hpKiisoKCgmJyef&#10;zOxcMnNzyMjNIT0nW0JtdnYWGWKsNl07ppUiAsmSRaiY1ssQnyASSUUSaZxUUko8/lFh2Pv7kyDi&#10;y9NSiUtOIjEtleS0VJmEmpGVSVhsDGHRUXJssaikiKziAlLzssgrKySvtJCM/FwKykrJKSkgOiON&#10;iLRkAmKiiEhJIjwhkZDYGMIjI4mNFiPN0cTGREtg8PTyIDhMzHuLVqEYZRa7CAIJ0ajx8HTDwFgP&#10;B2dbwiJC0USHc/TYUf71yy/yd/vO519x/sJV2Y4Q662/+vorjh8/zuGjh1i7fjXzFgzx+hsbOPTW&#10;fo4eOcDxo4c49OZuNq4YZE5dJt3FUfQUadWUEUKm2pl4b2sJDMm+ViT7WJHsrd0wmCBuVa5kJ2ko&#10;zE2lqDCLysoiervbWLpomHVyGmMVW7esY9vW9WwRa6DXLdc+/voqXt+4iiWLh2huriE/L0Ne1ff3&#10;d7Jj+2YOHdjNgZ2vc3D9EMfX9HJ6bS+n1nRxbHkrR5Y0SgloODivho2t2bSlqyiJVFAWpVVphAfF&#10;GncKQt3IC3El1d8elbMJHg7mMmAqIy2esuJcaqpLqKspk7DSUFdBU0MVfT1tnDxxRMLBn/74PX/7&#10;4w/8+O0f+PHrb/nbN9/w5x/+wA//9Wf+9F9/4U9/+m/++7/+wl///Ff+9IcfeOf6bTa9+RGvH/ic&#10;zfvusmXbx+zYcJrta99k65bj7D3yAaev3OXmh1/w2adfcevjz7h1433unr/INwcOcGfZSt5r7+VE&#10;aTUbCooYrq5h8cLVrN9xlA37TrNu90nW7j3Bun0n2XLoLLtPXOTNk5c5eOoKB09c4eCxKxw8fIUD&#10;+69y6M2b7Dv0NdtP/8hbH/yTi1/+kxs//JOzd3/i9Yt/Yunej9i26yKn37rAicOn2bfnEFve2Mma&#10;jVtZumIdjS2dBGsiMbIwR9dAF30BCEa6sqpgKLwNJkJi14Quob4OvN6Ww1tzKyQwHFo9l9sfvSfb&#10;OTt37qJ/dv/IYXr3fwUGsXlVjgg+AgIjsPDV/wIMIxMCj0DC/wUw3IOFR/Xw1f+jzxdfx/8GDA/a&#10;EL8PB/+rHoODhysS/xkYHjJWPgQQx0+ckDsm1q5dw/wFC1Aq3KhMCmRuVQL9lQnS/NieH8auNfPk&#10;ZIQYqxTtiEeA4d7SKaF78PDW8aNY2NtjbG6BhbUNVra2WFlbYWlthbWNFZZWFnIu19bOGjs7axwc&#10;bGQoi6eniwxlERIJbp5i4YbSjcjwMDm+KDIUHJxNsXEwxsbBEEtbfUwsdTEwFRnkenL6wVNhi7WN&#10;kUwP8/F1IlDlhqUIV3EwxtbBFCtbU1n+EvAgNqVZWBvJKoObhynuClPcvcxwdjXFzdMChdICpbcF&#10;AYFWeHqZ4+xihrOLOc6uFri5W+Hiaom7hxVeXjZ4eYkRMFtcXKxxdraSEvcdnbS3rq7WeApvhEK0&#10;M9xQB7nLAKmgAHcC/D2kWVNscvPx85DgoAr2JlCtxC/QE79AYWxSSqgQj6tCvCU0JCSGk5QcRVJy&#10;pJRoXaSmxpKTre2XCq9DdlY6ubliukObHZGfl0dBQZ4MnRKbPIuLi6RKSorlrVjQpa1GlFFRWUFt&#10;XS31YvxTXtG3yajvzs5Ourq66e7plerp7aN39mz6ZvfLYJM5cwe1EqvNBwQkDNDXP0BPXz+dXT0U&#10;FBYTG5uIOjhE/uBFRsTQ0zObwaF5MrlsdiqNewAA//RJREFU7txBufCku7ePjq5uGlvaqKiupaKq&#10;hqqaOqprtaqpr6e2oYHaxkbqGrUAcV8NjdQ1NFBdV0tVbQ2VNTWUV1VTJgJWRlRSWUlJRSWl5ZWU&#10;lFdQXF5BUWk5hcWl5BcUk56VSWJKksz4SEpJkkCQkpJEapqY/kkhNS2FpGTt40KJSWK3iYgwjyE2&#10;PlqrhBhiEmKITYglLDYKv3ANMUlJxCUlEpuYQGJKihxtFBUKAQxR8XFExMRQLE2sxXLMUbQ9CosL&#10;yS/MJyUtg+xcMR9eREpaOumZmUREis8jIpLjZeZJVHQUkRFR2qmkiAjCQkNwdxf5IiIMTS1BQaQO&#10;iuVFwRo1Sh9PTMz0cXC2QR0WgELpyv4392pLir/8wq1bX3D27GV++eWfclzqk09vyUU123ZuY97i&#10;eXT1dTJv0TBLli9iaN4c5i+Yy/Il81jU30R3eSKtOWG0ZIXQlBkiWxIpgXbEKy1I8rUmxdea1Puy&#10;IcXXlvRQDwrSoykrEkvjcqioKKSttZ6hgT6WLB5m+bIF97VowQD9fR309bZLk+HC+f30drdQWVFI&#10;ZkaizFDp7Gxi86a1vLl3B/u3b+DA6n6OLGvl1Mp2Tq5o4/iyJo4taZQ6uriRQ/Nr2NSeS1dmMFUx&#10;SmrifKSqY5RURnpRHuFJicaDXLUzMUobNH7uZKclUF1ZIseZBdz09YjgtQ6Zh9Lf08nC4blcOHOS&#10;bz6/zVeXLnBr4RJuVzbxRVk933X38cPBg3z3+Vd8J4Dhz3/hL0L/9Rf+/McfOH/hY6qHzlM89A71&#10;S25R3/MOaYEtxNhEE+dbQk3zNg5f+pKv//gX/vTH/+ZPP/yRP3/6Pn/fs4qfGjL4Q6AnbxsY0z1u&#10;OkHPj8Xg+Vcx07HANyCSoLAEfAKjcFWq8Q9NoLS+i8HlG1m5aS/rtx5gw5YDrF27m0VtS+hLbKUj&#10;upfmgt2s3vcHbv/3v/jxl3/x46//5od//g/HPvuZgjlXyI5bwJr4TnZld7Ctso/NfUvYtHo7r2/e&#10;x8q12+noGSYoNAJDEyMMjPUxMtHH2NQAEzOtRIvCxEyPyEBntnQWcHSwmjcHqzj+xjJuf/KRbOds&#10;2bKNZYuW8s1XX8mDUwCBuH8fEr7++v5Y4KMamaR4qF1xvwXxsFfhYYh4HBruHfSPHOq/Aw739dAB&#10;/oih8WEgGIGGR8Di/07/b/0M8mMeB4b7QPHbiZF7jx8/fkImTr7++kbmLViAh5szjZmhDFUlMaci&#10;kTkVCXTka9i1Zph//P1v/PTTT1pg+HkEGERw031gGMmZFyXMwyeOYWHngImlNbYOjiOyx8beBhs7&#10;G+wdbOUKTwEN1rZWEhzEYy4ujrh7iNhXN230q1j76eFEqCaYxOR4XNxtsLQ1wNrBCHMbLSwYms1i&#10;luF0DEx1sLU3wdR8FqaWOpiYzsLOzghrW5FRPhMzKz2MzHQxtzLE1NIASxsTbOwtMLUwxMreEDcv&#10;E1w9DfH0NsNTaYGnt4UWIBSmKL3NUPpYSljQmiMtZQXCzcMKD08rPBXWeCltcfewxknMNisdCAp0&#10;x8nJElc3AUPWuAuHcpgnUZFK/HwdCfB3ln6H2OgAUlLC8fF1x8fPE28/d7x93bWAIIAhwBO/AIWE&#10;iECVksAgL/l4qMZPW22ICiI6Wq1VjJrY2BDSUqPJzEggOSmGxMRoOfqZlZVGlsyhfxA+JcZEc7JF&#10;ZSJPgkJ+fr68cs7Ny5EHlEj9E9AgKg319fU0NzfT0tJKa5u4im+nrb2D9o5O2ju66OjslhJAIGJK&#10;u7r76BxRV89s+bZYQtbW2UVeQZEEhpAQjaxQhIZoaGnppLt3Dt29IkWtj47OHhmUUtfQTHlVLWWV&#10;1VRUikNfCw5S1bX3AUJUHmrr66kTFYjaOinRaqmurqKispLyigqZklZcWiZVJFRWTlF5uQSFYnG/&#10;tJSikhIKiorJzMkmKTWRhCRRKRCHfxRxiVEkJMUQnxgjqwbxibFS90AhITGWBFlV0FYX4kYk7kfH&#10;xRKbGE9EbBzR8YnEJMRLo5pIg0tJS5GhMqJiERkXS3hUpDYPoaREgpzwR2RlZZGbnyNHlQVgxMZr&#10;P15MNMgUOTnaqQWGmNgYYqJFK0LknoTLiSQnJ3vCRO5JXJTMM1CpArRtiXA1fkFKLKwNcHK3xM3L&#10;Hh2jKezYtY2fRTnx53/ywUe3efvsZfkH4Md//MjV69foHx5kcOEwzd2tlFSVUFRZSHZBFrGJ0SSn&#10;xctAp866Apryo6hJCaQ62Z/KRF+KRIKqnw1xSktZWUjztdbKT8hGLgTKDFNQnBlDZVkOFaX5lJfm&#10;U19bQbcwPQ70Mm9ojtTw4GzpsamrEfkmZfT2tDIwp0vmoJQW58hppoz0BFpbanl9w0re3L2FN7eu&#10;48CKXo4sbuT4kkaOLxWQUM/RRfUcW1TP0cUNHF5QyxsdufRkh1Ab50Njoj9NSf40JfrRkOArH6uO&#10;9aY0wpOUAGfC/D1JjI+kIC+TmqpSmptqaW2ulymuTQ211NdVM7evm0vnz3D31kec27iB5b6hLJ9l&#10;w8aZtuy08+REVSOXT5zhxsd3uHnrLh/f+kLq5ge32HXgIuV9h8juPEZ2zwWKus+Tn7OQurw25g9v&#10;Ztm6Iyxc/SZDC9bS0jZIXYuA+nZWzm5hX181m3JTaQsOI9Y7AG93T9xcPHFz90fhrUahDMLFxRtL&#10;G2c8lEFUN3Sx6vVdbN9/nD2HTrP34Gm27TjEUOswuV4ppDmkkh3UT/u89zlz95/88ef/4c8//w93&#10;/vIrG97+IxFZWwkwSKFvejArdAKYM8ONWlMljbF5DPQvYXjZZrqHVhKXnoOppZlc4WxsIjZY3gMF&#10;A0zM9TGzMCBG7ca2riKODdXw5mA15/Zv5vbtW9z65Bbr129k04aN0vD45QgwCN2DBan7XoYHegAA&#10;v9+S0ALEYx6E3zz2AC7uXf3/1q/wmO7Dgfbtx0cWH3/uo4f8b2HgATD8tlXxyOjlYxDwIE/it68p&#10;9ChAaLMbJDTcucPhw0fYtWsXb2zezMDAIG6OtrTnRTC3Mp7+Cu1a7Pb8UHauGeLHv/+Vn8S2239q&#10;JddGPFJheAgYjpw4jr2LC/ZO9ii83GT4ioODLY5Odtg72GBhKVoGFljZWGAu7tuKw9gBGzsrzKzM&#10;cXR2wNvbDXc3Bzw8HGS2ghi3dHC2wMRCBxMrXYzMddA3mYmu0TRm6k+V/gRRRdA3ni5lZDYLUwsd&#10;jM1nYmQmpIOJpR6mFgYYmelJg42lrTmGpnqYWOhhbaePvZM+zm5GuLibSFBw8xQyxsPLRPoZPBSi&#10;TWGFr78YuxQmRmuU3tZ4e1vj528ncxxcXKxQeNnJCoSzs6hACJCwlZUPb6UdIcFuWo+DrxP+fs6E&#10;BGt3XWgrDApZYfARe9L9PCQs+IrHxe50AQuywuCDOtSHkFB/wsID7rcoIiNVREYFERmlIj5BQ3JS&#10;FAkJkcSLtblJYlQ1XptGmZFMRkYq6eniKjmJ9DSRYqmFhqzsTNLSUyVU5OXnygpEaVkJ5RXl1Igo&#10;0oYG6R9obm6V4NDS0kbziJrEbWs7bR2dtHV00S4AoqtXAkNHd69Ue1ePfJ8Ahri4RELDwunp60Ol&#10;CqGuvpm29m7aOrppaeuUryVgobKmnvLqEWCoqqW8qkbeFyqvrKGySkBDLdU1tdQISBC3NTVUV1VJ&#10;r4bwbFSIiklxiYxWLSgukRIJbkISHERVQb5dTH5hAdl5uaRnpJGYEk9iYgxJidEkJYYTF3MPzILl&#10;NIsmXE14ZNhI20GAgWhFPGhHSGgQxsOEOOLi40hKTSY7L4c00XqIElWHBJIEAIgqQ0oKKWmpaKKi&#10;CNGEy2TG8vJSWekRLRDx/yMSJcX/SVFJMWmZGcQmCEhJlHkloqIgKwzRMbKFJ1JPw8PD0GhCCNeo&#10;cXW1wdHZAjdPW9nK8/FzkymoYRFqAtQKrOz1sHHSx8RqBq9OflHmxQtA+Omnn/ngw9ucOXtFrqv9&#10;+z9+5MyFc5TWVFNSU056QRaa2Aj8ggPwVfvjE+SDJjqMkrI82mvzaMqLojY1kNoUf2pSAyiL8yYl&#10;0J4EH2tS/GxI99cqY+Q2PdCe7HAvynISqKnIo6ayiPq6cnp72mV+yKYNq9m2ZSM7t29m+7aNrF6+&#10;UAYkdbY3yBj2gTmdtLXWUlyULY3C6WnxNDdVs2HdCvbtfIP9W9awb0knB4ar5QZEqQVCNRxdVMex&#10;xfUcXlDD1s48+nJCqU/wpSU5gLbUQFpTAmhO9qc5OUACRG28D5lqV/zcbaU/SxMWRHpaAgUF2XKq&#10;o7y8RHq0RF7K4Jw+3rlykTu3PuTozi2s6etn5+KVHFj1OvuWrGTv2g2cOnOBax9+yjsffMq1929x&#10;6fpHnL96k9MXbnD07RscfvtdDpx+n0Nvf8Keg+cpKqzGyckXQyN7dPQsmTHLlMlTjJgyQ5+J0/UY&#10;N2UWk3QNsXJ0o613kFMX3uHg8TPs3HuErTsOsWnrPtZu2sWyNW8wb9k6hpeuZ8naLazbuo83dh1i&#10;296jbN97lDd2HmTtxp0sXrCeBXPWMr9/C8Pzj7Fk64esO/E1r5/6hvk7P6Kw+yjq+GF8nDKJNQoi&#10;dbozkZPNCNCxJDk4jsbmfrqHVtDSO5+YlCwMzUyYpTtDehi0vgVd9EVrwkQXUzM9YlTubO0s5OhQ&#10;NW8O1XLt+H65Sv3uF1+wYOEi9u/ZIyd2xCH9eCXha2l+vKcHlYeHweBBheGrR3IWHoaG3xzmj+sx&#10;EPh93ZVQc789MfJx9w//h577MBDcP8TFgf3w448AwEMH/ki74UFL4aHP8f+gx8HhYagQX/9nn93m&#10;0FuH2b17j/SldHZ14WZvSXdRDHPK45ldFsvs8lgJDLvWDPGPv/+Vn3/6mX/9859S0vR4r8IgnNMC&#10;GrTLp/6HIydP4uXjhZ+3K/7eTnh52uHiZIHS0waFuyXWVmLBiIE2zc3BHA93G9zdbLG0NkXfWB8z&#10;K1M8PRxRKuxxd7GWOewiQ93c2gBd42nMNJyqlcFUZuhNZab+dCythctWF12DqegZT5MgYWA6EyMB&#10;DOazMDYX8KCHsbk+hqa6mFoZYWljhp6Rjqw8WNsbYu9siLO7Ec6uhrh5aqHB1cMYN08jFN7meCgs&#10;cHQxxc7JGCc3M9w8LPDyscbHzwbfAFs8vUSFQRgszXF0ssDByVxWHFzcrHF1t8bDU9uW8PFxuC9f&#10;H0d8fZzx93fXVhP8FSh93FF6u8v8CKWvqDh4yOqDCKIKDvWT3oZQTQBhQuGBhAtFBBEeqZ2wiI4W&#10;QTfhxMdFkBAfSWJilISGpOQ4kpPj5PrvpGShOJKS42WJPSMzjfTMNAkMGZnpMpxKQkNRISXC71Bd&#10;Jf0M93YRNAj/QFOTVENTMw1NLTQ2C7XKQJWW1g7a2rXgINTZ3SPVMdKSiItPQhMRSXdPD0GBaqqq&#10;aqXvQHyc8Bw0NLZSW9+k9ReICkNFNeUVNVJlFVVS5RXVVN6rNsgKhKgmVFFVWUllRQVVZeX0Njaw&#10;sKed1roaCgqKyC8ooqBIVBFKKBTgMKKC4nuwkCOv9EVsrPj+COhKSdaQnRFKdrqK9BQV8XGiqqMi&#10;TBMoD9wYmToYRVx8tFbiflwU8SNtiejYKCKiowiPjkITGUloRAQaEW8eF0ucWKaWmCAXqMUnJcn3&#10;+auDZWsiQVYT0khISpbPE4qJjycmLo4wMXIaGkx4VBShGg2hYSI1VfgWomQwmtg7EBwcQHCwv/xZ&#10;UfqJMUpTXBVm2DnpS0BwU9gSHB6At78LZtYzMLGagp7ZRCbOeJHtOzfx448/8o9//MQHH37GmXNX&#10;+FEAw49/5+3zZ8gvKyarKJe41EQCRRy72p8gjRpNjIasgkxa2+rob6+kuzyJzoIIugvC6coPpyFd&#10;TXaIC8n+tqQF2JERKGRLRoAN6QF2pAc6kB2uvA8MYuy4vb2B5csWcWD/bo4cPsAbmzYxu38ulTV1&#10;ZGcXyBZNfmGhnATq6+mgp6uZspJcLTCkxtFYX8H6NcvYs30TezavYs+iNvYPlMlVyW8NVXB4uJIj&#10;86o4Or+GowvreGt+NVs6ciQwNCYF0JamoiNdTUe6ivY0FW1pQbSmBtGQ5E9WqBsBCnvUgV5kpCdJ&#10;30JPdzuzZ3czMNDP0GA/84YGeH39Gj64cZ2vPv2Yi0cO8vaBN/n45gd88fkXfPLRx1y8eJFzl69y&#10;+cb7XL7xAZeuf8CFqzc5e+k9zly8wenz1zl9/h15f97S1zE0cmTcq1OZNFmHSVN0mTBZh4lTZzF+&#10;wlReeXUiY8dPYNxrkxg/YTKvTZ7O5CkziY5P4cS5S7x94R2OnDjHoWNv8+ZbJ9m1/xjbdh9i886D&#10;bN55gM27D7J1z1vsePMYu948wZ6DJ9l74AS79x9l957D7N19jIO7T3Fk3wUOv3mRQwcvsWXbKRat&#10;2Efv3PU0NAxRXtpCTkYxCYliVLKA2tbZ9MxbweyFa+gZWk5RTTNe/gGYWphJL8NM3enM1JvBLP0Z&#10;6OhPR89wBhEBzmxqy+Xw3HL2D9Xz/oXjcrLkq6+/kH83zpw8KQ24DwPBo+Aw0pb4jenxt6ZGbRXh&#10;fwGFkYP1t+971HvwICDqgX73wH7sdR4+8O+BwL3n/fYwfxgaRj7ud8Dhkde5/3oP2h+/ec37H/vo&#10;Y+L5t27d4sDBQ+zZs5ft23ZQXVODh4Mls0vj6CuNpa9MKwkMa+fJlsTPPz8GDKLC8O9/C1AQ+jf/&#10;Hlk+dfj4cTyV7ngp7FB6WuOjtMLf1wp/HzMCfEwJ8jUjwNccf29LVH42qAMFoVthZ2+MkakwvOjh&#10;7m6Nn9IONyczAgK8UIUGoGs4jakzX2OqzgSmzJzAdN1JmFjoywrDdJ1JzNSbxEz9yegYTpXPFdCg&#10;bzJdSsCDoZkuxhYCGvQwszLC3FpUJGZhbilgwUT+ETWz0sHSVg97JwNZbRDAICDCxcMYd4W5NEja&#10;O5ni6GoqvQ+ungIaLCU0OLmYYedgir2juYQGIScnCwkPztLvYC0rDcKEqVSKCoWQvWxhePu4yKqC&#10;r78HXt5ueHq5olCK6oyb9lbphrefByqxsjdMlJP95SSF5h4sRAQRIRSpIio6mKhocYCEEhMbJtf/&#10;ivCaeFFWjxcHmVYJCdEkJMaQmCRMeQmkpon+fBJp6Skja3S1lQdhkpStiZpqOU1RX1evVb1WAiKE&#10;l0B4B0Q65UC/2G/Ry+CcfoYH5jIwOFfmPbS3ddDT0yWv9OPiE+XSsJ6eXtSqYJpq6xie3cPigT4W&#10;9PawqL+XeX1dzO5spaelhcG+bga6uxjo6WJOZwezOztob2qitaGB9sYGFvd1sXpOJ4s7W+lvrKW9&#10;ooI5DTUs72mgU2z4E6O6UsUUFZdKaWGhWLYgcgsKyMrJlmFHaRmpJKeIgzyGuIRwomLUsvUTEe5P&#10;XGwgSYlq4mKC5fc8ONSfiEjxfY4gKjqcmJhwomPCJUCI+GK5MEgsC4rSEBkfTVh0JMHhGsKiIwiL&#10;FBMJcbJdIXaliIqBeJ9vUCChUeFExscSnZRAdGI8kQlxRMTFoImOJDwmkuCwUPyDAlGHicmHMHx9&#10;/WUaYGSUZsQL44qXjyPuniJrxAlflRMunuY4uBpibj0dQ/MpmNno4uXrInNHjC2mYGE7DXuXWZhY&#10;TWDrjg38/ccfJSTc/OBTaXoUFYYff/w75y9doK61kYaOJoqrS0jOSCE5M5X80gJqm2rp7u+SPobF&#10;A20saMljQV0Ki+pSmF+TJEOcCiM8SQ9ykNWE9AB72YZI87cl1c9WTh6kh3pSlBFDRUk2NVXFdHe3&#10;sn7dWhl17eDkwiuvTuWlsVMYN2kWk6cbMnmmIZOm6fPqxOlMnD5dBlAVF+dLL09aSgy1NSWsXbVY&#10;7h/ZvXkFuxe18uZAKYckNJTxltBQOYfnVciKw6GhCja1ZdGTFUJ9YgAtqQIStBKgoL1V0ZAcQE6Y&#10;ByF+orUYQmV5MX09nXL75LKli1i2bDFLlyySMeh7dm7n9i2xyO0On165yO2rV/jhq6/4r++/lyOB&#10;H31yi3feu8lVAQzvvMeFK+9y+vwVjr19gSOnznP87BXOXL7O8vVvMFPPnOdfGs/LY7V66ZXXGDtu&#10;EmPHT2HsuAm8On4Cr7z6Gi+8OJaXx47jpVfGMWHSVMaOH09IeDgf3LrLqXOXOHpSCw0Hj55m/+FT&#10;7Dt8iv1H3+bQyXMcPn2Rk+eu8vbF65y9fJ0zF9/h9NnLHDl+loNvHuPQzkMc2XmQE28e5ZQAiu0H&#10;WbdmO8uXrGfh8AqGBxbTP3sh3f0L6OhfSGv/IlrnLqR7eBlDS9czb/kGOmYPU1JZQ0xCEp6+PphZ&#10;WzFDfxZTZk5lyowpqJX2rG1M40BfEfuG6/nk3Qt88smHfPHl59TVNfDutWt89913fPVI9sIIIEif&#10;wgg4PAIJI895pK3wqB6uNtxrRzx8Fa6tEvzW0/Dg4/8DdMjXeUgPv8ZvDu6HfQSPP/YfnnvvsL8H&#10;CxIYHqpaPPa1/OZ1HnnNh9/+nI8+/JA33zwgKwy7du4iJzcXH1cr5lYm0lcWJ6sLosrQkR/KnvXz&#10;+ekff5cDEL/+8k9+/dcvD3IYtJHQ9/QAGOxc7LGxM8LByRhnYSp0EzLG1cUAZ2c9XJz1cXcxxMvd&#10;BG+FKX5KCwJ8rPDzFrLGX2mNn8ISDxdjAmRpXsm0mROYMHUsE6eP47Wp42TVwC/AmakzJzBt1iRm&#10;6E5ims5EZuhNZpbBVGbpT0XHSAsOusbTMTDT0QKDmfAz6EtHroGxmD8XvgYBEjry1sxaDxtHQ+yc&#10;9eUfWGd3Y1w8THB2F5AgrtBMsXUywd7FFGd3c9w9LfD0spQgYWunBQZ7hwfAIL0MrlYjwCAMknZy&#10;YsLd3QY3t3tjl454KV3w9nHHy9sVDy8XmRcvwMFD4SJDqQQ0+Pl7ybFLAQxiE6eAhvh4DQnx4Vpg&#10;iFARGakFBrGtMyo6hOgYAQ1i50YEcSPgIAEiQdxqy+gCGpJlzLW4TSA9Q2xJSyNfpAKOGCHFBIXY&#10;gyF2VzQ1Cp+AmAEXy7TqaG1tpKO5if6uduZ2tTPQ1clQXxcLB2Yzb+5suaxpYHYPA3NmU1RcIteS&#10;R0XH0t3dQ2hIGMX5BTSVVzDQ3szC7g7WLehnXlcbbdXV9LY10dvaymBPB/1trfS1NdPd0khzTQ3N&#10;NdU0VpYxp66S5U3VLKstY1lDOQsaKuiuKKG1pJCG0kKqKoplKV8AQnFZKcXFpRSXlEqPgxg7zczO&#10;kemiqelpMsFMAFRcYjQRUWIRmorQMLEULVDeD9OIFpBafr+14BYg/09Eu0jcF6Amvv8xMWFERoj/&#10;i1DCNGoiokOJjY9AExEmD/mQsDDpV5DL1MSq95hogsPC8An0x08dhL8qmICQEPyCgvFXq/ENCsLL&#10;318ChaePLwqRcBoUJKOBReKfWO0uKgri58lamHxdDLG0n4W57UzMbGdiZDENPZOJ6BhNwNBsCsbm&#10;M3D1FCFOlhhbTMfCdgbm1lN5bepzrH99tQQGAQkffXKHK1ffHWlR/IMbN28wb8lC5swfoL61gdLq&#10;Mqqb6mjv66JnTi9DC4ZYunQBK+d1s7yzmJWt2axqyWJFUwb9JdEURytIDxIBSA6kBdiT6m9Hsq8N&#10;yT42JPrYkqx2Jz8lkpKCDKqrSsgvysfY1IynnnqW0WOe4dkXxjFxuii7G/Di2Mk8/+pEnn9lIi+N&#10;n8xL4ybx9HMv8uzzL0ijdVqKdtRx7erF7N3xOvu2rGLfsg4ODpVrQWGwjMMCFobKZZXhyPxKDg2V&#10;s6kl8z4wNKeqaL0HDA+pOSWQ/AgFkUEeJMdHUlNdJiPXly5eIIFh6ZKFLF28UALD/j27+fyzW/zw&#10;1Rd8e/Ndvnn3Kn/87BZ/EEuD7tzh5sefcOODj7hx80Ouv/8B1268z8Vr73L63EWOnDzDkRNvs//Q&#10;MXwCgnn6uZd4/qWxPPfCy1LPi9vnX+L5F8X9V3jh5VcZO26irDC8+PKrPPv8y7zw0itSz734EitX&#10;r+e9Dz7l7fNXOHn2EifOXOK40NnLEhJE6+Ls5RtceOcmF9+5yeV3P+Dy9Zucv/KufP5bh45xaNcB&#10;Th88yo3zF7l65hJ7dx5k1crXWbZwJYsHFrJo9hDzewcZmruQgfkr6BpcQlPvEE09Q/TNW8bCVZtY&#10;sWE7qzZsZcmqjQwsWEZ9axdx6ek4eLgxTV8HPw9bVtQmsq8rh33zGrj9wTUZ9CaWNhWXVHDr44//&#10;MzBIaHgUGB6ZlpDpjr9/sD8CC/8RGP7/k8xweLg1cU+/ObD/d2C416J45PHHdO8177czHvtaHvl8&#10;j+sxYLj5/k3e3H9AruYWVQbxtypEacdAdRL95VoPw5yKODoLw9i7YQE//+NHaZgWsPCrGM8e6UI8&#10;IdZay9XWUmJu+1cOnziBtfAqWBliaaOPpa321txaFxOrWZhYzsLSRhdbO30cHAxwdDDE0cEAVydD&#10;XJz0cXM2xN3JEIWLEZ6uRvj5iB0TntjbG2Bjq4O1rQ6mFtOxsp6Fs7MR02a9hq7+FPSNp6FnNJVZ&#10;BlNkpUHPaLqsNszUn8Isg2nSHKlrOAM9oxkYmxvg6OaAgYk+BiYCIMQ4j46ECeFpsLDRx8bRAFtH&#10;A+xdDHFwNpKtCEtbIylbR1PsHLVVBlF1cPUQY5pm2NiZYmsvKg1aOThayLaEAAaFMEd62cjWhHjb&#10;yVkrR3HrYi1Tz5SiuiBGTj2ccPNwxtVde+supkYUrnj7eBCk1mY13AOH9IwEcnKStbAQoSYqUttj&#10;F7AQESkW9oQQEx1GbFw4cXEREhZEqT0hQbQqYqW/ISUlgaT4GMpL8uUYWFZ6KpnpaeTn5VBdUUpf&#10;VxvzB/ql5vZ009veJq/+Fwz10VRXQ0VxKT2tTQx0tLJ0oI+Fs7tZtXCQxXNns2RwDgsH5tBa38Dc&#10;nk5aGxqJj0siMjyStpZWNMFh5GVmU5pXQG1FCXWlpfQ11TPc2UxHdTX9bc0MdrQx2N7KcE8b3U31&#10;tFXX0FFfQ3ttNa2V5fTWVDFYX0lPST5zKgvpLyukrSifxrIiqooLqS4upLGijM7GGtlmKS4soqq0&#10;lI7GWiqKRRJfFmmpqdJUmJSUICEqKlpDqDiExSbE0EDUan9CggPl5sHwMCEtoGnCAglUeUnJ0deR&#10;NpF4n5C2XRSIJtyPsDB/6TVJTYuSECEWPokFa2GacMIjIwgIDMJToZCQtvn1TSxfvIy5c+fIVbdi&#10;UkXkuK9Z/zqpmTkovP0oFu2UwnwUCjFxoyRErSRA5YqdiwmmNrMwMJ+Kvulk9EwnMsPgNWYZTZBv&#10;G5sLr89UXDxEAJqlhAcTi6kYmE1k/JRnZbaCdDn/85/cufsVN97/UOYyiD8CNz/8gAVLFzN3/iCN&#10;bU3UNtbR1tNB5+weWrvbaO1qY2iojxWDbazqKmZNex7r23NY1ZLB3LJYiqMUpAbakxpgR4qfrUxM&#10;TPS2Jt7LilgvaxKD3MhJ1FCQlypNo69NnMgTTzzBE0+MZsxTz/D0cy/z3EvjeeaFV3nmxXE889I4&#10;nha3L47n2Vde4/lXxvPM8y8yeswYbG2saG6oYOP6pRzY8wYHd6zn0KrZHFlYzdH5og1RxbEFNZxe&#10;1sSZle2cWtbC4fnVbGrNojszWFthSFPTJloSGWo6M4PpzAqhKzuY9gwVJTFKotQexEapyMlJoaam&#10;lNaWetrbG2WMdWtLIz3dHezcvpXPP73Ft3du8+nVS9w4eZQbb5/kvSuXuPHeDa6/d1NCwrV33+PK&#10;9RtcfuddLl59h3OXrnD67HmOnDjNijXrmTJdh6effZHnXniFZ557iWeff4mnn32ep559jqeffY5n&#10;7usFXnz5FQkRTz/zvIStp595ltGjx5CcmsX7H93m9NkrnDxzeQQYLkudOHuFU+evcXoEGs5ffY8L&#10;1wS8aHX+8nXOnrvM2dMXuHrhCh++e4PrV6+ze89bLF62gaHhpcztnkNXdT0txaV01Tcxu3+YnoEF&#10;tPTMpamrn/bZAhqWMLx0NUtWvc7K9VtYvWkHq17fzoIVa2no7CZKbI2MCWFlbQp7O7LYv6CZux/f&#10;4NOPbsqtjyUllXz71ZcPJTtqbx8fn3wEHB6Ch0fbEP9bK+Jh/X474d6B/+B9vz8NIX0Mj3/cQ895&#10;xKR4DxRGqgYPA4XWjPifJht+5/C/L2G2fBx+HtWDz/tQ1eLu57z77g327d8vgWHvvr34B/gTG+DM&#10;vNpUWWUYqIxnsCqevpII9m0cSXp8GBhG9tI88a9fxTiltsKgDXr5VXoYzKwttLO1Zrrom+owy3AG&#10;Mw2mS80ymI6OwTQsLGdhZ6uHtbV2ksHEZLqUkfFUKXPz6VhbzsLLyxFfX3dMTMTK29cwMJqIidlU&#10;7O30cHU1Y8LUV2VLQsdgsvwjaGAyFR1D7RWUqdUsLUgYi88rqg0z0DGcgY2TFWFRasytTNA10NHO&#10;/prqYmyqi5mVgZzGsLLTx9bBAHsn0bIwxsbeSE5ZCAloEBkOotrg4GyGo5S5bEnY2ImRTVNsJTSI&#10;x8zkCKa2umCrHcl0EZBgJccuRaiUg5M1Ti42eCqc8FA44ewi8hsccXFzxMXVCTd3AQ2iAuFBUJAP&#10;6mA/QkSwU2ggaanx5GQlEx4ugEFc0YZogSFSAEOIBAZxPyY6XFYVEhOiSU2Kkx+Tl51OcX62dHjn&#10;pCVTkp1Jf3sLQ72dLB6ey8Y14g9AG7VlxdRXlTO3t5t1qxexYLifkvwCslJS5UbMypIiakvLGehs&#10;Z/2SBSwd7KeroYG+tjZmt3cw1NfLQG83TZVV9Pd0U1ZShiZMQ0dbG5pQDZVl5ZQWFFFWUEJteTnV&#10;ZaXUlpTS01TD7Po6httbWDy7g6H2ZnrqqulrqKG9qpzWygpay8toKylmcUcT6we76S0ppjknm+6y&#10;YmbXl9NQXkhZbjaNhXlsnt9HZU4mxZlZNJcVUVuQTXpCIukiDyEhjqQErQchOlIsPwsmNCRQAoM6&#10;yF9WbhKEL0S0HKJCiY0RS9RElLK4yvcmSO0tqwxBIg1S409YqB8R4QGEhPnI6ZbgYJG54SVzN6Kj&#10;hL/AB/8AH7neXWxnFfLx8ZVre+Miw2ksLaMyr0CCTmx4GCkx0aTExJCWnIBSqcDJyQFNcCCaEB+U&#10;Xtb4eItsEFO8vc3x87fGy9sCK7tZGJpPxsB0EsYWUzGzmYGJ5TQMzaaiYzARVw977F0s0TeZgqHp&#10;ZIwspjBx2gts3LSOX375l2wzfvPN93z40a2R4Kb/4dK1K9Q219Pc2UxtczUNLfW0dLVKWCirKaWo&#10;ooD29hqW9NWyprOAtW05rGnJZEVjGrOLosjTuMuUxEQfGxIEKCitiRWwoLAk2suKhEBXMuPD5JbH&#10;KdNnSFgYPXoUY8aM4alnX+DZF1+VwPDcy6/xrISE8Tz5/CuMee5lnnz2JcY88yJPPvsCTz7znDwk&#10;01Li2LhmMZvWLZHZEHuXdHBiaSMnlzRwcmkDp5c3c3H9bK6+MciljbM5tayZLZ15zM7V0JSioiMz&#10;lO7sMHpztOrP1zAnX0NfbigV8b5EBrpIv5Wnwh5vbxf8/T3wD/DEX0w3+SuIjY1g1aoV0qvwxaef&#10;8cE717hy9gyXzp3lyuUrXLt+gyvvvMulq+9w4co16WU4e0lc/Z/n6MnTHDp6nINHjjG8cAnjJ07l&#10;mede5oUXX+X5F8dKMHjq6ed48ulnefLpZxjz1NM8+dTTPDVyK94e8+RTjB79JKNGjZbfS2cXN46f&#10;uci2PQfYvGM/m4R2HmDL7kNs23eE3QeP8+aR07x18jzH3r7IqfNXZVvi/OV3OX/lOmcvXuPM2Uuc&#10;v3CZG9dvcPXqu+zYe5gFqzYztHQNA0OLmd09m+6WDno7+5gzdz69AwvonjuPzjnDdPaPaM48uufO&#10;p2dwIf3zlzK4dBULV61n0cp19C9Yok2Z7S5lf1cOBxd3cPfWTT6/fYvDR45QV9/CD99/Lw/530DB&#10;iL7+8uvfB4jHYOE3h/fDAPDw4fqb9z3cXvgd/c6B/Luve//1HzrcHweB/2soePBavzum+dDXd+9z&#10;/97XdB9SPv9cfo+vXbnG3j372L17F3t278bF1YUEtTt95SJ7IULmL7TlhlKd5MOWFUMyh0FcbIgs&#10;F7FP4tdftdaFJ3697194FBgMzE2YoT+TmQYzmaE/g+l607XSFZrGDP1pzNKfgpGABLMZGAjPgagE&#10;6E5GR28yuvqTmaU3GX2DyTg52+Dp5caMWROZNnM802aNY8KUsRgYTsHZ2YwJU15lyowJzNCbhI7+&#10;JHSNpqBrNFVKx3Cy9r7xdAkLurLqMF0aH8UVvZmFMTr6s9AzmiUfs7QVGQ/GWNkZYGGjK6HBwcVY&#10;ehbsHE0wtzKQIz8PVxrsncywdTTB2tYYe3szbG1NsRmRrZ0ZdvYCGMT0hAh1spUVBgEMjk6WOElg&#10;sMLeyRpHZ5HT4EZCdLg8CNxcHGQ+hauLI57u4o+SOwG+SlISokhLikITGoRGoyIpIZKMlFiiI4OJ&#10;EWAQGUpsVJhcxhUREUyk2PYXEUphdjKZYmIiJpz0xGjy0pIpzcuiNC+b4uwMirPSaCgroLW2gvry&#10;EurKi6kuLqK8sIBqcdXfqZ0pr8grYm5nO3M6W2morqa+upaBvm7mdHWwaGgO/WIVd1MTvR3tdLW2&#10;0tnSQndrK92tLbTV11OQk4+/XyDubh5UVVYTHhZBXlYeFWXlMlmyrrqGkoJiKoXZsqiIxrIyFna3&#10;saS7Q97Oaaqjr66G1pJy+utrmN/RyEBjLZ3lZTRk57KotY5NA92sG+hmcVcTdbnZVGRlUp6dTktZ&#10;IfWFuZSnp7CgpYr2gkxqMjPoLMknLy6SZE0I8eFhhAerCB/ZeigUoVETGxlCbEQIkWLJUYiKSE0w&#10;URHBssIgIEEEiwlgkOOvUl4EBCrwD9B6U4JEQFegJ4EB7gQHeeLv446/n5cMLQvy9yMoMABPTw+c&#10;HB0J9fWmPSeHtqw08jRhpIYGkR8fSZZY2xwVjJ2DlQRRXx9bfKWHxhwXN33sHWdi6zgdS9up2NrP&#10;wMFZB2uHmZhZT8PIfAoGZpOl9I0noWs4GYWPi4xJNzSbhpHpVNmqmDDlRTa9sUleBIhf8u/+8AMf&#10;ffypNhr6//wfTpw+QUCoP7GpGuLTNKTnxpNfnimVmBVFYkYENVWZLGgvYVVbHisbM1jZkMai6iQ6&#10;czVkqF0kIMR5WRHvZS1BIcbTQipaYSmBITcpErUqgCeffo5Ro5+St888/7KEhWeeH8fTz4/lyWde&#10;YszTLzD66ecZLW6fek4r+fbzjHnmBXmQiqwX8fsSHxVCbnI4KzoKObakgROL6zm+sJbjC+t4e3kr&#10;59Z2cXpluxyr3NSWTV+uRlYXBCyI+/154RIUBgojGCyKYKAonJokfwkMnq5W2NoYY2NthJ2dCQ4O&#10;IrPFCjc3W8LD1XIr7CcffsTdz+7w2Sef8PGHH/HhBx9y8+aHvHvjpgQGAQvnL1/lzMVLnDp3gf2H&#10;j7Jw+SraunvpnTNAY3snk6bP4oWXx/HS2Nfk9+MpUT145nn5/XnyKS0w3IeEMU9qNXqMhIVRo0ZJ&#10;YJg2fSZxadmoImIIiohBFRlLSGwi4YmpxKRmkpJbSH5lHa2zB1m6fjO7Dh7l2NvnpafizIWrnD57&#10;ieMnz/H26Qtcu3qdCxevsXX3QeatfJ3hFRuYt2Id81esY8HydSxcsZ6FK9ezQDy2fK2sKgwtWcnA&#10;4hXMWbCM/nlLpGaL2/lL5WNDi1cyvGwVS5YuYee8Vt7szufIitl8/ukHchPmmjVr6Oubww9/+IM8&#10;1B5uHzwKBo9VHB7JWfitQfF/PeR/BwQeqUiMgIM22fHRj334efcP9P8Hiec8XkH4T5kJ957/MFDc&#10;f+x39OD5j7/vwb/v3mPi84jHLl64yJ49e+SOoB3bt2NqZkKWRkFfSQxdBRF0FWjozAulLtmHHauG&#10;tcAgTI+/aKFB8IGckvifkasOAQ33gOHoqZMYmBkxXXcGM/UFMMxkmu40pulMlZo6awrTdKYwddZk&#10;ZuhMlpCgZzAFPeE70BWPTZKaqTOZmbMmyEPXQ+HGtJmTmDT1VV6bNJbxk15B32gazs4WvDb5VSZO&#10;GzFCio/TnyyNkDP0pjBdbxLT9CZLQJmuJx7TwoqodNg722BqacwM3enM0hOtillY2YpQJ0PMrPWl&#10;l0GAg6OrCU5SZliKUChLARPiecZY24tAKBMsbAykgdLSygh7OzOsbUywsjHB1s4cO3sR9iSyGhxQ&#10;Kh3x9LAhKNCb+LhImTPh7GyHg4sYybQnNMiXxsoCmquKyUiKkcDg5uJMRKiKSNFHVwXIzPqywnRi&#10;I0UVIZSE2HDSEsTVZwQ5iXEUZ6ZSkp1GdkI82SlxpCXEkBEfTUVeOnliWkKjJj89hpyUeKqKcqkp&#10;KaC+soTupgbmdrfSLCYiyiupraiWnoXuthbWr17J/MEB5vR0U1cqgKJS+ghaG2qpLq+iv7uTvvY2&#10;ulpa6Glvp1vsqWhpob2pmbbGBprr6mmsrqahtoq0lBS8vX3x9PCiprpWVhjKSsrJSc+hvLCUWpE4&#10;WVJGaUGhbBcU5+bSVFbKhnm9tJUWUpyaykBrPX1NNXRWltNcUEBrUQGDzXUMNNXTXVlKX1kpuxb3&#10;s2/pEMPVVcxurKRNjCmmZVNVmEN+UjxFCXFUpsTTnpfB1sE22nKSKAgPobMkj7ykWPm9DlFrFRzk&#10;T6gqgIjQIKIj1ERHBRMVHkyk8CZogqQZVUCDiPEWsCDCtsSEi5h08RUeHD93/PzcCPJ3J8jPlUBf&#10;V7y9nPDxdsfXW4GftxJfbyUuLs7Y2tqgVnqxWGQPZCWR5udLYoAPGVEqolQKaZQ1tdbH2sEQpZ8Y&#10;8xXZIUY4uupgZjMFXdPX0DF+DX3TCRiYTsDEcjJGllPQNZ7ITKPxzDAcj67JRGbqT8BfJdYk22Ng&#10;PBV9oykSGF6b8jJbtr5x39n83R/+yAcffiK3zQkdOHIQU3sj7BWmOCiMcfE1wyPIGi+1He6BVihU&#10;NqSkBtBXk8ziulQWVSWyoCKOYTGnna0hPchJ7pKI87IkXmklJXIZBDjEKa1JDnKjICUSb29Pnn3p&#10;VdlyePbl8Tz70muysiBg4R4ojHnqWdmmGPXkM4wa8zSjnnya0U+Kg/MZCQtPPfMMFpbmxIj/M00g&#10;mfGhLG7OkZkLJxbWcXReNYeHKuSExPFFdVLC+LilI5e5BZF0ZIXSm6thTmEEA4WRDBZHMq8shkWV&#10;cSyoiKExXSXzApTuNjjYmWJna4KTozlurlYoxWInHxdi4zTStPnxBx/x+We3uf3pZ3z6yad88vEt&#10;PvzwE9nuES2I81euSglgOH1BAMMRWrp7cVH6YWnrgJ2zK5NnzuKlca/xwiuv8swLL8rWy9PPvsAz&#10;z73Icy++zDPPv8CYMU8ySkDCiJ54QgsK9/T8Cy/y3NjxPP3yqzz9yqs8JV5r7Dh5X+iZV8bx7KsT&#10;mG5khjo6gb4FS9h18AjH377AybMXOXrqHAcOn+DQ4ZMyhvrU6fO8vn0Pg8vWMrhkNfOWrWX+srXM&#10;W7qG4SVazVu6VgKDkAAJIfGc+cvWMH/ZauYJkFi6isElKxhespLh5atYumoFe5d2s78rn1Mb5nP7&#10;0w/4+ssv6O3uYvnyVfzwxx/k4fY4HDyAh8d2RDyiB8AgDsQHh/pjgPDwQS7elqmMI8+79xwZ6vQ7&#10;lYqHDugHuleRePQAf1jaw/weFDx2qP+m2vB/V3H4zxIQ89DXfD+g6l7F43O++PIuZ86c1QLD7l0y&#10;uEln1gxKEwMYqIhjdkk0fSWR9BVH0JqlYs/6RfzjH48Bg2xJPJTD8DAwiOAmA9MRYNCbyQy9mUzT&#10;0QKDgIUpMyczZcYkpkyfiJ7+FCwsZmJqNh1TsxnoisNdZyLTZ01ER38KuvoTpSfAw8udKdMnMHHy&#10;WKbPnCQrDPrGM2Xvf/zEsUyaNoHJMyYyZeZEpsyayBQdYYCczHSdyUzTFZrCdF0tMIgKx3S9adg6&#10;WklgmK4zTQKDjsEMTC2F10IfUys9KQtbAxwELLgIPQQM1mIsU3gajCU4iMfESJCBkQ4O9uZYWYtq&#10;hDHWdubY2lvIdoNoI4SFBuLhZi/LlI1N1YSE+OHu6YybpzM+Pu5EhfgSq/ZH7elKWXYiqgAv3F1d&#10;iApWkRojrnwDyE6NozA9gYyESJJGqgXZ8TE0luaxceUwKxcMsXnVUlYNzWXNgj6aKwsJF5HEYWGU&#10;ZaeSHRNNUVo6LfU1DPT2MDinl7bGJrpaWhnun8OihfMZHhxmaHCQjRs3kJeVT3hwCIPdnXQ3NdPe&#10;3EBdeQUNYoSxtIzm5kaa6xvoFPHRAhraRWWhjY4WUV1opbWpgfrKcppqqqkqLyctOQUfb7GMzJu6&#10;mjpCVMFUlVdSWlhMQ10tRTkF1FSWa30NIntALHhKSqQkI4382GiivANICg6ntqCA2U3VtJUX0VBY&#10;SGtVBdX5BdTl5dGQnU17USHzW2tZ0FjF4vY6ti2YzZGNC1jS1UB+fDy5CTEUJsdQGB9LdWoS5fGR&#10;lMaF01uSw9zqEmJC1KgC/Qny8yVY5Yc6yI/wsECiRZBYtIaESA3xkRrZmhBtoiC1aBX5ylu/IC+8&#10;fNzkxIuXHJN1w8fbFZUABh8XAryc8fVwwNfJHj97B7ydXFB6eeDoYIettSWO1uYo7K3wdrZC6WaF&#10;u7sFdvZGWFjpYG4twslmYmWnh8JHhIvp4egq/EFi1Hg8U3XGSc3QHy810/A19EwnoWM0kWn6rzJN&#10;f5z0MkzTHUdQqDf2zhZMmTWeGboT0TeZKmF8y9Yt94Hhm+/+IA+1exWGPYf2Mst8OkYOMzCyn4qR&#10;4xQMHSZj5DAFA7vJmDhMRR1sS1N+GIOl0fKQHSyJYli4qLM1cl10grfWtyD8C8m+wsdwT/akqd0p&#10;So3C28eLF8dN4flXtXrmpQnSp/D0C+N48rmxPPncSxIYBCQ8MebJET3FmCef5Mknn+Spp5/mmWef&#10;wdXdTbaQBDBkxwezuDGLIwvqtNWFBTXy9u1lTZxf3c7FNZ2cWdHC7tnFDJfG0pmjoa8gkjlFUQyW&#10;RDNcGsPCygSW1iSyqDKepvRgYtUeKD1scbA3xd7eBFcXKzw9bPHxFnkrrsTFadi4YR3vv3dTLmsS&#10;uvXJp3z88S0JYu++/8F9YDh35SpnL17izIWLHHv7NPOWLsNbFcwsYzPsHe1xsLHgpbFjeeGVsTzz&#10;4ksSGoR/QYCRkBYWRvOEaD+IisJIVeFhPffsMzz94is8O24iL02ZwSvTdXh1ph5jp+vy0rSZvDh5&#10;Oi9MmsYLU2aib+9CcUMzb+zex+GT5zh2+rycrNi97zC79x7i8LFTHD52mrVv7GDOouXMWbicuYtW&#10;0N43SG5xBfGpmSSkZ5OYkUdSVj7J2fmk5xWRVVhKbkklBRU1FFXVU1zTQHFtI0U1jZTUNlLW1EJr&#10;Rxvb59axuzmLs1tX8tmtD/jq7ueUFJWwe/e+EWAQLYl7sKDV/x0wjLQm7h+Ujx32Dx36jwDD/0vJ&#10;w/h3gEF7UGsP7UdA4Z7uwcJj5kNZUXhoEuL/C2B4/GvW6lFgOHXqlDQ77tu7mxUrlzNzxlQaMsMY&#10;KP8tMOxev5B//Ph37VilAIZ/iZbEfwKGX3/lwNHD6JkYSkiYrjNd3t4blZkyYzKTpk1kwpQJsuVg&#10;baWDjdUsrCxnYGE+DUvz6VhZzMDKWgcTE3EAT5XlV09vhYSCV197WW6dtLE3l74DJxdbJkwex+Tp&#10;AhYmM23WZKYLQBCwICoZ8m0tLEzTnSpBYYbedClRYRAeBjH/q2MwU1YYtCOXIgtCH2MLkdegJ1sU&#10;IhRKeBaEf0EkkYl9FBZWxlposDaS450zDGcwS286dpYmWJoZY2giKhFmMqDK3t5Gjt+JyGYRSKVS&#10;+cisBNHnFFMRInshWO1DRLAPcaF+hPspKEjQEBPsj7e7O/ERamKDg4gKDiA5OpTkCA15yfFU5GTS&#10;UlZER3kRs+vKWNjVwtyORqry88mKjZFwUJKaSHFKEg2lJbTXV9NSVU5zdQV1lVXUV9RQX1lNXVUt&#10;ne3d9Hb30NPVTVtTGxVFldRX1TE0t5+stDS62ppkS6GmRFQASijOy6cov1C2FTo7RL+yi76ubvp7&#10;epnT20t/b49sSWiCQ8lJy6StqY7i/FxSk5Px9vZDoVBSU1WL2l9NuYhjzhQGywqKcwsoKywiPzOL&#10;nLQMCnJySUtKJjslld78LNaUZNAntnyqAilPSqS1KI/W0hKtl0GoqIj20kLaygtpLy+hPiuDqtRE&#10;qtOSaUxPYV5tJcu6WqjJ0gJIflw0hfExFCREU5AYTW5cNHnxMWREhZMcE0lsRBgRoWrC1f6khAVR&#10;GR9BeXQ4lekCOqJIitEQHOxHkMpXmlDVal8ZtiX+T7283fHydUehcEWpdCPQxwOVlwsaTxcCLazI&#10;83SnPzGWOIUXni7OOLuIGHUTLCwNsbIxwM7eQJqDrYTR13I6RuZTMbIU5sQpcjTS3GY6ds4zMbed&#10;JoFgqs54Js0UUwSvMnnmq0zTE+DwGjMNJ6BjOFF+vPhYHcMJTJ05Fn+Vh8w3maYzgZm6k5ilP4mx&#10;40SFYQtisZxcPvXVN3Ks8n/+5//IsuKuN3cxxWAS+jZT0bGawCyr16Rmmo9nutk4dC0nEBRkIxfS&#10;zK+MZ15ZLPPL45hXkUBXXgR5YR5yfFIYHlP97OROhvQAMTHhQFqgIxnBHhSnRhDk78PL4yfz9MuT&#10;GPPiBMY8P44xz7zMqKeeZ9STz/LE6Kd5YtQYnhAH5EMaPXq01u/w1FM8+/xzculRRnIMCZFqcpPC&#10;WNKcK5MdTyxp4PiiWk4squPsylYure/m8vpuzq1qY09/CcMlsbRlhtKZraEnN4LevAgJDwPFMQyX&#10;xDBUEkN9qpoYlSdeHnbYiKqjlaEEB3c3GxSeDigUDnJqZv2GdVy6dIUTp85w9NhJLl95hw9ufsTN&#10;Dz7iHTkRcV16F85dvsK5S5elTp07y5LVq/ENDmWyrgGNmcGsrwpH97WXeGHsWJ56+SWefEH4NZ7l&#10;yaeeZMyYB22HhzV61Kj7j9vNeI2l+SpenTCBcUYWTDCzYbK5DVMtbKXE/UlmNkwy1d6auisprm/m&#10;jZ17OXLirKwuHDxyih27D7Bz9wHeOnKSQ0dPsWbTNvrmL6Vv/hL6FyylqLoOK0cXXps8hQkjmjh1&#10;KhOnTmPStGlMmTGDaTrC22aInrkZhtbWGNrYYmhjh7GNHUZ2Dih9FQyXxLOpJoUL+zbz6acf89mn&#10;HxMfn8T5C5f4/rvvpAdBgsJ9U+Pj4PCVhIGHEx3/Ixzc0+9c9WsP+UcP20eMkPelTVN8FBoe+vj7&#10;o4+PH9xa3W833PscD08zPF5deKT98NvH7+t+NePR52i/1odB5rfgIlsSd+9y7Mgx9u7Zy5v799LX&#10;34fujMl05UcypzSavuJIeorC6SkMpyUzkN3rFsgchnsVBmF6/A0wiD8kv/4q3vErew8dRMdQj8nT&#10;JzNVgMLMKUyeLtoJE5k0dQITJk/QAoPOFIwMp2JoMAk93YkYGU3G0GAiVhbT5HSEwtUUS4tZ2Dla&#10;4+GtZNKMKbw87iXMLY0xEdMNxjrYOdkyccp4WbG4VzkQ1YTJMyczWVQxZk6S96VvYiQcZIbuNGbq&#10;TZersS2sTaQhU89YBDiJ6QgjCQ1iUkKMWIpbM1F1sDKQErAgo0stjbCwFLBgItsQJgI0zHSJU9jT&#10;khDB8u5W8rMzcHS0x93dGQ93Z4L8vFEH+aBQOMvytUYTILMXvJSuMpgpRO1NhNqPKLUfCZoAsiOC&#10;yI4KJSM6gtKUBCpSYqnKTqA2L52BjjpWzOtjuKuVrvpKKrIyyI9PoC47m86Kcgbbm5nf2838nh6G&#10;u7qZI678Gxpprq6hpqicluo6eju66BexzW2dNNTU0VjXSGF2AaX5xbSJlMWyMkpyi2iub6QoN5+i&#10;7Bza6+soLyyUAJCZlkl1VQ29vb0MzJ7N8Jy5LBgeYt7AIENz5jIwu5/2lmYZQ93cUE91aQlFudkk&#10;JySi9BLA4ENVeTVBfoHy8+anZ5OdnEl9dSWl+QXkZ2SRnpRCYU4umSnpZCSl0ZCRzqL8FPK8PYj1&#10;VJLop6IkKZHylBQK4+LJj4kjLyaaLE0UJcmJVGSkkhkeTmKwioyYcOLVIfTXVHBl3ybeGGinOSOJ&#10;ssQ4ihJiyY+NoSA+htz4GNJioslIjCE5KkpuVRUmRHWgP/Oba7ixfQ0rGkpJCVMTFxlCXKRaTk+o&#10;Q/wJCfEnSOWDf6ASLx8PvH095a4Gcevt7YGf0oMghQfhrq4kKT0JcXTC19kBDyeRxeEsY8StbYwx&#10;t9DH1FwXa1t97Oz1sLadhaWtMPFOw9R2GkaWkzG1mYq9qw5WDiJXYRJTdcczeeZ4Js0Yx6R7wKA7&#10;XoKCgekUaWwUExK6htp2xKTpY/H0dULPeAavTRFVunFMnTWBl15+kc1vbNbukvjXv7j75decOn1O&#10;/sKLX/wd+7YzcdZr6FhNYobFa8wwH8c001elphiPZab5a6iDbOkpjWVZfQrL61JYWpvC4poUevIj&#10;yRXA4C/yF+zlWKVQZpCjVLpYHx3iTmlKOCEB3rz06gSeemEco597mScEKIwRrYenGDVSdn9i1KOH&#10;o9CoEZOkqDKI8rtIvMzNTCAlTiNbHctb8zm5rJlTy5pGjI+NnF3VxsV1XVze0C0rDLv6ihgsiqEp&#10;NZimtGCa00NozQiVas8MlUbIrqxQyhMCiQhww9XZCgsxYSXakhb62NgY4+CgHasO16hYs3YNJ06e&#10;ZsXqdQzMX8Ku/Ye48s4N3hXZC+/ekP4FYXQUOnflCucuX+b0+fMsWbUSb5WaSbr6FIY4s0pji2r6&#10;WF5+8QWeefFFnn7uOcY8JXwKvw8L4nsxZpQWGkY/MQrb58bQbz4eFyN9xpvZ8JqFnYSG10yFrKUm&#10;mAlwsGeqpQNmHj6UNrSydfd+jp0+xzEBDEdPsWPPAXbtPSirCwIY1m7ezmwBDPMW079wGQVVtZjZ&#10;OTBx+gym6+gybZYOE6ZO4dUJr/HqhHFSY8e/ytiJ45k4awbTjI2YbmrCZAMDJurqMnbWDMwsjelK&#10;V7O2KonLR/by6Wef8P6Nd4gIj5artcWEhPAl3J+OkEmOv01z/I1PQerRDISHD+bHQUCb0vjbw/23&#10;sPCf9fjHSj027fBAv/Pckef/J9DQvv9xIPjP77v3/nv/1nvPexBE9aDCcOf2bfbv3c+uXbvZv38f&#10;FVVVGM6awuziaPqKIuktEsFsGgkMbVmB7F47n3/8/e8SGMSUxL9/1U5JPBoN/dDyqT0H3kTPSJ+p&#10;MyYzbUQCDnT1pqKjN4UZs8RjE5k6fQKTp45n0pRx8nbq9PHM0pmAnt4ErMynoXQxwd5aDwcHsSHS&#10;g8lTp/Dy2JewsTXH0cFa7k63c7Jh4pTXmDpzsmwJzNSdJr0RAhYmz5gsqw5az8RUZurOwNBUGwnt&#10;6Gonne0WVkZylFIYE50cRdnXFHNRXTATUxNizFIXMwtttrm5CHuSFQYD+cNsaSWMjqYSGoyMdclO&#10;CGZLZyE9yQkMN3ZQUVqKo7MLoWEq4uJCUQUqUbg74+fnQaC/FyFqH/x9PaSh0T/AS/oXwtV+hAZ6&#10;4+fqSmygHwMtZWxbNZuNS7rprsyjOjuJkpQEWkvzmdtUSWdVEW3VpbRWV9HX0c6SeYMsmt3Lou5O&#10;qrKzCXJX4O+ikO2InOQkshNTKEzPoiQ/n6SYVApyCykvLiY3NYvywhLqa2spzCugqaae9IQMairK&#10;Kc0vobyohMSIWDm5kJGcQkp8MrXVtfT19jJ39hwWDg+zZP58li5cyNKFi1g4b5iFwwPUlJYR6BNE&#10;VHgU9ZVlVBTlk5yQhJenN95KX0qLyvBT+lNaUkpdTSVFubkU5xRSXlhMSV6h/Dz5WTlkJqeTm5lN&#10;QWoaaSEaEgMCqcjLoiYnn9qMTPpqKxhorqEpJ5fm3CzaCrJozEqhOiWZZFUwEf5+qBU+skpTJXY/&#10;KDyIdnWmIyuZ1/vaOLhyiI19LSyoK6e1uIC6knyKs9LJTIgnSUBDTDQx4WFkx8UwWFdBcpiaoEAx&#10;3hpAZLgYrQxApRLGRR9CQwIIDPLB188Lb6UnSqUn/n5KfEX6qVJBgKcnKndPooMD8VWKoC5ty0Lp&#10;5YSTgyV29qLCoI+5pS4Wljp4uBjiqzCSJkYBB0L2brNwURhg56KDkdVkpuuJQLN7sDCOyTNEW2I8&#10;RhYz5NSQgakwAE9kut542YqYpiOqcmOxtBNjyRN4bcorTJz6qvQBvfTSi2zetOn+9tm7X3wlgUFU&#10;HIS279nK+GljmWE+gWmm45lmMo6pxq8yxfBVJhmMZYbpeILV9vRXJLC2JYO1zRmsb8lkdWM6c4uj&#10;KYrwlNWEjEAHMoMcyFI5kK1yJFvlJFdH//9o+wvoKO+tfQOGuLu7JxOZyXjc3d3dlQhJSCBAgrtb&#10;hSoUWqhBWypQoaXU7Zy697Q9Ujmn7u/1rd8ToNh53//3rfV1rb1m8swzk8yUZF/Pvfe+d2teHKuG&#10;Wti0oA5vJ3vMLSwwMRU9CaJHwZj5RkbMF1fTBlcmyAthMB9zYyMywoMZr6ugp7OB3s5GJgdbuWXN&#10;CE9cu5zT1y3niWuWSlMSZ0Q54uaVPH3jCmnE8vaVPZKisLAmi/HabMbrspmoz2GiPle6P16bxWR9&#10;Nn0VGRRmxKLXRiEL8yM4SEx6+SET01bCgl7mT2Z2Ktdefy2PnDzJrj3XMrtmEzfddpQzz77Ii6++&#10;dq4c8SJPPvPcuXieJ58Vnghn2HHNPmJS0nD2CSAtWsaymFCGIjzwsrXA0tIcU1Pjc8rCVT6D89Ag&#10;AcM8XA3nsTzMipOFfqjCgnCMVOMYocQhXIGDTIF9aJQUEjBEaXCXa5AlprJgejl3HLuPU0+c4ZQo&#10;STzyOHcdO8Hdxx/koVOnJWi4+fBRNuzcy7rte9i46xqGlswQk5FDVGwCiTkFxGZkS6qBZ3AIrv4B&#10;uPr74ejjjZOvD15hYYRoNITodfirlHhHRuIhk6HVRbOiKY8bx1t4+cmT0prlZ58+Q0V5Df/4xz//&#10;XCB1lQmJS0YorwIMl399CTBcrDJcSJwXJdXzQHEVVeKKc64Scwn80rgSGv7f4tLXuVhhuLRc8ef5&#10;F6kP559/CTCcf0/nlYkPJZfHO4/cKRk23Xf8OPWNzciDPdm0oJI1faVSiHHKtf2lrOjK495b5koS&#10;knHT/wUMoiRx7MQDhAhJPsSHKGGEFOFDYLAHAUGeBAR6SBMRPv5CpnLEyVW4kDng5GKHswhXO9w8&#10;7PH1dSYy1BuVPACdVlgrx+Hs7oatva3kS5CelYRcFSFNFwg4EL0JQTJ//KRJDNFQeWnMqQo+BIYG&#10;4BcktlsGk5aRRGRkEPm5SSwa6WDhQCudreVkpmlJTRHbM9XoxfKo2Ghp9FGMSAo4CI8IJiZeh1IZ&#10;iUIhQ62JRCH8F5QRpMaqqCvOZ8nYKOVlxcQkaKQxSTEumS7WcKfHSZ4SuVlJ5GYnk5eTTFF+GnWV&#10;eXQ0FDLYVsbC7mom++tYNtjE0oEGlvQ0sLi3gbH2OkY6mhhsa2BBWwtLh/uZGR1keqiP2uISUuNS&#10;yExKI02XRHNJOWsWj7FsZAFtldWUZ+TRVFpBaU4+6XHp9HX2smRqkv6uXrpa22msbqSns4eWhiYK&#10;s8sYXjBCV2sHI4MLmBgZkZwS68oraK6upa6ilpHhYdasXMXGdevZsW0re3btYOeWLWxZL1SGraxY&#10;OsvU6Chjg2LaYZAlSyYlSOnuaKO2poakxFSpj6G9rYvkhFQKcgopyimkua6OltpmJsVq7YULaW9q&#10;pb2+haH+Pvrau+hqaqauuJSaQpG869k4NSEpDC3FFQzWNzDa3MzCliaG6uulmGxqYFFTPQO11TSW&#10;lFCenUNfXTWrBtpZ1d3ChtFexlubGG6uZ7ChmsmuFmaGBxjv7Gftsin2bl3P+pkl9DQ30dFQS2t1&#10;BXWlBRTkZEiW5bk5aRTkplNWnE1Faa7UEFmSm0VJcTZpKYmkpySSJ3oaUpPJTEsmLSmZguxMUhMT&#10;pfXvkdFRKHUKVFrx70zYi6vQ6SKQi9Fe0Xgb5UtBWgSdVTri9D5Ea71RxfigjvclSutFYIQbXkHO&#10;eAQ44+brNKcwiPCyxy9ETD14ERbpjX+wK15+jrj72OPqbYert71UtnARt55CXbDHzVv0PLhhbWvF&#10;gYMHpX32YjvlRx99wunTT0s1SbGQ6tCdt2HtYoVLsD0uQba4Bs6Fi78dzv62eAY7UJirZstYPQdW&#10;dnHbym4Orerh4Ioudo/XM16bQXdhLN0FeroKdHQV6OnO19OVr6cjTyepDOsGatlem0K8uw1mxkYY&#10;G4oyw3wJBCRV4b8kSHFFLW4NDOcTaWPBsLcrK7PimRzuYmKkmw3Lhjm6fQmnb1jJUzeu4vT+WZ64&#10;bjlPXj/Dk/tneGzfEsmH4Zal7SxvLWBBRRpDlemM1mRIIe4PVqQxWJ7KcFU6XeXp5KbHoFLJCA7y&#10;xl9cGPl7SBdH/mISzN+DtMwUbrhpP88++yyPPnaae46f4MQjj/HsC6/w4it/4dkXX+Gp517gibPP&#10;8fjTYoxxLh45fZrNu3ejikvExTeQ0GA/ajRhdKkCSAv3xsLMBAtTY4wN559TEc6pKxfF+c/FxdQQ&#10;jYURCyJcyIzwxzVKjYdKj5tSj4tCi1OUGgdZNA7h0ThHqnFX6M4BQxoLZ1Zy1/0P8phocHzqGR4+&#10;dZrj9z/C/Q+e4tTjZzj52FMcPHIPW/Zcy8Zde9iy91qm126koK4RXUYu2qxcgnUxuIbKcAoIxCUw&#10;EOfAABwFNAT44xkRQYhOT1hsHIFaLT5yBZ6RkcTGaZhtzOemqS5ee/YM733wAQ+eeIDGhja+/PJL&#10;KfkKILjYEnpObbgMFC7uXbgMFOaS+3k4uBIAxPpsERcn1fPJ+BIQuAo0XHL+hd6DK1UCqVxxLuF/&#10;+MG5uCocXHlMOv7BlY9d3ttwxXMuAMWl517czDnnJfERb7zxBrcfvoOjR49y/Ngx0jKyiI8OZOvC&#10;atYNlLFusFy6FeWJld353HvzDsmH4bxx09WB4fzyqd9+476HHyI0MpxQmR/pqVFotYF4+7riKUoD&#10;vu4EBHtKzoxOro44ujjg6GKPg5MdDk62UogmRjdXB8KCvdFEhxEfoyE1OZnUeB0FiXrqi7LQ65SE&#10;RYm9Dgq8/MQMuT9qvZygMD9pt4RUnhCTGaJ3wU80OwrvB+HJ4I9foFhGFURadgry6FD6e+u4ad86&#10;7rh5Kzs2LqK0IBGNOoyISKEkBEnniMZLtTYKuUJGpFxGVX0lanWk5Owo1mRLExHnbKFTU/RUlmWR&#10;kRZLfIKG5CStNJ+dnRlPQW4ixYUplBWlUVmaQVN1Dv1tJYwPVLOwt5KJvloW9TUw0VfHYEs5daXZ&#10;VBbl0lJbRkdtFWN9XUwvHJYmGrasWSX5G2xfu5Z1S5cytWCYJQvHmR6dYN3sCjasWS2NMq5aOkV3&#10;fSslmYW01jWTlZaHTpfAwoVjtDd00tHWwejYCO3N3ZQX1dDV00d3Vz/d7Z0s6O5jfHSI6tIKqksq&#10;qCqqYmTBMLPLZ1i7ajUbNqxnudgBMSlGJpewamY5a1etlEYtO1vb6Wptpa68ksSYONJECaG6kpqK&#10;KlKT08hIz6ClqYX83Dx6u3sZXjDM+NgYE6PjLBwcZdHIQhYvXMhARzeDnb1SSaS9vpH6snKqC4up&#10;LiphZqCX4ZpKanNyaSgupD6ngPrcXOoyMqnPyaajqJD27Gw683Jpzs2nJiePyrxc2gtyWNpQQ0tu&#10;DvUlhbTVVNHRUEdfWxOLhxewf+92bty7ne0rZ5gZXcCy4QXMLBKfbx/N1eUU5mWQm51KTlYiOdkJ&#10;lBQk0VCTTmNtJiU5aeRnpZGXm052ZhrFhVnkiq9zMshKTyMzLZ24uHgixcp3pZxIZQQR0TIilTJi&#10;EhRoY8S/p2Ci5AGSwVluUhithQriNJ7S2KQ21pdItSdBkW74CtUgSDQzimZfJwkaBDB4+DlJO1VE&#10;T0JopA8+4nFvR1y87HDysJVCuKY6edpJt86eAiREv4MbltYW3HLrrdK2OeH0+MEHounpKem+iIN3&#10;HMTM1hwHP1sc/Gxw8rPB0dcGZz9bXPzs8A5xpDhPI5m6HFrTzx1rB7lzwxBH1g5y3ZJWljTn0F8S&#10;R19RDL2FenqL9HQX6OjME2UJtbRnYqw2i2VJIQwo3HEwFjX4K+Hg8jifLA0N5mNpYkyumy2rgzxY&#10;XVbA8FAnE6M9rF86xJFtS3jixlWcuXk1T4pRyutnObl3mvu2LeS+raOc2LqQAzOdrOgoYrgqg5Gq&#10;dAkOhivT6S9LkUoqIgbKU+koTScrVYdcEYqvaOgW5VGPc+HpJDVSN7Q2cPyB+3j3nbf58IP3eeut&#10;t/nrG2/y6utv8OJrwk3xVU4/8zyPnXmGU0+d5dRTT3Pqyac58ejjrNm6g0hdPI7e/jh6+eLs7M7q&#10;3iq2jtVgZ22OhakJhqIccZXP43zYmxmR5WdHqocT6qgoPORaPHUJ+OoS8dEl4qWNx12pl0BBlChc&#10;5Vo8ovW4K7REJKUzuWqtNOJ5+mnRjPmcpDScePhRHj75OKefekZamiVKFtuuuZ6Nu/ZJ4DCzYSuV&#10;bZ3I9LESGJg5iAkMa8wcHLAWpQk/H+z9fHHw98MjXEawAIa4BIJ0evyUKrzlYhuwluX1udyydJDX&#10;XnqOt997n/033MjIyARff/WVVIO/QmGQYOHKkcnLQWHu/lVA4aLEPxdzTYp/TjecVyL+hIa5pH8u&#10;MV+efC96rYtVgEsS90XKwAVguAga5s6/MulfHldTFi7EfwGO84rDeVCQVIVz98V7EZ/pa6++xqHb&#10;Dks7JO68624i5QqyYmVsXVjFuv5S1g+WsWGonE0LKljdU8A9N23nZwkYfj3Xv3AVYBAHpAd++40H&#10;H3mY0CgBDL5UlGhIiA+WbJt9A+ZUhkAJGNwkhUEAg4OzPQ7Oc8Bg72iDq5sj6kgZCUoliTEq9Fo1&#10;uenpbFzQziNrhnho9QBjFblUFWWSkhxLSEgAsfHCq0FDiCwA/2DxB9Jb8n/wFj0LAV7S1wIWxEY0&#10;30AfqSExNTOZqGgZyakxlBSlUVKYSmJMFOWl8eTkaqXyg0obLi2OEjPVMbEKlMpwaf10R0+zZNAk&#10;XBx1MVESKIg/9mL1dVqGhuzsGClycuMkp8qcrDiKCpKpLEmltjyDpsos2mqz6WvKZUFrAaNdVcxO&#10;9bBu+UJmJoZZtGCACckDoZuhnh6mF06ycdU6OltbiNfFEq+JRSfXoonSoFfp0Kti0Kv0aKJj0Cti&#10;SYlJpbe5k5GufjRhOrrqW5gcHKapqpHetm4SY5OprqxnyeRi6qqaaG9qp7qwmqa6Fnq7e2isaqK3&#10;pYOFI/2UFRbT29HJhrWr2LZ5I9s3bWTnlm3s272bvbt2snXTJrZv28TSqcUsXTTF7OQ0K6YXsXDB&#10;gPS8zrZmUhNSaW2qo6WumqrSMgkY0tPSaW/rICU5nRhdInH6JNJTsyguKKW1sZmu9naaqhvo6+6k&#10;o66ZvrZ2upuaqCkul2ChNCePxuIS+srLWFhXx4bxcWZ7e1jV18XuJQvZNjnG7pml7Fu8hINrVnB8&#10;3zZ2rVhKdkwCZfEJzDRV01uaS21RAY2VZTRWldNYXUFTbRWL+nvZvnoZaybHWbdsEVtXLWH1+Bir&#10;F40wOdBMVVE2WekJZGXGk5UZQ2aGhqxMFbnZKgqytZQVxpGbqScxNoac1BRyUpMpSkmmNiuLjLgk&#10;khMT0MZoUaijCVfMAUOEIgyVVozgRhGtDEahCJTMydLUARTqAknW+KLT+6I+BwwyhQdhci/8Q13x&#10;DRFliXPQ4OOAl7+L5HIqXE/FhlcBEAIKRK+CKD84uYkQ988Bg4e9VJLw8HXC3MKMG2+8cW7Z1Hff&#10;8d57H/DY40+d2y3x/RwwWJlh722LnZc19l42OPgIcBDAICYwXCjJ17F9spXDawc5unGYuzeNcnT9&#10;Aq5b3MJ0Uzb9xbH0FuroLdDSXaClK1+UJ1Q0pkdTnhROS14cQxkqav0cCLAwuZD8BBBcLTmehwXj&#10;+fOwMppPsJ05aQ62LElQMtbRRE9fKyMDraya6OXwpkU8vn+WMzetkoDhsWuXc9/2cY6uG+DezSOc&#10;2DbG4ZU9rO8tY6wmk9HqOWgYrEiVQKEtP462gnh6S1NoK0klI1lDeEQQ7u5OODhYY+9gjYOjDY7O&#10;NoQrwli+agVnn3tOShifffap9Mf53fff469vvsULr/2Vsy+9wuPPPHcOFs7yyOkzPHz6KY6fPMXS&#10;dRsJkmtw8PDFwdMHe2c3lvfU8PStqylVBxJmb0WcjwOZfiJsSfSwROloToiNMf4WRshsjGmM9mA6&#10;P5KiOHHlrsZXHY+vNhE/XZIEDd6aeDyVMVIZwiVShdt5YJBriExKZ9n6jTxw8hRPnn2Wp84+z8nH&#10;n+TBRx7l5KOnefLpZ3niKWECdZxt1+6XgGGTmJLYsJXS5lapJ8HAzORcQ+p8qZxkameLjacHdj4+&#10;c8AgmwOG8PhEQmNjCVBr8I1WSMCwuD6X29ZN8ddXX+Ktd95h/br17Ny+m6+/+voCMFyydOr/ERj+&#10;hICLgUE0RArr5v8ODHNTD5eWL65Izhc9dulrXT1x/1/A8MGFc6+Ehkuee/7YRT+DtOnyKudc8hoX&#10;fQYXgOGTOWAQa8KFMnbwwCHuuOMIh26/HW8fX+pztGwdqWD9QCkbFpSzebiSzUOVlwHDOadHwQV/&#10;/C7ZQ8+TOqfPA8OvYlvl7zx06iRh8nCCQr1JSxUjhiJpuxMY4kVQqBeySF+CQjzx8hVGS14EBnvj&#10;JKkMtri7O1CZn8pUXzP5aUmo5HJ0GjVZqak05WYylpPI/u4S1jfmsqJPNKdloVNFkJKklDwZZBEB&#10;Uu+Bn3CTDJyzghYTEP5BPpIFdECwn9TLEBgSIC3IEmuuReOjQh2OLDKEkDB/EhPkJCUqpaVUkdGh&#10;qLSRxCeqSEhQSSurU1K1ZGTGkJyiJD1LR0qamqQUJanpGnJyY8jPj6W4KJ7ykhQqStOoK0+npTaX&#10;3tYSRnuqmRxqYOlIG6um+ti6aoJ9m1dy9OD1XLNnCykJiYT4haCWRxOr1pIQG0NSQjJJ8SlUFJdx&#10;477dLFs0QV1ZBYuGBlnYN8jskilWLplm7bLlbFuzju6mdpJ0qTRW1DEzNkFBag756YX0t/Uw1j3A&#10;QEunVH6IT0hnatEUIwMDkrXzxrVrWD69nJWzq1izehWdrR001TazfvVq9u3awTU7d7Jvxw72btvO&#10;ri1bpRHMtStWMjUyIfU8LJ+akpZBrVg6TX/bXKljqLeH1rominLzqa+pobasgtrKCjJS00lPSae9&#10;pYOUpDSK8ktoqW+SJiK623roE6NX9W0s6O6mr6WDgc4OOhsaaauupaaomKqCQkoycyjJzKanopzr&#10;V05TlpFKWEAo4YEyMmJiydTp0YfLUQSEkRKtojolmZL4BGLD5VQmJzJVVUZLbibVJQVUFxdTXSZM&#10;kUqpKCmmtCCfyaEBrt20hm0rl7B2chE71kyzbXYRM/2dTHQ20VFdTF5qvLSRNSNVRVqq8NfQUJah&#10;ZLonnWXdmdRnJVCfk0FbZiZLa8rpzs8lPymFzJRkYmP1qPUq5OooIqNlUiOtBKhiw6k8iMRwfwrV&#10;wZRH+lOt8CVf6U2i3g+NmIpQexCqcCdQTDyEuuEdJHxIRA/DXOOj2Lfi6uMk+ZKIVfAung44uNni&#10;4Gojhb2LLfYuNtg5W2PrNBc2jlY4uNpiamrK9dfv55tvv+M///mGt995n1OPnpY2VQpouPXwAcws&#10;zLB1s8HGzRpbd2vsPaxx9rbHzc8J/1APyvJj2THVxu3rh7hz4wh3bRrm9jV97J2oZ7Iuje58LV25&#10;ajpyVLTnqGjJEounFJI3Q2FMKIXxCpqKMqhIUJIV5Y/dOWgQsvvFUrsECvOFqjAPE4N5OBjPQ+9g&#10;QG2UDWnerjQV5NHT10lHez39nfUsG2nj1nUjPHrtMp66YZbT+2d4dN8Sjm8Z5eiafu7dOMQDWxdy&#10;+6o+NvRVMFE/16+wsCaTBZWp9BQLYIilo1AAQ7IEDOmJGkLDAnB1ccBG9BZYm2NlbYGtvZVkPT++&#10;eJInnnyKjz/6hM8//5y/ffYp73/4Ea+fWzj19Asv87i4chfA8OTTnHzyDA8/8STHTp5iatVafGVy&#10;bF08sXHxwNLOiZG6XJ7dP811fflM5ChoiwmgKMyVVH974jytiXGzIM7NgkQPC8pDnRhLDWFFdQKa&#10;aCVecj1+6gT8NAn4ahLw0cTjrYrFQ6HFNUKFS7gSlwglbpFqXCKiiUhKY2bjZh5+9HGeOvucBAcP&#10;PHSSY/c/yMOnHuepZ57n9NPPcce997Ptmv2s37mXDTv3sWLTNhq6ewkMC8NUNGWeB7358zGytMRG&#10;Uhl8cQjwxyMiQipHyFNSiUhMJFgfg79KTWyinrGGAu7cu5nX//Iqr7/5BhOTk5x8+BRffPGlBABX&#10;bKm8bGzyEoC4CCKuUBUuiwtJ97xE/9+WOF0OEBfDwYW4NLFfnrwvnCcBwwcX4vIEf/nzL+9buPy8&#10;y8Hgite4HG4uCwEMn33+uTRSeR4Ybrr1VhwdHekqjWN9fzGre4pY3VvCmr4SSW2Y6cjlrhu28tMP&#10;P/DLZT0Mc06PFy2euuD0eOokoRFh+AV5EBnpjUolNkKK/Q2+RCj8iDoXoeHeREYGEhHhL8l3Tm4O&#10;uHu6UJiZQGt1ETFKJepo0X0cSYxOT1KMltjICNrzE8jXRJKXpCYjTkVqfDTpiQqShVlKvEKy3e3t&#10;75Q2DkZGil4KP4JD/SWr6oBgXzx9PAkI9ichOVbyTfAP9pV8GKQVq34eKKKDiI2LQCYaHqOC0MVF&#10;oY+JJCFZQWxMJCmpSnLz9OTmxpCbHysBQlFhAjXVqVSWJlNbmU5zbQ6DfdUsX9JBb0spJXmJpMWr&#10;pR3i6uhIomQRBAcF4+fnT4BPAFERcmkioKuphcKsfBqr6+lpaqKrsZ7Rvn5WLllGY1k9FbmFrJia&#10;oCAtm/SYFOIVcSSq40jUxBOvjmPJ4DD33HorFbnFVOWVsXzhJM3lDdSXNFKeU8HUwEKai6ol++Wi&#10;ghJyUvJprW0kSZ9KRUktgz390nREZWkVPR09XLt7N/u2b+O6PbvYv28vN+zZxy3XX8/Bm2/m9ltv&#10;5tCtN7J35zaWL17M+PAYw/1DTI2Os3RqEaWFFdRU1NBe30RTdSO15cJIqonaskqy0rLITs+ms7WH&#10;1OQsyourqSyqoiSzgq7WbqnHoltMTdQ10lxSR0tFLQ2llbRUVFCZm09ZVi7FGdnkJaUzUF7JbEcr&#10;qoBgsrRxjDS3Mds/yJ7pxdy+cRW3zi7n/h0befSa7dy9YS1bxPRHXh4j+Tm05GVSXZxPTVkJlaUl&#10;lBcXUVZSRFZmKoNtrdy4YQWbR3u5dmacnZMjTLY20llSwoKGJlaND7NqYR999eWUZCeSk6KnIC2O&#10;hpI06vNSaMxLpiUvhY6cbIZL8qlPTaUgLomi1HSKstJJToglJlZDtDpKGu8Vipbors9P1jFelsNd&#10;w808NtXCgwPl3N6RzWimjFStlwQM4UoPqSThFSjKEHPNjgIUhELgLja6+jrj4iW+diUsKghHNzvs&#10;nW2xcxaQYIOtkw22jtZY21liZWuBhY25FNYOFhIwXHvddfznm2/493/+w1tvv8vJU09ImyqFIcut&#10;hwQwmGPrbIu1oyUeLjZUygMZ0IcTH+iBXOZHU1k6u5d0cWj9CEc2jHDXhmEOr+ph18JqxmpSJEho&#10;y4ymJTOaxgzhxyCnKjWK0sQIcrXB5MbKyc8RS70KSVJEkq0MwMrU8EK9/nwIRcHMcL6kKjiYzCfO&#10;zYzuSCta5PZ0lWczMNBLe3uLtLWytaGCid56bljRz8N7FnH6+qWcvm6aR/dOcd/mYe5Y1S1NR9y3&#10;aYRDs92S98JkQ44UUw05TNRlsUCoDMXxcyWJslS6StPITFShlQWg93UjzNkGByszzMxMJKXGw9eb&#10;zv4+Tjz0MO+Kzv7PPpf+CH/0ySe88c57vPja65x98RWp0fHxs89K8eiZs5x86mnuO/UYi2ZX4xkS&#10;gbWzO+YOLpjbOFCXlyx5VcybZ3SJ8mIolWMMMBCjpuKx+SKMcbazJUuUa2UKvOSx+Crj8VHG4a2M&#10;xTs6RpqGcJEpcAyOwD5QhkNQ+FyERBCRkMyKjZt48OQpTgv149HT3H2vGKk8zoMPPyoBwxNnnuXw&#10;PfexZe9+1u3Yy/od+1izbTcLp2coyMtH7uWOt6UpDiZGmBoaYGxtgY2nO06BAbiEBuMTrSAqKQVV&#10;ZiaKtDRk8YkE6XTEpcQx3FLOiTtu4fU3XueV116TFte9+847fPbpZ1Liv6oHw1WUhavFXGI8L8cL&#10;x8irAMNlIHD58avG/5KYr4CEc+d/+OFlgHAeHK6W6P+X+D/Pv6x34ao/j4iPP+KDDz/gs88/46EH&#10;H+bgwcPccfsR9uzdi7WlJYNVyazszGO2I48VnQWsFlMSPXNjlXfdsI2fzjU9irFKUXU43+c4T9Qp&#10;zodwdBLyw4lHHiYgNFAqQaiUvuRkh5GdEYZKE4BC5YdSLcKX8EgvSWWQPBSEU6O3Mx7ezoQG+aCI&#10;CCUsKBhFZAQRYWGS+51cHoW/vy+66AgShPWqSiZdjSXERJGRrKWhNpfqsgya6koYFjsGVq1Aq1cT&#10;LAuUlk0FhQRINtCeXsJV0p+k1HiCgn3x8nbHR3hG+AhbamGpG4xGE4JaE0JSioK8/BiKi2IpLY2j&#10;qCiW8vIk6mozaG3Ko70tn572IsaGRBKuY3xBLZMLm1iyqJWZZYNs2jjF1k0zbNy0irWrV7NyxWqW&#10;Ll/O5MQUq1asZPWqlYQGheLh4klafBJLRkelq/TZJTNsmF3BikUTTC9cxMzUMnau3cTGmeXsWr+a&#10;5spa8tLyqSmppKqwhNqSSsoLyyjNLuHQvhtY2NVHZVYRSwfH6K/vYEFrL1V5NSyfnGbNkiX01LbR&#10;VtdMR2M7Sycm6G1vJz+nGK0ikaqyapZOiu2TS1k2PimNYC6fXMzKpctZN7uKtSvXsGRyWkrqjTX1&#10;lOaX0VTfxOLxCRYvmmSR6EFYMExhTjFV5fWMD0+wbGKK2anFjA70U1lSQX52AQXZRfR1DZOTUUxp&#10;fg0tNR2MLRhlqL2P5tJG2qtbaCxtoL64ho1iyVFPD7W5xZSl51CWlUNucjq5oimrsZGGlFQSQyO4&#10;ZsmU5KEQFRRKbJSS4pRESuPjKYmPl26rklMkwNg1McrS2lpa8rKoLSqkprSUiqJCCRjyc7MpyEpj&#10;w8gIbXF6traUc3jJELuH+tk5OsDmwT7WDfaxerCPFf09rBrqYUlfGx21FdQU5VOVk0dTWSE1eTnU&#10;5+XQXlZMe1kRjeUCdNIlYCjMSCc9KZ74eB1ylVC3ggmPDJbsheuKsljXVs/BnmauqS3hcH8119Xn&#10;sjhPQ6bWD7XOh+AoN3xDnfEMcMTFUzQuOuDkLsoKDrh4zjUTO7raSZNKcmU4Dq522EmQYIONAAUH&#10;q7mws8LK1hJLGwupzGBtbykBw3WXAcOpx05LJYoff/qRA7ffhoWVJTZOtlg7WBLm6cxsqp5bS1Lp&#10;0EWRHathoL2OzcuGuH7NOAfXjnFk7TAHZ7vZPlzJSGUCLVnCsElOfVoUdalR1KZGUZkSRUliBDm6&#10;YLL1cnKycsktLidFq+KeTfXctTiD5QXBNOk9KItypiTCgbJwWyrCbakKs6c63IEBjSOLk53piAlg&#10;vK+N3v5empobqa4qpbaqmKH2Cq5Z1smJHQt5/JpJnrhGWERPcP/mYY6u7OLOVd3cu26A25Z3sKGv&#10;nKnGXJY05UkNkNPNeUzUZjFYnkx/aRLDFWnSlERekoasqCDqQrwp9HYi0s4Sa3NTTAUw+PnQ0d/L&#10;fQ+e4K233+GTv33K3z79jPc/+oTX336X51/5C2eee5HTZ5/nCSHvn32Wx55+hkefOssDpx6XgMEj&#10;KBxrZ0/MxUZOZ2+sbFwwMbed86IQI6ZiT4SBGDU1PmeNLVwwrTAws8XE2hVzO3es7Fxx8QnBVx6L&#10;T3Q83so4vKJj8JLrcJUpsPMLxdo7ECuvAGy8A7DzDcLGNxBZbDwz6zdw34MPc+qJJ3ng4Ue5485j&#10;3H70Hu47cVJaky3cH2+76zib9lzPmu17WbfjGsmTYXbDNhYMjlCbmkKyrxdhdlbYm5lgZmONrY8P&#10;LjIZbvIo/HQ65OmZaHPzUWdnE5mSQkhcHLEZiQx2N3LmsQd54603eenll6W19P/4/O/SVf2fi6Ou&#10;NGP6v+Lyq+lLVYM/SxHnE+j5EcOrNQr+6XPwX6DhKsBwca/D3DEBCBeXJC5VGv7f4vxiqqsrD1fC&#10;wdUfOw9Q4msBt8eP38dtt93OHUeOsm79euwszZntLGRNr1AXilhzTmFYP1DOTEced18EDHMliSuA&#10;4RcpxNzlL7/8zPETJ/AN9sPb3x2lJoCkxEAy04JRafyIVovwRa3zQ670JUQmOrg952yg/d3xC/Qg&#10;KyeT7t4eyVdfo46WGhxjY2NQa7T4+fkSFSVDFuZPVFSQ1JioUASj04dLDYhi+ZNGKyNZmkpIJkoh&#10;k/4YR0SJcoMoSfji5eNOUGggqZmJyCID8Q/0JiTUl/BwP6KVgWh0IcQlhJOWriAvV0NZaTxlRfFU&#10;lCZQWRJHZUkCzQ1ZtNTl0NFSSHd7GX2dFfR2lNPdUkFnSwUt9aU0VpfQ1VxBXnoSAf4BuHv54Obq&#10;iY+XF35evoSHhLB783rJHMjZzpkktZ7uUmGdm01JfAr5uhhSo6JIi1BQmpBEgS6R0pgkWrMLmB0Y&#10;oKGgjPoC0fBXSk1OGVVZpRQn57FzzSZWTyyjNquUyY4FjNR3MVTXRXNhHU2l9Qy3dTPW1UtBSgGl&#10;ueUsHFjA+OACqkpraK5vZ8n4Emanl7N6+Qq2rNvAdbv3cfjAIY7fcy8P3HsfDx5/gGN3H+OOg7dx&#10;ze5dLJ6YpKW1g+72PpYsmpRcH5vrOigurGV8bBmzi9ewbGIpTZWNVBZWUFtRR3lRNSV5lSzonaIi&#10;r5bWmm6aKztpKm2jPqeOjpI6umuaaC2royazhNqsAjqLSmgtKKI0NZvC5Ayy45IpiE+lPiuPXJWW&#10;/uIyto8Mk6xQopHJyY5NpKmsjO6qGgZq6xior6ersoaO8jm/hpmuTsab66nOy6WmtFAChpL8HHIz&#10;0ljY3UaZTkd1pIxtzSU0pMaij4xCExGJOiIcdbgMdXg4mig5CRoN2YlJtFSVS9MrbZVVNBaV0FxW&#10;SnNlGQVZmUSFRyILDUEVHUFanI7CjEQykmPQ64R5WCih4cJ3IRCVKoT68kwWt1Rz43gfO/sb2TnY&#10;yg2Lu1nXW0ZmfCgRCm/8Ql0k3wUBC6L/QMCBUBCEaiDCxl7AgCWunq6SgmEjQEEAgjhubyXdv/D1&#10;eWiwtZDKElJJYv9+vvnuW7759hve++BDnjzztAQLP//yMwdvP4SVrQ32rk7Yuzjg7+FKTnAA1bIA&#10;ND6eKKOVlImFXr19tPT3sHCol52L+9i/pI0tA2UMVcbTkqWgMUMuQcOcwqCgJlVBWVIUufowMnUK&#10;CgpKKKqsITUxgdwEBQrRn2FjjbW5BeamZpibmmNlZoGdhQWuNhbI3G3IjXSmVe9BX56WidF+Orq6&#10;qamtpbSkgPKSPPqbS9k33c7920d5dO8iHt87yald4zyweUgCBhH3rOmTtlVu7C+XPBiWtxaysqOE&#10;2bYiFjfmMFKVxoKKFBZWZ7CgKpOidPF7GkqWlytqO0s8TU0wNTbB3MoC/9AQuocGpb+Jb7z5Nh99&#10;/AkfffI33v3gI1594y3OvPASj56ZA4THnjorTUeIBPzok2c5ceoJFi1fhUeADEsHN+zdAnANlGNm&#10;5yYBgQQK88/viRC3xswzFBAhjK2sMTC2xcDUHkNTRwzN7DE0scbWzQ9fAQzRsXgp9LhHqLDzD8Xc&#10;zRsLVy8prNy9sfbwkVwfZfoYlq9Zy733PSBtzDz2wCPcdvudHDh0hLuOPSB5MzzyxBluPXoPG3Zd&#10;y+qte1i3/RrW7tjHys27mVyygpaKGhJCwvC2scHCRLhMWmHr54drpBxPlYqA2HgUWdnoC4vQFRYQ&#10;nZVFhCjZZacwOtrLKy89J/UvPP3MswyPLOSrr76SEun5q36xv+GCKdPlyf+iY/8VGi4rJZz3Xbi4&#10;5+DipH/BnOlySBBxmTpx+dX+hcR88bELPQvnE/6V51z1uZck/PNNlXN9FtL3/i8Kwvljf/78f0LQ&#10;xVMS4pxPP/uMu+66h8NiSuLOu5haMo2Xkw1bRqpY21fMuv65UsSGwXIpVnTmce+N2/jxh4uB4eJt&#10;ledW3ooQY1fipHvuOz63P8JXeCN4EhruQVJCINEqYWfrK4GDQu1DpMIbhdIfXWwosXFhxCeEk5qm&#10;pru3gyVLl1JYWEBaehJxcXqyc/OoqK0mPSNJcn4UExZiH0WwTCgVAdJiKIU6jHB5KAGhAWjFOGS8&#10;SnLNE7Vh4aEgC58zXgoJC0QRHU5yqo7YODkJiXISksRtFMlJUSQmR5GVraakJJ6qqhSaG3Lo6xSr&#10;nxulxqmpRQtYs24ZGzeuZcu2zezetZNr9uzlpv3Xc83efWxYv4nppStYsmwZ/Z3NkgVxcnwsbt7+&#10;eHkFEhUaRXZ6KhqlkomBXka7W/F18yQzMYGixES0/pEofCKIi1ASG6kkNyaRqqQMmlJymSwvY7Qg&#10;n73jC1nfP8zu2TXsWb6WfctXsap7kM7cStZPrWDf+i00F1QyUNnOosY+hqvb6K9rJlWTRqIimSRl&#10;ErqoOLTyBNQR8WTEZ9Hb2sP4wDhTC6dYOrGUlctm2bllBxtWrmO4T3goDDPaO8RQzwCtdS00VDew&#10;oKef6/dtZ/uWjYwOj7FkfIrJsUWUlrSTk9VNTeUEkyNbWDS0lubaQQkMmqo6qClqpCK3jpH+FTSX&#10;ddFd2Udlai1lidXU5TXQUlRHbXopNSmF1KcW0JiZT0d2Hj0p2SzIKmC6sobpqjpmm5sZq6ikMSGN&#10;LW0dTIs97WoNnXkF3LJyhsUdrVRlZtFZUcFoeyvjXV0sHR5i5fhCZhYMsWFqkms3b6KnsZH8zHQK&#10;szKoKBR2v1koPbyoUskZLUpHLZOhVChRK5SoFCo0So0UOrWOOF0sOo0epVxFaV6xNMky0NJCZ00N&#10;PU01FBfl4RsomnH9JLUrKlJGVnoMKULK1kRKvh5Bob5SRCoCqChJp608n8GaKnrFKvKcbOqEZXhO&#10;EtkpGmSR3pKyICYcRC+CKDHMJX+hFJhfCFFiEEZpAhjOlx4EGIi4AA0CMBzmlAcRUg+DmSk33XTT&#10;hakIcUX83PMv8vPPcxcEd9x1Jy7efkRp4wnXxhAWEU2YXyBBrs44OdjjExxGTGYBMXnlhCXnEJ2W&#10;TXN9Fav666Rtj0MVCbTnKGnNipZKEx15GjrytLTkaKjNUFGUEEVGnI6M/DLsPEIxsXHH2M4NIytH&#10;DK3sMTS3w8DUFgMTkRTnwtBYrHA2wcTIEBNDQwI83WhqrKWptZXSigry8nKkhW79jcVcM93G/dvO&#10;AcO+SUlhmAOGTo6s6OTuc8CwaaCCZS3CpKmIVZ0lrOyYW0Y1USsaIdMlP4bB2lwKs1NQRsrxdXDC&#10;2tAIUwNDTM3McHRzQa5RMTgxxrEHH+Svb70t9S68/9HHvPnu+zz36l94+PTT3HfyMU48+gQnT5/h&#10;0Sef5tRpYcH8FA+cfJSFi2dwcAnE1U+OV5geO+8orN1lWLkGY2rvjYmdJya27hhauWJgJRwx3TGy&#10;8cbE3hcTBz9MHQMwdwnByiMcG/cwLFzESKMCb3kcXpF67HxDMLJzwlgssxIlD2c3KaxcPbFw8yBU&#10;p2Vm7RwwPHTyMe4+foKbD97ODbce4vCd9/LgqSd46NHT3HrkbtYLYBCLpLbvY/nm3YzMbKJ5YJr0&#10;/Dp8/aMwFztADE0xNLPEwtMXZ3k0nlodAfEJhKdloMovQF2QjzI7C3l6Ktr0JBYvm+Dtt9/g/Q8/&#10;5KFHHmHx4mn+/e9/88EHc26Kl0PAJdBwPvFfePzyhsbzZYZLFYNLHzsXF3kdfHx+RPJyWLgQ56Dh&#10;ouf8mdgvjf/22MWJ/fLzLgeJK4Hiyvd0cVx43cseP/9Z/amufMgnf/tEUhbuuOMod919L/0LRojw&#10;cWbXRN3cKOVgOevPxcYFlVKZ4tjN2/nxh++lvxWX9jBcBgySwnABGHzxFvPIQWJLpCdxscKxzpfw&#10;KC+iFD5EyAVIeBIW7iMZ1CiiA9DqhFIQSlycaDrUkJKkIys7kYQEveQrL3ntq2RERgTg5im878UK&#10;a1/JXU2pDpUc8oJD/KXxSYW0v0GORidDq5ehj4skLiGKlDQFqWLDX7qa9Aw1qelKMjNVpGeqyMhU&#10;kZWpprg4luaGTDpai1g40kRHezWKaBVBYVGER6mQydXItXrkSh1RKi2R0RrC5SrkSg2VVbV0dS/g&#10;psNHuPmO20lOSCMvOYmmslyCA0MICpKRpI+huiCHZK2GkYYyVvc0ofEPpDQxkcrEeLI1OpS+4cQG&#10;RZEm11GTls+iumbGyhrZ1tnDrrZWDk2MsL+3i9VlNaytqmQ6I5fx5EwWJGazuLyeDd2DdKQV055T&#10;xUhDD92lTfRVt5EXn0tRai41eSUUpeZTll1CRbaQy+sZ7h1h4cAYi0YmWbxwMTOLZ1k0PEFLXRNL&#10;xhaxd+tWrt22jf2iAXLHdjauWcvwwDD1VU1MLBhjemIJS6dm6WqdICujn4K8CQpyFlFbvpLB7j30&#10;dG6nvXElDeWj1BR0UZ3fyUDPOmrzeuktHWawYpTx1sX0FvXSndtIV0YJXalF9GYU0ZucxdqCYq6v&#10;r2MgNpWqKC0l4SrKFXo6k9IZTs7ghp5eBrNyaUhKZWVHG3snFqINDkQpi0AZGoEyJAJVcAS6cDla&#10;mRxdRDS6KCXRMjk9Ta2M9veREhtHqaidJ8UR7e5JtUpBU0oMipDQP4FBrkKjUKNSRJOalEhTTS3N&#10;ddU0VFfQ0dpEX0sLfa1NtNdW01JdTn15CSmJsZIzaGioPwp5COnJGjLStSQlqYmMDiYwVDTieknr&#10;2cvLMlg02MHaZYtYu2IxEyMDjC7oYWy0n/6BZuSqUKkEYe8qehHmVAKrc0AgwYL1XJiam+Dk7IhS&#10;rZAUBwkYhFxuJ2BBNDqKfgbRCGmPnaNQJ2xw9nDE3NJcGqs877sglk+98NLL0sXAL7/8xIlTp2ga&#10;GKd9ZCklrQPEZJUTFKnD09sPR2cXvP2DidIlEK5LwDUkHHvfAJQaNU3FmVLz4EBpLN35KrryVfQW&#10;6egv1jNQEkNPcQwtuTpKk6PJSUlEm5SNS5AcW/cAzB08MLJ0kK6SDY0tMTASIa6k58LAyBxDsUfC&#10;UFhDG0rOhy6u7uQWlpBTWERmtlgilslgUzHXnwOGx/ZO8sS+KR7ds4gHtgxzdFU3R1d2SwqDKEkI&#10;YFjaUsBMWxErBTB0lrCspYDJxhwmGrKZaMyjrzafgvwcomOT8QuJws0nAE+/QHxDwwgRXgKpqYxO&#10;T3PPQw/xyutv8NZ77/P2Bx/x+jvvcebFV7jzwVPcdvf93P3AI5Ki8PBjT3Lqiad47MxTHL77ON2j&#10;y9FmNhIeV4G/Khv38EQcAtRYe0Rg4RKMmXOgBAeGNl4Y2HhhZOuLsUMAJo6BmDoHYeYcjIWbDEuP&#10;CKw8I7DxjsLeV4lziPA7SMBDpsXY3o355tYYiXXZdo5YODpj5eyGqasboTE6Vm3awPETD/HQqccl&#10;YLjxwGGuu/kAt95+lOMPn5KgQSgMa/dcy9T6HXSOrSWjcZSwjBbctRXYyLIx9oxmnoXbOfXDEmMX&#10;H5yV8QSk5hKclktochZhKVmEpaYTnpJKeGoK8uQ4lq9azgcfvs+HH3/M4dvvYNOmzfz73/+REp5Q&#10;D+ZKEhdDw5XAcImq8P8CDFc573zyF7Dw5xX+lcn4kvh/AYarlAX+r7gcFC5//bmf7b8Aw8UKxuWP&#10;XQEMc8ckWLjzbgkY6pva0IV6snOilnX9ZXM+DANlrB+sYMNgxZ/A8ON/AYY5j+g5/wVpycSvv845&#10;PYYGEhjsK00dBIf5oNUEEq30JSzCW1oyFS6aIMO8CQ71IUTmS1i4H+Fid0Pk3K1KHUpykoqcnATi&#10;41TExWtIStaRlCAnMSkKXz9X/EWDlSKQuJgQ0tIjiY+XoRF7H1ShJIuu9TQlaWkKMrNUZOeqycvT&#10;UZCvo6gwhqKCGPLztOTna6kuT6a1IZuOpjx6u4poby2hu7OG0YWdLJsdIyUlA0Wk2DKZTEZqBoX5&#10;+ZRXlFJcJBrkiimvKKO0tISc7Fw2bdlAWWk5hQVFLJmaIDkxmXidlrzkRLSKaHzc/dBGq6jIzSJF&#10;p6M9PZm9bbUsSElmIDWDruR0GtMzyVPHUxWbxmhFNaOFlYxkFzGUks1MZiHbM7N5tLWSu0qzmVQo&#10;WazTsVQfw6QmhgltAkPKOAY18fTGpdOWWEhrfgNTnQuYbOsmLyadWFkM8fIY4iJ0aGV60mNz6e8c&#10;YtHIEiZGpphaOM3SieUsn5qho76N6YVjbJxdyb7N27lh1x6u37GLbas3smF2NbNT0wx2DjIlTUms&#10;YGJ4DcUFo2Skj5GXM01xwXLKi1fRUL2Fns7raa3dRmPlMqoLhqjI6qW7bRN1WcOMlC9jqmaGReXT&#10;TBT2sTClikVpJUylFTCVnM9ibRL709K4JTubzVnZbK0sY0VBITOFRYwmZ7AwLpXrmtvpTkqjPTOb&#10;tR1drGpvQxsURHZsPMONDUx2tjHS3MRgYwO9TfV0CcOnmhoqS8ql0dHFoyM0lVVSkptLil4nKQzF&#10;8khy1XIigoORh0cQHSVHq1RL4FCUl8edh25m5fQ0C4cGmRgdZnzhqGRqtXB0RDo2sqCX4f4uBrpb&#10;6GypprmmmMYq0WiaS3lhIqV5wsdBJ21ClUX4EhLuQ2lJJovH+mirr6GhrpyiwhyKivNobKqkrq5E&#10;Wpvu7i3KARcBwznlQPQiCDAwtzCRQKGru5Pi0iJpfNlGgIK9KFnMgYK9sx0unk44uDlg52QrhbO7&#10;E1bW1hw8KKyhxeKYX/jXF1/y4ssCGH7kxx9/4OQTT9I7tZbmkRVkNgwgz6wjMrWamLw6YjNL0Cdn&#10;o4xJIVSuxs7dCzM7R9w8vUhQhVOdoqQ1W0xGREvQMFiiZ0FpLCNlsQyWxNCRo6YyTUN2ahqe/lHY&#10;ugdj6xmGracMa9dgrJx9MbVzw9jaCWNLR4zEmmtpEZWddN9EHDOzkTZWigVMskgl6bn5JKWnUZCX&#10;wWhrCTfOiB6GMZ64ZjGnr53m8WsWS2ZN967tl9SFY+sHpW2VmweqmG4WvQsFLG8rYqa9mKWthSwW&#10;KkNTLsMNeTRXFZCZX4g6LZ+ohCzCY1IJ1ycRrosnUhdHam4Bi2ZmuP2ee3ji9Gmee/55/vLGm7z2&#10;5tucfelVjgqJ/87j3PPAI1LPwpFjJ1i79Vqq2sfRpNcji63AT5mHuywV5+A47P002HgrsPaMxMI1&#10;DDPnIElFMHHwx8RRRACmjoFzwOA0BwzmLqGYu4bNgYNbOFYeEVhL8KDAOViHZ1QS7uGx2PuEYeHk&#10;iamtI6Zia6WjMykF+ey/+QYeefQxqYfhnvsf4qYDt3Pdjbdy08HD3H3/gxx78CT7DtxB5+J1aEr7&#10;cNFUYh5egElIHkaBWRgEpDHfU8882xDmmboxz8SReTZeWASpcdVn45tcSEBSPkHJOQQlpROclEJI&#10;UjJhsXrWbF4nJbH3P/iQPXv2cODWW/nq66/mVINLDJmuhIcLCV8yXxIQ8Wd9/k+o+PO8i5Psn8fO&#10;x5VJ+vJke3ny/hMYrhyH/O/xZ+/C5Y9d7XsLpeO/nneVn+2qcTVokD7fj3n33XclYLjn7mMcvetu&#10;CcCzNMHsGKue613ondshIVwezwPD8Zu2XzBukmDhXA+DsGCYd76Z4fxopRirvPeB+yRTpfBIYZ8c&#10;SkRUEIposY9B7GvwJSJS2C37ST4NwtxJJnmw+0uWqqEiZP7SQqf0NC15+fHEJypJSNKSX5hCdqaW&#10;7CwNYTIxKumJPi6CrEwFuTly8vOiKShQUVCoIT9HQ36ehoICLQWFMZSUxFJeGktZqZ6S4hgqy5JZ&#10;vKiTrZtmmRjrp76pltqaSqorSujpb2C4r4X6nBw6M1LZNtTMrv5O7tu1hv0rx+msLqW8OI+slCTS&#10;kuJIio8lPSWJ6qpK9uzeS011LQn6ONLiUsjLzUQZoSAmWkNJTh6+Hr7ShERKTCzpGi3DuVm8efg6&#10;vnjhJB89cQ9b+jop0cSTr4ylMFJLjVJPjzaepSnpTMclsa8ol1vzMnmkII2H85LZHqtnQ3wCKzWx&#10;zOpimVLHMRylZ1SbwGBMCt2JOfSV1JIXnUhsoIqKjHIGmwdYvmgZ06NLWTW9lg0rtrFm+RZmptYx&#10;M7mWFdPr2bBqC+MLhAfBUjYvm2HbivXs33Ude7fsZefGnWxZuZGVU7NMDk8x2D3E9PhSZhdvorFm&#10;OckJC0hPmyAna5qi/JVUlG6gpmwzLQ3X0N58LfVVG6gumKQuZ5QFvdfRkTfFZOE0KyqnmS4YZTK9&#10;k1WZ9axOLWFLej67UnK5RpfI4ZgEbk9OY1diOqvj0tiZn8ealCym4lJYkpDKtvJq2nUJtCalsaa9&#10;g6nKSmL8g9g81Ms1SxeRHK1EGx6BPiKc2Ihw0qOjyY2NpTA5hbr8IlrLypnq7WH76nUsGVuINjAY&#10;jacPquAgokJDkcvCUUZFoo5SkBSt5Y7rrqEmP5eokEi0unii1XrUuliUWj3RGj1ylY5IlZZwhVgf&#10;HYl3UBge/kEEBIZQlp9Jd4eAh2xK8pPJz4sjO0eHShNGUXE6Az21VJRmkpmZTEZukrQuOzM7gcQk&#10;NWFR/gSGCiMydzy8naQeBlFKON+/IBa02dpb09TWwI233sDi5VOSD4mjs520qM3BxR57Z3tpn4t/&#10;iC8Org7YOYumSDvJEVWU+w7ffvsFYPjiqy95/oWX+PmnHySpUVxlxpe2oy5sIyi5FHdlFv5xxSjz&#10;W4kt6SStooOUgmpUMUk4eXpjam2DvYM9IV4uaII8SYz0JlftT2NqOIMFaoaLdQwWx9BdlkpDZTkZ&#10;hY3I0+oIji3FU5GJU0gstn4qrL3lWLqHYu7sh7mTD+ZO3pg7emHu4DkXjl5YOPlg4xaAvVcwjt6h&#10;eIZEk5SdR0paCgVZKUz3VHDb6l4e2TPJ6euWcebGWWmPxMldizi+YYHU8HhswwIOznRKTY+L6sR0&#10;RDZTDXlMNeYzXpvLSG023VViuiaNjOwMtOm5qFILiU4uQJGUiyIxC3lCOtGJ6eSVVrJ85Upuvu46&#10;Dq6cZXdPNw8fvp2X//Imz738Fx45/Qz3P/QYW3ffSFF1DwFRaQSpc5HFl+MTnYNLSCL2fnpsvFVY&#10;eymwdI+Ukr+AAAEDAgoEIJgJSBDKwrkQx+YiAFOnQMwEPJwDiPP3zZ2DsHA9BxMekTgExxKWXIYy&#10;pwp1egljsyu59/g9nDnzBE8/e5bTT5/l/odOcuDQUfbfdICbb72Nw0fvYf+hO2lbtBa/5GqMgzIw&#10;DMzFMCQPg4BsDPyzMAjMxiAgEwO/VOZ7xTLfVcV8FwUGrnIMPDUYB8VhG5WCuy6D4NR8VIVVqArL&#10;kCensuvafXzyt4954623WLN2LQ8/+CB///s/zk1FCFiYS2wXktwlwDAXV4eIP59zecL8vxLsVZPz&#10;f3n8ivgvMHC1uNrr/l8/28VxCfBc/vjl7/cyWBBllb/97VNef/0Nbr/jCMeOHefQ7UeIjUuiOUfH&#10;9vEayeFx/YIKKTYMVbJpqJJ1vcXcd8tOyYfhwpTE779d2HQ7T8xWXgIMf/zB8RMPoNSo0GiVaLQK&#10;NFo5KnWktGEyWi1HqY5GIwyZYtXExmmJT4whOTVBWtoj1gNnZCWhjY0iPVNLYbHw2leRlhFLeWUG&#10;pSVxlJXFERsbilzhT3KanMJCFUVFSgoLlBQVqigp1lBWoqO8VE9ZkZ7qyiTaWwuZGO1k9apxxsb6&#10;qKqsQBsbi4ubJ15e/vgHhuHlE4KPT7CU5AuSEokJCKZQHklOYBAxLu6saqvigWvWoY6IJCRMRkho&#10;GKGhociE8UhwCG5ePsysWs2CkTHiElMoyC2itqiU/ooiFjeVccv6pdQVFRIWHEqsNoa81ESmGssZ&#10;y8pkuiCbXU019KemkRKioCIxntr4ODr18Uzr49mdlMBNSfHcV5TJXekJPJITx8s1GRxNjWVnbBzr&#10;dHqWKtRMROsYVsXSER1LozyGGnkMBeE68tRpDLWPMTO+hpVja1i1aB2rl2xm7cwuNqzcw8bVe9my&#10;/hoptm+9nvWrtrJm2Sybly/nlmuv58WXXuOtdz/kzTff58033+bgTQdZPraUJaNTDHUNsXLJakYX&#10;bJZAITl5jLTUKXKyVlGYt5Gy4p1Ul++lse4GOlpuo6XhOhqK19JStJJFC++kr2g5y4qmmS2YYlXx&#10;BGvzBtiR18b1GeXck5HJX2qLeLU4nTersnm1Jp97srPYm57NxpQM1qVmsUifxGx6FusLSujQxtGd&#10;ksKYcHhMTCbZN5hrxkZozkpFHhqKMjISZWQEUSEhqEJC0YSEEh0UQqR/IDJfX0K9vAnz8SE6JIi2&#10;jGwaYuNR+fsgDw5FIQtHJY9EHxnJip4OHrp+I9etHGNpTyuleXkkJqaRmZNHemYeqVmFJGeI23zS&#10;svJJTs8mJikVVUw8kUodurhYsrOSqC7LpKIig4LiJAoK40kXBlA5sRTkJVJVnkVZWQbpmbFk58eR&#10;lKYiWhtCmMKPoHAvgmSeBMo88QyYs4R2EuDgboeHr1gb7yltVM0vyqSgOEsarxTlBg8fV8IVIZK/&#10;SLAsgIjo0Dm1wcUOR1cHaSeLrYMtBw7M7ZIQVwlffPkVzzz7onTVIDzib7ntdmy85Zh5yjC2d8dI&#10;bJG0dMLEwRtLLxkushiCtOmo49PQqlXIRFOxpxORPo5E+zuh8nMkJsiZimQFg/UldLW0UlLZRWxW&#10;E7KEKnzVBXhEZeAiS8IhWI9dgAYbXwVWXpFYusuwcA2RavECHMwcfaQwd/TGzMFLCgENli5+WLuJ&#10;lc2hOPnLCYjUU1hUxPaZBTy4d5rHr5+WPBieuXUNZ29eKS2iEqOV964f4Nj6AW5d1s7q7lKGKzMY&#10;qkhntDqTkeosekrTqMoWrqUa9LE6FLGJRCZkSrCgFNCQkk90Ui7RSTmok7OoaWpl3759HNq1m61Z&#10;eWwMCOe2iiqev+MQR26+hc72UXRJxQTLM/AIicE1QI2NhwIHPzU2XgqsPKKw9IjE3C1cSuxm50DB&#10;XMCCpCacUxcc/KQwtp8LEynE8fPKg790zNjOd66/wd4XUwf/S4BCwIellxz7kFhcI1OILWhm9fbr&#10;eOHVv/DOe+/x0iuv8tTTT3P3Pce55daD3HrzAW669RAD0+sJTKjE2CceA89EDAPyMAwuwCAwh/l+&#10;GRgE5mISVohJaAHGwTkY+Kdh4JuEgVcMBh5aDNyVGHhEYxGsJyKnipqxpXQtX01d3yC333WnlMBe&#10;fuUVZmdX8MzZs5epCleCwpVxZRnicgXhUjXhf4//LaFf3Gh4tYmHi5978bErX/tqisVV4rwqcuHY&#10;pXAgva/Lvt/c8/5vaBKjq888+6zU8HjvsWPcfPAg0So1o7VpbBmtlJod/yxJiB6GClZ3F3DsvHGT&#10;AIafLwOGOQ8GAQtz9tDi4AMPPUh8kliok0xqWspcpKeSlplORnYW2XlZ5IgFPXkZZOWkk5mbRnZu&#10;OrkFqWTlJJCYokUXF0FOnp6yyiQJHLJz46mvz6K2OoGGugRqq2OpqtBTVamnolRLZbmaijIV1ZU6&#10;KiviqK1MpbejmJHBZhZPjrB+02p6u1pIjNGilEej1wpISSMrK5vc7Byys7NIT08nOTWF2KREElNT&#10;SUpPRR8bh1ajJyo8iiiZjLWTwxRkp+LtH0BgYDABAYGEBIYgCw3F3d2Txvp61q9fQ2lxCaunRtk0&#10;1MNkaQmjeZlsH+5h38YZ6dzoaDXRUdHEaTQkRKmIC5MzVJzHaFUxWSo1FfHxdMbFsyY5kbtyUniq&#10;KI3n8pN5sTCJZ/NiebM+jX+NlvBiZQqH9Fqu12jZo9eyURfDWISa7kgtTdEx1EXH0ZqUzXBFNzO9&#10;K1k1vI7VCzewdmob65buZtOKa9m29nq2b7yBHZtvYPum69i++VrWrdzIplUzXLd5M8+cPssnf/uc&#10;zz77O59+8hn/+PwfnLjnBLPjMyweWsRQ+zCrlm6mrmYlsbETJKdMk5a6kpyMrRTm7aWi+AbqKm6l&#10;ueYQfa1309d8mM6KXXSXb2fFooeZrNjGmuLVbC9bwTWVy7mldJw7irp5IKeS1yoL+HbdAP++djk/&#10;Ht/FF+uGeTQznQNp6exJz2Jrdg4T+gRWZmazMjePRqWW1rh4ulJTqJBHU6fVsH98iOxwGZrAULJ1&#10;GipSk6nMSKUmK5OqzAxKElMpTUoiN0ZHtk5HTlwc2TEx0v+Da3s7aU6KIdo/EL1CjlYeQaZey4Ly&#10;MlJDwhgszuHkdWtpLM1Hp48nMTkTfVwaU9PLOXLHYQ7ceD0HrtnN4X07OHL9To5dv5OH9u7g2Zu3&#10;c2bfCm5fvoCZrhp6mktoacsnrzCOlCw1CUnRVNVmUV2VRUamlviUKFSxQYSLjZVKb4IiPfCXueIV&#10;5ISrr9gJ4YCLjyPuwhI6zJPQCDF95E5sgpLUjBg8/FykcUtnTwd8goRltCcBId7IFMFYXZicsMbJ&#10;zREra0tuvOEGqX9B9CV98cVXPH32eX748QfJi+HGWw5gau7EPHM75hubYWhkLIVUBjCyYJ6FExae&#10;YUTHpLOwu4GZ9gIa4kJJC3EjReZNcZKWmqoqqpv6ic9vJyCuGq/oYtyjsnEJT8ExJB77QB12fioJ&#10;FKy9o7D0DMdCNO25imTpj5mj71w4+EjNfyLMHX0kWDB38sPC2Q9LF3+s3AKxdg/B1jtceh23UC25&#10;hWVsXz3Nowe28srRnbx4cB1PXLOEBzYPc2xdP/eu7ePmJa3MthfRX5pKf6mYisigvzydarGZUtop&#10;E0GUWk2ELp7w2HTkAhJSCiVoUCblo0rKRZ2YRd/ACI8/8ggvnHqMO0Ym2BikYm9CJlN55WhkicgU&#10;6YSoMnDyUeDsG4m5nS82AozcwuaUhHNh5hKCqaQonC83iD6FOVAwtvfF2M4HI1svjGw8MbT2wNDa&#10;EyNb0fzog5GdN4a2XlKfgwgjca6dz7nn+c0Bg3OQdL64b+MXja2/FmdZHBbeKoLU6SxdvZXXXn+D&#10;d95+h7NnznLs2P0cuOUwa9fvICa/FQv/JAzcdcx3j8XALwuD4EIJGAx8MySlwSg0H+PQfIyCsiWl&#10;wcA7YQ4W3JQYOEdi4BCKgVMoLqo0Sgcn6Z5ZS8vwGCdOnpR2SDz9zDPMzM7y8ssvn0uwfyoI54Hh&#10;b1JcuS/iklLEVUBhLi5Lmhe2OZ5XJP6/gIbL4+LdEBfDw+Vqw8VwcflrXAQEczspLoaGP9/bFT/P&#10;Zd9r7vzLyy5XAoP4fsLl8ZGTpzh06A7uuvse9l53PRERESxty2PTUDnr+0vYMFh2DhzE/XJWduVy&#10;701b+FGMVZ5fb33pWKXoXfjTvEkcPPHwQySnp5CWkUJicoKkIMTEadDFKaXJhZh4JbFJwso5mowM&#10;NYWFIunHUF+bIEV5eRyZ2UrKKuKprUslJ19PfmE8jU2ZNDYk0VifQF1tHDUCGipjqKrQUVWppaZG&#10;R36BBmc3N4wMLXFwciEoWEZsQjKpmdnk5RVQIvYQ1NbR3NJOW0cXLR0dNDS3UV3XQFlVDcUVVeSW&#10;lpFVXERGUQGpBXmkFhaQWVJMSmE+nX3tjAz24OTsQoQignBZKOFhMrQxKkICA4mJiGSgppKa2BTW&#10;1NWzMD+TMo2GIpWKqiQ9N25cTUZSEhGySHQaLcmJKRRmZUvlicaUVFpTkimVKxhJS2BbZhyHc5J5&#10;oiyTVxpyeL0hj/faS/igu5RPF9bxr2WtfDxcw5s9tbza08iLvS0829HG8ao6bqxsZm/zIDeMr+OO&#10;LQc5su9+7rjhSe449CJ33f1X7r3/TR548F1OPPwu9x97jbuPnOX2205y6Ob7uO2Gu7ht/0HuufU2&#10;zp58hLOnTvPkySd54uHHePTYI5w4eh837ryJLbPb2TC7ndXTO9i8+QgLFt5DZ/+99C98gAVTjzOy&#10;7CwjM88wMvssC1c+y/iqZ5la+SxLlj7BxOARxjtuYsPYfWxqupFrqndyqHI9xytneLx8nGcqe/lL&#10;VRMfN9Xww+wAv16/nJ+Wt/Dvxiw+rS3g1bpCDqhj2B2byCptHBszspjNTqc2UkGDTkdHcjz5gaHs&#10;aG9jRVUpuaFhTDQ1c3jrJoYrylnW1cLasSE2L1/CztkVXLNqln0zS7lpw1pu27OLw9fs5cRN13L3&#10;7CTr6sso1qnRR8iJVyiozkymMEaPXh5FWqyOyZYqkjRa9HHxxCenoY1LZenMSiqKS3F1dMLFwREH&#10;axtsrayxMrXAzsScUAtLfExMMDcwxGj+fKxMjZGH+1GQn0BalkYqtRWVJlNXk0VSaiRynQ9hSndk&#10;0W6ERLkSFOmKf7gzXkEOcxHsjJufo2TLLIv2IjjcgwCZO3FJ0aRmxki20WK5lGiWFCUMe1db3Hxc&#10;CAj1wUyaqBDmTRbYOdpgbmHO/v37pTFKEf/64ivOnH3uAjDcdMtBTM3tzwGDOYZGJlIYGJkwT3gD&#10;mNhg5OCLMiWbDSvHuXlVP6tbcukuzyW3oIrQ+FLcNaV46srxVBfhEpmBY0gidgE6bHyVWHlGSg16&#10;Qk2wFJDgFoqFWwhmLkGYOIoraZEI5+I8LAh4sHD2x8LFXwIKERYuAVi5BGLlGoS1eyg2XuHY+ytw&#10;CtXjGpmIW6CW8opqTh7eyTsP7Obhjf3cs7KLu1d2cvNUE8vbCukrFYum0hmpzqavPIPy9Bi00TKi&#10;oyOJ1ghgiCNUn0JkQg5RiXkokvNRJOYRnZiDMjGL4dEJnj31KG+ePs0bR29jd245VeFxBPtr8QqJ&#10;xUemw8LODwfPMMysXLFwFD/3udKBi3jPoRfBglABBDDMwYKxgx9GouFRwIC1JwZW7hhYuMyFpQuG&#10;1mJiQsCDOwZWbnOPS8DgdyGECmHqOFeaMBZgYe2OtVcE5u7hOAREY+crx8orAhPHIGzdQzh+8Hbe&#10;fuQ0Z286yqFVW2mu7MFLno+JUAuco5nvpsZAqApBeXOlCJ9UDPzSmO+XznyvZOZ7JDLfI4757jEY&#10;uKqZ76Rgvr2M+XaBGNj6YeYuI6ayjZrRxdT2LODJs2d5/Y03OPXYEyxdNstrr/2F995776KEf5ma&#10;cJGj48VX0P+/AINIrJeff3FCvTKZX5nkr4jLYeESYLjKsXOQ8CcEXAYMV7yPS9/DFbBwFWCQPp+L&#10;39tHH/HBBx/wyd/+xj33HpNKEUfvuotN27ZLo+GruotZK1wee4tZIwybeovmRiz7ypjtyJGA4fvv&#10;v5EUyTlguMjp8aefxEY7sQb3F378SUiYv3Ls/uPk5sRTVpxEWXEiZaWJlJUlUF4RT0lxLIWFovFQ&#10;Q2mxhuoKLfU1OtoaYuhsjqW7LZGmugTyc6OprU2kpSWdvAI9+QVx1NSkUFmho6JcTWlxNMUFCgry&#10;5voXcrIiyUyNIDIyQOqOdnd1x83NBVcXZ9xcXfDwcMPXx4cAoQoECU8GGRFR0URGqwiPVBIUEUWY&#10;QolMqZmLaA1hCjUhChUhchVBkdEERihQ6/Xs3jBDY2kuwb5+UgIpSdBRqI6mKi2W4mg5Q9kp3NJf&#10;x4HOGsoUCuIiIoiLiiI6IJCylBSqsrOIDA4lOjycVK2GxqwsNvU0s7+vhX1ttezvbebBmcW8dfsN&#10;fP7E/Xxx5iT/fuZRvjt7ih+ff4IfXniMX148yS8vnuCnJ4/x03OP8+OLz/H9iy/z/Qtv8O9n3+Zf&#10;z37AJ2c+4f0zn/PXM1/y+KkvuP/hr7j/8W956MyPPP7ST5x55Uee+csPvPzmT7z+3k+8/eEPvPP+&#10;d7z1zn946eWPePGlv/LyS69z9sxrnHnqLzz91Gs8/eRLnHn8eU498iyPn3qJR0++xONPvc2xp/7F&#10;rU/9zOFnf+fOF3/n9pd+48Dzv3D4lZ+58/VfOfb2b5x453dOvvM7p9/9nefe+Y2/vP0L77/9G5+/&#10;8ytfvv0L/37zR7578xt++Ou/+PGNT/jx9bf46fVX+PWtl/j1tdP8dvY4vz51jF+eeZCfnj/Jv04e&#10;49Xr9nJddTUbMjOZyUyjPkpBo1ARZFEMpKRy/8oljKYk0hCtZueicfL1aqKcPSnSx7NufIydK5cx&#10;OzzM0qEBpno7me7vYWZkAcuGhphZsIDptjYmG2sZLCsjRaFEFxlGXGQkCXI58pBQSrNT6a0uJSFW&#10;Q2xcLBptLCmpmcwuX4ZWqcDXy4cAX3883TzxcHHDw80NDwdnvJ2dcLa3xcbaCns7G+ytbbAwMiLU&#10;342Cgjj0+jDJSbSrs5DY+BBkKnfCVW6EKpwJU7oQFi3AwJVItQcRKneiNF6oYsXaax+iNJ4Eh7sS&#10;HCGAQUFyhhafQFfchfujZPBkh62zteQE6ennirG5sTRRYWphgoWN2ZzT47XXSSOVoslRlCTOPvOC&#10;tLlSTE4cPHw7ZmJiwdIJAzNrDE2FUZAl802smGdsxTxhGmTlgnNQDAXVHfT3dBKji8HWXYZ9eCYe&#10;cVV4aEtwjcrEPigGax8llqKJz02GuYto0hMJMxBzqewQIIWZk0hsAhZ8pDB1EKUIX0yd/LF0DcLK&#10;LWiuTCEBg9+f0OAcIB23dAvB2jMcG+9IbHzk2PopcQyJwU2WgI8YM07LY+VwO3ev7eOBdT3cNNnI&#10;8vYiRmvFREQ+i5uLGKsvoCk/mbTYaGK1cnTaaCKUYh2zmgBlPGG6NGQxaYTHpBERk0KEPomuzm7O&#10;HrqNl/fv59jEJKn+Wjy8orF0jcDBKwIre0+MzB0wd/DGyMIFM0c/adJBAgOnYEwEKDgLYAjBxCUY&#10;E6cgKcQkhJGtD0ZCNRBAYOmMgaUT880dmG9mL90aWDhKxwwsnOYeF9AggMFegEYARuI17AMwtPfH&#10;yN5/DjrMXTCx88HGJ1JSMqy9ZJJKISk5Dr74+YRxfV4V94UlsztQS26AFtfQdOxCUrH0i8HEQ42B&#10;W4wECQY+yRh4xTPfMw7DoCyiyybI6VpHbt9GCgc3k9uzDk3VImyjcphv44+hlQdG1h54yeOIL6yk&#10;qKqBV199hRdefFEa61yydDlvvP4G77377lwCvJDQz0PB1T0XLm5svCSuZrgkxUXwcNkV+9zI4tXB&#10;4fJzLwWFS+PKRkgBCVcHhqt9jwvv4RJ4uBwGLv+ZzkHE+deS3sPFz/tQAgUR77//vtRoeuDgbdx+&#10;5AhHjh5lZvVqImUhrOkrZEVXPqu6hXFToRRr+uagYXlrBvfcsJnvv/tG+ttx3ptJiAlCVJj3049z&#10;wCBg4fsfxRXJT9x17B5KilOoqUimvDSBirIEKkrjqSyPpyBfQ2aWnOJSLeWlGhpqdHS0xdPREk9P&#10;RwJtzYnk5avJzIymtjqV1rZcikrTKK/Kp6e3nsEFTYyMtrFwYSfj471MLh5i2fIxVq6eYN26JWze&#10;NMu2revYtW09e7av59pdG7l+92b279vGjdfs5M6DN/LQPXfx9GOneODYvRw5eAsP3nWIPOEwFq1G&#10;oY0hUi2a1eYa1iKVGiIVaiLkammkMkgWyYKmWk7s20RClIyogAD0oSHEBvuhCfAl1M2DKC9vRnMy&#10;OT41RG5UBNHBYdJYnyJURpRfIMkRUdSlJLG2u5mjK6Y4Oj7A/uZKNuWlszo3m1tGB7h76QxPbt3A&#10;y1s38866jfxt4zo+XbaUv69ewX/2buS7mSG+66rk+7Zqvh0Y4IvuCf7ZNc1nHat5o3E9T9Zs5p6a&#10;3dxcex1bag9x7c53eO6lH/no89/551d/8O33f/D9j7/znx9+58FnfqB28iNye1+jvPdp6psPMjG0&#10;h90b91Gd3ch1+x/hL29/xbsffs1773/JR598yU233Ed1+RDLhmfJUheSUbiT2IlvCe38nuCub/Hu&#10;/ZbZB3/hta9+542vfuftr/7g7S//4PV//M4z7//G8bPfcePt/2D9+Jvs7H+FWzrPcKL9Pp7vvpV3&#10;enfy+chqvl68jO/WzPDT1hX8vHkZv2xezM+bJvlm/ST/3r6MT9bN8M7uXXxy7z3cNbSQAZWORoWK&#10;BpWKUlk4JaHh1EQpaI5WMpabw5KGelTePsQGyVg1OsGGFSsY6u2mv72dge5OBro6GOrpYrinm2Hp&#10;touJvl6mR0bYuGwZ12xcy+rxUVI1aiL9g1GERrCgo47K3Ew00SpiYmNQq1RUFpcxMTBAkI8fXu7e&#10;eLh64ebijqeHO472jni4e+HvH4Sziyce3r54+wUSGBImyX0JcRqaWwrJytSQl61nYqCKqrI4olSe&#10;c2CgdidC5UaEypUojQcKrQeqGC80cT6o9N7INR6EK9wJkrlKKkOM8BhJVeEd4IqHn7O0znoOGKwk&#10;xUH0OxiZGmNiNhfmVqbndkmcB4Yf+frf/+G551+WGiDFJNQdd92NpZhSsHGdG3W0nEtO880dMTgX&#10;okYeklJNRH4PAbp8LF2CMPeQ46YpwlNbhLMsCUv3KMkfQCgIAhAEFJg5iNr6uRBA4Cj8BEScB4Xz&#10;pQhfzM/BgggBBmZOfhdCAgUBGy4BWAigcA/FymNOsRBh6zP3va3cw7D2lOHgr8DOX4NPWCx9DRXs&#10;XdTKyq5SlrQUs7yjlJXdwsWujIGKbIpTtKTFKEjURBEeFoqduyeOXv54BkfgGx6NvwCISDV+4XIK&#10;07M4MDLOY7OrqEkqxsImBEuhFNh6YuXoxbx5hpjaumFo4SQdM5bUAu9zCkKApCKYSJ+DKMOIz8cP&#10;cwdxP0A619jKBUMBBwISzGyZL/wpTG3mQM7MVnrM0MJRCiMrZ4xt3KRyhKGtP4Z2AdLtfBs/5lv5&#10;MN/KE0MLVwzMnM4BW5D0/Yyt3TAyt8fcyQtjW2+KlcncqEhnzElGZIAez5hyfJNq8dKVYB2UwHyn&#10;aAzc9Rh66jHw1DHPXY9TUhsbbz3N/nueY8vtT7L50BOsvuEh+tYdJjKnS2rUNDZ3wNTSAWs7V9w9&#10;A0hNyeTNv/6VZ595ngOH7mD57Creeecd3n3v3QtWyheukC/ExeZNF09FnI8rFYcrgeHy+PNK/nKI&#10;uDyhXxKXQcIlpQnp8YsB4VLVQSTtSx6/XCk4BwNz575/SUifzTkAkF73PFidWyx1cc/DBVA5Fxdg&#10;4f33eeedt7nllgPSlITYIzExtYToiDBWdOayuDmLZW25krPj8vZcZjrn7i9uTOGu6zbyw3ff8tOP&#10;P/KL5N0y5/b4mxirFMrC5cBwx913kp4VQ1FRPPmFsdKUgigvlJbFUFysoahITXmZmupyNXVVauqq&#10;tbS3xNPalERcfARR0WHExiloqM+mtDwNF09PbBydsXN2wdbJEWt7e6xsbTG3tMbUzAoTU0tMTM0x&#10;NrXAxMwCU+EEZ26FuYUVFpbW2NjY4+bmjrOLG07Orjg6OdPY1MBdR4+iDA+nLiuTstRUwoJlRESr&#10;CY9WEq6IJlyuIDxSjiwyiuCwcIJkEfj4B1KREMfzu2ZY0lCCq7UdjjYO2FvZ4OboiLeHO+4ubkT5&#10;+HBkZoIilRJ5cDjhweH4ePhSV1zCoRWLmc5IoUUeTk9sDMsKC9jWVM/u5jr2CIVheIhHd23h0fUb&#10;eHnnTr7YvYMfNy7jx0Xd/DzZzk8jdfxSm8mvZYn8WpfLLxML+HFqCd8uXMY3o6v4fGgNrw9u5PHu&#10;jdxRs5odVXt4+L4v+dsXf/DPb/6Hr3/4H3769X/45dc/+PGn3/nrW7+yYf+/6Vv1KR3jz5OkXcRQ&#10;8zL2bdhNrjKbwf6N7L/lFDfdepKDNzzAzfvvYWp8PXVF7YzWtZPm7U+OqoG4vk8JafqC4MZ/4Fn/&#10;Javu/pEvf/yD//z8B9/8/Aff//w//PDz//D9T3/w7Y9/8OrbP7Gs6wXWlT7J9sL7eLjrLr7adZwf&#10;rjnIrzdex++HruWPI9fwx5F9/HHrFv64ZT1/3DDL79dO8/v1y/j3+BAvtXZwXVwex9uGONrZRV1Q&#10;GBWycAqCg8gJDKBQLiPJP5jmhGSaExNRuLoz2tDI0sF+qYQUFBhMSFAIYbJwZLJIIiKjL4RSqUEt&#10;V0swoJErkHn5oQ4MIkupID4yipzkJCqK8qQlYVqthmgxbimXs7SzgUXlhWi8vPFxcsPDyxs3V4+5&#10;fxvObni4h1LS3Mfo6jUs37CBmTVrWbVqNTu3rue6XevZuWEJjRW5ZCap6anPYWl3JQMNWeSnRKCI&#10;dEWudEOuckeu8iBK5Y5M7kZYpCsh4S4EhjoTEuFGSIQ7QWFu6OIjpH4g7wAXCRjEzgmxtdLexRov&#10;P2c8fJwxloDBRAIGC+s5YLj55pvmnB1//pl/f/MtL7z0qtS8JH7x7z5+DGs7Z0zthOTtiqG1i6Qo&#10;COOgOSncDR99Pt4xZdiFpuERHo+RhTM2vipcFTk4yxIxcxJKwjk1wdEfcycBAD5zRkR2InF6YGLv&#10;hfG5kO7beWFiJ8yKRBlCXPVe2sMgqQ5OYoJCxJyyIKkU54HBPRRLN+FdIOAiUIIGW68oLAWwOAm4&#10;CMYxNAZrr2hiNLEs66pieXsZq/vEGt8aVvVUMVqXR2W6npw4BanaSMJD/LGwscHM2hYLW3us7J1w&#10;cPXAwdUTexcXdOEyTuzdw5033YaFpx5Da1/mG9tiZuOCgWTtbI6JjRsGpg7Sz29g6SYlZVN7X4Ki&#10;9AwvXsr4kqWMTC5laGoxA8MLae3oxd7RHX1CCkOLFlPf3oWdozvzzOyYZ2xNuCqG7gVjBIQrmWcq&#10;VAcnnNz9qWruZOnaTQwsnMI9WI6xtRdGDkEYOARjYB+EoVAbJJXBCUMLZwztPDFz9pMgxFhYURta&#10;YOLsj69PFJNpJZS4R2LjG4uFLBObyEwsA+OkfoR5ViHMd5Jj4KZivruGeR4xmEYUU7hgO+3L9lM0&#10;tIXcng0U9K0nsWEaF0WW1HthZm6HjZk1ThY22JpYkJGYxttvvsXTTz/L3mv2s27dRj54XyQ0UZL4&#10;8ypbOD1eUBbOWUNfrDJcUo44J7/PxeVjlZcm07nEfDk4XB0WLh2fPHd7NUi4Kiycf43Ljv8vzxc/&#10;xz/+/ne+//5bKb795lv+8+//8PXXX0tOmF988QX//Oc/+cc//j638OxvcxMlH39y/r1eBgwXgYsE&#10;Kx9+wFtvvsnNNx/giDBuOnKEnv5B4pThXLusmd2Lm9k73cq+6Tb2StEqxY6Jak7ctpsfv/9WUiOl&#10;koTwYhDWC5IPg7TW+nd++e13fhLw8PMvHL77LlQJanQJ0cQmC0lURarkhxBNbm40paUaqqpEc6KG&#10;6koNtbV6qVFRpQknODQYWYTY3CdDrRHTFeG4eHjg7O6Jm6e39MfX09tHCi9vYfPsJ916enlJvQsO&#10;Ts7YOzpiY2uPra091ja2WNnYEaWMJiY2gcCAEBwdxBpaJ2ZnVtPe2k5OUgLrJgdprS0nKzOTzNQU&#10;aWQyKymRvORkKrMzGWuqZ/tINzsHWrhuoIXZvGSmK/KRB/piY2OHg50jLo5OuLu44uvtRZCPF0Ol&#10;heQoogj19CcvOY3Z0WFuXjXDrqEedg10s39siBsnF3LT1CgHloxw5/QwRxf1c/eSCR5Zv5rH1qzk&#10;tUXjfKxT8G2JnF+WFPLbmmx+W5HCb5uK+GVLPf9pkPPvaA++yonn0646Phrs4uW6Jo6nVbFPX8n+&#10;3F4Otm1nY9edLB95mull7zK18lMWr/8Hk6v/xoKZj2ke/ZDKvrepGX6dyr5nqKg9SFHuUkpyR6kt&#10;mqKsYIq8vHHyckYpSBskP6OPvMxB8nMWkpM7RlHeOEVle9C2/QVF64eo2z8muv3vZIx9Tf3Wr+nc&#10;/Q2D+35k9LpfWXTdLyy59ntW7vmKmZmPWVr/AluqHmNrwQEOFa/myfJW3srP5bPCFL5aUMEPu4b4&#10;9eAyfj8wzW/7F/LTlh6+HCzms4JkPiup5P3hKZ5dspoHRqd5YdMWbm7vYSo9jW6tiiZFFBWyCPJD&#10;wxnIzKJKqaIgKpIbli0nXa3C19uHwMAgAv2DCA4MJTRYRkhYpDS7L1SlaFUsWnUs8doYShMSWFtV&#10;wKBWQY1MRn1SCrlJiSjDhTytJUavRa2OJkUZzbqCQnZlJHF3cwED8WpcbBxxc/bA290TX09vKsur&#10;aGjqoqy0mqmFo9ywextHbrqWozddwx3X7uSua3ZyYPdW9m1ay76Na7l+w1ru2reV+67fwa2bZxnv&#10;qiUzVYVaslr3IVrjIzmnylXeyIWbqlKYoYmtsB6otIFEqwMJCHGbi1B3fKR+BnvJJMrT11FSFawk&#10;d0gzbB0tsLA04/ZDh/jlnK2rWGktbI3PT0Idu/8+bB1csHDwwFhcHYs4Bw7iStbWX4mXvghzTxUe&#10;ikyMbcQkhRPWPnLsA7SYiqtm0ZAnlAMp+QuvBjH/74Gpjfucs6Otu3Q1LIW1qxRGUlx6TIRIuMLt&#10;0NTeE1MxMSHKEedgQTRJzjVKnrt1CZibrBCKhZ03ls6inBGGlbtMclE0cxR9EkFYuoSQn57B2l5h&#10;gVvFuoEaVnRXMFybS1WmnvyEaLJi5USGBWJhY4e5lS2WNraYWVljYm6Bkak5hsYmkmX4c4+cpGPB&#10;LMYuSgzNHKR9D0KZmWdggpFQZkzF1b8rRlbCsdFDakYUZYDYpCxe/ctf+OKLv3PfA/dz9z338PAj&#10;D7Njz16srGxYu3ELX3z9Na+//RZJmTkYWNhj7+DKLQcPS2vJb77tgGQfrdKn8fJf3+CTT//GY48/&#10;xt///rl09ZiRU4KxbQCGouHQXkBDIIZ2vsy3dMXQ0oX5pvZSOWO+5KhpwXxjS4ysXTC395ds6OND&#10;dRi5RWHopsTQOZL5dkHMM/NinrEn88wDmGcfzjznaOa56ZjnFYdJQBpmgckYeagxcgqbK4fY+mNg&#10;6Y6phQMRDi5kO7pT7OhCmpUtA2XVvPvWOzx1+gybt+5gx45d0tWySGiXqgUXqwlXKUlcrDBcXpa4&#10;inJwherwX8yXLgGL/8VvQTp+WfL/83l/KgoXx5yCci6Zf3S5CvA+n33+KTt27iQ/v4h20YvX2iZF&#10;a1s7HR2d9PT0MDgwyPDwMBOLJhgbG+P+++/nH//4x4XGUElxuAAO5+Pc9/7oI1555VVuvuWAZAkt&#10;yhL1zS2kxSq4bqadXYtb2LOkjd1LWqX7u6VoZdt4LQ/ctueccdP59dbnmh5FD8P5cQmx5vpXYd70&#10;228cufdetGlxxGdoScrQkJknmhZ15BaIkbFo8vMUlBQryctRkp+jJj9PT0qaVpo48PTyxddfzJmH&#10;EK1UkZyaTHxCMrHxycQmJBGbmERMQiIxcQnoYhKkuXe5UispAd6+/tg7uWDr4IidFA5Y29phbWtP&#10;pEJBTkGBNPamVGvxCwqmvqmVrZs2SeuGG3Oz0MtCcLZzxMPVBW8XZ3xdXfFydsPL1ZVIb0/WVJVw&#10;U0c1A2lJ5EXJyVFEkJ+ox8PDAxdxrpc7nq5uRISGkKjTMd7bxYqRTury58Y0xeuHe3gQ6u5OgLMb&#10;ga7uBLm5E+zuQbi7J0pXD4pCwzg4NspDK2Z5aOliXu7u4RNNCD8/uptfv/uQX/7zIr/8+15+/e5Z&#10;fv/xHf745B5+KAng5x0T/PjhU/z41sP858hOXp9cyv3t09zVt4ajQ9u4qW8vewYPsmbBQyxa8AxD&#10;Q6/QP/QKHQOv0Nj1CtUdz1PVcZaqltM0tJygpfU2WjpuoKVtP02tN9DYvp+GtutpbL6Wxsbd1DXt&#10;o7r+WioabqKk+S5yWk8S3/4qMZ3vEdv9ITE9n5HU9y8yFvyLgtEvqZz4D/WLf6Bj+nsGFn/N+Pjf&#10;WTH6HpsXPM8NI6e4e9ERnpndzYfbVvDdpgE+zJTz/bF9/M///Mj//PE7f/z6C3/8/B1//PIdf/zw&#10;Lp/VZ/D39Cw+GVnGX1Zv5dnZzTy/Zi2Pjo+zt6KchuAISv1DWZiVycqGGlbUVpMbGs5IZSnr+joJ&#10;9/Em0D+AIP9AQoMCKS0sZGxkiOnJCVYun2L10ik2zCxh9cQ4swP97Boe4JWdqzhSV8WOvEyeO7iN&#10;x47uZ8XQAHUlhegilaSqlbRnp5ArxjWdnUn1ckPp4oiDpTXuonfBw5Mgn2BSY5NwtLXH19EBjYc7&#10;CldX7MReBHNLrCzMsTGzkMLa1AJLU0vMTSwxN7PAwswMc5O5PQXOji7E6BTIFcIa3UOCA+GeqlD5&#10;oNL4o9UHotEHotIEotb6S7tblBoBF97I1V7I5O6Eyz3wD3bGy88BvyBnKQJCXHFwtOKuu45Kv+gC&#10;EERZ4uOP/8Yf/zPX6SycXG3tnaX9BpJls60bRjYuGFk7S8uO3FU5WAfGYeYeJdXC5xvbYGzhiLlb&#10;sFRWEEnTxMoFE2sXTK1dMbVywNRGSPIumNm6Y2brhqmNqyTVS2UPK8e50oe5nQQkoi5vZOmEoaU9&#10;hha2GFrYY2TpiImtK6b27pjZe2Lh6IOlUwCWEjCEnGsiFJ4FfhjbemJi44GxUENEAje1x8TaHRNr&#10;D6mGL652jW188Q6OZlFrMcvbi5ntKmNxaxHdZemUp2nJj48mO1aOQhaEueg/sbbFzt5BukAxMTU7&#10;5zppJK1t37zjBsKSajB1CWO+oSWGpjYYmtsz39gaE1sPSV0wFt/bzFnqRxBTDkJNUcWk8sLLr3Lo&#10;8GFpV4S0fXLe/HMxj5lVa6W9FH99800GRxdKn7FMoeWlv/yV1996i2v275ccL/tGJvn8759TWV0n&#10;WWg3tXby6ad/Y2xisfQ+De0DMbALwMDOD0O7OZVDqBLzTe2YZ2jFfNGXYmguhdhJYWLhQow+jaTE&#10;AoxdQjHyiMbAJYJ51n7MM3ZjnpEL80y8mGcdzDzHKOa5qZknJig89cx3VzHfKYz5tr7Mt/Zgnrk4&#10;1x4zMxsSXb1ocPKk29mDCmsH1vSP8Ppf3+DMk2dZtWYDN95wkwQDIpld2dT4Z5zf53AFEJxP/hd9&#10;LT1+efKXHjtv7/znlf+fyfxyILhK6UGKSxWECyHKCpeVGa4AhoueL5wuz5cbzpcLhGJQU1PLfceO&#10;89133/Pll0JV+JJ/ffEv/vWvf/Kvf/6Tf/7rn3z++Wd8859vWb9hHa2trXz55ZeS3fOnf/v0Ehvt&#10;Sz6jjz6SVoWLkcpbD9zG0Tvv5rbDhykuK6MsQ8d1y9rZMdXEzslmdkw2sX1y7v6uqRa2jdXwwMHd&#10;c8ZNAhYuXz51HhikEG5Of/whSZZJOWnkFSRRXJxIeXki5cUxlBVrKcpXSj0Nvb11LBhsZXCgjb6+&#10;Drp7u+ju7aWjq4v2rk5p+dTg0ALGF40zODxCd18/jW3t1DW10tjaTkfvIIMLJxmeWsrI4mUsmV3F&#10;9OxKWto7CJFF4CdGHcMjCY+SExIegSxKjkyuQBGtRauPRRkTT35xNRtWrWLr8nHWDLZRkZqAr4en&#10;tCkzKiSQEG9ffNy88HT1xtPVg4TwUFbVlzBRI7YwZhMti6QwLYm0uBhcnVzw9/FldmqCx+6/k9MP&#10;3cVjx27n1N0HuPfma7jjhl0c2b+To7u2cHTnWo5sXcPtG1dweP0yDqyc4pbpUXb11DGek8yt4yMc&#10;XzLFQ5NTvNjezicxYfx85jZ++voDfvz6DX78+nF++upRfv3ubf74+g1+qI3gx6EKvty1iL/PjvL+&#10;7EpeXrmZJ1bt4MTy3Rxbsos7JnZyy/AutnfuYLx8Cz3Zm2lOXElt/FKqdEso0S+hMnGa6qRJajMn&#10;acgdo7N0EX2N62io20Z93WZqatZSU7GS2up1NDdtorFqGY2Vy6kpniEvazmJiWtITNpOYub1xGXf&#10;RkLWcRJzHyC98BQF5c9QUvsaTS0f0NPxLuNdr7Nm4Dl2DT3E4anDnJi5gSdnd/Psmk18vqSfz/Qy&#10;/jNVxq8fP8Bvn5zgj+8+5vdv/snvP3zFH79+yj/bsvgqI4XPRpbw0pINvL55Fw93D7BUFk1/uIxi&#10;X1/iXNxQu7sT7uBMin8QSf5BTNXX01eQT4SfP/IIGZEhwXTXVnHrtXtobqinprKS5roaupubmR4f&#10;YfvqFRzes5WHbrmWJw7dxMv3HuampQtZ3dPJoe3rePSWXdy/bzPbphawbqyTuox4jOcbYmltjZWN&#10;NTZW1jjZ2+Lu7ERoQCBtrc2U5OSSFB7NtuZS7mnMYke+Dh8bS6wsrbGzs8XO0gYHSxvszcR9B2ys&#10;HLG1csDSzBwzY2NMTMwxNrOUIDglWU94uBeycA9JVRD7WYT1ulzhg0rth1YnoMEXtdYbfaw3sfE+&#10;6GK90eg9UeuEAuGBSudNtNYLpdZbAgsvH3uOH7+H3yQZ8Td++OFHaS3z3C/979Lvt629I5YOrpjY&#10;uWJk64KxjTNG5tbYe4QRnFKFmWs4Vq6h0o4DyQrY0hEzRy9pB4SwdjaxtMPEwg4DQxOpFDS9Ypae&#10;gSGGForf9zFGxhaSnJxOUIiModExBkdHKauoxtjShvkmlpL0n5qTT01TMxFRSuZLV8Bm+AaEkldc&#10;QU5JOb4hERKUWEgNk8KLQIwges+VTSycMbYU9XoBDGKrozMGptYS3BiaO2Fk7Y65vS/K0HAGK1IZ&#10;a8xlQU0Wzfli34tSWr+dHSNHES6AwXpOUTAxw8DYVJoWEeqCsZEJKn0Wqowm7GXJGDv6M9/Qaq5Z&#10;1Fz0FThhZOMuXc0bmDnOheg5MHfE2NIJlSaeZ559nuP3H5cucuLECmjRPOroIgHD2rWbeeaZ57jt&#10;0G3cfOAAZua2dPcM8Oxzz/DQww9y4403SMDQ1NbNdz/+yPMvvUxX3wC2tg54evng7OaDsbUAPaEO&#10;eUhNkfOFsmDhzHxTh3PAYMl8QzPmG5hhYChGaM0wNrHE20/G2pWbcPEIwsktFGuXUAyshLrgwjwj&#10;Z+aZXgQMrsq5cJIzzy6MeVa+zLMQKoQL88ycmGdswzwjUwLMrSm0dKTO0o48Uxu2L1vJSy+9wrNn&#10;n2fZzCruufueOVn9/wKGyyHh/ydgOH/+/3+A4WrxJyxcflzAwntSvPfeu1LT5/vvvUtxUQlPPPaE&#10;VFYRxz88178g3pMAis8+/Zv0eXzzzbf09fdLaoMoV4jpBzEyKaDgk3MrwS+GLXErHn/iidNza62P&#10;HOXmW2+V7NVbCpPYN93CtolGdixqYvu52DHZLKkNAhhOHNwt+TCInqc5a+irAAMXxd333UdZdQlt&#10;LcW01OfQWJsubXgsLdJTWRpLQoIKRxd3bOwdpV4EKyHlWVpjIZG6NVbij6aTE3aOTji7uRAqCyQg&#10;2A9rB+FI54Szu5vU16DSx1DX0kb3ggW0d/dS09CCPj4JR1cP3Dy8cJfKF774+Prj7eOPt68ffr4B&#10;+Hj7S5MSleU1zAwPsXO0j62dLewY7ybExxtPd0+i/X1JCwsgOyqIPG0E0X6+yLy9qUhLpb++jsSY&#10;RMnPISpURrpeR2dNJSWZuaTGxqIICyLU14sgTw9kAd5EBfmjighFExWBPiqKBHU08dHRJCiiSYwW&#10;MrZYuBNHZ3YikzlpHFk8wZGxUY6NjXG2o5tPIoP4eV0Pvz12E78+tJnfDjTw2+0d/HJyG9/uXsC/&#10;Ah34e2stb8xO89LMSs7ObuCJVdt4ZOV2HpjZwbGlOzg6uY3r+ldTL8+mNLyY1rhhGrT9VKnbKVU1&#10;kyuvJdU/Bb1tADF2vsTZeVLiE8zSmh7aKqaozx+gKbedIlUxbdWTdNUMk+4lI8s9kEQHH9KCEklV&#10;NxMfUk+SrIn4kG7SZdPkKdZSqNhEqWorFdobaEm/i9GKO1nd+RB7Fj7ErYtu597lt/DQiut5YtU+&#10;zmzcw+vLl/FytI6Pc5X89OQ+/vjLNfz26Hp+//BJfvv4BX56cj9fJMv4piCPj4cmeXZqNa9u38vh&#10;xjaKLBxIsXYk3t6JdDdPqhSRlCoiKAyPoFql5uDiBexpb6ZSpyU9Sk6hWsWRDctpKS0kLDQCuVyF&#10;UqlCEaVEGa1GHqEgQpQpQiMICQ4nOCQCby9/XFy88fL1J0T0R+TnMdlaizY4hDS1it6mBiLDI7Cw&#10;sMTe2ho3RzvcrG3JSkxiYmiA8ZYGrpkYYE1JCVuyUpnSR6D39CI8QkFIlIpIdQwKbSxqfSL6+DRi&#10;4zMo0unYWRzDdSU69O6uWJvZ4OMXSkZ2JqkpsURFiVLeOVhQ+qBQ+KCIFqDgj0LpRVS0OwqVuwQK&#10;MXHexCX6EJ/sS1yiL3FJfsQl+hOb4EdsQgDBoW48/PCD0i+86HAWVzBia50oT4irhaP33I21jR2W&#10;9k6Y2YhwxMzahpgYPXXto7gpsjFxDMXEyktSAsQVqkhMIkTyMTSxxMjMWgoDQ2MaG1r57vsfePW1&#10;17jvvvt46MEHefnlF5lcPIlGreHsM8/w2eef8cWXX+Lq4cW8+YZUVFbz4cef8J9vv2X/zQcxMjFj&#10;YGiEv//jn9LrvPraq3z2988ZmViEhbX4GV0ltUKUM6TGTBN7jC2EwuDIfBNb6cp5vqG5BDeiWVBc&#10;rYuvM3JLWDHaSEdxEu3FKVRl6MiJjSJTF0GGLoIooTDY2GJkJp5niYGpUBAsJYCwtHYgMr4Ip7A0&#10;zLyVGNp6S4nY0FqAijOGFi4YCVgwEquoRf+BuJoX5Qzx+VihUOl48sxZ3njrdZ559hlefvU1nn/x&#10;BSrrGiT1YtOW7Zx+6immly3lmeeek8qzx44f58abb+K++45JC8QMjUyxsXWioqqGEw8+JH2GIlHs&#10;2bdPMp6TflZza+abWTPP1IZ5JtbSWOx8ExsMTGylfR0C6oRiYmRkjJGxubRa29TSjj1793P2nruY&#10;lIXT4B+Ck1B+JNAQHh3ezLMJmwMGpyjmOUQwzzaYeeZezDNxZp6JE/PEuSZ2c9M1RqbYGpuQZmxD&#10;lbElheZ2HNixj+eee56XXniFycVLOfnIyXPujlfZTHmVUsMFheESGLgorgCFP2HhiiT//xLnSg4X&#10;IOOiuPj7XNxgeCHef//SOAcK70uqwntSCCh49523pdtXX3lZ8hB6/a+vS4u4xHOkvo6PP5I+o88+&#10;/VQyXhKf0/fff09uXh4rV6yQgEH8///ss8+k27n40zHzvGumeI2HHn6EQ4fv4MDBQ1y7/wbiE+Lp&#10;q0xn12QjW8ca2D7RKMXWiQZJcRAKw9axGu4/sIufpOVTAhjE34xfpQsNCRhEKUIChov+u/v4fbS2&#10;NTM80EZ/dyP93Q30dDTQ015NR2spckUErmLMzNMLD3cPfHzEPokw5EolYTIZXj5e2Ds6YO/kiKOT&#10;k/R4YIg/NmKe3dUFV29PXLy88PYLJru4mIrqJhpauuhZMEJtcxvObh44urjh5uWFk4sbzs5uePv4&#10;4O3tjyIyivzMFCpLsklPSEIVGMFQaQG7u+q5ZWKAusx0nOydSQwLJCPch0B7ewJdXAl0d8fP05Pw&#10;cDl5JdX4yeT4+AWSk6DnvutXsHasHQcbW1wcXXB3dZV6GTzc3PHy9JRq1wF+/iQlxhMVGo6zkxM2&#10;VvY427sQEhBKpEyBm4cvjjY2VOnUHFm2lP0DA9w+Ps4jIwt5Jz6efzvZ8J2NJT85WfKjmzXfe9ny&#10;lb8dn4Z68LY+kRdGF3N6xWoem13LqdmNPLJyCw+u2MIDM1s4tnQzR6a20JdURrxzGBXKBmrV/VSE&#10;d1EW1UZBeCNpoTUkB+UR4yIjxjmAZFc/Mq0c6NCmMdyymOayQeqzmyiVZ9Nc1EtjcTtJLr5ke/og&#10;N7JE76UkXtmKzqcKnVc5er8mkgOHSPKZICt4GQVB0xQGraBBvY0S7zY6oru5fuEBbp++keMz+3lw&#10;9lpOrdrHY2t389S6Hbw6vZ73Rsb4oKWEL/Pj+S5TwTcpwXydHMS/k4L5IS+Zf5VX88bAOKcnZji9&#10;YQePLF/B9sIiRuLjKPILpNA3kFq1mjqNioZoFdVhUTRGRLEuJ5vr6ipZX1TA5spyjixdhD5KTmhY&#10;FJGi4TE8kiD/YAJ8A/Hz9sffx58AsVDIPxBP3wBc3b1xcnXHwdlN6oXRq9TU5+UQ4eODv7srenkk&#10;ixeNkZCYgIOtHe6OjgR7eKAICCbKJ4gFNaWsaKxneXE5s6U5FIcEkxkXR3xWLrq0PPTnIiY1j7i0&#10;fOJTC6hKS2NHvoat6ZE0xmhJT04iPjlR+h4F+VmUlOYRmxhNlMIPpdoPlToApcofjcYfpdoLpdoT&#10;lUasm3dDqXFFo3dDH+dBfJI3ial+JKUGkpweTEp6KPq4MJ5+5ozU8CiamP/9n2/44KOPzy2j+lly&#10;3xNLpkIjQvHy8cbG1oYYjZzv/v0PWvsXS+N10tieudtcB7+xtdTHIGrh8w1MMbYQC6TMpStVAwMj&#10;2tq6+PKrrxkcGmHePANJep8/3wgDQyNUShWPPf4Ej5x8RKrLZxfkYmhsysTkEl5/+10+/+cXrN+4&#10;FR9vP06ceIi33n4HEwsbfHwDuPvYcd55/128vf0wNbXAwsIKE/G9TW2YbySSsx0GIkSNXqgLhuIq&#10;WnhKiP4DS+nn8AoMZ/fqRbTlx9OQF09JioosfQQpqjAposICsXF0wtxG7LOwwcjCBhMLW4yMTfHy&#10;laFOq8bKR4uRQxgGVp6S/C6mSeab2Evqxrz5pswzEIZX5tLEhNh/YWBoKCkVCpWWJ88+y569eyVF&#10;Yd78c+UIA1GaMGD77t2cPnOG2vp6XnzxBQb6+nnjjddpbGzmxIkT7N9/PUZGJgSHhOPm7omBkTFe&#10;Pr4sXz7D11/+i00bNmBmZsE8Y3PmifdrJIDJVFrmdR5e5huaMt/ARPr/ZmBojpHpXHnJ1MIOD78g&#10;3n/lec40lTDl7oqPhQPGZmJqxlUak5xnL2OeYyTzHGTMswlinoU380xd53ZJiBCfg+iTkEZxzTE1&#10;NibN2IpaYwsqnd25/7Y7ePrsMzz/3P+HtL+Akuu8sj/QZirsamZmZmYWM7awUdBidatRLWgxswWW&#10;bUmWZJAtSzLKccyOncRxzInDDszMfzBxDEnm99b5blWT7Jl57y2to+q6VXXrFt2zv3322eeHbNrc&#10;xds/+IEGGL6DSRhbfhDXxZFuAVt8dwIfua61Ko6E7THjywbfxgaM1hp8G2AYv6+Rx/5CxWjQoAEF&#10;6+VnEj/n5z//mdr39753l4aGBn73+efqPjawIAlfAICUnCR++9tf86//9m8kJCZw7uxZ/ulPf1L3&#10;HTOHYzhsAEx7/566dZuHr17nwQcvcfzUfWRlZbJxYR1HNs7nwIZ5HNwwj8ObFnCks5HjPRrDcHDD&#10;HO5cPs6Xf/nzsIZhDMMg/40HDHeefY6t23Zw5Ogx9u4/xO59B9m5ex9De/awb+8eDh08wOkTp3jo&#10;4kXuPPkkLz59mxfv3OHN79/ltRfv8r3n79DUvBiTxRMvXx9Cw8OIiArH09sbk5c3Fh/pKQ8jOiGR&#10;orJqFi5uYcOmTlqbV7Fm5To6li8hMyaSyJBgCjJTqcjJoCo/k6KMVApSE0mNCCc2JISslGRSYuOp&#10;y83hcPtiLves4MimNgK8fPA1WfAymTAbjej0BnR6E8ERkTRMm8nJB86ya8dmtjfN5UZ/B98/vZMX&#10;n3yIRx++xtUrD3P1+jUeefwGT9x8itu3bvPczad44daTvPLsLb5/8wnu3nyMxy5f4eHz9/Po5Qd5&#10;6uHLnDl0iJy4RJrq6nloYIBjK1ZysXMLl/oGeKK3n+/19vFq3wBv9Ev082r/Vl7uH+DF/j6e69/K&#10;M/07eLZ/iGf7d/Pc1r08M7ifpwf3cqt/L7cGDnJw0ToKLdFMjC5nYW4Tc1OXMytlKdOSFjMpfgE1&#10;MbOojJpEkU8aeZ7hFJmDWegXTKt/GPOCkpgXk8uClCIWxRcyP7WUqfE5VJiDKTcHkeWiJ8c7kpyE&#10;GaQGTSUzZCpZwfMoDG2jJGw15aEbqQvbxKTIHqan7GBSZCNzY+ZwpuM8NwbOc3vwHHcGz/DstlM8&#10;t/0Ez+88yks7jvL6toP8aOtuPujbzs+29PFZZzefbd7Iz9d38MmqFbzatIK7m3q42TvIrUPHee7U&#10;WYZmNrKpYSJTUtKpT8liblU9xckZLKybwNLJk5maV86Cympm5xezILeECyta2N44l4ToOJJTMomL&#10;SSQ2Mpr+ni088/Rt7jx1i7vPPsP3nn+a5+7c5PYTj/PEw5d59OL9XL94P9fOnuWR44e5um+IB4YG&#10;uW97H72r2mhuWsq8BYuJjIjCx9OL+KgoMpISyYhPpbaogva5s+hsXsiC6koqs8QivZTskmoyS2rI&#10;kiitIbesnrzyevIqGiipmkhNRTU1JWVUVzZQUFSlaXoKCsnKzKasvJIpU6cwZ84UGiaUkZeTTElR&#10;CtVVqeQXaAxCUUmEYhTyi4LIzvMjO9ePzGxfMrJ9Scv0JTnNl5S0ADVR9vU3X1fgQADD//vXf1ei&#10;R9Ey/PWrL3nsqRtExYaTW5BGdm4K0THh1E9oYHpjK+boUtxDs7DXBeEstXAng6LZRXmv2AVXA47u&#10;RkVty2rV3sGR9vbV/PGf/5n7LtzPvMYlLF7axMLGJUp7lJ2dw2uvv8HAtq38/g9/YO+BQ4SHRXHj&#10;xpOcPH0fv/7t5+zcvZeQ0HCefuZZfvWb37GxawtxCUlqsREdG4eTk5tKhAJSHMQjQk279FA0u0qO&#10;QrkrgOCIvaOzOiaVvCWR2zkwoa6e3ra5LFKAIYvavGQqMuMpS48jNT4ao7cf7iYpI5jVa3OWcHVn&#10;ycqNZNcuxNU/GQdDKPauPmrlbufgru3b0Q07u7G6BAkHJ0cFltKzc5Vx0UOXHsDe0Qk7RzHHcsXJ&#10;1UMd1/ETp3n19deorKrmzu07/PbXv+S1115R3T0v3L3LxYvn1Mjv20/d4e7dF0lOTVP79/f35xc/&#10;+5hz5+7D7OmpmW3ZAIOjizLjkrKPAgwKKGjhqNgXGS/upVotnXU+ZOUXcWPlIpr8vQlQrZsByoDJ&#10;3iseO+9k7LyTsDPHYmeI0ACDRyB2HgHa5Eo30Ul4KsBm56LD1cWVKmcdC5zdWRQTz6vPvcgbb7zJ&#10;yy+/Snd3Lx99/BG/sSY1pTEYk9htLIEVLIxK3GPBwbcBhrHbhidS2koYVvZgBCj8il/augn+1xjZ&#10;v3qOUezFaNAw3BY5jmmwsQsawyDxM5XQr119mHlz5yhNggAGzbTKZplt858QEPUr9bevjy93n3te&#10;AS7Zj/a8ttc5qu3SCqwEoMhv7OGHr/HAAw8pNis9JZG+5ikc3jSfw5sXcqxrEce7l3KiexkntixV&#10;cWjDXMUwKKfHr2zTKm2AwTp8StMviPBR0zBceeRRPANC8A2NxC8sGl+J0Ch8QyLxDQ7HKzAUS0AI&#10;nv5BBIVG0NrUwvxZs5hYUUXrgnn0dLTT2d5MdnIisVHhxESGExUdSUBQCAGBQcQnJZCRlUlpWQlz&#10;5zVy+ORxzp86ycXjB7l+fC8fPXKUxwfaifX1IyY4mISwUBKjwkmIiiApJorU6EjS4mMUYIiPjCE9&#10;LoEN86eydkI5A0tm4282o/MwYPHyITY+icr6GuonT2Pa3AUsWNZMV2cnZ7s7ODGjjoMzG+hbNJeV&#10;zc2sWtmhakUrVq+iffVqVnTIdYnVrFi1mva2laxoaWddxyq6N3exd+cQF8+c5dr9Dylf+f293Rzu&#10;6uRsfz+HOtZyoW8rFwYGuTC4jYvbtvPg9m1c3raN61sHeGygj8f7+rnRN8CTfVu52beNp/p3cKt/&#10;J7cHdnFrYDc3B4Z4om+IG317WJhZRbI+hNrQfKZH1zItqp5JkfXUR9RSE15JRUgpZSHFFHonkOsZ&#10;Qok5gNaAINo8vZjmYmSiq0ELZwMNrkbq3b2o1/tQZ/Sl3uBDrdmbYt8oSoNyqQgvpTKinurI6dRE&#10;z6Q+cj5TopcwPXI502ObmBo+iaWpi7mw9ixP9J/m5tZTPDV4nNtbj3Fr61HuDBzi6YGDPL/1AHf7&#10;9/Fi3y5e6NnBM1sGubmln0e7enikp48Hu/q4NLiDBwZ3cuXgIZ65co2drSvZNGsWM/Lyqc/KYeHE&#10;ySSGRVCQnMKiaVOYUzeRGWVV1OcW0FhXz8nVq5iZKeOrE8lKzyI5PoFJtZUc2jNEeloKYaFhhAQH&#10;KRMwL28LZk8zZqMBk8mAp8VEgo83c8LDqAwKJtzLl/jQMDWzorS0gjnLlpOanU2Aly8J0ZHkZGZS&#10;X1fHlAkNzJ88icXTpzKtrpaywmIyswpJzy9TA4syS6oVYJDILK0ls7SOrNJa8surKKmpZf6yZpav&#10;WMPS1pUsa25h8eIlLFvWpEyC1q7sYMuGTfSu72Lv9iHWtC6noiiDyooUykriqCyPorQojLJSLYqK&#10;gsnNCyQ9w5/kFF8SEnyIivbl1ddeGWYYBDD89P0Prb4MX/L4U48RHBlIdFwk8YnRJKTEkV1agV9U&#10;Ca4B6TiYQtVK2sFZVvIeOHpYtETt5IaLThKEXq1aBTSImG/tuo18/vs/8L3vv8wzzz2vaqcvv/Iy&#10;EdGxZOfk8vY7P2R5cwvf+/5LPH7jCaZPn8nzL7zIvHnz+M8//4We3j5cXNyYPG0Gt+48zR//9M+K&#10;er/99NNU1tQoOt3eyQUnZzccXASkyIrZBTs7Z221bu9gXbVrCVsLWck7KwYgPCqK4zu62Lx0sipJ&#10;TCxKpT4vSZUlMpNiMfn44aI34+imVyHAKDQyiRXdQ3hFZKvWRTt3P1WrtxcmQQSMsn953jHPaYe9&#10;vb3SHQjzkpOXz2tvvMbPf/ZTfvCDV3n9jZf54bvvcPd7zytR98mT9/H666+Rmp7OmdOnFfW7bft2&#10;UlPTefXV17hy+QEcHR3p6FirVo+ffPwhzz77LJ9+KrT2J8ydO0eVGZRTp7A9zjrtvZHPRcCCAlUC&#10;oJyVfkGNFJdShaun0l2IwZTErJoapibHYxQdhGc0Dt4J2PukYOebqgEGzzitHGGKxs4UgZ0xFDth&#10;Wzx8lcmUAnDO7uidXZjorGORqxvt+UX8+M13ePOtH3D79h0Gtw5q9fnv8E6QVsbRyX88KLinNCGO&#10;ifdsswGGsdoFW4xnBcYIF23POw4wjNx//G0CGEaAh8QvVMvo6LLEOH8F6+XvPv+tmk+yYsUK/v0/&#10;/kM9dgzzYj0O2Yd87j/+0Y8UE/rxB2J69ZnyshDQIKDAVv5QJZJRx/Lxx5/w6KOPc/nyVS4+8CBb&#10;dwyRnhjNzlUzFViQUoRoGETsqEBDzzIFHA5unMedKyf56xejAcPoksRwl8TI8Kkr169j8AnA6BOI&#10;0TdIhdk/CJN/ICY/2RaA0dtfhZvRzKTJU3nggQeVedKqpkbWLpnP6rmz2Dh/Ol1LZ9M2YyLz6iuY&#10;2VBJQ3kpGanJRIaHEhwQSEpaJn3b+9nVM8Cx7d2c2bqRo20LmSE/ZHe9Svw68WPw0OPm7oGzq6xs&#10;pCbniKOI09z1qg2yJCeL9KAg1s2vI8Tbm4iwKArLS0hMzsQ3IAR3nQWd2U/VQiMTsunfvIZZpYVE&#10;B0Th5xuCp49Q1AGqrVN8HlR7p7evAh1yXVY7Fi9fzGYvTCaTCoPBiJfFl4HuLVw+d45DAwOclYl2&#10;vb0c3LiJC9t2cn7bDi5s38n9Ett28NC2bVzdtpXrW/u4NtDL9e4urnV1cq2zi2udPVzb3MOVDd1c&#10;Xr+FB9d3cf/aLu7r2MzayYuYkzOZGekTmJxYy8T4ahqiK6mLrqAmsozKiELKQnMoDEyjICSFipBk&#10;ZockMNU3lApTAMUmX4pMvhQbfSky+FKk96NAH0CBzl9Fnt6HXL0fuTp/cmW7IYRSYzSV5jjqLOlM&#10;9Mplsk8pkwKqmBlVT2flWu5rOciV9Ye43nOER/sP83jvQR7v3c+Nnn3c6NnDjZ7d3OjVQM/V3p08&#10;2LuT833ynuzm4p4DnBvax9mhfZzbtZeLBw7y9CNPcLR/gJ6mpcyvKKM+O4sFk0XgGKbKSkWJqcyu&#10;rmZ6WRm12bm0T57MxS1r2bN0Cb3N85lVWUxuUgKda1pYMHsywUEBqrPBXzmH+uPn64uPfJ5mL6WI&#10;9/HxZUJ0Ao/MrKenIo9wH19CIkNVuSI5v4hpzW3kV1UR6htMQkQU5cVltK9qZe7s2VQXFjN/cgNr&#10;5k5jw6RauhpKWVAi0ypzSMopJCE7n4SsfBIyc4hPzyQ+JZXoqGgsnr5s3tzDiTP30TOwlb6BbQxu&#10;38mBQ0c4fvIEZ8+e5+LFyzxw9iEunz7LAyfv49TZ+zly4X627dlHT89G2prn0zingXnTS5lem8Xk&#10;6hTK86MpyAwlLyOU6EgfXn71e6rj6auvv1aA4b33P1IMg7g9PnHzBiGhfsQnRZOQHEtaZhrpRdXo&#10;/NJVW56di0mjttWK3QVHN4N2Xa2QRUDnpFbyTi6SkBzp2tLD55//npmz54xNoA6O5OUVqPkBixYv&#10;Yv+BQ8rp7+SJk1w4f4GG+gZ1Ilq7bp36LCKj4xRwcNfrWbN2HZ/JSfY3v1burvZ2dri6imBPKHZJ&#10;1LKivzdhD4e9g0qUwhboDCb6ujdw8WA3iycUMqM8kykl6UwuTicvPQmDty8O7noFRjRA4kpSZjnO&#10;xnDl0CiGSHYuZm3OhnQ6fAtQGAYMTs7Yy3PbO2KyeJOek0tOUQE5RUXklpWRV15Bek4eLm7upGTm&#10;UVHdgN7kSXhUHAuWLFfD9Lx8/KmfOp303BwFhBycXYhPjGdgoJuLDz3Arr27iY6Lx85eYywcrZ+L&#10;lGHU56Q+Hzct7B1xkHB0UYyIKuUIS+Lqib04R5pC8AqNJzc7H6NvDPZSepEplP7p2PulWQFDPHZm&#10;AQxR2BnDsdOJ4FFKE2alGREQ5eDsho/Rk8m+/sz2srBuxix+/N5HvPHW21y9dp1dQ7v5/Le/HW75&#10;s4EEm+fBSFIdScwj7IDt+neXC0ZfHxtjSxCjY2S/2v3Gg4Vh0GFthdSO75f8arRO4RdW/cI9+7cl&#10;8rEsgLxuESQePHSI7u5uBRh+9SuNYVAsgdxXMRWfqfLFHz7/nKefeQZ//2B++dkv+eSTTzTzKwEN&#10;SjxpBQ2jGA153nff/QlXr15XTo+Smzd2dZOZGMW+dfNUCUK6IwQsqLbK3uWc6F3Gqf5mDm+ezzNX&#10;T6uptl9/ZeuSGAUYRndJ2NiGhx99lJi0TFLzCknJKyQ5t4BkcVDMySMpJ4/E7FySVOSQINbMqRmc&#10;vXBJrTQWzJ5F++JG2hYvoK4gn8q8TEoz06nIy2J6QzkF2ano9EZM0v4YGEhwSAhx8cm0Ni5gUcNk&#10;mqdO42jPWm4c28mBTe1EhAShFx9/aa8UTwaDAXd3D1zd3BQF5ujgqAbnODu7khjky6LqPOY2VNO9&#10;fg39nRvo2tjBlo0d9G3cwM6t/Rzev49zJ49x/9G9nBrq4769Ozi7f4gzh/Zy7shBzp84zIVTx7h4&#10;6jjnjxzi5O4d7Nq4igV1ZWTEx+HrG4ivvz9+fgEEiYYjKIj4mFgO7tnD4W1bOTs0xNHeXg5t6eXC&#10;0B7O7ZCR2ru4f+cuzm/fwYVtg9y3voOTyxfxcG8X1/u2cL2ni+tdW3hk8xaubd7C1c4ernYOcKVr&#10;gAfW93K8eQ07Zy2jf9JCNlbNZGXpNFqLp7KseCqNpdNYWD6DBTWzWFg/n4WTFrFoRgvL562gdWE7&#10;rYtX0rRoNUsXrWHJ4rUsXbyWRUskNrN4eR9LWrbR3LSdltadtLTuY2XrYdauOkZnxxn61l5kcP0l&#10;dqy7ztDax9i55jF2dFxnx9qH2LvyHIdXneD46oNcWL+bS5t2cnXTTq5t2sHDG7bx0No+zq/u4nT7&#10;Ok60reWB7Xu4uPco5/ce5uyeQ5zdc5hz+49wdv8Rzu0/zOl9B3ny6mNcPH4f2zd0snDCRGpzspk9&#10;YSLxYWGqRTYzIYkpVdVMLSllYUYaG7MzmREcTqW3PxOiIqmMCGNKYR5da9uIiYzU7JwDAklOTqKy&#10;vJQpE+uZP2cmTUsWsap9Bb1dnZzsH+DxwW4ubl7FpubFLGtaRGPTcjq6uujcMUTn1q1s3z7IUN8A&#10;OwZ6WNfWzsSaBqoqy4kNiSIhKJD5CRGcKctgW3Y8ntI66SFA1wODuwcmvQd6Dw9lIW3UeVBWXsLQ&#10;nn0EBIfirjcqwZ2b0YTOZMJoNmEymzF5emLS6ZgR6s/zddlcrUilMjIUH29fRUcHBQUSFRlOanKy&#10;OpYJJcWUZySSERdGVJgfXl5mnnnuGdUlIc6O//pv/8FPP/zYag39V9547Xn6NjTSvWEBC+bUU1lV&#10;g390Hs6yknbz1Oh2VW+XFbOW/OztJRE6q5Wzk6OjWtm6iEjQwYUd27bx+e9+Q0vzMqX/Ee1PaGg4&#10;BpOFvNxcfvzDd1i2fBkN9RP485//k1/+6jM6N29mzqy5/OO//8aK1auZPWu2Oslu2typntfN3V0x&#10;D3/84+8prqhQgMHNTXQTNsBwb7Iek7glSUrZxF0TQAaHRdK2ZD5LJxUxtyaX6eWZTC7NJCM5HleT&#10;RYkHpeQhQEgcHKPyarA3heBoDsHeXUoRNsDgMsIw2MJenlMunTQGQmkZnDXNh7OYO7lobIeUMCSp&#10;S/nAUXQG0hnioZUPrCUEpYVQhlBS8tDKHqLPkJZUcYDU7iPlBxEaGrSQfUnpwUlYBHl/HK3hjL2d&#10;9fNTzy8aB62Uo/Yh4kjp9ND7ERiZjGdQIvaWOOx9kxRosBewYIzUOiJcpX3SCztnKYHI8wpQEADi&#10;rtpmQzPLKJnfzuQFLTTUTqKnq4cfvvchr7/5A06eOs3Bgwf53W9/oyXde5L6aHp/NEAYxxJ8B2CQ&#10;2Qnj9/dt+x4f4wHCPTHm8SMswTBgsIGF0QDinucYYUgUYFAdDL+jt6+XvXv38k///M/84hc/5zcC&#10;pBTrIfsXECB6h0/50x9+z5kzp8lIzVAGVx9//LECDBKaLmIcYJBujF/9kh+8/TZXr17jyuUrPPTA&#10;g6zsWENBagxHNjcOMwon+zSgIJenBpo41d/Ckc4FPHv1DF9+IdMqNbCgAIOVTBgWPY4GDFcee5To&#10;jCxS8opIUiulPOIzc4nPyNFCVk2ZOSRk5ZCSm0dscjLLWtq4eOUqC+YvoGVxIx2ty8lISVcnRZ9A&#10;fyWAlFWdxWIhJDSIiMhw5dsQEhJKRFQESxpnMX/6JDrXtdC7qZ2FUyawePpkyvML1GwJg9mCyeyJ&#10;0WxWK3sR+7g6u+KswILQbg6kBPmxoXE6D1w4zblzZzh94ij3nTzKudPHOXvyGOcEBJw8yoVjB7l4&#10;bC/n9u/g1NAgR7b1sbd/C9s3r6d3/Sp61q6kd+0qdm3ZyKXDB3n3qavc2N3JjNwMEuLjCQwNJThM&#10;ujfCiZDXEBjA4plT2b95E2d37eRoXy+Hevs5u+cAp3fu4cyuPdw3tItT27ZzcnCQ0z0bOba6lWcf&#10;uJ+75+7jzqG9nFrZztZp01ldUcWinDxmJaUzMSaeirAICgOCyfEOIN3Ln0SLN+F6M37uekyuHuhV&#10;f7+EDp2bDg83Pe4qjHi4G9HrTOg9jHh4yFAiA27uEsLWGHD3MOHubsLDzYi7u4QnOp0PRlMAXpZw&#10;AvwSCQnJIiqihMToStLjqslKqiM3rZbitDrKMqqpyKqiLqeSyQWVzCquY3HVJFZMmsOeFRt5ZN8J&#10;Hty5jyMbOjnWM8jZvUc5vecIZ/Ye5r4DRzmz/yhnDx3nzMGjHN93gMvnH+L6A5d56L5TLJ81k4qs&#10;TKbX1xMTGqJ8NdITEmgoq2BOVhHn6kr43pwaTpfnMtPHhxKzhTyLN80Tapk2oYaAwFDCQsIpLS7h&#10;sceu8cpLd3n29i2euXmT5566yTNPPcXTt27xwjN3ePm5Z/nRc8/w4XPP8uHdF/jg5Rf56CUt3n/5&#10;JT545WV+fPcF3r77DG+/8DTP3nyE69cf5uYzT7Nh8ybCffxoMHkxlBhFoa8Fo5seg06HWe+Bp95D&#10;XZqMenx9fdmwYaOioMXN1MNkxs1kxtVkxt1oxMOow0PvgbuEzoNEg46V/p6sCDATrXPHzcUVN1cX&#10;3MTLwcVZgeXAwBDmTJ9DaUYGcSFBGHXuGI16bj51U/3Qv/nbN/z7v/8n73/4ifKF/+qrv/LOm3fZ&#10;19fEiV2r2LJuCWlZ5crmWZweVZL6Nnpfrea1ROTk5KC8ClxFHOjkxoG9e/ntb37JRx+8y4cfvMv7&#10;77/Lr3//W1atWU9eTh7v/vhdVnd04Onlz8+FUv35J0yaNJl1HWv5+3//jdYVK8jLzVctiL/6zW84&#10;ceIU587fz6c/+4S737tLQFCQ0gTIAkEWBppG4V6QMBJSohDxnx4Hd5nR4K+6Gbz9QphZU8Cc6mxm&#10;VmQyqSSDlMRYXI1eOLoJVa9T1H5sVqUaoOXgKbbLspqWNkNJlJKkpSThrIECFSLyFIDgaBUdCqiQ&#10;5CylHG9V2x9O/pKkXU0qUWtJX5K/tXSgSgjilSBgwRqyPxEvuolPhbSSimbApFpHFeOhQIxJS972&#10;LkpoKiyQYkDs7VV5RAthW+RzdVNmU+r45FLAh+zf3aKMt8whSTiI2NESp5UhdGHYufpg52TGzsGA&#10;nb0BOzs99vbuirEQple6S3xjc6hpHWDBtrMs6DvBjFVb2XviIm++/S5vvPk2ff1bOXH8hCpHSIfA&#10;tyXY8UlexTjgMJpJ+F+3jU/+3wIUvk1zMDbZj7qv9fYx+xr/2OGwMg+247KJOoeFnr9RrNqDFy/y&#10;L//yT6rs8Ll0O4jgUYSPwkaId8NnP+df/ulPbBscYEJtA3/4/Pd88rGVYZD2TKuWQXv/rGUJ1Znx&#10;S954/Q0NMFy5wqWHHmR5czO1hamc6rMChP4mTvc3c2aghVMDzYpdOD2gAYZnrp7SfBiGRY9WwKAZ&#10;N1k1DFYdg2IYHnmEuMws0vKLSMnNJzk3n6TsPBKzchVQiE3PIi49mzgZ8iRMg9Bu+UU8cOk6nZ29&#10;LF2wgA1tLdQVl2A26tXKyGj2xNvPl9AIcXsMwmz2Jjk5gcysNHx8/UiOSaK6tJiKskKSElIoLi1m&#10;4rTJNEycSFlVKUaTRRMv6nToPERgow3ZEbAgqx35UZTER7J2/nTryU1OGvIjdsJObhexkYubEjO5&#10;ueuU5bSsBF3dPHB201zdFJVn74CzkxOuri64uLiqnvkZtZXcONjPgpJ8UuOTSUxNJiomlsjIGGLj&#10;44mNjiM/JYX+tuXcv383B/q62dfby6m9+zm+axcnhnZxfOdOjg5u49i2bRzv7eHklo08e/kiDx/c&#10;rUopXq4e+OoM+BuN+Bu08DMY8PHQqfB298DLzR2zuzsGdzc8XN1wk5O2vA+iUFa22npc3fW4ehjU&#10;6s/ZzUMp0qXlVWfyxsMoroBm3HRiyy399CLasq7IZNXo7KreDzedJC8vjJ7+mLyCsfiE4eUTjo9P&#10;BL5y6R2GjyUYL0sAZpMPJqM3JqMFk9ETk8ETo86M0cPM7PqpXDx0goNdA+zrGuDE0AFO7hdwcIQT&#10;+49y8tAxjgtYOHCE/QKqTpzh4sn7WDx1OkWJCZRmpjGxuprwgED8LRaSomOpKy5lSVklm3NzaY9P&#10;YE50JKUB/kR7eFISGMraaRPJyUgnJCSKsKAINq5fx8mjh8hIScbo6YmrTq8syF1ddegM4ibqjY/R&#10;m3ijN9UGH2abfFnk5c9icwANRn8S3T2JcvckUm8iXDpu/PyIj4hkcnW9mllx4sRR8rNzSPf1ZX99&#10;Dlur8kjy9sPf04sAs0XNKsmUiagxsWSlZ9Dc0oTeZMY7MBhLQACe/v54+vnj6eOHp4+PEgXrLV64&#10;i02xwYhZb8Tgrlefp6OLnPTHrq7FK6C+bjrZCSlUZGXjbTLh4e7Ojccf56uvpCviS41heP9DdRL4&#10;6su/8oPXnmNT2xz29K9iwdyZeAalqUFG0h4nWgH1uxkl4lOhkpDTcI1cjIucZbaBmxEvbz98/AMw&#10;efvgHRCo5mv4hoSq5OuhN5OUno1fcKgqYRRW1FA7cYpqyc4tLGH3gUOkZmXj7OxGYno6R44f55nn&#10;n+XOs8/Su20H/kGhmrBQ1eK1SxX3gITRx6qt9CURS73ewUMGNwXg6O5LWmoqs2oKmVySQU1BBunp&#10;GfhEyEyKKNw8QwmIySWxaCoulmgcvaKxN4Zi7+Fn9TWQUo1VWGgDCQowyLnGWRMeKqGlk+YHIWyN&#10;JH6VrF1Vy+PwcCnpLLCCBQ04CLMwCjDI35LQZbaEGj4lUyzFX0FAgrARBuycTVYPBIMmxJT3SR2X&#10;7bOzMSDaZ6fdNuo9VMBGAzLSFuruI06RkdjpRKNgFTmqrggLdo4m7BxE8CndKB7qXOEs50idJ4HJ&#10;JdS3DTK//zQL+04we81Ojp1/mJdfe4s3f/BD2leuVuPWf/3rXyqa/ZefSTK0Jd+xLMDoJD26JDC8&#10;fQzDoJUpxtxvPPswBjwI3T8OCAxrDGxAYSTxjwEH/1PcAxis5Yjh4x0FaKzgobW1nYS4ePIz8qiq&#10;qGLa9BksXrJUAYkd27Zz9sx9PHr9UV555RVmz5xNc1MT//LP/6wN7hr/+qzv3+jnevWVV3n0kUe5&#10;cukyV65cZs6C+UyryuWMFRyc2dqiwMKZrW2cHmhTl/dtbePwxvnKuGl0SWKMhmF0ScIWVx55hOjk&#10;NBIFHMjEx/RMotMyVZkiKjWdqNQMotO0iM/MVKWKxPQsVq7ZzNXHHmX92g4621s5u3EF1za288S2&#10;bs73rmPF3KlkJaZSUJSr3CB9ff2IT0wgNCxUtb7lZmcSExNDSkaaEismpqaTlik99cn4+vrj7qZT&#10;Zjr+/n4sXTqfkKAAXJydVeJ0c3JkRn4asyty1Q9Ekp4wEQaDCU+LBU9PafH0wcfHT+3Lz1/cHf3V&#10;3zLq2uzlhcnTooCNMBmiPpbWUGk/i4mO4syOLvqWzSU9Po60tDQS45JISkohMSGZjIx0CrIz2LC4&#10;kfv372Fvj7AVnRyRMsXOXRzcvpP9W7dyYGCAQ9sGOdyzhdNbe7l56SJZMXGY3WUVqlc0tEnngdFd&#10;o7MNyjFQnAPdMLm6YZK/hVVwdcfD1V2t8tRKT11qgMFFGAQPUXl7qFKNtGLJidpNb8FN54m7TgMM&#10;wjCok56ABTsHrazj4qbYB7mPTgCD2R+TRVpkw7B4R+DtFYm3l1yG4e0ZjMUcgNnog8nghclgsYan&#10;ajk16jwJ9gmhf2Mvh3fsZ8fmAQ4M7uHQ7sMcPnCM08dPc2DXfg7s2sPBvXvYtW2n2n7qyAlmNUwg&#10;IyaKgpRkpk2oJzwwULWsxkdGUZVXxOSiYjLCwggwmvAX1kpvwuKuZ0paMoMLZlCZkUlqYgo1ZVVc&#10;OHua7s4NVNVUUz9xMvUTp6homDyViVOmMXnadKZOn8Gc2TNYOmsGTbOm0zpnKqsXzGDJ7KnU1ddS&#10;UVVFSWk5BYVFZOXkqe6enOwcWpcupqayhurqGsxGT/xMngSYTAR4WvA1exHu48+mBdPonTWdlTOn&#10;MbduAssXLaOkvoH8imqyi0vJKCgmLa+AtNx8UnPyScnOIykzh6SsXKbMmsWkaZPJzM8lITWVaJmH&#10;Eh9PVEwMEdHRRETL0KsY8nKKyUxOJzc5nQkVlcSGh/LMnVv89UttWuW//tu/85P3PtCETH/9C29+&#10;/xlWL5lB1/p20vLKcLHEYm8IUElMaRRsK2LFNGhJRytLCGDQqHYxKXKUJCyjmF2NOLmKl4FZKe+V&#10;A6MkOTfp0ZfkJtoADxxd9JpHgYvVq0BtE98DGbQkjxVAZ8bVXae+004uUpuX5GZNuLbOBHEtVKv8&#10;caDGChbUStrRunJXHgmeqstDEq670Ze60jzqijIpz80kJTWbwLhcvKNz8E8oJWfCEgLjS3HxTcLJ&#10;KxoHcTTUBWDv5q0MopSvgYAm9X5obZQqEavEa2UX7Jw0XwjpHhBhpkrksqI3YCe+EcJWCGBQ5Qmt&#10;NHEPYJDXKKt/V7MGGIRdcLOaMdnL65fPyVqakEspS4wpl9jeExtosAIcG8hRYb3NWvZw0vvj7JOI&#10;nS4SO3OiZgkdWIidXw52lmTsDLHY6QRIBCkQJe+nTKf0jsohs24R5fPWUDqjjaK6eZw8+wDff/lV&#10;3nz7bZYsW86d27dVQlOAYVxCHp2UxwOD72ILxiRhW4y7fTTbMAYAjErsI9u+W48w/vjG366FFXh8&#10;C3DQxJFjj1feB+ka+cl77/GjH7/Lm2++xfdfeYXnnn9eWYhfvfYwDzz4AOfvP6/KOe/88If87re/&#10;swKDsczF6M4NFb/+FS+/8oqaISElCWEZJk+bxrwJxZzb1sZ9gxKt2uW2ds5tX8m5HSs5O7iCI5sX&#10;cufyKQUYNNHjNyMMw3jAYDNuEt/p4sI8Vs+ezNqZE2iZXM3MohwmZaUyMTOFCRnJ1GenUpedSlV2&#10;GjWFuZQXFlBVXcWGTRtpb2lmqHM1z3Zv5GJpOWfqaumrrmLdjMnMm1zHxMk1pKSlqI6JuMQ44hPj&#10;iI2LIyM7g+jYGOXpEBETo9ogw6KiiU9MIq8wn+TUdOKTkoiOjGLenNlMmyRmPQnK+0Ec3dqnTGRm&#10;TQUhEbEERSUTFJVIUFQCofHJhMUlq8ugyHiCImIJiYolMDyK4PAoQiOiiYiJIyo2jrCoWMKiY4mM&#10;iyMyNp6ouHiiExPpXb+Sy/v6qU5PISc9jZLSYkpKiqipLCYrMYHytBQ6ly7igdOH2d7ZSfOkBtoK&#10;cukpK2Vw9hx2b9nCzr5+9vf3sX/LZi4e3M3egW4Mbm4YDeIoqMOok/BA7+6OTihrN3fcrUyCu7Mz&#10;Hi4ueLi6orNaDAtYEhGoJHonq3ughAAHAQwODo5KsS23qxOxhxE3dyNuHia1YrXRlqou7eyqtil2&#10;wWBBZ/TG4OmP0RKC2RKOp1cUXpZovCwReAmA8AzC0xSAyeiHyeiLSQEHb2t4YTJ6YXA3MqVhCgd3&#10;H2Ggs59tvTvYt2MXgytX0jmlno6iHNZXFdA1fzrbe7vYu2cf+3fvZXVrC/OmTaJx1gxalyyiobKS&#10;2Mgw4sMjKMvNVSPJw8XPw9OMn8WCn5eFIE8T0zNS2LZgGttb5zFvUi0rli3j/gv3saBxgbIUb5g8&#10;jfop06mTmCwxg9rJM1XUTJ5O5cSpVE6YRFl9A8W19RRX11NWU09JdR3FFdUUlVdTWFpFdmGRGmYm&#10;HTXVNVXMnD2LpJQUzCYDft5ew8cUYPFiQloqfZPraa4oZeuCGfStbCZOujlyCkgWcJCVQ2JGthbp&#10;WWpEe1xKOrEp6VQ1NChjJ+nUiE5MJjI+UX0nI2NiiYiOISImVlmkp6VlUZJfSnx0HBNqqphYU8XL&#10;L91VYOGLL/7Cv0qXxHvv89cvZALdn3nlhadoaZzFwsWLMQcm4CxCR/EUUDV3Kz0u9XwldBT2TkuO&#10;yltBauWyancVa2fNilmp7pXzoQ/OYtEs1szK3EhLmqrDwlVrh7RR7w6KAbCGquPrcfIQ0GBR32UF&#10;dh2tdXihz631/GGqXkCB1OeVXkHrTlAJXN13hNZXwj9J8m5GZUstK/b4+HjqS3Moy0snLSOboKRC&#10;fOOKCM1qICp/GrqgDFz8k3HyjsHRFKZKGsrFUV6LVfQ5knQ1wDBcTlCAxRV7Ny8tidtKF5LMpRTh&#10;Lh4GwgzohvUMI+UIG2AQ8CC6Bple6Ym9miRqwU7Agq2tU5UV5PVpbaUKJFnByreLMm1dHePAgvU9&#10;k/ffwcOCq0+cBhbMydj5F2EX3oBdxCTsQuuwC6zAzq8IO58c7LzSsbMk4mCJxRicSlhSMXGZlcSl&#10;lZCdV8GlK1f5/suv8Pqbb7JgQSM//tEPh82LbPbIkqCHk/WohPw/goLRQEDFCLAYARfjmYWxQEE9&#10;97gOhnsS/ThQcc/xjRJCjgEMVmGk7f4qhvc1sg9bm6UAh59JWIWMEjInRJVufqn5M0jJwvY82r61&#10;Do3RIGF818lLL32fxx57jMuXL/PwlStUVFeydFo557e1cnprqyo/KKZhoJWT/drfsv1opwCGsW2V&#10;YzQMYwHDPxRgeOTGDeKTkilLTaYyMZayxFgK4qPIjo0gMyqEzNAACsKDqAj0oyrUj4rYcDIjw0iN&#10;jiI1MZmC/DyWTpvEJzfP8ca6xRyrr2HFxFqqS0rIzs4mKzOD5KQk4uM1Sj8lTTz1M1QblvRu+wUH&#10;kZadQ0fnRs5feoCnnr3F7efucOvpWzz7wjPcffF57r70grp86YVneeX5Z3j92Vu8cusGL9y5xe1n&#10;n+HxZ+7y2NMv8Ojtp7nx9B0eufkk5y8/SO/2QZ64/STvf/Qur731Ms/fvUPjooWEhEUTFZtIVJys&#10;4pKJik8iKkGLsLgEZs6YxvWzx5lXU0lxTjZtq5czY1INdbHxdFUU8OzaxdzfupzT+3ewcdVKtiyY&#10;yDo/L4566jjs6cGa0EB6W9o4sLWPvV0befjkQZYvnK3mCoj9sNS8RRwnoYEFD9zFSljKKNbWqZSK&#10;KSzcfIh5aw/Q3HsC/5Bo5bQnpRZRd6tVm6sOZwkXAQyyIrQCBg+TBhhUjAIM0gIm7IIwFsIu6GVq&#10;n3SUeKP39EPnFUrxtPUs2fYIS4duUj6vD5N3uAIKZpOABRtgGAlhHST0HibSkzM4sOcI/Z299G/q&#10;ZkV1Lc0h/nTH+rI73Y/BSBMtXu6sa6jg0L49DO3YxrqV7TQtmEfzwvksmzeHtiULqC4pIiEygszE&#10;BBIiIogIDCDI1wc/TwveOnfivb2pjo8hMzCA3KhwUiMj2bO1m4P791A/cRI1DZNpmDqdhqkzmDBt&#10;Jg1TZ1I/ZYYGGiZNp3rSdKoEMNRPprx2AmU1DQoslFYLcKijqLKWosoaiitrKSyvIjwmhqbWViZN&#10;nqiEjMuWLVWtm55mIz6eFvwtXvgazaSHhbKytIiZwZGca6hkc2URqcKa5ReQIiJiYRMyNdCQIKW+&#10;1Azi0jKITUkjJjGFmIQkYhK172FEXAIRsRpYCI+OUu2CAqzDoqKorqohQ35DIRF4e3pz68mn1Crh&#10;i79ogOGjDz7myy/+zJd//QsvPfckyxc1kppXiYspDGexFLYZ/QhQsNo02zojlIDOBhokSYk6XkCC&#10;hx+OyrjHoFovtRHMvkpEp+yTZVyzgBAVsn9ZEUvCH1WnVwld9qnH0UPzQRhbchAgoCVhJR5UobEN&#10;StCnGDIbYBhFt1tD6xZwwUGYDA+LEnWKJXZNSTaVheIKmkFwXCa+cYV4xRRjjinFPSgLZ78kHL1j&#10;cDCG4CDtg2LYJO+R0gCMFj1aSzVWPwgFGKT9UgCDAjU2wCAlCU8rYDAOAwYb06DYCeu8B00QKd0M&#10;Jq2EocoY2iRLdX/FJlhLDErMKCJVATEae2BjDu8NmxZlLNjR9AxSljDibAzGyTcbe+9c7ENrcYyd&#10;gUPCHOyip2IXVoddcBV2ASXYBRSowVQO3onoAhLxj0gjPDaDyLg0iooqlQfA919+jRfufo/58xcp&#10;0yLNh2AsYNAS6rck5P8TYJD7aHbKY0GDXI7b1/gE/v8nYBj7eNvt927TnB7v3d+Y1zfOtVIDFNa5&#10;E98ibBx5Pq2VcjxgkOsvvPACjz76KJcvXVKRk59D29wazm9v4+y2Vs4K0yCxtZUzAiC2CmhoUR4N&#10;Tz1wRE2r/Hp0W+Ww6PHvmiGDMmb4+98VcLh640lCYhNJkZJAciopyUK9JyrBX0JcLLEx0YQHh5Ac&#10;EUrf6kVMKi8gNjiU2PAIFi6aTV1dDTlpqWyYO4XtNZWszMpncmERBfm5JCYnq2mW8QlxxMbGkBCf&#10;zIKlc+lY3c72oa1s37WTXfv2cujoEY6fOsGJk8c4duIIR44e4tCRgxw8uF8lgX17h9i3ZycXjx/l&#10;B5cv8OFDJ/jg3CE+uG8frx3q477tPQxtH2BrXzcDfV0M9G5h5/YBhrb1c3DfEM/dfow7jz7EkW29&#10;rFjSqNiO8Gg5GUto7EJ4dJxiHkIioigpLubCicP0r1lBZmQkpdlplGcmUx8bwySjhc1+fhyfNYvT&#10;Jw6wpHEBxUF+zNK5ssbVmV5XZ1pdnJiSmMixnQPs6VrP1TOHqa8uw9XFBb1e2kY98BCg4O6Ou5ub&#10;pgh30jQabs6O6E3eTG0bIqW6g5RpXUztvkbp5CWaCE0px53UykxKE2IMI3SvgAk5kQrj4G7QNAwe&#10;OgseRm/c9Z4KhEjLlgAOVw8pRRitFt9mNQBMVO6pZbOYuPwgebMHCc1ezKK+hwkKjcegN6PXWdAb&#10;JEn6Yzb7YVaX/phNWhj0FsKCI9ixfR89nf30bOhiWU4uswxuNOhdKXZ2pMHNmWkuDswO9uPonu1s&#10;27aVtatXsGTeHAUals6dTXPjAuqrKokKDSMsMJgQ/wACpVQUEsz01ET2VJfzwb71vLp5EfsmlzE5&#10;OpLK9BROH9zFivZm8ouLKauqoap2AvVTptEwZZry5aibMo2aiVOorJ9EfmkFKVl5JGfmkpKTr8oE&#10;yVm5KlJz80nLLVB2zxJJaVlYfP2oqW9g0tQpJCUlU1xSyrKmZiLCIzCKB4jehNnDSIDJwsSoWM6W&#10;l/DS5EpmBwUTF5dAXGoascmpxCanES3AICVNlQGjElOITEwhIj6JsNh4wmLiRiJaGDABCNFqTLsA&#10;BintmcwWykqrycktUkZT0oL8yPVH+Kv4LnzxBX/+z7/w+qtv8+d//1e+/uoLXnnhDrNmzcPDO1Kb&#10;ROlm1MoN1oRr691XynprYtK6JRxUAlaCPZUUZVaBVUgnjoICHNRQKZm1IOUIA/biwDgaLAyr/7Ww&#10;eQZoDIAn9q56a0IenegksdmORY7RCgxGJW77UclbC6uwT55DGTt5KN2FTOR0cjeTmZ7E9NoCZtYX&#10;Mq26mOk15UypqyY6KQe3gFQcveNxsETioA9UpQCVrFX3yPhjk1W6tQPC+pxiXa1KB7b7KwbCQ3Uk&#10;2AlTIPtSXQoS4pJoBQJK1yDvk2wXq2eT1rWimAV5jNWkargkowlRh1+vjTkY1jCMxBgBpBJB2t5H&#10;63tpfY8c3P2xpM/Er2o9XuXrMBWvwjVzMfZx07ALq8UuuAL7wCLs/YVlkC6KcFzMoXj6is9OFIGB&#10;IjQu5c6tO7z8/Vd55JFHWbasWbVUqjZAa8L7zmSurluT/pj7jBJBWlssbTF+X/+XGHku2/V7gcK3&#10;gYoRsPN/CBtoGPW44WMYXUL4FobABhxs+/rFZ6NimCUZ9Tqs+xHB488/+0xNR71+/boCC+fOnycl&#10;NZn1SyarkoTSL2wVkaMWAhQkRMdwcNN8nrx4mC/+8l/f7sPwzdd/529f/4O/f/MP5egkxk0P33gC&#10;r9AIQqPiCYmMJSRSTlCRhIaHExYeTnhEuLJ79vayEBsdQVZqMsH+AYQEBpEUH0tIQCB+/qIN8KMi&#10;IZlNVWVMzMomLSVVjb+OiokiKiaayMhIEpOSSEvNZOGCecyYPlWJvuyVU5pmseroJHS5eKC74CKJ&#10;VJKqTm91bzRi9jRRHBXKvPBAlgX70Rrowww/EwYnWV3Likh+HCOKYYXAHZzVazh3/AADG1Yzs66K&#10;2OgoJTwLkdcZKSdlWcXFEB4VTVB4BLk5ORzeM8T9Jw4xtbaK9Jh4avPSaczOYEZQGHurK9m9ZDmH&#10;jh1i3ozJxDg7Ua93Z5arC8tcXJjr7EhdUjKHh7ayq3MtD57YT0ZKIi4uLrh7uOOmQIKEK+4uTmq6&#10;YUBUJv7RWXhYAtCb/ZjRcYjalUeY1HGYhvUXqJjfgZ2DHrNfFBml0/GPylRUr9SAnd31Wo3YyQUP&#10;gxcGr2CMlkBMXkFKyGjwDMDV3aCEkS7uOnTuRiwBMaTULia2cDo6b2n786KmcT1TVxxh7clnKFi0&#10;k/n9lwmIyMBoCSWhcAoRqXXoDP5aKcLkg9Hoi9Eolz7o9J54iu9A11a2bNlK58ZuWqtrKHF2IdfJ&#10;iQxnJ3JcnSl0cKDCzYU9XRvYvn076ztWsXjubJoWzmf5grm0NC5gUnU1YUHBBPj4EuTnh5fRTE5k&#10;ODtLc9gfEMjDmTE8WZLArfpszkyu4HTPak5s62PGtKmk5uSQW1pGaVU1lQ0TqGqYSEXdRMprG6io&#10;rSc1M5uSshI6OlaxavVKWlesoq1jDd39Wxkc2s2OvfvYuW8/Q/sPsmPXXnbs2s3Qvr3sOXiQA0cO&#10;sf/AfrYODDKwdYA9+/fR2NjIwoXzmTdzBpMm1VKZm8+KihLW5aVTHBJCTEQE3uJrIpNZvX3VXBYv&#10;/yC8A4LxDQnHPzSCgPBI/MMj1WVgRBQBEXI9HP+wcAJEVBgk4+KD8PUPIC46gY7WDqZPnkFmWjbh&#10;4RHceuq2Jnr88kv+8sWXvHj3Nf7y5//gb998xVtvvE5cciHOxlA1UVJMd7SEO3olaqOsNVHfCGCw&#10;2iArEGBN7ipkZS1dCaIX0EoRtnZBlRhVnX4EMAhQ0BwKtXKE6B1GAINNOzE64VmT4uhavKLYRwCD&#10;xoDI717ziVDMgo32F8Midy+cTAFqWFNoRDjzppSzaGoJS6aWsnRqGW2zqphUVYLBOwpHXYBiThRA&#10;UmzFd1H9VkGoWt2LHsBVKx9I0leaAqtxkrREevhgJyBLdVtoAEHpHGzMwXCZQrQLGiATgaTGSNgm&#10;TtpKMwJGbK/f9vyjSg3jPkP57KREqVpSrZ/pcIlCiTbl8/PA2RKDZ8YczAVN6LIacYmfhkNYOXbe&#10;mdh5pmrliIB87LzTtS4KJYYUHwYP3ERD5eJGZUU1d194kddefV2NtN6wfjN/+P3nwzT7cKL8tkFP&#10;o2NcUtUec+/91D7v2TYCCH49xuVxVInABhRsj7El528BBaOT/rfdru1Pto84O9rYgbGPGQeOvhUs&#10;jDKesgoaxz+3hMbYjN2/gIWPP/mEx2/c4MrDD3Pp0kMcO36C5KQ4+tpnK+2CJnyUNsomTvY1aSWJ&#10;rW2cGmjj0KZ53HzwyIiGYXxb5ddf/o1vvvwbfxPg8I12w7UnnsDoF4ifnLjC5KQVQWB4OMHh4YSE&#10;hxMYEoxvgAACL7x9LfgF+BIY6E9YRDChYcFERoYRGhmG3suLlIgo1spsgLQUEqKjiVRgIZLQsDAi&#10;IiIpr65g+szpzJ0zQ4kLnQUQGA0YxBxJ+tE9LZgsFkxeXniKCtvPDx+JgAAtAgNUCUOOx+Ljg9Fi&#10;QW/0wFnvgaOb1EqlFionEAEg8qPRQn7oDXV1PHDmODMqy6jIzCI9JUWZx0TLCjAhQYEZYVdys3NZ&#10;vnARJw/s46Hjxzi0cytzp05Wiv1Vs2Zy+8wgZ9e1cKSvl6G9u5lRUUKuiwsTPNyZ7eZGo6sLpU6O&#10;LJ4+m529nQxuXKNW02Is5OwiYkMXa7eHE65O0q3gQsa0FhJm7Uef38+8ky9Q17Kd2OwlTFq+lw3b&#10;76e85SgTW3fT2n2cLbvOE1e0jIUXfkhU9RJcXKQtT/rPjUrToPMMwOwXidk3HItfJBa/KDx9w9Hp&#10;vXCXdkudAYNXCIUdZ0hsvUDQ9APMPvkaFW17Sa5eScXCI6w/+RJFi3ZT1n6FqvaTzBu8Rsb8veQs&#10;O0/x0r246wPQy3UenOgAAP/0SURBVERGvRceegseek/VtindCM0r1rF5y1bWrdlI+5wFJBqMFDo5&#10;U+7uSpGLC2VOjpQ72DG4oomhXUNsXNfB4rlzWL5gvmIX2pcsZtaECfiZLXgbTITLd9PiRb5Mj4yJ&#10;ZltMOEOxoezIimFDWhL90+dwqr+bQ50b6V+/noWLG6moqaOgqJSi8nLyiorJzisgu6CI7Lw8MtLS&#10;OHP0EDcfuczVB8/wyvefYVHTCrq37ubGU7d49MmneOTGkzz6xE2uP/4kjz7+JE/evMVTt+9w+9bT&#10;3H7qae48eYubjz7O3eeeYbBvB+fvO8sPvn+XH7z+Em+99So//PGbvPPD13nrzVd46wev0Tc4SPOK&#10;lbStXqWGrYl1sJOAN50BFw+9+luboCjJ1Vl1UEybM1u1R7Usb6a9tZV1q9eyckkLu5Y2c/+6Daye&#10;NodVSxexqX0FH773E/72jTbe+osvvuRnH/9i2Mn1qTvPYvSJxt0nFhdzoGbtO7xa/5aEODpsGgFZ&#10;GSu3RVtSks4AncYsWP0CNG3C/wYYdKr7QLOfFqAhnQYCDMYmPw0w2JT+I4BBAYVRoVHsYsMsnVEe&#10;au6EEitKyUTvi4PBX03gFLOk6uJslk0rZ/GUEpZNL6N5RiVFBTm4+8SpMdGKQbmnxXQkHB0cSI6J&#10;GLNNXpeDYhesjINVayBgRbVnin5BAQatHGEr2YyUKGysg5grmaylCOmEsAIG9f5bYxTDMvzeDL9f&#10;I+c6OU4bWLCFYiFssy0ENIiuxN0HXUgWdm4CBLyxc/PFzlm0GCYt3IIVcLAXIaR3GnZuAVZQZPve&#10;aC6XM6bP5JVXXuWtt95ic+cW9u07wB//+AcrYNDaDYfr8NZkPj7hj4lhwGBL8Fpo8xu+5f6jAMIY&#10;AGFN7MPbRiV67T7fAgKUJ4KEdv/xgOHb/lZhAwvD5QSrC+QooDCeXRg/iGt0iWH0/m1A4dvi5z//&#10;uTJHk3KEiB2vXL7Enr17VfvwrnULFViQkNZKCWmtPNHbrLVWDrRwcP1snnrwqLVL4iv+9vW4ksRX&#10;X37N19aQPu1vvv6Gh2/cwN3TB6+AYHyCQvAPCVOrGj9Z0QQGqvZILz8fzF6emC1mLN4WvGTQlI90&#10;FVgUkPDy9cbgZSY2OIQl6SlUR4Sp+Q8hIcGEhgcRGRFKZVUpCxbNZ9bsGVRViVhRVlYRhEbHECaC&#10;rlgRH8YTJcrw+ASik5JJSEsnQcSPKWkkSpdGegZxGVnEpmUQI5GRSVRKGhHJaYQnitAxgVApK0TH&#10;KKYkJEIYg0gMFhmKFc6po4dYs6yRosRYFk2sY8WyxXS0t7J+1Uo2rl5N15o19G7ayGBXJ3s6N3F2&#10;aJDrZ4/SJaO8lzXS2DCBfW1z2b9kAQd7e9i9fxeTc9PJd3FhoosLM5ycqNN7MLO4iI0b1tO9voPu&#10;dasZ7O3CYpGygDAo1p5mJ43uDEwqJKv5MA6J67BP7ME+toPw8nU0tO2nre8MQ8euklg3QH3rKdLq&#10;evBMbiGofAteZZ0kN57EJyJD+Sq4qRZKM0bvULwC4/AKjMU7IBbvwFi8/KMwGL3R602qdTQobTJ5&#10;ax9Dn7qMwPzV6ONbiJ2ylYlbLjO773GOPvEuebO7KVx6jPJl+/FNmIJ/8nQiqzeQtfgcsUWNuDp7&#10;4GLVUKiuDRdxmnNg5twlbOndzsrWFXRv7mbVkiWUhIeR7eZMnd6N6TpXKhzsWLdoDvsPHKRr00aW&#10;L1xA29IlrFy+nFVNTSyfN4/GWdNpWTyf2LAwJSpMCg8n0cuPyhD5jiWxMCWRtbU1HN+4jj2LmjjS&#10;sZqj3Zs4tL2HA0ODHNi9naE9OxnctZNtO3aypKWZiPhoWpYu5tqDZ7n1+IN877kn+dE7b3Divgvs&#10;PXyaB69c5bJMfLv6CFeuP8rVRx/n2mOP8/gTN3niqTs8qTwdbvDizce5e+M6L996gjuPPsJLd27w&#10;6q1HeP65G9x64Rlu3X2Gp56/zc1nbvL0c7d55ObjdGzcyIUHH+Tu91/k2OkTZBcV4Wo04qo34uoh&#10;76OrYtdksqF0/HgLG2HxxmyyKK2PDEzycNExzz+UQ0lpTA+KpCQ+iRDfAF5/9fVhgPDFX7/i89/+&#10;cVjU/OMfv0t2YQWuel8lhhWNi2ordrQl6nuT40hIcpCELO2DowCGAgyaql+jzqVEIXoICc0NcHw5&#10;QokXXWVWhVgVi7DPrHUNWEsh8t2xJbaRLo1RMVwqsTGIIzV9Ra9buy+EvVCdEirkb+nq8CA+MpTG&#10;ScUsmlLM4inFLJhSTnhsKk6e0TgapBNAmAJJ/Nrr1BjKkfciNSGOs4d2KjMpue5gb6eZP0nCVzMm&#10;bMyLTnUUjHg5jAMGo0sSim3QJk+qNk5VirB2QSi2Q/Qb0vpqAw1W5mM0iFIlB3tMOnemVeQp8bTD&#10;qPKSdn8beySt5wLc9Gr6pEdwJk7SKWEnn5E8pwAVOQazMnFyDCrAIbgYe5907NwDlKbDQRhcK4sr&#10;C5/m5lZee+NNZQu9bOky1d73h9//QSU724r5u+Le5K/pE74tyf+vjxsVowGDlrDHgo/xpQdbjAyQ&#10;GgEGI8lbYxLG3v/e0sHw46zARJiD4WmcAhDUlMmRAVLDUyeH5278evi1jwcjNl2IlHskRDz5/vvv&#10;K8AgYsdHr1+ju7ebjOQYDnQu4fSAeDAs40SfODwuVS6PwjCcHmzjzGA7Rzrnc/vScc24yTqtcgxg&#10;+PKvXyrL2C++/Ct//vIv/PWbL3nwketqdSoe6zI10tvXV5nNiBp87bpVzJo1jdT0VNIzMykqK6Wq&#10;rpaJU6Ywc84c1e+5oHEhi5cuZcW6DtatWs329hYGVjSxprWFVatXsWnLJvUi+ga2Knvcrp4e1mzc&#10;yLKWdhYsaWLe4qXMXbREXcr0ysalTUyYOlUJ1iZPn82kabOomzSVkopKVU+OT04lLjlNicWiUzMI&#10;T0olLCGZMKkDxyUSFieXWoTHSwiQSEJv8aZ95Up2DfaSlxBLdVoKcyc20LJsKSvbWhRo6N60ni2r&#10;V7Bp9hQ256TTFRvNQwumc2vXZrqbFyqQMT0vh8NbN7N7cJA9u4eoTYgly8WZPFcXKsJCaVm0iJ6+&#10;LaxduZJNa1fTuW41m9Z1YDQaNKdKRyelCheGQU48IRkVTOk8jV/ZBhwTN2GXPYRdei92Yc1Mb+xl&#10;9+nrOMR1YZd9EPvCPThnbcEjrpHIuvXM6D6Of2QsrgIYVAulJyafcLyDEvAOisNbgENAHF7+0ehN&#10;vsqLwENnRO8TReHyoxRsfJKgml24Ja3FUL4Lx7h1WHL7OPnsT0mZsBp7QxlOgVMwJS/BnLwAc9oy&#10;CtoukTOlRZ0sla+9iDTlNQmzY2dPdc0k+gZ30dLSztq169Ugmq2Dg7QvXUpJWDAlbi6UONjR0lDN&#10;kWPH6OvppXXpUqpLSqkpK2dCdTVBPr54G3UY3d3Qu7kQHhxIdHgYnkajAg/xYaEUxiXSv3A+z509&#10;zuvXLnFzTw8HGufQLdG2lC0ty+lZ007XxvW0Ni8nOT6G4pQ4upYvpX3pcs6eOcH586eoq59MSkYm&#10;EVHRhISFERQSQlBwsJrsKMyYlOVClZ4ikMa0KG6VJvNadiTv5EXwak4kLxUm8lxONM/kRLG7OJ7C&#10;jDTySkooqSiluqaSiZMmMG3WTBY1LWfF2tVqMNOJU8e5cv0asxoX4G6WjhZpkRV/EFeMRjOhIaGE&#10;BIcSFxNFZlwMpSlx1OWmMichgb7wGHpDQlidFM/M7Azqy4uV0tomZv7zX/7K55//k/rB22xeP/3F&#10;r5SuRcpgri5OCqyKF4fyeRiXGGXVGBbkh7fZqCVOARbjzZOs7Zaail+SrFWcqJgETf2vTIVUstNo&#10;dU27YFJgwUEnwj6rk6EtIdqYBmti0wCDdP5o3y1ZNbs4uyjjNBENK7t4sY13lSFZHti76bFzk5W6&#10;hOgppFPDTemF4uMiqS/NZU59IXPqC5g7oYiqsgIMAXE4mCKtrZSS4EdmR4wHDKUFuezdvkUrfVoZ&#10;BzVYSoEpG93vpCZ+qnKEAAFJwjadgpryaCtJSIeKhJR6rKyDLWyCSGW8NAow2GIU+zJcOrK3R+fu&#10;psqnEdHxVrGmTRhpE2KOulRMiA5Hz0hM8RWao6ODsD3yeYrZlDcOlkScQ4pxDCrCwTNJMRBquNUo&#10;5kKE2p2d3bz+xg945bU3mDZlGm+9+Ra//d1vx6ywVXyLbfOYJD+ciMdfH9eS+S3bbCHliPH3GxPj&#10;WQWrSFHmQoxs+9/LFSN/jypJqG1jX69iFGxhFTvattlAxG/FvEkNoNJGgIvD44imwQocPvvFMEhQ&#10;oUSlGmB47733lH5BAMPNJ27Q1NxEYVYSx/taOC3aha0t3DfYwtnt7ZzbuYpzQx1cGOrg/qEOjvc0&#10;qlkSI+OtNYZBjY0Q4yYbYPjLV3/lP7/6M1988yXnLz2kTgpCbTfUT+SRm09w4YGLKrkWl5Sxd+8+&#10;nn3+OW7ducOtO7e5efsWTz51i5tP3VYhVO1Tt2/zyhuv0rSsiZ5Nnbz92iu89MILPP/88zz7/PM8&#10;/ezz3H72eW49+5wK+fv2sy9w57kXePb5uzz3wos898JdXnrlVQa3D1FeWc2rr7/Oz375cz788EN+&#10;+v4H/OQnP+G999/n+Refp6m1iciEBCKSUgiTzgYBC/ECFhIJj0skMj6ZyIQUIhKSVchtJl9fKiqr&#10;OLR/H7XFBRTGRFKVmkR5eiozaiqYWVNJfUE+tQnRXFhSz2/2tPB0ZiRXvYzcKs1l/9xJLJlQokZp&#10;7xrsYdfQLoYG+8kLDyXWw51F02fQ09NDd1cXXZs3sG71SjasWU3n+rUKkOj1Oitg0ECDAAYnlWhd&#10;VJkgMbOC2uU7cSnrwS69D7uYVTQ293Pg9CUcE9ZjV3gU1/pDJM3cS3vPfuJTM3EzeGmrRnejmnsv&#10;YRLjJQELowCDxT8anckPN70nHso7wQu9zhuTXyJBxRtI634O57ytOCb2YS7bxfEXfkz85FXYBzXi&#10;Wr4N96o9xC2+SPaCnejMIQooaHSw6E9sr0k70WZm57N15x6aWtpZs3YDXVt6VWzp7qa3p5sFEycQ&#10;4ebG9KxUTp08wfbB7bQuX06gn59aHdXXVpMQF0NogB9piTGqrTQhJpqwoCAsniZ8vCxq5HhFUT6H&#10;WpayMyGJ+zPSebI4hwvJaZyvq+J620IuLVnIpbZGDrYspDItleLoSA4uncKU7AzWdqzhwKEDREQI&#10;xSy1eu11qM/E2aaj0VxFXZyccHFyxt3ZBT8PV5JNHqQY3EjWu5Hk4UKShysJHi7EezgT5GqjtL+F&#10;7reujIVlEpMws8VC3YQJRMbGKoMpVw8PVZ5ITExQ7pULxPJ8/iT6p1WwujCFltRoNvv6ssfdxH0+&#10;Fi6GB7MzNYmmqhJ++4uf89/Wf//xX18owCA/egEMYg+9fMNWXPX+uBu9lOukvE5VulMdEWNZBl+L&#10;mcG1S5laWYCTo3h2iA/BuNcigEESs6rdW1ezNgW/rQwxCjCodkphF6RUICJJD/EYsA53kvvbEuOo&#10;EsQIYNC+W3LM3l7eDPZuoSA3W/2GRBPk4uqiyjkObh7Yu4p+QbqIXNG5uxPgqWdiSTrLZ1YxrbqA&#10;CWXZNJRlMbE6j6S0NJzE3VEfopk1uQkVrzknSkeGg7ocec0zJtayY8s6HFQ5xAYYBGDY2i7Fn8FD&#10;dY2o0oKNKRgNGMYxCxpgsGob/i+AwcY6WEWro1kXMXNLzqsiPLNSzQMZKVmMAg02wCDvuZRL9IG4&#10;iOhTDJzERVLAgqNZGTg5eifh7J+Jo2cMDm4+VhMrW/urBhhEwL1n9z5ee/0tXvzeSzTUNfDpJx+r&#10;pChJbnwN/9uAwv8lwY8uR9huG//48XHPvkbtb/T1e5gBa/xftt8DGEa/Rhm+9evf8LkwCL/5tSrT&#10;/Mu//Av/+R//wZ///F+qBVpaoUWoLIPiZPu//r9/4XfWMoWABltp417AMFKS+NGPfjQKMDzBrNnT&#10;mVZbxH07VnLG6r1w3+AK7tu2gvM7VnNuZwdnt6/i/I5VHO/+FsDwd620qQDD11/9ja+++oavvvpa&#10;G07z1Zece+gBElLS6eof5MKDlzl0+BSHj5/myOnTHD5xigsPXuLKtetqDPS1xx7l2qMSj/HIk0/y&#10;6K2bPPH0HW499zx37r7MD977hLd+9D6vvv4WL736Bi++9gbPvvIqd158idsv3OX2cy+oePr5F0fF&#10;XQUcJJ554S6tK1ayqmMtP/vVL3j//Q/56KOPeP+D9/nw4/d47NoV1rY0s6ZtGRMn1xMWG0doXIKK&#10;sPgEwuMTCU9IIjIxmaikFKKSUocBg1dgCPGJqWwb3EHTkkZSgwOZkJ1GVlQEwZ6e+BlNBFpMBJp0&#10;pPqYmBTmx0IvE+cK0vjg3E4u7u5kSnEeOXGRDPb1MTS0h4GBfpbMn0/35i1sHdxO95Zeurd007lp&#10;E+vWrFamVt2bN7JscSMeHu64ODupkFnyYvkrIZ0SYsgUFBrFzAWbiZx/ELuEddjHr2FhyzZ2Hb+A&#10;fWw7djm7cM7YSPGSfZTWLkFvCNVMm2TGhrPQzO44uYiGIVAJIy3+kaoUIeJGT79IdCZf1RUhjpdm&#10;nVn5KkTkziJ33Q1C5x3HOWMDzkk9eJYMcfTpt0mYthr7oKU4xnegr95L0qZn8IypwslBjltz25ST&#10;jzqhW0NOUHEJyUos2NLazrr1m9iypU9FT08/PX19bNuxndUtLdQV5nD8yGH27d1H07JlBPr54GXx&#10;pKK8Us1QkNWLl6cFd1dX0pOTCBctjZcnfl5eJEbHsK5pMYNL5tJfWsR9dWVcrSni/vxMjuVmcbqq&#10;gnN1VTwwt4E1dZVkRcbQPWsCjcXpTCgtY/uuPSxYtBAPnQ4PT281kMjiF6CcC70DgvANClHuhf6h&#10;4QSEiaYnioDIaPzCo/FTk1zD8Q0KVmJGGV7lJeyclzdmiycGmZ4qY9YNBhUGmYsiBmGeXqobRbQ5&#10;Pn7+mLxlWFE25dVVuLi6qm4Hk8mLoswc5tZWsmp6LdMLM/C0On56ubsx2+LJUW8L+006Bj11zDPo&#10;1Pf2+3df4h9WF9d//fc/8/vf/2l4fP0HH32Cf2IJLpYI5Zfg5GHBSVb6aiKlq0rEkvwkKcrfMxuq&#10;GVizlIayPOX9oerhYwCDvdYFIOyCMAvDq1ZrjFbjK3bBKppUpQgBC15acraOaB5JiNL9M7KC1nwg&#10;BFBr7q4CDuS3slpGnG/t1RxgXTX7bJ2bCyYPV/yMOsK8DCQGepId7kNGiIXMKH9m1hZQV5pNVWE6&#10;JflplBVlEiTulFYNhjoW9dzynda8HmyaAAd7exJjoli/Yjnbt6xVtt/CpElZ0cEGnNV74KIMrMSf&#10;QgMJo8DC6Bhur7TF+JZLmz/DWLAgq3sVNm3DMGCQgVOi2XLFO7aIoLwZGENTx4oix2hErIBW9iGu&#10;joYInAPSrLbQ0tXhjb1HMK5+abgHpOLiGaKstBWbo9hEeU4N/HqaPTl37n5eee1Nbt15hkkTJ2kj&#10;ma21dy2Jjk3M9yTxUfe5J6F/W4wrKXwnSPgfSg+20JLxKMGiilElBvX3aFAwLsYJHTWgMMIifPjR&#10;h9TW1tLa2srq1atZvqyJJYuXsKixcTgWL17EsqVL1WJ7TUcHP/3p+/zyV78enoY5rFkYDRh+rl2X&#10;YxDtiG2OxI3HH6OiooyZdYWcGmzjhAgdlQ20tFOKgVM7Z7cJkGhXQOJY9yKeVsOnvqMk8be//zd/&#10;+9s/+Oabv/HlV1+p6XZPPP0MOw4cZ+jgSXbsP8KOQ0cY3HOIHfsPs2PfAXZK7NnD4I4d9A8O0rt1&#10;K90D/azfsInD3es4t6GNsxtWcmbTGk51ruNs51ou9a3n0a1dPHNoB1dP7OfU2XPc98CD3P/QFR58&#10;WKsTq/rw40/y2JM3uXHzFk/cus1Td+7Q3d3H9u1DvPfhB7z30/d47yc/5Sc/+hHnTxzlQP96Olvn&#10;M7O2mPkzJyqFeXBMLMExMYTGxROekEh4YhKRAhaSU4lOSlWtawIafMMiVEdE5+Yutm7pIisikvqE&#10;RKZmZRDhbcbg4oy3wQOLOvF4qOFWjcW57G1bwIop9SydXk9lXgYpUeH09vYxsHU7W7r76O7Voqe3&#10;n+4eSYy9dG7azIb169iwbi39PV3MnzNDAQah13VuTio8XAU0uOJq8iWlbBYzm3YRkN6OffQG7KM2&#10;4hC0lLlLBxk8cB6HmDbscrdjn9qJfeRSvKu7mNZ/ldSGZjUG2KYYlwTgbvBRokaTdyhm7zAFFoR1&#10;0Bm81CAv0RqY/OLIaTlFbNMF3OKacE9fiW/dbgzJnXjmb+XAU++QMHUtDgGLcctYi0vARPTxcyla&#10;f4HMWd3odGaNspXnHGZNtBNJSHgkQ3v30b5iJRtkdHNfP719A/T1D9I/sI2BrdvYvmMng1u3smfX&#10;Lo4eOcqK1jZCAv3Jzs5g7rw5aviYh4dOHa/Q6OL+GR4aio/ZE38vb6bX1dLVvJhVUybQXlvGyvwi&#10;uosL2JCSwpbiXE4umsKZ+Q3smlNLZmQslWkZbJldR6qvF6ubW1SXQ3pqKj5BYQQnppKYX0JaSSXp&#10;pVXWqCa9rJqMsmoyyyVqyCiXbVWklVSQWlBKSk4BCRnZiumJT0knLiWVWHFoTElVYFVAa4R4e6jv&#10;YhoxqZnEpkmIBieLmJR0QmMSmDZnLgX5RcydMYPm+fNpmzGV1oYqVlUVUpkco+yf/WRUt0FHlKcn&#10;TfFJ9MRGMxQfyemqPBbkpfLjd97GNon2X/71P/n88xHA8NY77+ITlYuzORQnnQ9OMqvAxaC5LgrI&#10;lFHSih2yIzI0lPOHd9Df0URNcZ6yTVeAYQxTIvbr1uRnVesPtzkOh7Wer0oR1q4IVYrwVtoFVc8f&#10;wy5YvRaGV9CagZM2pllKX1oLsZurK9OnNvDkow/RunwRBg9XInyNxPkZSPQ3khLoSVqQJ+kCFEK8&#10;yA7zItbbg9L0WGqLsyjPT6coN5Wi3DTiIgKt7qiaTfx4PYetJBEc4Evvpja617XRt3GlGjQmQEIY&#10;KEnUttcrr1N8KYbNlmweC8N20LawgQMpRYzuiLAChVEAavz7Y2McBDQo224rw6AdrwvOPknoUyZg&#10;SanWAJuV2bqH8VKaBtEz6LE3BOMSmI69Phg7Z2mPlVkWQZgCk/EKSsDkFahasOU8o2mvNL8XYahk&#10;6uhjTzylFoiXrlxj8cJF/OmPf1Ir3+8EB98R9yRjW8iAJZX0bav38QDg25mL8fsf8xzDif5bAMAo&#10;BmG4M2F8DN/XFjZgoh2HJPvf/e63vP7aq8yeM0eVGv74xz+q+Oc//bOKP/3xn/jjH/+k9B5y+3vv&#10;/YQ5c+bw/ZdeGtErjAEJY8P2Hr/8yqs8fPUaly9f4dq1ayQmJ5GVFMnBLcs53tvE8R5t0JSEAIdT&#10;VvAgoOHolkU8/fCZEdGjDTAMj7f+x3/zd/Fh+LvWVvn3v/2dx566Q8emHibNXkhASDieFrEJ9kQv&#10;U/UMBrUKc/fwUBPlxC9A2h3FxtXdxZlFUUH0RvrTH+VHX7Qvg7F+7Inz41BiAKfTgrk/L4KmpCBi&#10;gkOIjosjISmJpOQU0jLS1Wjg3IICissrqJ0wiYVLlrFm/QYGtm1j94F9dHUP8NiNx3j7B2+r1rD+&#10;dR1s7VjCsimVlKfEMa26iJCoKPxCwwiIjCAkNpawhAQNMCQmEZGQqHrbAyMj1WrQ7OVLVnYB23q2&#10;cmzbIJtmTmfXrOk81d/B0eaZlIQFEeNlJj8mnLq8TGbWlTOpopj6iiIqiwtVDTNNXCojwujt7aW3&#10;byudW3o00CCrZwEMAhx6+ujs7GLD+g1s2rCRHYP9TJtUj85DHB3dcHVzVzMchFVwdjGRsfFRQibv&#10;wi1+Da4lR3AqOIx9UAuOUR1UzRqio+8kjiFN2Ceuxz6yHfvUtTgVrMHOs4zExceITM3HQU5Yqg3O&#10;SdlC68wywCsAo2cgRmmrtATiITMl3NxUAojIXU5GyyPo8jZjqujHNXoRLv4NuEXMwZDdRd9j7xJW&#10;3IIuYSOWur04B80gIHEinmGlBKfNp3ZeCwadmyqnOMrIXWeZ3eGqTiK+AUHs2bePjjUdbNzcqUBC&#10;/+A2xcAMDu5g2/adCjAMDQ0xNLSLkydPKWTt6WlWq0ixYRaBqAAGo0kGj7mRk5VNbEwMvt7eeJkt&#10;zJ0ymY3LGlnaUM20gjyaZk5g8aRqZpaV0Dx3BrNqa9S47OKUeEJ9/JlfXUF9SiyVqSls7ell2aLF&#10;hIdHERQbT0hSOsnF5aSVVZMmgKCsitSSShUpReXDkZhXTEJuEXHZBcRmaDNWREMjYEC8FKQEFiXM&#10;loQqhSURKv4ecYmK6YpKziA6JUMDDqni8phFaGwiBZW1zJy/kJSYeFKjY8lNSKI6OZnVFTnUJUVg&#10;0evx9bKoQVN5Obns2NpP7+p21i9ZSOeSRcypquLdH707Ahj+37/z+ed/BP5bxfdfewtLcJpyeFRG&#10;S9IKKeyCWDg7y/dBK49JIomLjOL0gZ3s6OqgbdE8lRzvSTQi8BPqXJLXPa19o0CDEgCKtsCkTJ4c&#10;9TIYStgFa1eFlC3UytkWVg8FlQyttzlK55MOB2eZA6NX559pkxu4cPoID148hb+PBV+9C2GeboSa&#10;XIiwuBPp5UGcn5GkALMCD0n+RrKjgqgtyqaiIIOSvDSmVObxwOAywvxMODu74OwkDNm9Wg61ijbq&#10;WDRrIju617Fg5lS1TQEGKWMpZkZCtAvigClaAEn6owDD6BhmHUYYhuGuCVsb5WjA8K2h6T2Ue6Yq&#10;h2jHLX87e8fhHF6AS2CatVRiZRPGAwYVWsu5sEUullCtq0T8K1xk3o4RH68AQn39ifD1JsLXQqCX&#10;GS+TQX0nJBe4e+gICg3j7ve+z2tvvMXxE6fo3tzJP/3pT8rNUJUkVFnCmqytK/fxSdyW9Ecn6vEA&#10;4h5wMPqx/wtIGB2jk/4vVUfDt4GBUSUHG8OgDKhG33bvY0aXIz777Bf805/+yM2bT9LYuEjpF+Q9&#10;+fTTT9XIahkqJfGpxCcf88mnH/Pyy99n1qwZ/OiH74yZUmlzhBxfklCA4Ze/4IW7d3n46lUuXbrM&#10;xfsvEB4eTlxEAIMd8xVYkDjRKy2V0i3RzAnr5am+Vg6L06OaJfHnURqGv2k+TaOdHuWKqlP84x/c&#10;uHWLoopq5XegUPU4sc//FKqWJ0NxhKIT0yAHB1wcHVW7oJuTkwpJAsrSWMLNTYm7XGSlq2q2Olx0&#10;etwMRtxlVelpUeJEs68vvgEhdHSs5rFHHuWDD37Crp4NtM6qYUFdMeXpMUwsyyItKQGLlzcZuTnk&#10;lsgc+kI1iz6/uJSKmmqmTJ1GY+NCVq1YRXdXN3t37ubY1m08uHs379x+nFcunmJtYT5LkpJor62g&#10;IimavPgYCrMyyMnMIDMtlZyMNLLTU0lNiic8JIjIsFD6+gbo2tJHZ1ePtT4voMHGMvSyaVMnmzZt&#10;oqtri6rbl5cUK2rd4O6Kh7sL7u4uarUkpQRz+kIC557DMXMLrumdJOR1MHvzKeavOUT2hO1MWbqD&#10;iMJuVg6do3p5P4EFq3CMWER4TR/lTdvQGU3aCsfaXiUuj2LWpIyb9F7oTD7qurg9Sn1e6Fa9dww5&#10;jeeInLSD5Fk7qW7ex+TmAZb2nieuspvGY29gjJ5F7Kwz5HZfJ2buQULr+jDlriBr/i4S0/NVWUU6&#10;LlzENVKmicpgLxc3vP382btvPxs2rKNrS5cCCFoMKeZo+45d7BD9x65dCjAcP36S/oEBQkJDMRiN&#10;lJSV4e3jg15vwCjUvocHc2bNZvq0qQRIe6/FwsJZM2ibP4tJxQU0lBZSX1tOQEAgRoORnOwsFi6Y&#10;T+Pi+QQGBCixYkNxAQl+PiyZOpkt6zdQlF9MWHQCgTHxRKZnK5CQXlFDZkUtGeU1il0QxiGlqIzk&#10;ghIFFuJzCojLzicmI4fIpDQiklIVkxWRmKyYLTFfik4WRkv0M8nqutaxE6dYBmEUBDBIxCqHx0yi&#10;ElPV5azFSynNzSEjPJKMyBgi/UOYl51MbUIY3gYjvmKs5eFBYUklWwa2096+kmWLl7Jo3gLKCot5&#10;+wfv8Hfrj/yf/vlf+c2vP0cNmvvHP3j67ssYfONxMobgaPBRDosy68HWJaGApvyOHR1Yv6aNPVs3&#10;M7h5Fdt71mPxNI/9zVsFc6qkoNiFUeeC0W17qk7upsCBgAQng68qR2j0vyTP0eI9q0ujChnbbBUC&#10;ynwINaJZj6OLUQ1aE8AwsaGa86cPce3KOebOmITBxRF/gwsBBmcCjC746Z3xdnciyOhKor+JlAAj&#10;6aHe1BZlUV2UQ0leKqvnTeDVI6tYVJKE3tVZlQmdHDVtwujXI2E26Fk6ZyoHtveoMePabQ6KUZOO&#10;AfWaXaTF1CqaVAl9tLulFTzYgIICCyPiR61zQkK228oNI6FNnrTG8HZrB4S8j8NgwBEnz3Ccw3Jw&#10;C8vUBKhq+/hz+tjPSdgVAQl6dz06Ryd09g6YnByJ9/ejOi+HhTOm0Ny4UJVeJ0+YQEpKOt4+gZg8&#10;/YhNSOatt99RHRLymz557JgCDJLMBCzck4zHJewxoGD4NltJYGT1PjZGreqtiVptH1f2GP98sn0s&#10;Y2AVDyp6f/zxjQUGyrFy1G3j2xvH7PcXmgX0v//bv3Hk6BHWdKzl888/V9t+/rOf8+knn1pDwII1&#10;Pv2EJ5+4wfy5c/ng/Z/ywQfva4DCevvPPv1UK0FYn0MAibzHn/3yl9y+/TRXrl7j0uUrHDt+VJVz&#10;o0P96W6bqRiGo93LON4ro62bFFhQgKFfQEMLhzsXcPuKdZbE6GmVo4dP2dCDzbjpoavXlH2qJTAY&#10;z4BANVHP6OuLzscHncVLJXPxSxCXQPE5sJfViAimpPbp5KR5C7i6asORFBhwx03mJfj64h0UjG9o&#10;GL6hEfiFhuMXJmY0EfiHa+EXHolfRCQBYpikSgtxqsQQGB2l9lNYXMrB/fv46MP3uP/EARbWFtE0&#10;vZKGglRK0+OYUVuOj8WTOfPmsPvgAXbu3sOQGO3sGGL74FYGurvYtG41a1atoHPZEtZVV7I6NpH1&#10;GZk8vmcXz+wdYHNeFkNLFrCvaz2dSxrJlPkWkeEkxkSTHBdLWkoicdFRRISGEBzgT0xUJANbBxVI&#10;UIK+7j4NMHQLYBAQ0c2W7i2saG+neflyOjetJTc7HVcnJ/SujuhcHfBQ4ahOVs7OHkRlTqGx/yIb&#10;Bk6SGptPSOoE5nQcImv2cfKm7WDi3H4aSqtxcnQnNnMizTuuMGlhE85KOyArhZG6om0olUyxlFWZ&#10;nGhd3I2KCbAJ7+TEaPYJp2FpH1Uzl+HuKvoHPTk1S4gvaqFh4FmMYXWUzN9DVsVsnFwt5E1Zw/pT&#10;t8gsn4iLzKKQz1vYEncP1RYoKw45oUs74O7de+jcLPqFLWzfsUMxCiOAYYgdOwUw7GbX7t3K7GVo&#10;50461qyitb2V2Qvmqi+92WwiIMCPspIytmzuZMvGDbQ0LWNifS2LZ89g1oRaCtPTiA4LU9S5TaRo&#10;892QEFATFRJCREAQMQGBdLYupWX+LGJjEohJTiNYfDjSssisqCGjspasqjpyquvJrhTgUEVSXjGx&#10;mXnE5+QTm5VLREoGYQkpShMTFB2DT3AYPsGh+AaHYvDywcPTSzFe0hIsLFdIdLwCDCFxCUQqgCFM&#10;Q5rGSojrY0q66vCpnzlbdezUxMWxbflUypLjmJyRQkV8GBadAR+zRYk/CwuK2bixi8aFjcyaMYNJ&#10;DfVkpafzxuuvq9HW33zzDX/447/w2We/sjKIf+OJ28/ibgpW2gFhFUQTMNq4Sa2YrQklNzubw3u2&#10;sntgE4vmzVKMlO17pY2ZdlBjoUXAOBosjElGQu8rkaMRRymBGMQ62kd1SKjEOeziaNM9jAAHZXok&#10;PgYuJjWzwl5mLKihUta5KS6ulJUUcPH8MU4d28PpY3sI9jbj5e6Ij84JTzcnDM726JzsMLs5EOWl&#10;IyXITFKAibrCTOrL8inLT+dUdwvPb1vEyfkF5IR44eokjIF4GIwFDRKpiTFs27KW7T0blVOrbbu8&#10;Z+p9EcMoeW2S6G2lGPl7lB22YhZUK6NJc3JUY69Fx2GdQKlCa7dULpk20aOAAwUg5D2zgQXbuG3r&#10;ZzjKO0JaSA0RmfgnFmLy8R81e8PWijkKpFn37eDsqkp/GX4WJhhcqXKxI03vTm5yKhMmTmPRsnba&#10;Vq6nfeV6Fi1dQWH5BALCE1SZM7eggvc//JA33nyTjZu28MRjj/En5cFgTfSjE6p1dTySwMcn6W+J&#10;UYBiBDzYvBK+jUEYzQqMjvHb5Dh+zi/GrNq1kNu/bdv/FMOvz3r/Tz79hP/6z/+kpbWFPbt38/vP&#10;f2dN/D+7BywoxuGTj7l8+SGWLl7Exx9+yPvv/5SPP/qITz7+eAxgGH7/bBqRX/6CJ598ioevXVMs&#10;w67dOxU7Gxniy4amaRzva+ZYz3KOCWDok9JEM6es1tBiES2A4c7DtvHW36iSxD2zJGzW0MIwyPVr&#10;Tz6BT2Q0AbHx+EbF4hMRjVdYBBYpTwSH4hkYjDkgCJN/AEYJP+3SFBCEOTAIS3AIluAwvELD8Q0L&#10;x0cAQlg4gQIComKsICCekFibOFETJoYnJBOemKL8E8KTk4lITiFSVmgpcjJNxejnrxTk69av4/U3&#10;XuGlu88wr66U1pm1zKjIIz8pkpl1pZRmphIW4Mes6ZNZuriRJYsWsnzRIpoWNbJ0wXyWLJjLqol1&#10;dIUEcSTIn1vFGZyKDWGh0UxvXCynplSwr6WRtfPns21dC02zpxAeFEBYeDDRURFEhocR4OtHSGAg&#10;/r7exERFMbhtG13dGliwhQ00rFu/kenTp9Ha3MTGjWvZuH4NKUkJuDg64ObsoE5OEm7O9rg72+Ph&#10;4oiHmxueFl8MOjE/cscrsoi6tRfInX+AzAmd1M3dzLQZM1RCljYxuXR1F9bGBUdnbRSwJk4TwCCU&#10;ouboKPsSylVYACkXjBi4WE+I1uuKYnUzkD+5lbj8+dR3XsUrpo7aJUNkV0xWwkoR5qlSirM2NVPA&#10;gg0wiCOnnHREhGaxeDE0tFuVbTZ3dipNx9DuPQokaOUIDTDsFJZh926OHj+uDJxWr1qpoqW5ieVN&#10;S2lva2V1e7tqSV29sk0NOVvR2szCebMozs1SXRJxERG4u7lqKnpn7T2wCdW8LZ7UVJQwuaGc6Igw&#10;MpISGOrcyKSqKuITkknOyiI0Joag6DiS8wrJqaknr3aCiuyqOjIFMOQXK1YhLiefuOw8YrNziE7P&#10;JCIpmYjERIKjYwmKjFEiSE/fAAxeXuhl1HVYOOFx8YTGxKvZJPLdV1088VIqE0FuqipjRKemExyX&#10;SM2kKXQsmsfUhBjmp8STFRDAjJxUypPCMXvo8BQGztVNmZ3V1daRFJ9IcHCooh/9AgLVtLqvvv5K&#10;6ZL+8Id/5pOPf66c2yREsOwmK31pa5SuHAGYoxKi+uytJQn5/ixbvICDewZITopX26QFU9HvyhzJ&#10;FWeD96hSxHiwIGOftcFGQnErK2oZTOVuVmDF5rkwRiQ5DjDYyhNShhBTJMU2qAFWrkpzEB0ZzrlT&#10;hzlxaBdXHzilBsIZXR0Vs+Cnd8VH74qXzgmLuyNhXjqSAs3E+eiYVJrNwim1LJ1Sy9NHeri0cgKH&#10;p6fTX5NEdZQvvjoXnMcBBgGck6rK6dm0hp2D3WNer9xPkq0qKQzrH7TyxDBgEFZB+S/YbJ9Hh2g5&#10;BDjYAIO1TKHAhTxOWAcxfpL2TAFaVmZhuOwzFtiocHDENzCM/JxsqgtScXPRSi1SdtJYCvkMRsol&#10;ynXTRac6rZL8/VgW6sVcbx0F4eGkpmSTll1CTlENBWV1FJTUkZlfSVRiDn5h8eg8g5k8fR6f/vxT&#10;XnnlZVau6uCN11/j899/PsIGjF6Nj6LTxyZyLZnfywqMYhNs24YBwwhI+NWolshvAwxjWYXRoQEG&#10;7T4jyd4mKPx2wDD+GEc9h9IV/EyFlBSk66G+tpaHHnxQdT1oyf9edkEDDJ9w6tQJ1qxZrbaJt4IN&#10;MAhYGF2SsL1+ufzsF5/x+I0nePjadQUaNndtwmw2EhHsS8eSSZwcaFFAwRZKACnzJGQo1YAGGET0&#10;qACDgIXxokcbuzAaMFy9cQPfyBgCYhPxi45Tf3uHRuIVEo4lJAzPoFA8g0KsEapAhGwXgOAdFoFv&#10;RJQW4VH4R4wNUZYHRsUQGBWrTsyyoguOjicoJo6gmHgrmJBIIDhWi5C4RHUS9QuLxNvXn/mNjVy7&#10;eoVf/eIzujvaWDaphsaJZVTlJJOXGMOqpXOIC/anNCeT1U2LWb20kY5lS1jbtJQ1zcvZvHQhB6PC&#10;uOnvxS/bZvDF1V38bEUt6/Um2gNC6a4sYN2sSSyaUMfMykoWz5hCckykaqeTtkdJPjJZUvq/xQcg&#10;NjqaHdt20tXVo3UAdPdrsaWX1as6mD9vLk1LlzK0Yyvr16xi/drVxMfH4uQgJRt7nB1lRWenrqtt&#10;TtJf7jxC7bu6ofMKVw6LU1YfoWb+Fpo39JGQEKPq+aKFEAGlh4crrq6an4MtUcpJQ/YjpQEZMKXG&#10;Bjs6aZci8LLWZYcNcqxtaw5KyOREcm41U5oHmLrpOJNbtzFr1S6Co1NwlumY1v3KKk8LlzEhqy9Z&#10;6Xt6erJz5062bOlm3bq1mp5jw2Y2be5ix86d7BzSAIOwC1KWOHzkCLt27aJj1UrWrulgRVuLYhIE&#10;IKxqa1HR3rKc5mWLaV66mEkNtQT4eJOVlkJoUODw6lgu9R7uBPr6kpuezsrWpWxsa6J1zkym11Yz&#10;e8Ik9vV0U52fT0FmDmVFJWTnZGnmXlExyvQrXMSKqWmEJSYTHBevvrsBEvL7iIxWJYjY1DTrcKh4&#10;QhVgiCIkMkKzUo+OVhbjUbGxxCYnkZCSSrKMhM/KJCU7h9ScPDXaOi0nj4y8PLKKCklMT6O2rILu&#10;xnnMz0gm3dNMqMlMqKcngZ4m9O5uqjvAVWzE3dyUB4FB7MVVS6F0V+h47rnnrdMqv1AdEh++/5Hq&#10;gpK4dOWy+t5IO5xN+a+VD2yAQQOMtuvpaam0Ny9BpxNRo5Qq7LVWOhFIGnxHUd02rYK1M0JMjNwt&#10;OBr9cfYMxsUcpIEFsTwWlkDpEkbAgm2ehb3NIXE4RMxn1TU4ijeFXjNIUl0X2mtoX76Ih86f4Nzx&#10;fbQtX4Cnm5QlnAk0uhFkciPM4kGYpxYJASaiLa5MK8tlb88azgxu5LGhDRxbWM7uKRn01iTSURRN&#10;Y3YE1XGBpAd7EuVtwEfnisWgZ2JtBbk52SQmJYxNzlLKkS6J4W3ym3KxggQxYhKrZxkmJSZVEiL4&#10;tIVoOSzaYC8JNZJb/BsESIwyd7KNs7a1aCrgINqRseWg4c/SXjw0/EkI9SXO30ygRafKLcIuCkuj&#10;jJkUayOhlX4cXQw4uRjx9gqgLCqMfH8fUhNSSEzNIT4lh9hkLaISsoiIyyA4KlkxDC46H9pXreNn&#10;P/+Uu3dfoK19FZ989JGq148uD/xPiXt4m+2+40CDBgTGgoZhcHAP+zCahRj1vKNZhHGh3cfKNowB&#10;Dffebxj4jI5x91PTKH/2qUr0/+9f/h8Fufk8fedpBTQ+/vAjTbOgYgQ4CFiQx+zePcS2wQH1t3QG&#10;SplCYjRgsL02m25DdBGPPPYY165f5/r1a7S3N+NlNhIe7MvKhRM4LRbQfU1qWqWEiB1lmwINW9s4&#10;1LmQp6+d4asv/6rYSWEXxjo9fv21oh6kS0JZQ//jH1y6fh1LaCR+0fH4RsYqwOATFqXAgMyYUMBg&#10;dIRFqPAJj1ThJ+1mkdH4y2VE1HDYAIOKiGgCreBB/vZR+wpTlz4hIyErNbVN2IrQcDyMRmrrJ3Jw&#10;z24+/eB9nnn8Ks2Ta1g+uYLp5bmkhAawetlcGmfUEREQyIaV7Zw9upcHTh7h8rmTnNqziwNtTdwo&#10;TuNOdDAvlyZxoyyFwcRwNtfU0tpQw8TcTBZNbWDOhDqm1VUytbaStIR4lRRtLYPSzSD9/9JOGBEW&#10;yvbtO+nq7GFLV49qF+zrG6RxQSM9PVtY0dbGxrVr2bVjGxs6VrFx7WoS4mNxtNcAgo32dLS3Uysa&#10;pftwkhDgIJoPZy35StIXjYAwBM7Oqq9cEodoH6SVzNVlLP1uC6HlNSMljaKX55KELuUjrZtitG2s&#10;9boAI6HzVbeDTMuU1Zw8xgVHNRlTsy4WpkGJxKTma115arVczYpbnl8oscHBbaobpWdLNwcPHODg&#10;gYPs3rWb9es3KKCwb98+1U65d+9eDh8+zK6hITpWrmDzxg10blqvOksGerqUl8XKlibam5apVtjl&#10;SxqprijD1dmJqIgIgoODhpOfgLmFM2cyZ2IdZakZlKRns3TuLDY1LWVwxWoeu+88Z3buoDYxjel5&#10;ecwpKWFaeRm1FVWUVFRRWFZBQVkFeWUV5MhlaQU5xeVqGFV6TgGDQ3u4+fRzvPrmO/zovQ+5fP0J&#10;rj52g9fe+SHff+MtXn79LV558211+5vv/JB33n2XH773Hj95/wN++sGH/PTDj/ngw495//2P+Oj9&#10;D/jk/ff5zS8+4vL5Uzx6//2894O3eO3u8zzz1E0evvQQhw4fYn3nRmbPn0NFVSVZOVmkpqWSmp5C&#10;XFwsvj4+Ciy6u7sry2oBCxpg+AMffPCBWjX89a9/4eXvvaBAhrxHymdCAcx7vzcSohtJSoxj6rT6&#10;YSdSlYgcnRSzoKY0KtrdZoMsLot6HPXeuHgGKfGcs1coTqZArX1SKHYBC0rMKCtc65yG4bZLq+Lf&#10;SsVr45tHTYIcdWxaaURjNgozM3j0ykXOnThE78bV+BvcCTS5Emx2VcDBX+9MkMGFSC8d8X4Goixu&#10;VGXGM7R5JScH1nCpv429s0rYOimLTVVJrCyOZXF2BNOTg6iN8aMg3BsfD/Hf0N4Dra10PKNiC2tZ&#10;wllGe5u1UooCCho4sLOGg4cM6RKgILdrLpQj5k2arkMxLOp125iE73rObw8Bzc5WDZm7aDssejzc&#10;xEHUTTE29k6aYZQ6VhXSLmlSgEFmySQI0A0LJyUth+S0PA0wJGUTk5hFVEIGkfFphEUnEhwZj6u7&#10;J/v2HeLDDz/g6Tt3WN2xXnkOqCQ8imG4N3Hfu0LXHjMWSNxz23cAAhszoSXw0XFv4h8fogNQWoDR&#10;MQYU3Asi1GNEdPgd4MG2z9/97ndkpGfw5htvqoQ/usRg0y387NNPFBsh+o0tXV0cP3pUG3n96acj&#10;okdbR4RVVyFAQVo2f/vrX/HRRx+qlsrr165z7eo15s6diZ+3mbAgH5bPrlbAQACD2EIfFy1Dj6Zl&#10;UF0Tfa1q+JSUJGSxYWurHFOS+OuXXyEh1KUMqhHwcP7SJYyBIXiHR+MTHqXAglx6ywrfCg5soQEI&#10;G2DQWAW/CA0wyKV/5AhYUIBBttmuR2oAQvQMlqAQFV5BodplYDCWgCAVXoG2CFb97Fl5hXR1dvHi&#10;s0/z7puvsm7RXOZUFrGwvpSCpBgq8zPY27eO7OQ4clPTWdO+jMqCApJiYomLjCQpKobJhfkMtrWw&#10;Y+0a+jvW0Ld+DT0b17FuZROV+dlMqihl/tRJzJhQRUNpMTnpKSppa94Cdiphy+pVfpBBAf5s3zlE&#10;15Ye+vq2sm7dBpY3NSmKffuObaxoX0Fvbw9DQzvYuG4NWzavJyM1GWdHrU5qqxkLgHBWP3BrODko&#10;tbas0gUMCCgQut3D3RWdh9QZXXFz04CC3G+MQGvU33KbJAQ5dlu7nKrxS3K3GS0JqFBjtJ1Vf7VQ&#10;qw5ieCO2sqJX8ZDxwwYc3fU4uutwkmmabq5j5mCISE7oba2lUntt8lyhwUHs3LmHrs1b6O3u5fCh&#10;w1ocOMT+ffvp6+tl+7btnDp1iv37D3DkyBF27tzOqvZWujdvYvfQNk4dP8jBvTuU8dXKlhZam5Yp&#10;dqFp6WLKS4vV85hNJnx8fIYBQ0pCAmual1KTn0tVZgZlKWmUp2WxoLiMB7vX8uTOHrZNqKM9IZa2&#10;uDha4uNpzUxnSWEBc+pqmDRxItW1E6msnUhZVQOllQ2UVjWQmpVPUEg4e/fu58KDVzh0/D5eePll&#10;nv/+q8xd0sKR0+d45KnbXH3iJteefIprT9zi+pNP8ejNp3jsqVvcuHVbtQw/efs2t55+mtvPPM2z&#10;zz3Hc889xyuv3OXQ7m3s7O7j7Vdf5aXnnuP55+8qP5Lbzz3PbTFMk7Aanj313HPcEs+SF+7y7Ivf&#10;48atZ+jbOsh7P/3pMGCQNq0PrYBBxlv/+ufvc2RbF3pXDSiodkDr92JM2Nvh6+eDXuehPs/hJCTf&#10;EXFRVF0R1mSmBiyZcDb64+oVqsJZGAVR2sucCGVzbLROsJTSgiRT6yRLW1hNi7RVtM0K2Vaj/x8S&#10;pb09be3L6O/rJi8nmzWrmkiMCCLY7EaElzvBJlcC9c4E6J0JNbsS62sg1kdHerg/XSsWs29jMyfX&#10;zGPXrGL6J2WxsTqJtqJYFmSFMikpkPIobxJ89Kq04eGmMQjCCGpaAHs1f0J5MahSnsbOKPZGQLcy&#10;NpJZNuNsrW0DskbZXI94I3zLa/z/IeQYBMzL71zOAQJ2vGROj06m2WqgTEofDi5GJSIVnYi9swhg&#10;zTi7mnBxMxIdE8/khmqmT53A1MkTmDShjoa6aupqK6mpKqe6spSKsgLKSnKJCAvj5o0n+PGP3uGR&#10;Rx5R2q1/+uOfVJ1+NGMwPqHaAMOw2FAux6zy7wUMoxOzDYSMvj42yY9P4FqZYEzSH9V9oFbvP/sO&#10;wDAeTIwCBMNgQ3UsjDrmX3ym7J3FTyErI4uP3v+Qjz/+SAGrjz78cAQ4WAGD6BcEMHSsXsWlBx9U&#10;xzkWyIzse7gM86tf8tvf/pp3332Xhx++yvXrj3D16sNUV1Xg7+NJiL+F+ZOKFTg4tmUxx7Ys0QBD&#10;93LVNSG6BgENBzfO4/Zl6ZKwDp8aP95afOa/sIKGL8S46cuvOHX/BfS+AVhCNDZBYxQitBgDFCLx&#10;UiAi0goqIvGVKXuRMfhHxeBvBQdKyGiLMLmMUJoGufSPiMRbdBEBQSosARpQ0MSWEgEqLAGBKvSe&#10;nsQkJNGxYTMPnDvLT975Afv6e6jMSmVySQ5VBenERQTT3DiTlU3zSYyJwWz0VMleVuJC4arx0a6u&#10;BAcGsHjuPNatWMmKZctpWbiQ5sY5FGcmU5GXyYKZk5lYWUJtcSHZKYmqfmmju1WNXJK9nZ0CDLv3&#10;7KFvcIANnRtZu2kje48eYueeIfoGeljVsYrBXTvYsXsXmzeupqt7M1Mm1mEx6nB1tJYlBCjIpbUs&#10;oZ14rCef4SSsrQaV26DqSNBMn2wg4LtCWl5tlrG2xCDsgm0aqIAFpUkQtsDVFm7a8CM3GQushRqI&#10;5OaOk5umlXARNbmAFSu7MHq4lzpmJwdlSLSkaQXbd++ns7NH6RiOnjjG0ePHVOnh8NFDHDl2hL7+&#10;Pga393Pk6EFOnj7Ozh2DSp+wfl0HHSvaWNXWysrWZtpaltO6fJmy716+eBHNS5dQVJinvU4ruLK9&#10;7ujQENUNUZaRwuSSIqZXVtI8dSKdRfnsjItkIDKQgfw0thVnsz4+hvYAP1b4erPI7MXcyHBm5ObQ&#10;UFNHZXU9JaVVlJRVEhufgp/JkwxfHxZMnszJBy6y69AJHrr6KK+8/Tad/TtY29nH6fsf5MzFS9z3&#10;0BXOPvQw5y9JyN+XOPvQZc6reIj7L13iwuUrXLl6hSeuXeZpmUNx6xY3H77OratXuXX1Cjcevc71&#10;R6/xwNVHuXDlCuevXOHClYdVnL98jQuXr3Px4UfU7Q9ce5xrT9xUaulhhuHz36sT05fy+/7rF3zw&#10;k3e4cmovRwY34O0po61t8xru/e44C6MkWpdha2TRJdgEdlJ+cFY1diedlxpk5eIZiLPJX5UqnA0+&#10;1pC//bSQ8oRRbvdTDojiA6HMjdy9tFkPQtsLsBhmIsRNUHMy1J7vXiZEvmvBIYFWUyl7LCYd0f5m&#10;Irzdifb2UK2VYWZps3RVIW2WMT46Yv1NtC6cymD7Ag4sn8rQrFL6pmSzoTqZ1sJo5meFMiHBn8Jw&#10;C4E6Z+bUFpAQHaLeBwWIrd/7IH8ffLw9tbkfcgxS6lOmRlKac0MvFvBWMC6lPlsMs3mqHGMb0X3v&#10;Z/D/a4gngsGgV++JgAUBOfFSYshKVRojbfCVFTBIq6sM6RJGRACDmwAGAxVlpRzZ083B7RvZPbCW&#10;HT0r2bq5hd71y+jqWMTmVQvZ2D6H9W2zmDetlnfefpM3X3+VBy7er1jXf/rjHxXV/n9b6Y9P8rbV&#10;/GgwcG+M3D4WKKjbFECxbh/33PckehuYGA8e7jlO0TqM3d89+7IdgxUk/eEPf+TW7VsUFBTwk3ff&#10;5cc/+hHv/eQ93n/vfeVcLOWJn33yibY/62sWzdajjzwyYnI1/HpH7mNjGeQ+v/vdb3jjjTe4dPky&#10;V69e5cEHHiAzPYUAbzNBvmamVuZwuHMxhzYt5PDmRRztXMzRLUs5umUZx7qXcaKnib1rZ/HkA8f4&#10;659lvPWX9wKGv371DX/9UsIGGL7kxPlzeHj74xkUhpdoE0LC8A6xAgYraFBgYTRgCI9SIMLD2xe9&#10;jx8G/0CMo0KEkl5BEiF4h4Sq8oItpBvD7B+gQkCC2U+mK46Ep4R/AF4BgUpEFhIZxdqNmzh5cB9v&#10;vPQ9nrr2MBMKMilLjaUyO4GMuFBiAv1Vd0NSVARGg4xd1QCDlBLcXDU/edkudHZ7U5MSQi6eP5MZ&#10;DbVkJsaQm5rAzMn1VBYWUFVSSGpivDohyQ9RfoCKdre2n0WFhXDxxEHWTqxgbWk2A4smsHl2NQOL&#10;6umdX8OW+fX0LpnKljn1bKhJZ1V5GptqcllXGE2J2ZUYd0dCXB0IdnMiyM0JP2cHvJ0c8HR0wOxo&#10;bw0HzE4OWFwc8XV1ItDNmXAPF0I9XAhwc8Ls7IDJxQlPVye8ZT/uTkS5ORHp4UiAuxMGJ0d1m5eL&#10;Iz6yDxftb29XJ/xcnQlwc8bPzRlvNxe83VzxcnPF01XCRT3O08UJi5OEI55ybM4OeLrI8TjhJc/p&#10;6oSPqyMBro4EujgQqXOhNj2eDYvn0rtqKd2rm+hes5reDWs5vm8HZw7t5sTeXZw6MsTxg9s5vH87&#10;p4/vonv9Kk4e38fuXYO0tTazetUKVraLZqGJtubltDYtVazCssULWbJwvmIZcnOz1eciJ2/lUGhN&#10;fCG+PuTFx1KYHM+s6koWTp7Apnkz6U1LZruviZfbZ/LNv33Kn3/7Fp89foIT2fFcy4vm7tRcOjz1&#10;THb3oDoykqryErLzigiPiMHoYaA+JJBd5TnMzM5h6/5DHDx3gcZlK6mZNI3M/EI11yRc/D7CxO8j&#10;BC/5/nv7YrZ4Y1Ihg9u8lb+J2dOCp8HA+sJMXp+Yy/fyo7mTFcGN1FAeSw7iaow3V+P92BLhi5uj&#10;i0o+Fm9vJWyUGRfh0dHEJaWQnpNLUXkFsxYuYuWGjXz/lZeV1awAhs9/97maYCeW0AIa3vvxD9jW&#10;uYrDgxtYvWyOYq7k/dISocZG2UpUOrGodh01L2B4cJHVLdC6UhbfDeW9IWUq6crxMOKi98RFrMpN&#10;vria/XE1B2iAwhyojZk2yuRIaa8cDRo0NkIxEIqFkHHPIsjTvAa+awUuQN4Gst2cHQkwuxHt406C&#10;n444P50CCJFeboSbXQn3dCfaR0e4t45ZDRX0ts7lcNtUds0RwJDLxuoUWgqimZcZQn28LzlBJiK9&#10;9TxycoCa4gz1HilmzcVZsXw+Xp54e8v8Dw1MO0n3hrL21qk5PDHxMVYQromCnQSMu4jpkYAIDTj8&#10;X9kFOW+N3/Zd4Sz25XI8jhq7IOeqCTVlnDu6S7WEO4roVYkctRDA4OgqJRQNMEg79pSJEzi8u4d9&#10;W9exu6+DHd0rGNjcRM+6JWxaOZ81rbNpXzKZxXNqmD9rAj9978e89urLHD58iGPHjqv2wf8zYBiT&#10;/L89xoOF8WzDPfcbw2jc+/xjV+7/F8Dw7cf/vwEGMWL66KMPlMPjlMmTKSstJSM9nShpAggLIzgs&#10;gvCoGBKTUygpLWPW7NkUlxTz9NO3tUFZo3wpxr9W7Xk+U4BBPBgeePBBNdr61KmTqpPP39usojo/&#10;md1r57Fr9Sz2rZvL/nXzObSxkYMbF3Fwk1w2smPlFB6/cJAv/vyfahilAAYlfBwePvX1P/jy67/z&#10;1dffKFvor7/+ilPnzuFmtKD39sPg66c6IKT7QYkbhXEQkCAlCgEJYRKRio0wBYVg8AvA4OuPzscX&#10;Dy9vPLy9cRM7X7MWHmIA5eWjrHfNfv4qTPIcvr4qZL6DXJfBV0ZvX9WappTmFnmsSfk2xCYkMbht&#10;JycPHODpG4/xxosv0L2ymcKESCoz4siIDKS2IJu2xjmUZmcTEhCAXrwdXN1wd3FXYTIYlPHPzOnT&#10;mDtrFrNnTmNyXR11FSXER4YpkeOk2krK8vOoKikgIihIreblh6hOTqI/sDIM6bFRNCdG0uRgx0p7&#10;Oxod7JjvaEeLsz0b3O3ZonOg1+hAj8GBboMDW1TY02WyZ7PBgQ1mRzo8HWkzO9JkcmSZ0ZGlBgcV&#10;iw2OLDE4qksJ2bbM4ECT3oHlevl75PZGgyML9Q7D0aizZ7Henka5rnNkgYcDC9ztWeJux1J3O5Z7&#10;2NOqs6dNb88KvT0r9XasNEjYs9JoT7uEwYF2vT1tcj8Pe9rc7WmVsD62WWfPcr09y/T2LJfjMjrQ&#10;rHeg1WBPq8GBVp0jKwwOrDY40GF0okPvRKfBmUGjhAubDM4sc3NikYsTS3RuzHFzZaKHG1OTE+jb&#10;spktnZvo3Liezg1r1dhr0TCsXtHGitYmWpYvoa15GVmZ6dYTpJRFtNWaXA/z96U2N4vStGTm1lUx&#10;v7aKjmkTaY0OY53Bjfsyo7jTPoMbTRN5YEIOuyO8OZ0QyIOpEfRY9MxxdqbY2ZkMXy/CAwLx87FQ&#10;GBLK9qJs+rMSmZuVQ/fO3UxfvAwPvck6f0KYFY21kdKO1l4sYlTpKNFCBIduIlgUgaIYnjk5EWvU&#10;U2LRU2z2oMTsQaHZnQKTO4Umd8rMbqR4WF36HBxUKUvq0iqJW+v4aoSxfB8dHDCZzTzxxJP85S9/&#10;4Yu/fMHvfvs7Pv7oY3UCkFWDjNgWANfbsYxtm1upKc1XxyNMkRaa1kVCNAySpGwtqoqZGieS1H4T&#10;MktB+02o0pSswK2trcpCWAEKsSuX2rmbGgOthYjvRLdgCzFrsuoa7rEv/u6wsSPyu5QEnp8aS6S3&#10;jsQAIwkBBuL9NffHKB+dKlOEeLrhrXNSi4STe3rZ0zyFPQsq6Zuaw8baFFoKo5mdHkR9nA9pvjqm&#10;FWfwwrWjLJhWqxYestiQcqAYr/n6mtEbdLiKpkiM7QxGzf7b5IlFuqnCw5S5nasACelYElAlA7Kc&#10;ZNKjlREb3600OqztmsJKBIioV5hGsce2DuD6tvfHBv5EzyLAQcqWUvKcM3Uij1w8SfuyBcqjRLXU&#10;qtDme4iuwclN2uaNakR9QV4uc6bVMr2hjIk1RdSW5VJelE5xbjK5mfFkpEaTmhBOaKAXlaWFfPj+&#10;e7x493m6u7uVcZBQ8VKS0BL2+EQ7KokPJ/WRBKz+Hp8cv2X7GPBgTfr3Pte9SX0MUBgHEkbAwohm&#10;QMW33EeFtcwxep9jmADFAvxKuT2KlkEAxK9EDCoeDT/7VJUofvrBT3n3Jz/mB+/8QJk2vf32D4Y7&#10;IIa9Jb7jPZDn/c1vfs0TTz7JhYsXuXz5Mvv27sbX21NpGHy9jOQlR7KtfQY72qexa9Us9qyZzd61&#10;c9m3fh57BUBsWMBg22QePXeAv/z5P9UC45uvv1LiRwEMf5dZEprTo9YhYRM43HfuAt4WX3y9/PC2&#10;+OBp8cHk6Y3RIuGDycsXs7cfZm9fTBJePmrVZJTkbpGx1j4KFOi9fdCLL7+XFnqLFzqzBYOnRVtZ&#10;eXmr1ZKXj3jp++HrH0BAUBDBoaGERUQQGR1DfFIyGTm5FFdWMnXmbDrWr+fYidM8cP9F7j9zmsev&#10;XOKlO0/z/ds32dLWzOyqCjrblnLp6CGeeugsZ3b3MbO6lrrqWqpr66murqeyqoaGhglUV1VRWlyi&#10;oqS4iMK8XPJzMgkPCiI5Npqi7Ezys9IIDwrEz+Kp9ANKa2CdMS8nbqOHG3lhgSx2dWDA0Y6tznas&#10;drKj2cmeDW4O9OkcGDA6sN3iwICnA1tMDnSbHOgx29NttqfTZM96kz2rTfa0Gh1YZnJksdGBRQYH&#10;lijQYAUJVoAgYQMLcvsSozUM9iwz2NMkYbSn2aCFui7JXG/PUgkPe5o87GjxsKNNZ0e7gAS9HR0G&#10;O9YY7cfEKgUi7GkXoOAhl460ezgosNDsYU+L9bJZ56CF3oFmgwNtVrBhAwprJYz2dAj48LBns96B&#10;7e727DI5skrvwAwnexY5O9Di7EiTsyMLnB2Y5O9L17r1dG7aqMZdd23aQOeGdWxcJ8BhDes6VtOx&#10;aoW6zM/TShLCANlsauV6dHAgc+tqmFZRwoyKcmaWl9I6bQIN4aFMD/RnY0Emq7KSWZeXzKq8dNoL&#10;M2krzGZ5bjZNBVnMS09lUmoStTmpBHn5KRHtsuxMtuVnsjg8iOlFJWzeto3krBzldWGjmp1kNSn+&#10;I+JDoTcoDxJ3vYRehZtOh5vc5iHmVrIi15w+bUZXShOinAOtQMDWyfA/hW3lb2enAMnVa4/y5798&#10;wV+++ILf/vq3fPLRx2ox8PU3X/PmG6/Ru24F2zevYmjLanb1rqOyvEDV4aV0p8CNtdPFy8uizTxR&#10;152xmM3Ksltrq7QO6HJ2wmA04OfnS0BAgLqvsDwOjlL6ssdJPA2kXGQV8ComyErfO7pojqASNpZC&#10;dU7Y2WE0mTCZtAmZ/1tIQpRLAS5BAX6sbWkkNiRA+S7E+OqJ8RWwYCDCS6+YBT+dCwYXB1qXL+H2&#10;9QfZ2zaD3fMr2Dojl/XVSTTlhzMzzZ+qKAvZwZ7s3ryCxy4cpHfjCgxGvXq9ArIkTAa9MhOTziMB&#10;BO56Ex4mmRRrQG+2YPb2VqDJ9jrlO6IGeDk4ERkdSWxcjNbeah3WptqaBQxY9URSytBYCEd1ntRm&#10;VmglRdt3fSQ0gGUzklLMqhynMCKOjkyqK2dLx3LWr1xMYIDf8PMNC0hVh4uUTrSWaT9fH5VwPM0G&#10;zGY9JpkYa/BAr9e6sjQdlcZAiebnM9Uh8TzrN2zk5s2n+JkYE306OulqyW18Mr8nyVoT4pgEOcao&#10;aBS4+JZOhuEEPpzQRwDCPcn+/4sY77b4XdtHjsPGOIwCDlYAYBNnyu2qO+Ljj8f4LMj+bI8ZE6PY&#10;kxHWQQDDr7h27ToXH3iAS5cuKcG9UeeGv5cRH4uB1OhA+punsL11CjtXTGPniunsWjWToVWzGFo9&#10;S132L2/g+pn9/OW//ktVG2wMwxgfhvHxwtNP88rlK7x+6TLPX7jI9bP3cfr4cQ4fP8qhEyc4cvIU&#10;R8+c5tiZ0+ryyKlTHDlxksMnTrD/6DF27t/PqvXrWNC4mM7eHvYfOsLBQ0fUWGMRBe7ed4BDR05y&#10;5Ngpjhw7zeFjpzly/AxHTtzH0ZNnOX76HCfOnOf02QucPXeRc+fv59yFiwo53f/AA1y8/yIXz53n&#10;0vnzXLlwkTtPPMHd23d49ZmnefGJ61w7c5JHz5/i3MFd9DQvY3F1PauXLKChupaU1Ayyc/OUWjUp&#10;MYGEhHhio2OJiYxWExFjoyMJDvAjJiIMg5s7EcEBBPh4qYl9YoNq0rvj72smJjyU8qI8li+YSXNF&#10;Li0uDux3sWefqx09rnascrJjs6s9ffr/D21/ASXneWULw43FXd1dzczMzMzMzMzMzGrmVktqsWTL&#10;klmSbZljJ/bYDprtZBLbAQfmzsy9M0kcdPa/zvNWdVe35Mx3/299Xuu4qt7iUlc9+9lnn71VMSFV&#10;w6RMDeO6auiRqqFPWw2DOlSq6JOqopsAAy3yMg2kyvjIMRCiVp93BBLkjAItxlQEABgIIIAhBwq1&#10;UtrREyOgWKxVGVPAsQQcMGij3T8xBXKg0CIHC+0SFXTKAUOHvJp11JGvpY4KqQaaCASIqdTRLFZD&#10;g1AVlWI1lMs0UarLQ7lUHQ2MTeCqSaKGZqkaAwytEjUGPNq1VNFOYEeoiiaBKsZExLxooJivjmQN&#10;VZTz1dGkqc5AQ62GGrJEQlRm5KC6vBw15eWoraxEbVUVG09trKtFU0M9mhsb0NrSBD8/X/aDxwDD&#10;oT2vCvPOKExJQl5iLDKiIlCYEo+S9FSE2NkgwMkB2bnZyMzJRFZWBqMJMzLSuEpPQ0ZmOlIzMpBX&#10;XAy/gADmcRDo5YPKoAA0ejog3cwYtSWlaOrphbWzJzxDydQpDIGkd0jNQmRaNqLScxCdkY3odDqf&#10;hcj0DESkpiMiKQ0RSamITU1Hem4u8ooKkJOfi+S0ZETFxiAkOhqBkdEICI+CX3gkfMMjudOwSHiF&#10;hMEzOAxeoRHwDo+Ed0QUfOTlHR4O78go2Ll54Ymn7zCw8Mc/foUvPv8Cn3z8KVM9/+Vvf8W77/0Q&#10;Z3aWceXMOq6cXcfVM2u4fm4NB5tzSIoNhz61PIz0YaAvY/oc6oPTrpoWexcHW/h5uRxOV5BFPC2e&#10;Mj09GBoawdjEhNH1bPFmLMMR00BjmYr2IOlqmMur3COEdt1MM8OjaQhOZ6OvJ2MjYSfBwcmif3st&#10;CUfVkw5AV1uKsZ5mZMWFQqimCkuZCBa6IphTycQw0hIwQyehhgrqqsvx7JM3sDfSgIWiCExm+6M3&#10;wRU1wZbIdjdAmLkWcsP8cHV3Bec2TmFxZgxiiZixRorxYfp83N2dWXIqAT4ysjos5vQoZ0sewCAw&#10;LRTT3XAtHi6TQT6lxDQPtPuXJ4nKNUff9Fis5As/6SJobJr+feh7wQCgpgYMdCVwtDKGq4MFEz/e&#10;d3+lz5SbuCFAoAkBOdHKHWmPnGk1ODElc4tVRW9nN378ySd44bnn2PTTKy+/ygR9DDD85Pgu/ae0&#10;sB7uyuULrHxRVdyOdAKcVkAZCJwEBg9mDP7ZbZRfB51yiz0t0PJJBFqs5aOL/6o4ld+WvQ/5ezl8&#10;7G8AEcqsgzL7oLzQH050KF6P/HkO2RN2u/sBwmEph2598RlnCf3QdVatLQ0w1BbC0lAHZgZSuFjp&#10;Y6g6FdMN6ZhtymJMw2xzNuZacuSnuRivScZNAgy/J8DAiR6PAQaFB4Pyf489+hhmhyYwNzCG8Z4B&#10;9ofQ2NSGxrYONHX1oLWnT169aOnuQRNd396JutZW1DQ1obq+AcVlFcjKzkNJeQVy8grQ0trKgqqY&#10;Qc/iCuaXVrCwvI5TVCsbWFzdxOLaFpbXtrGysYP17dPY2j2DndNnsXfmHM6cO8DB+fO4SGDh8iVc&#10;ObuPh8/v49aF83j+icfx6nPP4rmbj+KJy2exMTaEyaY6DFWWoqekBNOttWhNTcHmYDfKMlNhZmzM&#10;DG9sba1ga2PJrJ1trCxga23JvBWMDfRgYWYETU11pCYmwtXJHnra2ogIDUJRfg5qKkvQUl+DzqY6&#10;9Hc0oTUuGD18dewJ1LArUsGiUAUDGioYF6pgUqKCSakqpnRVMaKtik6xCnq1VDAgVcGgVAU98t18&#10;q7YqynU1kagvQYJMiFIdDVSKVbnWhFQdtVJ11opg7QipGuroPLEReprIM5YgVkeAJn1NxlR00PPI&#10;q0NbBe06qmiQqSNTm48SXR4apFzroU0OFjh2QYUBBQIuVE26asimNoZUHU1SAgHETHBsQo2OBnIM&#10;xQjR00agTBcV9qbs9TWKOGDB2hzyVgeBB2p3tIi5qhGooZqnin6hKnqEHLuQqq6KaoEGWniaaOZp&#10;oomvgUK+JkpiE1BSXIzC3GwUF+SjuLAQRQUFKGQtpFzk52YjOzODjRSq00gnE3YpxHkqMDcyQnZS&#10;AnJSEhFDAsaICJRmZ8LX3hY+7m5Iy8pDUmo6q/jkVMQmJiMuMQWJyalISklDcloGUjIyYWdvDxdn&#10;N8RFxyAvwB95tlZIdbDF1MQkkjOzYGbnCt+oZDj4BiMwPhVRGXmITM9loCEsJQMhSekITkxDUHwK&#10;AxSBsUmsQhJSkJSbj/zSUuSWFiMlNw8RKRnsdgFxyfCLSZJbU3OhVz6UaxFJmRYxLPCKLtNxv5hE&#10;VgHxSQhOToNLUBjuPnePS5/96k/4/DMOMPz1rzRC/Re8R4BhewlXTq/h6pkNPHR+Gw+f38HNC9t4&#10;9OIW9lanERUeAkd7G9hYmbPpE1rsiXmwsTSDibE+J7zlCyEQSSASazFzLiNjY7YDZouavIdOQlo+&#10;AwbUhhEx2p6p9/kCdl8B6/VzRcZi1N9XLFrmFmYwMja8bzE7WaQlokWRFkr6G6CR0e7GKqzPDEAm&#10;EsBArAlTbQGMpHwYaAmgJ+FDTEZp6iqory7Fk49cxrWNacwWRWEs0xddsY6o9DNFupMugi10MNnd&#10;hOsX9rGztoRLB2fg7uHBaRKYjoFjZHR0dJnVuqZEBqHMAgKZBfg6ZuBrm4AvNYSmRA+aYl1okA03&#10;mWbxaZxRBFVqz2iS+yMZO3GW2HTK2jV0PZ+mkqTQEOqwzA91Ad1fmysmUqRRSBKHKpI15aCDRrNp&#10;wonaHoypoNFqNZibGsLD2QYu9pYwMdI7DhJOfK4EGEQs60YZMJDPB1cMNAi4yS1ixDZXV/HuD3+A&#10;Z+/cRl9vL978zpv46MOPWF4CtSUetKCeXNyVF/iTx7/puvuAwCEYUNr5n7ivYhE/AgpKJQcM3C7/&#10;xOXD4wqQcJyxUGYaHvS8ihaMchtFuZ1yrJTbLsfYBMWxo4Ctn3/xOWNaKHDqkZuPMB1DXU0FHMwN&#10;4GxlCDtTGZwsZOgujcNMYwYDDVQzTZmYacrCbBMHHkark3DzYA1//MPvD6ckmBfDPwMMt+/exQsv&#10;vYIXX3kFz774Iu4+/zyefuY5PHH3GTxOdfsuHn36Nm49+TRuPPY4rt28iUvXH8LB5Ss4fXAeu+fO&#10;sfNb+3uIT0pDW2cfxidnmOshWShzrn6LmF9YwvypZTmAWMX80hpOrawz8LCysY21zV1s7exhZ/c0&#10;9vbP4OL585jv7ECNgwNqJBI0i4RoFYnQb2WO08V5+N5D53B5vBM1MTHoys3BQlsFhiuLsTLag9Hy&#10;fIzlJePiWA8K4kLYDx7b8UhEjFKUSiTsh4a+IPq6OozWpB8hckgzNtCHsYEBSooKmGK/s60JXW2N&#10;6G6px0BnM7pj/DHNV8NlCZUqzkpVMctTxaxIBXMSFczqqGJGj2MUWsUqrAUxIK9e+QLfrK3KWhFl&#10;ehoo11VHlY4aarU5gEBMAgEEpg2QqLKiXT+xDbXa6ijX00ShrgYaddTQIeFaHH302Dqq6NFRQZe2&#10;Cjr01FBGtzHQRKu2HDCwVogKAxX0Gjp0VNFGr1FHFS06qqjXIXDC6RQaJKpokOsY6gScZqHeSBO1&#10;hjyUS9RRLeJYEEUxfYVyC0XOPlQK1FCiqYY2gRo6BWrIV1dFlroqmgUa6OFrolvAQ5eQh3K+JirD&#10;o9He2ovOlmaUFxWgIC+PVV5ODnKzs5CZno6UlCSmPLa0tGTW0UL6geNzhlE0zpkYE4PM5CT4ubvD&#10;w94B2SlJcLezho+nB9JzchGTnIywmGgEkWlTcCiCwsIRGBzJwENqdg4iYmJgZmaG8LAwZCUlItXD&#10;HZlOtiiLj8Gp1Q1YObrAxsMfPpEJsPP2R1BCCgMM4WlZCE/NREhSGjvmH5sEP2YvHQ/vSErBjGVJ&#10;l/4x8QiOTUR4UgqC45PgH5MIX7odWVMfFnfZOzoeXpFx8CAvCAYYuNRMvxiqRPjHJSIwMZVlXNy9&#10;9wK++upPrH72sy/w4YefMP0C0Yzf/e7bODU3ga3lOeyszuH05iL2t5axv72M/c0lnN1ewZULu6iq&#10;KIK+nh4riZYWAwhCIdkxU9uED75QC1o6+mwSxsTMHMZmFkzYeZImZ/Q4JWCyMDKi1skgjBNL0oLG&#10;evnynbTyFAQ3qvvNE0CK3bgi6pqZhZFYV0cbrQ3VuHJuC2XZqSxbggEGLR5kIk3oCDUh0VSDUF0V&#10;bQ2VuHHpDJ64sov5iiQMpnihJcIWxZ76iLWWIM7LEed3KdjqMs6cOY3rNx5GRGzMIVhg7SPWWhFC&#10;U9sEAgNbCPStIdCzhEDXAgIGGkzBk9KUCE2LcNMjGhJ9NlmiLpFBXSzjpky0jZg4lFwx1ST6UCNB&#10;KBVNlLDiLjM/CzJ1Yv4NFMdNI6uc+yU3pilvF7EWGac7oUkXAhE+Hi6IiQhAoJ8bgv09IRRxAI1r&#10;SRyBbSr6LhkayqCjowVt1pKQQldHCj09bRjo68DAQMZYKCodqRYeun4N//LGd/DUk0+iv68P333n&#10;HTbOy3kMcIvsyYX9kFGQ79yVQQDpB9h55Z33iftTPagdcB84OWQGToCEE0CA9ASKOrr+CAgo7vcg&#10;kKDMTijYCuXnVwYB93lIKJcykDgECfeLHQ8nJH72GX7x85+zMc3r166zkdbLVy6jvLQI7nZm8LQ3&#10;gYu1Adys9dBRFI25lizMNBJYyDgEDDPNWZhuzMJwVSJuHawfBwzKoseTgIFaEk/evoPnX3oVL7z8&#10;LTz7wst49oWXcPeFF+VF51/Cnedfwl1WLzLzGq6ex+17L+D5V76F/rFxDI2O4aVXX2a7neeefx7P&#10;v/g8nrlzFxevXMLCyipOLa5gfHoOs0vLLFNgcmQMkwPDmBwewfToOGanZrC8vI6t02dx5sIVLPf1&#10;oMxEH6O6UsyLhLgo08KeiI9LsZG4NzuELQ9HjBrrY6e3HdMtTejPzsJwXjr2JgcxWJ6H3pRY9KVH&#10;oS42FHx1zoRJTU2+S2E7Is4wiUakCDAw7wN5mRgaory4EO0tjehsbUSPHDAMdjViMMIH2yI13NbX&#10;xF09DTxtxMNZbU0sidUwp6WKeS01zOqoo0+khnahGjqFaugVqrMdNi2crXxVNPFVUcNTRQVPFeUC&#10;VVTzVdHAV0Uz76jaeKro4Kmy27fQfQSqaBCooo6vinp2TA3dPDUMCdQwJq9hkRoGJWoYEKmhRaCG&#10;RoEa2uXVJVJDj0gNvVTsNXGX6Thdz56Hp4omTVXUM12GCuo0VFCloYJidVXkqakiV10VReqqqNBQ&#10;RY2GKuo0VNFA5zVVUampiipNVVRrqqBaQ4Udr1BTRaWaKjo1uKpQV0OFUBO9Ij5mdUWYkYowrauF&#10;RrEADWFRGB+YxJn9HfS0NKKkoBBF+QUoyM1DXnYOsrOykJ6ehoSEeKY6Dg4KhL+fL/z8fODl5Qkf&#10;Lw8E+vgiLSkJbk4OMDc0gJOdDSyNDJGUEIeKqnIYGJFGRwdSqRhi6suKOattTx8fZBfkwd3LE7Z2&#10;NgygZMVHIMHDGUkudtg7NYuisjIY2jjDMSAUXhFxsPf2R2BcMscspBKzkMYYBVrU2UIvT7l0D42G&#10;a2gUK7fQSLiHRsIrnFiDWHiEc6mYdHsvAggx8SwEi0CDd3QCPIlhCI/hWIbIWDlgSGTZFwQ0AhJS&#10;4egXjCfvPos//PEr1pKgHIn33/+IgQUCEK++/jqa2jrQ3deH3v5+5rg5ODiMweERlq46PjHJDLQK&#10;i4uhpaUDQ0NDSCg/hsy6WKKlEOp8LTb1INKjUWdD6Bubw8TcChIphVNx+RLcpIM8QImFIsnBgDof&#10;6kJKrNThgq+EtGMmjwYxVHnysKUTVsecg6J8MWO7aIWhGO1+CcjQqDTR5QJ4erhidmoMu1sruHph&#10;D8GeLizB0kSbD0MtTRhINCHlqUFHLMRofweuXzyNO49cwE5nKXqSPFHmb4Ysdz14GYsQGxrAfnxP&#10;n72IvTMHGB2bhkzfkOkIOMMy0mRogieWQahvDaEcMAj1rTjQQGwDuVwy0EBlIh8tpbFSQwYcyOSK&#10;eVVQ0WgpZXwQMJDXEWAwejBgUPhbHHpZkIsnp+dRFBvLVlNDZkoCSgsykBwXiZyMRAQH+nwjYKCg&#10;MU83R7g42cDJ0RpODtZwpnK0houjDdwcbVm50DF7W7x471m8/q1X8fhjj2J4eBDv/eiH/yNgUAYL&#10;yoCBAwZySv//EjBwj3kSMNy/6N8PGOh2J0DD/weA4ThQOJ7KyRwxlV0xT7AKJ0sBMAgw/OD738f1&#10;q9fw6GOP4uD8AfJzs+BuawovBxN42BnAy14PzQXhWGglRiEDs02ZmGum81mYbsrEdEMmhivicZMB&#10;Bm6skljJB7YkFPqFv/3tb7j1+BMMHDzz4ksMAFA9rVR0+c7zxDxw4IGBhnsv4ik6/sKLGJycxtDk&#10;FO69/AqeunMHd595Fi/du4fX793BwxuLaKkqR2xkJDJSUjA9PY2hxjrUONth0NkG464OmHNzxIKr&#10;I+Y9XTEd4Iux+GiMl5eg1c8Vs0YSPGSljUfMpXjCVBcXhDxciQnD21uT2Hcwx9XcHDxx42Hsry9j&#10;obcDzckJ6MpNQ1NGClqzUtCSlYLOggx4ODkyZTWBAXI+I7WzllgIIV+TqazNTI0g4Guyy0IaYzQ0&#10;QHlRPtqa6tDRXI/Opnr0tNRhqKMBs/EBuC3TxMeRVvhyNBdfLlbgjThHXHc0wGpCJCYyEjCYn4y2&#10;jDjUJUahIy8dfUXZGK4uxEhtGcabajDaUI3B6jL0VpWhp6IUveXF6CkuQE9BLroLstGRl4V2pWrL&#10;z0ZrQTbairLRXpKLjtI8dJUXoqeiEAOVxRgsL8VgeRmGKkowXFGMkfJCDJUXYai8GKNVJRitKsZY&#10;ZTHGKwoxTuxLSTaGCrIwmJ/JTvsLs9FTlIOuwmx0FOWgvTgfHSVF6CwrREd5AdrLCtBRmo/2kny0&#10;FeWhtSgHzfnZaMnPREtuGprzqNLRnJ+B1oIMtOVnoDMvE41xkWgODcRATBgGo0Mx5ueGLWMtvOqg&#10;gx956uP7vkZ4wU4X6zp8jIVGYa53CKNt7WirrUZ1eQUqSstQXlKK0qJiFOblIz83D1mZWUhLTUVK&#10;UjKSEhORlJSIlORk+Pn6wN7aBknx8bC3sYahvgwWJsYwNdBnxlkBft7QJl2KjpT1obUkQmhLhdAS&#10;CWBEkxHWluxHMyjIC4VZSYj0dkeMuxNKY0Lx0M4SPHz8YePhB+fAMAYYHHyD2AIelpyB4MRUBMQm&#10;wTsiDu4hUXAJjoRLcAScg8LgRJHY8nKmiOzgiMNyC42CO4GKsGgGDlhq5mEpGIYYjmWgCO5Iri1B&#10;1xED4RubBDufQNx68jb++/d/YMLHn/zr53jvPfJhkAOG115HXXMrOrr70NnTh67efvT0DaJvcBj9&#10;g8MYGBrBxPQsgiOiIJbqQt/AkAkQqbVAfh2UZEgLoNDQHgJDO/B0LbgRSQIAZMokkEKDUjApvlpR&#10;YnI2lEFdpMvtriUG3DglHRfrcbtqEdkhK0YqObfDQ/U+Ufjky0DHKAmS6H8WqiZmUyFaEjHEAh7L&#10;YImOjMDayhJ2tjewv7OFyZE+2Jrow0ImN3GSUrYED2aG+jg1N46Hr57Hs0/cQF9NEUIcLeBrZQhz&#10;qQAyER9GBkbo6B7C1ukDLK/vMeAQGhFxlFFCI9ZkrCY1hEDfVs4w2ECgRyyDFQQyS/B1LcDT4ayx&#10;qYiJoOK8KGisVD5aqvSZMGZBYsTAwmHJGQdyiDwEDORbQQyDUilyOghMHYIGdXX2GZGJXUdzDarL&#10;ClBdUQhPT1duw6QkrlUAM4lEjABfD0SG+CIswAuhAZ4I9vNgFeLngSBfd1YBni4sy+WN77yGb73y&#10;Mm7evIGFuVnm/UHOg2znrtAx/ORogT9c6I+BhxMLv/KxkxMLJ66/DzgoL+q06N/XTlC+/gRwOHaZ&#10;Awj3gY2T7+ObSv46CTAwVkAp9lq5aGqCpkqoPv/8c1aK65SZh0NAxR6be010X5qsIH0fGTbt7Gwj&#10;JSkBjtbGcLc1hKe9IbwdDZGX4oX60lA0lIahsTQczaURaC6NRAurKNTnBePymRX893//F2tpKgDD&#10;fQwDNzbxN9bjfOjGI7hx6zE8+uTTuPXkU7j11NN49Ok7ePT2HTx2h9oSz+EpxiZwQOH2vZcYkHjy&#10;ueeZWU1JVR0eeepJ3HriCdx97hm8eO8e3rj7GDbKszCZEoJYHxemH/DzcYOFqT5q66sw3FiJvrgQ&#10;TMeEYD4qGAvRYViMi8JSUjxOZaVipDAPjZamONAX43EdPq4L1PEIXx0PaarhEk8NZ0UaWBcLcHl8&#10;EisUYjQ0iFMjPWgpykVRQixqC3NQX5CNmtwMtJbnISUmCuqqaqwlQU52YjF58dPokQp0tbVhbKTP&#10;xDwCHldmxoYoKcxFa2MN2ptq0dVcj/7WOox0NOByeTze9TfFX9+5jq/xV3yNP+FvL4ziexEmuNZa&#10;hZnRAQwP96G3h4KUKjA43IvRkT6MjvRiYqQf0+PDmB4jZmWQ1fjQAMaHBjE22M+cDocH+jBIFsl9&#10;Pejv7UF/N00LdKO/pxt9rHpYz3BgoB+DAwPMUnR4aAQjw2RVPXxYQ0ODGBwYxNDQEIuZHhoZxCAd&#10;o/jtkTEMDo+yHebY+ATGRik4a4S734D8fhTP3d/H7JoH6PnoeXt60E+X6brBfgwPDmBoqB+Dihrs&#10;w+BgLwYGe9A/2I+6+lrUNTaho3cQQ+Nz2KooxdtZ9vjLS5P4x0dr+MfHc/jjjUp820eGS2EhmKsq&#10;x1BtJboa69FYV8fSPkn4WFNZiYrycqZxKCosYsAhNzsXuTm5yMnJRVFREQIC/GFiYIjYyChYW5rD&#10;UE8PJkZGsLOxYoFFFmZmkOnLIGYjcgLOhltDDSIqHmelqy0RwcLEELbGxvCxt0K4swOmGsuxPNoF&#10;KzsXuPiHwDUwnLEDTv4h8AiLgX9sMlu8iUlwoXTLgDA4+IfC3i+IlS3FYXsHwNY3CHa+wbD3C2G3&#10;oXIODIczgYeQSLiGRcEjIgaekXHwjIyHRwSBhVi4h8fALTSaFTEWxEjQ7agIWNh4+uCRxx7Hf//3&#10;7/H73x8BBqIY//LnP+Pb33kDTW2d6BkYQu/AEPqHRjAwPMr+/YdG6G9gDINjY8xLQqClw+LitbSk&#10;4BNYoJ2rQAciQ3sIjRwhMHKAwMgefENb8A1smMMjT9ecWUFThoS61IgVAQoNLblhk3JJiJ43gAYt&#10;kkTRM/BAwEG+e6aePfNl0IE6O6bNimyUSQ9AKaxiLSkDDcxCnc9DSEgwVpaXsL2xge3NdextbyIu&#10;PBSmOkJYEmjQEUJPzIeDlSU2VhZw7cp53HvqFqqK8qGvowszer/qPGhp8mAoM0BbRx9Ore5ibmkT&#10;C0ubSMvMkVtScztx2r0LdIzBk1kdFl/PGnw9K/DpMoEEqRn7TFixAC7yoJAzBooi4MCcMelzINAg&#10;BxEKrwpK+BTpQZ3AFfss5J8H+3wIKFB7g7Ob1hDrMiDDjN7kp462NliYGsZQTyt62hvQ19UGWzsH&#10;+Xs4mshRZnbcnO2RlRSJlJgQJEcHISkyEPHh/ogL9UNMqC+iCUz4eyAjOR7fe+df8PJLL+DKlcvM&#10;3v3TT3/MchGOL6BKjMADFn3lOrYwnlh8lVkJxXX/dPevDAAeyC4oinNbvO/4P73P8ds96H3QQk8Z&#10;GJ9/fsQYcGLFz1jWBhUFUhFTQEVjl4fAgQCDElhQvFcud+ITNpJJwOH27du4cP4Crl6/huWVZURF&#10;hMPWzAAO5jJ42BvC09EQEZF2iIi3R0SCHaISHRAZ74CIOAeExdkhNMoOPr4mWJgfwX/91/9hgIF+&#10;Lxho+NvhWOURWCBxAwEGsqOcGhnDyuISlpeXsLy2hrXNbWzs7mHrzFlsH1zA7oVL2GZ1GVvnL2Pr&#10;4Aq2z1/G5rkLWDt9BuevP4zrN2/iqTtP41svv4iLA52YifHDTE4MihIiYWlmAj8fTxZNqyMRISMr&#10;GQPDA2hrqEdXfR266xvQ3dSMnuYW9JPhz+gY4qyt0GIoxaaZDjZkYqxriXCKr4kJMR/tEh6qbSwx&#10;NdyHsaFuDLc3Y6yzGa2lhShPT0Vtfi5q87JRnZOO5uJchPr5KlFxx3ujUqkWTIwNwedpQCzkMyc3&#10;EoHVVpSitb4aHQww1GGgtQ7jnc24Vp2JnxS54x//+yN8/fev8PXXf8TfvruK74UY4aH6EkwN9mBk&#10;oAd9Hc1oqa/G6CC9xn7mM0A1NTaM2fFRzE6MyWscMxPjmBobxSSrMYyNjGB0aBAjg4MYoQV/YID1&#10;CQf6+tjo4fDgIMaGRzA2NILxsXFMTExhcnIKE2MTGCMQMDqG0ZFRdjoxPsFuQ5enp6bQ1NQMqVQK&#10;CzNz1NfUMjEfAQb2OOMTmJiYxPjYGCYnJjA5OclOx8fosY5qlE7p+alGhjE6TDWEkcEBeRHw6UdT&#10;XS2aGxsx0NuPyZEJ3CjJw887gvC3376Bv//v7+Dr3z+LP785h/eiDPFiTCCudLbhYGYUk51t6Gxt&#10;QntrM9pbWtDW3Iym+kbU1daiurIKlRUVqCivQHl5Oava2hoEBwdDW6qN0JAQWJibwkBXB0b6ejDQ&#10;14epqSksLC1haWUFGztbWNtaw9LKEubmptDX1YWerjZsLMzRUFuG5ZVplBcXIIRCofx8cGa8F42F&#10;ObB39YZnaDjXUoiIhWtwBFwZmxAF56AIOBFQ8AuBnXcQbLwCYO3pB0t3b1h5+MLK0w8Wnn6wouPe&#10;gbDxDYa1TzBs/UJgHxAKh8AwOAZx4MEtPBruEbFwC4uFa1gMXMKi4SIHC+5hUXCTF52nNoWNuzce&#10;eewJxjBQW+Knn/0c73/wMYu7Jgbx7XfeRk/fAMYmp1iN09/J5DQmp2a4mpzG4tIKiiqqoaHJZwuy&#10;SCxhfXBqBQhk5oxdEBraQWhIu2ob8PStwCOwILNgQVMaCnMmuUGTAjCQ2+MRYDCUlxw0sMWR2AeO&#10;pj9aMGmhpGAmCnCSMrBA4IEAg6ZQi71GxSQG6RgcHRwxPTGBjbU1JsTb2VxHRkoydCVi6GhRUJeA&#10;lYu9HQ72t/Hw9cu48+jDGO9uY38fhnoyFi6nJRRCW1sHVTWNmFtax/TcCuYX19HRNwBDY+MjwECO&#10;jgwUGTGXS1rg6f0SUKC2BHO0JLAk5cCCgjFQIwCgXGReRe0IAgLUnqDzDEARmFKwD3I2Rg4UuHYE&#10;iSi5IsaCjLF4pJXgiY5cYTV5aKgoxer8JKZHBzA22I352XFk5OVzng1q5KPBlWICgz7T2LBAVOUl&#10;oSwrDiXpMShMiURuYjibQEmLCUJqTCDiQ31QW1aE73/vHTx/7zm2u93b3WMLKLUivokRUF5QjwOA&#10;+8GA8uJ/EjDcv8NXXsBPAgYOEChCnE6WIuBJke/Ajn96HBAobnfyvsrPx70O7rURELhw8RLCQiMQ&#10;ExOHpOQUFBYWoampkXO+3d7GjRs3mDX8W2/9C95994f49a9+xUyvPv/8i0PAcAgW5M+lAAvE5NA4&#10;5g1ygb1wARcvX8L0zDQztDM1lMLGRBvutvoMMPj5W8AlwPiwXANM4OpvCmc/E1bWzrqYmhnGf/0X&#10;xzAcAgbCCAqGgZDDoQ/DX/+Kh65egYQvgoQngrZIAh0tKfR0ZTDUN2Bz1haWVrB3cISrhyd8A0MR&#10;GpOIhMw85FXUoq69F8MzC1ij0cvTZ/HEnTt47VsvYbupGtORPhhPj0RNZgJiwgPgZGOK3OwkRIX7&#10;w9pYH3V1NRifmuIWH1rcRmjxGcH46DAmJydQkpeH/JREVGWmoC4jGc15mWgrykdXZRl6G2vRWluJ&#10;5rpa9LQ0oa+tCYMdTeisLWeTEbUFOajOz0JFdhqq8zNhZWZ6+IXnPOGPAANRd6QOt7OxZIAmNysd&#10;1eXFaKipQEtdFToaa9DdVIuBljqMtzfjQksZ3k6zwp++s4N//Of38Y//+Bf8/nIV7rkb4GxdOUb7&#10;uzHY142e9hY01VVhuL8XowN9GBmk6sf02AgbEyzIzcX02DjmpiYxNzmB7s5ODPQPYHp6ClNTk+js&#10;6EBDfT1bvDs6O1DX0IBKGjWsr8fwyChb2Ns72tDd04Op6RlMz8yyKPDevn62a6yro/tOYJzAwOgo&#10;RoaGMTk+gbr6Graz0JJIUF5aiunJaYyMjqK0tBx9/YNYXFzEyPAQyorLMDczw3ZvxFI0NTSiuakJ&#10;vT19mJgYR2tLMxqbGlFXV4fGhkbGSEzS6xoexvjwICaGBpm9c3tzE4Z6ezE5PIqLZQX4tNkHf/vF&#10;bXz9H/fw9e9u4L/uduONUEO8kBKKu6cm8aNvPYNbp5cw0NGK7s4O9rn0dHSiq70Dne3kx9COFgIQ&#10;TY3MSa2hvgHtbW0IDgllfWYbSo00N4eerg5jj4hREoqErCgSnBnuSMSQ6hCzZIQQX1/ER4cgJjQI&#10;8aFh7O9uenwQw+0tGKyvxc5UP4rTUuEfHAYP/yB4BAbDPTAUrrTAE0MQFA4nObNg58uBBQYQ3Lxh&#10;4eoJM2d3CGRELUvB19WHyMAEMit7GDu5w9zNG+buPqwsGaDwg51PAGMv3ALD4BYUykSNjj5+0DM0&#10;hq2TC9yJjQiJZHoI74hY2Ln74LEnb+OrP/0Jf/rzX/DFL36Njz7+Mb5mUfZf4wc//AFjkhZOUTro&#10;Iosapzq1uIRFqqVlrK2uMRGbvaMzo9/JY4CZB2kKIDKwhkDfSt6np120BWMVFKWpYw5NtpOWMwq0&#10;mJ4ACdTDP1kaUlpoFSCCdtW0Wya7aG4xZPbFNCkglEGDilog5H/B8hq40DORUITCgnysr61gY20V&#10;a0vENKwhJiaWAQuWAMsnYawAxkYGWD41g1s3r+H2kw/h3MoUnCxMIBXyISTnVIEGJDxNBPsHYGZ6&#10;DguLy1ha3sTo5Cxs7OwPfy9YcisBHGq50OsV6jJxI58WbmJZBLqcBTZjFYhFUIAEatMQANBj74mx&#10;BqytoNAkcADpUNRIYVxssoKcGeXXU4olaReoZUOtHAHleRhCQ6TP3DYJzBBoiIuKYA6rlFOyPD+J&#10;tVOzGB2bhK6JG9SFNtAQ20BDZAENLXOoCQxYYqajRwDaG8rRU5+HzqoctFdkorU0DU1FyWgoSEB1&#10;bhyqc2NRlBqB8cFuvPXWW3j++eexsLDAdrrUhqCF7eSCf3IR526nuMydv+/2Jxbko+MnxiDZcYV+&#10;QCFeVH7skwCBq8PLSkFQR6UEJJTq6LXf/3g0Sqp4vV988RmqaqoZ6/KvP/spAwXf+tareOaZu3jk&#10;xg0cHBxgc3OLffco1XdmdhYJCYn40Q9/iF/84uf3jV4qQM+nn3yMTz7+iAEGCpe7eOEiLl+6iIML&#10;BxgaGYKfrxf0dMSwNpbC1VoGTwcD+HiZw9RBG2bOurBwkcHCRQ+WrvqwdjOAtZshTG2lmJoZw+/J&#10;h+ErzsiRM26iTsQ/OOMmRSncnG7cugkdY3MuLdKK7JvJGtoSehYW0LMwh56lFYzt7GDmSJHUTizK&#10;WtvEDDxtGVM9a4gkSMrMxKnVNdx47Ba+8+Z3cGagGyOBbpjOjEZtUjQyEiLh52EPbw97tDRXIMDD&#10;EWH+npiaHGcf2vzMLBbm5jA3PY3J8XG2Yx0ZHmY76f7ePvR0d7Fii0dXF6PnyQGQsgVaG+vQ1dKA&#10;/o5mNFaUoDwnHbVFuagqyEZ5bgby0+PZ6KREJDqMhCbxI5m+0A8A2al6e7khIz2ZTUaQ2rSqrJil&#10;IzZWE2ioRCdFJTfXYLSjHtsNZThvJMSHoWL8nxIp/leCEO+Yq+Bxe0NsNtWjr68b/b1d6OpsYUYx&#10;wwO9crAgNyQa7IermytbtNtbWrE8fwptzU3Q1taGk5MTW7BnpqYYA2BtZcVYATNTUzYbryfTZy6W&#10;1ta22D93Bi4uToiNjcb8/AI2NjZgbmaMsNBgdHR0sLn24YFhjI5Qu4L7LMdHRtHU1MA0G4YyXeRm&#10;52Dp1DLa2tvYZ+Hq5oaNjTUW0U27lJGBYZYiaWRoCCtrK+jp6cHFyRntra2wtLSAjrYO9PUNYGNj&#10;g/raasaWTI+PYnpiFDPjoww09Xd1YHSgFzMTo9iorcMTvvr4924n/GncGf/RZIvXPUW4bquHx4tT&#10;sdfThDeffxyv3drHxGA3ent70dfbhwGl6uvpRU93Nzo7O9He3s5ee29PN4JDQxh1TP+eNDFB2hQy&#10;AiL6VVVuI0zjmJzNtwq0hHxkxUZipqcD8WFhCPZwR3pcNPJy0lCUk4v50UGcW51Fe34mA6tDI32o&#10;bWlCYVUVkrNyERwbB4+gUNh7+8HK3QsWrh4wpYh4WyfoWdtD19IGuhbWkJqYy5M/KXOAJgd4rO/P&#10;kxlBbGIJiZkVtMysIDW1hLaJOQxMzeHo5glzM3OYm5rCycEO7m4u0JPpws7BHt4hBCTC4RESDt+I&#10;GDh4+bFwK2IT6Dv95Ze/w6c/+Rkpmlm9/8F7mJubx/rmBquNrS1sbG4eFv14bW9uY3trB0KxFutp&#10;K/JK+GJtCPWpL0/9eMqN4PrxVKRrYKfsOKn9uRYDxxZwugViEzS1j0DBsWLAwpC1IRRTA2xagKYI&#10;FK0LxYSBhBZZsjImwMA7BAxaWlro6mjH9tYmVleXsbq8iK3NZSQmp7DEVRoBpFFArn0hQGdXB559&#10;5gk8f+ch3FruxUJRFLpjXVHoZIh0a22E6PLgKtFARXo8dteXsbW+hoMzp9HX23MYb63BpzA20l1w&#10;3gu0sKuQ/wKFZ1EqJ40+ku21HCAQi3Bohc2EjnJAwECBPKWTUkApHIoAAQMNlK9BcdQ0PqlIrqR/&#10;E5o6ocsKx0d5qdJUiph9NuQK2VBZigt7a9hZO4XTW8vY292FR3g21LR9oSYLgZpuENT0I6BukQYN&#10;+2JoOlfAI6UFE6M9mOuvxWx3NaY7KjDVXorx1iKMtxRivLUAE60F6KvNxtndNbz+7dfxyisvY2Zm&#10;Bo/eusUWOMVu+/iC+pNji/SxepA+QH7dcV0B9xiKx2HXKesL7lvAFUWAQCkhUi7IVL6e2ihUx64/&#10;ASSOwArpHbjXeOwxlR6DFvvCokI89tjj+OWvfsXYAKbpkAOjo5bFzxhAIEYhKSmZeVhQCuWh6PEY&#10;w0Cplh8zjQjVu+/+CGf2T+Py5Ys4e+4Muro74e3tBm0tAaxNdeDMAIMhfD0o3FECPUsp9C2lMLTW&#10;hqGNDoxsdWBiJ4OemQQTU2PMJZZ8GKjjwACDXOeoQrsOheCR6Rn+8Q/cfOopmHv6wT4wDPb0AxgU&#10;Anv/QNj5+cPW1w/WPr7slMrO15+VPZVfAOxp50MW0iYmGBydwLkLF/DGm2/gkZ11dPq5YCI2EM1J&#10;kYgPC0RsXBhsLY0RGxuCkqIMeDrZoqQwBzMzk5iaGGdAYWJslIGFocEB1jvv6+1Gb3cni4vmqhN9&#10;PV3o7+1mCxmFEjU31KK9qQ4NlWXwdnFCdUEWaopyUVmQjYr8bKTERsBIjxgTHUglQuhIhEwwRaFP&#10;7EeRx0N4SBCKCnJRXJjHqqy4AJUlRaitKEFjdTlaa8vR1VCBofZ6TOSkYclIC79YyMVff7CGv7w+&#10;g9dD9LFjYYjFlib09pHGgABDK7MzVgCGYQINQwOoqCyHkZERs5cNCgzE2voGmlta2GJsbGSClZU1&#10;tHe0M5c9ezs7TExOwtTUGP5+/jhzZh9lZaXMwndpdZWZGMVERzHAsLaxDnMzM0RGhKOttQ0GBvoY&#10;GVQAhiEMDQ6y9kJEWCQzvNFU14SXpxfm50+hta2V7chIHc9YjIY6Nm9OzIOPrzdSUtPYyOv84iJK&#10;y8owMDDAvC36+/qxvbONuYUZTE9OYnZqCrNTk5iZmsDs1AT6Otsx3NeN6eEhzE2MYqm5GWe9LfBv&#10;66X4071+/MeZIjzuKsOMjQ226qsw1lCNx87v4J3nHsHCxAgDDMS6DPYPyrUV1JrpZxqO3t4e9HT3&#10;MOBAtwsN41IsyYlQV0eX7T7FYtGhEpxAggap7VVJs6CJurRY3BjqwNWODtzeWkJnbiaSfANQkpGK&#10;/KQUzNTW4qmRDuyGeWPRwR6zwSGYLivCRHcH042QBqBvaBSd/cNo6xtAY3cv6to6UdnYitL6FhTX&#10;NqOouhEFlTXILKlAWmEZUvNLkZJfjJS8IqTkFiItuwBpOYVIzilESl4JkvPLUVrfjpH5FURExMLR&#10;xhq+rs7wdHSEn6crPFxcERgQAP+gYASEhiA4MhrOnr547tnn8PevOaHSb37zb/jpT784/J5/8OEH&#10;WF5ewc4ujS1vY2t7G1tb29je3sH21jYDDFRnzpyBqYUlW4CY0yS5SEpl4OsSODBmoICJ90j1z0CD&#10;MTtOo4E0Ksh23PJ+O4kdiUrXlFKLgRslZNMBckDBdtoKjwEhCfkoR4ISUmm3ri9vZSi3MGjBJZGl&#10;FnMlVAAGGpUmFm57ZwurxDCsLrEkWUvnIKgKDMAXkJslF9eua2CGU2vreP7JW3j1qau40FuKySRP&#10;tPtboNRJD2mmEkTp8RlocJdooLkgDZf2d3Dh9BaunN3Bw5fPgSeUQFVNCxpCsgaXx3RrCFgGBvde&#10;uNaCqkJzwLIaSHNA7ACX0slNiFDYlsIuW8iKgQ4NMWMQCDwwdoGNTspzNQ6Bg6IULo+qbOyVpjdI&#10;K9ZQU4bF6WFc2t/Amc0lnN/fRkVDB0QG3lDT8Yeqji9U6VQ3AOrGsdBwKoOGTxtMI9swMj6B7bku&#10;bE+1YWu8BRujjVgfacDGSD3WhmqxMVyHhf5qPP7IVbz00kt466232W/EvefusUXwkCl4wAJ+HCzI&#10;F+CTDML/E93ASbDwfwsYlEDDpw8CDJ9+wuj/4+BCmeFQen9K96MFnR6Hxh0zs7Pw+muvM00C3V8x&#10;MUEggUCBQq/w5Ze/wve+9z0kJiVzgkcCDJ/9T4DhY3z3u9/F7s4u8yg6c3YfLS1NcHdzYoDBzlIG&#10;Fxt9eDoYwd/TGtpGYmgZiqFtJIG2sRg6JhLomEiha6oNLX0xJiYnWAYN0zwpAIOy6FEZMNDprdt3&#10;YOUbBMfQKDiFRsIxJBwOAcGw9w+CrS+JtfxhSwpxH7/Dossk5rLzC4CNpxeEOjrIyi3E9unTrK/1&#10;wuM30Bzsjf5QT9SF+iIl2A/Bwb4ICPCEsb4UeTlJiIkMgoezPTqaG5iwjxWJ+ohN6OpAZ2sLOlqb&#10;mBdCV3Mzulta0N3ajN62VnRTvkBNDeqrKtBYXYWWumrkZiTD1MgAFXnZqMjNRFlOBioKchAa4MOm&#10;HgwNdKGrLYG2RCwXPFJiHGcxHBIUgJzMdFZ52RkoyM1CcX4OSgtzUVVagLqyQjRVFaOtoRqd8TGY&#10;MdbFz0+V4t9fWMT/enIMt730MG1pimlqEfT1oLe3G50d7Wioq2YiRqqhgV5MTY4gMjocnp4eCAwO&#10;YL3iyekZNLe2wdLCgvVQG5tbERkdxehyW1tbTE5PsZ2mubkFUlJSYG1tAwd7R5w+OGCAIToiCrOz&#10;c1hcXmb3CQ8LZSwC7UiH+gc4doFElSPDbPyJNBtkkx0UFAhDfUM2VtfU0sRAiK2NHVxd3ZBXmM+y&#10;OHp7ehh7UFpRiYWlZUZpLy0vYXR8DHZ2tkwvkJqagoK8fEyMjGB2ehqz01OMKZqfnsJAVydG+/sw&#10;MzqCuYlxzLW0YN7FBj8bL8R/Xq7Dr1ZzsG0mQaedHaYa69DTUIvlsX68ducR7KzMc2xSXz8TWRJY&#10;oKLzpOcgwEBAoYtAZF8fwiMiOGCgpgaJRHJIIZ8s+oF1NjdFcYgv0kzNkKZvjjx7e2Ra2yLN3gEF&#10;gWQT7YcL6cl4JtQbnzQn4V8rI/GylT4eszbBlr0tZr28MBkRjqGYSHTFxKA5Mgq1YREoDQtDXlgo&#10;MsLCkRwRhYSYeCQkJCOBGUSlITklHSmpGUjPzEFmZg5ysvKQn5OHgpwC5OYWIjctDTWJcWikVlxg&#10;AMq9XVHs5oRcF3vku9qh1MkB9U4uaHJxR6ebJ8bcfbDg5oqfvfQ8/k7f6X/8A7/77f9iXgwKgfOH&#10;H3yIleU17GzvMqBA4GBjYxPr6xssXnx1ZQ0ry6vY3NpB/8AgC8nirIY1INKW99mZiZC2vGgHzMVW&#10;H0ZV00JOCz+Ls5ayXTIt/nR7Vb6YTVSokpqfjVUqzIzk+gS6HbutFCqaXMy1qrzIOZGblqDdvJQB&#10;BvJA4HwGVCHTlWFyYgrbOzuMLblw4TycfaOgwrOAKtHuAmOoC42hKnWH2DIWxY39eOqRq3j51hms&#10;liegI9gaZa4GiNbnIUiXD19dPnx0+XASqsPLWBfXz+7iyv42Lp3exqX9bfCEUqhqEKgxYi0SDRGB&#10;BAJHpEOgIuGmos1A0d3EPohYccBA/t405OZNzLiJTJyo+PKSMxWK7A06pgwaWMmTPOXW9WSYRaOf&#10;Xp5uePjSady4eBqXzmziwu469nc3ERqTCTUtZ6hpOUFV7AhViRtUpR5Q0/GFplMBNP07IA1tQ9fI&#10;NK7sTuPS2igurgzh4mIvDua7cDDfiYPZdpybacPWZDuef+YpvPzyS3j7rbdYu/Q73/42Myj6idw8&#10;6f6F+8HA4dhxpcX/m+/zoMdWHFNuKdzPEtCxQ3AgP6a4rFwn7/OgOnqN3H0U8dV0+s47byMlJRk/&#10;+sEP8ekn1EqQtzNYxDaJHz9jYIGYhN/85te4d+9ZpKdn4Msvvzw2VqnQfyjeO/c8pGP4BG985zvY&#10;3d7GtatXsX9mH7W11XB2toOuVAhnW2O42hrA094IId420NYTQqIvhpa+BFIDCaTyU21DLYh1hYeA&#10;gTnDyutQw0D/o3aEMmB49M4d2ASEwiksBo4hBBgi4RgcBvuAINj5BcKOgQal8guAHTEQ8nIICGSh&#10;Ve7efljb2WV9mrdefxU9GSmo93ZGlb87sgK94GhjCb8QH1hZGbH53uyMBNhamSEyNBhTEyPo6WxD&#10;b1c7Rgb6MDs5gcWZGSzNzWL11AL2tzZw4+J53H74Kl59+lG89cId3HnkKhrKS1FbVora8mJEhYUw&#10;S+eC1GQUZiSjMDMFhZmpzNbZztqcuZYdxTNrsC8aAQaRUIggf18kx8ciNSkeqUkJSE9JREZKEjLT&#10;kpGTkYKCrFQU5qYyN63utGRkafAxrKGOLQ1VXNRQx2lNdTRZ2WKwqw09csBA+eaN9TWMVaBQJarx&#10;8WFYWpkjNj4aBQW5rN9YWVmJjs5OeHt5wd7eDubmVjAxt4CnlxdsrG0xPz8Hc3NzZihEf4hurq4w&#10;NjTB8toqwsKCER4SjumpWZxaXIaBgQECAwPR2MgBBmrn0LQEMTZTE2MoKy9h771/cADFxXls99Xd&#10;24vm1ha2K4+NjYNMJmOAhiYJ2jtaYWdjg+KyMswtLrD20crKMkbGRuDoYI+EuHhkZmSirKQEU9SK&#10;mBzH9OQEZkiXMTWJwe4ujA30YXp0BAuT45jtaEG9hQmmhHyc1uFhQ6SJPBVV5Lq4oaW8AvU1NcwK&#10;uqezg02GEFPS3t7BWixdXV1cdXYxVuGwJdHais7ODoSGhR4CBqHwm21wKQQqyMURfrbW8DA2Q4it&#10;DYKtLRFibo4QI1PEm5th2N0JT3ja4u0kT3z1rVX89Xob/k+ZM35b4olXLLXwtIUM161NsWFoiFlD&#10;GXqkEjSLpajT1UWOUBvxfDGSrO2Qm5qChNg4xMfGIzIiGsHB4QgKCkdoWCQrYnsI8CVERSM+Ogoj&#10;Pu74KNQRv4pywb/Fe+Df033wnxn++F8ZAfhduh8+TQnHm0mh+FZcEF6MD8eLiRF4NikGX775OmMY&#10;6PtNDMNPfvoZ2ynQl/9H7/4ICwtLHEAgQfPaGmOxVla50+WVVSwtrzAtA8W2n1pchIeHJ9uda+mZ&#10;QcAYBm7CQZ3U+KQlYNoCOlV4KtDiyI1BqhCVzkCElFv4yMuB9dvljodURNsTrS+Qyh+Hq8MpAIW7&#10;oXxCQtHvp/uo88TMTpr+jgloX7p0Gbu7e7h2/SHklDdAVUMH6hIbqIssoSa0hIqGOVSkPlDRD4e1&#10;byouXrmCZx7axUR6IMpcDBCux4e9pios+Wow0VCFqaY6jNRVYC3l48ruJq6f3ceVM3u4dO40hFI9&#10;qPIp2tucYz2YJkE+IkqggbUb6LNQtCgUIIBKDgyYdTSXFXFYdIyVMnCQ34eBBTlgYHUcMHBpuhos&#10;EdPKyorppKZGBzE9NoSl2Sksr67AxSMcKgIrqGiaQWbhCb7MEeoSe2hoO0PTLBa8gHaIA5rQ3D2K&#10;S/uncP30KTy8v4gb+/O4sT+HR/ZncGNvEo/sTuL6/jJee/UVJtp79dVX0dXZyfrvisXtcLE9sas/&#10;BhSUj396cuH/v62fsIRMrpRZhBOvQ/68DBjIcxyISTgqBZg4euwHMhAnAQgt4h9/jI8+/IABhnvP&#10;PctyNsg2m3wp6PrD964QccrbN7/77W8Za1xRUYHf/PY3DDAppkV++kARKCcqffHFF3F6b4+FTp0+&#10;vYfS0hLmYiyV8OHmaA538mKwN0aYnwN0ZSIItYUQ64og0RVBSyaGRFcCLZkEIqkQ4+PjxxgGqkOG&#10;QSFm4EoOGG7fgY1/CJzDouEsZxmcguUsgy8HGBhwkBcBCYfA4MNyDAyGsZ09DEwssLBO1OY5vPn6&#10;69ibHEGWrQUqfd2R5ukMe8ppMDOCu6cTjA10ERriD39fD8ik2qivrMLC9ATaGhvg7ekJUxMT6Mt0&#10;mfMYBaIYGxrC3sYWF3Y38PzjD+PFJ27giesXUFNYjPKCApTk5cLbww1m+nrITohBVlIsctMSkR4f&#10;A0tTE9hamkEsEjDAQOEpYpGQedCbGBnAzcUZEWHBLNY4Pi4a8fHRSIiLRiKrKCTFRyM1PhqlOem4&#10;+dAVVGakwEydj0KBNtbFWlgVSlChoYFIcyv09nShm8Yge7pYy6SJpiQYYOhjYs7KylLw+JrQ0SYH&#10;NRnb7UaEhaGlvQ0hwaHIys5mlLqllTVycvNgY23HfsRNTE0RGBCES5cvsZYHgYGenn4kJsax49Mz&#10;czi1ssLcD2lagISRugQY+voxOjaCsbERjI+PICgogD2nnkzG5q4JNBF70NLRyo7VVtfCw9MDurq6&#10;7DNq6+yEm5sbkhNTcGrxFCanJ5Cbk8MWaxtbWzZlMTY2isGBPowNDmFyZIRNe5Cwc258DMO9XRgd&#10;6sPECI2SjqCvohwFOjqY4wuxqqmGQTU1xKqqIcrNHWUFRSjIzUdpUQlKiktQWlKG0lKuyspoGqIS&#10;FZWVqKQpiaoqVFRVobKyGmU0bllWisCgIAYWqP/+z2KBKbk0NtgfQe4u8La1h4eJNfysbBBgaYVg&#10;czNkmpthVFcXNx1N8OWVefzlZy/h9/d28KeXd/Aflwfx+VwZHrHSwcPO5nisLAUXonywaWuKek0h&#10;ygUSFAu1kMUXIsPKFmkJSYiKjkVkdByiYhNYRcclIiY+idlSJyRxlZiWguTERFxKCsa/tSbhd91Z&#10;+HV9En5RHYqfFwfgy7IA/Lo6GNlmFnCyd4Wbmwfc3D3h7uELFxcPfOvFV5iGgUACaRg++fSnLK2S&#10;zJt+8MMfYn7uFNbW1rGyusrYBKrFpVUsLq6wIrBJIr/5xVMMMAyPjsDCyg5a+mREZMbEfBxgkLFd&#10;tIpAByp8bdZzZwskLY6HtLoQKiymmtgCbpE8ZAkYUyCRFxdpfcRcyKl7hfCPSuFsyKKYJZyRlJoG&#10;Y8Guk4Ds/CXORp5yaC4+BC0jZ2hKLMHXsoam2ApqfCuo8OygIvGCql4IJHYRWNm/iKceOYfBVH+k&#10;W0rhKtSAhYYajHiacLcyx3p3PdyszGCuxce1vW1cPziLq+fO4sqF89AxNIO6yJD5L5DQU500GPJJ&#10;BsYwMGaBtAdyVkCVWAE5M/AAhoDLgZCHiVHgFIEBBVg4ZBXkdQwwkIaBa0twAXlkvy2EsbEJmpua&#10;MdDfy1q5/T09aOnog6m1D1R4llBR1UHbwCAcfcKhLiSPCBqR9QffvRTGgWXo6icR9jhmJ4YxMz6I&#10;6dE+TA73YHKoC1ODnZgcaMfqwhReevElvPjiy3juuefY1JTyonhy5360iN/f9/+nO3nlx1BiFx7E&#10;QLCWwYnHf9DzK7+uo5IDBqUwqAfd5xCUnAQMtPMnwPDRh/j004/x0PXrKCkqZvbNBBiUgdJPPlW8&#10;zh+z1sLvfvc7tiHq6+vHr778krEH3G2P9BIMMCiBjH/96U/Z535w7gAPP/wwY9fy8nNhZm4MsUgT&#10;rg7mcHMwhZutIcL9nSCTiSDQEkCkLYJIWwihVAixjpiVQMxnkxvfCBhovlJBVR62JJ5+Gja+QXAJ&#10;i4JLWCScQ8PhGMjpGBTtCDol4EBtCoeAIHa9c3AYnEPCWdn7+EKso4uByRnsnt7H88/exb3HbyLT&#10;2RZ5rvZI9XCEq6UJW7QtLE1gaqIPaytThIT4siAZmp/v6mhm4IDm48lgR1+mBxNjIxgZ6kNPTxc8&#10;Pg/uzo4Y62zFeFcbepvqUJKZieKsLOSkpcDZwQZeznZIjgxBWmwkspJiUJqXAQ83R1hbmsHN1RnO&#10;zo7w9HCDv583QkMCEB0ZhqSEWKSmJCI9NQkZ6SlIT0tGemoy0lITWWWkJqEoLwtb6wt4/ZVnEBca&#10;AC0eD+5aUsQKRYgVSWCnrgo3S3P0kiCvswvdPV1obW5CY10FRoY4v4KZ6XHmSmdhYY7mpkaMj4/C&#10;2MQQpsYmbEH08/VDV0cHYzwK8vPZqKC9nQObfjAzNYaJsSmSU1Nhb28PQwNDjE/NoKq6jAkik5JT&#10;kZ6ZxdoruXl5qKiuglRbi4UrZWZnIik5GaWlhXBwsIOTswsmZ6cwMDzI2IrYmHj09HZDpquL1uZ2&#10;1NbXMjAjFoowNDqK1NRkmBiboKAoH+5ubiwmvK2tFebmZvByc2WsDGU9tDY1s9bLFPlNDHZjYqgH&#10;TTVlaGuqx+TIMMaGB9BYWoAMfSlW9KXYlQoxIOQjWEMDoT5+LHac/BXIZ6GIMiUKC5GXl8d8FrJZ&#10;5SErOweZWTnIoMrMQVp6FlJS09miGxwaxiyLCShJtUi8d7wNoThPZk6psVGIDPBFdGAAYv0CkBQc&#10;gAQfT7SlxGHK3xM9GhpY0xHi221Z+OmFCfzqiTV8+fgmPr+xgo92+3HW1RTrTia4XpmBfjtTNPN5&#10;qFLno5onRKmmEAUiCdLs3ZCSkonE9AwkZmQhMTMbiZk5SMrMRUpWLtKyc5GelYfM7Dxk5eQhPysH&#10;uwUpeK8hEZ+0peDT7nR81JeMj3uT8UFXHK6meCMrLBRR8YkIiY5DQHgMAiJiERgRizfefJN94Qkg&#10;/OJXv2VTEgqnxx/+6EfMmv2wBbG6hqVlcl6lFhMxCnS6jLmFRcyRp8niEvoGB2BmYQsJEzxyVsfk&#10;ncD5AWhDhc+p9VkLgeh1NUpjVKLUFfQ7sy6WL5ZqnCkTYxx4IlYEKpgugQEIMadjYK0OuShQ0fcn&#10;jYAmRXLzmIjV2MQMD998FLtnzuLMufO4cvUhzK/tQENkAk0dO2hKrKEutIIK3xYqfGeoiH2gqhcG&#10;dfMQDK2dwc0b5zFekYREcylctfgw46nDgK8JBxMjXFsaQ5SnKyx0tPDIwQGuEVg4dxbXLl2AsQVN&#10;GBhBZOzE/Bc0pabyEUmubcOmGFgAlRwsHNMcKIEE0h6wUgIMivRIOThgnxu7LAcZCsCgaGWw6ziW&#10;lEAUZVvo6emjqrqGteh6aGKqpwcNrV0wtvaCitAa6lIb9AyMwcjWF2piW2joeYJvHguRcw6i8xox&#10;Nz+DqYlRTIwNYWyExqN7MNjXhYGeDvR2tqKztR7zs5N48cWX8NJLL+Pxx59g49pk68xpBU4uuJ/i&#10;x0TLK+3kj8CC8uKrBBxOLNjKCzN5PShAwkkh5BF7cRwYHLusYBZOljLToHzs2G2UQAaBIgaMju5H&#10;Ewz0/OfOnkFLcxN+/eWX+PGPPznmLcFen7ytQGDiN7/+DeLj4rG+uoGff0F2z9zI5BFwUbASR2Ob&#10;1Pa5c/cOLl28hIeuP8RE6ukZqTAwlEEoUIerA6Uvm8LF1hAR/o4wMtQCT8SDSIvi2AUQahFoEEEs&#10;FUEg5LMpRQIM9HvBaRiUAYP8zHHAcFsJMETAOTSMMQccYPCDtZcPp1uQMw3EPDjJAYNLKBnORMIt&#10;PILFWZfWNWLv7HncfPhh/ODtt9Cdn44EKxOkuzvA29qcxa5KpSIYm+hBT1cKNzd7WJhzgTN8TTId&#10;oS8PJ7pikdLykCEq+lIZ6hkgOzYOWbExyI6PQ1FGKnKTU5CeEAdnextEBPog0t8HKTERyEyMQ1lB&#10;DpsIcHZ0RHxcLBIS4pCanITM9FTk5WShIC8HxYX5KCspRFlJEcpKqQpRWlKAkuICFBfTdUWoKCtB&#10;bSXX+oiPCINMRw9igQhiHh8SvoCJ6LzdXDDQ34eerm50dfeiv6MVQ81VbKEkIedgfxcsLa3QUNeI&#10;YbkxUkVFGZKS4lFZVY7c3Bw2QVFaXMxMmdraW5GUkMDMlkpKipCRlY68/Hw0NTdjdn4OszOzmJmZ&#10;RktrE6KiI5GUlISa2lr09PWhobEBUVERiIwKR1RMFGJiY1BVU4GQ0FDU1NVjhFiBkQEGJNLS09A/&#10;2ANfb0+0tndgen6OCTMjIyMxOTWFyelJ5OZlw97elrE/tTSZ0tqE4KAAhIYEspyG6Kgo1Dc0YnSg&#10;CyvtxdhvScWVoRxMNWehs6kWo/QZDPWjtbkWlqaG0BXwYSLgwUBTExZ6BkhOTGUmTEVFBSgqKkZB&#10;QQGqq6qYZiE7KxvpGZlIz8hCWkYWUtMykZyajsSkVMQnJCMuPglRMXEIDguHt58/nF1doa2j/c2A&#10;wdQEMSHBCA/wRUxwEBKCgpBKuoPQAKw3FGPa1xU1auqY1OBhVU0V22oquMlXwbO6GrimpYEJNTU0&#10;8wQo1ZGhycYKjebGqDc3Qa25Oeq83FDh749iAq1pSYhJy0J8RjbiM3ORKC8OMOQhPTsf2QXFyC0q&#10;RU5hMQpKS1FZU4um+hY017WiuaoBjZW1aK1qRmJkEhxcvOHuFwI3v2C4+AbC1T8Qbv7BsHF2x/Mv&#10;voSv/vQVAwi/+NVvjgOGd99lLQnq8StaEqur61heWWOAYf7UEuYWljA3v4i5+QXMn1pEV28fjEyt&#10;IdK3YO0IlocgJkEjp1NgbQem7hce7qAZYFDQ5+TYSKFKahTJrKDcKT+CQIO8N0/iRb5IPmnAhTKp&#10;8TgwcThSqAAedFs2MshjvwtCsQgXr1zF7v5ZnD57HlevP4Ke0VloCE0gM/VBTuMsHHxTocJ3gIrA&#10;FSpiP6jqEmCIQP/qOVy6cgY7cwPIdTNDlIkUNhpqsBFqwk6oicn6Yiz3taC+KAePXrmMK2f2cYna&#10;EpcvwMLWkbUhRMbO4OnZMIMm5pegGJOkSQcGoBQsgNIkg0Kk+KCiv89DwKBgIU62LZQAgxw0UEol&#10;AQZ1TQF4Ym3oymQor6hE/0A/Awtsyqh/AHEZRbDxS0R97wxyy5qhJvOEmnkMBB6lEAQ1wMo/G5Oz&#10;Czi1MM3aw+OjJwBDbwd6u1rR2daI5aUFvPDCS3j11dcZWOvu6mFplJ989BGXVnkCMLA+/oMAw4nF&#10;/L4WwiGoeDBgUAYOR+zGiduzRf3/T8Bwsv4JYGDv89NPWQLn9vYWJsbHmSaBQAJZQx8JGH/CAQZ5&#10;C4MMm5wdnfHYrUeZK6QyYFA87tH0iPz+P/4xnnziSVy+fBlXr17DyuoykpISWOYHj6cGFwdTeDiZ&#10;yQGDE8xNyb9EkwMKEgEEEgGEEjpPY+Y8BvgIMNBY9p9PAgbFGSo6z1oSTz8NAxsHGNo5wtDaHgbW&#10;ttC3sIGBBY1XWsHCyYVNRRBosPMPgIN/EBwDQuASHA7X0Ai4R0TBKyoaMjNzpOTk48z5y7h44QK+&#10;+9bbuHlmB/E2Zkh2tkWooyUkIgHrPWqT+FAqhoGeDvSUftwJIJAvgjZl0IvF0JPpwMhAH3Y21ggP&#10;CERlTiYqM1JRnJyA3LhoZMfFIDc5gS3iLvY2CPR2g7+7C5Kjw5EQFcYMo3g8Dbi5uSAvLxv5+Tko&#10;KSpEWWkxqirKUVNdibqaKjYS2FBXw6qutgq1NVSVqKwoZWChtKQQpUWUnpiL5IQYdFC+REc7utra&#10;0N3Whr7ONgz1ykWbXV0Y6+3FemIwzsV7YnuwBWMjQ2yskaheclQcGCQzJrkp09AwBgeHMEzixOFh&#10;ZrZEymPqLZEnAy3aM7MzmJ2bx+zsLKanyXBnChMT5NA4xoyaRkfHmFdCf38/0yR09fSgu6eXtUdI&#10;U9HdSyCmE739vejv72O366fpA/b8QwyUEIgYotc2NCSvAfQN9KNnoI+BEO4xutDR1Yn2zk72HL30&#10;WL09GOynyZBu9La3Ybs9C8+3uuD5Hk+styWivbEG/X1cm4bMnLq62hjg6CO/iv5+TE9NsNeWnp6O&#10;0tJSVgWFBWhra8PlC+fR1dmOlJQ0BhRIMEjCQQILcQnJiCaaPyYO4ZEUKBUO34AguHl6yscpOSW9&#10;chEQpQhnfy9P+Hm4I8zfDzFBgYgNCUR8UCDKoyKQQtkTfDHyBCLU8vgYEgtwL8Aar8c4YMtcB516&#10;UqTpyeCsLYOfuTkCLMzgZWIKX9JAuDkhyM0dEYF+iE1MRGxaFmLTMhGbmoXY9CzEZWQjLj0TIZGx&#10;SCbRI4EFquIS5JeVcVVejgI6LS1FflkpisrL4EHg3cUD9u7esHX3gq2bF2xcPWHv4QsTawc8ffsu&#10;vqKwqT//Gb+kscpPf4q/yunFd997j4lV19c3mW5hmbUjVhirQICBAwqLmJ1bwMzsHAMN7V090De2&#10;BJ8mIyQyNkbIsh+YLwCxCvLWAxv7U1rQFLtfxWKm2FGTXogFUHFAgWMZKANBIfzj7kspjKwU4EOx&#10;cKqRUdMRw0Cuhjt7+9g5fQ47ewQAbqC4qhWaAiO4+yRgYvEyLO0DoSq0h4rAhTEMKrqhENsnYf7M&#10;NZw9u4mD02uYba9CrosJ8hz0EGkgQqhMiDgzHay0V+Dxi/u4sLOJC6d3cHB6BxfOn4OFnTMDM+Ts&#10;yFlkGx36MaiSlkM5SfIQJNzfFjtZtOgfZTs8qBQMhZxpkLct6LnIFprSLfnaBtDRlTFN1MjwIBMH&#10;0+8J5YZMTs5ic+8s8uvaITTwgIZxIDTMIqBpEgJL/ywsrizjzNYy1hZnsTRPguVxzE6SidwQRodJ&#10;sE2j7B3o6WrF3s42nn/hRbz55tsYnZhkO9Sf/etP8PGHH7KF8L4F+LCUFtwTi/ExgPGAUgYP31QP&#10;BAxKRbt6ToSoeF65/oD8DWjCQen1nDx28vUdBzWcPoPaIiRYXFlZwfmDA/zX//k/TKNAwsZf/uIX&#10;bEKC2hHMR+GD9/H+++8xgEBs2WuvvsZeD11Hn+Hh56h4bsVo509+wloZN2/exJXLVxjLsHBqATEx&#10;UdDWFkNdXQVOtsbwdDaHs40hgr1t4WxvAnVKaxULwCdbATGVgJUmXwMjI6NsrJI2FxxgUJqSOByn&#10;/Ppr1vNUAAY9K1sYWttB39IGeubWkJlaQNfEDDpGphDL9GHl5gkHeYuCmAfGMjDAEAnPiGj4RMVC&#10;Zm6F1Kw8nL90FefOnsUrL76ED773NhqS4xDnYIE4N1uY6umwHw8hnwddqRa83V1QXVGM0KBA1jN3&#10;dXZEbkYaslOTkJmUiLyMVJRkZ6AyLxvlWRkoSIxDfkIM0qNCkRwahLTIUOSnxCPI1wvuTvbwcLSF&#10;n7sTgv28YGyoB3PKiBDw4eHuhqrKclRWlDGQQAChsYEMh+rQ1FiPlqYGNMuLLjc21KKurgo11RUM&#10;MBQXcoxDZWUZQoICERUWioLcbJQU5KG6ooQxEyWF+aiurEBvdxdGu9owH+qCs0leWB9sRT8tzCOj&#10;6CegMDKEgcFBhvx7+wbQ29vPzJboPKnU6bphGoUkQ6uxMQYcCLGyU3JdHJ9gAIF+DBQggR6jh0CC&#10;wp+gowOt7e1opVyGjg52ub2jE53d3dxCT1MGfX2sd0bAoY8eo48yBvo4oNHTi46Oo8ehuPLm1lY0&#10;tbSipbUNLfS47dxjdrS3o7O9jWk2utpbMNLXgPF0R4zGm6Mi3gc1VaVooxCv9hZUlpUiOzMdaSmp&#10;LH2S9BAkDm1rbWETIOXlFSgrLWMsQ0V5JbP7nZ+fRRpFTxNYoHjqlDQ2dRCfkISYuCPAEBwaDv+g&#10;EHh4eUOqJQFPU521t0hYqlyW5hYI8PaGr6cHgry9EebjgzA/H4T6eiPEzRUuMl146ejCSyqFr0QL&#10;0TI91NrZotbaClV21qhxtEGyhSnMdXWZ3bCjlSXcHW3g4WgDLxcneDq5wsfdHf7+gYjPyEFkSgYi&#10;U7mKSsuEX3gkjMlrwdUNIVExCI+PR1hsPKITkxGflo7kzGykZuciNTcPqbk5SExLg42jC6yd3BhI&#10;sHXzhLWrBzsl0yZTG0c8fecu/vK3v+Cvf/8bfvNv/45//ennh99zMnmhxFgCCwQUWAtiYUkOFk6x&#10;MUSq6dk5TM3MYnp2Hm0dXdA3MAVPosexACyKWbFY8dgumin96ZhiUVMI9+QAggMLit0zt4NmrIPc&#10;QZIrinYmkKB4/CM24qi4x6T0SwIMCjvj1bVNbO+dw9buGZw7fxXRidnQEBoiOqkUQ7P7kJl5QE3k&#10;ADUtD6jqBEJVJwi2wYXYPn8Vp3c3sb+ziXOnN7E+0Y88PzfEmWsjVl+IVGMJsmwNcGl9Aed3tnBu&#10;extnt7dw/tw5WDu6s/dBhlY03klCQ1qwuZaJPAuDtRPo/XMtA+69K9U3AIaTx45KDhhOsA3suZjv&#10;g4QZNwl0jaGjq4fe7g48fO0CLh7s4/zBPrPKvnLhHCbnFqHOM4G6rjPExu5wD4zH2Ows3nntNt5+&#10;4VF8+9mH8eKTV3H35gU8du00rp/fxPm9VWyvzmNxdgxTY/0YHezB5YsXGcPw1lvfRX1jMzbWNzjA&#10;QFMCtNAdLtInduwPAgwPWNgfXPeDgGMsxH2MhOL2ysBEznbIi5s44BZn5VIGDtyC/c2vVfGcXKuA&#10;Rif/FSvLK8jMyEJvVw+mJidZK/D8hQtskb/z9G28/NJL+Pbrr+G777zNxKMyfWP84Hs/YNHg1KZg&#10;To70OuSvRdGqUQCGDz74gIkdCTCcPzjPXB5DQoNZmB4ZEtpbGcLH1RLONgYIdLeGn4cNA9k8Ev0L&#10;edAUaHLnKaacp8EA3+9//3v88auvWFvzwYDh71/jb3/9G/7x9dd47PYd6FnaQs/SDjILG+iaWTEj&#10;J20jE2gbmkDbwAha+gZMp0D6BQYWgkI5hiE4HE7+gTBxdILU0BjDE9O4dPk6zuzt4/Zjj+HT997D&#10;YxfOINvHFWleLkgMCUBkcDDa6xtwcWcb9x6/hUcvnUd9WQniwsKQnZyEirw8pMTHINDPG5GhgYgM&#10;DkBUkB+iAnwQ5uWOUE93RPh6ItjNFSHurshLiYWboz08XBzhYmsNPak2ZNpacHW2Y20PUhGTbqGl&#10;uRF1NdVorK9jTostTY3sWGtLk1I1ormZAw2UYVBdUc6EiiXFxEoUobamGgEBvvDx8EBYSDCj6ImS&#10;tzWzgI2ZGbw9XVkroa+nA22xAZjMicPYYA+au3rROzmKhtY2ZGZmIz+vmDEB5Ng4LPf0H6IsiJEx&#10;jI5NYGKSrJ6nWU1NcUXHDsEC5QEMDKGHsQg96OrqZuKZNvlCTos6gQVqMRBgoCkIuq6jo4tVZzdV&#10;NwMG7DHY49CIYg8DAe3tnWhpbUdzSxsamppR19Akr2Y0NLagobEVzS0EJLgphdaWFlakzahvbEJ7&#10;dTaKfcyQHeKM0vxMdLe3IjczFTJtCUyN9WCirwtLC0Po6evAztYayQkJiI2NZYChuKgEhUVFTK+Q&#10;n1/IBJz0mRFgSKEFlUBDcioSkpIRn5iEmPgEREbHIoxYhtBw+Pj6wczMFEKhkE2BKKKQFfHEtlbW&#10;8PfyQoAXBez4IpjOe7jD29kZnnY2sNLWhpVUB1a6OjCRaMHG0AghTi5ICQxGflQU8kNCEOfuAhNd&#10;GWysrOBkbwdHGxvYmZvDzsoa7i4ubOrG1cUFfsGRiEzJRFB8CoLikhEUl4SAaIq4jkdAZAz8QyIQ&#10;HBUD/9AIBEZEIzQ6HtHJqYhOTUZQVDQ8yVnSLxBGVrawdHSFDQMKXoxlsHP3hr2nL0xs7HDnmWeY&#10;3fvXX/8d//bv/4mfff7zw/FpAgwzs/NHLQgWNb+IWTlYmJmbZ2CBhLNkFT01PYf2zm4YGJlCU6zD&#10;MQGMNicAoBDmyWnxwx00AQa67n6wQJT7IahQiP3odoxVoIWPWhryHfkxal5OzzNQwWfGV/TvR0wR&#10;Pf7q6ha29w6wuXMGu6fPIyE5BzIjB0yeOousigEITMPBNwwET9sLalIfqMoCUNgwjJ39s5yd8ekd&#10;nD69g729LZw9s4crB3uYaa5Eso0xshxMcPX0JgMKZ7a3sLOxjgsH5xGSmMpeH7UAFG3T4y0EuRbh&#10;sAWjDHyUrj9sR8jZhftAwknAwOkdDpkG9ngkJqVWjgTqQn0ItU0g0zNEa3MDzp3exvb6Ora31rG5&#10;vo6ze1tYmJ+BjrkTQqKzcPn8Obz7+l388LUn8eGbd/HxW8/g03eewY/ffpbVp+88h0++e4/Vh2/e&#10;wQ++9Ri+/cxVPHX9LJ6/cxsvvvAi3njzLRQWFePhh64zDQMBBnIjPLbgnmQWqI4txkfHFSOD993+&#10;cHG+X5ugqJPHjj3e4anya1CABo5JOGIU7gcMXNFtuToJHhSLucJrgcyYfv2bL/HrX/8av/jVL9l1&#10;3/v+O3j2ubs4OHcOM7NTaG1tRlFBAWJiotHV2YEff0yswweHgOEYw6AEGEj4+O677+LatWu4cuUK&#10;Ds4eMNG5j48XBEIeAwy2lvrwc7dmLQk/FwsEetkxhoGAgqZAAxoCDQ40kBeRHDD84fe/Z9bQ3wwY&#10;lBiGJ27fgVTPGGJdfYh19SDSkUEo1QVfSxsCqTY7JjMygrWjI1x9fOEbwhnGRCenIC2vAKU1dejs&#10;G8Lq5i7OX7yCM2cOcHr3NB67/hDe/+47eP/t7+DS6hI2x0dx/fQenrh6Fc/cfBiPXryAtalxNBYX&#10;oCglGWUZaajIykBPQxUGWhqYGM3DyRa21hawtjKDtbkpLE2MYWdtBntrczhYW8DF1pLt6igsysXR&#10;FoYybTjbWTE9AVkCU4w1fens7GzQ3t6ChvpaNDVyTAKJEhXV1tKMlhYCEAQW6tDR1oKN9RVMToyg&#10;urwcVRVlqK4oY2DD28MLXu6uyM1JRlJCDOJjo5GcEI3kmBD4ujmipqoc7e0NqEyNRWlSLEoLC5CZ&#10;RgmL6UhLTGDMSUZiAtISE5ESH4/E2DgkxMYjLiYOsTGxiImNQ1xsPOLjE5AQn4DE+HimZaBkxmRK&#10;ZkxKRHJiApIS4hEXG4vYmBjERMcgOjoKMdHRiI2hSY9YxCfEIS4+FlEx0QgJDUN2TjYTExYVl7CF&#10;mSYNampqWFVVV6GKJg8qKphdNI1JkpaCwp6K6T5F3PmyklJ2fTmlSNLkQhmXJlleWswcMikSnNo3&#10;5WWZqMuNRLyPA/JTYjHU34KQIG/mgWFvaw4HWws2WktTKlZW5ggM9ENUTAzKKspRXFLKAAPpNUjs&#10;mJmVjYzMbGRkkJYhi4k7OT1DJlLTMpCUmsZEj9Gx8YxpCAuPRFBwMLx9fODi6gpbO1tYWlqysVSa&#10;vnF2coSHszMCfLwR5OPDWAZPZ0c4WVvDxdoKxlpimGlrw0RbC4ZSLRjq6cPB0RmeHt4I8PFFoK83&#10;PJxJSMs5cdLYqYOdHRzt7eHk5AAHBwc4OTqy53HzcIdfWDg8Qyi0KhAuAf5w9vOHi78fnP184ErR&#10;3IH+8AkKhLe/Hxwc7WFsZMhEpzJ9PZhZWcDW0QFmtrYwt3OEtROBBnfYuXnA3s0TTp7eMDIzxzPP&#10;3MPX/+A0Sf/+n/8bn3/xSwqvZ/X+Bx9gcnoWp5ZWDtkEAhAEFBhYkAOGqelZOWCYRf/QMCysbKAp&#10;0oaGUMy1FBgAUOxw5YvfIRDg6ohSf9BCqMp0COo8To/AmAbFInuodeAACadv4CYqFE6IGkIp1Fkq&#10;Iw9iiZTFT5Md/dbOGWxs7WNxdQsbu+eQkFUNNbETVITOUBM6QY1nAz2rQNS0D2N9ew8b5EWxvYMt&#10;Mq7a2cXuLhUBiG1cOH8WVw72cXFvA+fP7ePc7h7O7u3h7O5pXLpwCaYOblDVkLDXcthGOBR6kscC&#10;13JhC7piOoLVicvyhV8ZNLDPiNxnWSnYiAcV/Vso2jskIuWsozUFWkz4aGJixn7jyC6b6Goay56b&#10;JSfdWSwuzGL51AIW5qaYeHF1cRa760u4eHYLN6+ewbOPX8Zrz93Ed7/1NN5741l89Pbz+PR7L+Bn&#10;P3wRn737In763mt4+43XcO+55/Ht77yJ4tJStlumcT/OuEi+MMsXaVb3UezHF+Jjt1UcZ4vx0e3+&#10;KZg4qXE4BAXH73vyOT75+P7jh89/orjrTrAQcjDELebcuCMXQ00TDUcGVpxl9fEUSwJYCivrH3/y&#10;sRwsyAHDh0eAgd4L02fI2QW6P5k2Xbp0iSVV7u+fweDgANzcXRlgIAdjCxMdBHjaws3eGF6OJogI&#10;cASfwAKfAwxc0XkeNDTV/2eG4ai4H5jb955HU+8AOkZG0TUyht7xSYzQD8jSChY3t7FJSuRLV3Bw&#10;9TrOU125hoMLV7B/7iK2T5/Dxs4+1rZ32Zdxe3cfOztUe7h++Qp+9C9v4tMf/QA/+s7rePmJx3H7&#10;oWu4ef4cNmem0VtTjabiAjQU5aEmJwt1hbnM0rmjtBiPL03hB5c2MJqdDEuZHtM86OmRDbEuTEwM&#10;YGFuDEtzE1hbmDJHRJFQADsrM8SE+6G/q5rdjv1oyc2ZaNqirbUZ9bU1aJAzDM1y4EC7YtaKaKpn&#10;YKG5qR7n9nfx6iv3sLwwg/rqasY21NdUsTCkgABvFlpjbWYGazNj2FmYwtLAAHamRrAy1Eeglzti&#10;w0IQ7u2JYE83BLi7wM/FHp62lrA3NoKNoSG7vYW+AQM6lqamTKNBRkhk1GRna8tcFJ0c7OHk6MAE&#10;m7T4uDg5sVNnJwc2qWBvZ89uT8ZKVtaWsLCwYDtrA0MDNvFAo5HkrWBoZARzC/JxMIe5pSWs7ezY&#10;ImRrbw87Wzv2fHa2NizR0c7aCraWltxu2cwUjpbmcLS0gIOlBZxYWcLJ2gqO1tZwtrWFs50tHKns&#10;7eBga8vipW2trWBlaQ4zIyMY68lgYaQHNwdruNhbwdnOGt4eznB3dYSXpzNcXexhb2fN3kN8YgIq&#10;q6tRWUVVhfKKCpSWlaO4mABEMQoKi7ii8Ut55bOiaQoCFzRBwYGK1DTSOSQzX4mIiAg2ahoYGMDM&#10;qugzpBhrTzdXDjD4eMPe2gpGMhnszMygL+JDXyCArkAAPbEIxmR9becEO0cX2Do4wsraBiam5jAy&#10;MYGxiQlMzUxhambGAImZuTnzzDBn/xZmsDA1hYOFCZyNdOBprAVvcyk8TcXwovNmWnA31oK9nhbM&#10;pWLI+JrQ1RLD2EAGSwtjmJqYsjE5XV0Z9A2NYW5lA3Mra1jb2cPeyRku7u7w9vNDSEgoS6RUfK8Z&#10;w/DZkXHTu++/h/HJaebSqQAJCsCgABBzzNOejnEahompGdg7OENTrAtNqYy1DY63HI6AwdEuWGnR&#10;u2+XTMflOgb5BAADDMwt8QgoKFgHTjgpb32wHbQ2y2dgJdCCqZklLl1/BDv7B9jeO4vNnX2srO1g&#10;Y+s0bN3DocKzhoqmPYQSG3jF5GFl+zTWt3ewvL6BlbUNrG1uYZ0MrLYUwGEHuzvb2N2ly5vY2trA&#10;3s4Ozu3v4+zp07h+5QqKS8vZYi3Ss2CR3xxQUj/SdhyaMyn0HXIfhsOxyJNeCpwo8j5gdciyKOsg&#10;jgOGI78GuUCUmVzRAsAJQwkwk102gYX5uVnMzc1gbnYas7PTmJmeZLohqpnpKa5mJjHLaoKBieVT&#10;09hYncPe5iIO9lZx+dw6rp3fxEMXT+O5Z+7i2efu4cWXXkVldQ2bDiAQcAQYlBbXByy+37SIP6hO&#10;thEUAIMr+WVl8PCA51J+PsVtjj2Poh2hpFs4Yh2UX4scZCjel7wlwYVbHS3qRyJFpckNuZiTPcZH&#10;FCDFhUhxRawCxywo2AWaLFG0WZTBAtUbb7yB8+cvsOApCv2iaRjaaPCExL6pwMhAgkAvG3g4cIAh&#10;LswdOtoixibQbUgASa0JKg2eOtPU/f4PxwED/W7Qb8lhlgRdUHjNP/7Mc+ifmsfE4irGT62w0+mV&#10;dcyubbCaW9/EwuY2Tm1uY3FzB0t0ur6JxdVNnFpZZ7W4uoGl1Q0sr29idWML6xtbuLh/Bm+/9go+&#10;ee/7+PB738Xzjz6GDerJtzRisK4GfbUV6KwqQWt5AapyslGVl4faimJ0FBXg7nAXdqLDsB4Vjoa4&#10;GEi1tZkYUioVQ0tLBJH4yCOeJijIM56iWW0sTSHVEh9+AakdQedJPNnSVMcEjg11tagngSNjGzgd&#10;Q0NDLRrrKQmxDPPTE3j53l1cvnQOPV3tDEBQvDKxC51trYgPDYG5VBuO+gawJVpaRxdWUm1Ya+vA&#10;WlsX1lI9WEllsBJrw1oihZVICmuBFiz4WjDhCWHIE8CEL4CtUAwHbSnMtCQw0pJAXyyGTCSGTCKB&#10;npYW9CgETFubRfDq6+lB38CAlYwAlI4MWlo6kGhpQ6qlAx0tbRYapiUSMy2IRChk2ROMimd9X07w&#10;Rwl/XJHRiyYbVWVF5+U9fpYESBbK6jSlwsXlKoo8DhR1UlD4oNLkabLWAGkKyGVTT1sKmbYUujra&#10;rHR0pGz808zCHBnZOaiprWMtiLr6OtTW1nKsR3klY0TKy+RVziVVsqqoYCIvOlVUeXkZSkpLWOQ1&#10;jWVmZGQyfUQ8sTlJiYwBEPB5cLC1gb+3NwJ9vGFqbASehgaM9fUgUlODm60tY3C0BXwY6evD3tET&#10;/hEJCIlLRVB0IjyDw2Hn4gFzWwdY2jvBysEF1g6usHF0hb2rO+xdPeDg6gk7J2eYyKRwFagjTKCG&#10;MA0VhKqrIExdBUHqKvDnqcJbSxMWPA14mRshLTIYeWmJaKytw5lz53Dz1mO4du0hlJRXY3R6Hi9+&#10;+w3cuv0cHr19D4/fvYenn3sBz730Mr74+S8PAcNvf/fv+MlPfsaC5ejL/6P33mWWvzNMpzCP6RkO&#10;HJDIcZ7GKOWhVKeWFpkHw9r6OgpLyiDW1ocmeQyQGRHLNeCEiJyoTzEB8ADA8MBS5aYg+CKoC5Sy&#10;GGixpcWXTyXm0inJxImEhGIZl0NBI4uUzEiJkDILZkXNF0oQl5DCpiNoUmJ7bx/rW7vY2NzFxMw8&#10;MguqUNXch5WNHfZbtLSyhuXVDayQ8HONTjewtkGAgayydzib7B2OcdjZoTbFLstfOHP6NM7un8b1&#10;a9fQ2tXNgA55R9CIKBlVqYmOEiQ54MCNjSpnS7DbHpovnQAND/rcvhEw0GVqxygbPAnl0yqCw+Ap&#10;Knc3d+xub2F+bo5jGBhgOAINszNTmJ2eZOBhjs7PUk2ympudwvzcFAMOS4uz2FhdwM7GEna3lnFu&#10;fwfP3L2L5567hyefehplZRWHI5XHGIEH6AFOgoH/m/p/AxiOPc4x1kLetjgBGI6X4vkfADwONQz/&#10;gyBTSW+h+GxIuKjIhfhGoaOyPkIJMLz6yqs4d+6A6QS3tzfR2tbMzAB5QhIGq0BPV8AAg6ejCavY&#10;YBcY6UsZYOCLeNBkYIHTMygAwx/+8A0tib/8+WtQ/fUvf2dXUN144im0DY4x0EA1OLOAkblFjM5z&#10;NTa/iImFJUycWsbU4gqm6JR6oAQsZuYw3NeHoe4OjHZ2YLKjHTNtbVhoa8V+fzde2F/HG49fxwvX&#10;L2F/ahQLHS2YaW3AZFMthqrLMVhRhM6CLKxN9OLUSBeqstLRmJmGruQkdMRFY7QwE5XJKdCWaLN+&#10;oTq5mjFnM4qZpVJltAotku4uTszQSKGGVxR9CckoqaK8FOVlJagoK0VleRkTQdJYIwkZ6bS0pIiN&#10;Et1+8ib2djbQ1dHGwML4yBAunj+HkYF+3Lp0gLcePodPr+/hF9d28OWVTfz6yjp+c2kFv724jN9e&#10;WsJvLizh1weL+PX+PL48M4tf7c3iFxvj+PnKIL441YtfnWrHb5e68e3mMqzEhOKl0Q480tGIS60N&#10;ONfcgL2mBmw11GG9oQZrjdVYbajFSmM9Fpsbcaq1GfNtLZhpb8VEZxtGO1sx3NnKHCb7OlrZrHR3&#10;Rxuz1y7Mz0NWRjoLw6KWy2B3G/zdnSHga7JxGq4EEIgE4Av48uKxUoAIOiag2whJ0U7CM014+HjD&#10;3csTTm6ucHChnbcD7JwcYO/sDHtnJ9g7UTnCgc47O3DXOzqwsUzygXB0tJP7QTjCxdWFtQ5i4+KQ&#10;lZ2FurpaNhJaX1/PAENNTRUTkpaXlqCsmP7tylBTWYWaqmquqqtZS4VuW02aE3lRi4Vir6mdkk+t&#10;jexspKWlIS0tFQ4O9gz8WFlYwNvDA/4+3jDU14OmugYMZLrQEfBgJBbB0cQYJhIxjHV14ejqhbTK&#10;RlT0jqNmYAo1fePIrW1FcEIGPENj4RYUBZeACDj5hsHROwQOXkFw9A6GjYs3CwFzFKnDT10FAWoq&#10;8FdVgbeqKjzUVeGgoQ4/CzOUJSehv6YYIw3l6G2oxmBvLzZ3dnD94Yfw8I1buP3MPVTUtaCmrRNX&#10;HnkMZ68+hHPXbuDCQ7dw8aFb+PDjHx9+n3/15e/kY5WcL8P3f/hDDFK0OQEGYhcYo7DAQMLq2jo2&#10;2aIpz5TY2MDKyipcXNwhlOhCnXwQSFjH15FPRtCEAxky0SKooNYfsOidKFrkmEsjBUhRDgM9Li2u&#10;bLySc4NkCy3LZCDQQJbL3NQB0e3MFlqoA57UAEIdQwgp40IoQl1dAy5cvILdvX1s755meSfr9H52&#10;dhkYWGWMwiYDCsQuLBNY2Ng8ZBjotuz9b3GgYYe1KPbYzo0c9M4Qw3DmDC5dvMBycgRSA2hSfLXU&#10;5DCmmqKpOYMpRUYEfT7KTo9K7o2HZkzKY5cnAYOShkMpM4KV4rrDSQnueag9oa5OgEHAWClyRl1b&#10;XcHCwjwrRVuCBMQLyjVHNc3V/Azm56Yxx9oVBBqmsXRqFusrp7C5uoS97XVcvnDAAMMLL7yI8xcv&#10;oa62Hj//7DNuoZMvoicX+6MF+X4goFiM77v8T+5zCAaOTWBwRYs3Bxwe8Dr+BzBxvI6DhpP3U4CF&#10;Y2CFlbzlcqztovR+lOroesV9j097nGxFUFuDbkO5Maf3TuP06dNYW1tFfUMd8/Phi0iXoA4dHSEC&#10;ve3g7WwGd3sjxAQ5w9xEl62TBBIINBBg4ItoSkLz2JTEfcZNv//j16D66k9/YyNYNEbx0GNPorqj&#10;D23DE2gfnkDn6BS6xqbQPT6FnvFp9LKi81PoHptE9/A4ekcm0N7YCndtGdxU1RCkrg4/NXWEqakh&#10;SVUF5RIRBi0MMagtRqOGGsaDfLDcUod5Mv5orsOppgZcmhzAdHYieuOCMVFTgp7qIlRmJaE4LRml&#10;WakoSk9CcWY6mqqr4OnhrjR2dPwLpqZOVsACuDg7MTpegbLZTllTgy169ra2XP8/OQlpqals8UjP&#10;SGeVkZnJimb9addaVlKG3Oxc5OfmorerC++9+310dLUhKTkR9554FK/deghv3LqKb1+7gm9dOsAr&#10;507jpf0dPL+7jrs7K3h6YxmPrS3hkaV53Dg1h4dmZ3B9ehrXZ6ZwfXIU18cH8eT8BPqKKpEYloon&#10;z+7gzMwsdmfmsTEzj5XpWSxNTmNxchqnpmYwPzWLuelTmJlZxvTcCqYX1jB9ah3Ty1uYWtrEFJ1f&#10;3MDs8gbr465u7WF+ZR1hEdE4t3ca2+treOjcPm5sLKAqMgwRzk4Qa/IgFgogFAuPSiQ8BAdUdFkk&#10;JjaHK/ostXV1UVBagvS8PKTn5rHTtJwcpOXlIC03F2m5eUijXT21CAoLkVtUwNoJ+QUFcHd3Q4Cn&#10;J0L9fBDu74tQX0/4ubvAzcEWRroy6Ei0UFdZiaaGBjTU1qGhro6JTIkVWl6cw/7OFrO3riqvYNfV&#10;19Ft6lnVEzNRW4vaGq5qaqoZO0GggWMa8pGVmYXsrCw4Ojoy8GlmYgJPNzf4enrC0MCAMQwGMhmk&#10;QgH0NDVgLuDDSsiDpYAHU5EYliYW8PQOQFhsCmLT8hCZmguv8AQ4+0fAwTcUdl7BsPUIgo17IKxc&#10;/WDu6AFDa0fom1nARCqCM18D3iTAVSOwoAYnTQ34WVrAx8kJMqEWjERaCLC0xHhzBUsZnJxaxdkL&#10;l1kL8OpDN3H33kuIS89FXUcv9i5cw9r+RZy+dB0bpy/iuz94l4EDZtz0y9/g/Q8+YRQj7Rp++KMf&#10;sIma+YVZLJyaw6lTC1hcXsTKGhdrTSmn29tEx++ySF76IYqJjQePpiNoISeXRbHB4Rgf8xqgosWK&#10;mRN9w8KnDBiI4SIbaIneYVIleTtQ0JQijZILndKHBo0oMj2AXNRHpk401snGLamdockmFChQysHB&#10;FftnzsoBw94hUGBgYHOLsQirxHqy2mLs59rmNgMKCi0D0zMwZmGXYxgIMOwRaDiN/X2qfRbfTJ+L&#10;QKIPTZk1NA1p+sIYqiIDqGmZQJUCp+S20JzmQg4YlN0eT9o8My3Dgz43OTB4gOnTEZhQ1kVwRSOq&#10;AqEUevrGbFR7fW2V+7c+dYpLBKb2xPwcFtmxeSwuzB3WqflZVqRxoNP5mWnMz0xhbkaeDUPnp6ew&#10;v8cxDC+/9DKmZuYxMDDMRH60U1Ys2scW22OLpHwxfsDiyVH9JxdtebHHPCrFQnts5660YCu0BSeL&#10;EywqWAXF851gFBhI4YrFSZ9gGrjnVzAZSo9/+Lrkwkn5+zpqO8jZhI+P6xNYy4HMmU6MhR4CBfkp&#10;HaPnocd58smnsEPgdnubJbSWVZRAV08bArEGBGJNSKQ8BHjZwNfVAp4OxojwtYOTnQk0eepysKDJ&#10;RippzJIDDFxaJQMMfz4xVvnfv/87/vv3X+MPf/wbvvoTBxhuPPYU8ivr0dA1gKbOfjR29qKhoxP1&#10;7R1obO9AMynvW1rR3tKCjpYW9La1YbCrE5HWlojhaeKmuz0+zA7F+0URuOtrjXERD8835+NXLxzg&#10;jZpIzKir4VSAN+ZaGjHb3ojpmkpsdzXj+vwIhvLT0FmSg+r8HBYaVZSZgtyUROQkJyAnJQH56cnI&#10;TI5j45ZMHX3fl4vTKVA+hJGRITPsoRhbSrEzIJ2BtSW8vT0RGRmOuLhYxMfHISGeBIVxiE+IZxUX&#10;z1V8QgLre1PUKFV+fgHu3L3NcgosLW3YLuXu07fx+CM38fjNR/HoI4/i1o1buHXjBm5efwiPXLmC&#10;hy5dxNWDA1w6exbnd3dxsL2Ng7VNnF1ex/7SGvaWlrF7ahEHy6uYHx5FfHQatuaXsTkzj8WRGcyO&#10;z2NyinrIixifXMTY1CJGp5cwOrOCkbl1jM5vYHxhE5OLW5ha2cHs2h5Obe5jefssVncPsHH6PPbO&#10;X0FVQwvy8gvx4suv4MbDj+DNl5/DXE0p0mwskWhrjTAne0j4fOYqKSKgIBIy0KUMGAgkiCXHAYOu&#10;nh5Kq6qQmZ+HDEUVFLDKLCxEZgFXWYVFyC4qRm5xAQpLC1FUUggbYwMU2RpjwsMMYy4mmPEwx4Cj&#10;OfykEhgIhdDX0UZdVSXTmNTX1sqrBlXlZdhaX8UTt27i5sMPsWNNDY1obGjgqrEBDQ31qK+vQ10d&#10;BxxqamtYq0LBMhQU5CMnJwe5ebmwd7BnfzeG+vpwc3FhLIOpsTEzFTPUk0FXIoZYRQW6KiowVlOF&#10;lYYa7DU14CDgwV4khJ1YDCuJFiy0tWGqK4Oxrj4MdfVhINOHTFcfOrr6kOpS20gPUh09aOsZMzdP&#10;NwM9ROhrIcNQC6kGukiytYKpVMraT/Z6Jkh2sEO9vxsy7G0w09aE7bPnsLR2GqcPLmJn/wLOX3oI&#10;Zy9fR3hSFoZmljC3vofp5R2Mn1rHv3z3hwwgUH3xi1/j3fc+wh//yAGGTz75CI8+ch0vP/skXnn+&#10;Kbz20h1WL997CrefvIWbD1/HlUsXcXD2LFsgz507h9WNDTi5e4OvYwShgSXzGGCqf1WaWKC8CDJv&#10;kjMN/w8AAy10zAaawAEFN1HipQ65MppAQ9sI6lrklqjLZU2QsyO1K4iREMv9Deg4MRBsIT16XP+A&#10;EFy8cAWbWwQW9rC5vcuBgB0OCGwQc7K1wxVdd3hezixQG0LekmAsizzJk85TuicBBwJSpG6nwC6+&#10;UJsBBg09W6gK9FgrQl3bjGMalAADC5w6CRiYBoQDPUcahpOflTKToAQQ7gMPSlMkcvCgrimGUKrP&#10;8i4qqqrZ4n7q1DyWFk9hUV4cgJg/KjlYUACFhbkZdsoBhQkG0KkoI2ZsdBhnTu/hmTt38cpLL6Op&#10;qRWbm9vMfIgthMq7c8UuWtHzP6Th/+e6DzA8oJR374rF9L5S3uEr3Y+dPwZWaBFXlBJI+PQBgEEZ&#10;jJx8HGotyIs8KY60CfL6mIoDVopWBieKPKF9UNJAcC0NOVj4+CN88MF7uHnjEWxvbmFrfR3LS6eQ&#10;k5sJIbXoJZoQaGlCrMWDn7sV/N0s4eVoimBPGve2YswxmTWR4yNn3CQAT6DJpu4YYJA7Pf7lOGD4&#10;Gwg0/OGrv+GPf/oLvvrLX/DIrVsI9vRChrc3ynx9Ue/ng1ZvT/R6uGLI1RnjTg6YcnLAhJM9hp3t&#10;MeDuhHpvB/iJeEjS0ECXUIAhsRAdQh7qNDRQrqKCSS0BLppJcFqojjlNdZwKD8JMWytGmxox1d6C&#10;sYZadJQVobW8kAkdy3KzUJKTjty0JGQlxSEjIQZpCbHITI5HcIAvy0jgGIaTXzCuqKdOt9HT14OR&#10;sRGsrazh4uICX19fhIaGsvGVuLg41scmsBBHFReL2MMiAJHAnA8Tk5KQnpmJ0elpnL9yBdtn6Ef7&#10;As5ffRi75y5j58wF7O5fYDPgGztnsL65h7WNbaysbrLRtWUSi84vYGlmFkuzM1ibn8X6/CzWFhZw&#10;apaOTWN1bg6L01MY6+3D/uI89mYmsTE1iYWpGfRPzKBrZAY9VKOz6BmfRe/kAgZmljE0u4LRhTVM&#10;Lm1iem0Xsxunsbh9Fit7B1g7c4HV+rmLiElKR21dM+7eex4vvPIqvvX8s+jOSEGxqz3cxUKE2VnB&#10;1lCftScoZIq1I/jHSxk88AUC9hkbkY11dRWyaQEuKkROcRFyiouRXVzCAAKdp8otKUFeKVURisqK&#10;UVpZCm8LAzyZ6oo/ruTh3xcr8O/nm/Dj5QIUmehAV0MTRnp6aKitRl1tDWMWCBiQ1qS6qgJjw0N4&#10;9MbDuPv0U5ifnWUukC3NLWhubkZTUxMaiJUg7YMCMNRwgKGsrIwDDIUFyMnJZm6advZ27G9GKBCw&#10;CQd3N1dYmJszozATQwMY6GpDW10dumqqMFRThbm6KnMCdORrwEXIg5tYAA+xCB5aYrhpa8FNWwoX&#10;bSnTo9joaMNcRwojygqRSCDT0YWjsys83d0Q5OqEZA9HxNqYIt7FDjKxiOWouFtaIdnBBjUBbog3&#10;M0GrkwUGE8OwvraJ2cV1zC9vYWljF/Mr2zh//WFkFlchv7IR8xt7WNw9i/Hldbz9/R8xtzYqDjB8&#10;LAcMf8IHH7yP7c01XDx3GlcvnsH1K+fx8NWLuHH9Eh66egnXr1xigOHC+fM4TYDh4By6+4agZ2YH&#10;gb4Ft2gfUui0SGlyTo/M5VHJh+EB38vDkgMGNcqjIJtpKcVkU0Q2nRoyIMHYB8Y26ENNIo/BZu0L&#10;ESsNAdH9xGgoHlcN3T2DzG1wncTZTMBIEd7Ha3tnj7EGiiIWgSsloLC1dVhb8iK2hZiXre0tlghI&#10;C64mTwRNMmySWbE2BAEDDcqUkJocT6lUgAbGNCgSJ5UmJQ4X/wd8VqwUmoVvAgzK45xcUbKnQKoP&#10;gZYMqRmZOHeWXvMCVlaWsEy1TLWIpcUFVsQ0nCLG6bA1MYP52WnGJlA8vQIsTNKpHDCcPziLO3du&#10;4969e8grKMQTjz+Ozz7jHAo//viTo0VfeYf9AFCgvNumnf7Rfb6JaTg+JvnAYov4SZ3DccBwBEru&#10;BwyHr0n5ugeNWR6aQNFjcvcnQMBNOXyAjz/8AB++/z7ef+89vP/uu6zosmLsVJHKyU1OcOOYLCdC&#10;MVmhxChwz8V9XvTY7737I1y7eg2b6xvYWKMsmHmkpCVBKOZBJOVBrEOZEXx4ulkg0MMK3s6mDDj4&#10;e9hCRCBBSwSJtgQSHQnEUjFrS4+PcYBBYQ3NWhIUIfF3JcDwxz/+lSEKcoe7+dSTSMstQlZ+KdJz&#10;CpFbWIKstHQUJsSjOi4WzQmx6E9LxGhWOuZLCrHTXIfSEF848DSQz+ejj8fDqICPfh4fzRp81PE1&#10;8YibBT5J88J3QyyxKOZhKiEWI80t6K2rwzD133t7MNzZhpaKElTmZaIoK42BhYyEWKTERCE5JhIJ&#10;URFIioti+QsUyfygdgQVjU5qaKgx/QLlNDg4OsLH25sp48MjwhEdrQwWuHFFOj0EC8Q6JCYgOSUZ&#10;KWmpiI6NQW1jE0bmF9E2MIm6riFUtnajqrUTFc2tKG9oRklNPQrKK5FTVMKo+dTMDMQnJSIyJgah&#10;4REIDgmGr58PPFyd0eDjiSeTwnEnNgQ3Y8PxVHwknomLxCvxkfhuSgTeigvDd8ID8G5yEK6H+yMp&#10;Kp65AUYkpbMZ/tiMPCTmFCIlvwTpRRXIKatGflU9ihtaUd7ShZrOPjT2DqFtaBw9E3Pon1tCUm4R&#10;qmsbcPnaQ3jlW6/hpeefRWNqEko8nRBsqAcLsQjOpgYQCXjMNU9dQ50F2LCSCxappUPMjaLFQ3oQ&#10;R2dnVNTVIK+kCPmlJVyVEEAoQi6BhaIirhiQKEJuURHyGctQBH9rE9xM9cB/7ZTiyzPN+PlePb4/&#10;mY00fS2IVTVgbmKKhtoaVFdWMkBQW13NinQN7W0tuHLxIu489SQevfkIaqpr0NTUiMZGrggoKESS&#10;VSygikSRZShj4scC5OXnMR0DGUXZ2XGAgUom04G1lSWsLC2gp6vLYsTNjI2gLxZBn6cBIw01mKpz&#10;oMFSQxXWPHXY8DRgy9OEHV8T9iI+7EUkYOXDSsCDuYAHEyFNWfChy+dBwtOEiaERzI1MYGdiDD2+&#10;EH721pASC8YXwMXMHDH2NmiN8YGPgQwFjrZYDHXAcJQPRvp7MTo1i4GxWYzOLGJwfA5jC8sIiExC&#10;WGI2qjr6UN3eh+yyGrzx1ncPGYaf//LXeO+Dj9kPwJ//8md88OH72Nxcx/mDM7h44SwuXTzApQsH&#10;uHjhAJcunseF8wc4OHeWpd9tbW4y0V92QSm3mOsYQ43aAopFTLFA0QLIjJtoAeRGIxUtQxIaK4r0&#10;Ruw8xVGToFHLEOpSY1bEMlBrQoNsp+VAgVoTBBxI8Mhio+UBVix7QoN0NDRZQaBBlY0Rrq1vMcdH&#10;Ot04BA3UYjg6pYktajccthzoVA4ElIECd4y0HJtcbWxiY2MdG+vr2NvdwfzcDKP9GdjRMZUzHhry&#10;FouJkviRcjaIgeESPI/Ej/J2xOEif3xK4uQI6iFokH++R20KjoE4yprggJyqGg88sQ54IimCQyNx&#10;7uAsW1BIy7C+uoKN9VVWNG65urKMFQIQS6cY00D6BQ4oUNrsOEuepUwJOmWAYYIDDBcvnMfTTz+N&#10;p55+GkkpqUyxT4vfRwrl/yEg4BZ+ZfCgWICP0fSHEwMnAYXSwq60w79v8SaG4dhlJe2C/DkVJkjH&#10;HlcBaA4vKzEMSq9VuU4+r2Ihp/qQwMJHH+Ff3vgOnr93D2+//Rbeffc9lv/wxeef4xdffIGff/EF&#10;Pv/sM/zsp9xo5c9++tPD4kYxj49jKkSSiuf44MMP8L3vvoOz+/vYIIv3lWWmSQmLDAVfrAGxLg8S&#10;PQEkMjJANEOwlw3TMfi6mCPI0xbaOiKWTinWkbC0SomuFgufmpyclGdJKIVPKQDDH/7wd1AxwPDV&#10;V/jTn77CzaefQlphKXLLq5FZVILk3BxEJsQhMTmBCdHycrJRkpOJ0uwM1Bbkoq0kD/4WxnDjaWDX&#10;0gDfdzLGW44GuKIvRD+Ph1Y+D+um2rjsIMOBiRgD+lL05GWjuboCzeXFaK+uxML4KLaW59Df3oj8&#10;9FRkJScyRoFAQkxYCKJCgxAVFoyoiBBm7CORSO4DDMQ20NypuroqAww0ReHg6AD/AH+EhYWxcbqo&#10;qMjjgIHaEAwwcB4FBBiIUaCUyOzsXPj5+iAnIRLZ6WmwdvGEkbU9dI1MoKWjB5GWFAKRGDyBEDy+&#10;gBkB0RiTOk0haPKgoaHJFl9uIoGbo6YkOU+JCN3GMkyZyDBtpocZM31MmelhzEyGaWsDLNoZY8/d&#10;FFd8TVFjLIU2X8SsjSVaEoi1tCCh89rakOjqQosmJPT1mS+GobkFjK1tYGHvCGtXNzj6+MIzJBwB&#10;sQmISM9GdnkVSqsbcfnadbz22qvoqixDqpMtinzc4KSjAwOREHzNB9Gi9xcJHlmbx8gQBhQIRmFY&#10;FqYwtTSHhZUlLGiU0sYa1jY2sLazgY29HaxpBNHOHlY2Nmys01BfB87aIkQaayHSUAJ/bQE8JTyY&#10;83nQVFVjY6KkXagoJ7OsCrb4k4Cxto50CTXY2tjAo7du4tlnn2Ve+ZRcyQkjiYWoRmVFBWMUyFqa&#10;TktKilFYVMDaEcQsEGDIyT4OGGgyRE+mByvyaTAxYYwDTUzIpFrQk4hgKOTBiKcOYypNNXlR/LE6&#10;DNXVIFNXZUyEVFUVElUVCOkxCcDKgaxiESB9hJCvCWtjA8i0xAx82ZubIdTJAYXhXvAyMYS/uQXq&#10;3OxwuSgSrbH+6GpvRe/IODqHxtHaN47K5i4ERCYgJiMfBfVtKGzoQH5dEyJTs/Ct77zBbQD+9Cf8&#10;8svf4r0PPmHU4l//9jf2Y7a+vs568ftnjvryFKtLlDsBhI1NEjtyIrnllWUkpmZCnbEBBizY6BAw&#10;KFs/Mw8AGiXkQqa4v3tuuoZKg6Zs2Kk6BEKajJCydEdiGDjAQEyDIQMJhyWWQZ1aEyw2mxgFTihI&#10;5xXeDWQkpSnkwsWKCstx9uwFrK5uYGODmAFqOXCtBtZuYOOSR4CBqx3ssPFJjkmgywQWFEVggT4v&#10;rtbYgru9uYGdzXVIpVIWt83T0pcDFxX2mgkwcPHeFOutLdd4KIGFY4DhfxA9Kj7rBwEGxeQEA2gK&#10;wMAdI50IT0h+DBI4u7rjzP4eFk/NMYDAwMLGKjY317Alr831FayvLWFlcQHLp+awSGJHsoSmtMrJ&#10;UcxOUY1hbnqcFYGHa1cu4emnnsbDN26wKRVyHaQF9yNaeE8CBvmO/tgiTCDiWF//fpBwWA/QEBxf&#10;sO8/dlyjcPy573v8wzpiGB4EFA5LrqU4CRgIKLz/wfvM6TEpNQVtnR1YWDzFgghra+vZpFZKaipj&#10;r1NS05Cbm4uKyirmrvvW22/j8y++OObfwEDDNwCGt9/6F+xu7WBjbR2ry8ts2sXT1x1CbU1oGfCg&#10;bSyA1EgIJycThHjbwcfZnFWQlx309LRYYiWxCwrAQG2JqZlpxkYeAwyKlsRf//o39kPyl7/8lUu3&#10;+/Of8ejTt5GcnYf0/GJk5Bciq7gYMQmJCAsORnpqKnKyslFUkIeSggJUlBUjPS4ScUG+yAoNQYWv&#10;L5o93NHg4ogqF3vUurugxtcHNWGhqIuLQUtSLFryMlBelIOi/CwU5WaioiAX4wN9WDs1h762FqTG&#10;xyI5NhrxURGICg1BeFAAwijYKMgfYaFBMDE2hkgoOgQMil0M5ymvDk0NTuBIX2Z3Dw+2uw8Pj0BU&#10;ZBSioqIQExPDgYU4jmGg2XxyFaRKSkpk4UaFBfkIDghCnIsdJtLDYEUOkWQ0o8JFx7LJC0XJRxQV&#10;Zjb/zPKVio0n0k6dOQ4S3S+AQEAiQxHEIhG0pVpMSW8go1wNLZajISZRioDGIjXY/RUTH4efAduZ&#10;yJ30FEXmN/SjSqXJZwY5mgIxrOwdsL23h42FOcQ4OSDFzgaVUYHwtzKDmYEetLS1IZZKoUXARMoV&#10;jbFS6iOZB+kbGsDQyBDGxsYwMTWBmbkZAwDkNWBhSWUJS9qlW1vD2przVODKFta2trAmUGNlCVML&#10;U5iYmcDExJDpByhOW1tLcujGGE3GTSRSLC5GKRlC0ZgksQVyXwbKu6Dd3tmzZzEzO4sSMo+iccvy&#10;cpSWlaKkpIQlXFJwFYEEmo7Iy6OUS/JnyEJaWjrLqyAjJ8W/DX2GPE0eLC0sYWNtA0dHBxjo60NX&#10;V4e1KKRiEbRFAuiKBNAT8SET8qEr4EGHrwkpTwMiGulVVwefFkb6N3jAv7+iDHR14GRryQSXFoaG&#10;CHN3RYwPtSrsYKirhwhbUzzVmYHlwnDEebmjr78HbX0DaOkbRllzJ3zCEuEWEAG/yGg20qlnYg6B&#10;RBdCiQ7uPvsC0yPR9/rXv/03fPzxTw5nqekHjexpCSSQ8p/Ee7vyhZMtjmuUL0F20QuYI3OfxUWk&#10;pGVBXaDLFnQ1AgdsQdKAKo0+Mvtj6sXTdIO8NSH3ViAGQF1dgxMcy0tHRxcJySnQNzSFuoQAA7Ug&#10;DDgmQaQLdZEOm4BQFOUiMB2DfAdPTAZPx0g+0kmAQchod1pMY2OTcPbMAVZW1rG+QazA1mGLgekQ&#10;6H1uK0ACNyrJTUDIgdNpTm1O0xD7p0nsSLel+5GWYYPV7s4WTu9u4bEb1+Dh4cHeo0CiAzV5UqQm&#10;jX8qAAONWhJoUHwuJAxVU4xWkicDAYaToOH+v5Ujd0wCA8otCcVxzgPi6BgHTnkCmrcXwsbWnrFI&#10;WxvL2N9Zx/n9bVw6v4crF/bx8OVzuHH1HG5ePcCtawd45PIZPHxxD1fPbOLi3ioOtpdxbmsJF/aW&#10;cXF3Bee3V3B2awmbywt49JGHGcNw7uCApcZy7QjqzXOL+v2L8dHCfnjsf2AVFHV8t3/0OMcWcfn1&#10;901FnAApChGiAkgce64TosRvfm7F8x6BBbofOakSYHjv/ffY5vSFl17Czz77DJ/99Kcs4vrnP+fq&#10;s89/hp/85FO8++4P8e1vf5sZ4Z0/d4Avf/WrY5MQipYEN/Fx9FwE/N944zvYIRZtYxPrq6uYmp6A&#10;s6cddM2E0LcWQd9GBAMrMewdDRHEAIMFvJzMEexpB1MTXYi1xZDKJNCSaUHbgDaiIszOzXE5En/m&#10;wMIxwEBucHSGDtDug8DDY3fusES9lNx8pObms9PE9HQEBAUiISkR6ZkZyEjPQH5BNuLjopCVmY7O&#10;ni509rSjp7cdAwOdLJxkoL8LvT1t6KZUs3ayCm5AbXU5SgrzkJOZjvSUFKSlJCEjNRlNtTWYGh1G&#10;WlISvN1cERcZjoiQIIQFByIkwA+hgX4ICfRDcJA/8yCQiMXc7L+a6uHOhYKqKCuAZuppR04GRP7+&#10;/ggh0BEezhiGiIhIRBJwiI5m/5gEIBRFrorpaWnMojMpPh7Oxoa4kh+BHGsD7nnkRSzB/wQKvqkI&#10;2JAXwaH/Ae2mCQhQkTaAaQRIgCKGUEvMnYol4AuFzIlLk8dNelDRNIgqMRcPeB5W9ProNgQwGLhR&#10;hP6owc3TC5ubG0gJD4OvqSmibCwQ62gDbQ1N7v2dfCyl18/sbx9wHRUBFebLcJgqKvdsYK0MrugY&#10;Z+f74CkXen0uru4siZK8GLIoyjo3Dzl5+cjNL0A+mTUx4WIRcnK5iOuMrGy5A2QWq/R0yppIQ1Jy&#10;ChISExEXn4DomFhEx3JFLpL0NxARGcnMltjzyl8/PT+xDOTaaG1pCUNDA2iT74dUykAd6TtozJTz&#10;nlCAtvvfx8lSfq98Po/9nevLdKElEiEhLBCh7i6ICfCArYkx+Bo8tCYFYTgrGC6GxogND0FrRysa&#10;OzvR0jeAhJwi+MemQKijDzX6PHk8qNPfjUzGsl6efe75Q0bhd//27/jxj38GxX+0UyN6nYDWmTNn&#10;2AJJCyftrmkXvbqycgQYSEW/uIiikjK2cNOun2h4BpJpMoF2/hQ7TVHVVMQwsNFLvhJYOMrtICBo&#10;aGDEbMXNLW1Z0iO1HggYME2DomiUkhgI8mcgZoF0C/LWAz0HCSUV0wXUCuCJyJhNHSGhkdjfP4u1&#10;NWIDNg7bCZw+gWszME+FvV0Glggk0JjkuXNnj+rsWca0bLPxSm60lDELayus/0+UPfkXHOzvMN0T&#10;vSbyPGDtFlVVlrdB7RsuYZN8JUi4SSOh8rYEKwWAOPJlYOLHfyIYPWoDnQQLSscZw3B0nAK6iPF0&#10;dnbFi3efxIt3H8WbLz2N73/7Ht576yW8/87L+OCdV1i99y8v4gffeQ5vvvgkXr59A3ceuYDHrpzG&#10;rUt7uHVpF7cu77G6eWkP1w62cf70Fh5/9BHcuX2H5ZJUV9fil7/8Jdv5ngQHRwu30uKtdPwkOLi/&#10;lDUOXP3PQOJBz3tC0Kj8eEpGSf+0lBgOxWMrsyQKl8Z33nkbkdFReP3br7P70DF6XmIJmLiR9ArU&#10;jvjpv+LDjz5EVU0NnnrySQYUSKtwOBLKSjHtIZ/WYK/3Q7z+2rewvbmNHZrwWd/A+PgonDwtYe6s&#10;BSsPLVi5a8HaVQdOzobw97KGl5MZ3OxN4O9mDRsrQ+gaaEHPSBuGZjIYmcsgM5CwyZmv/kgeDA8A&#10;DApzl6/lFtF0xZPPPIO49Cwk5+RxlZ2D5MxMxCQmIjE1lfX107PSERsbjbCwUJSV//9YewvwuM5r&#10;a9gWMzMzM7NsyygZZBlkBlm2TJIlo8zMzBzHjjEOQ5umaZq0Yaa2uaXbWwqnScPQu/5n7fecmTNn&#10;Rk6+7/v9PMszc/A9Z0Znr3fD2tMxu60dc+d1YF7HfHSwh8CCBVgg/QoWYrGG+fM7pNnTOJbdjRgh&#10;ZY0icTxkCCZNGC96CFTD8/PxwYDqKvEqiGehrASVpSWoLCtBeVmJqPL5+vjIg5yKjVGc5UZHSb5C&#10;PKVzkxORmZku1RBl5WVCGKqqqlFdUyOoqWWb5wGKONTVyysxfNgwtDQ3Y8zo0aJmuLIiC0drs+DZ&#10;X5d8dYablzdcvbzh4kVpWgVXLy9ZLuu81XrCzdsHrgJfC9x8fDTwvYK7ry88CD9fePr7wSswAF6B&#10;gRqC4Elp7oBAePoHWECJbncfXzm3s4c7nNzc4OROLwLFNxRcPTzg6uEJFw8POLtyBmN9uHh4eWHi&#10;5CmSUBgfHIzMwADUxEchI8gfAe7MdLd/YBHe3l5wc+ex7NfxgebUv5/Sx7CINSl3tEUzw5neIBU6&#10;suyn319tfDQy2Tn5GDhoiLSrJij1zCZTwxub0DhyNJpIClj6Ono0GkeNwoiRIzG8qUniqEISqOo4&#10;ZCgGNDSgdsAA1NTXSy5JeWU1SssrUFJahsLiEuQXFoq3xOY6nPrD388PkZEREnbx8fUVssBXL29v&#10;SQAl6dM9PI5Iz63A+yQ9J9LS4OnhibqyIlTnZ6OmKAel2ekIDQiQxmn5mWmyHSs3hg4dhI5FHZi3&#10;aDHmdHairGEY8qoHSejLNzQMYYlJiExNR3R6FvwiovDTRx6TcijKvb/73gd4++0/WKSh+ZBlhr9O&#10;FvTySRrYvXv3Sihi1y4axh0qJLFrpzQmCw2LhBs7VdIIkYDyleECD3+r4WOOAWfUUgbJ0j6G5RQ5&#10;JmHgvYuPixcFyeTUTKmEEBe+FwkDJY294cxwgxAH9Zno5+IGJyY40pvo7iPnleRBF9X+mpLVJA/s&#10;VsrGPnoOgpSbHVWgaiMh3oUjh3H4CMMPyntgXMf7IeEIEgbJXTggXhfG+XkvVIx/C04cPYjJU1s1&#10;wqC8mvxNuPuFwM0vAv1dWE5JwqDyGHT0c2EuA4WvDNoMQhq0/I8fm/xoQyw0D4PkMVhzGaR7pbMr&#10;RoxoxIN338D1i2fx8N1X8Kuf3YsXn/wJXv31I3jt6Z/h1acewWtPPYKXn3wIz/78Xjx672XcvHgS&#10;F08dxPnj+8XLcPboHpw7tg/nj+3D2aP7cPrYQSEM9993P9auXY/Vq1ZLSSVn1xKS0HMWzAbWAewJ&#10;gj1ZsBh0c86DiSyYvQtqvSGJ0UAYzMe2bGPwVhjHZ1xmJhJWD8Ob+P3bb0vuAr3Zr7z8siUJkmOn&#10;wZfySU0mmjkfb7z+moRRH3vsMQfjVLCUaGqeDRKKxx9/XH7j4iE8dBjLVixFWn4U0ooDkFbiJ0gv&#10;CkJWThiK8xKQlxaNrKQI8TSkJoUjMjYAUfFBiIwLRExSCMKj/bB9xxaLymOfhEFAl+V//iPS0EIY&#10;xozDsNFjMXT0GAwdOQpDqNHf2IihjcMxcHADcvPzMIIz8slTMGXaDCndmcW6d9bBz52HuUxA6+iQ&#10;zPUFCxZIydu0qVMwrqUFo0aOxIjhw6UfwrChQzB2zGgMHToYvr6+cHdzQ3VFuXgYairKUF2hiANf&#10;S4sLRXTJ19dHqh6ysrORSWSp16ycHOTk5iC/sADFpSUoq6hARVWlhSgQnFXW1SuSQM9CXV2dhCNG&#10;jxolse383HzUR4bhzlFVSDDE9F3YvMifbWMD4O5H+GuwfnazIADuAYHwCAiCuwYPGn8NXkHB8AoO&#10;gXdIGLxDw+CjIywcvg7Add4hoVZw3+AQOQ7H4+bnp+DrB3c/PyEUngEB8AkKhk9wCHyCgoSUcPbM&#10;a+FMKC0zE4uW9qAwKxtJwUEoiAhBWWw44v294enGzG012+9Hb4CrC5wtHgJrIiSPo2BN1LLM1AX9&#10;JMTg7q65sS0zJSv0hDjrZyfp1VBZXQf2gqitGyjNpNgbYtDgoRg8VBGIoexSObwRg4eNwGCt8RRf&#10;G4YOk+3qBzWgbuAg1A4YiKraOlSSMFRVS8vrvMIi5OTlyz2IS0gQMqCLevHV388foaGhUhHi5u6u&#10;wkU+3vASD4PKV6HXRj2o+8syHx9fIbLMnSHRCPD3l9JU80OfKpf0nFHxMistBQNKi1CVl4Wa4lzE&#10;R0QgPiYa+XlZyExnP4pkqagYNboRbXPb0LF4EVpnzUZe1UBEpWULYYhITkNUejai0rMQnZED/7Ao&#10;PPjwT6X5FAnDP995D7/97X9pf+P/izfeeAO7d+/B4SOMzzPWvx/7GQPdu0/IAr0L9CqQMBC7dzIZ&#10;bify8/NVTFzyc5zh7OahkhJpvEkURG1QVxr0VOECehm0UAQJg4e7B3KysiWxMiM7X9pAS7tsrwAF&#10;eix0oqApP4r2A8NqWsdHlldS/VFkkN184OzuC3efIJnlj58wGRdvvygJm8ePM+Siwgw66Dk4foxi&#10;TIo08FWFJazQwzOHGcbQkx3375fcBaks0BIDjxzYh+XLl8h3qkKhzpLD5BUYARevILkX9Co4uWsi&#10;TkKkmMfAagl6THiP9DCFLuJkbdRl/c2YCKlDgqo1AxOpbQV1792kY+WG9Rtw6bYzuOP8Kdy8fBse&#10;uusyHn/4Ljzz2P148ZcP4aUnH8aLT/BVvSdeePIneO6Jh/Hrnz+Anz90Fx686zJuXDyD208fxtlj&#10;+3Du5BHceeMq7r77Lixa3IWTJ07hT3/+k/y+pEpCCzOYvQpSWmkkCeJi1w2v7g3gehORsJFPtnoC&#10;zATDcg7zcgO4Xi23hh3040pIReu0afYemI9jJAs6KWEV0v/8919w5uxZ6VLJJEy1P4+plVpK2MSK&#10;Z556SkKpzzz1tFQ+SNKkAZZ99et7+3eS5/Doo4/Kb5q/7ZPHjmPBonnILAxHQU0I8moCkFcdiLyK&#10;IOQXRqAwJw7ZyZFITwhHTloUMlLDkJgahITUIMSnByM+LRjRCX7YsXMLvjBUSSgdBkYi/tcxYXjg&#10;Z49i4KgxGDZmHIaMasbgkaMxaEQjBg4fjoHDhqJ20EAkpSSjdmC9uInHt7aidcpUTJ0+EzNmzsas&#10;2XMwe0472trnYk5HBxZ1dUmLZkpOLl+2TDLYmejR1NgkwkkkDKNHjURFRbk8eOm2rCwrRX1NFWqY&#10;f0DiUFmG2poKFBXmSUgiMCAARYXFKCkrRWFxMfKLipFXWIh8NsMqKUFxWSlKystRVlWFyuoaVAtZ&#10;oAGqk9fa+nob4sBEx5aWcagfOAgJgYHYU5mFaZGMi2p/kJw5+PqKEdZn+V4BgQIPf0IjEmK8FYQw&#10;BAbDMyhE4KG9EiQKPuz6GRYB33AjIjXon/sgDEbSICREjUEQGABP8VIEKbKgIygYnv7+lmY23v4B&#10;GDWxFW3z5iAxMgKpoQEYlpmE3CA/ZMeGwd2VTX9c0I8eB/FWMIfCFf6+3tIkKjoyQiS4VWhIxW8d&#10;lbmKroMHvRb2DzorsTARhtR0lFVWSYvqCn5/9AINYCihAYMGDxHvQcOQYUIcRrMhVXMLRo4ZK2SB&#10;y0kYSDC4PUmDVKvU1skxSRhyC4uRlZuH1IwMxCclITwyQvI0SA748Kex5++M4Qd6EwgRryJpZEkp&#10;QzdCMPojPDwC0TGxGoHoJ+SDgmE0lBlZmQgKMvyO+vXDoAE1CA4ORlhIKGorSlCZn4O68gJkpyYi&#10;KjwcBYU50jMkPS0ZKclJKMjPx9ixozBz9kzM71yEwWNaREnSOzAcngHBiEzNQGRaFiKFMGTDPzxK&#10;2ltzVvDd99/j7/94B2+99TvpFcNZwquvvopt27aLQJNytTNnge72Pdi9a5d4F4gdO3Zgx3aW3O3E&#10;wf17MXz4cLi5e6qkXpJFN09FGLyDtLwFEga2udZ6KEgFA4mlLWEozM/HndevIr+4As6ewZIwKGTB&#10;OxAuWg6Dk+gXMP7Paggei5oPGmGgBoN4NWiQ6ZHwg7sPlevcsXxlLy5duohTp09JyIWvJ44zofOk&#10;JHUyBMEKBwUSBPVKgmH8TBEcIQwSklBJj1TR27t3j9Ix2LEde3buwImjh+DFBGzxnjnD2dVdSI+e&#10;q9BfSI2vKGM6UdLaKxj9WH4p5ZbUktAErySvoS/C8GOgV6RoiaZOKhzIZykrgU6dOIZjRw7JeM+f&#10;Oir5Cg/cvIRH77+GX//sHjz96L14/vEH8MIvH8QLTzyMV576GV5/7hd488Un8bvXnsFvX30Gv3n1&#10;abzx0q/w1OMP4cG7r+LaHbfjxrWruHHjBqbPbMNPfvoTcZ/rhEGvlHCUcKji8I5gJAxWQ29ZbyIL&#10;+jrj8czrLMuNXgODoTd7GWwJg2OS0ucxfvsbuf53/vEPrFq9GvPmduAv//1nObcKJRh0GXT85i08&#10;cP99aJ04ES89/yJeefkl0Vcg8XhLg5UwKH0L3uc///nPeOihh3BcS1hm/sO0ma0oKAtH5eAIlA0K&#10;RsmAIJTUBqOgOAJ5WbHISIpASlwY0pOikJ4ahrSsYKRkBSElOxgpuSGIT/XHzl1bRBraSBgsvSSM&#10;hEFf+PBjv8CAxlFCFhqaRmFgYxPqhw1HzeDBKK6uRnJmFipqaiWOPLNtDjoWLkIn2zWv6MWqNeul&#10;Uc3mbTuwfdce7DlwCMeOn8L5c+dx/hwbZJwR1x4lfEeObBIPw9AhSnExOztL1fu7uwthGMSkx9pq&#10;IQ71NZVoGFiL/LwcZKSnS518eRm9B9UorahECd3MREUFStlYqKpSDA1nlQQNDmPYnG1WVFWJW7q8&#10;olIIwojGkRjTMg7jJ05EYnwCmiJCsC0vBSGuapbN7HZXN3chCx5amMBbA42wLw03PQZBVg+CR0Cw&#10;EAZFGoIUUQgmaQiWVx+NHNCjQA+DeBo0WLwNoWHwDQsTlzMJgmdQsBxLJyZCDkhg6LEIDrYQCW7P&#10;9uOMZRsJA8foExQioRPGO53dPZCel4+5nZ0YUF+P2OBgDEyLQ8+wcgS4uSA1IlS+DycPTzi5e8LX&#10;LwAxEeEIDvBDAHtdhASgtCQfgwbWwNfHSyUr0gMhIQiVhMrPDGNQJER/sNk/7GzBB15yahpKyiok&#10;hCBgSKm2HjUMJQ0kcVDkYfDQEZjZ1o5pM2cLRjW3YGDDUAwazDbXQzGwYQgGNJA4DEJN/UD53RaX&#10;VwjBzMkvQHpWFpJTU6UJV1hEBAICA8WTEBAYIM266FGxKQvUZMb1B7p4Fui5YezazRW+fj7iJYuI&#10;ikBwSAi8fXxEB4QeB1ZgZGZkICkxHj5eXlJiW8kW7aX5KC/IRmxkBLIyM5Cbmy1dLpOTE5CSkoyS&#10;kmJMnNiC6dOnYd7CBSiuG4TkvGKpzvEPj0ZoQipCk9IRnpKBqLQsBIRH4q577sX3/1FuxL/9/R94&#10;48235P1/vv8eL7/yMjZt2oQ9u+li36UZQCs5kPcSjlCqgFy+Z9dObNu2GdFx8egnDaKYG+MKFy/m&#10;MPD3pOkviFtc643AeyRkUCXo8t7RgFHn4uaNK6geOBTOXqFwC4iGq1YdoRIe/YRAOHsqcSa7XhU8&#10;rnSzpNYAu116wMXdE15+/jh+4iQuXLgNZ8+eFcEpauwLcRDCcFIIA8mB3lhKvA1aWOII21ZLnsNB&#10;HDrI/If9ggMH9klVAZ9b6v5sx45tWyUssXf3Lizr6ZGEX8vvW65b06foTyKgEwJ6E7zQz436DNRs&#10;8FbLmfTYj/dP6TE4kRSZBKl+CIp0q/tMAk9vR0xUJCZPmow9u3diNysfqMGwewf27d6BQ/t34+SR&#10;/bhw5ihuXj6Hh+6+Az9/4Aae/NndeOYXD+B5hiue/QXeeulX+N0rT+Pt15/D7998AW+//jx+99rT&#10;ePPlJ3HPzeu4duUy7rjjDkyeMh0vPPecGDkxdG/RBf+WjafBnNRo9CY49CzoIQLjDN8OBsOtL9M9&#10;BreAnaG3O64tCdBhJQoOttf2IWH48IP3MW3GdGzcuBF/Z0trTblRqhxISpjnwPv0hsLlixcxfcpU&#10;vPryy3jpxRfw2muv4vXXX8Obb7wuhEHPf+C59eqP//7v/8a9996LU6dO4tSpE2Jfm8cOQ31dDIYN&#10;j8XgYREYOCQMtfVhKCuJRlZaNJJiQ5AQHYzkuHCkJIUiOz8M2YWhyCkOQ25pONJzA7Fn/1ZpPkWJ&#10;hb4JA5tQff+9vP/pY4+hdshQ1A9vQt2Q4ahpGIqqAYNQVlOH0uoaNDW3oLNnKVasXoPedRuwZv0m&#10;rN2wGRs2bcWmLduxdftu7NizD3upPnWcvelP4/hxyrWyrGcnFi9ejLEtYzF82HAMGTJY2jE3DByA&#10;hMR4URCkG7eqrEzaRA+qr0PDgDoMHlCPEUMakJOZibCwMHEXs0Vztbia1SxUh04SGLPmrJIgYUhO&#10;y4CXj5+46vwCAsQbERQSIoYiOTkFUVHRiHF3wda0WDSFBFhaYTvTrc6EssBAlVSmk4XgYPiFhsI/&#10;NAx+NNRilFW4gcZaEQdjSEKRBq+QUPiERoh3wTs4VLb3YI6CDgsZUGEFRUxCZBuVE+EDV+YvMAeC&#10;s2J/fyEyPiGhCIiMRFBUNIIio+EfHq6IApNELYQhGF7+/hIPZr6Df0g4GlvGYXrbLGnRnRoWhAGp&#10;cfBydUGkvz8CfLzFEIaHh6K4IFeqGIgAPx8EB/rCz9cLo0YOQ2Zmqko6dWOSo7OQByafsmuor6+3&#10;zNTVDKjvB6Gsp0qniwtShDCUo7yyCmUVVUIK6W2oquH3WY9qhirqB6Gqph6jx4zD9FltmDRlOsZO&#10;mIi6gQ0Sy66nh2HQYPlMosjfAH8XystQhtyCQunwSC9DYnKykAYmQAYGBQlZkJK5W4yXkFkcyZCl&#10;DTFzMJw1KXI281JVMPxd+7I0MyRYEh7Dw0JFT6Q4PxslhTmIjYmS339OXi4yszOlcoNVKBSVKist&#10;wYTxLL2ajskzZyElvxRhCSkiWhQQFYeguCQEJ6QgJDEV4amZ8AuNxPWbd4t34fv//Ad//ds/8Pob&#10;ijAwRPHSyy9h3br1liqI7VoHQ6oA7ti+TVP/246d20kWFJnYvo31+7uxbuNaIUQyo+Us1p3VSo4z&#10;+y3fq/7daqQhMSEed9x+Dg0jRgphcAmIgYt/tFRMuHjr4kyqcZOEI3TCYDKiPKbcay08lJ1XgCuX&#10;r4iokngUTpAgqFJRIySHgdLXGkkQcrCf+gqKGBzctxcH9u7GgX27sH/vLhzYuwv79+zE3l0sN9ym&#10;RI22KFEj9ljYt2snetesRhiTZ/urKiZnkhnJJeDYmafAEkvmMAQIYejnrPIYVCtqHzgzd8NN5ceM&#10;bW6RUKkkNGtE4FYeB4b6SDD0yimln+KEiZMm4sTxo9hOCXBi22YhOTu2U8lxq1wPr+vowX04ffwQ&#10;bj97AlcvnsXNqxfwwF1X8MgDN/H4I/fj6ccfxrNPPoKXnv4FXnv+Cbz18q8F9BJdu3ZVWitPnzEb&#10;b735Fl57/XVJemQSH6E8DWYD7sDj4ABmI28Ds6HuC2ZiYGPoOT4d2jiNYQ+H+1ih78v3xnHTuH/w&#10;3vtSNsnw1j/+9jfJVfgjqx0oIsXtuK+FMLwuTc0WL1iEN157HS+98CJee/VVAcWe3tREnnSvhy51&#10;TQ/DnTfuxKmTJMQncPbsGQwZVInWEemYPioFrcPjMXF4HMYOjsWAigRkpEQhPjoEMeFBiIsMQUpC&#10;CCrKo1FREYmqmmhU10ShqDQYh47sEB2Gb75h46lbEQZt4c+ffAKjJ7Zi4vSZaJ0xG1Pa2jGrYwHm&#10;Ll6MjsWL0b5gIdo65mPm3HmYNnsOpsyYjUnTZgpap8zAxMnTMWHSVEHrpGlonTgFk6QV8XjJXWik&#10;1PKQoRg8aLDMbOtqa1BTVYmw8FB5ULNxVE1lJYY0DBTSMGzwQIxqGoaiwnyReqZbOCg4SIUa6upQ&#10;SdJgQEU1CYMiCpxR0lBk5eTJH5+KvzshICgIcXHx8GD7V2HlZPb9MDjQF5tTYxDqYn0I8o/Qw8fH&#10;Shg0+ISEwDc0FH5hYUIcdHB2T+NNiGcgOFTCEQxPkDQQXsEqpMCQhhAE5h4wAZIVEZyNMpHS01PB&#10;21vyD1SyJRMrfeDq66tyJeht0DwfQhgiIhEUHaMQFSVj5DlIFoQw8JwkDMyqZ2KkpxcyC4sxc95c&#10;0dmIiw6HLwWGXJ3h4+QEL5YIurlK7D44OEi6fAb4M1bvJWSAM/DoyHCEhgRZqlQEJsLg6cXafD7Q&#10;rPdVT5JUSZAU83GWcABnoSlp6RJSKimvRGlFlbzSM0CPUkW18jhU1NSgXEhEPVqnTEPLhFY0t0xA&#10;/cDBspwehZo6DfUMSSjCwH3pjSosKUFOfj6ycnKRmp6BxJRUxMUnIDwiQkgDDeMPEQaCpIH3R5Fd&#10;1YND78Xh7cukSR94ebMvB3MhSB60bby8JTTB1t8sFU5JS0F6RrroVjDuTM9ETHSUtOFuGdeM6bNn&#10;YtjoZsRl5ME/JAzO7p4IiI1HUHyygTBkwC8kAtfvvAvfff+deBmEMLz+pgivfPftd3jppZewds1a&#10;UcjctGkjNm1kG+NN0r2Q5EGBUsG6fDBfdwrBYL7DipXLhTC4MhHxR9wfnSzo2+bn5OKem9cwvGk0&#10;nNyD4BoUByeWV3qHwMVb5UQ4aUmQysOgGltJDoOl9bX6Lelud77vWboM58/fppVIkiioV4GWz6By&#10;F6jauB9HDh/EkcMHcPCArkOwF8cOH8C120/j4Tsv4md3X8LP77mEx+4j+Pl2PHzjHO69fBrXbjuO&#10;S6cP4ezR/Th9ZJ+IG8XFxwuJ07u3UliKgk0SjnBXXSyt+QpKTtvJzU+qTNitk8JTnp7eWNLVg4P7&#10;9yEkJERIp/7MMt9XBRIJY1iP5EH9jcXFJYjmwvZtm4QksHHU7l3bsG/3dhzctxOH9+/GsUN7cOrY&#10;QVVmeZpllidx+cJpXLt4DndePo+7r92O+2/egYfuuYqf3ncdj9x/J37+4E384id34/LlO3Dt+nVp&#10;UtY+Z660dX7ttdfw5ltvCcTLYGO47Wf5RnJgJAmWdTahBlM+gR10o2pY5uC8xu2NhMGyveW9eu3L&#10;m+CQMGg6CSyNLCwqwl03b+Kv//M/Qhj+QC8Dqx8YmuB+JFavvy5hCeYJrVm1Bq+/+jpefuklC2Gg&#10;l+ENehmk8sTqYfjd22/jT3/6Ey5fvqwRhuM4fuIYairy0DG2APObMzFvVCrahidgTmMixtSnIZOE&#10;IUoRhujwIKTEBaNxYCLGDInDyMFxGDU0HoNrI3DqxG58+dWXmnehT8JAd6Va+NiTv0bjuIkYPX4S&#10;RrZMRFPLBDQ2j8OwUWPQMKIJA4eOwIDBwzBg8BDUM7mMrw1WcLnuDma8uaGqGsMLCzG0pABDB9Vh&#10;KNUUB9RjQF0daqurUVVZIQJJVG+MiAiTmPfA2lqMGDoYjUMHo6G+FtmZaYiLjVYdE93dpS6+gpUU&#10;zH7XEtrKqqoFpZVVAs4k+VpeUyPxaj3GbJmZcAbImaC4mfvD29kJ29LiMToyRCtRUqyeSV50d3L2&#10;7xUYLIbZNyQMfmHh8AsPh39EBPwjwhHA9zqYrBiqk4Yw8SR4kjAwTMH8Bl9/uPr4ifEnCXD29BK3&#10;v5O7h2SfM5mN6C/VD24SPnBmHoGnl6quELIQCHd/hiiIQHgFhSAgMlojC9ESmpD8Bj3ngmSMn+lC&#10;p1uZ98DTE/6hEdIkatzEFqSlJsDXywPeDCWwuZSnB3y8PLW22Mx018sirdUPJAqS8KWBhIFJjgRb&#10;jvt4e0qPCr1qQlVF6BUVhApf6HFuuvlJGApLSlFcVi5g3gG9Anylt0HCUIIqFJdVYHjTKIxuHoem&#10;Uc2S18B1JA38XVgIZA3JZI2EOEgYikvLUFBcjLyCQmTn5iE9Kxup6emiFUGtCRr6W5atOjCMyrvg&#10;onpv+HjBL8BfiIefry/8A/zg4+MtOhupKQnIzc2SPhYkwaFU24yjlkUMQsLChNAGhwaLRsWAuho0&#10;N4/BrPY5KK2pR2xGDjwluTUAwYmpCElOQ0hKOkJTMxCRngX/0Ejcedc94k0g/va3v+PlV14XAsFS&#10;yxdfekmaT23etBEbN24QwrBxw3ps3syOhFvEu7Br105R/tvDyoDduyW/Qd7v2i0PpsHDhsHPP1BE&#10;nMz3wQzds0DvEcONVNt88IG70ThqLPq5+sEtNAkuQTFw8gyytM5WYGIg8wCYF+GhlB1phCnexJJO&#10;TRyNpGvmzNk4feq0VYhJukxqCYyWfASGGpjEuF+RBA3iVaCQEQWN9u3C4QN7cPLIPpw7cRC3nzqM&#10;O84exZVzR3GN5YW3H8fNiydw9x2ncN/Vs3jg+nk8dOdF3Hv9dowcOULyKFxcPcXzIqqUTHIUvQW9&#10;ckH3OjCRk4TBF67u9MCxfwuTZX3Q1dUtCooxMTFwc1M5XVJGreU36CTB5rdn8eQ4SZiGyxobG8Ur&#10;tHnTetWiegu7TW7Fvj07cPjAbhw/sh+njx/EbaeP4uK5E7h64QzuvHIb7rl+EQ/cvAMP3qXw0N2X&#10;8TAJw/3X8cgDN/DzB2/gpw/cwMWLF3Ht+jUhk91LevDnP/8Rr0rCniILb9nM2vsOS8irsaqBJYjG&#10;pEaHxlo/tmMYjblu0K3rabDVZ8fH0dZZwiq3hhALrXKB18LZ/5tvvoWUlFT8+te/xnvvv4t33v0n&#10;/vmPv+Nvf/0L/vynP+L3b5P8UNpZyUSvXt2LrVu2iUdBiMJrrwl0D4MQBuO1yL16W0JvkvB4/Bj2&#10;7N2DisI0zB9XjI7RmZgzIhVzGpMxa3ACJgzKQFZyJBJiQhEbQQ8DwxIhGDkoBVOaUjG5KRWTmpIx&#10;amAMzp/ah6+//srS7dYm6fG771hK+R+RfuTD5T//+R6PPfEr1A4ZhobGURg0vAmDhjVi4NDhggFD&#10;hqG+YbCQArp5OVsrLitDQVGxPIA5o68ZMFCSzGrq61BWXoH6sHBM9/LAWC9nEQca1FCPuvoaVFdV&#10;orK8DOXlpcjISJMeBmwYxRnp8MENGD5kkIg1JSfFoqQ4D5GR4WLY+TAODApAeWWleA/ECJCLUgtA&#10;AAD3N0lEQVQsWNzXVTIbLSorR15RCXILVPvlpNRkxMbHiqhQhsSKc5GXmy3xZv5BDgkJwJGcBCS7&#10;GWbB/fuJMVSzZU/JgufsMzwsTGZ/VARMTkxCRmoactmrIjcX5QWFqCwsQjW7MJYWo668FAMqyjFI&#10;UIoBxUUoSojHgLw81ObloiI7G2WZmShJT0NhWgpykxORER+HZB4/PByxoSGICglGZEgwIkJCEBES&#10;iohQIlwS54KCghHgHwQ/v0AE8nNIGPw1T4I7Szi9vMV7obwYfuLFYEIeDZzkZvj4o6C0HJOmTkJp&#10;cT4CvL3gQzEilrfWlKE4Lx2+Xp6WmQ5JglXqV3lnJG9BV/QjgXBVYIhCJw/GXADxLNDAWo5BsqFK&#10;73y8fZCRmYViEobSMimBZHiCEAJBY28ASURlTT2GjmhEA3+nQ4airIK/ywqbEJWQBy18pf9eivjb&#10;LSlGXlGheBuyc3MlryEiKlI8BrdyBfcFdV/ZFdUDkeHhqKssRmlprnTADCcJCA9FaVEeqkqKMbZx&#10;EMqLs+Dn74ug0GCEhIcjODRERLICggKQlpqMphHDMWbMGExpa0NqXjFiMnPg7OkNr5AwhKZlITQt&#10;G2HpOQjPyEZEJqskInHXvfdbCMPf//FPvPzKa/KHTzGnF154AatWrdKIwjps2rgem8XLsNHiZRDS&#10;sHMH9uzdLYl+LLeU1z17JAeA4SGr4qD9PTBCfefWCpSKsjJcuu0cps+eI8bTJSgO7qEJcAtkWCIc&#10;Th6BqqKAs3GWZxIMUTARkq2tKSDlHQR3rwD4+PlLMzyGHw4cpHSzwiGGQw8ewlFRdjyM40eP4OSJ&#10;o5L8d+rEURw/ckDaMx89tB+HD+7FIaoc7mEIYqe46fft2Y69u7dj785t2LNjK3bvoBt/E3Zu24gd&#10;WxV2bduEPds34cCubTh+cA8O7t2JrPwCycHgmBU5MHoG+Fvi/WKnSpIhJnR6CSngs48luwyDrV7Z&#10;i/NnTglhIJHgJIllqUrZktUi+nFNpIFeBnpieO5+Lujs7sau3TuxceN69d2y4ySbSW3fqr7b3buw&#10;b88e8WaQOB2mKNVhilIdwYmjhxWOHRGcPH5E7tvpE0dx9tQx3HbutBCGK1cvY/3GDVIm+ychDK9Z&#10;8hesxls3woQWjqBx1WAugbQnFPpsXxEJM+Q8DAXYLNeM/VvWbcz72R1DN8g225sIgunarGELbcxM&#10;bnz7bbz2+quiFjxgQB1GN43C1CnTRHZg+cqV2LZjB06dPinVJWza9eILL0j7cf5uRfTpDUUShCi8&#10;+aaCEDA9zKM8Iq+88orl933s6CGs37gOacmxaChLxaCiBAwqicfQsniMqojFqJpUZKdEIDE2BIkx&#10;wYK0hDAMrUlB86AkTByahtZh6RhZF4fzJ/ephEeNLHxnbD719dffg/jmm+9A1UeWYj3xq18jNjkN&#10;OYVlGDB0BAYOHSYPYclMHzoUQ4YPF9cpQwfMftfbINOdTMNL5T8mFFZW04BXYFRsFJb7e2GxjyuK&#10;ffxQXV2JqppKeXCUlhSjrKwY0dGR8kcTGhYCf39fNA5rQGV5MeJjo1BWXICYmEgx3jRIdI1Tg6G8&#10;okJyGHQDUF5VpQyBuLArUFhajozcPMQlJkl8OiY+QWaPqWnpyM3PR35eAUoKi1FYUIji7CxMTUlE&#10;e2Y8JtXXYOrkiehcPB+bN/TiwJ5tOH54H86ePCr9369cvA1XL13A5Uu34/Idl3Dpyh0ijXrl2nVc&#10;uXEDV2/ciat33sS1mzdx/S7iLgtu3nsvrl+9jBnjJ+L6xcs4f/oszp46idMnTuD0saM4dewITrG5&#10;zcEDOLpvL47s3Y0je3fi2O6dOL5nB47z/d7dOLp3Nw7v3oGDu7di/64t2LdjM3Zt3YAtG1ahd2U3&#10;OjsXoH3ebEybMQnNLaPQMLge1dXlyMhMg5evt+Uh48xwg78fohISJeY5pKEekcFB8PNwQ35WGlpG&#10;DUNSVASSY8LhrhEG2yRAK1HQoXsQjPoKNmTBAn0fvU8FhX1cJXZfUFQkhKG0vBylZeXyWlZRqb7b&#10;CpXcSkKggyELCzQPBAkjSQFzWWxIg5broocm6LnQPQ0kDTl5eSJtTXEmR1Uft4LEkynO5eoshK9z&#10;yhhUp6ejvrIYqZTIToxDQlwsCvJzMW7MYAwqysXArDRMGlSG2PBg6RLqE+gvZI+keMSIBowa1YQx&#10;48Zh8JixSMjKQ3RqhhAG38gYhGXkIDQjB2GZuQjPzLEQBlZJCGH4nmWV7+IVIQzfSG31Cy++gNX0&#10;MLBXwOYN2LKFRGGTxOZ3Mft/l2pMpIckCHoXSBb4eubsGeQWlcCZfRQYljAZRalooAdLWyZlt1pF&#10;CT+XFhfjwvkz6Fm6VMX8fUPh7BWE/q5+0sDJ2ZvCRxECJ68Q9KM7n/F/j0DVBZJ5D/6R8AmKEm2I&#10;pctX4ejxEzhw6JBW+UEwJ+GAlEMyR+EwxZso53zoAI6RLBw5gONHD+L0ycM4c/IITh0/iCMHmb+w&#10;S9z1+/dsF9c9JZIFO7dix1aVs0Bs2bwBm+mVIeFir4X164R8saOnNdmRlUGagiONPHMxRK9CrVPi&#10;VvQgaEqv7NAaEow9O7bj7uuXkJmWZmn8RmLvLOWlWjWKpY24kSw4SfkpdSlIGKbMmCViU5s2bVBE&#10;UIiCIoJsOqV/p9SYYLUMwQRPPdmTXhgVrrHmd1BOet++3eKtuXjpIi7ecRHLli8TwSuKCjEkoUoB&#10;DUbVAWFwJOnsmDAYQwlWL4EjY++YMCjjSqNuJgnm/c2wIwuOCIOFNFgJgy5YRZ2EP/7pT0rl8c9/&#10;lmZSr7/5Op5+9ik8+PCDuO3289i6bQsWL16E+R0dePyxn8ux3npLJY32BeaIcNxP/frX2ve3BwcP&#10;7MH8BXORkhiL4UPqUFNZhLKiTBTmJiEnNRppcaGIjwoQr0JKfCiSY4OlYmL08CqMH1mDcSPK0TK0&#10;GEOrM3Dm+AGtQsIBYfjqy+/w1VcEHyZKpOGJJ5+Ef2CwZGFHRMfKLI4lbcxO54Nc6tPd3YUNU4uh&#10;buAA6ddAt6s8IJz6S3Z3cXGxzN7KMtIxMCwMDaFByAwMlOS50tJiFLMMMjdXBJbopqUschD7I3h7&#10;iUchLSUBRQW50pba8vBxcpJyt5joSJSXl0u5ZBUFmWoZy1aJjpXV1VIJUV5Fw8FZaanEkwqKClFI&#10;sBFVZRlqaqoxZcpkeaAsnDMTLfU1uHnlEm7ecxcu33kdF65ewfnLV3D69ks4edsFnDh/Acdvu4CT&#10;Fy7i1O0XcfriHThz6QrO3HEV569cw/kr13H+6g2cv3ID5+T9dXl/27U7Lcsv3nk39u4/iJnT23Dx&#10;2t04fv4STt5+B05evAOnNJy47QKOnTuPo2fP4eiZczh+9jxOnLsNJ8/fhlMXLuD0hYs4fftFnLn9&#10;krw/ddtFnDh3AcfOnseRU2dw4Ngp7DlyFDsPHMLOAwex6/AB7Ny/F5OnTsPGLZuxatVyDK+rRWFm&#10;quQkePn6ICwqEoOGDMaU1hakJ8Yj1N8XraNGoLooF7FhwUiICkN2igpXsE+HBUbvguZ5MBtR40ON&#10;wk26257Jf14Mf3h7wtfXC4EBvuJFysnJlt8OySa9SJUCllhqYA6DFnKSsJNGEPheEUcFfZ0kS2rJ&#10;rwxN6HkMPAa9Y8WlLM2liFMRcvMLkJObJ6EChsZU7L3vazJDhVn6Iy44GCsaGjArLg6rmwagsigf&#10;RWVFiIqMRlZuBlKTU1FZWIj6zAxMqCnEvq5WbG0fj9ljBqEoIwkJYWFoGVaHKc0j0NgwEOMntyK3&#10;vAoJmbkITUiCq5cP/KLjEZKVJwjNzkNYVi7Cs3LhHxqOBx/6icXD8M677+PVV99Q7sVvvpWySmZv&#10;M8GRRoQzTuoKSMfC7ar9MTPr2cxm7x69ikIZml07dohC4hDJPwiAkwfDCEGip+As4QQvrWLCcE8s&#10;+QuKPNKzePrEcazpXa1+F5R99vRXRIFtrTUpaAlLePjDyTsEzlpipJNPBJx92dEyCp6B0UhJy8KW&#10;bTtx9OhxaUPNeDpnaiyFlMZZEo44iCOHDsnsWYwfkxr3c2ZNgrBbS2rcgb1aD4VdWrxfgd0bN2O7&#10;RhaEKNAjs2mDhHSEdG3agC2bNqF3VS9CQmPg5B4Cl4BoVUIpBMGRIBP1TShGpUp0SZQZHmX/klNH&#10;D+Ghu66ivrpSlnEiRQl5ZwnRGCorhJgYlSFJ1lTDKa6nXgmvmYmOJH16mIlGhpoSgn17LWRhn5TY&#10;Kk8SX7meVSD8LVDhUl53K+EqEonbb78N5287J6J8d16/jjfefF3NjlkBQIOrG31TfwedHDha5og8&#10;2OQ69EkQDATAsJ11mf1+9gRBg040HJEDeiwcrTeSBg081ltvKanoN99g+OF1S5iBlQ+8HuY0qOZT&#10;/6XlNejH00mSGpMc403iTanC4Lqf/ewRUWXk3y2rX8aPb0Z6ajJmz5yGaVMnYtrk8Zg6eRymTGrB&#10;lFbqC6WIZyElPkyIQ3pSpCzvmDsT89qmYl7bFEyfNAZX77ggLSJIGEgWTIThW3z15TcaYfha8Ksn&#10;f4WQ4FC4ulAC1xP+AUGIiomROnUVx3YTcSX+mEX2lzFtrQ6fP1y6pOMT4pGeni5Z3klJei+BeFFi&#10;pAciKjoKUZGR0g2Qev3cx9vLW8gBPRex0ZGoKC+U+Lf5waPWR0gyWBUTHw0KjrowU20dX2tRXUOF&#10;x2pUV9egtqYWTU1NGDduLKoqK0VK+I7Ll+TBmJmaitOnz+LqXffgtitXcf7yVZy7bCACl6/h3B1X&#10;hSCQKJy6nYb9Io6fv4hjxLnbFfj+tos4ep7gZ7XsOLe9cAln77iKrsVdmDltNo6evYB9J87gAFtQ&#10;nzyLA6fO4eDpczhw8gz2HT+FnQePYtu+w9i29yC27zmAHfsPYffhozhw/CSOnDqLo6fPCQ6dOosD&#10;J05j/4nTst/uIyew4+BRbNl7EJt278f2g4fRPHkasguKsW3PQcydOw/7NqzAjPpqNFcVI5Fhj+gI&#10;FOTlY96cmRg9aABqcrMwp3UkkrguLAThAX7IiI1BfmoCfDw562GYwQXubkxyVOEHRRysyVdGo6G8&#10;Qyw9ZJmlJ/z8fBAU5IewsCBER4cjLjYKKckJyM4yKHRWVkp3UUK+T+37JUmU6hgSw2oSA5W7IiSA&#10;ngNLxQyJgXrPhMeaOlZXKMVHJsySMLAEV7wMJaXiZchnaCI3F1nZWfKbZRIuvWeq6sGoXqnyNeSz&#10;pa+Hus4Ab0901dZiVlAYbtSWoqcwFyU5mSitLEFpRRHiomNRWEzvVgmGDhyAccOHYO74CVgyezKW&#10;zp6K3vkzsLxtMuZPasbEEQ1oGTEYY8eNRWpOHpJzCxCekgw39rSIiEJoRi5CM/MQmpmLsIxshGVk&#10;wTcoBPc/+LCFMLz//kd4443fSAyS4cc33/oNtm/bIYaBgkw6ERBiwJbr27cJcdjJxEcprdxuqaTY&#10;unUrDhw6gNqG4XDxiYR7cCLcgxKkF4QYRweucvEk8R5pmfz1dXWid8BQiGzDpEYdbt7S7ZHhCVc/&#10;FZ4Q3QVXX7j6R8MtJBFO/jHSUtrdNwK1g4bj+MlTKl9BV2iUMkm9EkJpLujVELqX4ejhA6LUeP70&#10;EVw8exx33HYCl84ex7mThyR/4ch+ehp24Mi+Xbhw+ijuvHwGN6+cwdWLJ3H+1BGcOHIARw/tw5GD&#10;+yS0ceLIIXH3R8ZmwC++BK4BcZphN+Qc8O+Cn/WyU00GmvdE8oKcnFCYk4ur50/jyvmjKMzN0ZI6&#10;+ZylZDvDiHrPCUNnSmOVSn8nuHiq5Mr6QUMkGY7eBD7jLCSB3SoNRIHvdYIgra937VS/CwpUkUTu&#10;5G+CpFJh69aNOHz4gJCFM+fPiJrvT37yMF5/4zVrTF9m2QZpYwfkwGaZ2ZtgIgqqssBxPoNDo28k&#10;CoZKB0dEwWjslXaE6ThCEkxEwZzDIPs7HgO310MLDDNIm2vJTXhdVUlIyIEky3o8871QY+W51TF4&#10;T++8ead4jkjgmMw6cGAdcrMz0d42CzOmTcasGVOkFcPsmVMxr30WKssLERcVJB6GlNhg0WOYPnUC&#10;upcsQg/RtQiLOtpw141r+OYr5jB8o8jCd4w8aDkMX3/5DQRffY2v2f7266/x9FNPIT87BxFhEXB1&#10;dYe3t6/E05gJrvcxIHRteEL0Ezw4W/SWCga61ugtYF07H7r6a2BwkKzne8beo6KikJKSIj92P38/&#10;kXgODwtBWmoSvE0qebp7mwgJ8kdJSZG0rK6oqJRulMZ+Eboo0wCWZjYMxLixLaJqd+mOi6I2ye3p&#10;wrx05bKQjomtU3Dtrntx4vztOHnhkuCE9qrekxzcjqPnLuDQ6XPYd+I09h47hd1HT2HH4RPYfui4&#10;FYeJE9hx6Dh2HDqGHUeOY+eRE9h15DgOnzqPMaPHYsbMdjHqWw8cxtaDRxQOHJXXLfsOYfPeg9iw&#10;cx/Wbtsl2LRrL7btO4QdB49g56Fj2H3kOPYcOSHYffgEdvK8PN7+I9iy9zA27j6Adbv2Ye2OPVi9&#10;dSeSM7MxpKkZyzdsxZr1G/Hzmxexe/4sjMrPwfDCfOQnJqAiJxttE8bj4JZlWDJuGAbkZiIywB8R&#10;/v6IDg5EXKA/KtOSEBdGUuchlRI0/vQSeHry++fvQJFIaTQkvxOGqZzh5u4CTy93yU8JDPRHSEgg&#10;IiNChSgkJcaJSJGQhbxclBQXoZKtyGtqLM3C2OdDbxA2YOAAi9wzq2SqahlqqBESwFd+JqEgOeA2&#10;dQMGaj0kWG7ZIJoMtfUsyxwg2g6SDKl5HKjPUVRK8kBvQ64IL9HbQPLA3BcmJTJ8FhEZgdDwUISE&#10;BktLbAo9kQQxQbQsLRHnJo/BE5PHYT09ZQGBiGSzrrBwxEZGIjsrBVkZGVLu2TRmPMaMnYRZs+dh&#10;dts8zJw1FzNntmPalFnSspvEsn3mHLTNmoPckkqkFlcgt74BUek58GZZbmg4vCMi4RkeAY/QUHgy&#10;0dXHF/fe+6B4E7777lt8+OFHePPN31r0VpgwxfJmCTHQMFBXgOWU9Dhs44x6m2D7VkUSOHtm/Jt5&#10;DhvWr8f+gweQmV8GN/9YuPlFaYZRM2SUa6ZL3DLztWow6O3ShzUMwdFDh7Bv9y5r/wR9e41sungG&#10;wSMoBp6h8fAMTRSwf4SzXyTcw1MkUdLVMwQNw0fjxKlTSpmRHSklLKHyGPQ+EtJlkm53aQFMg8mS&#10;yT2S3Hj00F6cOX4It506ggunj+DS+RNSJUFtgruunMedd5zFfdcv4BcP3cBTj94rokYv/+qneO2Z&#10;R/HmC4/jNy/9Cv/1+tP4wxvP4jev/BrVAxvhEZ4Nl6BkOPtGw8k7DP29gtHfM1hVSUgowfpM08m0&#10;hBP69cPSRR24dvspnD+2B1npqXK/JDFbyzky72vtH+Eq4lmSREkhLWd3jG2ZiCu334aTRw/h1LHD&#10;OHXsEM6dPorbzx7HxfMnVdMpudYzuHz+OI7s3y3eFOY7kPxsl3wHJsHSC8X3CkygPH78KM6fPyel&#10;fF2dndI8iZURNmSAFQHSE0F1WtS7LTomDH17FcR4msIVdkb5FlDhCDVzl8+yTIU4LNto723CHhpR&#10;sJILW8+Co1CFWm4kC0ayoZEGTatCCTNxmQNPhkZySGCExOjXLJ6GN/D2f/0OF26/TQgDy6F37tyK&#10;vLxs1FRXYN7cNiEJJAtEe9t0dMydjQG1FYgK80dybCiSmccQFYgprc1YtnQJli9dghVLl6Bz4Twh&#10;DLpok3gYJLdRq5L49utv8S1DEV9bPQzPPP0UinKyUFlUiJioaLi6e4j2QRSb4mgxNdaUU19fNPZ9&#10;fCW7l/K5yn3G2KZqMKSDSTuMCRPcRsrPPFmqFyyNfvjjZ24Ce0kEUBhItPzDZRZn/MPS3/v5essN&#10;KqQEtORBlIqRqaqqkhlpHdtYDxwgBoaKkozX3bzrBlatWilKj/PmL8TlazcwZ/4CJKVnYdOO3TJL&#10;33fiFPafPI0DnLXLjP8sDpw+i/2nzmDvidPYdfQEth06gs37DmL97n1Ys2MPerftxsqtO7Fiyw6s&#10;2LwDyzWs2LITK7fuQu/WXVi9bTdW79yN9Tv2oqikAtPa5qF3yw70bt0p61dt4Xa7ZTsuW7VlB1Zt&#10;2S6vvVt2YvXWXVi3Yw/W79yHjbv3Y9PeA9i49yA27jmI9XtIDvZj9c696N2uxrJ803b0rN8q45k2&#10;fxF8g0MxflY7ZizowvHTJ/HTG7fj8LL5aC4uwKDsbJSnJmPqsCG4enw/fnLqAH6+ZyXaSrKRGhSI&#10;+KBAJIeHINHfH6Vx0ajITkVooD/CQkMQykS9kCBlNAP8pemXiBdZ4CsJfUISQoNEzyEyKhyxsVFI&#10;TIhFWkoiMjNSkZOdKSqeDFXRs0Dix+Zg7CY6lPLhLMUdNkwUOYcOpzT0MJGCZk4N+0XUD6J8tGom&#10;RRVPNn2pHzhAiMKgwYNV7o1BOpruWiZIUhGSlTwkEiQWFIaS0AU9FCLwVS4hC4aziPyCAuQV5EsO&#10;TFZONtIz05GSmiwt15MTE5CUEIuYyEgkBkegMikRCaGBCArwR1Cwv9yDQH8/BPn7SqfKuOhoVFXV&#10;YeLUGZg+uwPTZs3HzPZFmN3RifaFSzBv4TKs6N2MQ0dP4eSxM2iftxi5lQORP7AJpSMmoKRxAoqG&#10;jkPhkLHIaxiN3EFNyG1oQnp5HX76yM8lwZFhiA8++EiUHvV/fIDv37sPx9id8sA+7N3L6gfNw6CR&#10;ByELWzZbiMKmDeuxcf1arF+7VhLpMvNLRFxJyhzpXmdcnS5zdyoXqsQ8JU/satOtkl7EWdNn4PD+&#10;gzh/6jSSUlM1oqDc9XSpewZSzCweXqHx8AiKhUdwDDyCY+EVkgBXvwjRbvAMS4J7YBTy8otxYD+T&#10;G9k867DkMAj0dtTsASEJm3uxZ7emZKmHWERvYht2bN0q+RvbNm/G9i1bsGfHDuzdtQMHmSe0f4/o&#10;FJw6fgiXzp3E9TvO48bl23Dnldtx9/U7cN9d1/CTB+/Gz39yH55+4qeoG9IM95BseETlwi00DS6B&#10;CXDyDpcSSttW1lriosg5q663vP6Jo0fjNuZVHN+PjDTeG5V0zedg36ExpYnBpEgXN5Zj+8PFzQfd&#10;S5fj3OkT0iTr0vkzuH7pNjx091Upi3zykXukCdUzv7gPLzxxH1745b14+mc38bN7L+HOi8dx9vhe&#10;HNqzFbu3bsCOzeuwbdNabN+8Dts3r8f2LetxGwnH5Yu47fwZrF61Ci+//LK0e/79f6lWzNIn4b9+&#10;L1CfVTMlnTTYhyFUIqSeDGk13saZNisLlAG1JQS2JMJoeG08AXYG2Z542HoKrPvZEQWTdDM9BFbo&#10;+QY6aTATCZOHwjJWfQy2XhHrOi2HQTwMvxMVU4Yktu/Yji1bNyM5KR6jmhrRMW8O5syejvbZMxTa&#10;ZmDBvDkYMXQgIkJ8kRIbiqToQMSF+6FlzAisWNZtIAxzcdeNqzYqjzphkJCEVEhQQvY7Jj2qJIen&#10;nnoS6cnJSEtIQmFuNuLjYuHnHyDJWszO58xRb/Es5VJau2XpO2BgwZaENy1zXhLbtLJIijMJPLS2&#10;za7OiAgPRUJ8nDxYuazvPxClx5+enoKsrAzk5mUjPz8XRUWFKCsvlXbWVdU0Ooo4DBw4CKPZxXDk&#10;KFRUVkkPgtO3XcCeAweRX1KGktqBYvxXb9+JNTv3Yt3uA1hP7DmAjfsOYgOxVy3j+lXbdmL55m1Y&#10;sn4TFq9ejwWr1mL+yjWYt3w15i1dhbka5i3rRcfyXixYuQaLeteia806zJm/EEnJKZjW1o7O3nVY&#10;snajAZvQvW4TetZtxNL1m7B0/WYsW78FyzYYsHGrYOnGrejZsBXd67dgyfot6Fq3CYvXbMDC3nVy&#10;vnnLe9G+bCU6125E7dDhCAgKwaR5CzGxbR6u3LyOh+68gBMrF2JSZQnq09IwOD8TdUkxOLt+Cf72&#10;1A3869GDeH71ZIyMCkNucDDSAv3RWFGERZNbkJccj5jwUCQmJogaIYV4WC0SwzbX0VEyA4+OsSIm&#10;NlprCkblwiSkpSUjIz0F2dnpyM/LFqJQUlyIivJS1NZWY+DAejQ0NIgUMdVA2YJ69OjRUlrIttSj&#10;m5sFI9mievQowXCqho4YgWnTpmLRwgVob2vDggUdmDh+PIYMVoRj+IgmjGgaiRFNo9CoYXjjSAxj&#10;jxStF0UDk3spPc1KIKpJsqOpQJEQISWUFa+vk1AXf2vM3ykicS0uFKXG+NhoCamFsyoiLBihIYHS&#10;UI05OvzdBvj7IJDCV/5+CPbzQ1xMjOQITZw2CzM7utC2sAfti5Zh2eqNOHriDM6dOI+T9Dxt2IDm&#10;iZNRUDMQeXVDUDh0FAqGjEXhsBbkDx2L/OHNKBzejLzaofjZY79QM4TvvhPC8KaBMHDmxwoCdmWk&#10;0iFd9qqTI2fmNLJUNdwjRpWEgURh47o12LB2tZAHlmR6egdICZ88A1w9pNukNFWiQWQHSWc31cHR&#10;RZXjSvjS1QVxcXHYu2evlDaydJBqeOpv2hmuXgHwDUuEV0g8vELi4BkcK6SAeQ3S6tojAK7sBMmG&#10;VZ7+sn1hcSkO670fNA8Dkx4pd71vL3MV2AOCDbV0VUtC65OxXYVatm7ejM0bmYtAT8oWbNm4WXlV&#10;Nm3Gpg2q7JR6FfSuEOvXrcf69RuwYcNGwabNnJVT9XE3KgeMhEdELjwjc+Aakgpnf2pMRKC/V4h4&#10;GUQWWu9aKZLXHnDWGnTxPgwaMBAnjh7AyWOHkJeXJxUPIjZ3i2ehyg1SOUVyr9294OkXhE3btgp5&#10;Ytkjy2F5DyQUwbDEnl3Yx1AFxZt2b8fhvTtw8vBu3HbqAK7edgx3Xz6N+66fxf3Xz+GeK2dx48IJ&#10;XDl/BLcd348je7fg8N7N2Lt9HVb39mD58mX43R9+j9/919uS2Cdtmf/wB2mqROhEwepl0HsoqJ4I&#10;QhjEk6Bm8VZ9BDXDticOjpcZCYONgdfkl82G2tZ4mwiDnbHWjb/12DpB0D0HNjAQBzMRMI7TSF6s&#10;sCU9tmNQHobfvf1baai2naJqO7Zjw8b1iI+LxuRJE4UwtM+ZiblzZkqIeV77TCzsmIOW5iaEB/si&#10;OS4UidGBiAnzwYihA7B8aTeWdXdiRU8Xun6IMNDNoBTgvrcQhl//+klkZKQjIy0D6Skp0gCHD7W4&#10;uBgU5WYhPTFR+5Fas+ZZr657AKyv1kx6PRbHRDd6F1iyRslgurTZj8DD3RVRkeHIzcsSF7e43xxk&#10;qPN4LHHkzJZEhjO71JRkeVDn5+ZI/JsP7pLSYpSWESUoLy9BRUUZitljorwCS1b24sS58xjXOgWJ&#10;aVmoGjICszqXob1nJeYu68W8FWvQQaxcg/kr1gr4XpatWIu5NMZLV6Ktexlmdy3FrK6lmNnZg1nE&#10;oh7MWtiNmQu75XXWom7M7uxBW2cP5nUvx4RpM5GUmoYxEyajbWEX5nT2oH3JUswVLMO87mXo6F6O&#10;jm71nsuI9s6lsi2PM3txD2Yt7sGMhd2YvnAJpi/swrQFXZg2fzGmzFuESe0LMKGtQ9DWtRQJqRkI&#10;C4/CFBKG2fNw57334IErF3Bs2QJMrixBXUoyRhTloCE9AZPSovDYpAr8aXg2/jalCPvTIzAyKBgD&#10;o6IxvqYCGcw3iGBpZyDSU5JFTIv3PTcnS74Dgp1CWY3BVyI7myWsWULqCgvzZZ/ionyUlxWLC62m&#10;hu3HKzFwQB0aBg2UJmSNI0Zg5KiRUprEviPjx4/HhAkTMbG1VdpbjxNMFLRMmIixEyZIPwlmbF+6&#10;eAFn2Uvg5HFJTGsc3ojhw0aIBPjIUWMEo0Y1yys7X+oEguvZEnsoFUiHsU/FMPFKDBUMVd6NYcMs&#10;ng56PxrowRjINul1GDhgABITEuRvJTY6GhFhYQgLC5HuqsnJSSguLhKBKz8fb/E0BAf4I8TPF4n+&#10;vsiPDENWVAzyc/IxpKERs2YuxN5d+3HbwcPYPm8eFg9pwPisXIzITENRTAwyI6KQGhmNxIgYJMTE&#10;Iy6OIROqVSYhODgMDz7wsFb19D0++PBjvPHGb4H//V8BS7NoRHRNAmbAkyCoboyqOoLSx/QwbKGx&#10;XL8WG9auwdreVaIWOHnqFJE5ZmWDu1+Y1jmS2fssF3RDfxd3aX0tCX1unnDzoOfRU/Q56N27cOGC&#10;VDCcPHEC6zdtlNwHN79I+ISnwTs8GV6hJA0J8AyOk7CER2AU3PzD4eYXLudj7wl2p6SC5pRps3Hs&#10;2AkVftCbRRlCEao19X4xlgTJwtYtW4Qk0JNCbwNFqiQEo4lWUQqbHhblZdFDMiQFxCYhD5spdLWV&#10;8fyt2LJlC7Zt2yJVBA2NLXAPzYRnVC5cQ9LgHJAIZ79Y9PcmaQhDPw9WfQShnxsbdjE3w0s8MDph&#10;qKqoweED+3Di+GEUlpZJt0tqOzCZ1vwstD5jrTk1OmFw8/BGx/wFch+2bWXugRLfUuSBUtHMXSFh&#10;2iIhhq1beY0bLNi2eQO2s3x020bs3rEZe3Zswf5dW3Fw71aMGz0cxdnpGN5QgcK8NPnNU37773//&#10;uxAGNkX605/+jD/9ia9/xJ/++Ef88Q9M7FMkQpQKDR4FFa9XZMF2Jm9vOG0N648nDBbPwI8iDCZS&#10;8v9MGLRr6YswCOyvpS/CIKTqd7/Bvv37sZM9X3buwNoNa8U+t8+ehXnts9HeNlM8CyQLc+fMwIKO&#10;OZg0sQXhIf5IiglBQlQgokJ9MKC2HMt6ujTC0ImuBe2468YVfPXlVxYPJSsnbYSbLIThG0UYHn/y&#10;l1JWGRmbIGVLrA0PCQtHVEwsSnMLMHP0aDSUlMCd3eiYzMRSOia7SetiK3QPg7nsTlcEpIKgJ0MU&#10;LO3zdEdIUCCSEuIlO52zEUstP4VwPFif742gQH+Eh4dIlQQV8phImZaSIoYqLzcHRUUFKCktErJQ&#10;XlGCMhKGilLR48/Ny8eosRMkiXD1xk0orxmEikHD0NQ6VQxuOz0DK9ZgQe8GLF67CV3rt6Jn4zbB&#10;0s3bsXzLLqzYsgvLt+zE0k3b0b1Rze6J7vWc7W9FzzqF7nVbsGTNFnSt2Yyu1ZuxZO0WLFm3DSs2&#10;7Mby9Tuxess+bNh+AJt2HsC2vaxmOIJdB49h18Gj2HHgKLZruQibdh/Ahl37sWbbbqxiqINj4TnX&#10;bsQiehNWrMG8ZavQtmQZZi3uxrT5nYKpHZ1o61yGUROnIjwmFqkZ2Zg4bQZaJs3AVZZ7nj6G/Ytn&#10;YUJ5ISrj4zAwJx2Nxbmoj4vEkcI4fDAyA3emB2JxkB8aQ0NRHBWBtIgwZCfFIj0xBlGhgUhLSkB1&#10;ZTnKSotQVlKM0pIiySsxQspmS4tRwRbl5WWyfU1VOepqKjGovgZDB9Vj8KB6NAwagMENgzBsyGCM&#10;GD4UTU2N4lVoGTcO49jgjGRhYitaWydh0tSp0uysdeo0UXicPG26dEtlu+62OXNw7uxp6YZ49uxp&#10;HDt2BDOmTUPjiEY0NY2URNcxzWMxduw4NDePw+gxYzG6eSxGjVYEoomts6lG2kQ0obGpUXttEiEc&#10;tgnmK8EEWlk2fBiamkYIgaD4GL0sCUzujYqSFtnhEYo4ZKSzXXWshChIHIKDApEeGowVBWnozUxA&#10;W2UhitPTUZSZjcaqWpxY3IFdVVVYGx+H5XFRmBESguagANT7+aIywBfF/r7I9vVBhr8vkgN8Ee/v&#10;h9jAAAnnPXCf0mEgYXjvvQ/x6qtvKnG2//wHr7/+Ojau3yDlk3TL62CioxhNJjdu4ayb2f8bsHHd&#10;WmxYsxpre1dK+SWbfZEs0JhbyQLd7cxhUKSBMXTKOrPPA0sC3d1U47L4+AQcOKBaTzOMsP/QAfiG&#10;xsE7PBU+UenwDk+Bd1iSkAbPkAR4kDTQ0xAQLYSBlRTizXB2R3R8EvZK46zd0heDIQdVAcAEvr0S&#10;jqDHRJGhPdo2ej8IhmB2igw2wTbeJAo6tm/VwzJbFFHYtEnIp+5tIDYKNmHz5s1SdcIKguGjxsM9&#10;JA2ekVlwDU6Bk388nHxj0d8nEv29NNLgSdIQjH6u/kqQiiEbD1XqXFRYhmOHDuLM6RMoLC6Xeyvd&#10;QZ2MXV5Vboi0r2YipJMiHAz7qtCvp3we1DBEQjEc20Z6QjZRh0FLXuX3u2mTXI+EnDaul7LQDQQ9&#10;ShvWYpNgnVSG8HfAvIb161ahIC8b6anxSImPQkJcBLIz09E2ux0//elP8dSvn8Kzzz2LF158ES++&#10;+JLCCy9a8eKLEr6ghoBFxVB6T+hJf1YjLgRCi+/bkAgx5sqQ2iUHaobeUaKibsylj4PheEbYkhNb&#10;T4MiItZ8BEs4wtAkykga9HPoXhN1DNvrsT22mdDo29mSGXpp6GXYJx1m92L3nj1Y0bsSScmJ6Onq&#10;xKIFHVg4fy7mz2uT3IWOubPQ0T4L06a2IiI0CHERgYiLCEBEsDcqivPQs6QTSxbPxzJJepyNO6/d&#10;gS+lvbVtDoN4GCjcpLwL31l6Xz/62M8REhMLn8Bg+AYEwjcgCIEhYUhNTEbv3Cm4sLID0yuKMbG6&#10;Gm6MnZEUaH0AxLugw8yGtUZOLhRDYsa8qxM83Fzg6e4KTw83IQFFxQUIDPLXJIW94O/PbHp/SYSk&#10;B4Ka+yQKSUnKvc0mPWzWQ5cwyUFlZTmqaypFbpqzvuaxzRg+Yjjy8vKlXXLX8tVihHu37ULvjgNY&#10;unU3FqzagDlLVomXYcbiHkxb2I3J87vQ2tGJifMWY+LchZjQvgDj24j5GDtzLppnzBGMndmOsXyd&#10;NRcT5yzApLmLMHnufLS2zcOEmXMxYdZcjJs5D+NmdmDcrAVobevC5LYuzJi3FO0LlmNB5zIs6qFH&#10;YTnau5ZjTucyzF64FDMXLsX0+T2Y2tGNKR1dmNS+CK3tHMdCTGgj6EWYj4lziAWY2DYfE+bMF69C&#10;65wFmDxvMaYvWIL2LnooVqB9yTLM71mOzuW9uO+hB3D7wf3YPG08JpTloSwmCsXxURhWmoe6zFTM&#10;yIjBgw35GObhjsrQIBSEhyIlOATZ8THISoxFVkoCosOCkRgbjdqaKlSRBFRXSrkcUVtdJculcRhD&#10;DHU10khs8ECqfFLqe5D0BaEwl45h/DxsiKCpcThGjWzC2OYxGDu2BePH6d6FSdJKfRJJwtRpmDp9&#10;BmbMmoXpM2dj5qw2eT9t2nQcPnIIFy6cx7lzZ8Xt3du7Ek0jRqCZZGFMsxCQceMmCgkZN34iWsZN&#10;QDMJxNhxGDO2BaPGjMWY5hbxbgi0/SSsNXo0Ro0aJUJKY0aP0V5HY8yY0Rg8ZLCI78TFxiAtNUU6&#10;TSbExyM2LlaSeQnm5URFhCEqPAxhwcEoDA/Bk/PGoTs8BLPoiYmMQVVWOqrCIrE6JhoXE0Px9swK&#10;PJobiv0eTljv64rprs5odHPFAE9PlHl4oNjXG1k+3kjx8UYS8yV8fHDvXXdbPIb/+Of7ePEFJdzE&#10;v/OXX34JvStXSbyeIQcFJrlt0fIWaCA3ipEQrQEak/VrsW41PQxbMH3WLLj6hsHVP1LpJ7j5SHWD&#10;qnQgWWDXRU1kSHO36wnSFGajG5/hAzaEWr9pC9y8w+AdkQ6fyAz4RKbBJyIV3hEp8ApLhHtwHFwD&#10;ouHsHaqpQKpOmNQ3CAqJwObNW7F1y1Yxfls0I8gZv3gN2ExLa9FNcrBrB2fY6j2TPil5vW3bNg30&#10;FrAKhPdEkQQeywIxujSqDEvQqK7D+nXrsG7tGqxbu1ZAQ1w1YBhcg5PhFpoClwCShRg40bsgHoZw&#10;Gy9DfxcfOFHLwsMHbr7M4+qPzMw8nDp6BLedPoHcvCI4uXoL4WIFkqiOiiw2SRn7UxBai2xRwPRQ&#10;HguKXDm5SvM2llKu7l2N1WtWS7fgdWut42Y+yro1q7F+3RoFWbYG69b0Yv3a1dixdTP27NoupbXs&#10;qUHs2rkN9XXViIkOR1pyDNKS47B5y0bcc/99uHHjJq7fuIErV67i9kuXcPHSHaJNc+Pm3bj3/gfx&#10;8E9+ip89+ih+8cvH8fjjv8DPH/s5HnnkETxw//24/957cO89d+G+e+/BT37yEH75+C/w3LNPi0wy&#10;KwpoaGko//CH36tQBxs5vf22ltdga/QJKWd8kyBRUGWNuhiSLohkQ0R0MmKY6VuTLk1EQjPuVg+D&#10;tr+cSycLtrkNFnKgJWDakwLHYBmlKlNlQqnqI8EyTJZG795DXQx60g5g4eJFyM/LxZrelVjStQhd&#10;nQvRtXgBOhd2YP7cOVgwrw1z22YhPiYS4YFeiAn3R3iQFwpy0rCkcwEWzW9H54K56GibKmWVX375&#10;Ob6WXhLKw2Cpkvj2W5KF7/HNt99Zkh5JGAIiY6RlbEBgCJKSGJJIwMRhA9FcUIBjM8diWm4KGhLi&#10;kBERKWI1ZnJwK5A0sFbd1dkJ7q7OQhq8PNwQGRGGgoJ8hIaGiD5AWGgwopkgR5LAGHgiSUKixMDp&#10;6s4Vj0IhSktLUF1VpeUrMFGuASOGj8DChYuwuHORNO8pL6/EtNntmD2/EwOGjUL14EbUDG1C9ZAR&#10;qBgwBKW1A1FcW4/C6joUVtUiv6Ia2WWVyCwuQ3pBMdLyCpGSlY+k9GzEp6YjNikVMYnJiElIRnR8&#10;ImLiEhAXEYO6sEjMigzH7KhwtEVHoSM2GosSYtGdEo+lqQlYkZaI5elxWJ6ZiBU5yVianYSe/FQs&#10;Lc3G1Lxc1BVVoLpmACrrG1BRNxjldQ0oqxuEstoBKKutR1n9QJTVD0Ipm4ENGIzygYPFS1I5aBiq&#10;hwyX66kZ1oS64aMwoLEZg0ePx+AxEzC0uVW8DZNnzcHBo8fwwOU7sG5SC8YVZ6E0NhKF8ZEoSU3A&#10;sKoSVKXEocrfD1WBfsgP8kNdQTaWLpiOpIgQZCUlIDstSQhDQnQU6upqJJxQV1uF+roawcD6Wgxi&#10;w7BBA4QgDB8yECOGDkLT0AaMHDYYTSQFw4agke/pTSBGDEXjiGFCFoiRIxsxetQoCUeMG08PQysm&#10;tk5G66TJmDJ1GiZPmSqv06fPxMzZszGrTbVUnzZjBjZt3oSrVy7j3BlFGA7s24fmMWMwtnksmpvH&#10;YlwLCUirgMcdP74V48ZPwNiWcWjWMLZlvLQ7J8aN42uL5XXsWHooNLSMlfbBLS30VIyGr7+fkAQS&#10;2Ly8XGRlZSI1NRWJSQmIj2foIBaxMdGI4286NhopEZEYnBCHiTlpqEmMQ1ZUBPKiIzAoNAjbQ3zw&#10;eEsNPnnkAP7RUYbPNg3Dnyel47+nZONCWgCmurpivKsLRrq5YJCHO0o9PZHj6YkoL0/87M678NU3&#10;X+PLr7/GX//+Lp557hV8+eVX+Oqrr/Hcc89hWc9SLZlxnQo7bFgvJEFP/pOZ9HpFFvjK9RvWrRGD&#10;0T63Q2b7roExcPYNE0nn/u7+6EfiQGOuEwct8dHY3ppJzr0re8W7cOni7Zgyux0uXqHwicmGT0yW&#10;Aj0NkanwDE+Ce3C8Igw+YXAScsK20Kphk4+PH7qXLMP2bduxiQZdZsobsWkDyQ51E7ao0IKhN4aN&#10;F0EjCyQcauatwJCFHn7gq8WjsGGDGNsNFqKwRhL+entXYfWqXiETSen5krfgGkSyEG0JRfT3JELR&#10;3zME/T2CtCRICjcxKZTt0z3Qv5+TyAmfOX4Yp48dRFp6NlzcfUWDgc9KkYYWAShFFER2mh0vBbzv&#10;GoHg99DPGbn5hXLNq1b2YuWqVQLmn6zVxr6eniOCISftvSKGvVjT2ytiVLx3u3Yp75NOwCj01Ty6&#10;Uao4mLQ8bfIkrFq+QnkrNm0SkawzZ07h3PlzuHj77bh65QquXb2KO+64JESenr/Tp0/i9JnTIm18&#10;2/nzsu7K1SsiNX3z5p245+67cN999wiBuPeeu3HfPXcLqXjwwQfwwAMPCMn4ycMP42c/+xl++ctf&#10;4tdPPYXnX3gBr7z6qqVbphj735FU0OOgjLmxrFGBn62eAVUVobwUNlUaJtCAG8WUzIbeJkxhIBV6&#10;S2u77U0hDfGsaLoLQhjeogKlyvugtPRzzz2LnTt3aeG3Q5gxcybqa2rkb7Snu1NA4rBEIw4LO9rR&#10;uWg+MtOTEejrhpgIf4QHeyEnPRHdnYvQ3bkAK7oXYfH8Wbhx+XYHhEHTYVCEgd6Fby2EgQlTfuFR&#10;cPMJQGpKKkY3DUFqSjqGlRehMTcDNXHRKAgJQqp/AAqSkuDnRWUxe2LwQ2BcTjwNLk7wdHMVglBQ&#10;mC9uXCbO6Z6E1NRk8SRkSDw8UzwKjIWTKFRUlEv5HYlCQ8MgDBnSIDHmBQsXykxjyKBBKC9l854W&#10;yZaPio5WXhO2qfb1hbuXl1SBOLsx5uoq7kEF1cZY9Zdnjb2O/kKQLAmdWo25W//+8O/fHwsTQvGT&#10;2lQ8Wp+MXzSk4RfDM/DYyCz8bHQWfiLIxE/HZuCRCZn4+aQs/LI1E7+alINnJ+XjroFJyPVwhq+L&#10;CzwkSUx1POQDV8bDTGlWn3AZ1/NB4u4Bd08vuHt6w9PbB16+fvD1D4R/UCiCQiMQFhWL6MRkJGbk&#10;IKe0AuW1A1BUWoLerkU4taoL4wvTUZkYg4K4cOTERaAsJwWDqwuRFBqA1BB/jK7IRvOAcgwoK0A8&#10;RZUyUpGdnoLo8BAkx8dJKGFAfQ0GDahFA5MVJcTA8MIA8Ro0DR+CkSOGYtTwIRjdOEwwpokYjjEj&#10;RwiaRzViDNUMR48UNBPNo8XDMG6clr+ghyMmTcYk8TJMsZKGGTMwc9ZszJrdJn847IZ6+fIlnD1z&#10;BqfZ+vXkccycMR0jG0eKx6JlbAsmTJiAiRMnyTEZ6lDkQXkcSB6IFnoixiuoHAr1qoiDIg+KSChM&#10;mDhByoZJCsrLy+T3yVwakmCdONDrIBUV/F0nJyIzLQVpSYnISExEdnK85IjkhAVjsL8Xtno545kZ&#10;A/DNS6fx3ppafHPbBPy9Ix+fr67GzbwQdDk749eV0XiuJhQPJfrg/iR/3JcUgH0hXnjjrqvSQOaL&#10;L7/Ef//PO3j62Vfw2edfyOdnnn0G3V1dmqFYI0aCxEEqIWg0NMNBg8FlClQzXCuzzdnt7XDzDYN7&#10;cAKc2WXSNxz9vYNFZEk8DZzt6mJFTI6W37CKsbOvxqKFC0Ve+trlO1BWOxBu/jHwjcuDb2wOfGNy&#10;4BOdCe+odHiGJ8MtOB5uQXFw8Y+CszfzJYKl5JLw9Q1ET88yMYp6XoE00dqsvCTEti2KAOhkQPc8&#10;CDEgORKvinW9IgwaWFKqeRpIRJjwuE7IwlqsWb1akYWVJAur0KtJbReW1QpJ4H1xosy1Fz0jTHYk&#10;gtDPPRD9XHyVwdc0FHSlU/6ts8pow+qV2LVtAyIjo+Hq6ScdT0Xrhgqa4rmhN0EnDF5CFOhRkBJV&#10;Qjww9FZkS2LnqpWrsHLFSqxYsQJrGFrSyQK/U81rIvLg9ChpfUU2yHJFwHSvjWTkb1Nki6Wp+/fv&#10;EelwLp86uRWBvj7w9mD4yU3yGsa3jMXEcfx7G43WCeMwc/pUzJ/XjhXLe7B+ba+EOKgsSfJw7vwZ&#10;nDt3Dhcv3i4Nla6RPFy7iqtXr2iEg6+Xcf3aNVy/fh03b97EXXfdhbvvvlvDXbjrrpu4cf26Zb8r&#10;Vy7j2rVr0gDqvvvuE62Inz/6KJ745S/xzNNP44Xnn8fLL7+IV199Ga+/+qrWRloXT9IgBME+PCGe&#10;DM3Y2xIHY06DMVRhG66wJQfWMIl1uX14g+enl4GqkY/9/OfiJWNyLyXRm5ubpUJi7drVWNrTpQhD&#10;52J0Ll6AxQs6sGj+PPE6FBflwt/bBTGRAYgM9UZGcgyWLF6A7q4F6Omcj8UdM3HtjtvwxRefCxfQ&#10;QxJ2hIH5C99Q3enrr/GLx3+Jorh4jA4Px9jAUNRGxyA8PByR4REyq4wODUVkRDCCAvyQmpSI1KQE&#10;qZowE4IfAkMUbD7k4txfvAwhwQGSHBcTE2UhCmlpKVriXCbyC/KEKDA2zgcyJaap1shafbbIZgx8&#10;6JDBYhQOHz6K8WOaUZqfJwaqsjAPYb4+8PNiEySDep8hfGLUeegLep24lDLppIFdMEl++vWDG1th&#10;G8DPLppXxXz9lnvAfZ36w82pP9yd+sHNop6okxYDWdEIi0UcxxgCskAbJ/dzpra8i5AhPpCoh0FD&#10;VZKVhttWzMfKhnKUR4ciPz4CWbERyEiMRllhBhoHV0pCni/7IQT6IzYiDBmpScjOSEVedgaiwkOk&#10;1Tj7HAwbOhjDhw7GCHoNRgzDyKbhGMmwQtMIjNHQTGIwcgTGjm5Ci44xIzGueRRamkdh7JjRaGlW&#10;GDd2DFpIFlrGKkM8Ybw1f4GEQUjDZI0wTMXUadOEKMyaPQvTZ8zEtOnTcPToYZw9c1ra+546dQwr&#10;Vy7D0CFDlJEnYRg/AZNaJ2HypMmYPFkdkwSCpGG8RhhIFMaSDGiEYbxGGIxeB93zMK6FhGEiQkJD&#10;hZSSyPI3ynJfEgd6wlgGnJmZhoy0FGSkpiAjLQ2Z6WmiQcHE4vTkeKREhSMrLBCDfN2xxr0/Nrj2&#10;wxrXftjk0g/bXPphnXM/HAtyRo+PM8Y4u+J4aiCuJvngrgQf/DQlEI9lBuNavA/evPOitKj9/Isv&#10;8ee/kDC8in9/9gW++MJAGNaxTLJXSANd0UIeaEi09/qrIhMaYdi7C63TpsLNOwTuIUkym3b2j4KT&#10;DyWbaRB9lcHSCYOW0KcrgbJCatKEVmmYQ+MQHJMM99BkjTDkCmHwjEyHR0QK3EMTFWEIjBUpaBIT&#10;CkS5eBPstxGGtWvWCWGg0SJhoAeAhk7CCptIGlSIgcRByAA/M5mToReGZAR6QiOXK3EqEoYtW3nM&#10;zWI8pTqC2LAea9eskWZBa+nmX9WLtatXi2olmzs1jmpBP5cAjTDQ+xIs4lNCFNy1Cgm9Y6XkIVil&#10;0fn3yZLz+e2zsbZ3qXhj3Lz85J6xyoRS3P1FUlonDFpYgiRCvA/qeOLd6dcPdbX14mFZtXKlEBuS&#10;mnVr1si4dQ+DThZICkW5UkJRVLRU5Eu/L3qCpw7eb96rzVs2i0dv2dJuVOZmorogFcF+3iKEtoaJ&#10;shox2bRpvWD9+tXoXb0cixd1YNbMqZg4Yax4G4dykjGoHkOHNGBs82jMmD4V3d2doqR55MhhXLz9&#10;Au668wYeeuB+/OShh/DQQw/i/vvvE9Jw/foNkea//eIl3Hbhdtx24QIuXLgdt9+u3rP99rmz52QC&#10;wTAYySpFvSjkxY6lx44ckh4jF247jxvXr+Hhhx7AE0/8Ai+88Bxef+N1MdJ/+OPvJYHzz5R6/uMf&#10;JSTCEAnXSakjBZWorSB9IKy9IKyfjctsoZMDCwFxRBh0QSeNMNx///1S8UPCsHf/fqnqap0wAWvW&#10;9GJpzxLJS+hZshhLOhehc9ECLFowD91LFmPo4AHw83RGfGQgYiP8kRofIaJOXYvmoWthO+bPmYJL&#10;F07j8y8+MxEGvfkUW95+9z2+Z0b1N9/gP998g6eeeALzK0uxJTsDq9JTUZuciDC22o2JFKGduOgI&#10;xESHITgwQPIOcrLSJBNcGbZbhyccrdcbPFHVkceLjY1GWnqKNKRihj0bRFk8CpXlqKpiZn21lE0O&#10;YBiifoBGGBpEd2Fl7yp0zG1HaU4W6oryUJ6RjIwgP8T6esLXnSVeLAWjEVXGtL+z1gXOQgbsx90X&#10;VJc4LbYoSaDOcGG4hcbfxVmBiZ7aMpICNycSBAW+d+cySQZ1kQ58MiYpUzWSFPtz68RAthNy4KzA&#10;/V1d0Z+9ELzc4eTpDhcPd9UJ0t1deW8iQtFeU4p7Zk/AkMggZEUGIjWaCmARSE2IRkl+Ggpz0yQB&#10;lWJEIYEByMxIQU5WBooLcxEVFoKy4iJhtcw7aBxuDSmMGjkCo8Vr0Iixo5owjsSAGDsa45tHY8LY&#10;MQotzZgwbiwmjm/B+JZmIQrjWsbI+/HjxmL8uBa0tk5A68SJmDSJxr1VYTJDExp5aFXGfsqUqZg8&#10;eYpk8I9taUHvqpU4feaktDI+duwwTp48JuGD5mZl2FsntWLa1KmYNm2aBdyfxx0/QZEFEgPmwJC9&#10;kxQossCQRLOEOLhcQb2nF4tiZJROLymh96tC5MvLyhRxoLehkBoOOdnIzsrEkIZByM3OQkpSIlKS&#10;EpAYFy3fS0qIP6o8XbDawwlL3ZzQ4uqMIZ6uqHJxxgBXF7S6O2O4pwtC+jkhsp8Tkvo7IdXJCan9&#10;nZHdzxnZHh74+aUr+PzzL/DZ51/iT395B888/zo+++xLfPHFV3j++efQ07VEyAHj1QTJgXga1q2T&#10;vAUhDCQSNC6rFalgWSX1GqbMmA43nyC4hyTCJShejKML9RG8Q0Ti2YkxdE2LgdoAJAx62JK/Z7au&#10;Z3c9Jmu5eAbAKypDQhGeEWnwoCBTULwoOTLk4eoXBRcmO0r7a0UWXPnq4Y+klAzs2bNX4vTbtqrw&#10;gvIGbBKysHkjW3YrL4EQBs1zwPX6zFkPYRgTAwndGDKxkURhg4QjlIeBpGTt2rXSInz9WhWiIGng&#10;7HxC6xT0c/GDsz9zFxiGoOdFVURYkkOlvbVVwElVkVlbdU+b3IquxR2irMtqB1aDMCzhwsoTafXN&#10;Y2jeBGlEpZ4X+sRChLCc3bBi1SoJ07BvyNrVa8QrQu8IPQz0NOj5F5KTIaEJNiLboDw1WkKknuTJ&#10;JFkSMR0b1m+Q+7Ju/Vqs6u3F1m2bsap7HqY21SAlJgzDhg7DypUrpeSS7dBXrlyOVcSq5ejtXYHV&#10;q1dizZqVWLtmFTZtWI0tm9ZqIDnlb20l1vQux4plS9DdtQiLF3Zg3pzZmuzxJEwXJUMKEs3BrBnT&#10;sHjhAiF2hw4flNwleitIGC7dcUnacPP92XPncPLUKZw4cRzHjrEU97AogBohjbeOH5NtTrLHz+kz&#10;OHNGeT9uv/0C7rh0B65evYqbd94pno377rkXjz32qFQWPvHLx/HsM0+L1+L11/TQiEroFLypiMMb&#10;r6tOlDpE8VG8G7Z5FWofDVpSKL0eJC533nmnlMoy4ZeVEhQinDVjhtzjnu4l6OnuErLQRZAwaB6G&#10;MaMb4evhjCQKN0UHITE6BDOmtWLFsi50L5qLhXOm4o4LZ/DF54owfPvNN5rS4/fSzdpCGMTL8C1X&#10;fotfPvFrZCSnITs6DhkxMYiPjZXWu4y5stYzIZ719hEIDw1Ry2JjEBjgb50Ry6zbmNX7w+C2rCP2&#10;9/ORDHNFFjKRn5cjZZLsaFlTUyV1+oybU162vq5WCMMA8TAMEOLAmnsmeVTkZqMkJR5libEoC/JD&#10;uZ8nor3d4UVlQs6cw8PhFxkF/8ho+IVHSgtqj4AguPsGwM3LB84enqqlNDXcTXBx95BQgKu7J1w9&#10;KJTiLR0gPXz84OnHxkEB8A4IgI+0kyb43h/e/n7w9vOV5k9sMuROiWVPhhT43gvurA7x9ISrF9tY&#10;e8DN0x2uNPR0SbK1tQfXeUt7a3dfP3jwXAFsWx0AL2m9bQuem+s8/P3g4uUlrbJJJiiMxbLIrKAA&#10;XBjXiMM1xcjwdkNiWBBiIoIRHxOB+Khw5GWmICoiFK7OzvD19pb8kfzsLJQU5SM4OFAUGZvHjBKi&#10;0DhiuEDyD3TvwshGjBszCuPHjMKEsYootI5rxsQW7XXcWEyaME7clXRdTuSrAa0TJ2DK5EmYrGPS&#10;JEUeWlvldeL4CZjAUAFn/5LIOE6qKpiIOGliqzR1oc5995JOrF69CnPntmNsc7N4KqZMnSKeiBkz&#10;ZmDGjOlCGKZMmSLrmBRJssCEx9GjRwlGscRzzGiMHj0SI5saBayQoEYEtSK4nttRqCogkJ6yHPEy&#10;kCiIl0HzNLBah5U8JA3M90hPTZHyYP6NMRkyPDgA0YG+yHJ3wVTn/uhy64dml34oceqPPBdnFDj1&#10;R4uHE0Z4OsG3Xz/EOzmjzsUZ9S5OqHVxRqWLE2I8PHDfxUv47Isv8NkXX+G///ounn3hdXz+xVf4&#10;8quvpQUxH+ai3EiDIcRhtaWBkryuX4d1vYpIkDCQODARjjFtdkF08wuDa2AcXAII5jJEaHkGmpSz&#10;C2fCbNHubikZ1EGVy6OHD2POgkXo7+IF7+gMjSjEwS0wTh03MEaREJ9QOHuzXwX7VvgLRIfBxQPD&#10;hjSKeitJAasc6A2goRdjv8nWayDhCJIKjTjohMKY3KjrLEj4ge74TZuERJBMiHeBhnXDeqxZs0Zy&#10;AWh012iGeE2vmr13LFgofTVcSBjEw8D74WdpOCXQvALipdSkoZWXQcnujxvbjDltM+Dt4wMXdx8R&#10;Y2IfCZIFizKm5p3QW2ZzoiKeUxGAchadjC1btmHDOnpESG7oWaBXYR3WrVOkQXljVEhCh3gYNLGu&#10;jXI/SJDWWvZZw/yG1b3iYaEI3ooVy7B85Qrs2r0bK7o7MHVEDVKiw+RvceXKFVi2rBvLllGrYSmW&#10;L1uK5ct7sGLFUqxcthSrViyTypt1vauwcd1qCzatX4NNEirjb24V1q9RWLd2JdatWYG1vcuxbvUK&#10;rFu9Eju2b0RVWR5iw3yREhWI+IgAxEWGYELLWAlzjh7ZiInjx8mEomN+h7jp6Q3h84BeFeZnsJkW&#10;m2odOrwfhw4dECJxlISC+iRH+XoUx08cx4mTJ4VwnD5zFmfOnBUCcpbk5Ow5nDx5Usp2hYCyO+im&#10;Ddi5na3Ed+Po0UOSS3Xt6mU8+MB9+MVjj+LpX/8aLzz/HF595SW88carEpIgGWCC5W9+Q4KgkQ3N&#10;a8H3vxG8id///m3xoK7uXSW/feqAULxwblsbli/tEU/Cki6GIxZKSEIqJjrasWjRfLS2joO/tytS&#10;48OQEheKpJhQTJ88QcjZ8u5FWDRvBq5cPI8vv/xCyiqpFEtYQhJGwsAKCbKJXz75pPSAYA4BazsJ&#10;4/u4uGhR6mObXoo5UeWPmgq6FLCziyqfVGJO2izZAUkwg9uz1IyhCCELFGMqLkBZeYl4FWprqjGg&#10;vlbq3QVU8htA6WAShnoMrKtD88hRqCsrQXZMBMoiIzDI1xtbovww0ssVwb5e8AsLRkBMDIISEhEU&#10;n4iguAQERMfBJywSbkHBcPEPgKufP9z8A+DuZ4S/GGgPvwCBp18gPP0D4RUQBO/AYCuCQuAdHAKf&#10;4FD4hYZJIyD/MCIMfqGh8AsJgW8w96GRD4Cnvx88/VV3QnaN9PTTPgco0kHD7xMULEqNfmERQnAs&#10;iIoW0uMbGQU/03L/qBgERMciOC4eofEJQpCcSBic2arbFUGBfgj08kBrUhyemjAczWG+CPNyR0RY&#10;ECLCgxEWFCQz3tTEOPh4ecDLwx2REeHIyUoXoSbqaDA2P358C0aNbBSCMLJRQd43jZDlzaOaMHb0&#10;SAlBjG9WxEEnDJMmsCnKeEyZNEFIQ+vE8Zg0cQImT5woAiQkBlOnTBEpbxKHSa0Txe0mJEHCAGPR&#10;wpk9yyRZzcAKhpGjBCMbm9BIoSaWUzY2KoM/erQkKtJTwHAECcJUVlswrDF1qoQnJlLbQUhHM0aN&#10;HoURTdRvGIERw4djxIjhGD58KIYNHYKhGoYMHSI5MyNGcLtGidEHBwVJ8zWKiJWVkijQu6DIArUY&#10;CthuPScbKcnJiCNRiIxCVFQkwkKCRZ8h0M8bYV6eSHBzQ5azE/Kd+yPXzRnpbi7IdHVGvlM/pNND&#10;1a8ffPr1R3R/J0Fkv36I4zIPD9x56Q4LYfjL397Dcy++If1imKvEuCxd1dQgUAaCs2yVpyCuaTEW&#10;61TW/BrledCT4hjzX7VmrQgq0Si6SLggWiSbGTJw8qYL3k9VM7hSqliV+BknD4xvs5dFdf0Q9HP2&#10;gTsVHMWjECv5Cs5McvSLUMdy9xOPhbN0dlQtnlmuSWM5e+Zslb9A78B6XgdJwGZLroJe7kjDTwLB&#10;z3zAbt5MqM+CjRSn2iCGX5IaNY+CHFc8C6oKgmEHyV2gsVy5EitXrBDiJYZz+XL0rlyB5ctWwpX3&#10;wSdSwibO7r7SkVJCCRRqsiQnUmuGcs9K+M5IGJoaR2DKpFZRwqWOBTuCMn+BpMD2makpZMoxGPoh&#10;VLJpUFgsdu3eo8ZPL4gYfyXtLfkJ2rXpoBdB8j/oVREPAgWqFFlYs3oVVq3QPARyjZrxX9Yjhmn5&#10;8uXS3XTxnMmYMKwSidFhQsK5zdKlXVi6tBs9dJN3LxFjTSzt7pZcht4Vy4UMkCCQKGwk5D1zaFZj&#10;HYnCmlVCLHpXLEPv8qVYubQbK5cukdeNa3tRXZqDjLggFKVFoCCZKobB6O7usng01nD/tUz2XIVV&#10;K5eip3sx5s9vx5TJE9HUOAz1tVUoLcpHQU4mcjPSUJyfJ0nb48ePQ0dHh+R+MJ+FHTqZpHnpjsu4&#10;cuUKLl26iDNnWLp9DIeOHJISX5IGal0Yy3VFXp2hm038La3Bmt4VQpZWriBpWioEaPPGddizaweO&#10;Hj4oHZFv3nkdP/3JQ/jVk7/EKy+9iD/+8feS7Pjf//1nCZUlxCegpLAQxYV50jOCnt8Fc9uFLNCT&#10;sHjRAixcME88MAs62gWLF87HzBlTEeTnIYQhPSEcqXFhmDR+LDZtXItVyyjcNBvX2Hzqqy8Nwk2O&#10;CMN3ijAwZsFulQmJCeK6FvU+QZSECvgaE8sHXDgiIsKkesHXxxu+vj4ye/eU7oNKlMnHx1vAdewh&#10;QPiw/4CXl7i6+erj7QVfHx+EUBY6Mlxcs1kZ6SIExBbARUV6zkKpKtmrqbKUTArq6lFfW4e66ioM&#10;qquVJLrUmAhkeXthrr8vXhlZjXfHl6LClaWbHvAK8Id3cDB8wsPhHR4B77BweAeHwjMwGJ4BgVb4&#10;K2JAkuDuS/jB3ccPboS3Fe7efvDw8YeHL8HtNSIRGAS/EBKEUPiHKrLgGxIMn+AgzSPgL8TAw88X&#10;Hky+pNdAgwe9B1xHQiGeA+6nCAOTUf0jFDHwDafYTSS8+RphBT8rRMFPIw7+kVFw8eKDVrlA2TTK&#10;09UZSe7uuFRZgDPFachxc4G/hwcC/bzg5+WBQF9vxEaHIzjIX3pH+Pv6SHtmVq3we6Usd2vreIwe&#10;w4RFxeZ1SFiCSY0MS4wmaWB4otFCHCaOGyM/1MkTxikvw8RxQhYmCVlg6IEhh1YJHbS2tgp5UJ4F&#10;RRiYUNUylmShGWNZ3jhqNEY1jRQZcCEKFGsaPkLA9zTmyhtAb8FoCS3wuCQNekiC7ye2TpQwBDUg&#10;6Dlo1AjD8OEUbBoqJGHw4EECElYhrZQgHzxIyENQUCDCwsMlj4EdN4vYpru4WEIUhCwrLERmVpaQ&#10;8rj4eIRHRCAiIlxCfLzHlD338/FEoI8XQn28EOnjgWhfD8T4eSLW3xsJAb6I8/eWEJensxN8qGdC&#10;IujsBG8XZ4mDX7njihCGL778Cn/95/t44aU3LLFI6jDQjcwZ95YtapatEgOV+1656deLoWHpHUG3&#10;O8EcgBWrV8M1gAQhQnILJL9AIwwu3lRh9IWLuzJ2zhQdMhk6VpH0rl6D5Iw86URJ6We3wEi4BUTC&#10;zT8CLj4hou+gPBUeUprJfBxLbo6WLNjV2SWGnu52MfQbmKWv5yYwxr4ZW7YqgsDXrVI6ydwERRg2&#10;UclRq36gETWGGtatXa1yFFgBIeiVV5IDGshly5YKenrUDHpZTw+Wdi/B6t6ViE/LFs+Ci5c/nMU7&#10;4CEiVgLeD36mOqYrha2oU6HgxgRmdw8huCTMHp6esl4lPpvJgpU0MH+B4k70eLp7sAzTA6WlZSJY&#10;ZQwl6GRB96QYycL6Dbx2ldegJ0DS27SOBm4Nr5thhWVYsWyZhSwslUz8hVi9djX27dmO7rmTMWFE&#10;NdLiY7BgwTzxLjABT0iCeBpIFnpkfzGWK1dg9Sp6DFZKuIukYcuGtdi6cR22kLyuW40Na3vFk8Bt&#10;1q5ajtUkDcuWopdkY3kPNq/vRW15HlKjApCXFI7cxGCkxIbI2JbzfD3dWE7wvHLuHhkP3y/t7sLS&#10;JYul6RJLC1mCuGBum6gjzpk1FTOnT5JujxNaRqJ51FCMamxA4/AGNDUOxsAB1WKTWJE3aeI4tLXN&#10;lmRrhl5ItLdt2yzhO/ZqYYdQimWxgRfLlvXqJJ2ISykrf2+rVwmZ6CXR0cjEujUrMXVKKyoryuU5&#10;ycZf06dPwbChDRg8uB5lpYXSkyfA3xdz22ehc1EHFsyfK+iY24YF89slHMEchkULOzB37myEB/kg&#10;NTYYWckRSIsPw5iRw6VHyPrVy7GsqwN3Xr0kfaWELJgJA//TpaF1RvH4E08gNj5OHmKc+RBCGmKj&#10;ROqXvQDCI5j4GCbSwCQMgYEBUg4Zys6G4aGIYL15VISFaIiXIj4WCQlxFiQS8XES0mA8fEprKxZ0&#10;dEg8iu6UJZ2d6F6yBD09/LKXCouXH5mUBq2VmCIfEhs2qjIqlvzs2bkdK5csxMbZs3DHzNl4Y+sa&#10;PLKhG2s7FmF+5xLMX9yF9gWLMLOjA9Pb52LanHZMnd2OabPmYOqsNkyf1YaZc9oxZ24H5s5fhI6F&#10;i9GxYBHmLViE9vkLMWfeArTN7cDsdmKeYFb7PMyYPQfTZ83BjLZ2WcZt5szrUNvOacesNh6bmgEz&#10;BTNmt0m2edu8DszpmI+58xdi3gJCncuIuRrmLSQ6MadjIabPmYvJM2djkgVtaJ0xGxOnz7JixixM&#10;nt2GybNmo3U6RZsmYyyz/8e2YCxLFkc2YeqIkTg0dSru62zH6rGjMXnMGLSOb5EfJ2OpM2dMw6xZ&#10;06XKgAJIc9vnor29TaoM5sxplx/6yuXL5fvp6e5G95IuLOnqRHdXp4iILOteIn+wfL9k0UJ0LVyA&#10;JYsXortzMXo6O9HT2YWeLoJJOkzW6UZPdw+6u7vFIHRqWNK5RLp8LlqwEPPndcg45s5px9y2drTP&#10;bpfmTLNnzMZMYuZszJoxG7P4OnM22mbPkbG28Z7PmiWv7e3tmNcxDwsWLEDX4sVyPoIZ/HP5vcxu&#10;w0x+V9OnYfq0qZg6ZbJg2pTJMvtjGKaKuhPUnKitxoCBdWgY0oCAoECEhrEpVSjy8/NRWFgopEEn&#10;DATDE0HBIeKNoEZDWHiY6BMwD4gNrISAk0h7e8HPxwsBbNjF7p5aDwp6fyJDQuDu7AxPJgsHBYpn&#10;LiggAMEBAUIYrl65JgmPDEH87Z/v4aWX38B/tD/61157TUrsaDwZr1bGU8XuLbNOhivovqYrW2be&#10;NKJ8EG5FV88y1YraJxjuviFw9w2VnIbw6HjkFRSjooLaHNWoKKtAaXEpCgsKUZBfgNzcPOTl5EqC&#10;FpMHBzYMRWF5LYor61FcVoPi0irps1JQVIr8ghLk5bNzaD6yc3KRnZODbOZ+ENnZyMnOxVqWMq5V&#10;+QN0t6v8AnpKmJ+g5JpVAiMz/ClKRWy3aC8IqdCrIDaosINoKvB4GkFYvWql5MMQnGWvXLFc3Os0&#10;fEsJEgZp3sMZ81IRNhrW2Ij0jGxkZuUgM5uvRJZCZhYyMvk+G1nZvK48ucbc3ALk5rEUNx/t7XOw&#10;ZEmnSENnyf7cJxNp6RlITUuTahtBWpp0BM7IzEBOdg5yc/ORn6fu9Yyp03D00EFRsKQHRQ+zMKxC&#10;LQYJpwhUqILv6aYX0sBkVwlFrJGse87OuY56Jr2rVkgYgmEFGmRm43PmfOTQfizvno+moQMxoK4e&#10;S7pJFpZgqRhokqtlWMbnBL0yvJerFAlj+eZa5sisZThiLTYzj0YMKb0LXL8Sq1cqI7qa+Q8kDCuW&#10;YfWqZVizarkQhmGD65Gfk4XSghwUZWeiuCAXXYsXYWlPJ5Z2LxbSwrFwvBISWd6DlQRDJUuXiMrh&#10;0q6F6OnUsUA+L12isKx7IZb3LMaq5UvQu7IHq1f1YG7bVNGY4eR1xuSJ2LhuFTZvWIve5csk2ZAe&#10;0xFDB0ueUuPw4Zg4YbzkGCycP0+edauWL1XXspKeqeXoXaV7cDSysHKZLFu8eL70RuIzhJ7KyvJy&#10;CQXnF+RIHhTD95yIU9Bw/rw5QhAEHe1YOL8di0kUFsyTHBBWS3R1LkBCdBiSogKRkxKF9PgwDBlY&#10;La3cN63rxcqeRbjr+hV8/bWRMBiqJHSlR4YidMLw2OOPIzYuDuER4UpwJkYhKjpShGfoWQgLD5FX&#10;NhzijJXkQg9ZJCTGS0OeVGaDZ6RLvwe6YFkOmZeXI6EGvmZnZyEzIx0P3vcgPv74I7z/3rt4951/&#10;Ct555x94991/4t1338F7772L998n3sOHH76Pjz58Hx9/9AE+/vhDfPTRB7Lsww/ewwfvv6eO8S73&#10;/Ycc5733uP878vmdd/9pgRz33Xfx3nvv4YMP3seHH36Ajz76EB9/9JGM5eN/fazwMfERPvroI3z4&#10;4Yf4gPjgfcH7FnyAD95/H+9reE/wnvaqv3/Pcg3EBx+oa+F5dXz04YcKH30o51LgOn25Gtu/Pv4Y&#10;//rXv/CJBr7nONX+H+BDXg/xvvb64fv4QAOPJ/eO903O8xE++pDX9gHe/1Af67sCjpf7y335+CN8&#10;8q+P8em//qXwyScKn36CT4hPOA6Oi2NU34st1HXpnz/+mGP4EP+yXNNHsi/B83zyycf49JN/4bNP&#10;P8G/NXz270/t8O9PiU9kTNyPY5D99WN+/BE+/ViN+9+ffILPPuV+/xZ8Tnz2GT777N/492ef4d+f&#10;/luuw/Jd8/t8j7+p9+Q3KHj3HfmdcR1ry+n1YtiBobHBQzQPQ1ioNFQzEwb+wZdqXgYadSagRkRG&#10;yt8ZSQO7u1Ipkoqm9LwZPXX00nFdQEAAggKDEMaulJyBOvVDCBu4hYQiOCQEYaGhIsN87dp1fPHV&#10;V/jq62+shEFTaxPCsHKVxPZlhq0ZE0InDOKOXqtKCFkJICR9zWpJBCTJ5ezf3csPXvSwublj46bt&#10;+ODDj0QhTgnAsUT7K4mFskSL9/hT+a4+xb/53X3+meBzrpdxcnvVAI/vqWXPY3Gbf2v78remg8eR&#10;4/G7/Ex9j59//rnsw331zrt9guc04cuvvpKyU6ku+Zxj1n4b/J0J+F6dj2Mi9N+SQMbwGf79+b/x&#10;qWz7GT79TAM/8zfGY37+uSSksmJFzqeBY+e51XsmrH4u1//pZ//GJ//+Nz759FP8i39nOngvtHFx&#10;P+6vg9fI70Hup3YvBTy+VM+oa9TB74jnNEPGI1DbGPEZIWP8XI6nf1e8xs/17WyOYYBxuX6+r/jd&#10;Kejj5ToZqwb9fPL7kfutvhMF/ffF34N+beo7Udeozqf/Rr6y3C/rPVHft/H3pl7lGWT4jo3H0u+3&#10;LpTGREF137+0/I74W+D4Pv30X9pxtddP/iXPHD5DreezQu3D5yufs5/K64cffSS9JNgfx8OTfZnc&#10;REFXSMFCkgOFRQvnYtGCuaK/IFjYgWU9nchNT0R8hB9yU6OQnhCGmrIC7Ny+yUIY7rl53XI9fROG&#10;7629JB775eNIYg5DghKaYfMgehnoNSBJoAeBnQrZpVB3jXE9tRKsZZBZIlxDt7UursQyMyaCCcrL&#10;UFxUiGtXrsgPSwyTZizF6Ilxs4eFLNDYfEwDr7bnciNpENDwaQ96efBrxvp9biegEdWMNY2iThIs&#10;REGRBR260dMNPPfVycOHH9BQWz+rZbrBNpACISUGGAybEdbz2o/DOh4ae0UmlPHXzv8+oYyaZSw6&#10;8bCc+yMbWI5jGau612LctW0UIbAnK1ym7pl5fDpJ0AiPRmhsQAKhvZfz2mxL2I6zL+jXZTy29TtR&#10;4HvrMT9W4L013Qf9/ikC+w7eeeef+Oc//2HFP/6Of/ztr0Iebt55A3V1bKleiyFDhkgpHAkAjb9O&#10;GEgQhCyUslqiDLm5uUIWWLXCVu+RUZHinQsKthIGby92c9UatHl5wsvHBz5+fvAPCkZAMDU2whAQ&#10;FCQhJradDwoJQUgYPXsR8PbxxZ03b+Lrb9UE4B/vfICXXn7TQhgobrN06TJs3LhJmiiJG17K31Rj&#10;JaU1sA5rehlvVbNAluSxNI9SyPSisf6f8Xi6zA8fOi7n0QmYPKj5wObDlw8+PhAtJI6vJHUknnwQ&#10;q4f7FzT2fAAbDJkYbDECipzKg1WOpcDj6mRSEcdPtfN/JsdzBIsR4XY24Dg00DCQWOpk9BN1Lst1&#10;GH7/vBadkCpoRFrAaze8WoivRli1seqQ8WnjkW10gqVdv3UM9vfA5pifWY+lkx51Lw3H/ESD4Rx8&#10;NRJqKxH6t80YLffScP/UebRzWQi5/T3+4nOCx9Fgc+/5/engMT7F56YJAj8LDNtwUvHZvzkZMICT&#10;AyO0a+N3y3Py3Dp5ErKg/+Zk7MZ7on1n+r2RY3yKL/7Nseu/Wx1f4MvPFeQe8Ty8PjmnNlYdlnGq&#10;SRHxuTY+3jd9jJbvkYRI/pY+kectyQSfnXPnzFZkYf48IQWsiKBQE7UVuhbNR7cm3CQCTp0LxHtR&#10;U1GEqBBv8TBkJISjJC8dWzbSu7MKK7oX4N6b1/D1VySciizYlFU68jD84oknEB0XJ62mY2NjJBwR&#10;FUnvgoq10n0aHhYqIiM6YeAyNn7KoReBTYbY06G4SIhBZWWF5rqtkYcrcw9qa2owfNgwUdviQ1v+&#10;ALQ/SDFKNFDyELcaV8vs1Gx0DYbCQi4MBvtWRtzGOBkNXB8wGn8baAbJSBpsjaUan5EoWMHPCvaE&#10;wbSd5V6YDauCeVz6GCxGX7+ncj7z8W3H4nisthBvhwX2xMdyPUYDr+9v+n7NxzYvV8cxfu+G4xne&#10;69do/31ZP+teD5vjGEgDv0flMdK8C+KResfiASOR+Ps//i66+KyOoNtwyLChMssnYfD28RZ3McmC&#10;gvIs0NNAr5ulTbwv27hHIoQJjwYPA3N8xAvBvBsfH/gFUp49HCER0YLg8EgER0TBw5vyws7w9fNH&#10;UAgJQ6S8v+uue9Qf+/ff45/vvo+XXyFhUH/rL73yMrp7eqzkgLF7yaRnNrwuTLRGSIIk9zEUuGKF&#10;hAPpvl66fBU8vP0lfp6cnIq//OWvQr74EFNGywr1oLM+eM0GXjdyZsNuNkp2RszmPOrhqrbV9uXs&#10;1vBqnGlajJ/+QNeP87nt2PuCrYfrE/FcGa/HCn078zGsxkY3ONZrticxxuPYGE/DMY1G+EujQXZI&#10;jmjEFMxjsyUHmsHSjmHzvWhjtcLx96Z/J/LqYNsv+ap9DzSqOvT7ZL7fcq2W7W2/P8tYzN+rETaE&#10;xfY70GFzXaZzWWBzvX3dB+Ny6/GM360V1vvF7b78Qofy/Kh7SkKjPBXEV198jheffxadCxRR6Fw4&#10;X4gBwVJUhkao4sjySukX0bUIvSuXSZtrykJnJUciIzEcOanxUsa6ce0q9HTOwz03rooHjoRBJT06&#10;bD5lyGF4koQhFlESjogWSDgiKkJrpqPyE9h5UicMEeHhUj5GbwKzwTmToieBRKGutlZctoMGDRQ1&#10;xobBDdLlj4llVMyiG1p3NapZhNH4aJ4EowETV7YyrtZlJhe4caZpIQeOoJMFw4xYXOp9GWUDOTCT&#10;hj6NtRqfPlajEde9JMowmoymnUG0vQc26IP4WO6XjfdCv5/68Q0kwYGxt+5nD7VOzRrN29vCQCxI&#10;CO3WG6G+c37HFhJggPmarPfLcL3y3WnfsTEsYvotGO8b3xs/W8imeBsMnisNDJlR655JkdU1NRg8&#10;dKiEDBgiYEdWfz9/JCTEIy0tVbxt9DiQNCQlJUm9PQmDt5e3iKIFmwgD9/fw8oJ/cAhCo2IREZeA&#10;yPhERMTqSEB4dBxCImOkrNfF1Q2+/gEIjdAJw91CFr7/z3+EMLz6+lv4X50wvPQSupd0K6JAciAx&#10;bIoRrZbYsngTVrESQFMI1JL8WFPPhL/NW7aipKxM/u5zsnLwP3/5H3z0wYf45GM1y1YG9BNttmSa&#10;WdkYP9sHpcU9bgeTsTM9XPuCGCPDDN5q+MwwGhRHD/Nbw2rItWuyIwjaMhuyYzQeHIMDI2MxntYZ&#10;dV+wGrK+oba1v4fq3v/QPTJC89Q43M6RoTSQNMs2RqJgvVZbwqAIjIUsmO6r2tZ8rr5hf6+svzH+&#10;VuT38oX9fmbovysb2Nx/0/UJSTF5Vgwwfy9yDiNh0DxvxuNyHxIG9oVZvGC+lE+q/hELhSgw6dMM&#10;LmfuxoSWUQgP8kZWUqR4GNLiI9G7vEvzMMzH/ffc0AjDLdtbW8sq9SoJJmSxfz1fqcPA0ERMtAIT&#10;GVkO5O3jJV3oSCRqaquFJFg9ClRhrMUASgY3MLO8QZWjSbb5UClxo0oWH+SfajFr3e1nb0QM0AyC&#10;0Yj2RSx02BsPe+Jg3d6xgXZMIKxEwny8voz3LWFHDmxnv0Yo4/nDsLt/dlDnUvfQuNzec2Ael/2x&#10;HMNCMOy+W/tz3BLavbE5ts091HM07O8tr8/x9+RomS2EBFrCGh/gI8kReVf+YJtGNona6JChQ+Hj&#10;4yOkgYSAme2RkVFafk8sUlNThDjExMZYRHpIDCj0FBJC5UISBj85hn9AAJLSM5FZUIyMghKk5hYi&#10;KTMX8WlZiElOR3RiCqISkhEem4CgiGi4eXmLXoePrx/8SBhu3mUhDO+88z5ee/0t/Ef7W3/p5ZfQ&#10;3d2jCIPU2DMJThEGNilay3CEiPuoZdQcYHUA6+pJGnrX9KK5pVlyl/Jz8/BXIQwfyHejwg1a/olp&#10;FmwL/QFpnY3aP3wdPJgtD1lu42BfgxGwN2h6qEQ/t+14jMbHYlwcnNvW0FlhOVZfpMHu2s1wcL2G&#10;MehkxrheH7f9sawEwHacfYzBvJ3pHHIe89gsMI5bu/80dvoy45htDDKNtO29s/cwWNfp127d1jpW&#10;HscI2/HZkhGbdYb7YrfOAWyJzy2OYxqfPRx8133C1gOiyM1n+OrLL/Dqq69IkYBKJF8oJaOKIHRJ&#10;22omdS5n8ml3lxAGJny2zZyKyGAfZCZS2TcSybHh4lnYtnkN1qxagp8+dJ/kHwlh0MISdoRBD0no&#10;hCE5ORmJiYkyG0pKSpSZkg62lGbJJdXJmMfg4UH1wCjxIEjYobZWQg91mmYCl5MsDBkyWAgDS9T4&#10;yqY9FKbgTE43VvLA+REG5FYGy2woCGW0rURBPBImQ2E2hpZzaEbKehxb8iDLDe8FNsfj9rYzZZuZ&#10;us1Y7a9H4GC5daymMZv3tYG6txJPlmszkQR9mWE5tzUmEapzK3wiSYr2682w8UroYSd9vc1n83dv&#10;/twH5B6o71W9N4ZWrImedtC9CkZS6YA08Hg249WOyz/Y5rFjMYiEeMhgCSN4e1M3QJXB0fAz+Zce&#10;utSUFPE2MHxHzRFfam54eopngbkPFHzSCYOnlxcCgkOQmJ6JvNIKFFXVorCiBjlF5UjPLZLeIHGp&#10;mYhMSEFEfBKCI6NFw8PDy1uOe/OGlTD845/v4tXXGJL4XnKVSBhWrFhpqYwgWCFgJQzMjqdQj/I+&#10;6KRBLytc1bsSs2bNQIC/P0oKi/D3v/5V7pn8TrSkUwthsCMNtg9D3VBaQgl2szMFZQRsyYARxoer&#10;5b0NOdANk6N9HBvKW8M4XluDYzRu5uMbDY7dfdHPT6NqMKy6UbUYJMts1XCv7MbnGObr1z0Kxntk&#10;c159P8N7ffarjme+VvvvzgZ9LLeSACM50MMhxnOoa9aNpj05UB4Au+XamL603Ef9WPb7/+D4HcFm&#10;O3UdXwps1zkkNeZjOYDFA2IYM4/x+uuvoWvRIiEM4llYorwJy3qW2KFnCUtcl0hCZExYANITIpCV&#10;EoXEmBDMb5+OHVvXY82qHvzsJw9qSbNM4OyDMOgeBr6SMJAokDSkpKTIazKb5migsBKrJVxdXRAc&#10;HAR3D3fEx8UJISBJEMJQX6uUGDWBJfEwDLGSBso4U16XMplMTtQNtp0hMOBWRolGS39va4B1g20g&#10;Ddq5+iIMtrkTRvJgeyyb45sJgxG6oTTAMWEwkBQH12iGdR/r/rbEom9jqwiDLTEQmAiDThYckQZZ&#10;//8nYZBl5jGbPxvzMIzLtDFbxv4jCYPxO/2RhMGSwPfRh9JmloRh4MBBGNTQYPEaGOvmSRqioqKQ&#10;mJSIouJCBAQEipRvUHCwJCyyvDIoKAj+/v7y3sfXV9pkMyRBAuDhpTUVCwyGf0gEgiNjERaTIEQh&#10;kp6GpDREJaciKoWvKfALDMTNm9aQxN//8U+88qoqq+SE4IUXX0BPz1IRIVLeAxKBVUIWetkKmeqF&#10;Wr8E9arEikgYpDPj6lWiPZCdlYFSEoa//U3uj+5d0AmDNUGtb8JAWA2YyQjbPGht15kNn2U70wzW&#10;bAzN21vg8MH/Y2BPGOyMlay3P74a1w8TBlvj8f8PYXC0zHbmbP8dGKGu0WDctfHZGmQT+lquHcs4&#10;M5fjGvInzL+PWxIGmYU7WGdzH+33+3HbmUMpjrYhFGGwX6/uqy1hMGzXB6yEwbofj0EVSJaQsmS9&#10;p1PzLizpVOWiGlFYSqKgEwYuW9aNhJgwpMWHIys1BgnRwZg6sRk7t28QwvCIhTA48DDwgaJXSHCj&#10;7779TprTRPIBl5iIlNQUC+hS5QyJss3M6qZnga/M5CbBYKiBBIH5CvUDKKzEBEcFkoZBDSqHYfDg&#10;wdL7oXn0GNHSZhKZqpK4NWmwX2fNvLaDjaE3GWgNtw4XqP2YUa+y6s3rbb0N4lEweRXMxzKSA/N1&#10;2W5r+KyHWjQiY0MI9M+m5UbyJJ9N98x8Xho+KymwN9Bm0mADuxDDj4Ft2eP/CdQ9dHyPbCDXpIeu&#10;rDBvZ3Mc7Tu09TYZSZX22zIQm1dfew1jxjajhnk6AwfCzdUNHu4UK6KmvyIMVDolCaAXIS09VcJ7&#10;XE61TDd3N/FKMIyhexdIIqjypyc9unt4wkOkw73g4ekNN8qRu3sqiGS4l0Wi3MvHD97ePrjr5t34&#10;Rqt6+stf/44XX3pN/vD5mX/f7OaqBIhUXgLV7AgmOQqkVn6lEASGIgghDat70bua9fqr0TJ2DCrK&#10;yvD3v/1dy9jXM8qZv2AmCrawc9ve8uH7fw+LEbzVsWWdyRBYZqqG+LZ5P8KhYbe/LjVDNht7bYx2&#10;BlsnIUbosWsrybC/BgfjM12TPhajkTeTKrtjaLBPzrS/TrW/7Qxf3hvWG89nJi+2pMFMYtSxzeOy&#10;wJR/YEcYtP0dz+6Nv0fTb9PuGA5guD6785rvj3YORSi08/yofWzBHAZ66LvYlXIRKyHYpnqREqOy&#10;eBq65JXy+ASXU2UyIzUOKbFhyEmLQ3xkEJqbhmDX9g1YvbIbjzz8gIEwKCeClTBoSo90P7A2lQ+U&#10;559/XproMMxAgsBSSfWqkJmZIVndXh4eiIqMkJrxrIxM8R6wx4OEI2prpRKCcs7VVVWWZlGqB0Qd&#10;6mtqMXrkKAthYGKZhTCYHuzGZECrwTGQA5nx/cuONNjO4u0Jg42xMBkhq6FxsK/JCP14WI9hYwQN&#10;69XnPoiFts5ReEKHzX0xwbrOfj/bY/DVuK91uQ4b74SJoNgcS5tx2noR7LfrC3YERrs3toaf6xwf&#10;1/47sCcRtutsPQ+26wzj0sISr73+OkaPGY0SiqpUVYt3geWSjuTQKcrk7+8rVRH8TG+EairE/h7+&#10;UnXEcAYJA8mCtDV2c4ML25y7usl7tY+bEA3pYuhuXUZZYU8Pd1E0vXH9Br78UmkL/OHPf8Fzz78s&#10;f+PE008/jfnzF2DZ0mVKVGcpRXiWSXKj/kqBIlZFrFi+TMSJdDD5ccUKEozl8qBqHj0Kf//r3+wq&#10;F2gYzYaJ6NPgCYwzSPMy63a2hssW5oe1XdY74WCZLTlwtEwnDebxmN/bEw/CShgM5zXdE/N6833q&#10;y8A6vJc2Y7C/XvP47OFgn/9TmLw9duc0f7Ys1wypeTvztoZl5u/diFutcwgzYbgF+jb6Dq73x8Jw&#10;fBsiZwIJAxtcsT9GF3vmUAyvS1VGEHyvd6ykZHQ313UtFjGs4vwsaTyVl5mIpJgQDB9Ug93bN2Jd&#10;71L8/JGHRUdF6akw8VErq2TzKaPKoxCGb77FCy88L3HVyIgIibvSs8AwBPXxqbXAZlAkDPQsMJeB&#10;ynRMfmKYoU4jDBbp5vo6IQ8kDDXVRI2gqqIKTcObhDC8967Zw2A0BKbsfTE6+oNbM4S6HoDZMFpm&#10;gho0YysGwDy7/CHoBlvXG9COY5PTYN7HAOv1/DB0kmK33AHZkGs13Q/jfbBAuz/m/e3305bZ3Dv9&#10;XAbCYJ7RG8ekiyfp35XASuD6PL9GKGz2N25n8aY4CKXcCiaSYNnX8FuwIagOvj8F6/eiL2Mjp8am&#10;JuRQjTA7W4SWjITBTBwioyPEs8D39Dgw2ZGt4QMDAuBP2XIfb1nvweZjQgJIFhRICEgahDgIWWBp&#10;phvcWXGhgT0/zITh93/6C5557iUl5PPNN3j6mafRMX++eA1IDqxEgfr2iiSs0PoF8L21d4CSQxaC&#10;sXwZOjsXYeb0aXjnn/9UYkxajbt19mj2LOgPO8Msu0/jb36Qmtcr2BpR+/0cJRKKu1ovobOQhx9L&#10;GMzj0ra1ZLQ73sY4U7Y1AmbPi9Eo2JMI4/H6TMDTzvGjjJUDsmH2CJiPI+tNnpUvP/vcLl5vhvW+&#10;6svUvTIadHVN5vJH6zjkuzN/N5aEQMPxNUNu3d4W1mNr39ePJQmOfgMO7qFci+W3adjHciwTKTIS&#10;REf30TwO7V7Qw8BQA8nBMiY6Uu66u0uIAcsrxdNAxUtRu+TyTlHOrKspR3xUEPKyEpEcG4r6yhLs&#10;3r4BG9etxC8e/al4Fiwehm+/E7LgkDDw9dnnnpXSLKrJJSepnAWVu5AiDXMo0sT8BT7YGIpgTLa8&#10;tEzCDswWJ3TiQK8CiQK9DFVVVais5Gs1Kssr0TS8EW++9jref/cdRRY+VAlr+sPd+NC3m2kSfcxa&#10;bWa1ZmOoewwsBkAzIPoM0oGnQcbDEIYWxrCs18WTTPtY9nVgTPW4uvqsxmTxYhigG3y7a7bAGkaw&#10;u267bc0kxEQOHJ1HM/IWI66TBS1nwW77/yuYiIGFXOjrP7T3XjggUvbQrk/77j4xfsfG7ahKaTme&#10;LWEwH9P6vVp/I/wtvPTyy2gYPBhpaekSwqORN5IEM2FISEpCXEKc9ERIlByhZMl3YA4Dkx6Zw8C/&#10;K3oqeCwSBbZi18G/O09XF/i5OsPf1QkBLk4IcnZCsMAZIe6uogB588ZNRRi+/Apv/+Ev+PUzLyoF&#10;xa+/wlPPPI32efMkFLF06VIslT4ISudf9yRQ5pt9EuSzJoOs1lO2W0n+zpg5XbyI/9QIg9ngOTKC&#10;5lmzmQDYPyztSYI9HD2kbfe38RCYDbtk9BuMj+HYZsJgSx4M2+llcJYHvINYt911GcdsMpIWg+LY&#10;GJmPYd1Pv8+2xMT+vjuAw/CKdex236dxO/OxDOt+iEjcGg6u0UD4dNJn/d5M29kQDAdkwTR+2/Xa&#10;/Tdds/k37fD6TQm3+m9SkRnC+P1az2Mljw6OaYKFMGgEQXkUVBiCxKF7ifIyyOelS5RUd/cSafg1&#10;csQQxEUGiYchNSECZYVZ2L6Fstyr8ItHH7F4I7/52uBhUCEJRRj0HAbKsz79zDPw9vZFWAh7RSQh&#10;MjxCdBbiYuNE+pblVHzIUbKWJCIiIgJ1tXWoJUHQVO+ImhqNLFRXC1kQ8H11NSorKzGyaaT0+mbS&#10;o4of2z/Y+56V6g993egYjY2ZHKhlFi+B7KsbFdvtzEZfEYM+vAeG49mtk3NqcXQHxEGNvY/lPxpW&#10;4mH0JtiRJIe41TrHsPUw2B7Hkvwo99/xNf1w3sKPGbftOOzJodEDYt7X9ruwjtVIGq3fn/xOTMuM&#10;hIXrX3zxRdTV1yMlNVWMPzVKGE5gl1ZzSEIH8xzonYvS5NZJCkgY6NUjYaCXQjwMDDcYIGTB2Qnp&#10;nu4Y6O2Gevf+qHTtj1JXJxS5OqHA1RnZHs7SrfKeGzcsksO//f2fhTDQ20AC8eSvfoXZbexX0C0N&#10;czoXL1Kga1PQia6uTvW6pAudXV1CErq6urCEvULkYbQEY1uaUVVZKRLrVPmzMcw2HoYfMFx2D18z&#10;IXAEta/x2JYHunHmbZh56g9Z9d5oXMzHVjCSg6+0WnjrMqshsj2W6Zosy5RRsCc0fW1vvH+6gfoR&#10;JMJwL/o8l3lbO0PpGHaEwXTfeR+M51P3x36sjn4DDpcZv8cfBe17075zG4JgHm8f98XOQ6TfczsY&#10;j2V/X1Typ2l7u/OZCYP1eLbfsYPfF8sqv/gcv/nNW9JMi6RBvAhSTsneJgqSw6ARBkHPEqxcsQyT&#10;J45DfFQwctPjkZ4UhdyMRGxatwIb1izHY48+onWv1gkDm08x19HQfIoLlZ771wbCEIrExARpwUtS&#10;4OvnK0SBCV0EY6jhYWFSSUFyQCJAckANBgWNLBggy2pqNMLQhN+89RY+EMKgCefYzIR/mDAoI+XI&#10;jW0r+Wt/LJ0wmBMkbQ1/X+EG3evQN2EwGqc+iEEfhMHGINrtY/ps2ccBYejD22CGOs+PS0R0NCZl&#10;uG/lffhx49CJzw+RBtv7839LGEwweiHM36ORMJjG+8ILL6Kmtg4paWnydxAbHyukwT8wQCSdGVKg&#10;Xgk9DUaws2twMJtGBck2VHxk0iNzGLgfCQO9DCLgpJEHEgZXJye48W+vf3949O8PN6f+cNH+HtWx&#10;+wlhuXn9hqa//yV++19/xtPPvCRkgf0LSBjYoGvRosVYuGChNNwiFi9aJFjE18WL5bWzs1M1AFtM&#10;EkGysETWkUAwzFhZViGKmCQMRoPKB5/R4AmMeQ2WB7IDOCAGjpc5Jgy2sBXjsSUMt4K+vUYQjHXw&#10;BmP0YwytEX0acfP4TffPYkhMRrVP2BEG7ZrM99rRWG4F876WY5jDQ33D+nuwX2a73S2O53D86ruz&#10;JXSODLx5P/MxjOcxEwVHx7r1cnVtfZ3TQA5sxvbjCMNvf/OWhA3Fg6B5EayllEqLgfkLJBQ6aVi+&#10;rAezZ05BEpMe0+ORmRyN9MQorFq2WDpW0sNAwkBOoIs3OSYMWhOYp58lYfCBj7ePEAKqz7Gfvfmh&#10;R/LApMeS0hJUVFSioqIC5eXlAhKCyioraWAWuXgcamuFMHBmwjauVsLgINHMaJAdGCqBjQv7R8DO&#10;GBhj4/Ywkg7LrNNybvu4vJF4mL0ltrA3iI5Igi0RMB9DJ0uODbbdOoOBtYMDw098at7OtF6hr+X2&#10;4+3rOh3dD8ewbmcds4kwakSpz3tn8xswH98x+dO3Nf4O6Hl67oXnUVlTg5S0dCENCYmJiI6JQVhE&#10;pHSk9PP3g4+vjxh+SVJkmMHFRcIG1GNgoyrqmXh6eIocNKsiXN2Ys+ACZxdn8eYJ4XBiG+P+6Ods&#10;i/6y3hnOJsJw/ep1fPY5NfK/xG/f/hOeefZlS8OhJ558AtOmzZDEx7lz56FjXgfmd8wXLFy4UMAu&#10;noo4dAqx6BRPxGIsWrhIiMOsWbNEoZJ/62y+xuZK+gPejig4XGY0hA4epnpM3Gadowen2cBb19lU&#10;SPSxvXU/c7jB0XrDMkO83JZM2Ho0HMJ0vap00GgwTcb9B/a3WWaB7f03r7MxcIbj2BAqwz7W5D4H&#10;hMWwnfpOzbDd3vZaHcA8XofrOD7rd2lH3MxjMK+37GOezRvP4YgImK9Nwf4eO/rNa/kZxu9FJzRG&#10;75Mh98I8Zgu+sBIGaa++lKFDdnZeonkblFiTwEIaiE4hDQs72pGRHI2ctFhkp8UiJS4ESxa2YX1v&#10;jwpJkCxohOG77761VknYEYavNA+Dj49kcFPmlqVeyp1qSxg4qwkNCUZuTg4KC4tQrHXiKy0rE5RV&#10;VKCistLiXRDSUFuHmro6CU80aR4GyuzaEQZDoqOlnt5iMAwGwBJnNzz0TSTCxnDZGHJlzC2GSzce&#10;Js+EGoMtMbDs42gWL/ta8zE+EQU8dW7daBuvw2LIzcc2nq8Po21dbz823aB+aiYBdsczhjSMhljb&#10;XrpUmqEf19G4zMc1HNMANV4DATARDGuuh3492vHMY+d4PrZXCO2LMCiPkP79Wr8LO3L4A4Thw48+&#10;wLPPPYfyqiokp6UhMSVFchRi4+MRFRODcPaICAtFYHAQ/AL84ePnC0/mJ3iTHHhJeSVDeiQQzi6u&#10;ksxIwkBvgoubRhhcFGHQSUM/QT8L+jv1s3j89L9LEoYrV64qwkAPw9t/xDPPGQjDr57ElKnTMXdu&#10;h7T5JjrmzUNHR4ciD/Pno2N+B+bOnYsF8xdg4aKFUobJ99yGjavYgZPnEcLw/vvSR0IegiaVQ/OD&#10;VX/o2jxETQ9Y/aGoeyqIvg05X+1j0bbQDYuBLBiNupaw+JVxZmpHAkyEwTgG03bm9fYExfZYZsNi&#10;NDoOz2k0TI6WGQ2RETZhBe085mMbxmh7Tt2wmr0ARmNo2Nb0ndsYQPP4HY3D5trtz2uF+d6azuUQ&#10;xuOp9zbbm+6lDXHVrkm/h3LtNsZewbLcOG4bEqFft+P7agPJ0zBf0+ei9PjWW2+qPCMtFKG/WjQY&#10;jPLQWn4DEx/Za6IoNw0ZSRHITY9DUkwg5kyfgDUrluCxn/3UmsMgSY/fip4LYVdWSTz9tPIwkDCE&#10;hoXZNJnSE7n0hxTXpaenIScnR/q35+XnI7+gAAVFRShk053SUtGdL6fHgd4GkgaNMIwaOQq//e1v&#10;lIfB/HA2Cu8YyYLF9WxrdG8NR9s4WmaFPg79sxg47dxmz4dOJOwNvcnlrSUq0mBbjmsysLb7a9en&#10;r7OZPTs6n/l+OPAcGN9bzqt34TMQBwdG2QaW41r3t16T4ZiGsToes2OYCZp+bRYC4mA85mPIWGwI&#10;izH8pH835ntuf369osZm/UcfSZ+JZ559FmVVVUhKTUNSaioSkpMRl5iIGJKG2BiEsxNlRDiCQ0Ok&#10;uySJgzc9Dl6eUiGhVB+d5W+KiZD0FtC7oDwMijSovzX+zSkPggXyt2j9e1SvijBcvnRZa5/8lRCG&#10;Z59/RX3+4gshDJOmTEN7+1y0tc3BnDnt8kpvA0nEvHk65pkwVwjFosWLkRAfL5LwJAzvvvuuVCn1&#10;1UfBSBCMD13jcst688PS8LA1wmZGZ1xvMCAW4/8D3gNjmaWVMFhhJBpGMmElH30RBdvxqhnlrWGe&#10;gdrtYzbGDo7hcHubcxhzAxwkZ1ruqa3Rt1kn6x2cz+bcOqxEzG4bfieOjm1DbhyMzRFs1qvvx+H3&#10;/QO45W/SoedAjdF+mYkIyPi067GMy/67VOfUYNne/nf89ReKMDA5Wfcq6ESB+QtK+dHYV0J5GghW&#10;TlSVFSA1Pgx5GfGIj/TH5HFNWLO804YwMKeR4QnVuO5/HROGp55+WjwMHu4e0iOCNeIWsmAgDHSX&#10;MvGRiZGZWZnIzs5Bdk4OcvPykJufh7yCAiENhcUlKCkvQ3mVThpqUFmlkh5JGNiWWtzExvJJM3Sv&#10;gRl2BsJoEK2wrtcNjv2+Cn2EEoyhCiNZMRhxBbPRdgxbg6tg5ynRjudwli5G0rrO5pjaZwuRMZID&#10;m+36JgLiPbDbRicWtqTDck3adhLGMJ7DMMY+Yb7f2rXbeoSs12bcRo3Bet+N94AQT4Ix9GAgppLD&#10;0sf3ZSSsNss1ZU8bwpCWJkhMTRHSEJuYgJiEeETFxSIiJhqhEREICQtDYHAw/AKY3+CFsPBQxMXH&#10;ipG3EHILITBWWtiC2xi308m7U3/1N8myysuX7tCqIr7B797+I5578VX52/7iq6/w+BO/ROukKZjT&#10;PleSH0kYiPa5c4U0kEjwMz0M4nXQMI+YO0+SILNzsoXMlJeWSlkl76HePtjSntcEy0PUCPMDW1tm&#10;NdwGQ/9DBqMP6OEEnTyY15thDC30ZeiMxMJ+nW6orOeyelEMhtC4n3Y/1DpTst8XJiNvvrd2Y+zj&#10;3prRl0EWOPiuLLCe06hDoMiNo/trWuboO7Q7v+31GcdsHIPduDSomb1hnfEc5nE42sZ4XNleuwb9&#10;+HYEwbTMbmz6mK3b6uNTEtLmbU37mcf++WeKMLz5pqVKgoRg+dJupepobjwl4QhNl6GL5ZaL0FBf&#10;iZS4MPEwxEf6YUzjIKxaugiP/vQhLX/BWiVhIQyWkIROGCTpUSMMHp4iaWskDGYPA+OuiQnxyMjI&#10;QGZmlkJ2NrJzc5FDj0NBAfILC1FUUiKeBoYpSBzKKyok6dFCGBwmqRlgJgp9EQYHZMEROXC0TJb/&#10;HxMGakDYEgazC9wRLAbVTBj62NbhPobzWA20dXsSBntCYL+PTZ6Cg2PZ5zEYScOPJAx93G8LHBIC&#10;e8JgD/2aDIRBIzv6NubwkvGYKrzgmDT8WMJQXl2N5PQMJGdkaKQhDQkpKYhPTjaQhhiEMkQRHo6g&#10;0BDxMrDZVFBwEJwciDzZ/r3ZkwWHhMFJeSeoEknCIMIr336L3/3XH/HCi69JQjP/vp/41a8weco0&#10;zOuYL+TASBL0V93rQBKhL2ubMwezZrdh9uw2NLe0SIdNllP/WMKgHrimh6DhAag/cPneaOD/XwiD&#10;LVkwG1b7zwKbMIQO2237Igx2Y9bXOTA0NufU74sYkR+oDnB0X22gH8u83HycPgiDaZbt0ID1QRgc&#10;6V7YwdGYzWMwjcdyL41GWvtsHpcaiy1hsA0rOA4zWI5hB0O5r2G5LWEww3xc/diG9ZbvybxdX+Ow&#10;vWdCGN54Q4UYRBbaGo7Qu1MKYejRCAPLLJew3TWbVC3CqBENGmGIR0KkP4bUl2NZ11z89OH78O23&#10;KtlRtbjWCYMxh0EjDHyoPPPMMyJlyyStiLAwKfUyEwb9QcXM7viEeCSzsU56OtIzMpCemYmM7GxB&#10;dl4uskkcCgtQQG8D8xzKylBUXIIRw0fgt7/5DT76kM2nzA9rR25pe+hGymaZEZrxMu9ngYN8Bdv1&#10;5ti2ThRsDahNqMBifK0wH9fe8Br3szX8luNq0PMIzNua97EZo4PtLLB4E0wExm4722t2TCRsYTTk&#10;Ztic18H6HwNH99YxTOElDep7V2M0flfmkJPAkNdA3RCKjTGHoaq2DulZ2UjPzkZKZgaS09MFDFMk&#10;pCQjLikR0fFxiIqLQ0R0tIQpfP39JTzBRlFGb4JDkBho4Qi75UbC4OwsYQLmRzAk8S3Lpb/7Dm//&#10;/k948aXX5W+cePrZZzFt+kwsWLBIQg/0JJAUMJdhzpw5QhRmzZqNmbNmY8aMmZgxYwamT5+OqVOn&#10;YfLkKZg4eRJaJ0+WvKQB9QPw7jvvivdJd5/bxfLtHp6OH4C3ejjaog83+i32oYGwGgnb2b8dDCJM&#10;P+SRsJII/Zi33t4x7Pe1zEJ/4LoscLCd7pWwO06f98w6i7Y7vx10Y3frMdzyfNpnij5Zlxl+I9oy&#10;I1m0kBjzOSzXausJsDuveZlD2P9OrV4B222tISTjfrcw+A7QJzGzu0bj70SV+lLpkdoLQg4o0KR1&#10;qbR0qmTlhCmPgdv2dC3CxJbRSE2MRE5aPBKjA1Fblo/uRW34yUP3WSYbepVEn9LQ3ICzJhIBEobQ&#10;kBCpC+csSCcKfHAxs5vJkGzdGxsfh8TkJKSkpSI1LQ3pGZlIz8pCenYWMnJyBFm5ucjOz0deUSHy&#10;iorE8zBkyBC5YM7UhBhY3PJWo2yFmsnbGiQ9dv7DRsORkbSutxoJi7G4FYmwO6fRMP7wWHSosevH&#10;7Js09AXmQkgCo8kI2kKP1Wsz+D68GLLOBgbCY8lH0GG8j7bfiZXIWLdVx3dwf2y8Byq/o8+QkMMx&#10;2o7VeOxb3xPjeRRpNB7PJnyhwUgcpMz2ww+Uh4GEoa4emTm5gvScbKRlZyElI0OQyLyGlCQhDfQ2&#10;iMchNlZCE2wwxVwG69/VLYiDmSwYYA0R6oTBWyMM3wt+/4c/46WX3xDFNl36feo0EoaFmMtchbnz&#10;tFyGOZg9e7ZGFmZJJcW0adOFJLROnIQJEyaipWUcRo8Zg1FjRkse0sD6ekUY2GxKHqgGw6c/FI0P&#10;PfPnW8L6cNQf2Eb0+WA1PpDNn03nt/UiODL2t1qnHYPrNYKh9BqMBtA4Di2zX0/ou5VxMRzfbJAs&#10;xMc8Fm25jdfkB42Q43Oax6PuuTqGeSZtJhb6tlZDaDpeX+f5EeOyGlbj+QwkwrLcvJ3RsDv6LSnY&#10;eyIcjN9uG+Nn6722vV+2663n1tY5um5Zbkskjb9V/tZ+w6RH5i9IQqMqq2Q4Qg89EExwJOhZIOR9&#10;1yJMnzIRGckxyE6NRWJ0MIrz07Fw3nSNMKg+NHaEQfcwCGH4+mtxRTz77LPSOY/JUyFsMuXpYclZ&#10;EPEYT3cpF6NrNTI6SghDPFthp6Sq8rL0dKRlZiKNpIEzr6xsjTjkIjM3D1l5+eJ9qBtQL90q2UfC&#10;nFRmNcpW0vDJJ7aGSbm+jUbJQDrsDISCjSExn1ODhTCYlxlIhRlqHP+yMbTW9Y4JgPW4msE0EgYT&#10;cTCfT53T/nj2sCUMsp9NTof2Xics2rJbVVIYSYoRn1oIhqN7QJiMuokw9DVegU1IyHo84/3u+x6Y&#10;YRTUsr8Oy3EMxMXqWVD48IMP8MH774uHoaZ+ALLz8gWZubnyW+dvn4SB1RNJzGtISUZ8cpIkRMYm&#10;JCAwJEQqJjy8lMiTkIVbEYZbwOJlcHYWTQcShquXr4ggG/GHP/w3Xn7lTU2g7Ts8/8LzmDp9Bjrm&#10;L1CeBYYg2tsxe9ZsIQzTZ8wQb8KUKVMxZfJkTJ40CRMnTEDL2BYhC5TCHjJ0KAoK8lFXW4N333lH&#10;eRgYirB58P2QserbCNtuo8H8kLfbto/15oe8g/36Hgsfzpq+hIlcGImCHQxjFqNiCmmocRnui2Fs&#10;5u2shlfBnjA4GLvleo333/odGO+R3T0z3y+DcbMaQLOBtp7PSBasY7e9Rrsxm8ZgPJ/NfnbnU+e0&#10;GZdhmf17K/ocX5+4hWfLdEyb+25zfNvPNmPo8/tUvyUzaTUSBiUBrYiD7lkgVizrxvKlyuMgTag0&#10;8sAQxZy2GchKi0NWSqy0uM5JT8DsaePx8AP3an0kHBAGvb01HyQMR0g3u2eeRYB/ALw8vUSBjl0p&#10;OXPx8HSHt4+XIgshQQgND0NUTDRi4hRhYFkZM8XpjpUZVmYGUrOyBGnZymWbnpOD9Gw1GxvR1CQe&#10;hvffozT0+1opohYm0AzCrWfyfRli25mm/f62xqAv2JMD8/mty43n1g2l3bgsBtKR8TOFAzSjbjba&#10;1uu2P4ftMdUxbN3+JgIg0D0bBg+Hg/EokmF/z23vz/8BbEiCGeb7a742K2Qc5ntkIYwmL5XNmG3P&#10;rY6jkykHpZQaiaR34cMPrIThmWefQ+2AgcgtKBRk55MQK9JAL1tqRqYQ6KQ0VlCw7DIZ8UlJCA4N&#10;lXAEPQx6hYNdyOFHQs9f4DHoZfDw9MSdN+6Uv2XiD3/6C155VREG4rnnn8OUqdPQwRyGuVp+QpvK&#10;TdDJAr0Kk1onY+KEVowb24Ixo0dLztHwYcPEM8iutOxaSyVXVSXxsWMjbnygmtc5gBzD4T58YJqO&#10;abOf+aGrYJnt2x2z75wIO1LwfwnjeS05D8Zzma/VdL024zJsYzm2Q/Dc6r0tEVBGhy5743IFTaHx&#10;llBGznI8fSz/X2nvGbVJcZ2LnntsBSMkhCVAAsHADJNg0pdzzjnnnHP+JjOkSSDZsoR05Ou1fO86&#10;x8vX4R5bSASR5CAJJkfCBIJsr2P7SAJEnBmi9l3P3lVdofv9Bun+eFZ3V1dXVVe/b+2n9t61S5kA&#10;3PJ8wqCfD3+fC2rpoSu8o57X5frtssrW19xfvqD2n9cEVNcZZbKy+lmV5/ateVbKCqeFobVMVv0W&#10;kWOfmNCKm4j2gDBgWaXaS0KcHlVYaEUOoEVgcgCwGUKcHmUTqgkaHe6ndWuXc6TH5TdeQ6uWX08t&#10;daX0yEN/r/aSWMqHQYWGFsJwgDfCgUkCDlRwbMSmOF+46vN01dVX0dVfupquue4auu6rX2HCAA0D&#10;Zk5w9IIKVjzGxY5769q1tHItSANUtcA6WheXQAXFpdTb18ehLWUvCSEMwSBtCw5r0BehYO9M6QnN&#10;QMBEEQJL4F7OCS+ECCGmNQMxBZ8liPz2KQEeu2y3DH53Kw+Xp+M7RCAsSKU+Fqh2Htus4TiSCjGw&#10;zR7a0TTm+9iCmrUtonGJfje3z9j8w4QghoYhAja58b9tIPzt306Mup330oRBw17mq8gDaxiUSQIr&#10;itKzs2n9pk20Pg6kYROt27iRTXDQokHTxpoG9mlYKbEaVqygr9xwPcdn+IzS3gVOjRGE4HKAuRBl&#10;QEMBbQWCRD349w/Se5ck1PvLL/8rnTwFwiBh4KEVaWtvZ2dH8Vnop56eXvZXaO/ooPb2dmpta6OW&#10;lhZqamyihoYGJgwVFeVUXFxM+fl5vEcMCAP2kvjlr35Jb771pgxo1iw7GOSiNiaKECDBSgB/kOVy&#10;LIHiDKY+XKEiA3wEOfCubYEuMILX5AmTAh+XlDbCf4dIsuO3yYdXhpnhRgjIKNjP+WlWvigh5797&#10;WDDqNBuSbupy7/nfXNcbLscnDGHI86q+UBvsMuW+/7y+b851OXa/abjtdvs2NsL14VlDFkKwyg+R&#10;S4c0CNiH4dlnaWFW4jDoUNDafwFahFmsiJgVZ0cxS2AbbMHk+BBtXL+Kbr7xGrrlxmtoxU3XUm15&#10;Lj3y0PctDcMHantrf5WERRiw/S1MEkIY/oA9ukEgtFc3vKOvve5a+sr1X+W15jfevCySMCxfvVrI&#10;QkAY1tGGhCTKKy6j/MIStofCyxMaBhO4yTYHGCHgEgZ71msLXgVb1a2CJYWFii/E3GtfGLqwhVqE&#10;cHOEny/YdPlGlR4u/xNAayr8dJsIhPor/I4uvPyej4QtiEOEIeQTot4P/g/6HZ3Zv4ulCIPfd9Hw&#10;3k21MZwP8L6ZRRj0clJ9L4owAJow/OyZZygtO5v9cuDUu0GRBmgZ1rKWYS2thLZNEQYdqwH/myuu&#10;vIL+q4qz8LuSBSYMSsNgE4Yffv8HHITt0iUQhn9hwvCRJgwHDzIhgGYBJAFahc5OaBXaqLm5mc0P&#10;Tc1NVAfNQk0taxbKy8qUdqGQigoLeKO5pMR4qqqsoNdee43eevstHsSMWt4d7HwBpAdhJ13HPPAH&#10;UoYrLGKX7Q7QoXpjIEwYwoO2Y2qIIAs2Qu3X5djX/j0rjev1y7D6IhBuEe/ilO3X4V+z1kH3WdR9&#10;mxy4Zcq38ASv3w6u0xbIakYdEuwufGGr2+eeu8QlnF9WUoTSIiHts8uN6ouo78L5I9PdOoKyvHxL&#10;Qn2jKFy8cJEJAzaUYg2C3nhqTkwU4rMwJqRBaRpmJg1hmJkeo6T49XTT9V+mW266lm6+4ctUVpAW&#10;EAZMNpgw2MsqjUnCEIafPf00q0sRde6KL1xJn//iVfTFqxVZuOZLbIoAWYD/wg033chrzqFmZcIA&#10;soDBkZeZraVbmSwIYdiYmEy5RcWUW1RCOXkFVFVdQy+88By9qghD1KBuBmw9uPtCUA/sZnD3CYPR&#10;NLgEJGRyiBDAUULHCEzXFu6W5dftpmsB7AjaqPwR0MLdTXcFrBHyfn8Zk4KJ1Gg9Z5MCjxzYCOqN&#10;QQB+FxgzgPqOzn2rn5l42Pf0dw2XGcDWNnj3/HdbSmMEaNLw6muvMmHIyMmhuKREiktMckgDVgeB&#10;NBhNw2oVEXIF3bxiOV1z3XUc3ZEjOP6OhAFEQ6+SYF+G/8MQBkfDcNIQhgMHD1BzSwv19YsJAisg&#10;oFUASWgCWWhqZq1CXV0d1dTUMKqrq6mqqorKy8uppKSYiouL2OGxp6uLl6Xy1tYhQWEG2UD4qsE9&#10;SiDHRGggVgO6lccWEKHnl4C/MZULnwggX3jgNrDL9q8/IRxhcfkyovrCThdBZfkvhIRRhID0+jlA&#10;DG2ErscVjr5A1sLYT/Ofs8rFDqhqF1TzvIUlAoX5xMPtU9OvUe9u9x0/G+P7+PW6bQjnc75DFOx2&#10;OPfkt8ewNHiXLoIwnGZyAO2BrJKYUltcY3trIQazGnCABImYHOV0aB0y0hJp2fVfpltv/grdcsOX&#10;KS89jh59GD4MErRJAjdhL4mPXB8GDCQgDGAWP/nJT3hZJeyrWPr1RWgWvvwldoC89ivXsSnihhtv&#10;YLIAr++bli+nZYos3AJThCIKt/JSs/WMDQmJlJmXT9l5BUwa0rNyqKKyks6ePcNOj+FBOTxoG4Hm&#10;kgVXiBkh7gg4vzxfcPjXsYiAfS8WKbgMAme/iJm0I4ztZ7zzWHltQe/GQ4hwZGQnUn1fawTCxGKp&#10;Nvj1hxDq1xjESPuueIQhTIystobaHFG/asMnbW/QXyHSFG7Ha6+/Rk8fOEBZ+fmUmJJKiSkpTBo2&#10;xoM0xNPG+Dhat2lj4NfAPjwgz2sRrwHahlvZ/wdk/A8+9zneQ8LeP0J2hf2vKkQ00qGNkGiOv/d7&#10;GrI6gsNLY5XEp36fN7B65KGHg3jwL738czrBJgnxYcD21iAFfX0DomHo7KKOzk5GKxwcW1qosbGR&#10;NYD19fVMHBi1gpoaIQ9lZWU0PDTES43fwaCoTQoMM8g7g18wmEcNjGGEhIBzL2pwd4WF1KnrthFd&#10;Zmy4To+uMF+CONimmRDc8u10m7QYwaOEm/NMrHv++5p0h6T5z6h+9dMk3ROKthOlhicshSRG9Llf&#10;VkSaf895VpMFTRg8zZKNmOVFvp/XN6G2xy43VEcUOfDaxgjuW78JJ93PI2DC8JzRMIgPgwrUNA3C&#10;gBURIAtCFIQsjAVahvm5SSrIz6Ibrxf/hVuu/zKlJ9xGjz/6EGsV2CwBwvD+BzzZ+BibT0URBkSC&#10;u/ILX2AgnC3IAkJEgyzA9qrNEMuW38IzJXZ0XCXmh1VMEtbRGl4NsYnWbYpnn4VNScmUmJJGiSnp&#10;jE3xiVRSVkbnzp3lJWrBDDEQHHrGL7NHW/A5gzfs+NayODOgq5k8z+bDAj0sAKwgQXa6f+04xMWa&#10;Ddv1RMOQBSUYbUGt4AemcssIExpH2Kl39OvVZb8VrDjxy3XzcTusvvLzOe8bwzHRh/1c8J2575fO&#10;a2ATBpUvaKufdynod4t4R58wWGXbyyufPniQcgoLKDktjZJT0yghOYXik5I5UBm0DRuxhDgunv0b&#10;1rGpYgOtuX0daxzg14DIkCDcHKPh+us5GiSHkL7qKt606oorP0dX8P4TsuU1tH5wQv7MZz9Nn2V8&#10;hp2RBZ+lKz93BX3h85+nRx56JIjD8OJLr9DxE8+KE+T7okGsb2ji5ZNdXVrDoHwXWlvFd6GpWbQN&#10;jU1MHjQaGsw5tA7YXyIgDM4g5w2w/sDnpPvC00ALAresiAE/QqhE3/MFgM5ntyGqPZ7JIeJ+NBEw&#10;EOGv4OSPftbVysToR74vCJwX/WdiPWdpUexybEgbdD/JMSQUVV0ivC3yYvW5L6x9AavvOSSAj6Jl&#10;uADY3yx4zv+W1nt75DFWG/S7yz233Rrm2XAfxcofpPn97j/vfI+o9OjfCHwY4PS4EJgkJjgU9MKs&#10;kAcO1DQ9TvPKh0EHbWJNw/QEbZ6foYb6aiYMcHzE0sqkjat4WSXzAdss8eFHslulJgwfffghva8I&#10;w1P/8A/0hauv5rXiUJte95Wv0Fevv5534eMllMtv4dnRipUraeWa1RyoaS2cGTdu5EFxQ3wCbUpI&#10;ok2JyRSXlBIg3gJmYaVl5XT2zBkOgMOCwx/Q7Rn8EkI5QCBgbfIR69mwoI9FAvTSRz/q31LLLDUC&#10;gRbEGTD1+xoG+xlfUC4pqIN0RY5ivHPwvCUE9dEJBuXAfs4V1NFtUQQogJThtwUI+lmThajfQGQd&#10;UfDIVsT9cJpqn/dOzn27r7yyXv/163Tw8GHKLynlHSvTM7MoNT2DyQM0DgkpKRKkLCmJA5ZtSkik&#10;jQnx4uPATpGy/BJRIhHkadnyFfS1ZTfTV2/4GpMHEHQQCJgBQdqh6YPTMfyJsFJJ46ovGnwJeb5w&#10;FT30gx8GhOHs+Zc40iNmCzBTYHvruroG1i5gRYQNTRwA+DS0tgJCIgxaqaW1leobGngHSyYMSljY&#10;g1944LMHQD8tAqGBWmbb/lp5F55w4LKs2Z7tcObXF6NdRnCH74XrjzJlqDr9Z7UACJEIt26nfFuz&#10;wvfc97W/gS28jRDX5Uhd7JwatTOo5cmvBbEmL07/erDT3XbF3pjMPzfaA2WSiEkWotvgfw8D/1m/&#10;X7xydT9GmmJsPxVJX/p3KXC0Ox7MPfkN+HkDZ2JeSSGEASYJ3iMCKyIUKdDkgQkEIjyyKcKYJbQD&#10;5OLcNPV2t9ONN1xLK2/5Ci2/8Ut0+6qv0ff//m943BDHR7O9tePDILEYJMPjTz1FX77uKxyVDirT&#10;G7Fs8uab6Zblyzmi4+o1q2nNbWtpzW230e3r19GGTRs5/DM2msIAmcThnzMoJS2DUtIzKSkVWgUM&#10;ooLk1HRKSEqm8opKOutsPqVmnMFgrgbwSAFoC1t7hmgJHwdmBusTBYZHTmKRB43gXgRpiPVMTMQQ&#10;qCKg1LuF+sVTyy8pxO3nXPh1awHv5lPl24LYE/BCCuSbyDcTQPsTiwjovtbvGXoH7zndllA5Ee9l&#10;55PylZbAIT26PpsM6GcFOl/YtCL3jxw7RiUVlZSZk0fZuXmUkZ1NadgrJUsIRHJauiLJ0LCl8O8e&#10;/g6bEsXXYd1GkAf4OqyX2A2IErlqJd2yYgXdvPxmWnbLMv7/fe2mG3lF0nVfBYG/lp2OAWwxfR00&#10;fzAVYpnz9V9hh+UfPPggmyMwS3juhfN06PBJJgsXL16if/qnf6aa2gbq6lKEobOTOju6WNuAc6yg&#10;AFnQxKGzs4OdIoEuHLtALjqYPMxMT9Prr71Ob/NuldYAZw+uOi20XMweIL173kAbDOyRg3c4nxYC&#10;Tj6/jqi6VNrS2gQ7v31fCWErzSEbdh0RbTflyfP2O/vPhISe3z7LTBD1fKg9S+ULCI9NIsKQtphv&#10;4wjfII8llJUGKVrg22TArSOc33823D+x8tnv67QNeaz+CJdnynT3gTDlBt/eKseJOBqr34Pfj1Vu&#10;kM8Qy4sXL3AcIyyf5HDPWDJpOTpOT44ypiaG+QjCIH4Nkgf5J8aH6OZl19OKZdfR8hu/TDffcDX9&#10;xX//c9ZE2oQB5oiAMPyGPSCxUkLsFT964gm64cZltOyW5bT81hUMjuK4ehWtBUlQG0xhZ8pN8Zso&#10;Xm1pzftEpKVRano65ebnU1V1FRUVFVNBYTHl5OYxgcAAimNiUgpVVkTvVqnJgS8E3AF7KcIQizTY&#10;wtwS6JchC77wd5bbMdy2RT2zJGIQBoEiCw5h8IWeEmrB/XCf+X3p3186ny7fJgxRJA7QfW+1O0QY&#10;bGJgyjYCXLXNec5+T194++2VckN5tAbCqkuX7Zal75tAXH5Z+jd39NhxKqusZife3PwCyoGfTm4e&#10;B3PKyMrhfSZAnlPTM/m3D7D2QZkuoHXACgvEcICGDo6St61bx/+z1YhjsnoVrVi5giOp3rziFiYQ&#10;y5bdSDfdBHzNHG+8gXHLLcvoD//wanrw+w/Se+/L3hHPvnCODh46zqsmNGGorWuknp4+6uzqYh8G&#10;CQHdS729vdTT08NmCoSE1tc4cmCnXkSC7OUl0dBGzMzMyCqJt950BZw/KP+2CAZlPWCbso0Q8gZ4&#10;bzC3081AbAtzS9h79RmycDnCEIGoe175MaHyB0TALifIZ7+3l0ebcT6p/dx7dsl8HkJEKELohr6B&#10;nScmYfDhPhu+r2C1J1x/dHlLPmP1R+heTFjlhuCRLf9+kP4JCcOFC3T61EmanhynqYkRmp4YZUyN&#10;j9Dk2BBNjA3QxNggTY4P830cJ3FvfISmJkaZVIA4rF61nG66/ksci+Fr111Ff/5n/03FYQAfiOH0&#10;aGsYHn7sMVq2QgIwYUnYKuwPgd0oFVHA9tUgCQC0CpoopGWkU3p6BhXkF/CWm7v33E133nkH7dy5&#10;gx2p0tMzKT0jk9IyMikpOZWdHqMIQyBwWdi4wtwIKvvcHcz9ckx5NiFQERaVQIPwCOf3hYRfvkrT&#10;gX08uMIlXM5vi0CQRajdHTOCRyJYgFomhyDNuufCJTE6n46sab+PI+A1YhIF/33CaXaZfnpwP9Te&#10;aES100QH9frHSvPLkbLMKgtdNr7/0WPHqLKmlnILCqmgqJjyi4opr6CQr0EcENQpIzuHyQO0D6kZ&#10;WZSSAfKQwZq2xGQhD7LCIpE2wZwXn8D/MWzeBg3eWoRYv30trYL5b/VKWrVqBa1cuYJWrVxBt664&#10;hVZoLL+Z1qy+la699kv04Pe/TxcuXmSCAMLwzMFjQhguXaJ//slPqL6+mQYGhjhYk6Av2EdCXzNJ&#10;6JPoj0wSmCz08eoKDvLU1U0zM9NsUuTQ0ErdHBoI7ZmWGgD17CtK6MgArREWOE6+GJ7yoUHfHpRj&#10;kQC+H3tQF6dHLx/OY2hORJXttjfW+wb3LovYM3xpl8AmHE4b/PJsE4r3Hu7+G2GhKbC/kYGfz22r&#10;nyf8HY3wdfMGv58lynPrWgJ2wKjL/I78+qPqC5l1bFOY1d+R39P/LnZ+Za4SkwRCj1/ga5gkTp88&#10;SZNjozQ+MkgTY0N8nBwbFsIwOkCTIAxjQ0IaQBj4nhAHEAvEaojbtJ6+es1VtHLZdXTDtV+gP/3u&#10;twJ/RmOSUITh449+w/YJ7fQI/PDRx2j5GonOCDsrgJnP+o1ietgUH0cJ2H0yKYmSklMCrQI2o8nM&#10;yqTJiTG6c9dOumPHdtq1awd193RTSorkSUmFhiGdnysvx26VskoiEOK+wA4RBVuYWEQgQrAY4R0m&#10;ALouU7ZHGGL4F8SqK1xn+J7AFvRmJYedx7+239+9p4WiK+xMOTKLdsACz0/zbPUqj90+V6japMDP&#10;47XdIhjhe58MUc+F3i0k5MNBo5Av2k/DQ2R5BlymCuB0+MhRqqqrp/ziEiooLuH4IvmFxZRfUMQa&#10;B9Y25OayxiEzB6Qhh1cIMXGAv0NqOiWlKp+H5BQ5JonpYlN8PG2M20QbNm6gdRuw+yu2j19Lt92O&#10;nWFX0do1q2jNqpW0euWtTB5Wr1pB625bTdd/9Vr6wfcfDAjDcy+cowOHjrG2AYThJz/7GTU2tdLQ&#10;0AhvOGWAnSvtTaj6qV+Th75e6unuYW1Dd1c3p2GfiZmpaXrtV7/ifsFulcFAHwx2gDvQMmKobMOw&#10;hYcRYmF7sTuIBwO5PwDb0Esqo/LZZVvp3OYY94J69bWVJunurDWqDH5Hq28CguG0L4LUeP0E+KTL&#10;Fm5+OwI/C49gyLvKPbucTwpTj92+8O/B+C0Ywe3nCcMtS+q0+sW7Z78DvoXbVvs50w+x81jvyP1k&#10;t8mvX11HfUs7v/19nftGoxAQhgvv0nsXLtKpkydpbGSYxoZBGCxCMDpME6ODjGnWPghB0FqIyXEx&#10;VyBmQ252Bn3pi1cwYbj+ms/TA9/6I3rvPWxEGUEYPvrgN/TRBx/zMgpNGH7w6KO0at0GWov4+Bs3&#10;MWBrhc0Vg1hcQoKQhRQxQ6Smp1FaWjplZmXR1NQ43XP3nbQLZOGOHTQ+PkopGBCTkxVSKAlL0BKT&#10;qby0nM6+oJZVBgRBC3PXn4FhC/clhbJHNKIEf2BWMGmGqBg4JMLLH1nXZWbWLHAc7UBY4EYJSHkP&#10;VUaQxxWItpnGCFIF+zpIhwD07usZtlWe3SanjbH6NpLchGGX5ZQbK581wxfBre6rdwnl98rDu4V3&#10;+bT7zypbaVlCREFpFnhPiddBGI5QTV09FRaVUFFJKZvf8gvEDAfSkJdfyMgBecjLp6ycPAZrHLJy&#10;KD0zm9IysygjKztwmmTHSSYRIA6I74CgUHG0MX4jbdgEUyA0fbfT+vW307rb1wa4/fY1FLdpHd28&#10;7EZ6+KGHZLv6S+/RC2dfpEOHT/CfH4MAtq9vbWvnvSSGhodpeHiYoz7iXG93HRCGARAG0TT0gix0&#10;d1NPjwA+DbNTUxwiW/aS8ISEPyj66eoeEwB/8IwYlENQz9iDemjQ1uWqQVgP/Dz4+21xBmpvoI8J&#10;Va7vL2DBFzxR7/HJtAsKEc+H031B6tZtzC0mVHTs8lyC4vZfuI7gO1jlRGkEXIGqylGE4QLg57NW&#10;ZPjvFqSr+iLbE/mMi0+iUbH7QurUz9plRbfRzWMFLrP7SKWZ/4StYbDjMFygkyeO09BAHw30ddPQ&#10;QC8ND/SxlgEYHe6l0WG5hvZBzBQATBQgDcMcu6G6qpyuvOJTdOuy6+ir11xJ3/zGfWrnam2WUIQB&#10;qyRswsCrJJgw/IjWboyjdXHxvOIBKxqwPAyIS4in+ESYIhIpMVlIQ0paKqVnpLN6cs+ee+juXXfQ&#10;PXftom1bt1AGHL9SUikpJYXJAhMGHBOSqBTbW585Q7/65S884Rwx21ez2ctqAGxThSVkl4bkc+v3&#10;tRCGCPirJRh2XSovC6uAIJhZtiv8XOEmGzj57XOhBZ0/yw7u2TNiXa4n/Px6Tf046qWo4Rm62wYR&#10;1kHblJC1fTz8tv82sPsoSGPY7yFtZMHv9TP6Uven7hdHw2BpaGxzg12u0xZ1jfeSHStfo2MnjtHo&#10;+Bj7AhSXlDFRKCwqpqKiEiYRuC4oLKJCla5JRAGOBYXs25Odk0vZ2TmUlZ0jxxwQCThNwnE4lZJS&#10;kykhOYn/c/GJ8RSfEEdxcRsNNm1gxMdtoOTkeFq16lb60aM/CpZEnTn/Mh0+ekpWTXzwIR08fIg6&#10;OrtofHycRkZHaWRkhAHiMDwC8oD9JWTnyv7+Phroh/9CD/V0d1F3Vxf19nQzOjvamTCwhoF3q1yC&#10;LFgzZyfdyqtnub6A9Wd2AYJn7dm7Pzvz2qPT/TQfetD307WgjWyTyROblOjyl24H95UTYjvqGd2W&#10;CI1DkF/3lTurNnn1/hLvhhwkRYCFhWBQRuh9or6N13Yrn/ONnZUQKo+ncdBC14bzLhZCJMhunyYl&#10;UfesZ93foIL/LsH7u+/kt8f0h0183D70/WZ8Ein/H2M+unTpIp06dZIGBvqov7eLhgd6aWx4gCZG&#10;YZoYYMKAoyYJ4sNg/BgArJZoa2umz13xKfZhuO7LV9L9+/fQhYsXWCMZ0jB8/GGYMPzwR4/R+vgk&#10;jp0Qx4B9FbMcIQxxijAIEig5JZmmpiZpz+676d6776R7797F2oXiohL2WWBTRFqaAP4OmD0lJlGZ&#10;WlYJwuDO4sMw2ge5DuIQhGa5+toXVm6aI+ginBgDDYdNGFT+SMJgCzpLyGihJ0LNFrSucPIFt1+m&#10;bqfM+KO1EpFl/zb3grJdwhDO58JpYwzC4PZ3xHMRMG11n7MJgyEJLmwTjf3ub+mtui0EpM5P12U5&#10;aYYwwNnv5KmTtG3HdlpYmKfa2joqKS1jYMlwSUkplZQKiotLqKi4hIpLSpk4FBYLkSgoKKT8/AL2&#10;+8nPz+dNnbJzcgTZ2ZSVlUUZGRmUhv9QCv47yZSSkkTJyYmUlJRAKclJlJKcyEhLSaKsjDRaf/sa&#10;evyxx3iFBFZKnH3xFTpy9DSvpQZpwPbWnV09ND4xEZAFrWlgbQPME/Bl6O2l/j5BX283IyAM2KSq&#10;vY1mpybZh+Gtt4QwOKsLvEEzpGa3BlJXwxBr4PUEhTeghhDMpCPuXQ6hgd7Af7ewIAsLHb8M570i&#10;ynf9CjyS4uT3CYN538Cp0CJUUf0atFWXF7TPfy9XeIbaovP57xrcD5cblBciDFakx8uaKfyy7Wv/&#10;XmzCYN4tmjBwH1rPhM1iEc/Y94O+kLI4voXfRwoOuVZ9J5o4jzCcPkkD/XBG7qLBgR4aGeqj8eEB&#10;Gh3spZHBXhofHRCNwyigicMIjcPfQaUN9vfSFz7/B3TDdVfTNX94Je3dcw9duCCEQUd/Nk6Pahcq&#10;Dt70AeJGf0APP/Y4xSWnyXLI1DSKT06mTSoQjUBIA2Y7yalJNDjYzyQBZGHPvXfR3XfdwUFfcjBj&#10;ysHMKZuRmQVk8ewpNS2Namtr6dy5c/QL3nxK7yURJgkujPbA2R7ZTg8JcxG0plxL+2CV7ddv2mDl&#10;d3wUrBlopH08SlCaZ/Rz9rmBl89atmiTBjvP0uVpoWlgyorIF+QPazH0e9jXdn2izXDL8dvpwu0v&#10;t9/8PtXtMaQgRGz8/CFYbfbvWVuoOyREkQUhjr8WDcPrijBs3047d+6k2dkZqqrCJk2VvGQYTr3Y&#10;CrqsvJzBxKGkhIpLS3l76MIiaB6AwgAFBYo45OQyecjB/ycrizIzMxkZmRmUwc7FaZSelkbpqWl8&#10;nZWZwRtB5eVmU9zGDfTkE08KYXj/Azr34it0lAmDRHrE9tZYUjk2Ni7bW2vAf2FgkAYHBngQGhzo&#10;5cEEGOjroX6sloBJoquTenthkminuVlxesQqiWCw03suhAZKdzD0yYM72PqDsS1k1OzRG1DNQG/u&#10;24OuObdJhCWQI8iFS2SQ5g7yYQFh1M7he/47ee8QmDWkLbZwkPNw3zlCZSn49dr1W+eukHLbHv0e&#10;7ruGhHhU/SrN6Z9QGOioMq00p91eftV2/5nA3OH3gYLUFdFe+zcVC7bWIKIfeFdP21E2AuZ7hn+H&#10;UoZLGN67eIE1DCALPV3t1NfTyaaJgd4uMVH0d9PwoJCI0eEBGhkZoJHhQRqFuYJNFgM0NNRPw0MD&#10;dO01V9OXvnglXX3VH9Due+9egjBgWaXCRx99yHj4sScoMS2TUtU68qS0NPbiluAzQhrELJFAPb2d&#10;tPveO2n33XfS7nvuZsLQ19fDg15eDOTm51FmZhaTihfPn6df/OI/mTDYpEELaf/aFzbOPctswMLA&#10;yes+a4SZWf4XMoX4JMFui9cOv00631KBlMJtMdd+HoEhC0sKe4+ouPdcQR96dikEZg3reU/g+mQh&#10;/A6fFCKgDYGIFVhK2uObKSJhkQpdj2l3RH4LrmlJ7Zb6xht06vRp2rJtG23btp3u3LWL+vv6qKqi&#10;iiorse9CJVWCNJSXB4AZThOHwuIi1jwIsD8DTBlFVAQSUVRIeXn5gdaBiUNmFmsdsrOyFEHIoJzs&#10;bMrJEeTm5lBhQT4lxMfRk088FdIw4I8PFSP8Ljo6unh7a2xAZYOdHwcGaAg+DL3d1N/bw2RhyCIO&#10;A/2C7q4Omp/DsspXZS8JBACyBd3lhJo/oEcIiNDAHDl4uw57wT2uO2LwXQLmeV9DEqN9wbMx6rGe&#10;j/VOQkrs8qLLCsiL6ltThzKBeI6WQR1OXqsNXjujZsw+lvpO4e8SUX9U+0JlCXxHSOeeU4b/rFVv&#10;0C77Nxb1LrHfMSCh3H6vjhjv6PdtGEbrEzjfBsD3l/tBO9Rv2fFhuPAu+zB0drRSZ1sLB2ECaejv&#10;66Ke7g7q6+2gwX5oBruop0cAot/XB8h/GNpCmDRu+tr1dOUVn6bPf+4zdO+9RsMQMkm4hAHhHz+i&#10;Rx57gtKzcpWTFtaTZ7MjFvshpMBvIYU2xcVRR0cr7d97L+2+RwjDfft20/jYKOXl5VF+QQEV6JlT&#10;UWFwjiPUsNA8IILcSy++SL/43/+bXn9VEYbXIggDp7+qhK4reB3hroWyng1qXEZgh8qKlR6DTMTK&#10;59y322g5BNoC2c7vC2u/Lkkzdfj+DFrIRpUXLssWpBFkRAltvZOj5LNm9YFgdcmCyefXF90Ofc+5&#10;tghDNHQb1TU0BG++QW+9CaFuv58iBbapQvVPqMw3w2YLAdItvPkGPfvcc7R12zaamZmlxYUFmp6c&#10;pPq6Oqoor6CK8koGSENFRUWA0jIhDSUlJVRaVkqlbLYo4WuNYtY+wFwhpIEJeF4eEwQQBhAHnOfm&#10;5FBebi4jPy+PiosKKSkxMSAM7wU+DKclkNN779Ghw4epta2TV0n09w3wSgiACcPAoJgkBmRGgpmI&#10;DCxd1NvdRX09Gt3UxRqGGf7fyow+mjC4g6HAHpA/GSIGZ38Q1ml+fVFpFlzhCxhfCvtZIzTstNhq&#10;ZYEIf/d9I9od8YyfJuQnQhNikwV/5n7Z9tlt8fvbJk06zQhd/xuaum3y4JpCnHZZZUbD6yc7r21q&#10;8Z6LSXy89+Z22HuevG0t74wygUT2WXTZAP/+/Xyhd0Be93uKn0S4btfpEZEehTC0YNO4hjpqa2mk&#10;rvY2RndnO/8/u7vaqbe7U8yIvcZhuasLQdg62A8Jzsy3rV1Nn/n0p+iKz36adu/eTRcvXgyWVsYk&#10;DB+rxEefeIqy8gp4XTmvKc/Pp0xeSy6OWMmpydTR0Ub337eX9u8RrQLIwuzMFOXl5rFNllWtGPTU&#10;wMczJwVcY8aEaHEvv/wy/fIXv2DC4Aj+gDAgXe7JvhBKqCylFfCFNef309x6gjwMo6nwy3b9Guy8&#10;Vh5LkIc0E36dMSDvafI6wlur4i1tiv+sXYdv3vBNKa6AN4QhyGNpLAKB7pRv7keVyc/4JM5DuI3e&#10;fVvYR2gTDBnQ7TErHWz/BCE5nl+JV1ZQXwRARAxp+DU999xztGXrVpqbn6eJ8Ql2/O1o76BKmCQq&#10;KljTUFVZLZqGynIqryinigqjcSgvK+dNnHyIxsH8X5ho52Nb6TzWJDBByM9jklAAQpGXz8eS4iIm&#10;DE889iRdeu99xvNnX6JDR07xAADv54OHDlFzSzsNDg5TT08v9fZIUKaBfmgWhDAMDQ7Q4EAfe2AD&#10;w4P9NAp1plJpDg+BSPTRls2L/NvGLMmozrVw8wfX8ODuQucxz0QuV4s1cCuhru+ZGbnM4tgfQPkE&#10;xGqnLezsmaVj37cG9kDYMDTRCAtpt8zYqmmbbLkzT9XWQC1t2qzTwu2yhF5EXabvbMGkhNMn6W/v&#10;20ldXt38jPl+QV9FtNG+du+F67NXGzjvGeT3rtU7BStyVLvkWd12uy6rzlhaBetdTP/EyGvlCTmT&#10;et/FkFK3DwKNnfpdXHr3HTpx/Ci1t7Wy42JnZxuTADgngyCw31GfEAVoFASIp9JN3d2dTBo6mDB0&#10;U0ZGGn36U79Hn/3M79PevXsdwgAEm08h3KNNGHD80ZNPUW5hERWXlvFSscLiEhXFDsvBMqmnt4u+&#10;+51v0Tfu38v4o2/sp+07tnDQJgxorEpVGgYA53qWBBst7udk5VBneye9/PJLxumRBaTrbGiErU0Q&#10;bPhkQdJiCVMHtsD3hHmIJPAzYc1FUK8W7pZvgdMuv15PUyLp5r4vcM1M238PJeC0YA4hqi4lAP06&#10;nPxAbCEeuz43PSA3EfkEIrjD54Dfdt2/noDnPtHPGqLAAt4zN+h6fCIAbUFAajyCICTBq1NtPvXs&#10;s8/SwsICzc7N0fjYBI0MY7XBEDtAwpehsqpKUAngupJ3egSZAGHQBME+Zw1DcTGVKDNFMZwkla+D&#10;/IfyqbCggKEJgwY0DMlJifT4Y0/QxUsgCO8xYTh46CSfX7h4iZ45cICamts4cFOPCsjEGoa+fhoe&#10;GKThwQEaAWkY6KeRoUEaZQwxSQBGhododHSEhoYGadu2rWyagSDmNeIRgtgIH39QN0LUvvYHUB5E&#10;bSESGsCjhIv1vHfttC1EArBawJ/Fu9cikF1EvYupI/w+ASLe1yEEQf2f/D7gk4agb7x8Up6XZr+D&#10;/S7BO9p97X+LCCxVLt+P8f0c2L+dKJJgQ57x39/kjy7Tfl4TCzgmmuf9NhniF2jTlmgz3jP6Xvib&#10;6HtBuyO+EzQMx48dpeamRqqvq6HGhnpqa2lmrQEA8tDd1cnkQAMEAdB52tvamDiUlZfRZz/9Kd7t&#10;dt++fWpZZQRh+IgdHl3C8OiTT1JeYZF4fJeANGB5GJaDgQQUUXVtNVXVVFJlBZy5SnkWlJWdxWaG&#10;XEUY2FcBs6H8PMrJzWHk5oktlj3Bs7Kosx0aBkMYtGBwlzNq+IRB1sMbomALfyN8fUHhCiv/mViE&#10;wRZafhl2WYY0AOFnLwPVDn8VhFNHSPgLovPbz7hEwCYgWq0friP6XWPXZe6b86UIgyXkI6+jYQgD&#10;BLlXlqVNsN/vcj4K/BuxoM0aUYQB9YHcvv76q3Ty5AkaGhmhUbU8saG+kRpq66mmqpq1DCALcH5E&#10;mHQAOzyCMGgzBc61tiHQMJTLEaYKrZUDadDaBpAEIC9PzBAgCiAPQhgKePXEY489zuQApAGE4cCh&#10;E3z+7sVL9LNnnhHCMDhsojz2QaMAkgAtwhADzlAgDTiys9TwEI0MDzNZCAjD1i3cV0sRBmeQDA2q&#10;7n09OMoAaQlpe+B3CAMG7dgCR8/K5TxiYA6gSYENP49uSxgoP0QY9IoF+91t2HmtdNHU2O2NIgyW&#10;JiIiD2Da5wqmpfrB7q9Q+zzCwO8amAUinol4N12Ofz/W9/PzhQRpBFwzgJU/gmgaeP3klRm8rwN7&#10;0y5vA6+IMj4xYQjdj/jtgDBcvMCEobW1mZqbGljL0N7aTB1trdTZ0Sa+DZ1tfN3R3kptrS0C1kjg&#10;iOtWJg1NzY105ec+R5/61O/T/v37HbLAhEGbJPS2lby5RKBheJKj1WFpmLa3wkELvgdMBHIg+GXt&#10;uIaQglxGbm4eayOwxpxXSORkm7xq1URmRiZ1tLXTKy+/JIGbLGHgCwgNIQYeKQgRCy20vef91Qqh&#10;mbpXVkSaTwAMEQFcoRwmCupeUN4SbbdXgDjlLtHmULq6FyILBr7Wwu+TWKQgijDYAlrSRIDbZgS/&#10;HBc2WVDPRgh1G0GcBa4XGgLREvj5gvwxNAXONY66zW+8wcsw/aWYus1w9jt+/DjHNGhrbeMliYOD&#10;8Anoo+7uLmqob2DCICShmqpwrK6iSuXLwBoHBVvLAMdI9mtQmgZo5QKyADNEPkiCQh7IgtIwFIiG&#10;ASaJxx57gt69cJEuXEBo6PP0zIFjHPURadjeuqm5lYYGRzgUNGIuDPT3s0kCvgtMFIZw3itkQWsV&#10;hoeZMABjY3CYHKDNmzdzv4vwCAsthj/42QNiVL7I581AHCVcgjTnOWmTr163Bal5xicLNuGRdoUJ&#10;gSkzVG8I9rubfK7wj1F/ZPsuV184EJCDkKPdEuUF91yhF1Kth/LHQFQ+leaQsKXyO8969YcCTdlt&#10;tPO5aQERilxNod49os2x4ZGXyDb79ZhnQ32qdqnU3581DEePUHtbC7U2N1FrSxOfdygygOvW5kb2&#10;cWhpauJjc2MjNTU2sFYCx8amBmpobKDWthb6yrXXMmG4//77Aw1DaC8JqBo0YUAiaxieeILyYZLA&#10;OnJoGIpLqLq2hoZHEHu+lxlKfUM9O2pBawASkAPtAZyv8vMY+YUFwYqIbJAIJhCSB/mxRKxL+TD8&#10;6pcSGvpydm6bKPhaBVfASn47GmSUkIuJqLJiaAt8TYSNMEmwES4jkhRE5I8Nt/+i3jWqH+y0JRFh&#10;FokSpC7s9xIzSDiPhk0Y/HsC3xwhEJ8CW7Db2oIoEhErXd/z0wAmD1rrAHLy69fpxImTvAkTNlJr&#10;bgZjb6PWFkFHe7sQBYVqaBagdYB2obxC+TMIcTD+C3CC1M6PYo5gsqA0CCAJ+axZ0NqFPCqEzxDH&#10;coDTYwGlJCfT448/KYQBoaHPnKcD1l4SIAytLe00MjzKqyI4HDQcHjks9ACDSQMfjRlimM0S0DIM&#10;0dDgEPs/zM/NM2GQ7a1d6EHWzGj9gTvGAOwNrH65BmHh76a55fmzcddRMPoZU7/dLiOw+T2dGbL7&#10;Xr7Jw5ndB3UJCfAJg8RgsOuMIgsxhI6dx8mn9/GIJilGre6WGyIHXrnwKTBqfL/upRDxO/Cf8985&#10;1N+mLP093LZa5847+Wl+Pr/8pXF5chCVFqN+vy9ss4e+ViYJxEOBKaKjHUShOdA0tLU2UktLIzU0&#10;1FFjYx014sjn9VRfX8fpDfVIa6D2zja6dcVy+vSnP0V/9McIDW2WVAJYjg1+8F80WfiN2oDKEIZi&#10;JgwgC01NzbS4OEebF+ZobmaaFuanaXxiVMhCtjFD8BpyzHaKClgjgeA0TBw4vYDP9RFOW/29vfQv&#10;r/ycfsV7SXgCI+SrIAhIg226CAkWETiRhCGGYLNnwLZJJIoo+MQA0Ovyw4TBqscmDPZsP4pMBPn0&#10;s+E2B9ACXD1ntzkQ0H55HkLkwOoPneY+o4SrFuIxhLwJAhWuy9H6cFnRZQQaB4a3UoHxZnC+FFGw&#10;r2Pdd591NQuaLLz91pv09ptv8oqMkydPUXtHJ1XX1LJGAcGOMFMHOjs6qa6+jgkB+y0obYJvgigt&#10;KXH8F7RmQcwRsrqoyNIuGMJgUAizBDs9FlJqago98cSTTBY0YXjm4FFeJgXS8LOnf0bt7Z00OjrG&#10;/hYS4RG+F+J/AVPD4EC/IgxDNDIimhNoHxhMKgY5NPT01BR/G/SJL9BDA64e9CIGRiOowoNtqFx1&#10;zzgjGojwN5EWJU/UsxLZ0CEYjv+CRQq8erTTWQjW+/qDu0GE0PeEtp/H10IEJETVJ33tlWfPsp22&#10;acFuzB4h8qAFoP9dvHT//UJ59T3ned/kYf0O/H4NyvH7S0OTA68sB9a9IOR0VH5JY6EfqsfOa9en&#10;2xfRZqt8/7fnlBe8g/42kub3LRB8K+W8C5PEsaNHRFNQX0fNjfWMliY5NjXWUlNDLTU21FJdXTWj&#10;tqaKaqorGTivrZGJTFNTA0eNBWH44z/+49DmUwFh8FdJ4PjI449TXkERFRWX8i6TW7dupa1bFmnz&#10;wjyThpmZSTZPIDATE4BgCaUEouFzmDCKCllTgSOvloDXN2ZNpSVUWFjA3tj/+m//yqpdWcqmNwzS&#10;QlkLfREYIVIREiyuw1p0PuVc6ZskbIHsOVO6gh/tCBOGaCiSY9UT3HNm3rpem1D4Qtq9F9wP0lyC&#10;I+2OJewj6rbg5zdkK6o8W4UP6Dw63Xp+SQ1D+FuZb2jlCQS5rVUwiCILb+lgTBEmCQMVW8Frh58n&#10;qPfNN+ntt99kwgCTRF19AzU2NrEQlZ0de/m8ubmZaqprVFyGisA3AVEgtelBo0xdC1kwgZxgatBH&#10;TRC0SYK1DAUCmCPKykooIz2dnnzyKWuVxIu8+RRCRWPL65/+7Ke8cdT42DiTBQkLrcNDQ3sA7UI/&#10;x2LAOfaUwIoImC0QKpo9raFpbG+l8dER/v+CSEUJdn/gs4VNFExeV0hEDrqOYNVL5CLyxhrcI+AI&#10;ZE9wO1iqzKi0KATP+0QhFmGQc7veQCvC5VnCl6894WzXabXRJyNufX6fuGn+971snQ689l4Gobos&#10;E4n/u3MQqternyFpjpZJI6osv46o+075sYlAFIL/g9U+BH8K+v3Cu/T+pUt07OhRqq+rZeFfX1fN&#10;5IBJQr2CIgwN9TVUVwvCUEm1tZW8f0R1VQXV1FRSdU0VNTTWUU5OJn32Dz5D3/zmN82SSiYM70cT&#10;BmgZcHzokUdYY1BbW08L8/PsCb15cZG2bF6gxYU5qqmtDS+VxAAHQsAhb9V5STEVQdNQIunFJcVs&#10;xsDacwyIIAz/9m//yjNzTRj0YB0S1Go2awSCslnrma6+H+T1iYKPpYSmvifQoaAl5LF4x/vaBHM/&#10;DC3UY4aTVoI2qFuvkvBJjQfTR4Yw+BoGKT/8bFCXalOYCIRhmyTCAlchKEfKtgmDX54voIPvaJVn&#10;6g7X5a6AMD4MoTI09EoIP49HEvw4HEEbHGL0aw6HfPKUEIbaunpqgJdyWxvvzopNmkAYOjo7WMtQ&#10;UaniLyD2ApODUmV+UPEYFGlgMwQvp8T/SwByzQBhgAmiIJ+KCgVILyoqoOLiQn62orKcIz+CMCDu&#10;AvDCuZfo4OFjcv3+B0wYELgJe0loZ01oGBDICeYJ+C8IadAQbQO0DgO8GVUP9fR2U2trC42NjCgf&#10;JGgZ3qJ3VLQ+V3BFDLIqLZIsOINsRLozuHoCfanB3oeXL/ZgHrFcMng2qk3WcyHh6+cRuPcMYbjc&#10;c0FeRzj5ebydOfm+3W9K8DvfJJqwmDzh97Lvh2C1hTUcS9x3EEVAAhjCEHnP7xMrj/6N2tonh3SE&#10;ntF1RX3viHqsuqRvYj0bBfS9qi+A3ecq0uOli3T06BGqq61hjUFdLTQGlUICmBCUU3V1OVVXAhV8&#10;XVVZRhXlGH+K+VhZWUaVVRVUXV1JRcX59PkvfJ6+/e0HeJzQ5oiYhIEUHnzoISotr2S1I/aIwMCC&#10;c8wuMGPiaHVadcoDHMLcFiqCgA12ClijgHsgDDqPHhhxdAnDq2aG6BAGW1h5hMBzcnMIQ8RsNYxY&#10;hMETwpaJQmNJwqA1GLa24HKEwZ55e1qEmAhIQZgwxH63CFhag2ihbvBJCYPkdwmDX5YgTBh8mLrD&#10;98KEIUwWuIxPQBgck5T/3qF2K7zxaw4NDR+G6uoaqqmpoYaGBvZjaG9vo5ZmeC83sb3QaBdgftAk&#10;QchBcUmR4+RoEwZ9rkkDyAEDhEGdIw+WYIKEMGFIT2OTBG829eGHrGEAYdADgBCGTpcwsKYBhAHR&#10;HrEqQjQN2pdBEwbeVwJru3u62bEKGgb4IEUSBn8QtQfFiEE1OLefte+FBlx3Ju6XrU0S9j1bEPqD&#10;e7RQ1gLZIwxBGWZAj3wuSrA6vgmewA0969+LgaX6Oigz3O9uGQJHMHntN8+/S5f897LvWwi1PSJP&#10;qC1BXp8wxP7eblqM32AASXeJgvfcUuU5dft1ReSzy/DbH0I0YQA0WQgIw5HDrCmorCijqspyPlaW&#10;lzIxqKwo5XMhDLgveUAUyktLeJVjRTkIRBlV11RSTm4Wff6qz9O3vv1tRRiwWZ3nw6D3kWCTBI4f&#10;f0zf/8EPqbMTg0IPtba0UFNzEw+G1VgaxrZYNfixWlUGOiYB0CYUwQRRFJgpiortaI9Iw8An68kR&#10;cQrLKl/1llUuDQhKs84+asDXg7kDTl+aRPiaAadNMcmBNpuENQxh8hFR7mUQW5j7Zce6p9IcvwhJ&#10;d8t280c5ODrtiiQN4fxRaQaeYLef8+7ZsJc7+oGUPilMUKcIoA0Rafrb6TDmUMUfPXKUmppaqKxU&#10;HBgrysuptqaG6upqqQ7H2hq2EcLJkUlCWSmVqxUR0LaBTIMIaKFvHB2VDwP+U0wUhDTAl0HyChAR&#10;EigtLuHnsQIjIy2Nnnj8CUMYzrxIh44cDwaAn/zsp+zDgJgRHAp6EGGhsVpikAYG+6kX+0aoTacM&#10;EKtBdq2UoDA91N7eSlOTE7yXBPqUyYIXwtcXKFoAhQdJs5zQDI7hPO49rxxfKAR5fKhBOGinXXaE&#10;EAzqdMsxgtTzF3Cg8/vpkt8WyiKADUL5YyGy3ggotfZSbY3VlpjfAgGxvLRQ/0V+Fw/WPbe8T9Yn&#10;zjO2Wcr+xoHJQd8z9YbTbG2D/w4RQt++FxADK5/vn8GI/T6A34/wnbGjPWIviSOHD7HAL4N2sayE&#10;ykuLqbyshCrKQBZKqKykiNOYPFRg7AFRkCOIAxOICiENmZnpdM21X6I/+eafsPlS724L00RAGLCs&#10;MlhaqQjDgz98iBoamjjwQ0tLC9XV1fPSMPbyZqctK+hMadhZS5snxEQh5gp2hoTTI+8nIc5bmBEd&#10;OXSIVZqvvSqOj7ajYhhG6AZCL1IYWYLB0TZECFILrqD38/tEQWsMvDxchkSn9DUMtrDWsImASwzC&#10;ZRv4Qj6qDjd/VL4wWRAEcSBCKyLc8zBpiHgm4h1NGfZ3MulR9+364JNgCEOYDPj5Gb7WyScEDNUW&#10;de2c4xmLMGBLZxCGf/yHf6Sysgr23WHyXFzMTozl+BODxZeXUwUIgvJPKCyA6QDahRIqrzCrImRl&#10;RHFwjv8Nx1/g/SYUMVDnSNf14D+EY0mxnIMwpKak0OOPPa5mByAM5+nwkZOGMPz0JxwaemBwiHr7&#10;+qinB34J/dTX38+TBPgoyJa5vWKGYP+FvsA0wff6ejngy/zcHGvbsPlUlGbBeM6rgc4WAN4g6gvo&#10;3w22UPevPeEdDOzmeV9IBgN1cB7xHp5AswWbeSd9L9zeoG+C+Atu/VHts593hJlfvkrnskKz9SiE&#10;3ymo04qUafdj0Ear3KC/7HS7Xi8yaLgdpj3SJj/9Mu8RVadCTCLgPGsL/oh7UfVZ187722kRBGsp&#10;2OWECMOli3TkyCGq1IQBJgZoGCrKmBCUFhex6aG0RI5siiiDJhLnGKNKAw0DiENtbTWvsvqzP/s/&#10;1QoJGS8cwiCODWqdpXJ6hIahqqqG6uvqRbNQU0NVKlKdjodv1owrLQNmONhQp1ANaJbJQvs4sHaB&#10;HSDlHBvmIPzsz3/+MqszMQBr6Fkc7zHB+BW9/tov6fVXNX6l0qy8wQZWJsy0SUdeG/Yz/r1f0a/9&#10;NF0fw26HkJ1YcNr6qpTLe2MEIa9lnwwX4fYIfqngt8uuJ3bdbroF770D2G2MgTci0vx3esN/Py+f&#10;//3c7xiGT3A0ATLaHZ3XpPllv/YaBL71TYPvop7RxNQu43Xz/NtvvkH/8R//TnOzs5SdlSMbRqnV&#10;DHr2jz9iXV0N1dfXUm1dDYeE1j4KYqIzBEH/X/i+yqPT2IyBfDhncmCeRTpIhyYo0HAkIw7Djx4L&#10;vJyfe+EsHT58nM8xc/jnn/6UWlo7qH9gkLp7eqm7p4ePHPWRTQ7QKPTwf1NWRvQL+uUIswVMFnDs&#10;3LoFgZveZNW/K/TCgx5C2ToDIO576nnOH5FmBIctqCKEWgQxcNvj5zFwyzHPhtoREV5av7uTbg3u&#10;frlB+608pi/cd1yqnUGZjuBz67GfcdPDbdHPRtbhtEM/Fxt+HWGE3yecR34jUX0Z6xmnDTYZ8ImA&#10;QxTC5RhY9zzCEOt95dot0++f6GdiwycM71+6SMeOHWXTQmlJMZsZZJwQgqABcgBn6PJyjA9as1BG&#10;VVUIHAd/h0qqqqxgYJXVn/7p93j5tb2sEptSfvyxJgwqMINeVgnCUFkFtWodVddIZDqbKDie3Zbj&#10;lt5xTzs3soOjgrbV8sxJzZQw+MHju6iggP7v/+vP6dSpU/TSiy/RK6+8wqaKl156kfHiixrn6fz5&#10;c4wXA5y3zhVePEcvvXSeXnpR3ztLL547G8rz4rlzdD7AWTp//iwfz509S2fPnmGcY7xAZ888T2cU&#10;zp55gc6+YON5euH55xhnXgCe5zQ8c+7MC3T+LHCGzp8DItqi8BLabb/POWk7t4vbpss4I9dngTMM&#10;KROw8pxDujo/+wK3Be+C54I+CZ4zbXj5xfP08kvn5RhAvoUL9Y1ePM/Hl196Sb5b8L0kH9KDvP7z&#10;L7/MsTj0s8Arr7wc4Oc/f4V/D6+ofHyu8fNX+P6//Pzn9PN/+Tmfazj58Ht65WV6iX9TAvs3paHb&#10;rdv68stoO45ol27TK/TCCy/Qww8/xFHSMjOyZAUQB1cq5JUKTBhKhDSUKSaPPzKEvPglqP+IIgDy&#10;HzGmPf1f0mRBL7FEPax1UM/q/5dsXCUkAnUlJiTQjx79UbCM8rnnz9Khw4jDIMssQRiwl0Rv/4Ai&#10;Cj3UzWShj/2UZGtrgY7DAJIwPAyiMExjo6PKr2mIt/V+6623ZHe7ixdcAWgPlFFpSwyePhyBESU4&#10;/Ht2O5xZcTT8Z/x6/MHfb5etcvafjdlOpw3hZ/WMPnQdISgj04JAP+F8bl7VB0vBLsfZl8Mt/5La&#10;FMm8h6kj9P4xENpDQ6W75V4GEb8vdjxUZgLHt8V7N/+d/HIi7/vaNV2WpZ2SNP97x/pO4bqc97t4&#10;gT547xJvPgWBLz4JZWyWYEB7UCGACaKqooz9GBhV5VRTXSHLKmurqQZLLWur+FhUXEDf/e536MK7&#10;F3jsCPkwaG9IJgwfC2H4+wd/SOUVKKxWBZ0x4WsDslAmy79kwFOEQTk94qhVrCYQjbLP4hlrxiSD&#10;ZjEHpcnKyqSM9AzKzMig9NQ0ykhLpfS0VMpMT2dkZeBeOgOOXUBmWgplpiVTRloypacmUnpKIqUl&#10;xVNqYhwlx2+ihI0bKGHjOorbcBttWr/Wxbo1tPF2hdtW04bbVtG6NSvp9tW30trVy2nNyltoza03&#10;M9beegutXXkzg9NW3Eyrly+jtbfeTLfduoxu47RltNaCpC+jdauW07rVy+n2VbcEWL96OQPpjDXL&#10;af2aFYK1t9KGtbfyuTy3nG5bhfoVuD2o/6YAqO/2lbcw8Mz6NShjJW287VZG/LrVlLBhLSVsuI1S&#10;49dTWsIGSk/cRBlJcQ4yk+MoOyWRclKTKCcNSKbstBTKyUijnMx0ysnKoNysDMrLzqS87Cw+5mZl&#10;Ul5WJhXk5FBhXh4VcfRBePXLjJtjCOQh9gaihOZxeHCAA37lIDIodltELA8BNlkCYMZi/xegQMB2&#10;fS9NZvZahY89GPCbgqpewSK4Ok1+r3C+Fc0AC3yFAoReRpuwZXR2FgNbSeN3l47fZkY65eRkcSwR&#10;DpykSAIcEHFdxD4JaGsBlZQUMrOvrELUVInaGBBr9V/Q/xefNGhCIf8daSu3u0gTDjxnnIhBVsrL&#10;QBjimTBglgA8qwjDhYsXOZgTCENjcxsTBmgVQBigWYDGYBBmB3Z0REjofgkJPSJ7RxiM0sTEBC/B&#10;xJbeb7/1NhMGDGL2oBY10PkD4lIDcczB0hEMn0wQ+QThE5MFqw6/TXa7oggDC7iQ4HXLXYowuEDf&#10;Wv3rkwOvHikrShD5+ax+iILVhqg22mUDeOcowhBVXiyYNrvfxyn3cuVF/L4+ye8sCjGfd7QX0YTB&#10;NmeZMu2+tEhDRH1+W+QZeUdoGE6eOMGCX/smVEDLqM6ZKGBVBK6VVgEOkDVYFVEFXysdi0GIA44Y&#10;sx544NscjwQTDKNhUHtJwE4B9gA/Biy7wvnf/t3fUWkplmRUs7MWrw9X9lLxW5BlYTzYKXuqeHWb&#10;ZZba3qoHO1az6lmVUsEG6ljeYAezNAgaWTaGQVuu86m4sIDVLBqYvcHWUopBGfnzIaiyqSA3k/Jz&#10;MqggFwItjXIzUyk7PZmRmZZIGakJlJ4Sz8gEuUiOp/TkOEpLiuNjevImSkvaRGnJm9T5RkZKwnpK&#10;jl9HSfHrKDluHaXgfNNait+whhI3rqXkuNv5CCRtui1A8qbbKHHDGkpCusqHZ5GevOl2PqYgLU7O&#10;JQ3X6yk1AUJ9HaWgvjh5BmXqelAWrhM2ruF2JKAOTpM6AJSRnrSRMpI3UWZKHGWlxlFOeiLlZyYz&#10;CrIERTlpjOLcdCrm81Qqzkmn4rwMKsnLpJL8LCopyKGSglwqLsijkkJ8E4OSIgG+R2kJUKScamAf&#10;w1KeSnb008It+O7eLFv/rvB7w3M6CmJgAgNpVee842NFOVVWmhDLOh1Oubhmv5sIgABrGDMbyhef&#10;AmjCeJmiXq3AAcfE7wbnHA8hX3aN1DtHSohmFTMBQZSsVQ1YDQH2zhoGOC1qYqMItL0yQpsritnE&#10;p+M1lKrtrmXDqcCvQfs5KGiikhC3iX706KO84xw0Cs8+f4YOHjpOFy4IYfjJz56mppZ26h8QHwYN&#10;rI6AjwKHgR5BRMdBGsGRCcMwb10/MTZGU5PjfIQ24o4dO9nh9J1AFb70YB4IFD0oRuSxZ67+vctD&#10;C1YtXF0SExMXZdYWIFTWJyznt0VIQFv1LdGPwJKkxxZKfh0e7HJilvc74/9P/8lz0FxphPNcBhG/&#10;M18A+30UEtzOs9HPO/n9tKAtUUQh3C6TZpcPIoIVSG/Su28LLr37Nh0/doRqqysD2QgHR3F+LOEx&#10;GCaJ8jIxS+iVFABWVghgkqgIgjlBrj7wwLfoHTgsX7xI77/3XqBdCPaSAD748CMO8gIb51/+zd9S&#10;URHsouLZzUsmMYtStlUW2o5XtwxeejbIg5fy8NaDIry+MQjqAVLUsyaGg/YCRwCaQhZEhVSIULfF&#10;hUobAW0GbDLSCdIGDOrIiwE7k/JzQRYymTCAOORmpVGWIgw5GclMEjLTEigzNYEyUgRMGphAJFBG&#10;Ks7jFDZRBo7JctTEAUhN3MCCmAU0k4D1LKj1Nc4h0JPjcbyNEjaskWsmBxD+6yhpoyYWSEcaSIdc&#10;QwOghb6QEykTQJ5E9RyIA8iC1LuOSQ3alpooRAdA27PSEhjZ/O7xlJeZQgXZaVSQnaqQxuSACUMu&#10;jhlUyGmZVJybScX52VTEyGGCAJJWVCgoLMhlFBcJebCJndjNytR2znCMle8uuzAaT3/x9pcZshaa&#10;evaM7Z/xPDRarIIvwe/S3uVRENjxkYb6ysqENGATKLVLJGvJFNGwTWx2GSAuWNmDtuB3COA3mZuX&#10;EwhsABoRmzDoTdV4nwcQCgW9wgFrnfFO2nTBwO+31OoP9c5MEJRJQv9X5P8ifSMxUPQKJFk5oduF&#10;/0Tcxg30yMOPSKTHC5eUSQKbT4nGAZtPwSTR3z/IWgUEZtKrJUZHsFcEoj8KJCS0MkuoUNEI6ARN&#10;BLbPHR8fo//4z//gQQ2rJOwBzx7oL2G7XMYFB4Eg+B2EwSUIEw1dVlTabwFDGKKEnFc+w5Agv6wA&#10;Kl/QbivNf5bzKEETnq3/FoggBnIv1rv5+VyE31u/m/UOke2N6A+/z0PPqDr9vB6BW+p5c0/l9RF6&#10;zhPi3BdRpEHl8QiC+3zEfZXH7yvzTm7/Sz8qovDu2/TO22/SO2+9Qe+89Tq98+Zr9PYbr3GZjzz0&#10;AzbrQ9CLPJQJG5wgnZUTaqWEEAccxUFSllnqpZjlPLZ/9zsP0NtY8QQthuXwGISG9gnD//h//poy&#10;s3LUjngyAAazfTXj4gEeA6uCDIxGw6BVqkbjYPk4KDjqZQzMambGszAmHjLL4yUiyvOTyQJUuSAu&#10;qoMgrAry0d4shpAGqMzTKTfT1TRkQ8WenkRZ6UlMGEAistKSKAtkQhMJSxORwVAaCGgflDBmwawI&#10;BAgDayHiBNAQMAlgKPIQJzN+kAGcCwHQeQSiHUB5GxipCRuURmM9kwyUi/PUBJCXjZQIAsLnGxgg&#10;CqmJ0IygvfGUye8HspDI75uTmcLIzUyhfCYK6VQAjUxOOhVkZxiCkJdFRblZVJKfQ6UFuVSQC9ND&#10;BuXnZjOgBSrIB1GAdgc+KHkMaIJY86M0QPh24oyjbPiBbV/InyYK+D3xzF1FL9RmDLHRy2ZMgWar&#10;zPjNmGW9xvSlNRUgDKylALlAfIIKRDWrlvuqDGeFgmM2U5oFmBhY6MvGTnpbaTadMGHIDcwoevdI&#10;3pUVxIGjL8qW7vidY4VRbW0NmxNglhByLKYXANc6L95d70AZQAVK05oL+Z9IMCet9UDf4f8ADUOY&#10;MBxnmySA7a1b2zs47gJiMCD0MwBTw/AQNpYaCaAJgiYLcILk6I9YSdHXRx0dbbR/31722AYpAGnQ&#10;sRj8kMoOllDnvouZFC/RlLIEGDAV1D0b5lmzeZDeQMgJ/2w5B+o8pg6v3NA6feTX9+Uc7Xr3rbcY&#10;7yj4bbPfJ6rNzrtH5JN6rPZ5Swadc6tO817mHU3f2PdNPu4Pjqfh9o1+Rpet38n5Loxw24Nn+Tm7&#10;rRGI6JPge/nfwvsm7rvgd4KZuNWHwTcy7eUw7wHeYGdmG+8w/HeUvCLAbYhQl3JMnBiAy8JKIqUd&#10;MAj/DuTbSfvffgvPogys2sKGgXD6/hXn+dd/eZm3tc7Lw5gs8llreEU2ComoUBNskASYIti/AYQh&#10;IA2Y1GHCVUp5uVn0nQe+ZQiDpWGQZZUffcxk4f0PPuTtb+Eo9d//8q8oNSPDxK1XAzkEQgmbIKyZ&#10;YUAWDGGwCQEfPZIQ2KXVjM0QBYFdvlFv44XUsQzCp9CQBg5kgzbmMArzs6kAxCEnk/Ih6LLTKS8L&#10;xCFNHVNZcGZnJLMgBZEAaRANRBgQuBC8YsIAYLYws3gmEQoQ8gALfSXItTDXZMPOl5aAtE18H8/g&#10;HogJQ5lFUvlam01QfwKlJsUx0pLjKQ1mFSAgOSA9QoSyM1JEw5KZSrnohxxoX9IZhbmZVJSXRYW5&#10;AHwQMkWTkAfofhTA5AOyAKJQgHusZdAmJCEMohIvcExI4sUvnrvmN4Pfigg6EAutXcgDIWECotXu&#10;MuNmsmBt+cxpyiRWirKtFQRGEyXaKE5DUKOSEvYINk6GtllEq/e1ZqFAZv8l+K0qsoz9UZxwzYo4&#10;MFlAyGYhDQwVspmjMmqtW7FEYYQJBe0PtGvBf0HKZSKRL+UFG04psqLvGxIh5JrbzVqGfG5zYnw8&#10;PfLwo6JRwF4SL5wlxGF4732J9Hjo8CHq7u2j6ekZmpycYgdGEAcQhtGxEdYywMFRllJK8KbhwUEB&#10;tA2DWC3Rx1tf4353VwctLMzR3/3P/5cOHnyGjh8/RidOHA+ALcBPnTrJOH36tItTp+jZ0yfpudOn&#10;6LlnTzOePXWSnn/2ND3/7LPB9emTJ+j0qZN8/pzOr55BvuefE+gybDwLqLpOnTzJ5QDcppMn2Q6M&#10;AFyApJ2QNivgnIF8CieOH6cTeM/jx3gDIOwaeOyIxmE6duQQHT1yiM9x78SxowFOHj9Gp04co5Mn&#10;5Pjs6RP8Tni3UyePc9rpk8BxwSm8+wnuA37uuMIJ1H+U1dI4oi1IlzYdoeO4x+lo63E6fky19dgx&#10;OgEcP04n1T0+x7eyEdxDucelP9Q9tFP3o41nT5/i99DfDHlRp+lLeV73HdrB7Tp+jD3+9bluO651&#10;e/BbOu5Anjl27AgdPXKEYxIcOniADhx4hg4dOuji4EE6ePAAA/efOfAMPf3M0/T0MzjKNePpp+np&#10;p5+mZ555hg488wwdPHCAy5RnnzFQ6cDhg1K+4AAdOiD5+TnkU204fPiQhcOMI0cOc7RG8+54H7y7&#10;vBvuAYcPH+T/ybPPnqQDB35G23ZspbhNGyknO0PGzTxMmLX8kyNkYmkJxuJCKi0VjXxZqchTkak4&#10;YrwUclFQkEupqUn0rT/5Y2WSuEDvv++bJD76DX3w4ccOYfgfIAzpmTx453FDlHOXms0EnuBKoIua&#10;FA5eWn0qg7HWKohqFdoGRRw8uysGw6BcEBIEouFBX60fxcupYBPygqhbqWB4kMfAiQ14cqgI6nGo&#10;y6EqR8cpbYMmD9A65GVBcBrtA8Az8AyZfedmigkDAKmQI4hFUkAeoOIX7YMAfg/s+wAthAKEvCYD&#10;OIoGQ0hHBgDBHhxFg5HNxEVMB2I2SWTAoTMjNYkdPHGehnvwywDSkygTyEihTPhrgABBq5KVRjnZ&#10;6XwUspBJefDzYBKQxQApgKkBhIB9QRgQ2vjmOVSUL/3JfcoQnxJodbTQ12GKQdyMakxpExT4mzFA&#10;AsySH5zjniYfYnOT2T+vLgBRYJOBON0GZgdtQlBEgc0W/DsTQa/BGjD+vZo22XkCfwD1e9TkV4iw&#10;aBcEItRtQc9mBwh3JdQDAc8C36Tz71uZE4SoiMnBJtD8H8K+LMoMJ/tGyPbVAMcvUdo+RxOnfIj0&#10;/xHanKSEBHr44Yd53wj8n59/4SwdPXYyCOR07NgxGhgYotmZWZqcnKCJ8XE2LYyNyWZU2iwBHwaQ&#10;gsF+rJYAacD+Ev18HIavQ7CL5SCNDg9Rf28375rX1NDA8e2xEx7vhldfT40NAmyr29LcyPnaW1tk&#10;l73WFupsa6EujdYW6mlvY3S1NVNnSxOnd7YibxN1tAjacWxt4vTOtmbqasfWvnLs6Wyjns526u3q&#10;4GN3Rzt1tbdxXR1cjuzohzLampuovRXHRmrjdNkuuI3vNVILtv9taqDmBmzsI+c6DRv9tDbWMVoa&#10;BI211dRQW0X11RUGVeXUUF0hwHlVGVWXFVF1WTHVV5ZRc00ltdRVUUtdNbU21FBbYy2jvamO0dFc&#10;z2hvrKMOpDXWUWdLA6OloZbrbwNUe1rqaqgZewvUVFJjbQ2jqRZptdRUV8vtbG2sp7amBupoaaSO&#10;1kbua43utlZGF/oW/YCw59jcqK6GGmrwHuVUX1Uh5atroK6ylOoqyqiuopRqy0qpGoS+MJ8qoRLH&#10;+F2CYzHPeoFKePcrpzwBYpYU83iDCQocj0sg+DDW5Oey/xT7SymwHxUmLXk57HydmZ5CqcmYKKVR&#10;VkaqOMWnp1AGH+FAj3ERY2I6ZWVayADSKD01hdJSkik1OZnSUpIU1HlyEqUmJzJwnZEKh/sUykqH&#10;/ID5W4C6s+EYjXLZMT+VMlKT+XkpQ5eZTOkpcNhH+6RtjDQpB21JSUqkpIR4Wr/uNt5Qqq+7g5ob&#10;aukPr/5DWnf7eiouzmetAMDa9fwsKoS/GfqGtb1whIYGFhoGmCW0SUIvsRSZKrK2iAnId5UPA3yJ&#10;oGEInB41YfjwQ2gZPuTBBWsv/+Iv/5pS0zNYtQrbLVStoiqWRmiHMBuaMMDWbEeAlIFRCIO+DkwR&#10;PFMSVSrbdoMZp8xQEWRCaxBADLQtBhCyIMIJ+c3MN4dnxMWsSs+mfBCFHCEMAtE4aJMFrlnjkAE1&#10;PUhEKuVmpVKeBSEQWClgEQnWTACJDBAOEfIG5lr7TGDWj2fxI4N2Q/wqoAlIgykhcROXDW0BNAVI&#10;h6ZAIGQBP379J+AfF/4UGWlyzEwzfwY+ZlBOVjr/CHLZqz9LzAp52azGYuKA/mLfBCEJmhSI1gD+&#10;CtgFUcwOTBKYHJjvpAkCEwZlPws0CUqtLxoGmfkzFFEQfxTRQOAIosBEUeXT/g5iPnD9FbQDLkdM&#10;5FUR8kwUYdCrFWwTGtom+S3SYDsS6ndQpjFHI4A4IjAlaCdHy0ygTQzaHCGBysSfQZYTawKN/4CU&#10;iXL0/yHX8oXQpo78XEtrAc0DTBfaeVK1FVoUtBf9yIThoYdlWaUiDMePnaIPP4K/0od0FIRhcIhm&#10;ZmZ4tcPk5CSTBYDJAnaoVCQABGGEyYIiDIOKPOA+mzGGOR8ADYQdQlriN/Qx4cCqCxwH+nv5iDJH&#10;hwdpWJU/MToUYGx4gMZHBml8eJDGhgZoenyUZiZGaWJE7k+ODdPUxCgfJ0YFnH9kkEZRlkof5/xy&#10;HB/B0aSPjw7TJMwucOwc6ue0UX4nkKQ+GurvpWE+9tEInEHR9r4eGurrFQ0L4lT09dBAbzcND/TS&#10;UH8P9fd0Ul8XSEo79fW0M2np7WzjtL7OdurvaqeejlZGb2crdbc3U29nC/V2GPR1tlJ/VxsNdLfT&#10;YE8HA+dDvZ003NdlXXfRSH8PDfR0UH93O430d/N9XPd1tVF/TwcN9XXTQHcHDfR08vlQXw+3rRtt&#10;Qnov8uNeF98f7u+hkcE+Ghnoo9HBfhofHqDRIfRBN40M9DCQd6CnnQZ7O7itfZ1tNNiDd2vjcxx7&#10;O/BuLYz2pgZqb2lkQgjyFZCs5gZqBUHTaAFZa+S8Xe3N1M5pIGZ11NnWRK1NddTcUMPkqK0Z6fWK&#10;zMnujI11NbzpUkNNNTsB1ldXUTV8lcqKOeIh2+gx6SwtkmsIzbISqsH+ChVlvHIA0CsKxHlQBGwZ&#10;ZuYKpUUFVK5U/hWYrZdCLkmZElVRgGssYeRrCO0SyV9RVsREh9PwbEkhVZWDPBUx8BwTKb2ygZdD&#10;llNhYR51drbR+Pgw9Q/00LXXfZVWr1rD7YUfX1ERxu5c5XyOBQEFVMZ1QKMgjo/lqCeIwyDOj9qf&#10;AfcwWcMGVGySeEtMiu+plRIYOz4CYYAPg+AjCfTywQf0F3/115Sali7mCL10TG14o2dresAVLYOs&#10;gMAsimd9rCbWS9nMqgghC0IYSnBUtmqtubCdNtjjHh+JZ6dCFsowIGr7DJMICCyZ+bLTHQSadshj&#10;TUMuz56hYgdZgNod6ndWwyuThRwzqJBXVoiqHissYLrIZ8dAkAqkpfI10nkFBohElpg29BGkQkwc&#10;0ESINkL8B7BKAwIfzDeVAYdMbSbBOTQZ6SkJbELIghkBWo9MYcnMlEEymDUrcoB0xY5BDHzkYLkj&#10;kwRh6b7aSnwQoIWRo/ZJYEKgzAzio6DPsUsinjNaBq3hYTBpEC2R/C50JEIR5po0BARB+aMYKB8H&#10;VptpcwKOygTBTo5ay2CcHnUaE1Rrpq1NDVrrwcRGkYZgsyZVH2uoYCbBPb6voNT9tmYB5jUIegjp&#10;/IA0iDnONldo/wSQBSYMDB2rAURETCCslVDaCe0HAdIgSzYxe4CWTyAbTyl/BgdCvKEJQZ8lxsfR&#10;Dx/8YeCzcObMOTp+/DQvi8L//MixIxwGenpqmjUMMEmAOIyNCmFgchAsrZQjL69kjUMfC0ycYyXF&#10;GAiDWlGBvCAJCBvdD2IwiM2qhCQMgEAgvkO/BIViocxliQBmQa/IwugQrgUswAb7mByAEEyOQ9AL&#10;piZGDDkYBSnA84NyrjEmZSIdGB0eUERD5R0B0elncgDiAmEJAjEAYdvfLce+bhpkQtBNA71CFPp7&#10;u6i3W7QX/d2dLIAhjPv52Bagr7udervbWAjyzL1d0AOyoEgCCMAASEJPu0MUIIiH+yD4hSxowgCA&#10;JGj0dUNom3QhEeac28LtbGcCA2KDPmUywEQCZEGID0gDjiODvTSKPEwgemiwp5PzDPZ2Sp1cZgv1&#10;dYEAtTABQromQwAEfWdLI7U3Q4shGiEIeRxBHAKi4BGHVhAKaFH4uQbqglaptZFn1i1NtdTcWEut&#10;zXob51pqqtc7NNZQU30N1ddWUR1IQ00VC1wQhepKEARMNkWgMxkIyASWIhZzvip1roUty6FAo1HA&#10;R14Vhv8ayENpIZVB7kHtzzIpn8+ZTFikANdlJQVUxsJcysA17kPgI43vMwEpDDQuaBNIDTTqbW3N&#10;NDU1TiOjg3TjTTfTqltXUi18EqA9UMCzTDxYi1NEVfodWbMgREn2mRDoc61pgK/aA9/+puwLA7PE&#10;hQtm58oPPqD/Atbw8ceyj8SHalnlX/7V31BaeqZyvBJgkOXVC7BRoxOVfThwHFO2ZO1o5quOdT6t&#10;kpbZkXZ4U2SEbd86lCUgpMEmD5owiMCCvRwdjTT9cQtYyAlpUICAzAFJEFs8L8FUpIGhVgIU5sjy&#10;Qbbh5wqhEBu/kA2svijMUyYOaCjgC4AVGQq52WmUkyUEAqSC/STY0RDpIvyFLEBdlUbZQAbIBjQc&#10;IAXJohHQmgE+KgLA8Q8k5oHWIiAdpAAxASQuQHZAEkS4g/CpoyIJIIHyTZXvgdrEyPVFEGdGnaZ9&#10;Q0DIIHRlxm40CXp2j28ptjLlu6DAJoaAOOC3oPwatFmC083KFw5rqjUQajkvVksw1EoHQx5kTxMd&#10;IpkdYi0iqzUeIJ1iujK/NVtLogmrzqP9KqBhELOZ5aPD7yqkAdu826RB/AyMT4ImH2L20P4MSpOh&#10;ybKqn7UR0C7k5QWkQcwS+AaIYYFvIv4LWiPhOkfi/ylOjw/98KGAMJw9d56OHj3JEwM4OB86cphD&#10;QU9NTXEQJmAUPgxwgBwWjQE0DKJVUKaHIQhWfS1miUCzAI3DsBALCfoEgdtHA70mnDSTCUUcmCgo&#10;wTzEwkkE0xgIgroWIT/AQp9JAmsSRGPAZGF8RJ0LaRAiMBJoFYREDNPY8BCNjQwGpAJ1jmD2PAqN&#10;At5lgK+hIQARQHtYc9DXzaSgr6eTBSxm40wSunCNYwffk5m6HPt4dt/Bs3toFTDDhgDVJAFClgVq&#10;h8zMe9qaRaPAs/QOGgJYkyAY6YcWoYsGoVHo6aTBbq1xkHwBSehq5zxGIyH3QUBQD0gIC3lFFgZ6&#10;umiYNQZCEKB5AIb7ezkNBGKUtQx9ikD0MFGAVoE1C10gBCA7zdQDdDZTZ2sDn/d1m/cFWdBaBgj+&#10;9haQhAYxI7XB9ANTUDO1NjXKOZMKnDdSY101tTTWMtpb6qmzTcwmugyQChAIANqKZpiDGuuoGVs6&#10;11VTUx3MMNA2lFMNBGN5CVUpAQzBqQmCBDpSM+/SYiYW0FRnZ6azmQMEAbFmID9KisT0UVQg/l0w&#10;lWBiCmEv5ALyKI9KCvLYDAOioGf8euk5ysDz8BUrhumAV/iJaRjlabBGQ2kv0D7IOvTVzMwkjU+O&#10;0oqVq2jFLSuosQ5xFBBboZzqaioYeOe6anWOeAvqXlWlisWAXSx5aaVaYsnaBtmsKi9XEQY4vKql&#10;lQ5hkM2nhDB88CEIw0f0l3/1t5SRAaGq4yGI06O2A8uALwSAl2Twsjm1PE0N5IjfIN7tlke6CkLD&#10;REM5qKE8bf8WoW9IAZiagU6T+1rDwNdsuy2W2aQ2m6gYAaxmByD0tJ0ehCAfHyuPP1ppYS6VFeby&#10;EasCGLCb8cfPpRK28xuCIfZ/0U4UIj1frpk4YMWBApZ22mAfApgHshUhAJFQZIIJBMgE7imAFMDc&#10;AC0CE4GcLMrNyaRc1h4INDnQRzEjQMjgfYUkaARaA00UFHAP/ghaUwDSJfEVRJPDyyYtISozeEMU&#10;DDmQcxAEDXxnPg/MCWoJpCYO2kGRfxNK0PP3LGFfFkkTTQN+W4jRoH9jwdJKOzaIbfoIfmNaK2aT&#10;BG2aUD4LEOy8CsjyyVBaE1tIa7DPgSYQ2rlXac1sfwcxQeilxMpEZ5kSsGRTyF4Ok4Sc7GwGmyYQ&#10;OArEwfIhQjuEaAsC/x9FvNGXifGbLJPE+3Tu/It05MgJtZHMB+zs1d3dQ+Nj4zTM5odh3jkWZAHX&#10;MC2MIaIjdrBUqySEKGjThAhZMScYJ0hoE7RJQgeAkn0oYJ7APWgUtGZBtAqjwyAfIBAQVpj1au3C&#10;AKvEmTQMD9LUONoDwQ9NwiBNjCnTxPgImyeYPIwO08zEGE2zuQLmBtE6gDhoDQSOIBAon7UZaA9m&#10;2CwUu2mQNQpdTAAgXHHN6O1WZKCTNQkA+0jwDF/U+0wilJZByEKLo21g84SaneMetAy2CQKEAZoG&#10;TRQg9EcHumkEAry/m8ZgEugFGVDaB0Ua5Fqgz3EPZYB4DMAkYgGEgUkBtAdsegFZ6GHShGshEoY8&#10;wAwx3NtFw/1ijujrbKH+7lbqZS2JmFXwLkB3WxN1tTZSd1sjX8s5fE4a2L+ChT0LfKNhYP8RaBpw&#10;ro+tjZy/o7WB2pX/hjZLtMGXo1lMHayxaAaZELIBMwZIRFN9NdVDgMK3oq5KAL+SmkoWphCiELJA&#10;NTQQmMkjXHIZiEUJVatdHzE7Zy0CZBCbJaAlEI0D5AdkAZMA5S8HeQJoAqC1DZXB7B8aBymjrCSf&#10;ylhzkcdloGyQDBAMNkuwWUM0DJj9w/dndnaKJiZH6bbb19NNNy6j5sYaJgN4v/raStawoI+a4L9S&#10;K8A7NyCaY5WYIGqrEXdBgjfV1KjzatnpEu/znQf+hOOqvIOlvZeEMOgATsH21kIYPmRbxV/9zd9S&#10;ViaEjThc8cxFqZoxE8Rgz0F5eD27HOH9DS90XvOu1riDNNjr27VNGuc841SzS75Wtms2PagPhM5j&#10;VY9lkwk+HDqdYexGrGEokRUTOi5A4LAXaBtAHhCASEgECEElPiI+FpiiAn9IfPAiEAcQCiEPIAkS&#10;kwDkI5vZIkwfJUVQ7yNNkQilmRBtBMwCmUwMQAhsoc8RE9UR9/KVAwvuwZ4EogBkB96w8D/IYuDc&#10;mBlgwxKfA2NysAmCZWbgJX/KRyEgWOInIrNvCc7kEDDtZKoBDZAW/Ep7IL+Lct5wCSTSQOKUc5Al&#10;taMjfj/47vbzDF7RoGKhKzLC9nm1oZPeEVLHZ+C4CnwteykEJg91ZD8EbSZRGgztw+D7NARkwiJH&#10;svpHr0ZQZgm98kGZ17TWQAixBCnTv3WJsWDMcdhrJVgWWVTIPkIghdmsOcqkHESWhMYoC0eYksQM&#10;JKs1lJ+PdtL0/C7wfnAOhlPWY489Ru+9/z5deu8DOnPuPB06dJTJAv78//APP6b21g4aHR7jZZTw&#10;RwBZkC2tTbwFmBpkKSW0BGKegKBn4oCZeWCG0KRAmTBAFDi0dD+bJnBvCNoEflY7TQowowdAErQf&#10;wviowoiYEUAYAOQZG4F/wxATBmgW2DwxronDCJMGbbLQJgq0d0yZKKCJCPwdlI2eBSaEMUgDCAM0&#10;BhDe0CrAxq9m2drsABODkAZNAkS7wIQBZgoQAhABaBqgAVAaB6PKb+VZOgQvE4Zu+DmILwAEMoQ+&#10;BD0IAwt9JhDdNDYITYDM8pkcBJoIHDtoEKaJbpg2QDo6aQDtxKwfdcE8wm2ASUF8GtjsMASTjyIN&#10;ltZBNA8gS11cn5g/hNiwDwObT+CzINoGkAPc19e9HU2scehubaTeTiEOmjBoggAHVQBCv7O9hTrb&#10;W9lhFeYbaCBg0oBWAaQBGoauNpAC0TDgXuAki2dw7GilDvg7gGAoR07RSmgzRz07e0KogjyAODTU&#10;VlJDXSULWwhWCNM6Psp5bU2F2h66nGpg82ffAmXagDYUsomFPiZVojEAmDiwXBAiwASBNQ2iYWAT&#10;hEoXk4XlE1ECk0SJ+C9AQ1ANmVpKLS2NNDc3TROTY7QxLoGuv/5r/E6N9dWsVZFjFbXA16MR2pdq&#10;Jk6scVHHGmhcQBCgVQCBUEsqUT7qwtj/vf/2HQ7yZmsXPlQBHpkwsDkCPgy8O9WH9NQ//hPl5mFW&#10;JY5ZenaEZWG8WUU14k4jBrULpGO9OaNaRdGrlCh6QiwQTMecB2AtBWxNChzCEuojeNAaW1Ngd1LX&#10;rGbiONlyzqoltlNpomHAMzCLMODDgdlVlBVSdXkR1VQUU3V5MVVXFLMTCtt+2A4F1pdPFaU44sch&#10;bJCfBxMsKwxsRyAwsEcxioSoANBqaCJgViKY5S9umqxOgAmBAds1A9e57PwiQl1B+W6IhkYgK0hE&#10;wMu6XOkDI/C1ml4EMwf1UGwafwa8j/yYFTnDuwXOM+I0I/YvEABDDDhyGEcMq1JAuNEa2e65tlYB&#10;2z3LZifyHJi82NB4fTCTDuWIw4GfZLWE/HYqqArkA88zOTUkhMHX+BOYLVsFujwhJw7Yg9giGYGm&#10;RJFjVX9geuNnhDDzTpQgPiAm7Mgp5ejfdVm5IsrKh0cHX9LLI0XYy2oMEDhtMgLs1UmBVodXWeh6&#10;5H0kIqaGbCiDMOo//vE/KoLwAb1w5hwdOHiENQ4ID/3Ek09Re3sXjSjCMDoMU4QxSRhI4CaO/Kii&#10;PwbmiiCQk8KwRIgch1mAMcoYg2MknoOfgyIcTDogrEEIlOAGEZgcG2JNgmCEnR2nx3AcUVoD5dw4&#10;PBg4PE5pXwZlspAyRsRUoUwWol3QRMT4SYhzJXwnoLkAiUAazCFKiMJmj1k1q/fFdg/hz/4BOHK6&#10;aCO0RoIdH1nr0C4z9kE9Y5eZum1K0IKffRdAFBQBEMIgpEF8F5SZQmkeRgbkODrQw1oH/cwQyoAw&#10;Z58GAxHyqAd1djEpYnIw1Eej/L7i4AiTEGDIA7QOyC/mjdHBHhrHMwM9fC7tF4Ij/hbanAJNhzhC&#10;MskAiQB5aGtiU4WQAgh4AcgXO2Aqgqb9QLo7Whg9ICBd+tjKabyaA46VcCKFc6nS+sBXA98K/Y2j&#10;lNMqGgiLPGAWzoIUs3EWppidV3G6NnXAL4J9I7AyRK180doJyBtoDSAXgEpGIadVlhVSFVbAQJ6U&#10;F1NtZSnVw0xQVUY1ldBmQIMB7UEJ54MMsX0PMAbrfR/giAnignGytbWRFhfmaHZuhpKSU+m6665n&#10;ggStijiRwpkUpEyjjgHNjBAI+HcIERK5qTehKpMw0bWVVFiQTd/7zgMqLPSHAVEIVkl8/JvfsPcj&#10;EjHAwOnxnXffpf/5/R/Q6Pg09feP0PDIBI1NzNDUzALNzG+mucWtNL+4jRYWt9Hi4nZa2LyN5he3&#10;0tzCFppb2Eyz84s0M7dIU7PzNDUzx5iZmQ8wOztPMwCup+dpenqOpqdmA0xOwnt7ijE5Oc3rxaen&#10;Z2lmdo6B52fnFmhudoHm5hZoHufzcs5lo7xplDUTYBLljU/SxPgETUxM0tTUNE3PzNLs7BzNzc3T&#10;/Nw8LS4s0ubFRVpc2KywSAsLuF5gLMwj3xwtzM3TwvwC592yuJk2L27mfGiHvNsczaj6Uc/kxLT1&#10;PjhOKkzRJNqHvIwZmpyCymmaJqemaQr9we+i+m92gd8bQP+hX6dn5gWzwAJNzag+n56jqak5mpxE&#10;fyrgegr3kEfyz81tocWFbbR1y3baxthGWxe30uL8Is3PztM8+md2nubQ7zPoe+l/7nf0zeYttHnz&#10;Vtq8ZascN2+lxcUttIgyLGxWWMDvA99PfX95v1maAqZsoO8knfNwXp1frnWf8Lvr3xi3dZ7m5zdz&#10;O7bgfbZspy1bttPmxW00h98vY1FhM/9m5xe20OKWbbRl2w7atmMnbd9xB+3YsYu2b99F27btpMXN&#10;2/j3PTu3mWbnFml2dpFmVRvQFyhrfgFlLQaYnd+svskCTU7P08TkPI1PztPE1DxNzS7SHP5DW7bz&#10;fwf/q+lZ/GcW+dtMTs/RJH/LBZpBnei3hc20gP5FO7dup83btnN7t3Kb71Dt3snv/ORTP6bnnz9D&#10;p08/T08/c4ie+vE/8/nxE6foiSd/THv23k/33LOX7rl3H927ez/t3nM/7dlzP+3ddz/t2/91uu++&#10;b9D993+D7v/6H9H99yvc90ecvn//1xn3cT6c45n7+Ln9932D87iQPHv33Ud79u6nPXvvU/XgaLB/&#10;3320b99+2sfnXxdwXfcL8My+/bR39z7as3sf7d27n/YDSNuzl7EHx737aO+efbRnD/Lul7x7gP2c&#10;hjbgeh+e3X8f3b//63T/fYL77tN1oR37Oc++PQJdBurdi3fYu5/u3b2X7r1X4Z49dM899zJ2czvU&#10;85zfQNLQfrR3D+3ZvdvgXjnuvhfAvT2cD/nRJvSRAdop7diH9uzBd9zHzwH33LOb7r57N9151710&#10;51330J133kN3330v3XvvHvP+usz9AL4J+kf6i995t7QR5XF/6z5Bnt3S55wH59aRvwVfy7O70Ra0&#10;4867uR2Mu+6lu+66R3CngO/vupt23XEn7bxjF+3cuYt27riDdu68g9OQF3l27bqL7rjjTj7ehXLu&#10;Rlly5PdGvl130a5dyCP59DP4X+/csYt27LiTdu7E9R20fftOhTto2/adtGXrDtqMMWMLZNw2WljY&#10;SvMMjBWLPM5gzGHZNDVNM1rWTM/wOMljkJIrkA9bt2ylrVu30bbt22n79h20Y8cO2rZtO4+f8/MY&#10;02VM1LIR49Li5q38P8f4s3Xbdtp5x5103/3foH33fZ1mFrdS/8AY3bHrLrrn7rvprrvuojvvvJPu&#10;2LWL7rhjF92xcyft3L6ddmzbTls3b6atLKsWaWF+jsf0mWnI1elA/i3g3sIife9736PnnnuO/tf/&#10;+nf693//T/rfv/gFx3MBTwBh+P8AUcCo3wX/BzsAAAAASUVORK5CYIJQSwMECgAAAAAAAAAhABmm&#10;+LcDNgAAAzYAABQAAABkcnMvbWVkaWEvaW1hZ2U1LnBuZ4lQTkcNChoKAAAADUlIRFIAAASwAAAE&#10;sAgDAAAA3P9D/QAAAARnQU1BAACxjwv8YQUAAAAgY0hSTQAAeiYAAICEAAD6AAAAgOgAAHUwAADq&#10;YAAAOpgAABdwnLpRPAAAAk9QTFRFAAAAoAAmoAAmoAAmoAAmoAAmoAAmoAAmoAAmoAAmoAAmoAAm&#10;oAAmoAAmoAAmoAAmpQInpQInpwMoqgQptwks2xg23hk35Bw55Bw55Bw55Bw55Bw55Bw55Bw55Bw5&#10;5Bw55Bw55Bw55Bw55Bw55Bw55Bw52Rc22Bc2wg4wyBAxtwksoAAmrQUqsQcrugstwg4wwQ0vuQks&#10;rAQorQUptQksyxIy0xU03Bk35Bw53xk30BAvyg4uxAwtwgwtuAgrrwUpqQQoxhAxxw0tvgostggr&#10;qQMozxMz4Bo4zQ8uwQsstQcqqgQo1xc1uwkrsgcqzhAvpAInowEnzRAvtQgrpgInsgYpxQ0t6Ude&#10;61Vr6mF26IiX3HyM2FRp1kZd0itG8o6c97jB+tTa////6Ojo5MDF4aWu5zhS8H+Q22+A0ytG5ipF&#10;7nGD+MbO4rK62WF00h4785yo/fHz59vc3oqX9aq135ej7GN324mWyQ8tzxAv3bK5vxw2wg8s4L/E&#10;wilCvA4qvQ4qxg8tzhAu5drcxDdOxA8sxQ8swQ8r2JahzWBxwA4rzBAuz219yxAuvw4r0nuJ/OPm&#10;483Q1YmVx0Vayg8t2qStylJlxw8t7Zun9tTZ4xw51xo20CZA2lJm432M6Zqm88XM4cHGuw4q3hs4&#10;0Bk0zRgzyRYx2Ro24Rw41ho10Rcz74yb8LS+88PL1TlS5c3R1lNp2pehyB040W9/7n+P99TZ2TZO&#10;77e//PHyvgwu2xs3zhgz5oyZ+eLm8cXL7sPK+/DyxCxFzUpfzxcywA0u6cpz8wAAACt0Uk5TABBA&#10;gHCPv9+v7zBQnyBgz+/Pn3Aw76+AYDDvEM+fIL9wUN9Ar49gr4C/vw6IKvIAAAABYktHRGIruR08&#10;AAAAB3RJTUUH5QgZCw4q3lF4/AAAMlVJREFUeNrt3fu/ZeV9F/DMDMwww2VqtXpiamy19bYDaGwS&#10;OIMQJpIOGBQ0ETSJJLPbSR2SFhJEwm0PGa6TBAKEoLWt1Zo2Vetda9p6q/5hzo2z9j5nn3PW5XnW&#10;c1nv92/5LRxYn9daz/4+38/73gc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DlOHDw4MFDjYv/60Dq/0sA2xw4eM21h4/M1jly+NpDcgvIw8FD&#10;162PqmVHrzt0MPX/UWDajh06vG9WNQ4fOpb6/zAwUdffcLRDWl1907rh+tT/t4HJOdgjrd7LLB+H&#10;wHhuPLTm1OpDN190y61/+a98+KK/umdmHTl0Y+p/BGAaDt6wGlQ/c+tHPvqx295z++ZVJ+74a3fe&#10;tWtwec0C4rt+6Zj947fc/dHbttkKrKtOfuKv37P+CP6m1P8oQN1uOtKE1Sd/9rY1tgfWJafuve9v&#10;rPsyFFlANAePv/cZePenbtvFusC6/IV4/99cE1k+DIEojl39GPz43R+7bXe7BdZFf+v+nR+Hh41m&#10;AcEduPZywDxwy6du29MegXXpPeu+B3ccv7u3A4R1/eWxq49/5Gdvu21IYF30ie2vWUcdZQEB3Xj5&#10;a/DmT+6XVm0Ca3Pzjg9v/y40lgWEcvn16uaPtoirVoG1ufm3/862l6xrUv8jAnU4cN2l3wXbxVXL&#10;wNr5lnWdkyxguGNHLp1dtYyr1oF1MbI+vTrh4OdCYKibLobJrfsetfcIrM3N+1d/MfRZCAxzw2x2&#10;88fax1WnwNo8ddfqgEPqf1igZAeOzx64u0tcdQuszc17V16yjjvIAvo6drzj61XnwNr2kuUgC+jp&#10;2NHZrR3jqnNgbW5+Yvkl66jEAvo4dvSBtrMMQwJr8+Q9EgsY5tjRmzv8ODggsDZPfcZFHWCIY0dv&#10;6RFXvQJrc/P+5YMsiQV0c+xo+1nR4YG1+Xcf9FUI9HTsR9pcdA4XWJsnJRbQz7Ef+VTPvOobWJsn&#10;7pFYQA8H/kjvvOodWJunlhLriAlSoKUBedU/sFYSy8w70M6PDsirAYG1kljuFQJt/NEheTUksFYS&#10;y+4GYH9/bFBeDQqslcTSAAbs58CPDcqrYYG1PN1w1DEWsI8/PiyvBgbWcmIdTv2nADL3Jwbm1dDA&#10;2vyEYyygnY2heTU4sDbvbBLL/Ciwu/f/yfSBtdms9Due+u8B5OsDPz44rwIE1qmmTudQ6r8IkK0/&#10;NTyvAgTW5snml0KV0MB6ww+wwgTW0nosvxQCa31w+AFWoMDabGqhr0/9VwGy9KdD5FWYwDqxNY11&#10;JPVfBcjRTwTJqzCBtfRR6Nwd2CHMB2GowGo+Cp27AzuE+SAMFlgnLJoBdvOTgfIqVGAtDbxb2wCs&#10;+jO5BVYzPmq0AVgx+M5z8MBaugWtqBBYEurEPWRgNefuKimAJSHu5AQPrDuMNgA7/dlweRUwsDY/&#10;s5VYRhuA94QaaQgcWKe25t2vS/0XAnKxETCvQgaW0QZguw+EO3EPHFibW6MNVvkBl4UbaQgeWPfa&#10;7w4s+2DQvAobWEtXCo02AO9730/lHFjNlcJrU/+dgPRCjjSED6zN+4w2AFsC9E7EDKxmtMGVQpi8&#10;QGv7ogXW0io/ow0wcWFHGmIEVjPaYFsyTNxPh86r8IHlSiFwWeCRhiiB1TRBG22ASQt5iTBaYNmW&#10;DLwv/EhDnMBaulJ4LPVfDEgm2F7kuIFltAEIfIkwXmAtbUtWBA0TFX6kIVZgbd5jWzJMXMC9yLED&#10;y2gDTNz7o+RVnMBqtiUrgoZJijDSEC+wTjxotAEmLFjV8yiBZVsyTNkHYow0RAwsRdAwYVFGGiIG&#10;1tK2ZEXQMDEBq55HCizbkmGy4ow0RA2sk0YbYJpiXCKMHViKoGGiQu9FHiWwFEHDJG3Ey6uIgWW0&#10;AaYoziXC+IFlWzJMULSRhtiB1VwpVAQNExFhL/JIgWW0ASYncNXzmIGlCBomJuJIQ/TAUgQNExPr&#10;EuEogWVbMkxK8KrnUQNrqQjatmSoXtSRhhECa2lbcuo/JRBb+KrnkQPLtmSYjLgjDWMEliJomIxI&#10;e5HHDCxF0DARsfYijxlYiqBhIiKPNIwTWEYbYBKiXiIcLbCWiqBtS4ZqRR9pGCmwmiuFiqChWvH2&#10;Io8cWEYboHqRqp4TBJYiaKhe/JGG0QJLETRUbmOUvBonsGxLhrpFq3pOEljNtuTjqf+wQHhjjDSM&#10;GFiKoKFi8aqe0wSWbclQsbh7kbc89PDf+/tXffaqz33+H8QILEXQUK3Ie5EvefiRL3zx9JL5kp/7&#10;+c9+PnRiKYKGWkWser7kzJe+cHq7+XY//wv/MGRguVIIldqImVZnH/3y6TXma3zlF38pXGLdb7QB&#10;ahTzEuGZxx4/fbptYM3nX/1auNcsRdBQo3gjDWeeOL2b+W7+UajIUgQNFYq2F/nsI6dPdw+s+fyz&#10;gT4MjTZAfWJdInz08dP9Amv+1V8MEliKoKE6kUYaznz59Om+gTWffyXId2FTBG1bMtQhziXCJx8/&#10;PSSw5l/9XIDAMtoAlYlT9fzY6f3M9/OPn/r64MRqtiUrgoYKRBlpOPvlffNq/8CaP/3Ms08NTSxF&#10;0FCTGFXPZ764f161CKz5c88vzr3wjUGBZVsyVCTGXuSH9ju+ahtY8/MvLhaLlwZFliJoqEeEkYZ2&#10;edUqsK4k1uLlAYdZiqChGhGqnlvmVbvAuppY5wacZdmWDLUIP9Jwts35VfvAmj/3zKXEWrzS+7vw&#10;1KeNNkAVIlwibJtXbQNr/tzlwBrwkqUIGqoQYaThibZ51Tqw5q9eSazFS31PshRBQw3CVz0/2jqv&#10;2gfW/LWriXWhZ2IZbYAKhL9EeKblgXu3wDr//NXEOvfNfomlCBrKF36kocWAe4/Amj+9GJZYzZXC&#10;61L/zYF+NoLn1Zc65FWXwJp/a2BiGW2AwoWveu7yQdgtsLY+CvsmliJoKFv4kYb2vxB2DaytXwr7&#10;JpYiaCha+L3ID3XKq26BNX9xK7H6/VZoWzKULHzVc5cT986BtXXuvli80iewmiJo25KhOOFHGjq+&#10;YHUMrKVXrMULfRKr2ZZstAFKE77qudsJVufAak6xFotv9wgs25KhWBvB8+pMx7zqGljz55vAer3P&#10;MZYiaChUhEuEj8QOrDeWXrFe7vNRqAgayhRhL/J3YgfWm4uBH4WKoKFIEaqeux65dw+s5WP3fr8U&#10;Gm2AEkXYi7x/rdfgwHpr+RWrz3Ys25KhQDGqnjt/EXYPrJVvwtf7vGI1VwoVQUMpIlQ9d/6NsEdg&#10;Lf9O2O8Vy2gDFCdG1XOHxX39A+u15cC60OcVSxE0FCZK1XPXqdFegbU8O9rvh0JF0FCY8HuRb+tQ&#10;PTEksJ5bCayX+gSWbclQlBhVz7fd1j2vegTWfCWwFr22NjRF0K4UQv4ijDT0mcLqFVgvLoYeu2+e&#10;eNBoAxQjQtXzRQ+PE1hvrwTWs30Cy7ZkKEf4vciXdb5I2C+w3gjwTagIGooRoeo5XWB9t9crliJo&#10;KMQHY4w0JAusXjsbXCmEUkQZabit83bkvoH19GpgXegXWCeNNkAJYlwiTBhYi36B1RRB25YMGYsy&#10;0pAwsHoNuyuChiJsxMqrVIHVaxJr02gDFCDKJcKkgdWrPucSRdCQu0gjDQkDq9d1wkuaImjbkiFL&#10;EfYipw6sXouSLzPaAHkLX/VccGA125IVQUOGoo00JAysC70DSxE0ZC181XP6wOo7iLVpWzJkLcZe&#10;5JIDSxE05CviSEOhgaUIGrIVoeq59MCyLRkyFXOkodTAWtqWbLQBchLtEmHJgaUIGrIUdaSh2MBS&#10;BA1ZirMXufjAMtoAGYp4ibDowFIEDfmJPNJQcGAtFUE7d4c8xNqLXEFgGW2AzMSpeq4jsJptyYqg&#10;IQuxRxqKDixF0JCVjRHyqtzAsi0ZchKp6rmawDplWzLkI/5IQ9mBtbQtWRE0JBar6rmewLItGbIx&#10;wkhD6YGlCBoyEf0SYQWBpQgaMhF1L3ItgaUIGrKwMVJelR1YRhsgByNcIqwisGxLhgyMM9JQQWA1&#10;VwoVQUMisfci1xNYRhsguZhVz5UFliJoSGyskYYaAksRNCQ2yiXCWgLLtmRIKm7Vc22BtVQEbVsy&#10;jG68kYY6AmtpW3Lqf3UwPZGrnusLLNuSIZkRRxoqCSxF0JDMGHuRKwssRdCQyE+Om1dVBJYiaEhk&#10;zJGGagKr2ZZstAFGNN4lwpoCa6kI2rZkGM24Iw31BFZzpVARNIxmpL3I9QWW0QYY3ZiXCOsKLEXQ&#10;MLqRRxpqCqwTtiXDuDbGz6tqAsu2ZBjXOFXPtQbWpiJoGNPoIw11BZYiaBjRSFXP1QaWbckwohH3&#10;ItcZWIqgYTQJRhoqCyxF0DCasaqeKw4s25JhJBtp8qqqwFralmy0ASIa/xJhjYGlCBpGkWSkob7A&#10;UgQNIxh5L3K1gWW0AUaQ4BJhnYGlCBqiSzTSUGFgLRVB25YMcaS4RFhpYBltgMhGrXquPLCWtiUr&#10;goYIko00VBlYiqAhqnGrnqsPLNuSIaL3p8yrCgNLETRElG6kodLAarYlK4KGwMaueq4/sGxLhmgS&#10;jjTUGliKoCGSZJcIKw4sRdAQR5q9yLUHliJoiGL8qudJBJbRBogg4SXCqgPLtmSIIO1IQ8WBdUoR&#10;NIS2kTquqg0sow0QWpKq54kEliJoCCz1SEPVgaUIGoJKtxd5CoFlWzIElabqeTKB1RRB25YMg6Uf&#10;aag7sJa2JRttgKESVT1PJ7BsS4ZgNlJHVfWBpQgaQkm6F3kigaUIGgJJuhd5KoGlCBqCyGKkofrA&#10;MtoAQaS/RDiJwGqKoG1Lht7yGGmoP7CWrhQqgoa+MrhEOI3AMtoAg+VwiXAagaUIGobKZaRhCoG1&#10;VATt3B36SL4XeUqBZVsyDJK26nlqgdVsSz7qSiF0l81IwzQCSxE0DJC46nlygWVbMvSXw17kaQWW&#10;ImjoLaORhokEliJo6Ct51fMEA8uVQugpp5GGyQTWSaMN0Ec+lwinFFiKoKGXrEYaphNYiqChh43U&#10;+TTRwDLaAN3ldIlwWoGlCBo6y2ykYUqB1RRB25YMrWSzF3mCgWW0ATrKoup5qoHVbEtWBA0tZDfS&#10;MKnAUgQNneRR9TzZwLItGTr4idTZNPHAUgQN7WU40jCxwFIEDa3lUvU84cCyLRlaynGkYWqBtXmX&#10;0QZoJbtLhFMMLEXQ0Epee5GnGliKoKGVvPYiTzawjDZACxleIpxkYNmWDPvLdKRhgoHVXClUBA27&#10;yG0v8oQDy2gD7COrqueJB5YiaNhHriMNkwwsRdCwp43UoSSwltmWDHvIrOp58oF1yrZk2F2+Iw3T&#10;DKylbclGG2Cb3KqeBZZtybCrjEcaphpYiqBhF1nuRZ54YCmChl1kuRd56oGlCBrW2kgdSAJrHaMN&#10;sEbGlwgnHVi2JcMaeY80TDiwmiuFiqDhqlz3Igssow2wQ45VzwLrMkXQsE3uIw1TDixF0LBN1pcI&#10;px5YtiXDijyrngXWVc225OtT/5cC6eU/0jDtwNq8x2gDbMm06llgvce2ZNiS815kgXWZImh4T857&#10;kQXWZYqg4apsq54FVsOVQriihJGGyQdWsy3ZaAOTlv8lQoG1qQgaLitjpEFgKYKG92W/F1lgvcdo&#10;AxRxiVBgXaYIGgoZaRBYy0XQtiUzURupU0hgtWe0gYnLu+pZYG2jCJppK2akQWBdogiaScu86llg&#10;bWdbMlNWwF5kgbVMETQTVtBIg8C6QhE005V71bPA2sG2ZCZrI3UCCazu7jfawDSVc4lQYC1RBM00&#10;FTXSILDeowiaSSqg6llgrWO0gSkq6BKhwFqmCJoJKmykQWA1miuFx1L/VwQjKekSocBaYbSBySmi&#10;6llgracImokpbqRBYC1TBM20lLMXWWCtYVsyk1JI1bPA2k1TBO1KIfUrb6RBYK1otiUrgqZ6pVQ9&#10;C6xd2ZbMdBQ40iCwVimCZjKKu0QosHZSBM1ElLUXWWDtQhE001DkSIPA2s5oA5NQ4CVCgbWObclM&#10;QZkjDQJrh1OKoKnfRurYEVihGG2gekVVPQusvSmCpnaljjQIrDUUQVO58vYiC6w92JZM3cqqehZY&#10;+2iKoG1LpkLljjQIrLXuM9pAxQqrehZY+7EtmYqVuBdZYO1JETTVKnIvssDamyJoavXTqRNHYIXn&#10;SiGVKnqkQWDt5i6jDVSp3EuEAmsPTRG0bclUpOyRBoG1K0XQ1KjgS4QCay9GG6hQyZcIBdaeFEFT&#10;ndJHGgTWHpoiaOfu1KHYvcgCa39GG6hMmVXPAqulrW3JiqCpQvEjDQJrL4qgqUqhVc8Cqy3bkqlI&#10;yXuRBVYbiqCpSAUjDQJrb4qgqUaxVc8Cqz3bkqlFDSMNAmsfJ402UIfyLxEKrBYUQVOHKkYaBNZ+&#10;FEFThY3UOSOwxmG0gQrUcIlQYLWiCJryVTLSILD21xRBX5P6vzrop/i9yAKrPaMNlK7oqmeB1U2z&#10;LVkRNEWqZqRBYLWhCJqy1XGJUGC1ZFsyRSu86llgddUUQduWTHEqGmkQWO0025JT/8cHXZVe9Syw&#10;OrMtmWLVNNIgsFpSBE2pqrlEKLDaUwRNoerYiyywOlIETZmqGmkQWG0ZbaBIFV0iFFhd2JZMgSob&#10;aRBY7W1dKVQETTFq2YsssDoz2kBxqqh6Flj9KIKmNLWNNAisDhRBU5iN1OEisFKyLZmiVFL1LLB6&#10;OmVbMiWpb6RBYHVyr9EGylFL1bPA6s22ZMpR4UiDwOpGETTFqGovssDqRxE0pfjx1MkisNJTBE0h&#10;NlIHi8DKwf1GGyhBhZcIBVYfW6MNtiWTsTpHGgRWZ82VQkXQZKu2vcgCqzejDeSvxkuEAqsXRdBk&#10;r9aRBoHVQ1MEbVsyearyEqHA6se2ZDJXV9WzwBqo2ZasCJoM1TvSILB6UQRNziqrehZYQ9mWTMZq&#10;3IsssAZRBE2+Kh5pEFj9KIImW9VVPQus4WxLJlc1jzQIrJ6abclGG8hKvZcIBdYAiqDJUt0jDQKr&#10;N0XQ5KjSvcgCayijDWSo5kuEAmsQRdDkp/KRBoHV3wnbksnNRuo0EVj5MtpAZuqsehZYgSiCJi/V&#10;jzQIrCEUQZOVSqueBVYotiWTk59KnSUCK2+KoMnIBEYaBNYwzbZkow2kVmvVs8AKxrZksrGROkkE&#10;Vv4UQZOJ+i8RCqwAFEGTh7r3IgusQBRBk4WKq54FVkhGG8jBBC4RCqwQbEsmAxMZaRBYwzVXChVB&#10;k8oULhEKrCCMNpBc1VXPAissRdAkNpmRBoEVgiJo0qp/L7LACsi2ZJKqvOpZYIXWFEG7Usj4pjPS&#10;ILCCaLYlG21gdLVXPQus4GxLJp0JjTQIrDAUQZPMJPYiC6ywFEGTyDT2IguswBRBk8akRhoEVihG&#10;G0hiQpcIBVZIW0XQtiUzommNNAisYE4pgmZ8G6njQ2CVymgDo5tE1bPAikMRNGOb2kiDwAqoKYK2&#10;LZlRTGcvssCKwLZkxjWNqmeBFUmzLfna1P8lMwXTG2kQWEEpgmZME6l6Flix2JbMiKa0F1lgRaEI&#10;mtFMai+ywIpDETRjmUzVs8CKx5VCRjLJkQaBFdpdRhsYxfQuEQqsCBRBM4ppjjQIrOAUQTOGCV4i&#10;FFgxGG1gBFO8RCiwolAETXRTHWkQWBE0RdDO3YljcnuRBVY8RhuIbFpVzwIrsq1tyYqgiWKyIw0C&#10;KwZF0EQ1sapngRWbbclENMW9yAIrJkXQRDThkQaBFYciaKKZXNWzwIrPtmRimfJIg8CK5KTRBuKY&#10;7iVCgRWRImjimOZeZIEVmSJoothInRfJCawojDYQwZQvEQqsqGxLJryJjzQIrHiaK4WKoAlksnuR&#10;lwisSIw2ENokq563EViRKIImsMmPNFwisGJRBE1Y075EeJXAisW2ZIKaaNXzNgIrmqYI2rZkBjPS&#10;cJnAiuceow0EM9Wq520EVjy2JROMkYYrBFZEiqAJZdJ7kZcIrIgUQRPItPciLxFYMSmCJgwjDVcJ&#10;rJiMNhCES4TvEVhR2ZZMAEYatgisuLauFCqCprep70VeIrDiMtrAYJOuet5GYEWmCJqhjDQ0BFZk&#10;iqAZaCN1SOREYMVmWzKDTLzqeRuBFd3WtuTjqf/Tp0RGGpYJrOjuNdpAf1Ovet5GYMVnWzL92Yu8&#10;QmDFpwia3uxFXiWwRqAImr4mX/W8jcAagSuF9LSROiByI7DGcL/RBvpwiXA7gTUKRdD0YaRhO4E1&#10;CkXQ9GAv8g4CaxxGG+jOJcIdBNY4FEHTmZGGnQTWSJoiaNuSacclwp0E1kiMNtCRquc1BNZYmm3J&#10;iqBpwUjDOgJrNIqg6ULV8zoCazS2JdOBvchrCazxKIKmPSMNawms8SiCpjVVz+sJrBHZlkxbRhrW&#10;E1gjOvVpow204hLhLgTWmBRB04qRht0IrFEpgqYNVc+7EVijMtpACy4R7kpgjUsRNPsz0rArgTWu&#10;5krhdamfCnK1kToVMiawRma0gX2oet6DwBqbImj2ZqRhDwJrbIqg2ZO9yHsRWKOzLZm9qHrei8Aa&#10;XVMEbVsyOxhp2JPAGl+zLdloA9upet6TwBqfbcnsaiN1ImROYCWgCJpduES4D4GVgiJo1rMXeR8C&#10;KwVF0KxlpGE/AisJow2s4xLhfgRWErYls4aRhn0JrDSaK4WKoHmPS4T7ElhpGG1gB1XP+xNYiSiC&#10;ZhsjDS0IrFQUQbPKXuQWBFYqtiWzQtVzGwIrmaYI2pVCjDS0I7CSOfGg0Qa2qHpuRWClY1syDSMN&#10;rQisdBRBs8Ve5HYEVkKKoLnqg0Ya2hFYKblSyBVGGloSWCmdNNrAJS4RtiWwktoqgrYtedKMNLQl&#10;sJJSBM377EXuQGClZbQBlwg7EFiJKYLGSEN7AiuxpgjatuSJshe5A4GVmtGGqVP13IHASq3ZlqwI&#10;epKMNHQhsJJTBD1tqp67EFjJ2ZY8afYidyKw0lMEPWFGGrr5wjiB9arA2oMi6OlS9dzNI+ME1hsC&#10;aw+2JU+WkYaOBFYO7jLaMFEuEXb06DiB9ZrA2osi6Iky0tDVw+ME1tsCa0+KoKfJXuSuzo4TWM8I&#10;rD0ZbZgklwi7e3yMwDq/EFh7UwQ9QUYaeugxiNU9sJ4WWPtpiqCdu0+Fvcg99PiZsHtg7fiR8JXU&#10;+ZAdow2To+q5jx6n7gHO3AXWDlvbkhVBT4SRhl7GCKyFwNqXIuiJ2Uj95Beq++Wcznn1zo7Aejl1&#10;PGTItuRJ+YCRhn66j452DqwdY6OLF1KnQ4ZO2ZY8JUYaeuo+idU5sHZMYS2+mzodctRsS1YEXT1V&#10;z711/iYc/kW4+GbqcMiSbcnTYaShtydjB9b3dgZW6mjIkyLoyXCJcIDvxA2sN3fmlR8J11MEPRX2&#10;Ig/QdXa0Y2C9sTOwnLmvpwh6IjZSP/NFO9vxPmG3vDq/88h98e3UyZArow2T4BLhMB1fsQa/YJ1L&#10;nQv5si15Cow0DNPxFWvwC9ZLqWMhX82VQkXQ1bIXeahuw6OdAmvn0KgprL0YbaifqufBvhgrsJ5e&#10;+CLsRBF09Yw0DPdQrMB6ceGLsBtF0LVziTCALufuw07cF4tvpM6ErNmWXDlVz0F0+Chsn1fPrcsr&#10;U6N7a4qgbUuukJGGMM60/6Ww/S+Ez68LLENY+7jHaEPFVD0H0n71aOvAetsLVh+2JVfMSEMwrWcb&#10;2ubVuokGL1gtKIKul73I4TwRNrBeXZtXz6ZOgwIogq7WT6Z+yKvSMrGG5NU5PxG2oAi6VkYagmqX&#10;WAPyavFu6iwoQrMt2WhDVVwiDKxVYg3IKyfu7TRF0LYlV8RIQ3BtBkhb5NUbCx+Eg2xdKVQEXRF7&#10;kcN7dP95rH3j6vz63wcXi6dS50AxjDZUyCXCGB7ad2Pyfnn15ou75JU2wvYUQdfHSEMUZ/c7yNrv&#10;+OqZXfLKAVYHJ2xLrs1G6ie7Wk9+p39gvfm9XeJqceHrqUOgKLYlV0bVczxnH+sbWG89I68CUQRd&#10;FyMNMZ15ok9gvfr8Ql6Fogi6KqqeI3v4ia6B9erbC3kVkG3JNbEXObozjz3ePrDOv7X725W86kUR&#10;dEWMNIziyS+0C6x3vrfYi6XIvSiCroeq57E8+U/+6d6B9dxbe6eVC4R92ZZcjY3Uj/GE/PI/+5Vf&#10;/bV//uu/vjOw/sXTb33r7X+5T1otLnwz9YNfrPuNNtTBJcJR/ca/+v5Fv7lfMq33suOr/hRB18FI&#10;w7h++bf6BtYrXq+GUARdBXuRR/eD3+4TWK+77TyQ0YYauESYwG/8a3E1PkXQFTDSkMTt33jpXJeP&#10;QXEVQlMEbVtyqVwiTOL2i4/PU8+2fLl62aq+MIw2FE/Vcxq3X36Avv7US6/v9271rpP2cJptyYqg&#10;i2SkIZHbt56hb3z3hWdfWRdVF155+SlhFZgi6LKpek7k9h2P0rdX+AiMw7bkor0/9XM7WbcPf/bo&#10;QxF0yYw0pCKwEmm2JSuCLo6q52QEViq2JZfLSEMyAisVRdDFcokwHYGVjCLoQtmLnJDASkcRdJlU&#10;PScksNIx2lAklwhTElgJ2ZZcIiMNKQmshE4pgi7PRupHdtoEVkpGG4qj6jktgZWUIujSGGlIS2Al&#10;pQi6MPYiJyaw0rItuSyqnhMTWGk1RdC2JRfASENSZx/+0r/5t7/zO00v4Ve+8vOf/YXP/1Lqp3hK&#10;7jPaUBBVz6mcffKRLz++W/PzV7/y2c9JrXHYllyQjdSP7UQ9/NgXT5/eu6p+Pv+5r30+9cM8CYqg&#10;i2EvcgpPPvH46TXma3z1H30u9eM8AYqgS2Ev8ugeemxtWu0SWJcy62v/LvUDXTtF0IUw0jC2R798&#10;elfzXX3lF1M/0pUz2lAGlwhHdfZL3zl9uk9gzef//hccwUfUFEHblpwxIw1jOvvI46dP9w2si1+G&#10;nxVZ8TRXChVB58slwhE9+p3Tp4cE1sW3LB+G0RhtKICq5/E8/MX94mr/wJrPf86YQyyKoLNnpGE0&#10;Zx/bP67aBNZ8/jXfhZEogs6dvchjefLxNnnVKrDmX/0PqZ/sStmWnDlVzyM5+0SruGoZWPP5f/xP&#10;yutj2NqWfNSVwhwZaRjHQ/setncMrPmbL77yVOqnu0KKoLOm6nkcj7aNq/aBNZ+/tnj93a+nfsCr&#10;Y1tyxuxFHkfbz8FugTV/dbE494LICksRdMbsRR7D2RbDDL0Ca/7cM4vF6z4Mw1IEnS1Vz2M40ymv&#10;OgXW/LnnF4vFhW+nfsbr4kphrow0jOChdtMM/QJrfv7Fi4m1eMl3YUAnjTbkySXCEXTNq46BdTWx&#10;zn039VNeE0XQeTLSEF/nvOoaWFcTa/Gsl6xgFEFnaSP1wzwB3fOqc2C9l1ivO8kKxmhDhlwijO9M&#10;97zqHljz889fTqzFu6mf83oogs6PkYbous0z9A6sy9MNzt5DaoqgbUvOhL3I8fXJqz6BNX/uSmAt&#10;LkisQIw25EbVc3Rd5tuHBdalmffLzn0z9ZNeiWZbsiLoLBhpiO5LvfKqX2DNvyWxwlIEnRdVz7E9&#10;1C+vegbW/EWJFZRtyVmxFzm2s633yYQJrDefkVhBKYLOiJGG6L7QM6/6Btb8nYXECkoRdD5UPcf2&#10;ZN+86h1Y8+9JrKBsS86GkYbYzvaYGB0aWOefkVhB3WW0IRMuEcbWb6JhWGBtzTaYxwpDEXQm7EWO&#10;7eH+eTUgsOZvbyXWK6kf9ioogs6Dvcix9f2FcGBgvbkVWIuXUz/sNTDakAWXCGPrUDkRNLDm/7lJ&#10;LAuyArAtOQNGGmIbcOI+MLCac/fFObWFAWxdKTzi3D0Ve5Fje2RIXg0KrPkbC8dYIRltSE7Vc2zD&#10;XrCGBdbSK9bihdRPew0UQadmpCG2YS9YwwJr+RVrYRprOEXQiW2kfpzrN+wFa2BgnV/4KAzKtuSk&#10;VD1HN+gnwsGBNX9tKbHsTB7ulG3JKRlpiG7IDFaAwHpuKbDOGXgf7l6jDemoeo5uyJB7iMBaGnc3&#10;PhqEbcnpGGmIbsAtwjCB9epSYC0MYw2nCDoZe5GjGzjTECCwlicbFi+lftproAg6FXuRoxt65D48&#10;sFaO3b1iBaAIOpGN1E/zBPReNBousN5ZeMUKy2hDEi4Rxnd2cF4ND6z5M16xArMtOQUjDfH134wc&#10;MLC+t/BDYVjNlUJF0KOxF3kEg38jDBFYK78TmsUKwWjD+FQ9j2Do1GiQwHpzObAWT6V+2GugCHp0&#10;RhpGcGZ4XgUIrPnzy4F1IfXDXgVF0GNziXAEw4caggTWymCDpQ0h2JY8MlXPY3gsj8B6a+HYPbRm&#10;W/L1qZ/lKTDSMIov5xFYT68E1uupn/U63GO0YUSqnkcRIK9CBNZ84ZswONuSR2Qv8igeyiWwXlwJ&#10;LLuSg1AEPR57kUcRYGw0TGCtjI76nTAMRdCjUfU8joHb3MMF1hur34RmR4NwpXAsRhrGEeJHwiCB&#10;tfozoVLVMJptyUYbonKJcCQhfiQMElirPxMabAhEEfQojDSMJdfAUp8TiCLoMdiLPJYQeRUksLbN&#10;NSxSP+i1MNowApcIR5NtYJnECkQRdHxGGkaTbWDZ2BDICduSY9tI/RRPSLaBZXQ0FKMNkal6HlG2&#10;gfVs6ue8Hoqg4zLSMKJsA8vPhMEogo5K1fOYsg0sPxOGY1tyTPYij0lgTYAi6IiMNIwq38BymzAc&#10;RdDxqHoeVb6B9e3UT3lFbEuOZiP1EzwxAmsS7jfaEIdLhCMTWNOgCDoOIw0jy/Xys8AKSxF0FKqe&#10;xyawJsJoQwwuEY4tQFF9mMB6VWBFpQg6AiMNo8t1RbLACq25Ungs9XNeDZcIR5dpCYXACs5oQ3Cq&#10;nsf3cC6B9bbAikwRdGBGGlLIJbAWAis2RdBh2YucwhfzCKzndgSWlaOh2ZYclKrnJEL8TBggsHb8&#10;SOjyc3hNEbQrhcMZaUjiS3kE1rcEVnzNtmRF0IOpek7joTwC68XteXUh9dNdI9uSwzHSkMjjOQTW&#10;+R0vWDaORqAIOhiXCFMJcIg1PLB2HmGpfo5BEXQgRhqSeTSHwHptR2C9m/rZrlOztcGVwiG8YCVz&#10;NofAesYY1jg+YbQhBC9YCX0hfWC9syOvbEiOZOsVy7bkAbxgJTT8mzDCF+HrqR/sWjWvWEYbevOC&#10;ldLwb8IIX4QvpX6wq9W8Ytna0Jdbz0kN/iaM8EXozD2W5hXLaENfZrCSGrxiZmhgfW9nYH0j9XNd&#10;rwdNjw5kyD2x76QNrDcXjrBG1Iy7X5f6yS+UW4SJDb1PODCwdt4jdIQVUbMs2Q+FvWieSO3swOs5&#10;w/Lq/M4j98V3Uz/VNbvLD4WDmGlI7rGUgfXWzrw6l/qZrlpz7D4z7t6DI/fkzqQMrOd9EY6sOXY3&#10;7t6dxX0ZGHYDelBe7bz37Iswss9sBZZlyd39dOqHlaGnWKFPsHwRxnVv802oj6IzX4Q5GNRPOCSw&#10;3ljzgmW1TGQPmmzozRdhFs4OmcUakFdvrnnBMjUa22ccu/fmN8I8DBl3HxBYa4bcLRuNbumb0CK/&#10;jn489ZPKFV9OEVhPr8krq7CiO9UE1vHUAVCYD6R+TrnqTP9z9955dX7NSINrOSP4sG/Cnv5c6ueU&#10;9/S/oNM7sL617gXrqdRP8wTc6Zuwpz+f+jFlS++PwqAfhF6wRtCUQPudsJsfS/2UsqX3R2HID0JD&#10;o6NoAmuWOgKKcjD1Q8qSvr8U9gysdb8Q+olwHPc0gWUrVgd/IfUzyrKel6D75dVb6/LKT4TjWJrE&#10;cp+wg7+Y+hFlRb9jrHAHWK49j+T+JrBsSu7gI6mfUFac/eJYgfXcuhH3xTntXuO4wyFWH8c+mvoJ&#10;ZdVDfQ7e+xy4v7j2BctIw1hmDrF6uCb188l2fRIrWF45cR9Nc/95dk3qGCjHj6Z+PNnh4TEC6+21&#10;eXXOrefRLM26W5Tc2l9K/XSyU/cm6M559dravDKCNaKlnwldJ2zt5tQPJ2t0TqxAeeUXwhHd6dS9&#10;uxtvTf1sss7DHc+xOp5frf8eXFzwC+GIluYadNa3dVBg5anjyXuI83YHWOO6w8+E3V1zd+onk/Ue&#10;6jSP1SWvntslrxbfTP0IT8tyYJl1b+mQMaxcne0y894hr55+Zpe8MoE1LoHVww0CK18d7hW2z6u3&#10;domrxbupH+DJWQosG2ZaOiywMvZk64Os1sdX39str/xAOLqlwHKbsCWBlbUzbT8L234OPi+v8rEU&#10;WAaxWjoqsPLWsq2wXV69sZBXGVkKLINYLc0EVubavWQNe72SV0kIrO4EVv4ebXGS1eL06rVd48p5&#10;exoCqzuBVYCz+38X7v81+MzueWWeIQ2B1Z3AKsKZJ4YF1qu7fw0uzpkXTURgdSewCrFPZPWOq8UF&#10;93FSEVjdCaxinH3k8T6BdX6vj8HF4uXUT+10nRBY3Qmskjz6ha6B9c5re6XV4pz9V+ncIbC6m9nW&#10;UJQz/+W/tg+s5771/J5xtXjFOpmEBFYPAqs0P/hvv/a7/33/wDr/zn5ptTjn18Gk7hVY3c1+mPoB&#10;pKvf+/3v/+of/O7/2D2w3nznjbcX+3rJ61Vadwqs7mZWJJfnl3/r97///e//yq/+2h/8z//1v5cD&#10;6/zTT7/xrbef2T+sLn4N6ndOTWD1cORDqZ8+evjBb3//st+8lD3/5w//8A/ffvvt/b4Al70urtK7&#10;aymvjqYOglIcnqV+9ujlSmT9ZoeQalxweJWDpZov62XaOjz7WOpHj35+cPHDsE9gPevtKg8zgdXd&#10;tQaxCvZ7/7drWr3+ssH2TKzMjWpSbemQuYaS3f6Ndy+0T6tzL5kTzcfKGJad7i1dP7sl9UNHf7df&#10;/A//G+++0u7dSlplZeVHwptSB0EpDs78TFiw26/+x//tF/YMrQsvPeVLMDfLPxLqJWxt5mfCgt2+&#10;9AB887svvPTKuW1R9corL7zrkD1Ln14OrAOpc6AYR526F+z2NQ/Ct7d4q8rYqeW8MobV2mGn7gW7&#10;ffiDQxorNwlNNbR2yOWcggmsYt23HFjXpo6BclzvEKtgAqtY9/iRsJcbZ7NPpn7s6EtglWplbHR2&#10;Y+oYKMgRG2bKJbBK9Qln7j1dN/t46seOvgRWqVamsK5LHQIluWY2+1Tq546eBFahVoYaZtekDoGS&#10;3Dib3Z36uaMngVWolS/C2bHUIVCUI74JiyWwCrXyRXgkdQSU5VrfhMUSWGVa/SK0W6aT62d+JyyV&#10;wCrT6hfh9akjoDBHZw+kfvDoR2CVaWVqVAFFRzfMZh9J/eTRi8Aq0smVvDLU0NHFb0L3CcsksIr0&#10;GV+Egxx17F4ogVWiUw8acx/k2plFyWUSWCVaWY7sN8Lujl38s2n7KpHAKtHKrlFToz0cn1njVySB&#10;VaDVmYbjqR/+Et00mz3ws6kfProTWAVafcGyCquPo16xiiSwyrP6gnVU/UQfhy6+YjnFKo/AKs/q&#10;C5YG1V4OHPVDYYkEVnFWfyK0a7SnG2ZmsQoksEqzOoNlpqGvG2fG3QsksEpznxesMC69YmmjKI3A&#10;KszqLUIvWP1dOsX6uNGGwgiswnzYC1Yoh2b2YhVHYJXl/tW88hPhAJdesWYfTf0E0onAKsqJ1RN3&#10;M1iD3DTzUVgagVWUbR+EynKGOe6jsDQCqyTbPgjdIhzo0tIGH4VFEVgFObn6QTg7mPqBL961M5eg&#10;yyKwynFqdZH77NrUj3v5DhwxPloWgVWO1b3ITtxDODhzjFUUgVWM1SUNNrmHcemjUIVOOQRWKbaN&#10;uPsgDOPApV8KH3ALuhQCqxDb7jzPjvggDOPYpfFRq7FKIbDKsP3A3SL3YC6Nj84+5KfCMgisMmyb&#10;GDUyGtANEqscAqsI234gtKQhpMvHWIYbyiCwSrA9r447wArp8i1oC5OLILAKsD2vjloqE9YxiVUK&#10;gZW/7XnlwD24ywfvs5udY2VPYGVvR14pIgzvSmI5ec+ewMqdvBqFxCqDwMrbqe3zDJaMRnL5jo6Z&#10;99wJrKztmBc10BDNDVcSy73CrAmsnG1fgCWvYjp05U98a+pnkj0IrIxt388gr+K6co7lx8KcCaxs&#10;ndpx3O5CTmRXE+sBW5OzJbBydXLH8ZXfB6M7ePTKX9pKv1wJrEzdv+P46qiNffEdO3Llj/0hvxbm&#10;SWBl6cSOaYbZEfPtYzhw+Orf+4dOsnIksHK08/XKfefRXHv1L/7xT6Z+ONlJYOXnjp2nVxYij+j6&#10;qwdZs5vtIc2OwMrNiZ0/Djq+GteN730Wzm4RWZkRWHk5defOr8HZYetkRnbNUZGVJ4GVk7Vx5fZg&#10;As1LlsjKisDKx/q4Ou7XwSSal6zZLQZJsyGwcnFyzdnVbHbUcHsqB25o/jV8/G5DDnkQWHn4xIfX&#10;xdXsBsMMCR07vPSv4mdMOeRAYGXg3s88uDauDh9M/chO3cHlyHrglk96z0pNYKW2W1rNjoirDKxE&#10;1mx2893u7CQlsFI6ef9du6TV7IibzpnYFlmzB26+9ZN+OExFYCVy6o47dw0rH4N5ufGGo9v/BT1w&#10;8w9v/agfD8cnsEZ3xx133vfhT892d/QGkwyZOXDT8fX/rh64+ZIf3spI/t+djOTDlzw428/xm/wy&#10;mKMbrzm+7787mJYjh9zCydeN1xwe/q8YKnH4GmmVuwPXX+tFC45fe70vwVIcPHSd1GKqjl936KCw&#10;Ks6xg4cOXXfYNyJTcfjw4UOHDvpBE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GBC/j9kasmKInwrfQAAACV0RVh0ZGF0ZTpjcmVhdGUAMjAy&#10;MS0wOC0yNVQxMDowODo0OSswMDowMCN6uM0AAAAldEVYdGRhdGU6bW9kaWZ5ADIwMjEtMDgtMjVU&#10;MTE6MTQ6NDIrMDA6MDBWBLJAAAAAGXRFWHRTb2Z0d2FyZQBBZG9iZSBJbWFnZVJlYWR5ccllPAAA&#10;AABJRU5ErkJgglBLAwQKAAAAAAAAACEA/7b8iAYFAAAGBQAAFAAAAGRycy9tZWRpYS9pbWFnZTYu&#10;cG5niVBORw0KGgoAAAANSUhEUgAAAEYAAABGCAMAAABG8BK2AAAAAXNSR0IArs4c6QAAAARnQU1B&#10;AACxjwv8YQUAAAGDUExURQAAAO0eHuwfI+sfJO0fI+YaGuweI+wfJO0gJe0dI+sfI+wfI+4dI+sg&#10;Je4cJewgJeoeIv8AAOEeHu0SJOoVFf8AAO0eI+0eIuwfJO0fI+seJP8AAOwfJO0dJOkWIe4XI+0f&#10;IusfIeweJOwfJO0gJO8eI+0fJO0fJe0fJOkcIu0fJOocIu0gJOseIf8AAOcYIPAeIu0eIewcHO4c&#10;Ie4fIu0dJOseHvIaGuwcIewfJOwfIu4cIu8dIesfI+wdI+0eJOodI+wcI/APD+EPD+oZIe0eJOMA&#10;AOweJO0cIu0dJO4eI+0eJb8AAOwfI/8PD+0bJOwfJO0eI+oaH+sfH+0dI/EfI+0fJOsdI/IbIuod&#10;I+oeJesbI+4fI+0eI+wfJO0SEu4fI+odIe8ZIe0fI+wfI+sfI9sAAOwcI+weI/MYGOwdIu0eI+0e&#10;JOoeI+0dJe0fJO4eI+wgJOsfJOweI+0eJOwZH/AeI+0dI+kdI+oVIOwfIusfI+wfIuseI+4fI+0f&#10;Iu8cJGO2qZ4AAACBdFJOUwAqhJtzFF7+/4LrwIX+Wv66AhEODAHWfv3jjwPMnRcsrLfi7tpu8+Pk&#10;U/Il0k0IIENUGy6UjDMUNpSULT5BUFVXURERPfcJ8KtHzKAE+RFVxegxGXRJrLsmx6DDk9roDoQ9&#10;H+Tqigdu+xWdoMnKYWRnh96JKylmx4wY6ouj64WcPzb4zWYAAAAJcEhZcwAAIdUAACHVAQSctJ0A&#10;AAJ/SURBVFhH7ZdlcxRREEUbCKQhQJAgwWVxJzgs7u7u7u7+06k3Ozvv9Xk9mwqfcz7tnNv37qYq&#10;SSUiw/w/I0aO6hpN2Ykx3ao61qhx2qYnseNVdcLERCT0Vo1KhdnIpNJGUx1WTE4LU1ouVQVBTqUw&#10;pKFqX64KMttxxbkvEZlGkTDdZjqjZiXUZprn/nTGJMXxLKqS2TzuMDMnMxFGycpcm6jIPJiIyHzz&#10;vCDO2C83f8eUhQgXxZnFJug8w7ARZ5aYQJcOZaYrzqC1jMKAMFlBazmFocPMCpOsHMLMqnQm+16w&#10;zwYbmpXsg5pHw2oTYiX9dRPCNcmTRWRt9bqbIyKyrh2uD0/VKRHZ0H65kRMlA5s2bylf9ttyxdYi&#10;3bZ9x07TrIX9Ep4NCgcKeOSxq9lsNnfvKZ8GOBFXwl1z776k2ma/OT+Qq0CwBzOTYLIqt+pQrjDE&#10;TLW38IcTU3N4JK4cZaaqx8qs77iqnjjZejjFK1U9Xc0wKajSBN4UtMMzDArO2oXAOd4UnC9T+hJs&#10;iMgFnrQoU+oWmCixfx2klxepA5dCctm6K8FdtS5wrZihDQzN182IyHW6Fje8Qs3MTZEGXZtbIrfp&#10;7ojIXcqwfo8qcj9/4wfuh3FlxIkdFeRDKkPe8WYeOc6Ql0QewwT3hMryNJt5Js9hvM9MRF5Y8VJe&#10;WaH6evCZNzx5SxHe6h1VBlvh26/nvYEnHiIfYqHxsfWzSVjK+cSKB0sOrDjwL0EPdhxY8WDHgRWP&#10;zyxlmH+JamEr4wsbLmxlsODDVgYLPmxlsODzlTXwjYUa2APfeV8De4DndbAHeF4He+AH731+skdY&#10;cPnFlsPvP4Pwl41hOvAPOr+RiD1XggMAAAAASUVORK5CYIJQSwMECgAAAAAAAAAhAOrFoWJNrQMA&#10;Ta0DABQAAABkcnMvbWVkaWEvaW1hZ2U3LnBuZ4lQTkcNChoKAAAADUlIRFIAAAJuAAABIggGAAAA&#10;QNpemQAAAAFzUkdCAK7OHOkAAAAEZ0FNQQAAsY8L/GEFAAAACXBIWXMAACHVAAAh1QEEnLSdAAD/&#10;pUlEQVR4XsT9dXxcx/U+jpvCSZu0oTaxQw2nDTZt0iQOO8zcpEnDjI4dhxntmJmZmUGWLckySGYU&#10;8+5qUdIK7fT9/F5D986cO3clp/18f388r90dOHPOGXp2Zu7cdv/5z//hP//5D8cv//kFv/yi8B/x&#10;eeAADhzYjwP7W3BgfzMOtGhgv3k4w36RTmI/w/4W7G/RwH7rYfR3iyYrBfYztDAQ+U5+uww3nwo7&#10;IMIkaHoKPa0tjy2cprelYfqadujphI9cm6j/vHLbAmqbA1WHNDwFuEzpV9O/WjxNY9GFxnvyc9ja&#10;kBantyvqV70Mj1z/MvT2pMfzurBCprP4g4cbPhZyflE4wLBf4oDsf79IsO+iPxp6Ejs97Z+X5+Y1&#10;w7W4/QQq/BcV782r+43Wlf5bL0fY5IVjL9XDppPFHr+y1W8KPd6azlKGa7umA9XRqqeKU3JI2yTt&#10;meoqQGXbbaG/bfLE+CzjuBxXPxHO9Gk20azQxGHMA7I9/PLLAQl9LrGA+0PMKfv3N6FlfzNa9reg&#10;hZctbBN9oAUHGEj/Uj7wyG0FBxg03zF5LS0MzQ72O/MaabesH/xywPCd05c9OAj9lD7KVj4GtOCX&#10;X5g/pU9V/6B5faHlMaD8qo0xtvry5FNxkhd4vrM8VDbT3Y03xzDpn1bLoL8VLyE67t/PobdxFSYg&#10;0zkyKPTyqE9o+RIen7IxvBm/7G/iONAioPrNAY4WHGBjtJoTiI8U/vOL4GReML72f2jHFBCJfhHg&#10;mRSYUqrjyA7KFJFoabah2fnezNGI5iYJT9rUcAcKd/AQ8pvR0tSM5qYmCa2MJqqLK8PJ6wN3cDJl&#10;6AOXJ08KGGm1gcEZIAyZps7WMpz0mm4ynOZxZLJ6csokdtngTCK2OHuYqT+RrcqmeilbPX6QNtNJ&#10;w5DhlsXzWXXQ02jlMah2I9soTa/SOFDl+NlAoefl+V1/8HhuTwvPb9fBlcVtJwRN2OvmtbV/Nbmq&#10;8hw/63Uo9fCA1jnNp2QafrBB8wnRwewLFh0cXZifiH+pLE+5RAe/9uf0B69MF5a+4AkXelJdDTtt&#10;5Sto7czVTcrwlKuBkR7HB2a51nC9/hSoTL1ejXbc6AOhr/XPi/bHpUVCkUJhH8vbqEGNVfTPiNDJ&#10;ae9cb0G4eLxBoCyE1tGBkDSf+nDnlSY0MTQzNKNZr0+PvYx0Kvny+/79DiiRNtq48ofue6cdaG1U&#10;1pfykQGtHMM3rUGvL+4z3fd6W2dQaVzSwci+1SaSxwpPWr/0WpyK5981Pa11afZPTpY4YXL/YHnK&#10;0dudRw+9bFW+KkOOuU2NHHofYVxJ8Sf3D7oitpK4cSL6i6ETJ7oWUsc4GyduzS37sS+vHKvSN2NN&#10;1nZkrtuJrOydWMexA9nZO/jnuuztEtuQlbUNmZlbsXbtZqSvzcXqNTkC6fJTgcWxNBkMWzjWGNjM&#10;IeLFdw4uV8BIy37z8lykr8nFGoa1uVibsdmDjMwtyMzYgkz2KcHCMjK3yk+BzKytyGR2cduEfU4c&#10;yau+Z2VtdbAuaxvWrduGdey3SpuxBWsl2HeOzC1YK+OEDrK8rG3IYvnXKT9vR/Z6hh0atmMdQ7Ys&#10;a53Iw3TXbRH2SBg2M39IMJ9kbEZmJoPXHlbHWVw31w5VF3pdruU2CDBdstZtl5/SnuztyGJg4cq/&#10;VmzXfCDyZRMoux3Z7JPn3crrS+nKbSV1zsHaxFrWZnIkVNth4QJ6nfF60/3Kw3KxhrXz1ZuQlraB&#10;Y7WO1Rt53Jo1m7BmbQ7WZORq7WsrMtdtQ0bWNu63NZlbZDtn/SQXq9M3IW31JqxM24jlK9dj+aoN&#10;/DsLY30rPd3b9lleBtb+VR/IkBDfhe66X3Vkcb8L3ws/Sl/x9izqkn1nvlB9kvfXtaJPin5G2haH&#10;2fZovzRh+ly0NXcsUOmcMA5zDDHbJZGttwutra9bp8PtUzpYOtG2tnKf8vFK+V62H9amRNtRfnfr&#10;wWurC9Ge9N+m/zJ4nbI2lIOMjFyhN9OV9QPeF6gNW5Gdvc2FY4c3nZF2vQQf25lvtiCL9WdnHJM6&#10;yrE+bfVGpPF2ycZ81m5zRdvkyEEaA0u3Jher0nM4eNjqXJ5nVdomLFuejaXL1mH58mwsX5GNFSvW&#10;Y9XK9VjF+hTrWywdh+wPEivScrBydQ5WpjPkYtWaXKSt2YzVa1j7lG1U1g3vJ+myzNW5Up6cp7hf&#10;RXtmv1et3sjLWbFqA5atXI9lK7Ml1vO+uGLVeqxM24BVaRt5WoFNWJW+iX+yMtJYWdJW3W63n4q+&#10;ztoM10v5TP5ezWRwWUKe+C1B5DI7VqzOwXIN7DfzDYsTNgvdhN3MfgFWrphv1fgt+rje5kX9szYv&#10;6l/MFbLvsDg1X6pxUc7NDOm8rvXyhZ/4GMb6C2/ruQ4yDbCy3DgF0cekfK3/8T6oxj9bH3P0lfOG&#10;Puc4/Vqbn6UtGXw+cMvkYGXxti7b0Go2Jufw+YAhffUmpLN+sWojVq3cgJUrN2DVqg3cflHPktNk&#10;bsEaVq6jhzsuZWbkIDt7CyoDYTQ1taC5WUDs3DDC+QvasaXfJSs34IQzH0Cn47uh0wm3odMJ7FPH&#10;reio4/ib0eH3N6LD725Au2O7CvxW4Tovju2K9sdej/bH3YB2DL+7kaP9729Ce/Ypf/Ow425E+2OZ&#10;XInjbuD5TDBZEsfeIOBJo0Gl4WB5JJguWlm8bCukHKkrQwcJ/lul+Z0Fmh7cdglXpoAbx+S6fuFg&#10;fnLAwlS+69FO4TgBwzccXSXcsHbHMrB6Y3UjcVxXDUqWn+43cj1d3OSgPcPvbnLqk9cpgUjLPlVb&#10;YJ8anHZi+lxA+oumVb6U+ok2xcJN3/Dv3H7hA2+boLC0J6fdafmYPK0ssy5uEPXGcbOGW9D+dzcL&#10;Hyg7fnu9hNun/PVTdeMt29RDtTXlQ1FHrJ1x/J7151scfXQ/i/bN6lXrB77QfcvKdutE6KLq9HoX&#10;ji2qnTJ75Zji4Dq0P45BxLf7ndZOVT069opwXaZIR2W6ddb+d10FDN8SnVQf4m1GjWf6b1fXdseZ&#10;/UnYqvtftV+3j1j7Cve5sknZT32u6lb6X693w78Suu/18UPCjWNtVrRbNtY79a+3Q+VDD7SxRPpa&#10;gI2zN3Lw/sPaNsd1aP+b69COQc0Z+m+9zrgN+pjI+pE+Pt6EdgzG+KTXv6YL7Tt6+9D6nwnVP1lf&#10;lf1VyhTzEPW5DNP9yutWjXGq3kWfdOud+UnzqZRn6Ov4l8DRU5+PRZw5ljDdWNn6eKTGAKUP86Ua&#10;923jsdT597QNq35vh8rjpKVzmsdWDbS9yrbotj3VB6+TafTx151vzLJJG3D8di2B60u3PbH2LMYC&#10;ox54vYty+Bh7/C3oeEI3dDyxGzqdeDtHx5Nu45yqw/GiHTN9Oxx3DTr87hrcfP872LazEA2NzWii&#10;xC1Rk8QjT3yEI069G4effjcOOf0edDz9Po5OOk67V+IedOpyNzp1uQudOt+JTqfegU6n3o5Op94m&#10;cEo3Fyqs8+0Sdwh0udMEk6PHqe9tgsqfAqfqYPpq+Y3flrw6mM1+MNLptim7lG0KKpykZziNhull&#10;qTAlk/pD2cXqREL3vV42h4rX4CvbJkvqosKc79QGP+g2tQWabg5InKFzCug+ou2C1pMHWlvi+Wz1&#10;T9uJT3hnvf3cgY4Mp96u4TYOsz9RfdoA6kvWzjg0XZzv1O962/WDpUwDNB1pd7qNHKpumM0W6Okc&#10;n2h5jLGHwlK+Rwe9/6hyVTq9/RC99XROWbb2StuHHzSf0Tox6kevawJPXbQGn3qn5XBQP3RDRw3s&#10;t4Jqy2b71tu71tZJfXfsfLvoGxpM3XR79bZG69nSfpx6FjD1E3DtVOmpHyxlGe3EL48C7R82uH52&#10;fWkB95eA2R5t7ZD4zrddUT8SvT3thequp7O1T022E07L1Mq15ePQ240tjaZTF1se0YZN3GqBHk/7&#10;PIOwtWOXu9DxtHvQkfEnzqfuR6fTH5C4n4d37HI3Ona5E4d0uQVHdrkGh516LTqdfD2+/mEsGEdr&#10;ambbp+ps4C9oF43V4q7738dhp92PQ0+/Bx1OuwftutyHdl3uRXuO+yTk7873SNzt4lSGuyTuRLtT&#10;JE69i0OEq3Q0HwnzyPWGtdNgyKBpO9/F4ejBftvy0/KMcGWvhi6W3zyMlq/ykzAnvQ49nspoBdLH&#10;hp2a3Z56oPll+vZd2CcJd/JJ8LQ0v81vBwtXb98yrGm1cENPFSbCTR9YoMui7YC3FV0GsdOvvah6&#10;dqDlYd992wDV704CGq9D6dKaPy3tluuk9LKkV98tde3bp6z2aHrRcA/YOOLCtV8bZ05pzSfUf6mg&#10;60bjaJmpoJVPfal8zHEvOjhjLW0vlrZExwrqZ96HLfVu6OPjf1s+Wxqn/kWYt34IOlPQsm15aJo2&#10;wNG7DXZo9eTVn6ZNAb0sGucHW3oZ1o6P27o+NL/FV8ac643zQpWp93kN3F9aW/P0aeJbT7x9jDDl&#10;HwyUv4g8z7gsYPz2yCJ9IYVPBe4QOOV2gVMZZFhnCf5bplftm8vV9RV9XXCr+9G+ywMCp93PuVa7&#10;LvegXee70aFzNxza+Xoc0rkr2p90PT74dAjiiTq0MNKmnXNrF4nW4k5G3E5/AIecfp8UdD/adb5P&#10;w70mTmW4R4MKk+GnSBhp9LSWfLQMpxyfMD/46mgp08B9ljAf2Ry6b3z89F+ivf7bagO1TaKzBA1P&#10;BVo+jffA4h8/nZQ+1CYKms/Ie5A2OTJb0S0l/PLKMFoGtUeD+gNEwz2wlsdgkiMBmsbUjfk6pb8J&#10;1B81Gi6ghet+sYX52pAKFrtOuduFESe/e+JTyfRL45dOlXGXBCnPgJbGUo6nHrQ/xMKvbLyVYy4f&#10;2DX4jMNKpgmX6Hlt9MIvnZJFw/1B/UbjbaB5bPltYf5w/ayF/5qxg0HNYSnnsjbCaaOWOD2+zeVQ&#10;f9F+kAquHNouzbGCzYdkTqR9nf62QpZnyKZl+eSh+fxke0DLbmv9U1/p/pV9nIZTv1rLMv3ankH1&#10;f9LXO3S+C4d0vgWdOt+M9ifdjI+/GIGa2nrsZ0+vOk+V/gftwpEa3HFPd0nc7kX70wQjpI4+qA7g&#10;aezeRuOBR75eWVoaWim+v2nFirD2rMESmHlUOvM7/+3xSSooe9wws7F64/1h8VcK8EGX52mD33Xo&#10;+tA4D7w+8/pcl0vaji3MgVdvXldsUnLqzA/CX84k5on3ym4dPnYxaG2SDoQG+L8qS7iPLE85noHC&#10;MmhocOy2tjHVRtqoI4FhI6l/t99QnVSYn+7it/gXLUEJkievloemTZE+JRwSRqHkit/tLWFiYLcM&#10;7rKd6yRL+NskZsaAbhA2nbS10nf8wm2+5yultH4s6WS46Hs0rjWYOqhVCJpOX6ERYe7KiVeOXbbp&#10;Fy1NSp/oumm/rcTNp1wjjtlAZbXSHk+5G+01eOI9vkkFnzZog80vfn2bhBvzoccXDGQc0PPTPFwH&#10;Nc+2UR9NtiePB7Sta+EObGEueL3wumnFv05f18shtqcAW7Fj26WdOt+C9iffgo++GCmJ2y/4hZG2&#10;//s//N///R/ahUIJ3H7Xuzj0tPtwyOl3o/1pakChQtveAbxpTOd4GrbK48lngV86J9zS0HTQfIYM&#10;kob+po2Gl2kpg/rLE6fH03ACqqOhbwp/cGh+bzVtW2X6IFU+W5wtzAmnHc3sFCKP3mFsMiyydVme&#10;8P8CtM4OBoYcH911n1i2JT3pKWiZThk0XINO4BShs5E6v8Hdo4+y1dTfGkYJGJ34LH7wpFXpbWGp&#10;4CFs5J+2jaAZYbZB3awHl7iZcI+lENKmxmN9IvQD6Rv6do1XL6qbN7/wtaWO/gu0SkCMCVInbiSd&#10;Y1MqH+hhqWDRwyPbDXdt8MZ589MwCw6mjaaEXxskUPVK/UL7N293erxII7b9fPq6MbaoMsgYQdPr&#10;vyX8FlVoOl84csl8ood7fGHxlQHaLqlflf0UdGzU8ym9mF9N4vbh52LFjW2TMtLmELdgKIFud7wt&#10;iNtp7IyEOuOmDRh6BehOpr/bAr9VE1uF2uBXJm1sOvRG42kEWplUB/rbkz5VuZqunriDALXTsNkH&#10;raWj8da0qvxWdPDks5RB4wic7R0KR4alU9gavq08Gvf/ArTOWoXSj4brca3Ab7Cguv0q/dSWqez/&#10;ztkM2x86Ci2NoQf9rYMMfpRseVY8DgJUFo2nsJE1W7wvcVNpqY1uPajzwqmIG4XwZyof+rSNlNDb&#10;FNON5E85obW2+uZXZ7rONE6iLfVkwM8PJIyma4sunnQ0rV94W+P1dDTsYNBaGSTeStxoX7b0Y9lW&#10;7LtHbhv3wMlviUsVb5RtCUsFQy9LuO4fW5gVPsSNluUB8ZUh07WPErePPh8uVtzY2TaTuMVw6+2v&#10;49DT7sEhXdhhO3ZAMoVjbeDxfmlSyNKNoWE62UqZ1y+9PoHQOG+DsG5x0bKMPLRCGPzCfy0sBFfC&#10;Gk7LpuE0vZGXlk1kHCw8DVc7XJ0ijQetyPTC9Z0n//8KNtmaz5wJl5xL8ujm+NhSVxQy3iC4ts5v&#10;laPp5tfWdb05SdNJhfoj583jB14G1clotyl094TraW3pbWn+B2iNxKWCxfdeP3vjHPgSZbLNrey3&#10;tBWPTgaI/2h788gjdvn63g03xyha/n8LqoNFbwqa3gObfLNcL1kV6ex/PGnaFGgTWfXT1Q9SN1s+&#10;nbgZoO3NAuo3Gi9hHQM86Wj5KeDIIL8pPPnsfjFByayb3lvnNviUTe30TSfSCuJ2KydvHf5wMz7+&#10;fBhqbcQtEIrhFk7c7sYhXW7ne6xUWKugTrAoZAz6NL01r1/FKhkWMtYW/Np8vmjNR9Se1uCT3vAR&#10;TSvhiVd5aX6SPhVoGU7e1hpsG6Bk8N9aJ3Dif41si190Wb4yfXzN09I6Osh0BvR0lrJb0dd6aNxj&#10;SyvwEDIvQTDIm8eGVFCyLOUaevsMfFbQdDTvwcBPbhtwMCt33GbiUwXnKVLqu/8Wfv6m+mlhxgTu&#10;P3nZICY0WzpZrt6nHb+l0qsNMOxLEeeXhkPX4WB0saSVPjMmd+rHlLqkRttIgwajLKGvQdwMfVRY&#10;K+3IE+8Doxwii/qbjmUsrXW8obpY9G8TLD6yQdPPhcXPHtjyWZAyHRsT7tKI20345POhduIWDMVN&#10;4sYfQ9YL8qsQvy0Rm5KqQki4A1qGXo7XOFFmKwSMylTpW8uXCoaOKlz/bgO1xw/ETqW/zWe+eUi8&#10;8rnhB588fqDpnN+kwdJ4X2h6exq/j0wKXZ4nzOIXmtZPhtM+aFrSflU5tnS+oDqSMCqLQqbzI26e&#10;BzGM8gj4tT5KBy9p+3XhFFRPi7/0OvekTwXaXg4GByGHrrhR4pZqG9bwufDJ/4a40fq0hUn42knD&#10;SDonP81ngy2dJczmo18Fi2wjjkEbOz1pbDLob0vdcljS2eAQNwkafxBITdzapo91xc2QQVflaFui&#10;bdAHVIYuyxamh/uWY0nrJ7MVeM4lWmXLNI4+7JP6LAUMv/mVYYmT5Qni1q114hYIRHFLt1dxKFui&#10;63wbv5OEGmwWKB1Kz7/RdBQ2A/wq3TdcxWmPKXsqWuWjDckWZinPlpfq7QdDjlkhjt7WeILWynb0&#10;tOig56HEzaNPirw0nMC75aXyp9DLSUPLsHQAAxYZSo7tu7UM87eVANG8NhlOPG0zenyK+rbJJ2XY&#10;z4BK8Pt+WJhWph+ho3k1OE/d2mz51dBtUfq1UocpdLSmMWRS6OlpnASdjGm8kVYnbuq7ls9Xlqk3&#10;PcPpebrUCos/bKA+SglNRyOvxfaUoHJtIHl8fZUi/FdD9h9uI43zA0uv/ab6/i/0s5I5pePB6GqD&#10;j99bJX96Xg2e9qiPNzSuje3RJx3tH8Zc7ZPnYGEnr950TpynPOozP9B8bYDmS4e4nXYrOv7hJnza&#10;FuLGbgxu50fcbBV4sPgfVICQY9HF05i8sO6563n9yF1b9XYamdaY9TJs28V6w7SVYdigp7HoSaHy&#10;OZN9G+Cnhy9ow9UbsC2MlkHT2KDl85TfhjiazmajXxjN76RN4X+9rhy5KercgS6T2k7rn5apl0Xj&#10;SPvxwNtXfhVouTY7KDy6tJLGKpsiRZx1IiZ3xtEJmocR4mYF1U/AMzFJWA94W/J7fKDnoelSgvrI&#10;Ft4WpMij/ED9SMMlOKnQw6g8X6TQQYH7xxJug6cuf61ebYH+R0C2Kd2eX3uusi3w2ETbiA69T/v1&#10;bwv82qdvP04RflDQbaVxfunamofmpb9p+K+AseJ2KzqefCM+/XwIaus04vaf/8P//cchbq9pxE1u&#10;lXJBptDUAzSFJf3/pHKkgZSIOWVJGINiG+CQNotMJ42uQypY8vjJonllOL/TRrcz5VazH1R5B5Hv&#10;YNIasDVgM4yvJBm20jw20HIoZLq26m3x9f8UTh2nKIvG2UDt8tQj8REth7a3/y9AfWGz2SdckBuf&#10;P1ce31D4tRkangKpJmoa5wuql4C33SvoK280joDGU5+QeFWmfSVW95H6rcMWbpNhAfUJzUvjnTRt&#10;g2e7qy06tQaqz0Hq5IFnVY3CRtw0/K+Im80eJ4z6rg1oSz930vq0Zz8ZPL0l3JPGFq7yEfvVOUOa&#10;nqZzQNPQfHpev9//BfhYYBK3T3yJW5A9nPAGDmVMj7++gTUYnQBZnKUGGiPMUim2vJ48B5fOs8VA&#10;03rIl6aXPkCmlGEv3yBSNI2RzhtH89HfHl+kgpOHTJw03pPOEnfQ8GuopLP4gnaWg+kENJ9Nho+v&#10;/v8M6/kzS7q2gdruJa5GW/XUgdluzLQ2iHxWmZpe5hZvK3XjscmN9yMc/gRIgfrFEudMXOT8GkXK&#10;Sc8nXk9j0UPZ5dkG122kq3NKRpttFjDk2OKN+vLGHzykHHWRrH62yliBs4VZ4OdfG0h9GFuDWh1b&#10;twz1dtBam7BcA+F5nZIG//w6aBoNqXxgle/1hW9+W3rjgRMfqDGBhv9qKF1oeBvgOxboNtI4n3QW&#10;P5l/fnz8RspptV85+XQ7lE/ZBcTsyJp4OKHjyTfg488Hm8TN2SoNxnDrHYy4sYcT2Hu2WKOwVQxV&#10;kqThxhHS5IFPnNX5/yNw2d5JyAijEytFm3WjPtJlmA2+VeLmyZ8qjnQmmka3neZtFdQeS2O02W3V&#10;l6ZtDQeTj+rdVqTIb+tkBwPPzeu/BlQ/arccbD3nZjTQejD6Q2t91s3fGnFjcCdrOil401rBiY2P&#10;HW2C7hdLuKNTK5O0E0/ssOX3xFnkKXt8/MZgH4NIfg9oGRRtSfO/glYW94PU0ULSTHJ1EGhLHkO2&#10;jZRpdU7jKAz72kC2jHQ0PQn3LUfCsMtN50dMvXl0++hvHa7fBOGkbUxHK2OFDlXvXDdLPAeNp799&#10;4NOHTBlUjh5O/eT6oE042PSefFRnBo24db4ZHU+6AR9/NtjnjBsnbm/Ke9zES1kNEuALNeCngJwY&#10;7CSF/NOnBvBwWqbfpKPnp791kuRNL1g1i3cPkvPfeho5aVG5/xV89feBYbMZ506m1DdUDikrVVqj&#10;MVvCeUNkYeK7+y9D6eSFpwzaqK3htt90dUcDJRg0vi2gZ3FofGvw+IiQQCqb/vaEke8esDw0zJXl&#10;8YXsf6besm1o4apvuMRNb2saCdHISMpVlhSgbcUGmkeA2mGH51+wnz/9/O432VEZVptpfehwx7rW&#10;bW0LTH2MlS9PGvrbxxbjj0eqdG2ARxcLyfeDroMRnkIPHm6SG3Guzoc02cJ+DYwXoVNQQifRVnts&#10;eShoPP1tS0vrhdaPFib6kzlPWvPwFVBL/K+EO1/7lOuBxe5UYa3AGUfa4kMj3hJGwWXfwd9Vesip&#10;N6Hjidfj408HceLmeXMC3yrlK26M6al73CwkwAZKBPTB33AsTSdgTLASepgawPTKoqBl2ivVXj6N&#10;53mdtFr6FP+S/WGpyBTw6J2iTI8PrHWSyubW4i0NjIb72OZMPER3J8wIp3K8HcWe7v8LWGzXoa+m&#10;6ROb5jPn/XYHA2WrX3hKP9B0JL3H/xr0+jEIheyHqUBlMVDy69hB03ptSjnQ+5XXKrzleOMs+jpI&#10;QdysJICWocFD0FL0QwbqSxrvgNa7CzXhGOS1tbzWMi1xbcGvzafnNXSm4VR3Ulc0nupiC/PLZ6AV&#10;Hxp1TeI8bYq0Lb+0DiHX4y15aD5NtvFuVBussml7k/CLN+S57S9l/1bxHg6hwRinxFjlxiu9Lflo&#10;GmoztdvmA08aKpuA+oaWZ0Ajbp1vRoeTrsfHn6Uibuwety6345DO3eR1IFpByoHOpZ02kqAUlb89&#10;TreldWX73TCviBQlKgZpIY5yyYzFia3BL0+qCcoXbaxYCWVnW8rhjVX95rrZ6sTrmzZBb2hGY1Vp&#10;UjdaO0GzkTnaAQiMTuIt5/8T+C31WzqcLc53UPRA9zuxn4bzcqi/VPk03Ix3VnSonZY60/udaFsk&#10;nYStDwo/2Pzk1cmmq0c/TzpbmB7ul88vrRZuqxMHauKUBM0zKboTq1cPL349caN6Udu8MCbNg8hn&#10;gukjv9PyqY80kuCrswObr/W+R3VQoHEp9NDjtPQGebHpSOX/L+DRj8KiB2lfDmnTwqxIIfvgiJts&#10;s7Rt6u2J1g2Rqchma+fofMcUBTqXGOmV3pZ8tE1Rm6ndNh+kSuMp11KO89tWJ/7EzfOS+apAFDez&#10;60A6d8Mhp96M9qd00xqCTgoYuZIwyIGM1y/1lOHOREFXhgjBS1VRRj5DhmLmJI+tHI9cWxiV4xNG&#10;G40G+79aWpkp4gy5KXQ0Gi2x2YBIY+1sfnAamPotQdMRmETSGy8mefWbNHb5FJbRsY2OZMtnKcOY&#10;DKk+pj+9PvFrL5byaGenPtP1px2U20vL1suRMOz384ENVK6bx22bJpwVAaoX7bd6+7el1/WzDXJk&#10;8vGHKp+Gk3hLuNc+EedZofCTQ+vUgWaPtW6pbbofqU4CYtyztTmv/h4YupH2xeDxnSZTy+v1iR3u&#10;lispW6Xx6KJPSDSN0ofqR39TH/j4Rpdr1UvpQvSieY3y2wY///mFcxi66H8EaFwKuxxZeptTsiz9&#10;yyM7RRmeOMu8YGtPtjA/0HTsuza3W+GMO62kM2zXdUpB3GSYf70R2Z7+ZQG12YBe/yo9G7/cM26c&#10;uH0hH06gxK2yKoqbur2MQ0+1EDfdSTp04kVImCdMrtD5E7BWBi4jjV6uJEmGnFQTio1Q6RWil2mX&#10;4RJRb5xXrg2WtH4TIf2t5zPyeH0qiLIi2iqcyvq1sNnDoOpG6U3qVPOd8J/FB/K3SYDd/N6yLe2G&#10;r9Kav9225urqns/Qw212WaDIrOrweufXBz3jtxbWGiwDiqmDJQ9JZ/sTYYa5dov2Qto1aU/2Nkb9&#10;T3Whk5I+WJk+EXqlGjjdbSenLE742buVGdRgquvjwmOfB7IMOsBSHWxpaDoa5vxm5bjjmNd/Fn0c&#10;pJqQD759KSLG24LRt2jZQh8x1ramI/WJTWe//CSM+tfxH81H09H+p8JInOErH7lthF+7tYUZ8Bsb&#10;nD6ihwmYZVGipv/W7PT4QoMm2xqv+0vFe+qU6knsYb6lq6rELp7GIUNuG3HnDH388c6NvnMLkSd+&#10;2+1zViA9+TU5qmxaPhlrhW02/xGQdO1PuQOHnMpW3ORTpQZx+49J3G70IW78cGUXBqKwTXk1cHJo&#10;8Syverm4ciyXl3qgdYy3paEkwIGmg+FwMbizO1LEPXUKctCXDd15jFvKE/JdObZHvd3vFtka2DUr&#10;vHwfULmmP/UytElK09XxM4f+Wh3N34ZPdJDJzwJXP80uJ9zbLvT6caHJoROupp9Io+qL2Kzrbchz&#10;fWFrG+Zvmi+FH/S6UOXqnd6o5zvR7hQNLMwYIGjb0NuLBkeGbr8E/23Wg9FutInEgbJXtUOtrVO4&#10;vrX4TrUlrT8b9UF1Zedllb2Gz3Q7NX2kboZPdZuNOtPK4PCm1euZQq9Po2zfuvWBLS0Nc36z8rTB&#10;Xo0vpP7Eb1oWHVtoe7Ho4QflczV+6eVRXfQ25dHVlenUm62ejfK9sq226/2Iy/OW6QFPZ+k7jgy/&#10;vpVCtjZGu2GqzQn72CoJPxuu7JXpjfGL+1Drf45eFn1UGNWFziNaG/D2HV223k70dkTbkB/0ejVt&#10;dHSiunvaIq1rS7jefyWcPivnNjV+6/DMLaQsL9m129degvrcgFO33nJFGVpaSxmmfTQdK/82HHrq&#10;TTik802cuH361TAvcWP3uFUF2Bm3V3BE59twBN9bvQ0dOt/F0bHLnRrYbw0sXoeR1idPl7u173ei&#10;Y2cFizwnjsT7ylN66fkU7nBx6u0u9HAHpEylq2EPlS/LoLJPJfCUZUEXBlaW/p2WRXR09GT+0JHK&#10;L5ayOWg6G0jalHWu+0+zy1om8YM1DYEum4fZ2onuB90XbZBvwFKnDrS6d+CXxi+9DzrrULq2RXc/&#10;X2porW0Z/jPblhonOpx6Jzr42UTLUzDSWeL/X8Lxh6VOnXSaz6lNut4cd0rQ+tbL0Xxq4G50cKB8&#10;SuuC+ssPlvIdPajMg4HFh47fZNkeP1nijfZrgy5bk2WUS8pyZNpA9bpNA5Ft1FcqqDJvk9Bt08No&#10;PgZiJ/URhSGbymoFhlyL3Y58n7iUoOVRP9MypP58rCG2U705tDZhzB2p5hg1vtM2ZQHtG36w1pWu&#10;pxojaRnSJ9QXhv80XU+9Ax1OvZ2DrbYd2fk6HNHlOnQ6uSs++2YkauoasP/AAUHc1AW84UgCd97z&#10;Jg494VYcctIt6HRSN3Q66Q50OvEOdDzxdnQ8oZvAid3Q6cTbODpyiDDxXeF2gZMU7tBwmxeODCqn&#10;rVDl6fK0eB6u66PS6GXS31RPkZf75GQJFqbKVv6R6MQ/byUw0xjleXT0gaoPD6hPbkMHBmWvYYdK&#10;I8s/SdfFBuUPmZbD9lvqePLt3D8dGXTdT5ZwdNLzKxlCDvMt928q6PYb9slyPeVJ+Na71MHjW5nf&#10;lt6CDieYMOvfbQ8dHOjhtwicyD5J+zmRgfU/WqatP1qg/Mx/K3kSfm3gJBanoxs6nqyDhd2CDife&#10;gg4n3MTR0cHNmj0ib6eTb0OnkyROvBWddJsVjr9ZgoQTiLyuX8x+pdmm+baDhMffyucKNC4lhCxm&#10;j1GeowNp47Ku3Dpj48dtDqzjK7Pr+FulX26S0L8LdHAg/aeD66T8o5fh126E/qK9Wdoi14f6wusX&#10;1w/Uv2684zseJ0HqzipT7ztOGNXDAr0c1k4dH+ntj7VfCR4v7dXTOvJ0O6VNrE1YYOoifzvlkXD6&#10;XabrRPW01XfK+tFt87Yjsw+KdB04aP+hdWwBi3f0UPVl0YO3DdFH+DghIcZwMWYY7ZLPs64O4vdt&#10;Eipc9p3f3yJxswb2+1Z0Ol7Vi0pP6kjZwH1O6t9pg+b4o3TrxNPqftbqhqeV/Y/1/eNvRYfjbxF9&#10;98QbcchJ16PTiV3R8ffX4Iuvh6OurgEHDvzCSZuzVcqW4eYuWodZizZgypx1DqbOZsjC1FkS7DsL&#10;l5hGINJLMBmzszBlNvsU3yfPysTk2QxZmMzLyJK/BabMlWWrPNr3yeq3ysNkzcrEpFkZGjIxeU4m&#10;T+PYMFdg+rxsTJ+3nn+y3zyOYm6WTMfSr8OMedkc0+e6mME+ZZppDHOzMW1OloTyRbbQe1aWBZkS&#10;2nfuV39w2cwGqcM0WS8s7+SZmZg0MwMTZqzF+BlrJNZiwqxMTJydiUlzsjgmy89Js7MwkcVRsLSz&#10;RTxLyyD8KMDK575kvpmfzTFtngte3wRT52ZjisRUlmYe+y7iWP3r5Shb3Tpz80ybt55j+nxWf+I7&#10;x1wFVqdKfjaXPckpwyxL2ahDtEdpK29vQoaQo6WdxXwnMGn2Og69DMd26SveVlmclp9BtX/WpoVs&#10;5nu3bxjt12mbrK3JNjcvS0L8Zu2Rx/FylR/t4H2Y90sJGU51VG1iAkcGx3iGOQyZmDAnE+NnZ2LE&#10;lDT0/Gkmhk1Jw+Q5GZg8NwtTmA4MUkfen+avw8z56zCDtR2nTwl9p/A+y/pBholZGZg8i32KeLef&#10;uX2NjkeqHzNM458qntnLykgBqYfKr3zptE3uMy297L98HJqZoYGNS6JfO21b9R+lIx8Ps3jaiay/&#10;GmD9OQMTZ2ZgIhvXqGzZ5yfOXIuJM9dg4ow1mERhpJeyWFkMfNzUIGVOnJGBSQozhe+nzs7kEOOU&#10;tEkDs4PVB6tLB6rOnXFXtU/lUyHTD6p+Vb2xfE69a3Wi2jxv97J+mc462Lwg7NBkqj7izCNmHtbu&#10;mL1TJbh9c7IwY24WZjLMY1iHWfOzMXv+esxesAGzF7BPDfOyMZPZr7VZ8Z3JUxBh0+dkCsxlZTC/&#10;MX+6Pp3JyubxGZgxNxMz52ZixpwMTJu9FlNmrZFYi6kzMzimzZay5q3DbK5jNmYxfeet43pz/ZUt&#10;Eixu9rx1mDOPpRdpVfoZ85isTPmZhdkK85l8TS7r404ZGpxy1nEfCpulTRrY2DBn4QbMWbwBsx1s&#10;xJxFGzB7IcN6zFzglsPLVfozsPwEwn5hG/ObwgxevqxTXp/M38xvTJcMTJNgflaYOTsTM2dnYAYD&#10;C5uboflPYPb8LMxZkI25C7Iwh33XMHfBOszhurC0mZg1V4Hpn4FZc9di9rwMLFi0DouWrsOiZYxv&#10;rML8BatQU1PrrLbxFTdG3JINTdiytxzVNU0oDydRFq5HaXWSo0x+8u88TqEe5Toi9ajQwMJKw0kD&#10;LA9HRIDloTLN3wJMJ5b2YKHK4PnDSUM/CjcfK0uUVxFtQEWUfbrpKp3wBk95RtnKVos9jk0UWtlW&#10;0PSOvDoO09cWSJ94wiU8+SPuJ/cHt53qxfwgfCFkp7a9NGKW46uriqftj/5WYTJ9iQYRZrZDPc5M&#10;p5fF8njbrw5Dx0i9hPSZBtNXKpz6UIL51uNfMz9DRVShHpUcsp2SdEY7kX1Zh9t+vH4vrq5DUchF&#10;YahWog5F1XUork6ipDqJfRU1mJ5ZgF3lca5TZaxegPcboWelRBX7jAhUsP7IdatDebVCLcoYwhLs&#10;e0iiupanLau2Q8ngeRzUobS61oGbvpaXVR4WMnWIvsT8YIbb4JQTqkUpR50AL1fTz5Gp2oRsF2zc&#10;NOqE2KX0IXGiTk1duD8d2bRu5fhQXYcSBaUrh9JfsyFUZ/he+ZOigpctoPRywiLUXzp0ua5sXo+6&#10;XRGvHBNaO3L00MqUcNsHhauDaA9um+DlSig9OMJ1qLRA94UHkTpU2kDTeVCLynAt/1TfRT5buATX&#10;R6Sr0hCIJDmC0ToNSYRiAp5wCfZdjwtwWQpCpihXle3apvRMDc2PTNcogxgvAgwxgWCsHgEFFSfh&#10;pHVQ5+aNJxGUCKnvsXoHIYlglEHYKvK3Hdw3MQYmuw4hhngdquNJA6x8Hkeg4hM1DWhqakazRHV1&#10;BGvWbkA8UYv/eIlbI3J2FiMQb0RJqJZ36uJgrYsQ+9TCZBoOOQjoKLZAnwQYbHHidy2KghrYb1Y+&#10;nyzcPE5ZKlzGqfJpGTxOG7iccH0wo+ATO/t0w+jgZ9qb9PiC+sOxx4FpD01vwq0Tw0fBGgnlrzon&#10;Ts/v2q6XT+pTB61bnl8jOCEJPonT9NQXblnUB7rN4rtXP4/dSo5jp5LtbWuFwVoOxzcevxKwts59&#10;KOHJQ3TT26CEspu2W70eDLslGTLS+rU1VQafjN36YHUjwOKZXsy3pv+c/mxA00N+Mp8WBmpRQCF9&#10;WSj9src8jqlr87C9NComSIc46MRDEKgSR58aF0EXhYGEi6D2XYKld9s6RQJFAQn2naNGyJGyzDg3&#10;DSvbkMXKUZBhup5cDx5HdWQ2uGWa8lRbYX5w25DXDmKTLkfpwv2WcKH500jr9LUaFDLwcFZ3Uk8H&#10;XjuKOKjPqH41KAm1DR7dPPUgIGzS2keI2adDjyNg+mj1ZPjMEmaWHZcwdSkKMVjK0kBtVfa6cQkN&#10;3rQ2CH1FHreeXZQE4yjWUCLT0rJKGaprUOaAkVT5PazAyGqNi2oFncy68a4sFyXVokxeniyzVNOF&#10;fdfhqy/Lx6H94VJ/5HTwOD29nkf8dsr2pFM+kaTdI9ubloPYUFbNZAvwPDZ/637V5NvA4sPxJBob&#10;m9DU1ISm5iaEqiNYvSYb8bhYcWOETaFdbbIBG7YXoireKA03/zlysmJM3lqcs1rBwuXgLAcnno7H&#10;63HaZERByrBCIwNMRxpvkAgLdOIlbCCrJ3zlSuhNVyJEGhmv+4BPnITU6b6z+MUG4U8q25tOoDWZ&#10;YpJ0QfIZcQK0XMM+WccOpB/UaoLhOz2ftjpG68awUdeF6Gf4QWsjDoHRfKEmRL0cL1EhoL4j7dCR&#10;aeio0mo6y7rQfeRnr2FTCujtkUJfUaFyhWxNL4+eYpAz0mg2CFKhSLLlT5esy7zKOGZkFWJnWVSs&#10;TLBVNkncFBkr4Ihz5FcxxAzkadgnwb7rcSyfns6Jq4xhH0cUeRwizA0XcfsqBPayT5LOA6KTKoeB&#10;l6vLdeANM2XFkcf8EEwgP1CD/ECC/2bh+yoZRH5T/yj2VSm7hLx8qUO+ExZFHkvDoenJy2Y+s0H3&#10;DfGTgvRXHoPuW80fogyzThwEJGgdc/1M3fMNGzVbOHT79HC3TOe3Vh7XTatPlY63L8fXev15ofRx&#10;2mRAg81mH5i2Ep1t6TVbHB0UlB8qIwRCdoFFHg8PKLB+KL67cXEUcsRQGIwLqDD5W/VfPZ8qT5Qp&#10;6lGEqzoVuvEwWu9MXx2abzgcXSl0W0w7xNgSRwGDM94QH3B9qUyZ1oDWhp22LO2qiGBfRRj7pN+F&#10;LaJPCmh+kXld33vHPxdRVFTH0dDQiObmZjQ1NyNUHUZaehbi8Rr88gtZcatJNmDd1nxUxtiKG2OJ&#10;bOB3Ga+aCPjSsrbszsOM31oezySuJiN94iATtt+kSOCZoJw4/wnSZg+DsyqgbSm4vwlZoxOkLcwK&#10;b9leH6cCldc6XF9RGebETfP5QWwrmFsvDO72rrtdYWxFKD/K31SugreOTZg6yzBZ51YZKky1OUM+&#10;ITU+bdMj1xJvhtnavauv21fkb08ar1+8Wztm27T51PW1148UXh1cPSiJFDC3mBkpm72+GLvLYwZx&#10;Y6SN/xvl/3jVv1LyLzUsUB6RkL95GPuHGtH/rbJxieWLo6Q67sgoCcVRLMG+6+V5ofLGURaWYN85&#10;3LI5IhJ6mAMhQ8C1RZVhQsXrdqh/4szX6h+96x/XR0IGs0vB+bcfcnVX6Vg+5kPlx1IJXp7jSxlP&#10;ynPLlfJ4WaYtrq9cn6kySg273LJ0/+j+8/helc3s0iB0kHLUaodWp7RNKb1pOP0twmQb1cDah4Ib&#10;rvlA11vZofnappsX0ld8pYXGeUF1LON+EDqqtq/3AQGZXvmcfddXi8Km7bws2VZYXXpWm3QdZPmq&#10;zTFwn8n2KfwXQzFDKCZ0JXoymPWpVqhcfW326+1ItGW2MijSmX3LD24+d8VRh1p5E32mLKKvxglf&#10;MJs4tH7C6sRpsyycjREcsv8ZOohVTBGu7GT5YghEGHFrEsStqRnBkCRuCRtxq2tA1pY8flaGLcnS&#10;wZ3CmCx8JinvBOadHL0TqjvpOsQtKEHTOJO7l7g5K3LGhOadmBgcEqJPdtypOiH9b+Et1wxvDTRf&#10;67D7SsgyiIYh379ckzhoxI2fzZPnqqzEjfpXh3uuxl9fAUdn7TyOm9Zrs26P3s6c8vxIGCmfLaU7&#10;cj1+M9sy9ZndpybEkr+Z1/CfFfJMlIW4OX5WtlJ9yZYMSyPyePUQPnEhwswVP7aiNmdjKfZUxMTZ&#10;NX7mLoktRVFEa+tRX98g0NCABgeNAo0CjQoNTXzQYmDbBQwqjS+krHoJR7aUXy+hl9XA5UrZRBeB&#10;JjQ0aWmcfCLO/a6Ha+VxXYTN/LteplOeKd8om31qNhmy6gWUn1h600YlVwOzpakJjRo8aaS/Hb87&#10;8qXcBlY/Xnup7jy/KoOUI+pTftfiVP2rclwou13QMKf+Dd9TOVRP10+6PYYfZT7aXuy+prJTgPpV&#10;g0c2T6u3A2Kj9l33j9HH/EDKdOvcTaOXy9K6bcPVRflA6eWRTfXXodqy5gNnLNDaoBvW6LYr3n50&#10;e/S2LeUZ+mj5SF9w22uzhBtWr0Oz07HVAqW/AyaL9gtPH3TrsanRJG6r07OQSNRK4iYgiVs9sjYT&#10;4sb+DfJ/hF7QyeJgoE90+kTpC0nc3AmeTNDkQDAvw0rcXHgnQjFx6ZPX/5a4Ubh+pNDjvflSQCM0&#10;+oRNiYgpv7VwIZvq6JI2f+hkzcyrrxbp+lps8uhjt7H1uNbkinDnz4KWnxM3QvBMGX6/aXjroAe1&#10;fX1I01nClR9ou/YQN6c/a3poxNwGfZWVnRWal1PGt+DYoeEqeXg4tyiKWG09GuobBBoa0ChhDnDm&#10;YO1Cm8w9g7oXxsCpD6TW/FoZKr2RzquHmZeGmflF2doEatXBzGfTy7UpxWRMiIOpuwbLROVMKFZ4&#10;dWVosuju6E9le8rQ7HTCvWVw2YbdqeCtZ4+PZDzVWU/rxFnzuTYY9nrsagMYEaFkRMIoX34324E9&#10;jQuvX/T8inh7yuTfhV6mPLcckd70gesbi189uvnHUZ30snT/srbHzn4Zbcexy9KmDJtTtUsV1syh&#10;kzsbwTL8aYNHf1tZNFzIZOSN2djc3MK3SjlxW+ND3OJ19chkK26xRn6gkk04+kDtO7EQ+E9Wblwq&#10;UqUTNUrg1EREw21wZBoTuV1X76QnkYp8EL1tv1OjNT/a46i/DOi22nzg1KEo35PeWXnxlkfDKUmz&#10;gebh+Ry5tH2Y7cQtn8abOhq6S5JCfSDaL4WUR9u3ttJqlCN1E9+JDB8/u7Z4w/x+q3bRmh89bVWr&#10;V+93CekjWudUb4Og0TolxI09IckOsi/IKePnQpwnvmJJ5BZFEKtlpI0NSGIyUQOqfcAWB3LNMHOw&#10;N8Jtk4I2oNomC3NgbVs5bQXNbyvfJtsv3ImjdtpglUMnhlTw5vGUYfGbt0wLrMRNlWVJL+GW6yUj&#10;Njj5KCw+ssUrfahcXbbdZ37+p/DzuQmqr2+8TOMbZ/GJLR2V74336mqzl/qVylH6Up1dEP8wEtWK&#10;r4w4SoYoiaPybdDJmoXg0RVWry56eSROk8UfPPAZ69iKHiNsLS0taG5p4Q8npK9dhwS7DoRulbZG&#10;3JzBX3983vfxan1i0iYo9TCBc/Dbu4qRirgZxEw+wk7D3XgLtAnWmYDVhG888q5spT6gNmowHqH3&#10;prVOpM4EmwKUdNjsaSWO6aPClUyuP/WPB/62mFeSWCZ4ax43jrYPM0y3i7YjqiOBJ42fP2U6Wbeu&#10;Hm6dePxL4ElHdHDLtYXZ4LYL6k+9z+m2pG5Lpm9aI27e/KRsRdb0FdNwHT/oO39TGT906z6un8Rm&#10;RtzqzH/+dKCigxvbIvCG2+E/KVhk6P+GW9Xjf4NUE6OAd6DnNlCbqJ0WeGX7lWGZrHziaRmpy2kL&#10;aL3Q322AVocHq5t9sk0NKtuvfVLCkgpq0vaT1RqETj5/hBzfSKJrya+n9/Nba/EHD9rO/GBvi950&#10;bhrHnxb4y2P+lyt4ctzhsBIqM19qffxh6uWNZ1BtyCBu4QjSM3yIW4Kdcdta4D6coCYG+dhtqglF&#10;H+j1CZZOAjq50c8Y6ZOhQ74UefMhcZS40UnICn1SV3oZxM07WVEbHBAy55AcShSMe4lMX9onW285&#10;BtEw7KFEQtlICCQlbiqtn28cKJtM/1gh/SHstNxHpcEk+64fPLqQ9mTX0USbfOtpw9rDFlo66l8K&#10;J48lb6vh9DeBo5vlXivHPiqbw/SBzTeeOtblEZni/KIJStzYU1xzN5VwAheIuvcsbS6OIF7HJhe2&#10;BeMlTMbEYIk/eKSYDIl8NVB70vlADfJOWJM3DYWRvo3wEDX5W+jPfGlfdaJyXHgnGnNSI3EH6Rua&#10;LvXE1NoE+evQVsKUCq3LEL5qakO9p8T/ymaHmEn4EDeaz4W9/v8XsJPYtpRlS2MLE+BtiLQnD0h+&#10;UX+yLi3ELVV5BwNTpjfeDnc1zyRuUazJWO8hbuztCYK4bSlEVayR30OiJhV9wmSDuzGBkO8sj5ne&#10;nAQUoTBAJsODJW4HBU0vQXToZEcndDIpyonKSMMuMaWXY8qLTaksN4+8/FNNyhoMX2kEwSQzrv70&#10;twhzbTb0N2ASHN86U3JSyqKEwyVCNtsYhB90PfyImw4viTOIt6OjK9MKqaNOSmykhZZP5SgZtrxO&#10;WBvgaR9GW0lB3BxbZLgR5+8D2i+ELbp8YiMlbvICYQFJ3DaW8E9xCSa7HDM1cfOQDitxUwMsHZxp&#10;OgEW7k8GyADuyLWQshRw0ll10Ad+Pz1aJ0b2iY9BEjcLwaMyBMTWjEvSZPltIG4eOZa0Shb97cqX&#10;4cxXsm4oqDxXpr08G+y+OjjYZeh62PSx2WGzUYD/9pThj9TtmemrETdPnM0eBmqPVz4vU2vf9vZq&#10;D2OwtV+XFJllmWHSTzTMxwfCn3RsICDylE8FNOJG6kr1G3//U3vM37oO3rzeNEpX5T8PcctcL96c&#10;oBO3//xHELfMLQWoijfxVTA1EdFJk04C+qBvncD0CUPB2TL1EjKHmDln4bxxLnHzTkIu3HJo+UJP&#10;dTieTFI66fBAxItbut28NmLioBWfuDAnWkoYKImg8TropKznt5Vppjfr2BqureY5JEr6x5eUkLIp&#10;QXB11Eib0sshcV7iRu0ybLGRTUp0KGh6m6+pba3ASqSMstzHzY18uk4++lFS55Ypddf7hG4TqXM9&#10;D5fryNIIruoz2lsh2JOl+VUJzNtQwu8uqoqwG8wFcctlxC0piZs2YIkVAvfMEiVsdLClgyId9OiA&#10;SNPa4rxkzZ5HDeq2MGOgt+hIQQdqM979bSdkZOvSIt8PtFyb7q5N3vxUVio7aRkOeBk2v9tluvm8&#10;6f970Doz64+XKXX25jXhbasUfvXt2kjDXdkmaLwi8gqp00pY+psN3rrz19PJQ9MpktSGvIYcUjav&#10;F6O9WtJRWNubJZ1Es/z06K6Blq3r5NouSR8p32lThn5enVl+turGnihlxI0hHIkiI2uDRtwUeZPE&#10;bW1uHgJ8q9Q74TsTl21i8ZlU6KoanTCcOPmbkjNB0OxPnlLy5yFyZELnsOjqJWupzm7pcQQagROT&#10;qUYKDT/JstRErg7D04nd8b8kKIbfUpMXCq9fSH5NridvK7IdSP94wtsC6V+jTWh6Kr+k1tu7+mbW&#10;h7cO9XrR27fbRrSyic+V3iIdK4OVp+5lkmSIvFbJSWvoQduHm063mfpL+cyvrVIf6/3MhYpXdrr2&#10;GrIU6Ou85P2G+ZVxzNtQjAKNuLGVt9zisA9x8/4jt0I9hUrD1cDpG64NsJZ437x+g6wPaH5qZ2sr&#10;Jt5JVqTVD+OrcLHCphFeizxdrhnmTiRGOmey8MvXOqiNVAb9bYO/P20+Sh3+60HrztRJ/Bb2mum8&#10;bY7K9UzQqdqRLEMvR2+XXvmSuKXoK63BX7Y/dJ2oPan19Ycui8YZ6Xz856cPJWV+6RwyReuMhKmH&#10;DDz59bROmbJch8QqO1KlF0+UtrTs5ytu1WEbcVNPldY2YE1OHqpiDfKKAH0CdWGdHMhk404UJnGj&#10;E4dzxs1C2HTi5o2XT6UeLHGzgE7ixsSupz1o4mbxjzExpyZuqUiKsE+HayudmN160P3iL1uUraCX&#10;Z7YDV0/529IGqB00jvrH0Vkr0yBPhj5Ub7pdai/DhXtGi5dN7SB1YpSrbNFsbp24sUsi4/x9geqC&#10;Wv39ilQ/ow6cOnbLNomaRgINu5X+fg8lWNLp8rXfXCd6EbVEQWUc8xlxq2KXR/6/J27uIKeH08HP&#10;Ik/lt4SpcBvUYEoHaZpfQJsgUqbT4NlGpsRN+qsV4nawk6WaOGj4wYDaeFDlt6Hsg7Xp/xXaVu/e&#10;tmcQ4za1Hy9S+6AV4tbWFTZLWFvAdTtIe/xg9rlWoK2I2fLrevmm0+MpafODH3Ej6Tz6qvKc3ySf&#10;o6NacROrba0SN/bY/uqNgriJG8/JRK1NUs6kRSdHB+TVSApk4rCtpBlwiIUgaGriUuTNI9+jR+o4&#10;Bg8Bawtxc94SoINOpu6kqhOElDD01idsr+9shJjns6YhedlkTMrVSYG1PB9fOr+JDW5at94oDP/y&#10;MtWnW6a7xaragqmPm18jGTZQXzv1YoK/EaCaveYpjqJAjKOYfVZGUFhRjcJyhhAKyoPIL61EfmkF&#10;8ovLkV9UhjyGwlLkFZZw5BcUI7+gCHn5hSgoKsKECRMxYsRobNudh0CiAZUx8eJ1TuLIOTtRBxLE&#10;l449xEaXuFEippNaG8E106q2a7RBnayRtsAeSpiriBt/qbO4gDenOIxE8n8zqOvQBzmDsCn4DJyt&#10;QQzoajDVJxGzHLd8rwwnrUUHz6SkJtU2Tq4M3i1UKdtHL0+Znjh9MqHxFhscP7PvlsmzTT7638LP&#10;RhpOfx8UPO2L2ibD5ORsK8f1i/CdG+6C5tHz0XABfbuUxh1c2/o14LbKs2I0LhVS2XQwspSvHd/a&#10;wloBW5FrpgRNh57eFuZjBwXN44FsQ+I6kKaUxI2/q/Q/DnHbJ4ibcx2Id2KzToY+kyQd4MVk5J18&#10;6Uqa8/YDciGqTt6cyc0CXRcjXJu0KUnToVZDOOSkqmAc1Hby1Htk2OAlD7oPTeJhTJr6b0qoCAzb&#10;LfHC7xSW8kgdtQaHcPiW4YVXT2+dmbrZIMunxI3614BeF17illcRxtbt27Fl82Zs2ZyLrQw5m7Al&#10;ZyM2b9qAzZvWI3d9FnKy1yJnHcMa5GRJrFuLXIbstdi8PgubN67D5k3Z2LZ5E/r88B3uuOUmvPX6&#10;66ht2s/JWzDewFeo2BsHnNU3Zpf0h4246b6jhIuSsNQgMmQdmm2Q1oUXnLitL+FbpcFYEsFYA7cn&#10;pyiMmqSc7LUBrK0rbiknQNvgKWGEWfJTuAOnNujTgdYv3JpGDcKt2OMhbSkmYCbPevZNydZ84olT&#10;epsPVTi2UL00mZ4wh7i0wR+G/0U+bziV7Q1vO8z8qcjQ/wxam9PDrf50/KL0cn3ppnHT0fxuvCWc&#10;QA+naV3Y26ke7wmzlK1Ay06FVGnt4V5f6XI8ZMsyPviBEzdtS1X43myvDnxke/TS6tEvjwdytS3J&#10;+neTP3H7P07c2KckbmmMuMXFVqmY/NwJzSEf2sCuJj93wjHD6QDfFnjfi0iJm0jH5csy3InGjbPp&#10;6UAjXepBAx2UrFVE6iW8T9ipOCe/jeQ5si26KFgmT9M3ctKmJIzAmHgt8V7ik3pytuni+S11NvTz&#10;lGHCrqetPG9eE6aeHNS3BlSbpr8FWJsqqgxj7+7t2LtzC/bu2o68PTtQkLcHhfl7UVSwD8Uce1FS&#10;sA8lhXkoLSpAWXEhKkqLUVVRhmBVBaqDAUQiYcRjUdQk4qitrcXCBYvwc58++Kn3z4gnWxCqaUA1&#10;I29yhcppH44f/wvippFAf7g+M9Oa/qRtgkPfKiXELRBr4GfdcgrZipt3Qv5viJsY5GQcHfgckIHT&#10;AvdJR5lOlaetfpiDrzZJWOSZaewTokjjDXfhJW6OrRpx8+bTJi6phxnn2mYQN4/eJB+1z0mf2h/m&#10;BGjRz5Cl+9397dHdoh+FRzbRITXams6FYTslYBZ926SXpc2ZMmQ90vAUoGm9+eykSI/X64+mMdN6&#10;w3kcrRdfHV1/Gu3M4jdTnoCNhDU3NXN4dCDxehpf4uYDJ71fO28jXOLGHk5wz7itzWJPlbJ3lf7i&#10;3SpN26BW3NhTguaEppMPG8yJU06CdLAn8GyN8u1RjbDR7RnPJKyBTt6WSceZpKrrXDKmVtYkYauM&#10;sNUPBbGVJcAmVwGXyNlByZ2XwAno+jt+1GzRt6U8fpJkxxOm2UnjVB4/8sPhkAUbSfBbiTPlUb87&#10;sJBtU7aFqGg6e9J7oOkgt6ltvqZt05EZlu/jDNUgGo8hkWCII1GTQCKRQCLOEEM8HkUsHkU8EUcs&#10;EUOE/44hGotyosbSJOKMrNUgWVeLhmQdksk6LFmyFBPGT8KcuQsRqWtGFSc57mob05tt0xZL8O8h&#10;AVW3yo+2tkP7odhmpmTNvYpGpFNhNC1dPXXrQ/VT7rtwHX9X6bwNpZy4sYt3lU25hdUe4sYGYT/i&#10;1uqgrw/2OrkywllaPZ4MjmTCcGSllGmDkukfRvV3bHJW2fy3uagMJ9zmHzWhEj8LqImE6k9AfWLY&#10;751gUsJnwjXTWOQ7v+22/1qY9ph60DQ0L4+TunnCqVx90iblufn8y6ZlmPIlaF5Cxj1PmDq2evX3&#10;lGPUEbHNqSPTNhvhM+T46k39ZNHBSoKo3jTeBSVwFK3FtxUem/zQWho5JopXXrnXgVSHI1jLrwPR&#10;iZu4EsSHuOmTg7ZqRCY7T5iEd2I1QUmFgLZVqq/a6SSOTFwGUuigJjNO3HTCJmEQNgn+lByHS9x0&#10;ckdJW2vETbwc3Kunrpuru5w0PT5ySZgtTIHGGel8iZspg4EfbE8RbxAmJ8xMz8t1LlzW480VN4e4&#10;pSrD5iPju0yjtwfSTmi7cOUJ4haJMYLmIhaLIhZlCDso2ZCNguVLUbh0EYrTVyAaCvDOVVuTQG2N&#10;IG31yTo01Cf556KFizF29HjMnDkf1YlG/iCDupSZ6cyOKLD3fnKEah2wcIaSavFeUa6z0Td14uYl&#10;av6wp3f8qNcdhfKdfMn8/A2l/DoQ54wbIW764GwjbangGdz5AKjBOvCreO/gyGDIpiTGI9MGWo43&#10;TJThTnaOTZS4Oe9w9dps8wUN8wsXMsxJPiV0mw37LZMMhZ5WL9MnP9XV1Nluz38Lr13eOJqHx0mb&#10;9HiPLBtp09oElSnkUhmtxGt1ZSNMAoS4WeTaYJZD7Eghwy/cKtcSTtNzGH2JwivD0FmDSczM+jDi&#10;bXLobx6m1bEGVx8tjQGLfBssxI2huloRN7VVqu5x07ZKA4lGeY8bWaUgE1xrMCZGLsNd5bClUXCe&#10;GOXbVvan2BQYsROrc4xoislGJwf6ZMRWGTg5CwsSFggn+RNwAfY9Us/DBEGrQ1W4FlXVtQhU1yIY&#10;ZqhDMJJ0wEkcRbQBldFGVEQbUMFW5aKMwNWjLMxgX32kPhPETehqm0APFp7J1geOTgaJcmESN0s6&#10;3S4n3ExDy+TlUnhk6HGtQKajPnXgtGXark0iLeqlBlFO3KIS4nuCIRZBIh5BXTSMdW+9ilVXXoL0&#10;v12Ctffdjqod21BbX89X2uoMJPh26dy58zB8+GhMnjqL13E+e+ChMsoP9edXxZBXyRDnYJfZ5gcS&#10;yA/UoCCYQGEoIc6eMiIXZCTOfV2XIG9yNdzS7j0kTX9QwQLqe0+96W1YEbeNZVxndn8be8k8J25F&#10;jLg1eAYoz0DdCoyBzza4OrAMhhQyrStfTnRNDObkaBvs3cHbFk/zUf1o2RIHQdz4pGaJo795GPG3&#10;0p3G/0+gdJa/db08aVO0AZuf/Pxns5mCPp1L5dEwmt+Jt9mqT85anDWPxWbPpE7jZRui+URekZ8S&#10;OJuctsLN65XrBz/d9Xga1ipon/ODXr4Ms22VCtC+mlqOrr+bTqtrT737w5SVSg+xVcqJm3aPW3V1&#10;FBmZG1BbU4f//CIeStCIWz1Wrd+LADvjxgZwep6tjeADuiJczuBOCIuzlaomXjNepWGH/vWzZkKO&#10;mEz4FhJ7+o+tUvBJLYHiYNxBSTCBslACFeEaVIZrOQLROr4iEIwmEYrVIxRrQDDagECEQRI4TuyS&#10;CFUnEQnWIRaqQzyYRDzUgGioEdXhRoTCjQhEGlEVbkRFuAEVEYHySCPKIg3StiRKQgyCiPLJliFQ&#10;g1KGYA2/xJa9ZaGCETZ2rjDErozQJ1s54dpWpSixsYBOuH5w/K5fr0LrxJDtrS9vGg2ynj3lHgwo&#10;UaNtR6ah7VHBb5taX0l2V44JcUvEOPGq44ihtiaOulgYG994HmsuOQ8ZV5yLzNtvQNXWzaipq5Vb&#10;rC5qYhHEoxHMmD4bgwcOw5gxk1FQEcau0iB2FlVhT1kIeRUR7CsXyCsP89/5lVEUVkRRXFGNkrIg&#10;CosqsG1HHsqCUZRFmF/EChy/uDeir7zJK0gICVOEzc+3rRE3sx7cemdn3BZsLEOhQ9zYwwn1yC1y&#10;z7j5DfDGoMkGObL1QAd1M719MGxuNgdwcxCXOjhkiRI3LZ0Hmh00nNjopKFhdJJqFfZJ1E8OnQjc&#10;ci0TCdVb/vY85NEs4YSZ54U88gwQH/HyJCz160LEpfId/W2DQdzkSieV2RY5XrtM2B5SoGk8sOhh&#10;wqwvQx8tXsjSvqf0qxdOeU5ee5v7fwGPT/4H8PZ5Ldxoxwrevuzop+to87cDkd9ml2GvI9Niu7xk&#10;u66+nve3/S0tHIq41dTU4ZdfXNLGH06I1tZj5fq94uGEgyVu2mqGu1LmolXiZrznU2wnOoQtzLY1&#10;2Zk0ls9dUSuurkFRdYKjOFyDkkgNStlkFmYra7UIRupQHU0iHGYErBbV5VFUl4QQzqtCeFsFQuuL&#10;EFyTh+DqPATT81CZuQ9lOQUo31aMilVbEey3CNGeUxB7fTyiL09E8JVF2PtZEbb1j2Db8BD2TqxA&#10;2ZwgqjITqN7TiEhFCyLhFoSizaiKNKCSrbQFkyiurEFheRwF5REUlAkUVcRQWhVHeaiWk7ZKTtwE&#10;0dTvgnP8q7+p4FcQN/qbgtUJfRCETs66XK6HDVQHHq5N9vQMm5Ge/qay7PC0RaM90hUpL3HzgOfX&#10;z7iJc27Juho0NzWipbmZ/xtqqIlj0zsvI/0vZyP90nOQ0e0GhLZvQ319EnU1cSTjYmUuHqtGPBJC&#10;PFKNCWPH4vUXXsXzTzyNz97viV5vvofPX3kb837ug+xRI7Fx2FBsHDoAG4f0Qw7D0H7IHdoPW4b1&#10;w9ZhfbFtRH98+fyzeOeVVzFrxkyUV1UjVMNWdO3EzUbCDpq4EcLt+t5O3PgdbjH2R6beeDhBn5A8&#10;g7ceRwa0VGk9Ax8jbDYYg2MjmthEXq9QjyaGhgZevwJuXn1Qb26UkOnMAZ/oZtXRHNwNu2Q8Dfeb&#10;RG1+dOW4E4FdDwKSxiBurL2TcHZw2v1OJiaLDPEgiE4I2kIORJzfhKoeLPHmS4FfSdw8/rLAQ3b9&#10;QCd7D9xwT/kesiBBy+Bp7bbZ2qAnrx+UTIuM1mDoqdtLy/AhXTb4EjSt39sg0ulty66HBzZ/k7pM&#10;5VPhB92H3jTsTwbbtWmUxI09oOASN8tL5qM19ViRvYcTN37GjdzF5pkcLXDSO+fQxNkuz+SoJhi2&#10;usRuuK+sRVVpDYLFCQSLEggUxxAqCiGYV4LArt0IbNuKYG4OAlkZqFq+BGWzZ6JowiQUjBiF/N59&#10;sefjT7Drre7Y+eLb2PFcT2x79WfsfGM4dr40GLsf+xr7bn0fede9iYKub6Oo26cou68/qh4ficrn&#10;J6HqnXkIDt6EyIZyxMvjqAkmEV1XiMjb41Fzb2/U3dEbNd0GIHj3YgSHJhBcuB+lkxqxrXsF1l2x&#10;CevOT0fmpSuRdcNybHt6NfYO3op9S7eiaFkWyheuQNWiNJSnZaM8ZydK95airDyC8mANJ6PcB/yG&#10;/1pUBBMor4qjIlTHwcM5xHe2GlfG7teT22ViUrURIAYRriZb54C75b2vLL352129ciZoj3w6mXtJ&#10;XKp4vWwrbHZppMwkGv6ETT/7RcHlKBj6sT8tNYixJ0FrGBJ867MmGsaOof2w/cevsOXz97HhjeeR&#10;cd1fsebCs5B2wdlYcdH5WHnPbVjz6H1Iv+tWpN96A8rWpiFSHUC0OoBYJIgRgwfhyj+dgxtP+SOe&#10;POcsvP+3SzHxn/cj+5N3sOmLHsj9sic2f9sLW77/GFt+/By5P3+J3L5fIafv1/xz48+f46OnHsUT&#10;996Nfz5wH9569WUMHjgIewpKNeIpyZdDlk3YiJmqZ+FHv3gK4S9WZkFVAgs3socT4vIcaAMnx5sK&#10;qxGv0wZtOcjRQd13QKODu23gtIC9LoYO3jycfbKJm23f1tU7aE7Wo7mhAS387iSBZgZF3KQezQ0u&#10;uBy5tUkntNYmJi/MPIZfZBrTT2YYnSisaSWBOji9FDETWzicsDEi19LCwb7zME+dNqGxuQVNBhgB&#10;lIRPrixw4uxsEVv0JnVtluGF1X+WMBrnxMuD/qoN0vQCuk4+fiS6C5vFqh+7L6ylqQUtTfvR0szA&#10;vjM0o7mRwSQCyhcsXEBPR9qhxVeuTqa9ru5e//jb5eYVD0SYD9a01dc6POlImU7/9eiu/3lyV8xZ&#10;2hYL3HHAze/k42ULO4xytD8tHji6iO9Cf6qnT/oUYP2ilo1Pzc3Yv38/J26h6ijWZujvKtWeKo3W&#10;JLF8nSJu3gt4dZhEzZxEeZicEPmB/Kh8ITV5OpWdNwtWJxEONSG0K4GywdtQ+c5yBJ6Zjor7+iNw&#10;4xuo+scdKLn6ShRfdRGKrzwbxRefgrLzTkTpWSeg4MyTUHDaH1HQpTPyTzsTe087H3tOvwR7LroP&#10;e2/8HAW39kbxzd+h/Kr3UHXJy6i45AVU/f0NBO/8GtUPD0b4ydEIPTMBoZdnIvhjJgLzdqBo+Xbs&#10;W7IVeVOyUPzWBJQ/PhBlTwxC4bPjse2tdKz9PoRNEw9g86xfsPLjGBZdlou0s1Yh/YxlWPunRci5&#10;YimqxpSjviKBhqJSJJfOQ+jNZ7Hjir9g0UmnYu4p52LJRf9A+v2PY8sXX6N44VJE8koQYauJwThK&#10;KwSp44QtEEN5VVR8Z4StPIzi8hBfqeMTsM/Wl06YFIqD8lwUJ372tDRMTfp+5Ks1GDo45w61NkP0&#10;bq0sGzGzkzT1EAiN11fbRLxRhqMDuwonIYhbbYKfUWMPGdRUV2Htvbcg86qLsPbSP2HNBacj/bzT&#10;sfLcM7Hs3DOx9JwzseTsM7HovLOw4PwzseCCs5G/YqkkblWcuI0ZOQx3Xv0P3Hn6aXjpz+fj81uu&#10;wah/PYrZ3V/H/M96Ytn3n2NFvx+QPmwAMseNxLppE7Bh9jTkLJiN3AWzkLNgJj7v/g7u7nYL7up2&#10;M5585CE8fN+dWLh0hSCi8rynA1K3lHyZD4vohIyG6QRZTyd8y1baFrCXzFfGnQd0mI83FTDixgZG&#10;MpFZB3RvPB3U/CCImjvIqt/8fX+caDQiWh9GsK4SwdpKVCVKUR4tRFm0QKIQFbFiVCXKEKgpR7Cm&#10;goN9Z2EV8WKBaJGTJ5IMoL45qT1o4NWLwWqrnsYW5pNfyBC+pOFGGbpcmcdLjPzLFPkFyeVXkDQ2&#10;I1HfjEA8iaLqGhQGBdg7atl5zD0VCjGOfZVxFAQSPA07ysIfrglKhGpRyB60CcXBFgsamthWZr3l&#10;bRAWnag/HFJk2kV9Qv1DCQcPt5Fu3UeecAWvjg7x0slNQxMaEk2IlycRzk+gOj+BSGENwoUJVBdI&#10;5CcQynNRrSGcz9LWIFZWh0RlPeIVdYhV1CIZbUBL4363/zjEz9Wb2m/q7+8zw36bDyQ8+WzpSf3p&#10;cml+PV79AeOrmY1N2F9Xh4ZQAMlyNs+WoaG8FA3lJRLsOwsrQ0NZGerLSgXKS9FYWY6Gqgo0VLHP&#10;cjRWsXTFSBbl83zNiYS0xW0XVtJIbDZ+6+2B1oNqW7o/LWDErYa9bYYQtzWMuNXWOYTNeVepIm6B&#10;eGOrxE1NpPogb6x+qMnS8lQlJ2384YB6RKvrUVfdjGR+ExLjKlDz4RbU9diE2ndXIfbo9whfcxcq&#10;Lr8UxZf9CUUXn468C7sg7/zOyD+3C/LPOQ15Z5+FfRdciF2XX4kdXbth111PYOcT72HHK32x5/1x&#10;KPhiKkp+mIay/rNRMXoJQvOyEFmzE9HsfCRyi1Gzsxx1+4JIlkVRH0igIVKLxngSDTUNaKppQHNd&#10;IxprmlBf04L62v2oSRxATeQXJIIHEC5oRmhTPSpXRVE8vRx7hu3C7p/WYXvfZdg9ZTFKp89BcMxw&#10;hD5+C0X33ohVJ/8RUzscgantD8HMTodi/lFHI+33J2Hdqacj71/PI5JXjNLSAMoqoigL1KCkOIji&#10;oipUBOOoKK1E8b5ClJSGUBaI85W3smAtPydnrMARMqbgS9zUCpwOS34KThAs3/lvqoeFSPimdcK9&#10;bY0SMQe0zakVtZTETbVfSUKM8iVxU9d51NaiXiNuWVddhIxLz0DGBadhzbmnYeW5Z2A5I2/nnIml&#10;556GJeefhiUXnoFlF/4JRSuXIRoOIMaIWziAMaNH4M3XXsHnPd/DtDHDsHb5YuzZvhVlhfn8Drhg&#10;Jbv/rQqRara1GkEiFkVtIibO1bGHImJhzJo9G336/Iz3e76Phx64H9dd/TcsWr6a20zrgvqZEjhP&#10;nVgImwvvGMDrRhK3+RtL+CRewS6jZsStmhI3d6IwBmgH7mDvibMMcGa4WM3RCRtDtK4a0zeNx5vT&#10;nsa/xtyBf47shieG34LHh96MR4fc6GLojXhs2E14YuQtAiNuwePDb+bpHht8Mx4deCPHIwNuxMMD&#10;bsAjA2/AE0O7oeesl7CxNBMNTfWu/toZGs9kRKHs8LPRKkNMBjTcKEP3kYQnjV+Zqq742bBG7ChP&#10;4MVR23BOjzX43Vur8Ju30vCbt1bjN2+n45i30nD0m6tw9OvLcfRry3D0a0vl53Ic88ZKHPOGTP9O&#10;On7z9mr85s00/ObNVTjm9ZU46vVVOLX7GtzWPxcrd1ejtk6U5+pp0c3qD7uNSob4dImaSOclbn4y&#10;/QkdBdVVhDfUNGHH3CL0v2MWPjprJD44fgR6/G4kPvj9KHx4/BiOXhyj0ev4Uej5++F4//dD0f33&#10;Q/Du7wdzvHf8YHQ/fgjeP34oep4wAh+cOBofnjQWvU4ai4/PHI+BdyzE9jlFaKpvNgmDrEtf21rx&#10;n7DTlEVB89AynDBSf9RfHhkynJMnRtzKy1D8xafYes1fkXvhOdh03jnYdP452HSB+Mw9/xxsvuAc&#10;bL5QgKXJueBc5Fx4LnIuOhe5fz4fmy8+H1svuQBbL74A2zjOw9Y/n4vNfz4XW6+7EoXvv4mG4nxH&#10;B7Gil9puGu7Y5Bfm2Cz+aOpHDthvK3ELS+JGVtwkcavHMoe4sYHa50lI/XyQPvlpE6zYiiLXiUjy&#10;xt5hyM+eResRCSVRvjeB3csD2DpiL/b2zUVh73Uo7L0CRf1mo2TUVJROm4GqJUsRzt6A+PZdqM0r&#10;RF1JGWrLKpGoDCEWiCAaTiAarUM8kUQ8UY+amgbU1jagNtmIZEMz6hqbUdvQhER9E2LJRoTrGhBM&#10;sCc/ma7iTBw7Y1YeiqEiFEeougah6gSqgnGE4/WI1zUjntyP0nATcvbUYPCEYvQeU4xBUyswaVUI&#10;OXvCyCsOoaQsjIryCCorwqgqjyJYGkEovwxVOVtRvHQldo4cg+wPPsWqp1/Asvsexoqbb0X6FVdi&#10;zaldUDpsDAKF5SgrDqC8IorC3QUoLapEZV4BijfloqIkwLdSywIxlFVFUVIV4w9g2MiWPyHSQAkb&#10;3UJ1nvDV8/sTAxrG4UMkKExi4Z63U2HOnwJK2iygW6I6kRNtmJXJ/vmLh1mKAgLMl+Kwfw0qqhOI&#10;J8RqG0ddDWrDIWS+9CxW3XMTVt19A1bdfztWX3kRMs47DekXnI6Vfz4baU88hDXvvIY1r7+Ita+9&#10;iMotOYhHQ4iFqxANV2HUqGH4oOf7GNj3JyxbPB8bN65DUXEBKqsqEAxUoToURDRSzZ9c5Q9AyBU/&#10;Rhzra2s4iZs7bx4GDx6K/v0H4sNeH2LA4GEoqqjm27umX+XT2R4CZodTFzpR1qC2lClRZv2cbZWy&#10;d5Xuq4gJYhwRY8fGgmokWllxowO1Hq+HtRlsu7N5PydtfZZ/iodH3ohHRt2Ch4fdhIeH3oCHBnXl&#10;eHDQdRzs+8ODu+KRoV3x6Ijr8cjwrnhkWFc8NPg6PDjwWjzY/1o82O8agf4M1+Khgdfi4aHX4eER&#10;1+HhYTdg8a5ZqG9Kiu1VZ4tVs1PpRgZ9ZaMnnQbqJ3U2TMRb/Ofj09Yhzm7yepLbb2v2xXDpp9no&#10;9NwKHPryCnR6eSU6vroaHV9jSEfHVxnS0PGVlej48gp0fGm5xAp0fHklOryyCh1eSUOHV9P4d5Fu&#10;JTowvLQC7V9agXYvr8Ip767CtI2VaGgQ7YRPZNSHmj0enxzEeSsxeZqgaVqD6zNLnEZwGmsakDl0&#10;O978/QC8edhgdD98BHocOQo9jmIYjQ+OHodeGj44eix6HD0a7x89Ct2PHoH3jh4ucIxA92NG4P1j&#10;RqLHb0ah5zFj8cEx4zh6HjMePU4ehezRe1Ffy/SQbcRDfqXNHp0JGVFpHX+ZMmx5PQRFD9OJJKlD&#10;9t09d6bysjFDkuumRtQXF2D3E49i8+mnYMtZXZBz1mku/nQaciU2n30atnCcjs3nSJx7Oracezq2&#10;nncGtp1/JnZceCZ2XngWdl0kwb5fcAbH9jNPwfbbb0Td7p3u+dcG71PxBhw7la3EJ9QvND8BO5LA&#10;iVtTMw7QFTe6VcofTjCIW2srbt6B3xzU5XYUIW7sYYNQLInaukbU1TYiEWtALNqASKyJIxZrQjze&#10;hFi8AeFYHcKxWoSjtaiOJhCojqEiUI2y8iAKiyuwN68Eu/cWY+fuYuzYmY/tO/KxhaMAW3cUYseu&#10;IuzaW4J9+WXIK6hAfmElCouDKCqtRmlFGJWhGoQiScTigugl6xo4QduUH8fy3DAWZAUwdUkBtu0N&#10;IVzTiGhdM9bvDqLX4M248MFM3P95KR75sgI3vL4ZUxbuwdIVm7F05WYsW5mDJSs2YfHyjVi8ZD2W&#10;L12PlSs2YHXaRmRmbcb6DVuQszEHe7btREVBCUL5pQht3olg1joEc7ahsrASxYWVKNm2F+G8HShe&#10;uwKxYBzBQAIVReUo2VeAkqIKlFRGJHGTT6sy8C0ILzGywUPcaLysayPsYIlbG0GJm/n7vyduLFy3&#10;pSiQQFFVHEVV7F2kkriFEpy0lVazJ5Hj/HJdtlUqtksTqK2rRSPb0mFbO83N/OGDdW8/j4yLTkfG&#10;xacj/YYrUbJpHRLJWn59CH+oIRY2iNuI4YPxUa8eGDKwL1YsW4ScTRtQWlqEQKACoWAVwtVBlFZU&#10;IRJPoK6uziGO7MEIQdzimDNnHgYNGYZ+/QeiV6+PsCo9C1URVofMBrf+xaqlHzmTv8l2qnoAxgpJ&#10;filxYw8fOcStPCr87SFu5qRAJzt3shDwhNkGQRvk04/1zfWYkjMOj468CY+OuhkPj7iRE6yHh16P&#10;hwZLUjZE4KEhXfHwsK6csD06siseYWRsOAu/Fg8OUrjGwUODr8VDw67FwyOvw8OjunJi+PKkR7Cn&#10;artD2tS2rWljG4ibsq8NB/fFJKiFqXNHvhOrbSKn/pPbzY2NCMYb8eiAHej40hoc8vIqHPLKCnR4&#10;ZSXav5qO9q9JsO8cq9HulTSO9g5WO98FgWOQpI1jBUfHl5eh00vLcMUXmSgKJTlpa2hq5n1M3wZ1&#10;fMPDUvmmddA6oD5rDa4eljhGPhvEebTyjWF8dfkkvHX4ELx7+GCO944civeOGoruRw1Hj6NHosfR&#10;o/DB0WM4enKMlhjF498/eiQnbAqMuL1/zCj0OGY0eh4zhhO4HseMxbvHjMLbJw5DUSYjwEwX1Y6U&#10;ziYMnYlPhH22Pue11yNHz2fE+RM3HTyckaWGej7eNsaiKP76c+SecjK2nnkqcs/qjBxO3iSBU8Tt&#10;bEHcHCjido4kbuefga0XnIntF56JHRedhZ0OcTvTIW47zz+DE73Czz5GU7IeDUl2FMKHuDlkVLNb&#10;9h0PnDxee02IN6MYxG3/Af5wgueMm3rlFSNuy9ftNs64uQTMfcKUTgaKtKnv5qAuH1JgDygwRJMo&#10;ZpNkeTWKSiPYnBfFxj0RZG4PYnt+BMVlYZSUhFBaFkR5RQgVldUIBMKoro4hEokjFq9BPF6LBEOi&#10;DjXxOiRiAnH2PZFETU0SdbX1SNbVo85BErW1GmpYujokaupQU5vkqKurxea9lXjyq2V44psMdHtj&#10;Pi7q1gfjpq9HMFKLcDyJrC2FGDAhC1c+OgUXPTQH592/DFc/uQpzlu7EspWbsCJtM9JWb8aaNZux&#10;NmML1rLPVZuwdsV6rFmWhfRlGUhbsALLps7FqimzkDlrLjImz8a6oeNR2Lc/IkO/RyRtPqr3bEN8&#10;5RxEF05AdFsOKrftQNmWrSjfncdX3th2aklVHMUBcW7EIG+ciOlkzkuUKIzVLhpPCJ5K60lngJ5x&#10;8766TIcfYRN/BrzETb/LzyFsckW3JBBFcWUIxRUhFJYHUVBWhbzSKuwtrsCeojLsLizFrrwi7NpX&#10;wLE7rwC78wuxt6AI+wqLsC+vEHn5RYjJVS+2ylUbj6ImFkYiWu0iHkFW99eQcclZWHf5WVh/+z9Q&#10;tW0zapN1/L63GnnnG3uqNBoJIB4JYMTwQfjow54YNKAvVixfgk2bNqCwKB8V5SUoryjDgPHz8dqX&#10;I/HVkJnYlVeC+jqx2pdMslU3sW07Y+ZsDBw0BH379UevXr2wKj0TgUgCJYEYigMJDlbv7EoT/UEF&#10;r7+9xI0/3U0Jm+r3xO/6gx3sqdJ5G4qxtzzqkLkSuVUqniqlk4LPIEjC3ZUDMgjSAVEDI05l0TK8&#10;Nf15PDD8Ojwy7AY8NPR6PDyEoSsnahxDBQRpuw6PMoy4jn9/eNi1eGjINRwPDlZgYXKlbZhcbWNE&#10;b+QNvIw5OVPQ0Ci2+/xfS+UO8ka4Dwmw5aXhNtjSifzCdzzM2d7TJh35MAd7SCNzXwxnvrceHV7J&#10;QodX16LDq2vQ4dXVzupZe4aXJSRpE2CETZI2Hi9W1xy8vALtOQFMQ4fX0nDIaytx+OsrcfSrK7F4&#10;awgNTftR38zQ4iVuFrtofGtpUsNbD22VydOxlcr6JjTXiwcONo7ZjR4nDMe7RwzBe0cMxjtHDMI7&#10;Rw3CuwxHD8Z7Rw9F96OHcYLGiBonbEcp4jaakzpB3kbwFTiXwA0XvzkEkev+25F47YiBWPxVNuoS&#10;SdEOqT0GedP7GbHDiaNpvXbb4LRzTxjpr/S36vP8gRVB3Gp378KOm2/C5lNORO4ZpyD3jFORc2Zn&#10;5PypC3LPljiHgZE1Hdqq23kMZ2DL+Wdg24VnYtuFZ2D7hWdgBwMjbOedgV3nnYHt552Breedhp23&#10;34Km6jD/s1zPnvA0dLbZRXxGfEBt9IdG3JqbceCAJG78lVfmS+Y5cXMfTlDEjQ32GmkzoK1wOGSO&#10;Ejq5wsEmBnYtgSRupZEkPw9THqjGiPlbcMa/5+DSd9NwxhPTMHTOdkSjCcSiccRiCcRiNZKo1Qii&#10;VlOH2rok6pICzKH19Y1IMiTrOerYSl5dA5L1DUgmGepRW1cnSVot4okaB0weJW5b8yrx72+X4dmf&#10;MnHPmzNw4a2fYcy0tQiEYgjHapCZsxvzV2zAnBXrMXNFNmYu3YBZy3OwZGU2lq/Mxoq0DVi1eiPS&#10;12zEmrWbkLEmBxmr1iN9eSZWLlmDFQvTsGzuUiycOhcLxk3HojFTsXT0FMz/rA823nErGt64Do09&#10;rsH+0f/E/r6PonbFZASy0xHZvR3BfXkI7NmFyt27UZ5fjBL2sAKbqB2ypsNC3LQzbpQ4pQSVTSZ6&#10;Pa0r25+k2UAJm0ka9Atj9fYmwNthhF0XI15NtnVXHjau34hNGzdiw/r1WJ+djeysLKzLzMS6zAys&#10;y1iDjDVpHFlr1yA7KwMbN6zjq1+5OZuwedMmbN+2lb8ZgRO3eAw17GqPqLjWgz1kwJCIhrG2x+tY&#10;c/m5yL7yfGy65xYEt+/g97jV8Hvf2Guv2CuwInz7k628jRo5FB9+2At9+vTG8uVLkb0+G9t37MS+&#10;fXuRX5iPvqPn4KVPhqPHD+OwadseftYtGAggFAwgFKhERUUFxoybgB9798V33/+IDz/8BD/26YeZ&#10;cxdizbr12LmvAAVlAZQGY/z+wgp2PQ5fRRSrsUXBBIfxCi39iha9HvQ/YjpxU77XyBu7eHfO+mLs&#10;KY/KOHF/IT/jRombbSDTw40zYpK4WdIbEwUPcyegfVV78dSY+3D/0Gvw8GCxysa2QznYChuDJG0P&#10;s61RRdrYStrQa/AQw2CFfwgMuQYPD71WkLbhYtXtoWHX4aFhXXH/kH9g+Oq+qKlP8FebMbDxye/i&#10;Vz3M0Z/ZayFwtkmApkkl24z3EjdnlU67q42Rt+U7ozjhrXXo8GqmS9rYqpm2WsZJmCJir6wixI0R&#10;upUi/qXl6CDR/mWGVXyVrsNrq3HI62k44o00HPFKGsZmVKKeETcOQdx0m/zsa832/wX0OvALN4hb&#10;YwsyB2xDz98MQ/cjBqP7kWy1bRDePXKgg+5HDUb3o4aix5HD0ePIEeh55Cj0YluoR4kVOEHcGEZw&#10;8sYJnEPchqH7UcPQ/Uj2ybZRh+GNwwZixlurUBu1tz+uryJjqeyRJMLN4+13brrUZMZbvqXPG33b&#10;XXVjK141m3Kx8/LLsfmPJyLntD8i9/RTkHtmZ+T+qQu2nKPjNGw9V+F0ji3nnobNDgSB23K+i63n&#10;n45t55/OCduO807HzvNOx/ZzT8POa65CY2XgoIib71h1kGDHBTwrbpEoMtZtRK32cIKC9lSpe8bN&#10;S9rsxM2dUF3iph9K5/k04lZSUY2fxqXhjMfH4vE+mbjwiZEYNnMjopyw+RC3hCBv7MkKRsaSySTK&#10;q2JYtHov5qzciZlLt2F1dh4SNfLfRgMjcIq4sfwuaaPErZatyiXrUVAewgf9F+DJ98fjqbeH4aWe&#10;w5G+bhcCwQii8Vpk5uzE3OXZmLs0C3OXZGDu4rWYv2QtFi5diyXLM7Fs5TqsSMvGqtXZSFudjamD&#10;R+DHZ57B4GefwZT338XiL7/Biq9/wMKfemPOzwMwq28/TPi2N8a98DY2ntMZtV89geac8Wga/gQO&#10;fHoZGkb3RGD+ZFSlLUF5RjrKN21E2e59KCssR0l5xELcTLLmrKwwtJG4pYzXyJshW8vrEAEJjwxr&#10;HkUWJBmjOAjitm1vATasy8LGdVlYn7UWWZyopWPN6lVIX7USaSuWYMXSRVixdDFWrliKtFUrsDpt&#10;FdLTV2PtmnRkrk1H9rp1/AXxfIuUkTCHuAURCwcRZYiEUJSbjYI1K1G2IROB7ZsRC7OVOPGGhRr+&#10;vlLxnZHAeDSMUSOH4YsvPsXAgf2wfv16bMrNwZZt27Br1y4U7NuH/PwC7M3LR0lpKcKhEL+0l71q&#10;i7//NBZBOBLG5ClT8c13P6DXh5/g7Xfex5tvd8fb3Xvg3R4foOeHH+Pr737EqPETsCI9AzvyilAa&#10;CKMsLM7v8Vdq8U/1/tPWiZuz1exL3JL86UJK3IpTEDdzEDcH+rbCmAz4v/QmNNY3oiHZiKJQEV6f&#10;+gzuGXg1Hh5wPR4e2BUPq7NsQ8R5Nn6WbYTYHn105HUcnLCxVTYGZ3v0H3hw8D94GFuJ4ytyirgN&#10;uQ4PDL0W9w+9FnM2T0NNkq2Q1nHYJk466Jt+IMRN2WrxmSe/LsMiX6Tx+tApk4ETN/GQB8P6gjjO&#10;/yALHV9JF+fU+DYnI1/L0OGlpSY4eRMrb2rr1CRuLM8y/snBwviK22oc8toqHPbqCvz2jZVYsSuC&#10;hqYWTtrq5dUhVF+doFO7qM3URzTMiFckVvuty1TtlMo02i7TpZ6hBc2NLVg/Zhc+PGEEuh8+mJO3&#10;944widt7Rw3Ce0cNwftHDsP7nLyNxAdHjUYvTtzGyu1TtfI2Sts21YnbULxz5GC8c9RgPH/oD1j5&#10;w0bUxuztT7fLo7sH9jyu7XqdEF8Q2fpKpicPLVemZbrXM+K2Yyd23Xwjck86wSFuW8/qjG1nd8H2&#10;cxlOw/bzBHbIz+3nnY5t557mELfcFGDxW1l6J+9p2PvYI2hOiLPF3IdURwsOlrjRl9qLMHnGjZ2v&#10;a5IPJ+w/gBAjbtkb5QW8bLXt/zjIPW6SuBnboz4Tqi9xM58mdC7jZcQtwC6frcbwaWk49/bvcP69&#10;ffCXe7/DvFVbUVvLyFmtJFou4hyMxMmXffMVjRpMmbcTx1w8AL+5cSyOuHo4bn9+NvJLopzU1dc3&#10;8JU59u5Ilofl1cHKEeRNrLgxJDjqxXdG6mrqEA7HURWo5r+zc3Zi4apsLFixDguWZ2L+0gwsWLKG&#10;Y+GSNVi0ZC0WL1uLpcvXYt7CFXj2puvxyNGH483fHInuxxyFr47+LX449AiMvPoKTHz7HfR9/S18&#10;/Pzr+OCWB7H6/M6onfIlaranITnvO7S88Wc0LxyMmvJKxCtDiFRUI1gRRkVFFKUVMb5Vam6RWlbZ&#10;fEjXrwJZebMSN8sdbUa8JHY0TJEygzhoRE7/TduZuOBZbJNWRJMoqIxg65Yt2Lo5B1tyN2EzW0Xj&#10;nxslNmBz7kZs25yLHdu3YveuHdi7Zxfy8/ahsLAAJcWFqCgv5Wfb2NkydpkuI2/svBojbJFQFcIS&#10;7KqPSDjESVw0HBLfw9WIRQRRY0+FihfOi6dDJ04cg94/fY8pUyYiEhHvPo3H4kjEmPwoJ2osH0cs&#10;jBhDNIxohJUdQnUogGkzZmHI0OEYNHgo+vUbgO9/+Amff/U1evb6BN17fIDuPXqh5wcf4ZPPvsBX&#10;3/6A/oOGYeykaZg5fzEWr0hHWtYm7CysQHGQvc2jDsXsDR/awyBuXdr8rcYC93LtEkbcKhOYu6EE&#10;e8pjog1oxE1tlYqJzzvx0gHdOsinAJ9s2R+1+kbU1zWgvqYeiZoEZm+egkeH3oIH+1+Hhwayc21i&#10;pU2cZbsej42+Ho+PuR6Pjbkej45iW57X4cGh1+CBwdfg/oH/wP0DrnbwwKB/4IGh/8BDw68VW6Qj&#10;2EqbIG73D7kab03/F/ZU7uJbVHU1SX5Mg/9Tt0ycNjjbUWTCM+z05PH6wpZOpXW+++Z1SRsDewXi&#10;m5N24MhXV+CQV5bikJcXo8NLi9H+hSVo//xCgRcYWPgydJCraO1fWyPImzrbxkjaC0t5OoElaP/i&#10;UmelrsOrK3HoSyvw4ODNqEqIB1nY5NXAz7p57bHq7wl32xzN3yaQ7UEbaVNw/a5N3o3ChxXbwuh7&#10;wwy8e/hQvH/4EHQ/fBDePWIg3j1iAN49sj/eOYqBfR+I9/iK3FD0PGoEPjiKrbyNQa+jxzr44BhG&#10;5jQSx1bZ2GobI25HDMbrRwzAZxePRdnmEOprk6jXr1fxbHmafjX96d8G6UqdH6iPKKhcRZj1/OzY&#10;Ad9Vq65GyY/fYtMZp2LLaX/EtjNOxfY/dcGOc7tg5/mnYdcFpwtcKD53nH8atp9/GidijLjlnNMF&#10;m87pwhdGGDac3cXBxrNP41DbrIwEbr3oHATGjOPnFNUdg4a+Psc62hzvQO9vbri+4saIWzMjbuEo&#10;MjxbpRpxW57N3pxgEjd3sG6FvOkrcfyfuTbYa//Yi9k2TqAaVVUh7CmsxI59ZdidV45YohYNbIuT&#10;Ey62UsZWwsSZNE6wErWIRBP8fFw4EuET34gpOfjdxf1w+T+n4g+3jsXtL8xBfkkEyTp25q0GVSE2&#10;acY5URMreS7YCpzYPtXAfsuVOIVorIbvMdc3NCFny24sX7MRy9PXY2l6NhavyMSCJemYPX8Fps1a&#10;jKkzF3FMmbEI46YvxHNPPI07/vBH3Pu73+GhY4/Dc789Hi8eeQy+vObvGPL+5/i2x+d486XuePza&#10;+7D8L2dj98UnIO2s3yHt7N8j9sYNSC4aj4qMdShOz0IR+9yYg+Jd+1BSEpBPlZqEjV0PYpCt/0fw&#10;EjJt1aYNoLJcmKt1tBwH6syc3iblqi5beauOxvj2JCNR0eoQf/l7OFCJcFU5qqvKXATKRXgogFiY&#10;XcERRk1MrJbxhwLYwwHsAt5EnJMpRtSqAxU8n4CQE+IoR4iHVcorPYKIRdnbE2KoYW9SSNZi1qyp&#10;6NfvZ0yfMR3RaAwx4wX2rE1Xc/LHHlJgOoWDAVSzbdJQgD9xGghUYuKUqfzhhMEEw0eMwuChw/BT&#10;n7749rsf8OnnX+GjTz7nn5999S0+//o7fPH1t/j8q2+xaEWGcxdXUahOvsje62Naby7MN6OwhxPm&#10;bnBX3Nj5tqJgHTblh0ziprbl+OCsBjk1YIuByyBufJD3TjoUgrixf+j1SLJjD7V1CCeqMTKtDx4b&#10;ehPfMmXbmoxwPTq6Kx4b2xWPj78ejzGM7YpHRrPzatfigSH/wP2D/oF7+1+Ne/pd5eDegVdzgvbg&#10;8Gt4OvZgwkMjrsP9w67Fc+PvQ9reJahN1qKBXWmRlFCkzUIeHL11O6mtTpi0U0vjytH8SmQ55dH8&#10;ukwP1ETSwj93V8Tw4IANOOKV5ej08lJ0enkROr0wHx2fnyfBvi9ER77qxkgYW0VbI/B6On/6tAN7&#10;qOHFJejw4kJ0eGE+R8cXF3ASyFbrDn15KW76aQPWFUZT6mj4T96xRdN4/Wjm0WUYfrfEpYKfjg7U&#10;6mWyCZtn7cUXF41Ej6OGoNehQ9HjsKF47/CBePfw/nj7iL54+3CG/njn8AF47/BBeP/wYeh5+Ah8&#10;cPhofHjkOHx05Hh8fOQEDvb9Q45x+ODwsehx2Ci8e9gwvHXUEHx35TTkp1c5bY8RAKcv2fqPp//5&#10;wMhnibfA8JWn7kw99HROmIKMS1aWY++H72PzX87Brj+dgr3ndMae8zpjzwVdsOfC0zh2S+w4vwu2&#10;n9cFW8/pgs2MsJ3dGevPPhXrFP7UmSObowvWn90Fm87qjNyzTsWW8/+Ekk8/QlN1tdV+aldK6D6h&#10;cQZMAsfeU1pTJ7ZnHeJWHTGeKiVbpYS48etAvFeC2FbYxG91iJxtjSryJqERN3aIuqIqhEAwzMkS&#10;2/pkDw+w1TF2Jo2tlCmIc2oNqGP/IOobMHTqJvztziEYMDELBcUhDJ24AX/uOgCTl+5A16cm4pFX&#10;Z2FPYRDz03bjiXcX4OE35mJfcQgJH+Kmb51ycOJWi0St2JLlK2+JWkSjcTQ3t2DLjr1YlbEJK9du&#10;xPI1GzB38UrMnr8ES1etxeLlGVi6MgMrVmdh9doNWLMuF+lZOVi5Ih2L5y/E4jkLsGzmPMyfOA0L&#10;Jk7BomlzMGPyVPTvPwyfffQjln3zBZY8+SAGXHM1fr7679jyyqMIr1yKSGUY1eUhBMpDqCwJorS4&#10;CiVlIZRUxlDCDqLLw+iKuNlWug4KqVbteLx35e5/R9yULNMG5/JO7RJPBdrG2LZpIMweZpHELSzJ&#10;ECdCVYJYKbAnOUMBfpYsGhYrW4xAsZWv2kQUdTVsm1Q8lMDyBivLUFVegsrSIlSUFKCsKB8lhftQ&#10;WLAX+/L2Ys/ePdi5exd27tqJ7Tu2Y+v2bdiybStytmzGth07MHHSBAwcNACzZs/k7z6tjoQRYufY&#10;QgFUhdh1L1XYV1KKnQWF2LYvD1t278W+wkKUlpWgtLQE+Xl5GDZiNPr0G4RBQ4Zj6PCRGDJsOIYM&#10;Y8RtJIYOG44RI0Zi7PhxGD1mLEaMHMVX5nr/3BdffvMdPvzkc3z42ddYnJaNQvbien7mjb3v10bc&#10;3Hvd3NVzb58ukWfcvMStlhO3Gl/ipg2A5F+qO8jLfGrA9/kny9LyrZV6dtaVrXjVcVQngli7dwUG&#10;rPoKH897GR/MeR4fznkBH859AR/NexEfMsx9ER/OfhEfznwBH8x4AW9Pekpg4r8cvDvlaXSf9m/0&#10;mPE8es56AR/MfRmfL3wHE9YPR35oL+oa2JaKvERWHtOwbVN5QAd4h7z6p9PD/QgKTSt87E4iamKk&#10;fnQmEPlaN3ZAmvWnsVkleHREDq77PgPXfp2Oa75azXHtV6tx3Ver0fXbtbjhx3W4+af1uLn3Rtz4&#10;UzZu6r0eN/y0ATf8lI3rf8jE9T9kcHT9MQNde6/DTX024OHhmzFgVSHyArXixdqajjboNqYkbjYf&#10;UJ/6pDtYeHRw7h6Tl0LXN6JyWwgrv9uI0Q8uRP+bZuHnG6ejz43T0PvGKfjp+sn4qSvDFI4+N0xD&#10;3xum85W6fjfOxoBb5mDwrfMwuNs8DL19AYbcsRBD7liEgbctwMA7FmD8MyuQMXwHAnuj/JgAf0CG&#10;X6XhEjfnzwCH3W7qNwcpfGuTY8gi9WbE03Zr8SOHJMH1sSiqVyxFSc/3UPTEo8h/9EHsfewBifuQ&#10;98i9yHv4Huy9/07svv927Lzndmy//RZsu/s2bL37dmy+qxs233UrttzdjWMrw13dsP3O27D7njuR&#10;/9ZrqF66mD/Fyt9dLF9vZ9PfqrPFJwaoXVY0W4lbMBRB+tpsecbNJW2cuEX4dSB7URlv4AM5G3xd&#10;8uZ9urRNxE1NptoZOU7cKoN8+5GtoPFzbPz8miRx/OEDSeAaGvlKF/u+rzCAk//2Azqd9w2OvORb&#10;3PbiVDzRYwEefn0GlmTswV8eGIfrnpyOp3rOwYnXDkL7S4fi8MuHYNC0HMT4Fis7K+fCQ9rkCpzS&#10;g5+lY1uoNXV8O6ulpQXbdu5FWuZGrMrYiBXp2Zg6cy4/q7Rr1x5s27EbW7fuwNYt27FlyzZs27IN&#10;W7dsQ27uZmzdvAX7du9B+pp1WLg0DctWrUF6RhbWb9yA3K1bsW3XHuzO24u9u7Zhz5ZcFG3biup9&#10;O1C9dydCxWUIFJejsrQK5eUhlFSEUVIREStuGnGjF/E6JCjF05xWOCt4JkkTl/jaiRuDTszctuIl&#10;/hwePU1Q2amIm0sw3PZYUR1DiN2JFmYPE7CnOsMOeWNkLRSsRKCqEhUcVSivrOLXcJSUV6C4tBSF&#10;xcXYkLsFi1akYfrcBeg9fDy+6Dscn/w0BB/+NAg9fxiMd78ehDe+HIA3vuyHd78bhGc/7oMne/XG&#10;P3v9gBc//xnPfPwDnvrwezz1cW889dFPeOWLvnjz4+/w1kdf48MfBmL4/OX4csJ8fDZhAT4ZvwBf&#10;TFqEn+am418/T8aTvSfikW/H4bFvRmN2+nqUlpehpKQE+fl5GDxsNL767mc883oPvNbzC3z5U1/0&#10;HzgYw4ePxPDhwzFq9CiMHTdOYjzGjh2PMWPHY/SYcRgybAQWrliNvPJqFAbikrjJm+11n5OjDrQ+&#10;dPKWirhtdIibd2Cjg6A7GOoQA5rvYGlAxHPSxFffkhxJ9u7Y+lpEk2FEktX8DQoxiXh9GIn6qIN4&#10;XRgFwd0IJioQSLC3JgiwtyhU11QhUhficmL1UdQ21sjrP8ytDqqvoTu13eIXP99Q2brdxmTso4Oh&#10;n5W4CbKmX2CsXlfFtm3idexVZmx8Fw+7sHdF86tzqmsQiNYhXNOAaG0jwrUNqK6pRyTZiOraRoRq&#10;GhCMN6AyVi8hzqIG2P2YtfLSXfUOUY9Omn0eaH5P4TfH/raG0fbWar0ImO+uFe2C3cG1n2H/fhzY&#10;fwDNdS1IVjehNtSI2kAjairqES+vR6ws6SBeUY9YOXsrQhJ1wQYkww1IRhtRz9GE+lgTkrFmJKPs&#10;swkNSWG/+tNgXV2jf4YsNom2Y8nbyqoc9YfwibdcP3jKU5CEzblah4H9mWC2JuJojEcFyYpG0Biu&#10;RmM4iMZICA3VIdQzVJYjtmsr6svL0VBejrqyUtRWlKG2vBTJslI08DcqlIm3L1RVoiEeR4N2LlD/&#10;o0h1NuD4yesbExYbPZBPldbpZ9z2IxAKY/WaLM5NPO8qFcRtj5e4OS+K9xI3DyRhUwea+dOkel5G&#10;3IJRVFQFHOImyJsAI0/i4QM24KqnRtnyYRPe/2ElDr/gRxx1xXc4/NKv0emSPjjy0p/x4rfLsCo7&#10;Dxc/MgHtLxqAjpf0Racr+qPj3wah42WDceHD47ArP8DZKiNhbLnR9rCClbjVMfLGtmlruAO37dqH&#10;VYy4rd2AxSvWYtGiZaipSWBlWhpee7sHXnrtTTz/8qt44aVX8cobb+Lt93vg5379sG/vLn7lw7PP&#10;PY8jjjsZR5/6Jxx7+nk4/swL8Mc/XYjTz/kzzr7wUlx02V/xt2tvwZ2PPIdn3uiJdz78Bt/0G47R&#10;U+dh2ZoN2FdYgVCkBsVVURRWiusf+MWxvsRNnh1jhMaHFFlBzrMJ8iSJG02rQEibekuBh7SlIm9S&#10;T49sjajZSJsibuyzuLoWhVURFBXko7IoD+uyN+CTARPRa9Bk9Og/Ee/1GY+PB0/Fh0Nn4MUfxuDZ&#10;H8bgmR/G4l/fjsHTX4/AM1+NwL+/GYXHPx2OJ74YiX9+MQTXv/49bnynD259ty9u+6A/7vl0GO7o&#10;NQg3d++Pez8egqd7T8BNPQbiuvcG4dYPhuKZnyfioS9H4J7PRuKBr8fjga/G4dk+k/DCZ33xXM9v&#10;8FrvEfhw1ko8M3QBnh6xBM8MW4xXRi5Er2lpuLf3bDzQfy7u/nEG7v1hMmZnbUYoXI1gMMAv6R03&#10;YTIGDB6OW/75Bi6692Vc+tCruPGJN/Hs25/gqx/7YsDgoRg3fjzGjBuH0aPHYNSYsRyMuI0YNQZr&#10;1udyPzHiJkiwBPGlgo24OVvV2sMJ+hk3Nm6wtvKriBsfzM1JxIjXBjqHZGhhLI1zPoav4jMCx+5k&#10;qhcDc2M9Gprr0by/CS0HmtHQ0oB4QwzB2iBKIkXILspEcawI5bXlCDWEkGis4ZfrJhuTqGuoQ7Kh&#10;DvUNSfPdhmry1u5ws0LZroiTZ3BPASqrFXj8akljQt+ykX5l7yRtbuFnzvifaPanurYO8ZokYuws&#10;MNuW48dbmhCtbUJ1TRNKIw0oCTcgVNuEREMLGpoOoKn5AJJN+/kl6OxBMAa1m8LGeKEj1UdBbw86&#10;/jvi5peHynQhJnJvehuEDPZnf//+A9i//xccaDnA30/KHlxoSDajoa4JjbXNqK9pRl24GeH8JCq2&#10;J1CeE0VBWhCFmWFUbYsjkl+LumATWpL7+QMPjclmNNY180/+pgS+JSourFXthB561/X22mUByUt9&#10;ZfZNC9HV6o36i8IoS4Pbj2RatqKu0FiPxmQdWmrrsL8uif319WhhK2R1SdQHQkgWlaB2x07EMjOQ&#10;3LkbDfv2cQJXl4hzXtFYx/LWoDlZh+aGJJpYmAK7t43b4RI3D3QbtDBhu7TJ8GkKWQYEcUvwFTdB&#10;/H8lcXMHcPf8mlhJsZE259JT7TVXlLiVOsQthEg0zhGNCSjyxhQUV3/IDl7fiB+GZeGkawfiiIt/&#10;xBGX/YDDLv0BHS/pg99fMxh9xmeh+w/L0OHi3uh0eV8c+te+6HjFABzXdTDueWs6dudVIinPyzFC&#10;pgia94oQRtpMsHD2+iM2eOVu341l6euwLC0LcxauwJo1mfws1eNPPYfDOl+EY/50KX7zp4vx27Mv&#10;xrFns89Lcfw5l+HBJ57B3rwCLF2xGmddcg0OP+cKHH3J9Tj6UoHfXnw9jrng7zjiT5fg2D9fg+P/&#10;dhtOvvoOnHLN3Tj1untxxg0P4LxbHsHVD7+C5z7sjeXrtvKzgoX8AtkEiuR9bopYGURII22CxHnJ&#10;k5qQxYMDqVfo3JUvn8ncOXvG6ruOv5O2itU718dG4LwPNNh0E2X4EAtG2CSZK2SoiqKyohzhimKs&#10;zt6MW98fgvu+m4EHv5uJh7+bjvfGLMfbo5fgsZ+m4/GfZ+HR3jPxWJ9ZeGPEYrw8YBZe6DcDT/40&#10;Ff/6aQr+/eN43PnBYNz96Qg8/u04PPT1GPyrz1Q8/A0jZGPxxPcT8NLgmbj36wm475vJeOj7SXh1&#10;2Gz886fJePT7qXii93Q83nsaXhowAy993hcvf/AN3u47Bp/OTMNzQxbg2WGL8dzQhXh5xAL0mpqG&#10;e3+Ygft6z8Bd303B3d9NxOysLagOhxAMViFQWYFx4ydj4KDhuP3Z7rjs8ffw13/1xGWPvoMrHn4d&#10;t77cC5ff9zLuev59PNf9C3z8TR/06T8Uw0YJAjdi9FhkbNyC8ijznbznLczOszKwMLo1avrWr67Z&#10;O0rnri/B3vKYWGUN18uHE+hWqXfg08OcQU6GedL4wFglkqRIrLyJhwQ4cWNnZxtqUR4rxdbyHKQX&#10;rMbqgjRkFK3B+pJsbCxaj+zCLKTvW43M/Exk5WUiPW8Vlu5ZiMW7FiBt3wrkluagNFKC2voa1LNr&#10;P2rrUM8eRJAERpEPXRcbHLvIhNgWCBn++Zxy1GRBCIepRwrwFThJ3NiFuI3iZfLhRBJbyhJYsqMa&#10;kzdWYdKGSszZEsTS3VGs2hfHqrwEVu6NYcWeCJbtCmP+lhCmbqrC1E0BLNkZwebSBEKJekEE69Uq&#10;kflEK/UXh3ZNjAfGJOn1CbfbJ8yYbB2/WNKqOBmfqiwF9gJ5teLGP5sZeTuAWFkCe1eXYt3IXVj5&#10;/RYs+3IzVvfdiTUDdyNz8G5kDNiNjEG7kTFkFzKG7MDqAVuxou8mrByYi/WT9mDvmjLEy2vQ3MDq&#10;RNQLq2P+8nnP04qmnjafUb1dv5h+pulSIZV8Hk9k633Y6cc8rbjTrSFZy6/s4jtyrC+HQqjbuB6J&#10;WXMQHjwMgYEDERg5GsEJUxCeNA2RCVMRHTsR0fGTEBs3AdWjR6Ni8ECU9+uL0LixiC5egro9uziB&#10;4y+hl1uj6v2k4s+g9C3R1YBjp184tTVFG5dn3ARxY8RfELdgKIw0jbixi3c5dOLmnnEjE6xaebOR&#10;No246Q8oOCtwGoFziVsQ4UiMQxE4ReL41qZc+WIEjg2+tckmrN5chke6z8bvru6NIy7/CYde+iN+&#10;c3kffD0qHf/uOQvtz++N9pf1x+GX9cf1z07C9GXb+ZsX2MAtHngQq2iMkCXY06b8iVMNcjWOr8jJ&#10;eKYPexiC/UvcsHkHFq/MwMIVazFt1iJs3JiL8tIS3HDbffjNn2/AsX++Dsf95Vr87uJr8PtLGK7F&#10;7/9yDU4473J88Ok3qAqG8OmPffGbC/+BI6/ohiOvvB1H/vU2/Oavt+HYK27Fby69Eb+7/GYcf8Wt&#10;OO7irjj/3ufwwFfDcdsHffCPlz/Befe/iD/d8xK6vfgRVm3ahRJG3irZGwBqBHlj7zilq1iWVTda&#10;tzo5omkM4mRAkbw6PkmzNsMIPz8zFazjW3CMGOTuqcaC9GLkl8dRzmWyPwT1xvlJp2z5m7cbrW2J&#10;cI2IOqRNlMvLZgft2YH7QA0nbhUVZaiuKERGzjbc0ms0Hum7AI/3XYB/9pmNHuOX4Z3Ri/Fk39l4&#10;qv9sPN5nJh7vPQvvjl6CV/pOxyv9ZuKZPtPwfJ9peOXnibjnw6F48IvReO6niXj6hwl4bcAMPPXD&#10;JPzrx8l4qf809Bg1H//6cSr+3Xs6nvt5KrqPnMs/n/ppKp7pPQ1P/TQFr/Wfhrc//xlvfPgVuvcd&#10;g+9mpuPNMcvx+thVeHtcGt6bsBzfzM3GM4MX4t9DF+GpQfPx9OB5mJ+9DeFwNX+ilN3lNmHiZP5U&#10;6V0vfoDL/tkTV/6rF658vDuufuJt3PbKRzj/7pdwxeNv48/3v46rn3of1//rfdz7/Pv45qf+GDl6&#10;LDI3beNbVuXyChUG9p1B9VeTwPm0AULczOtABHHjK271rU2KKs47gbYGc7CX4YqosC0PflY2iVBN&#10;EDklGzB/62ys3LcUWytzURorRqQxgrrmOjQ2sa0JQfQU2D/zmvpaROqjfAVuW+VmpO1bjhk5UzEr&#10;dypySzciFA/ws3TsaVZ2KJxdScInULViZdFZ6GgO6tQn1knPQhr0eO8EovzZNp/yJznlQx4K3B4e&#10;14zSSB2WbA9hTGY5Zm8NYENxFAXVdaiua+RXd7DVOWZzS0sz9reordZmJBsa+esFd1fWICM/iknr&#10;KzAivRRLtoX4E831vL6aXdKRgvC68LNLhhMfCT+7eVzy4MrQ/WjUhacMszwnrdzuVecbGVhdtPCV&#10;kxbUJxpRuqkaawbsxLIvcrFx1D7kr6pE5fYYEuX1SCbYU9HsPlFxnQw7982eTmZv9GmobURNMInK&#10;3WHkpVcgY8wOzPxyLdJG5KJ0SwDJGqa3e32K2e5IO6B+UTa22WYBelb1YOCU6eirVng14sbeT8rT&#10;yz9gyVp+zq123x6EJo1DxWefIvjjd4jOmoGa9RuRLClGY12taIPsPZ8a2G/+7l320FlhAeKbNqF6&#10;9myU9u2L0r4/I7JsMX8ZfXN9vbPl7bynlNrtZw+FJW+rkCvbiaR2xq2FEbfq1lfc9Dcn2OAhbK0Q&#10;N3XXk3N9QCCK8opKVFYF+NOa4UgUkSgjb5LAxQScFTBGtuobkKhr4o/87yuN4Op/j8MRl/XGYZf3&#10;xl+6DUCfsWtx2rX90e7SQWh/ySCccftILMncg4Z6dq8SY+oaceNbpmKr1AOHtLkrcUyvUDjMH1rI&#10;2LAZc5esxuxFKzF+6mzs2rkT+/buw1+vvhXHKuJ2cVccf4mLEy69Hidd/A9cdNVNSFuTwQ+g3/bE&#10;szjykhtxxJW344grbsHRl9yEY/58HY664Gr89sJrcOxF1+I3F16N0258CP8eMg9PDpqLJ/rPwMPf&#10;jcQlT7yF8x54A/e8+hk27ChAMX91U2riJl6F5L3fzbaqlZK46SstDmmThC1Ui4KAhipB3IbN3IE/&#10;3TIaz3y2GDuKIpwoqBU5XY5evtGGtPZltkVzNYiTNkXcKiMoLy9FsKwA6zbvwENfTMKb49Lw1rg0&#10;vD12Jb6amYHPpq/FO+NX4p0JK/H2uBVO+CfjV+Dj8SvQY8wyfDJ+Gb4avxBPfz8JT/80HV+MX4wv&#10;xi9E72nL8f7Qefh4zCJ8N3kp+s9JQ6+xS9Br9GL0GDEX30xagneHzMZL/WZxPN9nOt4dNBOvf9ob&#10;z7zzKV78fiR6TlqBx/svxCP9FuGJgUvw9JCF+HBmFm7/ejru+nYGbv9mOu77bjrmZm7ld8qF2XUj&#10;oSAmT57Kz7I98MrHuOLJXrjy6V648smeuOqf7+D2Vz7Ghfe8jL/9811c8vBbuPrZD/HXJ3vgL/e/&#10;jHc++Rajx47HupwdqIrVo0Inbp7Xg7nEzbPaZmkL7OXyvsRNbZVqxMOEGrhoOJlw/MC3J6V8Ttjk&#10;JMpf21SF5duWYPGO+dhRtQ3VyRDf6mQvhReP+kvI9yLqxE1c8C1W6xg5Y1uEdYkaRBNhFEUKkJmf&#10;jukbJiNt91JEkxFO3PgFrBpx8+jqDNBqgDcnzIOFPinTOB5vA9VF1otJ3NgKB9sSrkd+IIER6eWY&#10;vL4KW8sS/Axbkq/IuWeQOGmTxM2deN1XVnEiw98q0YC6+npUs1W7kjimrK/C2MxK5IWSkrxZtvms&#10;8GkX1FbHZi09jZPQfWb6WPqI/NbDOHi7Yzay1URxvrIx2Yj6RAO2zt+Lae+sxtpBu1GeG0MyzC7p&#10;3c+3TtmqHJPFt/cb65FsEOcyBdjveiGfl9mMlka23dqM2nASRRursLx/Lib0WI6dq4s5+XX0kQ8C&#10;ObbLtpYK1EbdJxzU5l8JJcuFPF/JiJtO3rRt0mTeHpT1/g5l336J6JLFqCsuRpLdtcaPP4h3mrL0&#10;jKQ5xE3+iWB/Jjj2t4hPFsd0qK1Fkt2ZuWYNSvr3QUW/n9BUViT9ZX8Ahtri2ENhyesb7sRbrgPh&#10;xI1tla7TiJt8VykjbmFO3MxXXlGwCdQY5Al5YysqapJ1SZtO3OpRzO5xKytHeUUVJ27sVmArcWMP&#10;EWjbl5F4PSYt24Nr/j0FR/19IA69cgAOubw/Lug2BF8OW4tTug5FhyuGoMNfB+Hwv/bHeXePwDdD&#10;16K0Msa3M9hWqXj1lYW4aVunirTxc3dstS0cRSgU5g9RpK/LwaxFKzF93jKMmzIT+QUF2LJ1G86/&#10;+Bocd/H1OO7i6/D7y27AiZcyXI+TLrsBJ19+A/5wxQ34wyVX4/k33kc0FsOcRUvwp390w5EX34DD&#10;L7kBR154LY4850occdZlOPqcv+KYc67Eby64ipPAh34Yj0cGzsWjA+bgif4z8dC3Y3DJU91x4cNv&#10;4oVP+2F7fgVKAnF+xo3dh8bqQIGvVrFJ1vbAgXZ+TRA1c1tV/abknBI6tm3KCFNBsBb5gVrkVUlU&#10;iPL6z9iG424egcNuGo5rXpuN2ZlFqODXwoiVOn3FTsmkfwZ8iYV23o1dLGsQt7JSBEvzkLV5J+74&#10;fAKeHroETw9ahCcHLMA749Lw5rjVeGboMjw9ZDGeGrwYTwxajFdGr8ILQxbj2SFL8Ejf+Xji59n4&#10;10+TccenY3DrZxP4tupjvWfi7VFL8fCPM/Fon9n494A5+GDSCjzdfy6e+pltkU5B91EL8Wy/mXjk&#10;h+l45KcZeOiH6Xhh4Gw8+u53uPOFj/H4V6Pw1viVeLj/AtzXbxEeGLAEjw5YgO5T1uCmL6fiNk7c&#10;puG+76dj3rrtiLFLfPkbGCKYPGUGhg0fiYdf/wxXPv0x/vbvj/G3pz/C35/sjttf+xQX3vcK/v7k&#10;e/jrP9/DNc9/gr893QtXPPYWun/+PUaPm4Dszbv4AXG+yuacRTT7tE7oXeJmbo8axI2/OaEEeypi&#10;bj83iJuAu2qkTwpqlcwyIJIJ2jaQqgHPyd/QiFhtFFkFmViyYyF2Ve5AIsmOOsgJMAXMSUyQOv6g&#10;A9sOrU0iWVOLOnaMo7YGidoYqqIVWJefgXlbZmNr2WbUNyalnmziERNyKuhE1i237TBkWeL9zx9p&#10;YCsbnDiI8zVidSPJ37wxPSeIMeuqsLkkDnbrgNgOdmXbHmgQE65Lvkx9FElmddHAVxZ2VCQweVMI&#10;c7ZEEEywPERPR2+L7hRGWgktzPADgdd3Mq1qu85vH5+r1TbmP7ZaFq/HvlUlmPH+Kiz+dj1Kc0JI&#10;xuV7L6WfWpoFcXNWmNgZJ1UPDPy8ptZvuI1i+061z7pYHYpzqzD/p2xM+zgNBesr+QqdqiurrrQd&#10;6L5Q6S15/JDKf3oaT30ZcNuPIlr8adLKCpSPG4nC775COC0N9cEQf6MCO+uWbGxEPfMRzy9WyRRx&#10;Y9Bl8fOGLexVZGwVVGyNMr2Yf9mqb10kgmh2FkoH/4yqyePRHGZXglAdXRh2+YxnJg6SuDFyKV8y&#10;H2TXgazV3lX6f9pL5g3ixg67E1KmT6aeMLoixydYNoBT4pbkB+vZE3Ll5ZWoDkc42KqbgCJw7G6r&#10;OOL8DQoxfh3HC18vwRGMsF01AIf+rQ8OvbIvDrliAI66fCBe/XoZrvrnZHS4ZDA6XjkYh1w1GIf+&#10;bTCOuGIALn54JLbsrkCt83oredWH3A6lDyhw0ibP3DGEqsMIBkOIxBL8oYTp85dh8qxFmDx9DsrK&#10;SpG9YQNOO/9vOO7SGznROuHym3HiZTfh+EuvF6ttl9+Ak6+4CSddfj3OvOJ6TJg+C9FYFG/16IUj&#10;zr4Mh19wFT/zdvgZf8FhXS7EUWdegqPPuhTHnM0I3F9x45tf4fFBc/H4gNl4vN9s/HPALNz35Qic&#10;/8i7uPiJ9/D5iGmoCCf4015sFaUqUodKtpKiTcI6cVMPGbAVOg55Xk2cWdPr0yRubIJ3CDnbogzW&#10;opAhUIP8KoZa5FW62FfBVgBr0Wf2Dhx722h0uGU4Duk2DCc9OAaD5u5BcaAOhUEBQdw08qbak7Pq&#10;pm+TuqDEjYORt6ooysuKESzdhzU523DVhyNw87eT0e3bKbjlq8n497DFeGb4EjzQfwEeHLAADw9a&#10;hIcHLsRLo1fgpWGL8dLIpXi03zw81lecVbvj81Ho9vk4PNJ/Fh76eRbemrASj/SZhYd/noN/DZmP&#10;7lPT8NTAeXii32w89vMMvDlmEf7VbxYe7j0Tj/abi4d/noXnB8/DYz364M6XPsNjX43Bq2NX4pEB&#10;C3FP7wW4r/9iTuK6T1mNG7+ahm7fzcJt387EXd/NwMx1O/gZS7bqxjBxyjQMGjYSj771Oa7892f4&#10;2/Of4arnPsXfn+6BO9/4An958HVc8+yHuObZj9H15S9w9XOf4PInuuO9z3/CyHGTsG7zbu5TdVaQ&#10;9mOnzRDiZqy6EeLGLuCdk82IW9w548buh2Mvmadn3ChxMwdAN50NqYmbkBmorcKszTORXZyNmvo4&#10;3yrlT4r5vD/U0EGb7F2SwQ5Ei9U3/aoRdr6NoS5Zh+raEF/Vm7d1LmL1Mbntp5+VEaDleeyndrWS&#10;x3iCUPOhm4YQN0O2TrTc/Ozc2Y7KBD5fUoSluyMIs3c/yzfVqFVI/boTljcVcfOzQfd1sqEBGwvj&#10;+HxRFbaUs6tB5GF7Qryobzzw+NHMT3Vw/WeJo3rSsiRU/bK03C/JeiSq6rCq3xYMfXwO9q4tFRfJ&#10;J2tQW8/eaKC2oRnR8PrM+FOjZDvhLsEWB/XZlj57AKcOtYk6FG4MYNjzS7Bh4j401Yo3iajtbq9d&#10;rg2eOE87Sh2fMi2R71eX9GwZS9ewayfye/VAxfQZaEokNH+4slQeTsg00saJGz/vJ+VqZKqZrYxL&#10;6A898JW72hoEVizB9meeQc2WXL7FqgicrS+r9qHby6H5SUCOU8RuA5K41bLVe/VUqSJumRv4Apbz&#10;yit5zk1ulTLi1nhQxM22KqeImyBvJhziVqETN5e8KeLGLihliDAmHInh8Y/mo8Nf++Cwq37A4X//&#10;Bodd+jUOvawPjvrbYLz+42p0fWYKzr5jFI69ZhA6/X0IDv3bQBx66U+497VpKCwNW1bWGEljD0OI&#10;ByJ0KNLGwJYpA8EQwpy4rcf0eUsxYfo8zFu4FMFAJdZmZuKP5/4dx112M4675HqccMXNOPHyG3H8&#10;JdfipD9ficN/+3sce3IXXHTj3Tj14qvw9+tuwJbt27Bh43pcdOV1OPT0P+PwM/6Mw7pcgMNOPV8Q&#10;tzMFcfvNOVfi/Dv/hedHLMDjA2bhiQFz8M9Bc/jWabePBuL8x97B357uiYlLMxGsaUBBVQQV4VoE&#10;2GP37Fwhn4S17U5O2BTY6lSCQ50PY2SM1jdfvWMPGcj3zSrixs6yse1QQdoEdOKWVymecu0zZxeO&#10;vWM8OnUbicPvGIHD7xyFo+4ch+e/WY29JezJRvFwhXM2jhE4RgwZKSArbDYI8iCeJmUrxXzVrSqC&#10;qvJiVJftQ1rONlz2/nBc9cV4XPf5BFz9yTg8OmA+Hhu4ELf/NAt3/jgT9/aehXt/moVnhy/Bs4MX&#10;4NkhC/CvAXPx/KC5eLbvZNzx4UDc9uFgPNt3Gt4cOQ8fTliCF/pPx1vD5uCDsQvx/ayV6DV2HnqO&#10;nouPxsxFn9kr8M2Uxfhk4iJ8MmkZPp24FN9PX4kP+ozEO1/1Q7/J8zB5VRYmLF+HSSvXY8aaXMzL&#10;yMWqnO2Ykb4JszJyMTczFwuzcrFlz16UlhSiqCAPBXl7MHzkaPz0c3+80P1zdHuxF659rhf+/nRP&#10;XPbPd3HX21/iz4+8ja6vfIlrX/oS17/xHa5+8XNc/tT7eO+LPpy4ZW3ezX3L727z6b+tEzfpd3Ud&#10;iCJu5SZxY29O4MRNDXD0n6nxz7UNA5sfpNz8SD6m505BXnUe33LiJIM9KUYmEgEyKetl87TaFirf&#10;/hLbpuqaERdqazWJvEAepm6aiqragHvmjuhog/CPxS7LpEqhy3f+1Wv+paAkS6z2uKQhszCOQZlV&#10;yAupK5HkeStt+1gnbkoHPjlaZAtSYrHF0ZvpKvzM3pwwLiuAhdsjbpzS22KLBx5fmn6ivtOJmw7T&#10;vz51Q2wUZKIJdaEGzPskC0t/2IRQSQyxmgSiyRhi9XHUsu1n+SAL9Z8CfyiElKVIm0Hc+PlN+Y5u&#10;RtzY4f1kHSKlCSz4LgfjXktHMugSt1SgfvGQDpJOheu/qQzdNo9szafcf5Jg8bQMdfWILpyPPa+8&#10;jJrNW9DS0ID9zU3Yr1bLFFnTSBpbTeMragosnJO0BoH6ev70KENzvTzWwCFWLgVBk38WWDuvKEdB&#10;394ITJkotrP5Nr7mN8MWr69+LVjd1ibrDeLG3pzAXzJfW4df6LtKw4l6LM2SxI1fLWG/VDUlaSNP&#10;kFKIM24RfpmovuLmEDhF4thndZijmq14haqxYl0eDvnLlzjkiu/w5/t/xkdDVuGxd+ai89/74Ith&#10;WbjkzsH4ov9yjJm7BX9+YDQOvWIYzuo2Alm5Rfx1Quz1QvzyXXn1CFvFcKFd0CvD2JYmI5BBWX40&#10;XoO0tesxe8FSjJ8yE2szsvht+mmrV+Ok867GcVd0w3GX3YQTLr8RJ15yHY7/y99x9Emdcehhh+Oo&#10;Y36LP//jRpx56dVof+iReP+Dnvzi1R/79cNxf/oLDulyIQ499Twcdsp5OPKMS3D0ny7H0Wy79Py/&#10;4cS/3opnBszEv4cvwNND5+OZEQvx75GL8fyYJbjunW9x9qNvoutrn+Gf732OU884Dxdd/FeszNyE&#10;yig7xyS2wtRkzAi5IGw1nHSxG+8ZCjlEHFvdqgwnOfkLxgVCiQaOQIy9VkqshDGiJbZGaxyws21s&#10;FY4RMNYegrF69J2/G7+9dwra3zEJHe6aiI53T0CnuyfgiNvGousrM7Aqt4Jfa7K3LI59lex8nFiF&#10;4wTO2J4zn3Rk8mk4vwokVIv8ihAK9m1H8V52+W0u+s1eif4L0zF88VqMWZKOmWnrsCgrB0uyc7F6&#10;01Zkb9mJzTt2Y/vuPdixazd27t6DffvyULBvDwr27OCvxdqxYxsK2TmL4jyUFubxy3crigsRKC5A&#10;sLQQgbJiBCrZmxTKEakqQ6yqHLFgJWLBKiSqg0hEqrFi2WIsmDcHJUX7EI8FEa2uQjRUhepgBX/7&#10;QqCiBIGKYlSWFaGyrFB8lhejqrIUgapSBKvKMWHiJPTrPwgDBg1Fv4FD0bvfYHz9fX90//R7PNfz&#10;K1z91Nu47sVP0PWNb9D1nZ9w5avf4rJnPsJ73/THyPFTkJW7m/tV1RN/X6nejzWir5M2nbgJ0uze&#10;48bOuM3OZmfcYrKfq6dKNeJmGeDpoCWgT6I0Tk2U8lybJCpsEtxdtQNTcyaiqibge3CayXD+gTMZ&#10;Sq5FNwoxYboHz9XrcPj9Y+rfe2MDymKlGJ45DLsDe+S5LvfgOpVp6qbZq/nLsN+Szw9e3wmYpIpt&#10;07Hzafs5YUjfE8bA1WX8jjW+Rayf9ZOXohs+kFei8PJs+lLofrbENTeyJ3+bOHmbujHIH2xxtmQt&#10;hKZ1eP1CQXWwhmvtxghj5ICfQ2rh5KO6IIaxL81D2uBNiEdqEa9NIF6XQKKuRpyvlkSfwyHB3hVM&#10;cYeZW46ur0nc2JUqjLixJy0Z5B+V2iZkjdqD2b02oDEufCcItL8f1Zk4v3vgHOh1TeDnOxvU1TkO&#10;pG6MYMUWzEFRzx5oKinBfkbaGBob0CLR3KTAtkab+Hm2A/tb+EvZ9+9nBI6ROdYn2RUfSb61ys5s&#10;MrDfDE31STQ31PM2xwgeh5TH65kRtZoaFA0djPLBA9AUj8szmN524MFB/Ak1nwIWK6nsAl72x2D/&#10;gQPiJfOMuLEVN+sZt0QSS7N2uWfcfIibP7xEzUGk3gF76bUgbhWSsIX54X8FRZTYKpcCez1WJBzD&#10;C70m4/WvZvNty8pgCE++OxtdrhqBHv3W4sJb++HLgcv40jF7kvS97+bj036L+WodI21RBrai5wFb&#10;1WOwhLEHE6oFmWTbrIz1LlyyAhOmTMPOHTtRX1uDxUuW4vjzrsIxV3TDMZfdiGMvvRbHXng1jj79&#10;IrRr1x7t2rdD+/Yd0K5dO4n2OOvMM7BmdRoi0TBuf+AxHHLKBTj01AtxWJeLcOSZl+HIc/+GY87/&#10;B35z4bX43SU34pzb/4VTbnwUJ9/wKE6/82lc9tQ7uOfLIXiy/zRc+EwvnP7QO/jr091x5qV/x4kn&#10;/wGjJk5HRZRdmCnIm0Hc2Hm0qgT2lcewtSCEzJ3lWLSxCKNX7Mb3Mzaj5+j1eHlwBv7VNx0P/bga&#10;d3+3Cnd8swK3f7EEt328CLf2WoAb35uL69+chetfnYGur05D19em4abXZ6DbO7NwZ/fZuPv9Objr&#10;g/m456MF+PPr89Dxnmlod9dUtLt7MtrdPRHt7pqA9neMQ/vbx+Ho6wdhyPxdvA3tKYvzLVd2Xk6/&#10;0Z+CXlOhwtiloPxS2Sr2SrVyVFWItxyUlRSgvCSPo7IkH4HyIoQqShEKVCAUYBfyVvGnNtnrpaoq&#10;ylFRVoKqshJUFOejqigPBfl7UZi/F2VFjLTt07AXxfm7sHvHFhTl7+N5qkpLEGDn68rL+Ou0xKu0&#10;2Avqw1iyaDFmzZ6HwoJCRMJBVLNXaIXEhcDBQAUnaJUVJagoK0JFaaGEIG+V5YLMjR07Fj/27ouf&#10;+w5A334D0G/AQPQfMAgDBw3BiGGjMG7sBH5nW9/Bw/HBj4PwWI8fcNtLn+KTnwZj1IQpyMzZyZ/m&#10;M4ib6ufkVWMev9MVN3XGrTKOWYy4VZjEbUOetlVKBnd3gKckTf32TgAO6VKDJ3+fYCOqElWYkTsN&#10;NQ014noEmb4tE4n3LI8kJBoxc+RweGVwsBUR/rqrJH/4YdK6cSiOFPHD5cZWrQ+ZaI240fQGLDJ9&#10;9ZQrbIq4qadAc4vimJBVySc+kUac0WOydLLmklb94Q7vJE7197NLwJ281UrKyh1hzN0cQjObgGUa&#10;jy2pIMuhfvGDykPDOSxtkUGQXnFlSl2oHqNemIrdS0t5Hrb6VaeusOAQT4s6W+1sFZNdKcNX4eTq&#10;cANbafESN/fcm3aXmSJuiljLcG4LJyHNyBy3AzPeycR+pqd8f+rB+1GrN1s74+lMX3tkWOASNnE2&#10;jdU907lm5WIUPP00msorcKCxEQca6nEgmUSTuky7oR61EmwVnK2SMdJ1oKUFvxzYjwMH2N15TDbr&#10;u+Iex5pkHRIM9XWokXcxNrD72xrZU6QNDvnTn0JlK3w8vKUF1WvTUNK/L3+gQZE3v3HK8YFf/0tJ&#10;6izErWV/auIWOUjiZmypOSTN3CblW2sE5YFqlJcWo7xCEbcIgtWMqFUjEJJELRBEVRVDQCKIYCCE&#10;iir2PscYEuxVQaEQnnp/Do79+2B0vn0Efv+PAfhsUDpq6hr5PS9sn5i9d5S99YATN76SV+2AnV3j&#10;CFVLhDmJFBBbt5FolK/+sdU31kmy12/EilXpmDx5GoqLSzhbnzdvAY4/+xL89uKu+M2fr8FvLvo7&#10;jjn3chxx8hkGWWNo36EDOnTshCOOOAK9PuiBRCyCRUsW47xL/oYjTjoLR/3xHBxz2p9x7HlX4riL&#10;rsNxF12P4//SFSedfxVOPv8KnHzuJTjxTxfi92ech992Phu/O+tC/OHiq9H5qltxwW2P4ty/3YDj&#10;TzoZ3/cdIHwtV9zUKgqbfMVqmyBuWwpCWLOtDLOz8jFwwXb0GLsB/+y9Bjd8vAIXvr0YJ768CIc/&#10;txCHPD0Xh/xzBg57ZCoOfWgyDrlvAjrdOQaduo1Ap1uHodOtQ8Un+33HKBxy1xgces9YHHL3OLS/&#10;azza3T0J7e6ajHZ3TkC7O8eh3e1j0e72EWh/+1B0uG0IDr91GB7/eiV2FYtLhdVDC4wUMJ3FNqoL&#10;k1CIC2T1lbeyQBiBQAVfoWKrYIFKsZLFEKwoRqiqBPxdo+xl8dXsTwG7DDrMEQoGEKhihE6sghXk&#10;7cSH3/fFtLkLsHfXVk7SdmzLwfYtG7F10zqkLV+A/j/3wbz5C7AhOws5G9Yhd0MWctZnYWN2Btat&#10;TcfGrEzk7dyGlStXYP6SZSivLEM8Vo1IJIRIJIhoJIBIhOlSiVCoHMGAWGFjRK6ivBhlpQUoK8lH&#10;eUkBRo0ag+9/7IM+P/dHn7790Kdff/zcXxA49nqrIcNHYMTI0Rg7bgImTJiECZOnYezEaRg9YSpG&#10;jp2ItRu28rahVjNVf1Zb6calyw5IWgJO3NhTpYy4ya1S9kcumxM3Oji1HWpwN8IU2MTW0IzKeCUm&#10;Zo9DWaxErG4ZZ4T0QZX+FjDOgRlkxIVONJROzpaMepqSyeLnl9iqSh2qomUYlz4c5YkyfoaLXTQr&#10;9NMJgdSDTHreifHgYRxo16Ge+JRPfbJJqjBch/GZ5YjVNWB/SxNfReKQthlyycTNdTRIEvEbscFY&#10;ZfEBm9jY3Z0zNlRiTV7cJTKW83P6yg31gT9RbGM8h7fdOLrKh1DYhbgLvktD5qRctDQfcJ8wlQ96&#10;qDORdbW1HOzhltoaFyxMnSFUuug2ccJWL1fWHIibEti7vZ12xfTT/Li/aT9WDcnFku83oLnOjPPa&#10;6YPWiFubfGiBrFPel+UdajW5G7Cn++tI5uVxsra/JoH9oWq0FBagYUsukmtXo3bRfMSmTkR47HCE&#10;Rw5FaNhQhPoPQPX3PyD8xeeIfPQBYt/1RmLIEATeeg1lr76G8o8+R2jqZCRyNyC+IQs1O3egobIS&#10;zTUJtNQn+UrdLwcO4IAkfmL1rgUH1MpdMonyqdNQOWQEv+zXj7QxuL6x2NwqCHHbL1bc2Nn/tRkb&#10;7cSNrbgtydqJylgDX5XxbKHYCJs6ByWfTqPEzXmfoRrkWVxlEGXFhSgrK+MEqaKyEkXFJaisCqIy&#10;EODXhLDXEAmI1xJVVlWhKljNV+PC4TBi7KB2dRjPfbIQf7x5OE65fQxOvmE0Pu2/FrU17Ckw1lmS&#10;SLJOwl4QHmNEjJG1EH8VUpAhKBBgE7VEkMVzVCPErmCIsq3aEH8JOOuE6zesx+rV6Zg2dRqqKiq5&#10;o7dv3YLrb7gZJ51+Dn536uk49o+dcdQJJ+Pw3x6LQw89FB0YWWvfHh07dsKhhx2KI448Eocedhge&#10;vP9+/uRjJMxeIJuN0ROnYuL0WRg8Ygw+/PQLvPleT7zZ/WP0/PgrfPjJ1+j18Wfo8cHHeLdHLzz9&#10;3Eu4/5Encd+jT+KOBx7BjXfcg3/c2A1/u/Zm/OOaa/HZV98Jf7NJV55rK2Tn2iTxYeQtryKO7UVh&#10;ZO6owILsQgxfvBMfT9iIp39eg5s+WYoL316EE16aj0P+PQ/tn5qN9o9NR/uHp6D9g5PQ/r7xaH/P&#10;aHS4ewQ63DXMxd3D0eGeUehwz1h0uGcc2t8zDu3uGifIGidsY9DuttFod9tItOs2HO26DUGH2wah&#10;E8MNg3DlC7OQkVuJcnkHnKO/uurDeTE6IW9q+1ReJFvBSDh/B2kAkVCVIHAVxaiSq1ZVDOUlCFQy&#10;8sZWvUIIsbYQqEJFeRnYHXBsJS5SXYWqsiKsWpWOnM252LVrG3Zs34LczZuQu2kjcnM2IScnB7m5&#10;W7F1+w7s2rMb+/bt5a+mKiosQFl5Gf+DEY/F0FBXg3krM/DlmLkYMGsFpi5Lx5zV6zBvzXrMX7MR&#10;CzJy0W/6Snw8agE+HjUPPYfNRo9BM7BwzUbkF+Rj165d2LZtM3r37oeeH32Bd3p9jl5ffIevf/oZ&#10;P/Xph779B2DAoEEYMnwYho0ciVFjxmHM+EkYO2EKxk+ehgmTZ2DsxCnIytmB8miDp19zQsZW4DTi&#10;ZoCm154aF1ulRc6KW1m4nl/gnb1Pe8l8K4O7s/1Jz4YZE6W54lZTX4O5m+ehMJLPB0tjZcsDsrVn&#10;0UGfhHQCwkkIfzOC0EPciC8uVtXJG9eBTaTyRfOl1YUYs3ooqmvDqJWrInzVSm55WSc/+o+cxlGd&#10;DxKqTLX1y44/fDl3L+9DfCJl9rBrEyR506/5EKRJTeC6f6iP7b526tF42s8kbbwcfqaIvTWnET8s&#10;LsWuAHtaV57Fc9JImfQhi/8Z3O0rbq/1ADq7wqQFWZO2YUKvOWhibzPgB+tFHaoHWhgxq0mw1y6y&#10;uYjtAEUEYgxRxOPs3dnitYx83uJtxd2u5tfRyDtI2b2m/A1A/EE78X5vnbgJX7SIy36b2cW/BzDv&#10;0yxsX1Ko+Y+tpnpJ8MHB2y49/vEB05M9Ccoudo5vzkHRt18iNLQPSp55ApX/fATFLz2HwmeeRMEj&#10;D6L4zptQft1VKL3qSpRc9XeU/uNqlHa9DsXduqH0oftR8u9nUPn2mwh9+QVC/X5E4KcvERg7GnVZ&#10;q1D6/VfY/NBjyLi6K3Y++jDKH78XW373O+Qcfzw2nXcuNt98Pfa88C/U7diKX375Bb8cYGAkTgNb&#10;vWtp4q/Z2vXhZ4jMXsDPzDE73dVCr406nB2CVmEhbnzFjRE3nxW3/4a4qWsb/ImbmGCLqhMoKSpC&#10;ed5eFBcWctJWVl6J0vIKfimvS9iqUF5VyVFZVSle98NWx2IxhNlDBWzpub4GwXAURRUBFFUGUFQV&#10;RnWijg/+7BHhuiRbdatHorYW0Th7obdY2asKBVHFXhgeYNtTlQhwVHFUMbAb6nl51aiORvjrhiLs&#10;4r9kEhnZ2UhbvQbTZ8/ipE/dHROPx5BfXITsTTmYvXQ5Rk2eit5DhuNfL72EU045BcefcAJOOOkk&#10;nHTySfjDH/6Ak//wRzz/4sv8/ZjsUt6qCkYeqlGTqOGv3XAnBnbIkh3IZP/g6vkAwFb/nO3lavbg&#10;RFD6sRzl5eV8NZG9tJy9Q5C9VYGtrqmHB/5/rL11eFTJ2u49zODuDsPg7u5OcNfgEAgEJyG4uyYQ&#10;ggaCu7sFSwiEEHd3dwNm7/f7fVfVWt3pdMLs/Z5z/riv7l7dvaRWraq7HrkfpS6lQt7Edq/QBBy9&#10;I3nyOZjTT73YfNGJ2YffMXDTU1qsuE+VBbcpMusmv027zm+TrvHb+Mv8NvYSv425yG+ClI08x28j&#10;bRSM0uAcv406z28jxffn+W34OX4bZqNg6Fl+MxA4rRK3kxQysOYPA2sKDz1BEYOz/DnahvP33YiS&#10;xE3NfBVxef9I3PISidCoGEKDA4kODeST4yeWHTyL8QEbFuyzwWjvWcyOX8Zk/zm2Hb+Gh48/MTGC&#10;uMdKkiUgsjdTU1KUFbEYUDVxjylCMFr0owRi4uKJiokjKiZW9l1R7zQ8MkoLkXwTGRVNbKywrCXJ&#10;e+fsG4D1IztOPv3IS5cAvvhG4OQbzifPYD54hrDxwhvG777HtMOPmXLwEVP23eXG229yASEWFML9&#10;K4rI7953iIGTFtN08Cw6jF1I/8mLmL7IjPXbdrDzwEGsrE/ISgnnRK3Si1e4cOUaF6/exPbyNRy+&#10;eRKVkqM8n78ibvqkTXWPKskgGpKsQ9wihatUh7glZhGa8L8jbloURNz0obornMNd+Bhsz/e/Ne68&#10;Aqxa+UjFP00uusQtLxHRXV1L96IecROToMa1qiFuYh8uoU6883lDmhT11YsTU88nHzn7f0HcNAHt&#10;ebZptMYUt5qoiXjVIQznEFFYWyFzgjQpumx/8/2HgBoH9x+Jmx5p03WjqsfXkPN88U15iKGASixy&#10;ckjO/MHFT3EkZ2gIWy7ZyJ0Q/89IyH81mebrR7kQFt9I93isTS4TEhDBixev+fTJCXuHL7x7+56n&#10;T59x9+5drt+4waXLl7lw4SK2thewPW+L7flznLex4ZyNDbbnz3PxwiUuX7rC1atXuXL1CpcvXeKC&#10;7XnOnjmFtdUxLpy35fGDR7i5uhMUGExEWKQcVwTJ0y4CVOIm548f/5KkTZR1EwXobU2ekZ2mQ3z/&#10;D9pLH/rPkv7nX0HMm2KOFnIeSc+fEHr8NL5v3vL6wVv8v3mTk5jI96QkvicnS2Qlp5CVlEJmQjJp&#10;sYkkR8eTHJNAcnwSyYmpUn0iNT2DCyfPYDx5HgunGBPoF0RkRAQP79yjb5fBWG3eT9i9e0TbnCFi&#10;xzaijGYRN308MYZjSLt2ih8xEfz7x0/+519/S0i3q6gxK5MeRF/JITM0jIB1m8j2D1ASGmS8nR5x&#10;K2ic032GC2gPXcgi8yI5IY+rND9x0ysy7y2Jm7By6CrbF0TapE5YHrJWMHELERDurNgUfP2CuTpn&#10;Fse7dGFJ7z4s6W/Atp6DsejVj12DhrNr+GgODxvBcYMRHB86jMPDRrJ+5Dg2jRnP7jHjOTxhCsen&#10;zOKU4WzOGM7m9My5nJpnxNkFC7FdaMKVRSZcX7KI68uWc3vpSu4uW8mdZSu5tWwVN+XrSu6uWMU9&#10;U1Merl3P3Y2buLx9Jzd27eHFjp282bmD5/v28urwId5ZHubTMQu+nLTC/epF3G9f58aRg1ywOMKB&#10;bdtxfPwQuxs38Xj0iPAPH4lydiHG3Z1YH28SAv1IDA4gwteDT69f8P71C+ky+/zZASenLzx6+oQP&#10;nxyIiY+VZDEqKoqYqCjiYmJIEMXRk5Jk1qvI5pLZbEKvR6zchA6d+iprrgnWr12Bqro3aoabWI0l&#10;pWQQm5gm5UJEQeiwuFTCpUafuB8iISABJ99Inn4O4sxTL7ZccmLOkXcM2vSElivuUnnBDQrPvEah&#10;KVcoNOEShcZe4LcxFxTSNuJ8XgiiJrZLXFAsbWK7hrANPaMQNn0MFTgrf/f7yHMUHXaWSsNOscbC&#10;Du/gREIlcVOlR9SSVrrETUMsZMB8QjrhQhJFVOBISiIjOQ5HVw+Gb7vIyAN3Gb77FmN238DU9inz&#10;Le9gduIOviERpIsVsSq+rOvCSFMhVsKCuCUkCdKcKN35grBFRAnCFkN4pEraIiIlgdaQaHFfBcEX&#10;RDAzPRW/0HBOPXzL6Wf2OPqH4hkWjWdIJN98AvjsGcCua++YvO8OsyyfMOPIE2Yefsid965yZS4I&#10;eUxsFDY2tuzbf4Rhs1bQduIyuhqa0m78MnpOWc6ohea0Gr2YAbPNmbB0K4s37mPjvmPsP36G07ZX&#10;OH/hMp+cvYhJ/U5kooh/zMpD4DRWWn3kzeLNG+MmSLNvRAq3HILwjkjSEjeRiOTop+i45UnLL2Cw&#10;+k/I8191AMz8kcEt11uyxqg2eF4lb9rJVRtsXcCkq9n3L4iE+C73t7n7EBYRX18fHj96iJ+/v5ZI&#10;iO+0hEwjYisCrTOSeOR2j5j0eLmQlBOtHnGTx1DdRfrX/r+Ftn31iJvu+Wncbn4xGZz/GCoTAsQq&#10;XxBLrdXmpyh19ZOcH3/zQ8d1qjlOnvZUXYMayIB7HTFj3TbX3st/JG7CjatYMMV/3vum8N4vRXFL&#10;yu90rlcS/fxE5H/T13TPJ9/CQT13jUCuhBQozuJ7xg8e7LHD52MwBw9Ysmbteh48eMyLl695a/eO&#10;d+/e8eH9ez58+MCHD+/lZ+GxeSthx9s3b1izejXdu3aT6NKlK927daNXzx707t2Tfn370KNbd3r3&#10;6MnBffswW7mKebPmMm/2XObMnMnypUvx8fHVtodC2pRMREHaRJmtHyJmMecHb0+48WjXZ35ka+7h&#10;/3viVjA0z0/u/cgWJEgkouTkkPryORHHLTl+8Bit+s7EZO0RGVYgdBOzhOROmhC+zsTNO5or993x&#10;9I4kOSGZpESRTJim6r0qY7fNuUtMnLqAlau24u8bQHhwGJ8c7Dlhc4kPDp8J8PYj2D+YYBcPnqxb&#10;x8ku3bjXuwcuU0YQaLWXrLhohaxJqJmpMmNVtK2SPBNz6y5xtpfVsShbdfOqiy0dt3KuNU5vYZav&#10;ffJCkQNRiNu/NMQtURPjliYtg3mySpPSMnnxSa2coBK3fJY1HdKmELe8sW1akqe+FwN7cHwGQXFp&#10;BMQk4+buybnevbCqUJ2pfzVlXKMOLKveiqOVGrK8TjvmNO7KprotOVW5JucqVeRglZqMqNmGIU0M&#10;MGhpyIgW85nSfjFzeq5gbg9TZnU1w7C3GbO7L2VOx/ksbDYOkwZ9WVSzPVvK18W6WFlOFSnN/uLl&#10;2FOqPIeKlcGqSEmsC5fmzO8l2V28HCNqNmF49YYcLF6Jq7+XwqpoOfaWKs/GCpXZUKMWW2rW4lLZ&#10;ctwtUpjDZcuwrGIFJpYpzaEmfzGwWFE2FivB/TJluVGpEjcqV+Fm7arca1CLh20a87x3e+xG9uf9&#10;9Al8NDHCcYM5LkcO8WLbZl4e2k/Ak7uEvX9J5FcHor3ciAvyIzY0mJiIEKlDFhoaTGh4CBFRkYRF&#10;CQtkNAmCkAg/u5rRJH3z//63vMlSaVkOgMogLczoUntKDNSihE9mDuI+x6WkExmfin94PF99Ingm&#10;iNszL7ZcdmauxXsMNj+l7cq7VF9wk6Ja4naRQmNt+W3MecWqNsKG30aIVwGNhU0HYpuwtknSJqxs&#10;ucStkJawneG3YecUN+qICxQaacvvw8/yh8EZSg48xdR1T/ENFWKw+jFWOgRCh1yIuptSyy4pnaSk&#10;VDKS4/nq5c2YvTeZZPGQ8fvvMHH/bdbaPmWR1R1MT93HOyhcuiqEXqBASopwXYhXIQKtQLG2CeKW&#10;pFo5hbUtlojoGMKjowiNiCA0XCBcQUQ4YRHh0sUviFt8QrwkkkERUVx4/IYLT9/y1t2XL95BOHj4&#10;89HFA3tXL/Zef8PkPTeYbfmQOZaPmG/5iIefPEhLF+ch4i0TuHDxikxMGGZkTtupq+k6cy2dp61m&#10;yOzVTF66gQ5Tzem/aDv9jLczyGQX/RZsofO0lSzdtIez587h+M2T2LTvauKKIG6iTXWkVXTlY3Qq&#10;aChQtulbOyVxsw/COzwvcRMWt1zilt9ioo9fTba5xE2xwnz/kcPH0A/Yh7xXNdZyg7Wlu1RjydJO&#10;GrkkLney0YV6HJWw6Mevie+ysjIIDQvFxsaGVq3aUKRIEfoP6M/lK1fw9/dXZEFUS5audIaAc9AX&#10;Xng+JyNHCbDWJWwKNNeZS3D12yA3Xu2fJwHN+eojD3GT5/qDy58icQpOJlnH7ZaekU1oTDIvnIOw&#10;fvAN6/uuvHMJIyk9W3WbKmOMJhNOSlSo8Vy5VSfySqZojivOQXN9iptUIRmKhS+XsMkqDqqmlfhP&#10;bEo2p95GEJ+ulN/SjR/6xxg3fRL2C+QjkrrtpvYZjdsyIyud9Mw0Kcoc5RLLueUPSU5Ik/WA7d6/&#10;l/dWjrkyZk0kHiixbYlJidJVKhaJwoIvPsfHxjJ39mwK/1GYIkUKyxjoQjKs5nf5uUGDBgwaNITm&#10;TZtiediC8xcucu3GDV69fsXXr04sX7YMNzd32W4KaRN9VhObqGS6imsQFrnkiHROT35MlHMyOVkF&#10;xD7+Anlc0f/h+S0YeZ8xce+kRywnh3QhffHyBWGbNxIdGsndu0/59PmbkgGankG2DHfKJC01k/X7&#10;HvJnx73cfOhMUmwcacICl5YmkSViBGXcYArRURGkpSYRERJEcIA/7q7f8PPxxt/bC9cvX/BwdsbV&#10;0YFdS5cxtmVHpjdrw90lc/GwOUzAmxdkZ2Qo7antFyJBQSQvCCNJNplBwYRu2c6P6FiFqGl03vQt&#10;5QWML796ZnWh1XGTFjfl+SiQuGl03MSE/tJRqVWqDNi/IG5atXXdzNFca5vWhaKuxgVxC5TELQV3&#10;N0/O9+7JidJVmV+jCVP/7IBxlfbsrN6WOQ16M7RxX+b/1Z5D1WpjXbkSO6vVoV+tXnRpMZPO7Yxp&#10;03wpbVqb0br9elq32UKbtjtp3XYTLZtvoFnTbbRstIZmDRbSqPF8WtQew9Aa3ZhZtTndK7ehQ40O&#10;TKvdih3lanGkZC3OFa7Crgp/0q1pHzo17oZ55WZcLVYLq7J1WV69Ib3qtqJD6550b9GdI3X/4m6x&#10;4uwrX47lVSoyo3Rp9terQcdixRhXpDj3y5XjQZnS3CxdihulSnKjVCmulyrNjVKluS7fl+JG6TIK&#10;ypTlerly3KxQjjvVKvKwdjUe/VWbh03r86h9C5726srz4YN4bTie98uM+bxrK2625/B58wo/TzdC&#10;w0OJTUggUcRFyEDX9FyLg8gykrVYhdxJsnSxyTg9MUgkJRKbkEh0fAKRMXEEhkbhGRDOZ89QnnwO&#10;4uxzb7Ze+caCox8YsfU5HVc/oJbxHYrNukmhqVcpNFFY3GwpNOY8hQoiblryJl7Vz/mIm4JCwl2q&#10;WtmkZW6kcL1eUonbGX4fcooaY86w8Ywj/lGZWk030a+ERU3fwiu3y5q4GUQlZRCTrLjHM1LicPbx&#10;Y8L+W8w/9ZgFEk/YdO0Ny888kbjw2I7bt+9z4/YDLt56zLlbzyXOXH3C+WvPsb70BAvbx+w7/YDt&#10;VtfZYXWLTQcvsm7vecz32bJqx1lWbLVm9bbTLN96iqWbjrF803GWbT7Omj3nWb/Plq0HzrN131m2&#10;7rNmy7bD7N+0l+MbdnJl3V7urN/LtQMnefj0A9suPWPs1vNMP3SH2Rb3MbJ8wONPXjIrLTUtVWY5&#10;X7p8A4ujxxm1aBMdZm6g6/xNdJ29jiHz1zBlxSY6TF9PH6PtDDDeztAlOxiyZAedp5uxeN1uTp46&#10;zSdnD2JSc3KlYnSIm5ag6ZU90xJmlczpEjfxfOsSN0HYwhOzZYKCJjkhH3HTs2xpoI1z0xvMdAdR&#10;MRAmZSVy/pMNiVkJefq+JG5a12buPvNLK+i59XQtQnoxbAJCS/LgwYO0btOasmXLUaRIUUqWKEm5&#10;cuVo3749ly5dkoOqhriJoHGhByliHAMDA4lJiuHcW1ui0qJySxjpDeK6xEH/+uV565671rKlQwB1&#10;J4iCoLEcSSmJHLlAt3zqT1JmDmnSki/Eu9M4dNWZnia36bT8IaP2fGSASFSado7NZ94TEJmEf3gi&#10;4XGpJKeJ/yjhKBLaqjRqDWht2UARu5VKSoqAGLNEO2VJC0ZYZAyv7V3xC41WEziUuCdB2qRbOVsh&#10;cOL1tVcCj1wTcouqF+B2zXfNmrbN04fEb/P2qTykTQ8FEbe0DEHcsjlnfIcPV9zl+xNnzvPKzk7H&#10;VSzilZR77ePjw/QZhlhaWshYNdEOkrglJDB33jx+K1SIRo0bU61GDQr9Vog/fv+dRg0bYWNzjjt3&#10;79Gtaze8PbxlG4rFpWhPETKzY/t2/Hx9teeau9hQXfcaoiTaNj0bl+tBfLT2IVsSYMW1+p8InC6p&#10;zfvsiu/zLjw0v9ffhy70iVvykweyjNXf6WlkJSWQk5RAdkoKWampZKQmc+fxV1btesCes++ZueYu&#10;O60cMFxxl7svvBSClyWQKQlXVnoqmanJZKQkERYUSICvD85OX/F0d8PTw403r1/x4sVTPn54L8tV&#10;Pr5/hxsXbHl58xovzp3m3jFL3JydpDyYritUls6SWaY55KSmEG1zjvhzlxVLm/hdAdf5n6DbJ3W3&#10;i/4uSnyKNtYlbh8+5iYn5CNurz/7EqMSt38qJq/rDv0VcRMTrXBpSV2t2FRpcfNw9eTEkMGc+LMh&#10;2/9qwZZGndj+Vwf2/NWSdY3aYdKsI6YNW3Go7l+cqFWTY7VqYVa3CSvrtWBVveaYNWiDef1WrKvf&#10;knV1WmP2ZzsW/9meuTW6YFijF9OqdMawUkumVmrBzPJNMCpfi1mlq9KjTB3ala/H5BoN2VauGhbF&#10;q3OuSGX2lqtD/7+60KdBB9ZUaMiVIjU4U7wm+8vWYUG1eoyo3YTBNZthXaUW1wsXZ2eZMqyoUI75&#10;xUtyqmYlJpUujkm50tg1rMXH+jV58VcNblQow+XSpbmqRUnltWwZrpcty71K5blXqRzPKpXlTZUy&#10;vNWgWlnsqpXlZZUyPK1UigflS3CnQiluVCzFlaoVsGnWgFNTx3N+3zbsXj3im5sLHl6eeHl74eLi&#10;grPzV744OfHi5UsePn7I/Qf3uX3vDrfv3uGOxF3u3r/H3QcPuPfgIXfu3efW3Ye8dvTg8Zcgzr70&#10;YedNF0ys7Rm78xXd1j6m7tL7FJ97h0KGIjHhCoXGXVCsbqNFbJuGtNnw2/BfQRA34SrVh4h7E5Y2&#10;QfIu8duoK/w2+opMaCgy/CwtZ17g9EN3InQtPKpOmyAYIls2MklBdHKmYj1KypSlnGKSM4hNSpXW&#10;sbSkOL56+zJy73XGHrrN2AO3Gb//NktPP2ah1V1mWN7FaNNh9kybymHDaWzedpjZm2wYOnsnc5ft&#10;oc+wRcxetpdRE1cw23gXS1bvY9zUjRgtP8j0eTsYMH4LE+bvY9m6I0yet51JM3ewzGQfq5fuZdW6&#10;w4wyNMfQeBfjxyxi+fLtbN6yE5O5yzEdN5tT8415ZmjEzZrNuNi0M5Yr12G0w5oBK48wYst5xu+6&#10;xsyDd3js6CVT14W0gHDZXrp6A4tj1owx2UrnuVvpYbyDbvO2YWC8gSmrttJx1kZ6z9tCP+NtDF60&#10;lQELNtNx6kqMzbZxzOo47z+7SamYPERNEwqRL+RBeeYVK2duZnIe4hanyLjc1CFuYQkiMF8QtwTS&#10;ssSApLuCzT85alHAQCYHOZ3vxEThGePJM+9n5PxUJket61EQGY1bRvxHrUsoPmssQzLYW6rN60Ct&#10;DakhQpr/awicSKQyWWJC7dq1KVq0GKVKl6J8uXK0aNmchw8eykWS5viCuHh5eLF27Qb69x9A7z59&#10;ePT0MW997PgU6EC2mh2Z79rlef6afAgyoHFBCndteLiQkxHZ7sr15J675vyVa9AlrRoLjLB2PXOP&#10;5Y1XLDk/fspC8O7Bsaw5YUefJbfosvg2PVfeYdC6+0zY/pi5B56z1cYOmweOHL72Htsnzrz+4scX&#10;z2BcfULw8AvF0y8UD99g3LwDcPH04aubB19c3HB0/oaDkxMfPn3m3cdPfHB0wt7JhYv33zDa5BB1&#10;hq6j+4x9zN90ntmmx1iy6STnrz8nPDpOJieIAvY5338SlZzDmQ8RpIj+pMbcSVdWntqWmrb6tWVV&#10;QzjEJBgTm6go7GssVEIeRUqk5FpaJWkTFSW0fUdJFEgISmL7gNPEB6fK+2F18jSv7ewkQRaLB/Ff&#10;cb8CAgK4efMmLVu1ZOq0abx795bQkBCZpCBCKIwWGFGqVGlevHrFpSuXpAqBSGrbvn2nJL8vX7+R&#10;xM3N1U1NYEiVxxcq+rt27sLb21vHQiysoYK0/dQSXI3mm7Cmxvkk82zzV1KjRAhOjuyLIru4IFdz&#10;bp/RPEu5SSoKvstqRFHR8epzp/lP/jbXh3SVqiW9YmysiTpnQ45wi4okQBVZon1i41hoakOpNltp&#10;ZHCCGaa3KNnqGJV6XMR890u5WPiRo0iCiNjwbFGIPi2FzNQUIkJDCPDzxdnJicAAP7Zu3067Lt1o&#10;07UbPfr1x/r0aQ4csaBpq9Y0aNac1h070XPQYMYvWILpoZO8cvwqDSMKcfvOv/7+wb+E5U24dx2/&#10;ELBxC9lJKQrBK+AaddtP/7P+tjxtI4mbsO79VL1oSlapIG7paen8jyBuKmlTXKXpWbx28lOImzqo&#10;6xK2fIN8Aa5SDaGTFRKkizSdQA1xi03BJySC1w8f4vD8JQ6vXuPq4IDzu7d8efOKLy+f4fT8KV+e&#10;PObLw/t8uX+TL/duYH/3Kh9u2vL2yimen7Pi6UkLHh47yJ0De7m5axuXt23k3Lo1nFq1guOLjTk6&#10;dzaWhoYcmTiRQ2PHcnjUSA6OGMbBYQYcHDyIQ/37Y9G3Hyd69eZon16s6T+ApX36s7VTD4627oxF&#10;y45YNm2NZf2mHKr1Fzsr1eZ0pWqcLF+JDWXKYVK6NEuLFuV2ldJ8qF8JtzZ18O7WBKduTfnQvgE3&#10;ypXiQrFiXJIoymWJYlwpUYLrpUpyv3xZ7pYvLYnZ00oleF65BC8rl+RFlVIST6uW4lHVUtyvWoY7&#10;1ctxo6aCi9XLcHtyK26taoilcUdOHD/M5WvXOHvmDKamZowfP54BgwZQoWIlihUvTpGiRSlcuIhE&#10;8eLFpQSJyGgtWbIkpcuUo1z5SnRo3ZJDlqexc4/k4hs/Dt71YNXpz0zea0fvjc+pv/IJJRY8pNCs&#10;uxSaepNCE69RaPxVJUFBxrkJcqYbv3ZKhY4rVCYjaMiaiHnTZJmKOLjL/Db6En+MvkjhMZcoMcaW&#10;4ese4RacLLPdRH+SMZIqaQuVWaOCuGUQlpyGV5QP7uHfiEhOlO6U2ORMYpPTiRE1cBMSpMDtZ08f&#10;huy6zODdVzHYfYVRe65gfOo+84/eYpLVHZZu2s/H0QMIGdsXe5uTTDU/zbiZm/j85gX7Vi3H7tkt&#10;jKdM5975s5zfvwOjCYu5dfE6Ty6cx3K/NadP2bJk8Ro2b9rPo3PXcDx4nCszl/P6wiWO79rNjUvX&#10;WDtvIZuXrGJ874GMHjgWw2FTCXB6w8eZ03hYtR7XmrRh73xj5phtZ4jxJvov28WQlUeYuvUsDz58&#10;kwkRMhkiLo4Ll69z6NgJhi3eShejXXQ32Uu3BTsZvHgzk1dvpv2MdXSbu5GOhub0EqWvZpnTbvwS&#10;5q3YKOVD3nz8qgjw6pQ700iv5Fuk6ZQ605I3HWgs6qJiws2PgXiHJ0vCpiFuXwISSM/+BVnLR+RU&#10;slHAYKZxIcpJ9Hs27/w/EJoSSs4PlYzpQKN3JaFaokTmnrBUaEpWCSu1lGbIEDIMGdKaKbdpSjtl&#10;iiL0ysQjzkkc9+aNG5QvX04+R4K8lShenArlynPj+g35P/GbwKAgtmzdQo0qNShauAglipegfPny&#10;TJ0+lbC4MJ66PCAjRyRQ5ScbunEwmnbRuqXkxKTIjIjzc3bxZ8iItRivsMI3MEIRdtVR49dMxPna&#10;XGQb/v0333/+5IxdOCnZymQvkhAsr35g5ubbRKemE5WcRJR8ppJIk3VeM8j5LmQQhKUsm59CMkRN&#10;0BASCpokDTnxyBAN4XoVsUcizCBZlvhLSkqUSElOIDkpHicPP6atPU21YZupZbCBNoZ7qN7NmBrt&#10;ZlCn/TimLVxPZEw8WVKX7weZOT+4+TUKr+g0JYZLJzlEty0Vq6ImzjCX0GvaRhBgkZ155Pgdxkzd&#10;ibO7KCquTJiC6CjadrnETZMBrCt6K6ofvLP9ygnDu2RnfJfXe9T6BC9fv1aIteoeFn1u6dJlVK5U&#10;RZIxMQ6XL1ue8+dsVVH4RExMFlOhQmW8ffz4/PmzJG6FCxdm5XJTmYBm7/iJjp078enTJ0nQBXkU&#10;5yVet23ZjpuLu04bqKQt+wfZQn5GlaBRrIWZZMZn8WybE1GuSVprmxIzqED/uZPPntivSgxzrdA/&#10;JRG0OP4Ag7EbeP3eXRJBUYNWERRWtQu1lm/9fqhklYrAf6/lC4m5d4/09EzSk1PITE4mJzmJnJR4&#10;slLi+fTVi87TrKje7ygTV96kRAsL5mx9R1hUqnRfCkuYHDPEsbIzyclMkxn8UeHhBAUG4Pr1K/7+&#10;fkydMYu/WrSmfqt21GncjMbNW3Lx2g0M5xpR7a+G1G7RimqNGtO8/0Bm7dhL77kmnL79QFrINQXq&#10;NZa37LAwgjZuIs3NU16ndlFQQPvlgc4znu87+X1eV6l4tkRfF9Jk+skJCv4/fktOz+KNPnETtSv/&#10;g55bQSt1feIWGJsqhVEDI+NwdnGTLlNfXz8p/REVFU2EiN+KiJSQAd7h4YSFhREWHkZEZAThkZEy&#10;+Fu4+CJi4wmLiSdYyIrExBMpPkfHEhoRTUhEJMFh4QSHhBEkEBwiM3CCA4W/O5DgAFE6KIiQwCAi&#10;goOJCgkmKjSYiJBgIgICCfP1I8jbh0APTwJcXPF3csbrw0e83r7G1/49N05YYbllI1abNuB89yZe&#10;9+4Q+OgRAfce4HP1Bh42trifPIWrlRXfDh/G+cA+nHbv4sv27Thu3sTHdet5Y2rGXSMjnpos5uVS&#10;Y14bz+Pl3Jk8M5zCo4ljuT9qKHcMBnJ7YB9u9u3B5d5dsOnWnt0tG3N9RiPiz9TA9Uh7wvydycoS&#10;E086nl7uzJ4zm169elK+YkVKliolXTnFSxSnWIniFC9egrp161ClSlWKC+JWugxVKlXk5P4lPL1/&#10;HTuvWK68E1puXpjbfGb6gbf03/yCxqufUdrkMX/Mvc8f02/xx9Qb/DHlOn9MvMLvYy/y+0gbfh9+&#10;mt+HClmP4/w+5JiKo9r3vxlYKy5SQdwEWRNabiMuSUtboVGCtF2myKiLlB5tw5ozXwiMSiM+LUta&#10;z2QMluoaVaQ+RPKB6FPRPP12BctHCzlwfwbnX+3EM9yb2FRR7itDZntGRoRJwd3339wx2GaLwc5L&#10;DN91iVE7LzD32C2MrG4z/ehtDl+9j5/ZQqKHd8X5+AEmmp1g3KxNuH56y4Oj+3n/8Bqzhk3jjq0N&#10;WxcsZ6vpAY7ssebkLksuW9lifcSGQ7sOcXKnJc9OXuLzIStsJ5lwwHgTl4+d5OnNu5hNmcuOFVs5&#10;eciSEX3H0KfraHzvXuTeXy24X7cJl1q0Y8ec+SxZs561O/ay46g1h07aYnP1DvaOjoQGBxASHExw&#10;cBDnbS9x4IgV8813M2H1Hkat3ssQkx2MMNnKVNMttJ+6mi4z1tBq4go6TFtNpymraD16IbOWrmPv&#10;/oO8ePeZgJg0/CJTZGaxyNiVLtACSJuuhV2j66iNf9MhboKw3fgQoEPcROxcFq4hIh5TmQzzkYhf&#10;ELd8g5kOxMSbmZPJS+8XpOakaa1JaWmpBAUF4eHhiYeHh7RyiHhAjQiqra0td+/ek2RCEDQxofr5&#10;+2Fz7iyz58yiT+/eXL12TX6nIXVCUkiSKFXm48WLZzIjvJR4ttQFUJ06dXkhYnTCwzh23Iq2bdtQ&#10;skQJiojFUrHiFC9WgrJlytCiZQuCY0J57fmcuNQ4rdtSQkMstDUsFf0zOQlI8iAGeqH2nkpWZqok&#10;Dhevv6ZErfGUrDuFAWM28dzOVYekKK4rZSJWCZyAmikqVvHCVS5020RsrJyI//Uv7N2CWLj5JEu3&#10;WOIZ4E96VgoZWalkZqaQmSlehWVJvKYpsVtCgV4liTKuSpCGHyKhQSFvUr5CkjdB3BQ5JiE4nSAQ&#10;JxKxInF09eTQxYdcf/kRi8sPsH3wmkdvP/HR1YvJC8y58+SNlrSJ8/8YmIRjcLKquaXE9OYhbiox&#10;00+O0CZJqOQrNi6ZoRM2UareLDoN3sil2/bSfSz6kiQ/2izavMRNZgzLrOHvXF77kM/nPGVmqWgL&#10;Cysr6e3IFdoVruN0Ptp/xMLyCB07tmf8xIncvnNHujeFxS0lOYnVq1dRtGhx5s6dx+DBgyVxE7Fu&#10;nbt0xcBgKAsWLKBFi5bs27ePPbv3sP/Afjy9vMjKyWbTpk04OHxSzln2JUHSvivI1CFusl9k8T0z&#10;G4czXgS8ipR9QdwrTbKHvstUE9ogLXkqYRNtrtE6i4iIp+ugVZSoO4Wm3ZdwyOoO0YJoq31DWTgJ&#10;8ib2pz7jarF3gRyxv3//G9d500h4Y6fEY6emkZUikEJWSiJJ8XHs2HeJBkO20mTscSab3aR08z00&#10;7XeSa4+85CJCkDelaLxIFBAlrdLJyUyXGaXBgYG4On/FP8CfiYbTqdeyDY07dqZusxaUq16V0ePH&#10;ceXGbTr1H0itVq2p27YdDXr2YqKpKccfPGHpviO8cPyi7WMa4vYjIYHw/QdJfPlata5qiFjB5FeL&#10;/5K4CUWMPDFuQoBXt8i8LnFLSc/Gzsk/D3HLVVLPT9byEzedJIXETGVgVzMABaQkSFQiru7eeHn5&#10;EhgQRIwU2o0mMlIlbeEREkLcNiQ4iLBQEaQfRkREOD7e3ryzs+PVy5c4Ojri5e2Hl08AAUEhhIRF&#10;EKwiKCycoNAICfFZfCcggsfDwsVxooiMFBIgio6bIr6ryEAoum5C3kHIkSgIjQgjODSI6LgYHjx+&#10;xKnTpzl18qTU6woOCZLyIUKyJCpKySKMjo6SmaJSUiRWUeUXmmCxQqE/Lpbg4EB8/LyJT4xXV6Oi&#10;vFec8pvIcKJDAogM9CHK35tIH3civNwIc3fh09MHnF3Ug7gz1fE60ppQbwe5Cv/xPYvQsGBmz51D&#10;127dKFe+AsVLiImlFMVLlKBwkaJUqFyZA0cOMmP2TH7/owjFS5aicrmynDEfx/tbNtj5JHLlQyDH&#10;H3uxwfYzsw+9YdDmJzRf/ZjyJo8oOu8BRWfdoeiMOxSdfpuiU29RdMJVioy+QOHhZylscJI/Blnz&#10;x8BjFJY4KvHHwKP8Nug4vw0W0h/CMicsbpf4bbgiyPv7iKsUGX6VBtNvYvM8kIS078SnZhObmiP7&#10;oUCUqLsqXaEZEiHxcdy1P8vBu0bsvT2DvXems/fWVCwfLefKuyM4+TnK+xDs70uAr4csX3XvnRP3&#10;P3zlof03njh8w+6rK59cPXDxCyQiLYmI2xf4NrAbr9etYe6K/YydYs7mdXtYYriMJXNMGdZvDuvX&#10;HWSr6R5WrdrPPOMdjJhgxsxFu5m7dB/rtx9n+dKdLDbezsZle1g/ez3Ths3HcKoJ82avYMLgCcyZ&#10;uJB9m7cyY+w0Jo4y5KzxXE536s65Lp05378vG+fMYanpGjbv2oPlyZOcPX+Bq9du8Pr1K1n5IUGI&#10;BcfFcOnSVSwsrLC0PI7lUWtZ9uqQxXH2HjzKzn1HWLFpHwvMtjPFZD3jjNcyYv4aBk5bitHKDeza&#10;d4Andg74RaXI8lQBOsRNPsf6hE2PuOkmLegTt+t6xE3AOShRukoLJG46yDeAFQBNrFFyZgrP3B+T&#10;9TOLH39/5+PHj4yfMJFu3brJGLRWrVrRqVMnDAwMmD59BnPnzaVX795MnzmTNWvWsHP3TubMm0vH&#10;zp0lCZMTZaFCNG7SmGUrl+Pi4irHnJCgQL58dsLm/DkWLVrMqNGjqV+/HhUqlKdEiZLUqlWd6tWr&#10;YTR/PiOGD6dceRH7VkSieLFiVKpYielTZ0hrS9XqVdl1dD9vfV8TlhCiuNx0XbWqer5SmidTSv9I&#10;C4IY4MX77HS+i6oQWQKZ+AVEMH7ePkr+NZVif06jWY9lnLz8UsojKZOmYoHTtcIp+mz/4n/+/S+8&#10;otN55hkvB39JgP71b5JS0jl28Tam2/Zx8eoVGVLx8OkTnr96wRu719i9f82792/48PENHz++1sEb&#10;Ptm/w9HhPZ8+vcPe/i0fP7zm/dsXvLN7zts3z3jz+imvXz2Rr3ZvnvDq5SPu3LvB+l17GT1zKcam&#10;Gxkwzpitlue4/eQVj17bs2jtTs7ffCgn+wxVUkac91u/RG0ylsaVJLInlXqSimySTI5QEyS0bSpe&#10;pTtNBLxncO+xI817raR4w/nU6bSCTYduERGVmEf+JE/fVF3c4lWUlDq79AGJ3mkKccvM4rClJU+e&#10;PdO6M4W0U2qKot3m4eHOgP79MTUz10l6ErFqyaxft5YyZcpKvc9cwXZB3gpRuEhhypYpS6OGDVlo&#10;vJD7D++xbdtWzM3XSpfrooWLuHfvgVQZUKxqakJaRpaMuxOWQZnx+124MpU+9e1OEJ/OCNLzQ5I/&#10;RUpEsTYq16nJpNQlayr+LfqKyDD+SUZGDsdtnlKz9WyK1ptCub+mYrTqGO4+IdrQA2kBV/ersdjJ&#10;jE2RLSkWDf/zP7gumEGS4yflHDIyyZHZpOmyKlFUVByLTS0YPH0XncYcpsXIk4w2ucKQSVZcvvuN&#10;n9+z+PldLLCEtU2UtxJlrVKl1S1c8ABB3L59JSAokMkzZ1G/bUf+ateBCrXqUqZyZarUrMHeg4c5&#10;fuY8Ddt3pHabDtTv0ZvmgwzoPm4yqw8dZqyxCU7uHjIuT5bYEiQxNZWYU2dJevhEXWT9B+Kml7jw&#10;K8uc4lX4Lt3IinVcySoV1Zvevf8kXef5dNwkcfuqEDdtYLIOcZOK6HoSIfqrcg2BkzVJ1ew/Qd5k&#10;xp8ggzFJuHv64usbQEhoqCRJCnFTLG55iVuwtLqJMkSWR4/So3t3atWsSbVq1ahXrx7Dhg3n/oNH&#10;krj5BwUREhYuIS1uWrIWSZjUiVP04jTaWsLKJ46tW1ZLVG2Ile9jiYyJ0UJIO4SEhhAfH8+jx485&#10;LYnbCbw83WW2SnhYGKGhIYSEBEuEhojzVghnZHg4UZHhRIkMw4hwIsJCcfn2TVoRhfvg7fv3HDt2&#10;jJ07d7B/3x4u2p7F+Yu9LHEUGhpEeFgw0ZFhxMdEEhkaxEnzGbxaU5vXa5vj+OYOCWKQSEslINBf&#10;ErfuPXtQpVpVSdyKFSvOH4WLSOHfwn8UoUGDhlStVoVChf6Q9VMrly2N1YK+vL10Cq/oDN56xPLY&#10;KZIrbwI49sCDndecWHvxMytsP7PsvDPLzn1jxTkXiZVnnVl5yollVp9YYvGBxQffYrzfDuN9b1i4&#10;9zUL9r7CaM9Lie5L71B40CmFvEmX6QV+G3ZRkrbf+1+gy4IHfPCIJVHWQs0iJiVbWgQ0xE1+ThHb&#10;M4lNzcY91B2LeyvYc3MWu67PYMf1aWy/PpmtN8ez7vIILrzcRXR8LGEhIUSEhhIpEB5GVEQY0RGi&#10;HmiEFOQVlRNkdYSkWKICvPC6c42Pd+/w9NlrXrx4w8tnz3n77CVvX7zi/dsPfHj/CXuHrzh+ccfJ&#10;2YOvLh64eXrh4e2Li6cf3zx8+ebli6uXPx5evpIwevp44+Hpia+XG35ebvj7uBPk50loiBeRQc6E&#10;eTsS6uWA05NLmC6cx3KzDWzeuQdL6xOcOnuOC5cuc+v2bTzcnGWmcWxkqNR7OnDIkoOHLbE4asXx&#10;4ycVWJ+UZa9E4sJhi6PsP2LB3gNH2L3/MDv3Hmb77oPs2LOfh68/4huVgreGuKm6bbqWc6HJKHUZ&#10;dZ5x8b02i1dPDsRHl7hJ0iaSE7JxCtQQt/xk7b8lbBooxC2bhIwkXno8I+vvTCmTMnz4cEqXLUOZ&#10;smUpUVK4MYtK8iTclIKYFf7jDzkpiiw9sb1UqZLSFaULIYwtti9bvpzPXz6zcvly+vbtQ7t2baW1&#10;WkPISpYU4QYlKFG8GE0aN6B7184KkStejGLFilJU/q6w/NyiaQu8PL2xOGwpxy2zDat46/OcoNjA&#10;3GzvzHQyhbtWddkqweeaWspC6iCVFCHaKrOc1UxnUQkmMZWQ8Fh2HrtDtbbzKdZwBuWbzcF43Uki&#10;o2LJElYx1TImLC2SuAkXoErcXCJS+RKazP/8j2JxE3Ifor5x2z6TGTbNhJHTFjHV2JS5KzezdO0O&#10;zDbuZv3WXazbtAWz9RsxNVuHqdlazMzWYr5mHebmAutZs2Yda8R3puasXGnGyhWrWbZ8JYtNlrPQ&#10;eCkLFi1h4aLFGBkvZsZcIybNMMJo2WpMVq9l+CQjmvUYT/MeY2jceRh1G3fiwVM7OfFnqJYjn9gM&#10;HnvG8vNf/86VvFAnN0EMBAlJy8ggKSVVQrSl0PiSSEqWYufxsfHExyYQF5PA+88+dB69hSKN51Gy&#10;uRETjQ/j7ReuteTpWvO0n3/+ID0hm7OL7/I9+SffM79LoiTqTt9/+JCERFF5J06+imo9oiqLqOIi&#10;LLNfnL7IxDFhiRRW4oz0NDZt2kjNWjUpVqwYRQorfVSiaBGKFS8mx2+xUGjUqBFHLY5w/dpldu/c&#10;wbIly1i8cDFrzdZw6bwtTp8/y1KSIntd9C9B2JSYRvVZ+ymeo2w8noXxYs9nWXxekTdRrGICCrlS&#10;Lac5ihyMRM4PmSAiYg5F4k1aehbpaVmkJKfz4IUjbQYv5496UyhWfxrdRprz+J2zdEcrxC1XvFpL&#10;3gQBFH3v//sfXBfPIs3NRRJvUfxdFoCXReAV63FyaqrUr5y/6hiN+u3ggZ2XDB0R816WcONnCaRK&#10;wib6fGZGMlkZqYSGBOLv78NXJ0eCgoOZNWcuFWvUpHTFyhQXVvPSpShboRx9+vfnq4sb8xctpkKN&#10;mpStWZtqTZrSsHNX6jZpxZ+NW9CyXUdevHqtLgyyyUlLI/bSdZIePVU1JZWQCtnOBXkNCrKyFTAG&#10;/hNxe/vuk5Q9yUfcktOzeePkT3RythQ+zSVoIklBh7DpuUV1oZtRqvtbKdGQmElMQgqBgYKUhElC&#10;FC0rJSg6ZlGRkarlLUIStpCQEJlmb2y8iEoVK1JCuvyKyw6uGZybNWvOjRs3CQgKlggOFdaxMC1p&#10;E5CETSVtQiRVEDcJKfQrRH+Vag0C0arFTZbcilGtb1FR8nySkpIlcbM+cYLjx4/j6vINdzdXaRkU&#10;KvnCjRUSEiSJW3hYqHTVCRV+YYmLjookJjpK+tp9fX15+vQpY8ePo2bNmtJtqcSglaRc2bLUqlmL&#10;sWNGcePGVWm9E/9LiI8lMSEOjy8fubBvDSc3LeTk0QOcOHMGa2trLI8cwtTMlMnTpkhyJiaj33//&#10;Q1oSxMrtjz/+oHDhPyhapLBMNf/9jz+oXqk8u+YP4fFlW0mQAmOy8IvOwjcqC9/oDHyjRQF5pepC&#10;WJzIQMwiOilbRRaRwsIqJn0h7huRgl9YMn6hyfiGqAhOIigsmZ2XnCkliNsAK34fJIR2z1B42Hkq&#10;jjiPycEP+IQlkZCSRXSysKpl5yJZgch+E4QtLk0gh2/BX9l305itV6ey+dIkNl4cz/oL4zC3HcWa&#10;CyPYcG4ibn5OhGsJW7hMERdiy8KqKRYCSrUEYQmNJDomgujocCLDApXao/4ehPq6EuLlRIjHJ4Ld&#10;PhLs/oFQT3vCvR0J9/tKZIAr0cEexAR7ER3iQ2SQDxH+HrKofaCXC34eTni7f8bdxREX5084OX3k&#10;k/1bHN6/wuXzO1yd3uNg94R3Lx/w8vE1bp7ZzzLjRZit28K2XXuxOG4tg53P2pzn8uUrONq/JyLE&#10;X1Z+OH/elj37D7H/4GEOW1hy9NhxSdiOHTsu3x+xtOKwxTEOHD7K3oMW7N5vwa79RyR27D3Iw5cf&#10;8IlKlokEgdFCkFnfcq4H+V3erFOReCQEdiXUrNIbeWLcFDgFKMkJ+oRNf8DSH7wK/k0ucbPzei2J&#10;m4ubi5zQevfpK58lWaVE9vvfZRxaubLl5LMlLGAic0+gUqWKktApZE4heMLtWaZMaU6eOom9gwPN&#10;mjahSuVK8pnUPEsShYvIknXieRIu0R49utGgwV/ys8gELFmqBGXKiDCF4uzasUvG7SQnJfPxgz0J&#10;SfHY+73CP8ZPaqgpVrY0cjLSpBUoPCKaUYabadxzMU37LKFpn6U07buMpv2WSjTpt4wm/ZbTuP8K&#10;GvU3pcmgtTQbvIGSzY35veE8/qg/neINpjJ4ymY+fvEkPU2ZzGRRbeF+VTW+/v3333wJTZHETVg/&#10;lAnkp6xMc+ryffafvsF2S1sGTzChUiMDKjaZSPXWM2hvsARj8/2s2X6I5Rv2sNh0J8Yrt7No+TaM&#10;l21joclmjEzWY7RYwfxF65i/aD1GJhtYtHwLS812sHLtbpab72DOkvU07mBA8fJNKVGxDSWrdqBW&#10;o77MWLSRlRv2YGK2jdO21yR5FcHz0v2a8x2P6HRuOEeR9V0kVCjbFL06URz8B8/tvtBz7BqaDlhK&#10;0/5LaCLQbymN+yyhYU8T6ndfyF/d5vFX17nU725Eo16LqNh6DoX/mkKJxlMo3dSQHqM3cP/ZV5nV&#10;mhvTlWt1+vmvnyTHZHDa5DZ/Z/xNdnoOGemZ7D1ymCvXrxIQFCA9Kr5+PtIr4+PrI3X/fHy88PLy&#10;wMfbi5CQQMLDxWI/gMWLFvFnvXoyW1m41UuXKi37pOy36uKjZs0a9OrZk3M2Z7l5/Ro3r13nzu3b&#10;PHz4kKePH/P04QOeP3nA6xdPefH0EY/u3eb65Qvs3LqNT/b20kKmiR/1fhXOsz1fyBKxeapGqBLb&#10;J6xsP7lx7x2dhq6n7dCNtB26gTbD1tN66DpaDllD84GraSb6Yd9FNO6zWLZr4z5LKddiDoXqTKZI&#10;vQkUrzuG2u1nsevYTeISkhUrp1w8qATu+3eFvAlr779/4r5kFumuzvzMSOdnZqYsMi+soyJDND0p&#10;kfSkBNKTYvH18eerRyDxCbFkpCaSKr5LTZLvs9KTyUwXUisppKUnS3IcFh5KQJAfzl8diYlPwN3T&#10;kxt37nDQ0hLTNWZMM5zCQINBGAwbxpu3dgQGB/LgySMuXr+GzZXLnL14EUur4+w5cIAdO3ZhZXEU&#10;r2/ORAcFkR4RTqztJZJfvlItaZpEjF8lWP06USPPWKfK4AiCLImbWmReEre3ucQtT3JCLnHLm1Va&#10;kHVNuyLXDuy60AzyihiqJG0yaDwT34BAtu3chZX1SRnIGyKIlrCuSYTIbJvQ0Nz3R48ek4Nv4SIi&#10;yF4ZMBUSUkQlcMXo2LETb9++kzFzYl8ivi0kNJxQQd7CFPeoIoyaq2gvoLwX8XW55E0ha3GyyL2A&#10;CA4VLlURcydWu/fuP+DQkSMcPmzBZ0dHvnxxlAGQImslMNCfoKAAqb0WHh4m/yOtbsLiFimIWzT+&#10;fn7cvnOX1m3ayMlCPJziWpRaporLppgIfC5RkiqVKrF7zz6ZeZSUqIivis7oE+iHX4A/UbLKQ4zc&#10;v7DwidWWyCZt2qwZZcqVo0zZcpQpV56y5cpL92mFChWoVLUq1WrWpO5f9WnZujVTxo3g8dOnMr3f&#10;PyYdv6h0fKMy5KuotBAYowSvi74giFuUFG0VsWfi3iuSESGi9mlUCgFRyQoiFfiHJxMalcKeK98o&#10;PfAUf/S3oPjAIxQbZEXFYac5cMWFqPgMYpMFacsmKimbiMQsBUkKBHGLEZY4YYFLzcE/Nppb9ufZ&#10;enkG620nsO78eNbajMXszEiJlWeHY2I9iKcfrxMWGkSUkE6JjiReQ9hiY0gQUMthRYQEYPfiITev&#10;nOOizQlOHLdg/8E9bNq4gRXLljJ3gRHjZs7FYPpcBhnOZ6DhAgYaLmTQjMUMmr2EIXOWMHiWCQNm&#10;Lqa/4SL6GxrTe7IRPSfOp/uEeXQZP1ei+8S5dB83h5HTjDhnZcmD6xfZtWEjO7dvZ/2GDZivN8N8&#10;w3q27xElrPZz4NgxjhwXpatsuHDBFruXT/HxcCHQ1xNr65Ps3HuAvQePcNDyGBbHjmN5zEoOMuK9&#10;hdVxjhw7xkGLo+w7bMmeA4K8KcRt595DPHz1Ef+YVPyikmUVCo0+Xp4FmO4zrCcXoi/AK0pb+UYq&#10;yQnC/RquE+P2NTCXuP1aBiQ3Fkt/UMsd3FQIV2lGCu+87Mj6O53HTx/JOLOHjx7SsWMH7RghniPN&#10;8/RbIdX1JBcxClkTulnCEle0cGGmTp3CsiVLaNaoIY9EtvXtm9SoXpUxY0bTuUsXuT+FECoaW7ru&#10;LLEIEoRNvP/990KKm1RdhH376qy6rTL5+V0Mwj/54P+CwFg/6b7M68r8TlhENJ0GmsjJr0j9SRT5&#10;azJF6k+mSMMpFGk0lSKNplGk0XSKNJlB4SZz+KPJAn5vvIjfGxnzRyMjijWcRtH6EyjXfCqnr78m&#10;OVUpj6ToianJFsKq8uMH9sGJ2AcmyDaX2YVSMkKRCdHEcsXEJXDgxA2Gzd5Dn+kHaNLXjMHTDnDk&#10;3Gu+eoURFSesgYoEiAwsF+65LEGulX1mZAjLjKIPJ75LTMnAOzCKc7c/MmX5UWq3nkbT3gsYPH0z&#10;/SaacenuG1LShdyGIqci2kXpJ0qGpLD4uESmceFLJGnZP2VFDhHErcjBiJCRHG49ekfdTrMp3Xwi&#10;JZtOpGjjKRRuNI3CDQwp/NdkCv85gT/+HMMfdUbwe62hFKo+lEI1R1Ko7jiK/jWOIg2mULLJbJZt&#10;vkh8kpgk/6WUQvr3/2gh7mNaQhZnV9ziR+p3slKyZXbl1l17mGQ4DZNlS1m0xBjjRQtZsNBIYuHC&#10;BSxfthTT1atYu2YNWzZvZveunRw6uJ9Zs2bSpEkTOe7LvimsbmKxoMqCiM+1a9WmXdu2TJw4nkmT&#10;J2IoQgDmzmeR8UKWLzPB3Gw1mzesY/vWTezZtQ3rY4e4f+cae3ZuY0CvvpI0yPbMzsHzeQhP9zmS&#10;JSyFMn5PJW0qST1z8QUVmhlTotlCijczoljTuRRtOoeijadTtP5kitYdS9E6wyhSeyiFaw2nUO0x&#10;/FZrgkTRuqMpXmckxWuPYuayw0REJ0o3rlioSNFilcCJZ/mncHP/+ye+RpPxHjuKdwP74WgwCIch&#10;g3kzeBBPhgzm0aBh3Bo6EZuxc9g7fiHrR8xh96DJnO01lAfdBvKh50Ds+wzk/YDBfBhmwLvhw3gx&#10;fCivxo7h4ejRPJs7lQMD+nN21nSerl7GW3NTnI4dwOvWRYLfPif462dC3T1IiggnIz6WrMQ4slMS&#10;yElLICcjmZzMVDJElmqaiHnNIC05iXBfH9yuXMFn6TLS7d6oC03dsUyfrOUSNoXQ6VnZ9MZEGeMm&#10;LI7qPRHxhYrFzaFgi1tSmkrctDpueQmZhrhpSNt/Q9xE9p+Y5EWGYGBIJOs2bJBF0Lt27yFdSCKI&#10;2N8/gMDAIBlcHCwDsIPleyF2OWDwEAoXE3FaSocWK2dBeARpEyZkSeKKFMV8jTmeHp74BwQQFBRK&#10;YGBwgZDJCsGhEpLghYQTEioIXqSW4Cnu1FwiFxYWTlhomCRud+7dY+u2bZivXcupM2e4cfsW9o4O&#10;OH11wt3THd8APym8GhMXK825olSWcHWI1W9aajL29h8ZMGig6lJRIK7td/GgakipNJMXlfVMRdyM&#10;CFgdO2Y848aPk3E2I8aOZeykycyaNx+jxYsxWmzCPGNjZi8wZsqsObTv1IV2nTrToUs3OnTtRrvO&#10;XWjdrgMt27ShectWNGvRiqYtW9OkZSsaNW9J2849WLlmCx6B0fhFpeKnWtoChbVNFnTXkHVB3nTd&#10;aCpxEyWoRGH4GBEvlYvAKKVKw8HrrpQRFrf+1vze15I202156BBKRLwi4yGgIWxCuFUgD3GTrtIc&#10;wpNSufTGmi2XZrL+/ETWnh3HquMjWXRoEKtPjGDlyeGsODMMI8s+PHG4gr+XJ94uTnx1duLmk1dc&#10;f/aGGy/ecuPVO64+f8OZey84fvMxB21vsPXkBawvXefNm5e8ffOYA3t2sszEhPFTZtB11Eyaj5pP&#10;09ELaTF2Ea0nLKXNpKW0mbyUthMX03a8MR0mmtBy9AKajzSihcCI+TQfMV95P3oRrcYupvnohQyf&#10;u4Jnd27j7vQJi337WLd1Nx3HzKf1WCPajTeiq+ESOk1dRMfJi+g4cRF9ppmw65AVH97Z4eHmgr+v&#10;F9YnTrJp5z4GTV1In8mLGDV/NZMXmjF7+XqWrN3Cig07WL9tL9v2HJYxb3sPCMubIHBH2LXngIwf&#10;EoQrODZVVjSRxC0PadOPZcsrxlsQcROJDoK4+QriJkibeh/zEDf9FWY+l4LmNwUMeBqtre/fSc1K&#10;463XG7J+pso4KaN5RsTFxjBm9Gj++P0PmRggXgXJ0ljfNMRNkC8ZOiBdUoWpXbOWtEjEx8Xi6GAv&#10;3ZETx42jc6dOfPzowJxZs7XPqWY/2hikQoW0rlZxPHnsIoonoEXT5jKrWRPrI1x6P/71Azv/Z4Qk&#10;Bslryq3qIK7tp5zc7j79yNmrzzh3/bnE2evPOX3tGaevPuOUwJXnnLzygpNX33Dq+nt2Hn9M1Q7L&#10;+aOxMUUbzqHd0DU8evWVpGRRdSVLQpBHOWmqiQ/CAvIxKJEX3rGSDImyV8IVKdXqZSatiHFSyl6J&#10;IGlBzlLSMvEOiuXaQxfmmV+kSe+1tO66HENjK85dtyc0UmQpCsFXEWcmBEt/ygSC5NQsXjn4sXrP&#10;DXoM20iNNsZ0H7eNzUfu8Py9JwGhscTEJxMXn0xqWobUclP025TYKH3i9i0ijUtfIknP+klqhqIh&#10;J+LLZKJEdjb+IeFcvveaC3decunOSy7efcOle2+5dO8dF+++xfbWK9m+Jy8+wvr8PY7a3KPdkNX8&#10;Vms8v9WdQJU2c9lz/AGxCalq6S8lgF5Mkkody39L4paV+p0zK2+QE52tELfUdOk+VowKhSlSvKjM&#10;Pq5UoSL1/vyT6lWrSc9KqdKlpfSHsKKVKVOG8mJhXbYcdevWVVylusRN7cPic7Uq1WSyi2YBIS3F&#10;JRRLcenSpSgn9lW2DGVLl6Zxg4YYzZ3DiqUmGAwcwPhx42X7pKek8T05E5e7vryw+CyrKSjxZ5rs&#10;YEFS/4VfUCQXbtlhe/M1tjdfYXPjBWeuPePk5SccP/+AY6dvc/TkTQ5Z3+DwyTvsPXaLtoNXU6j2&#10;ZH6rM5UqzWaw9fB1QiJiFdKmIW4qeZN9UbgcpYD8T0IXTsG+bnVulC/LzUrluV6tMjdbNOfx4OHc&#10;GTWF8+NncHTifHaOW8DmEYvYPHQZFkONudVjBI/qNuN1rSZ8at6Gb+1bcKNYaQ7+XozTRUpzsUQF&#10;bpSpwNFipTlUtDRv2rUmeJwBPkN78qxeHW5Vqsq9qtV5ULsOT5s05XXbVrzq0pHnfXrxwmAw741m&#10;8u3aKb69uMW3ty95/86O2/fvYnPuHGdPneTcrm08v3heEjrFyqa/+Mw/jv0KuuObcGFrkxP0iVtB&#10;MW5JaVm8+RqgtbgVRNr+M3HLXaULCNImBVFTMrH/4kK9Bk0oWqIUHTp3xtXNXTEh+/rI0jGCdIni&#10;3AH+/tLd+PLlC6pVr0nhYsUpUrw4pcuUoaQwI5coQanSJeXr76rbr2ev3tLqJjPKAoMk/P0D8fML&#10;wNfXPxd+/nKbn38A/gHid8EEBilkLjg4VFoAQ4W1LlQQujBpsXvx4hV3bt+RqezWJ06zcPES6jds&#10;TJnyFShfuSqVqtegcq061PirAXUaNaVhiza0aN+JDt160L1PP/oNMWDYqDGMHDOOLt17qlY25eGU&#10;6eEVKsg6plVq1KBy1WoyK1Q84IKQimsTVsUGjZpQr3ETatStR9Xaf1KlZh0q16hNnYZN+bNRM2r/&#10;1Yja9RtTt1FzGrbpQMO2naV/vkGL1jRs0Yr6TZtRr1Fj6tZvQM06dalWqw5VatamUrXqlKtUiQFD&#10;RvLFI1DWnFQsbQppyxP7pMYp5rrQcgm6xhoj+4JO9qFIJrC45UG5gTb83vcY/Zfd5qVzpGLNVRX2&#10;xUSvaH8pkALPQhw2Ueiyidi2LGJTv+Ma4s7uawvYYDsBc5sxrLEZzaJDg5m5tSem1iNZeXIYS6wH&#10;M+dgL1443iQmPIyYQG8evrGjy8KN9F9/jP4brBmw8QSTD16k/3prepoep+fq47Q1OcD8PWf45uaO&#10;v68rxy2OsHb1SqbOmE2PiQtoNNaEJuOX0HLcElpPWiKJW+sJJrQdv4gukxYzeO5KWo6cS/Phc2g+&#10;fC7NR8yj1ch5tB9rTJsJ4vfLaDnBhEkma/jm8I7YqBBsT1mzYed+6o0wos64pfw5egHtZ6+mzfQV&#10;tJi8jBaTltJx6jL2WdvwzdmJAH9fqU0kLHB7Dh2h1+TFtBq3lA5TTek81ZQ+s83oN2sljQZNo8mQ&#10;mfSZY06fueZ0N1xBn6nGrFi3mR279/H8naNsV3nP1NAGDWHTJ235y4rpL9KUDHL/qFSp4yZcppK4&#10;qZCuUlWAN3eg0h/gcqHJtNQf8LTu0+8/yMjO4K3PW2LSIxg6aph87kUW6N59eylZShkXRLyZcJ1W&#10;rVpVaynTEDeFbBWhaNEiTJ48SWaYKlaVf0vZECHvERgYIEVkl61YLuPfxIKxWNGiTJ48mW3bd9Cn&#10;Tx+qVqumPst/SKueZv8iLkkIpyoVFESiQBb//vlvmUzx1Oc+UamR2lgpJctOjZ/SBMXL79RKAj+E&#10;lUwjEqzKVQh3U04W7x096GKwlsJ/zaNo40UMmn4AR9fAXO0uHaueAhHALibSDL6EJXLVKVy6G1PT&#10;skhPVwLZRSyTkAb5IWpcqppgGgkRGfv0/Sep6Vn4BsVy5oY90xafoV33tdRutZrh06w4fO4tz+y9&#10;OXXjI4ZLz9Ci/yYa91zDsOmH2Wn9nE8uIcQkCAHbbBk8nylIo0owBRTCpgjD5iYJKMcVSQBfwtJ4&#10;6BErs0zTMhXLnELcVPkJEYQvJkFt9qKmVJe4pr8lMRXWv7S0TEJCo1i1/hgl/xxHodoTqdZ2Accv&#10;vCIxWcQF5tZsVdykIhlCU53mJ98zfnLW7CapnklkpynEbcXqNVpSX6t2HQYM6C+z/Hv16sGoMaOY&#10;Pn0arVu1VkmZQsAk4f+jsAyPEeE/mnmhbJnScnEv+pT4XLN6Tdmv69SuRaOG9eU28V/Rh0uXKUX9&#10;+n/RrUsXRo8YwYEDezhldYT92zfTqlkzevTsgbuHGwnx8WQmpmNv447DRS9ZgF48U9J9Lvq/IAM6&#10;FXgEqVI08oR7UyQ2iP6jyNHINkzPJDQ8lvlmxynRcAaF6hjSvNcqrtz5SFq6klmqkDXlVdFLVDQH&#10;5bbsbJmlGbFiBpGH9+Jz4xJul235bHOGdyeseWV9gscnznDt+GlOHT2J1ZETWB06idXhExzdc4gj&#10;G7diab4eq9XmWC9Zgs3i+ZybOx/rmTOwHj+BM0OHcnOoAZbdunKmdy+eDB2Mw+C+POnemUsdO3Cx&#10;XXsutW3FleZNuNvgLx7VqsmTypV4VqECL8qU5UmJonhsHE/AreU8sjanX8+OlJYerLJSeLtO7T8Z&#10;M3KUDIfSt5r9H0M/q1Ttu5oYN5FVKnTctFmlmlqldl8DiUr+rg7SuXFt/0jcNAO/jktFuNEEpMVN&#10;/jYdO8dvklwUK1mKTt264x8YJNPoAwIC8fH1xcfHG29vLzw9PWSw/4bNG+QqRaxEFLdocX4vJFYb&#10;xShWXFjdSlBEWN6KFKFWnTqcO3eeb87f5L78AwLx9QvAx8cfL29fvFX4+Pip8FfIm3+gYokLEghR&#10;EBhMQIBC/ETc3PMXL6WGk8gIFS6phYtMaNS0OaXLVaRcpSqUr1yN8lWqU75qDflarkp1ylaqKlGm&#10;YhVKla8oIb4rWaYchcTDWriwlOsQ8gIVKwj5jtKUKFWachUqUqlyZZmAId6L3wo3qljtlyhTltJi&#10;XxUqUaJMeYqXLkujth1o2bUHlWrWpWLNOlSqVZcKNetQpnI1ChcvSeHipShSvBRFS5ampAjeFvF0&#10;JUvJV9EJS5WrQNnyFek70IAv7v6SuIm4J6HxJcueyaQUlbDpETfdfqAP5Z4rhN3qpic1+53AeP87&#10;wmOVPiSsNBqESChB7iJmShCBgojbB4/3bLCZwnrbsZjZjGT5iaEs2D+AmVt7sczSgLm7ezNrXy9m&#10;7unJ6y/3iI0IIyHMn+cf7eluspsh22wYsvUcQzbZMM/yKkM2nqTvulP0XnOCjssOYXLwLO6eHvj7&#10;enD8mDUb1ppjOGcBvacuoeGEVTSeZMpM8z1sOnSIdQeOYL7vMOZ7D7Nx/2F2HTrMim17Wbp1Lyu2&#10;72HZ9l0s2bIDk0276TptFe2nmtJ26ipmLd9IgNtXUhNiuHXxPDsOHKHhhCXUmbCceuNM6DR/LV2M&#10;1tF2lhmtZ6ymx7w1WF+8hrurC0GB/oSHhkhpiwMWx+g7fRlthOSH4Ro6Ga6hz+xVDJqzgqZDptNi&#10;+Gz6G2+mz8ItdJ1jTg/DZVJm5OARC95+ciZOVk4QCyuVQOuQNn2BXV3iptF7U6x0GvKdKZMcbqvE&#10;TdF9U9ylXwLipUsr/2q0YOQSt7zbNXEjwlWa8yOHd952JGbHcPP+bTWLL4UlJospXrSYIsFRtixb&#10;N2/Fw9MLM/O19O0/gP4Dh9CiZUsZPyQsFhUqVuT2rXtyYNQMhMJSJI4nSIDYrxBHFdnZTRs3oU6t&#10;OticsZFB14LUidhcdw8P7N6+5fTZs7Rq3Yo/6/5Jk8ZN+LPenwQGBcvAbzEA//vvf5OalcJd9xsk&#10;ZycpWZDaiVHTNoI0KYHhCpT20tb+1NHHsv/qS/12C/i9wUKK1Z/DxGVnEAtvjfSC+L8gPxopC4XE&#10;KROmOH/v6FR2PvUlPUslbmoGorTAqJYmQVg0hFbKhvzr3+R8/1vqqmVkZ5MiqiRkZJMsEob8Iuk1&#10;6Ri/V5tJ0QoTKFJ3ERV7bGeT9WvikjNUIqio+WsC3RWZCo1khaa8Va62mPhtrqSJsOT95LF3Iq8D&#10;hHVPdfFqpFTU69T2GWnRzW1LReLjh4wdEu5jYZFcvPI4RapNokidSTTutoTX9n4yVk2pD60rxKz8&#10;P1c7ThRw/5sr+57hesOd71k/ZFmmVabmCmmrVZf+AwZIoiVImeg/YvEtYivXrlnNqJEjJEHTkDxB&#10;4ETyivC0FBKkrkgR/lBJnCRnRYryZ23FIictvToWX1FdYfWa1YweNUKWxRLWttkzpnP/7m327toh&#10;4z9LFC8pLXxbN28mPSGD5/ud8HsZIYvQK9ekE7+nlVfR9D9FCkfos+VkK8RfIWFZxCekMGP5MX6r&#10;Opnf/pxORwNzvrmLjGnFqiuye7V9VrW06RI38fozJ5uQNQtJsHutyKjIhJp0eTxxPmkZ6TI8KCEh&#10;VsqQ5GSL8mEJpCXFkJYcTXpKNGlJ0SQlRJEUH0VSnIAIjQknNMiHuJhwfH3ciYyOkmFPAkKYXVQd&#10;ElU90jNFbepkMtNS+J7KI9Q4AAD/9ElEQVSeyvekONK8vxHx+CahN88SfXslLjNr4352HkbzR1O0&#10;ZFlKlRRafKUxGDaARSbzCY+MyB2nfkXc8iQn/OI38ncFEDetxU0lblopEA1xS8/CzjkvcdMlbP+J&#10;uCmDv2p9UTW3tNpbCel8dHKnXpMWFClWnHLly9OlWzfpBhw1ahRTpkxm7ty5LFlmwoaN6zl29Cg9&#10;e/fK404sW64c3Xv1pmvX7hw4dIgJkyZRsnRpioiHonIltm3dio+Xt4xzi4yMJkzIg4SEygFUkEM/&#10;X38d4iaSBBQrnCBowl2rsc7J77198fL2wdvbhw/vP/L8+QuZpCAmPqNFJrRs254yFSpTrlJVScgq&#10;SNJWg3KVqytkrVxFSpQuR/FSZSRRLVaqNGUrVZJEUxAxcT3lBHEqWVpa3Hr37Y2h4VT69O0jY9Mq&#10;VKpM1erVZVspD3ghuS+J0mUliRMoVb4SZavWkGStUu0/qfxnfar+1Yhq9RtRtV5DqtSuS9XqNRg5&#10;ZjQTJk9m2vQZzJw9h1Zt2lG2QmWq1axN5eo1GTJyPN98ggjQIW6hkrilEy7jHdMl+dYnaHkscRI6&#10;fSVB1AzN4PGHAM4/8CAkOk3WtxX9KjQuU7pgtVCJmyRvGlKgkjeRtCDcpaHJCVg93syasyMxsxmG&#10;0eG+DF3ajtErOmG4qTuTNnRm+p7uGG7rzmvHe0SHBREd7M3TDx/oungngzedZPCm0xhsPYvRsWsM&#10;23CC3mbH6LnyCB1EVYQDZ/Hw8iDA35uTJ0+zeeMGZs03ZuCMpTSatJrGU9cwYfkOWkxcTtOJZjQc&#10;s5z6o5bSdPQi5plupf1EExoMm0/jEQtoMtqYpqMWMmnFZrrPXEuH6Wtpb7iG2Su3EOTlTnJCDHeu&#10;XGa3xXEaj1/KXxNX0mjSSnot3sqAZTvovnAznY0202/xFmxvPcDf15uQ4EAZM3nB1pbDR48zYMZK&#10;2kxYQbupq6XVrZfhchlr13TgZFoONaS/0Tr6zF9Ht5niu2Ws276HQxaWvHP8RnxaDlGi0oQkbnml&#10;PvRJW14CVxBxyyAwOoU7griFixg3Zbu4r5/940iRUg7/MFj911AGP5Gl5uD3Ec8YD7W+5Xf27d8n&#10;5TcWLl5El85dGDNyrExAEpOOEkOmTMQi/EKUqBKWuCpVqzJvnpHMJNfIS2gC3cV/REHwBg0bMmjQ&#10;IGYYzmD+fGOl/q1w/YjaiCJrTp2QhJDvnDlzmD1rlpR+WLzIBIMhg6WMkSCtYjL0j/fnrustsqSA&#10;rYa4afTCFGisiroWSqWAuyBlwh0oyvtkc/XeJ4rVnU3FJvPYf/IhqalCAFghRWI/kiSp+nOKBpkg&#10;ZorVQxC3+NRMNj72IzpNxKAJi5uwXOUSN82ELidykXUqrW9/S3eoUks0m7jkFK48/spk45O06rqK&#10;Op02YLLpCneeOWG25waNB++gZjtTeozYjdnue7x2CCA5TbjJFAKlkDcV6nkr1jVNvdJcq6G45pSM&#10;HM44REl3qVarThVY1tUhy21DDeHXCBn/UHTcMjNkxYnRU3ZSos50xs0/iItHiFpXVb2nGsufDhnU&#10;WFQ0ljyXN75c2niVHyL7MiuHNZu2ULVqDUaPHkvZ8uUpWqKEXESIMV6zWKhRsyY7d26nWbNmOnGS&#10;wuJWQy7mfyv8O4WKFuGPIop4unD7iwV+g/r1tcRNSIT8UfgPOnXsQu/efShdprTcLlyvtWvWlsLQ&#10;lSpWYPhwA/6q95es7lGvXh22bF5PUlgSdza8IcozkR86bZ5r8c3fBzWLKaUfqrqDWVmEhcfRZegm&#10;SjWYybIttkTHiOohKglXrcNK/1PItSKQLdpWIJPMbCHjkUnA2UMEPbijChenk52Riq+PF7NnzKRm&#10;jeqS8IrntV+/vty//0Dpw0IwOy2JjLR40lPjSU2JIyUpRo6rAglxEXxxsCPY34tnTx7IBZaoKR0c&#10;ESblvcKExqesJR0py9k9evwAo/nzGD9mNEsXL+SD3St+/Mgixf0Bn5cY4GK9lA2rDClZuoxqgS9K&#10;zRo1GTxgoFS/0I5P+cYsFQVllf4Cog21tUr/g8VNm5zw1jlQiXGT5Ou/IG46k3Re4qYpe6Wo3ctA&#10;9tgUWeD6xv1HHDhqxdIVq5k2YyZDR4yUhKxthw40a96CipUq5dG0UQKMf6dR4yZUqVqNGjVq0W/g&#10;APbs30vNWrWktIVwjdSpXZP+/fowbeoUFi9ezMoVK1i3di3bt23jwP79HLWw5Mzp01y8cJHrN65z&#10;/8EDngnJBzs7Pnx4j8PHjzh+cpBp1V8+f5alMly/uchaZ58/fSYkJIyde/cxadp0uvToRdVadags&#10;iE/NOlSsXlO6TctVrEKZCpUoWbY8xUqWpliJkhQVmbAlS8mHWcRAiGsS5yseyEqVKjN69Cg2bVzP&#10;0SOW3L5+lQ3r1lKxUmUqVqlC2fIVtG6eYqXLKihVWkUZipcrT8mKVShbrQblxXnUqUeVeg2pWr8R&#10;1Ro0pnLtuvTt21cJ3v0hApCziI2PZfK0aZJYCpdp1Vq1GG84G6/gSEWQVcS1adykKiRxE/deA517&#10;r+8u1YX4nyBeAgphU4qY5yFtgsTpEDeBXBeeiIPLJDolU2aVPnC8yapjo1l53IB5+3rTe24L+s9t&#10;w9xdfZi7txezD/Zh7o5B2H99TniQD6F+Ljx885a+JjuZtOM0U3aeY/KOC6ywvs6sveeZvOscE3ec&#10;ZdTGE2w4cQVvHy9CggOwPX+Bndu2M3/hUkbNWU7TqaY0nb6eaeZ7aTdzAy1mbKGF4UaaTVlHu8kr&#10;WbZhB12mr6Dx2CU0n7CMFpNX0XLCUqau3kLv+RvpNGsDHWaaM3f1VkJ9PEiMjeL2lcvstzguC8W3&#10;FeRu1jqGr9rL1A2HGLF6H4NX7Gfc2oPcf/FWukiFtExMVJTsv5bHTzBwxgpajRVWt5W0nbCcbpMW&#10;0X/qPJr2H0vLwRPpNXM5Xacto9MkE7pPWczqTTvYd/AwdvZfiUsVySCKK1s8m7ru0X8ib1rSpnuP&#10;EjNlv/klccv4f0XcBMREkIl/jC/X3t+Wk7UYyFeYLmfBgoWcOnkK4wWLOWF9Uk48ShKAElMjYure&#10;23+ga9euXLC9gKurq5QYenDvgdyvTPNXxVvFPp8+eSyLyIt4VSWudQNJSaKKgDIAaye07zlS3mHS&#10;pIlSIFXIFAjL3fhxY/lk/1HGwAhLwlO3R7z1FYKyqhSA6s7TdbMUJECsPY4qRSAIRnx8CofOPuPZ&#10;Rw+lZJM6AedC2Z+mVqV0nUoJEkEyM2VJnStOETx0j5Duxsx0oW+myS4UCvG5shCCrClq7jkyIeG5&#10;gz8rd96lQa+tNOxgzth5x7l834nYJFGc+285QYnJRlzjV49Q1h24R68xO6ndwYxWg3ex8cB9Pnz2&#10;Iy4hRY1nEwTthxrzpBScl8QtO4dMUQtVJDekK96f3c9CiUpRyJzSJjrxQTrWjtyqAHmFZRVSrtzf&#10;9w4eHDvzkLR0pVySbv1XjfZdLjHMhdiPJJjpP9i/8BDBPkL2KYYDRyyZPGUqzZo3p1zZ8gwYMIAt&#10;mzZzQCQb7d/H4EGDZdLK6JGjpcZgsSJF5XwgCFn1GtWkC65ChYoyg7RundrUq/snTZs0lrqEbVq3&#10;lK56kaxQumQpRowYyZSpU5QEtxIlmDp5Crt37Ga9+Tp2bt1C7x49ZUxc3Tq1qFujLnVq1+DAkX14&#10;vfPhlulTUiPTcwWbNaQiT4F0FQUQDhlgrwoSO7sFce7mW9IylOQX/fbWza7M7ceibTPJ+pHJ95+Z&#10;3D55iNnDDTh1wopzZ0/i5PCBTWtNKV1CqTpSsUIFypevQMlSZWjSpBm2Fy7y9asT35ydpaqDp6e7&#10;zNj18/WW4SShQf6EBPryxf4tLk4OPLx7A+tjR3n+7CkvXz7Hzu4179+9xeHjBxlzLuRYKleoQKli&#10;xWSMYKmSJalUvjwLpozl7IH1XLHYzMWjOzl38hAWlvvZtHkDa9evYcGCucwRSQ9PHupUivjvyFm+&#10;9tRBQcRNCPC+e+9YcIxbcoYgbgGSuCnuzn8mbhqypiVuunIgWuKmQLpNxeQfl0pkfCrRCamyoHF0&#10;kqJ0LxCdmCIFJLft2CldHWLFUblKVa0WWf0GjahQoRLNmzendq0/6datOxUrVpSB/BrLnIx/KyVM&#10;w0qsS/HiwnVSTAb6C10zERMgtpUqKQI7S1C6VCnKlS6pflZMyiIlu0qFCtSqUZ0Gf9WjTZu29O7X&#10;Xz6Ubdt3oHTpctK92LN3X3bsOSD1soS+0ax5RoybNJmBBkPp0q0njZu2oEatOlSsWIly5SvK7M48&#10;waXFSsjs0rFjx9C6dRtZ11C4XdLTU6VitiCCZStUkvIDGvImXKfCbSqhBlqL1dkfYkUnTPLCFVq2&#10;HMVUFC9dhn4DBklV+F27d7Ny9SrGT5wgXbHChF+6bFlJNnfsOyItakIGRtc9lkvcdO7/L4lb/vgn&#10;+b1WC7AA4qZxm6rSEiEqdImbUoM0g9iUTPyiItlls5l52wdgtKMvoxZ3YqhRR+Zs7M3szYPYdW49&#10;X/2cCA4NINDfEz/vr9x6/oo+S/cwdN1xhpgdY6DZCabvu8TgNVb0WWlJr+WWdFx0gGWHz+MjsnWj&#10;Irl+/SYH9+9noclKJixcTfPpa2g6cxMzNhygw+yNtJy5jZaGm2g+dR3tp6xm1ZbddJ1pSuNxy2kx&#10;UcSomdJswgqmmO2gj/FWOs3ZSIdZ5sxavY1AbzfiosO5cuECew4fo9n4ZTSZYkaraeb0W7SdqZus&#10;GLL6MH2XHWL8OgvsPjnLbNjYaJEZG8vFixelXEh/w2W0GG1Cq7FLaT12CZ3GzqfvJEMa9TCgWe9R&#10;dBg7l/Zj59N+nBGdxy9gsflmdu7Zy6t3n4hLFUkhabnETZtwoArryvvzD6TtF8RN6LkpQtxZBRC3&#10;3MxS/cHrv4dC3FJzUjh6/zQxyaLoeA6PHj3CzNSUVy9f8f7DB2bMmImbq6ucoEVSkXDDOH7+QscO&#10;nZg7e66UHXr08AELFxjJ7G8p0qpmvYlFjqgD+faNHZMnTpb7CAoOYu6c2VL8NDkpSTsJSYHXrCwp&#10;8zBh/Fi8vT3lOYpapf379cXPz4+05BRiEsM5/HAvwQnB2jqWkrzlg/716kGdSEUAs8bNKLZrVO71&#10;Ib7TWj5Uq4cgQ4IwxaZns+GOu8zkFDpkkrhli+MocXfiNSA0mk+uAbgHRLLN6hEtB26hVtt1jF1s&#10;y7P33sQlpkm3lrRQCfIl7rGMzVPvtyQ+Siyad2AkO62e0m7Ybio1XULLfhuxtH3Ny4+evPjgQWxi&#10;qpa4if+KaxPnKmKpUtIzeeUVi4VdBKlyu0oUtO7MfyBuOpYzTTvI7EZxryVR1yHGmvbVhUrYNNUT&#10;lKxbUbvyX6wYv4X29QfSqdUABvYdwUzDmdSrV5/BAwdx7txZuvfoTssWLaRl7NKliwwbNlTOaQsW&#10;LmDIUAN69e5Fjx7d6dy1C+07dqBt+3a0E+jQnvYC7TvQum1bmjRtIq1ubVq1YMO69VKAV8RXCiOA&#10;0DPdsH4D7du2ZfiI4TL79MrlC7Rq2pzGDRtw+951qlatIknhkFYGvDjxTsblybhH0SdUa7Tm2gvq&#10;b/n6ofxO7Vuq9VO33bW/0Wqbae6N2JcCEYuYnpHOn7VrSguikPsScljimevQvr10EdepWYs5c2cz&#10;YuRISpYuR5FiYl5XEjuEaLHwwokEvvIVBMrL8IfKlSpLiBCkCiIUSIRbFVGMOzJWtZjCCRS5FSXe&#10;vHiRIjSoW4dJ40YxuG9vqlasSsmipZX/yYQRkXikcAxxjpUrV5LbRHLJrj17tJZETT8rCLkW4Pxk&#10;TRfKIilLtpkmPvMfiVtKpiBuqgCvdI1p6pAq0I93yzNBq/Ft+hlnmu9l3JNIVJBIJyoxjciEVGmF&#10;C41JJjg6icDIRMLikrl5/yELFi+RivAfHRxp3KSJXJl069GT6jVr07xFK/76qwGtWrWWN1dKhIiA&#10;4yJFaNy4EW3btGXC+Iky+2P7jh2YrTXnmJUVZ8/ZyMDiIxaWHDp4QDJrWRKqmLKS0ZAqDbESwaHN&#10;W7VipdkaFi42YcLUqQwdMYIBgwZjMGw402fNYdNWxYqxe98BtmzfxYbN21i7YTPm6zey2nwtK1aZ&#10;YrzYhJ69+8hkA3Geoo6o6DyCOA0YPJCuXbvRpk1L2ndoi4nJInx9PSW5KluxioxpEwRWe40FQMof&#10;iABsce7CvC6Cs4VFTpC4MmWkZU5Y/sRxJYEtUZJmrdrQqWs3ho4YxdETNlIYWbjNxH2S90wSLZW4&#10;6d53DWHPQ9x0yyAVYH1TyVp+KDFuMikhUYUe4ZdW36RMIpIyiErJICZV7DOe144vufbkIkvM57Bm&#10;5yqevn/INx9nwiJFmTQhhCySXLzw9fzGzWcv6bViH/3WHKWv6VH6mR5j1v4LDFxzjJ6rrOi16jhd&#10;l1tiduwywSHBUn5FCDtbHT2G8bI1GC5ZS6sZ5rScs5XZGw/QdfZ6Ws7aTqvpm2k+bSPtDdditm0f&#10;3eespemE1ZK0tZhmTtOJpkxZI4jbFjrMXE+76WZMX7kNf49vxESEcvH8BXYftKDRyIXUG7uC+uNW&#10;0HbWRgzMDtNr2QG6LdnPiDWHZExaQlwscaLKR2ws523Pc/DoUfpPWUTT4QtoNNyIxkPn0WzwFAaM&#10;HUHvYYPpMXQ4HUZMo92YObQZNZuOY+Ywf/Vatu3cwXO7jySkZRIjiZsi2aO5VwVZ3fJY4LRuUl3i&#10;liHlYESMmywyr95TQdwc/19b3OQEIwa1HBz8vvLm2wdJskRi09Sphpw6fZak5GTu3r/H6DGjsbe3&#10;l0XfBXF7/+E97dq3x8LCgitXrjJ//jycv4oMTCGSmiBLZAmI+y/w6ZMjo8eMlX1CxLQJTa5lS5dg&#10;aWkhfyf2K0RUU1NSOHHCmq1bthATEy0TG0QVh0uXLxGXEEtcQgzv3F5i/fwY6TlpMs5HY7UriHDl&#10;v2Y91XUdQpbvt3mQf1+6FjgxIdx0juBrcKLiutTU9szKJiI2kXX7b9Ju9A6ajtpN21HbmWt2hvN3&#10;P+MdGi+tb8IdJl1iMhlACeQXpC3n53eyRBHxnBwyBGnLySItK5PUDEGIM2SZwsfvPViz9xadRm2l&#10;YhdTWo3ZxeB5R3DzjdCSPnEeStkoZWF/6EUQblFqDJokbmp5MPVaC2o7XeL2n6D9j3ab2layukCu&#10;JU5TA/Tn9x94fw7gzqmnBPkJJYNQfHz9WLJ0uczkXL1qNcbGC7l79za9e/dmzWpThg8bJuO2O3Ts&#10;SM9evejbrz8DBg7CYOgQRo4cwdhxY5ggJD8mTmDSxIlMmDCRcePGMXrUKEaMGM5Qg6F0795dJt5U&#10;r15dWqTEQmT8mHGMHz2avbu2M3TwYLZs2si8eXOoVrU606YZSrIoalN3azaA4C8R5IiYRukSFuRV&#10;9EfV8varLEhNH9Qjtvl+9w/Q7+cC4t5OmTqNFo0bUatiBapWqcJfDRrJRMTKlauyc9cejh07ypEj&#10;R+jXv78kbkVV3UWhdyfIm7DGCeOIMOIIclpeoHwFWXGiTOnS0kJZqqTQVixBCVmGTlQ1KU/lShVk&#10;QoisIVu0OJMnjcdoziyMZs1i5jRDihctQbGiQtqnOCWKFZMQVs+pUyaxc+dWypctR40aNTlufUq2&#10;hegb+tec5/q173/RxioEERbJH2IRJBcyf6slrwqoVaoSt5x8xC1fHJtK0PJNzhK5xE13m7KvNMLj&#10;BQRZSyZUICaJkOhEgiITCYxMkMRNvAZHJ0ih3rCoeMKj4hg5erxcWTRr0YLxUybTokUrunTtQrly&#10;ZSVT1zS+6MgXbC9KvTTht05JS5Pp5aJDpmakkyw+Z2WRJmJUsjMZPHCwKiuiyHDo6jUJVKtWnf2H&#10;j+EXEoF3UBgBEdEER8cRHptAdHySLGQuLISxCYlS4C8sKpbAsAh8AoLw8PHnm4cXzu7ufPPw5Nbd&#10;uwwdPoLZc+Yyf8FCqlSpJl2lYkXWqUtnGjaoT/MmzVi8eCGL5s+nY5fOlCpfmWJlylO4qLJKqFmz&#10;llxRiPi3mrVrU+fPPyX+athQrjyEuKiSNVeEwiK4tVgxfi9aVELE1smi80K0uHkrqfovklFSM7+T&#10;kK5ULBDuTA15y7WU5be66d5XiTwELzferSAykLe/KJD9SsRaacmbsL5pyJviapfu9qQ0olPSiEvN&#10;IDkji/ScLPYd2oLVaQuiYyOIiAonNDKUsIhgQkMDCA7yIcDXlbsvXjFg1UEGrT3GAGFxW2PFvAMX&#10;GLb2KL1XH6PPait6rrRk/fHLUg9P1A98/PgpJ62tWbrSnDnLN9BlzkbaLdjFrE0H6D5rPS1mKBa3&#10;FtM20s5wHWa7DtFz/kZaTFlDy6nmtJq+niaTzJhmvoO+C7fSYeY62k03ZcbyLfi7OxMTFSrdsTsO&#10;WtJ49CLqjVtJ/QmraT1zE4NNFeLW1WQ/o8wPY+foTHxMjOzXMdEx2JyzYf/hQ/SdNJ/GQ+ZQb9BM&#10;6g2cSdMB4xg9ZShjpg1nlOE42g6fQuuRM2kzchYdxsxm9goztu/aysPnz/nm7YaLjxuhsXEygUip&#10;dlLQ/VRj2vQscHmygIXFLSqVWzrETSadqMRNJifoWJI0FqB/HLx0LQCayUK7mlf+K2LFNhzbzKGT&#10;R9iyYyt9+vdlsMFQLI5acODgfkaMGMGs2bM5e/asFDG+evUqEydOZNq06UyeNIU1Zms4dfoUp8+c&#10;4ujRoxy1PIrV0aOcOnUCG7HN0pKJEyewYtkKKXJ9zsaGjRs3MHH8ROn6sjl7lnNnz3DuzGlWr1jB&#10;UhMTLI4cwWSxMX379WH33p3stdjF7hNbMbNcykfvt1IcVIxB2mvTTGhqTJb+9f/z5KhatfK1XS70&#10;v8u18inuVJH8c9k+iPj07/I5FNI+AVEp3HzpSovxB5h3+CkDTE6y+tAD/CMSpFVe0XDMlQYSqgEK&#10;0lUrbioRiSmEJqQQEp9CkECcQCoh8ULYPZUI6XFJ5+bLr7SfeZjTjz7Ty3An648+wDM0ntC4FGKS&#10;MkhMSScpLZ1PgYlctI8kW2QVS+021S31j+2jaY8CSJr6P22cnF5fU75XoPlea3FTiZuomPAz+ydP&#10;L78jLChKTW75Wy4Q+vbpx8mTJ5kwcYJ0mU4aP4GjRy1o1rQ5I4ePVGqVpiRJa7BwrQvLk6irK4Lx&#10;xWexXZRDTEhKlKUTg0NDZOLUB3t7Hj56xK27d3By/srMWbMYM2asrFjRv39/dm7fwtgxo7E+dkSK&#10;uHfq1I3TZ205anWSdQs2cmXrPf5O/xc/ZEKISkiFxU3vWn/Vdv9Ne/9vIVz9ib7uOGwx5c292+za&#10;tYPx48ZQp+6fmK5Zy2LjJawxW0vHTp0kaROSVr179qBty1aYLFqM9XErztuc47zNWVnR6JilJYcO&#10;HGSdqSmL589n9fJlmK9ahbmpKWvNTNm41ozN5qswHD+OoYOH0LFdB2pWq8G0KZMYbjCIvr17y3lY&#10;kMKGjRrz119/STHusqVLUrpEcSqUL0/3bt0xnDyFA3v3ERggMrn/+Vn9T1Y2LUQB+xzhKs3Shg4I&#10;COL24eMviFuqtLgF6FncfkHcdCZ03UlYS9xEfdLoFPzC4/EJicYjIAJ3v1DcfENw8Q3mm3cQzl5B&#10;fPUMxMlDIAAnD38Vvji6eOPg5M43dx8uXbtBiVKlpEVJlAZp1rypTMcVJCU3xb8Irdq04fb9B3z4&#10;9Fnio+MXHJxc+PzNjS+uHji5KPjiIsiUF/fu35fBx4rVStXNUYVwBRGcOmMWz99+5KOTKw7O7nx2&#10;88LFyw837wA8fAPw9A3AyzcQT19/3Lx8+ebmxVc3TxVeOLt58c3dCzeR5OAfQEBwiKzc8PrNW1q2&#10;ai0tfrVq1ZLabM2bt5CZSH179WbsuBFUrVGdUuXKa61ljZs0w8HxK89evOblm3d4eHnj5a2UU/Ly&#10;8Wa5qaksHq+xwgmZlN9+LyQhKieI8imCuAlyunjpaiJiU4iIS1Lc1onpxCQJC4wST6Ybv6hP3CQ5&#10;1yViBfUD9bPu73KJm/o7rStU7VNaqDVuRak0LdIkwhNSCU2IwzvEF78wP6KT4ti7bz3Hzx3lrcNj&#10;9lpvYNfJTbz4+JTIyBCCg30I8HPnwcvXDF25j6FrLRhsdpghayxYcNiWMRssGGB+mEHmFvRftZ9N&#10;x20JjwgnJTmRJ0+eccL6BEtWr2fOys10nr2J1kZ7mLLhCB0M19F46iYaT95Aw0nraDl1HWa7j9Fr&#10;gbDAraWVobDQrZdZqFPNdynEbUYucfN1/Up0ZAjnz11gx6GjNB5lzJ/jVlJv3Cpaz9jIQNMj9Fyy&#10;j04LdzFk5R7eOH6VosGCuEUL4mZzin2HdtFr3GSaDx5Hc4OxtBwymo5DBzNqxlCGTRvFEMMptBth&#10;SJsR02kzcjodx05nyrKVbN63ncXr5zF56VCmrjRg6zFTvIIDVat6wQsyjfU8l7ip3+m4SgN0iJuS&#10;wJCXuOkOTr8ibvqThP5kmscNI6w8f//g+ZenPP54Dy8/L7wDfAgKCSZYiniHqXWDRZtFExMTo61F&#10;HCusl3FxSsUWUY84MlLWNRSICA+XxalltRORiSbrDSu/FyXvNFY5xTKXKJGUkCgLhov3suZxfJys&#10;XxwZFUFIVAhPnO5i5/qCpLREaaWTYrg6k+A/kbZ8k0G+yfN/Sdy0lo/cWLiLDiEceBbIR994HP0T&#10;cQtJwjMkFsvrbxmx1IqZGy9y9r4zjxz8eekcwlu3cD56ReLgE8Vnv2icAmJxDozls38M730iee0Z&#10;xnP3EB67BPLQOYAHXwN44BTMI6dgHjuH8Mg5jEcu4Tz5Gsr1l65MNj9L//kHGLvcihdf/PEOi8Ul&#10;OA634FiCo5PlWGT1KoSAWCGtomjNCXdS/rb4dRv+N/iviZvGRZ31nZ9ZPwl2j8T22D1+SPfp31IU&#10;farhDAYNHiIr7Njansfa+rhMPKv3VwNu3bwlrbSy3Jlao1ZjORQkRuqpSU01oRv3L7lPIQEjXbuZ&#10;QuxYEDul/NmevXvkgn7F8mUcPHiARQvnc+TIPnbt3CKNA0ePWcuan8lxiVzadZmkgDT+zv5bnmve&#10;uL3/jrjpflcQdOMAfwm9+yba9WdGJgknDhP/8D6ZyYk4f3Gge+fOtGzeSlZO6td/ACVKl6V9xy68&#10;sXsvFR6EDIdov7+/f+dfP37yb6Ed+HeutInMkhVF4UUW8N+iKsR3fopzE+EC6ekkJySQFJ/A61dv&#10;pDt7wfy5jBo+XOpBjhw5khKlynLj9j1pQT9/6hi1y5enWqmSLJg1m9DgYJkgoSSz/LOlTUFuG+f/&#10;TgeSuAlXqVrpRLW4xanErUBXqdDFee8S+H9A3PJOxuKzeODc/cL47OqDvZMH7z594+VbR+4+ec2l&#10;mw85c+km1ueucOzMRSxOnOeg1Rn2HD7Olt0HMd+8gxVrNrJoxRoWLVvFslVraN+5a24JJ1UBXZO8&#10;ICDkNDp268XISYYMGTtZwmDcZIaPnyK3jZkyg3HTZjLecBYTDGdKTJk1m94DhtCgSTNq1q2n6KhV&#10;qy7j0pq3asfwMRMYO9mQ8dNmMnX2fGYtWMyCpStZarYOs41bWL9tJ1t27WPHvoPS5bXf4hgHj1lj&#10;eeIM1mfPc+bCFWyvXOfKjTtcv3Of2/cf8uDJc568eMmQYcMpLeQ9ypShQ4cOTJkyhSEGBnTq1IE6&#10;f9amlBBrLFVKxuqVLl2aGbPmkZSSJkU9E5LESiyF+IREomPipMVP1MwcJuIARG1GHZ0gqXMnYuEK&#10;/yHLp/QfbCCJZ0SsEMcV8YZpeYhbtJppqJHzKCiWLT9xyyVs+kRNH5q+kr9PKfvXkIOgWIE0LYJj&#10;k3D29+DYzf2Y7J3Ewm3j2GezgSWmEzHds4gVuwwZvawbQxd1YMPhlcQnRBAQ4Irjlxfce3qJDQfN&#10;WXd4FSv3rWDJzlVsOLqNnad2sPnMNrad2c6OU5uxuX6SiPBgkhPjePzoEcetrFi0fA2zlm+g7TQz&#10;mszYwpg1B2k5YQX1x5vScJwpDcab0nySGSt2W9LTaCNNp66RbtKW09bSaMJKJprtpPf8DXSavoaO&#10;01czY9kmfL45ERkuiJstuw5a0nXKIjrPWE6vOasZsWQzhhv3Md50KwaLzZi40pwnb57g8u0Dzl8d&#10;8PJ155DFOkzMRjFgcid6T+hA30kd6TuhI71GdWLEzOEMnT6BITNn0H3cRHpONqDfjIEMmtOf0SbD&#10;mbl2EsMX9MTAqCsjFvdgqFFnDp7bS2BUrCr1kjdDWHNf8gru6hO3DPyjUrjhEISXDnETrnBHf0UO&#10;JN8ApQP9iaEg6P9HIR/fSc9O57Xzc3yjfMjI0Qh9KvIDMghaHSgVq5Ym3V6RxhBZoekZaUrdSFkU&#10;PFW6PtPT0uSgnCEs9KLYtYhj0wSrFzC56UPEdGmSIjwiPbj8zpaopCjSM4U+mFr0W/fa9AhW7vb8&#10;xOSf2iQP9NyrutB1VYmJLSEtC6tnPgTGppLzQ5H7EDFwwjMRl5RCUmqaNhZKZlqK/Yj/i0lRJDFo&#10;ExmETEgOiekiEzyNiKRUIhNTiElOI161nEl3qbCWC5dszg/pbhRWNc+gKOKS07T1QDWyFJnff3Dn&#10;WyxPPRLIUl28WlKar5/ktaD9N8hDVjRtquMSzH+MvHFuIqNUkLf7F+y4f+ElgR5BuDu7cffufVmG&#10;rVKlKlStWk0qCAjtTxFWI0peBQT4yQLoIiNRVAoStaujxEJBFW6X9U4TE+QiQFjcxCJELChERR4h&#10;lSViLgMDA/n8xREjo3nUrl2TAf0HMHXKFAYPHCh134YOH8u3L66E+YRxz/o5Ly/a83fOv/iZpfYl&#10;vYQL3bbIbZ+8fUezGPjVb7T71P8+T/vq92ulDNb3oCCCDhwk1ceXpPg4rA4fpHWzptSqUUOS0z79&#10;+3Hz5m3pEUlNFqWukslKSyE7LZWc9FR+ZqTxMzODnzlZ/MzO4qdIyMvM4Id4lcjiu5AiyUgnPSVF&#10;VkFISxK1a2MwX2NGk8aNMRgyRBpQKpavyIiJhnIBmBwdRcB7O86vWsmBsaPwtXdUElwyFE07+Uzr&#10;EeD8BO1X2/Wh9C2NHEge4mavIW6KILSOxS2Hj65BxKR8V+UfVOKmE9emO4HnRa4FRRK3mBQ8/MP5&#10;4uqLvZO7QtzefeLBszfcvP+UyzfuYXv1NjaXrnP6/GWOnznPYatT7D5oyeZdB1izaQfLBHlbvpo5&#10;C02YOmseHTt3lQK1Qpy2WHEhsqnULC1RspQsAttnyAh6SYyk15BR9DYYRZ+ho+k/fBwDRoxjwMhx&#10;DBylYNCocQwZPZ4hYyYybOxkho2fzNBxk+S2gSPH0n/YaPoNHUm/oaPoP2wU/YePZsCIMQwaOY5B&#10;8n8TMBg7kaFjJ8l9DB41noEjxjBguAZjGTh8HIOGj2PwyPEMGTUBgzGT5O9Hj59C3wGDKF+xEiVK&#10;ltRWghDvhdWsmIhRE9en1qsTK6fN2/dy9tINTl+8zoUbd7ly5yHX7z/lzuMXPHz5ljcf7Lly8xY9&#10;+4hYuiIKWftDKVgsYuOE9t3o8ZNkIXT/sCj8QqMIiYwnIjaZqPhUYhLV0lOyBmnBmcPae61vaSuA&#10;oCkkLddqkwe/WAwIchAYkyIhdMH8BaJSpevmk5cri3cbMnZtF8av78YY084MW9KGnoaN6TS5IQMX&#10;tGTU8nYMM2nP8au7iY3x5fzNzazaPZQV+w1YuLUfU9f2YMzKToxY1JFJpn3YeGo62y/NYfvFuWw5&#10;PYMz1/YQFh5IfGwU9+/ewfLIERYuXcW0JWa0nrSchlPWMnzlHpqOXsxfI5fQcOQSGoxZSovxy1m+&#10;8wg95q2jqYhvm2JGy2nmNBq/XBK3PnPX0WmaKV0MVzFj+Wa8XZyJigjhwkVbDltZsOXgLjYf3s42&#10;y+3ssNzO1iPrWLVzIbPNJjFpyTAWr5+G7XULnr17yNuvdqzdPYfhc5rRc9Jf9JjYkO4TG9NzUlO6&#10;j2nJQEMDhsycQP9pE+g7rR9DFrbFYFFLDBa1YohxawbOb023yc3pOrEFPQ3b0GdWG2avm4xLgD+h&#10;sakSYaJOsYTuwkyj36cX96omlYjKCTfsNcRN1eiTFjdB3MSApFiGCnIX/NNkkbtd34qkxnn9yCEm&#10;LZar768SkRihDKLCGiKKqquSBrpERaxoNfvU6JpJEpeZIePglMLvuWWiFD0qnQxDnfPIcz4aK5Yq&#10;q/D397+JS0vgssNFQpMDlVgi1dL2K+Sf0PSgkrE856L/m3+weuS2gcbFmmuti0n7zpn3EUQlK4RK&#10;KYGlar/JySk3DkohbvrHzY27k6RVtKFoT9mmGihtrWlTzTko0h/q+cg4OZGRqhSMf+0bz6n3MWTI&#10;6gn6118Q/tP3CnRJbZ7v1HbW/33BEL/9IWU1EsJT2bfiAnesn/H64Use3brPjavX2b//INu2bWfn&#10;zt1cvnyVNy9f8fLZS2nleffuA/YfP/HJ8TNOX7/i4uoiZSuEF8XF1VVuk3By4vOXLzh+/ozDJweZ&#10;fPPmjR0vXr7iyZMnvHr5nN079zB79jymT5/F/HnGbN64lYc3n/Dg5HPOLLqN9ZI7pERlSCuhKIou&#10;r72APqd/jfp9qMDfqNDf/ivoExglKziHn9nZJLx7j8u2LeTEx8kauyJD9OOHdzg6fpbVTbIzhFxI&#10;GjmZ6RLfBTFT65uKcl7i2oQFTiInm7+zsvgpKhukp5GTmkJGXAyRft4EuDnj7+aMr5szPq7OuH/7&#10;jJnpKmkV7de3HwvmzuPxvQd4fPpEgIMD8e/s8Fm1loibd/kp+qr+Ykslq0pb/jcE7RdQFwa5xE3R&#10;2otPTOKj/RfVVaohbmqtUkHc7N2CiUn5ISdqQdwUC5qCXPKmJ8j6K+IWEIGTmy8OXz14/8mFt/Zf&#10;ef3+M6/eOWrx5r0jdh8+80bF6/eOkuC9sPvE8zcOPH39gcev3vH01QcePbfj5t3HXLp+G9vL1zlr&#10;e4VT5y9x0uYCx8/YcuTEWQ5anWavhTU7Dx5j697DbNi+F7NNO1i+dhMmq9divMKM+UtXMNdkGXMW&#10;L2XOoqXMWmjCjAWLMZy/UFrWJs6Yw5gp0xk+YQoGYyYwWBA9QdgEJOkbn/tZkEGJsRLi85DREyRB&#10;GzZ+CiMmTmX05OmMnTpDSm4omMnYydNo16mLJJ0KaSsh07pF5qvQpRMQBExY5AYNG8mchUuZuWAx&#10;M4xMJKbPX8z0+YswnGeM4byFTJmzgClzFjJ60lTad+tJszbtaNqqLS3adaBj954MHjmOlWu3sGHH&#10;PrbsPszeI9ZYnbbl7MUbXLn1kLuPX/Lczh77r+54B0fJUlW/Iuzaz78ibvpETR86hE0K7eYhbsn4&#10;xyTjG5Ui61+KElz+0YnceX8Pg8WdMDBpR//5Lekzpxk9ZjWm/fj6dJrUiIELWzNofgv6zWnK+mNG&#10;2DzcwrJDgzGx6M+M7d0Yvbodgxa3pK9Rc/oYNafX/BZM3NCLdbbjWH16BEuPDubgpdUEhfsQExvG&#10;9euX2b5rF9MXLGHkXBPaTlhE68nLGb1sC50mLKSdKHM1wZhOkxbRa9pSTHceYvCCdXSZaUr32eb0&#10;mreWbjNWM2v9bgwWmNF31koM5q3CaNVmvNzcSEyI5YztKXYc3sr6fWasO7SK9RYr2XBsJcbbJzPW&#10;uAuDZrWkx5QGdBxTnylLR3Dk4n7OPTiF0YYJ9JrShHaj6tFuVH3ajWlEuzGNaT+6GV3HtaPzmHa0&#10;GdOajpOb0mtOQ3rNbkjPGY3pPq0xXSY2poVBfer1rEOjvvVo1L8ORpvn4RYSRFB0knxuQwSBE6Ww&#10;8lhJ1Szz/0jcRJF5kciUl7hpLF4FETcN8mWk6X6nT5S0k34OWd+zZbbmC/enRCdHkyMsCgVZm1Sy&#10;oZlANGQql7xpiJyS2q9Yx/JbyLTuMg3kduWcpBXrh7AUZfHc8wk+sR5kf1eCwLVWu19AfxLNBx0r&#10;mrY99H+Tj7jpulJVcqRP3NTjfwtN5qJjpJTdkQRMc26a65f7VcVt8x0zNxFA03baig1aiQ3VUqWd&#10;wDXnoCs6nCuY+zUkhdvO8aRnCxKn3vtfkSq9yTLf9wWgwN8WsK3A32nP5wffhdtWSKX4x3H72DN8&#10;HH3JFuW7JHFVKlWIV1nhQfYxnUQH/fNStdKkWK1mAaEPUX82PUNahBWrsHhNJzUljdTkNNJSMsgS&#10;we1ZOXg88uPaymdEeiXxQzwX0sWs6U8F9Tmdbb/oi3nb5v+CuKnPo4a4CXfw99RUwm5cx9fSQiFv&#10;qnyLJPtZmdJiJiE04LIFWRP1V7OlMHduxqayr7zIViqQiIWDuB+yzVJJl5b2FNJSkkhKiCMqIpzo&#10;yEhpkfshXKCZWfxMTiJk/2GCLU/xIyWd77Lmr0r+dceZf2gzXeiPg8rYqHkWFVepKEGnm1WakJiE&#10;vYMgbhmqq/T/y0vcProGE538XU7GupmkvyJu+lY3jYVO1K30CozE2dMfRxcv7J3ceO/4TZK3Nx++&#10;qFAJ23tB2BRC9/LtJ168deCFnYN8LyC+e2fvxEfHb9h/cZWlsz4KfP7Gxy9imwv2Tsr2D5+/yeMI&#10;CCufgNCtsrN3ws7BCTv7L7yR+Mxbhy8K7D9j91GQSAdev7Xnhd0HHr+0496TF9y4+5BLN+5w7soN&#10;zl66xsnzl7A6a8th69PsOmTJlj0HWLttN6Ybt7Fq3WZWrd/C6g1bWLluIyvWbmT5mvUsNTVn8UpT&#10;jJetxMhkOXONlzB7wWKmz1tAz34DqFKtuqyaIAIvhSadIG3C2ia03AYNG4HhHCNJKKfNMWL63IVM&#10;n7eQGUbGzDRapJK5RUw3yiV1MxcuYbbxcuaZrMJ41VqWr92C6ZZdbNx1gN2HrThkdZZjp205c/E6&#10;l2/c5/aDZzx7/YEPn11x8QokICyO0FgNccvrOtNs073nea1w+n0ll/DlWm30oer8qcQtIFoQtwS+&#10;Bvjx2PEh5x4d4fCVNYxa2oHes5vQa2Yjes5sTI/pjek2rRE9ZzRl2PI2GCxqzvAlLZiwpgPTt3dm&#10;xo5OTN3UkVGmLem/uBl9jJvQe0ETehspr8NWtWGhRS+MLLoz+3AXFu4bjNX5ndy9f5nj1kfYsH0L&#10;y8zXsXztelZs3MKaraIN97Jp51427xIEeD/b9h1i534LDlgeZ7eFNXstT3Hw+GksTpzG8uRprE6d&#10;Yv8RS/YdPIKF5VFOWlvx4c1Tnr68ifm++ZjsHMv8bQbM2zWYBXsMMN4/hPFrOtFvbiO6TfuTzhPr&#10;0Gl8XXpOa8iU1T0w2jqUcSu70HVqfdpPrEfnKQ3oatiI7jOa0HNWc3rPbk7P2Y3oPqshPec1oY9R&#10;Y3rPaUyvmU3pMbUp3Sc1pfO4prQb0ZQOI5vTbVxrVu9dyrVnt/ns40dgdBJBMbnETXPPRAKDppqF&#10;QH7ilspNh2C8IxTipqmI8TkgQbW4/d8hP3HTfFYm7azvWQTEB/DM9SkRCeHSTfqryUTGKon3+rpd&#10;klgVdGyd/6rkQ5eUaKAhZgkZCTxzf4pHpJs8LzlZFXAecrvmONpBX3Ub/QP095FnP/l+W3Db5RLf&#10;XPInapV+CEjh/KdYWYoud2LSkXHRI21awpbvvNRjar/XJYt5yaP4TgN5HtnfcQhJ49LnWKk3qD3v&#10;fyJu/xX0SUcB+yuwDfX3o7s/lQxlfpcSG4GuEZzadBMXOy8yUtKkhp+oNiCIh5zwdYlTgfdJxM8V&#10;RHo1i4hcKBnAgtAoUi7ZItM3U9zHbLLSM/F87suDbe9I8E8nJ/sH31VLtP6x80O3jf7T7/V/o/dZ&#10;v810/yvKuan9XRc5qWmEXb9OsM1ZsmNjlDYRFtps0YZZ/BBF6lUIMiahOa4uMZTPlM5vVGizkXXw&#10;Q+xbSwoVPUfZxsJFbXmU0MOWfI9PUI/5qzbRb4tfQI/gaa9dJbIKcct1lQokJibrWNz0s0ozsvMQ&#10;N31LScETtx5xUyFcLiIpwc03GGcPf764ePPJ2UMSuA+fBcFyUQjWJwFn3jp8zQt7Be8cnOX34vf2&#10;n11w+OKGg5MGrjh8USCJm5OrQugkgXNVjiEgjyHInDim2C5+54rDVzc+fXXjs7M7X7558OWbJ04u&#10;nji5euLs5q2Fk6sXX1w8JT67eOL4zUNappTjieO68VHCVW4X1/nZ2ZPPcn9eOLm44/TNnU9OLnz4&#10;5ITde2FNfM+j569lzNu5i1fZc/AIW3ftZcuuPWzZsZsde/Zx9PgpTpw5x4mz56RV8bTtJc5dusbF&#10;G7e5dvcBtx495f7Tlzx68YYnr97y7M17nr/5wHO7D7x4a8+r945SSsL+ixuOzp58dffFxSsAd99g&#10;PAPC8A6OwDc4ioCwGALD4wiKSCA4KonQmBTpKstP3PTJuqZv5CVuuqRNn7jp/1ch+uq+E0QiQgoO&#10;Po7YPjvErgvzMD8xElMrA1ZZDmbJwQGYHOzPkkP9WXZ4AMstBrDccgCrrAex5vQQ1toMZt15A9Zf&#10;GMo626GYnzNgzdnBrD49kJUnB7DihHgdyKpTgzA9OxDT8wNZfb4vJmd7sMS6H/suGPP4+UU+O7zG&#10;8dNrPtm/5uMHgZd8+PCSd29fYff2NW/fvuHtOzvevXvLh4/vsXewx+HTJxwcFbfHZ6cvOH1Vitt/&#10;/fpZwtn5C+5u3/DydMHP24Xbj85genAs604asO5Mf9ac64fp2b6sOtWH5Sf6sPhoLxYe6cHCQyoO&#10;92DR4R4sPtKTxRa9WGzRG5NjfVl2YiArTg1i1ZnBrD47mFVnxfuByufTQ1l9ajgrrUewwmoEK46O&#10;YoXFWFZYTGDVsamYH5/NltMm7D2/nhM3LHny8S3+kfGy+LwgbnLxJizvkrTlJW8FErdPwXhHaohb&#10;lkLcAuPVygkFDGD/BfQnSV3yodmuXfFn5xCVEsVTt6f4R/vJbRp5C+3kp7r7dImbdiD/xYCsO+Hn&#10;JW6KVUSxoigWtciUSF55PZWvwo2r7KNgq4TuZ/3B/J+QZyLU/F/3ex2Lm2675SUu6mct6RIERFzX&#10;D1wjsrCxjyEoLiN3IvxfErfc3+gRNl0SqCFuOQLKOYikg/tuCZz/mkhillI9Qbd99K/7f4eC2+7/&#10;DkpRcGHlFcQpKz2b2KBEbh18ycfb38hOV93DkiAIN6We6z5PH1OkIHSJm9Yyp0vgNMdWrXMKGRTu&#10;O4GfZCZk8nTfa+6sf0NKRBbfM5X2zdfHdPtdnnuWe335v9OB/v/l7/Sg116a/eeF7n4VIebs1DQi&#10;79zF09yMVA9P9blTiJdC2oRbVOxfkDb12dV81hA0XZKmIVw60OxD4KcOJHkU5xUbTfD6dcTduCFj&#10;5MS5Squg/H9uX9Lfb4EoqN3021NDXHWIm6xeolrcfplVqhC3oAKLzEvoxbzoQpfUCQiLjX94HN6B&#10;EXj4huDqHcQ3zwBJHoT79IubD19cvfns4i0tchLfBCny4rOLgLcke19cld99EQTKzYevbr4Szu6+&#10;OHv48U0DTwVy/+ox8sOPrwLuCgShFPjm6Y+rZ4CEm3egDgJw9fbHxUtIe/hKOHv4ymPI83cT5yfO&#10;S4H8LLeLc1ZexW/Ff755CtIkjiPgh4uHrwof+Sq/F9vVYzm7++Ds7s1XN12IbT7KuYj9eInzU87Z&#10;3TdIEjIBD98gPMSrXzCefiF4+guESngHhOETGIFPUAS+IVH4hUTjH5qfuMlYp3z3+B+I2/8BNNU5&#10;QhNScQn15vG325x8toVd1+ey+eIkNp4bz/rTY1l7chRm1sNZdXwoqwSJ08FqawPMTg9jnc0wNtgO&#10;Z+OFEWy6NJJNV0ay4dJwhcCdN8D8/BDMbYey7uJQ1l8eivnlIZhdGsTOW1O5/mEfTl7PCA72IDw0&#10;UKpu+/l64u3liof7N9xdnXETcPmKm4t4VT+7fsPDw00qd4sau74+3vj5+eDv5yeDjwNlALKC4KAA&#10;WbIqLCSI8NAggkP8+exmx7mHm9lwejhrzvTD/PwAzGwGSlK56vRAlp8cwFLr/iy1UrDMqj/LrQaw&#10;/PgAVp4chOmZIZieG8oa22GYXxiu4NIIzC+NYu3FMay7MJ51thNZf34y689NZYPNdDadn8u2C8bs&#10;ubyKw9c3cfL+AS4/t+HRx0d88fYiKFbEqCn3XpI2QayF/EM+4qaGRagQrtJbn4IU4qbWKRVZpV+0&#10;xC3vhC+QZ+ArYBDL8xvtZ30CogyiWmvM9xxiUqJ56/2aD77vSEiNy3V/qhOh7n/zTyr5oQymym80&#10;E4icWGXFAYW4JWck4xT2hbf+L4lKjSBbLXauf936Qcy5x89/3AKhnQzyW270yZP+Nel/p0/cJAGR&#10;5C0H76h0rjjG8NY3WdXh051kdQhHnuvJPZZuNYP8cXUa15CGuClE2j8mnfOOcTzxTSFBWLDyne//&#10;HQpug4KgTvr5tv8DtNmmiuUrPiSFt5dceXTUkRCXKEmKld+K/vRTQl672vb53O9a/Iq4qe2sumpF&#10;lqggaIHvw7m14TX2tm6kxolYQs2zodPn9JMHtM9g7vv83+X2Fe191v1e53e/+i7PMfMRNh3I5yaH&#10;nLQ04j/aE3j4MPGPH5OTmKRaxbOl61OBLpkS0Nw7XeKme34KNP/7+UPJ5P2pnrM8t7RUEh88InzT&#10;VpLt3vA9Iz0f8dO///rXmg/a6/uH69YhbpkiXk/EysrMWIW4vS+AuAl36W+pGdnYS+KmqVX6z8RN&#10;3/KWxyoTlyb12fxDY/ENisIrIByvgDA8/cPw8FOgyIMoEiHCMide3QX8QiU0v/OQ70PxEP/1F/sI&#10;x8s/XJJCDQQR8Q6KxCswAs+A8AIgtkfgJRAofqdAqHn7CAQpEBYoAT+JSHzldnEMcbxwvOV15IXm&#10;O3FsDbTHk9vDFARE4C3PQWkLAUGkvAMFwvEOEtchzkc9jr+47hAFmrbxFZ+V9lCImPJb8X8NIfML&#10;ipTnLhEiIAiaAsW6FiuJWmBEvESQ0M6LSpQiyCExQmNPDVIvgGz9v4Qgbu4hQdx+fxHL++bsvLWA&#10;HTfnsuvGHHZcncG2i9PYJEjH2QmsPT0Os5NjMTsxBlPr0Zhaj8L0hAKz02NYd3Ysm2wnsPnCRLZe&#10;msTWyxPZdHEcGy+MZeOFMerreDZeHMe6iyPYcm0K195b4hvhSWxCHDHxiUTHxhMVHUNYeAQhIcEE&#10;BQdIAhYgyJivN36CmPn44OcryJmArxRlFa8B/n4E+vsTGOBPcEAAwYGBWoQEBREWHExYiAYhhIjM&#10;sJAQ/EIDeOf8GIubK1h7ZiRrbUayzmYU5jYjMTs9UsbfCavZ6pPDJMxODmfNqRGYnxG/G82G82PY&#10;cGEsGy6MY8OF8ay/JDCB9ZcmsuHiZDZemMYm25lsuTCHHZcWsu/qcixuruPU/T1ceHycWy8v8uTD&#10;fd5/+4hXSBgh8anyvigW0Lwu7byu0rzEzT8yhduOQfhFJRORmCVdbSLG7UugquP2T8Qt3+eCtmk+&#10;5ydu+hATfkpWKs4hTjxyuY9/nDdpWalaK4bGUqH/P93j6A+m2uNr/it0sEQ5psx0wpKCee39Apdw&#10;Z9JzREksjXtU/Ef3ejRxYrkTiO4koD/YK9v1Vuja7/OfZ0Htkvd7ve+0bakHeY1ZMtv0iUcCV50S&#10;CIzLlhmj+dquAOKmuH30k0L0yJt6/uJ4SenZvPJJ5JR9HG7RQrBXIW1KIkT+e/TfQLaf/rn+19Ah&#10;burEL94r55SrfSb1z/T/K8mvsMD9ICsthwCHaO7u+YT9JU+Sw1LJydA9J/We5CNrudBeQ7621xAT&#10;RU8uPiiFpwc+c3nRawI+RMtjC+ul0n9ySck/oSDipjlPbV/JQ/50+pR2AaDuqwAUeDxdIiMIm4bw&#10;a56N7GwyQkKJOHWc0N3bSP/2le8i0UC9/lxXaa7lTZe45XWT5h5T1zWrWTx8T08nw92N8O07iLM6&#10;wY+IKNWq98/Xke96dZ7t3G2a5zDvM1kQhKtUEjeRrS2I29//kkoSQoBXXw5EJW452AtXacp3ObGK&#10;moP65O2/cYNpCF1IdLK04AgIchAkSIIgC+HxBKjwD4vDP0y8Ku9FfJXmu3xQiUZgRIKEIIaScEjS&#10;oRCPIHksXVFf5XdaiO9VCMkSzflpIM45NDpZvmrehwpCI76LSpQIFsfVgbI9d7/5IY4rjq85N3FO&#10;CXKb9vw15yACxNXjBYvzl9eqXHfe9hDtlEu+NG0iRIzzHENznpr9yutKkRA6exqImESBPFmFBdzb&#10;gpC3P+i6V/P3G93/CYLgHxOPZ2QwXhFBeEYE4xkuEIhHWADuob64BnvzLdgT5yA3nAJdcQpQ8DXQ&#10;BedAF74Fu+ES6olrmDfuYT64h/niEe4rX11DvRWEKfCI8MdLwhv/yGCiEpKISVTKr4nM2oi4ZFlB&#10;IiQ6gWDhMowUVsjYXETGye2hUQmE6EFs092u+RwanUhYdBLh0QkKYhIIi0kkNEZsF9/HExwTh19k&#10;OK4hnniG++AV4YtnhLcWHuFeeIR5SriHeeIW5iXhGiauW/ksrz3cD/cIX9zCfVT44h4u9uWPV2Qg&#10;PpFB+ESG4BsVjn9MNP7RsQqEcLQ4D1HFJD5NtYQq9YZ/TdxyXaUCQsfttmOwlAWJTMyS5E0kqThp&#10;iVv+AUofeQf0/N8XBP0BVEwmiqK/UO4XNW4j+eBnx/2vt/CKdJOJAtL6kaVAawlRJ0Vd6502K1Vr&#10;HRLblexRUSHAP86PJ+73sQ98S3RKFBlZGVqLgDJgi3PUH8D1rk9/0NeB5nryD/7qtetZQPJMJP+h&#10;rXK36UCzT9kWghQI2Y4sAuL+f+7eMsyKY2sbZpiBwWYYdx8YZHD3wd01ECAQIEAgCTEkwd09QCAu&#10;xJOTEzdcEhLiDiG4M4Im55znub+rqru6q1ZV772H5Lzve30/7mvvrlq1atWq2r3uXdJ9GW9+eR7P&#10;7z+LH05ctg4KiH1ANnmhdSlLqzJpc3x7A+cLr+Gf35zDhp0nsfvQJZwrpGRI9ZHe135w08RNLl8c&#10;4ub60lq2tEhc/pnL+Oqd3/HqjH34YNVXuHioAH9es94M4f6ZkGGTP2ksClusd2JafwzYY1jO/HgB&#10;b83Zh5fv2onv3v4dheetZ91x0idsMfS/Cc64NOUJWwSh8gN1zJvr134LNtznGtqyzCeXi1D47dc4&#10;tm4Vfps2GQU7tuOPIvZuXOYb9hy8K/jj+lXnEIJF4hjYXk1pXxwjbSzd3hrBT4Ffv4HCfXtxdPYc&#10;nFq9Dpe/+hp/FBa6hx6c9pvbTn+3RuIm+cEfOHG7atnGn0XHiNsFRtw8XnnFZ9y+PoyT+Tfsf91X&#10;pPdMqkFXDs505s0J/PbMjQO24fmMhSPsKdpnLLLggF1LUMoa4D62gH13r9lSjwt2rULIHeMziCLN&#10;tZudqHS+KyRElRFw7RAnK9128rbK7ZLby5ckBUjbPL4zuP6R6zHIMCJmkzFLD+sTF4pPeNssUHLO&#10;Ie9Fk8g5hTxTQ0m/Bv7MNuGjQvx2usDFGRVsw7wAy2fyDG6fFuHoGbZEX4QjZ9ipZgam0wZr81nr&#10;PavscSfWq9fYa9jYY28ssCe6M9DxwmzkdjqnZqWHAyvv8pRP1tLXfzEfm2CNU6sO9RSnK+P2ieU7&#10;cZKXtUv4yGqjBddvom9dAsYIFyNW16yZMXIAyYE0m8bLKYcT3GVT8cYL9q7S1/cfxqGTl6xHyly8&#10;xu8fnx86h0IP4qb8Y+cwyYibvJRGSAudlZHLsmDL3pJy4uJx7P1pF9776i3s/mU7fjn9Iy5euciX&#10;NK2brBWYnD1x4sn89owRqyv/Sj4Onf0Few/txgffvoN9h3bhZP5x5wACJ37O0pQIdISciXaQIODI&#10;+gLRQYmbr0Ch+Jnq9QJvk0UmLl9hS5mX8c+vLvIZuHe/u4RvTxRZZIvJihOCYpn0T3a61iW+LJ2d&#10;lGMkf9ehArz05XlsPXgO+47kcx1XuW1ixsQjIPI2kVk4hfBQIuUNxf+mstoMlwVnJtAExX8u2efj&#10;/OoNXDp5GV/+8whem/Mp/jH3AHY/8T2O7D+FolNXcOPydf42A77sac868efZsRO2gsiwJ+qz19N9&#10;eRqfPv8j3pq7F+/M34fv3zqC/BOXeR28bVxWJuUGW5XxIZMNUVaSM5U1XCt9J/nClEbHGR2vAnzm&#10;zQbXw06BfvU5jj26EYeXLMTxJ5/AxZ27+SEC/lgQTtCu4k9nKdUCe/AuJ23s9CojwKdPoWDfPpx5&#10;7lkcWb4MJx7ZhMKDX+JGfgEfC/zAgr2XziFtsp80cia3g+YRGNppwRov/HCC/TgQRtzYPjf2OJAd&#10;O/ehoMAiboywWSdL/4cRt6t8j9tJaalUnjVxArOP4M3lnY3q/yVothiIhfRQV0VWBCLaFl/pcvvI&#10;LASD87wzLquC+sdthzehVGEq6we0Tn9lqaxoq9IW1yc+yytP3xdwx5D7iAnLNw7RlQiSBZWQyHkO&#10;0SRgujhpc+CSGV7OtoX2n4CsR4PhIbRekImP0O2W1+3mfpHyLT1iD6DrO/pb5ASSkTcDHF8JHQQu&#10;YbNscPwg1UH944kLl/mM2+v7D+HwqXzneYDscUIHfmXEjd086U1KQA4AVpqy5ELkZdJmyVmgco68&#10;0G3PYLBZklMFJ/HRjx9hy67H8Mzex/HPr1/B3t924cczP+LopaM4fvEofr94FD+f+QV7ftuFt795&#10;HVv3P43n9j+DHYe242ThSf6QXV6HTNJ82KHZIwc8A/k0tV0LACYZIk91Fh+2jyUiU3TtD/xy7iq2&#10;fnYGi98/ipUfH8Mz+0/hk5/O40f2Z4q9l/riZfx2vhAHj+bjn9+cx2O7TmH5Byewbscp7DxcgLNs&#10;ydDZg8RIk3+iocKd7TOCkDnhL03OPrHoQs/Xy8o2ug9fddKU/nbbxP4k8Jm6a9dReOYqfnjvdzw3&#10;6WNsHPoWnhr9Pt6a+ym+eOVnHNl3Aie/OYfT353D0c9O4Jt//Iz3l+3B1klvY9Ntb+KVB/bghzeP&#10;o+gMm4my+8VZsvb6TehjRmkjHTtk/Mhpuj8M49JEAEm91B4tX07/w2rfNXaC3CbPN9jjUH78EUfX&#10;rcb3Y0bi5ztG4/e5c3Hm2a0o2LsbV777Bld+/B6Xv/8GRQf24swLz+HIwvn49Z678OvECTi1YR2K&#10;vvsONwrY0qvcfzL50kmbuwyr+sC3P0ztlfVaac7hBI24XcL2XfuR7zXjxojbiUs3rPcRkmChkRoS&#10;gKy0myFuZOZESlcIjIAdcFw7dHJh2SYFJgEnQJG28HSSJtLlNtKgddPEzSUsgRM3gy9MoHWSejXQ&#10;fOozf7poPoUkqxI3QeTk2S0xgyXPIInZKMlXtA5B3GwI4qYSPrdupQ9JX2mkTRA3Yju334FKzITP&#10;uG5B3HzZrhE3iQR6QBA3MVtHIdtjQS5PiJvkE1oPHe8aBHHbdwi/nb6Es5eu8nffnvAgbjIxs6AG&#10;GiWf3tQlWDd5u6wXeVIIgSvDyrO9aGwv3OmC0/w5cL+e/RU/nvqe46dTP+LXM7/gyIXfONEruJqP&#10;q9evWDd15yasEzelLq2dOkRgoOlWHrnR29dKvuybgElPcUD0SrNQjICwJZ2LRewE8WV8f7oI354s&#10;wjcnL+Pbk5fx3ckifHeqCD+fvcKfDVfIXmQv+ofpIqRdq8snikfcvEA3/vPN/xSGcrysvXRK050x&#10;S9tikyu+lGmXv8pOohZcQ8HJKzjxzXkc3n8KP+84hp+2H8VPO47i173HcWj/Kfz+xVlcOFKIK5cY&#10;WWMngK19WbJedRyQ34E0flwC4kKXVW3XdJA2y+nqb0OW0fWa6tbT2cy3da2SZNY/V3H9ymW+P+36&#10;mdO48uMPKNy3H0W796Bg+w5c+mQ7Lm3fgfw9e1H42QFc/fkn3Dh7hsvfYI9o4cuq5Hclkynj79PP&#10;2BN6ZMhtob4k5M1rxm37zn3ILyjEv+mbE9ip0l1fHsaJi9f58pV4tAMNMjKMgV3AK7DTwK8RGDdd&#10;JivUFq+6NfKlkCmaV0wYyJ37hgF15oLbK7+oXQ7eCgmjZI3kOz6Ty3hDJhw0T4Nnn3jIUVkR3H2N&#10;Ex+6HLLi9L9ru0JCNOLmEiCNZEnyZuImZmQNtmp2uWXk7xYkEiX7XNEl55PxbaiPkiYH8owZzfMJ&#10;1SemftNA6zDO2MnEzdrj9vreQ/xwy7lLV3Hm4lX+6jRG3OgrrzTiJhMyww3Qt4we7OUbo0mHe0PW&#10;b8z8mt5YnfKkDlFebhuxQ6nfR5AyQalbKqvoN8zUFQciqND0gCDNwomN9Eyfu+nbN9Q+1fvxpmAi&#10;W4YlTwFK2owEzlCOl/W1bOoBMV7ktnMyI/nSfbSHmydebO/oMBGzAMaUF6g+NY+MQ3LN05xyaj96&#10;6TSXNadTYsPBbXAPHojZW/bMvOtX2R9FcRhKspWRPPa8NrFsSg4sKPoN9hQX1KcanN+fWr9L3Nge&#10;t/9YxO38RWzf4Ye4nbx4ne8fCoS4OWRCCqRunh6gNNgyOnHzQ1JEeRKALTJFSZpv4qaXLy5k3W4d&#10;ig9sm83ETfWB61ODDkJOaJ7ffJNO4gOtjAlclpIElyxouli6ILE+yJZMsHTIY8T2jzFPpLtp3BeS&#10;Xf7GtU7cvOTt2THJTqOMoR1Uxi8IoRJ/EPT6bNi/DcU2Ao20SeSNEzhKFh3ipr5BgRO3PcUnbtYN&#10;Ur/hu/liRkEEOv0GGRBIsJQJnCxjslHRQWczDDYL0OAm0mTQPOVa2OJx7QtUVyDw1RYzdJ9q/jXC&#10;3vslQ9N9kzDNljnETX6chgqZrGkEziB/89D7U4HyWzD8OTClEeh1+oZLIMw6vMaqbKtlk8gn5YlO&#10;TZ/HGPDVRvo70sDlyLWS5w1qh2qTGVTOBP/1s/20lj+dGbf/2DNu5y9i2/a9KCgoVN9Vyk6V5l9x&#10;iZs142a+ySvBQSFu/pZJ3cCgBRlN1kxujJCDn0TkVEIlkSkn3zvNBM1mrR5C2gzwCqAMGnHzIiTy&#10;oQSJmCjEIVDfCch22mlOX1FZR14EdHItyzjfVVmVyLjQZsdsGMmHrJ+QNAvqtWyn6CtzO1xodRrA&#10;X6ouy5nKK2kGMinrNNpiIG5evyWq05Sm1KXqs3SaQQmbTtzy+VKpIG6fm4ibRhCkAODzJsrS9Bti&#10;QJD3AGlLS66Mk6bVrUMEUJru5kvfaV0BgAYFeu0LgcqpZXy3xydkEmaD9iWF5WM6Hm6yfgfW7ItL&#10;vOx0iZTRMqZZtv8ecVMhZlvk34CSLxM1QthcHSJN6NNl5Pq8/vxY4yvwMSDbpObRNuhjl147kNsl&#10;YGiXA4MeU75WzoeP/EFuj7l+0ad6OSvfZIMF9t06VXqNH1ARz3FziRvZ48YfB+KHuBlv8MqpU48g&#10;r+hgsIieE7w8IZMPQWQ8gqkIbrINjr0S+ZLKqMTMDYDiWg1k3gFQJmumemR7ZPst6IRDyOv5NvwQ&#10;N7WcagOtQ7ZN859C1mWY/a21nfpMLmP0hQ5RztNupQ1C1kCMpLr1PlXt0W0OsH4DTOW0NlIY6pdt&#10;p+1wQcpQvSYE1N/ehE0lboch9rixAwonz1/G57+eBds7KwcdemP3Im36TdVOk4KPWc4AA3EzypA0&#10;Sz4A/X5gDnC+QYOCV6D4q7Bs09P/MgiBE+n0WoZ/W+T9RablTP/ETT6AYD06QyJtQo+0dKnb8PdB&#10;7U/dJ8qskUff03RKBt3fk5lQmBDQWOX+MhNbs53ub5+2ySTvlJOIm56njyXnN079YrzHGOrza49e&#10;p6PfoIdDsl+3QfjF/X6VPICXEbdPtu+xHgfiPMNNHE7wIm70Ji7AZtAocSOBQAsgfAmKnXYjxILK&#10;SbACnEXiPAOeFNzcNGGvgVQoxI0GcpW4WXrcOniaQY9VTq/HlbPKqYFbJ1+iLrOMiaT5hmyDkib7&#10;TGmvVIb0vSyr+Vuy3RuuP6md3C6tLlLe4Fcq44u46f3qQrWD6pTso/X7gKkP/ObZdYqxSe0UkNtC&#10;x69lpw9bHRk1nT0ihz8mR67HQNQUiD1uBuJ24NezYFswZOIm31gt0ADjA6KM16yZBzQ9AZTh0P7t&#10;G2QCgN5+AemmLuCUETd9t+0uDGmSTrVuNRC5gdB3gDKVddICLM/labt8+J8GPx1m4uba6UEmOAnz&#10;Q9xomQAgjwe5L6iM6Cs3Te0/qleMC6pbkzPkib6xruUxr+o0lQ0cJtLsGypxkvzl9UdKlHPGiz5m&#10;aNu8xpVVv0k+UJ/ItpvHLy1n0q/o0Gxy28neXsKIm3iOm0PcxONA2Avm3ZfM28TN43EgnoHGAIvI&#10;SMHEEKRVfS4x8SWrlDMFK1MwCmQGzUsHTZfao0DWQfM8li3dPVQ6KaOyXF6DWs4sSwK+kFHapPvM&#10;kiFlPaDYbPvAPc2oy1tw7aSnIa0TkYbTmtQ++9mCul/kNsh20GsJtDzNt2WonFafCcJH9nPmqB6n&#10;LeRZiUrdHsukzu/T2YtG26DaorVPs0OyR9RFDyc4dVoP32VvSTh8qhCv72XEzV4qZcTtwmUc+IUR&#10;N/vmZLwhGqCQGJXUKTdKQgaUmTFyc/Z10w803aTDgV0/vQnLwUkOLg6RkwOC4eZv2aPe/L3g1us7&#10;EP5dELbTdAq3b+y+9EvOdHj5RocHcfsboREQz/GiIxBZ/20k8mTsy74y6fI33vzD8rH8GihdhkDy&#10;k1W3xxgQvxHHNreM/PszXYs2aTqFrgB/E5p/6H1HSqd5/iCXo3pEGn94OFsq/dM9VXr2/AVO3PLz&#10;C/mBBfVwwpVr2PnlIZy85B5O0IIQDTSe1zZEEKLpNmjQMAZEQQZEPXbg0OXU4KbaQPKMAZI+QsFL&#10;Xm+HMc1O58SRpMsb3x1IutU8ndjdNBz98nKrKqPNoFI4bdPz6Eb94sIncdP6gdXl5w8F6V+9z114&#10;zcRZ9bh1UJu1+r3GAilvlPdjoxm0nPCNVJeQtftWs8ELtC5O3tw3JnDidv4KDrMH8O79jb+NRBC3&#10;U2yP2y9kj5sP8iOIjE+C5AGFFEmgcgr+CwTH1E6VQNppEoFx8p32m/QK3bIOOYjY+VIa1eELActL&#10;syz+6qH2Uhj7iF5TOPW7NmgyspznUqfQYT+Py5G3Hr6qy5vbS6//dph8RPuep3kTN55v0FEsKMvG&#10;6mxboD7gtpDfJx2zpt9KIDDqktKpvFPOAKOM9LsOVLcJbhsNfnD0ue8qtYjbv3D23AV8vG23B3G7&#10;fFUjbp7BiUMlamYZ36BlaH1W0NHzWJomZ9BHoejUgiMlbkzW8oEWGA26FVB5qQy124FUt5PGZ2nI&#10;vjZlj5uQM5Mwbxh0OBCEyA30mj9M+BuImwNJl+tPnYz7Im5OutMHlPBQeMvKdWi2SjPFFLKcm2ae&#10;JXVgtMGURvPUfKVukU6IG7XBmC7X5RA39YTpIf44kACIG5kd+Lvgkp9i3FSNxM0N6Jr8fxkiMNB0&#10;J88OTPzaA7Rc8SC32cMHxuUxD9mbgNUGQqpk+CJuEvnSiJtmN+lnmbRp7fu/B05glDHq+kXtd/O4&#10;seArL0D4IG7FASUp7pgm/VFMuLrInxcyM0dBfzfaeCNyVJam+YKQc/9kubZyGZb2h/TKK7bH7V//&#10;wp+BEzf7Abx+iZsMEoxYEPETENyApwc9Rd7WpdliByua7stOtywNfjQAetQlpVPdHE6ANORpNpB0&#10;iTg6ddvLaxph84LBFyY4AdwmSLS9FryIm9U+S4/aJjo7puv0DYd0UD8Y/GXVa5qNVP1A+5OXla9F&#10;nxPdyh8Tgz1Cl16/wS8K/BA3G+7sn2ujPCPoa4ZQKae1iRI3V97UBgdMxiZqytKpTdze2PsbP1XK&#10;HgfCH8J78QoOHvIibt43U3qz87ox0nQRBDh8kDbHDkPeXw0gMm5m5kAsCyt6TG2V9PsLIPx5Y877&#10;Kz2gBeLi+KA4sr5htUHtA6+2OWkSUfPcr+aRb9J7s/DXD1zGc9wFCssvgdTlhcDL2Lb+zQc1nHuB&#10;/Zo0K53+7m5uTAXq3+L6zpe/vdLlLR7yPYfef9yyVjr7nYrHgTjE7fwF86lSL+KmwnAzd2AmYAw0&#10;cLlpbtClZRQYiBTXQ9MdwnCzEDqta6U+Qxq1T9FF28DlZCIg5Nw0eZZJ9o+TT0maBt1HLujslCBk&#10;rr20jO4fLx9IaYS4Ub+Y6pCXROm1RpQJGfEmbvQ5aboe1wZVpxGG8efoMqVrdqp51BbnIIJSp/Cb&#10;0Gdd6/s1vWBqF+l3WVaRM8De72YRN5m82cRt3xGNuH15WCdu9MYl9j7pNz795mi+Qapy5pk0O99Y&#10;vxkm4hWIDbS8U6fcRs+ZR/FP3DB7IOsW+hXfiDpUvSbiZtKp6SfXVCZQePe7DqueYgZtStx8lKXE&#10;zQTa5xRm35tByxYHXuUDqcOx0cNOo7whnUMhbvr48gf6OwpsPPgn7kZ46lNRHJ3Uh8Z8W0b1jX7P&#10;k+8HTnkO+/euETfrcAIjbtt3eBI3tsdNOpwgkwoP0Bs7vdlT+eLC0msItFTGkTMRC4M8DZ6kLsV2&#10;TiDsAEfleRkaBCV4+JDaYIaJlAQKlaiZZtXMpNzQBgJFhyGfQrfNw8YAQH3v5R/qbwqfbZXr8CJ+&#10;PsDlJNJpstNMqix/+idklLi5+tRysv26DlnOZ9u8ykv73H49wYibPON2DWcvXsVXv503Ejc3AFBI&#10;N0RDgOA3uQBvzko5uX5Jj3ztyHuSKjNkXVoeSXPrNJMscROnafy7Q1C8g4gRNmnzOePGIeqlsx9m&#10;+ApmJhRH1oXuUwuB2UjLuI/+oHl/HbI/1GBuBh0bxYHqe7IsrOW7aVTPX4P3kqnrB0pcLPJC5WUE&#10;MlZ9tUWui+YVBwrxdf6EkX422KLkGeVdkmYCG/OXr9rEzX4cCCNu/CXzpneVcuJ20CJu1muGrMCq&#10;zKjYwUXAHBBJEBPLfbIse4+kDSXdQL6sOtXgaaqL12cgQ17Bh8pZILNcJl2KTlcvz5eDJbVN1mOw&#10;wZT234ParwqJk22gwZpBLqflyf7R2+Om2WPLLqPbJ+xSv2u+13zsn+yqOsztEzDZUSyIcSuPS3Kt&#10;2uG2zUzOxHIlS9d9bYRCzAUM6UK/JqvWrZwstdN+OZGPf+z/Db+fycf5/Gs4V3CNz7p9dUQnburN&#10;UScvRhhvcKoesy69nKm8kNXTzDdnL1DdtB5qAwetSyO2dr4dJJ2bv7ENgUInPXqA0fNceX1W0KRL&#10;r/f/BqS22jNHrn0uATS1uzgobnkuS8ekx3gx/ZmQ65PrpPVTOTpGbx72eFQex6LC1EYqd3P2qOPX&#10;0muPRdmfkh3ydy97TaBytKxnvscfLc0fEsSbE4qusvezisMJ1uNAdu7aj0JC3P6HvzlBmnGjxM0r&#10;yNNApdzslb1ZJKB5ETceJHS9VrqedrNg9tE0OeiLNlAZOU0NaoY04g+nnB3wNN0e6f8t0D6l+Sa4&#10;RMAO8A450NsbUHuK0aem/lDg7PMLkLhxGw35vO/omNflbhoacSN1mUipRNwcMueRr/cHvbbSxGyn&#10;qseSle119RtIIYNN3N7c9xuOninA+QJG3K7jbP5VfPU7I27sRc76zdR0EwwMhNBIN0Mqa93IbTjX&#10;Zllf0G/G+iyDIucBeqOmszIuGdLbqMJfPoOvWSk5z5dcYDC12eQLMePlb7kycARityQjkV81z58O&#10;bzjjStGny5lAxwPtU/PslFWH3AbrfZ1ERszCyWOW+91koyktAPj4LTDIvzev350pzT9ce+kYc69v&#10;Rq8XXL/RcU2/O/lexE36U6bNvNmHEwqvXMN1hbhdwM5d+8zEjd1gdxy0XjJvESo7QBuDgRwU3Dz3&#10;hn9Z3VRvpx85Q6C8RNw3TEHWF0TAoelKvpImSJu1P4rKizKyLJeXiNtfAiM5/ojOX4Tsdzm9WMSN&#10;w+1/VY80LgIhbv4g7+FT8mSCZiMg4qaOV1O/0TR9nNwEnEMmqi7T2HFImOJPEwR5lqGSTVeOtFvU&#10;R3/Xji2C2Nl9SCE9FoRd8xk3m7hdKLyO84y4XbqKL/lSqSBugkS5N1R6EwwM9k1PueEbgp4TOChx&#10;I9eafhPsG7cf4maGdGMW9Xk91sO5sVMdgdopwxyknZdyG0F1BA5qn8m3N0PcfPeTbHcgbaAyN9N2&#10;ty/18rou3/bbMoS4iTGqydl1sH18AuxaPFPNlSVjNRDiVqyxbY9RP/JiPMsERZMxpGkgf3BU/Xp6&#10;oPAqr6e5fvMq4wvyGHDLGogb3+PGiNtVXGfvKtWIm+FdpezVNNu/OMSJ228ycfMgZ1oAkQOVHUAo&#10;MdOIm4FEeEELcDQI0XQ7+FE9mhxNNwRTWkYhDGQGpbig9at5lm9peqDw8j+VM8JZ0pSu/RAxZbxI&#10;5WVfF6s9xSFuWp5Bn9S/DgEl11ReLUsIjEHGCIm4qfrssSZBscngOwdOGYkky8SNzowRkqbZSNL5&#10;d1mvDzDixva4/X7WB3G7iRueCn02ytXp/ot1A6v5xqjrDQT2jdtPoPKCU7+w15O4BW7fzftSD0KK&#10;LonU6mV18m2CVtbZ3O5FHIoDtbxrq5fev6NOq2/EeHL7T/elK6/r8IK/sUl18wMnEnFT5H0SNF8I&#10;ZHwTnX7lXdA20HSvfJMczSsOAq0vMATmZ+869fsTJ26Xr+L6DYu4sVOl589fwK49/ojbpev4jQc+&#10;StwsyDd2K4DoAULIUOLA0whxc/MIUaCgxE0OuIagJgKfpofYrOeJfCk4avly4DTIUDg6zXWqkGY7&#10;NH+oPvIVhBlM/i8WDEFak1HgkjbuHzuNE4AA7C0+TCTNSnPrVyH3nwlUXi1bHF/4hjIeikPctPEn&#10;63Eh63dgHFOSTbSPyLgVe9wUH9hLpa+zPW4yccv/P0fc3MAnETcZ9qMHfAVH37Bvzs6sBM33hmyf&#10;POso+8SRMcwaUn2KXkN6YFDJhmsDmY00+Ey2X9frYZMym+M/0DkzOkbY5Q0zt2afBFqnb7hjT0rz&#10;JOB6eV8QvqbpTr7wtyLj0a4AydTN2Gmsr5igvwGeLv8mfIytQOCvXX9HHe749OgDAvf3pNtG220R&#10;Nza+5ZfMX8Du3ftRQImbeOXV9i9+tYmbGhCMUIK0CzUY0GubTBDipl5b5ITKuIFEQK7Pnf2S8yhJ&#10;oGWt4CcHO4/yJnJmB1b32sMHhrJ/DbpPA4Hsd5pXXGhtlPN85CvEQBAWKY/KBwSxJO+DxOnpFjzr&#10;JGPEHSfW0qALuX/1fjeOB4k8mfNt2+SxSHwnkzevcSfylDQO3U43X9Ilj1mHVIo8FT8z4iZm3Aqu&#10;4XzhdX5AQTlVarihBhrs6M1NPAuOpitwbpakrFG/+aaqyMjXAQZHXs5E1KitPkD1FQeiTiXNR7Ch&#10;xI3mW+W981wYAptC3Ki8XO6vtJ/WRfMNoLLSM8v8tVMhuYb8m4L0B0TLkyHZaYYfXytk2pAvy9i6&#10;vJa5TaTWC16+svpbT/cJH4/++Vvhw1dOW/z2h15O9YU13uUZt3/9+1/WqdJz4lSpStz+hxE3tiGO&#10;EbeTl65Zb07gAcNjlk3c5A1QgoIXfBI3N820vGSGHZjlIGQIZn6hBERDPiUBnkt5/ydhaqNKWI6c&#10;dQ+DmIibm2dqh05+vPzqEgtzfmDQ6/MJn3vbvNIDgESIVLJiIOOC2FEdBsi/E4fEGuCMQ+13J/vZ&#10;B3Ez6DalKe0gf8ScsRUAceNLpWyPGyNuzoyb+xw37UanwU+gcW7u8lIVyRfBVCJJbp7/4ELLGCHf&#10;xAO8Ucs3actGnaA58LDDlOYP5jISmdLyVDtpnrdOL0h1eQS+vxeGuqTvgngobaR23WQApun/VQgb&#10;TbY66X7aZSIjntcWvIibX5JJ8Nf95T1+/ysw+YrCy+8e0MeNRVzZo1B04nYe2wzvKuXEjS2V7jgo&#10;ETc/REyQNydNIVrSTd+GmZxRsmAiQubgS4OQG3BU8mUmYt7tksmbr/r/NkhBUQmIBh8GCr29NpRl&#10;6kA29MuEzs2XCYVSr1beRDTUNNU+2R5dl0+ImTdju6g+8UeD6NDGjMcMlCRvTDeA1uf82ZHHrIdf&#10;FFmD3bK9tF6rvPA/IXg24dTHi0Tg5DFIx6ggbscJcSu097hJD+ClNy4T1BuZGzD0mxyVF8RHmjUi&#10;dTr7kwx6qE5TXcUFnz3wIJgUDiE15FH4s00mJUYbJB/RshZcvwvfK/olgqmXFfh72iJkTH1iSvML&#10;Y1C9eRLgZVsg0Ah7gP1fXFD7lPFhkBcy1nfqG3rtH6Z6/NVPZQKRo+kK/IxZx/831QeC1NF0F6Z6&#10;dbstG1zidsN6cwIjbmfP45NtBuJm7XG7qhA3K7iRm7l0Q1cDgxtQeBmPmTL/xK14MNni5BkCoBfc&#10;wCYHYjfoUzvpDFVx7XDS/BE0iQyLwGuSdf1vzhdwSBvXLZMcU5/ZbbdBdelQg7yp3ZRIuYTB22YH&#10;Ntmk44WmaX1pIFeKnRI5syDpoO2gRI4QGE0X9YeHbq2cT5j86gXffuXtkK9t34i6qDxtr4B1OOGI&#10;StzEjNtl66ZEb1wU+k3aECTIP1/fBETX7anXABo45JssTfc6CKHemGkZXa8idxPB3KTLhUTIjATG&#10;IFdMP9E8ClnG+e5rNkNKo3Xw736WtxXdymyTYQYqQFj9oqf/FRSnrz397dOHhnQHgfd14HIuFGJq&#10;t1Fpg/YHy0cbA4CxrP1bpDCVoXVqs4yKn4vjOxVOfcr9wloqLeJ73FzidubseXz8iU7c+OEExvJ2&#10;2sTNPVVqCALGGQabMMgEwANitoeSn78bSsAtJqxN/YETN99wiYqMgGxTiBuZ/bgJyLOecj+os1RC&#10;XiZZuv03hwD1mUiaKU0hbi6EbzXi5aR7+9EiXOZyXhAkjep1rg0zagoMM3xeoHX7QqD2y/KWPR51&#10;GUibStzynaXSczZxyy8mcaPpHEoA9ghQPqDqDfxG63VDN6UFArecTfQ4TPlCRs2j+ooHKchoPpR9&#10;Urxg5OUjk26jnK8+dUiHPutqrstQ3oGc/leIW2B/Fv7b0Nrvy4dyutx23n5f44LCV14AIMSNfydE&#10;2DhGigFf5f2l8zwyHv0St4B8pueb7ZBn3Ox3lTrEzXrJ/H/ojBs7ybCLP4DXeo6bPIujzOT8FeLm&#10;kAc52JqDh1JGApX3gr78Ezj81mUkOl6g7ZR8GQDcPihGILZtkwmmIGgm4uarP3whYHuKC4VUGvKN&#10;CJS4Wf63yAnVYZL/K7DJjaG/Rf3qzKBO1CjU8m47LD16PcWB7C/NB4KoOdeuzdZz3I7g6FmXuLEH&#10;8VrEjd20fBE3lucrX7+Z+gUJyqabZCCg5QKdFaFlXIjAr87KUVAdxcHNlXfJEdXlZZd87SVDdRvl&#10;nL71XV79bg6GXtDqDAjmOqiuQPXKy/g0778K27fuNYX0u/LzG6N9WJyZQl7enlWSty0EqsM4dvyA&#10;yuvX+qx48e413rJuXeo4ojbQMpy4FV1xTpX+8a9/S8StCP/5N5tpk4hb0ZVr2POVRdys4GcTBhEc&#10;6LUTkNxlIi9SohBAiZCJYEHlOf7LxM0YnP42yDNANM+Cr/bIdsmzOAHZzP3mTdxkWa98J03RS/eO&#10;qTapNhvs8pDzkuUgY6W4cGey5HRpzGqzymY4MgEQI02fB3ETxIf/biRQoqZA+IzLymSPttEDogxN&#10;N8DYDiNxK+KHE/gDeM8W4GLhNVwocombeBwIvUm5CIC4BQz7Juk1mxJA0PR1Y70ZyAFH6P07iBuV&#10;LW55CrW872BD6/BVtynNC146XPghbvaePocMSDM8mixL99gPqdZF06X2GsuZ2yETN+86/y/Ag3gw&#10;0Ha441b1AR3LRj2OjDvTbCEw4ibfI5SyEvQysg3UPg95r3tHMWHyhdx+Ki/KKMTtX//CH/aM2yef&#10;7HFeMv+XiRsFDVIyYVNhDvj+YahTkxHB2gpoNM/Kl4NggEGvWLJ/kbh5tNGx10QEBAzEzV99fzdx&#10;8wKVo9d/N6gfnTEqSBIdl2Q80bI030vOV547O+YSt4DhjAFK3Aip8oJURiOTZFxr/SrKabCIG3/l&#10;FSdu13Gh6Abf5/bVEf+HE5wga8grPryDrYC/WQ/TDfevgupUgl0xoOiUg6cHXFIsBT2PmR+1nJm4&#10;qTLmsg6cIKXK+kKgstx2eXlN+IcQN1M7FUgkyipvIAceJEu0kdqgkBJDH8rQynJb9fEr66Z57sZ7&#10;Nd/UT8WFY6cN2U5fbdT0mOQcGz3KKv1IxrBcVobSfx52mNop5wVI3DQ9xE6rzRQiX/eZBYu4FWlL&#10;pRfwyba9LnH73//lJ0oZeStx+ep17P36N5zMv2EIOIK0GIKJCBzSTEag/+wFEVHSFH2kjBTwXHld&#10;r6xHD5RS3XZ5OT8gu5V26/lekGcOKaisUo/JF8WEMrvmpPsmlw4MS96BwkiI5H6W8ny115fP5TxF&#10;ztCX/sZxceoxpVNiQ8uYZPk18UtxUJzfnAZeTvSD3mZZjtrNcMR+HIhM3C4WWfj69/Mo9EPcRFDQ&#10;0uWbpJ98Df4CthRI1GDt3kBNsjLU+mhg835kCdXntl8OPqb2qmk0cNCgRIOlI0tt96HTC65eNyiZ&#10;Zcx5sg4lzSBnghNoiQ1ygBR5bjnSR9RfJl952GnK9wVXlsjLNjhybGO6f/8FCkro3HR9zNA8LZ22&#10;R+4DWacY/7S9vM3uODf5iNZF4f278tbhdU1/szLpFvlUpxmG37/BDppOdbB62Vsx2KPZbtivvBLP&#10;cdu2Y59D3DhpE8St6Mp17P3qN/6SeXajpsHBBO3mzuERtMjMhhd0fSJwkODvkEkKUZ9Bh1zOmCcF&#10;JY983UY94PkjZFSGBT+tXhFQhW4pMFtB3kBwqA6KQIiXY4soI2baAixvw0TY/MHfDJzZ/37gEHZ9&#10;rJmh1ufXpx71uH6k+v9+KH1m26DZJ7dHsVsec2K8Gcob/thYY5fNuBXgn/uP4PjZAlwqvI5LMnG7&#10;ai+VyhA3K3rj9HHD85L5q3CCacA3WFLOD9QyNM+Fnm6Xs+tRyCEJklaaGqBpHc51AG1zdEh10MAo&#10;20HL+YbuI192CT8raY5dLtQyuv5AQeunoDM7tM4/fOiidZkgy1Gfq3m6bb7yaT2O7wx9KPL965Dg&#10;Qch8go57g90W/MgYbJXtpekU8u/J0uddRtHHyaloi0EP1U/bb4B4yTwnbv8R7yq9iB072ZsTxFIp&#10;I20WnKVS9uYE8fgHHhiMMwEW+dFu7hzmQPKXiRuBTtgEbF2GMrS8Kc2U7uabbNQDXXGImxzgtaDq&#10;6KdpgeQRGPa4mUF0/hXiZkj3hf8OcdPHmG9I9VFf+IJp3Nh9qtdhw2mzIU+DYYyTdOu35j2ORVnF&#10;PiXfT3s9iNsvJwvw1qdHcPxcIfKLLOLG8PXRCw5xk0FvhDzN/oduyjOV+zvB9RezPhNxs8iVqler&#10;R9FP69DrduWlOqWZARcqcZN1Cr16XmCgNok0KnezcHxnyDPB6isbhnxF1uhLub/UfFqe4mZnZZ10&#10;uc+0vlVlad3+8nzBRHCdPBuurLkO2r6AoLWV+JzmGexTQWQM9w1Hd8A6CXyU0fTRdhJf8jKGdnqB&#10;ETfGxcSMmyBuO3ftR6FN3ARps0+VXsWeL+WXzNObvilY0Gs3gNCbvBrAvAOdFTwsKPKaPebgVJx8&#10;mkZhEVaXUAh7qNzfAk/i5gvyXjq9z1yiJZEvKsNg6i+qw4u0Sf7RSJ8PeM4aehAIefzRPBO4PRIh&#10;Vsev/d5NmuZPN2+rLGOPVS/fafol+9i17AdN1sIxbqf6+zpm6zKB9qWrW8jY7XR+Z5I9Hu13/4hc&#10;VmeKHeKWz4nbiXOFKCi6joLLN1Bw5Q98c/wSCq+yG9IfnjdnJ81wA6Y3NXoTpfCScW6kPuqhN2t/&#10;dZpuxlSGwpGVZidUGf1G7kIEXw/i5sNX9Lq4oLppHVZb9HKBQtFryLcg1WewIRBo9htsVmVonsgX&#10;32V5U5oBxj7zKmunGcuY9dL2cLtt22k6lXHb6epVZCT72MyiPLuoQvq9y3bb7wymvzULoqxcD5Wx&#10;5JRrW17oNPlI1yG3R0/3qsukU+s3+7ep16OXVfTbeYK4/SETt3MXsHMXe8m8Stysd5VevoLdARA3&#10;FkgE1CCjBxElEBBZX4FOBBQ30NjfnUAnBSqqQ7FZTysOXHKhEjcZtIxf+G27Ic+zvcUgbqZ8ARLs&#10;jTpMxM0uoxACUl7tM9tv8rU/4kb0K6BlHXtsW5x2kXL2y9I1fQb7qX6TrFWXIIhuX1Hdcv/xa5u4&#10;MiKmQfzOFJ1unlc9tC+9SKEncXPKWWByGlkjYI8DefvTIzh5rhBFV9hU/x8c3/7NxI1ClpXL0DQF&#10;dj2aLg+7fNVF5ZR0GmBkWbKs5MgY2miEKE/0qDJqvSZb6IyTFzTdRuj9Z5X1Dly6DtkX5n6iUOoz&#10;pfmoyxS0/eYrbZLlTWl/FbY+Ua9mnwWVQFEbrGvaDl+Qdavpbp5v4uYftE4LVE6qW2u/2g8OcTPU&#10;Jden/maIrwy/WRnUNhVmu2k5SgYd2PmcuF1lxO3PAIlbESNuv/onbhLUYCAHEj2g+IJalxVQTHqo&#10;TQpsWcVmKkNJgR/weg3BzQElDjacoGZ6aKwTNPVyVD/N53AOGbA6ivNmAwum2RMn3yY5in0mwsZl&#10;BVmRyhEZk/+VfFuHa4dLgFxiIen1IpdEp+M/icRQ31qwx4zcBk/IMiY7qLwLuT7f9njD/GdJh+IL&#10;D9Jm+m1xCMIm0m09rG9+O1uEw2cKccjG4TPsugi/nbFOlb716e84feEyrlz/A1ev/Ykr1/7Edyfy&#10;beJGbqI2aLqVF1jA5rL05meC0Gm4ifqCW95cxiGaHvl/BbL9NI/D74ybVN6Qr+jnebLPdDmv678C&#10;V5euXybxtJwvyO2SbaVpgbSDylJ4Emajn9R2UvzxB8MffHmM5t00pL5VxoNBzivPHePq79WyVwct&#10;7wv+/jRYcn/xN2aTNE234xsh6/qJXZvs8tXfLvz3H9VL28x+f3ypVDpVypZKd+2Rl0qlNydYxM2a&#10;cVOIhnMj9w423rNwFpRAJpbHpACmBD9TADYFaMPmd5m4mWZ5qA5v2Hba9srXR89dkXSabRNwyZuU&#10;LvlBlvXymckHLjGUT4mqOjVSpthiyZpkKCExygg5WZaU8+sfuZ2aXnW8aHUS/zh1ij6zyyk+JWNT&#10;96+Nc1ek73Ldkk2BQNKh2OFRv5edMvjvy8dsIdcr+cJpA4f8O6bQ9XDYulj/M9J2+HQhDjko4vj1&#10;dCF+PJ6Pt/b/jtMXL+PajT9x/ca/cO3Gv/D9iUsouspuSPINzfru3LhJUFDga0aJ/KulN1i6DGGu&#10;h9ki4SaCp1G3EsSEfvmm7dqnBQ3j8oyrw4EWfNQ8t7yHjBOgvIOJq08NgGadUlmST/Wq0OVc20g9&#10;pM2a37X69DwTZHvcdB86PJZtveD2N83T+7W4BMiB81ux+4f6ysteH78xrYwi+4dLNgP4zTi/E+EL&#10;4he5D5QxYSBuan8Z2iRAxi3XS+rR+4TYTGQtHbqsBb0/LQg7ZV9a/aO0+8YNXGWPAyHEjZ0q3bnb&#10;i7hdvoq9XzHixt5VWqA+PkI8u+scWZpTrqXlFQ6LUMhB3yEcPqAEcSc90FklMQMllZXawGYSBYxp&#10;ii1Wu7RZLSk4muymddJ6uC6DHXpbdN/Qsmp7rHrdtAIb7nfHHttHbBaFQfaxC1q3qt/Vo7fVLW/I&#10;o3JKWoFSt+hT2g+yP36zIefLvtMIJtErj1MB4RfVP7JNBt8EAF6W2iNm/Yy2uWnWsqXv+r3Tye9W&#10;6jfl2XyOba4c6+vDZwpw+HQBDgmcKsCvDvLx4/EL+Ofewy5x++NfHN8fv8hPSLEj7gzKTZHfrPQH&#10;qgpZBvemRh+6Ssv5Ark5GtJFoNNlaRkXNwxpXvU6uu3X57iv0TGB1l0cFM822RYT9IezmvXI+dds&#10;0HSep+g26aT6KEyyvtLkgEmeii/8T9vr9Jer1yJAbuCldeh2mGwyyal5aj20XGA6tDy7XdqYo76Q&#10;84gul2S4+b7tFOVcXdrYctKl10rZb3KQr618+54gyTr9JXTJ342+cOVdHVQnfXOCBVOd3CeaPPWD&#10;PVZkfZp+Sf7adVy9do0/x40Rtz8ZcfvDJm7O4QTyrtLLV69h98Gf+X6V73+/gO9+v4jv2OdRC98z&#10;HLuAH44yXMQPxxgucPx47KIGls/keRkb4rtIlyHqUeqzoaedx3cSZFm1zHl8+/s5fPs7+zyPb0kd&#10;Jgj9DI6tsm5+beVbsOv7/bwEVqcJqowL0Ra9HWqb5PJ2Gfv79xyurNVPDLKtut1e/aCkK3aI8ud8&#10;6LT6ntXv5Dk2unDbTWHZwMeQaLdUh9tfcplzEiw5d3yqMI1HOg6+0/yitlX2q9wnzlhzoPYbL3PM&#10;9pW4lvpM9zOri+bpMrw/fmfQx4LQLdr9A6uf2+DWb7X7Ir6zfS6g9Y0ybhnO4uCvJ/Ha7l9w5tJl&#10;3Ljxp4U//sS3R87i2LkCnLlUhLOXLuNc/hUb7LtAkQVbhiPf/mS4eBlnLhY5cNIvsXQr77QES66Q&#10;1ynqPcs+WdmLkl4KlifAdDv61fodXBJ1Flq4YEHkO+kk35Hjsq680z5ajwPXPpNd1E8yFDsVSDLE&#10;vlMcBRxWu3RbHTBfG+xx+8lQhpRnfWRKt+r1gt3ndl8zG9ifBxmOr5T+lG2i6cJuyyYBtw4L1ngq&#10;1CH5ypKxx6B8fZGMdwnnJMhprozBLmfcqnlufaK9lo26H610ZpPA+UuXcT6fgX1nYPkC1m+W54nf&#10;L0OBhfMFlx1ov3MHVtrZS4U25O8WZHscOHWadLo4X1CI89wWG6Kc3I58uU0GsHz73iTXL2wwgrWb&#10;2uLA9qcXeJ8Vcl9z4vanS9x2mIgb2+PGntT7zc/HsOe7o9j21VF88uVRfHzwGD7+ksFK2/7VUez4&#10;muEYdnzjYifDtyp2fXsMu78/jl0C3x3Dzu+OYce3DMex/ZtjNo7aaS4sHUcdXVY9R6267Lxd31mw&#10;5ATc+l37mH4rb9d3x7HbBrOFy2n1CjuPcts++fp3CfT6d2zjsPzD8fVRbKdger76HZ98aeHjg0fw&#10;8cHf8PGXDEfwyZdHuB4my3zJfEchbGO6tot6v7Lg6OWw9HGddj7rs53fHLX0MH8wm0RZXt4u8xWD&#10;lcZsYb7jviZgaTu++d3uE0sv61/mXwHhX8teAbdfrDZZ5UU+96PtL5bO+on3sTPOjpO+FeNC9TfT&#10;4frDgmgX85szbh27pXHD+90em18fwzYOu/9sMB9/xHDQAq/D8ZvlF2bz7u8EjmK38J9dH/cjlxN+&#10;tfvGbhMdQ/x3x/3G/HLM6kNpfKnyls3KuLTbLvvX6l82PiywfNE+joO/4SMbfFx9ZY0pPm4PHsZH&#10;XxzCB58f4vlsBk8QNnYvYf82LxZcxde/ncVnP53Cvh9OWPjxBPb/eAKfMvx8Ap/9fAIHfj6Jzyl+&#10;OoXPfjqJz348ycvs/eEE9vxwHHu+c7Hv+xPY+/1x7P3OxvfHse8HGz9acOqysf+Hk9hv22LpPIE9&#10;37vY+71tpwxWx/fHsccBk2Vpx1x8J+H7Y9jz/VEJVtq+HxiO49MfjmM/s5GlEewX4O2Q85i8ZYfb&#10;Xlvv95Y+AeEDkc/qF3DK/GDVI/Tv/e4oB7v/7/nOigN7vrXxjYXd9qeT7uiy62Y+/kFAtNPynwNJ&#10;lsKy2Qb7/sMxCyYfcxutNgmdn/54Ep/+dBIHfjqFAz+fwuc/n8KBXyx8znHaumbpNj5j+OkULyfA&#10;x93PDPYYFNc/iTF0HPt5eyT/SnZZ/cjsseRZuc/IOLTqYp8GcH8wH0n4yfqUdQid7JPXIUDrsvvD&#10;Gh/HsP9HAVf/gZ+O4wv+uzvBwb5/8ctJHHTA0lx8/osBv1r44teT/M/cl4dO4cvDp/HV4dP45rcz&#10;+Oa30/jmyGl8fZjhFL465IJfHz7J8aUNnvfrSY4vD7kQ8l//ZsMuZ8FN/8aGKyfqscB0HTx0Agd/&#10;1fEl/7Tawdp+8Jfj+MKBJMt0ODK6HkuX3Qauz0qzfHYSn/960vEXlz10AsfP5fPDCf9ixI0tlZ6n&#10;xE08DuR/UILdaE+fOYd//dt6P5YC/s6sf1v4g+BP9nTff1vTevaarAWW5oX/8E9Lp6E+B9ZLVnkZ&#10;IsvqMsoroPmubTRd1e3aquUZ5K0yLnQ7WDv0MiZwvylpwr/Ft0mH3If/siDl3/jzX7hug30XcGSV&#10;Mm7b9P6l/jf4g8AZQ5rNVnnFB+LaoIdDscHWr9mmyut1Su2n8hy6vGKr3Y8aPPowMFjlmJ4bf9jQ&#10;7BHt1etm+bxNf9gEi5OsP3Ht+p+4yg4VXP+DHy4QYNfXrv/BiRiv91/slNN/8O9/u2Cnnhi4fqHX&#10;Jm5sv4a17HkD19gSk7MfRtpT9ifTzfCnXzBZVobpMYHnczkfsG1UIOVb9aj5qg2qLE1T8lhZGX/+&#10;iT9pm+R9QgKKP1jfWeX+/BeDdK8R6UbIY06tU8Ef1l4lYZ8YR46djl3evtB0BgLnfmhKs9KtftB9&#10;w6D2u95nQs6F3kcK/mVI84PrCv6wIGySfCbGmGgn1eMJX+NTuvaCW7/sQ4N+0bfSWPjThjsu1HGs&#10;XJtAbDGOS09QWTq2bfDfg/qbYPvCxN4wM1QdtB283Vq+8MsfTj5tn9Z+qYzyG9PSJEh6hL3sO59x&#10;c/a4iRk3m7ix9d1Tp07zN9LrJEy+WViN1zuIBhk3kKiOkwKbo9MNdHp5FYHIWDA4V5MRIMFPG4Ae&#10;erXOcuXlNrt6KflhgVT8AK1rt4xar4kMqHYZ7NPs1OsXdtEfsfqDtmUUMqO20dseIicHHjLGfPqO&#10;6JL7zJ8s9Z1JTvYXvYFaPhS+M/S53e/qzcZcl0aC5f5Q0gx10DIUtC6i0yJ7Flm7zgiZDUbOrt1g&#10;p0Fv4OrV62CvvxO4cvUGrl1j+9LEeBAE7t/WvcKphy2RuoSN46qFawx8T5O6sVe5YWlj1fUrzafj&#10;UwtMPmDqXxHE/NYtjRNa1tGv9ZevvtPtc/Xosq5Nhn6mIOPC2z6iX4OaR+3kOjU/UZ+ZIMkYdDq/&#10;O9nfVIbIm2EYG2I53xnT5v6kvlDrpGPNrYeWU31J4asOu+00zQA9T263BXFAgP2J4n+kbFh/pHSd&#10;MhwS5xP275n90RNg6dqYsO+VclmDjDw+NJLj3DvYkqJLpjTSpeiQdLE/R1SX0ocC0n1KQDmAoPtZ&#10;+WOq6aYHF6R9vxxWWYtjWeXOGIgbf1+pStzMQdVNs52idZo6EN0gVhziJs8cCKerP3geKOjg124K&#10;5MbgocvSR2ZR6I9JKkcDvO4DV94YvI1263W49ah26r7U20PbrPYVrVu2y5Uz3yjUMtQO1xbd14qc&#10;J3Ez+U5vr5rnm8h6yZrkqN/ETdxJc/xn6HPyL82FarPW/7Q/lDS9Dq0MgVYHuRbEjd2kdeLGCJcv&#10;4ibfkPQxIpO2K1ev4cqVqzau4NqVK7h+9SpuXGNwNzs7Ny05CMr1eNwU+YyenS+++0pT8g0zdRx2&#10;8PJZt9RerbyjQ4asjxAGO4/a57aDyhKi4Q+0jGYbrYPmURnrWrfT20cBw6iT5bl6hX89QfvCgXSi&#10;UchKY99YXrbDACuf6DQQIbMfKUy6JRsM7aZlzJDbbRM2afb7/1/EzYL73UDcHD3suy/iZp0Kd9MI&#10;cePtIqSL3idEH9jXrm5bPy2vEDfr+59SOUHcigqL8D/2S+YFXOKmBNU/+dFUtinP3fhpbc6UNwRb&#10;cPM5LqgbTXV5M05dYBCbYyVctD6ZXlemCKdYuUtiIyrToW6+le3h4N/FhmGhywRWJ9MvbBC6aDlh&#10;l2urU48NvlHV3owqb46lbReyaprkU/s7b7NzLecbINrNYdt4vgAnzxfwz1PnC3FawPGvvElZbFwm&#10;uqQ6hC9kv9D+N40F8V2kK5vHPTZqW5tu9Xx3I7C76Vfe6HvuIoO9wZSUdXwo+8gXzlugG7pVUN+7&#10;OEN9RftM9ovYyC5tfFc3Ous+kzcmWzqk+u2+PsMgNlJz/QU4c9HaiH7yQgEuFl1F/uVrKLx8Dew9&#10;xozUXbxUgLPnLuHs+XycPZePM2cv4fSZizh1+gKOnzyPYyfO4diJs/j92GkHR4+fxvHjp3Hi5Bmc&#10;PHkWp06d5/IcZy7gNMdFnLJx+qwN9t3Jt2SFDMPJ0xdw8swF61PgFMN5C6cZRDkbol6pfk9wGVaX&#10;IU/SZdVt1XdKgZWupulgtp44dY7gPE7YOl0dtE61HaqfBFx/uWVdvYrvlPpkPxF77XInbKg+lurj&#10;kG2j/UllXRutNqnlHf2sT06z/rfGgOwDMyw92lghPnSuuRz1PfWZ1T8WXHnqK09oNtrQ+kfgnAO5&#10;DzS9HFK/nbFlT53DyVNnceLUGZy/kI+L+QW4xFBQiHyGwiL+HkyOIgtsdscIlmfLOLJFlzkYsWAy&#10;BQWFHFw3Aa83vwD5BSa49jgQ5Qpsm1nZ/ELkcx26ftEWWYfVtkIbrn0mO03Xmhyr+1IBLjFwe4RN&#10;dp5sm31t2W6138p3ZdjL4/M5mP2F/M+ufAr17Nlz0uNA7KVSh7hdv45Tp8/w5Q/rn/ofOF94Fe98&#10;dgRv7zuED7743cFHDAd/x4dfHHXwwRfH8MEXR/H+57/bOIIPbLx/4Aje+ew3Dvad5an4He8dOIL3&#10;DvyGdz87jHc+PYR39h/CO/ssvLv/EN799BDe/ewQ3vvsMN4/cNjSz+w56Nol8P7B3/H+F0c43vvc&#10;xoEjePczht/wzqcMh7k9VpqF9w78jvc+P4r3mD023nVwFO998TuHpV8Ga797zfzw4UEb7JDHVwzW&#10;QY+PDh7DR18c5VD9Z8H6btXj1PeFVDeth8PqE/b54RfML9S/Fj60Py0//4b3WH989hs+OHDEAu+v&#10;3x1Y7T+Cdw8w2cO8D962wfqJg/lx/2G8vf8w3tp/GP/cZ+FtBjvNwiG8zfrUBivHbGC6uf4D7thg&#10;9jtjR9j8xW947/Pf8D4Bk2Vttg4KsIMf7CDBMX64ZtuX4pCN5Ruul+M3vM/Bxog9Xtn44+NBwG6f&#10;jXc4frPav/9XG1ab3t7nfmfttMDk2bi3xxcbf6wO3hb26Y4xpz9pn/E+l8Ywl7fGNfeP0m9HrN+l&#10;89u0fwv22Be/L+Fnq5wYM3b97Lf01VFs3fkTDvx61n5cSBGOny3EqbMXcff9K1G39XjUbj0eNfPG&#10;olarMajdcjRqtxiJWs1vQ81mw1Gj6XDkNhqKao2GoWqjoajKP4eheuPbkNt0JHKb3Y4aLUbxsnXa&#10;jEWdtmNRp80Y1G7Dru9A3XZjUY+Bfc8bgzpMTiBvDE+r28pCzea3O6jBwHRzjERNhua3o1bz21G7&#10;xSjUaTHaQvNRCmrbqEXAyrC21eEYw1HXCFsva5OwpdlI1Gg6EjWaSGh6u4JchiYjULXRcOQ0GKag&#10;SqPhqNp4BKo1GYnqTUYgt8lIS56V5e0bhZrNRqNW89Go1YL5fwzqtBiD2i2sawXNR6OmjRocoyw0&#10;G4UaTW3I35vejpqKnVYaq7cm802LUbz/XIxGzZajrbHQ6g7U4RiLuq3ucPqJ+cnyofDnaDufydlo&#10;eYflzxYW6jRnfeX6nsPRb8HVYX2v05LBrsfub9aPrD+Z7aLt7Dv3Cc8fjdp2GUuWtXsk75vcxjaa&#10;jLD6k0H0rZARELI2ajCwcrzv7XI2xNjkY0yAj1WWN4KjBkNTgds4cpuoqCFg5zPUbDoCtZqOQM2m&#10;t6FW8xEW2O+y8RA0anULXnr1A3z59ff46usf8fU3P+Lrb3/EN9/9hG+/+xnf/fALvvvhV3z3o40f&#10;fsG33/+Mb7//iYPJCVjpLF/I/Iyvv/sRB7/6Hp998TX2H/gKexk++9LCp19iz6cHsdsG+75XgSWz&#10;9zNW7hvs/VwC0bVn/0Hs3n8QuwwQuuV65Ovdn36J3fu/xM79Bzl27f8Sez772sUBFbs/+xq7939l&#10;42vs/vQrC/za0sWwa99Bjp37vrCw9yB27mWfn2Pnvs+xi+MLG5Ydez79Sq37s6+w/4uvcfzESVwu&#10;KkRhYQGKigpx+swZnbiJU6VsCpUTN75xmu2DuYHDpwrwzW/nce3aVVy9YsFdArmKK1fl6ysS5Hwr&#10;7arA1au4etWVtdJZGpOX0q9KkMvbstdsWPpsXLuGq9euWvbaYN9lKPIO7Ho882k9bl1aHoVjyzU9&#10;T2oHBZXzQnFkZfC+saHkCXtpOoMzBuS+9gGpP+U+lceFXL9sk26brc+GnC6PJ6esPU6obrWdrA8D&#10;60dXr9QeuZ3OeJXLyeOY1k1A6nPGqw3rmj1LyP4ujxdHVrRHlXPboPtQ6GXPEeJT9H/ewO9n83Hg&#10;1zM4dfEqTl64ilMXr+DU+Xz0GzoLwakDEJTaD0EpPRGU3AMlkrqiRGJnlEjsIKEzTw9K7o4SKT1Q&#10;IqUnBytjXdtI7c4RZH+WSGVpPR0EpfTgEOUtHVaalR4IRL06eBvkNNYeG0Gsfm5DcSDZJetin4b6&#10;aZ1mdLdBddr+F5DabNnB8pl+AqVuS8ZCLxtyGpPrJZWx20Jh12fyLfehwQYnn9QXlNLLhqzLSrNs&#10;cRGUKoH6VZS1/W/ZYPtO6zcL3mW7q0iyYV/z/klSwfLVfhPXMkRfmvpbgtDnWQf7nVm/Nfn3wWwr&#10;mdQFJZM6oWRCJ8SmtMPb7+5GwaVLKCooQBEjBgX5LgoZGFkowOVCgXwCOU9Cka2P65Ag6/cFWVaU&#10;LZJ1MZtVFDLkX0JR/kUbLD0fl22oNhjKOteyLXo9mq28ToF8FHJYtnjjom+dBNyfRYUWcTt9Bjuc&#10;V17Rx4HwGbfTfImUraOzfSqMuLEXSLNl1KtXGfG4Zu1fseEGGpFHg66VLgckObC6BE8uK+lWSI8N&#10;JzBZoOlq8PK4duyiZEptg1lGSqd10nxTGa1u2h6PMgbb5QcDchhlLV1uv5na4l47bTfUJ8PtJ6u8&#10;1q/0mhJ+Dfr4cWwhdbr1msaiwXcMtK9MkNqjtEmykfrNJCP7hYPW4wGtP4154mGUBlmlPkpObTn5&#10;gZL8YanuAyDF3gr2kOlPfzmDExeu4Ph5hss4cTYf/W6djpIpfWyCwIhZF5RI7qwjpZsVSDgB62Uh&#10;jaGnBZ7OSJqENAY7X4NU3iZUMsHj0MoEjiDy3UIvDqVuWdZf/f7yveRkWX4tfETTDQhEN4VR1mqz&#10;7BezTSrRtvTJPiP9rsDOo+WpXVTeJ1xZo+1En9XHNF2C3dYgOlaLDeqz4oHVH7AN/HdkISitO0qm&#10;dkZwameEJHdBfFonvP/hfhTkM3JAiFthvkRmPEiMQtwKCQhpo2VN+hydhLQo9dj5kk5Oyqgepw4J&#10;PoibDJmU0rKUuAp9lg0CbjmVrFnXoh7LvybbbJ2EDAvixrawbd+5jy9R/4cTNgF7qfTkqdN8mZTN&#10;vrG9Lb+cEMSNBjdTkKQBTA68diCkMzJ0lkTTKwKRW4eAY5NXYKY6ZDs4TDNCBtvJzI0FQ72ajC8Y&#10;5D1mXnyhOLNzfn0coIwXTL7k6cYZWbXPNRBZS5evsWdKF3n+0ui1i0D9odlvkKGQiZZGvIicN9SZ&#10;OJNuDpm4OYTNfsI9eer3Hzeu4+jZQuz+4QSOnLPeSsHemnD05AX0uWWy9S8/patN3LqhRHJXC5ys&#10;2YTNmSXTZ0k4KaBp8qyOIHqcPPS2IKfZMyzqTJCkW5BE8Z3Ww9OZTgk0n39n6URO1O0FqofCK98r&#10;3ROqTWbQPHpNdcntpr4ojm0GvVoaBS1rQ67bscFUhujzmKGj+n32JbVBSZPGnc80OZ2MbVMdWj0G&#10;HV6gxJf/wemBkmndEJzWFSFp3ZCY1QUfbfschTLBkgiEOgtlgEQ0BKmSdTjkhpbzAWd2zIGcb87z&#10;TdxoGgOb7aIzXi4UYiYRK0ralHylThd0ps2aBbTqN/vXLUtnMMV3Ttx27OV79PiM2/+yPW72mxMc&#10;4vbHn3wjckHRNfxkJG56cBFQg5Y7g8KvTcGbBHkviOCkphnIWrHsNBM3N9+1l5aXiZuvoGvlB0jI&#10;ApX7LyJQ0mGG2ZcCtM99kRwqy9O5j3U/+/b//yUE0Jeyzb7a4JI0CvG7cImbfK3ooWUl4sau6eta&#10;2KvHtn17HL+cKsTPJwvx04l8HD5+Hr0HPWgtjbKZNoe4iaUaefmSECpp+cu0JKUGIENgo9CCmV0H&#10;lbNljUE8UHA9lCh416XVZ8jX8uRyVKcRFkEJMtgl63SWHeUlRb6s6FEXtc+Xf2kbNDD71DRRP5X1&#10;SpdtoW3xLt9bWm5VQeWpHl2XRztlv5jSFN8ZxrZ97dQlt1O2gZb3BYW0sXpc4sZIW0hadyRmdsbH&#10;n3zuzvpIJEUhI2xZstAiNJTgqCTDP3HjaZyAMcJlg+u2IZY2HQJpJjVuvR71OHVZ31U9LnFz63bL&#10;U3LmEwpp80c89fopVP06cWOzooy4bWPEraAQ//m3dDjBRNzyi65y4vbzyQI7ELiB09dMj0V4LDjp&#10;0v40GpQtGMoYA5gcqESwkyBfi3wt4AtCqe6vUu03EAepXbqdpsDr+1rfqyXV70FoXKjkJ3Cyqqcr&#10;8EEgfMGrLb7gtJOOAy8/a/3oD8wnNM0/qTLWXQxYe878+1EhUgYS5wnp90d/CyqEHE03gxE2sWzK&#10;3kf64TfH8ePJQvxwvAA/HL+EX4+es4hborVEGpTSDUF8do0EJQc0mNjg8nQfmgQqT+EZrAwySvA1&#10;BDsFAcgo9Qeim87+GfRx+PIdzQsQEhnwzGPfZfucfGqnla4SGjmP2KvoJH2jwVC/yKO+pHVTUD2y&#10;DxQ/mOondVI7lXp8yDl5dDyb6qDttpZufRM3qleG2kZnxi21K0JSuyExoxM+/uSAvXzni2i4S5ic&#10;4DikSiZP6rKeIHJc3kBMTGkUGoHUvtN8SadCEnWCxWHYJ0dBbaKg8gLODJtIc/bAif13grhZJE6Q&#10;RyMYafNJ3P6XEzf2qRG3S0VX8ePxfPx8Il8hR16ETUALfHxDu3SwwGvpzF+wJIHGJSsqWVOuPeFN&#10;ZHQyoW54N9tp2yRdi3o8YfuCpgdG3Gw7ApCjemm6BdU3xYWJuGk+lP0og44Bxdabs8cTyrgx5Au/&#10;Gvv4L8DZb+amUeLkpNu/MZkAumSNEDefpIzOyPmGIG4Mh07n48NvjuHHk4y0UeLGCJtF2vgMmxYw&#10;5KBugoGs/beImxywtQBIddmBlaYrMvJ1AHqZfEDETcANuu4+K+JbBbScFyQ5SmQ04ubRDk4EJDnP&#10;Nsj7w+S6vUDr97LBUDeFpscLpnK2PZpOP+kmcBkxpn3UQW1iPv47iVsaI25dOXFjSMzoGDhxk0mX&#10;RtxUoqbLyXr0emg5Ux2mcuY0W2dAxM2QRvUIm6SZQMdGKq8dQFDzfBE3V4+rV/WJB3H7z3/4TBsn&#10;btZz3K7h5MlT/CGeV6/fwKXCK/jx+CW+TMKJiQM9MLkzcOzBmy544JUCoRYMadDm+aZTeO4MmoAS&#10;hKV8nYCY0nzDJWmUuOlkhJbV66XpNjyIm3KC1ijvR69fkuYLBr2iXpOtEmj/Uj/Jfaz71YYPu33l&#10;FUtOIfyGfM/0m4fxN2MgT/JvzAxK4mxI5MvasyaTNo+6DBC/819PXcL7Xx3FTyfz8eOJfH4fOHzs&#10;HPreMhUlktyg47lUJ4KLfDKOEjQvaMGIQdp8rQVPj7JawPNAoLImOZpmkxsLsv2ELGjtk+WkAG/M&#10;s4OyKV+zT/SHwXYqI+vSZCioje41P0WqEDc1j5Zx0yxZixzqNihlqX2+oNgh2aPJ+fCVSV7RL8sI&#10;HfK4JidXqT5hk+M3YrffOmk5C9aMWxd+OIGBEbePPj6AfH6q1JsEqZBIlE2uvAmXTkA0IkbLG3Sb&#10;SI3RHoM+lbipdpn16fAkfhQacTOXkZdu9aVcQxmpPWxZ29njZhM39VQpJ24n+YzblWvXcbGAEbeL&#10;+OnEJYW4eS0zOcRNBiFtFKKsmuYSNzXg6UHGgYnYGWwMCDZpkgmGyDORN638X4SZ6JjJk4mkOGRI&#10;yqP+LhY86rbg+lmpw9DP8vXNETf3VKwrI/ezNRaEDC0vy1mnb4VeL32uTjed5t885DHsjFvyB8lE&#10;+JzyBuLmQidtallZl2uD8I1M3NgfN3YPOHLiAvoPmYagZHcTOCduzgyOCCIejzRwDi0ImNKKAxoc&#10;CTwelaEGQf1xIxSee/IMgVLNJwFXCbI2SfGajaN6OVTCwe3yqttUvxd4WY8ZNJOsYo8O5zSuk+aW&#10;0cimQbd4DIuW79h6k1DspDZ49INSnpbxk87hjjlr3yPNp7qIbQ5MthN7tTI2cWOkLaUTQlI6ISGt&#10;Az748FPkX7xoP7pDPQkqiI9OdnRypZM2t4xKzChJsUCJm7e8S3gEqVFsEmWNZEu1678Pc136njsp&#10;j9tOZLyImzicIIgbXyr1IG4/n7ykEqJAiRsJ3iYIMkCJhleAUezwQ9wsW28i0MqkieSZbFRgqtMQ&#10;OH3Bk7iZZA32yL608qS+cOQCt8c3dD1WXa79TroMD9Jrao9cl9ouN10eA6r/xRjR5eWxJfzkJeum&#10;03xvaKTLMPvl2CLSpNk1vS0U+nj3Bi2r6hG6LL+wpdJLeP9rRtwKOHH7+cQl/M6I263TEJRiEbag&#10;1D4G4uaDtCkETgYlVn8TPImbCYYg+t8ADbo0+CpyREYEbUXOQ4ePpTbluWXCHoW4eeiU5T3tM4GW&#10;k+v10m3Il+ynaX8Jmr22zZqcwS76neYXF57+CtCf0oyv9Z0Qt9QOeP8DStxc8qYSNwOp8kvc3Dwn&#10;XyM2RKd27ZIXubyiV7OvwEA45fp0wqTL0TS3XppWXPglbpLv1eVZq2+sx4HstZ/jZpE2hbidOHmS&#10;vyNOELefGHE7ccmeaZPJEb35u3CDMyFoRuImz26pAVkOPHIA5c+x4lCDk3n/kG6fDjHD5y5RUnto&#10;m3QdBvC6XXKi2UvlaV2EoBSrbpNO2e8GGW8QQuOHUFDi6aQb/Oi0TxofRnmPNNk/LqhtxH4C3/2h&#10;jj1dD70murl+ve89YSJ8fmzUdFDIZNAAJ98hbtdw6NQlfPD1MX6q1AJ7HMhF9B/6EILYc9xSGcSM&#10;mwg8Mlljp00FDCSOEjb5waMaoaIkSy5HSaJBxgsKsTMEUa9804NsAwadnTTADtDKaUh5RoiClveE&#10;qJuSPIkw0DKUOGj5tq3GfA87nTRbtyyv6SfXJnj1k0/IvqB2GuzQytI0mu+tR31wtJ2u+IT4xy9U&#10;WXl/HNuHWjK1C4JTOiMkpbNP4qYQCJmUGQgbJVDutSAkJnJlhkm3Qm5EukRqvMiiQ8D4aVXZDp0w&#10;qfAgrL7KOo/6IN9NeqRDEU47RXsMy6dWO909bvwBvDvZjBshbmKPGyNuzoxb4VX8fPwSfhFLpTwQ&#10;sHcW+gpkNKiyPW7q7Jss45STZt/kgKLqUwOSO8PizvZ5zQZ6w/BWBm6H2i7HhmITH8N+veJC8l1g&#10;dZv6RMyCSnsPffShrk+V8UUkvKDOIrpLpaqcXZdE7HyTtL8PgryY2+X6ShmDmh9NZSVyZMjj+QaS&#10;JdsT2B8QW14pr8tw2HK0LEtnWyYYcfvo62P49XShjQIcPXURA5QZNxGcWACiZM0LPoiWibg5QZnM&#10;2smyNE0O5E5AN+lUYXrjgarDDrKKTj0w+4YhoMukIVBoej1geGNCsWasNHLlkW+yy0kztPkvQHvT&#10;gamPFND6JZscn9Iy/2fhvKWD+tMfDLoccH0WcWOkjSExrQPe//BT680JNilQDxnQawp6elSGgZxo&#10;oLrZg2tlsmLrVXT70+kbyqydRsYEQdPJ098NTbewj6ZzCPutB/taS6V7tKVSfqr06rXrOHHyFJlx&#10;u+SeKlUClbjhmwMVB529MhAPUxqFTNzcGT+duPkKjN6gxE0cClDbGQhx+6+RC9l/NM8IU5+Y0vQ8&#10;cxvcPVciTZAbea+YDnfmjes2EDdaxqmftFezS+krWq+QMaT5edacIGZ6upsvX1vtN/0uigdt3Io/&#10;EIY/ND7LSbb7Im4mMigTt8OnL+FDI3Gbar0WyQmcLGAK0mY/iJeDEjYTJOKmkDEJNJ2SNEr6/uvE&#10;zaCHBkxFjqbLRMYQiAMC1SmBzgYaiFuxUFziJsuKdI04/TXoxE1uo+ibANvsr31/G+TxoI8NnbhR&#10;0DHgZxwIvSlsqZQdTmDkrYtN3D7jb05wSdjfT9zojJNMRKgumdhwBEzcxPPmyKydTMR4ug/yJEhS&#10;gMSNvbZKgOYFAkW/4Tl5jpzUfnePW4DE7ULBZfx47IJzOMEcnGggc7/TJTMT6dFktCAjzYSRPIuo&#10;+Q+07uwIzTNAIgOyXZqcBrpp3hu+yY7qE5pX/Nk3AWk5WMtz7XEIqibjBV9tMfe/XAetyyvdgfjz&#10;8LcTN1/tkEHlTL8JNZ/2tzsevZdGNeJmbIuk00sPyddA99xJxI3NuB06U4hDpy0w4tZv8GTpvYqC&#10;KNmkLamLBPb+UhvsO39oLyVuNnnjgTYA4nbToATMTNCM7+CU5Q1lrHw9YLr5gmAQwuYJSYcI0KY8&#10;EwIhadR2f+34uxAAySgWFNvltpM0LuvHJzcDpU4TyLjxB5N/FBJMSVtxiBt7FEgXhKR2QWJ6J7z/&#10;0WecDDjPCuPPC7NJj5QmvydUJUz2njgDqXLJh4m4mUmhTGoE2XKgkCq6B8xMeHwub1I4j+ww5Dlw&#10;yZpC3AIqq0MliGr79OfMEeJGT5Vae9xu4OTJ03+JuAkogdpH0NGImyRrBW81Xy7rBh+zDf6gBjp5&#10;47ulT61Xbr8826f6RZzko3UVB2ZiYSNAv+rwIm6u7X5JE4EI+ppPiBwdC7Se4hA3QYJuzgdm0DHk&#10;Wzdtn+s/M9SlVe+xKo8jAkrc6LU07mRCptdhIm6uXc77StmbE84W4KNvJOLG9riduIA+gx6wX67N&#10;HsJrQSVs/ogbI1IG4sZhIlxqmtfLuJWXfZN0V5cgKLQuK91M3GQSSfOEPj1gqmSB7FXzCaLHT3Dm&#10;MzS0ThmyrCAUXqC6iU3mJVbhTz9pftpRbCi2e7XbtkPIOGV137hw+0KZ1aNlFVBf2mmUnPmC0T+U&#10;qFH4mJGz+00Qt5AUC4kZnfH+RwdQWMDIWaFO3KRZOG0mSyZuzrs5DWRLIV3u9ZXCAg5Nzh9kUicI&#10;nJ2nkSKSLl4vZX7V1F8lbhJ5k+TlugTxlPNd4kbJLa3Xmk30SdzES+ZPnFJn3H6QiZtHYKbgQdcz&#10;8ElyBtIml3ECuAdxM0MOejRPBiUwMmEwBE+tPM23ZMzB2ZXxIiSuHE37PwNKmLxslNtmtdUlATqR&#10;NY8X3/V4+ZvoMIwXf3DJsNr3tM8U3RweM3sO6VF1uTJWW7iMs9zsr22q/9RydlnbLm3mTP7ObaJ1&#10;ubNqjm4P4va7IG6n7cMJJ/Nx5Pg59Bp4n/vKKwGHrHVWwV8472/pVCJXPMhSQkXImDMbp+vRiR/V&#10;JeCVR9MDhSEQa0E4UBjImwNaB6lPIxRSObl98oympofabqfJ/tPkaTma7gXavkAh6aCkySvdF4pj&#10;j8m/nvqKAdMzChm0JVOZpHmkS+Ut4tbNJm7dkJjOiJthxk16L6YCowwlGhdVYmUkW5dunrgJEOKm&#10;kRy7bprGoBE35YG4Mpkyw0za1OVSUYdbF/WTCtEumu7Ayc/HaZu45RcU4t90xk0nblfw4zHrVKmv&#10;QGzBDYg0KGuB0EmXiZshMEoIVM6Fl50W1Nk2CjV46vneMnQWj8q4vvFqj6uLEhN6bUrzd63W49U2&#10;bzgzOw4ZkfNUYiDS6Xjwhu7PYoPORklLqipxc/2ukSmHsHlAyBl84Ogks2wyAdOImAJDGq9XXxp2&#10;9BjyjDaI/pH8bBE2GRZxO3quUCNuvx0/h56cuAnSZpMzStgU4sbkfBE3CUYyIRE1Gcp+Olk/Iyfy&#10;dwNZMREvpRwp6+SZ6pPkNUJkCPwcNHBLZeRArMkb7Kc+cwiEgVBoZaRyPmGu03lzBgFLM6X7BvWR&#10;F+QytI8CAfGF055AbJDqVoialG+qT2trAOBETowFidh5vnXEPG4c4mbPuiWkd8Z7H32GgkuCdMjk&#10;SCVsV4oKOVzixmRkciERGBuX8y/gCidyFq4ohMgiIRohUyATR5HGSI5crzfhUZZJfc2mGYiXa6d4&#10;s4Gc76Z5kTeNHPqBQ9y4jbo9wl/ujNtub+J20iFuN26auFHIxE0hEfxaJW86kRE69HxjwHS++yIB&#10;XulUhqbRfB91sBkPOvsk5XsTN0lGI2G6vC4jXZt87sBgswfk2TRlZkchICZi4OpwiZuUry3nmcsW&#10;C5RgGUmN91g16qDpRhKmylKyZEKg7XT6nbTFIY3GNrr9I15jxSHqdvrTg7idL3KWSn8VxO3EefQc&#10;+IA949YZQcmdEJTcUUGJ5E4uoVNgvZTeJV+UeLE8N999pZb13cpjOmzIM37svakcBp0aKOESMNuh&#10;2qvXq4CXk8qmdrcgESV2yo/DaRdpr8hP7WFDLi9Iq4sgBlmXQjxpG1UiYZErl4QpdippRA+vi8qo&#10;5RQY/KCDEhEPKLqkvhHw2ce0DRS+7KD22pCJn5fPJXkvskv10jGgwOB3yzc2yZP0WqdKbeKW2hXx&#10;6Z3xrv04EOX1THxJVCZuFmmziJtLoAoL2WNELqHo5Amc++xTHH//bZza9jEKfv0FVwRxK7yIqxfP&#10;ouDH73F2906c27MThYd+xRUxA8Vnz/Sl1MCJm/fMmjJrJhE3fzNqKopH3LhebW9aAPAibvKBC5m4&#10;bd9tXiq9ceMGTp223lVqzbhd5cTtl5Py40D8BxtK0ihxo0SNwtGlBGDx3Q26gqTJ5ah99FrNk2eJ&#10;9HwKmaSoeXK6ICUGSOVMM1CmNJ4uB25DvixjyRF/G+R9wrGXptNTiyYyousTRM+oU4HsK7us86iX&#10;wEHHkzauHIixRPK8iJsDt589iZtM7IR/NFk6NnQ9MrS2mAib0j/mPqK4fs1+TZZE3I6dK8LHXx/l&#10;M26MuP16Ih+Hjp1HL/au0iS2t40RtfYo6aADSqZ0RFBKJwSlMFJnQSFvKV0RJMD3xzGyJQigQGer&#10;fEoXlGSEJJWhK0qkdnFg5VsQRI7JW/okiHQtrzOCkgh4vUzWto/XK8EhjlLdStvs8sy+VFa+K4LS&#10;WFkWbGVdQsbVI+rl7RXgshLp4WSFEQGbnNhL06Z2WDOeXdxrbjdrlyAD1oNZFVLA62Uyqt9cUir8&#10;LHwjiIRks2K7ihKsD21y5fjYRP4k4sFn7gR5peB1CTst/5dIYX8axB8HMdMryLjdBrGsL/Zo8vZY&#10;bVLrYNcWtH6Q/cX12ARa2vdptc/kF6sPxOyZ2xdSvbKPbNvMPpdtsolbmqybkbbuCE5lL5nvhuDk&#10;LohN64y33t2Hixcu8Fk3Bk5CGEmQlkSdmTZOINhMkk1Yzp7E4eeewO7unbCtemV8nJ2Oj6tkYnde&#10;U/w8bzbyf/gG53Z+hG/G3IZPG9XBvsoZ2Judjn1NG+DHqffj0rdfozC/gJMRPnPGiZtF1K7wer2X&#10;Ul3C43uZUV6epXlUTnzXZss8Z+t04uaWMc2aedfpE0q7raXSbdutpVJO3P73fyz8z/+wGbcbnNmx&#10;GbfLEnFjb064WeKmwTOwGoIlvzYEVg9w2wIiYOqSH9WhpUnpHFqAJddKIDYHZf3NEvpL2s2gdRtg&#10;9KVv4heQXgZBNAwEwPG/gFTO5FcjPHQHbB/3re1L2Q+eJMwHTITZ0UX7VrWR2u8FUU4ndcR2maTR&#10;NKmMPK4ZGaP1OZAItZVm7W9zZtzOFODjr37Hr6eL8PPJQv5IoF+PWsQtiM+4dUSJxLYIYkhqx0mc&#10;Q9oUwsTIg7hm5IQRsi4omdwJJZM6omRiewRxtLPRHkGMBCZ3Rkkmn9adwyJBKrngMraeIIFEFyWl&#10;704+Q0IHBCW0R4mEdhZ4nYx0MkJlk5s0QWpYvSKQsvbIs4wu4bRsYTYzENIoAjcP7oxg2W1P6mAh&#10;uYOlh5e1yRwnd90QxNqezuyxXz7OiA4jZYmdePtKJrS3fdgOQQltbQhfduDtLcnJKrPBejhrybTe&#10;CErrg6D0PiiZ1gsl2UNak7uhJCd/zEesnAzLb9zXyV0RnNLdAS8nkNKNP3qCvdS8ZFo3Dt5vou+4&#10;HyW/CELiEBtBTGxCw1+27pLMEmkm4sb81QklUjqiREoHlEi2wPsnyf4jwElsJ44SNhSi7pBpRrat&#10;PreIpkx4BcFlezKZr7pY/kpkfcH0S6QtuSv3k0vaZCLHxrLoT/ZqMPZd1s/GiPong40ry1+2vQoZ&#10;FOPV9pfsM/6C+R4I5mD91hmxaR3xj3d2c+KWbxO3Ak7cbLIgkTdrFomRlPPIv3geRfn5OPToOnyQ&#10;koBtGenYlpWOHdnp2F05HXsqpWFnWgIOdmuHA83rY39KEg5kpWF/Zhr2ZaRhb0YatiXE4bP+fZH/&#10;888ucZNm2czETSI9EpFRll0p6aEwkDCtDJWRZ8E4ZBl1v5tD5Ex6RX2GWUMK0yykPOO2bbu1VKo+&#10;DiQQ4mYKLgaos2oG8qaRNhVuMJKDlUj3RT4Cg0vc9JklN6DKZeg1Bc2nwVwN6gxGAvs3tI2B6uXp&#10;9FoDbYMv6O3RiIHmw0Bh65ZJoJTv7JeTxpOuQ4JC3MT4kUHTpbpMPlNIIO1fC9QPdMZQnolzynD4&#10;sF0jbvJvQtLtHEzQ/6AwWC+g9yZuQubI6Xx89NXv+EUmbscuYMToqajecCCqNhmEyOy2KBFVF6FJ&#10;TZBSsyMqN+iGKvW7c1St3w3VGnZDbqMeqNGoB2oyNO6BWo17on7zPmiU1x+NWw9Ag9b90SCvH0ed&#10;pj2QVaMdEqvkITGnNRJy2iKhajskVmuPpGrtLFRpg4ScNohnqMw+85BarS2qN+yJ+q0GoGHrQWjU&#10;erCNQWiUxzAQDVr2R53mfVG7WR/UbNwH1Rv0QJW6XZBduyMya7ZHRs0OSK/REWm1OiGtVmek1+qC&#10;9FodkVazI1JrdEB6zQ5IqNKGt7U0QyJDI4QmNkLZlCYom9LUQbnUZqiQ1gIVs1ohOqsVYrPyEJPd&#10;BtHZ7RGd3RaRma0Rnp6H1OrtUbluF2TV6YbMWl2RkdsJadU7IKlaeyRX64Dk6h2RwtJqdkFGrW7I&#10;rNMD2XV7ILtOd1Sp0xV1WwxE/Va3IrdRP+Q26YPYym1QMqYBwtOao2rDXqjdahjqtR2Dqk2GIbPe&#10;AGQ3HIKcJkNRpelw5DSzULnJUGQ3uoXnp9fpjbRaPTky6vRCVl2G3siu3wc5DfuhaqOBqNt2BBp3&#10;Go8aLYYjtlJnhKW3R2ad3siq1xspNbohvnonhGW2Qdm01ojKaY+Ump2QUL0TKma3RenkFgiOb4Lg&#10;uMYcoUnNEJbRCpGZeYjKaoOoSm0Rm9MB8VU7IbE6Qxck1eyGtDq9kFGvD1Lq9EJ01a6okNUOoWmt&#10;USq1JUqlNkOplKYcwQzJzRCS2hJlMtshPLsjUmr1RE6jfqjcoLfVx9XaILVKHpJyWiE5Jw8pOXlI&#10;rtIK8ZVaICqjOcLSmqFMclOUSmyK4IRmCI5vjuD4pg5KJTRB6YTGCEtpiUoN+iKnQX9UazII1ZsO&#10;RvVmtyK3+a3IbTEUuS2HoXrL4ajeYhiqNR+Kas1vRdXmt6Iay2s1HFmNBqNMJvtTw/70tEFQUhsE&#10;JeYhKKEFguKbW0hogZDkVqiQ1RYVs9uhYuV2KJ/ZBsFJLRGU2BxBieyzFYKSWiEoOQ8lGVLyEJyc&#10;x/1TMbsNYnLaIi6nHWJy2iAquxVSq7TB2+/uxMUL55F/ic26XUBB/gU+o8aJmrMsas9m5V9EwYVz&#10;nLhdOnEcH9WtjW1JKfgkPR2fSMTt08ppOFApDZ9np+FgVjq+yErHgax0Ttz2ZKRhV0YadqenYUd6&#10;Co5u3ozL4lSqD+JmkTOV/FCyo8Mw62VYMtUIFiFmMjmTiRsla5S4eYHXGZD9NgxLpdvsPW46ceNL&#10;pWdw/cafKLp6Hefz3aVS9aQlCTAECimRgqwIQpRYUDgEjZI2J4h6kQ8v0MBM20CvDZDtkgiEJmcI&#10;5Lrf7NOlJmIQMKhOC1Sv6AP/xE3WS9OorbYP+LXVt85yqEyuDHp0UB+Z/CXZ4bRRgkHODHkcSOPB&#10;gwRpbb5yRSdXNlQSRIiRJistocr1+fKZ/dvh8pS4ySdMCWnWiJs9q6aRS0LcDrM3J3x1hL/q6ueT&#10;7F2l+fj1+HksXbAAK+fOwuKZM9C0aUuUCK6AmIQ0jBraF9Mn3opJI3pjRL8OGNqzNW7r1w53Du2C&#10;yWN6Ycb43pg9oR8W3jcEKx+6HY8umIBnVk7GS+tn4LVNs/HPzbPx6vppWDdrDObeOwgPT+iH+27v&#10;hnGD2+G23i1wS9dG6NuhHnq1qYHuebno0qoGOresga6taqB3+7qYOLwbNi+ehDe2LMC7Ty3DB88s&#10;x/tPL8F7Ty7CW4/Pw2sbZ+D51VPw7MrJeHrVFGxZch/WzR6HhQ8MxbRxvXHP8M6485b2GDOgLcYM&#10;aIMx/fNwR/9WGN2vJUb1a4GhvZqjXm4lJMTHIyEuFglx0UiMi0JmahwyUmKQFBOBlNhwJMeEITUu&#10;HBnxEaiRHodGVZLRokYmWtbKROv6ldC2XmW0aVAFjWtWRodmNXH38C64b0QvjL2lK4b1bItbOjdH&#10;3w6N0K9jEwzq0hRDujXHiD55GDuoPe4e3hVTx/XF7LsGYtG9g/HihgX4+M0X8PS6JXh2w2L07dkJ&#10;5cKj0bxJfTy1Zj4+eusN7Nm5G+tWr8ZDDz6AebNnYNH82Vg4dybmz52BeXNnYO7s6Zjx8IOY/OA9&#10;uPuucZhw5xjcc9d4TJtyP2ZMn4rZMx/C3FkPYcGch7Fy6Xy8//ZrOPjZLjy5eQ06t81DjdxcPHD3&#10;GEyZNBrDBvdCj27tkFuzJuLTstG0SX0M6d8JfXu0Rf36NZGUnIKw8IooV748ypYrh/iEONSqkYOm&#10;DWqiVdO6aNeyAbq2b44+XVtjQK/2GNKvM24f1h/3ThzN6xgx/Ba06dAe1es0QGJ2NVRMyUZYUgYq&#10;JDJkIiwpG2GpuYisVB/JNZujdadumDtjEhY/PAF3DeuJ4T1bYlD7hrilbQMM79wIt3dthBGd6mNw&#10;25ro0bgyWuYmo0Z6FFJjyiMmvCzCK5RFePmyqFAuFOXLlUa5sqURXr4M4iLLIz0uEr26dsDyZUux&#10;YvkqrFi+EitXrMTKlSuxatUqrFq5in9fsWI5li1fhqXLlmIJk12xAmvXrMZ9D05FUpUmCImrhpDY&#10;HITEVEJwVCaCI1IRXDEJwRWTERKRgqi0HFRr2BQ1mjRH9UbNkJZbD2XjshAcmYIQgagUhESnoJSN&#10;MjGpiEqtjKq16qBxkybIa9USeW3z0LRlCzRq0hLvffAJLpw7h0sXznMwUuYQD4cw2CSFzchdOMs/&#10;j+3fi7eSErE9PROfZKRje1Y6dlVKx97KmdhXNxefVcvGFzkZ+ConDQez0/BFNiNu6Q5x40hKwPeT&#10;7sa1fIuQWLN8NsjeNmdmzTD7JsCXODmhshDYcqWY2ZLImixDZtWMM2ymk6aGuig0wugFux+EH9gr&#10;r7wfB3Ljuk3c/vAmbgHMpMiB2xSIrly5bMMNlCopMARVLuebuNGg5YLo9IQPOccOK8/YNmkGxQgx&#10;w3dNPBbEPMvmf2bTm9xQu+RrmucNg15KYpw0m5Qb6gy8LgtW3xlgmBkVeYHXw2DoW2VWy/K9ZzkD&#10;cZNnuJw0LzikTmqzVC6QttD6hU1aHYSw+SNufJ+bfYCBfcrE7aeT+fxF87+eOI/l82dj1eypWDhj&#10;Mho1aogSwaGIS0jA6KG98eDYfmjVqDriYiIQFVEB0REVkBofibwGOZh0W3vMurMH5t7dG3PvYuiD&#10;BZP6Y+kDg7HmoeHYMGsENs0ZiScWjcHWNXfh1Y2T8frmaXhl42Q8tWwiVj08FFNHd8HtfZpgQIfa&#10;6JVXHd1aVEXX5pXRuVkl9G5THdPv7IlH5o7BE0vvwrMr78Xzq+7F8ysn4fmV9+DZ5Xfh2RV348V1&#10;D+K1zdPx6uYZeG7tA9i0cCyWThmCh8f1wL3DO2DCLa1x5y15GDewFcYObIU7BrTA7f2boVGtDKQn&#10;xSArNRaVUuNQKS0O2SnRqJoegyrp0ZysJUSWQ3J0eVRKrojKSRGomRmDVrVT0bFxJbSun4k62Ulo&#10;Ui0F7eploF3dNDSumoL2DStjbL9muLVbI/RsUxtdW9ZAt5aMnNZErza10LddHQzu2hAjejfF+MF5&#10;uHdEe0wd1QlzJvTASxvnYPcHr+GFzUux9dHF6NejHcLCwtGuRV28uHEudn/4Kj7dux0b1q/EnBmT&#10;sWjBTCyePwML5j6EBfMewpKFM7Fo/gzMmfkgpk+bhAfuHYdJd4/Gg/ffidkzHsSCuQ9j8YIZHEsW&#10;TMe6VYuw7cM38c0Xu/HU5hXo3KYpquVkYOLYW3HX2KEY1LcTunVuhVq1qiIxLRlNm9bFyGG9MXRw&#10;NzRvWhvpaYmIiAhH+fJlUa5cWaQkx6NR3arIa1obHfLqo1uHJujXPQ+D+3fEiFt7YMyIvpg0YThm&#10;TJ2I6VPGY8SwAWjWqjkq1ayJpEo5iE7PRGQqQwaiUjMQm56F+KyqSMypxcndHUN7Y9LwLujWuApa&#10;10hDq5qZ6NYsF4Pa1cPIbg0xsktdDO1QE/1bVkaXBmloXi0GtdPDUSmuDJIiSiG6fAgiyoUgrEwQ&#10;wsoGoXxoMCqUCUbFsiFIjAxFSmQZdGhRHytXLsXq1auwZvVqrFmzGmvXruHkbM2aVVi9eiVWrFyG&#10;5cuXYvmKpVi1cjnWrF6BSfffj6SceigVm43SsVkoFZOBUlFpKBWRhFIVEzhKRyQiNr0Schs1RvUG&#10;jZGZWxvRaZVROpIRuwSEVIznKBURj1KRiRaikhAanYzwxHRkVMtFs1YtMGhwP4waeyuGDeuLXr26&#10;4IMPPsSFc2cV4ubMujnLkDJxO8dnsk4cPIC3MpKxIyMDOzIzsKtSBvZUzsCOJvVx6PGN2NOmKfZX&#10;ScOBnFTsb1wD+2rk2Muk6didwQhcBnYlJeGbSffgar4146Yui+qQCYwgb/KMmUzaLOLmMaNmgG/i&#10;Zuvk1zpB+yvEzSWmJF/au0d9cEa8q9SLuDFmJxO3n6TDCU4QpcHDADfIi2s3wAvCop6sNARVG1qw&#10;+gtwyYGe5xNkhkPL9wmT73zYYCQqviGTJQ4y43ZzZIqm3xxU0qfnOxDE2+4j12bdHxZZ8mMjI2I2&#10;GdM26ZuWJgOGVK+BuDFopE0ClVUg2ajlKQTNBkuXxqbaRlGfS36dvOsWBJFzCJ29x+0wXyo9gp9P&#10;FUrE7RyWzZ+FVfMewqJZU9CoUQOUDCmNuLhYjBrSHfeN7oU61dNQvlwoypYpjTKhpTiS48IxvHcT&#10;zLyzO+bc1RNzJ1qYf08fLLq3H5Y9MBBzJvbGxMGtMXdiL2yadzueWnYnXlp3H17fNAVvMAK34UE8&#10;s+IurJkxHHPu7oOHxnXH/bd3wrhBLTGwQw30b18N8yb1x6MLxmHT/LFYO3MElk++hWPN9OHYsmAs&#10;nl99L15/dDrefWYh3n9+Cd58ci6eW3M/1s0ZiXn39sODozpj4hBG3FpZxG1AC4zu3wIdmlVDVnI0&#10;MpOjkZUchWz2mcQ+I1EpOQo5qVHISqyI5OhyiK9Yhgf19LjyqJoSgbrZsWhRIxl5ddLQomYaGlVL&#10;RqNqiWhZM4WnNclN4sSuf7ta6NaiGjo3r4YuDOx7i6ro1CyHf+/TriaGdq+HcQOb4YHb2mLm2C54&#10;ccNs7Pv4H3j58ZV44bHlGNC7I6IiwtC5dUO8uHkh9nz8Oj7dtwOPbVqDRfMexpJFM7Fw3sOYMW0S&#10;Zj50D+bMfICTtpkP34sZD92DyfeNxwP3jsXDU+7GgrnTsGzRLCxbNBNLFzLi9jDWrpqPbR++jm8O&#10;7sSTj65Eh7xGyMlKwh0jB2Ls7QPRt0cbdOnQDHVq5yAlJR4tmtfD+DG34M47bkHn9k2RUykFcbER&#10;qFixPEflrCTkNauFTm0aoFuHxujbvRWG9O+I24Z0x5gRfTDhjlsw+d5RmDfjXkyfNhGDBvZC5erV&#10;EJmShqi0TMRVro6UGnWRVb8xcpu2RKO8NmjWrh1atWuD4QM7YcyA1miem4ra6TFoUSMNnRrloHPj&#10;KujVIhf9WtVE/7zq6NmkEjrUTUXTqnGokVYRabFlER1WCmFlSqJ86ZIox1EC5UNLoEJoSVQsG4zY&#10;CsFIDA9GZlwoqiRVwNBBvbFm7SqsXrMSa9cy4sawyiZuK2zitgTLly/GqpVLOCbcfTfismpwshYa&#10;k47QmEyExmSgdGQKJ2wMoZFJKBebisjUyghPykbZuDSUjkrmRM0ibXEOSlWMRUg4g3VdJioRiVk5&#10;aN6mNfrd0g8Dh/ZHn/7d0KFTW3zw4Qe4cJ7NuNm4eE4ibi6RUDfs5+NqYQE+btMc25MTsTM1CTvT&#10;k7A9PRmfDhuMot8P45t7x+KT9HjszmuMk++8gYMT78C2hFjsTIjn2BWfgN0JyTiyaTOKii4b3pMa&#10;OCjp0Q4X+ISBbDlLoi4oMaNlTGmesPe4KbOGfF+hm+62T73mxO3MGezctc8ibv+mxO36dZw+cxY3&#10;7KXSC2LG7cQlLfDRvUcm6LM0EpnQgrhM3NSlK6+A584qmGVMac7sCk3XYA6cFDoh8jELJAVPQU4o&#10;XP961O+RTu2wyBu5Ntil+JAQBve7F6lW+9SxhfYxvQ4Itk8UX1EZP5Bn02ieA+lPg+0Df8TV2Z/m&#10;0RcuZPIklVfaoxIqKsfhqUfuI1M5QfLU364M9zSpReIEcfvtdD4+/voIf0/pL6fyOQ6fuoDlC+dg&#10;7cLpWDL3ITRu2hDBpUI5cbt9cBfMuKs/BnRpgNSEiggrVwoVK5RGZnIkOraohvtGdsDCSX2w9IH+&#10;WHJfPyya1AeLGWl7cCCWTx6Eh8Z2xS2d6mDKqC7YNPd2PLF4HJ5ZPgEvrJ2Elx+5n5O4rasn4Yml&#10;47Fp3mhsmDsK62aNwNLJg3D3rS0xuk8DPLrwTrzBlkU3z8Kzqx7A5oXj8djiCXhu9f147dGH8fZT&#10;c/Hh1iXY9upq7Hh9LT56aRlef2wGHl82Acun3Yrp43vgnqFtMWFwHsYPasVxW+/mqFUpATlpsUhL&#10;iEBaQkUkx4YhKSYMafHhqJQShWrp0chJjUBabDkkRoQiISIU8RVDkRRVBknRZZGdGI66leJQr3Ic&#10;amZEIzcjiqdVSgpH3cpxaFg1Eb1aV0fPvGqcvHVvxb5XR5fmVdCybgaa1ExFm4aZGNCxFibemoeZ&#10;d/bAovsH4I0nF+OzHW/h1SdX46UnVmFwvy6Ija6Ibu2b4uXHl2Hvtjfx+ac78PTjj2D54llYuWwu&#10;Fi94GNOn3IWpD4zDg/fdgQfuHYOHp07EjGl3Y+qDd2LqA2y27T4sXTSDy69YOgfLFzPiNg1rV87F&#10;Jx++hq8+347HNi5Du5b1kZOVwInb6OF90aNzS3Tt2BxNGuYiKysJbVs3xF3jh+CeO29Fjy4tkVs1&#10;A8lJ0YiNqYi42IqolZuJLu0bonfnpujdpRkG9W6L2wZ3w6jhfTBu1ADcPe5WTL3/DsyfeS9mTJmA&#10;fn26IikjHWWiYlAhIQVxOTWQ3aglGnTqjg4Dh+DWMeMwdsIdmDBmAEb3bYnm1ZORHR+OepWS0KVx&#10;NbSrl4W2dSuhS+Oq6NOqBvq0qIauDbPQumYSGlaK5iQsNYYRt9IIKxuMsqVLomypIJQpFYSypdmM&#10;WxAiygQhPqwk0mNKITM6BDkJZVAtLRZTJ0/C2rUrsWbNCv65bt0qjjVr2NLpMqxayWbblmD1qiVY&#10;vXIJ7rz7LoW4seXPsvGVUCY2A6FRKRylo9jSZypKRae5YGkRiRZxC2eEzSJtwRUiXZRnn1EoG52A&#10;6JRMxGdkIy4tE1FJyUhMScVb77zL97g5xO3COb7XzdnnZhMLQRysx4IU4c9//Qu/Pf04vh45DL9M&#10;uw+H5kzF4aULcW7PLlw59htOvfMqdjWsjR/umYCi337ByXdexw8PTMBP903Az1Pvw08PPYifFs7H&#10;xe+/d+sIYNaNQizlWtD3wjkwzabZcB6UK4gXJ19mwmZKc8iavDeOt0Wux7ZXqtclZbpN8v47ekCB&#10;8bKdu/dL7yr9Xw7nOW5sxu3GjT9wWV4qpcRNC1AENukqHnETuILLl4ssFBXhyuXLxiUqHqBk4mEI&#10;bEpQdmxziQTV5wWF9DiE0m6PByFSCZmdphE3vYxoj54n67W/a8TEzaN2mW10/UfTRZ71nfiQkDMX&#10;ep7wt0zEA4PBf36gjQHNPyYYxsjfCM0mDd7tC/j35lGOXvuDmHX7g73y6kwBPvnmdxw+U4jDpws4&#10;fj97CauWzMcjy+bwWZimzRohpHQo4uJjMfKWzpg9qR9m39ULk0a0w6h+TXDHwBaYfmd3rJzaHxtm&#10;DcZj84bhyYUj8OTCkXhs3nBsmTccj80dgc1zbsOscV1xa+c6mH1XHzyzYiK2rpmEl9bfh1c3PojX&#10;H52C1zZOxiuPPIAX107C86vvwXOr7uZ4bOEdmH1nFzw4og1e3jQd215/BNte24BPXl6HD19cxfHx&#10;y6ux7dW12PHGWuz6x3rs+edGjh2vrcY7z87D1nX345G5t2PepH548PZOmDS8LSdw9w5rh1s6N0Dt&#10;rATUyIpHZmIEJ2wMCdEVkBRdAenxFa0Zt/gwZCVU4IQsM64CMhMqICshDJWSKiIlujziwkOREReG&#10;WlkxyM2MRuXkikiMKoO4imWQER/Gl1IHdaqL3m1y0bddDfRrXxPdW1VFq/oZaFo7Fe0aV8KQbvUx&#10;ZWx3rJk9Cs+umYztbz6BAzvftojbk6swpH9XxMdEoHfnFnjt2dX4dOfbOPjZbmx9+lGsXTkf61cv&#10;wvIlMzB35n2YN/NezJx2Fx64ZzQemjwesx66G9OnTsTMh+7ConmTsWrZLKxZMRerlpmJ25aNy9C2&#10;RT1UyUrE2JEDMWJIT3Rs2wi9u+WhW4dmaNGkBnp1y8PEcbfwJc92reujetV0pKXGITEhCslJMWhU&#10;ryr6dGmOgT1bon/35hjctw1G3toDd4zoiztHD8Td44Ziyr1jMHf6JDw8+U707dUZCcnJKFU+HKEV&#10;oxGRXgkptRsjt01n5PW9BbfePgJ3jRmAWzs3QKPsWFSKLc9JW9829dGubjZa1EhHXp0sdGpYBV0b&#10;V0Gn+lloWT0JDSpFIze1IrLiyiEhogwiy4dw4saWRsvZpE2gAiNvZYOQUDEYleNDkRldConhpVA9&#10;JwPLlizgBG316uVYu5YROLafbSVWr1nGsX7dCjyybiXWr12Bu++dhITsmgiOSkPpmAyUia+EsgmV&#10;+Se7Lh2dgVLRmQiJyeIoxZZT+ZJqJkpFpSI4IhElK8RYKBeJEqUroERIeQuh4QgqF4nQyHiExach&#10;JjULiRmVkJCZhUpVq+ODjz5Bfv5FvkQqYBE3e2+Vc2LTOl169XIRrl25zOPB9asF+G7dIuzs2x1f&#10;9euKL3t3xZf9e+Ngty44/vzTOPbm6zj+2kvY0bcPdua1wv7ePfFpz27Y1b0T3unaAUc+fA+F/ISq&#10;mKXSiZknDATMCJlMGYmbeVaNPqfNL3Ez1OPPRhNhc/KU77b/+evFGHE7oxK3//1fC4K48T1u1/9A&#10;4eVrOH9J7HHLt0mFOZBoD5OViFvxgjXDFZw4cRy//Pwzfv3lF1y6dNHSTQIrnU1wSBHRZQzKBuLm&#10;a+nMmb2SSYikVyFFGjHViZs7i6TXZdmip6mwyiob9Em9cp5e3l99vgmTSta8YfmKlfHoBxmanYES&#10;N2mZUMv7q6Dkh+YT+CLBPkmcD7/cDMhMnDyb6pwqNUCecfvdJm5HzhXhyFkLx84XYNXSBdiwYh5f&#10;RmvUpCFKh4YiNj4WHdo0RLN62WhZPxudmldB73Y1MLRHQ0wYkoeH7+iExff2xPqHB3HC9tzSUXh5&#10;1Vi8umY8Xls3AS+vGo+V9/fGPbe0wPoZw/GPRyfjn49Nw9tPTsf7z8zCx1vn4ZOt8/DRs3Pw3tMz&#10;8M6TD/F8JvfimolYM7UXFk3qgrefno/db23Cnrcfw963H8fetx/Dnre2YPebm7D9tbX48KVl+PDF&#10;pdjx+mrseXMddr++Gh9uXYDXN0/FE0vHYfm0wZhxZw9MHd0ZU0d3wvSxPdC/fX20qJONBtVTUS09&#10;Bmlx4fwQAkNSdHmkxoahUnIEqqZFolZWLJ9Zy82KRmYiO6BQAelxFVAlNRLVM2P5wYWI8iGIiwhF&#10;Wkx5XqZO5QRUS4/iM29Du9XDwI410a99LkfvNlXRLa8qBnSqg3G35GH2pIHYsHAitm6YgbefW4F9&#10;H7yIz3a8jZceX4XntyzDoL5d+P7Cvt3y8Mbz63Bgz7v46ou9ePG5LZy0bVy3FKuWz8b82fdj8fzJ&#10;WLZwGhbNmYx5s+7lmP3w3Xwz/5IFU7F6+RysZcRt6SysWPQwli6YinUr52D7h6/jaz7jthTtW9ZH&#10;jSqpmDBmMAb364TG9athQK92GD28J4YP6YrRw3th3O390LdnazSoVwVVKqciMyMRKckxSEmOtYhb&#10;1+YY1KsV+nVrioG9WmL4oM683PhRA3DX2CGYPGkU5ky7Gw89MA59enZCfHIigkPLIqRsOZSOiOEH&#10;E2Kyq6FqnboY0KUZ+rfJRYPsGFSKK49mNTMwpFsz9GieizZ1stCmXiWO9vUro23dLDSrnox6lWKR&#10;mx6J7MQwJEeFIja8NCLLl0J4mWC+TGrNuJWwEcSvGXmraJO37PgyiK0QgrIhwejepQNWLF+E5csX&#10;YdWqpVi9ainWrLFI3CPrV+LRTWuw5dF12LxpLR6cOhnJObVRMjIVIdHpnKyx5dLSbFYtgs2qWYcT&#10;GEkLjU5DudgMhCdkITqlMuIzqiK5UnVkVK2JqrXqonaDhmjQpAmatWqFNu3bo0v37ujbvx9uHXYr&#10;Ro8eiQkTxmLSPRNw76Q7cffdE7Bv/34+MeKeWrSXGeU9ZfyRIIW4crkQ165exrWrV3Cd3UeuX0H+&#10;j99ix6D++CQzGQey0/BZehr2pCRxgpb/7Tf4ddUSvB8djQ/jE/BxQjx/DMhH6Wn4fN5CXPjtNxRc&#10;kImbeV8XJWyB7lvjoIRKXgLlMmbi5uyTs/W4hE7fz6YRN4dw2aRLOxEr2uIxO2jLaPJ2f7AJtZ27&#10;9mtLpexZbhZxO3Ua12zidu7iFfxw9CJ+JcSNBgqFuMkB+CZmWliQefaZZzFl8hQM6NsX7779NorY&#10;zJutQw6AajC07PIdIGUEbhOHQtpc8qLLUeJGofvvpmEgbrz+YhI3Bu4zp399EyZK0HT4qpeSOLWs&#10;Lu8Np5+LOcb8QSYzpnQqT2GSM41LWcbZh+exLOqrP7yg6DcQNQfSXjdB3I6eyefE7bezhZy0/X7u&#10;Mo5duIzli+bhkRXz+Ub3eg3roVTpUETGRKFe3arIzohDelI039OWGBPGkRpXEZlJEaiWGYuG1ZLQ&#10;ukEWeufl4vZejXD/iLaYN7E7lt/fF8smded4fslovLP5frz/xBR89MxD2P78bOx+ZSH2v74Y+15f&#10;hF0vzcHHTz2AtzfeiX+sGoFXFvbDM1NaY8t9rfDcgmF4fuVdeGn9FLy2eSbeemoB3n1mEbaun4Yp&#10;Y/vg1p5NMKpfc6yfOxofv7gYu19fgW0vLsS7T03nM3mPzr0dS+7rj7l8H14PLLqvP/q0rYOOTaoi&#10;r24W359WLSMWGQkVOdLirBOkqXFhSIouh+zkiqieFs1n39jJxLS48kiNL4+EyLLITo5AvapJqJwW&#10;jajwUMRWZMuo5ZCbHoWOjbPQoXEmRvRpiJG96qNv22oY1LkmbuvdEJNGtMe8+wdi06I7sfWRh/H6&#10;Ewvx1jPL8OHLG7H/41fx6Y63sHXLcjyzcREG9u3ElyH792yLf2x9BF/sfR/ffLkfL299AhvWLcWm&#10;R5Zj9fK5WDDrfiyc8wAnaGx2jZG1mdMmYsbUCfw7I3Rrls/C6mWzsGLxdKxY9BCWLZyK9avmYOfH&#10;b+Dbg9vx1JYVfGatfq1KuG/ibejbsw0qZyWgX882eOCuYZh87wj+OXJoD7RpWQc1qqWjapU0voSa&#10;mBiNuLgIVK2cijYtaqNXx0bo3bkx+nRtiv498jB0YEfcPqwnxo8aiPsmjsDMKXdi8qTR6Nm9PeKS&#10;EhBUOhRBpUojpGx5hIRFoEJMPJrUroRujbOQmxSOnMQwtKmXjVs6N0bbemymLQ3Na6ajZa0MTtzy&#10;ameiSW4KarAl64QwvsTNlrfjKpZGVIVSqFguBOFlgxFeLoSTtTIhJVBWIm4M5e3Zt5jwkogNL4XS&#10;wUFITIjF9IcewLJlCzmBW7ViEVatXIz1a5fj0Y2r8cRj6/H0k5vwzFOPYuHC2ajVoDHiM3KQVqUm&#10;qtRuiJoNmqJBs1Zo1a4DOnXvgb4DB+DW4UMx+o5RmHj3nXjgwXsxffpUzJ07AwsXzMYCdkJ4/kws&#10;ZodOFkzHInaIZOFMvpeRYemiWVi+ZA6WL5mLZYvnYNH8mZg7ZzoOHPjc+q2zewM7JHi5yPB6K+nt&#10;CSzfPlDIZt74vfv8OewZPhTb05L5frcdSQnYlpKM7+fOxv6e3bAtNhbbkpOxLSkenyQl4Nvp01Fw&#10;5iwK2H46+RSrF3FTSJC7qV8jO/Kzz0ykyEjcdCgHHAz5qqxL6HzBL9HUln3NvmAyjJc5hxMU4iZm&#10;3AzE7ZdTlzz34SgwLU2J2RA+y2QoY0BBQQGfElw4fwHeeOMfKJSJmxxwSECkoHpV0lC8QO8SC5W4&#10;0ZlA//DhP094kSkrjRIldZlUKktnYZQZJVNw955B4vUQsuamF4e4GWZsPUHJkMkn+rPfig2PsW5M&#10;s8mWv/J8TJK9hOpYVkmbJS90WFD0BfB7ovKeIIcU2FLp74y4fWsRN4u8MeJWhGUL53LiNn/edNSq&#10;VxshpUujfFh55FRKRqX0WGQkRyMtMYLvc0uJr4iUOBvxEfyapacnRCAzKQpVM2KQmx6N6qkVUS2l&#10;ImqlR6F5biJ6NM3CbR2r4t5+tbDo9oZ48sE8vL+wM/as7oJPV7bCjtnV8PY9CXh1dAReua0CXh1W&#10;Hi8OKY91vSMxuXMKJnSqjPGdc3Fnz3p4cEgrjOnTBNWy4xEXE44qGTF4cFwvvPfsfOx5YwV2vbwY&#10;256fg7e3TMbWleOwceZgrJ46AKun9MeyBwagZ8vq6NasGjo0qITWjLzlpqBqWgyykiKQnlARidEV&#10;EB1eBhEV2KMiSiE2ohwnZOyQQkxYKKIqlEZ0eCjiI8sgOa4CUmPLo3IKO3EajaY1E9GoehKfpcur&#10;k4o+rath6h2dMWNCT8y6py+WThuGjQsm4Ln1D+H1JxbgredX4p0XVuPdl9bh49e3YP8nrznE7Wmb&#10;uMUw4tarPd58YSO+2PcBvv3qU7zywhPYuH4pHt2wHOtWzcfi+dOwZP5ULFv0MCdujLRNe3AcHnpw&#10;POZMv4cTt9XLZmL10plYsfhhPuO2YvFD2LB2AfbseAs/fLMXW595hM+utWiUi4cnj8XgAZ1RNScZ&#10;A/u0x/QHx2D2Q+Mx7f5RnICxZdKG9aqids1KnLhFR1dEhfByiI4OR3ZmAurVyELT+jlo2bg6Wjet&#10;gQ6t66FX1xYYOqgrJtwxBNMeGIv77hqB7l3bEOJWDqXDKiItPRkta6UjMz4MmXFh6Ni4KoZ1a4zO&#10;jSqjbb0stKiRyk/zNqmegoZVk9EwJxE1MmKQlRDOD5QwEs3IdFjZEJQLDUbZ0JIoXyYYFcqWQqng&#10;IJQOLoFQhhCVuIWFWuQtqry1H46dlB1/x0isWL4Qq1YvxbKlc/mhjk0bV+KJxzfg6ac24blnH8OL&#10;W5/E889uwYZHVvFl000b1+KJxzbgqSc24uknNuGZJzfh2acfxXPPbMZzT2/mn1uffQxbn30cW597&#10;wi7/OJ58bCMnhI+sXcKXwleyZe0lsx3iZmEWJ3YL503HvDkPYeaMhzhx++OPGxZ5Y/cQTt6s2TX3&#10;zQkyBIGzSNzVy4UoulyIiz/9gE9vG4YPYmPwUVIin2H7ICUNHyWlYltSMrYlJuCjtBT8vGgJ8tlM&#10;G1uS5cuyhLhxwkJIi0zcBIGhxIfDXdr13Ov2/yoCIm7sQcjiXaX240BMhxNc4nYd5y/5Im4eJMgm&#10;bt7kyT8uX77C//kvWrwYr7/2BiduLF0JbErQ03WY6/cibIZ2SHrYJ30av3wy1qxHIkxafYFDDr4C&#10;/mbTlBk3nibrMNlkCOaGenX4m10zQMwKErIXGGwCo9lvRiB1WOOE+sQlUqo8IU9es9AyQTOMQ3cM&#10;S2nSWHbl3fbSOqhOuQ9NMrRvTbCI2w38ceMGTpwtwK7vj1t73BjYcum5fCxZMAvrls3FnNkPIbdW&#10;LkqGhCAyKgJ1alVGVkoMP3mZmRyF9KRIC4kCblpGUiSqZMSidaMc9O9UH/071kGPVtXRvkll1Kua&#10;yPd+RZQNRlTZICSFl0T1+BB0yCmDkQ3KYUqbsljYNRRr+4Riy8BQvHBrKN4cWQafjCuHvXdXxO77&#10;ErHtwSx88GBVvH1/Dbw+KRdrhmejb6NINKpUAU2rVcTdgxvh5bUTsPPFudj96iLsenkhPn5+Fv65&#10;+X48u+R2bJlzKx6dNQRL7u6FHs2roW+bOhzdW+aiea1M1M1JQm5WHDISIhAbURbh5UqjfGgIIiuU&#10;RjqbhYsuh+gKpfljI8L4rE1JG0GoWD4EyVHlUDcnji/T1a8ch3o58aieEYU6leLQr30dbFg4Ac+u&#10;m4rnH3kYLz86G28+vRjvbF2J915ch/dfXo/3X9mAbf98Ep9u/wffx/bC4yvxzKbFuKWftVQ6sHdH&#10;/PPFR3Fw/4f47qv9eOn5x7Bp/VJs3rAcj6xdhBVLZmHFkplYvWw2Vi2dyZdO2f626VMmYO7Mey3i&#10;tnQGJ25rls3C2uWzsH7lXDy2aRk+3f0+fv7+M7z6whbcOqAL2rWojXkz7sbEsYOQ16wmRg3thdlT&#10;x2HuwxMwffIY3D3+Ftw2pBv69GiDFk1rIzM9EWFh5VGmTCh/LEhERAXERIcjPj4SiQmR/PBCekos&#10;quWkoFmTmujfpyPGjR6MMSMHoH37FohLikdwaBkEh4YitHwFRMbEoGGNLOSkRCIpqjza1snEbV0a&#10;oHfLXHRsWAkta6SieY0UNK6WjIZVk1CPkbbMOL4vkc2UxoSHIrx8CMqVCUZoqSCUtsGJWGgIQkqW&#10;QCmB4BIoHWItmzLSFlkmCJFlrT1vkeWDUTo4GJ3at8TEccPRrV1ztKqTjlpJFdCpWQ3cNao/li+a&#10;hq3PbcEbr7+Af/7jJbz95ot4+x8v4J+vb8U/Xn0Ob7zyLF576Um8tPUxvPj8Fr7E/cJzW7D12S2c&#10;6Fl4DM8+swVPPrGRE7/ly+dj4fwZmDlzMqZNnYQHHrgLd989DhMmjsH4caNwxx0jMGLkUAy5dRAG&#10;DOyL/gMHYO++/fjzjz9c8sbu4zJx08iDOvvDllXz8y/gInsw7+Ff8eV9k/BuSgo+TEjAh0kp+CAp&#10;Be8nJOKjBg1weOvzKDp3FoUXz/G9bYVsL53HbJWZuBEZWs7Zk6fr02BYOnUPKUiP/1DSTEuqrA0X&#10;PPbP+YHHcqg3DMRNfgCvIG4nJeJ27uJV/HD0krXHjf/DN+3NogTOIjKmgCUHEfapzAyxIGaDBVtm&#10;y4IFC/DqK6/ypVJOBnmAMc1ceNQlltCU4E1IGlnmE3L0msJMnohuDuovA2y/0kB67ep1Iuvqcuv3&#10;slOQEbnfZFhyLolw63XyuA2EwNh9ZMnJ9th2mGZdDdB9R/O92iWg1m+C7/K+x6g31D5ydGnXKnEL&#10;iERJhFEDJW6ybqrHALG3zd8eN07crt/A2UtXcOCXM5y0sfeVHjpdhMNnL/F/72uWzsGsmVNQpXoV&#10;lCgZhKTkOLRqVgtZKVHITolBdmoMslKiLbDvHNZ1dmo0srlcFOpWTcKwns0wa0JvrHpoCJ5eNh7L&#10;p9yCDk0rITW2HMLLlOSPZahYriQSKoYgI6oUcuIYQlA5NgSV40JQI7E0mqSXRs8aZXBny3As6hmN&#10;J26Nxz/GJ2PHfWn4bHIqDkxJxO5JMXhvfDheuz0cTw2NwJbhCdg6qSbeWtQVH20cjU+euhcfPXEf&#10;Xlt1B55ZOAzPzx+JOcM7onODyrhraDvc1oPtlaqBjo2qIK9eJdSvkoJq6XFIiQ1DdPkySIksh7Y1&#10;0jCkRS661slAtQSWHoIywUF8piY02DqVyMhcQkRZxFQozQ8sJEeW4/vdEiqWQXJMeeSkRmLa+AF4&#10;6dHZeHnzHLz++AK89ewyvPfianzw8np88MoGfPDqJmx/6xkc2PU2Pt/9Pl5+ai22blmGWwd2Q0J8&#10;FG7p1xlvv7IFX336Mb77ah9eeH4zNq5fgs0blmHTejY7M48fPFi/ej4nZMsXPYT5s+7nWDxvMlYu&#10;mY61K2Zj/aq52LR2ITY/sgSPb1yG559ah8/3f4JDPx3EGy8/ieG3dEfHvPpYPOdePPzAaAzu2w53&#10;3TEIM6eMxcyp4/jM29T7RuL+icNwx4h+6NCmMdJSE1CuXBmUKl0KoWVCUa58GZQrXxZly5VRUK5C&#10;GUTHRiA3txLatWmKzh1boGmzekjPSkd8ShKS01OQmZONGjWrolaldFROiMDs4e3w9qJR2HB3b0zq&#10;3RD9WuagU4NMNM9NQoOceNTMikFmXHl+4pftY4soXxqRYaEcnGCXDkLpkCA+y8aIdtnQYIQEu4Qt&#10;1N7rxpZNK5QugZhy1h+LlIiSiC4XxEleiRIWQkoGITm6NKonhqJmUhnUTSmLhhnlMHpgO7z68uN4&#10;951X8M7bL+OdN1/EW288j9dfeRovPL8FTz3xCB7dtApr17KH9S7E/AWz8PCMKbjvgXsw4e7xGD12&#10;NG4beRsGDrkFXXp0Q6u2rdGwaWPUqlcXObnVkV4pG0lpaYhPSUFcSgpiU1IRm5qGmOR0RCSkIC0j&#10;G59s38WJG3s3OTtNzombeC+pRIL40qO9mV4sQzLiwg4ysAMNFy+cwbnzp3Dh9An8sH4VXo2NxXsJ&#10;SfhnfCLeysvD6c8+48+BYyjiuITLxuesSc9qE8ue5Hltlg3i2rJTWUaVZQXJZN/lPWiGfW8OGSOP&#10;FKEnTtXnxQnipu+LcwiZ0j5hl5vnQNgq9hbKsN9i4U3crAMKJdgsFydu126gsMhaKv3x6CX8eirf&#10;DhR+giUP2P73G4lgw8iEuqxngX1nQWT+/AV48cWX7Bk36UGjdqDxt1Sk1aflWSTLJRHunjxP4hAw&#10;MfEobwInQ1IQpbok/1CSqj8TTyWVVrtk4uWnD4UMCeoiTybOWjkTIfOQc8F8ZO+bsP0vfCf851WX&#10;SpLVd7/qst5wyKnUbjef+kr2i5ROxqPsOy+49QsbKBGjbae22ePG0aHX60XSTBBLpX/euIHjZ/Ox&#10;/dujFnHjKMKh0/lYtngu1iybg+nTH0B25SwepNLSktCmRR0+08ZIG0daLCoxpMdxVE6PRQ5DhoVK&#10;aVGokhmFPh3rYt59A/HY4nF4fdNkrJ85HP3bVkedbPYE+9KIqxiMuLBgJFYMRnp0KVSKL82RZSOT&#10;PZYhphSyY0uhSlxp1EgqjfqpZdAksyzaVS6DrlVD0Ts3FANqhuLWOqG4vX5pjG1YCnc2LoVJzUrj&#10;odZlsLBzBazqF4uNw9KwcVQlbBnfELvm3YbvVj2I9xZNwp3dG6FfyxoY0LYOereqhc5Nq6Ntgxw0&#10;qpaKGhlxqJ0ZiwFNq2DBrW3x6NjuWHxLHu5gJ0Kzo5EZURrRjHwyElqaIRgVGEJLokJp61lh5UsF&#10;8yW6cmVC+OzdsD5t8Pz6qXh+/TS88ugsvPn0Qrz93DI+6/b21tV454X1+PgfT+GzHf/EgV3v4eWn&#10;1uC5LcsweEBXJCbEYBAjbi9vxsG9H+DrL3bx2Zstm1bgic2r8eTmlZzAPbp+Ccem9YuxZvlsrGR7&#10;2RY/zJdIGWHbuG4BNq9fzB/78eSjK/D0Y6vx4vOb8OXnO3Doly/xj1ee4sStS/vGWLpgMuY8PAF3&#10;jOyDSeMHY8o9IzBl0ghMvXckptw7Eg/ecxvGjOyHNnkNkZAYywlb6dDSfOYtOioCcbFRSEiIQXJy&#10;HLIyk1GtWhbq1a+Gli3qo1uX1hgyqAdGDu+H228bgDG3D8Zd40dg2gN3YuHsyXzWcOLoIVgxsR9+&#10;fXEmfnr2IRzcPAlvzh2K+cNaYnDLymhTMwn1K8WgakpFpEaXRUxYKVQoW5LPsJUKCUJwyRIcJW0E&#10;BzGCxpZLQ5zlUb40WsZ6HEhUOUbaSiC6bAnEhwUhI6okH39lS5VEcMkglGQICuKkPbZcELJjQlA7&#10;qTRaVK6AtjWiMLBDPTwwcRgemDQW48aPxrCRw9FnQD+06dwZjVvloU6jxsitVx9VatZGVrXqSKuU&#10;g6TMbCRkZvPToYmZ7IRoZcSmZyM6LYsjKjUTUSkZNtIRnZLBHwESl57NwU6WVkxIQUpaFrbt2IU/&#10;bly3Dhvwe26RSyAo2XAgTlxe4LNmbLkz/yJ7iO8ZnD93EhdOncDJ3Tuwd9I9OLBkGc4dOswfM2K9&#10;lcEmNJRskTrFcimtmxI4f1D2uxkOEAid8iEFRYe8J84AdfbN9otE+kyw2mtutwNK3By5fJw8eQqf&#10;bNuN/MJC/Ft+HIj1AN4b0oybOFVqETcnMNHA78xq6QFXnoGiQUKAyWkzbkz++jXMX7iQE7eiQnfG&#10;TXnulIc+EQxNQVQJenLwE3n+iGeAxO3mYLaRElsTdOIm9YUvW4VvaLoEumSoEwrV3zcPd9y4hJTK&#10;WNDHmk3cZF/ZfSkewkvJFYWJ+NCxI3ylQRBa5VoqT2bPuD5n9lKGXKfsa7t+ajO1h5RTbDK2T30A&#10;L9/jduM6TpwvwI7vjuG3M0U4zEmbRdxWL1+I9SvmYwYjbpUyOXHLzExB+1Z1+cNpK6XFWEiPtcha&#10;RryDqlnxqMYRh5yMGOSkR6FrXi7m3X8Lnl9zD955ehY2zb8dw7rVQZt6KaiVURFZ8WWQFlMaqdGl&#10;kRYTapG58JKIKs/2FgUhNjwYceHBSIwIRmp0KWTGlkZ2fCgqMcSVRmZsKSRFBiOqQkm+H4nNenHS&#10;FFoS4aFBiK0QhIyIkqgRF4ImqSFom10KI5ok4N3bu+CpGpXxaqcmePmOnritdS7659VEv7xa6N6s&#10;Ojo3qspPKubVzECvBjmYfUtrvDz1Vrw3dzTemDYEW+7ohBk96mBogxS0SCuP7IgQxJULRjjb1B4S&#10;hPIhjLBZKMeIW+kQhJYKQVj5UNwxtAueWX0fnlgxCS9seBj/eHIB3npmMf75zBK8+vgivLRlEd55&#10;eQP2fvwa9m9/Ey88tgJPbVyEAX06IT4uCgP6dMSbL27C53vew1ef78SrLz2Jp59Yj+ef3oDnn16P&#10;Zx5fg6e2rMITm1dyYrZp3UI8snoeJ2yPrJ6LjWsX4NH1i7DlkSU8//FNK7j8C89twpcHduDXn77A&#10;6y89gaEDu6B7p2ZYtnAyZk0bj/Gj+uOusQNxz7hBuGf8Lbhv4lA8cPdw3H+XNePWvk1jZGYm84fz&#10;Vq+ajbyWjdC3RwcMG9QDY25jZYdi8qQxmD1tIhbPeQArFz2M9Svm4rFHluAJm0A+tWU1nntiHV54&#10;agNeenoTXnxmM55ZPx+fPTkdh1+cgR+feQjfPj4Zn62fiNceHoi5g5thSKvKyKueiNzUCGTElePE&#10;rXxoST67FhIchKCgEgiyZ8oY2HdG2MLLleKHFBjpji5fkj94N7ZCScRVKInEsJJIiyyJ9KiSSAgr&#10;iZzEMkiIKoNSISU5SoeURJmQIJQLKYGksJKoHBOCnNhSqJNWFk0qR6BlrWQ0qlMZOdWqI6VydcRl&#10;5CAyOQvh8WkcUcmMdFVGQmYOP8AQl1EZ8Zk5SMyuiqRK1ZCQVQUxaZUQlZKFyORMVExMQ1h8KsLi&#10;klE+JgHlo+NRITYR4XHJCItlSOJpySkZ2LFjNz+AdI3dH/nBBPk1Uy6REEuFgpw4EKTlEtuzdg75&#10;F87g0vnTuHT+DK4wWfaMuHOnOLFje9oEMaKERCZwCsGhhMYvVLvlGS1dNgAQgsbSKFlTiBslfgb4&#10;tInu72PPzrMfxWItTdvE7RPrXaWcuMmPA2FTpzJxO0eJmx0gb4q4sWsDKTHhsn2YYYFE3ETwNS73&#10;8KBEr0maDVqXhr+LuEl+MZan8hwB2mjUc5PEzSYZNE2Hb7uEz2l6YJBnzgKDPtYMM21OH9jXfoib&#10;DjJ+HPJFyBCBrEMt65In+Y+KJWMiVbRuUpfHmC4ecXOhErdC7PjuuEXcOGkrwqFT+Vi7agkeWbUI&#10;M6Y/6BC3SpXS+IbyjORIVE6zZtaqZMaialacTdYSUD07AbmVLFSvFI8qmTHISYtEm8aVMee+gXh1&#10;04P45OXFeHrFBEy8pRn6tamGFjXiUSsjHFWSyyE7sSyyE8oiPZad/gtBxXJBHJHlSyKiXBBHTBgj&#10;cSGIr1iKIy4sBNEVghFeJgjl7GUutsQVVbYkIsuW5PuUKpYtyZ+CnxUbimpJZVErrRwGNcnG94vu&#10;xdcP3oYPb2mLDU2rYE63JujXvBp6NauG7k2qoUdT9lkVPZtUxe3t6mLdHd3xwYJx2LliEj5aOA5v&#10;PjwEz0zshuWDGuPuvCz0qhaFugllkVQ+GBGlghBWqiRHZKmSSK5QCh3ZJvramWhcuxLWzBmHJ5fd&#10;g0cXTsALGx5yiNsLm2ZhysTBuHd0Pzy+chq2v/MM9nz4Cp7duAiPrZ2LPt3b8j1u/Xq2x+tbN+Cz&#10;XW/jywPb8MYrT+H5pzZg6zOb8MKzG/H804/guSfX4tnH1+Dpx1bhyc3L8cSmZdjyyCJsWreAEzlG&#10;3NiM25YNSzl5e+LRFdj6zAYc/HQ7fvn+c7z8/GYM6tMRXds3weyHJ/IH5g4e0AmjhvXA7UN78Nm3&#10;u8cPtojbxOEYO7I/+vRoi3atm6B393YYO2owZky9C0vnTcHKhQ9hLVueXTYT61bMwfoVc7COn2qd&#10;jdXL5mAlfwjwLCyeP52/0WHe7KmYM2sKZk2fjIen3IvFU8fh8ycewo9PT8W3j92HLzfdjb2rx+Gt&#10;Wbdi8/jOmNanAW5tWRl5NZNQJSkMceGlOHGXiZsgbYK4seVSdjiBHS6JCy+NBBvJ4aWQWDGEE7jo&#10;skGIrxCEhLBgxJcP5g/urVC+DKIiK6IMWwq2yRubWU2uGIy0qFJIqFCSzxxXTSqHelUTUKlSBmJS&#10;MxEWl4KykfEoUzEGZSJiUS4qgRMuRrwYASsXGYeyDBEMsQiNiEGpsCiEVIi0UD4CIeUrIrgcQzhH&#10;aMUolI2KR5mIOIRWjEFoeBSSU9KxY8ceh7jxk6Sm2R9P4iby7Nm3/PPW3jW+h42dGD3DUXjR3ddm&#10;IjbyzJvy0F9fBKcY+Gs6xOyiNKNGiRq91nTcDOgytdhTaBG3j23ixpZK2UybQtxOnT7tPMeNEze2&#10;VHrSWirVSBuFEkyLH4wFBHFjhxP4UqmYcdOImyEwGYKUrFsOhLTeYsFAHBSS4I+4acQrEMiE2Vxe&#10;JjRuP+hyOgLoX+5Xc75GWDzkzLDslA97UH03BYN/TKBjxAUZOzZ5UtNUW7V8wxh04I+sUWLlfJeJ&#10;mZduqaxxGVaHTNyOny/C9u9O8EMJ1mybRdweWbMcm9Yuw8yZU5DFiFtQCVSvmsVfWxQXVQ7J8RWR&#10;nRaNKplxDhh5Y8StZk4SauUkoWblRD7rVjktEk1qp+PhCX3wxpZp2Pn6Sjy78m7cO7QVbu1YA+3q&#10;sIejRqJmejiqp4WhSkoYKqdUQEpMGT6DFh1WEgmRpZAQGYL4CPb+yBC+ryg5qjSSIksjPtwibhHl&#10;3Nk2dp0aHYqUKBaQQ3gQrpJYFvWzKqJZ1Ui0rhmHka1z8cmdgzEuKhzjkyKxoH4lrBzQBv0b5qBj&#10;nUz0blYNA1vVxK2t62BEu7q4t2dTPH5XX2xbdhd2rbwXH8wbg9cmD8DT4zvjkaHNMa97DdzVIgP9&#10;a8SiVXo4asWVReXI0qgeHYpWaeEY2igNT80agedX3Y9HF9yJVzdMw+NL7sKmBYy4TcdbzyzBu88v&#10;x1PrZiKveX3Ur1kJM+4egg9e3Yg9H7yAp9fPw6MrZqJ7x5aIrlgBvbrk4aWnVmH3x6/hwN4P8MZL&#10;T+D5px7B1qc34IVnNnJsffoRPP/Uemx9aj1ee2EL3nzlCbz49Ho8uWkZNtukzcISvsdt84YleOaJ&#10;tfhsz8f44ZtP8cwT69Gjcyu0bVkfd4y6BXVrV0HVnHS+j21A73YYPrgrxo7sxx+kO270QAwf0hPd&#10;u7RGh/Yt0KdnZwy7tT9G334rxowailEjh2DEbYMwdOgA3DJkAAYN7o8Bt/Tjy4c9+/VF19690Kln&#10;d7Tt2gV5nTqhRfv2aN6uPZq0aYe6zVpiUI+22LnuHny96R58sX489q4chY/mD8VrU/vg6YldsOb2&#10;NpjWuwEGNs1Cg8wIpEayPW7sJKi1p40tjfJZNxts2ZSllw9lM26lUT25Ika0rYpRbaqjUUYUJ3CR&#10;5YJRoZQ1o8aWRBnKlg5Bwwa10KdXF9SoUQ2lS4cgOLgk3+8WVqoEn6mryP5EBFvfGYGrnBqNsIgo&#10;BIVWQFBoOY6SZcM4OAFjZIwjQkPJcuGObMmyFVCyjIXgshUQXD4cZaNiEZGUjrCENJSJTuQPLU5J&#10;y8TO3ftwg903Ll+2HvLqY3O/S16kdE60xFKkTVwuXbBx3oZ9nX8hYBKlz/rZM3UGWQbT/jJHlwd5&#10;835siLxs6s4sqmkey6iGOmm9gcFgF3/OniBuu5BfUIT//Mc6TSrgEDc241Zw+TrOXmTEjT3H7ZJy&#10;g9eCBIdM1mx4kRc/YMGb/SNYumwZXnjhRRQWFlrEjc60ec0qkCAl6xaBTK3T37UOOuPDl+gokfsL&#10;4LNgxZ4hMhE3XcYEdzbJf9stefbp6qeERaS5faHn/78A0xjxTtfTXOJmGGdCh0c/yjIBgfhTHe/e&#10;9VtwiZ4M8aorF9apUkbctgnixva4nWJvULiEjWtXYvP6lZg5cxoyszMQVDIItWrkoEu7RvyEZWxk&#10;OcRFVUBibDjiosM42Hf2GBA2G5ebnYgalRJRNZO9pD0Kdaom4f7RXfGPzVM5cduyaCxGdq+DXs3Z&#10;MmQ8GlaKRJ3MiqiRURHV09lbCsI5cYusEIyosGAkR4fyZVS2TMqWVDNiGUKREcMIXClO6KLD2IvB&#10;2cxcSaTGhKJ6ejhy0yrwJdUqSWXRtEok2teJR5f6SejVNBPD2tTCBw/ejtkNqmFy3Qx88OAA7H9k&#10;Cu7t1hRtqybjzi6NsGpsLzx6z0A8du8gPPPgYLwzbwx2rZyEjxePxxvTbsFTYztg4/AWWNavHmZ3&#10;zcUDbSthXItM3FovCX1qxKJXbgwG1UnAxFZZWDioEd7dMAWfvbMZ219ajtc2PYwtiydiw3z27LYZ&#10;eOf55Xj3hVXY+uhCjBoxCB3aNsPkOwfj3ZfWKsStS7vmiKxYAd06tsCzW5bgk3e3Yh97JdbWzXx5&#10;lC0xspm3F57eiBee3sBJGyNr77/xDHZ/9Abee/NZbH1iDV+aZKSNzbo9us4Cm4Vj++P2bn8H3x7c&#10;jccfXYXOHVqiRbP6GHxLb8QnxKJCeHk0aFADtw7szl8uf+vALujbozV6dc9Dz25t0Lx5fVSuWgk5&#10;1XJQo05N1KxTG7l1aiG3Vk1UrVEdmVWqILFSZSRWqoLkKrWQnFsPibkNEV+tAWKr1kNUlbqIzKmN&#10;yMq1ONh1xUq10aBhffxj4Rh8sXYc9q+4HTsWDcM7Mwbg1Qd64IV7u+HpiZ2xYXQeZverj2HNM9E0&#10;qyLSI0vzWVe2f4096oMdQLBgkTl2ArhCmRCkRpbB0tsa4+lxeVg5qDEeH9cK7avGoGJoMC9nkT57&#10;uTWoBFKT4tGlQ1u0atEU5cuV5bN3DMElSiCsdAm+PF+6ZAmUDWYzv0FIiy6D+JiKCCpd1kJoWZuA&#10;MTJmEzb5dVbilVYs3SFuFTTiFlI+HOWi4xCdmomYjMqomJTOZ+xS07Owa89+Ptt2ubDQTGIChLph&#10;XyU1lMQESmRUOZ0cOZBnA+nhA0mXo8/JI8SNkjACdZbNkjfNvum2e9ghp9OlY+dwiDigwWC9OYER&#10;t48+2YUCm7gpe9xk4pZfdA1n+XPcLmjEjcIKFsUjbiKQ0HQGRjgYcVuxYqVL3Ox9cqZ9bf5A6/V1&#10;7R9Mn74R3tpbRR8PosJEboyQCGmgy8sWiM8NfleW/0jg574K0B9WW0z6VRmXaBj6QiOJ9Lp4oPoD&#10;hesPt7xrrwpZlrZP9p0y/mzIaYFA3svJxz3pK7X/VD8HCmvPqErc2H3gxPki7KDE7dQlbFq7Als2&#10;rMKMGVOQmZWOoJIlUb9udfTt2gJpseURH1EWZUNDUCY0BKE2ypQpxVExrAxSEyP4DFzljFh+mKFa&#10;ViwmDG2HNzZPxa7XV+LRBWMwsG1ltKubgAaVIlA9lc20VUDVFGvGrVJKOBKj2SnAYESUD+ZPu2dE&#10;LTM2FJXZeyOTy6FaSllUTS6LyomhyIwrjZRodpIzGEmRIchND0PLWvFoxUlhBJpUiUSXBsno1yID&#10;g1pXxtCu9dClUQ5enzwa380fhxf6N8E/R3fFp8vvw6IhHdG/biaefHAIdq97APvWT8a+9VOw/5HJ&#10;2LfuQexadS/enTMaL0zqg8dGtsbqQY0wr2ctTGlfBXe3ysK45pkY1SQdIxqncYxrmY1pXWtgxfA8&#10;vLjkLrz1xDy8tmk6nlg2CatmjMayh0dhy/IH8dymuVi5YDLGjxuBPgP6oEu3Dhg7vDdef2o5Pv3o&#10;FTzzyHw8umIWurRvzl8yz4jbkxsW4r03nsTOj17HK889iqe3rMZTW9bgyS1r8czjj+DZJx/Bk5tX&#10;Y92y2Vg5fyo2rJiDJzYs5Uumj/Il04V8r9vGNfM5Nq2Zjyc2LcfOj/6Bg599wh8t0qVDK7RoUh9D&#10;hvRBUnICwiqGoUmT+rhj5C0YP3owBvTthLyW9dGiWR20yWuEunVzER0fi6j4eKRXzkG1OnVRs0Ej&#10;/iDa3HoNkJlbExGpmQiNT0X51CqIyqmP6GpNEFWtMSKqNEB4Tj2EZddGWHYt/hlRpR7CcuoiI7cG&#10;Hp82FJ+uvAN7lzHiNhzvz7oFbz3UF29O7YPXp/TCi5O64Mk722LFrU3xYPcaGNY0HR2rxaBuSgVk&#10;RpVGbPkQVChj7X3kKBOMyHIh6NsgGZNap2JKh0xsuL0JZnerjEeH10O16LL8ESHBnLQFOcusZUJL&#10;I69FI7Ro2hjly5Zx9s6xT0bW2Iwb+2TkLSy0BF+mr5ISgYiIcP4qL0a4+LInW/5kS6Fh0RbCbfDr&#10;KJu8sSXRMASXD0MpB+EoXSEcoWEV+Z42doCBEeGotCx+nZKehZ279uIyexabgUwI4sDJg0YsBNmR&#10;llHtU6P85Gj+RVxl++UIMXHJiJnAKGRGASOABtJm2+ASLDlN16Xm3QxxU+XMxM3DTmGHYTna8c9N&#10;ETflOW7WHrer125w4nbGJm6HfBA3NwCqhIHO+MinR702nDuyV9jrNa5j9Zq12Lr1BRQWCeJWzMCk&#10;BbPiEDURrGl6cWDWYZEeE8zyIvBr6dJeNnatzLRJ+7p4PxEdwjeaTgMEWaDp/iFIPE23oC49eun3&#10;SqdQ5aw2i773I0uJjzL76EIbX3KfiD1rUh2ODg/iptqgkygq7zVrprZNapOQoe2TQOtkuMHuAxev&#10;YNcPp/Db2cvW4YRTRTh86iI2rVuBxzauwvTpU5CekcqXgpo1rI3BvdsiPa48f50T25jNN2mXCrZQ&#10;OhilS1ufkeFlUZmfNI1FZkoUcjKiMWpAC7y6aTJ2v7GKny4d3L4KJ1ZVkssjMZLNmpXiL2zPiC/P&#10;3wEaHxWK8mWDEF7eWvasFF+Gk7baaRXQMDuco35WGGpnVECNtHKomlyGH1aonFgGLWrGYmBeNgbm&#10;ZaF7g2R0a5CMwXk5GNalDm7t2RzNG+WibuVEfLRiCvZMuQX/HJ6Hdyb0xNebHsILDw7Folva4aNl&#10;d3Gy9umGKfh04zTs3zAN+9Y/iO0r7sE7c2/HKw/0w9NjO2LDsBZY3LcepnWqirtaZWJsswyMapKB&#10;25tkYHTzLNzTrgpm9amPu7s1QCf24NlW9dClTQN0btMAHfIaoGObxhg+sAvuGTsE/Xp3RW69hsis&#10;XhNZVatiaL9OeGHzAny27XU8u3EhNq2ahe4dWiI2qiJ6dGyBLWtm482XHsX2D17lxI2RtLWrl+G+&#10;Bx/ApAcmY87c2Zg3dwbunnAHRg4bhKGD+2H0iCGYev8EzHr4Xv6i+QVzHsSqJTP4AYGNq+dxUrf9&#10;g9dwYN+HePSRpejaMQ/NGtfFbcMGIj09GRFREWjWrCFG3TYQo0f0Q+/ubdC0cU3UrpWDBvVzUat2&#10;dcQkJiAmORU16jdCs3Yd0aJ9FzRr1xnN2nZCvRZtkZpbF+WSMlE2uTIicuojJrc5onObIbJaY4Tn&#10;1EeF7DqokFWLo2JOPVSsWh8xlXOxeGI/7F99B3YvG4ldS0Zix+IR2LZoOLYtvA0fzR+Gd2YOxKuT&#10;e+KpiR2wbmQLLBncCHP618NDPWthfLscdKuVgOy4MogOY8/jC+GvJkuuWArdq0ehT7UI9K8Vi0WD&#10;amHtoBpY2y8H3XPjOHErac+4CeJWKiQEjerXQuOG9TmJE8SNzbiVL1WCn0oNL82WV0vwZVa2P656&#10;cgXUqZyI+KQElI9NQmhkHEpHxKIUA3+JfJz1XSA8BqXDo1A6PBLlIqMRFh2DiLg4RMbHIypBIAFR&#10;yclIzq6M9KrVEZ9VCWGxiUhJy+CPAykQ5MtIJqx3ZIq3JzhgxIKTtQsouGg9EqTgwjl+SOHShQv4&#10;/tdjeP3Dg/j068O4eJHpskiHQ5okUmVeFjRAIUeinF1WSfdVxlQ/JXWUhMlkTCVrDmkjy6kOyaP2&#10;KFDbbZFhl6zJjwURD0AuKizQiNv/MtLmELcb7HEgZyTixp7jxojbRY8AogcMa++VTtwY/J0UlOVY&#10;AFn/yAZsfcEfcfMOSv7gkBmaHjBZMBwEMMj812B6/IXX/jlCLDTS5hA7l6Q4vjHJBwR5BpbmeZFB&#10;lSxxUIKklfEF0Raa7oKOHy+y5sjT8WIkT1aaIL0KDGORQZtN9lFGOaCj1V2834NK3m6YiRt7jhsj&#10;bo+swmMb1+DhhycjNT0FJYNLomXTehjStx1SY8rxjdziZF1oqZLWybxypfgzsRh5Y7NuOZnslGks&#10;f7YbI27DejXGKxsfwJ5/rMaTyydieOdctK2TgJrpYciIK8tn1VKiy/ATgdmJFZAWWxbR4WwWLQQ5&#10;iWWRm1qeH2Conx2GtjUiOVpVrYimlcJQP7M86qSXRe2UMmiQWQEDWmZiUr86uK9fHYzuUgNDO9VB&#10;/w5N0K5dK9Rr0hQxMTHo07o+fntnI14e3QOP9W2EHfPH4OunF+CT5ZPw8fK7cWDTNOxbez8+XDgO&#10;/5g7Cq/PHo035ozCW/PH4M1Zw/DKg32x9a6ueHp8R2wamYfF/etjSqfqmNgqG3c0z8KY5lkY2zIb&#10;93fKxawBzdCqZgbKh5VDhfAKCKtYAeER4agYFYGK0dGoXq0yRtzaBxPHj0Bep7aIychEUmYG7hje&#10;G89vnIN9H72CpzfMx4YVM9C9fQvER4ejW/tmWLd0Kl55di22ffAKXnl+M57YvAZLFi9Aux79kduk&#10;A9r2HIQ+g4ej78DBGHvnnbjr3nswaOhQ3DZiOEaPGoohg/th2NABmHz/eCxf+BAeWTUHT21eju0f&#10;vor9u9/DpkeWoEunVmjUoBbfr5aVlYrI6Eg0bd4Yw4f05Y8m6d65BRo3rI7KlVNRo2YO6targeSM&#10;DKTlVEWjvHZo0akX6uZ1RvVm7VG7ZUfUz+uCSnVbIDylMsomVUJETgPE1myFuFp5iK3ZElHVm6Ji&#10;lYYIy67DwWbhoqo3QkROHYwZ2Bk7V96BXStux+6Vd+CDBSPx1pyh+GDhbfh40XC8O+cWvDK1N56Y&#10;0BHrR7XCmhEtsH5UHjbd0Qab7/j/iPvr6DiufF8ftsXQ4hYzMzOzZLFkSWZmZmZmZoYYEocdBocc&#10;nEyGAjNhjhOjwJg5977Pb+1d3a3uVsvxnHPuev/4LEvVVbt2gbyf/mIR6wdkSOtaqIctno7W+DhZ&#10;kRLgSHOSO3VxrsR52ZHq58iKumhWVQbQmOCNRW8tuHXBm7W1FbnZaURHRWJhbqZLfBCJMB72ZrKM&#10;iIdKZBb3knFvIlkhysuWfJH1GhGIW0Aw9p6iP6k31q7eWLl6YeXihaWzJ5ZOiqycPKT1zDs4mOj4&#10;GJLSE0nNSiYtK1n+m5SWQFxyHDFJscSlJJCQlkxYXAyu3j4yxu3Ca29y/ZoAMOMYsS5Y0HVL0La8&#10;6hQlQ9oloAhYk8B2TQDbNf7++XesOnyBhNbd2GatIKxqPbM3PMVbf/qCa1evcVPAiSi8qy2+awK2&#10;9C1thp8ZQ5SRe7bb/obj6cbQP68+pEkZH693PgMo0+zbbf8/0B8e093KeVNnhVPATdRxu/C6CYub&#10;bDIvwO3S/wTc9C0+Xa46fbB5IHATFrc7d9i3/4Cexa2nhUhv4dUDAe3CZZi5pyc9S4g+uBnPRc5H&#10;/7qMPzMCt679uu/7vy5TgNYTuP2RDO6Vss3AUmO0f0/bDXV/cDMlJVaw+3adur1zfyTNc73Pcd2f&#10;/R+Am741zcR4XWOYBjf9fbRjd0FYDzL63Nh9anx+g2P+QN3ATWSXa8BNuEp14HbpGocP7ObYod0K&#10;uAUo4FaYlybBTXQEUMBN1Mcyw9bKHLWjDWona1S2FlhrLG6xYd4yuzQ8UE1UiJrBDZmc26eA20Pb&#10;pjKyNp7aTH8lxi3cVWaWxvippGIDHIj1F65Te6L97EkOcSQ5yIFgdxsivVWUJvvRVBhNS2kKTaXp&#10;VBekUF2cQX15Hv1qSxjdrw/j+5czoqmYQU2VpKVnEBqdRGRyJiEx8TjY27FqQgvfv3SAT06t46VV&#10;E/jg4FL+fGwlb+6cw58OL+UvR5fzwZ65PD5/EAtr0xlXlMCkskSG5UYyLC+SWTXJbBqYy96Rhewd&#10;msumljSW1sQzqzSKKYXhTCwIY3JxBHOrE1jUkkNMkKcsQqtysMdBwpuDBtxciY2NYOGcCezasoz+&#10;g5pQ+/vjGxTAxBF9Obl7KW89f5pju1awZ9Miqkty8HBRUVGYxtLZozm8ezUXXjwnwe3oge1s3LiW&#10;ktoW/OJyiM6uJKmwmtTCPjQNHkHLiHEkF1WTVVpLbd++9Kmvo6SqitaB/Zg5cyLrVs3jyP4NvP7S&#10;Y7x38UX27d5In4p8UpKi6ddSR1CQHy5qF7JzMunXUkt9dRGVRWlkZcQQERFAYnIMmdmphMVEEpOS&#10;Sl5lLRnlDQRmlOKZVEhQViWRuVX4xGVLaLP2DsUpLAWPhAJ8UkrwTi7GMyEft5hsCXRCLlEZuMVm&#10;4hKTQWRyGqvH1LF/Ug2jiuPoE+9Ha0YIC5rSWT0wi/WDslk3MJtVrWmsakll29Bsjk0u4+zMKs5O&#10;r+TwuAKWNsZRG+9Oip89ZdFuDMz0ZWSeH42JasJcrQlzt2d6WQTL+4RQHOamgJvGDaqNcXNXO5Oe&#10;HIeXhxorC3OZmGBr0RtfZwt8HM1lFqoo2uts3Uta3jzsexPhaU12uJss6qwOCELlFYCtux827n5Y&#10;u/li7eqjgTcvCW7WLp74hEZSVFnC0OHNjB03gLFjBzB6dD9GDG9m4KA6WlqraGgsp7q2mNKKAjJy&#10;MggMC8E/OJRXXnuDa1dF6yljC5EW3LqgTZQLkSVDOjslQFy/dp13PvqSR178iNWHX6VpzhkCG3Zi&#10;U7gJs/zN2BVvwaFgHaq8DQRX76BywgmW73qZR1/4Cxf/9AW/XPpNca32ADLdwa27/vfBzRgkFXAz&#10;dIc+CID1IBPHmYbUHsBNukr/ENwucfP2Xa633+bSVaVzwteXRFapKddN94XLEHAM3aYK0CkWufvF&#10;YYmFWywi+/cf5OyZh5WsUr0FtptMLIoGi1kP4NZtm4nrkfO5D7gZyxS4GVrFTJ/j/5W63NNaGOm+&#10;jwLhwqKpWDV123sANP3fTUGDwX73ASatHsR93iXT19CTjM9v/LxNPXPjz7vJxPumO1Z7fA+fG0oB&#10;r+7bjeZhDHHy3TX9fHp6r/9Q2iSFu0pywi/XBbj9LKFN6lIH31y6zkPHDnLyyD4F3Px9MLcwo6Qg&#10;kwGNJfi42ODhYCUXK1GI1NpSNOpWLG6ymKmVOa5OtiRE+pIU5UtMqCexoR4acJvLO+d3cmrHDMY0&#10;JNG/OIymvGAq0/zIj/UgPdyF1DCNQl1ICXUmLdyNvHhfStJCyU+Lpqoom0Gt1QzpX8ewQc001vUh&#10;MjyU8PBw0jIzyc3PJ78wn4y0NBLiE4lLSsHdPwS/sFiCYxLxCQrF3sqCU6vG89XT2/jskY38/ew6&#10;Pjq1hgvbZ/PqlmkS3P58eCkf7J7LC8uGs2NoMWPyo6iN9aUy1pecUA9iPB1I9nWiMdGPSQVhzCoO&#10;Z1phKFMKwpiYH8p4CW5RzK9NZlp9BgGeLtgJaHNSoM3RxQlnNxdcPdxITY1jw8q5HN+/gTFjBuIV&#10;4E9YRAjTxrZydMdiXnriMPs3L2DLylmU5afj6mhPRkIE1cVpzJs2kpefPcu5Uwc4tHcLmzasobKx&#10;Pz4xWQQkFRCbW0FqUTU1/YdT1DQE36RiApKKSC2uJrW4ksjMQuJyS8gvq2TwwH6sX72AF8+f4e03&#10;nmPX9rWUFucQFxtOXV2FdJW6ebiRlZ1BXW05hTmJ5KZEkJcZS3paHAWFWRSWFpCQmkxabj5FNU2k&#10;lzfhn1GBR0op/tk1+GVUSkuahXsAVl4hOIUk4hGXh29KMT4pRXglFaCOzcYlMl3KLToTdWwWbnFZ&#10;OEenERoVRX1GJHmhniT7uVAW48OQvHCG5UfQkBpAdaIvtQleTC2L4tD4Mp5c0MTTCxs4N7OSw2Pz&#10;Wd+awIQCf2pjXKSLdEiWD2ML/GlO9SI3TM2spgyW1MczvyqCKLUtVma9DWLYRGkRDzcnfD1dcXNR&#10;4SBaoVmZy+zmAFcL/JzN8XY0w9/ZXHZdcLDohat1b4LdRH03R7JifAkMFUV1w3HyD8fJL1xaH4Uc&#10;fEKx9w7Gxt0fW/cAAmMTqWqsY86c8WxeP5/tmxaxef081q2cxYrFk1k4dywzpgxhzPAmmvtWUFae&#10;T1xCrIwtfPnC61y9IorjikK6CpxISOhQwK2rX2kXwAlXqXCvfvb1r6Q078apeBMWeWsxz1mHWcEm&#10;zAo2Y5a7iYa5j7Lj7Hs0zX6UiIb9OBRswzprK675OwjMXceZZ/4srXQKdHV3l3aHme7go42v68lq&#10;ZujONB7L+DgtuBlb9ozATW+MHsc2UlfB4S5pt+uXQNHtr++mNgFur772lkFWqa4ciCzAK8Dt1h2u&#10;t9/i0lWlc8J9wU3rgtMskIYB+vqApm8N6g5uxlY8CW4HDnLm9Nk/ADftwqVd1DTn1bfydDumZxkv&#10;nv+pTAFeN3emnpXP+Pj/TRnGFf4vgpvmviv73G/crv3uJ31wM/UsdOfuaSz5/hnur1xT9/MbP2/j&#10;Z/DfBh9jPQC4Kft1395trt2gTaj781Gu23Ae3dyvPUmAm6imflexuP1ywwjcfu3gm1+vc/ahI5w6&#10;tp8li+fi5+8twa1IFFKtKZSthNwdLDVV6HtjKdoG2Yg+kJbYWFnIeDdHlTVx4d4kRvkSF+5FQrgn&#10;UhehjgAA//RJREFUQxqzOLd/Hu+c38XpnTOZ0DeF4X2iGVIeQUt+MFXpvuTHuZMTpSYrwo28KHcq&#10;MsOpL8+mub6chppyaqvKqCgpICczjfSkBLJSkykpzCYxLgpPT3f8A/wJDQsjPCIcX38/vH198fD2&#10;xcXDGx8RwB0Yiou7JzaW5jyyaiz/eGg57x+cz+u7ZnNh1yzOLR3OM2vG8tbO2by7aw4Xt0znlRUj&#10;eHhyDZtaMplYGEl+iBuR7nZEqG0JV9sS4motS3/0CXelb6wH/RK8aErwpjrWi6Jwd3JCPEkM8ZJt&#10;oAKCfAgJ8ycsPJCIyGCiY0KJiQujpqqQgztW8eRD25k3cyShYYGkp0SzZOYwTu5dzguPHWDvxnms&#10;XjCB3IwEHOysCfJWE+bvztB+tTz/5EnOHtvN/h0b2LRhNTXNA/CMTCEgMYfsiiZK61qp6z+MqoGj&#10;iC/pS1ReHSklNURlFuAhMjiDo/EOi6GkvFLW7jv/+CnevHCe9WsWkZ4aS3hYAH0qiggK9JUJCgLc&#10;+vQpISczgYzEcEqLMqitKae5tYGa+lpSsrPIKiympK4v6RVN+Gf2wSOtEr+cerzSyrEJiMHCzR8r&#10;TwFuCXjEZuOTVIB3Yj4ecTm4RqbiGJIg5RyegktEKs4RKTiGJ2EXFE10RAiL+xUyJDOE0nA3xpbG&#10;M7Mxk6wwD8LUtjSnBnFmbitvbZnAK2uG8sS8Ok5MLGTXkFTWNMQwszhQFmDul+zBoHRvxhUGyUSG&#10;FYNyWNmaxtKmJGpi3QlT22BvoYCbkLC8iYxUAWteagdcnexwsrPEzd4cPxcL6Sb1khY3pXivKNor&#10;jnew7I2ngxnR3vZkRniSHB9JSHwyQfGpBMWnEZyYQXBiJkHxGfhEJeMSFI3KNwx1SDSJOXmMHDOE&#10;jesXsn/vGvbsXMHWTQvZsHo2a5dPZ9HcMYwZ3kh9dTHFxTkkJMcTGB7Oyxde48qVy1yXDd8V96UC&#10;bl3QZhjfpoCEiGv78LOf8emzHdvCDdgUrcWiaDNmRTsUFW5lzq6Xae+8RVvHTf7+r0sceuxD8oce&#10;xbFwB1ZJq9n10NsacOtKWDCEHRPwZgxuRu2o/sfgZgBt/zNw03f56hIMDODNxPVJdYGaFtxuakBa&#10;xLyJ3INu4KbJLJXJCcKXKsDtmgbcRJN5AW639MDN5OIiZbz4dHeVmQIbY4nPRZzNwUOHOHP6TFcd&#10;N+PFRg/2dNv0zqu/r0FMUA8yvK77gMJ91R1kuoHbfRZ043k8sPQAWjuGDojuc51CpsFMez/1gMgI&#10;0k3Dif7+3c9naptpdb+P3dXz58bP1vCaDOGu27HdIOk/lO4LxP2l3b9rm3LNXeMYQ9ktCVjK50bv&#10;/R+q5/21fxtKFqsS46aA20+yAO83v7ZrdJ1zZ0Qx14MsWjgHHx8vGceTm51KdXk2akdLnO0sdHE/&#10;FqKsgo2FzDIV1jZhkbCztZAuUlGEV8S3JUR6Mawpm3P7F/D2+V2c3T2LKa3pjK2NZXRNDEMlvAVR&#10;k+pNdaovDQVxNFbmUF1RQHlpISXF+ZQWF+hUVJBDVkYKiXExREeGExEWgp+PF07OTri6ueLm5obK&#10;wQFXtRqVoxMqZ1dcPb2l7BycsDQ3Y/e0Jt7YMZXn147h4cVDOL1oKEdntvD40uG8tG4Cr6wdz0sr&#10;RvHcgkE8Pq2ew8OLWFGdyPDMQMoi1GQHOZHp70hBiDO1Ue6MyQxkRIY/eYHOBLvY4uNiT9+KPBZO&#10;GsSkEXVMGF7PpFFNTBvXyuxJA5k/bSgLZwxn0czhbFw+lfNnd/P600c5uWc5E0c0MHV0E/s3zeGp&#10;h7bw4mMHOLhlESvmjyczOQZba0v8vdVEh/gwfGADzzx2nBMHtrJj4wrWr1lOU78BhCZmkF7Uh6q+&#10;AyjqU0dVYz/KmgcTV1BLXG4NmSWVJGTmEBSdgE9YFGEx8fTr18LmjSt47qmzvPbK06xcNpv4mBCC&#10;g7wpK80jPCyQ0NBAMjJTKSktpqAwj/zcLCoqy+g3oB/DRg6nsaUvKdk5ZBaUUFrXl8w+fQnJrcY3&#10;s4qg/Ab8svqgCo7HSh2AnU8orqGJeMZl45tcKOHNMzYH59Ak7PxjsPWPxj4wDvugBFTBQvHYBcUS&#10;Eh3N4dmDODSugullsQzNDKE23pd4TxVlER6cmdWX97dN5O3N43hmcQsnJhazc0gK6/vGsLQqnPkV&#10;ocwsDWZKcRBj8gIYnuXHiv6pbBySyfz6RJrT/CgIcyElQCUBzNaiF5a9lSxRtZOtrFHo7aaS7ctE&#10;GzPRdcHVrres+Sa6ZggXqatNb9nCzcFKyTB1setNoJs1if6OZMcFk5KeRkpOASl5xaQVlpFaWE5y&#10;XgmRqTl4RSbi4BeBvU8o3pFxFPepYPykkcydO4mp08cwbEQrAwbUMXpEM6OGNVFRnktySjzxiXGE&#10;R0fiHxLOy692BzdtULwuOF4DDNIqpmlzdf3KZd77+Ac8+uzEqmgjVsXrsSjehlnpXszL9mFRuodF&#10;B96k49Yd2m/e4VqbqMl6m4OPvE9g5S5sktew++RFrl+7qgvGlxBjwvpkIBOuRi1YdYGX8efGMoa1&#10;rs8MYUuzb0/765ch6XaOnqVvcTPYrp9Jamxx0wc3YXG7IMCtnf9rAG7/t6tzQuetO1xtu8XPV27y&#10;2XcKuOlb3IwXH31rm/HipGw3jANTthvHhBkeI9w1+/cf4NRDp/XKgZheePTn9IcLrh5smNqvaw5a&#10;cOgBIAwsiCZiynrafh9pF1fj7feTvBbtM7jv/elS92vVk8aSoxtfN7bpYx4EUP47Up5R9/P1JFPW&#10;JuP56rbL342ssiakez908NR9fFPqNo6JbQbzuZ905zYBXve5bv19HvScOnC7e5dLGnD79jcBbhpd&#10;us5jD5/kzPH9LJg3Ay9Pd+kSFZmFfYozZCsh0Rhem2knwM3K2lyWBrGyNMdcFCq1tiDEX/QpVRPs&#10;60xMqAdDGrJ4eO88Lp7fxcN75zJtQCYTGxOY2BDHxNpoRveJlKU6WivTqO1TSF5etgSE5KREkoQS&#10;E0lLTSIhPo7IyHACAwPx9vbG2cUJJycnnJwdcXRyxE6lkrK1tcPByRlLaxts7B1ROblKgLMQxU97&#10;92J2UzaPLx3K8dkt7JpYx54pDRyY2sjZ+YN4evEwzi8YxFOzW3l8WgNnJ/Th4NAC1tYlMbUgjGGp&#10;/vRP9KF/gjeTckJYV5fM3tYM1tTE05rsR4CrPcWZ8ZzetYzHD67i0QMrOXdgFecOrubRI+t5/PgG&#10;njy5madPbeOZ09t54eFdvPnMEd558SQXnz3Cc2e389Tx9Zx/aDPPn9sjXaVHdyxj9eLJZCXHSnCL&#10;CQ0gNy2OcSP788xjJzm+fytb1y1hzfKFtPbvT2pOITnFZaTl5JGSmU2f2kaKapoJSsolIq1QukYz&#10;c3NJTksjMTWFouJCpk0ay57t63jp2Ud47ZWnWL5kFgkxIYQE+1Belk9sdCixcREkpSaRmZNPdn4R&#10;2YUlFFRUUdvcwqARw6nv20hSZibp+YWU1DWSU91MRH41/pkVBOTUEJBVgVNwHFYe/jj4haGOSMY7&#10;IY+AtFIC0krwSSzAJSIN+8BY7AJiJLA5hopabqk4RaSjCkskp6iAZzbN4tGZTRwbW8H+MRWsbM5m&#10;RVM6Z2Y08ObaEbyxeijPzm/k+PhCtg1IZnVjNEurw1hcFcGiqnAWVIUzryqCmRXh9Ev1oTLOm/wI&#10;dxK8VBRGuFGT6EFBmDNR7ta425lJILO3FN07rGTXEAFtlpaKhVk2qxc9UUWNOLNe2Jj1wsm6F2r7&#10;XtKFqhI/O1jg7WhBtLeK9BA3cpNCyUxLICUjg8SMHOIzcohJzSQkPhX30BjsvUOw9QjA0TeYoLgE&#10;MvLzySkuICkzjZDoCIIiwkjPTCEnL42QiFA8/PzxDgqWyQy+QWG8+tqbXL0ieo0KV2kXuGmbmkuY&#10;kBX7r9Mmm8oLt+pvXL38G+/8/QfcK3diWbQBq5KNmJfsxKziAGZ9DmFefoBFh96m8/ZdOm+JOPk7&#10;0vo2Zd1zeJTtxSZ1PTtOvMm1K9r+pYYWt27gZAKAFNh5ANgzlknI07Oy6UOaseTnPQGkof6oZ6mi&#10;LljTj2szra5yIK9ceJMbN/TATSMJbj/9/Iuk5Ks3usBN9CjsyeKm1f1qmP2n4CYtbnfvsHP3Lh56&#10;6CFNAV5Nk3kTC44BaPyPwU17fXqgI/41BjFjaDMqzdFtf2OXoIn7JLf3YAXqScbzN5YuAeMBwU0L&#10;A922a+5dt+0m9v3fkOGzuL8Mn5322Wrhz/T+xttMSfe+6baZuL9Gc/hP5m14rp5ATA/cjM9van/d&#10;No2Mz2M0f311JSfc49c2fXDTWNwuXeOxsyc5fWQvc2ZNQe3uKptyZ6UnUVaQiqu9uexOYAxuopab&#10;FtxsbS00nRXUBPk6ExWkpl91Kqd3z+Hi0ztlrNuMQVlM7pvIzP4pjKhJJC8phLAgP/z8/IiICCcz&#10;J4PE5ATi4mKJiomS7s+w8FCCQ4Lx9fPB2cUZSytrzM3NsbAQZUgssbSywl6lwlXtip3KHhtbW3qb&#10;m2NpbYu1nQorUcDUUinfUJcSLIPct40qZ9WQYjaOqmT3uBpOzmrhkTn9eGR6E2cn1vDQmHIOD81n&#10;R0sGK/vEs7AkhkVl0ayojmddbSL7B+TwyIQaHp1Uw/amNOYWRzKyLJk104dwaN009q+Zyv51Mzm0&#10;aQ6Ht87n6PZFHN+5mIf2LJMZo2cPrubhQ2t49PAaHjuylkcPr+aRg6t4+MAqHjmwkicf2spLTx7h&#10;+O5VrF08jbTEaNlqKSUmnLK8NKZPHMFL5x/hxMFtbFm3hNXL59PY1EhkfBIRcQlEJySRnpVNU0s/&#10;qvr2Jyw5h4TsYqrrGykoyiM9I52iwlwG9e/LsgUzObBrIy8/d44LLz/JkoXTiYsOISLUTyYpJCVE&#10;kCIyGePjiYxPISQ2mcBoUWMtldS8Yupb+1FVX098ejqpufmU1DZQUNNMbGE1/ukl+GeU4ZdShENA&#10;JJZuPqh8Q1CHJ+GVkIt/ehlBGRX4p5agjslCFZqIfUgSTlEZuMbm4BafjzqpCOfYLGZOHMmHR1bx&#10;xKwWzkys4em5/Xh97Wje3TSB9zeN57UVwzg/t5HjowvY0prMstooFvYJY1EfBdyW1kayrD6KJfXR&#10;zKuOYmi2P0NK4xlSkUZppJrWdD9a0n3oE+9OWoCKEBG75miBjygjYmuOpYU55hbmmEmZYS6K9GrK&#10;hujquYmMUqtesgCwl5M5Ps5WshBvmKfIgHYiO9ydzCgfYiICCAwNkQ3mPYPDUAeG4OAbhK2HLzZq&#10;bymVly9O3n44enph7+qGjfii4uFBcGQ4oZFhuHl546D2wMnDCydPb3wDQ3jj4tsyOeGGbBav5yrV&#10;kylwu3L5V975+/cS3MyLNmBRvAmz0t2YVRzGrM8RzCsPseTQOzK58b/+fU967vaf+xD/mgOoyvZj&#10;naYPbgpA/XfAzfi4B5Kx5UzKBKSZ0n8Kbg9skesObgZQ1xO4acqAiMQEXXLCjz/9QodsMH+Tny53&#10;8um3V2Wrm1u3BLgp8Ga86HQtPt0Xij+SLgZLD+I6OzvlIrJjxw5OnjxJW3ubDogMFieTMr2YdtP9&#10;FldT12gCxIxlCkINPtcDN62MXbL3u7+mpFyPvqvU6Hh9eNODG+19MB6va1zj3w3vmeF91BtXTwZx&#10;Z3r7G4/T7TxGEPbf1/3GMLwPxvPQynA+htsMjjG4vv/878DUMcb3zADu9Odu4pz64KavbmPryTA5&#10;oZOLn/5oAG4iq/Tc6eOcPLSDGVPH4erqJBejjNRECrITcLQ1w85KWagEpFlYmumK8ApXqbW1Oa7O&#10;tkSHekgF+zkTEeBKU1kiJ7bP4M2nt/Po/vnMGJTNlJZUBvZJIjs1lviERCJjYwmOiMTb1w8ffz+i&#10;Y2LwDwzA08sbDw9PvLy9Zdyau4cHzi4uODg4YGdvj62dnQQ30eFBwKSZmRm9xL+WlhLczK2ssbSx&#10;kzKzsJTXE+/rzKoBOaxozWJmXQrLBxWydUwlh6Y0cGZGM2enNXJmUg0nxpZLN+nuATlsakxjaWUC&#10;M4uimJ4Xwea6NJ6d1sjFlaN4emZftjemsaAsltVjapg/poExLUUMa8hnSH0eQ8S/jfkMbipgWN9C&#10;hrcUM6K1hJH9Shkl1FLCiJYihjcXSk0cWsmSaf05tG0RrzzzEEd3r2bp3PEkxIZLi1tmSizVpbnM&#10;nTGBCy88IZ/XpjWLWLFkDoMG9aeiug91TfW09G9myPDBjB0/mtaBg8guLqO6sZnRY4bTt6mKqsoi&#10;WppqmTJxFBtWL+bIgW1ceOkpXnv1PIsWTpMtrkJD/GRZkNTkKNLSE4iKicY/JAIXrwDs3bxRufsQ&#10;HB1PRW0t5dVVxCQnk5SZRXF1HcW1fWUma0BaIX4phfgm5qLyC8PCxR17rwDcQuPxisvGL62EwMxy&#10;CXfq+BwcwlNRhaXiEpOLOrEY95RyPNIqiMwp5ck9q/ji7AaeXzKMhybWcmpKLRfWjOL97dN5d/ME&#10;nl80kFMTK9gxIJ3ltdEs6BMuwW1xdTgrGqJZ3RTHqr7xLG2IY35NFFPKwmhI9qY81oP+Gb4Mywti&#10;aF4QTaleFEU4kepvR4q/HRlB9oSqbbEQ75SlBWYWFpiZaGAvZGHWS+nW0FtY33rLvqcBbtaEetoR&#10;F+BIRqgrOVEeJIR74+fvi5u3L46evqg8fbFz98XazQtrF1HjzRVLleigoMLMyobeFlb0trDEUuWA&#10;u68vfiHBEtZsndXYu4r+p2pZgPft9/6ksQoZFn/VSQMOXeAmrHOXufLrJf7y2Y8EVu+lV/5W/Fv2&#10;0rTkCZqWn6dp2bM0LDnPwxc+4c7d3/n02yvM2fYKPrUHsS3dh23ZHqzSVnP03Dtcv2oIbl3QYgw2&#10;95c+vHXBkgkrmv42fRdrT+p2vDiH8TiG89DeM/256Ge/dkGpvvQL7f4xuL386ptcv9HO/5EZpZrO&#10;CdoYNwXc7twH3O50W3QeRAqcmYr30nyuD24dnXIx2rlzFyeOnaCtTYBbp9xPWai6L0j6i5h2TOOF&#10;yUA9LugPqvtBQQ+Lu4ljjBfr/1TKObpv10kDbF1zMQYWZYHvdpwJGV9P999N728gfQgx/uwP7pXB&#10;2Hrq9pnRtZoeR3MfNPM2PQfT5+k2Z/17bGL/P5L+cYbbtZ/18M6bOMZgTCnT+xpfgxbahNVdgNvP&#10;WnCTLtI2vhb69RpnHzrM0X2bmTR+BE5ODnIhykpPIS89DlfhNrIVSQlKYoKVlZmMcXNQWctsUrWr&#10;HYF+LsRFeBEVIjonOBHi50RNYQyHN03m9Se3cu7gfKYOyKGpNIHkhBgiYxIIiYwhMCwc38BgfAMC&#10;cVG74+3nK5MN3NRu+IhCo75+EtisrK0xMzeXHR30F0sD9TZTrGvmFhLchIvU2tZeWuXE514Olkwp&#10;F1aXREbkBjGjLpV1w4rYNbaKE9OaJLydmtLAiQnVHBpVxo5BeSypSmRYSgB9Qt0ZnBTKU7MH8qe1&#10;4/hg/XjOz2hgS10Sq/tmsHxcIzNGN9K/Jpva4iTKcmPITwsjLd6f2DAPWd9OdJWIDfciLS6AnOQQ&#10;8tLCyE8PpzA9jMr8WMYOrGDV3BEc3L6U1154mGN71rBkzjiS4sJxtLchPzOZhqoiFs+dwpuvnJfg&#10;tnbFXJYsmMaShTPYvGklu3atZ9+ejezeuZ4tm5azds0iVq5eyqZNa9i4finLF89g0bzJ8pi1qxaw&#10;e9taTh7dw5uvPccbrz3HgnlTCAn2JjTUj5rqYjLT48jJSiYqOgKfgCAcXN2lG9rOyQX/kDCKyksp&#10;rigjKiGB+LQ0CiurKKttJLOshpC0Aglt3nEZqLyDMXd0xVbtgzokFr/EPMKyKgnPrSIoswKP+Dwc&#10;wtNQhaXjFJOHa2Ip6tRKCW8Nffvytyf38PnZdby/fRrPLhrEzqFFrGtO48KakbyycjiPzmpgz/B8&#10;1jQlsrAygnmV4SyqjmBFYwzrWpNY05LMir5JLKqPY2ZVFONLQuiX4UNTihdDcgIZWxzG2JIwBmf7&#10;U5+opk+sK31i3ahN9sBNJb4gWGBuaYWFtY38ctDt3dNIWqVFQkNvpSivSFoIVItWbTbE+TuRG+1B&#10;SrgXwYG+uHr54Ojhg0rtLZvPW8sivG6Y2TkobbLMLejVq6sIcK/e5lg5OOLiKY7xlPtaOQlrnBuB&#10;IRG8/+FfuNkp6rOJjFGlbpshPGhgSAduV2XNtquXf+WnX65RMvY0vfP3kdL/EP/8/lfl/4x79/j9&#10;3//mo89/oXXJEziXbMemeA82pXuxKduFTclOVPlreOODL+SYhhapLujRSQ9+tJauLiAyBCd9WLqv&#10;FU0P3HqCN905ukGa8djG4KZ3Lbr5dgc3LeQZyBic9Z+FxvL5808/8/Irb3D9utJkXlsORLpK//8J&#10;bvoSFjexWJ05c4ZjR47R3tYuwU0sPLpAas1i1y3p4A/AwJT0z228wPUs01CgWySNz2HSOvNg5zIe&#10;y5SMj+npWMPtWjjQh53uY+gfY2wd1Ie1BwK3P1C3Y/Wep77l0GC78TPQjaU3tv7n+u+IZt4G8zDY&#10;1+idMN7XWKaOMRrL1Fy1czH8TP9zw3F7OocCo/pzMt7fxJxNgdu1Tk1ygnCRtvHVLwLernH80C72&#10;bVvDuNGDcXRUyYWitqqcQXW5JPpYE+AmMkgFtCkWNltbS7w8nAgLUMukhIgQD2LDvQkLVOPv5YCf&#10;p4rizDD2rhnL609s5eF98+lfkUx0mD8hYeEEhUVJYPP08Uft6YOLuwdOrm7YqlT4Bvih9nDH2sZG&#10;QpeFWDAtLbGysZYAZ2tvj6WNNb3MzOmlsbTJBc5MgJs1vc0tsbC2xcrWARsHZ6zsVNIq52BlTlOi&#10;N4tqYhlfFEpzig9zG9LYOLyYveOrOTq1kePTGjkwroqNA/KZXRbH0JQABiT60hLny7icaJ5ZOIqP&#10;Nk3j/VWjODOshA3VyUzsk05sRCijhzUxaXg9rbU51JYmU5YXTU5qEPERXkQEqYkIdich0o/c1DCK&#10;s6IoyY6WKs2Opn9tDstmDWP3htkc3r2S1158lKP71rF03kRS4iNxUtlSkJNCY3Uxi+dN5Y2Xz3P8&#10;4HaWL5rO7GmjWbF4Oof3buShozs4dUz0L93B2eM7eezsIc4/cZrHz53gxNHdHDmwVZYQObh3C4f2&#10;bJE/nzq2l7dee4E3LjzH/DmTCA70JDoigKaGcgrz0ikuyCQqKgx3b5Ho4YiNnYgpdMInIICC4kKK&#10;y0uJjI8jLjVVNosvr2sgp6KG8EwBbtl4xaVj7x2EucoJW1dPCW7BqUUyaSK2oJawLAFuOTiEJaMK&#10;TcUhMhun2EIF3pKKmTBqEF8/s5vPT63g4qaJvLhiOGdmNjEpJ5gDo8p4emErxydUsFV0TaiLY36f&#10;SOb1iWRRbTTLm+JZ3ZzM8qYkFtTFM6NPFONKwiSsNSR50pjsxYj8ICaWRTC5PJJxxSEMzvJlQLo3&#10;A7J8iPJVvsQIS5t4Dy1tbOW7ZWZhpbx7RuAmM1FFAk9vpRWWsLr5OVtKy1uAmy2pYWoyo30JC/bD&#10;U3wp8fSRnQ/shLXN2R1zlbPSlF6M39u82/i9zC2xdnKR+4pWWZYC3JzdCA6L5E9//hu3hCHEBLgZ&#10;wJAWiDTFc0XpkLbr11lz5G0s0kXttn0MXf0cd+79zq3b97h1+3e2nv0Qp8LdWJbukbAmVboTq9yt&#10;FI4+zjc//KbAjAF4GYKbhCB9SHsQcBNApoUsE0DWBW+Gxxl/bghuRvsa76+3vbs1Tc+1qg9u7Xo9&#10;Sv8DcPvpp595SQtu/9UN3BRXaXvnHS5fv8mPlzv55Nursrm0EuPW5S4VMlww/mcysLgJSLt9m+ef&#10;f55DBw7RoVcORFco9LaQiQXIxLbuUs6p/7vxPsbzM5ahy9M0QGjV03imFt6e4KebC1QDMspn3eff&#10;JSPYNkhi0BtPH8C0Mh7LCBiUfYx/V/Y1AGojKDE1bs/JAl33VQceWuAyOU8j4DE4j/Y53ec6Da5P&#10;71w9jtm1b9f1Gl6D2Gbq/nZdn/E1d31mCrSMx1HGN4JXzXHdx9Q7Vm9M3d+VBtx+vCp6lf7Il5fa&#10;+PKXG1Iixu3wnq3s2LCMMSMG4uCggI6olza2OZ/iUFuivSyxtzXHxtZCyl5ljZ+PSEbwIDLIXUoA&#10;XJCPM15utni4WJMU7c36BYO48OgmDm+aTlq0v0x8UHt6o/bwwVntiaOLKyonZ+xUIsnAQbpABZwJ&#10;F6mr2h0vPz8JDA7OLljb2cvEA3MLS6xtbTEXblEzUcVeA269zRVws7DCXICbnQoblRPWDs5y4bWx&#10;MCPF257R2YHMKI9gSJY//TP8mdeQwtqB+TL2bfuoctYOKmByRQIN8X40xfnSP8mfAYmBVAS7E+Ng&#10;Q7+kELa1FrKpOplJubH4ql1lPJ2Hlwf1NUUM719Ba10ONcVJFGSEkRTlI13IsRE+ZCWHUpITQ3F2&#10;DBlJIcRF+hAf6U1DRTrrFk9g3+YFHNq5XFrcDu1azYJZY4mPDsXe1orczCRqKvKZO2siLz/3GIf3&#10;bmLJ/MnMmDyClUumc2jPeo4f3Cw7IQidOrqNR88c5JmnTvPEoyd46NgeThzZKXubio4Lonjv4f1b&#10;ZX/TNy88x4WXn2bhvCnERQeRFB9OS98qKsvyqKzIJzI6FCdXF6xs7bCys8dG5YCnrw+5BXkUlxYT&#10;FRdLUnoqZdV9qG5soLCqhricQvwSM3CPSsTGw4/etg5YOalRB8cSnllKcmkTSSWNRGZX4hGbhX1I&#10;InZBiajCM3CIzsEprhDn+EJyisqZP6o/o6qKKYkNoybal8ZwN0al+HB2eh1PL2jh2PgytvRPZ1VD&#10;PIuqY1hQHcOiungW18ezoCaW2X2imFQSxsj8YAZk+kloq4xxpTHZm1EFIUytiJRQN7U8nPFFQYzL&#10;96c6yUu2eetlZinfNQvpfreV7ndhzTW3spEAZ2ZuQW8zc1kqR4QTiGQFkbQg3KZ2oouCgzmBaivZ&#10;KSTCx5GMKB9iwwMICg7Ay88fFy9fHERsm7MaC3snzIS1zUL5AiK/nAiAk7Kgt40dVs5qrF28sHDy&#10;kLJxURMSGskHAtw6O7mpzV40Bg496Qrd6sp3XOOzL3/Cq3QvVvmHUGVvZd6ul7l6vYO7d26x/qG3&#10;sSvYjnn+FizzN2MlVLAFl+KtnHn+H7KAr+jYYBgr1t39qICPFqY0czACIn2QM4A5U/FoxgBnAtaM&#10;t3fJ+L4YWe56Oofx9RjJFCwr0rpKlYzS+4GbpuWVYnEzBrevegC3+y0M/6lMgduLL73Iwf0H6Ozo&#10;0C00XRXeTYPbf0fi/Ka2ye09LIDG4Ka17hgvoPpjG39mAAkm5mUwH+NjDT7T3BvN/el6TobPypQM&#10;5qqJkdNBhTGs9DBXU/PSzkXOpydw081VbNeUcDEGGe3z0el+c9ECltAdzfj68+xS1/Y/uE86eOph&#10;H+N5aY4xPo+hpVKRwXXqZDhP43HkWNpx9O5BT+9H9/G7HyulgTat1U2A2xvG4PbrNQ7pgZuLs4PM&#10;nGuoLWd8UzZVkbYk+1riYG+OjZ0Cbg4O1gTInqRqQv1dCfR2xs/TAU83O9ycrHFWWRHk48TscbU8&#10;9dBKBtbn4epgR0BQCFNmz2Hduk1s3LiBkaOGS0izsrWVlhwbW3usre1QqRzx8PbBxl6Fg7Mzjq6u&#10;8jMbO3vMLYTbSllMJbiZGYKbkAA3Cxt7rFWO0upmYWGJlXlvfFTm5AY50BDvzvCcAGlxaUr1ZXpV&#10;AosaM1janMP4kliKwtyJdXcgwtmW7AA3auN8qYv2Ic3HmUCVLRURAfRPi8ZDFNZ1c8Pe0QE7BxUq&#10;RwcS4kLp31hAXXkqRdmRpMT6kRDtS0ZiMKW5MfQpSpTgFh3hjZeHA14eKurKM9iyagYHti7moAC3&#10;5x9m37blzJ46kqjwYNkfU2QkVpTkMGvaWF44/zBH9m1iw+p5bFg1l52bl3Fo73qO7d/I0f0bOLJ3&#10;HUf3r+f0yd088ehxzp5S+poePbBNSgDbwb2bObBnEyeP7ua1l57mlReeYNXyudTVFFGUn0K/lirq&#10;qotoqi8nIz2BAH8f3N3dUKvdcPcQsBBEYVEe5RUlxCfFk5WTRX1jHS39mqlprCe3pIzo1Ezcw2Ow&#10;dvWU4Gbt7IFfVBIpRbUU1A8ir3YAySV1BCbl4RiSqJQBCU/rAreEYpwSSnFMLMMlqQLPxCJGDGji&#10;wIQ6nprbxIU1w3hxxRAJcMJVurFfGisaElhUG8+86ljm9IlhmrCkFYUyLCeQllQf6hLcqYh2pTLa&#10;lf7pPkwoDmFWVSRzaqKYXR3JlNJgppYFysQCCUzii4Cw+mrjJm1VUuZWwvpmj7VwHTu6YqNyxkq4&#10;5i2tsbCwUrJPNQkLfi7mBLlbE+ZlR0aUN2kxAcRFBBMWEkxAUDCevv44uXti6+SiaypvqXKRoCv6&#10;m0q5eGGl9sfGKxhrjwDMXbyxcPHExsVdgtv7f/orNztECysNtOlAwwRs6CBIC25t3L7VySMvfopL&#10;/i7sSg7jULCT6Ruf4+qNTtafege7gm2Y52/AOm8NVvkbsMrdyJjlT3H5N6XHqdKQXt/F2NO5tWBl&#10;BG4a9QhuPckEWBkc36NMjGWsbsfczyKnuZcmwU0/xs0I3F59Q4lxMwVuP/18iY6bWnDr4ONvrvDV&#10;L9f1Fo87Bi4r/QXpgWUim9QA3ERywu3bvPDiCxw8cFCCm1xsJAwo0l/I/jOA01/cDcfQH9vQMtV1&#10;rP51aBc/ubiaOI/xdXct8kbbDeZkuKh3h5MHkNH9ub+M56Fs7zb3bseZ2MeEdUhIeT7aa+kaS3u/&#10;pfT3M3pG3c6jD4VG16KV/mdaC+39YOhB1e2cxs/I+Hfddj3rndE7YPg+dO1vcN1/NL5G+mMaSDeH&#10;7tu1kC2AzQDcPv6RL35p44uf2/jy5zZZDuT4oT3s276e8WOGoVa7YGNjRWlhBsMq4qiNtibFT3RK&#10;sJAuUpGQ4KiyItjPhchAV3w97XF1tJZgp7I1Q2Vjhr21mWxMP6Aui7qKTFzs7fDz9aO2sYn5S5fz&#10;xHMvcPjoUWZOncjMaVOoq6/FRcSy2Yq4NDu5SLq5e2Aj3KLWNhLebO1VSsyaiDPSZPj17i1cpcJl&#10;pQE3C2vMLGykO8vSxh4rOwe5sApXqyhxIupuRaitSfGxJSfInoIwR3KCHaiK82R8SQzTKhLplxpE&#10;a2ow4wpjGJQeRp5o4eViS6jKmjAHawrDvMmKDsRONBs3M8NF7YrayxM3L088fX1Re7oTHRVAdVmq&#10;BLXMpGAyk4MpzomhtjSVxsoMSvLiiIn0wdfHmYgQTwY2lbBro7C2reDQrpW8/uI59m1dzqzJI4nU&#10;A7fK0hzmTB/HC+fPcuLwNvZsW8X+nWs4vG8Dxw5ulhY3AW6H9qzlyL71nDu1nyfPHZdWtSMHtnBw&#10;zwb271zH3h1r2LN9rfz5xKHtvPr8Ezz/zMMsWzydhpoiCnOTaW4sp6G6iEEtNbQ0VlBTWUhFSS5l&#10;RdmUFYuae0X0a66lob6K9MxUiksLGDCwhcFD+sskieLKcjLyCwiOTcDWTTRa9yUqJZuyhoG0jpzC&#10;oHEz6DdqCuVNQ4jJKcclLAU7AW5haThGZslYN+fYQlziS3FNqsA1tRp1ag2h2X2YN7KFh6fVcGJi&#10;JVuGFrK4Noll9UlsGZjF6uZU5lXHMa08ignF4YzMDWJghh8NiZ70iXGjJMKJonAH6uLVDM/2ZVp5&#10;CAtqo1jcEM3C2kjm14RQEaPGQnwpEPGSFpaamEkb+U5ZivIyAsxs7LCxd8LeyRVHF3ec3X1w8fDF&#10;xdMPF3cfuU0l3MM21qisRaapBcHuVrL5fEqomtRIb5IiA4gODyQ4NAjvwCDcfPxx9BBJC/44+obh&#10;HBiDc3AsTsGxqAKF4lAFxmDrHaqAm7Mn1iLGLTiMd9//s6YArgAFLbiI7FJRX80ElBjARhu3Otq4&#10;fbOTrQ/9Cd8+B7EpOoh94S6qpj5C36XPYFewFcuCtdjkrcImZw310x/mzx9/z40rv9F2TTSlvyrB&#10;RgdueqBjCDiG4KTtmGAAWfr7S8Ds+qwLypTtxqAnpXWx9ghdPUCl8b0xPl6OYWI8eS2GsKa4T41L&#10;nOi7Sm/w088/88qFPwA3UYNFa3H7+JurfC1j3PQWB903/O6Lqla6WLY/yMTU7a8vWYD3jmJxO3CQ&#10;DtEv7Q/quN1fWteqnrXOBPzpg0T3MfSlgYMHgkY9CDFx3cYyBS731QPO1fS2+8h4XiZgoSuT1fj4&#10;rn3ufy+V/e8YHNPzWH+krudnDHWKVU0H5f8RtBnOQzu+7vdu+z+I9MY0+Q4o+3XbbuIZGMOY9m+z&#10;xzHuc18VeFMA7qdrnbz+iSG4ffvbDc6cPMrBPdsYO3aEtKrY2dmQmhhJY3Yg1VE2JPlaSCAT8W2i&#10;Z6mDnaVMQogKcMVbbYuttVLTytqyFzaWvbCzNsNZZUmon6ss1Ovmrmbg4H40lJexc/tWXnrjAjs2&#10;b2Tj8oWsWDKPWdMmM3P6ZDzcPZRkAjNzrKxtZTybyBIVMGcj3KjC4iHBzUJuFy4qIQFvSgC5jbSE&#10;mFvbSYubBDc7BwluIv7IvFcvXG3NCHGzIsbTilhva+J9rEn0taE8xp2R+eEMTg9iQEogg1IC6Jfg&#10;S2OMN7XR3hQHqckPcifAzbFb7JEAOCtbBTCd1W6yPElBTgJlBfHkpYeRnxlJn+IUmmtyaa3Po7ww&#10;kbhof8JDPclOj2Ts0HrZUP7Y3jUc37+Ot197igPbVzJrykiiIkOws7WW5VnKS3KYPX0szz99muOH&#10;trJnx2oO7lnPycPbOXNiN2dO7OHUse2cOLyFM8d38fxTp3nm8VOcOr6HI/s3s2/nWnZtXcnOLSvk&#10;v/t3reP4oW2yHMizT55i3qzxpKVEkhAbTFNtCXV9Chg6sIHxowcwaewgJo4dzISxQ5gwZjDjRwsN&#10;oX9rI1k56ZSVFzFoUCt9mxvIyM0iIjGe8PgEfMMiUbl74xkUQWF1X4ZNnMPEOcuZOGcZIybNpqpl&#10;GGFphbLYrm1AHPYhKYq7NDIHx+h8nGOLcUsoQ53SB3VaDer0aoLTSxhZWcCEolgmFEQyOT+c2eXR&#10;rGxKkZa28YVhDM8JYnBWIH2TfaiK9aAo3IXsIBU5QXaUhDvSlKhmdJ4fsypCWNoQxcq+sazqG8XU&#10;imAcbK0wt7BWLG3CgmZlI0vMCEmQs7SScX6Orh6ovf3xCgjBOzAc7yBFPoER+AZF4hskkjrCcPXw&#10;xM7GBgcBcA5mBLhaEqK2IcJLRYy/CxFB3vgH+uHhG4CLTwAufqG4BsfiFpGMS3gKTmHJsm2YLJkS&#10;HCfBTTaod1Rj5eCCf2AIF9/9QNZw6wIYBdra2xRw04+70oGEtjCvqPAgepfeFB0VOjn8+F+Ird+P&#10;feFerAp2Y5mzCauC9djkr8WzdAPjVjzKP7/+WRbv1Tam14KbMWh1WeCMpAUxCVlKPNt9gUpvTP26&#10;ajroM9rHYH896bZrztWVXKAHXSak/cwQErVWw/t1T9CLf9OPc9NklYr6e6IcyH/1DG6KxU0kJ3zy&#10;7TVNcoK+28j0oqCvBwU3A2DTAzcRZ/Pyyy9z4MABCW6yRpzxgmNiTqalD2w9g1v347rL2EL0YMdp&#10;FksT129KDwwu94Uio3MbjGe8zYSMLTM6aDCxbzfpze++czQ+rru63xPjMbpkDG4KYGl1t7u17IFk&#10;eN7/DXAzeNbGz/5/E9xMfLHqdrye5LVJcLvTHdx+aefby22cfug4B/fsYMzoEbKOmwC3xNgQatP8&#10;qIqyIdbLAisLASi96W3WSzaXD/ZxJDbQlRBve1xV5qhseuFg0wtnu9642Zvh7WKDq6ONtDhUVpQz&#10;fXh/JiaEMjUqmFFxkSwsy2Bx/1qO7d/N6hVLGdS/kZqqKiVmTWSISniz1rhDBRiJ8h620honwU1a&#10;RMzpbWEhA8VFTJCENunCMgY3K00snNLGyN6yF2o7M3wcLQlwsSTI1YogV2vyw92ZXBrDrPJYppVE&#10;MSQ1gCI/Z7JFskWgKz7OSuKGNhDdGOCEG1ckVdjb21OYn0p5YRIFmVGU5MRJy+OAxiIpAW6xUX5E&#10;RfhSUpjC5LH9OLRrFScPbOD04U2898Z5GeM2e+ooYqNCcbS3JSs9keK8dKZOHMGzTzzEsf2b2L1t&#10;BQd2r+PEkR2cO3OQJx85ypPnjvHEuSM8+9Rp6QJ97qkznD6+h6MHtnBg93r2bF/N7m2r5b/iWAFu&#10;Lz77CE8/8RCzZ44jItyfkEBP6qoKqCjOYnD/BmZOG83CuZNYsmAqi+dPYcHcycybNYmZ08YzaFBf&#10;MrPTKCrKo29TLUUlBfiEhGCv9sLO3UsmJFg7qXHzCyE5p5g+fQfROHg0DYNHU1Lfj7jsElxD47H1&#10;i8TWLwq7gDjsgpKwD01HFZGNY4ywupXhltwHt9RqPNKqcEsqoaa+jg0j+rC6IZm1TalsaEljRV0C&#10;kwvDGJjmT0uyD/UJXpRFuZEV7ESCjw1xXlZkBthRGuFI3yQ1Y/L8mF0RwrKGKNY1x7KuNZacSDUW&#10;8guAkLVibdOCm4hrM7PA1t4BF3dv1F7CuuaNs9pLWtzcfYLwCQzHLzhKgpsAOG//UDz9gnH3CpCx&#10;mqIriVXvXthZKGVDPFXmBHnYE+DrhoePF64+frj4heAaHINreDLO4ck4hiWhEq5k0UkiMEa6Sy1F&#10;jJuDKxb2jvj5B/Hm2+/LkhzaPqVd1jat1as7uOmDhJKR2qG4Wzva+ce/fmbKmvMElW3DPnctHgWr&#10;6DP+COde/geXfr0qz3VDnk9T7FcnLUD1DDKGVistqD04uHX/rLtl7r8Dbqbgq1Nch55b1RDcuqDR&#10;1LG6Me4Lbm+ZBjf5TVvTOeHyjZv8dKWTj7VZpToLm4kF6A/g7H5SYE3EtSkFfPXB7ZVXXmH//v0a&#10;cNMsPNpF3CRU6C9CiuVALELdoa3LIqMbUyvRWktIex6NZU1/XAOZWAAVdY+xMp6z8b3Q9m7VnV9z&#10;XTpIND53t/F7PofuWnTQqWeFFBLB9VLiODEHw36yYizxmfK5CemNrZuPBtyM59xt3gawZngfdfM3&#10;dT+MwMn4HELKO6DI+LOepItnM76f2vl1O8ZwzsoclftqvF3/mgyvS5HBZ/rHPdAXFP35Gs/dxL4m&#10;JO/ZHQXc3vj0Z7681C711aUOvpPgdoIDe3YwevQw3NxcsLG1IjEmmOpUHyrCrUj0tkBlpdSqMheL&#10;jmii7WVHYpATCYEORPnYEu5pRYSnFVGe1sR62xDj64ijnTW+3l5MnTqZdQvmsri4kEUBPiwO8mFR&#10;bBD9QsI4dfIkf//sr7T0raWpqUnWZNNKgJC2BIiFlZW0tklwkwHhiitL1LgSFjolKcFOylIU39VA&#10;m7DS9VRGRFyLaGtkLYoKm/fG3sqMzBB3xuZHMqM4mgk5oQxJFlY3L1J8nWX9LuMx9CVKloh4OgGJ&#10;URFBVBSlUJgVQ1l+Ig19chjUt5T+jcUU5SYQHupNaIgX+dkJTB7bnyN71nLq4EZOH97I+288zZHd&#10;CrjFCHBzsJeuUpFZOnncMJ46d5xDu9exY9MS9m1fzYlD2zh3+iDnH39Itq96/vzDvPjsOV554Ume&#10;feoMDz90gJNHdkqrm3CXHti9Qf57eN9mThzezvNPn+XJx04we8Y4IsL8CfRzp7oij7ysRJrqK5g5&#10;bSzLFs1g5dLZrFg6W3ZYWLpwBvNmT2Tw4BZS01PIyEqjtKyIjJwsvIJDsPfwwd7DV0rl7os6IJSQ&#10;uFRi0nKJyyogJqOAsKQsvCITcAqMxM4vQiMBb7HYByfiEJaGU2Q2rrEFqBNL8EwtxzutAq/0CrwT&#10;8xhYW86GAYWs65vOhpZUVjckMLUojAFpftTGe1MSqSbJ34FQDxXBahtpYc0Ksqcs0omWZA9pcZtZ&#10;Ecqyxmg2949jdm0k7s4qLKxVMk5SwpuImdRa3ayspfXX1cNXwpqDsysOzm7S6uYbHIF/aDT+oTH4&#10;hUThExSBp3+IhDk3L3/FjerujaOzm/wiId+XXr2wNusle58GeTng7+eBd4A/3qHh+EYn4BeXhl98&#10;hpR/QiaBiVmyz2lIfIqsoxccGUVgWCgJycm8efFdrl4WRXWvaGLOtNCm6aCglVGZEAPJVkxttLe1&#10;yfi369eucfHPn7Pp4MucPf8hv1y6IgFJ6c6gTXAwkhZWjEBG97MxYOn26Q5cBvsYQZjumD86TndO&#10;4zkaAqDxfLsda/R7N3AT98/4WH3pZ55qLJ2//PILF16/+GDg9qMBuOnFCGn+k9cFRJvqEHDfsh/a&#10;DEItrCkJCfqdFwS4vfTyS+zdu1dCnRbWDI8Vx2il7CMW8rt3bnPv9m3u3bkjx/ldT2JREpKLrRYa&#10;RQkSoZuK5Ny116Fx5WndrHfFuFJ3NLottwl1gYQh1GiB544Mvte7FgFFnTe5KTJ8OjtlbJ+8Dzop&#10;ACWOvauT9vzKdUrXlrgezdjyXmiO7RqnU8YkiKDSO7fFPejgbuc33Gn7gjs3PufujX9y9/pn3JH6&#10;lDvX/sHtq3/n9rW/c/v6J9y+/i/u3PiSOze+4nbbN9xu+5ZbQu1fc6fjkgY6bir3yQQsKPfPSFoI&#10;1Ldm6YFH1z0Tv2vum2ZM7X0W1y9/Ntr/rp4bW/u85b26LZ6f8vs98Y5o75/GPajdT7pujd9PjbRA&#10;JYFNOxej88ttBi53zXVqr0XzXJVzaCGtZ3Aztc2k9O+9nIexG/pBpLznP17r5M1PDJvM/3C5jVMP&#10;nWTfnu2MHDlUtpSysrIgJzWGvrmhFIdYkB9kQbKfJTHeloSpLQhWWxDlbU1yoD3pISoyQ1XkhqnI&#10;j1BRFOFASZQTUb4ivseGxJRUVm7cwj+/+55zR/YxNCKCqRFhTAoKpDXQm7H9+7Ji0Rzqq8uoqqrU&#10;QZBSWFcTxyahyEJCm0hK0GbyKeBmRS9R80pY1GSJEBHrprizpBvVBGAZS5xLOV9v2XvVx9GW1AA3&#10;MgLUZPi7EOyikpBnfJzB8QI0tefs3RtXFyfKClMpzomVANe3Jl+CW3N9IVnp0fj4uOLu4URifCjj&#10;R7ZwZNdqTu5bx8kD6/ngzfMc3bOWmVOGSwAU4JahB25PnjsiY9u2bVjE3u2rOHZgCw8/tF8C3fkn&#10;T/HUYyd5/OGjPPHIMRnj9uiZwzx0fDcH925k74617N+9XpYGOXZQuFV3Srh7/LGTzJk9geioIAL9&#10;Pegj+mEmhFNanM2kCcNZNH8qyxbPlNC2bPEsliycydzZkxg4sJmU9BQSU5PIzsshtzCP9Lw8MgqL&#10;KKisoLiqmtKaWirq66luaqauuR8N/QbQ2G8ADa39qWlupU9DM+X1fSlv6EtlYwuVTa1Utwygrv9g&#10;mgYPo//IMQybMImxU2cwcfosps6czfTZs1k4byaPrZ/KSysG8vDUMrYPTGV2WTgD0v0piPAgOdid&#10;srx0Ro8cQm5aIkn+TuSFO1MZ60ZrqhcjcwOYVhbG4rpotg5JJjfKE0tbR8ztXGSGp6W9E9b2Ttio&#10;XLBzcsXKxhZrG1vpIhVWNJ+gMPxCIvEJjlRcpRp5Ciubfwhqn0DcPP1lzJuTmxdOrp44uXrg6KqW&#10;Xyh69VbKh9hZ9SbAU0VcuC8F+VmyD+yosWOYMGkik6ZMZer0qcyYNYOZc2YxU/w7cxrTp01iypQJ&#10;TJ40hgkTxvL2OwLcflOsYDpwM2Ht0TSbF9mnSgaqftmQGxLGRE020YFBFOgVElmnbde0Fjati9A4&#10;AN+0DCxZRnXQDPc1AV46AOv62QDcjPczUjcrm248zTmN9jMoZ2IwP3FfulvaDObSLSHBSAbgphTg&#10;/eWXX3ntjbd1TeYNwe3OfxPcjKSfaGD8maIu+DKU9vhbciF94YUX2bVjp4Qa7eKtXUQ7bt2k/Van&#10;TmKbWPjEwvv7ndv8+/Zt/uu28q/8+Y7md7lgKwu0Ftzab92i7dYtbmjUdvsWHRp1ahZUudjfvcu/&#10;79zhv4Tuav69c0duEyBlvHBqJWFPMy8JC3qWKXE/taDbcfMm7Tdv0nazU0rWsxOJGnrApr0WcR3i&#10;vL/fu8c9aVUU4ymgqZ27uEcdYhwJbh3cvdXJXdFH7pvnuXouiWuPJ3D1sTiuPR7LtSc0ejyWG4/H&#10;cP3xaK4/EcONJ2O5/lQ8184ncO18HNeeUX6+fj6Z9qfjuH1hBPfuimsXgKnIGLIUsNUClSG4Kb93&#10;wa8p3ZFQqACsDsg0UCafpf7+WjA3AW7i/v2ukbh3ikTxyC7dvXdX82yUd6391k35boh3QvwsAF9Y&#10;s7TjivOL8eSXBO18tM9YZ93UAJTu3ij3p3umqWlIM7XN2F0v56yZWxe46cNjdymfG1sFDcFN16f0&#10;t05+uNIuwW3Pru0MGzoIJ0cHLC3MaK4vZ+mEesrCbcgPtiA32JLcEOFOtJWAVhjlQGmsE5WJrtSk&#10;uNOY7kFThjtN6R5UJPng7uKAtY0dOSXlrNi0jU+++op5E8YzvraaIflF1EbEUBvsR3FUCPnJ8cyd&#10;MxX/AF89IBIwJcp9KPAlIE0f3CTUCXDTFN1V6rl1h6oHlhbezEVpByEL2V7L/A/HVTo3iOMEuMlk&#10;id698fRQ01idT3lePNXFqTTX5DGosYSmqhxSEsNRuzvi5GJHTFQA40a2cGjHSo7uWiUL777/2tMc&#10;3rmKaROGEBGmgFtmWiKFualMnzicp84d4cDOtezYuJS921bLGm4nDu/gzMn9nDtzmEdOHeTMib1S&#10;4uezpw5x7PAutm9ZyZYNy9i3ayOiJMiJI7tkAd5nn3qYxx89wZw5E4mJCdGBW0xkMGmpCQwd2sqM&#10;aWOZN2cK8+dNZd7cKcyZPYnJk0fT1NpIdkE+eeVlVDc30TpsEKMmjmHWopmsWruYDZtWsGnTKjZt&#10;XC21UWjDKjasW8H6tctZt2Y5a1cvk1q3Zhnr1yxnw7rlbN6wiq2b1rJj20b27NrKwf27OHHkAKeP&#10;H+LhE4d59NQxHj1zgscFkM4eyOrWdGaWRzIwK4iajCiGNvVh1aIZHN67lRWrVsiCzx7OKjLC1FQl&#10;eNKc5sPQ7ABZ029ObQxjyiJxdlRhYeeCucoNS5Uaa0c1ds7uOLh64+jmiZXIeHZS4+Lhh5PaG0dX&#10;T2l9E1Y1tXeglJvoDqEvCW6+OLl54+SqgTc3Dzme6KcrYjpFH9RATxVRgWqKc9OYNG6EhFKhBXOn&#10;M2/2VGZNn8i0KeOYPHE0E8eNYuyoYYwcMYjhQ/szbOhA3njromJxk+CmiTnTgJuurpueDMBNY4UT&#10;+0twu35NWtWE9e7G1csylk3GswlL2zVRA04LbyYsUkZ6cHDrAcTkZ9qfDa1k3fc1DXnG8KaLkTPe&#10;Tzeu4TXpat8Z7Gs0FwNw08siNVnTTQtul7hwP3ATTeZlVqkG3D75ToCbyCrtciEZg5gO0vT6dd4f&#10;3O4vaWm6fYenn3qSratXc/X777nT3s6djg46Pv6Ytnff4/pbF7nxxhu0XXyTzg8/4OYvP3NLlA25&#10;fpWbn/+LW59+ys1PP+HmZ5/Q+ck/6PjH32j/21/p+Mff6fzrR9z61+dysexob6fzt9+48eGHXL94&#10;kevvXOT6u29z4/33aPvgPTq/+FwCqoj9ufXTD9z861/o/OhDOj/6E51//oDOP73PzQ/e5/bH/5D7&#10;Sb//Lz9z7Z23ufb2Ra6//Tbt775D5/vvcuuDd7n98d+4d7OTu7//m7s32rj1179x85336Hz7XTrf&#10;fZeOd9+l8+JF2v/6D25ea+P29XZuf/0tNy++R+c773Hz/Q+48+c/c+evf+HOP/7GnStXuPf7PW5+&#10;/w1tH33EtQ//xNX33+PqOxe59s5btH34AZ1Xr3GzvZ32v3zE1Ytvcenp+Vw54sj1k85cf8iF66eE&#10;nLl+yonrDwlpfj7txI0zTtw460TbIy6Kzrlw42EXbpx14cpDKq4ey+X6689z442XuX7xdW68+zYd&#10;H37I7Z9+UmBE/Kfw97/R/v57tL/zNu0X36Tt4hu0vfUGHRff5NbHH3NPgPrtu/wu6vX95S90fvgR&#10;HX/6kI7336fj/Xdp++Bd2j/6M7f/+Tn32tv5/c5dfr/Rxu2//4PO9z6Q961T3ON336bzvXe4+f77&#10;3Ll8RXFV37pFx7dfc+Pdd7lx8U2uv32Rtnffpv39d+n44D1ufvQn7op7+O/fJVi2f/YpV99+mytv&#10;vcGVN17j8oVXuXrhFa5eeJkbf/+7rCnY2d5Bx08/yHt57W1F1997hzaNOv/8PrcuX+bWndvcvHad&#10;63/9K1fffodrF9/m+sW3lDm8/TadH7zHbW3GtFYmAEv5mzMMUzCGMgU29YBNt03zudatawR7Xftp&#10;/r41CQrCVfqW6FV6uUPqu8ud/HilgxPHT7Brx1YGDeyPvb2t7FVaV13KjGFV1Kd6UZXoRmWCK5Xx&#10;rvRJcKUm2Z26VA/6pnvRL8ebwQV+DC8OYmRJMEPLIkmO9MPWVql5lV5YyujJM3juxVfYsHgxmxcv&#10;YMeO7WzdtoGqrFRqSvKZPWcqSUnxCoxprGxCEtA0FeSVVlZW0pqmgyvxs2gJ9N8FNxNWNB2ECUlX&#10;rabFkYl9tVZBc5F9KDMQBVAqteVioyOZOXEQdQWJNFVk0k+AW30BrVXZFGbFEhsZQEyEPyU5icwY&#10;P4C9Gxawb90cDmxayJsvnGPv5qVMGjOAsBB/nBxVsoNBSWEGs6eN4ZnHTkhY27l5OVvXLWbDyjms&#10;XzGHXVtWcPzQdk4d28Opo7t4SNZt28Hxwzs4enA7B/Zu4tDerRw/vEvWdXvo2F6pZ556mEfPHZMW&#10;t6ioIAL83KkszyU8LJDo6HDq6isYMXIgEyeOYOKkUUyYOJIxY4fRb2ALheWlpOQWklZaQ279AEpa&#10;h1E1dAz9J09h3ooFrN2whHXrlrJ23RLWrl3MmjWLWbV6EcuXL2TZ0vksWTKXJYvnsGTxXJYumcvy&#10;JXNZsXQ+q1csYt3qpWxYv4qtWzawa8cWDuzbyaGDezh2eD8njh7k5PGDnD55hJ3rljJzTD+mjWhh&#10;/tTRrFk2nz3bN7B35yY2rl9JZnaOdJ2LxAJHO0tSg12pS/ahX6ZodxXIqNIIIvzcMLdRYW7njIXK&#10;DWtHd2yd3HFQ++Ds4Y+tg4ss++HuG4qrTzCu3oE4CzewszsqZzVObp4S5IQ1zsHFXVMixAlbB1HO&#10;xlPGwDmrfSTwaSXcp04iFtBehbODNR4udoT6e5CbmUxFaSEVZcWUleRTVJhDQUG2/Le4KFf2ms3P&#10;zSQnO42M9CQyszN59bU3uHJZtLHqDm5aGQCcztompAEUTUcFAW0ihk0rAYNaS55WWngzhpw/Uo/Q&#10;plU3GDOxj25fE9I/lx50dYM0LeiZqB2nfKYdw8RnRnOTYKrnAu1ufetKAtFKH9xEVul/6XdOEC2v&#10;FIvbrwbgpljc9MDNRMCzMaz9d4FNfzyx2OzZvoM5/Vq5uGsPHd98zb0rv3F58Vx+qO7DVyUFfFmY&#10;x9flRfwybjRtf/qAW+JCP/+EH1ct5Lsxw/hqxGC+GjGIz4f245+D+/PZ4AH8a9ggvh7Sn5/WbZQw&#10;Ix/g3z7kx0mj+aG5hm+bq/mmuYqvmyv5prmWS3v3yTnduXOLXx8+wTetffmysZav+lbzVVMlX9WU&#10;8HVFEZdmTJcWoZttN7j+zut8VlXGF5XFfFFTwddN1XzTv4HvWuv4Zt40bv3ys0zpvffNF/w8fQLf&#10;V1fybUkB3xVk821BOj9U5PKvpcu48vPPdFz9lbanTvBlVQH/qi7is7oiPutbyqetFXw+cgC/XrjA&#10;3c52fjl6kM8HDODTpkb+0VjPP5ob+HhAM99OmUb7P7/i7vUb/LJkMd8N6sPn00O5vNeGy8ccuHLC&#10;iWsPOWskfnbi2ilnA10/48z1h125/ogbbefcaHvEjRsPq/l+uz3fjFLzrz75fFpWwCfFBXxSWsKX&#10;zf25/NxL0krW8elf+G7yKL5uqOLr2gq+qinni+pSPi8v4puqUn5btYrfr13j91t3+P2Xn/h+SH++&#10;rqniy7o+fFlbzpdVpXxSW8q/hrTy87Il3PzyC34Xrs2vvuS3WTP4rqaGr2pr+bKxhq+aavmqsZpv&#10;6+u4/tbbOnD77ZFTfFLdh7+VF/PXqhL+UV/Jp801fNpay78G9+Pq629y994d7lz9jW/XLOMfVX34&#10;W2Upf6so4uPSAj4pyeHTwhy+WbuWG9eUb5lXXnyaf5QX8reKEv5aXczHdaX8s66UL+pK+XbIQK68&#10;84F0hbd//k8+HzeKTwrz+KQon0+L8vhnUT6fF+TxfVUFt374Ub5ffwRuxjFu3cGsC9zEv8Yu0q79&#10;u6x7xpJgp5dV2h3c2jl+7Dg7tm+htbUZW1sb6b7p39KXPZuWsnXpJLYsHMumBSPZOH+41Kb5w9k8&#10;fzhb5w9j24Jh7Fg0jJ2LhrJv2VgWTBqMgyzjIcDNloj4JBr7D2P6nPk8/Og5Dh84xMZN6xg7diQT&#10;x4xg4pSJBIeG6DJEBaApFi9zzMwV65riBlVaWikw1wVuIilBm1lqDFb/HSnxdRpwk5mrwg2qLyVZ&#10;Qis5Fz1wMzdXastlpqWyccl0xtZmM6Y2n1F1+Yyuz2dUdTbDylIZVJzM0OIUJvTJYk7fEpYOqGBB&#10;UyGrR9bz4tkD7Fy3gPGj+klwc3FSkZ+TSnlxNvNnTeD5J09z/MBWWb9t8dyJDO9fTUtNIaMG1bJo&#10;1mhWL5rCygWTWDp3LMvmjmfz2gWyS4KwugkL26nj+zl1bB8njuyWevqJMzx85ggzp4+VyQmiuHJl&#10;WQ5hoYGEhASSn59JTXUpDQ2V1DdUUldfSWVVOVl5OYTGxBMck0p0VjmJxc2kVA4ivnwwMeUDGDln&#10;NgtXz2LSrEkMHD2Cqr4t5JVVkllYQkpOPomZ2SRkZpOUlUd6biG5RaWUVlZRXVdHc9++9GttYcCA&#10;fgwdNoRRo0YwYfwYJk2ayNSpU5kxYzqzZ89k3rzZLFwwh8ULZ7NowSzmzZ/F7DmzmD5jOqNHjyYi&#10;Ml7ClaixJqy14hmLzgaxvg7UJ3vTmu5PSbyvrB9oZuOAua0TFipXbBzdUbl64+QRgLOHnywr4+od&#10;jDogQoKbo7svKhdPObYoEyJagYm6gyKDuZeZyHq2xEwmN4g2WTbSBevgogCcDtzcfXD18sfZ3VfW&#10;KLS2sZbP2t/Hg6AAP4KCAggI8MPH1xsfXx+iYqPJK8ihqDifwsI88vNzyM7JICsnWwG3Kxpwuy76&#10;hl6VQGHQ+krf6mYAEQqgKC5SAWtaK9sVrgsY1EqMr3PF6oGbMVBJGVnI7gtievsag5vxccbn7Anc&#10;5O/dx+kGbqasaXrn67bd1JweBNz0arhp67gJcBOuUglu+p0TJLjdvcdPl36l/eYdfrt+kx9EORC9&#10;llc9lQAxADZNXNuDAFxPoCfB7c5tTp8+xa6NW7j2y6/cam+X1Z7v/PYrt77/js5vv6bzm6/lvzd/&#10;+lEC082bHUq2y5Ur3Pr1Erd/u8Sd3y5x99dfNLrEXfH7b79y78YNubCLc3XeuEHnD9/T8e1XtH+n&#10;qOP7r+n88VtuXb2iLGa/3+NuRzt3fv6Z2z/9yJ2ff+S20A/f0/ndd9wUkNXRRru44eKF/eZr2r/9&#10;mvbvv+Hmj99x55efuPnzD1z46CkOf7CXI3/ay6E/7ePwmzs58vIWjjy7kUNPr2ffE6vY+thiVjw5&#10;nwVPz2PWY1OYdnoMU/YPZPrBIcw4OITZRwcx/8hwnnv7NLdu3+Tu73e523aDu5cucefnn7j9y0/c&#10;ufQzd369pFiexH0TEr//9B3tf9rNb0cc+fWoM78ed+bKCWeunXRSJCxup525IXRWsazdOOuqA7cb&#10;51y58YiQE9dP2XPlbA4d331O+zdfSXV88w0d3/1A53VRtFm0VWnj1qWfufnj91K3fvhOox+48eM3&#10;tF35hfY77bTf7aD9bjs3fv2OGz99zfVfvuLaz18q+uUrrl/+nhs3fqXtzg3a7rXRces6Ny59x7Xv&#10;P+fa91/Q+csP8roV/SyvWVq8hHv9ymXav/maNvE8vvuaTnH+n3/g1s8/yrmJeyOsTMLle+fqZfl8&#10;b/34g3zPbn73NTe//ZLOr7+g/ZefZE0dadK+/CvtX31J+3ff0PHDN9z86Xtu/fQ9d4R+/oVbbe2K&#10;Bbqtjfbvv6f966/lHIT1r+Pbb+j89htufvsNt2Rf3gcAt/tKgTHjvy/j8R4M3DQtr66KXqUC3Dol&#10;tAl9f7mNI4cPs3XTeuobarHS9PYcNnggT5w9wpOn93P+7D6ee3gfL5w7yAuPHeLFx47w0uNHefnx&#10;o7z62GEuPHaI1584zKtPHKOxvkqClBLQbS0Xs5yiUgYNH82oceMZPXYsI0aMZGC/fmSkJ+Ps7NwF&#10;bVpwk1Y1RTprmrBuCVAzU7JItQkJBuD2P4Y3jXtWL0FCscBpAE1Y1EQShIihE5CmkaycLxMTzGXW&#10;oBirvqqMI5sWMjAllOpAd2qC3akOcqPS35kKbwfKhLxUVAh5qqjyVFGjtmN4fCBnty9ny6pZjB3e&#10;QkiQH24ujhTlpdOnLJdFcybx4vmzsgSIKOsxb+YYGvrkUZQVR21ZBkNbShk1oA+jB1YxdnANMycM&#10;YP2KWezbJeLatnPskIC3vRLghOXt6MEdPPnoSU6d3MfUKaMID/PH29NFgltiQhzFlTWMmDCZqbPn&#10;sHHHNs4+/gjnXzjPCy8/ywsvnufpZx/m8acP89yF45x/dTcPv7CcQ0/OYce5qTx+cRVv/30fb//l&#10;DO/97WXe/ugdXnj1ZR5+8lEOnzjCrgP72Lp3L2u372LRmo3MXLKKyfOWMnraPPqPnEhmYQWhETGE&#10;hUcSHhFBZHQ0kbFxRMcnEJuYRFxSCvEpaSSkZZCUlklyRhbJWTkkZ+WRlltAcEQ0ji6e2IlCtnaO&#10;MrlFa5kVySixfo5UJ/kQ7OlELws7zKztsRAdHuydsXX0wFHth4t3MA4uHtg5ueEZGInaLwxnjwBU&#10;rl7Yu4hYNZUsXaN7TzUZzqIQtKwnaKtkNwvrm5CdgwsOwl2q9sJRxL2JrFQPP+k6tbazw87GGjdX&#10;J9llxMNDjaurC07OTtg7OOAfGEhFVbn8O62vr6Gurpq6uirqGup55733uKa1imkyPYUlTWtlM3aV&#10;dgGc1kWqHCddo8Llelm4RoXL9ArXrvyqaSJ/g47r12kTP1/tKrprCCla/QG4GYCW0b76MgVcJsfS&#10;hyoT2/T2NQA3o/EN5q83XrdzG89JHKNn3ewaR89tagxuly7x2pvvcL3NGNz+L73u3rvHz5d+k50T&#10;tOAmOid8qSnA26UeAMzENuN95YKiW2R6Bjdh/Xvm/LPs2rmbDrG4aQO6NfFOcgwRh6QJvhfxYPrB&#10;+EpA/k3u3rrJ77dvdcW6yRixO/xbLtTCdSTO10lHZxvtnddp67wm1XHzBh0327h1s4N7t28pMWp3&#10;72jGucW/RQKFsMSJ+cvEgg7aO9ql2qTaaOtsp72zjdudbdy7dZPrbVdY/fQsGg9m0nwoh8YDOdTu&#10;z6JmXybVu7Ko2p5N1ZZsKjdmULE+g4p1mVSsS6d8XSrl61KoWJ9CxYY0Kjal0WddBode2Smb+2oT&#10;MGT8nf41ypgrUVT1ttKbrqNdJih0/uMAl4/a8+sxAW5OXD7hxJWHHLn6kCPXNC5S6SY968SNh52l&#10;a/S60CMaN6n82Zlrpx249lgGt2+10aFNrNDEIWqfs75E/JuIs5P38949jl/YxdLHp7D48cksfGwC&#10;8x+bwNxHxzP/kYkseGQSCx+ZwMJHxrPgEbFtPPMeHc+8x8Yx7/GxzH1sHHMeHc3cR0ax+txU/vn9&#10;R7oYO5nEIWBEA25iXuL5dN5UJABfJmsIiThCkQAiMpnFvG7f0rwviu7eFmDVzq1bon6RcCEYxiAI&#10;MBWfi+f7+y3lWBFLp8S0iWQXzfm1yTe3u2I6dbGAGnX9fXSHqvsBV4/g1m2/ntWVIauA209XO3lL&#10;A27f/iZi3ESs23X27d/PmtUrKC8vlVYmsbCV5mWwYspANswYxPZ5Q9mzYAT7F4/i4JLRGo3i4OIR&#10;7FswlN1zBrJz1gBmDWvE2clJ1zNUKZ+gZId6evsQERkhrWvu7u5YWmmyQYUFTQCR/Fe4PvWSD6Q0&#10;BXZFLJm20bwpcNNuNwIxLfTpZALWlP30ivnqQZwEN1HwV8TWWYnMVVEawlqRKBUhrYAKuIkiv2aa&#10;c8SEBDCqLJN+MX4UudhR7GZPkdqOAldb8l1tyXOzk8pR25LlZkuW2OZsQ0tcIMe3Lmf98umMHtZC&#10;UIAPrs6OFOVn0qc8j/mzJ/HC0w/LLFFRSHfdyrlMHj+QkYNqmTS6lTlThjF/6nAWzhzJkrnjWLN0&#10;Ots2LGbvznUc3r8NJbZtNyeO7pEQd+TANp545DgPHd8rwS0yPBAvLxfKKwrJKe5DdHYlwUklhMQV&#10;EpNaQnZpDeUNzTQNHMqQsRMYMm4sdf0aGDymL5PmDWDu2kEs2DiAuRv6MWFeLaV1KaTlxlBeXcDE&#10;6RNYsXY1y9aspKaxjryiAlqGDGLtngOce+0dnrj4Ic+8+1eeuvhnjjz3OpXDpuIfnUpwRBQ+vn54&#10;eHvj7uODu6+QH+5+Abj7B+LuH4SHfwgeAWF4BkfiGx5DUGwiar8g3LwDsHd2x9bBVVrd9N8BK4ve&#10;xPg7YWdrS29LewXcBIjZOWHv7Imjuz/OXgGy0K6LZwAeQVES3BxcfXBw85SWNlGYV/vuaN9Z+aXD&#10;QrwjtlhprHF2js6yWK/411rlhMpVxM55oHJxlwDn7OGNytlV/q3Y2tng6uqMk7MjKgcVtna2UoEh&#10;QTT0raO1X19aWpvo29xIU3MDza0t/Pkvf6VND4ZkAVgttOnFVnXFuGm3if0FhIl6bEpdtiuXf+bv&#10;X3zIqVcPs+LMbKYdGMmsIxPZ8Pgqzn/wJF///DltAmxkmysTcKQFnx7qpBkCj75MAJcpSDLa1v0Y&#10;U+PowaI+bBqPrQNI42N7no8O3PRi2nRuWv3tIlu3m8XtHSWr1MBVagBut2UdtwcFt/9UWneOqcVG&#10;SAtuzz33HLt37ZGF/nQlMvRqdSk1wsQx2rIVnVIS3DSZmkLynHIxVdxA9+7ek0H9MrBfgI1wQQko&#10;FPuKYr9SwsLXrgnq12R0GgW7y3mIOUv4FPDXYSRlmxhXJBdcbbvMyqdn0nwgk34Hsmk9mEPzgVz6&#10;7sumaXc2jTuyadyeTf22bOq3ZlO3OYvajZkaZSjalEnNFvFzDkde2aNbcEVQvYQ4jeS13bunK4Mh&#10;761sJXaLm58e4MoxO5PgdlULbiK27WFF1x8WrtIuCZjTgtv1x7K4c7uDDpno0b0ArAIFWjAQWZy3&#10;ZRLA77//zvxHx9J3fz6te/Np2Z1P3115NGzPpX5rLvVbcvSkbGvckUvjzlyadufSuDuPxt25NOzJ&#10;pnVnAW9+9pLu3VLiv5R4LZGsoYXJLqjUvCvyeSu63anJ3hXJCwKC7wnd02Qii+d+S9m3o10XrCsk&#10;35FbHUoCgvY69cqA6NcnNL4vBtL/+9Detwd0cWr3Nfg7us++pmQAbiJkQoLbj3xzuVNmlIpyIF/+&#10;fJU9e/exasUSCgtyMdfAT2JEINXJfrIZ+6AMP4Zn+jEqx58xuf6MzvNnZK4/w7L8GJTpR79UX1pT&#10;fUkN88NC1FGzEnXTzGQJBQE0Yjx965VwJyrJBVorlh60aWLYDK1oGnDTgJy2FIjSK1JY5brArbcO&#10;vEQMm+Z4Ie1xmhpsBnXYNLXjjIFOC27CwiYAzdraGntHFfYq4daykVmGSkFgZc764BYdFsiQkhQG&#10;x/tT7GJHiVpFiYeiYk8VhV6O5Hk6kOlhT5q7imS1imRnW+oTw3ho70bWLZnOqKFN+Pl64OzkoIBb&#10;aR5zZ0yUtdlE31FhRdu1bZVsfbVqyXTWLJ3BWqFlitYtn8XGVXPZun6xrN0mmssr4Cb6lu6RFrgD&#10;ezfLhIaTx/YwbdoYYmLC8PZ2J7+kGHVwHGZOgTgHp5PeZzAqN39sbJ2xsXPF1sEbB9dgnNwjUHtH&#10;4RUQi3dgLF4BkaiFlcrNGztHN2lxFfdJSLgDRU9aOwcnrJxcUKk9sXf3wjsqkaC0QgJSComv7EfN&#10;9KUMWb2XwMJm3OLzCEzJJim3kPC4ZNR+Abh4ifgwL1w8havRFzefAAlpHgGheGnALTAqHq+gMJnd&#10;KSxcKhcP2VNWm6WsvJO9ZY08Cys7zCztMdeCm70zKmdPCWviGqxsHSSwuQeE4+IdiIuHjxzL2l6l&#10;JMiYmUsXqag7aC1K1kiYF3UFbbCxd0Dl5KIpHeIq4czeyUXGzNk7uUlXq7DmOQiQc1Fr6hSaY2dv&#10;L6HN2tYaK2sr+UUnJDyUlv596TeghX79mqVaWppo6d/KX//2D1l/TfvlU3wZVaxs+l9Ku6xvCrgJ&#10;oBLgoUDbrfbrfPjpRabsH0vFmgIylySSsSCWzIVxpC2MI2VRHLkr02nYXMHGp1by7a9fKlAjLW9d&#10;4KaNmZM/G0Hb/wq4GY1jDGX6dde6xuzhM5Pz0T+2+1yUY/Ti9eSYhskIwovzYOD2tgS3/6MHbppy&#10;IF3gJixuIsbt0++uyT6FN2U2qf7i0zN4GcowY1S7uOovVMaSWaV37sqWV3v37KO9Q1OAV8aaGdfQ&#10;UgKudecxADdRIFCRthaZzC68K7Ix7/J//v1vqX//fk8u1PfuCbATi5gYSxwj3F0ieFwrJbtVyYo0&#10;ijMS2aEagOsGjp1K2Y/L1y+x4slp9N2bQevebI1yaNmTTfPubPruyqLvziyadmTRtD2Lhm2Z1G/J&#10;pH6zojopAW8C3DI5/OIO5Z4Ji5GEC8O6ZQq03ZUAowVu4RK8/c8jXDuhksB2+aSiK6ecJLQJXdNY&#10;3AS8SZ11ViTBTQNzwlUqPnsik7u3hSXLRIFkYyiQLuc7/P77PQlu8x4dQ+vBXFr352juQw5NAl63&#10;ZdOwNYuGLVnUayR+btyWRaO4N+I+7RbKpq8Atx35vP7xc13vl945DeaifR81VlKhjs52bty8TtvN&#10;G7TfaqPzdge3797izr3bcq53hO7d4vZdkVFqaJUVkr/L46/TKd4RXScJ5ZxakL0vtP2R9P5mun1m&#10;JINMb/1t3ebQ9eVJ/m4K3D77kS9/7ZBFeD//qY1//XCZXXv2snLZEnJzsyWoSItRRAiBagc8bc0I&#10;cDAn3MmCWBcrEtTWJHtak+xhTYK7NTEeNoS72ZLo64LayRkLESdkYa0U0ZUtqERygRaEBMQpECbB&#10;S2tlE9YsjaVNG8MmLWuaDE3dMTJpQYkzM4Y9WYxX201Bk9xg7IKVgNfN6mbaEicA0NLCEk8PT8JC&#10;QxlWn8fcAWXMH1DE9NZC1k7vT4C3GisBpzKOyVqTpKDMUbSqmj6kjsEJgZS66oGbpwOF3o7k+TiT&#10;5e1Eqrcz8V7OhDmrZG/UmuQIzhzYzJqFUxk2oB5Pd1ccVXbkZqeRk5nCyGH9eOLccY4d2i6taHu2&#10;r2H7xmWyZ+n6lbOl1q2YpdP6lXNZv2oem9YtYseWFezbtYEDezazd9dGtm1ezYY1i9myaSWbNq5g&#10;/PhhxMSE4+XtQU5RIQlphcSmFjB82hIWb91D84gx9B8zlpbho2gYPIL6fsOo6TuQyrpmivvUk11Y&#10;QUJaHsERCXj4huCk9pVuSlFSQ7FOiSLKolG9CmtHF2wEtLh5YecViL1vCI4BYTgEhOMWlUqfyUsJ&#10;zq1FFZuNjegcEJJAcHo+MYWV+EbG4KgWrkxPHD28cPX2k+DmGRiKd0gEfhExBETF4R8Rg2dAqEww&#10;cHTzxkblqEt2Ee+5gCFLAVwC1mwcsLQRfUiFW9NFWumEpU28s+J3AW5u3qImmx82do7YqhyV3qXW&#10;wuoq3kELPHx8iEtKJj0nn6yCElKyC0hIzSA0IhontYcEOEcXNSonN2l9s1U5yyQGW0dXrOwdsLIV&#10;oCZavlni7u4h4U2b7CLe+cioCJkQMmBQPxn7139AK60C4Ab05+//+FjzxbXLQNEd3IykARPR+eDG&#10;jcs8dvEktRsqKFiZxdh9Izj66kFe//urvPPZRS78/RXOvHaSOUemUrwkh5zFKYzaPZS/fPmhtPRJ&#10;iNEDHp2lTdv6yQiWDIFOA0w6ONJmoZoGNwPQ6qbu51LOZ1xnres+SBDTtsnSh0ijOdxvPsbXZnB+&#10;Dazp33sBdvoxbgLcBLBp1UtYaH65dFkHbqIAryG4aRYCE7DVs7qD232lGV/E2rz48svs23dAA27K&#10;51priqH0Fi7NOaX7tKOTdpGA0NnJS399lqXnZrL4kWksfmQ6i8/NYPG56Sw8N5X55yYx79x45j4y&#10;ltmnxzLrobHMODmG6SdGM+3YCCYfHcbkI8OYfGwYk04O4tEPTtJ+q0OeT7EiKZCkXRB17jBNnTat&#10;fr12ieWPTaNxezrN27OlWnbm0LIrm2apLJ0ExDXtzKRxeyaN2zJp2JpJgwQ4AW7p0vp26MXtSuFi&#10;YTEyeV+UhVh7j+Rc793jzhcnuaGzsDlIXTuluEkFtOl0pkvXpdtUzwr3iBPXzjpx/ak07t3Ra0mm&#10;sXTpQ5PumWnrpd29x73f/82Cc2Np2Z9L695cWnfn0rorl747sum7LZumrVk0CVjTSvy+PVv5XGin&#10;oiZx33bk8uo/ntF16hAQ3f0+aJ6NeD86b3GzU/TEvckLf3maicf7MfpYA2OONTL2WF/GH2tlwvF+&#10;TDjRT/n3WCvjjjYz5kgTow83MepwA6MO1zPqcJ38d+TRBoYerubg6zu52nldidE0AVX31/0tagag&#10;1SPE6X0p6gZqfyDtfdLEuInkhDc//YnPf2nnsx9v8OkPN/j4u9/YtXcvK1csJScnU9O0vReJ0WHE&#10;B6lJ8HMkM9yV4jhP6lL9aMkJoX9BBAMKIxlUFM2gkliGVaWSlxqFhaUd1vbOsvWUtDhYioK5XXFF&#10;osSG1pIm/hXlMxToEsHchu5RbacD01Jgq8v6pklU0I6lc1lp4VD5V8Kb0bj6Fhhj+Xh7ER4SipOd&#10;LfnB7uS4OzO1LI7m1FAWtOaSEOorS0SYiSK/ovivqLivKdhqZ29H/6ZyppRnUKGxuBV5qMjzciTb&#10;24kUHxdS/NxI9FMT4upAkLMD4S721KTHSHBbNX+K7BPq4uwou0/ExUYQEuRLc1MNjz18lKMHtkpw&#10;E9qxeRnrV8xgzdIprFs+g/UrZ7FOAJwEubnSnbpu5Typ9avms371QtasmM+yRbOZOGE0tfW1lFaU&#10;kp2Xga+fH7ExEVy48Bxfff0JX337GfuOHMXR2R03X2/8o8KJykgivbyAsqZqGof1Y+iE0UycNYvZ&#10;S5exaM1alq3fyPINm1iyfiOL1qxn3sr1zF22lumLljN17iJGTZ5Kbb8W0ouKCYqOwyciCt/oGLwi&#10;Y/EMjyG9pJy9586RWd2EbVA8FkGJWIQm0svVF+egaGLzSrBWOSqWKrUHzl4+qH0DJLj5hEZKcPOP&#10;ENa/YAlurj5BMo7M1tFZFkiWgG1pbfS8zSVQCuuaADKdy7y3GXZO7rj5BEnLnZ2DaCavklZDJ2cX&#10;CVciBm/MpCnyusobm0kpKCUhr5jk4kryK2tpGTCEmbNmk5qeITNI7QW0qpyky9TcSsCs4nJVkl0s&#10;pdVu4tSp1NTVSrAUf5PW1pZkZKQxcFA/Bg3qz8BBAxgwoD/9+7fSr38//vLXv2nWJgXcDJISNJBm&#10;bP1SLG7XZczuw2+fJGtVGmWb8jn8ymE6RfjL3Xu0d7bz/J+e59MfPpP/l3TcbOf9T96hdXUD2fMT&#10;qVqWx9+++jM3RLKCARRpoU0PEu8rE9BkAHNaSNK08jKCJZPSt7Tpw6SEOOMEAv05GO+vP6benPQy&#10;TrWfGx/X7bw6cBMWN1HH7R2u3zBRDsQY3ESv0k+/VcBNW7/N4Bv9/yOJhU+Cm+icsO8AHbom89pS&#10;B/frOyrGUMBJgltbOx23OtnxwmpqtqXQsC2dpu2Z0rLVuieHfntzaN2XLdWyV7F6CYuXACVh7arb&#10;mEHdBkU1GzIo25jA8idmca3zqm6xEy+tuHddsKKZgxG4Xbr6C8vPTaNhSzp9t2TTd6uAtxyatSCi&#10;B24S3jTWt8btirWpQVjfhJt0czp1mzI49JIeuBlZmrqkAbe7ipvy7r3fuf3FadoEpElYE9DmwLXT&#10;jnpy4uppRyn5+xlHxXWqB286cHs6g3t3FXCTcV33AzetROHie3eZ/8gYmvfm0rI7l5ZdubTs1IDb&#10;dg24bVWATULbVmW7FtyaBLSJ+yPu1c4HBzcJNXrgdvbd4zTKZ55J885sCdGte3Lpt1coj3578um3&#10;W7hy8+R5FOXQV6sdOTTtyqVmRzorn5zLlbbf5NgP1OXAQA8Gbvp/Jyb36RHq/ljKe9IV4ybA7V8/&#10;G4Lb7r17WbNqBTnZmbqyF2nx4VTnRNKQF0FLUQxDKxMZU5fOxKZcJrcUMKW1kCmtRUxqKWBEQwH2&#10;djYS2qxVLliK0gsyOUEJzhbWKAlaMvNSkxmqBSstbIkOCFoLW4/xaIaSbkxN2Y4uN6tW+nFzGnCT&#10;BXm7xpVu1fucJzoynNDgYNydHSgNduP09DKWtWYQ6a5meFUKoX5uspCqma09vW3sNS23lO4O5pYW&#10;WFtZkuLhTKWHA0VqFfkejmR7OZIqwC3Ak+RATyLdnQh3cyRC7US0q4q+OYmc1YBbv6Yq6SYVi7e/&#10;nxfenq60NNXw6MNHdOC2b+d6dmxeyrrl01i1aCyrF49nw8pZ0sompQG3tSvnsmbFXFYtmyO7Hyxd&#10;NIMF86ZTUlaCo5MztiKr0doaczNz6irzefu5Q5zav4ELLz5OZFyyhFMzOxvM7G0wV9lg7mCHhYM9&#10;Vo4q7MTxTi7YCCBxcMFa5YyVvSNWAk4cnGXxWmEdE03UfYPDmLNkCX/55K+8/MarvPDqC7z8xsu8&#10;+e7rXHzvdd57/00++su7vH7xFXKqanGITMHMO5zeHqH0cg/CPjAal4AQCdxWAoLc3HHy9MbNNwCP&#10;gBB8hMUtTHQwiMLVyw83UV/NNxgXL39sHV3k87K2VSlJLiaeufKO6P9ugcrVUyY32Dm6yC8iwnIn&#10;arCpHJ1oGTSYAUOG09q/P5u2beHxJx7h8O7NHN27nffff4sLr7/C408/zuChwxk4cBAxMXEauBcJ&#10;DUosqGzXJuI1Na58M3MrnN3cmTFnlrSo1dSU09hQxcCBLQwZ0p8hQwYwSIJbP1r7tdAiYtw++ovi&#10;jRKlsLRFdbuBhz50KGAlEgQ/++ETGnbWUrw5l+OvHebGTWHU6ZRW+u+v/MCoPWN45INHZcJc523F&#10;+/TJ1x8zessQchckMP/odH7+9Ued5a07uPUMVCbBSfe5MbQZgltPFq8/Ok/P4Ka/jylw6+E8eq7T&#10;Px5DscAZgJvJOm4ixu2X32jrvMOvOnDTZpV2d7d0LSL/gUXtASRj3O7e5dULr8om8zLG7T6LkQID&#10;+uURlMVLJCwIi1vn7ZvsfGk1DTvS6btdsWY1785SXJUC2vRdlhq3pXDZNQnX3OYsGjZlUr8xk7pN&#10;mVRuTmbl47O51nFFV1dLxs3JeDKlBpYWFOR8xH3TtI0S4Lbs3DQJX02bs2naIs6hARUJI8LKpsBI&#10;lzSQool/a9ieRd22TOq2ZnHklZ2Ke1Yvjk93P4wkoU2C27+5/dUjtJ0RmaPCJeooJQFNgpxiebt6&#10;yhjcHE2C243zufx+V8QWCnBTLDf3m4e2d6kovzHn4VHy+iS0ai1pWjAT98RYApLEZ3rgJqCreVce&#10;r378TFdbNN25Decg5yWeWedtbnXe5mbnLR5597jm/Fk0Cwmg3y3grct927JbkQA2nXYJCdgWVr8c&#10;6nZmsvrJeVxpu2wA0g8sU8CltZ7pZPilSXeMvuSxXRDY9TdhrO6gqL1fOnD7RIBbm4S2TyS4XWbP&#10;3v2sX7eG7OxM3YKVlRJDS3kqAypTGFKTwaiGHCa0FjKpfwlTBpQydUAZUweWM2VAOTmp0bIZt7CA&#10;CLePsCaIXqHCkiBbT9mr5GIlwU0sWjKOR6m/Jq1k+skF9wEpUaokLSWR+NhovL29cFCpFNgwSm4Q&#10;FhVZokNmfQpLnLYpvZF17T7nEpa56MgI3Nzc8FU7URPuybGJufzl4akUJ4UxrLkEZyfRHslWsbjZ&#10;aNptWdtqYpyUc8Z6uFDh7UKumz1pbipS1A4kejiS4qsm2duVJA8nktwVJbupGNUnj7MHt7BqwVSa&#10;GypxcnLAwsIMd7UL7m5O9Guu5dyZQxzev1l2QRCN4wW4bVo9i/XLp7Bq8XjWrZzJprUL2LhmgYS3&#10;tavmsnrFbFYum8XyJTNZumg6C+dNYebMicQmJ8nYLEsrC5kVK8B9/6apvPjIGnasm86Tz5zA0cMX&#10;S2c3zFV22AepCeoTjW9xEP75AXgm+ODg6Ymztz9OXv44evjoJJrL26s9sHZ2xdLBFUvRfcDBmeUb&#10;1vLeh+/w/KsvcP65p3n6hSd57pVnePHVZ3n51Wd5+90LnH3iFElFRQQVlmMbHE0vJ3d6Wavobe+q&#10;65RhYWOHnasbju6euPj44+EfLOPaBLwFRsTg7idqrQk3agjOngLcXLG2c5KW0d5moliy4jbt8Z3o&#10;3VsCqHD1iucskgzEsxUN5u1UjuQXlTJn0SKWrVzBD999xQ/ffsIn7z3PzMZKFowfyiefvcu//vl3&#10;PnjvTV546RnKysrpP2AwvXoLt73o+KH5G9CzQst3T9MRJComnknTJjJxgiiFMpxxY4czZuwIRo8Z&#10;wfDhQxg8eIAEu5bWZv70odZlaQw0PViwNJD0+507bHt+M3mbMph8aBQ379yU6rzTIb+If3f5O4bv&#10;Gck5CW736LzTyU1RWeBWJ0+98Rily7PpsyKX9z57W1rdtJ0VdPBiylVqYLUytf1+4HYf6cBPf2xt&#10;7JnRHCTY9gBw95ub8Tl08+sOblr1DG4aV2mbJsbt//d/pXoEN5Gc8LXWVarnLhXqWkT+M3do16LR&#10;/TMhbeeEty++xYH9+5UOAt0WHr0FpxskdM1PHHvr7m32vLxGWq8Uy5YCZwLUpHTgltMFbgIMtmfT&#10;uDWbhs1Z1G/OkjFmFZuTWPH4LK62X5GWFWkd1MSWGc9BC2/apI7frl9i+aPTFXAT0CbBLYe+2zVA&#10;YhLchEVHcQk27symYWc2dTsyqduezZELu5SAeyNwM9kfVAtudwW4PUrbGReluK4GygxcpNIap4E6&#10;CWxaGYKbdJ8+W8i/72ni7OS5u4ObYoXT9i5VPpfgdmaUvF4DcNO6QDWAJixaOuuWRgq0KWrcLVzM&#10;+Vz45LnuLamMwU1rmdX0ZRWg89j7x2kxAjdhdZOwpgdtEtyEJLB1SYLb7hxqd2ew+qm5MgFFfJvt&#10;gqLugGRS3eDLMGFB97djpG7bH/ic+nCn+eKjB26/iDpuRuD2yfdX2LdvPxs3rDUAt7yMePr1yWBg&#10;VTpD67IZ1ZTP2JYixrUWM6F/qdTE/mWM7FuCl7sIVnfC3lEEXrthq3KRFgptGQRRhFS4hYQ7SDbt&#10;trWXljht1wMBW3LBvA+4CetadkY62zasZu2yhezcspZtm9ayZeNq5s+bwcD+rZSUFBIfF0tYaAj2&#10;9nZKwoBe/JtB1mkP59FKJGlERYRjY2OHn4cL44oimF4awdzmNBaMbyE2KkBaX/SbkWsbkcuYJ437&#10;N9rThVJvF7Jc7Uh2sSNJyM1OJiRkuTuQI6xw7o5kqR3JcVMxf0idBLfVC6fTt74SR0cHGTfnoXaR&#10;FrcBLXU8cmo/h/ZulI3iRWbprq3L2b5hIdvWz2fLunlsWbeAzesWsWndQtavnsealXNZuXw2KzTQ&#10;JhrFz589mXETRuEVEiKr99taW2JlaY6fqy1/u7ib15/bwdYVc9m5cxN2zm5YuXpg7uCAW6wfcQMT&#10;iWmOIqk1hsjicFz8A2UTeeGSdNGTq28QLn5BxGTmEhifgpWLu0wqePT8U7z/l3d4493XefGVF3jm&#10;hfOcf/kZnn/1Gd5651Xeee8Vtu3ZSERKIpElZTiFx9DLSs+1qXlXhGXT3sUZBzd3nL18ZXapZ2AI&#10;3sFh+IdGyuQFJw24iX9FrJqVrSNmFjb01kjAk5RIMBBJFCLztJeZBDXx3to6uik/S2ubSBSwwVZk&#10;iaocGTxyNOMmTeHEyWP87Z1X+efb53nv5GZW1xYzKDmVU7vXcWTzAsrjY1kydwYV1VUMHj5SY2VW&#10;ikcLa7TMwhaxoNovMMKaKDJbHV0YPGwI8+ZNZ9q0CUwVLa4mj2fihLGMGT2CYcMH03+AkqTwwQfv&#10;y3IgstuBRtIyZWwlMoImkYQ1YHsTBetTePvTN/ivf/8Xt+7e4ua9mzJm+Zvfvmb4rqE8/v7j0pAh&#10;qz7cEV2NOvnu0jc0r6sme1k8D71+VIKb0sdUKf7bXRqIMpqDMQSZmm83SDMlY6jqdv7uMoYqbcFe&#10;RabLgJhSz+CmdRVrJGPqlBi3S79c4vUHBbcfLnfcF9yE/vddpyLIX4DbPT740wfs3rVLKe2hOZ/B&#10;YqyFNr3tOkDQWN0E1IjYqn2vrtMstFplK8HtYuGXljbNQq2R3FfjCmvclkPD1hzqt2bRZ0syK5+Y&#10;zZW2K9ISqFhXNIufMSxpgUEz999u/MqKx2dKN6xwkwr3n7C4KdYkLajoW5QUa46iXKnGXbnU78qm&#10;fkcOR1/bLQPhteVUdM/FAFiMXKV64KYkH2gtbkbxbTI5oWdwE3XcJPg9V6oBt57j7LqBm7hfEtxG&#10;y2tsFnCmAzQNuGmke15G8CYBTtwXCdoFXPj0eVlyQyahaObRdU7jeWnB7TaPvX+Cll158pzdLGpa&#10;WJPgpnHpaty6XeCWIzOCa3ans/Ip8V5clqVHJFTpEhX+CKI0Mga3Hr7YyGdtYpvWAnw/GVqmlXPo&#10;AE5zf8SXkJ+vdPDmxz9KcPvsJ0X//PGq/CK1dfN6cnOzZKadsLrkZybSXJFGc0UqrX0yGFCVyeDa&#10;bEV12Qytz6FvcSozJg5n7rxZxMQn4OTqLi0aNtJl6oyVSvnXVgRiO7th4+AsrXDSEidiiWwVS5zO&#10;+iZj20zHnAm3pquLi+xIkJWRRnNjPZMnjmHZovls2biG7VvWsXPrBvbv3saBvTuIjYnWlSLpSnbQ&#10;xi317CLVZps6OTiQEBuNpaUV7q6OzBlUxvTmQsYOriIuNkyWAhHAIyBNFHYVXR1k3S6RVSh+ljBn&#10;RbjahXJfV/LdVWS72ZPtZif/zVfbU+BuT6G7PUXu9hSr7an2d2Xn/PGc3reBNQunGYBbeGgg2ekJ&#10;jB3Rj9PH93Bg9zp2bV3Bnh1r2LNjNbu2rWTnluUy3m3bxqVs3bCEzesXs2HNAukiXbF0lmwUL6Ft&#10;zmTmzJlGZd8mbJ2csbS0wNbGCitLC/oWhvPRK5vZunI8O7YsZdnapdi4uGHt5oGloxNeKRGEVacS&#10;mBeNX1I46qAg1P5hqP1DpQTAaSV/9w8hKC4Zn7Bo7Nw88Q8K4bU3X6e2qYqMnEwOHtvP8VOHaRnY&#10;Qp+6Ppx/7jFee+N5ZsyeRGB0GGEZKQRm5WHp6ksvM0ucEnJIHD+HqMpG/JMyULmJLwn22Dk54eLl&#10;g7t/sCwN4hccIcttOIoit34hMkFBWETNLEUsonBra2StyEq4P13cpbtf1FQTWbEqkTghLI2WNqhc&#10;1PKdEc9XxripnBk8ciTNA4cwYtRIFowdycLSXJZHBbMswIflof7MDPZndGQA9bEBjBrYj4o+1TQP&#10;GoqjszPmwtpmId4RW9nQXlpuNb8LqBMFf4WFMCk1jRkzpzB50lhZtHr06OGMGDmEQYP60dLSQEN9&#10;FXX1NbwjuvpcVZrM9wRuCoR0uRpFBv0PP39L2eoiKrfk8+2v3/Lve/+W/48LCXD78tKXNG9rZt7Z&#10;+fxw7Sdu3RG1NEVSVwfX2q4xevsw0lfEsuHpNVxv/yNw05MJq5qB5D76YNQlw+sxBjfj8TUyPn8P&#10;0s8WNTinHsgZzuk+5+n2WVfmqaiJJyxub7z5Lje04GbsKhWdE2503ObXazf5/rcOPv7uKl9fUnqV&#10;alviaP/T/9+Hti6JuXz0l4/YZQRu3RYhrWXLIM5NsyBpwe3eHfa+uk6Wm+ha+BXLm1YyOUBAnFio&#10;peVNa2HJlS66xh05NOzIps+2FFY+MYcr7VeU2nFaa1ePiRNdEou6gD7h8pRWNgM3YJfEubRqkhYm&#10;IQXcRCmMht3Z1O/K4dgbu+XzkOfvFvenkb41RZbi+De3v9aA22lR0qMrrs1YwhpnAG0S3BylrgsJ&#10;8Hu2WAE3jXuw2/lNSYDb3TvMOTtaWhENwE37THbnGEgLsF3grQU3AdqFvPbZi0pmq4hxMwFu+vAm&#10;f9ezuDXvzDO4/zqrrHwn9N4Ffd0H3LTvhH4vUuMwA+37q/tdZzXr2tZlydb0NjWSsdWtJ3Dr5i7V&#10;/a1ooc0I3O7ckeD2xsc/SHBT1M4XP11j5/ZtrFu9nJzcLCyEy8zSnOy0OApTQsiM8SE9ypc0KR+d&#10;MqJ9SQ335cyxfVx46Twvv/wc23dup2+/ATJYW+XqgaVKuMaE+9QNe2e1LFgqrBgi+FssVGLBkhmZ&#10;Mr5Ha20wDVRaqBIxbdrMVwF5IpDbwdERLy9PPDw8yMpIp7pPOQ4OKr0ivnplRExI2/pKjGsh3Kq9&#10;euHm6oyHu5s8n5WlJdkpkVTmJOHi6kZvCzvpypJuWW0hXksraa2xElmBst2XsN7YEqx2ptrfjT7e&#10;DpRKQLOlyK1LJW62lAm5WjGxIJ7TO5ZxfNdqVi+cSt/6PkqMm4U5CXERNFaXMGPSCE4c2iZBbcuG&#10;xbIciIC33dsFvK2SRXm3bVzO1g1L2bx+CRvWLGLNinmsXDaHJQunM3/uZKZPn8TwyROIzEvH1s1e&#10;Pm9rawvsbC04s38oX/39AI+dWs7F955i0PBB2Hl4YuXmJkt4BKXGE1WQTnBSLH7R0XiFROARGC7l&#10;HiBKZoSh1shdbAuKwD0kCme/EOzcfYiIjuHt999h07Z1zFowm2NnjrP/8G4aWmoZNGIQz798nude&#10;fpKm1loCIkMIjArG3k2NVXIVvbJHYj5wDc5rniZ03gGixi4nfe564vqPpWHMOCZMnU7/oaOoqGsh&#10;PiUTG5WzBDcX7yBZMFexrgnrlo1S+sNWZJGKWDxXHEQnBFcv6VIVnRHEMW5+QUqTeXsnmbgg4jIt&#10;RBcESxtsbFW0DBokY9yCgiJorKhhQnkZ8yODWR/gxQpXZzZE+DAqzJ/s0CC2btlEXW0jDQMG4e7l&#10;LWPaBKTJTFthgbZTYakpACy+0IiyJKKEiSgTkpmXS0FRvuyQkJ6ZTnJqCvHx8URFRxMaHkZkdAxv&#10;vPGmDty6OhsYwowxuIlYuG9++JI+q4up2pTDFz99wb/v/q4YBEQ1hnt3ud5xjV0vbKV+fRX9NjXx&#10;9J8e42rHZRnrdvXGVUbsGELW8ji2n9/IjbYbGlfpA1i7/gjcjGXs8jXRikof4BTA6gGo7icT4GYM&#10;jsbq8TymwE1rcbuhuErfeOudbuD2f43B7dK1Tr7/rZOPv7vGN5faFHDTWk+0C8t/Am46l+EfLT6K&#10;hKlVgNue3bt1WXrdFiD9xekPwW0tfWXwe3frjj7A6WBhj1a5Eg6EO6xhdw5V29NkLNPV9qsPDm4i&#10;7u3uHXnMqidny3ptunnox23JnwWwaWq6abdp4U1jdRPg1iDA7c09huBmfF4hfcDVJicIcDttCG4G&#10;5T90cuT62S5JgPt/DG5aS1ff3bmKxDMQ4KaBNwXacg3BbW8Rr3/2kgbcuixuQg8Obl3PQf+d6AZs&#10;DwBu0j2ve+f13n/jd1b/9z8CNy1gafYx+Pvpacz/UNr7owW3Nz/+QWaVfqHRlz9fY9WKZSxZMJuc&#10;nCysbIQ7yJL0pGji/F3xse+Nk2Uv7Mx6YdW7F+Z6El0CQv28GNm3igM7N/HImROcO3eWh86eYdHy&#10;5eQWl+Lh7YutqBovej06q7F1cpNxQ2LR6nITKa6qPwI3Laxpm8BrEw9EnJwuGUHTrkrpdKABN/36&#10;b6YkLXAiEF2Uiegt4S04JIiIqDC8fbzx8vbCL8CHgABf3NQumuM0RXelusDNUoKbKHlhj7VKhber&#10;C/XhvgwIdac10IVGX0dqvVT0cbelUm1LpZsNfVytaQ12Zc+skTy8by0Htyxh1YIpNDf2kVmlAtyS&#10;EyJpbahg5qThHNq9nrXLZ7Fi8TR2bF7B7u164LZ1Jds3LWfrxmVs2bCUDWsXsWbVfAlu8+dNpqV/&#10;I8WNNST1KSQkP5LQjCAZ32ZpaY6Xhz3vvbaIv761hW0rx/P+O0+SlZeOvZ8PFq5u2LipCYyLxy8y&#10;Bt+waLxDIvEJicQrKBLPoAgDeQRqFBSJR3AULr4h2Di5k5iazvt/eo8XXn2eCxdf5ZXXXuXlN17i&#10;+Vee5cULz/LaWy9x7skzZOan4x8eRGBUCA5OtvT2CqfXkE30nngMi9ln6BVbSC+VF728orEuGYBj&#10;Yh4RCYkMGzOWKbMXkl9ejYVoMyV6jXoGSOuZ4hIVLmxRSNkeC+HOV7ngIJrGi/psPsJaF4ZvaDTu&#10;/mG4+wZjaeeIvZNa6ZhhKSTKf4gafvb0qa6hqV9/8opLeen113j8sUcZnZvLJD9f1oT4MdPLizFF&#10;eRw8sJ8vv/wnTU3NDBg+EndPL1kyR/wNCFjTgZutg+yXKoBSxO+JxA4h0ZTeJzAID19/1KL0iZcP&#10;ru6i+4IAOzW+foG89vpbXJfWLj2g0EGEpuRFNyvSdW7cuM6QLX0pXJ3AIxdP8/u93zVrj/b/ppsy&#10;pu1axzUu/O1lZu4by/MfPCGh7vOf/kntxjIK16bw5AeP0X69TdNNoevcBrFdJmUC0nSwpgd2xsfc&#10;D960pT16Aio96VyYWonuEDcUsFKsafc5j26u3V2u3WVY501su3RJWNxMgJu2V+mPP1/SA7cO2WT+&#10;G32Lm15xUSFj4OqS8pnx4mAMe9qFyvh4AW5//vOf2bNnj3Sddlv8jeZhWkpXBAFuu18RMW4inqwr&#10;GUALC/oxUxIM9MFtryiQm0ffvXk07c2lZmcGa88v4Frnta4ODbqX18gCqJWoDXf3Dtfar7D6qdkS&#10;OEQGpX6WopAW3PStP3LOOnBT4E2Amyg+e/ytvXJccb+63R+dDOckXNAyOUEDbjK+TUqv9Ieufpsh&#10;uOkDnAQ3AXvn8/n3PeU+KM+7B8ufviS43WbOw6PlNYl7IKFauCB3KzK2uCnSwJwENw28ySSCIt74&#10;58uaGDdNKQ4NyJu6F/oWJ31w64J6I0usgdtUzM9wTjLGbVcGK56axZX2y4rL9kHdo8bS9iTtZj3T&#10;/5vRjq1vMet6B039nWplEF5g6nMtuF3t4M1PfuRLUXj3kijA28mXP99gy6aNrFmxmPyCXFmh3cbW&#10;ivTkaBICXPEV4GbRC5vevbAUlik9iZ6m1pbmjKxMpzYznurSAqZPGcvOHZs4feYkJ06dZPW69Qwc&#10;MozEpBRc1ErPSOEqlSVDpNVKuIz0EhT+ENy0WacKPOmkiSnryi7VlBiRJUA0dd007azuJ20XBCUL&#10;9f5lSZQm813tsCxETS9RlNfWXhZotXVwxNHRkf6VuSwcWsO8/uXMaSlhdlMhM+tzmV6bw/TabGbW&#10;5bJ8eB07l05l05IpLJs9liVzJ9K3oQIXZ8XilpoUTWtjJdMnDmXvtlUsnT+JRbPHSZfozq0KsO3Y&#10;spLtm1ewbdMKtmxczuaNy9i4bgnrVi9k6ZKZ1DdW4erphqWdHRZ21vS2M6OXuXItZua9SYj15OMP&#10;VvPWc2s4uGMW773/NP4hgdj5eGHh5Iitq5rAmERZasMnNAqfkCi8Q6KUn0OF9S0Kr2CtImUXAwFu&#10;6sAInH2CMbe1p6apno/++h6tg5s4duooL7/+Mo+df4wlKxayau0SXn39eY6dOkxschRhsaGEJYTj&#10;4OaARUQaZtOO02vuE5jPP0evsDR62znSS7g/A2MwD0ukt4U5ETGxDBs7nqTMXMysHbB39cLR3Q+V&#10;m7d0Qcp6gLIUjY20blk7qrF19sLNN4ikxESqinKpqyglNzMDVw9vrB1csHFSS7emyJIW76soAWNt&#10;6yDdmINHjWbSzJn89dPPeP3tN1m/dBYjC7KYmp7E0pZapo8Yzgd//ZC//f0jysormTR9NvYOSoKE&#10;Ym0TwCZATRT/FRnYSl1Axf1uI78ACCuugDZPEUvoG4Cbtx+unr44yxg+b/yCQnjzrXdobxN129ql&#10;DFpdaZqaGwfpC/AQBcq3PL6K3OWx9F1bKd2lNzs66Wzv4Kasl9pOpygvImN8b3Llxq9cuf6bTE44&#10;/toh8jakUL+tnL9/+5GEHv0CtyYzKg2gSfzbBWGmLWzdP9OCmekG8F2w1x2wTEGgaenmbAR+uo4I&#10;OigU3SEMO0T0fM2aZ6AFN+kqVcDNZJP5H3/6hRvtt/jlqsbi9q0RuOlZ3ISMgatr8dDIGOiMFiFT&#10;7h19cNtrBG7G+5pW10KmBbc9r6xRFmVjcDMCJZ0rTmd504Cb0P486nZnsuHZRbJoa5c1RGvRMZYh&#10;sIjA9dVPzVLi6WSclAJu3WK3DGBS3+KmSGRSili3ExcVcBPnNz6XYYZrF7Rowe3GaReuCYubHrB1&#10;BzdT6gI3aa17OtsA3P4Q2jQxbgJmdeCm7wLtBmuG7lHDOEXFEtdvbxFv/vOlbuDW/RnoPRsJLrd4&#10;7IMTNO/MV56/Dt67W9y6zUlPWnBbaQRupqxsBtLGjWqsf93+VnR/Mya2abbrv+tiW7dz/IF0z0Tz&#10;9y3fHQ24Xfz0Z778pUNKgJvILj90YL/iKs3PxsZetNexJjMlmkR/VwLte6G26IXKrBe2wsomJFyW&#10;YrHv1UuWytg+sZGVwyqYM7QPtQWJZCVG0q+hkrWrl3L48D7279/P5o0bGDlyOLFxsbKWlTbzU1tn&#10;TcJXD/FtWkjSQZuuTZV+03c9iDOWAbjp1YozIV1PUuO4uPtJzkP0UrVQAthllwCVXKBtbO2orShk&#10;24pZbFk+XWrrypnsWDObHWtns2vdXHatn8fu9fPZtno2qxdNZvHscSyZP5nG+krpKrWysCA1KYaW&#10;xgqmjBvC7q0rlazR1fPZtmkZ2zYtVyRcpNLSpmjzBgXc1q6az+gxQ3D39sTSTliMLLCyscJZrcLS&#10;rqssRmVxFF98uIpnTi/g9L7lPPvscRw91Vi7u2Jub4PK1YXA2ARZ2FaU3BCWKQFs3qHR+IXHExyd&#10;jH94HN4h0RLePIOj8BCu0oBwnDwDJDjNnj+Hd957nfySLA6fOMCLF55jy+7NBAb7U1SUzQsvPsmO&#10;3ZuIjA0mMSOG6NRoXPzcsI1NwWb0RnovfZbey85jVjCU3uFZ9PIOo7c6EDO/UHqZm6Nycqa2uR+h&#10;UXGYWauwdXbHUS1aVHkb1G5TmsCLeDIRp2iDi4srUwbXsXpMM7uWTGb5rDG4uauxFtY2O2d6aWPR&#10;ZP9dRwlx4jk39R9Ebd8W9h88xIsvv8CoQcMY2drEovGD2bN5ITu2bGbnrt2cf+ZxWZet/6BhEv6k&#10;m9bOQemhKixtMtbOTtfCTftOyxhQc0tcPb0IjIrDNzxWUZiwesbIn4OiE7j47gdKFxhZskopVH9T&#10;AlyXuqBO/CsAQgGQv33xZyqX5JE1O4Z1p5bw2+VLtF27QfvVNtqvttNxrY2OG6K7TCe32pWWgu98&#10;/Bat2+pJWxvL6icXc+X6LzJmTpYi0RS7lTKVVdoD3MjfjSHLBGzpw5gxuOlDmqlt3dV9DsZzE9dj&#10;MI7RvAVY6sqf9DCGIq3FTQFp6Sp94x3ajMBNiXHTgNv19luyyfR3v3Xwj2+U5ATRZN7UN3lT7s//&#10;TN0XE7HYdYHbXllvSy4yJhYe09IsZnquUgluIq5MJANoEgJ0pSf0JeOs9CBiTy7N+/IU6cBtsQJu&#10;eq45OT8DKOi6T9rtBuAmLDcaePvvgttJaXFTCv+KZyekXYgluBnAioBfJenj9tfnaDvj+mDgZmR9&#10;03eVSnB7KksHbuKeG0OaKXUDN/3rNwVvDwpu+s+jG7QZgZvm9yf+9BAtu+4DbqbmowdsirKp3ZXO&#10;yqdnc0XEdGhdpVoZf5nRSvP+/7fBzWB85edu5/gDyeehv02Cm9Jk/q1Pf+aLX0TnBAFvnbKe46GD&#10;B1mzcpmMcbORfRFtFHDzcyHQrhdq8144mfXCvrfiLtWCm1gACxLD2Tm5L8OqihjZ3IfR/fswsqWc&#10;af2LmdSYR0t5FiMGNLNowVxWrVzGwgVzGT5syP/H21uHSXHm/9o97u7u7j6MMcPACMMgw+Du7u7u&#10;DoMkJJCgCUkgRpQE97i7hyQQJNlNdvfsOed+r+eplurqHiC7v/P+8bm6u/Tpqup57vkqBfk5MvBe&#10;aYWln6juBklGS58B2kytrJR2VlogswJuVkBNKwls92Ftsyaxj2yP5eiEk7MLTiKWz8GByjb57Fy3&#10;kIe3LmXv9hXse2ANh/ds4LG9mzjyyBYe37uZx/ZsZO+OlWxaPZul8yeyaP5kunYxBzdhgRszoh+b&#10;1i5m0zoBawvZsGYR69cISFsgXaNS8rOilcvnM2v2BLJyMwgIEckjznj7eROfkkhBVRsCIoMV66mt&#10;jmGD2/HeuXWsnj2Egw9tZP2G+bh4eeLo44Gtoz0efj6EJ6cRHp9MeIIJ3ISiUnJIzS8lOaeIuIx8&#10;YlJziErKIjGrgPD4NFz9QqWb8uF9e3jz3as8+9LTHD/xPE8dP8bS9StJy05h6PD+PP/y08yaN4Xo&#10;uBCyClKISozExccDOzc3bHxDsB+yAduFx7HvvQinCXuwn7ofuyFr0aWWSnAT5TqyCorwD46QbkcX&#10;L+vgZmpxZoODgxPRQcGsmtCPF/YuZf30UVSXl8jOBo4ePtg4uaNzFOVeXGSmtLAYS+uurR2+fv50&#10;7NyZzl27MHXGVHY+sIXhg/szbdQwZo4dy+NP7Kdl+xYaG+oYOWoU/gECnj1xcPfCUcTOia4SEtxc&#10;petUhgyonilxDvEqepzGZeQRnZFHTHoe0en5RGcUEJNZSHxWoQJu8h9tFbgZpAW332/z22+3uHPn&#10;Jrdu3uDXGz/z8HM7SB8aS5tJGSx5aA4ffPIuN6/f4rdff+O3X+9IcLtz6zaff/0pDz63nU6raihY&#10;nMmQ7b356Nv3ZQN1pX6cBtysAExry42ygCuN21QlLbRpIc20zGQhM5fl2LTjsQA3OR5zgLvb9zXJ&#10;3FWqBjfL5IR/WILbO18a6riZg5vBmvDfgpthwlB/luD2r39x5coVdmzfcd/gJterXWHqGDcr4Gbu&#10;klTDm8plKlxzwl2qV+eWYtYeX8jtv9+SgfCGYHh5fjNwsxybKM667OhU6W6TBV318GYEEQO4mdUr&#10;04KbiG8zgNsO/jCAm7bVlbE8iTVwO8LtQ77cPCjAzSAr4KbPKjXPLNWCWyH/65+iPVjrWaXGBAnD&#10;er2rdMbhEfJ7WYCbGpzVoGSIa1Nv01JCrx1VnPr4ZasxbmqZxbvJMf2Do1cO0Ly1olVwMxuPYUwq&#10;aBTQZgC3pQLc7vwiO3VYPudWoMrg9jS6R9Vxbob35kBn2rf1313r57GyTisDuP36N05/+IOMcfvk&#10;B0UiOWHXjh0sXjiXouJCnJ2dcHZ2pCgnmYwwbyKdbQjQg5urHtwcdIqExW3BwHpWDmugX1M9tbXt&#10;qavvQH1dNdP617JjYmdWDqtlZH0BHQuS6di2mIH9ejFl0limTx5H/749ZfkOFxdXmclqKP5rBkNW&#10;AMkM3CwATi+jlU2x1BnaBqn3McKcGdipLG0acBPjE3F9luMxrLcxWez0iQ7BIUFMHD2Qh7YuZc/2&#10;5TyycxX7d6/nsb2bObKvhScP7uDJA9s5sm8r+x9az7b1C1m5eBpLF0+nqakBX18vHB0dyMtJo1vn&#10;GkYO7cv6VQvZIK1qIgFhAWtWzWfNirkyEUFo47olbFi7mFUr5rNwwQw61LYjNT2Z2LhIfHy9aV9b&#10;Q98BA2jq3YvQ6AgJbq4uDqxYOIRLL6zl8PZ5vPrMI/Tp1xlH4VZ1d5FuSK+AACKTM2R8W6i09qTK&#10;LgXC6hOZkk1Uah7RaXnEZxeSKAAuPZfS6lpikzNlAoCI43rl5EvsfKiFERNHcuiJAzz9wjEWrl5C&#10;enYqS5bN4/grzzJ0ZH8iY4IJCPHDycMVO2cXmfBh6+qJ86DVOM19GtuSfjh0nIjDvKPYTjuCTcN4&#10;pS6ajR3evv64e/hIF6ToNSrATbhKLbsl6KQ7UmQO1xbnsnrqIF7ct5LtiyaRkpwo+4nau3pg4+gq&#10;JVyZIjNaWOpkfKZ08dvg4uZKfmERtR1r6du/F4OHDmTc+DEsXDKLcePH0tjQwPRpU0nLzJD9WkUt&#10;OwcPHwmFhmLFooOCLFTdSl050QorMSuf+Jw2irLbEJejKDGvhDPnLvF3fRtIRSp4M7O66aHt9k1u&#10;3xJ1125w88Yv/PLLDzz09A7azWpDzvg4Oi+sZsmjc3j05T0cfu0ADx/fxbJDC+i1oRu589MpWJrD&#10;5H1j+fT7D/ibvuivgDdD8L0WaLQQY7lcA2kG6YFLC2dmoKaJ37MGdGagpgY4K2OzKov9NABo9Ttp&#10;pOpkIT7/+OOPshyIRYybEdx+UMBNuEoluIkCvFZcpUZwuwe8aa0I2gnHMGFoPwtwu3zlsgQ3US9N&#10;ccGZ4MhiwjFOPCrpwU1kvex4ZYUEN7WrtFWpylBIN5kqUaGxpYi1Lyzg9t9vW4zZ3KKjH6ch1kqA&#10;2y0BbtPovq1MgpsB3izBzTQWMyucEdyKVOCm3I/Wwc3c2mQCNz9uHvS5P3BTJyfoS4KInqWKq/Te&#10;4Ka+P3Ic+uSEmYdH6cHNFONmFZTuBm7bSui1vYpTIsbtvsHNAJP/4NiVg1bATT0G6wAnx6EGty0F&#10;LHtGSU4wdPpQyueYfgcWz6rFcg3g/b8EN+1nvcR1kuVAbvyNUx9Ygtu2bdukRSwvL0f2b3R0tCc/&#10;M5GcaD+S/ZyI93YkxtORSE8HIsWrlyNxvs4khvixd24/Zg/oSL/eXeTEVVNfS32nGib2rWX9qHpW&#10;DKthyaBqFvatYFRtJuXJIeSlxNLcuY5xowYzZPAAqtpX4+JugLf7tHLp49xMMrhO9e5TPbQZtr83&#10;uBngTgNuqmNkJUdQlp9qORbDOWRygwJ27p7uVHeoYvXK2WxZPYtdmxeye9ty9uxYyd5da9m/ewOH&#10;hbVt3zYee3Qrh/ZuZu8Da9m2YTFrls5k5bLZ9GjuRECAj2x3VJCXIcFt+JDeSn/R1QtZu1IA2zxW&#10;LZ/LiqWzWb5kFssWz2TpIlG7bQ6LFs6gb79mmVQRGhqMq6sLhUWFDB81mv6DBtO7f19CIsLk9/bz&#10;8eDRHbN4/qGF7F87g/cvPENefhr2Lk7YOYs4RDv8wsJJK64gIauAqLQcIlNziEjJITItl6j0fKLS&#10;8ohMzSVCKodw6TZNxk1kGLu4EZWQwMW3LzNnyWzKayrZuXc7z770JDPnTyc9J42H9+7k+ItP09y9&#10;nswkH7ISPQgLcpJQ6eTsiL2XP56TduMw+SD2bQfj2GEEjnMOYzPuUWy7z0Hn5CGLCTc2dmH2nAWU&#10;lVfh7hOEh3+YVXATPXJFhrOzkyOj+9YzoVc9LfNGM7x7PU4uXjiI9m1ObtgKqHJyldYxZ9lXVHSE&#10;8JEJBIauHOK+u3u4Ud2ugoGD+jCgfy9GjxnGsBHDaOrZjKeXp9xelB0RZXJkqRwBbgLgXO8NbsKS&#10;GJ+RS3JBGckF5STllZOYX05iXjnJBRWcOX9ZxqRJq5se3ET7KwXehJXN0LtUgSsBOgLaFHD7mV+v&#10;X+PGL9e4/MEFZuyeSPHMDBImBBEzPoCYCYFEjg8kemIoadMTaFrTmf2nHuXa9e9l43QF2vSxW/cJ&#10;boZ1ps//HbhprWkW2/yX4CbHatjXOLb7BDfhKtZ3kfjbXcDt//6f/yvj21Tgds0Y4/b1z79LV+nn&#10;P4p4LuuuUiHziUOZrIwWA4v1GsmJTRXro45xu3JFThSiIv49gc0gFbgJqJQFcoXF7eWVNG1WuSXV&#10;VfrNQEklw4RtgAc9uK07voDbf9w2TrTqsZneGyZh0+R449bPLD86XQ9u5fLVDNwMUKBNllABixrc&#10;Hjm9g7+L7ylbPJnDmhHgDMAmoe0P2Z7rjy+f5PYhf24eUoObScISZ5ZdqoptM8iQnPDrMyX8+5/i&#10;D4C+ZIsKEhVZKcuht7jNPDxS7yq9C7jdVUodPiO4qWLctNBmIX0SxbErh2je2tYc2i2eAaUAsuzy&#10;oD+v6bPyqoDbdHNwM/uHxBKSrMngNm0Vwsy21QDbPbY3k9n2qoxx4XLXd05QXKUmcPvkuxus37CR&#10;KZMnkpaeqsCHjQ05GYlUFSRSkR2lKCuK8qxIyjIjKc+MoG1mJIUpseycPYBpg7vSt28z9Z0aqG+o&#10;p2PHDozr1Z5FA6tY0K+S2T1Lmdo1nwkdMxlVnUKP4hiKk0LITomhtn0F7avb4uouCp/q49isQFHr&#10;MsS8GSY668V1FTBTW+S0VjgD+KlcrqrjhAf7MWdMD0b1bcDVydJyIyyVISFBFBRkSeAaP34o0yYM&#10;oX9dCRP71bNx5Qy2rJ1Hy4aFbN+4mJ2bl7Fr63Ie2LZCvu7YvJTNaxeyevks2aZq9cq59O7VhZAQ&#10;f9zcXGhTlCOzTIcN6iWTDUTsmoC2lUvnsHzpbJk1umj+NBbMm8L8OVOYO2cqU6aMJSQsmMiYUDy9&#10;3IiJjmTAwP4MGiKKtw6iqUczAUGBEjqiIgJ45eByzh9aw0u7l3DhuT0EB/th6yCydu2kREyXp49o&#10;XxWIV1AYvhHRsuyHSEoISUgnLCmd8JRMCW0C5iKTMwlPSsMzOFxaq6pq63jj/bdZ37KOnQ+3cOL0&#10;C7x68nkePfQQy1cv5uWXn+Xo0YN0rcljcIUTs+sc6ZRpj7+7KPtih3tCLj6zH8du1E5sqyfg1H0e&#10;NsO2YDP2QWwapmLvHSzrrCUmpTFu7FQWL11JWk4hHv7huPuGmoGbyEoW9dhEWRpvDw/G9e/K6G5V&#10;LBnXTHlhlgQpeyd3pc6a7EHrLLNi3QJCcQ8MkwkLwhon5ODmiYOrm3SRi16ovn6+REdHER0TJTtv&#10;KCVs7OS5lI4i7opEVqubt3y1dVCseNrnyvT82hIRn0xCdqFUfGahdEnHpueTkFnIqbMXpEXt738T&#10;8CakWNcsZGiqLoDGCG6/cPPGT/z6y09c//knvv/xWy5/dJ6Dpx5h3bEVLHp8LsueWMTOF7fz8hsv&#10;8MW3H8t9xL7qumcKqJh3IzDBjMZKpU5KaC1BQQVFWhAzBzfTvhbrrMhsnX6cpqQD9fgMgKYBNivg&#10;pnxPk4vYtJ1lg3mxTJYD+eFHXnv9jL4Ar6nllSjCq/vzH/+U4Pbr7b/JcgBKjNt1WQZAATLLCcN8&#10;MjC3vmm3bU3aSUWcR5QmuXjpEuvWrtNb3KxMPq1JZekygtsrGnCTYKR0KjCbqC0mbXOrT+O2QtYJ&#10;V+kft1Tg1oplSaMbt1XgtrVMtmoyc5VagTQTLJjG0HVbscwqffTMTj24iTEISFOBm15qgBKfDeB2&#10;61AAN0Wcm1Vw00KbFXATElmlz7bl3/8S91G5R8r5zcFNex2kK/DPP5hxSAE30z3RQJkBkKxawvTb&#10;tCjgdvqjl2UXifsDN9PYFIubAm4W918Nbho3quHeGNS4pYDlz8xQXKWG3roWVjH9823l2bf4TWhl&#10;xSqt/mfHuF7/+zH7PViT6rjy2dWA23c3hKv0R5lRKsuBSIvbDZatWsOoUSOJT0gwThTZmcnUtyug&#10;Y7tc6ivzqK8UrznUtc2mvm02HUozqass4sFl4xgzqJmBA3vS0KWRmo51dO5YzaiuZYzrUsyIjvkM&#10;aZ9J37JEehbH0FwQRde8cDrlhFAQ60OQpzOe7qKpt+Vk9T8pI7CpwM0QN2fNXSpgxgBu4SH+DOvd&#10;wIKJ/Vg4eQCJcRGy+G5QkD8JiTHk5WXRobaKnr27MbB/Ez2aaulRW8yYhgLG12QwsbmSZXPHs2LR&#10;FFnGY8Ui0QB+uqkB/OLpctmS+ZNYPH+SXLZ29Xz69ulGeFgQXp5ulJXk09ytI0MH9ZbWtNUrlGzR&#10;5Utms2TRDBbOm8q82aL/6ARmTh8vq+1n5WRIK6aTs4MEy/KKMgYOHkD/gQMYNHigtJB6+XrLZIWs&#10;tGjOPb6Od57axlvHdnD8kfWyFl5IWCj9h/Sia7dG2rdvT5vyMvKK2siyHsmZOUqhW59AAsOj8AkK&#10;k4VqReFbN98gvAJCZOajsLiJ+LD+Q4dw7vJ5OvdoYtSEUZx47RnOnXmex554hH0H93Dx4uvsf6SF&#10;rhUxTG3vwIRKW3IjbPF0E+VWbAms7I7P7MPY9FyFTe007NoOQddxMrpBm7DJ7YZrUDgOjqLjgS8x&#10;cenEJmXjHxqHT0gs7gERssCt4XkQtdlEmRpRSDkyLIjZ43sxoV8NfTtVkJwQbyz7IUuAyLhFZ9wD&#10;I/AIicLFV2Sb+ikZqT5BOPsEYe/mpS/wqxSUFlY4na0J/GXpGNllQ/SzFUkOIvvYXYlxM4CbKItj&#10;5dlVZENwWATpeQWk5xaQlpVHSmYOSRnZJGfmcvL0WWPguxkkqKReJ8DEADBKwd5fuHXjF369rgDc&#10;rz9f49frP3Pz+s/cuv4zt4VEZ4brv0iJ96JenCw/clMLbwrEWMKbxtVoJksYsrbMEsxUFjT9sbTg&#10;1tpnNYwp4KY9vvn3sdoey0IKvKmXqbsmqMHtBwO43TIHNxnjdk9w04CZYTLSTjr3q9bcNQZwu3L1&#10;Kuv/E3BTSQG3f7D91VX/NbgJ19h9g5veomOwZoj1IjlhxdEZ9wlu5lYdxbqkjEGAmyjEu08NbtK6&#10;Zg5uWmD5y+BmJZvUEtyqLMDNeA0sQEm/3gq4GeL4/hq46WPctrfj9EevKOBmsGwZrHtWroN6LEfV&#10;4GYN3gzXXgtuKquoGtxuiKxSKzFuipTrYvYb0F8rq78LM1mCm/b3I9frfz9qqZ9L7b4m2NY/w3pr&#10;7bfXf+fUh9dM4Cbh7QYLlyxj0OChRMXEGCeK7IwkOte0oXtDCb0ay+nTuYK+XdrSr2tbBnStpHen&#10;tkwb1p1ti0YzclAPBvbpRvfunWjs1J6+HUsZ2iGbge0y6VaUSPuMKMqSgymN96c03o/yeB/K473J&#10;jXLH3aH1mLH/SRnAzOQC1VvnLLZTZ6/qCA30YdKIHiyY1F+C27Jpg+nXrVpu4+nhQligFwnh/qTH&#10;BpOXFEpJUhh12dFM75LHyl5FLGnKZXq3NiyaNoIl8yeydP4kli6YzLKFU1kutGiafL9s4RSWLlC0&#10;etksmWzQp08TERHBMkGhvLSA5qYGhgzqzbLFc2T82oplc1i2eBZLFkxn7uxJEtpmTB3L5ImjGDSo&#10;r+xxavhePr4+NDZ2ok+fPvTr34/+A/pRVllKbGwEwYH+NFYV8u5Tm/joaAvvHXuAy0damDC4JwN7&#10;NDB8UBeqO7SjfX1H6pt70rXfYAaMGs/EuQsYN2cx5fVNrNi0k6lzFjN19nyWr9lATlEZOQVldOnZ&#10;D/+QSOlynLVgARevnmXG7CnMWzKXEy89wflXDtHUqVK2b7p65SwPbl5M/7JAprd3oH+uDTlhtni4&#10;ie4UdkT2nozXxIexaTcDm/YT0EUXoivph65uKjbe4Th6CBBzwdXTn6j4TMLjMwmMTME/Ihnv4FgF&#10;3EQ7KWcvPP1CZR9T39AoQqPiSUnLICMzk+T0bGLTM3H1DsDdy0+pF2hjJ12qoqSJSLJw9gqU8OYW&#10;EI6Lr0g28FLqr4lkAxkXp7TVMlqCbeyNNQsNEhCnlAMRBXc9Wgc3Gb8perPa4eMXQGGbNuQVFpFf&#10;WEhuQSE5eflk5xVw8tQZM9AwkxHczGOsDICiuEz1HReE9e26ADgF2kzgpoCdIj203RXcrL83lwba&#10;NBmj1mQOVuaQZZIazrTbGY5laUWzdry7j99SprZWmmV3Abdbt+7wf1oFtzt/k+UADFmlBlfp/zS4&#10;qaWeVMRn4Sr98MMP2bpFdE4wZW5ac0G2KmNyggC31bL7gDm4mU/GZpYVLbjpgUr0pBQxbrcEuBkn&#10;P00A/t3A7djMVsHNBGv/AbiJc5iV/zCXoTyIiHH7uwC3wwHcPCTATbhLtS5TfbzbIUUGcFPgzdBB&#10;wUtpUv9cOyO4iWsuJ3/99bcEJVXMn0hOODRS+e5WwM3yGmiAzWAF3S6SE9px6uNX+F08S+Lcares&#10;4fvfDdy2GcDN9GwYJMehyvRt2ipAX99TVgVuDVsKWCpi3GRygmXfXu1zeT8y299gWbPy21HDmXpZ&#10;a+Bmeja190nRP/9UgdtPv/GpgDeh728wZ8Fi+vUfSERklHHCSE+Jo64qn6aGEgY0VTG4uZohPdsz&#10;rFcHRvauYXjPGlbPGMSiiX0Z2q8Lwwd0Y0CPOkb2aMt44RbtlMX4+jRGdUikMS+MtFBPkoLcSQt1&#10;JyvcjfQQV7xdbFtJPvgflpV4tdYkxmOwtDk7OtC9oYIl0wezaMpAFk0ewNKpA1k+fSihIX54uDgR&#10;6e9CToQXbRMDqE0NpjEtmM4ZYQwtT2BJtxzW9MxnXlM+Cyf2Z9nCSSxbOJnli6Yo0KYCtiXzJ7NU&#10;aMFkWeZj7ar59OrVlbCIYFnLzQBugwf2ZMmi2axavoDlS+eydNEs6SKdM3sSM6aNZ+qk0UycMILS&#10;shKz7xUVHUn3pm707NGD3n160dTcjR4dqziwbBIvbp3Dwbn9ObdjFhd3LOX9xzfwxt7lvLJ1NsfX&#10;TWL/4sEsGtKJpqpcvP18sBVuPjdPWXrD288fT79AwqLjiYhNIDkji5z8IvwCQ0nLKaZrrwEEhcfg&#10;4h3II4cf55N3z/DGiwe4fOIIl04/zaXTx9i2bjEtWzfw+ulX2bRsIkPKvZjZwZ4xFba0ibPD3dVO&#10;FjWOHLEC135r0eUPwyarCZ1bILYZNdjkdpYN6EUPXFcPb/xCoolKzCM8IYegmHQCY9LwC0/E3skD&#10;V68AfIKjpTx9Q3FyF43nvWUPU5Etai/Kcoh4M9HLVJXhKWDL3T9MWtgEtLkLaPMKlAV8nT38ZL04&#10;N78QmcUqIM7GVvTftZMJEyKZQYCaAEcpCW+K9U2cT3RJEOtFpqr6GZSZq6I8iOws4ih7pBa2Kaaw&#10;qIjComKZEJFXUEBufiGvnzotM0SF+9MIJxYWLdV7YzyaObAIEBNtq4ySUKcstyYJN1YgyHAuo7XN&#10;AsKs7WMCL8vt7wfe9N9BL+v7aMFOGZtpnSWE3o8s4c4Q66e2PBqsdhpwE67Sf2vATUzq3//wkzE5&#10;4ZtflDpun1+7qU9O0EwOUspna5PNfyNhcRPgtmXz5vsAN/PPRuucGtxeWakBN5NVx9CzVEgLS8Zy&#10;EFpw+7sluJlNjurJUN85QcQ/LT82g+4tot9l6+CmQIkJ1swliu/qwe2sIcatdXAzAZsW3AK5eciP&#10;X0Wc2yHz5AStLLNL9eAmrHMS3ASo3CU5QRPjJrcT5UAOjVC+rxlEayHWHNyM5UAswE3EuCnPTmvj&#10;MMkEbk/dE9w01jUjtBWbYH9rMQ2b82U5kF/UWaXGXqWW8GQENItn2ST170G9n8UyK/tol99bpusj&#10;wE389k9+8COf//Q7n4niu9d+l+A2a94ievfpR0RkpHGiEu7AopwEqtqk01RfTN+uFQzsXsWQHtWM&#10;6NWe4T3bs3bmQEb2rWfsoEamDKhnwbAaZvSvYETnEmYM78SE/jUMrc1hYHk0HdL9ifZzJtLHiVg/&#10;J3xc7g1Rf0mGGDVr2amGuLf7ADchQ5JEfHQoowc0MHdCHxZPHsCyqQNZOWMQWxaNoUfntvh6upAU&#10;5klJnC+1KYE0pAXTmBlCTVoI7dNCGNUumVW9C1naI485QxtYvmCchLelCyaxeN4kFs2bwLxZY5kz&#10;Ywyzpo1k1tSRzJs1RrpOV62YS1NzI0HBgXh4uNGmTT7dutXTv193Fs6fwYpl81m2ZC5LFs5i4Tw9&#10;uE0fz5TJo5g4fhjJqUl4edrjYG+Do6MjRUWFdOvWlabuTTT16M7Qft3ZOr4P24c2sKFfJUubSpne&#10;UMGLa6fwxoNzmVbfll6FWczuXsWFvfPYO6MH6wdWMKd3MQUZsYSFB+MX4Ie7myuuLs6yhIyLiyiD&#10;4oSTi2j35SqtVI5CLi5EREZz9uwpfrz4NJvri5iRn8LeOWM4+9pzvPrKi7zwwrM8e/wZVswdytgO&#10;Hkzq4ERxtD0Bng64ujri6BeC/6Tt2NXNRJfZG11kvgI6Tp7ofOKwkdYrV4LCIskvqyIkLpuQ+BwC&#10;YjIJjMnAPyoFN79Q/CMS8QuPxy80Dr/QWNlVQZQKcfXyx0mU6ZDw5iItbWbPhK09rt6BEs48AiNx&#10;FS5SD3+Z9OAVFIVnUCSuvsGyhZYSr2Zoq+UpC/2Kz6JmnJCAQlloVxTh1Wer2joKa6DyfIq+vLKG&#10;m+zWoMTXKS5WZ7Jycihu00YmmQirW15BPjkFBQq4yVZXrYGbVupkAkvgMJb2uHNHny0qynzcUZIR&#10;bos6ZCrAsQo5Jki0Dm4aqffVrjN+F/P1WmDTSrud8lkLbupttN+hNZkDmfn71mUd3JTkhH//26Ic&#10;SGvgpmSVmv6DN01K9wQ3/cSkXa6tDK9drwY3kS1o2M7CeiNBQD/5GZYbj2sqwPvXwU0FCipwEuC2&#10;TgtuYsL7K+BmLAeicZUazqOxspkXgDUHN/GdxfVSzqFPUFDJkKTwTyO4/csM3GSCghbcjE3mWysL&#10;8p+Dm7x3Etz+ZLooB6IHNzO3pAbaLO6H+lrJciDtOP2xiHEzQYs1iDXcBwGNBsuoEdzkGDTPhXY8&#10;ZgCnXldMx815Sh03g6u0FRj7KzL9hizXtS4TCBq+o+U21mS4Tv/Qg9tvvP7+DxbgNnv+Ynr16WsG&#10;brEx4aQmRpKZGk2b3GQqC9No1yaD9iUZtCvJpE/HUpaM6UqfuiIm965m/sBqZg/uwPj+jYwf049h&#10;IwYyZPhghg3vy7C+9fSvy6J9ZjBhXo4429n8j1najEkGRlkHN6ML1MoxrMlVlkSJp648k1H9apk/&#10;oTeLp/RjxYyBrJ09lPkT+xIW5ElymJcEtw4pAdSkBVOWGEJBUijN7bNZMrKOB2Z044EpnVgwsB1L&#10;Zo0wgtuiuROYN3MM0ycNY8KYAYwZ3kdq6sQhiit1yUy6dO2If4CfhKKC/CwaO9XQq2dX5s+ZxvIl&#10;86TLdPGCWSwQ4DZzMrOnT2Dm5FFMGjuUQX3jOLDFn6ZqN4KDgqitr6Oxc2e6dO3CnEmjOXtwM2/v&#10;W8Hr22ZzdPkY1veuZsvwjsypLebS5km8vXsWz60axeLuleyf2Z03Di/j+TUjWdQ9heE1CSye1I2n&#10;n9jKs8ce5bH9W9nVsoQ1y2cwa9oIRgztTfeu9ZSW5BGfGENAkD/Z6Zl8+NYFfnr1YZakhdHH14s1&#10;g3pw6sSzPPPc0xx9+kmOHHuMWeObGF3txpQaR2oynAn0dsTd1QHniGRcJ+7BpnwUutQu6HxiFNe3&#10;kzcu5QPQuXjJmnNefsGEJmQTGJtNYFw2ATEZEtz8wpNw9wvDLywO37B45dUAbsKS5uUvXZ4KuIkM&#10;Z3MXvgApBdxCJaC5+obgERCBV3AM3sExuPkE4+DqLd2eAtZE0oGwxjm6ekmLmuwQ0hq4CSufdJPq&#10;wU125BA9cPXgpu9pKraPiYunTYkW3PJN4KYGEjNwuAu4qd2ostuCyEIVWan69o/GsiK/6Ut/3Llv&#10;WFGA5S4wdhcws5B6/Gr40lgNtftowc0Imqrt5DZWxi7Hr44VtGJJu18Z3agiq/f2fYHbNQtwMzSZ&#10;b831YoIxS0C7mxSLg/XjCVfpRx9/xJYtW/jb7/pYHA24GQFOvb/6s7ocyKsrlfZSm0sUWZugJbyZ&#10;u+O07ZdEjNt6A7iprSUW47IEBxH/JMBN1IazCm5GqcclYEU9PhO47T+3UxayFWMwgYmqLIi2IK/Q&#10;P//JH189yZ3HArmlBzcpVWybqfG8CdgMZUGM8W1CKnATferk91aXITGAkhk8/UOW4RCv0/VZpSZg&#10;Mn331sBNK+E6ljFuenBTQNpw/a3fC6PV748/pKu0R0ul1TGoZQ5uJqubUNctCrgtfXq6PsZNXA/L&#10;5/pu1rX/MbXyuzJ341vZzwDdEvIFuN3htfe/NwO3z368ybzFyyW4RUaZXKUZGSm0ry6jvq6KHt07&#10;0b9vE0MG9WL40H6MGtabBaMaGVabT7eKbLpUF9C1tpSmrrU09WyisVc/mgcNo8fgEfQcMoyeA/vS&#10;p1cjAxqK6FwYQ6i3sxHcFLeQJTjdr+T+RiuZuUyZoia1FtumlqODPemJEeSnR5IeH0RVUTL9O5cx&#10;pl8Nk4c0MHVoI8N7dyAs0JP4EE8K43wpifejMCmE8rxEurTPZ9rAajZP6cyuGU08OreZ1SPas2B8&#10;b5bMnyChTXRGmD1tFNMmDmX8qH6MGNzM8EHNTBw7gIVzJrB40TQ6Ntbg7euNk5MTWZlp1HSookuX&#10;epl4INylixfNlCU/FsyfztxZk5g9fRxzpo9i9PAGls30YdMcOzpVOJMQn0hNbR11HTsyathATu/f&#10;wpXdS7m0fQ7PLRzFjmFN7BhSz8FpfXhyzkDe3DWLLx9fyucHFvPho7M5uXIQhyd35tVNo9gzpSNN&#10;BeG0yw5i2pgKNq2bwkMtizi2dwWvHtnGuRf28cbpY3xw5VU+fes1Prh6grfOvMTHZ1/kp/df46tz&#10;j/FSyyIenDeZp/ft4NlnnuTJp57gyJHD7Nn/EKP6VjGwzJHexfZkhjnh7+aAr6cjTkkl2Ix+GF1m&#10;M7rYSnSuoQr8BCbiMOoBbBLKpBXMOzASv6h0/KMz8Y/OwD86nYCYdLyDYnDxDMA7JAZfaW3Tg1tw&#10;NO7+oTh7iDpzoouBu4Ql7TMhwc0rQElKcPeRrlHRDcI7OAo3nyAJaBLc3H2UpAWvQJw9/WTZD2F5&#10;Ey2zDDJAmxLrpiQrqAvvKv9kiHqACrgpcOcuLXl+AUEUFhdTUFQklVdYQHZBASdPn+HWr3e3HBkq&#10;+xuXGRIW9LD2999FVurv/CFbPv6Nf/zxd27fusVnX//A99euK31Lf/+d33//TV9o19JFaG2ZIg2c&#10;WYCkep1J5iBqBebU4KUFN8Nx9O5QM3AzHO8u5zaAlizhoY1TUwOv6vu0/v31x9Tvowa323f05UD+&#10;r74cyP/5P+bgJgrwCnB7VwVurZUDUWQJZlal2c4wmRkteMJKpre4ffzxx0qMm0hOsDIJG85rOSGa&#10;jmmwuO08sYrmLeVm/UFNwKa2dplLASvT5N1pWwHrXlgowc30HQwTn3VwM2Ts3bhzneVPz5DQZQQ3&#10;s3Ig1oBF6ZepHqsAt6ZtZRw4u+uerlKD1K5SCW6PB3HrsFIS5KawuOmtbIpaATdN03lZwPe5av79&#10;TxW4WTm3GWTL+/anvCczHh9BVwGjqlgxa9LeE0PWrRrcTsnkBNP9sHYfDDKB258cu3qInturjP1i&#10;LTozaMejAbeuW4qkGjbnsUwmJ1zXJycY4ty0vxNzGUFK/4y0BlV3l/o3YE1qYNOuMzy/huujArf3&#10;vpPgJttdSXC7xbLVG+g/cCDRMcKKofzX36a0mDHjRjJ+wigmTRjN5ImjmTJ5DFOnjmfG+L7Mbi6g&#10;Li+JNgVpZGWnkZaTTUpBETmVVeRVtqeyc3dqevanprkPnQf2o6apifq6dvTpmMPADilEB3pYTI7/&#10;jSzgT21l+wsxbqIvaGp8GMU5caQlBBES6EFQgAfxUQGkxQeTlxZJXmo4mYkhBPu6ERvqRWqUH9mJ&#10;obQrz6ZbQynd64qY2LeKNeM7sXNmEw/M6s76sTXMGNqJhbPHsmD2OGltmz19FDOmDGfapKFMHjeI&#10;iWMGMHn8YAluIku0rmMHPL29cHRyJDU1iarKUmprKpk0cRTz506TwDZkSD8aGmsZO3Iwk8YNYfTw&#10;JmZPDOHYdhue321DRYEzCUkpVFbX0ti1M8ceWM+lB5ZxbstMLmydyYk1k3l142QuPDSHV9ZO4Nz2&#10;6Xy4dx6fHZjPZ4/O44OHZvDmzrG8uKgnW/oXs3dCOwaURJEf503HshA2bJ7IE09s4eCOhTy4aiqr&#10;Z45k9sg+jO1dy6jOJYzuWsKEnpUsHFLPpknNPLBoBAc2LuLYo5t5+uAOjj61nyefPcLD+/axccdm&#10;+nTKoUeRA+1S7YgOdMbDzpbwyFCcCruhG7QNXWwpOo8wdHYCgByxdY/AZuphbAq74+IXhldAJL4R&#10;KfhFpuMXmYafeB+VgqtPsKzp5hMSI7NMfaVi8A6KkusEuIlCuMKypX0mlOfL1hgL5+zug7tvCJ4B&#10;YXI/4WJ1kjXe/KUr1d1PZNKKJIYA7F31teBEZwQpEUOnL+ArwE1mobZSBkQk1IjWXCJLVYKeC85u&#10;HuTkF5CTr09OKCggMzeP02fOcVsCmyqmSkKCoY6YyqpmlKnbgawB97vInBcJaX+X0Hb+8ickd1iC&#10;U+JUXNOnMXXVE1y//it///02vwvw0ZcTuX1LSIGfu4NL65CkBTGL9XIbLYSpwEu1TAtwaqgzxeRZ&#10;ns9YEkR1TsP3MV4z9Tr99TWuvw8rnBHcZDkQ0TnhvAJu/+e+wO1Xvrh2W1UuoDVwMxUbvauMLtb7&#10;ALeP7gfcFFm3JJjAbdeJ1bK1kWjurjR4v19wM21nALe1enDTxrhZG6MCK8rEfOO36yx7erqEDUMz&#10;dTOLnhYSzMBNPyYDuG0V4PaABDelzp21orsmCWiT7tJ//os/vnrKCG63rIKbAm+tQZuxjptIaniu&#10;/X2Am0Zm4KZKFNFYuUzXQwtTJon9e0pw08a4WbsXiqyCmx7SJairngft/VADnLC0qcFt+bMz/zK4&#10;GZ9d47Vp7VlufbkliJlLfUyT1NvoYVqOQQG3r3++zWvv68FNr8+u3WLdpm0MGjKE2NhYpeaUjQ3l&#10;bcsYN34kEyeMNge3KWMZ37OK2V0z6dImg6K8VMKiIvANDsU3NIzQ2Hhyy6vo1HcAPYeNoHnoMOqb&#10;+1DXozcdm5tpqKukd10uQ+rTyYjyxUG4TbWWMu0Edh+ycL3eJ7iJ84kOEPZ2NgT4epCTGiWhLTct&#10;gtgIX/x8XPH2dsXXx5WgQDdio/zJSI4gOz2GIF93YsN8yUgMo6QgmeoKUSolj571RcwZVs+ikQ2s&#10;m9iNlplNrJ9Qx5T+tSycPY7F8yayyKC5E1kwW8S6jWPuzLEy5k3Evy2Q4FZjBLeUlATaVpRQVVXG&#10;6FFDGTN6mLS8hIRHExIZR9vqDvTs0Y0pw1J486gTn5/Q8cpBB2JiXYmOTyCvTRkzRvfn5Pb5vLhy&#10;HM8uGslTs4fw+MwBHJrah30TuvP49J48Pbsfb2wdz7s7J/POjom8uW0MZ1cP5tl5TewaXsHCTgmM&#10;rIgizt+Z4hQ36qtCadsuhY51pQzo3cDU0X1ZNmsEW1aOZO+m0RzaMZbDOyZwZMtk9q2byM5Fg9g4&#10;tZlVY2qZ1r2YYbW59O/Slqmzp7Bs/SIaKyLpVuBAaYI9ER52JId7E5Obi135cHTdVqALSkXn7KF0&#10;SXDzw7X7XBxmHsEuuwG3wEg8AyLxDk3ENzwZ3/AkfMKS8A6Jw8nNxwzcjAkKAeG4+gTi7K4U1lUa&#10;0Vt5viS4eUnLmnCrunj664vzuuDk5m10o4qkBXf/cFx9Q3HwDMDeTWSZestivtJ96uaNvbNoIabA&#10;m5K0YCWbVD7DhhI1djJJQWwv6tSlZ2WTJbJJJcAVkJGbx5lzF5U4NGO9NpX0y0yN503tr8Q+osfo&#10;d99fZ9PeM+x96io3bt7h069+oqLfQzjkr8O5eCUuhUvwyJnD2l0vymb2L596l817TnLmyifc+FWf&#10;DHCf4GZ1Gy2IqaGptW3Ntjff1wLMjDIcQyMttEmLmh62NOBmDnOGfqwGS5welLVjVh9DD26iyfyp&#10;0xe4c+c3o4tUFN/VF+C1dJUqFrfWwc0CzIyAdpd1KiuV9rNhmQJuH7Ft61ZZ3dls0jeC0t0mO3OL&#10;myW4iUlaATOzRuJGQFBDnT7+Td/aaO3x+eblQIxjsQQFdXyXmNSXHZsugcMiVstMqrg7bX9OI7iV&#10;GsFNXC/teaWkhU24TVu3uBnATXGVKjLFu3mq5MFNKT3Aie4JAtye78C//ykAVl3H7R76uzK2GY+N&#10;1IObqTOE9pqYIE0NTnpo2yrcxm3o0VLFSX2TeUNJEOV5MJxTb+0zPBsqV+mxqwfpuUMBN6UAsMnC&#10;ai320QBtBhepAd60FjcF6q0/39p4SMNYrL1X72P5jGv3MT+PVbXiSjVkPgv4/5cB3N77VpYDMejz&#10;a7dZv3UHAwcPJjY+Vlaod3RyoF37SiZMHMPkyWOZMmmMosljmTxpJOM7FzC1QyKj6rLp2SGX8AgR&#10;sB0owS29uIjKxo6U1XWivGN36nv2p/ewwTQPGUKXAQPo1rsbDY3taW4oZljnLBJDPXG0s8FOuDJb&#10;gav/VIbjqWPgTD1PlfUCUu1tbQjy96RtcQplhUkUCXDLiCIxNojQYC+CA70IC/EmNjqA7PQoSgtT&#10;yM9KINjfg9T4UHJSo8nPjKe6JJMe9W0Y1tSWJWO7sGlGTzbN6MWW6d1ZNbaGMb3asWDuRJYumsry&#10;xdNYsXiasRzIkgVTWDx/spTIMhWFdOsbavH08daDWyJt25ZSWVnOgAF9pZvMLyiMwJAoAsOiiU/J&#10;kgkIW5em8/JeN17ZY8/MEc64e7jIHqXty1PZM6srh6Z35eHxjewa1UDL0Do2D+rAxoHtZILCut5l&#10;bOpTxv7xHXl1SV9eW9qfFxf24pm53dg7tpr1ffOZ2SGKIcVBxPo6kxTizOQeTpw44MK2BU5MGepM&#10;70YPOpT7UpjvR3pGCMlZEWTkxVBUnER5ZRHVHWtp6NKJHs0NDOrdngmDa5g2phOTx3VjYI9iOmZ5&#10;0j3bheoEd4pTwsipKMMzpwFd9Sx07SZh4xmKraMzOhdf7IoH4jr9EA49l+AQV4RbYITM/PQMisY7&#10;NB7vkHg8AmNw84/A0dVbJiCIRAIRk+YTHIVXUIS0jomMV+nWFOAmrF+yBptwXZri3AQ8ifpwQsJV&#10;Kst9iG1Ew3hnD5w9fOTxRRkRN+8AWZJELBMtrYTEe/lZtLty88JWJCSIuDURT2dvHRbVrd2M8Gbv&#10;QEJKChk5udLSlpWbR0ZOHucuXuJ3Q4cE2SXBICtFeEX3BH2cloiL++HadToO2opb8mR80mcxc/Ux&#10;Lrz9NQl123AoXIdLwSLcCubjkjmH0QsOsWHXS/hkLMAmah7OsXN46sW3uCnctPq4OQkwVsDFCEGa&#10;z6b15tYzM0gybGsBYpYWt3tCnJUxaZeZrzcBl/k6fSKHKunA8Fl7DCkVuIntfrp2jdNnLnD7zm9K&#10;HTc9tIkOCpbgJjon6F2lJmhTlwW5O5z9N7o/cNNbVSwmNAWo7g1uJjgzwpsW3CRImMBNlH1Y8/w8&#10;sxg3IzhasfKYg5toMj9NAocaxO4qNbRZgNuD8rjielnAkWoitgZuv0lw8zMDN202aavgJuFNAbeb&#10;z9fwv/9jcBtlCW6a7986uLUxgdu2Kk5+qDSZFxnI8npowcQMUpRXsc1RA7hJy+ddwE0Nbyp3qQHe&#10;/hq4WY7JbJmhd6lmveVzfhcQa02tbG+EXCvgZmg0L3oWC3AbMHAwiYkJ+Ph44unpLnuOTpo8jilT&#10;xjN18jipKUITRjKiPpvBpdEMrk5nQLt0asvS8AkOISoljbiMLGLSc8iqrKVtcx8quvSkor4bPYcO&#10;pcfQwVR27EJJTQNVnepp7FJJU3Uawd7O/4/ATRXPpgI2M3CztcFOuONC/Kltl09tdQE11fm0r8yl&#10;sjyLkqJUivJTKC5IoawojaryLGqr8snNTCAi1I+slGjyMmLpWJXDyJ5tmTuqE/NHN7J6cg92Lh7C&#10;zmVDWT6uMxO6FzKgcwXzBbgtFMA2nRWi8O7i6SxbPI0lC6eyeMFkqSULJjN/7iTqOxnAzYmU1GQq&#10;KstoW1lBaUUFASEReAeE4hcULhuqi9eQiDhSUqJo3zaEkYMCSE10wdnVhfxUT7ZPSuSBMems7pHF&#10;su75rOlTwfp+VaxqLmVhYwGz63OYWZvBtA7pzK7JZNugch4dW8PeMe3ZMaSM1T2ymVufwITycAbk&#10;BZLg60Kkrwu9qx344lU7br+p44/PdPz5rR1/fOXAnc8c+PmyM+8968LRFhdmjHAmIdENh6h8bBP7&#10;YJM+GJv0QdhmDMYuezT2ueOxz5+EY/4onHJ64pjegENKJ2wSeqDLHoFN+RR0Ke1k2Q8bBxdskqqx&#10;7Tgbu46TsM+sxyEkUcadufsG4u4TiJe/cFmG4ewdjLNPiEw8EC5NN+8gmUggEhKEq1NkhUpw81LA&#10;TSnN4Sprr1mAm5efkrzg4Iirm5tsYxUYGEhkVDTJqSnkF+ZTUVVBTV0tnRobaOjUkQ61HWhb2VYm&#10;EcQlxOMfEIi7p7Dc6RvLO4k+sOYZrCaZLMXGPro2dkTFxpGelUNGTg6ZOblkZOdy7sJFfecE0fFG&#10;uD0VaDOCm976ZrAkGcpiiHpt73z0LdFlC/DMn4pn/gwq+q7ni+9+oX74bhzyVuKctwjnnAW4p8xk&#10;2cZnGDHtALYpS7DPXo5N5EyWbHmRGzdM4CYhRRNL1pr1zHy5BsK04COPawXc7iar+ymfWxuTVuZg&#10;pl6nBjX1evPt1OVF1OB2zQBut/Xgpm93pQI3VVapbHl1XQE3VYybObiZZJgEzCFM+/n+JMZiFdzU&#10;sjaRSRlcQKbOCQq4lZm7SlXZjALizFySdwG31c/N4+bfzGPcWh+LyZoh6riJXqXm4CbcpQZQMbe0&#10;mY/DMBaVq/Tcbj24CWAyL8CrlQnc/sUfXz7BnccDzcDNrH7b/YKbyEg9Xsf//pcAgvtzlUr4vw9w&#10;U/qA6mUBbiYJcGveVsnrHyq9Sv8KuAkp4FapSUIxhzYzcNMAm3yvLwey7BnhKr2hKcBr5fz3Uivg&#10;ZrmdKZvbYt1fkrkF+59//slXP93i9fe+1UObUoD3sx9usn7LdvoNHERiUgL+/t6ysXlDp3qmTp3A&#10;tGkTmT51gtRUCXFjaCrPpDYtmNLEILoUJ9CrKoPiAqX5eEh8KtFZBaSWdSC7ujPlTb0ob2ymuqkP&#10;jf0G0ql/Pyq6dKOgQwN57WuorS+nMi8WNyf7v5T1aeEavU9Jd6xZyysbnJ0dKchLp3NDWxo7VtCl&#10;U1u6NVbRtVNbOncsp6G2lPoObaQ61pTQubaMrPR4YqKCKMtLprlDASO7V7JwRCfWTWlmxcTuLBvb&#10;lbWTm1k4vIERjcV0KYmne00Zs2aMk/C20OguncTCuROZP2cCc2aNY86sscyfPZ5ZM8ZSU98eL19f&#10;nF1cSEpOpKyilOLSYuJTUmQJC2Et8hRxXf6hePuH4hsYJmum+QSG4OzuIrMSU2Jc2DYpmP0zQtk0&#10;JJGlzQU8NLmJo0uGcmzxQA5Nb2bzoGpm1mUzpjSBEW1iGdEmhuntktnQu5D1vQpY2ZTNnNpEJraN&#10;ZFSbUPpk+RPv60KAmzO5cY4cW2fHx0d1nN1ry1uHXbh1yZHbV+y4fcGOOxdtuX3ZlpsXbbl8xIGq&#10;Cn/sozpjlzEOu/wx2BaPx7ZoBrbFs7FtM1d5nzcO2/Sh2CT1xiaxGV1cR2z8UrFx8pDWKRs3H+yS&#10;22GT1hGbpEpsw7Nx8I+UYBUYEEBTh0LqKvIkZDk4eygFcoV1y95JxqG5egdJCWCzF3FtogiuLAUi&#10;WmC5YScTAVyxtXOSZUCEu1IkBbSrqaNP3/5MmjKNxUsWsWbNMjasW8WWTevYvnUju7Zv4YFdLex+&#10;cAcP7d7Jnod28vDunfL9A7u2sXnjGpYsnsfkSRPo1asHBQUFBAUHY+/QisVN5eJXu/2Dw8KkuzQ9&#10;O4eM7Bz5/uz5C/x2W58Rqm8mb+421YOFoRyGod3V9Z+59uN1hk5/hICcaUQUzWH6ssfl349Xz7xH&#10;47CdxNWsJrfzehZseIYvv/mBJ5+/REFzC2Hl6ynvsZ2zFz/hzi1NeREzeNJAmH75/UCTdQhTQeG9&#10;ZLGPaj/jeayMUSVljNbATS1lnTG+TrVOWxfOAHomcBN13Kxmlf7EzdsqV+mXeovb/YCbCrzEhPBX&#10;oE09kYjPIiPyIwFuolepCtzU47CcgCxl6Jyw68QapXaaOjlBD27dRVFVo9SgpEiZtBV4EK7S1sBN&#10;/WomFbgt1YObyU1rBdysjMEofVapCdyU+3EvcDNYAxVwO8KdIwq4GZMTrBXgVQGceZyb0mReFvA9&#10;Xs+///XH3Zu7a66FvHeiyfxjoySYWQU3K5Cmtr513dKGLluK6by1mO7b2vK6sLgZW14ZLJCm85q5&#10;1o1W2j8luPXYXmluAW1pxUXaCriJciCdtuTLGLfrd27w22/iP1n9s3EXcDN/Vgz/bFiHMOvbWm5n&#10;HeT0299lPOr7ZQA3YXHTgtvaTS30GzCQuPhYfHw8pBoa65k+bRIzp09m1vTJzJw+iRkC3iaPYVCv&#10;TiRHBBIT7ENCiB8V6ZHUtkklKS2FiMRUotJyic0tI6NdPdntGsmv6Uy7Hn2p7dWPisYmKrv3pLpX&#10;b3LrOpFQVEF5VQGl6cG4/P/URcEgQ0xdZEQI9TXl1NeUSjXUldOlsYrunavp0qmSxvpyGuvLaBDr&#10;akrpXFdGVlo8WcmR9K4rZFjncib3qWb1uC5snNTM5mm9aJndl5bZvVg4vI7BdbmUp4XRoTSfQQOa&#10;GTq4B8MG92DooGYG929iYL9u9O/bhT69O0sNHtid4cP6UFlVho+fP/6BgRSXltClqYnaTo3UdepM&#10;736DGTluMhOnzGToyDE0dmmisUs36hs6U1hYRFxcHL7+gdQU+bBnRjA7J0awbmgGu6c3cXzdOJmI&#10;8Oqasby0bDhPzelFy7BqprRPYWBBBH1zwxhTGsuaHvks75rNgoZUJrWNYXRpGINyA2hO9yXaywkv&#10;R3si/OxZO86Oj5/UceURW05sceb9xxz5/FlbPnvGls+fs+PLF2358kUbvn/Jhsv7HMlIdMfWKRZH&#10;9yjsfKPR+SZj45eBrX8etgG52PilYeMVh61nGLbuAdh5eOPi4YqzqyMOTk7Yubph5xeOXUgCjiFx&#10;eIZGybqDndtmsW1mHy7vnc6SkQ14uDhjb28nwUj2KbWxkeU6ZNFdD3+ZISq6HAhwE65SJ5FZKqDQ&#10;xQtbJxGH5iqzOt3cPRk7cQpHn3uGhx7exZbN61m3epnsXrFs8VwWzJvFnFnT5G9l2tSJTJ02Ub6f&#10;M2sqc+dOZ/HCuaxYvojlSxeyaMEcFsydzaKF81i6eAGTJ40nLSPN1NlDWvn0MsS4mXX8sMEvIICs&#10;7Fwys3PIzM5WwO3ceWnxat06ZAjOFyVDlK4HSqur6/x6/QZffnWNhx8/y4GnLnLxjU+5fuMWn391&#10;jZNXPmfvM5d55JnLnHvrS37++Rd+/uUGb7//Ja+efJ+PPv6BW7+Kcym13pR6b1bgSAtU2vXa7bSf&#10;zdQKuFkFMO1+qvcW59CMRS09kErY1Me1WWxjDdzUwKhfJu6PuFfXrv3E6TPnrYObaIf0w4//CbhZ&#10;B7HW1mm300osF5XuP/jgA2lx+9vfLCfiu8s0sUlr3b8swa1ZBKLLTEIBb+pq+ObFVU3gpqhhSz6r&#10;n5trBm5qa5s2rkpthVKDmxoUzGLstOCmhTkzcHtQApCIJzQHN8tzm4HbF49Li9tNfVapRR03KzK0&#10;vjKWA5HgJixuBnATddysu2zN7o0K3GY9rgc3NTTdFdxMMge3Cl7/8MW7gpu0KlkZmwJuba2OodVx&#10;aAvybi2mcWsr4GbxbJoknxvjNbo3uCnP2N22a80CZwlu8pxqsFVdEwluP1sHtzUbt9G3/wAioyNx&#10;83CRDcmFq1RY3GbMmMwsKQFxExk3ZgSjRw+lrrYtfn7eBPh6Eh7gTaaI9cpIIDYxSTYWj8zIIyav&#10;nOTSatIqasmu7kRlU0+qmprJra4jt0NHSrp1I71dHRkVlfTvUUhpRjB2tgpU2WrdmlbA639C4rg+&#10;3p4UF2bRoV0b2le1oaZDKR3rhKWtnI41pdRVt6FDVRHtK4to37aQmqoi0pKjqciNZ1B9AWObypnR&#10;rz27pnbnudVDOb56OM+uGcKOqU3M7l9F7+oMchJCyUlPoKggk+KibEqLsikpyqYoP5OCvAxyc9LI&#10;zEwhLS2R3Jx06jvWMGTEMNZv2sirr73GR598wjfffsf3P/zATz//wi83fuXXX29y8+ZNPv38c06f&#10;vcCFi5e5cvUNzl+6yOmzZ3jxpVd4/NB+nj6wiRcf28LrT+3i/LGHufLsHt48+iBvPdHC5UdW8trm&#10;qRyd34fNg8sYUx7N4MII5nZKY02PPJY3ZTG1Op4RxeEMzg+mX7YfjUlehLk54O5gj7erA/1q7Hl5&#10;qy0nd9pwZpc9F3bbcfkRWy49as/lR+24fMCONw7Z8fYRB97Z78DemY4yscPO2Quv0HjCS7uTOWgF&#10;bSbvpnjcNpKapuGdXI6jdwjOru64uTnj7uKAu7M9buLV1Ql/P08yk6MY0qmEB+f25UTLGM5sH8vr&#10;G4fz4qr+7JnVREZMsP4+28juA9JyZeeIvYuXBDRHmTjgia0olCssbsJV6iLaV4llAi6VYrwBgUEs&#10;X76ECeK5b1dGYWYqqbHhxIcHER3sR5i/N0E+bgT5uBLo7UKwjwshPq6E+rgQ5C2WuRPs50VESABJ&#10;sVGUFObR1K0LY8aMYNLEcVRXV8u6bYp1zwEbG/Gq/yxlp8TTSVepLV7ePuTk5ktwy8rOIiM7mzNn&#10;zytZpVZAwZRRqYc2oZsKuIn1h49fpW2/LcS3X05h41q27D3FrPVHSeywFN+cWThnTsM5azoBJYto&#10;GL2LBw6dZPS8g6TVrSOu3Qb6TjvE+x9/K5McpDtWb9kTMlrVtJBlhC0N/GiXa7c3AJY1eLMGbeqY&#10;OYvttefQjMWK1O5VbcKCdlvl2Ob3w5iccBdwk1mlAtx+/PFnflWDmzbGzRDnpq/ppk1CEJOAFs7+&#10;qmQ9rj//5OrVq2zepHROMICHMWZMM6mZW+D0E5V0I94F3Aw10gxV8lsDNwMsCJfYlnxWPTuXm7/f&#10;VCZnAZVqi4h+fGp4Mljcrt/+mSVHp8pjtQYK1qBBC3EmcDNllVpLHFGujTVwOyyTE27qLW4C3G4c&#10;8uTGQUVGWNNK1frqVyGRzPBCnQrczAGgVeldpbMeH6lk2KquhdGqZnBPSuk/G++DBty2VvDaBy+a&#10;uUq118FMxhg3peWVJbiZYNkIa9o4N7N1AtwKWGEAN72r1Jp1S2uRtQpkVp5xk0zbGfc1wNq9vrfh&#10;nEZYtLZcX4D3uigH8o3S6ko0mJdN5n9l1frN9O7bl9DwMFxcHHF1daZdVTnjxg5jwoSRsvzE1Mlj&#10;GTyoL6nJKWRkpFNWWkRoWDBOjo74eLnj5+1BVHgwCUlxRCQkEZKUTmhqDqHpBcQWlJJU0o7Uth0o&#10;qG+kqGNnCmqFNa6WnNoGsjvU0aFrO+rbZZKdEomfj7us+G+svyYm3P/GPWplmdl6Gx3hYcEUSohK&#10;Jz8/nfy8NPJyU8nJSiI7PZGMtATSU+JJTY4lNTmGiDB/agsTGFKXy5SmUjaNruW5Jd05s3kw5zYP&#10;56UV/XhwSiem9iylrjiZuIhg4mIiSIiPJjEhhuSkOFKS40lJiiU+LorY2EgKCgsZPmIkux/eI11f&#10;X379DT/8eI3vvv+Bb7/9nu+++0HWfrr208/yj/4XX37F5StvcPL0ac6ev8gbb73N2++/z1vvvc9b&#10;777HW++8x7vvf8SXX3/F9z98xw8/fMO1H7/l52vfcf3ad9z46Tuuf/8F1754j6/efJ23j+/j+e2L&#10;eHD2cNYMbc/y7nksacpkQnUsAwpC6ZMTSI8MPzoketE2K4G0hCg83FwpTHZnVn9HNkxyYt8SF848&#10;7MSVQ45cPuDExX2OnN/nwPlH7bnwqCNXHnTk5AZfJo9spHzEWtovfIb6jZdo3HKVri1v0n3nO3Tf&#10;8SYdV75K3vAWErvMJL3rRPK6jaGwaTRF1R0Z37OMXdM788KmUbyxZzLnd4zjpfWDeW5FP47Mb2b/&#10;tEYemFDDgHYZ2Bnc7/oAf9GGSmSDOgh4E9Y2keFpb+hy4K58FnF0Uq6yubyHuzsditOZ07eMtSM6&#10;sGlUB7aMqGLzkLasGVDG4p5FTG/MZGRVAn2KIumaFUxdqj9lsR5kh7qQGOBEjI8jEV4OBLvb4+1i&#10;J2sFevt4U1CQT25+Hvb2DtiJOm92osOCk3TT2uoL9prLAVd3D9IzMkhNSyMtNYXU1FROnz6r7xtq&#10;kgFGzMthGMp33JBu1KOvvotvzkxsM2bjkDydycufYvCMPdgkT8U2ayZ22eJVaBp22dNxyJxGQod5&#10;bN37Ml1G7sE+Zw0O2cvoM3W/tNwZwU0LMFYgRpEWvLTwpYCV+XfQW7W0MttPs63qWIZzWY9xM4c9&#10;IfV6C3DTQJzF2PUWNnWCgxrcTp0+p4Db/xbgppQCUYHbT7LJvLZzggQjFbgZ/tgbgUs/qag/34/F&#10;TS3DRCfeiwnpyBNHWLdunbHllWKhUAGR2cRjPhEZthHg9o9//YMHTqyh59YKemwto8dWNbiZtzgy&#10;s3YZwU2xqghgEuC2UoDb38zBzXhuC0uXyVJ5/dZPLDk6RQMr5uUnLGQGbsr23VrE8nL2q8qBqO+P&#10;BSiJ8Riun2h59flBWYBXATdv2Y/UAG1SBzz4VUgf36YtB9I6uN0jtkwPB/I+/+MPI7gZoUklCziy&#10;IgHSXbYp4Pb6B+bJCdrzGu6NGopMrtJWwM0MHu8Gbm0kuK18dia/3rkhy9dYgzajrECWGfzfZZki&#10;baeO1ixwljL8hrTL5Tr53Crg9q0e3GRywg93+ETo+19ZuXYjPXv3ku2VHBzscXR0IDsrjYb69jQ2&#10;1NC9awPDBvenoqIUd3d3XNxccHNzxcHeXpYPEe4ob293vD3dCQz0JyI6ioDIGHwiYvGJTiAwMZ2I&#10;jHyi8kpJaFMlYa24oZHSzl0o6dpEWffutOvVg8LqdpRVV1BXX05WZoLs0SmObWdrKy1w9wIwLYyZ&#10;skkt12slvrO/vw9+/t5Svn5eMlFDyNvbA09vd5m04eHhioeH+P7O1OfHMaYuk6X9K9g0uiPLZ41l&#10;9aolHFw3i+Orh7B7Sh3DOuaSkRBBkL8fISFBhIWHEh4RRlRUBDExUURGhsm+kyvXrOXd9z/khx+u&#10;8dlnn/Pxx5/w2Wdf8sWXX/PlV9/w1dff8s233/P9Dz/y3fc/8va77/POex/wyy/XuXXrJtevX+fn&#10;n3/mp5+EfuLnn37i2k/X+Pbbb/n6W7HvN3yr13fffcP3Ul/rX7/lh++/5dqP3/PTTz/w87Uf+ODy&#10;GVpmj2JSQw5DK2PoUxBBU3YIDan+NOZHcGDXAh7atoC8zCSaalLo3d6LcX09WDPFg4uH3PjwOVc+&#10;ecGdT5734P1nPXj7CXfe2OfH0a2FjFkxg06rXqb9mgsUL3yVnNnP0WHtObpsfYOm7W/SbcebdGl5&#10;m07b3qH9xrfpsPEN6jdfoeOOd+i68kl2LBnKsyt68uSSPjyxuBePzW1i/6zOsjjwjjHVbBxcxsq+&#10;hczsmktyuK+x96fIyJT9Q0VXAn0sm0hEEKAkeosqNdWclSK5onaavYN8xj1dnBhWm8PFluGcXN2P&#10;k6v6cGJZT15e1MTzczvz1PR6Dkyo5sHhZWzul8/ypkxm1icxrDSMbpn+tEvwpCjSlZxQZ1IDHYnx&#10;dcDF0RZ7Ozs8PT3x8PRSuiToe5nK3qQaYFN6nIouCs6yhVh0VBQR4eFERoQRFxfLyZOnuSkbv4sG&#10;8IoMcGMOMCY4EnG7Hcc8hH3abOyzZuOfP5vdR84SkLcAm4LF2GTPxCZrOjq97LOn4JAzBbusGbQb&#10;tpVVD57APXsptlmrcc5dwptvfyGTIWT2pIQkLaRZgpIlXFkHuPsFNrNjC3iTUh3XuJ9qbOplFtuZ&#10;n8c4frN97gFuKmBTpMCtALeTp84pvUoluGli3ISr9Mat32WTedH2Rt3yyghuhuBpFZiJP/zmIPbX&#10;wE09gRg+f/jBB0qvUpGlp5rI7jb5qCch8SomcgluryngJhMUpCwtbvcGN8VVagQ3/dgNk6saLNVN&#10;zQ3g9sutn1h6dIqEA2PHhHuCm6UrUYCCsLj9x+D22QFzcDuoB7cDBt0HuB0W8PbXwc34/BjBzZDJ&#10;aZ7RaQFHGmAzSIKbdJWqwM1gtbI4twqs5fVQgZvZdf9PwW2WPjlBwKPhvFagygq4Cd312pntY2kt&#10;M8nK+TRq7TxqcPvuxm/6rFJhbbvNJ0Lf/8qKNRvo0bMHgUEBEpQExOTmZNK9qUG2WOrXp5lhQweQ&#10;mZWBi6srTqI3pYsLDo4O2NoqcWm2drZ4uLvi4+WhKMAfj4Ag3ANC8AyJxC82ifCsXMIz8ojIKSa2&#10;qIykNhVkVNeSX9eJ+oEDqGruQXnnJuqam2ls6krHxlry81JlSQ5nR/u/AG4KsImM0fsFN3t7ezw8&#10;3fDwcsdTLy8vD7zkeze5zt3DDXd3F9zcRS9OJ+rzohhdm0K/ulIaRy+k7dqTtN30JvWrXmXk7DXM&#10;HNZIx9JEAgJ88PT2xNfPl4CgQIJDQggODSG/UADbegls3//4A599/jkffvQxn3z8qYS3L774ii+/&#10;/IYvv/qWL7/+lq++/o7Pv/yG997/WC4T0PbLdRFzpMDaNaFrhtdr/PDDD3z73bd8+913fPPdd8r7&#10;b8VxvuLrr7/m+++/47vvvuWbb77m228VieVffvUVX3/zDZ9/+jGvHT/GluWz6FdTSkVSKHkR3mRE&#10;epIa5U9SZBBB3j50aZvAoMZAxvR254mNHnzyghtfvOrGlyfc+fJVT7582Zd3n0lj067p1C59kuRp&#10;LxI5fB9BnZYR0XMThQtepXrDJQlnnbZdpXHrVTpuukLVmgvkLXidjFkvkTbrBZLnvEji+AM0dWlk&#10;7aBS1g4pZ+2QCtYMKmPVgBJW9C1mcc885nTOYEptCmOrk2gqjJHuSjth0RI10xxElwLRuF2AkIu+&#10;mbxIDlBiygTUKbFlSokaUSrGx82J5f0rOL1uAK+t7MvJlX15fXlvXl3cnefnNnJ0eh2HJrTj4RHl&#10;tAwsYm3PbBZ2TmFq+ziGtgmjOUf0sfWlfYInpTHuJAe74Gwvjm8rnzs7O317KwmLjvcENwcnF+Ji&#10;Y4mPjyUmOoLYmFhee+00v964zm2DJLjdsAJuepgQSQu//071iAdxyJqPQ9ZsMruvk+DmVrgYXd5i&#10;dNmz0WXNQpc1U4KbnR7cbLNnktSwnN2PnSYydzG2GcuxTV3EiXMf87ffTLFg1sDNuM4AVxZjM4Gb&#10;AbwstjOT5fGtytp+RmmPpd1WL/X4NfsoVjUr59VKn8AhLW4/XuP1k/qWVxbg9k8F3K7f/J0frivg&#10;JlylpibzerUKbmpQM7XHEp9FnJoW1qzKYHH7809++P4H1q9bpyqvYMVKYW2CVkkNbj0EuG0RmaV/&#10;Edz0k7YJ3Obowc2QwagtwKuxuOn1y+2fWXpsqgW4mce43QXc9PAmuw1sM4CbybVsBDdVlqD5pPyH&#10;UoDXAG6iyfxBb24IcDNCm6cCbUZ4U6SGNkMBXgXclBi3P4Q7W55HDayqe2G0dpnAbebjI+lqtLDd&#10;PXv0fsDtt3tklVqCrMpVep/gZnV5SxsaWwpY+fxsFbgZfheKzAveWo5Njk8j4zrDs28F9izWG7dr&#10;/XwWx9f/rpVroxTg/f7X33n9/e/5TMS3acCtuUd3AgMDsHeww93dlZycLEpKiygsyqOgII+C/Fz8&#10;/f1xdHTCwdERF9FE3MFBNsQ2wI+oiebu6iJdpxKCPD1w9fLEycMLV78APAKDcPEJJDAxleDUTBJK&#10;2hBX2IbCuhradWskvayKvJpG2jX3oLFPH3r2782YgZ2Y2bOIkZXxFMX44eLUSgaeXiIGyFYfC/RX&#10;3KsCVr2Fhc1Xb2XTW9uMFjcBcHp4c3V3k7XuylKCKG+TR/mo1VStP03F1rco3/w2ZRvfoWTZKSoG&#10;zSAxNkxaJ13c3XD39MTTx4eY+ARGjJnIuYuXuXXrFj98J6DtCz777DM+/+xzPvvsCz779As+/eRz&#10;Pv7kMz7+8BM++fgzPvnsSz785DPpIhUwpuh7vvtekYh/M+r77yWkffONAm5CwvImgEyA2ceffMLb&#10;770nQVEAozi3gEV5bjGWL77gw08+le5Wcb7z586xe0cLw/r3Iz8rjYiQIPx9vAjw8qR3XQYDOkex&#10;dpoXHz3vyfdnXPnhrCs/nHHhu5OefPxKPBv2ziV98jHcK5fikNQbh9jORHRdRvHc45StPEP5qtOU&#10;rz5F9ZozUm2WvE7MpGfwHrgfj9678OixFY/mLbh3WkFSZjFD2yYyrCqJ4e2SGFWdxMh2CYyojGN4&#10;RSwDSyLpVRBGU04ojVkh5MYG4O4qgEc0dBdWNjdsbPUwZAQ384xmWZhZ72b1cnVk07BKXlnek1eW&#10;9OT15b14bWkPXlnUjeNzO3F0ei2HxleyZ2QZLQMKWNcrm6Vd05hZm8CEqmhGlkbQvyCY5mx/6lJ8&#10;ifV3xk4eX1iSDQkIdko8m51BDors9Z0TJLiJTgtK03kvL2+8vbzx8PAgNDScV159nRvXfzGC2x09&#10;uBngzQgZIrBelAkRXRL+9ht14/Zgl7MQu+wFFA9sYcfhszjlL0CXtxBd9hy9ZqHLnoldzjQccqZi&#10;mz2DmOpFPHjwdWLzF2KbsQjblLm8dOo9fdC+uXXKDHQ0IGMJbqZtTeta2e5uMoMuK5/lNq3I2nFa&#10;O77+s/q73hPgVOD22utn9OBmim9TCvC2Am5faMHNiqtUvte6SlXbmMDtHlY4Nbj98ANr165tFdzk&#10;JKSCJe06IQlu/1RcpT1UddzMwO2uMsVbmVylrYCbeuLVWrz+/EPGuKnBTcoauAlXaGsAZxXchCvZ&#10;/L5opQa3v392kNuPBfJrK+BmtLhpAE4Nb0rnBG9uvljPv/+XdXBrTebgpgn2V1mxWrNyyRg3M3BT&#10;skq14GbuTtTcDzNwq2wV3LSQZm1Zt5ZiCW6rrIKbAZLuAlJq2LcGVq08+xbr7wPcLI4tpQI3fa/S&#10;b2/8xkktuP1wU4Jb92YF3Bwc7fDx9SI1LYmMrDTSMlJITk0iLiEOd08PnJyc8fb1kZY3YS1Qg5tB&#10;zk5OMjNVwI4AFkeR3efsgr2zMw5u7rgFhuAbl4B/fAKByekklRSTVlpKamUVyeUdyGnoQrumJgb3&#10;68rqkTU8MrKEQ6NKWDWiC7W9hxGQWorO3kV/Pn2RUnUWnqHchxVwEzXbhCXOfJK2wcXFGV/hJvUT&#10;blKlJIqQAeLEdxEw6uYushtdpYs4KaeMqgWHKNt8mfItb1Kx+S3KN75J2fo3aLP6ErkznyQ0sxJH&#10;8b2dnXH38qP/0JGcOHWW73+8JlvefPvNd3z99Td8/fW3fPHlN3zyyee8J+LT3nibK1fe5NL5K7z+&#10;3HGe27+Hc688z+effcoXX37BF198wecS9vSvn3/B518K1+qXEsyEvtJbzr7+RgDbt3z1zTcSwj7/&#10;4ksJax9/9ilnL17ltVPneevdD3j/g4+kPvzoUz786BM++uRTTp25wEeffsKFS1d48ZWTXLr0Jhcv&#10;XeTpY8fYsWM7k6dMo7FdDYvH5PP2U6FcO+PBz5dc+eWKC79cdOHHs74cPDqezptfI6DHQ9iG1RNY&#10;NoqcyYfJm/sCefOOkz3rWaL7txDUdTVFC4+TM/dZgoY+gkPHleiKJqFL6Y8uoRldfHd00Q24ewdR&#10;EOVFaYIvFYl+VCX5UZ3iT/sUP6qT/WiX6Et5nDclMd4UR3mRG+lFdIAHzuIZ1DeBF/BmACIBStr6&#10;gVpw2zCojBcWduWlBd14bWkzJxY38eK8Rp6dVc9TUztwcGxbHhrWhm0D8lnbM4ulXVOZW5/IjJp4&#10;JlfHMrZtFIOKg2lID8DX1U55LvXFdZXnV5zLlDmqLFclJRihzgFbO3tc3YQ12As3d3dCQsJ45ZXX&#10;FHAzuEnV4KYGKeGqE+VC9ODWYfRD2MRMQhc/mfRem9l+6CxOuQvQ5S9ElztPrznocmdhlztdAbec&#10;GURXLWT73leJzZyGTdw0dJHjeOm0Jbi1BjoWy43rTJ9N0GYFfqzIDJosQE1vybMGZ3J7g1oZ511k&#10;Bm36LgrabcxkBDfRq/Q0t24JV6kANoNEVqke3Ayu0q9//k1mlYrCm633KtVPDtqJQxWvZgI2K9Cm&#10;aYFlkJhEvvvuOwXcfvvNcrJST0QGcNNKnF+C2588cGJ1K+AmgEgFatINqQCbQWbgtjmPlc/ONnOV&#10;qidEqxOjCtyWH5sm4aBZ1fLKKriZwZsBWpS6Zkqv0lJ9coIYw32Am/46CXe4BLfD/vwqynnIGDcB&#10;bypw08e5mQGcBtyUGDcvfn2hln//S4zB5Co1JURYSo7HAG6ic4Ie2MSrfG8EN0MNt1bATd4TE7gZ&#10;CvAqZUnU2a3mcG8CJAWSnrqyn2YrMW5aUBMlQoRlzQzYVM+FaIW24jkrrtJ7QZf6/tztGbqrlN/g&#10;fe1jBnfWQFvfq/T6byaLm16ig8qqdZvo1tSNwKBAaUkSViX/QD/8A/3xC/DD198XL18fCR+iGKyL&#10;q4sCbXepuyYsWL7eHvj5eeHu4Y6Ti3AvKgDj6O6Bi48fHsGhhKanE56dR0xBIXHFpSRXVlNc04Gx&#10;/WvZNqodB8a25eFJHZkwfS51y56mdMUp8ucfJ2HQFtwzO2PjGmDs6ShdTHprm3Yiti595wQRa+Th&#10;TkCgr5R/oI+MdxMSECfAzctbgTd3N2f53eJLu9B2yXGKN71F0aa3Kd/yDuUb36Ji/RXK1lyiZPkZ&#10;MmY8Q9KgTfjE5hKXlsfGXft598PPpctTgNpHH37KSy+fYu/eI2zfvo8Hdz7K7h17eHD7AzywbScP&#10;btvJAxu3sHLaVAa2q6JXeTk7167mvbeu8sXnn/KlALUvvuCTzz6RlrNPP/uMTz79lI8+/ki+/1TC&#10;3ZcKqMntPufjTz/jg48+5v0PBaR9KN20Fy6/xcuvneHcxTe4+ta7vPHW+7z5znsyhu6VE6d44623&#10;uPLG2zzzwuu8evo8p85f5vLVt3jrnfd56+33uXD+Mu9ceZHPzk3k+1OJ3Ljgxa+X3Pj1gitvP5dC&#10;77X7yV92moTZx4gd/ygJU54kYdoxYkbtJ7jzYtxSu+KW3oPY4btJnfoEAf1bsCufik7UcAsqQ+eT&#10;js4tAZ1XCjq3KOxs7AjxdCDKz4VYfxH870pKkCtpIUJupAa7kRrkSmqwCylBQq7EBbjiJeIyRa02&#10;F9FM3kPfM1R0QBCdEsxL0QiwkpnNOh2eLg6s7l3A8/MaeXl+VwltLy/ownOzOvLk1A7S2rZ3RAk7&#10;BuazoVc2K5vSWNyYxIKGRObVJzKrNp6p7WMYURpKdZIvjrb6fyjEMyrOK59VFbhpnlHF9W9qfyX+&#10;MREWb09PL9zdPQgJCeWVV1/j1xu/WLoSRRC+qiWTsSivPgP01KVP2PfURQ4du8ixV95hz5ELuGXO&#10;wyZzNnbZM7HPmYmdhLYZOOZMxSl7InYZk4hqO5/jr77FI4+fYeOeE+w+fIofvv/JCG6msiRWwKU1&#10;mblD1YClhy49EP4VWVi/NOBmud503bTHak0WxzCTZWKCAnYKuJ147RQ3b902zypVYtz+ITsn/KK3&#10;uCngdp3PfxSQ0joUGCcPI7ApE4k1ILtfiUlEmPDXrFljBm7aSU372TgW/UQmwe1ff/LAa6vpsa1c&#10;Fd+mAjf1BH1fFrfZ3PqbulfpPSZdvQvz+p2fWf70dAkHWotb6xYfdUalBtzOPyCh0HC97i4Rd6cH&#10;t8+FxS1AqcOmr+EmrW5GGbJLzWUV3I7Xyl6lhhg3q/CohiZxfWTduT+YcXgEXcxKa6iAzQogGa+B&#10;GuJk54RKTn34iqociCHGUAVqWojTj+3Jy/tobqmwADc1sElo047FDNyUHrYKuJl3TrD8h+buENfq&#10;M2RlO/Eq4/ksjm3d2ialGYs8l7g2/9DL2Kv0Dq+//52q3dVvfPXzHVav30znzp0JCAzAzt4OZxdn&#10;vAWw+HrLXpkiPsvD01OJE5IB3trJxbrE5OTu5kJQgC/+ft64e7rh7Oosj+/o4oqrtzeeIREEpaQR&#10;lZtPRF4h0YXFDOhewfZRFTwyqpyd4xvpP2klZStOUbTqMm3WXKZ83SXKVp2nZNkZsifuJbCwB87+&#10;sTi4+2Hn7K60LdJnEGpbF5mNTyQ9iIr4Ls4EBQUQHhFMRGSIVFRUKNHRYURHhxIZGUp4eAih4YEE&#10;BAWT3zyV2o2XKFj3Jjlr3yJzwavkznmOqi3vULnuMm3XXKR02WskTzhExJAHKOy3hJ2Pv8obH3/H&#10;Wx98wWuvX2LRip3UdZtA244j6dF3Mr36jqe+th9V5Z2pLKmhNL8thdklZKVkExceR4R/KOG+QYT7&#10;BVGYlUX7ynbU1fdg3cYHFKvZ6fPs3f84p85d5JPPPpPWtA8FxH36meJu/USBOwFs777/gQJdMvP0&#10;fakrb7/Li6+e4cyFK1y49BYXLr/JpStvcvyVk7xy4jRX3nyPU+evcuLkRS6/9Q6vvn6WF14+KYHu&#10;jTff5Z13P+KDD9/n07cO8eWpTlx7LYRbL7vy3MZoUjuNw6NiMo7V03DquBS3rivwqJ2OY0w1Ou9U&#10;XAqHEjL2IIGjDuPWeS02BSPQRdeiC8hD5xqFzsFDxqXpbJRYNGd7Hf6utgS4OxDg4UiwlxNhPk5E&#10;+Orl40SktxORPk7E+DnL9lzRvs74e4hnzwUnFw8cDQV3HUXmqJu0YqnhTUCbCdzsWdUjl5cWdObE&#10;4u6cWNKdFxd04diMeg5PaMfekWXsGJTPpj7ZrO6extLGJBZ1SpTgNr9jIvM6JjCtXSQjS0JICjC4&#10;STXPo4zFVFngVHXb1MvFMyteheVb/CbdPfTgduJ1bt4UWZ2WkGDRu1QmDygxWbJw7q1b3LkpdJPP&#10;P/+OVbteoee0fXSZsJcuk/bSNHUfzdP202v6o/Sevpcxiw6y+/FzfPPdzzKTVWaz6q1jRpgxnNsC&#10;ZIRaBzG1S9TcNWq5rfFc94QnjTXNcMy7uUi10m9jsKqJZerx3fP8UoaWYEoCR6vgpjSZ/wff/cfg&#10;ppYliP1VSXD77nvWrBbgZoACS0CyPsmZg5ssByJi3LaJ5ASDtU0BN6OV7b7AzRTjdkuVVao+t9Xx&#10;6MFBtLy6N7hpxmMV3MTyMg6ev4+WVxbg9i/+/vkhBdwOG8DNHNhaAzc1vJnArUYPbr/dE0qMsgA3&#10;UwFeLRSZqTVwa6nk1EcGcFPGYAQ3eT/01kgr4PZEK+BmOOe9wE2cX7G45bPyOXWTec0/Mapnu1Wo&#10;ktdGC2GtSBNjajq26ZxWz6EBN7FMPB+GzhrifWvg9o0At3Wbqa+vxdfXV04iIobNw8tTyt3THTcP&#10;d9niR04aVgDICEKtAJ1wK3q4uxEY6ENggK/MzhRWOyc3Z5w9PHD29cM7MpqI7BwK2paweGAJDw0r&#10;YNeYSroOm0nW/FfJW3Ge4lWXKFl7lZKVF+iw7jyNWy7RecslGjdeoGHVCWoWHKVy2iPkDllNTM0I&#10;PJPKsHVRvlNrEuAWHBJEekYyGZkpZGUJJZOdnUyOXtlZKWRmJpGSEkNe80Qq1l4iZ+VF0pddJG3Z&#10;JaL6byO6aTk1OxRwq1x7kaJFLxM/9AEaFj3Jhqff5IUrn3PohUv0GbWAmPQawhKrSCvsRkpODWlp&#10;5fTs1Y+l8+eyp2UFRx5ewpEHl/LknpUcfWQNR/eu48hDa3hgwxIe2LyGfQ8/yLQZCymrHEB8ejdi&#10;UxsIjizFJygD/+AMSsrbs2jZRt794BM++/wr3nzrHd54+x3efOddGbP2zvsf8t4HH/PeR5/w1nsf&#10;cOXNd7l09S0uXn2L5186yalzlzl19hInT1/g+Cun2H/4GCfPX+bUhTd4/fQlzl9+g4cffYyz5y5x&#10;8eJVPvjgQz748GPeee9D3njnQ9577ypvnVzF8XVxzG72JjYmjLDMFNxy22KT3IRdamds/FPQBWTi&#10;3Hc37hNewrHrBmxyhqGL74IuogKdfxY69xh0jl4W90zeNxsd9na2OPkGyRhEAXL+bnb4udniJ6DO&#10;w4EwPzcSwgPITomlbXE21RUFBAT44yiAzVmp2SagzVEU5XX1lLFjSt00xZ0uz2Grw8fVnnX9iji1&#10;oienVvaWrtIX53eRSQn7x1XywNA2bO2Xx5ru6SzvmspCaWmLl5pTF8/M2hgmlIfSIzcQdwclQ9oC&#10;3IzSx7tppHWr2ts5SGubh4dwlYZy4sRJGS9paCZvDmoqqQv06t2QArxu/Sp0g5s3bnD9l1/5Wejn&#10;G/zyy6/c+PUWN27ekrUDf7n+q2xvJeoHirpxBnBT4E0DKRbgotc9rFoW4KaGrVZ0V3DSukGtysp+&#10;1o6hWqYFN6tj0MKhweJ257aMcTvxmt5Ven/gJlyl+hg3QwC8djJQSTuR/GXpJzkx2ZrATVjczC1b&#10;hvMZXF7acSjrTOC202hxU8DN4Cq17iY1X2aapJUJevXz+hg3o2tOdU4Lt5zJ4mMV3AyWP6vQpoCj&#10;OVSYwO3A+d0WTeYtroF+uYQ2Qx23zw9z+3AAvx7y4YZ0k2pi3O4D3JQYt/8O3KYfHt56coLe8ibW&#10;KzFtQuafJbi1tJExaqc/fkVpMK+CESlj6QwTuBnd6H/8nScuPUJzS1tV/ThzcLuXxDNheC5WPCfq&#10;uJnATY5FL/Uzbg2qlLFqwUoPaFa2twZtiqxcb8M59PsZwhikDM+Hqp+t0qv0Diff/04C2xfXfuPL&#10;n37j219+Y/nKtVRUluPp5SHhy9vHh/DICMIiIwjVKzAkWGaOWk40igxuHKPLxxj7Zvos9nd2ccLb&#10;yxNfQ9C/BEM33L098QoKJDYpkcEd0lnTI5vmzg1EDNpO/NxXSF98huwVF8lceZF26y/TtO0K3bdd&#10;osfWy/RouUyPrZfose0i3becp2nLObptOUfXTaepW/YMWcM24JfTgI29m2pMiutJWBiFOzQ7J53C&#10;wmyKirIpLs6mRKiN8io+FxVmkJmVS8ncp8lYcp6kWa8SN+sEcXNOElAzh4TmFVRveZuq9VeoXHOR&#10;gqlPMOaBExy49DXbnr7EgGkbiCvoSkBCOb6ReQRG5VDZroFNG1fxyrOP8txTu3ls7xY2rpzF4jnj&#10;2LZ+Lo8+uJInH13Pi49v583TT/POxZdp2bKFqupexCR3JD61F+l5A8gqGkRm4QCSc5qJTqolNLoU&#10;v+AMImKLGDp8Mk8+eZy33/uQS1fe4vXTF3n5tbMS0J554QQvvnKac5ff4PyVNzl74SonTp/jpROn&#10;pV4+cZqnj7/K3oNPcuCxZ3jxtXO88vo5jhx9jsOPP82ZsxflNvsOHWXnwwfYufcQu/YdoeWRJzlw&#10;7HkWL5xIUmwAefGOZEbb4R/pj2NsLvaReThEZeMQGI9Dah128VXYBiZh4xuBjXcYOs9wdB5R6FzD&#10;0dk6WzxrajkVdcUjOZ/k5ETatW9H+w7tqa+ro2tTV3r36c2gwQMYPmIoo0cPZ9y4kZSVl+IgyoA4&#10;eWPn7I29s2J5c3ZXGsgLiBNlQRxEdrWwPjvYEezlzINjq7m0cTDn1gzg5PJevDC/C09M6cCjYyrY&#10;ObiIDb2yWNktjYWdkphbH8/s2jhm1MQwtX00EysjGF4STHG0h7S2mfXQbVX6ODd9fJtITFBKhehl&#10;60BEZCQhwYFEhEdy6vRZ7hhaXhmazKstbIaWV8bWTOaSEHbrJrduGnRL6vatW9y+fVse27CNQXJf&#10;WXbjlpVYtFbATQVQEnTMwEwDZ1q40i+3BkjWlpmf0xy+zIDQAG73gjeNDN9ZObdp/NI1bYA5zbmN&#10;98JocTutWNxUWaUKuP3TGrgJi5u2jpv5hHCvLgp3l/X9xGTy4w8/smb1WlmJ3sy1Y2VSsi5hERNN&#10;5v/BzhOraFaBm7R0GfuTauBNA3AilkpIukq35bH6eUM5EJNrTg2VBguXVXA7ZgI3pfyFGsz0oKiy&#10;KFkHN4Or9EFjOZB7gts/BLSZLG639IkJBmvb9QOeRhngzSqwqbJKZUHeFzqYXKUW4GYOHGpokuB2&#10;SICbofix2qKmhrXWdTdwUyDN0up4f+BmijE0QpqMcVOeA626bivSg9sMrt/5hd9++800FjPrlhUA&#10;syZj1rZmf+Ny/fgtfkuKLI53H1KekX9IGZrMC3ATwCb01c+id/Edxk2cSkhYCK4e7jIOLTImmqTU&#10;VGLi44mIjiYkIhxvP19j6Q8hYZWwE82x9bXSZLFQfV9HtUxWAtWkpLfMCZBzcXbEy8MVX293Avy9&#10;8Q/wIzE8mLL4KAKLu+E6YDu+U58ldM4JvCe+SPz8M3TZ9TY9tl+l946r9NmhvPbefoXeLVfo1XKJ&#10;ni2X6LH9As1bz9Fj2ykK5x4jY8FrhPVZj87W3TQh2ilFTx0cnQgODaJNcS6lpXmUleZRXiaUT4X4&#10;XJZLUUEaxbWDyF34OvHTX8C7YQ3Bo48QOuk47rlDSR7UIuPbKtZconj+iwxveYU9p95lwMyNhKVV&#10;4xmSgV9EFh4+0SSmZLPn4R28/vITrF26gHWrF/PcM4/w8vOH2P7AeoaMGs+wUROYMnkGRw4f4Ksv&#10;P+Cxw4fIy60hNLwtCek9SM7uS2p2fzLzB0tlFw4mu0hRRl4/0nN6k5LVjfDYSjy8E6ls352XXz3N&#10;+x9+zvnL73Lu8tu8dvYSR58/wd59T/L086/w8utneeb4qxx56nmef+FVjj77Moefeo69h55iU8se&#10;HnnsGZ595SSbtu/h+ZdfZ99jTzFr/moOP/m8hMETpy9w+sJlTpw9z/4nnuGJJw8xYmh30qLtqcrV&#10;kZwjWlWFYhuaiUNeA86J+dj5BmPv4Y29uxt27q7Yebhj6+GFziscnXuc/n5pm7Dr/ylw8sKjcRoe&#10;selkZqZRVllJRbtq2neoob5TJ7o0daO5Vw969e1N3359GTBoIE3NTfj4BmDrKJq8e+Dg6I6DoxvO&#10;7t64+gTi5qPvY+riiouzA+5O9iQGe/Hqqv5c3jqC8xsGy1IgogzIkUnV7B1ZynaRSdojk2VdUljQ&#10;MVFC27QOMUypjma8Htr6FgTKuDzl+b9PcDNLWBCJCfpCwaKzg6M7EZFRslB2SkoKZ89d4I7WumYE&#10;NgNsWAc3I4joWzFJWBPuUynDdtrPhn1Nx1RLObcl7Eh4MUKaNVnZRyWjJc64vXL+e8bTGcFM2c/c&#10;DWsOddb3s5TxGpitF0Da2vdQxbjdBdz0ddwswe0dFbhJMLACB/cHbq2tt75cgtuPP7JmjQbcVG6u&#10;e0tks/4ukxMM4GZu5WojZQ3cDLXbpKyA262/m9dxMwc3a9AgYtx+YZkANxlbpwY3w7n1sKAGN4v4&#10;N/MYNy24Ga+NsWaZBtz+qcS4WYDbQQ24aS1vakubQaIF1gvtFXAzxHVprr8FqPyH4GbmHm0V3FTg&#10;0so9UIObGNuTlx+1Dm6Ge3FPcCuyDm4WhYAtwU2Oxex63Se0GcHN9LsR2xh/P9pj3oeUZ8QKuP0s&#10;oE0Bt69+us3yNevp3b8f3Xo0k5mTjbuwiAUE4heoyD8oEN+AAGzthEVNmVhETJCMC5LgZq+UK5Dw&#10;5mBMELgXuKkl4uFcnZxIigihLC6M0pgQ3FJrsOu6Cbvhh3DqfxDP4UdlMkCnLVfpse0qPVuu6CU+&#10;X6Z52yWat12kx7bzUj23nGHIrlOENq3EvcMSwiY9S+jA3dj7JqPTCXATNbOcsbVzkRXyY+OiJLQJ&#10;tS3Lo215HkUFqTRVpzNnVA1lQ7cRO+UFAvvuwjFzBD6DH8W374O4pDaTNvEAhSvP0WbJCRK6LiIq&#10;r5mQ+DZ4BqbgFZiIh084QcExzJg1m0MH9vLw7hb5+tTR/Rw6sIeWLZtZv2EDS5atYtfubbzw4lG+&#10;/PojXnn1Zbp0GUxsYg2xqd1IyOxFYkYvI7ilZQ8gI28AmXmD5GtG7kAyJbj1IS2nFynp3UlK70pE&#10;bFvCI7Lo1WsoL71ymstvvs/pc1d54aWTHH3mBQ4cPsrhI8/w5DPHeeiRxzj8xNMcOvI0+w4fZfuD&#10;+9jQ8jBrNz9IywP72bT9YQ4ceZp5yzfyxDMv8drpi5w6d4Wzl9/gzPkrvHrmPAeffJ49h57k4f0H&#10;yCnMJjHNDc/YMGxjcrHN6IhTTj22fhHY+oTiFBKHc0QyjuFJ2AZFY+MTgs49EF1UGbrYKnRO3uhE&#10;yyrxj4NB9o44Z3bAr89CfKKTycrKIq+4mPySEorKyiitaEtbAXG1tdQ1dKShsZHO3bpKS1xUTKx8&#10;XoVr1F7IUWQ8u+Hq7Y+bdwCu7l4E+niRFxfEwOpM9k7rwjs7RnJ5y3DObRjMq0t78Myseh6fKJIS&#10;imnpn8u6HhksaUySrtFZNXEyGWF8VRTDS8MYWBhERaKPtLYZn3+DtMAmoc6wTg1v+t+RrQP2ovOD&#10;sydubh60LS8mJTVFdtowBzcDIJiDgzXIUq9XW88sZbnO8hiK7gZuJuuaVla218gS3MRyU49WU5/W&#10;1r6nHtxUNeLUsnB5WoCZeiwmcDPtd7fvosS3yRg3fTmQE6+f4abMKtWAmygF8O33P/Lzr7/xvRrc&#10;rt00qw9mNQDdmjRAZja5tCKxn3gVAHLtx59Yu0Zklf5uAhEVIJnOpZ8Q1ROdfrkAtz//+Sc7Tqyk&#10;+1ZzcFOASUCQCthUkCZkblkppmFrHmuen8etv6uTE+5eDsSYnHBbsbgJQLAch3VIM3Mj6kFCAbcy&#10;9p8TFjdDk3n1+SzBzWj9+8c/+dun+7klEhMO+rRSDsQAbh5SIqNUgTcPqZtCh5UsUwlu//rdKrgZ&#10;LVxWnguRVTpN7yo1i3HTukzNZFpnhDcJblWc+tg8xs0EZ6rxGJ4b1TqRVSrruMn7IIohmxdEtg5u&#10;CqwZ1VJEpxZ9r9Lb1029Sq3ULhTf3ez5VT2vcpmV34mZa1NtadN+1m6rBjvNtbAm5TnRZ5X+coeT&#10;H3zHFz/d4fNrt/n82h0ZMrFs9Qb6DxxEc6+epGSk4ezhjl9QEIGhoQRHhBMWFUV4dDT2jo4KZNna&#10;Ye8o3DUKnCk1plyUmliiCr3I8JSZeurYHK1FwbpsdTYkB/nSNjkcl+gidG2Xomvcik3NBnwnv0Ta&#10;knOUr7pA7doLNGy8IOPbOm+8SNdNF+m6+QJdN52nbv0p2i57ifKlx6ld8yI1S57ELr47nr234zP+&#10;JcKGPYZTZAk2tvokBn3RVRG4npmVTElJDuWlmfTplMW+Re348kgTj24aQsSgXfiPehrnkmnYF07E&#10;td9eXEun4pU/hIzpx0gauBWf1Cbcg/LwDsvDJzQd38AEvH0jyMzMZ3PLFh7Z+wg7d+5i956Hadm+&#10;nTVrNrBizXoWrV7H+MkreOjAId56+zwffPAui5ZsJC6hhpTM3qTlDyIpsy+J6b1ISu9JUoZ4Feoh&#10;lZiqvCaldScxtRuJaV1JSutCYlpnElM6kZDSQFxSB7z9koiNzWTFyo2clzFrFzn29Esceepp9jzy&#10;OHv3H2HP/sdZuW4bjxx6ggcePkTLg4+yYdtuVqxtYc3GXbQ8uI+NLXs4+MRznLvyFucuvc2Fy29L&#10;EDx76U2ef+U0+448x8MHnmLfY08zasoMvFNScSqswSGnEw5Jpdh6BOAYnIBbUgkeyeW4xxXiHJmB&#10;bWAsOu8QdG7e6Hyjsasei21aDTauPtiKLFBRRNfVB7fcerya5xHYNAO/cGEhTiMxLZ3kjAxSMjJJ&#10;Ez08c3LILSigoE0xbcpKKW9bQbvqdiQlp0hrsSyya2cr3aIODo6E+HlRn5/A1nGdOLtlBB88MJYP&#10;do3m6pahXBRu0vUDObG8F8/N6cSRSe3YN6qEBwfns7lPJiu6JrOgYzwzhaWtXRQTK6MYVRbGgIIg&#10;ehcE4a8vAdJ6bJtB4rdiKgNicJUq7w3gao+dgwsODk4kxEUTExvHuQuXpDvT0uKmhYf7l+IGVUsP&#10;dq2CkWrZXYDHTK26Ky1dpNZkdEneZZ3pXNoxWYNGa8sUyWtgxXV7XzJm9ir3RVwrYcSSddxu3eH/&#10;/O//zf+VLa8U6cHtGj//+rsEt29aAzej5c0S4gzlPbSftROYVgZriWGSEZOYaMsiWl7JLD0jiJhg&#10;xNyKYQ3clDpuwlUqwW1bmcna9lfATUzYLcV0bVEsbmuPa8DNAEetgJtBosm8AdzMEyQMMrhmTVLA&#10;rbQVcBMWN3NwU0Pb3cBNZpS2Bm5WEhSUhIS/CG7Ga6GBhP8K3DRWNwlu7fTgpoIU7Tk14zGA09Gr&#10;B+gp6ri1Am7G0ixSdwO3PJY/a7C4CXAz1XKTUv0uzMDNmrT/8GjXa2S2rXr7+wQ38+fUAG6/SXAT&#10;wPbZj7eVWm7f32DRijWyybwEt7RUnN3d8fTzwycgQAJccFgYkTExuOgTFOwcHKUkuIlWQY6u2Dm4&#10;SnCTcTgyA1CBoVYtC3eRKErqLNywTn7oUgehy56MrmYddiOfxnvicWJnv0r+4pNUrjwjWyXVrT9P&#10;xw0X6LThLPXrzxAy8jHsm7Zj12MnTv0fpmLDacIrR2Eb24hn3z14jHmOiCmv4Z7eRclWFBOj3v0W&#10;FRlKl/apHFlTy3v7unK+pZpn1nehXfeRePTajfegfTgk9MGx03pcu23FLqQdrindcAwpxN4lFo/A&#10;bHyCc/ELycI7MBl3nxiK2zWy7/GnOPLEs+w/9AS7Hz7I9gcfZVPLAyxYuoaJs5cxaMwCHjxwiA8/&#10;vMwH779J+w49iU6oIzGtmaS0XmTmDiIrfzDpOf1JTu9JfEoTCSndiE/pQlxSZ5IyuhOX0pW45C7E&#10;JjUQE19PVEwHouNqiE2oIz6xjtiEGmLiOxAYmo+LSzBtSio58uQzMmv0wOEnefTA42zf+agc27pN&#10;O5k9fyU7HtrP5u17WbN5Fys3bGf5mm08tO8Ijx46ylvvfsylq+9y9Z33OS8zUd/mwtW3efr46xx6&#10;6jiPPv40e/Y/Qcuu3YSlFeAUI1yjETgFxuGRUoV7ShVuSWV4xLXBLToHp9BkbH3C0bn6oBNlOuyd&#10;0YVlokuvR+cWiK2zD7aeofhVDSC07yLCByzALSFP/mMh3PpRcbFExSqKjo+Ty2ITE0hMSSYlPU32&#10;98zKyiQzQ3QAcZHPpUhwiAvxZcmQ9lxpGcW724dzeUN/Lqzvy/l1fTm3pg8nV/aSLa6Oz+/G0Rn1&#10;HBzfloeGF7FrSAFb+ymZpIs6xTOrQzRTqyKZVBnJuIpIhpeE0q8gkIoEb/lsKa23LJ/3ViUAzlDm&#10;xl4U5DUAnJ1sSm9n54CPtxfRMXGcbRXcrAHWXaQCPUtwM8liP60sIKkVWcSaqYColWNogUz7Wbvc&#10;mpRtrEGatWWKWgM3a+e2JhO4KRa3H2UB3rN6i5uwtrUCbrIArwQ3pXOCIYhZgQM1uBkmAOX9fwJu&#10;AtpkgV69hcIwmRjBTWaVWk4yWveTNQuPBLd/CXBbRXfZZL5EyiyGzcwtaoAmlaVND21CHQW4vaAH&#10;N/25LeBII5HhKPTrneusODZTgpgJ3NRxblbATQKEOUxIoGwpZd/ZXUrBYmPX1Y0AAK0xSURBVJHZ&#10;qnVjG84vIUENbv/ib58dMILbDXUpkAMGKQBnjHGTLa70sKbWIS9uv9SBf/+vv8kCvOrrLu9Ha4Dy&#10;N2V81sDNZOnSqxVwM6qlDT2tWNzMYcRchuskxvb01YNyf7O2WxpwMytRore8KWCvgFuXbUUS6Jc9&#10;M93CVWoCJ5WMwG/l2tyHLGHMdFyzddZcrvp91M+naZkJ3GRW6XvfyvptH/9wW0qA28LlqyS49ejd&#10;k7TMDNy8vPAJDMA3KBD/kGBpeROTo4eXF3YOwlXjLCcNYXkT0GZr7yItbUq5BnWCgpXJ6D7l6uSA&#10;vbAuOAei8ytGV70GXe9HsR/yGH7jniZ59ssULnmdihWnab/qDHVrz1G/5gxtV5/CZ8AebNstx6bj&#10;RmyadhI8/gnK5h3GJbIttgndcOq6CY/hRwgc/CiusWVmrtyOFQmc2dORd/e059yWGl7e2J5tyweR&#10;VD8Zj64teHbZiH3SIBy7b8c2tSc2HvHYukfh6BWDZ0ASXv6JePuGEhMVTmV5Bv2aK1m+eCxb1s9h&#10;9YpZLF00k8ULZ7Jq1TJ2bt/JI/v38dDeh3jkwH4uXTnPB++co0uXZoKj2hKdrEBZvFCi8pqQ0pXE&#10;1CaSMppJSO1GdGIDYVHtCA4vIzymHTEJdcQk1hMdV0tkbAfCo6sJj25PRFQ7ImPaK4qtITi8DW6e&#10;kcTFZ7Jw4UqeOvY8D+89yIMP72dzy0Ns3bWX2YtWsXrDdrbs2sOaTbtYvXEnK9du54ljL3Dh0pu8&#10;/e5HvPXuR7zx1ge89e6HvPnO+1x64x1eO3uFp547IeFt7+Gj7HvsCdpU1+MUlYdzUiXu6TW4pVTj&#10;llCOW1wRLpHZOIUkYe8Xgc7NF52do8lV6OqPLjBdZpfaOPrgHBxHSrdeFA4dQUJNA74h4UTHxRId&#10;G0tkdDRhERGEhocRHBZKSFgooeGhhEWEEREZTlR0BFFRkcTGRpMYGUr38lR2TuzCuQ3DeKdlOFc2&#10;DuTi2n6cW92Xk8t68PKirjw3txNPTK9n38T27B7dlq2DClnXO4tVzeks75Yi67XNrY9jSlUkY8tD&#10;GVMawpiyMKmB+QF0z/YnxEMbo6fICHJqyXWq2Da9m1T5J8kUgiCyoUVNxcAgf6Jj4zl78YoG3FTx&#10;VK1ayO5P93KLWlNrMGUhDbSZMkmV9cq5tdmlGtDSAp+VsWjPpyyzhDQlPq31Y6nHagmC1mXcznhP&#10;TOD2+qlz3LTeq1SJcTNa3Iwtr26Zg5vZRKIFOI2sgJq1ZeaTnAI7oqee0VVqNrkYXLZWzqeRCdxW&#10;WwU3BQAs49nMpLK4SXB7UQE3w3hNQGB+biO46bP1FHCbISHNoiSJWkZgs667gpsVUFGkAbeDftzQ&#10;g9v1A0IiQUGRVXAzWNsM0PaYAdxqJbjdd69SIT24Wc0qlbCmeq+GJo21TRbhFeC2o4rTn6jBTfW9&#10;9YD2D9Uyc3A79NfATX9OI8wbkxP04HbbAG6mbiHK91Y/33q4NINbDWCpQEv9u1B/lss0cGa+zoqM&#10;z6a151W5PuK399XPt3nt3W/4+Ic7fPz9balPfviVhctW0XdAf3r27UNWbg5e/v4EhIYSFB5GSGQE&#10;IWIyjIzEy9cXO0eDtc0OWzsnfQV60Zhb31dRWrD0NdT+Q4ubhRzc0eWOx6brLmz7PIL78McJn/I8&#10;6fNOkL/4FEVLzpA24yUiRj2Jx4D92HXZjq5gOrYd16Pr+TD2Aw6SsfglCqY/glNUFTZR9Ti0W4hH&#10;/72E9N+Fa0KZdO+KczW2jeflTRWc2NSWZ9Z25PCWfkycMpaEDmPwq12EV/EoXJN7YpPehK17NA4e&#10;Ybj5RuPpF4unbyQRYb7MnpDDmy/34fsrI/nuykS+uTyFb6/M4esr8/ni/Bw+fG0SV56dzswhHalK&#10;jGZQZiLTOndg9/Il7N26mrjYLKKS64lO7kx8ciMJ4jVJeY1LbCBKAlk7ImI7EJPcQHxaowS2gJAi&#10;PH3T8Q3IIjSylIjYagXqIisJi64mJKpKvoZGtSc8ppaQ2Ha4+aXh4h7BoEGjeVhA27bdtOzay/qt&#10;u9i4bTfT5yxj++79rN+2m1UbtrNtxyMypu2ddz/k3fc+4r0PPuG9jz7j7fc/lnFzF66+o098uMJT&#10;z7/KgSef5dHDTzFk3FS88xtxze+BW2YDbintcY1tg3N4Fs4hKTj4R2Hj7o/OwdUc+p190HlESOub&#10;vbMHIbFBpKd6UV0VT2RsIOHR4UTGRBEVHa1kWYaHEBQSRECQv0x08fP3xU/UEQz0IzTIj6yEMEY1&#10;FHB0UW/e2DGKy5uHcGnjIC5uGMS5Nf05vaqP7EH69JwGDk7uwK5RbdkwsJilPXKZ0zmdqbWJTKyO&#10;Y3xVtGxnNaatSD4IYWB+oNSg/EBGlIQwtDiYvnl+VCZ642Snef6NcWymmD2lsK7eLSosa+J5lKVJ&#10;hPS/JX3JHZEkJNrJ+fr5yQLZkTEJnL30xl3ArRX4MFtmad3SxrMZ9Rcsb3eDG2vLtLKANglMhrHr&#10;IcsIc1oIu/u5ra3XfjbKcH3MxqIss7a99vhCf7MAt584efq89Sbz0uL2wzV+uvEb3/2iKgdyT3Cz&#10;MjlbmWTuV2I/A7gtX76CO3futDLZ3VuKq1TEuAlwK/1/Am6Ga6M9txm4SVfpdZYfvR9ws4Q1oW4C&#10;IlpK5DhEc3YJboYm82bQprKoaEphCHATnRPuBm6GBAWzUiD62m1ai9stDbhpr4GFBCwI2PjzT6Yf&#10;HnF/4KaxtBmgzQhu+uSE+wU3Zbmip68epmdLFU1bShVpwU0Pb/L6a62xetepObgpMW5m4CbHZAWo&#10;DM+xFq4025h+G3f/Pf0VcDOXOfAbwO2EBtw+FeC2dCX9BvSnV98+5BUVEBAaQoiYBCMjJbAZFBga&#10;Jq1tygTjgK2wtomm3cJCopaMGTPA238BboZjiPdBhdjUrsem+SHsBx3Ee9wzREx/ibjZJwiedBy7&#10;mi3o2q5BV70eXd1WdJXL0BVOR9flQXQ99uMy+BCJc14gfc4x3HL7ovPMxC5nmHR3hvbZgl9KiRxn&#10;aW4Ujy8t47GV7VkxcwjDJs+ipnksqVXd8c/tjlt4Ps7+ybj6hhMZGUFQcBQenmG4ewTj4+3BugUF&#10;fHayC++90Mjbx3vx7kuDeffV0bz/+mTePzmdD09O5ftLC9ixtJeMqcoN8GFxYSKbyrJYU5zJwvxU&#10;eqWkkRNTSFxcNQnJDSQldyEpuTOJSY3EJXVSrGpJimUtIqa9VGxiR2ISOxIVL8qBlOETkIOnXxYB&#10;oSWExbYjILycoMi2EuICIyoJjmlPcGwHfCPa4u6fhZt3DO1rm9jzyCE2bdvF5m0Psm7jDpas3Mi0&#10;OUvYvnsfqzdu58ljz8tacO++q6/d9v5HXH3zPa6++b6s4Xbl7Q84d+kdTl94gxdOnOXQU8+zZ/8R&#10;Zi9dhV9eIy55vXHLbMQtrQ7X2BKcQ9NwDozDwScEG3eRhCDKf6ieFycvdE6+2Do5ExDqSXG+J8O6&#10;exEd6oiPvydhESFERoURGRVBeESYBLfA4AAJa16+Xnh5exAV4k3HonjWjazlpTVDOL9lGBc2Debi&#10;pkGcF8C2fiCnV/eX7tDn53flyen17B5dwdoBhczvmsWEDokMLY+hX3EEPfJD6J4bRHNuED1ygqRF&#10;rSnTj+5ZfvTJ9mNoUTDDi4Ppn+dPn4Igov2c9HFtmkQDVQybEsem700qfz8C2kS4gWX5HRtb0Zxe&#10;FMkW7dc8cHX3ICIqnjMXLcFNuj2txbhpQMgMTFTbWQDbXwE31fHuH5CsWM8sxqoGTi2wadabwZ7m&#10;3Gbr1MfU7Gv8fDeJRAfL6/Hfgds/FXC7pgG3L+5RDqQ1GfqO/icSE4gIyJszZ64s4KeND5JSA0or&#10;bidZx80quGnhTS8xIcs+mEVSaldpF6OrdP49wc18fMp6AW7LjipZpUZw08ZUWcgUd6UGN1OMmx7c&#10;NJbP1sBNqeOmlAMxgJsCb/cAN9nyytJVeuulOv79v5SyK62Bgfp+yedHFHO2Bm4qOFK+u+bemN0n&#10;/fYtJaasUoObXnXNTc+LdXB7Rg9u3dTgpoo7VFvZLMBNBXCN2/TJCXdM4KZ+no3XQwVRxnVGqLIO&#10;Wdrfxr1kOoblvWhVxmumZJZ++dNtTrz3rR7cFH3+w03mLlxCrz69ZdmEwuIimZAQGhWlSA9twRER&#10;BEdE4urpZTnB2ApgE/WlFKubMumorW5K0VCLDDlVdp3sLXo3wLNzR5fcD12XXej67cd++BO4j3wK&#10;t377sG3Yhi5vOrrCWejKl6CrXI2ubjO6vAnoimega9glAc6u117chj+O98iD2IW0QecagV1sR9yr&#10;phBWMxzXoChyU8LYM7eMRaPr6Tt6Dkntp9KmcQh1dQWEBYcQExlCcWYklfmR5CVH4u7ih6trMH5e&#10;3syflMvHp+t596UOvPNyF959uTfvvDqY90+O4YPTk/nwzAw+vzCPC8/MISMhgiBPD5riwtlQnsG+&#10;+kKe6FTM052LeLJLG9ZX5TM8N5t2CTlkxJQQH11FbEwHYmLrpMUtIqZaiWGLryEqrj0R0dVExnUg&#10;IraGyNhqwmOqCIlsi19QEQFhbQiJrcI/rAT/8FKCoysJCCvHN7QE3/BS3P1zcfZJwdE9nKKSGtZv&#10;3MGGLTvYvO0Btu3ay7RZi5g+ayGr123hwqU39D1NP+bDjz/jo0++4LMvReP6b2Wx348+/Zx3P/yE&#10;q2+/z4nTlzj05Ivs3vc4S9dsICCrBufcHrhkdMY5pR7nhCocQtJx8IvGzjsUnbuvHtxU993BDVsn&#10;N6KiXamp8KamzIuOFZ74+bvg6+8ly7iIrhZhwjUaEiShLSTYn8SYYNoXJjG9VwWH5/fm/NaRXNk2&#10;kgubhnJ+4xDObRjImbX9ObmyL68s7cnzC5p4ckYDj45rR8uQYpZ2z2JqfSIj2sbQryic5rwQGjMD&#10;6ZgeQH2aPx3T/OmU7kfXDH+aswPoJy1toQwrDmZArj/9c/ypiPPG2V4p5Ks830pxXaXFlqqhvMqy&#10;Ji1u8p8Vy9+CvYO9TKqwF+EKDo44OrtIcAuX4HZVJg2Yu0c1MKKFEr2sQYfJvXq/rlbNeisgKGQJ&#10;a+p9zEHLuK0FvFnZ9z7AzezcZse7y3rjZ813Un02ZLlaXkNFxoxXcW9+M1lBr137iVN6cPv3vcBN&#10;xLgpTeb14GaAN+0f/dZknEyUemfWJhftpKNef+3aNRYuXMitWwq4mUGbwVqhkRbgZJN54Sp9bbUq&#10;OcG8DMfdwE26wszALdcY42YYqwEKtGPRJgqI5AQJbttKaRZjkWod3MxdhSawEf05hcVNaTJ/F3Az&#10;AIsqxs0Ebv7cOOirhzcTwKkTFdTgJqFNyl3qV/F60OAqFYBsCW7W749+PP/4kxmPjaCr+K6tgJva&#10;ParIijVOgNuOSk59Yl4ORIEQLejroU3fIUBYliS4aV2l1sCtVenBzZBVqga3u8Cb9lk3LP+r4Ka2&#10;5BmPJaW3bFq5B1algt1//vknX/50S4LbJz/+xic/CN3hix9vMmP2fDp3bqRbcxP5RQWybluYwdIW&#10;ESldpcHh4QSGheHirm8/pAc2mU3q6IaNkIOLLK9hDPiXCQpW3KatgZuVycoosZ2TP7qskegad6Fr&#10;fhhdu2Xo0kahy5uKLnk4upRhCsC1WYCubAm6ioXo4nuiK5mHrnw5uorl6EqXoStbhH10He6eQbh7&#10;BWHvFY5LeDoeYUmEBgUzrimPgb0aaN9/DhEFg8nKb8+ycTkMLvGmMS+Y+KAAHJx8cHMLxcs/CQ/v&#10;FGKjE9mwuDPbVlaxYUEVO1c1cmB7H449OpRXnprAxZfn8M7ZJXz77kbmTu2Gr6cXSX6+zCzJoKUy&#10;h0fa53OgQwGH6go4WJ/PoYZ8DncuZF+nfOa3SWdIYTadcguIDcshNKINQRGlBIWWEhRSQnhUuYS3&#10;0Oh20jUaFllFSFQlIVFtCYysICC8BJ/gQoKiK+Srd3AhvuEleAUX4OafjXtAJo5eCTh6xWPnHECb&#10;8g5s2fYgazZsY3PLbh499CS9+g5hwqTpHH/uBV44/hJnzyqttb744kulH+rnX/DJJ5/z4cef8O77&#10;H/HGm+/Lgr/Pv3KG3fuelP1wA1PKcMrohEtKR5xSanGMb4djeC52PhHYegahc/ZUxbeJ+67UCkxK&#10;9KBTWz/aF3lSUehDdIQrrp6uePl64u/vS1hYECnx4VTlJjK4YyFrxzTwwtqhvPPwZN55cCKXW8Zw&#10;adsozm8ZwbmNQzi9biAnVvbhxSXNPD2vKwcn1/LQ6ApaBhWxplcOCxtTmNw+jlFtoxlUGkGfwjB6&#10;5IXQlB1Et6wgmrKD6Z0fysDicIaXRTG6bTSjKiKkq1RY3WRsW1YA/k7imRbPrj5TVCOje9Ts92Dl&#10;2ddLuEgltDkKcBOvCryFR8XJrhai9pqoDyalBam7yFTTzByKDMH4FjXPDGoFztS6K6jdRcp+Briy&#10;Am9m4GW5/12lhbBWZIztk7XnrOxrBm/6ba0c557gdusO/1Z1TjADN4OrVIDbe1bATW3JsJgA1DJO&#10;KP8ZuP1y/TpLliyVFjdD/NTdoM2aDOC287U10kplaOx+b3DTS5VhqgU3w3f4S+Ammsy3GMDt7hY3&#10;a9CmgJuwBApwU7lKjffGYNmyHIsluBmsbubgJltZSZncpKYCvCZwE+tuvVijB7e/3cf9MYC/8jrj&#10;8RHye5msikKmGD/j9zZzlWogr6WNbBJ/6uOXrYObmbTg9g/r4GblXhilzzC1Bm7LZB231suBqK+F&#10;9lk3s7ZZXDe9tK5SdcKDXtrz3I+M10UDbq+J5IRrv/Hpj4q+uCbAbR51dXV07tqFvMICCWkC2Awy&#10;gltoKE5u7opVRCQk6KHNBG6u5uBmJnPXkNJc2zRh3RXaDOAmJjznYHQpfdEVTkMX2xtdRGd0qUPR&#10;ZQxHF92ELrk/uuxxCsyJbbKHowuuQZcyFF3cIHTRfdFF98Y+qhIfH3/i4mJwd3fHWRRc9fDE1dWT&#10;guw4qspzKCsuJz4unfCgcEL9fPER7lC/JAIDswgJKSQsrA1hYSUEh7TBxz+b0JAk6mra0dRYS1Pn&#10;Gnp1q6Fv9w70bupAQW46mRlJ1Fbnk5udgru7H96uniT5+tExJpKpOalsqcxlb4c89tTksLN9Fuur&#10;MphXlMqGLiW8v2UUb6/vy4Y+JbRLSyA0MBr/wGR8AtJw90rGxz+ToPBSCW5BERX4h5bgH1qKf1gp&#10;fmEl+IW2wSuoAN+wIryC8/EIzME9IAsXn2RcvOJx9IjC3iUUB/dQHFwCqe3Ukx2797Fh6y4efmQ/&#10;c+YvYvmKlVy5eJ6rVy/z3tvv8OnHH/PBx59y6uoHHHntbbY/fYW1Ry6x5shl1j95ha3H3uCBZ99g&#10;97GzrHvwIKGJRdhHFuEYW4ZTYhWO8ZXYh+Vi6x2OzsUHnZN4tkQ5GcVC6+PnRZv8MIqy/UmI9iQq&#10;xIO0WD/aZETS1C6TyX2q2DS5iceXD+Xklgm8sWsK7+yexLsPTuTNneMUYGsZzfmtozi3eQSn1g/h&#10;xOp+HF/Sgydnd2L/pA48MKKcjf3yWdUzi2Vd05jfkMysunimtI9lbGU0I8qjGFwaTv824fQrCqN/&#10;cTiDSyIZURHDqMpYhpdH0a8ghKYMX3pm+dM/L5B+uYEURbhjJ59d9T8q5lIscKpnX5uoYOiyYPwN&#10;KO3oRCke+aq3uoVHxnLqwtX7BjcLEFNZnqxtZ7G9cb97A5CFJes+9Z+AmzyXNdewVgYrmXFf82tl&#10;GK8BxgS0Sen3tZR6PJbnsw5utxRwO9MKuCnJCT/qwe2OzCxTkhNu88ef/5BuFPM/8tqJxRLItJ/v&#10;V2KfGzdusGTxEm7+qhS7bT2GSrNOBS5Kk3k9uKkzOVXAZA5u5jL0opTgtk1xla45LgrwaixuBquW&#10;0bpjkmFc12/9zNKjU+XE36yHtu4t9wAF7Rj14CYsVfvO7pTuaGHdsYBH9b3RXw8juH1xiFuH/flV&#10;FOGVba/U4KaGN/MYNzNwO6wHtxeq+fe//s4fol6e0aJ2N3AzxLj9IS1uIslCgVfze2L83pr7Y7SG&#10;qcCte0sFr3/0oiar1BJIjPdED27ieVaSE0Q5kFbATR/fpv2sBTdRx23pc9P45c4v3DHLKhWwpf/+&#10;ZsVzNb8RNYCpfjfGffQy28eaVNfbuK36Hmi3s7hGolepiHETFrdv+OKn3/lcL+E+nTZrLjU1HWho&#10;7ERuQZ4s/xEaoU9KiIokLFrUcYuSn53dPbF1ctfLA1tnvZzcTeAmAqvNpI97M7iIjAHXd7cwWIKb&#10;UsNK5xyAzr8IXUANupAGdNHd0aUPRpfSG11YDbq4buhSBqBLHoguuS+6kLbovHLR+Vei8ylD51uC&#10;jXc8Dg7OeLp64OrsIut5idIQ9vYOxAV6M6Uugom1cSQGBhDiG0JkRBrRMaXERLcjJrqG2JhaYmJq&#10;iBFuy8gqkpLb0bv3EKZNmcykCWOYOmk0s6aNZvnCqfTo3p3A4BR8Q/IJjy0nKr6S6PhKQiNyCQhM&#10;xsM7Ah83P1L8/GhKiGBWfhILipMYlRzFlIJUXpvbxOdbh/DBymYuza3nkWFF9C2OItjHG1f3EJkd&#10;6uQWibN7DJ5+6fiFFuIbWox3YAE+gfl4B+XjE1ok5RGQK0uWuIqkBN9UnLzicHANw8E9TFrbbB39&#10;sHHyx9bRmyGjJ9Gyaw+btu1k2crVbN6wgbevXOCNq5c5efYimw+dYNCa49QufoHyuc+TO/kJOq1+&#10;nYG7rtBv20V6bjpH88az9NlyikFbT1A9bhvZzbOIbzeEoILOuMe3xSEgBTvPYGydvOTzY+/sjptP&#10;MBFpxZQ0dKFjSQxNpTGM6VrI5okdObaqP2e2j+KtPRN5/9FpfPDoNN5+eApvPTiZtx6YxJu7JnJ1&#10;xzgubRuth7WhnFg9gONLe/KMcIfO6sSj49vx4MgyaWFb1zuXFd2zWNQljXmdkpldn8iMmjgmVccy&#10;tiqGkRVRDC2LYHBJBAPaKAAnXoX7tGdeCF0zA6REvFvf/GB6ZQfQNSuAME9HY9aoQRbPtEayzpuI&#10;YbOzlf19xaviYjVtIyxtDk5Ktw8BbyKzNCw8htfPXJJtqNSuTQkKFgBnDmOK1FBjCUZym3vFkamg&#10;Rwtq2s//I9Kc1yBr57em1grwSlm5BtaAzHz7G3pZHlOdKCLB7Tflnvx47RonT59TYtzU4CbKgUhw&#10;+94KuP0kwM3yD7wZuOmz27QApp5ktMutSW4nJ72/SYvb4kV3AzfNhGdlwpIWN9nyyhzcFHgTk7C5&#10;xc1Uz806uCmdE+Zw837BTTVeq+BmBVYM45IyxoBZgtujZ3fIuC4BbuL4FuCmkmE8/zRY3PTgJqGt&#10;VXBTyQhumjpux6skuCnJCebgZh3elGdFjOUvg5sm21beHwlu5bz+0Qv/b8BNKyPIGZ6Vu4CbuC9W&#10;nn31M2p45g3AZrFcA2zm66zsY8W1an7tLQFPkema/Ouf/zAmJ3z5y+8m/XSbqTPn0q66mtr6Wora&#10;FMqSILmF+ZSUlVBVXUVdxzoaOneiqn01nn4B2Ll4YufiZZJowePkoQc3vbtUlAcRMtZ0U7uJ9F0V&#10;7mVlU09qYgKzNSQ6CDmg80hBF9OMLroHuqhu6NL7o0vsgS6gGF1AKbqgcnTehej8c9E5BaJz8Efn&#10;EonOKUiOUYCai7MT9nb22Ak3lPjs4EhZYijDqpPIjEkiKiKH0MBMwkJySUiqISW1K0lJQl1ISulC&#10;dFwHioq7MnnKPGbNXsiUqTOYOm0aU6dMZu782bRrX4tfQAZBUbWEJzYRmdBERHxnwuMaCI/uQGh0&#10;W4KjygiOLMQ/JB0P73DcnT2J9nAjL8CXFd3KeXNlX95f1oN3V3blxPT27BpUQL+CGHKjg/Bw9cTB&#10;yQ9XzwicPQTAhePgEo67TzJegVm4e6fh7B6Pq1cSbr5puPpl4OydIi1tTp5xOLhH6oHNF3tnP2zs&#10;PLCxc8PG3hVv32CWr1zH8lVrmTV7Hg9u38rlM68ze90e2k3ZS/G8FylafIKUUfsJ7bKezNEH6L/j&#10;KsN2v83gB96k33bR3eIyzVsv0LT5HM2bztJr0xn6bz3NwM2v07jgCPn9lxNWOojw4r5kNoyn3ci1&#10;9Fj8OEO2n2XwmkNsmNmHqw8O5coDY7i6a6yiB8Zx5f9r7r2j7Ciute8+Oec055zJOWdNkEY55wxI&#10;CAQiY7CxwcYBgwEbsMkm28ZkkcFgsA0YkASIpAiSiBKIIAkUZiTwNb73fdfzrV3VoTqckbDvu9b3&#10;x7POnA7V1dU9U7/Zu/bet56F1wnQbjoDr5Jl7aYz8dqNZ2Lt9adh9VUn4ZnLjsPTFy/Bny5YiAd/&#10;NBP3fG8S/nDGWNx8Uj+uPY5b2C5e0IKfzW7EuVNr8N1JVfjO+EoGaqcMlODEkQRoeRzbk8WSniyO&#10;HpHFoq4M5renMbs5ian1MUyuj2FGUwKzWzNs3duUuhim1sUwojwMj5O/298mdxu9406nA05ax+ak&#10;PG3kSuXwJh5D4Eb/YJDFjQAuX1zGasj+++AmW5+G02HBjetIwUmrcmDed1gdxtKn9kHXf/0xIriZ&#10;LIrGe9epkKWt8LVM4Ca7SkVw42vceA43Dm7ffMPyuBnB7UMjuMmgovzRN04UhWScZIxSJyK5eDsD&#10;N7K4UXCCMrnpJhttwhMnI7U9IQHvrVbgZozoFBLx6uCAwE12nRK4Xa4UmZevY1xHpgM4ob9GcFNE&#10;BeZ5kXlRBheuYA3Ugdt/8Tx41L4OTlRp0EJF5hVwGzSCm1JwfmUU+xTprG7KGjculteNLG5PjeXg&#10;Rgl4TX3Qrq17bgq4PXgq5t84gIU3DmCBrEIwq7lMudRnQ+B2wxg8v1UAN/EZWI2JEdxuHKfLp6c8&#10;DzU5shHcRNG7cmM/Zt84Apf++VwhAa/ZVSq+l+LP2riYj7Pap73r/P03nqMdp7fWKda+QmJj8k+e&#10;x237nkE8t/kjfPjFQXyw5xDT9j1D+NVvrsYJK07A8hOXY9lxx+LYZUtZge6FixZi9pxZmDx1MsZN&#10;GIeOri74wnE4/FEuBm5hOBSrm5usbvJaN1ZBQQlUMIMb0xGCG884ryzyFvc5IQUqIBVPgVQ+m1vb&#10;KuZCyk2A5KuA5CmC5E5CslOKCSVCT4vUs0sSwm4n4j43/G4/ouEilORb0dEyFR1t89DUfDRqm45B&#10;Vf0ClJdPQ2nJBGZlo5xqdZQAt3Ympkw9Fhdd+Cv8/IJL8KMfX4Af/uinOO+H5+NHPz4fY8ZNQizd&#10;jFTJBBSVT0O2fDryFdORK5+GXNlkZGktWulYZEvGoqhkLLKl45AtH4N0aT+imWb4Q2XIJ3I4ZUoP&#10;Vl22DG9edhRWnjUJy0c3YFRDKbpr86grTyMUisHjpfV6VQhGquELlsPtK4bbVwpfuAaeUCVcvjxz&#10;h3qjNXCHKplcgRI4PGnYXRE2RjYXwXeQlS4jaKASZxMnT8O1v70BJy0/ETffdBPO/tUdGHnufWhc&#10;cRty836N3ILrUH/a3Rh9wV+x4NrXcNwtG5iOvWkdjrr+dSygahbXrMX8a19hPy+8di0WX7cWS258&#10;DctueQNLb34Dc69di8mXr8HC376Ghde/hkW/fQ0Lrl+LBZf/GT///gq8ct2xWHvDSXyN2nWnYM21&#10;JzO35zOXH4enL12Cv1yyFH+9dBn+cskSPPHzxXjo/Hm49wez8MezpuDWU8fi+hP6ccUxXfjFwjb8&#10;mNavTa3G6ePLccKoEiztyTEgW9CRwbz2NOa1ZTC3LY25LUnMbuEBCDObE5jWlMCk+hjGVYfRXx5A&#10;V7EfHXkfWop8qE97UZ3woCruRmnUhaDbHA06nOgfEgI0WsNGa/pIlKdNgTZj0A5Z3SifosPpYla3&#10;XEkZ/vr3l1lxeA5EittQcZsawUcPGkZw030XYW0YOBGBjtbGHQm8/ds6DLhxHThMfzXpLY8W96pT&#10;IXAzt6v2Q/5ZBDj6Tuv99eAmWNwoq/7HDNwO4VOKKqU8bh/tY/9pczcpd5Ua/+AbJ6b/XF8x4GKu&#10;0ov14KZMvsZJjaRCkmKhYNYonsftVuYq1YITLNNwsEnaAHBKNKGchmLmDd24/KkfC0XmDSWvLMCN&#10;67/w5YEvcMlj5zJQEYMTVFDQAZxyXSFViay5LGjCAG4iWFuIoI3pm/9mrtLBB5LYdz93laru0sOA&#10;m1o1gSXkDWP/vWEceHIM/ucbGdzEKhLy4n+r98UEbjcMsPWHXMNZ3ozBCYrFbQz+vvVpUwJedi3l&#10;fRHeGa1/CriN18BNGH/LFC0m16kCbj249M+UgPdLHDx0SPc+G4FMt08dF/NxpnGTxaO1C8CfMMaK&#10;FZxLATf5nx3j8YqYq5RHlT67aQc+2H0Q7+8+xERVFCgdyKxZszB5ymSMGTsavb096OhsR2trC5qa&#10;m9DQ2MhE1RM8gRhcwThcgThc/phscZNdpW6a/H1snZKWGkSRsM5NBTfzJDacVLeRkF6BovRsrjCk&#10;QAmkUDmkUAWkUCUkV0wHaXrZEAt4cPK4Jlxz7ABOndyP5qoeVFZNQkX1LJRXz0F51VyUVnCVV81D&#10;Ze181BDA1cxGSeUMlFVNx+jRi3H55b/BhRdcjAsuuBg//dkv8OOfXIALL7wIEyZORzRF0DYemZKJ&#10;KCqZiGwpz6GWK5+CfMVUFFdOQ0nVNJRRlYPqGaiomYXy2lkoq52J0toZKK6eilTJSETjNWivrMLP&#10;l03CooFWZGMplOazKClKoTSXQlEyjnQ8hmAoh1iiAeFYPQLhKnj8xXB7c3CHKuAJV8DpycITLIMn&#10;VA6nLw+nLwuHOwk7jZ/NA0nyQHIGGHBzcHAgFIniil9eiBOOnoczzr0I+bHnIT7mpyhddDV6fvgo&#10;Jv3mFUy/9jVMv2otZl5FcPYaFl73Gvuccw0vSzbr6ld5WTJ5+/xryQK3FvNJ176CKb9Zg94LnsPk&#10;y1dj4i9fwKRfPY9Jv3oOUy55Giecchqe+sUcPHfFUvz1l0vx1C+OxqM/W4AHfzIXd5wzA7ecMRG3&#10;njEJt54+CTeeMh7XnzQaVy8fhcuX9uKSxV346ZxmfH9aLU6fUInjB0pxdE+OAdq0pjgm1MVYVYNR&#10;VRGMrAxzVUUwUBXBaFI1fYYxqjKEkRUhdJcG0Jrzoj7jQUXChVzYyUpZhT12eB0SnHbje1ZYqgtV&#10;gDZVzE1aGNzsZJWT4Y0CFPIl5fjr31/CgX1H6Co0wojOgiZYoIzQMwyoKBYus/VKAyy1bxYwSWvT&#10;hu23VX+Uc9XrWxxrcbwmEUqV8/Xb9GMhtF2oD8NIAze5VukuSsD7kikBL8kMbhRVagK3f5r/2CsT&#10;ioVL50hknLCUYIZ9+/bhEjk4gbaLYKS/tmEyMoHbN7j1+d/w4IRhwM3KZaoClOw2PTy4aVYmvQjc&#10;vsQlj52nBzdyFcrSQUMBaFPB7bcjcdeafxfc7mfgtl8ANy4B2ozgJpa7+l8EN25lOzy4MXgbDty2&#10;WICb4CYuBG5PrLsfR9/EwY1JvXYBcDNKBLcnzeCmgZPxHZf3m95hUdbvuBHcuPTjqwM3XVv8u9Ea&#10;rEoEt4078P7uIR6gsOsg3t81iFO/cw4aGurQ0FiP+vo6NFCJoKYGVry6vqEetXW1TJlsHq5AlEOb&#10;LKdieWPu0iAPVCB4YwAn1y5VclKpbk7zRHakUhKQerw+BEJhBCJx+CNJeIIxOH1k9aO8cmI6Ekqt&#10;QNJSknhcLszs78BpM8eiu6ELFWV9KC4dh+KSCSgunYji0snIl05BvmQKciWTkC2eiHR2HFJF45DJ&#10;T0RJ1XSUVo3B9875CX503k/w4/N/jp/9/Bf44Q9/ip/85CcYPXoCQrF6xPOjGbhlyylNB1UymIqS&#10;KgK2KSimtXGUuoPSedRMR0XtLFTVzWWlrGobqd7oQlQz8eoIRaUDSMQrEQnGEQnHEArHEQyEUZML&#10;4+wJMdxxUgZH9ySRjBYhkWlGONGEYLQW/mAZXJ4s3FTdIVAGuzsDd6AEdm8WTm9GAzc7peGgcaOU&#10;LvTM+FpEgogZ43owZ/pUNC38CWpPugd9v1yFgSvWYNTlq9B70TNo++GjqDnzflSevhKjL3oOM69a&#10;i+lXvoKpV76CSbKmXf0qpl/9KmZe+yqmXbUWk3+9BpMvX4Upl72A3gufQfOP/oyuH/8Z3T9+Aj0/&#10;fhK9P6HPxzF66Tn47SmjsfIHU/G7M6fixlMm4qrlA7jkmB78bEEHzp/bhh/MasE5M5pw9tQGnDGp&#10;FqdNqMGKsQRqZVjSm8eCzgymNycxqSGOMdVR9FWE0FkaQFtxAC05P5qzPp3a8n50lgTQVUoKsmM7&#10;igNoLPKhLO5GxGeDx3EkdUf1760IYfw9luUgWOPAxiBOBjcF5HT/sNgk2B02bnGTwa24pBx/Gwbc&#10;LL/rwOYwVibxfBFiLLYXAjelXyq4ie5DJuu+W/fXvF8FN5MlzHy8Jitw00uzxg0/Lup9GF3Aao1S&#10;0V06yO7fDG5KySsTuA1hx54hbGJRpYOmdBOahneZGicM43b1u3HbVxzcLr7kUmGNm+h+1CakQpMQ&#10;ryrALW60xo1VTjhScBO3C/CmgNsB0VVqAUq6/sjwQHncuMVNSAfC1njJljZDn4zAZgVuSlQpg+p/&#10;kjRgsgK3bwjctj+IwQdS2MfcpeY1blS/lGklrW3j69t42StKwMtlAjc5HYhqYTT1QYBYAjdKB/LQ&#10;aRzcdNJAlsGszi0pA5wsJVULuUoZuCnryoTri++Dri9yUl6KKj36pgkGkB7JJVpAC7pN+7Hgpn7M&#10;umEELnlCdJXqo6itfydEi5j+d0D3Hlu0cSQ5ElVLm0WblmKAy98fiiR/ZsMOvLtrCO9Q2SvSp/ux&#10;4tSzUF1ZwSIsFVVWVaCiopyVCCqm9CDFeQSjZGELwemLyorwAAUlWEGJMKXs98o6N6VmqcVk9m1E&#10;7iMqAh+Nx5EuyiJbXIJkUQ7BWBKeQBgON62tk+s5spqOlCOLajx6Yae1dw4fKyrv9iaRyLSiqnIA&#10;pWUjkaGo0PwoZKlkVOl4ViaqtGIqSsoVaJuAovw4pPNjkSgaQDzTj3iyE1OnH4Ozv/sDnHH69/D9&#10;c3+Is87+Ac4993zMnLkAyVw7UuWTkCodh3hRLyKJJgTCZXD7iuB0p+AkePLm4Q1UIBhtQCzZhVR2&#10;JDK5scjkx7LrZfJjkMqNZp95gsnyqciVTWBRpH5/GolQBMcOJPHQ2Vm8eF4Oa36YwV9/UIyfzSpB&#10;dTaPdFET4ukWBKL18IYq4HQXwR2g9Ww5BmtOXwYOVwIOVxR2qkzhIHDjkMvGjaxuDhf8Pi9mDrSi&#10;feH3UHbBc6j6ybPILb8diemXIDDwI/jGXYjUwutQffrd6P3xk5h06YuYdOlqjLl0FUZeuhq9v3wJ&#10;Pb98Gf2XvYIxV6zFqMteZts6Ll6Nup88g+rz/oyy7z6GkjMfQu13H0LNWSuZqr+zEpVn3IuKxRfg&#10;tGnd+MXcFvxgRivOmtKIUyfU4oQxlTimrxSLRhRjbmceM1qzmNqcxuSmJCY2JDC+LoaxNVEMVIbQ&#10;Vx7ECAKwkgDa8wG05n1oyvnQyORHY5bkY58tbD9BnR9tJX40Zf2oTHhQFHYi7LXD7ZTXnH0LaNPl&#10;MFT/cVFAjkObzWo9mwB8+khTAj4Hc5WS5Y0sbn8jV6kAblYAVFgWUFIAUIxSk/F+i3OsJPZ7OBnP&#10;01kLFQnwZn3OMBL6z+9Lb3Uzgxw/T99PDeDUaFKDRHAjV+n/ZbVKdVGlHNx27T3E0oHs2D3EapVq&#10;4MYnGuMEoU4UbL9+QjFORlbnmLZ9zdem7du3n6UD2bt3H/vOwcACBCytcFxqOhAlAa8MbcOC2/Vc&#10;C0iqxYWDG03QFJxgXavUKH1wwD4Ct0fPlfO4WaxxU/vUJ8gMcqqrdM3NrG0aMyVxqlJeS5HSl3/+&#10;k9a3KeD2MA4wcCOLG3eP6sBNtbpFsO9+rv2qeGACrXHbx8BtrAZuYsoW01gI+pr3jYHbzQNYdNNo&#10;LLqJPjUZwY3DlLbNCG5sjZu8royeu+mahueiuK/JVaqBmxIwYuESFUR9YftvknXzSMy6sQeXqLVK&#10;xcoJcr1ei98X5f3XyQriTG5P8++N8btl++p28++JMmYiuD1L4MZqlXK9++k+HL/iNOSzRSjKpJFI&#10;xBCLRREKheD3++Dx8PVOJEpD4PAEGbCRhU2RFbipAQqym5SlPqDJyjSpyRLzuclWNZqU/IEAYvEE&#10;0kVFyBUXI19Wikwuj2A4Apfby9b48BQJvBSX3cnFwMPFoc3h8sPliiGR7ERx+XSkiiYhlhhAJNaL&#10;cLQT/mADXO5SOJ1JOF1FCIbqkSsZjUpyWVbOQDo7HvH0AJKZUYinRiAab8SKFadh0cJjcMppZ2D5&#10;Cafg5FPPwHHLVyCeKIbHn4fNmYLNFoTN5ofdHoXbW4JQohmpXD/yZeNRWjUFFTUzeS3S+oWoazwK&#10;9Y1Hoa5xMWobFqKmfh7bX1w2Ecl0H6LRDsTiXUgU9SNeNAKhcB2S4SguW5zG6p+UYPX5eaw5vxir&#10;f1yKW06qRkOe0rd0IpJsgY+CEQJlcLrTcFMwgjsJhysGuzsGmzPMAkp4nVluleS1MJ0IBHyYNaUD&#10;S5bNRXrFbXAu+iNsFUsgJSbBXbcE+aOvQdf5T2DsJc9gwsV/xbgL/4pRF/wVTec9hcyZTyB15pPI&#10;fv9vKPnR86j4yYuo+ukq1PxsFUp++CwS5/wFobOegG/Fg4if/iBCx92O9Cl3InXiHxA//neIHH0j&#10;Qot/i8DsizGqpw/LunOY15HDnLYMZrakMbUxiYl1cYyrjWFkZRQ9ZRH0lIVlhdBbHkZfeRj9FSFV&#10;fZW0PYQRZUFmTWsrCaClOIAmgrecHzUZP2rSflSmvMhF3Yj4bXCTdYtFedrZe0b/QJje3SOW4t7X&#10;rG6qWNkrWUqaEApWYGvZ6J8f7feD1nuyYBo5GS9Z3J59/hUM7hfgwAgkBaQdVxjYLC1OMuSIIMMt&#10;bQYJcHM4GSGNKhpwacdY9sUkpT2jBcy43wIKTW3pQc0MbnqxtpSqFcb7U8FNdpVSrdIXX2LpQEyV&#10;E3TgtmdIBrcv2R/xr48E3GToMm4XJxDTdqtjZXAjFykFJ3z55Zf4SrHoyG5HPbTx78aJSGmHokpv&#10;fo4S8PLi7ovkBehGcFPhTQQ3Ad4IFmbdOAJXyOlAlEnUDAZG8T6Sxe3iQuCmA0kB3HT94Nt4cXMC&#10;t1sEcJPzkx0W3P4H//jwkX8D3BRrmxnc/vuILG6C/iGCG0GbKGtwEwGO8uAxeKOaoTf1Y9GNY/HC&#10;1r/KFjde7N50TePzkPv5+Bv34eibxx8e3Ex90MBt4c2jMPumHlyiuEoNJa+Gk/mdLQRu+t8V4++S&#10;8TuXuW3L7TrxZ0MBSc9u+EguMs/13if7sOiY49XF6Lq1NsIaG5/fD7fXz8pcObx6cONr3EI8lxuJ&#10;RZYqyXiVCgtKgewCrlKapBx2REM+pDIpZHI5lpKkuLwcxWVlSKbTDOJ4rVRalO2By+NlkXUOln3e&#10;aNWzyevp3IgmGlBdNw/1zUvR0LwMdY1LUdNwDKrqFqGyZj5KK2fx2p0l4xBPd8HjK4PNHoPHk2el&#10;o8i9mS4ej0CsC8FYE0pKW9DW1o2mxnaMnTAZA2MmYcHio5FM5eFwBmG3R+AN1iBdPBbFldNRVEbn&#10;T0ZRyVTkS6ejuGwmSsppHd18VNUuRG3D0ahvXMJU10A6GjX1C1FRPRdlVXTsZBbAkEh2IxRpQSTR&#10;jmiiDf5oHeKxLM6ZXoJVPy7HC+fl8cJ5xXju+8X4zdEVyMaLWURrINLAghRcHm5lc3nTLHqUghJs&#10;jiBszNpGQKKBBUHB6JGtmDhlAI1zz4Br3h8gVX4P9vpTUXT871F/3pNoPP8p1JzzJ5Sf+RAyy+9G&#10;5Kjfwzfzt3CMvwrS+GsgzbwN9mPug3PFY/Ce/hR8Zz4Nz5lPwXXak3Ce+jicJz0Mz6lUyWIlvMfc&#10;DPvs38Ax90rYp/4S9vEXwD76R7CN/j6K28dhclMRZrVlMKuVwC2D6S0ZTG3OYHJTGhMJ4uqTGF/L&#10;QW5sTYytTxuopPVpfO1aX3kI3WVkdQuiNe9HfZEPVWkfShNe5GIeJENupGIR+D0eOMiqxd5JvgaN&#10;rFvMjUn6j6zHhwM3+v1TEvLqk1Wz30VZLIiBWdycDCaLS8vx7AsGcLNYR2YlHeAZQUSGLytQMQKb&#10;USK48W2CK9OiH1b6z8HNAGUCuOnum2RqQ3+fxu+F+mBqV3c/4rPRwG0/gZs5j5sCbgc5uO0SwE1J&#10;nFrANWoFYMaJ5UjPo2OYxW3/Plx00UXW4KasKVNBwcLyRpPnwUMMZm569jI2IZuAiSZlHRzJli8r&#10;cPvtSBY9eIUhAS9ZKJh7UgYnDk+a9UsBBgXcCEgW38DXubF+GCyA868fySVAJJMMllqR+duYe5St&#10;GTNdW59zTwG3f/3rv/H1hw/hgBCcoI8sNbhNZXepAm4HZO1/IAyqnLD/zxPw39/IlROM7kgGSErE&#10;rTW4LbxlNBYTvCkazvKmui75OjRWhuqmfiy+aSxe3PZXOQUHBzflXTVDm5aAl4Hb6xbgVshVq4Ab&#10;wZooAdz2HvwSh9gat8KuUvE9N24zyghsTBa/R9rxRhD7tvov5kJmFreNHNwo+S5VT3jv0/1YtGS5&#10;7j9+dZKQ16TRpJXKZFiCWgZuHoI1Ed5EcNNSgtBaKa2KghBRarHOLRjyY8GsfnQ0V7H1dFX1dSgp&#10;r0AsmYLT62VwxiPuXHzhtgqA8mRoatMGrz+L0oopaGxZjiZSK30ej8bm41DXuATVdUehsmYhyqsJ&#10;3uagpHwGc0nmyyazgu3+QDUcTqqSkEMs3YFYthtefwmKS+sQjaWZItEMA7ZEqoi5YwmMwuk+lNQt&#10;RrZyDtL5aciWzkJZzSLUNh2LxtYT0dJ+Ctq7TkVb18lo7VyB5vYT0dx2Appbl6OZ9W8Zahuob/NR&#10;WjET+dLJyJVMRK5kLFLZfoQTHYjEWxGO18EfqYQvmMJZk4rx1DllePqcPP52Tgn+fGYZvjexDKlY&#10;OXPV+kLV8FIUqSsON+Vp04Gbm8GCw26Dk56/zYbiXBLzpvVjzszxmDT/GJSPPxuBttMRmX85Igsv&#10;g2fsuXB2nQ5744mQapdCqlnKq1e0ngup46eQRvwC0phfQ5p2A6T5t0M6+l5IS++HtGQlpCX3QVpy&#10;D2zH3AnbUX+A4+hbYZ9+BaQRZ0JqPRFS01LY6hfBVjcXtsZ5iNQNoLMyzVygkxpTzB06qTGBCfVx&#10;jK2LYqA6jFGkKrKscWtaC7lBi3yoSXlRmfSiLOFFPu5BNupBKuxBLOhGKOBBwO+Bz+eB2+NGMJxg&#10;wTeqS5O5MflaP15PVClJJb5rCoiZ3z9RIqDpt8kWNrl9dj0HBfHIx8hAZxQdx8tfEbhVMHA7cMDs&#10;khse4Arss4AUDmPaMeI2Y4WF4cTaNl6vgMzgpfTPSgJAWbRj3GaSBYSJY2D82SRje8NcXwU3ZY3b&#10;gUH8n//5Hz24EQR89C3AjcTW2ig/W0w4JuuBKu5m1J0jtEOT8Jdf7sWFP78Iewnc5AXf7BgZzkzg&#10;Jv+stiOC2zOX8VQPipjLS7auKLAmiuqZytLWvo3ErBu6ccXTiquUX4eBm85NqXdbKhBD6UAueuQH&#10;qsVNs/CI8CZDm+66gshlS8XNbxqFu1/5HWhdIuuDek1NCqgoz4yNzz+/wVcfPMADE+6PY9/9Mewl&#10;6cBNqKYgW9+4m1QGtwe49q+MYf9TE/Hf/6L6o9zqxwBWeC7Ks1afs+DOPPeBU7HglgEsJnhTdPMA&#10;0yLmQh3AQqZRXMJ4qVawm+WSV6xyghacoMgEbQpUyv179PV7ObhRwAiJAaN8PUU3c6kWNnWfAG7k&#10;KmXgtveIwe1IZAQ38XfKeKzuPOV3U/heULrfUT24vb9rCO+zyglDDNyOPvYEPgm4uVvG4eTrbZRg&#10;AvYfPrkhmXyCizTEP2Vw4xUUxMhSpTSWFbjxiY5ccpFUEUqqqlHfWI9JUyagqrYOvmCEWfi8VNUg&#10;EGIWNrNVzWqiJEuGB+lcP2rJitWwFA2Ny9DQeBwam45DfeOxqG9aitpGsmodher6xaioWYCyKgK3&#10;mciXTUe2ZDIy+QkoKp2ARLaPrUmz24NwOKlPUSRTxSw4IByKIxSKI0hRtnTPdg+C8UZkq6cxy53P&#10;Xw2HowQORzk8vnYk0pNQXDofNXXHoaX1ZLS0rkBt/VKuhqWorF6IfOkMlFfNRn3TElTWLmJ9Ki6f&#10;hmK25m4CiopHI53rQyLdjUiiBaFYNfzRCjjcCZw8JocHTs3h4TOKcevRJbjtmBKMq8sjFKmGP1QF&#10;X6gMHm8WbneKuY4drjCcrhCcTjezdnqcDnhdTqRjIdx2yQq889ff4P2/XoX3n74ML628AL8+7zic&#10;fOxcLJozBRPGjkRVbT2CkThcXg8c9Hy8UUglYyG1nQOp9SeQOi+ENHAZpMnXQJr6W0iTroY09leQ&#10;Rl8KafQlkPovhNT3U0hd34fUfgakmsWQikZDSnVDSnXClu2CrWwkvJSoOBRGiV9CdURCfdyGhoQN&#10;5VEHMkE74l4bEl4JVUEbGuIU5emAz+WAW5Gb5GRufy4X3Kp4EluS00PVM+L8Hw7mavfBQf+ouKlC&#10;iPIzrZekslz0+8FBTgMqDlka5InS3KAauCn/LJE1jwJBCNr4Ok3Wjgxudlq7qf5jJYCbw8mszvnS&#10;Cjzzwss4cIAXlzdJASDDdyNgGCHGBF3CMcNtG05myBHhUbHU6aFN11cdpB0ZuB2JxKLzooz9N92L&#10;ek3r65r6rwO33Xhh1csmcPu/JnCj4ARyle74EttZ5QQtfxvJ9MdflhLtxsDMOJlYWAOMEw6Ju5kU&#10;cLsQe7/ci68OKZOylfTgpgADa+sQgds/cNMzlzMIU4rMEyQtoiAB1bqirKMS3GQyTDGIuo5r5m+7&#10;ccVTP8WBQ/vVCY+upw8IEPpB4yFbgvbs3Y2LHvo+s+ItvJ4K3hvgTYQSJovccgxW+rHw5tG4/9U7&#10;8M2//sUg7ZtvvsE33/AcXKoFkABXHk9a/8XWgH39Dxx69z7svTeOL++L4UsCNQO47VsZN0WbErgp&#10;0DZIejCCwfsTOPCXqfjv//6Gj4ESGCE+B/ZMeZTw14e+YiBNIrg5576TmOVw0Q2ym/RmgjcCOa5F&#10;JAXiVJCTn5cyXjePwlG3jMcqKjJvASnG90LpE1ljCSAfee1eHHXLOCxW3LTi9ZhGMS28WXCNkkQr&#10;3E0E9CNYrdJ9DNz4ekz27BlAKe82Hwe+nECAKlFK343bhXVuut+XAr9Dpn+KDO2bxkPeR0siOLhR&#10;VKlicRtitUrf/XQ/jjluhbxezKOuqRHdpAzcyI1K1i6Pj61zozVRtJZNDU4Q17eR642lA1HATRTP&#10;UUUKhKKoaWhHR+8AukeORH1zE1u/5o/G4QmG4fT6mEVheGDTwM1mdyMSq0VZ9WzUNhzLgKi+4VjU&#10;NRwrfy5FHblIqxcwIMoWT0EmNxFF+UnIl05FacUstj1XOg1FxVOQzk1EMjsWsVQ3XO40bJIXDruX&#10;wRqVxgoFI4hE4/B6/Wwi9wSK4I+SlY6sNkG4PcVIF41GVf1iNLevQEfX6ejsPoN9tnecita2k9HS&#10;Rta2E9knqan1OFTVLEAiMxrJojEoreLpR7glcCJypRS4MAqpXB+zAobj9QhEyuEOlyMUTOL0sTlc&#10;Pi2G8/qi+G5XCEtaUkiGad1eHn5/EQL+DLyeBDzuCHzeECKBCOpL8zh2xkj8ZMVcXHvecjxz44+w&#10;9eFL8dajv8L6Ry7H649cjufuvgTXX3wali2cjP4RbSyYhaKMI7EEfAEfvD43XF4XbJ4ApEwXpPoV&#10;kBq/A6n9LF6CrJksc0dDql7EAa12CVf1EkiVR/H8e+VTYM90wBvPI5pNoqI2jdaWIrQ1JHHmohCe&#10;vzWIv1zjxQ1nO7CwT0LQyyM7KeLSaZMwpsKJqiSPhGVuTfbOkkuRuxU18e18n2zFddE6SS9c3iA8&#10;/jCLhLY7vXAQvFFpNyZaM+nh6yhVwCKoEgvFK/Cl366VeZOtaEpKHFUyBMrnsvaVpQXKP1HMZSov&#10;aXDQP1oeeHxB5Esr8dfnObh9dXAQXw1xGUHN9F2VYU2cEUqsgMi4T1jEr4Ma+Xg99JgBR4Sc4WQC&#10;N/FcVppK6KdFP0R3rVLKynwvmkz3U2Abl/me9Pent4ISuL24iheZN6UDoQS8H3+2WwM3Nar0gFZj&#10;0gBeRokTh3Hy4Au1rY8XpYAb5XFTwU0OTlAgiFynotiEKOR54y5TakexuF3Oge06QRSoQOBwE5+c&#10;mW6RPxWLCq2lInhTwO36LvzqyR9j7xC3rDDritw37b7oPng/GawMHWLa/eXnuOjB72H+9X1YeN0o&#10;LjkFBYNI6gfTSCy6mSw5BinWnptHsvqc9796J3eVChY3ZmFTJmJ5nKiPQ4e+YqI+HXrnbuy9O4I9&#10;90Sx594oAziyvO1XFWc68EAMBx6M4cADUZ0GH5RFxzw9jWXap+dmhCQNNERwO4ivhg5i6OAQzrnn&#10;BMynNYfXj+bwdqNsdbt1QNNtsuhnAjoF4BRwY+M1Di9s/RtLw8HeE/k90D0L4XkwHfya6ZHX7sZR&#10;t4xl4EjwRm5bPTzyd2IhSX4OBGpU3F7NLXfDSMy4vhuXPPFDfDH4BYaGxJJXPC0Nhze5H4b33Qho&#10;VtsVy7blecLvkvgO6tvVH6uIPSfx95HAjYITdg/iuU0f453PBrk+HcQ7n+zHkuNOgsfjY1YHF01g&#10;Lvk/fFoETYEJLIu7k01YDjeth6LSUy7ZHcrrlrLapYKLVIlM1ItPdpTgNVVUgp6BCRg9cRp6B8Yi&#10;X1aBaCqFSDwBbyDIIFGxoA0vmtCcCPizKCubisaWFahrWI66huNQX38sF1s3dgxq649CZdUCVFRS&#10;brY5KC6bjlzJVAZuifRoxJNUuH0CciXT+PbcJCRSYxBN9CEQbYJNCrCUGQRtPk8Qfl8IwUCEj4fN&#10;AYcnxH4mN2Qs0YmqusVobD0BTa0noa39VHR2nYGurjPR2XkGA7e2dm51I2BrJXAjNyq5S1uXo7H1&#10;WCSzYxCMtiFfOoFFuRaXT0S+bBwyxQR1vYinO+WI1Up4/Dk4vGl4XAGc3JfEj/oCOLvdg2V1ATSm&#10;k+irr8OySf04/6gpuGjZdFywdCquOGUeHrn0TLx198XY/ujleP+RX+LtlZdgy4OXMHDb8OBlWHXv&#10;Zbjrtz/BssWz0d7WgqqaGpRXViCXzyOWTMIXCLJM/mztoZusVB7YPWFI+dGQyuZBKp4KKTcAW7YT&#10;9mwbHEWtsKfbIKU6uGItkKLVkAIZ5movyflw2TkprHsijh0vxPDxczFsfTyKZ27z4urvSTh7noSF&#10;/RKKYzyBMou8VCoKOPg/Gcoifn3dT33wiyJ1OwMi+R11etjP7Jm6CN4I2Lyw03ZVFAQjAxqT+I4r&#10;Esq7CWLBMyqocVhT2mXXokhoqtmqs+bJljY7gSb1j1dOINjMl1TiL8+/xGqVauAmWtwKRzfqwc4M&#10;N4eVEV6stgvWKDVKs4BlTemHmB7EKLbwX+6rBlHCNa36oGwX781orbM6x7TdCKHi9S3Gx0IKuO2W&#10;i8wPFgK3nf/L4Ma3yZInH6vjRSngtm/vXvz8wgsZwNGER5MMgzYGTAdx6OAQ16Eh7koVC52ztUx0&#10;DQpO+C/c/MzlLDCBgG2BLBWaFHC7ZZQKDIuY+IRNVqH513PNuL4Lv3zyfDl68CATgZGyBk8DVjO4&#10;7fryc1z4wHcx/7o+LLh2FBdZ3ShNCa13k8FtMfWDgOFWvRSXHXfTjcHKtX/kY8juW3aLsmAFujb1&#10;iQCC+ndQD27b7sDeu0LYdVcEu+6JcHhTXaIEZwRtcRx4MIHBB+OyYrIiGCJr2wMRDK2MYOjPE/Cv&#10;f/5DzuMmQ5MsvYXIAtzuXs7AbeH1o7HwhtEsH9vim8cweDvqNkG/45+KK5WDmyxmhaN0IH9hbdK9&#10;8vHQnsNXX8uAT8+JUnUcJHCjvnyFh1+9G0fdPJaVzSJw5FY/BSA5RPJ3YYC9CwtuHoX5ArjNu24k&#10;5l0/EtOv78LFT5yL3ft348DgoPpesHsXrG7aeFhAFZMZ3Iy/H8b9VkCmSjneuF2WYiHWtnFwozxu&#10;z23aaQFuJ8OtghtfQ0ZQRBMbK72jgpsCUw42uXFQ4xY2BmxMtF0udyVCG4v05JNZtrgMIwbGY2Di&#10;FLR39yKZoXqbEfiCITg9ZPXwydcyQppRNrjdEeSLx6C+8QQ0NK1AfeOJ/OeG41HfsIy5Suvqj0FN&#10;LUHbfFRWz2OL/gncaP1YUX4qMjlK+zEVycxYxOL9iCX62M9kjUukxzJwC0U74faVMXDz+cLweYMI&#10;k8UtLCb6dSAQrGTr5arrCBSPQX0j9eE4NDWfgLa2k9HReQoDtuaWE7hkUGtuPR5NLdydSwEU9c3H&#10;sqoNVF0hQBGkRb3I5MlNOoCikjHM6hZPdSKaaGH52ryBYnh8SRYlGvd7cXp3BOf2hPCD0eV48Gcr&#10;sPmPP8fm3/0Im247F+tu+B5eu+4svH7jOdh814V4+95LsfmeX2DTnRdiw70X4cbzj8f3l87Gj888&#10;HtPGj0ZbSwvqGxtQXlGBdIYqNZDrmt4TbplVLLKKRYtBRawCtlgtJFcYAa8fRYEgioMhlAQDyAUD&#10;iARC8PionQCcLgoycTF3ZsBrx8yRTqy9z40ND9vx91sduP2nEn66XMKi8RIGWiWkI3LwgCwGbnaJ&#10;RX5SXjT9GrQCMgEdVS3gsKSmkmGuTKcGbzpw88gWOHrnyQLHrXDcEqdIgC6WpsbBpAc3Dn1KNLR4&#10;HRECxXbpd4O+O1weON0+5Esq8Jfn1hwW3GibbrsFuDEwEiGDuTItXIEq1BilHGMNbqRCdUJN4KbL&#10;gWbYLh8rWvEYQBnaZccJ0HVYuNJBm8V+k/VQBjfjcQoQWt2nHHW6e/durF6zFoNDhqhSpeSVZnGT&#10;E/AK4KatmdL/oTdOBhq06ScU1WqgbNNFoGoWBdHidtFFv2Br3BSLGrcgETANYWhwUBV9P3SQJm3Z&#10;AkaT0j8JZL5mbsSbn7mCu0VlF+WC6zg0sTJYzIrFXXPMuvO70Vj8B65Fvx/AQpq02UL50cxV+qsn&#10;f4Q9g7sxOHQAQzSwKjAoa5sEqaB5CJ9/+Rl+/sDZmHddH+ZfM8B13QAWXD/A+0H9I3gjaLttAIt+&#10;NwqLfi/rdwN82y2jmRbeMhYr197OxkuBFcUSyaCWiUPtwUNDGDx4iIkAa2jr7fji7hA+uyuEz+4O&#10;Yde9Yey+L4wv7gtjL9UfJVfoQ2EceiSCQ4+G8RVTEF89EsTBhwMYeiiAAw8GMLgygKEnR+Kbfwzh&#10;q4MH8NWhQQaK/BnIVlAF2lg1DK1vQ4cG8f27lnOrGYHbbzm8qS5TBk0ytP1hDI66fQwW/340ezaL&#10;bhuNhTePYcBGUakLbxrL8rix53FwUPcs2DUJXmWApXeEuWuHDuHQwUN4aO2dWHzTGH7tG8Zg0U1j&#10;sIjB4xgsvnUMFhMw3kbX5O/B/FsGMO8mSkUykuXSm3vNKMy9bhSmXdfF0oHs2r8L++kXdGiIwZti&#10;DWbvOHPPykBvtL6pJbLMEaSFdLjj1N87cZshGbFOunQg+/HMRtni9ukgtn06iHc/2Y9jlq1g7iLR&#10;PUqL/Sm/FEu1QYk+yQrHEtvSZONh69gU9ygFLLC1bWx9m5wKRE4HooEcPz+TK0Vn32hUN7aisq4B&#10;8WSardOhSFFy/7h9Pvj8AeYSsrK4KQu6HQ4f4rF61NQuRFPLGWhsOhWNTSehsWkFGgjcGpcz92h9&#10;/RLU1Cxm0FZWMRvFpdNQXMKT6+ZLaNH/ZGZxI1Fy3XhqFKLxXoRjIxCJ9SCWHIl4qh+haBcC0VbY&#10;bAEE/BGEQ1HEY0kkE2k2ATtdERTlBlBTdwzqCNaajmNBEBQUQYDGrWknsG28X8egrv5o1Dccg4ZG&#10;ArxjUFO3mAUkkCqq56G8Zg7Ka2ayQAmPvwLhaDPi6RFIFvUhVz4G2bLRSGS6EYo1wheuhNuXhtMd&#10;hd3pQ39ZArcsH4u/X3YKVv/6DLz4q1Pxwi9Pxt9+vhx/u+B4/O3C4/HXC4/D3399Otb94WfYdNdF&#10;ePl3P8Pxk/vR196O3hEjUNfQhNr6elRWVyFTVIRQOMzWhDFXo8GVrhNz8dF6RieckoSc246qgAvV&#10;ARfqgi40hNyoCrkR87sR8rgR8jrh85Ac8HntKE7ZcMVZDjxzkx03nGvDuUskLJ4ooatBQizELW3G&#10;94J0JOAmJrJVokbZfdgdcHv8sFHeQWYZE9aZKWvPFLeoAlGqRYzeXQIvI3AJFjUm/p2DG1/3KQIc&#10;O0YGOGZ9Uy17tFxAc8MywGOQR5HVPuRKyvHUs2twYL8MbjK8mQCtoDQgMsOH0aplYaXSycJapROV&#10;orIGKKU/+m1yvwTprG+yVHCzuqYOxrjUc019tYBQK0CTx0AbG/21raCOQ6k27rsI3F4qBG4UVaqA&#10;m5gO5HNaiM//qB+p5U2VcXIx7FfdSKo76Wtmadu4YSNWr1qFc845B6tXr8aGDeuxceNGpg0bNmD9&#10;hvVYt26dTuuZ1mP9en7s5s0bsWnTRmzavBG/uf8CzLliJGZd1odZv+zDzEt7Vc36VS9mX9GL2b/u&#10;xZwrezH3mj7Mu74fc6/vw9zr+jDnmn7MuWok5lw5ClOv6MT5d34Hr214lfWJ+rJx0yZs2vwW3n7r&#10;bbz99tvYsmULtm7diq1bt7GfN7+1GZs3b8Irb7yM799yMqZe3Inpv+jhurgX0y/pwYxLezDzVz2Y&#10;dXkPZv26B7Ou7MWcq+javZhzbS/mXNOHuVfzfsy+qh+zfz0S1zxyOdZt3IA316/HejYmRlH/1mPD&#10;xvVYt2ED1tFxNFZ/uxJvXJfE2qujePXaCF67PoI3bohg3U0RbLw5ii23RbDt92G8e3sU7/0xgnfv&#10;iOCdO8J4549hbPtDGFt/H8aW30Wx9dYYNt81Cps3rsXGN1/DhnWvYcP6dWxMNmykcaGx34TNmzfj&#10;LRqDtzaz76QNb23CWTcfh9m/6sfsS0di9i9l0ffL+jH7in7M+U0/5l7Zj7nXcsvW3Os5JM27dhTm&#10;XD0Ks68chZk0Hr8aibuf/gPeXPcG1q17Exs3bsDmTfy6it5ifXhL7scm9n6s37geNz1+DeZePhqz&#10;lOtfNgpzrhjA3F9zzbmSxryPafaV/Zh1ZR9m/HoEpv9qBKb/cgSmXdqDqb/swYRftuHcP5yKl19f&#10;g3Xr3mDjvmnTJnbNt99+i70HpLdJb/P3hGsLtm7Zgm3btmH37j3m3x/xd8UCzIzbCkvflubKlkXf&#10;5X/KKFHzB7v2428bPmLAtvWTA9iycz+27dyHxUtPMLmQaIKjSZgt3mb5q+TJSV3vQ6BGa9rkdW2q&#10;RHcpAZu23i2RyqJ3zERMnjUXPSMHkEhlWLvKpEqQGI1G4fOTO1YONpADGjgUcFeRx51AcfEYtLad&#10;gpbWM9Dccgaam09FczOB24kM2urqj0Nt3RLU1h6NCipdVTqDwVpRfgJPdJsdy9afJWktGeVoSw8g&#10;XTQOifQAYokexJOU460L/iC5Ismq1QF/pA12RwTBQJQBWzpVhGgkBY+3GGWV89DUeioaW05Cc+tJ&#10;aGk7Ca1tJ6G5ZQWaW05k8NZE1jQKlmigoIljUFe3CDVUSktWZdVsZCjZb3YsiorHI1M8HjlWz3QM&#10;oslWeP3liCU7kMj0MOUrxiBfPhqp3Aj4wrWsIoLTm0QsEsZlx0/D69edifu+MxcP/2AxXrz8VDx9&#10;/lL85afH4m8/X4ZnLjwWT1+wFCvPXYyHLjwRD156Bk6dOxYtDdWoqa1HeWU1aurqmFs0VZSBPxRU&#10;85jx1DFkjdLeF4pE5cDPwcqhwJQkIWGXkHZISDsl5FwSyj02VPkdqE06UJWwYdoIN2pLHPB5bPB7&#10;7Qj4bJg9YMMtP7XjR8skHDVJQk+LhERUgtNJ7yVv2+t2IRigUl0cyFhFAeYuJRAzvM/yNgUu1e8s&#10;R5sDHm8ILm9IrvIhB9EwcKNrcbAz/yMhBhkoa9koZ6EiAcxElyfBF1nqGAgarGrsGGXtHBffzhNZ&#10;Mwsgs/DxT3KVErj9+ZlVLNWWYlWztKzJUveLVi4T7FhBjXG/cZv5eMu2C8i01k4ANx3AHa7tYcFS&#10;PM4MdKZ7kH82AZog/fYCY6PeiwynArjRMpz/wxLwykXm1XQgRwRu5glDN8EosrAKmCYjI7j942vs&#10;/Hgn/vT4k7j1tluxdMlS3Hbb73DX3Xfj7rvvwV133aXqTkV3ku7EXXfeibvvuhv33HMv7rtvJR54&#10;4AE88MCDeODBB3DHA7fj5vtuwI33Xo/f3nUNrr3jKlx3+5VM1/5R1h1X4fq7rsZv770WN91/naqb&#10;H7geN9//W9y88gbcdO8N+P09t+Delffg3nvu5de6936sXPkgHrj/ITz4wEN46KGH8cjDj+Lhhx/F&#10;Qw89ggcefBD3r7wf995/L26++0Zcc+eVuPqPv8HVt2u65o9X4jrq051X4fq7r8Zv77kWN9x3HW68&#10;X9PNK6/DTSuvxy0rb8At992AO+77A+69717cfde9uOvue3EXfco/333PfbjnnpW49z5N99x7H+66&#10;5z7ceeftuOO2K/GHm36D3930a9x20xX43c1X4Pe3/AZ/uPVK3Pn73+Du23+De++4CvfdeTVW3nU1&#10;7rv7GqaVd16De++4Fvf+8bd44I7f4sE7r8c999yJu++8A/ewsb8P99x7P+69dyV7BvetpGfwMB58&#10;6BFZD3E9/DBuu+9W3HDv9bj+rmtw3R1Xc/3xalx35zVcd12D3959DW5YeR1uXHk9brz/etywkuvG&#10;+65n595wz/W48c5r8ce7/8Ce/V138ffknrvvxT3skz+nlffdj/vvfwArme7HffdRP+/BrXffhqv/&#10;eBWuuf1KXH37r5noWVz7x6tw7R1X49q7rsK1d1+N65iuYZ/s+d1Bz0x+fvKxt9x5A+6443b88fbb&#10;cTvTH9knfb/jjjvYe0r9U3X33Wr/6H3Ztu090++HKt3vkLgMwQho1jK2p4Cb1THDgduiJcdbrP/h&#10;k6Gax4qlRiBw88uiCFKlqLwIbkLyXVVuhKJJdI8aiwkz52LB0mPR2tmhgzaaPMORMKKxKFwetzYx&#10;ytGoBGwuRwDRSB2qqxeiueU0NLecjham09DcfDKaGLQdj5q6pahWrGxls1FM+dOKJyObGy9D2xim&#10;dBFPqptI9jFQiyf7kUyPksGtB7HECISi7fAFauH2VsDlKYPDEYbfH0EqVYRYLId4sg1V9cvQ1Hom&#10;WtrPRFv7GWhrPx2tbaehpfUUBm7kJmUu0/olqKtbjNqaRaimHG5Vc1FZNQsVlTNQUTGdKV9K8NiD&#10;eLoHsXQ3YukuxNMEa5RDrg7+UDWS2RF8fVu8BdnifmRLRyKe7YYnUg93IIeTZ47Gc79YhmuPGo0L&#10;pvfi2UtOw5/OOwZ/+fGx+MvPjsWTPz4aj/xwIa4/ZRqmt1SgIh5FUSSIsN+HSCTK8ueVVVaiuLQU&#10;yXQKgVAQXpaMmVzpTjjJ4mYFbrLb0i1JCND6SBniQjYJcbuEhENCyimhyC2hxCthYpuEab0SfvEd&#10;O350ihNBvwS/14aAz46WKht+cKwNx0yRMKJJQjYtIeiT4HVJcDn4dZwOB1xO2a3PIIwS1lIdT1lU&#10;01MWD1CQv9M9CMd5/WG4vRE43UEGVLxMmiFtjRoRrYc2Bm7sPRXWyykBB6wNWcIaOw6FTnn5ALem&#10;8YAHeu+VdsXoa0FyihIOblTyisCtAk/+7UXsJ4ubBaip0mX010ObCYCM4GYEEZ31zeJ4EViMbRfY&#10;buyPcf9hZdUX4zGiNc0Cwv4d6axrqozXle/JBG6vYujgQfwfOZqUxMDtm38Ka9z2UOWEg9oaN0NE&#10;6XATgw7cLFym+mM5rOm2yW3u3rMHv/jFL7B7z26tcoIStam4e+hY5iJUpAQsKFGoSrACT9NB/VfS&#10;hBwcOoiDg0M4OEifB9l3Fr36Fa/QQLUsKXkvj9jkUtzF+nvXIktZhKcS5SkGDAgTJfWNIg8PHfwK&#10;B4eUfvDrk9iaOTmKlvVbrh/5r2++YaLoUdauHJigW+ukJMFV71mWEO2qRDWyaFPqh+zK5T/TGCr1&#10;T7WqD6xcFumfcs1TNU+bfoE7HxO9u5jtE6NN1fPl94n6c4gigL/S1g1S5Cm5NNk48GdP0Y5KxKwS&#10;xau7puqG1NbZ6cdBi7hVzmPvDHsWh3CIxp6JX1u5PkukKyfTVdbt8feO91kbP2VdoVLyirv39e+8&#10;8pzMLnW23eJ3xLTuTWhTfA+tpLRpDEJQrOa6Y+V99Gy2k6t0A3eVbvuUg9vWnXux6JhlqtXCBG6y&#10;aGKm//wp5QWHMR+PKiV4U9OAKOBGxcq5lY0sCW5vAI3tIzB22ixMnbcAYydNRiyR1EWLEhzEE3EG&#10;bk7d+jbqixM+Xwa57Gg0NND6tVPQ0HAyGhtPRnPTSWhqXIGG+uNQU7ME5ZWLUFYxD2Xlc1BaOhPF&#10;FGiQn4RsbgKKyMqWGVCVSo9CMj0S8UQvYolupmSqj/8c72QKR9sQCNfD5S2FzU59DsDrDSEazSKb&#10;H0BT+2loaT8LrR1no73zbHR0no32jrPQ2nY6mppPRkPTcgZttfVk/VuMmpqFqKlegKqqOQzaysun&#10;oYRKWpWMRwkVpM/2IZZsRzTZhnC8mdU89QZKWcH4QKQabl8OgUgVUrluhGONCEfrkcr1IJnvgz/V&#10;iqrSeqw87yisPG06fjymGSvPWYw/nDYX1x41nrlJn/jhUVj5vfm4+KjRGFGeQdjnhz8QYsmN/V4v&#10;vB4vAsEgookEIrEY/MEg3+f3s5xnkZAHXg9FHovuUgl+giYZ1II2CRG7DR75GdJn2CYhSpIBjqxv&#10;s/olfO94CVdeIOHi8yTkUhI8bolZ3vJJG2YNSOisk5BNSoiGKYrUBr/bBreTKgfo/9FQqhuQtZbJ&#10;x/OzkbxMbni9SjoQ/jP7TvdM6Vw8YdidVGXDx9N9GMGNpK5/E9axKS5M1VLG3aE8+bNSK9fYlghj&#10;Ctjx85UoU+ZqZlY+Bf4EUFTqmTJw8yBXXM7AjVylVAeTycpVagluZiuXCXQsQISdYwI347kCsFiA&#10;mAoyhnxyhY4/rBRoMn4XYYrtF12h8s+mY/US4cxoebPcbuybBbjRGrc1BG6qxU3I42YCt10HsZmV&#10;vJLXuFmkArEKONCrALgJ1jujqD0CB6LMn190Ifbs2Y2DQ0PyeiGaZOg4/Zo7ZfLRAE6Tbi2RnJ6D&#10;tiuQQOuRhga52MR9SIsK5OCiJW01rQ8SJnLlvkzrAJWJVwAApW9swieIVPohr41i4EAgIPed2lHu&#10;1whL/BoKEJjHk0sPd0ap0CNKGDcFTrm0Z6pCoq4PGgwoFQT0VQT0wKDC0yE+Dvz+BQnRu+J5mozP&#10;WH8t7RloUsdehC6CNAOIqVL+GRDfLR2wyfpai3C2eu9N/RPGm8bN9FzlcVWO17k2rZ6jQbrnb9Ef&#10;K/3zHzK4yWvcLMFNXkMmrhFSXKYsBYGLEurK4EZBCSQ3r6agukllixtf28NTMtC6tlETpmL05GmY&#10;PGs2yqqr4fbSwm7ab4Pd5WRlrVLpFGLxmA7c7HYfEvFmVFUuQF3dctST6kknoLHxBDRSEEL9MtTW&#10;UpoPsrJR1Og8lFcQuM1g1jYObeNRRFY2AjYF2lL9iCfIskbQ1sWUTBHEdSISa0Ek2szKX1FNUYc7&#10;w6CNcsQ5nZSCYTxaO7+Dts7vor3ru+jo+h46ur+L9s7voKXtdDQStDWegLp6SkuyhAVHVFUtQGXV&#10;PFRWzkVV1WxUVHJoyxePRS4/Gtk8Wf86EIrUIxxvRDBSxyJGXZ4EyyPn9CTg8qXhcicRTzUjle1A&#10;NFaPSLwBiaJuJFKNOG/+FDx29hw8ctYM3HvGTKw8ex7O6KnGzSdMx1M/ORYPfncOLj1qNDqKqSB9&#10;HHUtHWjvG43iymp4vZQShoIEKK+ZDx6vHx6vj5W+SkY86Kzxo7c+hoBPLi9GrjwKYLFJSLns8Nsl&#10;uCQOaOQeDcgVCAjo/AR0MtSRUh4Jpx4l4YKzJaw4SsLYERLSce4GdTrJ6kbwJiEVIWizIey3IR+3&#10;I+ShJMHcwqfKzsHN6bQjEgkhGgsjEgkiEg4grCjkRzDoZ/eiKuiDPxiCJxCHy08lwAI8oIb+8SCX&#10;qRHcVKuXbDVTP2XwUvKyKUl11bV+Qg5D+Vj1fINFTVkXZwx0EOFNATf6PXG6/l1w0+DNCBgmDQNl&#10;hz9Gb91TtusCD4zgpuuzfJ4MO+b2SQb4UvtkBjC+XwQ3+XzjMQZpcCaspTPtE68h3I+ofw/chrBd&#10;SMBbODjh3xOHIK0tFUrU7V9jcHAQL730EpvIzROR4RxluzCxKZO07tqitYUtXjdaTCgKUQSWAtc5&#10;jKwnT4MUC5xqhdP3Q7XyyMcrfSjUNocqbllTJ2plUjdc21jNwLjfSsZzTFL7wI/X+ik/C+GZGPuv&#10;fFdh2wrALfr078oIj6wv8rsjbmPvCJN2Hzqrm1FHCEcmievNDO+s1j+lj2Zgs5Z8vrAMwXhdY99p&#10;jOn5KeD2LgM3cpfqwU1vDVDAiaLtuFuGLbwmKKOABJa/jZLukrtUWddGrh9+DLc0SPD4Amhq70Xv&#10;mEkYPXk6OnopQjPKkra6PGQxcMHj87HF70W5HBLJFIvaDIRySKU7UFY+BVXVC1HJoIy0CJWVC1Fe&#10;uQBl5fNQUjoLxQzQKOhgKkvxQRUQSstnoqyCLFpkdZuKXH4ysrS+rWgsUpnRSKXI0tbD6n9GYwRA&#10;VAu0A4lEF8KRJvgDlfAHKtj6NYcrCcnmZ5On0xVDWeU0tHWeifaus5naOr6D1vYzmfuWAiQaGk9E&#10;XcPxqKk9FpXVR6GCYJKsgBWzUVY+EyWlM1BaRn2ehCIqJJ8dQKZoJFKZHoRjTQiEahCK1jELmzdY&#10;Cpc7DrsjALsjCAfVF3WEEYlXI1nUhnRRO3Kl5DptRX9jG648eixuO7off1w2Bg+fOQOXTu/EWb01&#10;uO/subjr1Km4eH4fRtbkUV1Tj9HT5mLCnKMwYvQEpPIlch4/J1xOJ7weJxrK3JgzyofZfT5Mb3Nh&#10;9gg/MhEn3C4CC4rA5JGXZGWLOiR4bRJ8MrQlyT1Kljhauyhb3Tw2/nNtTsJZx9jwo5NtWDhBQmul&#10;hDSl91ALt5MVjdzz5B53IuJ3oKnMjbpiF/weB0sWTLU6Cdb4Pxc25jIlN24qFUe2KIWiTAKZdByp&#10;VIwpmYwiHo8gFgszEdxFYxH4wpQzMAF3IA6nN6LVbWVBCkoZMBHejkQK4CkJc7X1b0zMIidKccMq&#10;1jdaHyevb1PWwInWODkBrwJuFFX69HOr9cEJDN5kSGBgZIQ2C3ATAxQKQEhBGY41ta1sV4DNCDJy&#10;H1k/dcBphDxzmybw0gUYWFjUlO/GvhukgzEj7In7La9h7KN4/1x7VHArVKv0s134fO9B7LQAN6vK&#10;CcNrGHBQ860VAgfZXSeDjbJdN9GazrHWsOeYJl7FilhgohNk1f6RyNjmcO3o95uPMbbBJUObIO34&#10;Qud8e2nPUHiWFlZZnURwk0FBdK0bpUET7/dwEFJY+jFQZbVNBh4dbBraMx9rON90/QIyWm8LyNi2&#10;0eJqur4s43FMyn6r8+UxJYvbjt0HOLh9PijD2wG888leLFpynMXkw8XWL8kTBbcAyGlAmJtUCE6g&#10;bWwy16fxoFQf3aMmoGfUWEydMRZ1DaXwBTzw+F3w+J1MgXAARdliFJfUobi0C+WVk1BVPYdZzkrL&#10;ZiJfPBXZ/ESksxOQyoxlAQUURBBPUYDDaCRTtC6NokC7EInT2q8uRBMjkEjxNWvpIlrTNo6riDQG&#10;qfRoxOIESh2IxNpVcIvF2xiwOV1k2UqxZLpUKJ5qebpcCVbXtKntFLS2n4a2jjPQ2n46mltPQ1Pz&#10;KWgkly2lI2k4HnV1y5jrlmCzvGI+yspnq67b4uKpyOcnIUcgmR2NdNFIpIv6kEh1IxRtQCBUjUCk&#10;Bv5wFUvz4fImYacaqARvrjD79PqS8AbS8AdzSGWbkck2IxWKoToSQEfUh/NHV+MPy0ZiWV0GP5va&#10;jluOG4OfTG/D6JosamtqMGrKLIydcxTaR41HUWkF3L4A7E6CMh7VOa3Hge/OceCHcyWcMVnCUf12&#10;9NbxlB0uytVG74IM5ySvurZNQorWstGnTULabkPMxte5Ebj11Uu4/CwJl5wtYdkMCaNbJNSXSfB7&#10;zO+eAkBetwMRvxMhnxuRMFnSgoiEAggHKa+eAm7ULyfyuTQqy/OoKM+jvCyP0tIcSkqyKC4uQi6X&#10;RrYoiaJMEplMEpF4Eu4gF1ndnL4oHO4gr6/Larfy6NJh4U0JGHBQzVwe7WlMF6Im7pXFI615ihx1&#10;u5wuh4Oc/Hsm5EPk2zjAqevb5Jq9JWWV+Bsl4JXXuJmCExRQM34XoWLICCfa90IQpsKIDDLWwKIA&#10;mQgvRjgr0E/dPr3lythH9l0HWUIfjFBmBVoWEi1pQwf2MlntN34vZHnj9y7DsZIOhAUnGPK4MXCj&#10;dCCfyuC2ewgfyuBGf8QLgZvoftJNEEx8khh2QpMnfeN2Op5ZomQZJ6eC7Vno252jgYEVHPy/BLfD&#10;yQrcWHsFLDTitay2/acSoU3bZgFuqiVLP356aLO+N2O/9c9GkblvevHjjO2JbYngqAM34zlWfbLY&#10;ZpIFMB1phLbWNv8uuqWN12bXl2WENt3+guPG1wDS7/yzGz/GezK4vfPZAbz7yV4s1lnc9OLgJrtK&#10;dZUQaA0b5bCSrW0kssCokXjcTdbcUok5Mzpx9rJy3H1FEb6/zI+StB1+v5OtMfIHw0ilqlBdMwEN&#10;TYtQXXsUSsvno7RsDopLCdqmIZufjEx2PFJFY5AgSEv2ckiLdiEaJzfnCMQJ3GhNWqwdoWibrBaE&#10;Is0IRuizlQUahKMdCMfouC62fo3EwI1BWwdC4Xpe4spJa56CsNl8sFGh+ngTamoXo76JaomegCaK&#10;FG2liFESRZKejMZmnoqktm4ZqquXoKqacsctZO5bFihRPotb/yhvHIO2McgUjUI6049kagSi8Tbm&#10;HvUHKxEIU5mqCnj8eQ5urpAKbjY7B0kCCqczgHS+HulMNVwONzw2G/IuO37QW4YVjSlMzQaxsCGL&#10;eY059FYWoaqiFPXtXWjqHY2a9h6kSivhC1FAiBeRgBNTex04Z74NP10o4fz5En4wS8JpUyUcM8qO&#10;xjICBVrY74GDgZu2RpGgjYIR/LKljZRg1jcbs8BRcAK5Uqd02XDldyWcvlDCzFESRtRLiAbN7x2J&#10;WdWYW5Sim13w+7zM3RmLRhCPRZGMR3mVBMXi5nSiqjyHxroKNDVUobG+GvV1lairrUB1dTkqKkoY&#10;zJWX5pHLZ+ENJeCSwY0sbi4CN4osdVElDPoHhK8x46k7lHslVyXPacjcxXJONpbbkFUF4ek6KL+a&#10;UiJLKZslSgdzcsJffbJqGdxkwOMWN1pawPPFUQ49Dm5elJRX47lVa1mReUtw00ViWkCbFQSZVMhN&#10;ObyMblC2Te6XKZDiW4Ab738BcFMqIijXNELZEYIbyQhuZjjT2jfvMwKlZmVUwG3VmldM6UA4uP3z&#10;n/j4k8/x+ZcH8TGB2+eD2PQhgZu+5JXVZGANbgZgME5cBTTchGk8Vq9Ck+CRTvJHepy1qH9G2LSa&#10;XNmxggr3W5NuEpbdZdq4Fh4vqz4Y2/5PZIQDdbvBfS0Cvh58zf09kj5aHWsEauXamiyuI0CM1p7Q&#10;puU5enemcb+pD/I/MEf6/g8ndbwtnivvu/kcy2NN/5goLm8ehPLRnkE8t3GnCm5MO7/EwqOX6hZ6&#10;swlKTk6qJFflkXnyom05RxfP6cYtDDxCjlxCmnUiHLDjhHkx3HN5CBsf9GDDfQ7cfp4dA/VOJKMx&#10;FGUaUVE5HbWUrLbuWFTXLEFV1VHcBVoyE/n8VOQoGpRZpyYim6fF+2OQzIxkkZ+RKA8eCDEwa2af&#10;BG6ROAexSIxAqBmBMKX0oE+COEVNTKFoK6Lxdh6IEGmGx1sCmyMKm51Dm9uTRq50LOqbl7Fi9STK&#10;x9bWsQJtnSezz+a25WhoogAEimY9irlxS8vmobhkFjKZCUimeLoRCo4oylEakjFIpvsRT3Yjmmhj&#10;BeMpQjQcpX7Wwh+sYOAWjNbAHyrh+dk8lJ+NKkqEWGF4Dm5OhKJ5hKMliMZL4fWFEHU6MKM8hpNb&#10;Upic8WNmWQQTSmNoL0+jtroCNa1tqO3sRXlzB9Jl1QjGkuw8t8uLZNiJk6bb8bOjJQZuP5wn4ZxZ&#10;Ek6eLGHRSBsqc0o+M7KsaoDOIEv+JIsbQRpby0bf6T1w2BBx2BB22FGStOHU2RLmjJLQ2yQhUQDa&#10;FNH7R8EEPp+XB0gEaK1aAKFQENEIJfEltzyvmkAu1PKSFFobK9HZ3oj21ka0tjSgpbkezU11aKiv&#10;Rl1tFVMiXQQXwRoFJgTicAdicPmjcFIdXirpRmls1NQg4ho1HjXKXKBkibM7GIi5PEFWLsvlDcDl&#10;CcApi2+j9YnaNnWfx8/kVMBOSb7L4IxgTR8AwfrAKi9wcCOrG1ncSitq8fya1zFYKB2IDqSMwDMc&#10;rP3vSAeOAkwyia5bYbvVPRhlvI45olS7L34OWQ/19620YwIuBbp0dVkLwJlwvLZfzi3H+mUBbkrl&#10;hFUvs5JX//M/BlcpRSnu+OQzfKaA265B2eImg5tuXRqf4HQThnF9jnFSOcLJSzfJK+t01DbE44zX&#10;L9C+AWwKHmfUkR4ni9o2gpupj8qxw4EbG2dz+8NJfy3j98L90O5RlLl9TYeHzEIygptVv6wsXcbz&#10;jc9T1yYdKzw38RytHcOYGLarx1lAJdsnwKCxr+L5XIcZV934W+yXpa0f5FG4Rllf21rDWZRJFFXK&#10;wG3TTrz7+RBPwvvJAbzz8RdYsHipDGf0X7zynzyXx+uB10vReV5mlREj4HhFBG45sFFNUZY1n2CP&#10;LzJvrrTj12e78cxNDmx+wIG1tztw7Xe8GN1aiZqKcXzRft3xqK5dxlJ41NQeg4rKBcjlpyCVHoNY&#10;vBfReBdiyS6k0n3IFA3IrkUKMBiFBAskIMtZK4JhcjHSYv56BmoKnAXCjToFRRG4RVoY4NGnx18F&#10;OwUhMHALM+tXed18VDcsQXX90aiupcL0R7MC8I3NS1HfuAQVVfNYf9PpsUilBpBOjUE2O4m5d2ld&#10;XSo1GpFYpwyWzQzSookOBpZkYaM1baFoPYIksraFCdbK4AuVIxCphC+YZ0EJDlcEDmeIgRu3unlh&#10;k1yw23xwucLwBVP8WUg2xNwOlHidaIt4MKMqjlHlSbTWlqOluxvtA2PR2DMSxTUNiCQzCAZC8LmD&#10;cDu88DkdGFEl4TvTJXxvBneRnjJRwrKxEmb12JCKcosPAwpdagxNAYoadUvI+CR0VkjoKJcQcUsI&#10;OhwI2R2IBWyY0i2hu05COirB56a0HuZ2SPQ+Ug5BArZwmAIOIizPHykSCTOXqc/nRzIoYfkUG/oq&#10;JcQDDoSDfrQ21aK7sxWd7S3oaG9m4hDXgJraGviCMTi8YZ7SxkmVOri4pUu2JFMQjmB5U1ymWrS1&#10;Ay5fCN5gDJ5AFG5/BG5KLeIT5A+zY1y+IPt0089eWqsowBpVZlAsdHJtVBXm3GL5KyWqlQM0lbwi&#10;cCuvrMeLL72BwX37ceggBShw2DHma9MgxwhtZnjjgGGdN80SmgxS4MS4zSjd+jsR6CyONUKcvn0R&#10;oPT3pPWbgxuX0sbwMCbuU+BNHasjOJ6fYx4D+pnA7cVVL7Eas/9jVWReD26Kq5SDmz4SVJuQxAnO&#10;CG4ivFmBkAaDmttIBDZ1srFo3zRZWrSvbNcdW+g4o470OB2IWE3mFvejQIaF+/l/QwXhSL4f1SKm&#10;bhP0Le77SET9+Mrifk19042h1XblHgT4UI5X29ffk267YT87Vz7G2Gfeb33/lL4cDtzU45iUcTW3&#10;L7o8xWMs16YVBDfx2ZnPMUpL0aKdY1xjagVu22RwW7h4KbNgUESeuoaIovIiQUSjlPoijDgt5Pb7&#10;+ARGEzclEBWKb9vY2h0N3EJ+Ccum2XHrj+145gYHXr3dgYd+5cexU2vQVDsd1dWLUV27BNUs59ox&#10;zD2aKpqEaGIkQpEuBMOt8Afq4fVVwu0tgdtbCq9SPSDZjRRbF0br12hRfx+itLYt2ooQgzWCt3oO&#10;cjLMEdjpoC3cyI4NRZvgDzXA7auEy5uD3UnWrRIki0YjWzobudK5yJfORXHZXJSUz2Vr1corKZXH&#10;HFTXLkRN3SJUUaWDqjkoKZuGbHYcC3xIJvtZ5CoBZjw1gsFlKNLAIkaZYg1c0ToEIzUIhqu5ezRM&#10;rssy+IIl8PqL4PLEObQxhZnc/iTc3ihz4dpJlJrFriyql+FCkpAPutBbHEVDcRG6R/Zj3Ky5GDdj&#10;Dhq6RiBRlEc4EELU50fEHYDX4WHgFvFKmNEh4dgBCUf1SljYLWFml4TmMkrVYdcsQAXALROWMKdX&#10;wnfnS7jkJAmXnihhYouEsMuBgN2FqM+OpjIObdGAhICH3JwyCAntkOU3Go2wSONEIsmUTCaRSCaQ&#10;SPK0MQRz0YANl62QcOe5ErMUlseoDJobtdXlGNHVhq6OVqbOjlZ0tLWgvbUJ6UyWW9ZkOT1Uai3I&#10;o6MpsEawtPGEvGTd1MCNF7a3we0JwheMM3BT4I0BnAxtHNi4CNgUqCOIc3rJ6qa5UtX6pHIUKXO3&#10;UikwZpEjmFP2KeDGi8y7vT6UVzdg1cvrOLipgGMAICvQMUkADAs44ts4ZBm369uWr2vcbgQwS3AT&#10;JAOoSZbXtL4P+i6Cml78eBOYDQNiuutYgJvVefox0Fvchge3nZ/h0y+G8NHuQZPFTQ9uJBG0tElV&#10;myTEydYw6RWYnESpE5hwjirjhGlxviZhchMnvYITnhFehp8cjZO2UWrfdW3+P5YCFlbgopMe3HT9&#10;Nh4r91+z/hjbspYO3EzvkPU1jNvVd8jwjvFzBIgxPTPjdkVae8bnVUhqGxZ9MR0r9JvpCO7Run/a&#10;Np52Rch9p/u94zrcM9GDm7hP++eJ1rh99MUgW+NmBLfFxxyLZJxH35HSTHGkUwkWnUeLuXPZNILB&#10;oLrORstlxdf7MHBja35orZGEumIJl55iw23n2/Dna+x45IoglkyrQj7bi0RyFBIJgpqxKMpPQUnZ&#10;LORLZiBdNAHpzDhW0YABT6IH4Wg7AqEG+ALV8PjK4fIQ0FQy61U81cOOIwscF+Vl62Nr1gIRboHz&#10;MxG0NSAYIVijnznU+UO1rC0nixxNwe5MMktdcdlsVFQfi+r6E1BLEaJNVP+U52NjxerrFqO6ZgET&#10;pfcor5jFkvumMxwmi7IUKUrpRnoQj3fLLlFy65LVjWCymoutY6uCL1jB1rNR6g/69AboHrNsbZsI&#10;bA53BC4KSghl4Q6kYXeT5Y2sMTzCk1uHhHVndhtysRCaWpowZf5RWHj8SRg9dTqyZZUIhMIIe7xI&#10;er2Iu9zwUvUAklNCU7GEGa0SpjRL6K+RUJyU4HZRZQIl1xhBjX7BPlnNCL6KYhK+t0DCL5ZL+OlS&#10;CT9bIuHY8TZEqaSV3YOg24F02MagLey3I+h1wOOxI+DnedV42SquQDCAcDSCUCTMFI5EEGHWtghL&#10;1uz3+1CSdOLo0RK+O1PCQJWEgNPO/glpa21Ed1c7RnS3Y0RXO/u5q7MNDQ318PijcHjCcPoiKrw5&#10;PCE4KFqaRUiTpU25TyHdB613o/ulFDlOF8v/5gslZGkA5w1E4Q1E4AlwCxwHNbK4kduUW9xE9yn7&#10;2c0BTVnjplRLUKowKNGlak1TCk6QXaXl1fVY/UohcNPDCoMHBTB0oGOGHj0ciZGfZhBR1s3poUrb&#10;zo+1gLAjkuACNsCX2Fer7cp9GffzcTG7Tk1AJrdDLk+d21PZVwjWCqVHYVZMPoa7Pt/Fwc3KVUpr&#10;3D7a+bkKbtsJ3HZ8ie17NFep9t+5eWIzWpXESdE4gWjHKBOQMAkZjykg8/WVCdE4eQtt6qDN2KZ4&#10;vNX+AtccZp/ufowTtnLfFtf5dhL6bLhGYZeYHlrEfVYWQiZj//9fqNDY/RviFkfhfnTQbgYw43Pj&#10;Up6PNsbmY/TvgPEejNJd1/BslN8D/XtiPQ4FoVy8R8N7adwnSk1W/F//hY+/GJKjSmVX6acH8O7H&#10;X+DoJcchQ5BGEXdFSZZOIZ/LoDifQWlJFmWlOVSUl7JAAh7dpmR8l9e1scAFh5xLywafV8KUETZc&#10;daaEm8+14c6L/Vg8oxqJdCfC8S5EWCQnWcgIZih/Wj+KcrSGjQchpIt4SapUZgxP3ZEZzaoasEoG&#10;kTb4/DUgS5w3QNaqNkTjPSzSNJOjyFEqWUXRma0IxVqZGzTKPmkNWSMCwVr4A1Xw+svg9GRZqg+b&#10;LQSnM8kiV6vrqPLCCahrOAkNsuobTkRd/fGsjFY1uXOrFqC8ci5L61FCCX5zk5BMjoDbWwy3NwuP&#10;rwSBYBVCoTpE2do1UisiSVpzVw9vsAKeQClL9cGT65awBLvMRRqk71k4PUkGasw1KovqkHoCGVbW&#10;yuGm9VgxXsGCXHtKBKIhAjKTSaNv7EQsPuFUzFh4DKobW+CPROF1exB2e5DxuhFxOuC22+FkwQB2&#10;JIM29FZJqM9J8LlES5iWb8wYaamk8qDKBgsGJPzoGAlnzZXwnbkSxrVTO044bG547A6E3BJCPhuC&#10;Xjt8PgcymQji8SCLCmXF6tl7ZIcv4EMwHGI1UkPhEAM5kj/gh8Opt/hR1YVMVEIo4EVLawM6O9tk&#10;cOvg6upAZ0cb8iWlcFCVBF8UTramLcQCEmhdGyvjxqxesjtYScFhiiq1MdjyhVIM2rwEbSK4Mesb&#10;icObh1yosotUFEEbwaLoIuWWN0Es5YpWPovWvinQxmsIu1FWXYdVL7+JA/v2mYBHt75MgYcC4MYh&#10;xni8CGrGny3cobLlTLWkGSCMQ4v1Pt0xgkyuUxOcWcgATup4WAGfCGPC2GjHiUBmhjqS2TKn7DOP&#10;kXL8rs8/x4urXsZgYXDbhU+/tAI3XgGAuzbpD73VhGScQMyTk3qs5YRVABh0x5knS127umuarzM8&#10;uB1euns2TJyF+nZ4cUuHKTXKMJNsQal9430oCG66sdLvs3oOoiXHytpm/M62qS5w8z6uwvuGH0fN&#10;OjRsG8b3qtA9y+Ose7aqjIBk3D9MP4VrKW2wdsR+GM5V2xO3Fzi2oP6XwO3ZTRRVOsSjSj8dxHuf&#10;fImlxy1nFjVKpUBSgK28LIfKimJUV5aivrYSwTDluSK3aAA2J6WP8PM6pKwsFl/XprhJj51iw6Ur&#10;JFx2hhcLpleiqHgkEqxSQR9SGXJvkguxH+FYN0IRivakFB79iMb7EI60M0CjiNF4is6jeqKUwoOg&#10;rJft8/pr4fFXsnVpBHABtlatQ650QOvZyA3ZLAMbWboa4A+S1a4UTncadmcEkp3W7FGW/UrkS2ei&#10;kkWCkuuWEvoeh7p6qnm6HHV1x6GmllJ7LEJ5hZw7rmS6vI5tCrK5iSyxbyBcx9ytLm8Wbi+5OTNM&#10;bl8eHn8p3D6CsjIGaU5vBi5vEauEwI9Nwe2lY4vgcMcZtDncZGkLsbVtJErES+vdeJACufbkyFf5&#10;WdjIZSqk6CA3WkVNHSbMmIMZi5egvXcUYpki5mLzOJ2IedxIuZ3wSTY4hIS2LqcdAY/edWktDnCs&#10;PqmdokCp6oGECZ0STp0l4YTJEmaP5G5RJyub5mQRoj4nB0K/z4F8PoVMUYy55aniAdUaZSJw8/sQ&#10;DAUZuAVDYVbRwef36ypuiIon42hubUBbaws6OtsYvJG6Osni1oHGZnovEszSRgl3XWRxI0ubJwiH&#10;JyC7SpUUHAq4CVY3BeAoytUfhS+UhC+YYJY3Lr3LVJO29s1kcRPBTXaXiuCmArm8xs1ocSN4K6us&#10;xaqX32DgZlzUb7VGzQg1yj4jXIjwYY5G1YMbb1s4zgLIhpeWNNgMbtYy99Na+vPM+9kxFmOiyegq&#10;lc8xHmcJbsbr834r4LZ69cvWCXh5VCmB20F8JNcq3bxjL3aIFje19JUy2VlP9JaTiDA5WkLVEajQ&#10;ZGmcXMUJtuB15JJO4jYrKLGWtsDbOImbJt5/V8NMssPpiPpSaHshcJOrIxypm9S4burfFYcv8/P+&#10;VlLG0QBA2vgox1o8R6Uf6pgI75PY3mH6p38eFucW6CPJNN7iORbXMr432ns63Puk/ePAXKV7hpir&#10;9INdB/HBriG8/9kQPvh0H45bfiJKiosYrCkiKxulTqiqLEF1FYFbBRKJBBy0iJssQZ4I7C5ynfK8&#10;bXzdD59AyfJxxlw7vn+MDxMHGlBcMQ7pYsrDxgu7p7NjkCqiXGyjEEv1sdQcoWgHQmSBYyDXBl+w&#10;Ab4grVWj0k89DOriyVGIxHrYNoI1t7ccLm8Zk8dfzkDO7SuDy5ODy0PwRNavPPuZw1pUTqTLXYpU&#10;BYEiScsqFqKsfDEqK49GVTVVOViC2rqlLNK1tvZYVFUfg3J2DKX0mM/gjZXUKpuNktKZcnDCGOYO&#10;9QZorRyl8CCrWQZOd4rJ5cvB4yuWRQEHtJ1ALMWsa053nIngTHWNUgoQF1mCghzgWA63IAc0ZmWj&#10;T3LtcZCW2Do3biWi2q6xZBGa2rswYfos9IyZgOKqWngDQbbo3+d0Iu5yIUyWNomAjT9DXomA1yFl&#10;kcUCGNH+WFBCXYmEFnKhFtngcfEaoQRbbhdVPJDQ1yTh6PESxrbSu8CjPQnYyBrIKinYyDJnQyTi&#10;RyjkQywW4evWohFWnsrpokTHDmZZI0sbuUhJVHqL+m4ENhK1W1ycRVtrM1dbC1M7C05oQWdXO7LM&#10;2hZmljaKIGXykcs0xETgxtZrKpUTVIubkhiXwxuBE+V98wiwpre2cVgTxda6GS1uCrRRehAW5KOA&#10;Goc1niJEcZFy8aoKFFGqJOB1obSihgUnHNi/jyffHSLJkCCDis7SZAEpJgjR7RPBjUuFKuW78Rwd&#10;rBSo5KDbJyQMVoIiBEubZdsWfS2kQv1UZbKmFXCJGqyS30rCPdH3Xbt2YfWaV0x53I4I3NQggq8V&#10;KTAmT2pssjGAkjhZiBOT8ThBxslTnESN34eTdlyhY/VwcaRQwvX/J3DTT+TGvqj9OdyEL8vq/q3G&#10;hW37ltGvw8sMLf8xuIn3zb5rY2oaI+Wahm3644wQZu6z/vrK74h4jtAP8ZkYJbehjr18vO7axuvJ&#10;x+muJewTt6s/Gyy+PI8brXH7CB/uPsiClD74fAgffroPx59wIoO0irKcKpbvqiyPyooSBm91NeUo&#10;yqRgd9AEE+bw5gqp4CZaZ4rTHsweU4zGhj7ky2YiWzaFgVsyQ0lzqRZnLxP9TFa3aKKXWdw4vHH5&#10;go3w+GuYvIEG+MO0uJ+iMzsQCDXD669hRd9dHoKgHJweArQ8K01lp6S59gAkG6WKIKsapTGhfooR&#10;gh5m0SstX4iyikWoqKSca0ejpvZoltKjsnIByssJ0CgJMLlFKXnuTBQXz0COcsvlpiBTNBEJin5N&#10;kqWwmyX+DUQaGTw63GQ5S8vgRmCW5pY3Gdxc3jQcrhgcLgK2hAxuMRncaF0buUdly5oqPysBpqxp&#10;45IBjnK72Tz8Hm2U3DiKopJKtPWOQt+4Sahr7UQiVwwXRQc7nfC7XGruNV7qTAY3u43lanN5yD2n&#10;bac1af0tEpZMkXDqfAnfXyrhgpNtGN/Jra20xo3WwVEheKqEMKKWIjypIDxfoyW6G8kyRy51SjET&#10;jcdZwAHVqVU+KfCAFE8kEIvT9xjCkSj8AY9QXUGW/D0Y8KGluVEFt9bWJqa21ia0tzWjvrEO3gBZ&#10;10Jqyg8eYMNT2fAi78q6TVovKFvbDO5hCsogCCNoM4KbamEL6sFNjSxVgI0FJgjQxtKA8Nq+VOOX&#10;A5y4jlQISmCVGPjShMLgZh1NqoGbEVLM4MbhQnZp6sCPQ4fxeKMKA5pxuyDFzXoYcDu8RDewBlsF&#10;wc04HsOBmy4/nBmADyv5vmi93LDgRsXLCdxYVKkMbm99ROA2pA9OMEwu4mTGJ5MCE8oRSJzgjNIf&#10;W+g61sebwMMwoQ0nI7AcVsNNqt9GhgmcS7lvLt24K8eqY2Z4LkYZr/dvyQy/5mMEmRL2is/mcH0r&#10;9MyHke6ezWNq+X4Zxsj4HurOKdRf03XFcxS4Evoi9s3yuSvbLfpgHJMjADf9+XLiZFnfCOBG1jYS&#10;wdv2z/bjxJNOZlY1pkouAjYF2kg1VaUoKc7yXG6sTinluiJY0CwgNEEHQ3lUVI1FefUMFFfOQ3HF&#10;HOTKZ6CoZArS+Qk8iW6aUnn0M9HaNVIkNgLhCNXpbEcw3AI/gZuvAi43QVAZnF5yi9ayQANfsI7t&#10;c7pzcLgIgFKyyKqWhM0RkYGNJ0blOc8UcKMJOopYYhRKK45CWQUl/F2AfOlsZFmy3ylM5AalKgf5&#10;4hkc0jITkE6PRzI5ikW88pQjLcxFG4g0wx9ugj9MgFkPX7AaThahGofdlYDDTUEG9JniblRfDi5f&#10;hoObkyAtpoIb5Wvj1jUObg5HgImS79psPAWImtWfxFx5Ltgkpyxyo/kQimdQWtOA9r5RaOvpR3ld&#10;IyLJFE/vQmAm5Nvjz052d1I+NJeNFXuPRSTUV0iY3C/huNkSvneshJ+fJuE350m47sc2XPNDCSfP&#10;lgMTqLSVU4LXLSERlhAJSPC4aB8vQq9CG0Ggn1vzKPozTrCWTCCZTrEI0lQmg3QRVyqTRiqVQiIZ&#10;RU2pG8dNcWJSlx3xMLcQMrCkmqhBH+oaatGqWNtam9HS0ojm5gampuYGFGWL5GhoORJarrGrREWz&#10;lDbM7a+4R2UZwI0AS8n5Ru5SWsumiyil9WwBbslj7lE5RQgPTOB53hRLm1pVgblH5coJbC0bAZqy&#10;llQpYq9BmwJuvBSdE6UVVXjxpddZcAIvd6WBmwgNKnyZIEXcr7lEjTJBiLF9C1jUuzrN1jUdtKlW&#10;MYs1cEK/9Nc1ApoBvgRws5LleBwwVosQtiugZjF+R6QjAbf/y8DtG5PFjcCNfjam7GCTgAptmkR4&#10;sJzQ/hPpJiGlfePEpZ+QCkrXlnVy4f9Uh4UYpm97TfGeC9yrOikLNVdl6b4Lx6uAYbrekUh7Lw57&#10;zyK0GcBNPNe6Havn/R9KhShlbMTxEMeLH2M6v5CENoz7tGtpz87yOR5GxjaORIWOF+vQksVt++5B&#10;PLPxI7bG7b3PZFfpZ/tw4smnsjVsdaSaCtTWVKCmuozBGhf/ubysGB4PRdzRBEfWLCUhrx1ubwzJ&#10;TBfKaxagrHohyqoXoLRqPgO3fPks5EqnIVsyFZn8JGQoApNqhrJC7yORYBarHkSpokFUAbd6GdyK&#10;4XBnYXcVwe7Ow+0rh8dXCY+X1qplYXcmYHPEYHPGGCjZHHFIdrIEyn1j4uBmkyi5aRSRRD9ypQtR&#10;lJuDVGYyovEBhKI9CEUpcKKb9YUqNGSyE5DNTUWmaBKotFYsMRLR+AgGjtQPcot6g2QRrIU3WAs3&#10;c9WSy7Ycbn8JHE5aj0ZwRmvW5J9dKba+za1Y3JzkEqXKBQRuUThpbRsDNypx5ecWTnKLqiBqXCiv&#10;iLaTO9INlz+EWCaHyvpmtPX0oaGtE/nKKkRiMfi8Hvg9NBbG8ylqVILXIyGbktDbImHxFAnnLJPw&#10;q3Mk3HihhDt+bcN910m44zcSrvqRhPOOlbB4jAS3nIeNLGkOB33amMglarSQhbw2lCXJEmdnEBlP&#10;JpFOZ5DOZHi92myWKZMtQiZL25JorAnijDl2XHychEuW27B4ggdBLwdGUigcQHNLI1rJPdragraW&#10;ZmZ9Y9DWVI/a+hp4/X6eA00uR8XLTunXkbFqIKqLVIE3uag867+dBTMoblYCN4I0DmxKHjfNwkaW&#10;NVo756CUHkIUqc7SJpe7Ui1+QiQpgzQWyStLKWTPXOG8mokKbpSAl8CNuUkFq5sKPtaAYmUxMsKR&#10;CFUaWInHyN8tFv/r16lZQZu8zdS+DIHGwATBEsivYQQ0AaSM9ypuE+9VNxYipInnFoBDoa1C0u5L&#10;iyoVwc1YOcEEbgRtVKuUXKUFwc0IbcpEIExa4qRsPRkPJwGoTJNgIXAbxmIhSF2rp6sIId/bYc4t&#10;LPMYiVKtGhb7jrwd8X4t7p2kWmaGATfxPBEyLCZ1krKukcsQRGHoLwcyzUKrewcMa9+08S/8fhjP&#10;MUq0Fhn3qcdYbCMZIYqPlRXQWQPPkYhfW/y9Ea91ZOAmvq9KW1b9Fc+xijgttM7NBG57BvG3jR/x&#10;qNJPSTw4YfmKk9katob6KiYqE0Tf62vLmYu0tqacgRxZ4ChzvWbtccHtjSOe6US+YhZKq+ahtHo+&#10;A7bSSi4N3Kar4JaSy1dRHVFmdUv0sbqhsXg3onIpKkr34aN1bL5yDm5OqteZgN2dhoPWsHnzArhF&#10;ZEW5tY3cpCrkcHCjnGc2ewihWBdSuVlIZqYjkZqCdNF05Epmo7hsHsvTli2ejnR2EpJUEzU9hqUo&#10;IXBLUm3TBOWL62bWNheBI7lnvRQRytfYEaw5PbKLlK2rI7dtnIObi8AtCruLUlGQ5Y3cqLSvELhR&#10;sIECbQShw0GbBm8EJQQNBG5VDc1o6uhin5niEoRjEeZS9Ln19WRJ5ObMpSX0tklYPFnC94+TcM2P&#10;JKy8RsLf7rbhufvsePpOG+67VsLV50v47lIJy6ZImNiptaGtk5PXPFK7ThvCAe16Ub+EfJRcqnaE&#10;IgGkqSC8DGvZXI4rn0NRPsv2JZJhdDT48d1FTgZuZ8yzoazIztbTURCFy2Xnpa4qy9DO1rVxNymz&#10;uDXVo7GxDqVlJXK5NnHtmCjujhSLvmugpFkMKcKTw1pMlWZp04ObIg5wFEiigZrTo5S90uqUaq5a&#10;0cLGKzXwag1yxQZBBG4UsEGVEwqBG5cFxChuPioPZQEbOvAoYBETgxb0xwrnHybAYHiIk0HQdJwC&#10;cAoYFbgHy3vWYMv6POM5yvFWMp5rLav74OC2G6vXrD0cuJG1Tc7jRuD2BYHbP01/7MXJQA9vBYDq&#10;39W3mTgLTGLDTuqHmfQPJ61vIsAY25OvoUi3z2q8jMdYT+7a2IuAIZxnhDGLsaHr6mDCcF099Mgw&#10;ZroHeZ9wznAwZtl2wfVyGlRokq11xu2mcy2uI0s3Zso/AsL9i+vrCo1Noe3DydSmAl8Wx4qyugcm&#10;4ztv+n00y9xvM7j9ZcNH2PrpELZ8MogtO/dj6449WHbCCtRVl3F4q6tgtR4ZxNUpEKdY4sqQTKbg&#10;dEXgD5cilu5AtmwScuUzkS+fzSCNqXwO8mWUvHYmsqUzkC2ZgaLiqcjkJiNVNAHJDK85ylN8UHWE&#10;EYiSpYvqj7I0IR2IUs3RSAv8Icq7RW7RIuZ2tLvI/UjrxrIsCMHhIjiS4Y1Z2mhtG6314qDDFsSz&#10;CdgHX6gByew0pLMzkC2ei/KqpaitX4G6xpNR27ACNXXLUVW7FGWVi1BcNgc56nd+Koqo35kxrMwW&#10;pSSh1B5Kn2jtmpOiQr055h4ldygHSAKxDJzMhUu1RpOwOWl7GDaytFG6D0+c1USlNW1OT4xHktL6&#10;QVZQXrYE2eleDlPoXBEFGri9cPkCCCdSKK6qQXlNPXJlFYin03KCZT88bj425BqlNWmlRRJ6WuxY&#10;MMGGs4+W8JsfSHjgagkv3mvDm0/Y8OaTdrz0sIQ//17CrRdLOP9ECcdNkzBjpITStEU/ZLmcNpQX&#10;hxGL0D3wbWSdSwQk+L02hKMBZLJJ5PI55PJ55IuLkS/OI1ucQzKVZP8keFmNUjuqShw4fqYbPc1U&#10;/soNh0su+ySXY6N0NeQqbZGhjSxtjU317JPWzjEYUyxtArRptXdJvKSUPn+bNu5kLWNpPuT1bR5D&#10;BKlobdOtaWOWNr+ccJevZ2OuUbkgvQKPBI0sYtQlF6tnFjh9zjyldjBt8/r8bI1gWWUdnl/DKyeY&#10;rW0CoBihTYQKC+BQwUNpy2RpE6HO2I7+WCN0Fba+Cd9FS5/Vdvk7g0OLfjMZ71n+bu5vYenHToQ5&#10;wzHidyGPnnaM0t9BBm57du/GSy+/anaV8jVuBG48j5sCbhspHYiSgFecRIS1SjpwUyeiwtabw4lN&#10;+IZ2zBONoCO41pFAxHASQcTYjtg3bTI2tmEAHaFA+2EX+MuTMhtj07XN4Kadp4yL9fNQ78Vin9Vx&#10;TIIFzXycYF0TXaBWkFVgLI1Sjjd+N/VJAOLDt2uwWJn2i2NuHlfdNuPYqdsMvwsWbm19OxZ9YNLa&#10;GPae1HHi+rbgJj4bDm5DeHrDR3j70yG8vXMQb328H2/v2I2lx5+I2soS1NeUMzXUVqCpvlJVY30l&#10;6uuqUV/ThLLKXmTLJiJTOgmZYq6ikqnIkkWNIK10JoqKpyOT56CWyU1COjcJqaKJSKbHgRbzE7Ql&#10;kiNZgt1YfATL50Zr2yiaNERBCIqoMDzVGA3Vs6oJTi/lXSMQomhNWuhfxnKmub15tr7NZqeoUYp0&#10;JXeu7FZi0aMO+HxVSGUnI1syD2WVx6Cq9jhU1y1nsFZduxzVNcejqnoZKquojBWtfVuIUtkCl8lS&#10;3ymXHJXYGsET/IZrWbQqBRdwEcBlmDWNW/8IyCjfWppBGwc3AgjKhUeRolHY3VQkndcf1btIKa0H&#10;lZXi9WAPC23kNiNLjs8Pd4DSiPgQjMQQSxex9B+RZAKhaASRWACxiBuRoA3puA2NlTZM6LHhqMk2&#10;nLnIjkvPsOOOS+x45nY73nzUgU1POrDhSTtef5QgTsL910j45XcknD5fwox+CdnE8ClDIkEXgn5z&#10;FKhyDkWuerxuxJJxFOWyyBXnkSvJI5FOwe3xwEUlnVxUds2NaCqKito8cmVF8MrRpZTvjUCGgLS+&#10;oRZNTeQa5e5RBdxq6mrhC9B6TJfqHtXkkdPZCOAm1CTVJRmm5QAEZyq08fqm3Ooml7xi0iJI1bqk&#10;urV0XrnMlRYUoaQe4S5RzaKmwKO2nVveCNzcXi8iFLgRT6Csqg5/X0PBCVbgpkgPGVbQon63SJnB&#10;jzdb2PRuy8Iyg9kRgNvhZHEPqnSwps+zRtayQmNgkhHWDFY73T0KwEZWTnPbWt/p5z179uCll1/D&#10;0OAQ/o8xj5sZ3A5g4/YvsH33AR24GYFDg7b/HNzUSdeinYIT12EmNt0kP1w7w+hIzz/8RCy0qVuY&#10;P4yMFhWdtMlfm4zlcVfHzvw8dPcyzLPS33ch4NLczeK7oQM1oyzbMUuFMsN3Xb+MxxxBu1bSPTsr&#10;cJPHyLRNHDt12zDgZvjOn5m5P1z6axS6Lz4G/BmZ/kk4AqnPV1jj9vT6HQK4HcBbO3ZjyXEnoKYi&#10;j7rqUtTVUOqPMjQ1VKC5oRaN9e2orh2F8qoJKC6fgqLSqUgXT2Ewls5NQIrWq+UnsuADcoWSZS2d&#10;m4x0ltJ/TEC6iNazjWNux0RqgKX04AEJvaprNBSm6ggtLFo0EGxCIEiJcqksVRMrTcXBrZqVvXJ5&#10;KMltObz+KvgDNfD7q+GnfG6eEg5vDoI3nhaDoi69nhySiT7ki6kk1SKUli9mAQnlTItRXr6YfVJU&#10;aQV9r1iEsvIFKCmby6JIM9lJSGeoKsIYth6PYDMaoyCKBpY4l0ObHB3qSTFLGuWIY5Y1im6l9XeO&#10;GOwOsq7R+rswD5ywUwoPnt6DwI2l/6BgBErtQS49XX1MA7jRBE5pIVxkXQvDE4rDF0nBH8vAFyGX&#10;rBu+YAiBSAS+UAi+YBCBUADxuAeNVXZM6JGwYIKE5bMlnL1EwsVn2PD7i+x44gY7XrzLgbX32/Hq&#10;g3a8cp8Nz99pw9O3Srj/SglX/0DCOcdImNQlIR6So0Pt1vCm5Haz2meUw2VHMBxAOptCOpOA3+9h&#10;ka1OtwtOqlUaDCFTWopcVTXSJaXsfqimLgVS0PklJXnU19eggd7XhjrmHiURvJVXljPXqJo4mlm4&#10;5HqkVIu0ELgZ++j2wR2MaeAmF6Zn4EbbBWjTCskr9Ugp3QdfW6dJiBqVS4hxycAoQ5oKkMI2glrK&#10;bReOxhCLx1DOwO11Ady0dCDDAQ63JJm3FwY363YOB268D4J71QhgTN8C2gyuVOP1mAqCm9wnVfo1&#10;a6Y2vwW4qe1arfUjCfdwWHD717++wc5PP8cnXwxix+4DKrjt2L1fZyEy/tEXLW6WADGMCk6yOlg5&#10;zEQkH2duR1sXpEm7B+OEX3CbCRKM1/k3ZbVQ32KMzfelSRxvPVAox1iDG5MBBgv1QXf/urEwHGcY&#10;Y3UslXx5IsxZ3It4Le27xfPQPU9BFud/G+nGTgdv4jjTsdq7rW63aE8cX+PvBv/9MD8Ds44E7kRp&#10;YyXmNjySMVHGmqJKaV0ruUq3fHYQb39C8Ebg9gWWHr8cNeVZ1FblUVud527R6jZUVIxBcel0FBXP&#10;QYZpBjIqmJEVbTzitFYtOx6Z/GQGbVTCKk0JabMTkcpSFOk4Lkqiy8CNR5BGCNgogjTUhiBBGwM2&#10;BdrquUL18Afr4KPF/5Ro11+NQJBKVjUjRFBHpawC9QgEauHzUzmsItgJlGwBuN0UkdiLirLFqKo6&#10;HpVVx6GiainKyo9CWdlClJUtQGkppfmYg5LiWUzFxbORz89ALjcVRUWT5UhSqj3KoS2R7EUi0YN4&#10;oguRKLlxq1i6D1qj5iRRKg9yf7ooUTElxqWca1TZgKJCyQVKQCfnvqM1d06a1ANcbsrVRhUBvHIR&#10;d15iSQE3xeVLrjZ3MAxfLIVAqhjhogpEspWIZqsQzVXBHSQrngNefwBunx8uj4dN9D6/B7mMCzNG&#10;27Firg3nLLPh0rNsuP1SG56+zYE19zjx0r1OvHiXE8/d7sBTNztw/6/tuO0CO648R8KFJ0k4Za4N&#10;nXVkSbPB57HD53XA63GwdWwUjKCsbfO67Sz4gPK3eVwOtqaO5HZzK5kOiuQUJARimYQLU3scmNFn&#10;Ry7hYNso71wql0e+ogK58gokszl4vF5miXM4yRJlQywWRV1tNbcKKwDHwK0BqXSaj6VcLoqsXEyy&#10;q5SgjsvF8qMZ15YxWLLbeVoPBm4c1MjKpq51Y+BGSX3l8laqa5SKxZOFTV7DZpKQ6oMiRRXLmkE8&#10;rx7PrUfBCJSMOES57WIEbnEObqtfx+B+cV2b3n3JJQCWwXWogw8TKB0O3KwkrIGTYUsDt28Babp+&#10;GKWAEt9v7kNhafdhEWwgyrjPqi0BfocbJ95Pbmmkcfhizxd4ee3rGGQJeAtY3AjclMoJGwjcdu0b&#10;FtzYJGE1MR12stEmXXUba/8woKYep5fV5KQBhggU8j4jeAhQYGpDndgKj4FVn/Qy3Kfp2qL0FiRz&#10;W7J0kGEce238/0sHCNYwp/ZBuaYCW7oxMPdVPd8IUsp+HbgJ5ynuTeM4CPelgtuw11HATZPiMtTL&#10;YvwE6S3HInSJ77XxnCMFN+25aCAmQKLxXKt+Wewz6z8BNz7eLB3Ilwfx3Fs7se3zg9j26RC2snVu&#10;X+LEE09GbUUpaquqUFNZj9LSbmSy45DOUgkqcnlOQyZPouACcn9yaxoBGYFbomgcBzdaD5afgqIc&#10;RY5ORIosckUUiKCAG7e2sdQfgns0GCa1IBhqQiDELWwKvHFwq4M/0IBwuA2xWBeilKg30opgqBHB&#10;YD2CQQK3UrjcSdgdEYTCdA9zUVN9PGqrV6Cm6kRUVy1HVdUyVFYsQQWDNwHcSji45YtnIpejHG10&#10;3xORYZZCgs0edj3qCwFjPN7OymgFwzXwBCi9RwxuHwUYRODyhOHyUJWDAJObLDVuH1wkF4lDh4uB&#10;jAcejxcerw9eLx3nZdtoHxNzFbpZPUq3LwBfKIZALI1QKo9Ithyx4lokyhqRKm9CpqIFydJ6VlqJ&#10;gMZH4ObxsnY8HjcDt6piD5bPcuGnK1z4/c9d+PsdTqx71Il1j7jw6v0uvHCnC0/f4sIDV7pwy09d&#10;uPQMF36wxIUzFrgwb4wLJUUuliA34HMjFHAj5HfD73PD53XDR9fwuBD1u1Cc8iPgc7G0I4mwHyXp&#10;CIozMaZ0MszWrZGrk3KQ0VhQPrJkxIlTZztx0w+cuHiFE101bvgCfiRSSeTLSlFcUY5cebkO3Nj4&#10;kbweFglN4NZQX4PGhlo0N3OLG9U1pSoDBK+q3O7h5eGfvG9Odj1/MApfMKaTmsMtxMtb8YCEEDy+&#10;ANxeP3Nn8uvRM6XnKEh9tvyTSldxKaWshOcvb6f+sEoSVLc1GkEsEWcqr6rF31e9VhDcjADB9G+B&#10;mwBNw4KSAbRUsBLB7d9wlZrATb/f3A/hnizE9wmBBkZoKwBq3NUqlMQyrJmzGnf9PR4BuP3zn/+F&#10;j3d+jp17BrFjF1/jtuXjffjg8/3Yc+AQvhwkfYW9Q7Lo58GD+FLRAdKQoIPYy87hEn9WRe2q+oq1&#10;zz512w3StSdcX+7DXia+X5F4jrhN+67cjyjzuaaf2T1z7RsS26N75zLds6Ef1vqK34NyH0PW5ytj&#10;8sX+g/hi/xD2yKKfvzhwkMk0frSNtcPHTGxHGV/aRvezz+J+SPuYDP1V3ouhr7CPSTxfbpNJ3k+f&#10;TPJ2dfy0sde+i9vM+6kd8fpcfNx02wz90T0X4VnSuPDxo3FUpN9Gx32hjKdOh/hx8jNhn/Sd2mTt&#10;yvtFGfsyeIhvY8dq4v00/C4I39V7Y2Mp/z6p9yf0VXx3hLbp3P0Hv8bfN3+Mte/txru7DuK9zw/i&#10;vc9I+/Gjn12CMeOmYuTYGRjRPwPt3XPQ1jkXbV1z0d49D20989DeOx+dvfPR1T8P3SPnM40YOQ/d&#10;/XMwon8uekcuQP/AYowcWIxRYxZjYCxpEUaOno++UXPR0zcbI3pnYETvdHT3TEeXot4ZXH2kmeju&#10;m4HO3mlcPVPR0TONqbN3Fm+jbxa66fgRU9DRPQEdXePQ3jUWbZ2j0NrZh7busRg5bhnGTjwLYyd8&#10;F2PGfxejxp2JUWPPQP+YU9E/cBL6Bk5E76jl6Bk4Hj2jjkfvwPHoG3Mc+scsQ+/AEowYuRjdIxeg&#10;u38u61dn71R09k5CZ88EdPZOxIiRU9Ezchq6+yehq28sOnvHoLN3NDp7RqGzZyQ6e/rZZ1fvSHSr&#10;6kcXbR/Rh44RPegYMQKdTD2yetk++qT97Uz0Mx0/Eh09o9DeOxrtvWPQ0T8WHaMmoHNgErrHTMWI&#10;cdPRM34GukZPRnvPKHT09KOrbxS6+gYwon80ekeNwcDYcVg0dzx+df5Y3H/zWLz82AA2PteL9X/r&#10;xmtPduClR9vw/P1teOqP7Xjg+g7c/ItuXHROL767oh9LF/Wit68TLe2daOnoRntnNzq6u9HePQLt&#10;Xb3o7NbUPaIX/X19aOvsQmtnN0b09mPkyJEYJYv2dXZ2obm1Hc0tbWhpa0NnVwdOWNiFu3/dhavO&#10;68TxizrQPaIdLR2daO3sYmPV0duLzr6RaO8ZiebObjR1dLNPrhHoHz0GA+PGYPS4sRg7fjzGT56E&#10;cRMnor1rBNpYf8Ux7kOXqJ4+dPf0sb729PWjt38kU48s9nMff47q8x3Rz58NjXXvKHT3D6C7nz5H&#10;YYSs7j7a18fGha7P+kDj1EPX5O9CZ3cfOrp72Vi2UV+7RvBx7R6Bjp5edPb2sXZG9I/kbY/k1+li&#10;bVMbPZg4bTZeXLuBuUp18GMCDg1UVLiwgA7zOTJ8yFaubxtZaQIwAWJ43jkriBMlWtXMgMb6LQQD&#10;FLoPq22W+4zwpljeTBKOV8bVKijBdD+DzG36xRcc3HjJKw3c/i9FldJ/3Ts+/gw7du3HB58dwPuk&#10;z4fw/q6DsujnIbxn1OeDeJf0mYWo1qEslhNK1UG8R5OCpQ4J1zTuM4smF9M1xGMM1xXbtpLVebz9&#10;g3jnMyq6PYR3Scp+5bsqfu+sOLcscUzoeBo3ZTxFfbD7oKxDcrkhLtY36rux/zSOnx9Ury1ek1+X&#10;90+9F/G78jOTMjnL42kcU4txYv1V+07f6blpz874nFg/RSnXMYrG2SDleKUt8Xrv7T7E3hnT9di7&#10;KTw/uX3ap/SBtz/EJT9b9bsoZV8hCe+5/l0Qtssq2J5wPdP7LN6H7veL3idB7Dj591FtQ/z91L+j&#10;4nu67bNBbGWfB7Dp4/38PVfeN2rn0yFs+uAzvLHtI7yx9WO8sfUjvL7lI7y2ZQde3bIDa7d8hLVb&#10;PsZrW3bija07sW7bTmx49xNsfPdTbHzvU2wSpHzf/P5nXO99xvfRse/sxMZ3Pmba9O7H2KhqJ9Om&#10;9z7hev8TbPyAfzK99wk2CtrwLl1/Jza88zHWb9uB9Vt3YN2W7Vi3dTvWb9uODe98hA3vfYoN732O&#10;De9+jvXbPsP6bZ+q2vAO9YWLfl7/zmdc7/LPN7d+gtfe3olXt+zEa+y+P8ZrW7lep7HZysdp/TZZ&#10;1I93PsYG+X7o3ja/9zE2vfcxNr/Pf97Mtn+EjdS3d3ZgwzvbsV7RNlnvUN93YMO27Vi37UO8+c6H&#10;eHPbh3h964d4fcuHeFXR2x/iFVlr36bv2/Halu14fcsOvEljsW0HNtK13tuJDWzMdmLj+x9j0wc7&#10;sWX7Trz7yUf44LPt2PHpe/j4s234+NOtTDs+2YoPd27FBx9txXsfbsPW97dh4zvvYt2Wd7F2y7tY&#10;s/ldvPLWe3j1rffxGunt91m/3mDX5npN7guJ9fEtuZ9btmPt1u14dSu9T9uxdvP7eHn9O3hp/Ram&#10;lzduwetvvY11W97Gq5vexksbtmDV+q1YtX4b0+r1W7Fmwzt4efP7WLv5A7zy1gfsZ9JL8iddh8bn&#10;tS18vNaxcd6BDe9uZ9r4Lo0LF223Gv+N7Ljt2PTeDmxSj1WO+xDrtm3Hm0x8nN/Yth1v0M/v7sD6&#10;9z5in+xn+XPdO3Tsh3iDPcMP8PrbsqiPW6mvH+C1tz9g40nj+iqN6dYPmN7Y+gE7l65J7W14j97r&#10;j7DhXa5175DomVPb27H5g0+xb/8+HCIIOniAywQkesiwhJAj0rc/x2gd+3ZSYIh/17drBrJCIGo8&#10;znz/StvytsOAm/4awjYBHvXS7omu9eUXX+ClV8zgxixu5L4hcNv++T723/V7DN4G5QmaT9Q6cFMn&#10;GD24qdAgTB7KJKT9rEyuyqSrF5uQTROxtUyQobat9FO2GjAAEUHDLF3b8jlWE64Ibuo9GgCtELiR&#10;9H3R+kTQJvZHrRUp9pmOUaSMgWEy1l9LnMRFANCDnPisNMnjII6nLJrMqRSSHu4txtIIbIeREdo0&#10;cNO/H+/vVt4TC1m0WxjcZH0mSwdt8vfPhrDNID148eOUceXiz+VIAJC3Kb8vArzpnleB94w9Y/k5&#10;6rYbfv8KtSH2YSsTARz/LvbhnU8P4K2PvsSmHV9g4/YvVW3Y/iXWC6LvJNq3+aO9LIn3Wx/vxds7&#10;93F9vA9vydr8Edcmg9j2j/cy0bma5DZ27sMW0if7sVUWpSx52yT5uJ10/b14m7XxJRP9zPftw1am&#10;/Tpt+/QAy19H4mMlPy95G13vLdZP4T52kPZi0w4aJ1kf0ThoojGk82gcmOQxIe/GFhon0keKqJ+K&#10;lP7v42O6Y6/aJl1HeRYbPvwS61V9oYr20XF0fboO3fM7n3Bto/un8aB9H+3B1o/24N2P9+CDT3Yz&#10;fShr+6ekPfiQ9MkXeG8nHbsbb23fhY3v78L693dh3ft7sP79Pdgga/0HpN1MG97fjY0f7OH6kPQF&#10;E/WZpN7DDvrci4207UOlDWpvFza8x+H5jXc+w+vvfI7X39X0xru78OZ7u7H+fboeb3+Teg0uto3G&#10;gt7PHV/ibflZ8HdhP97+eL/hndzLxZ6r/PNHNPay6Dns4G0pz3y43w/j74lZ9KxIe7Ce7t1CG2js&#10;5PbZvbA+0O8a/V7Jv3PqO7SP6a0de7DuPfpH6RMGbkrJKx08MKsaAYgAbiqU7OX6FiBmBqDD638T&#10;3FQZ4Uxx/5qAyXAckxHECmyXx4m7RgudY7jOEYLbF3soHchr2H9Anw7k/xK4ffXV1/jgw53YuecA&#10;c49+8PkBXvKG6hUyHdJqF8pS/qirEiYPAgZm4VJlNcmTZekQPtj9lSZ5m2bBMUudwGnyZhO4ADuy&#10;1Uq1YgmWK34fXMp1RBmtRoUsXKb7ZveuWT442CmTp2gV4ccy6FEsbErf5P5Z9Xe7qD2H8KEi+Xhx&#10;fAmmuIQxZzLDFRsv030qljTF8sfHQyx/9OFu+jyI7UK/P9x1SJN63iHh+euv+97nBQCL6RD75GOt&#10;wBq9G/wd+dDyfflKkP6dEP8RYNdWAc8ssR8a9BeQYqWU70WU7r1X/umxeHcU2BMhWhwzeo7aO6H8&#10;7g3ig88Vic98EO8rMv5joHsX9O+F0mcR7pT+0TH0SeBGkz0DCBk2RDGokqXA0LZP9uOdTw5okqFH&#10;3LZtpyz6WZD+vAN4lwDqE0GsLWGf0DZr41NN77B+7Gf9UcS3HWBtvUcJhkmfHdD+YWXjqD0LNv6f&#10;H2Ki7wzkPh3Ctk8GmbbupPHRwE+DQgEGd+7HOyT5vt5lfd+Pdz/Zj/dUUZ/4NgWsmAi0aExJH8uS&#10;x5lDn/UzUaRsY32Q759d+1O65j6898leWV/i/U++xAeffIHtn32BHZ/tUfXRZ3vw8Wdf4OPPv8RH&#10;n32J93fuwrYdn+PtDz/HWx/uwuYP9zBQIm3+YA82kdh3+tyDt0jbuTZv/4JrB4mDD8GHAkibdxBs&#10;yPDKgPILbNmxB29vJ1Dcjc0f7samD3djAwGdKiOYccBVIEaDGVnyuCngTu+N+BwJ5LbsPMD1MYm2&#10;y/vpPFV7GQxrkp+JAk3KPyOCtG30D4Aivp3LDIakt5g4kFH7TOwexPdLkfKufImtH3+Jje9/hrfe&#10;34n9+/caQIekQQfpK8P3Q4N7uWi7CkcCaBwGuNQIVvFY5vqU19odHMTXsjuUPpkOaT+rJbqE/eI6&#10;PS7Bpcqsifu51OsrbtYCgCf0hV9LaFsoEcaBVzyHp/UoJP04c7F9rD3xWPFammv4888+x9pX12Ho&#10;4CEzuFFwwgc7duKZ197Gn9ZsxuOrN+OxVZvx2Oq38Nhq+r5J1Z/WbMITL22Wj+PbHlu1CY+9uAmP&#10;vriRi74z8baY1vBz/rTmLaYnXnobT7y8BU++/LagLXjylS34s6iXSbTvLUFvs31Prd3KPukcdu7L&#10;W1i7f5L7R3pizVt48qW3WBtPkXTtb8VTr2xl1xD7wa/3NjvvSerrGnk8XtyEx17YiEdVbWB67PmN&#10;eOz5DXj076SNeOTvG1Q9+vwGPEbHkF7cgMdXbcKf5HFk/XzpLTwh37vSJ9avtYq2sD4/TVK2vco/&#10;/yzfPxsjGk95bP+0mrRZkHxNEl1/1Ub86cWNePyFjXjshU3C/XDxZ0faiMdXc7FzSKs34snVm/AU&#10;aQ3//DNpzWY8SXqJRGP2Fnvm/PnztkiPkl7ciEeUd8Vw7UfpPVKvz8XbkO9tDb2jb8v3aHWv/H6f&#10;kO+VxvuxF+VnR1LbpXf7LdYul/yMheuyvgjS+kPtbmZi12djLv8+yOPG7lW+x0de2IiHBdF3Jnm/&#10;0ib73WLvLL17b7NnSmNK9/I4PQt6Zkwb8KdVG9inJr79sVWyVm/US+4XG3+5f6IeX03n0Lnythf5&#10;u/3o8+vxyPNv4pHn32B69Pk3VT3+QmH9iWmdphfX44lVpA1MT67mn6L+9AJpvYX49icUUVsvbuBi&#10;ba7Hn0g0LmwbaaOsDXiCrrV6A55cs9GgTeyT71/PjzGK+ir398lVG5nousq1NK3H4y+ux2MvrMej&#10;f38Tjz73Bh55VtZzb+Cxv7+Jx5+nMZH7T/2ma8rt/3n1BjxFWrMBT720EU+9RD+vZ/qzfI/U/uMv&#10;rFPH+LHnZf19HR5V9DyJnpkm+k5Szv3Ti2/iiVXr8OdV6/CkoD+vXoenVq/DX9asw99eXodnXlmH&#10;515Zj7/Lepa2vcz3P/n863j8udfw6LOv4pFnX8PDz76Oh5+R9bfX8JCsB/76qqy1qh7826t4iOk1&#10;PPTM63jo2Tfw4DOkN5keemYdHnrmTTz87Do88hyN5Zt49O+v45HnZD37Oh555jWmh595VZPcF37c&#10;a3j0OfqZ69HnXsfjf39D0/NvsHf0CXom9C6rWofHSOKYkuR+sGvT/Rqv+SyNxet49O9vsOdPz4U+&#10;Hykgdg1ZdM3H6fnIP2vPlUTvDpfWR0HsmfLfrydXyWLv6no8SdteXIcnX3wTjz+3Fo8/+xKeXfUy&#10;XljzCl586RWseukVrH55LVa/shZrXn6F6SVZL79CWouXaN8rrzCtVvTyK1hl0Br5uNUvv4xVL5Fe&#10;wqo1XKtfepmdQ/uovVdefR1rX30Dr7z6Gl559VW2TdGalxXx/tDP4n46XtVarpfXrmXSjnuFi7YJ&#10;25X7INF+dt4rXPSdrqf0k4n6rYzRS6SXsXrNy1i1eo2s1Xhx1Sq8oOhFWcK2F1evZp/PK99XrWLn&#10;ca3BqjVcq5VxeonG/VWslcfoxVWv4NPPdxvWt3FJ//0//4Nv/vUv7B/iAQJ7B78WFpB/xbaLOkA6&#10;+DX/NOzbf1Ded+hrttiZ/WzSPzB46GsMGrbTd7ZdkbLt4FcYOqSI9n3FtulkOM98TeoXFztf174g&#10;tl1r13iPyndRgzpp43Jg6BDXQfnTJKFPTErfDdvEexP11T8w+JXy/R/qWGnnyfcqbNO3LV5X+z6k&#10;joUyVsKx4s9Dh2QpY3SI66D8HghjJL4fXPK4yFLO1Y2t1fthkjyGxn7q7ku7PzpWfZbKd0W6Zyw/&#10;R7Zd6Z/x2euftXaccKzw3qnXM4wDk3r/NB7Ce8rGWT+GWrv6sVPPNxzP75X/Pu4bIglBJExfYd9B&#10;RV9j/xDJcB3Tu6tJ9+7Q7yh7hyyk/s6Jz0f/7inf6Xj2XXjftb8B2rnUJv+boP3u83fXsN14jNqm&#10;sk3og7xd11/1d0Hbx6X9XdLOMf5NEO+P7u0QBg+RzOPFj6ExFST/nhnHXfd3RJA4tsa/fco7o7Qt&#10;/g5yae+zKnFsDPeluzYFuAwexP7BIUH0/SAOkIYOsug45W8Gl3Z/TGrfDH1g77ccHDV0UHjXebus&#10;fXYN49hw6dvWX1P3jor3Jo+F1fjr7998PaU//P6VcZF/FvojjvkQ9UWWOkbGd0EQ7zN/j0Qp76X4&#10;LvHx42MoPiM+fkp/hwTJ4yqMM392VhLH1bhPed7CeCti9/BvaOigbqy0MbO+pul8QQeZvmKfyne+&#10;T2vL2D77md3vQU3Ke2gQHxvtGKZBLt2xyvsr71Pa++rrf+B/LKCN9P8B7SxqIZoSVVIAAAAASUVO&#10;RK5CYIJQSwMEFAAGAAgAAAAhAN88LSbeAAAACQEAAA8AAABkcnMvZG93bnJldi54bWxMj0FrwkAQ&#10;he+F/odlhN50E4sliZmISNuTFKqF0tuaHZNgdjdk1yT++46n9vYN7/HmvXwzmVYM1PvGWYR4EYEg&#10;Wzrd2Arh6/g2T0D4oKxWrbOEcCMPm+LxIVeZdqP9pOEQKsEh1mcKoQ6hy6T0ZU1G+YXryLJ2dr1R&#10;gc++krpXI4ebVi6j6EUa1Vj+UKuOdjWVl8PVILyPatw+x6/D/nLe3X6Oq4/vfUyIT7NpuwYRaAp/&#10;ZrjX5+pQcKeTu1rtRYvAQwLCfJky3OVVkjCdENKUQRa5/L+g+AUAAP//AwBQSwMEFAAGAAgAAAAh&#10;ALh38KXmAAAAOQQAABkAAABkcnMvX3JlbHMvZTJvRG9jLnhtbC5yZWxzvNPPagMhEAbweyHvIHPP&#10;urtJNqXEzaUUcg3pA4jOutL1D2pL8/YVSqCBYG8enWG+73fxcPw2C/nCELWzDLqmBYJWOKmtYvB+&#10;eVs/A4mJW8kXZ5HBFSMcx9XT4YwLT/koztpHklNsZDCn5F8ojWJGw2PjPNq8mVwwPOVnUNRz8cEV&#10;0r5tBxr+ZsB4l0lOkkE4yQ2Qy9Xn5v+z3TRpga9OfBq06UEF1SZ350AeFCYGBqXmv8NN460C+tiw&#10;r2PYlwx9HUNfMnR1DF3JMNQxDCXDro5hVzJs6xi2NwO9+/DjDwAAAP//AwBQSwECLQAUAAYACAAA&#10;ACEAsYJntgoBAAATAgAAEwAAAAAAAAAAAAAAAAAAAAAAW0NvbnRlbnRfVHlwZXNdLnhtbFBLAQIt&#10;ABQABgAIAAAAIQA4/SH/1gAAAJQBAAALAAAAAAAAAAAAAAAAADsBAABfcmVscy8ucmVsc1BLAQIt&#10;ABQABgAIAAAAIQBtyVs7wBUAAEn4AAAOAAAAAAAAAAAAAAAAADoCAABkcnMvZTJvRG9jLnhtbFBL&#10;AQItAAoAAAAAAAAAIQCDTE7Fi7ECAIuxAgAUAAAAAAAAAAAAAAAAACYYAABkcnMvbWVkaWEvaW1h&#10;Z2UxLnBuZ1BLAQItAAoAAAAAAAAAIQBLKJkN8KACAPCgAgAUAAAAAAAAAAAAAAAAAOPJAgBkcnMv&#10;bWVkaWEvaW1hZ2UyLnBuZ1BLAQItAAoAAAAAAAAAIQCJGjyXbsIDAG7CAwAUAAAAAAAAAAAAAAAA&#10;AAVrBQBkcnMvbWVkaWEvaW1hZ2UzLnBuZ1BLAQItAAoAAAAAAAAAIQBQH6LtU/cDAFP3AwAUAAAA&#10;AAAAAAAAAAAAAKUtCQBkcnMvbWVkaWEvaW1hZ2U0LnBuZ1BLAQItAAoAAAAAAAAAIQAZpvi3AzYA&#10;AAM2AAAUAAAAAAAAAAAAAAAAAColDQBkcnMvbWVkaWEvaW1hZ2U1LnBuZ1BLAQItAAoAAAAAAAAA&#10;IQD/tvyIBgUAAAYFAAAUAAAAAAAAAAAAAAAAAF9bDQBkcnMvbWVkaWEvaW1hZ2U2LnBuZ1BLAQIt&#10;AAoAAAAAAAAAIQDqxaFiTa0DAE2tAwAUAAAAAAAAAAAAAAAAAJdgDQBkcnMvbWVkaWEvaW1hZ2U3&#10;LnBuZ1BLAQItABQABgAIAAAAIQDfPC0m3gAAAAkBAAAPAAAAAAAAAAAAAAAAABYOEQBkcnMvZG93&#10;bnJldi54bWxQSwECLQAUAAYACAAAACEAuHfwpeYAAAA5BAAAGQAAAAAAAAAAAAAAAAAhDxEAZHJz&#10;L19yZWxzL2Uyb0RvYy54bWwucmVsc1BLBQYAAAAADAAMAAgDAAA+EBEAAAA=&#10;">
                <v:group id="Group 67" o:spid="_x0000_s1027" style="position:absolute;width:80927;height:45257" coordorigin=",-190" coordsize="80933,47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Q09ywAAAOIAAAAPAAAAZHJzL2Rvd25yZXYueG1sRI9Ba8JA&#10;FITvQv/D8gq91U2qsSF1FZEqHkSoFkpvj+wzCWbfhuw2if/eFQoeh5n5hpkvB1OLjlpXWVYQjyMQ&#10;xLnVFRcKvk+b1xSE88gaa8uk4EoOloun0RwzbXv+ou7oCxEg7DJUUHrfZFK6vCSDbmwb4uCdbWvQ&#10;B9kWUrfYB7ip5VsUzaTBisNCiQ2tS8ovxz+jYNtjv5rEn93+cl5ff0/J4Wcfk1Ivz8PqA4SnwT/C&#10;/+2dVpC+J9EknU0TuF8Kd0AubgAAAP//AwBQSwECLQAUAAYACAAAACEA2+H2y+4AAACFAQAAEwAA&#10;AAAAAAAAAAAAAAAAAAAAW0NvbnRlbnRfVHlwZXNdLnhtbFBLAQItABQABgAIAAAAIQBa9CxbvwAA&#10;ABUBAAALAAAAAAAAAAAAAAAAAB8BAABfcmVscy8ucmVsc1BLAQItABQABgAIAAAAIQBUiQ09ywAA&#10;AOIAAAAPAAAAAAAAAAAAAAAAAAcCAABkcnMvZG93bnJldi54bWxQSwUGAAAAAAMAAwC3AAAA/wIA&#10;AAAA&#10;">
                  <v:group id="Group 60" o:spid="_x0000_s1028" style="position:absolute;left:25844;top:-174;width:25014;height:26742" coordorigin="-107,-174" coordsize="25019,26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6czQAAAOMAAAAPAAAAZHJzL2Rvd25yZXYueG1sRI9BS8NA&#10;EIXvgv9hGcGb3aS12sRuSykqHopgWxBvQ3aahGZnQ3ZN0n/vHIQeZ96b975ZrkfXqJ66UHs2kE4S&#10;UMSFtzWXBo6Ht4cFqBCRLTaeycCFAqxXtzdLzK0f+Iv6fSyVhHDI0UAVY5trHYqKHIaJb4lFO/nO&#10;YZSxK7XtcJBw1+hpkjxphzVLQ4UtbSsqzvtfZ+B9wGEzS1/73fm0vfwc5p/fu5SMub8bNy+gIo3x&#10;av6//rCCP33MnmdZNhdo+UkWoFd/AAAA//8DAFBLAQItABQABgAIAAAAIQDb4fbL7gAAAIUBAAAT&#10;AAAAAAAAAAAAAAAAAAAAAABbQ29udGVudF9UeXBlc10ueG1sUEsBAi0AFAAGAAgAAAAhAFr0LFu/&#10;AAAAFQEAAAsAAAAAAAAAAAAAAAAAHwEAAF9yZWxzLy5yZWxzUEsBAi0AFAAGAAgAAAAhAN8L7pzN&#10;AAAA4wAAAA8AAAAAAAAAAAAAAAAABwIAAGRycy9kb3ducmV2LnhtbFBLBQYAAAAAAwADALcAAAAB&#10;A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9" type="#_x0000_t75" style="position:absolute;width:24841;height:265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pMtzQAAAOIAAAAPAAAAZHJzL2Rvd25yZXYueG1sRI9PawIx&#10;FMTvhX6H8ApeiiYq1XVrFFsrFvTiH2yPj83r7tLNy7KJun77plDocZiZ3zDTeWsrcaHGl4419HsK&#10;BHHmTMm5huNh1U1A+IBssHJMGm7kYT67v5tiatyVd3TZh1xECPsUNRQh1KmUPivIou+5mjh6X66x&#10;GKJscmkavEa4reRAqZG0WHJcKLCm14Ky7/3ZaqjGL3jarBflcHhbfZzedtvPx2WideehXTyDCNSG&#10;//Bf+91oGCdqokZPqg+/l+IdkLMfAAAA//8DAFBLAQItABQABgAIAAAAIQDb4fbL7gAAAIUBAAAT&#10;AAAAAAAAAAAAAAAAAAAAAABbQ29udGVudF9UeXBlc10ueG1sUEsBAi0AFAAGAAgAAAAhAFr0LFu/&#10;AAAAFQEAAAsAAAAAAAAAAAAAAAAAHwEAAF9yZWxzLy5yZWxzUEsBAi0AFAAGAAgAAAAhANFiky3N&#10;AAAA4gAAAA8AAAAAAAAAAAAAAAAABwIAAGRycy9kb3ducmV2LnhtbFBLBQYAAAAAAwADALcAAAAB&#10;AwAAAAA=&#10;">
                      <v:imagedata r:id="rId18" o:title=""/>
                    </v:shape>
                    <v:shapetype id="_x0000_t202" coordsize="21600,21600" o:spt="202" path="m,l,21600r21600,l21600,xe">
                      <v:stroke joinstyle="miter"/>
                      <v:path gradientshapeok="t" o:connecttype="rect"/>
                    </v:shapetype>
                    <v:shape id="Text Box 8" o:spid="_x0000_s1030" type="#_x0000_t202" style="position:absolute;left:-107;top:-174;width:25019;height:277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gqFyAAAAOMAAAAPAAAAZHJzL2Rvd25yZXYueG1sRE9LawIx&#10;EL4L/Q9hCt5qVo1Vt0Yp0ofHVgV7HDazD7qZrJu4bv99Uyh4nO89q01va9FR6yvHGsajBARx5kzF&#10;hYbj4fVhAcIHZIO1Y9LwQx4267vBClPjrvxJ3T4UIoawT1FDGUKTSumzkiz6kWuII5e71mKIZ1tI&#10;0+I1httaTpLkUVqsODaU2NC2pOx7f7EaPk4qbJd9vju8X87V9KubqJf8Tevhff/8BCJQH27if/fO&#10;xPlLNRurqZrP4O+nCIBc/wIAAP//AwBQSwECLQAUAAYACAAAACEA2+H2y+4AAACFAQAAEwAAAAAA&#10;AAAAAAAAAAAAAAAAW0NvbnRlbnRfVHlwZXNdLnhtbFBLAQItABQABgAIAAAAIQBa9CxbvwAAABUB&#10;AAALAAAAAAAAAAAAAAAAAB8BAABfcmVscy8ucmVsc1BLAQItABQABgAIAAAAIQBE5gqFyAAAAOMA&#10;AAAPAAAAAAAAAAAAAAAAAAcCAABkcnMvZG93bnJldi54bWxQSwUGAAAAAAMAAwC3AAAA/AIAAAAA&#10;" fillcolor="#002060" strokecolor="white [3212]" strokeweight=".5pt">
                      <v:textbox>
                        <w:txbxContent>
                          <w:p w14:paraId="37546D84" w14:textId="7BD99EA5" w:rsidR="00345219" w:rsidRPr="00FF2172" w:rsidRDefault="002849AB" w:rsidP="00AB174C">
                            <w:pPr>
                              <w:rPr>
                                <w:b/>
                                <w:bCs/>
                                <w:sz w:val="18"/>
                                <w:szCs w:val="18"/>
                                <w:lang w:val="en-US"/>
                              </w:rPr>
                            </w:pPr>
                            <w:r>
                              <w:rPr>
                                <w:b/>
                                <w:bCs/>
                                <w:sz w:val="18"/>
                                <w:szCs w:val="18"/>
                                <w:lang w:val="en-US"/>
                              </w:rPr>
                              <w:t>2. BRIEF HISTORY</w:t>
                            </w:r>
                          </w:p>
                        </w:txbxContent>
                      </v:textbox>
                    </v:shape>
                    <v:shape id="Text Box 9" o:spid="_x0000_s1031" type="#_x0000_t202" style="position:absolute;left:12890;top:2539;width:11367;height:64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YvmywAAAOMAAAAPAAAAZHJzL2Rvd25yZXYueG1sRI9Ba8JA&#10;FITvhf6H5QlexGwiaGOaVUqpWCgIVUGPj+xrEsy+DdnVxH/fLQg9DjPzDZOvB9OIG3WutqwgiWIQ&#10;xIXVNZcKjofNNAXhPLLGxjIpuJOD9er5KcdM256/6bb3pQgQdhkqqLxvMyldUZFBF9mWOHg/tjPo&#10;g+xKqTvsA9w0chbHC2mw5rBQYUvvFRWX/dUo+NLLyUmWH/Y0HHxSYL/bmvNVqfFoeHsF4Wnw/+FH&#10;+1MrmMVpOk/Sxcsc/j6FPyBXvwAAAP//AwBQSwECLQAUAAYACAAAACEA2+H2y+4AAACFAQAAEwAA&#10;AAAAAAAAAAAAAAAAAAAAW0NvbnRlbnRfVHlwZXNdLnhtbFBLAQItABQABgAIAAAAIQBa9CxbvwAA&#10;ABUBAAALAAAAAAAAAAAAAAAAAB8BAABfcmVscy8ucmVsc1BLAQItABQABgAIAAAAIQAplYvmywAA&#10;AOMAAAAPAAAAAAAAAAAAAAAAAAcCAABkcnMvZG93bnJldi54bWxQSwUGAAAAAAMAAwC3AAAA/wIA&#10;AAAA&#10;" fillcolor="white [3201]" strokecolor="#2f5496 [2404]" strokeweight=".5pt">
                      <v:textbox>
                        <w:txbxContent>
                          <w:p w14:paraId="33ABD541" w14:textId="65265913" w:rsidR="002849AB" w:rsidRPr="00350EC5" w:rsidRDefault="00076213" w:rsidP="006469C0">
                            <w:pPr>
                              <w:spacing w:after="0" w:line="240" w:lineRule="auto"/>
                              <w:rPr>
                                <w:b/>
                                <w:bCs/>
                                <w:sz w:val="18"/>
                                <w:szCs w:val="18"/>
                                <w:lang w:val="en-US"/>
                              </w:rPr>
                            </w:pPr>
                            <w:r w:rsidRPr="00350EC5">
                              <w:rPr>
                                <w:b/>
                                <w:bCs/>
                                <w:sz w:val="18"/>
                                <w:szCs w:val="18"/>
                                <w:lang w:val="en-US"/>
                              </w:rPr>
                              <w:t>1792</w:t>
                            </w:r>
                          </w:p>
                          <w:p w14:paraId="17B01E5C" w14:textId="772241DB" w:rsidR="00076213" w:rsidRPr="00E40033" w:rsidRDefault="00085B3B" w:rsidP="006469C0">
                            <w:pPr>
                              <w:spacing w:after="0" w:line="240" w:lineRule="auto"/>
                              <w:rPr>
                                <w:b/>
                                <w:bCs/>
                                <w:sz w:val="11"/>
                                <w:szCs w:val="11"/>
                                <w:lang w:val="en-US"/>
                              </w:rPr>
                            </w:pPr>
                            <w:r w:rsidRPr="00E40033">
                              <w:rPr>
                                <w:b/>
                                <w:bCs/>
                                <w:sz w:val="11"/>
                                <w:szCs w:val="11"/>
                                <w:lang w:val="en-US"/>
                              </w:rPr>
                              <w:t>Napoleonic Wars-Am</w:t>
                            </w:r>
                            <w:r w:rsidR="009B21AE" w:rsidRPr="00E40033">
                              <w:rPr>
                                <w:b/>
                                <w:bCs/>
                                <w:sz w:val="11"/>
                                <w:szCs w:val="11"/>
                                <w:lang w:val="en-US"/>
                              </w:rPr>
                              <w:t>bulances began as horse-drawn wagons</w:t>
                            </w:r>
                            <w:r w:rsidR="006469C0" w:rsidRPr="00E40033">
                              <w:rPr>
                                <w:b/>
                                <w:bCs/>
                                <w:sz w:val="11"/>
                                <w:szCs w:val="11"/>
                                <w:lang w:val="en-US"/>
                              </w:rPr>
                              <w:t xml:space="preserve"> for wounded soldiers</w:t>
                            </w:r>
                          </w:p>
                        </w:txbxContent>
                      </v:textbox>
                    </v:shape>
                    <v:shape id="Text Box 9" o:spid="_x0000_s1032" type="#_x0000_t202" style="position:absolute;left:12907;top:19562;width:11367;height:6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GlqywAAAOMAAAAPAAAAZHJzL2Rvd25yZXYueG1sRI9Pa8JA&#10;EMXvhX6HZQq9FN1EsGp0FZGWCgXBP6DHITtNQrOzIbua+O2dQ6HHmffmvd8sVr2r1Y3aUHk2kA4T&#10;UMS5txUXBk7Hz8EUVIjIFmvPZOBOAVbL56cFZtZ3vKfbIRZKQjhkaKCMscm0DnlJDsPQN8Si/fjW&#10;YZSxLbRtsZNwV+tRkrxrhxVLQ4kNbUrKfw9XZ+Dbzt7Ouvjw5/4Y0xy73Ze7XI15fenXc1CR+vhv&#10;/rveWsFPp2kynkxGAi0/yQL08gEAAP//AwBQSwECLQAUAAYACAAAACEA2+H2y+4AAACFAQAAEwAA&#10;AAAAAAAAAAAAAAAAAAAAW0NvbnRlbnRfVHlwZXNdLnhtbFBLAQItABQABgAIAAAAIQBa9CxbvwAA&#10;ABUBAAALAAAAAAAAAAAAAAAAAB8BAABfcmVscy8ucmVsc1BLAQItABQABgAIAAAAIQB8BGlqywAA&#10;AOMAAAAPAAAAAAAAAAAAAAAAAAcCAABkcnMvZG93bnJldi54bWxQSwUGAAAAAAMAAwC3AAAA/wIA&#10;AAAA&#10;" fillcolor="white [3201]" strokecolor="#2f5496 [2404]" strokeweight=".5pt">
                      <v:textbox>
                        <w:txbxContent>
                          <w:p w14:paraId="680887A5" w14:textId="61648C0C" w:rsidR="00996041" w:rsidRPr="00350EC5" w:rsidRDefault="00A433C4" w:rsidP="00996041">
                            <w:pPr>
                              <w:spacing w:after="0" w:line="240" w:lineRule="auto"/>
                              <w:rPr>
                                <w:b/>
                                <w:bCs/>
                                <w:sz w:val="18"/>
                                <w:szCs w:val="18"/>
                                <w:lang w:val="en-US"/>
                              </w:rPr>
                            </w:pPr>
                            <w:r w:rsidRPr="00350EC5">
                              <w:rPr>
                                <w:b/>
                                <w:bCs/>
                                <w:sz w:val="18"/>
                                <w:szCs w:val="18"/>
                                <w:lang w:val="en-US"/>
                              </w:rPr>
                              <w:t>2026</w:t>
                            </w:r>
                          </w:p>
                          <w:p w14:paraId="0B90FB15" w14:textId="76E57589" w:rsidR="00284ECF" w:rsidRPr="00E40033" w:rsidRDefault="00284ECF" w:rsidP="00996041">
                            <w:pPr>
                              <w:spacing w:after="0" w:line="240" w:lineRule="auto"/>
                              <w:rPr>
                                <w:b/>
                                <w:bCs/>
                                <w:sz w:val="11"/>
                                <w:szCs w:val="11"/>
                                <w:lang w:val="en-US"/>
                              </w:rPr>
                            </w:pPr>
                            <w:r w:rsidRPr="00E40033">
                              <w:rPr>
                                <w:b/>
                                <w:bCs/>
                                <w:sz w:val="11"/>
                                <w:szCs w:val="11"/>
                                <w:lang w:val="en-US"/>
                              </w:rPr>
                              <w:t>Modern EMS sys</w:t>
                            </w:r>
                            <w:r w:rsidR="00211D3B" w:rsidRPr="00E40033">
                              <w:rPr>
                                <w:b/>
                                <w:bCs/>
                                <w:sz w:val="11"/>
                                <w:szCs w:val="11"/>
                                <w:lang w:val="en-US"/>
                              </w:rPr>
                              <w:t>tems use advanced technology</w:t>
                            </w:r>
                            <w:r w:rsidR="00EB5261" w:rsidRPr="00E40033">
                              <w:rPr>
                                <w:b/>
                                <w:bCs/>
                                <w:sz w:val="11"/>
                                <w:szCs w:val="11"/>
                                <w:lang w:val="en-US"/>
                              </w:rPr>
                              <w:t>, training, and 24/7 readines</w:t>
                            </w:r>
                            <w:r w:rsidR="00256BC8" w:rsidRPr="00E40033">
                              <w:rPr>
                                <w:b/>
                                <w:bCs/>
                                <w:sz w:val="11"/>
                                <w:szCs w:val="11"/>
                                <w:lang w:val="en-US"/>
                              </w:rPr>
                              <w:t>s to save lives everyday</w:t>
                            </w:r>
                          </w:p>
                        </w:txbxContent>
                      </v:textbox>
                    </v:shape>
                    <v:shape id="Text Box 9" o:spid="_x0000_s1033" type="#_x0000_t202" style="position:absolute;left:12907;top:13543;width:11367;height:6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dJ/XygAAAOEAAAAPAAAAZHJzL2Rvd25yZXYueG1sRI9Ba8JA&#10;FITvhf6H5RW8FLNRjG1SVymiVBCERsEeH9nXJDT7NmRXk/77bkHwOMzMN8xiNZhGXKlztWUFkygG&#10;QVxYXXOp4HTcjl9BOI+ssbFMCn7JwWr5+LDATNueP+ma+1IECLsMFVTet5mUrqjIoItsSxy8b9sZ&#10;9EF2pdQd9gFuGjmN47k0WHNYqLCldUXFT34xCvY6fT7LcmPPw9FPCuwPH+brotToaXh/A+Fp8Pfw&#10;rb3TCpI4SefJywz+H4U3IJd/AAAA//8DAFBLAQItABQABgAIAAAAIQDb4fbL7gAAAIUBAAATAAAA&#10;AAAAAAAAAAAAAAAAAABbQ29udGVudF9UeXBlc10ueG1sUEsBAi0AFAAGAAgAAAAhAFr0LFu/AAAA&#10;FQEAAAsAAAAAAAAAAAAAAAAAHwEAAF9yZWxzLy5yZWxzUEsBAi0AFAAGAAgAAAAhALt0n9fKAAAA&#10;4QAAAA8AAAAAAAAAAAAAAAAABwIAAGRycy9kb3ducmV2LnhtbFBLBQYAAAAAAwADALcAAAD+AgAA&#10;AAA=&#10;" fillcolor="white [3201]" strokecolor="#2f5496 [2404]" strokeweight=".5pt">
                      <v:textbox>
                        <w:txbxContent>
                          <w:p w14:paraId="6F61E300" w14:textId="5C676B4E" w:rsidR="00996041" w:rsidRPr="00350EC5" w:rsidRDefault="00C225A8" w:rsidP="00996041">
                            <w:pPr>
                              <w:spacing w:after="0" w:line="240" w:lineRule="auto"/>
                              <w:rPr>
                                <w:b/>
                                <w:bCs/>
                                <w:sz w:val="18"/>
                                <w:szCs w:val="18"/>
                                <w:lang w:val="en-US"/>
                              </w:rPr>
                            </w:pPr>
                            <w:r w:rsidRPr="00350EC5">
                              <w:rPr>
                                <w:b/>
                                <w:bCs/>
                                <w:sz w:val="18"/>
                                <w:szCs w:val="18"/>
                                <w:lang w:val="en-US"/>
                              </w:rPr>
                              <w:t>Early 1900s</w:t>
                            </w:r>
                          </w:p>
                          <w:p w14:paraId="3E842C7B" w14:textId="3BB86410" w:rsidR="006126E3" w:rsidRPr="00E40033" w:rsidRDefault="000E7244" w:rsidP="00996041">
                            <w:pPr>
                              <w:spacing w:after="0" w:line="240" w:lineRule="auto"/>
                              <w:rPr>
                                <w:b/>
                                <w:bCs/>
                                <w:sz w:val="11"/>
                                <w:szCs w:val="11"/>
                                <w:lang w:val="en-US"/>
                              </w:rPr>
                            </w:pPr>
                            <w:r w:rsidRPr="00E40033">
                              <w:rPr>
                                <w:b/>
                                <w:bCs/>
                                <w:sz w:val="11"/>
                                <w:szCs w:val="11"/>
                                <w:lang w:val="en-US"/>
                              </w:rPr>
                              <w:t>Motorized</w:t>
                            </w:r>
                            <w:r w:rsidR="006126E3" w:rsidRPr="00E40033">
                              <w:rPr>
                                <w:b/>
                                <w:bCs/>
                                <w:sz w:val="11"/>
                                <w:szCs w:val="11"/>
                                <w:lang w:val="en-US"/>
                              </w:rPr>
                              <w:t xml:space="preserve"> ambulan</w:t>
                            </w:r>
                            <w:r w:rsidR="002F2815" w:rsidRPr="00E40033">
                              <w:rPr>
                                <w:b/>
                                <w:bCs/>
                                <w:sz w:val="11"/>
                                <w:szCs w:val="11"/>
                                <w:lang w:val="en-US"/>
                              </w:rPr>
                              <w:t xml:space="preserve">ces revolutionized </w:t>
                            </w:r>
                            <w:r w:rsidR="00DF247C" w:rsidRPr="00E40033">
                              <w:rPr>
                                <w:b/>
                                <w:bCs/>
                                <w:sz w:val="11"/>
                                <w:szCs w:val="11"/>
                                <w:lang w:val="en-US"/>
                              </w:rPr>
                              <w:t xml:space="preserve">speed and reach, bringing care </w:t>
                            </w:r>
                            <w:r w:rsidR="00A433C4" w:rsidRPr="00E40033">
                              <w:rPr>
                                <w:b/>
                                <w:bCs/>
                                <w:sz w:val="11"/>
                                <w:szCs w:val="11"/>
                                <w:lang w:val="en-US"/>
                              </w:rPr>
                              <w:t>to more people in less time</w:t>
                            </w:r>
                          </w:p>
                        </w:txbxContent>
                      </v:textbox>
                    </v:shape>
                    <v:shape id="Text Box 9" o:spid="_x0000_s1034" type="#_x0000_t202" style="position:absolute;left:12907;top:8245;width:11367;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rSyywAAAOIAAAAPAAAAZHJzL2Rvd25yZXYueG1sRI/dasJA&#10;FITvBd9hOUJvSt2k9S8xq5RSaaEgVAV7ecieJsHs2ZBdTXz7rlDwcpiZb5hs3ZtaXKh1lWUF8TgC&#10;QZxbXXGh4LDfPC1AOI+ssbZMCq7kYL0aDjJMte34my47X4gAYZeigtL7JpXS5SUZdGPbEAfv17YG&#10;fZBtIXWLXYCbWj5H0UwarDgslNjQW0n5aXc2Cr508niUxbs99nsf59htP8zPWamHUf+6BOGp9/fw&#10;f/tTK3iZxLNFNE+mcLsU7oBc/QEAAP//AwBQSwECLQAUAAYACAAAACEA2+H2y+4AAACFAQAAEwAA&#10;AAAAAAAAAAAAAAAAAAAAW0NvbnRlbnRfVHlwZXNdLnhtbFBLAQItABQABgAIAAAAIQBa9CxbvwAA&#10;ABUBAAALAAAAAAAAAAAAAAAAAB8BAABfcmVscy8ucmVsc1BLAQItABQABgAIAAAAIQBpRrSyywAA&#10;AOIAAAAPAAAAAAAAAAAAAAAAAAcCAABkcnMvZG93bnJldi54bWxQSwUGAAAAAAMAAwC3AAAA/wIA&#10;AAAA&#10;" fillcolor="white [3201]" strokecolor="#2f5496 [2404]" strokeweight=".5pt">
                      <v:textbox>
                        <w:txbxContent>
                          <w:p w14:paraId="034A04A2" w14:textId="2522743C" w:rsidR="00996041" w:rsidRPr="00350EC5" w:rsidRDefault="00C13245" w:rsidP="00996041">
                            <w:pPr>
                              <w:spacing w:after="0" w:line="240" w:lineRule="auto"/>
                              <w:rPr>
                                <w:b/>
                                <w:bCs/>
                                <w:sz w:val="18"/>
                                <w:szCs w:val="18"/>
                                <w:lang w:val="en-US"/>
                              </w:rPr>
                            </w:pPr>
                            <w:r w:rsidRPr="00350EC5">
                              <w:rPr>
                                <w:b/>
                                <w:bCs/>
                                <w:sz w:val="18"/>
                                <w:szCs w:val="18"/>
                                <w:lang w:val="en-US"/>
                              </w:rPr>
                              <w:t>1860s</w:t>
                            </w:r>
                          </w:p>
                          <w:p w14:paraId="53A6CE46" w14:textId="310D837A" w:rsidR="00C13245" w:rsidRPr="00E40033" w:rsidRDefault="00C13245" w:rsidP="00996041">
                            <w:pPr>
                              <w:spacing w:after="0" w:line="240" w:lineRule="auto"/>
                              <w:rPr>
                                <w:b/>
                                <w:bCs/>
                                <w:sz w:val="11"/>
                                <w:szCs w:val="11"/>
                                <w:lang w:val="en-US"/>
                              </w:rPr>
                            </w:pPr>
                            <w:r w:rsidRPr="00E40033">
                              <w:rPr>
                                <w:b/>
                                <w:bCs/>
                                <w:sz w:val="11"/>
                                <w:szCs w:val="11"/>
                                <w:lang w:val="en-US"/>
                              </w:rPr>
                              <w:t>American Civil War</w:t>
                            </w:r>
                            <w:r w:rsidR="00470C25" w:rsidRPr="00E40033">
                              <w:rPr>
                                <w:b/>
                                <w:bCs/>
                                <w:sz w:val="11"/>
                                <w:szCs w:val="11"/>
                                <w:lang w:val="en-US"/>
                              </w:rPr>
                              <w:t xml:space="preserve">-Stretchers were widely used to carry the wounded </w:t>
                            </w:r>
                            <w:r w:rsidR="00A404DB" w:rsidRPr="00E40033">
                              <w:rPr>
                                <w:b/>
                                <w:bCs/>
                                <w:sz w:val="11"/>
                                <w:szCs w:val="11"/>
                                <w:lang w:val="en-US"/>
                              </w:rPr>
                              <w:t>from battlefield</w:t>
                            </w:r>
                          </w:p>
                        </w:txbxContent>
                      </v:textbox>
                    </v:shape>
                  </v:group>
                  <v:group id="Group 57" o:spid="_x0000_s1035" style="position:absolute;left:63;top:-190;width:25939;height:26586" coordorigin=",-190" coordsize="25945,26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5chzAAAAOMAAAAPAAAAZHJzL2Rvd25yZXYueG1sRI9Ba8JA&#10;EIXvhf6HZQq91U201ZC6iogtPYigFkpvQ3ZMgtnZkN0m8d93DoUeZ+bNe+9brkfXqJ66UHs2kE4S&#10;UMSFtzWXBj7Pb08ZqBCRLTaeycCNAqxX93dLzK0f+Ej9KZZKTDjkaKCKsc21DkVFDsPEt8Ryu/jO&#10;YZSxK7XtcBBz1+hpksy1w5olocKWthUV19OPM/A+4LCZpbt+f71sb9/nl8PXPiVjHh/GzSuoSGP8&#10;F/99f1ipP58mz9kizYRCmGQBevULAAD//wMAUEsBAi0AFAAGAAgAAAAhANvh9svuAAAAhQEAABMA&#10;AAAAAAAAAAAAAAAAAAAAAFtDb250ZW50X1R5cGVzXS54bWxQSwECLQAUAAYACAAAACEAWvQsW78A&#10;AAAVAQAACwAAAAAAAAAAAAAAAAAfAQAAX3JlbHMvLnJlbHNQSwECLQAUAAYACAAAACEAgpOXIcwA&#10;AADjAAAADwAAAAAAAAAAAAAAAAAHAgAAZHJzL2Rvd25yZXYueG1sUEsFBgAAAAADAAMAtwAAAAAD&#10;AAAAAA==&#10;">
                    <v:shape id="Picture 9" o:spid="_x0000_s1036" type="#_x0000_t75" style="position:absolute;width:25844;height:26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96/zQAAAOIAAAAPAAAAZHJzL2Rvd25yZXYueG1sRI9Pa8JA&#10;FMTvhX6H5RW8lLrRSjSpq7SC0ENRmv6hx0f2NYlm38bsGuO3d4VCj8PM/IaZL3tTi45aV1lWMBpG&#10;IIhzqysuFHx+rB9mIJxH1lhbJgVncrBc3N7MMdX2xO/UZb4QAcIuRQWl900qpctLMuiGtiEO3q9t&#10;Dfog20LqFk8Bbmo5jqJYGqw4LJTY0KqkfJ8djYJ4Mz28fMvpPbu3r8fzbrvpsp+jUoO7/vkJhKfe&#10;/4f/2q9aQZKM4nEymU3geincAbm4AAAA//8DAFBLAQItABQABgAIAAAAIQDb4fbL7gAAAIUBAAAT&#10;AAAAAAAAAAAAAAAAAAAAAABbQ29udGVudF9UeXBlc10ueG1sUEsBAi0AFAAGAAgAAAAhAFr0LFu/&#10;AAAAFQEAAAsAAAAAAAAAAAAAAAAAHwEAAF9yZWxzLy5yZWxzUEsBAi0AFAAGAAgAAAAhAD1j3r/N&#10;AAAA4gAAAA8AAAAAAAAAAAAAAAAABwIAAGRycy9kb3ducmV2LnhtbFBLBQYAAAAAAwADALcAAAAB&#10;AwAAAAA=&#10;">
                      <v:imagedata r:id="rId19" o:title=""/>
                    </v:shape>
                    <v:shape id="Text Box 2" o:spid="_x0000_s1037" type="#_x0000_t202" style="position:absolute;left:57;top:2349;width:25785;height:5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FdrxwAAAOMAAAAPAAAAZHJzL2Rvd25yZXYueG1sRI9NawIx&#10;EIbvgv8hjNCbJhXqytYoxbbQiwc/oNfpZrq7uJksyajrvzeHQo8v7xfPajP4Tl0ppjawheeZAUVc&#10;BddybeF0/JwuQSVBdtgFJgt3SrBZj0crLF248Z6uB6lVHuFUooVGpC+1TlVDHtMs9MTZ+w3Ro2QZ&#10;a+0i3vK47/TcmIX22HJ+aLCnbUPV+XDxFoR/tOz2Md6XH+/n03e1TXRprX2aDG+voIQG+Q//tb+c&#10;hbkpikVRmJdMkZkyD+j1AwAA//8DAFBLAQItABQABgAIAAAAIQDb4fbL7gAAAIUBAAATAAAAAAAA&#10;AAAAAAAAAAAAAABbQ29udGVudF9UeXBlc10ueG1sUEsBAi0AFAAGAAgAAAAhAFr0LFu/AAAAFQEA&#10;AAsAAAAAAAAAAAAAAAAAHwEAAF9yZWxzLy5yZWxzUEsBAi0AFAAGAAgAAAAhAK00V2vHAAAA4wAA&#10;AA8AAAAAAAAAAAAAAAAABwIAAGRycy9kb3ducmV2LnhtbFBLBQYAAAAAAwADALcAAAD7AgAAAAA=&#10;" fillcolor="white [3201]">
                      <v:textbox>
                        <w:txbxContent>
                          <w:p w14:paraId="312DBF2B" w14:textId="432EC9CA" w:rsidR="00911B19" w:rsidRPr="00D403DB" w:rsidRDefault="00FF2172">
                            <w:pPr>
                              <w:rPr>
                                <w:sz w:val="16"/>
                                <w:szCs w:val="16"/>
                                <w:lang w:val="en-US"/>
                              </w:rPr>
                            </w:pPr>
                            <w:r w:rsidRPr="00D403DB">
                              <w:rPr>
                                <w:sz w:val="16"/>
                                <w:szCs w:val="16"/>
                                <w:lang w:val="en-US"/>
                              </w:rPr>
                              <w:t>Emergency</w:t>
                            </w:r>
                            <w:r w:rsidR="00761648" w:rsidRPr="00D403DB">
                              <w:rPr>
                                <w:sz w:val="16"/>
                                <w:szCs w:val="16"/>
                                <w:lang w:val="en-US"/>
                              </w:rPr>
                              <w:t xml:space="preserve"> vehicles with trained</w:t>
                            </w:r>
                            <w:r w:rsidR="00BB70C0" w:rsidRPr="00D403DB">
                              <w:rPr>
                                <w:sz w:val="16"/>
                                <w:szCs w:val="16"/>
                                <w:lang w:val="en-US"/>
                              </w:rPr>
                              <w:t xml:space="preserve"> crews provide rapid on scene medical care, stabilization</w:t>
                            </w:r>
                            <w:r w:rsidR="00697397" w:rsidRPr="00D403DB">
                              <w:rPr>
                                <w:sz w:val="16"/>
                                <w:szCs w:val="16"/>
                                <w:lang w:val="en-US"/>
                              </w:rPr>
                              <w:t>, and safe hospital transport</w:t>
                            </w:r>
                            <w:r w:rsidRPr="00D403DB">
                              <w:rPr>
                                <w:sz w:val="16"/>
                                <w:szCs w:val="16"/>
                                <w:lang w:val="en-US"/>
                              </w:rPr>
                              <w:t xml:space="preserve"> for patients in crisis</w:t>
                            </w:r>
                          </w:p>
                        </w:txbxContent>
                      </v:textbox>
                    </v:shape>
                    <v:shape id="Text Box 8" o:spid="_x0000_s1038" type="#_x0000_t202" style="position:absolute;top:-190;width:25945;height:279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HLiyAAAAOMAAAAPAAAAZHJzL2Rvd25yZXYueG1sRE9LS8NA&#10;EL4X/A/LCL3ZjclSauy2SLGPo20FPQ7ZyQOzszG7TeO/dwWhx/nes1yPthUD9b5xrOFxloAgLpxp&#10;uNLwft4+LED4gGywdUwafsjDenU3WWJu3JWPNJxCJWII+xw11CF0uZS+qMmin7mOOHKl6y2GePaV&#10;ND1eY7htZZokc2mx4dhQY0ebmoqv08VqePtQYfM0lofz/vLdZJ9Dql7LndbT+/HlGUSgMdzE/+6D&#10;ifPVPFOpytIM/n6KAMjVLwAAAP//AwBQSwECLQAUAAYACAAAACEA2+H2y+4AAACFAQAAEwAAAAAA&#10;AAAAAAAAAAAAAAAAW0NvbnRlbnRfVHlwZXNdLnhtbFBLAQItABQABgAIAAAAIQBa9CxbvwAAABUB&#10;AAALAAAAAAAAAAAAAAAAAB8BAABfcmVscy8ucmVsc1BLAQItABQABgAIAAAAIQDcbHLiyAAAAOMA&#10;AAAPAAAAAAAAAAAAAAAAAAcCAABkcnMvZG93bnJldi54bWxQSwUGAAAAAAMAAwC3AAAA/AIAAAAA&#10;" fillcolor="#002060" strokecolor="white [3212]" strokeweight=".5pt">
                      <v:textbox>
                        <w:txbxContent>
                          <w:p w14:paraId="3460D7FB" w14:textId="3D986F4E" w:rsidR="008173A5" w:rsidRPr="00FF2172" w:rsidRDefault="00CE5851" w:rsidP="00AB174C">
                            <w:pPr>
                              <w:rPr>
                                <w:b/>
                                <w:bCs/>
                                <w:sz w:val="18"/>
                                <w:szCs w:val="18"/>
                                <w:lang w:val="en-US"/>
                              </w:rPr>
                            </w:pPr>
                            <w:r w:rsidRPr="00FF2172">
                              <w:rPr>
                                <w:b/>
                                <w:bCs/>
                                <w:sz w:val="18"/>
                                <w:szCs w:val="18"/>
                                <w:lang w:val="en-US"/>
                              </w:rPr>
                              <w:t>1. E</w:t>
                            </w:r>
                            <w:r w:rsidR="00451ABF" w:rsidRPr="00FF2172">
                              <w:rPr>
                                <w:b/>
                                <w:bCs/>
                                <w:sz w:val="18"/>
                                <w:szCs w:val="18"/>
                                <w:lang w:val="en-US"/>
                              </w:rPr>
                              <w:t>XPLANATION</w:t>
                            </w:r>
                          </w:p>
                        </w:txbxContent>
                      </v:textbox>
                    </v:shape>
                    <v:shape id="Text Box 11" o:spid="_x0000_s1039" type="#_x0000_t202" style="position:absolute;left:868;top:21934;width:4381;height:3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Y5WxQAAAOMAAAAPAAAAZHJzL2Rvd25yZXYueG1sRE9fS8Mw&#10;EH8X/A7hBN9cWrGjdsuGyhTBp03x+WhuSVhzKUns6rc3guDj/f7fejv7QUwUkwusoF5UIIj7oB0b&#10;BR/vzzctiJSRNQ6BScE3JdhuLi/W2Olw5j1Nh2xECeHUoQKb89hJmXpLHtMijMSFO4boMZczGqkj&#10;nku4H+RtVS2lR8elweJIT5b60+HLK9g9mnvTtxjtrtXOTfPn8c28KHV9NT+sQGSa87/4z/2qy/ym&#10;bpd13TR38PtTAUBufgAAAP//AwBQSwECLQAUAAYACAAAACEA2+H2y+4AAACFAQAAEwAAAAAAAAAA&#10;AAAAAAAAAAAAW0NvbnRlbnRfVHlwZXNdLnhtbFBLAQItABQABgAIAAAAIQBa9CxbvwAAABUBAAAL&#10;AAAAAAAAAAAAAAAAAB8BAABfcmVscy8ucmVsc1BLAQItABQABgAIAAAAIQCNCY5WxQAAAOMAAAAP&#10;AAAAAAAAAAAAAAAAAAcCAABkcnMvZG93bnJldi54bWxQSwUGAAAAAAMAAwC3AAAA+QIAAAAA&#10;" fillcolor="white [3201]" strokeweight=".5pt">
                      <v:textbox>
                        <w:txbxContent>
                          <w:p w14:paraId="70FA6139" w14:textId="7C0D7AAB" w:rsidR="000E387E" w:rsidRDefault="00BD4F11" w:rsidP="00577620">
                            <w:pPr>
                              <w:spacing w:after="0" w:line="240" w:lineRule="auto"/>
                              <w:jc w:val="center"/>
                              <w:rPr>
                                <w:b/>
                                <w:bCs/>
                                <w:sz w:val="12"/>
                                <w:szCs w:val="12"/>
                                <w:lang w:val="en-US"/>
                              </w:rPr>
                            </w:pPr>
                            <w:r>
                              <w:rPr>
                                <w:b/>
                                <w:bCs/>
                                <w:sz w:val="12"/>
                                <w:szCs w:val="12"/>
                                <w:lang w:val="en-US"/>
                              </w:rPr>
                              <w:t>CRISI</w:t>
                            </w:r>
                            <w:r w:rsidR="000E387E">
                              <w:rPr>
                                <w:b/>
                                <w:bCs/>
                                <w:sz w:val="12"/>
                                <w:szCs w:val="12"/>
                                <w:lang w:val="en-US"/>
                              </w:rPr>
                              <w:t>S</w:t>
                            </w:r>
                          </w:p>
                          <w:p w14:paraId="3C2B77E3" w14:textId="6871CE0B" w:rsidR="00BD4F11" w:rsidRPr="006C3506" w:rsidRDefault="000E387E" w:rsidP="00577620">
                            <w:pPr>
                              <w:spacing w:after="0" w:line="240" w:lineRule="auto"/>
                              <w:jc w:val="center"/>
                              <w:rPr>
                                <w:b/>
                                <w:bCs/>
                                <w:sz w:val="12"/>
                                <w:szCs w:val="12"/>
                                <w:lang w:val="en-US"/>
                              </w:rPr>
                            </w:pPr>
                            <w:r>
                              <w:rPr>
                                <w:b/>
                                <w:bCs/>
                                <w:sz w:val="12"/>
                                <w:szCs w:val="12"/>
                                <w:lang w:val="en-US"/>
                              </w:rPr>
                              <w:t>CALL</w:t>
                            </w:r>
                          </w:p>
                        </w:txbxContent>
                      </v:textbox>
                    </v:shape>
                    <v:shape id="Text Box 11" o:spid="_x0000_s1040" type="#_x0000_t202" style="position:absolute;left:5681;top:21933;width:7195;height:39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NfGxQAAAOMAAAAPAAAAZHJzL2Rvd25yZXYueG1sRE9fS8Mw&#10;EH8X/A7hBr65tCtIV5eNKVMEn9zE56O5JcHmUpLY1W9vBMHH+/2/zW72g5goJhdYQb2sQBD3QTs2&#10;Ct5PT7ctiJSRNQ6BScE3Jdhtr6822Olw4TeajtmIEsKpQwU257GTMvWWPKZlGIkLdw7RYy5nNFJH&#10;vJRwP8hVVd1Jj45Lg8WRHi31n8cvr+DwYNambzHaQ6udm+aP86t5VupmMe/vQWSa87/4z/2iy/xm&#10;Xbd1s6oa+P2pACC3PwAAAP//AwBQSwECLQAUAAYACAAAACEA2+H2y+4AAACFAQAAEwAAAAAAAAAA&#10;AAAAAAAAAAAAW0NvbnRlbnRfVHlwZXNdLnhtbFBLAQItABQABgAIAAAAIQBa9CxbvwAAABUBAAAL&#10;AAAAAAAAAAAAAAAAAB8BAABfcmVscy8ucmVsc1BLAQItABQABgAIAAAAIQBrKNfGxQAAAOMAAAAP&#10;AAAAAAAAAAAAAAAAAAcCAABkcnMvZG93bnJldi54bWxQSwUGAAAAAAMAAwC3AAAA+QIAAAAA&#10;" fillcolor="white [3201]" strokeweight=".5pt">
                      <v:textbox>
                        <w:txbxContent>
                          <w:p w14:paraId="56BEC78D" w14:textId="77777777" w:rsidR="004126B4" w:rsidRPr="00E552F3" w:rsidRDefault="0048458B" w:rsidP="00577620">
                            <w:pPr>
                              <w:spacing w:after="0" w:line="240" w:lineRule="auto"/>
                              <w:jc w:val="center"/>
                              <w:rPr>
                                <w:b/>
                                <w:bCs/>
                                <w:sz w:val="11"/>
                                <w:szCs w:val="11"/>
                                <w:lang w:val="en-US"/>
                              </w:rPr>
                            </w:pPr>
                            <w:r w:rsidRPr="00E552F3">
                              <w:rPr>
                                <w:b/>
                                <w:bCs/>
                                <w:sz w:val="11"/>
                                <w:szCs w:val="11"/>
                                <w:lang w:val="en-US"/>
                              </w:rPr>
                              <w:t>ON-SCENE CARE</w:t>
                            </w:r>
                          </w:p>
                          <w:p w14:paraId="4B3FC282" w14:textId="6212CE32" w:rsidR="0048458B" w:rsidRPr="00E552F3" w:rsidRDefault="0048458B" w:rsidP="00577620">
                            <w:pPr>
                              <w:spacing w:after="0" w:line="240" w:lineRule="auto"/>
                              <w:jc w:val="center"/>
                              <w:rPr>
                                <w:b/>
                                <w:bCs/>
                                <w:sz w:val="11"/>
                                <w:szCs w:val="11"/>
                                <w:lang w:val="en-US"/>
                              </w:rPr>
                            </w:pPr>
                            <w:r w:rsidRPr="00E552F3">
                              <w:rPr>
                                <w:b/>
                                <w:bCs/>
                                <w:sz w:val="11"/>
                                <w:szCs w:val="11"/>
                                <w:lang w:val="en-US"/>
                              </w:rPr>
                              <w:t>&amp; STABILIZATION</w:t>
                            </w:r>
                          </w:p>
                        </w:txbxContent>
                      </v:textbox>
                    </v:shape>
                    <v:shape id="Text Box 11" o:spid="_x0000_s1041" type="#_x0000_t202" style="position:absolute;left:13079;top:21991;width:6159;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ZVryAAAAOIAAAAPAAAAZHJzL2Rvd25yZXYueG1sRI9BSwMx&#10;FITvgv8hPMGbzdbFdrttWlSqCJ6s0vNj85oENy9LErfrvzeC4HGYmW+YzW7yvRgpJhdYwXxWgSDu&#10;gnZsFHy8P900IFJG1tgHJgXflGC3vbzYYKvDmd9oPGQjCoRTiwpszkMrZeoseUyzMBAX7xSix1xk&#10;NFJHPBe47+VtVS2kR8dlweJAj5a6z8OXV7B/MCvTNRjtvtHOjdPx9Gqelbq+mu7XIDJN+T/8137R&#10;CurFalnPl3c1/F4qd0BufwAAAP//AwBQSwECLQAUAAYACAAAACEA2+H2y+4AAACFAQAAEwAAAAAA&#10;AAAAAAAAAAAAAAAAW0NvbnRlbnRfVHlwZXNdLnhtbFBLAQItABQABgAIAAAAIQBa9CxbvwAAABUB&#10;AAALAAAAAAAAAAAAAAAAAB8BAABfcmVscy8ucmVsc1BLAQItABQABgAIAAAAIQBd8ZVryAAAAOIA&#10;AAAPAAAAAAAAAAAAAAAAAAcCAABkcnMvZG93bnJldi54bWxQSwUGAAAAAAMAAwC3AAAA/AIAAAAA&#10;" fillcolor="white [3201]" strokeweight=".5pt">
                      <v:textbox>
                        <w:txbxContent>
                          <w:p w14:paraId="0C4F00B7" w14:textId="26BD4A14" w:rsidR="0048458B" w:rsidRPr="006C3506" w:rsidRDefault="004126B4" w:rsidP="00577620">
                            <w:pPr>
                              <w:spacing w:after="0" w:line="240" w:lineRule="auto"/>
                              <w:jc w:val="center"/>
                              <w:rPr>
                                <w:b/>
                                <w:bCs/>
                                <w:sz w:val="12"/>
                                <w:szCs w:val="12"/>
                                <w:lang w:val="en-US"/>
                              </w:rPr>
                            </w:pPr>
                            <w:r>
                              <w:rPr>
                                <w:b/>
                                <w:bCs/>
                                <w:sz w:val="12"/>
                                <w:szCs w:val="12"/>
                                <w:lang w:val="en-US"/>
                              </w:rPr>
                              <w:t>SAFE TRANSPORT</w:t>
                            </w:r>
                          </w:p>
                        </w:txbxContent>
                      </v:textbox>
                    </v:shape>
                    <v:shape id="Text Box 11" o:spid="_x0000_s1042" type="#_x0000_t202" style="position:absolute;left:19734;top:22049;width:5258;height:4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VnEyQAAAOMAAAAPAAAAZHJzL2Rvd25yZXYueG1sRI9BSwMx&#10;EIXvQv9DGMGbzXYpdd02LVWqCJ6s0vOwmSbBTbIk6Xb9985B8Djz3rz3zWY3+V6MlLKLQcFiXoGg&#10;0EXtglHw9fly34DIBYPGPgZS8EMZdtvZzQZbHa/hg8ZjMYJDQm5RgS1laKXMnSWPeR4HCqydY/JY&#10;eExG6oRXDve9rKtqJT26wA0WB3q21H0fL17B4ck8mq7BZA+Ndm6cTud386rU3e20X4MoNJV/89/1&#10;m2b8Vd0sH6p6wdD8Ey9Abn8BAAD//wMAUEsBAi0AFAAGAAgAAAAhANvh9svuAAAAhQEAABMAAAAA&#10;AAAAAAAAAAAAAAAAAFtDb250ZW50X1R5cGVzXS54bWxQSwECLQAUAAYACAAAACEAWvQsW78AAAAV&#10;AQAACwAAAAAAAAAAAAAAAAAfAQAAX3JlbHMvLnJlbHNQSwECLQAUAAYACAAAACEA8m1ZxMkAAADj&#10;AAAADwAAAAAAAAAAAAAAAAAHAgAAZHJzL2Rvd25yZXYueG1sUEsFBgAAAAADAAMAtwAAAP0CAAAA&#10;AA==&#10;" fillcolor="white [3201]" strokeweight=".5pt">
                      <v:textbox>
                        <w:txbxContent>
                          <w:p w14:paraId="32720CD5" w14:textId="15D06BA9" w:rsidR="0048458B" w:rsidRPr="006C3506" w:rsidRDefault="001D53F2" w:rsidP="00577620">
                            <w:pPr>
                              <w:spacing w:after="0" w:line="240" w:lineRule="auto"/>
                              <w:jc w:val="center"/>
                              <w:rPr>
                                <w:b/>
                                <w:bCs/>
                                <w:sz w:val="12"/>
                                <w:szCs w:val="12"/>
                                <w:lang w:val="en-US"/>
                              </w:rPr>
                            </w:pPr>
                            <w:r>
                              <w:rPr>
                                <w:b/>
                                <w:bCs/>
                                <w:sz w:val="12"/>
                                <w:szCs w:val="12"/>
                                <w:lang w:val="en-US"/>
                              </w:rPr>
                              <w:t xml:space="preserve">Hospital care &amp; </w:t>
                            </w:r>
                            <w:r w:rsidR="006C78FE">
                              <w:rPr>
                                <w:b/>
                                <w:bCs/>
                                <w:sz w:val="12"/>
                                <w:szCs w:val="12"/>
                                <w:lang w:val="en-US"/>
                              </w:rPr>
                              <w:t>Recovery</w:t>
                            </w:r>
                          </w:p>
                        </w:txbxContent>
                      </v:textbox>
                    </v:shape>
                  </v:group>
                  <v:group id="Group 61" o:spid="_x0000_s1043" style="position:absolute;left:50858;top:-190;width:29856;height:26688" coordorigin="-1401,-317" coordsize="29856,26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RVAzAAAAOMAAAAPAAAAZHJzL2Rvd25yZXYueG1sRI9Ba8JA&#10;FITvhf6H5RW86W4i2pq6ikhbPEihWijeHtlnEsy+DdltEv99VxB6HGbmG2a5HmwtOmp95VhDMlEg&#10;iHNnKi40fB/fxy8gfEA2WDsmDVfysF49PiwxM67nL+oOoRARwj5DDWUITSalz0uy6CeuIY7e2bUW&#10;Q5RtIU2LfYTbWqZKzaXFiuNCiQ1tS8ovh1+r4aPHfjNN3rr95by9no6zz599QlqPnobNK4hAQ/gP&#10;39s7oyFVabqYzZ9VArdP8Q/I1R8AAAD//wMAUEsBAi0AFAAGAAgAAAAhANvh9svuAAAAhQEAABMA&#10;AAAAAAAAAAAAAAAAAAAAAFtDb250ZW50X1R5cGVzXS54bWxQSwECLQAUAAYACAAAACEAWvQsW78A&#10;AAAVAQAACwAAAAAAAAAAAAAAAAAfAQAAX3JlbHMvLnJlbHNQSwECLQAUAAYACAAAACEAIAkVQMwA&#10;AADjAAAADwAAAAAAAAAAAAAAAAAHAgAAZHJzL2Rvd25yZXYueG1sUEsFBgAAAAADAAMAtwAAAAAD&#10;AAAAAA==&#10;">
                    <v:shape id="Picture 11" o:spid="_x0000_s1044" type="#_x0000_t75" style="position:absolute;left:-1401;top:-317;width:29599;height:266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itIxQAAAOIAAAAPAAAAZHJzL2Rvd25yZXYueG1sRE9NSwMx&#10;EL0L/Q9hCt5ssivKdtu0lEJBEEWrQo9DMm4WN5Mlie36781B8Ph43+vt5Adxppj6wBqqhQJBbILt&#10;udPw/na4aUCkjGxxCEwafijBdjO7WmNrw4Vf6XzMnSghnFrU4HIeWymTceQxLcJIXLjPED3mAmMn&#10;bcRLCfeDrJW6lx57Lg0OR9o7Ml/Hb6/hUdVPd2bg+PLhn51ZhnCqDkHr6/m0W4HINOV/8Z/7wZb5&#10;t8tKNU1dNpdLBYPc/AIAAP//AwBQSwECLQAUAAYACAAAACEA2+H2y+4AAACFAQAAEwAAAAAAAAAA&#10;AAAAAAAAAAAAW0NvbnRlbnRfVHlwZXNdLnhtbFBLAQItABQABgAIAAAAIQBa9CxbvwAAABUBAAAL&#10;AAAAAAAAAAAAAAAAAB8BAABfcmVscy8ucmVsc1BLAQItABQABgAIAAAAIQD1iitIxQAAAOIAAAAP&#10;AAAAAAAAAAAAAAAAAAcCAABkcnMvZG93bnJldi54bWxQSwUGAAAAAAMAAwC3AAAA+QIAAAAA&#10;">
                      <v:imagedata r:id="rId20" o:title=""/>
                    </v:shape>
                    <v:shape id="Text Box 11" o:spid="_x0000_s1045" type="#_x0000_t202" style="position:absolute;left:3367;top:6000;width:8382;height:48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04GxAAAAOMAAAAPAAAAZHJzL2Rvd25yZXYueG1sRE/NSgMx&#10;EL4LvkMYwZtNqli226ZFpYrgqVV6HjbTJLiZLEncrm9vBMHjfP+z3k6hFyOl7CNrmM8UCOIuGs9W&#10;w8f7800DIhdkg31k0vBNGbaby4s1tiaeeU/joVhRQzi3qMGVMrRS5s5RwDyLA3HlTjEFLPVMVpqE&#10;5xoeenmr1EIG9FwbHA705Kj7PHwFDbtHu7Rdg8ntGuP9OB1Pb/ZF6+ur6WEFotBU/sV/7ldT56u5&#10;atTy/m4Bvz9VAOTmBwAA//8DAFBLAQItABQABgAIAAAAIQDb4fbL7gAAAIUBAAATAAAAAAAAAAAA&#10;AAAAAAAAAABbQ29udGVudF9UeXBlc10ueG1sUEsBAi0AFAAGAAgAAAAhAFr0LFu/AAAAFQEAAAsA&#10;AAAAAAAAAAAAAAAAHwEAAF9yZWxzLy5yZWxzUEsBAi0AFAAGAAgAAAAhAFyTTgbEAAAA4wAAAA8A&#10;AAAAAAAAAAAAAAAABwIAAGRycy9kb3ducmV2LnhtbFBLBQYAAAAAAwADALcAAAD4AgAAAAA=&#10;" fillcolor="white [3201]" strokeweight=".5pt">
                      <v:textbox>
                        <w:txbxContent>
                          <w:p w14:paraId="4CF87BF5" w14:textId="53A48324" w:rsidR="006C3506" w:rsidRPr="00E40033" w:rsidRDefault="00953107" w:rsidP="00182A40">
                            <w:pPr>
                              <w:spacing w:after="0" w:line="240" w:lineRule="auto"/>
                              <w:rPr>
                                <w:b/>
                                <w:bCs/>
                                <w:sz w:val="13"/>
                                <w:szCs w:val="13"/>
                                <w:lang w:val="en-US"/>
                              </w:rPr>
                            </w:pPr>
                            <w:r w:rsidRPr="00E40033">
                              <w:rPr>
                                <w:b/>
                                <w:bCs/>
                                <w:sz w:val="13"/>
                                <w:szCs w:val="13"/>
                                <w:lang w:val="en-US"/>
                              </w:rPr>
                              <w:t>ON-SCENE ASSESSMENT</w:t>
                            </w:r>
                          </w:p>
                          <w:p w14:paraId="3D50BD63" w14:textId="27641190" w:rsidR="006C3506" w:rsidRPr="008957E7" w:rsidRDefault="008957E7" w:rsidP="00182A40">
                            <w:pPr>
                              <w:spacing w:after="0" w:line="240" w:lineRule="auto"/>
                              <w:rPr>
                                <w:b/>
                                <w:bCs/>
                                <w:sz w:val="10"/>
                                <w:szCs w:val="10"/>
                                <w:lang w:val="en-US"/>
                              </w:rPr>
                            </w:pPr>
                            <w:r w:rsidRPr="008957E7">
                              <w:rPr>
                                <w:b/>
                                <w:bCs/>
                                <w:sz w:val="10"/>
                                <w:szCs w:val="10"/>
                                <w:lang w:val="en-US"/>
                              </w:rPr>
                              <w:t>Paramedics assess and treat the patient onsite.</w:t>
                            </w:r>
                          </w:p>
                        </w:txbxContent>
                      </v:textbox>
                    </v:shape>
                    <v:shape id="Text Box 11" o:spid="_x0000_s1046" type="#_x0000_t202" style="position:absolute;left:3367;top:2412;width:8382;height:4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xCDxQAAAOMAAAAPAAAAZHJzL2Rvd25yZXYueG1sRE9LSwMx&#10;EL4L/ocwgjebqLSk26ZFpYrgqQ96HjbTJLhJliRut/++EQSP871nuR59xwZK2cWg4HEigFFoo3bB&#10;KDjs3x8ksFwwaOxiIAUXyrBe3d4ssdHxHLY07IphNSTkBhXYUvqG89xa8pgnsadQuVNMHks9k+E6&#10;4bmG+44/CTHjHl2oDRZ7erPUfu9+vILNq5mbVmKyG6mdG8bj6ct8KHV/N74sgBUay7/4z/2p6/yZ&#10;EPJ5OpdT+P2pAsBXVwAAAP//AwBQSwECLQAUAAYACAAAACEA2+H2y+4AAACFAQAAEwAAAAAAAAAA&#10;AAAAAAAAAAAAW0NvbnRlbnRfVHlwZXNdLnhtbFBLAQItABQABgAIAAAAIQBa9CxbvwAAABUBAAAL&#10;AAAAAAAAAAAAAAAAAB8BAABfcmVscy8ucmVsc1BLAQItABQABgAIAAAAIQC5bxCDxQAAAOMAAAAP&#10;AAAAAAAAAAAAAAAAAAcCAABkcnMvZG93bnJldi54bWxQSwUGAAAAAAMAAwC3AAAA+QIAAAAA&#10;" fillcolor="white [3201]" strokeweight=".5pt">
                      <v:textbox>
                        <w:txbxContent>
                          <w:p w14:paraId="452A1968" w14:textId="77777777" w:rsidR="00BD4F11" w:rsidRPr="00780661" w:rsidRDefault="00BD4F11" w:rsidP="00BD4F11">
                            <w:pPr>
                              <w:spacing w:after="0" w:line="240" w:lineRule="auto"/>
                              <w:rPr>
                                <w:b/>
                                <w:bCs/>
                                <w:sz w:val="14"/>
                                <w:szCs w:val="14"/>
                                <w:lang w:val="en-US"/>
                              </w:rPr>
                            </w:pPr>
                            <w:r w:rsidRPr="00780661">
                              <w:rPr>
                                <w:b/>
                                <w:bCs/>
                                <w:sz w:val="14"/>
                                <w:szCs w:val="14"/>
                                <w:lang w:val="en-US"/>
                              </w:rPr>
                              <w:t>CALL RECEIVED</w:t>
                            </w:r>
                          </w:p>
                          <w:p w14:paraId="7B1D7BB3" w14:textId="3AD6315C" w:rsidR="00BD4F11" w:rsidRPr="00AD6BCD" w:rsidRDefault="00BD4F11" w:rsidP="00BD4F11">
                            <w:pPr>
                              <w:spacing w:after="0" w:line="240" w:lineRule="auto"/>
                              <w:rPr>
                                <w:sz w:val="12"/>
                                <w:szCs w:val="12"/>
                                <w:lang w:val="en-US"/>
                              </w:rPr>
                            </w:pPr>
                            <w:r w:rsidRPr="00AD6BCD">
                              <w:rPr>
                                <w:sz w:val="12"/>
                                <w:szCs w:val="12"/>
                                <w:lang w:val="en-US"/>
                              </w:rPr>
                              <w:t>Calls trigger 24/7 dispatch</w:t>
                            </w:r>
                            <w:r w:rsidR="007F4142" w:rsidRPr="00AD6BCD">
                              <w:rPr>
                                <w:sz w:val="12"/>
                                <w:szCs w:val="12"/>
                                <w:lang w:val="en-US"/>
                              </w:rPr>
                              <w:t>.</w:t>
                            </w:r>
                          </w:p>
                        </w:txbxContent>
                      </v:textbox>
                    </v:shape>
                    <v:shape id="Text Box 11" o:spid="_x0000_s1047" type="#_x0000_t202" style="position:absolute;left:3367;top:10413;width:8382;height:53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a2oxwAAAOIAAAAPAAAAZHJzL2Rvd25yZXYueG1sRI9PSwMx&#10;FMTvgt8hPMGbzVqq+8emRaWK0JNVPD82r0lw87Ikcbt+eyMIHoeZ+Q2z3s5+EBPF5AIruF5UIIj7&#10;oB0bBe9vT1cNiJSRNQ6BScE3Jdhuzs/W2Olw4leaDtmIAuHUoQKb89hJmXpLHtMijMTFO4boMRcZ&#10;jdQRTwXuB7msqlvp0XFZsDjSo6X+8/DlFeweTGv6BqPdNdq5af447s2zUpcX8/0diExz/g//tV+0&#10;gna1vGnrVV3D76VyB+TmBwAA//8DAFBLAQItABQABgAIAAAAIQDb4fbL7gAAAIUBAAATAAAAAAAA&#10;AAAAAAAAAAAAAABbQ29udGVudF9UeXBlc10ueG1sUEsBAi0AFAAGAAgAAAAhAFr0LFu/AAAAFQEA&#10;AAsAAAAAAAAAAAAAAAAAHwEAAF9yZWxzLy5yZWxzUEsBAi0AFAAGAAgAAAAhAApxrajHAAAA4gAA&#10;AA8AAAAAAAAAAAAAAAAABwIAAGRycy9kb3ducmV2LnhtbFBLBQYAAAAAAwADALcAAAD7AgAAAAA=&#10;" fillcolor="white [3201]" strokeweight=".5pt">
                      <v:textbox>
                        <w:txbxContent>
                          <w:p w14:paraId="4A67B49D" w14:textId="0CFFEB8B" w:rsidR="00BD4F11" w:rsidRPr="00E40033" w:rsidRDefault="008957E7" w:rsidP="00BD4F11">
                            <w:pPr>
                              <w:spacing w:after="0" w:line="240" w:lineRule="auto"/>
                              <w:rPr>
                                <w:b/>
                                <w:bCs/>
                                <w:sz w:val="13"/>
                                <w:szCs w:val="13"/>
                                <w:lang w:val="en-US"/>
                              </w:rPr>
                            </w:pPr>
                            <w:r w:rsidRPr="00E40033">
                              <w:rPr>
                                <w:b/>
                                <w:bCs/>
                                <w:sz w:val="13"/>
                                <w:szCs w:val="13"/>
                                <w:lang w:val="en-US"/>
                              </w:rPr>
                              <w:t>CARE IN TRANSIT</w:t>
                            </w:r>
                          </w:p>
                          <w:p w14:paraId="0788CB66" w14:textId="022A8636" w:rsidR="00BD4F11" w:rsidRPr="00853F30" w:rsidRDefault="008957E7" w:rsidP="00BD4F11">
                            <w:pPr>
                              <w:spacing w:after="0" w:line="240" w:lineRule="auto"/>
                              <w:rPr>
                                <w:b/>
                                <w:bCs/>
                                <w:sz w:val="10"/>
                                <w:szCs w:val="10"/>
                                <w:lang w:val="en-US"/>
                              </w:rPr>
                            </w:pPr>
                            <w:r w:rsidRPr="00853F30">
                              <w:rPr>
                                <w:b/>
                                <w:bCs/>
                                <w:sz w:val="10"/>
                                <w:szCs w:val="10"/>
                                <w:lang w:val="en-US"/>
                              </w:rPr>
                              <w:t>C</w:t>
                            </w:r>
                            <w:r w:rsidR="00853F30" w:rsidRPr="00853F30">
                              <w:rPr>
                                <w:b/>
                                <w:bCs/>
                                <w:sz w:val="10"/>
                                <w:szCs w:val="10"/>
                                <w:lang w:val="en-US"/>
                              </w:rPr>
                              <w:t>a</w:t>
                            </w:r>
                            <w:r w:rsidRPr="00853F30">
                              <w:rPr>
                                <w:b/>
                                <w:bCs/>
                                <w:sz w:val="10"/>
                                <w:szCs w:val="10"/>
                                <w:lang w:val="en-US"/>
                              </w:rPr>
                              <w:t>re continues during transport with advanced equi</w:t>
                            </w:r>
                            <w:r w:rsidR="00853F30" w:rsidRPr="00853F30">
                              <w:rPr>
                                <w:b/>
                                <w:bCs/>
                                <w:sz w:val="10"/>
                                <w:szCs w:val="10"/>
                                <w:lang w:val="en-US"/>
                              </w:rPr>
                              <w:t>pment and monitoring</w:t>
                            </w:r>
                          </w:p>
                        </w:txbxContent>
                      </v:textbox>
                    </v:shape>
                    <v:shape id="Text Box 11" o:spid="_x0000_s1048" type="#_x0000_t202" style="position:absolute;left:3333;top:15630;width:8350;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vw1wwAAAOIAAAAPAAAAZHJzL2Rvd25yZXYueG1sRE9NSwMx&#10;EL0L/ocwgjebrEpZt02LShXBk1V6HjbTJLiZLEncrv/eCILHx/teb+cwiIlS9pE1NAsFgriPxrPV&#10;8PH+dNWCyAXZ4BCZNHxThu3m/GyNnYknfqNpX6yoIZw71OBKGTspc+8oYF7Ekbhyx5gClgqTlSbh&#10;qYaHQV4rtZQBPdcGhyM9Ouo/919Bw+7B3tm+xeR2rfF+mg/HV/us9eXFfL8CUWgu/+I/94up8xul&#10;mptlcwu/lyoGufkBAAD//wMAUEsBAi0AFAAGAAgAAAAhANvh9svuAAAAhQEAABMAAAAAAAAAAAAA&#10;AAAAAAAAAFtDb250ZW50X1R5cGVzXS54bWxQSwECLQAUAAYACAAAACEAWvQsW78AAAAVAQAACwAA&#10;AAAAAAAAAAAAAAAfAQAAX3JlbHMvLnJlbHNQSwECLQAUAAYACAAAACEAoZ78NcMAAADiAAAADwAA&#10;AAAAAAAAAAAAAAAHAgAAZHJzL2Rvd25yZXYueG1sUEsFBgAAAAADAAMAtwAAAPcCAAAAAA==&#10;" fillcolor="white [3201]" strokeweight=".5pt">
                      <v:textbox>
                        <w:txbxContent>
                          <w:p w14:paraId="0370A124" w14:textId="5CD4EC4C" w:rsidR="00BD4F11" w:rsidRPr="00B119D8" w:rsidRDefault="00853F30" w:rsidP="00BD4F11">
                            <w:pPr>
                              <w:spacing w:after="0" w:line="240" w:lineRule="auto"/>
                              <w:rPr>
                                <w:b/>
                                <w:bCs/>
                                <w:sz w:val="11"/>
                                <w:szCs w:val="11"/>
                                <w:lang w:val="en-US"/>
                              </w:rPr>
                            </w:pPr>
                            <w:r w:rsidRPr="00B119D8">
                              <w:rPr>
                                <w:b/>
                                <w:bCs/>
                                <w:sz w:val="11"/>
                                <w:szCs w:val="11"/>
                                <w:lang w:val="en-US"/>
                              </w:rPr>
                              <w:t>GPS NAVIGATION</w:t>
                            </w:r>
                          </w:p>
                          <w:p w14:paraId="12E28BE4" w14:textId="3CB4F0E8" w:rsidR="00BD4F11" w:rsidRPr="00853F30" w:rsidRDefault="00853F30" w:rsidP="00BD4F11">
                            <w:pPr>
                              <w:spacing w:after="0" w:line="240" w:lineRule="auto"/>
                              <w:rPr>
                                <w:b/>
                                <w:bCs/>
                                <w:sz w:val="10"/>
                                <w:szCs w:val="10"/>
                                <w:lang w:val="en-US"/>
                              </w:rPr>
                            </w:pPr>
                            <w:r w:rsidRPr="00853F30">
                              <w:rPr>
                                <w:b/>
                                <w:bCs/>
                                <w:sz w:val="10"/>
                                <w:szCs w:val="10"/>
                                <w:lang w:val="en-US"/>
                              </w:rPr>
                              <w:t>GPS guides the fastest route to the most appropriate ER.</w:t>
                            </w:r>
                          </w:p>
                        </w:txbxContent>
                      </v:textbox>
                    </v:shape>
                    <v:shape id="Text Box 11" o:spid="_x0000_s1049" type="#_x0000_t202" style="position:absolute;left:3333;top:19717;width:8382;height:6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eMvxQAAAOMAAAAPAAAAZHJzL2Rvd25yZXYueG1sRE9fS8Mw&#10;EH8X/A7hBN9cWqmj65YNlSmCT07x+WhuSVhzKUns6rc3guDj/f7fZjf7QUwUkwusoF5UIIj7oB0b&#10;BR/vTzctiJSRNQ6BScE3JdhtLy822Olw5jeaDtmIEsKpQwU257GTMvWWPKZFGIkLdwzRYy5nNFJH&#10;PJdwP8jbqlpKj45Lg8WRHi31p8OXV7B/MCvTtxjtvtXOTfPn8dU8K3V9Nd+vQWSa87/4z/2iy/y6&#10;XjXLpmru4PenAoDc/gAAAP//AwBQSwECLQAUAAYACAAAACEA2+H2y+4AAACFAQAAEwAAAAAAAAAA&#10;AAAAAAAAAAAAW0NvbnRlbnRfVHlwZXNdLnhtbFBLAQItABQABgAIAAAAIQBa9CxbvwAAABUBAAAL&#10;AAAAAAAAAAAAAAAAAB8BAABfcmVscy8ucmVsc1BLAQItABQABgAIAAAAIQCLeeMvxQAAAOMAAAAP&#10;AAAAAAAAAAAAAAAAAAcCAABkcnMvZG93bnJldi54bWxQSwUGAAAAAAMAAwC3AAAA+QIAAAAA&#10;" fillcolor="white [3201]" strokeweight=".5pt">
                      <v:textbox>
                        <w:txbxContent>
                          <w:p w14:paraId="76EB75AF" w14:textId="45E7B0D9" w:rsidR="00BD4F11" w:rsidRPr="00E40033" w:rsidRDefault="007F4142" w:rsidP="00BD4F11">
                            <w:pPr>
                              <w:spacing w:after="0" w:line="240" w:lineRule="auto"/>
                              <w:rPr>
                                <w:b/>
                                <w:bCs/>
                                <w:sz w:val="12"/>
                                <w:szCs w:val="12"/>
                                <w:lang w:val="en-US"/>
                              </w:rPr>
                            </w:pPr>
                            <w:r w:rsidRPr="00E40033">
                              <w:rPr>
                                <w:b/>
                                <w:bCs/>
                                <w:sz w:val="12"/>
                                <w:szCs w:val="12"/>
                                <w:lang w:val="en-US"/>
                              </w:rPr>
                              <w:t>HOSPITAL HANDOVER</w:t>
                            </w:r>
                          </w:p>
                          <w:p w14:paraId="420EB30F" w14:textId="4BADC65F" w:rsidR="00BD4F11" w:rsidRPr="00DD5D8E" w:rsidRDefault="007F4142" w:rsidP="00BD4F11">
                            <w:pPr>
                              <w:spacing w:after="0" w:line="240" w:lineRule="auto"/>
                              <w:rPr>
                                <w:b/>
                                <w:bCs/>
                                <w:sz w:val="10"/>
                                <w:szCs w:val="10"/>
                                <w:lang w:val="en-US"/>
                              </w:rPr>
                            </w:pPr>
                            <w:r w:rsidRPr="00DD5D8E">
                              <w:rPr>
                                <w:b/>
                                <w:bCs/>
                                <w:sz w:val="10"/>
                                <w:szCs w:val="10"/>
                                <w:lang w:val="en-US"/>
                              </w:rPr>
                              <w:t xml:space="preserve">Quick, accurate handover to ER doctors for </w:t>
                            </w:r>
                            <w:r w:rsidR="000C2063" w:rsidRPr="00DD5D8E">
                              <w:rPr>
                                <w:b/>
                                <w:bCs/>
                                <w:sz w:val="10"/>
                                <w:szCs w:val="10"/>
                                <w:lang w:val="en-US"/>
                              </w:rPr>
                              <w:t>continuity of care.</w:t>
                            </w:r>
                          </w:p>
                        </w:txbxContent>
                      </v:textbox>
                    </v:shape>
                    <v:shape id="Text Box 8" o:spid="_x0000_s1050" type="#_x0000_t202" style="position:absolute;left:-1401;top:-317;width:29855;height:284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3OsxwAAAOMAAAAPAAAAZHJzL2Rvd25yZXYueG1sRE/JasMw&#10;EL0H+g9iAr0lcvbEiRJK6OJjNmiPgzVeqDVyLdlx/74qFHqct8/u0JtKdNS40rKCyTgCQZxaXXKu&#10;4HZ9Ga1BOI+ssbJMCr7JwWH/MNhhrO2dz9RdfC5CCLsYFRTe17GULi3IoBvbmjhwmW0M+nA2udQN&#10;3kO4qeQ0ipbSYMmhocCajgWln5fWKDi9z/1x02fJ9a39Kmcf3XT+nL0q9Tjsn7YgPPX+X/znTnSY&#10;v45mk9Vis1jC708BALn/AQAA//8DAFBLAQItABQABgAIAAAAIQDb4fbL7gAAAIUBAAATAAAAAAAA&#10;AAAAAAAAAAAAAABbQ29udGVudF9UeXBlc10ueG1sUEsBAi0AFAAGAAgAAAAhAFr0LFu/AAAAFQEA&#10;AAsAAAAAAAAAAAAAAAAAHwEAAF9yZWxzLy5yZWxzUEsBAi0AFAAGAAgAAAAhAIUbc6zHAAAA4wAA&#10;AA8AAAAAAAAAAAAAAAAABwIAAGRycy9kb3ducmV2LnhtbFBLBQYAAAAAAwADALcAAAD7AgAAAAA=&#10;" fillcolor="#002060" strokecolor="white [3212]" strokeweight=".5pt">
                      <v:textbox>
                        <w:txbxContent>
                          <w:p w14:paraId="75A23CB0" w14:textId="2AB714B5" w:rsidR="00DB6072" w:rsidRPr="00FF2172" w:rsidRDefault="00203909" w:rsidP="00AB174C">
                            <w:pPr>
                              <w:rPr>
                                <w:b/>
                                <w:bCs/>
                                <w:sz w:val="18"/>
                                <w:szCs w:val="18"/>
                                <w:lang w:val="en-US"/>
                              </w:rPr>
                            </w:pPr>
                            <w:r>
                              <w:rPr>
                                <w:b/>
                                <w:bCs/>
                                <w:sz w:val="18"/>
                                <w:szCs w:val="18"/>
                                <w:lang w:val="en-US"/>
                              </w:rPr>
                              <w:t>3</w:t>
                            </w:r>
                            <w:r w:rsidR="00DB6072">
                              <w:rPr>
                                <w:b/>
                                <w:bCs/>
                                <w:sz w:val="18"/>
                                <w:szCs w:val="18"/>
                                <w:lang w:val="en-US"/>
                              </w:rPr>
                              <w:t xml:space="preserve">. </w:t>
                            </w:r>
                            <w:r w:rsidR="001049AE">
                              <w:rPr>
                                <w:b/>
                                <w:bCs/>
                                <w:sz w:val="18"/>
                                <w:szCs w:val="18"/>
                                <w:lang w:val="en-US"/>
                              </w:rPr>
                              <w:t>CURRENT FUNCTIONING</w:t>
                            </w:r>
                          </w:p>
                        </w:txbxContent>
                      </v:textbox>
                    </v:shape>
                  </v:group>
                  <v:group id="Group 62" o:spid="_x0000_s1051" style="position:absolute;top:26289;width:38836;height:20541" coordsize="38978,21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9OmxywAAAOIAAAAPAAAAZHJzL2Rvd25yZXYueG1sRI9Pa8JA&#10;FMTvhX6H5RV6q5tUoyF1FZFWPEihWhBvj+zLH8y+DdltEr+9Wyj0OMzMb5jlejSN6KlztWUF8SQC&#10;QZxbXXOp4Pv08ZKCcB5ZY2OZFNzIwXr1+LDETNuBv6g/+lIECLsMFVTet5mULq/IoJvYljh4he0M&#10;+iC7UuoOhwA3jXyNork0WHNYqLClbUX59fhjFOwGHDbT+L0/XIvt7XJKPs+HmJR6fho3byA8jf4/&#10;/NfeawWzxSJJ5nE6hd9L4Q7I1R0AAP//AwBQSwECLQAUAAYACAAAACEA2+H2y+4AAACFAQAAEwAA&#10;AAAAAAAAAAAAAAAAAAAAW0NvbnRlbnRfVHlwZXNdLnhtbFBLAQItABQABgAIAAAAIQBa9CxbvwAA&#10;ABUBAAALAAAAAAAAAAAAAAAAAB8BAABfcmVscy8ucmVsc1BLAQItABQABgAIAAAAIQD69OmxywAA&#10;AOIAAAAPAAAAAAAAAAAAAAAAAAcCAABkcnMvZG93bnJldi54bWxQSwUGAAAAAAMAAwC3AAAA/wIA&#10;AAAA&#10;">
                    <v:shape id="Picture 12" o:spid="_x0000_s1052" type="#_x0000_t75" style="position:absolute;left:75;width:38856;height:217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7OUxQAAAOMAAAAPAAAAZHJzL2Rvd25yZXYueG1sRE/bisIw&#10;EH1f8B/CCL4smtgVL9UoIlj2acHLBwzN2BabSWmirX9vFhb2cc59Nrve1uJJra8ca5hOFAji3JmK&#10;Cw3Xy3G8BOEDssHaMWl4kYfddvCxwdS4jk/0PIdCxBD2KWooQ2hSKX1ekkU/cQ1x5G6utRji2RbS&#10;tNjFcFvLRKm5tFhxbCixoUNJ+f38sBqyH/V5xUZduht7l2GXTB8m03o07PdrEIH68C/+c3+bOH++&#10;UMlKzb5m8PtTBEBu3wAAAP//AwBQSwECLQAUAAYACAAAACEA2+H2y+4AAACFAQAAEwAAAAAAAAAA&#10;AAAAAAAAAAAAW0NvbnRlbnRfVHlwZXNdLnhtbFBLAQItABQABgAIAAAAIQBa9CxbvwAAABUBAAAL&#10;AAAAAAAAAAAAAAAAAB8BAABfcmVscy8ucmVsc1BLAQItABQABgAIAAAAIQAb77OUxQAAAOMAAAAP&#10;AAAAAAAAAAAAAAAAAAcCAABkcnMvZG93bnJldi54bWxQSwUGAAAAAAMAAwC3AAAA+QIAAAAA&#10;">
                      <v:imagedata r:id="rId21" o:title=""/>
                    </v:shape>
                    <v:shape id="Text Box 11" o:spid="_x0000_s1053" type="#_x0000_t202" style="position:absolute;left:5969;top:17167;width:9315;height:3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5QJyQAAAOEAAAAPAAAAZHJzL2Rvd25yZXYueG1sRI9La8Mw&#10;EITvhfwHsYHcGsl1m4cTJYSUQk8NzQtyW6yNbWqtjKXE7r+vCoUeh5n5hlmue1uLO7W+cqwhGSsQ&#10;xLkzFRcajoe3xxkIH5AN1o5Jwzd5WK8GD0vMjOv4k+77UIgIYZ+hhjKEJpPS5yVZ9GPXEEfv6lqL&#10;Icq2kKbFLsJtLZ+UmkiLFceFEhvalpR/7W9Ww+njejk/q13xal+azvVKsp1LrUfDfrMAEagP/+G/&#10;9rvRkE6m6SxJUvh9FN+AXP0AAAD//wMAUEsBAi0AFAAGAAgAAAAhANvh9svuAAAAhQEAABMAAAAA&#10;AAAAAAAAAAAAAAAAAFtDb250ZW50X1R5cGVzXS54bWxQSwECLQAUAAYACAAAACEAWvQsW78AAAAV&#10;AQAACwAAAAAAAAAAAAAAAAAfAQAAX3JlbHMvLnJlbHNQSwECLQAUAAYACAAAACEASu+UCckAAADh&#10;AAAADwAAAAAAAAAAAAAAAAAHAgAAZHJzL2Rvd25yZXYueG1sUEsFBgAAAAADAAMAtwAAAP0CAAAA&#10;AA==&#10;" filled="f" stroked="f">
                      <v:textbox>
                        <w:txbxContent>
                          <w:p w14:paraId="7C4E3D08" w14:textId="2A9A2D51" w:rsidR="002C4385" w:rsidRPr="00E06B76" w:rsidRDefault="002C4385" w:rsidP="00BC2DD3">
                            <w:pPr>
                              <w:spacing w:after="0" w:line="240" w:lineRule="auto"/>
                              <w:jc w:val="center"/>
                              <w:rPr>
                                <w:b/>
                                <w:bCs/>
                                <w:color w:val="C00000"/>
                                <w:sz w:val="14"/>
                                <w:szCs w:val="14"/>
                                <w:lang w:val="en-US"/>
                              </w:rPr>
                            </w:pPr>
                            <w:r w:rsidRPr="00E06B76">
                              <w:rPr>
                                <w:b/>
                                <w:bCs/>
                                <w:color w:val="C00000"/>
                                <w:sz w:val="14"/>
                                <w:szCs w:val="14"/>
                                <w:lang w:val="en-US"/>
                              </w:rPr>
                              <w:t>Delays can mean</w:t>
                            </w:r>
                          </w:p>
                          <w:p w14:paraId="6BCDA562" w14:textId="566D4698" w:rsidR="00BD4F11" w:rsidRPr="00E06B76" w:rsidRDefault="002C4385" w:rsidP="00BC2DD3">
                            <w:pPr>
                              <w:spacing w:after="0" w:line="240" w:lineRule="auto"/>
                              <w:jc w:val="center"/>
                              <w:rPr>
                                <w:b/>
                                <w:bCs/>
                                <w:color w:val="C00000"/>
                                <w:sz w:val="14"/>
                                <w:szCs w:val="14"/>
                                <w:lang w:val="en-US"/>
                              </w:rPr>
                            </w:pPr>
                            <w:r w:rsidRPr="00E06B76">
                              <w:rPr>
                                <w:b/>
                                <w:bCs/>
                                <w:color w:val="C00000"/>
                                <w:sz w:val="14"/>
                                <w:szCs w:val="14"/>
                                <w:lang w:val="en-US"/>
                              </w:rPr>
                              <w:t>critical minutes lost</w:t>
                            </w:r>
                            <w:r w:rsidR="00B006B7" w:rsidRPr="00E06B76">
                              <w:rPr>
                                <w:b/>
                                <w:bCs/>
                                <w:color w:val="C00000"/>
                                <w:sz w:val="14"/>
                                <w:szCs w:val="14"/>
                                <w:lang w:val="en-US"/>
                              </w:rPr>
                              <w:t>.</w:t>
                            </w:r>
                          </w:p>
                        </w:txbxContent>
                      </v:textbox>
                    </v:shape>
                    <v:shape id="Text Box 11" o:spid="_x0000_s1054" type="#_x0000_t202" style="position:absolute;left:75;top:1904;width:18368;height:4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aBaxQAAAOMAAAAPAAAAZHJzL2Rvd25yZXYueG1sRE/NSgMx&#10;EL4LvkMYwZvN2hWNa9OiUkXoySqeh800CW4mSxK369sbQfA43/+sNnMYxEQp+8gaLhcNCOI+Gs9W&#10;w/vb04UCkQuywSEyafimDJv16ckKOxOP/ErTvlhRQzh3qMGVMnZS5t5RwLyII3HlDjEFLPVMVpqE&#10;xxoeBrlsmmsZ0HNtcDjSo6P+c/8VNGwf7K3tFSa3Vcb7af447Oyz1udn8/0diEJz+Rf/uV9Mnb9s&#10;b64apdoWfn+qAMj1DwAAAP//AwBQSwECLQAUAAYACAAAACEA2+H2y+4AAACFAQAAEwAAAAAAAAAA&#10;AAAAAAAAAAAAW0NvbnRlbnRfVHlwZXNdLnhtbFBLAQItABQABgAIAAAAIQBa9CxbvwAAABUBAAAL&#10;AAAAAAAAAAAAAAAAAB8BAABfcmVscy8ucmVsc1BLAQItABQABgAIAAAAIQC3XaBaxQAAAOMAAAAP&#10;AAAAAAAAAAAAAAAAAAcCAABkcnMvZG93bnJldi54bWxQSwUGAAAAAAMAAwC3AAAA+QIAAAAA&#10;" fillcolor="white [3201]" strokeweight=".5pt">
                      <v:textbox>
                        <w:txbxContent>
                          <w:p w14:paraId="092F6CA9" w14:textId="18EEF579" w:rsidR="00BD4F11" w:rsidRPr="005557DE" w:rsidRDefault="005557DE" w:rsidP="004469AD">
                            <w:pPr>
                              <w:spacing w:after="0" w:line="240" w:lineRule="auto"/>
                              <w:jc w:val="center"/>
                              <w:rPr>
                                <w:b/>
                                <w:bCs/>
                                <w:color w:val="EE0000"/>
                                <w:sz w:val="16"/>
                                <w:szCs w:val="16"/>
                                <w:lang w:val="en-US"/>
                              </w:rPr>
                            </w:pPr>
                            <w:r w:rsidRPr="005557DE">
                              <w:rPr>
                                <w:b/>
                                <w:bCs/>
                                <w:color w:val="EE0000"/>
                                <w:sz w:val="16"/>
                                <w:szCs w:val="16"/>
                                <w:lang w:val="en-US"/>
                              </w:rPr>
                              <w:t>1.</w:t>
                            </w:r>
                            <w:r>
                              <w:rPr>
                                <w:b/>
                                <w:bCs/>
                                <w:color w:val="EE0000"/>
                                <w:sz w:val="16"/>
                                <w:szCs w:val="16"/>
                                <w:lang w:val="en-US"/>
                              </w:rPr>
                              <w:t xml:space="preserve"> </w:t>
                            </w:r>
                            <w:r w:rsidR="00D661E7" w:rsidRPr="005557DE">
                              <w:rPr>
                                <w:b/>
                                <w:bCs/>
                                <w:color w:val="EE0000"/>
                                <w:sz w:val="16"/>
                                <w:szCs w:val="16"/>
                                <w:lang w:val="en-US"/>
                              </w:rPr>
                              <w:t>TRAFFIC DELAYS</w:t>
                            </w:r>
                          </w:p>
                          <w:p w14:paraId="7B6853E0" w14:textId="2C58042C" w:rsidR="00BD4F11" w:rsidRPr="00207B7B" w:rsidRDefault="00B51FCF" w:rsidP="00B51FCF">
                            <w:pPr>
                              <w:spacing w:after="0" w:line="240" w:lineRule="auto"/>
                              <w:jc w:val="center"/>
                              <w:rPr>
                                <w:sz w:val="13"/>
                                <w:szCs w:val="13"/>
                                <w:lang w:val="en-US"/>
                              </w:rPr>
                            </w:pPr>
                            <w:r w:rsidRPr="00207B7B">
                              <w:rPr>
                                <w:sz w:val="13"/>
                                <w:szCs w:val="13"/>
                                <w:lang w:val="en-US"/>
                              </w:rPr>
                              <w:t>Traffic congestion increases response times significantly</w:t>
                            </w:r>
                          </w:p>
                        </w:txbxContent>
                      </v:textbox>
                    </v:shape>
                    <v:shape id="Text Box 11" o:spid="_x0000_s1055" type="#_x0000_t202" style="position:absolute;left:30416;top:7366;width:7620;height:3746;rotation:280000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whZzQAAAOIAAAAPAAAAZHJzL2Rvd25yZXYueG1sRI9BS8NA&#10;FITvQv/D8gpexO6attLGbosERLFUaKvt9TX7TILZtyG7TeO/dwXB4zAz3zCLVW9r0VHrK8ca7kYK&#10;BHHuTMWFhvf90+0MhA/IBmvHpOGbPKyWg6sFpsZdeEvdLhQiQtinqKEMoUml9HlJFv3INcTR+3St&#10;xRBlW0jT4iXCbS0Tpe6lxYrjQokNZSXlX7uz1ZActpuzPWXZPD+OPzbH57fudX2j9fWwf3wAEagP&#10;/+G/9ovRMB3PJ1M1UQn8Xop3QC5/AAAA//8DAFBLAQItABQABgAIAAAAIQDb4fbL7gAAAIUBAAAT&#10;AAAAAAAAAAAAAAAAAAAAAABbQ29udGVudF9UeXBlc10ueG1sUEsBAi0AFAAGAAgAAAAhAFr0LFu/&#10;AAAAFQEAAAsAAAAAAAAAAAAAAAAAHwEAAF9yZWxzLy5yZWxzUEsBAi0AFAAGAAgAAAAhAPonCFnN&#10;AAAA4gAAAA8AAAAAAAAAAAAAAAAABwIAAGRycy9kb3ducmV2LnhtbFBLBQYAAAAAAwADALcAAAAB&#10;AwAAAAA=&#10;" filled="f" stroked="f">
                      <v:textbox>
                        <w:txbxContent>
                          <w:p w14:paraId="66FCC31C" w14:textId="46D9618E" w:rsidR="00330080" w:rsidRPr="007E2892" w:rsidRDefault="00CE10C8" w:rsidP="007E2892">
                            <w:pPr>
                              <w:spacing w:after="0" w:line="240" w:lineRule="auto"/>
                              <w:jc w:val="center"/>
                              <w:rPr>
                                <w:b/>
                                <w:bCs/>
                                <w:color w:val="FFFFFF" w:themeColor="background1"/>
                                <w:sz w:val="12"/>
                                <w:szCs w:val="12"/>
                                <w:lang w:val="en-US"/>
                              </w:rPr>
                            </w:pPr>
                            <w:r w:rsidRPr="007E2892">
                              <w:rPr>
                                <w:b/>
                                <w:bCs/>
                                <w:color w:val="FFFFFF" w:themeColor="background1"/>
                                <w:sz w:val="12"/>
                                <w:szCs w:val="12"/>
                                <w:lang w:val="en-US"/>
                              </w:rPr>
                              <w:t>WE NEED MORE PARAMEDICS</w:t>
                            </w:r>
                          </w:p>
                          <w:p w14:paraId="02EFD611" w14:textId="6BE43CEC" w:rsidR="00CE10C8" w:rsidRPr="007E2892" w:rsidRDefault="007E2892" w:rsidP="007E2892">
                            <w:pPr>
                              <w:spacing w:after="0" w:line="240" w:lineRule="auto"/>
                              <w:jc w:val="center"/>
                              <w:rPr>
                                <w:b/>
                                <w:bCs/>
                                <w:color w:val="FFFFFF" w:themeColor="background1"/>
                                <w:sz w:val="12"/>
                                <w:szCs w:val="12"/>
                                <w:lang w:val="en-US"/>
                              </w:rPr>
                            </w:pPr>
                            <w:r w:rsidRPr="007E2892">
                              <w:rPr>
                                <w:b/>
                                <w:bCs/>
                                <w:color w:val="FFFFFF" w:themeColor="background1"/>
                                <w:sz w:val="12"/>
                                <w:szCs w:val="12"/>
                                <w:lang w:val="en-US"/>
                              </w:rPr>
                              <w:t>_______________</w:t>
                            </w:r>
                          </w:p>
                        </w:txbxContent>
                      </v:textbox>
                    </v:shape>
                    <v:shape id="Text Box 11" o:spid="_x0000_s1056" type="#_x0000_t202" style="position:absolute;left:29830;top:9292;width:7411;height:6292;rotation:280000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Ef4zQAAAOMAAAAPAAAAZHJzL2Rvd25yZXYueG1sRE9da8JA&#10;EHwv9D8cW+hLqRetJDZ6igRKxaKg/fB1zW2T0NxeyJ0x/fe9guDLwO7szOzMFr2pRUetqywrGA4i&#10;EMS51RUXCj7eXx4nIJxH1lhbJgW/5GAxv72ZYartmXfU7X0hggm7FBWU3jeplC4vyaAb2IY4cN+2&#10;NejD2BZSt3gO5qaWoyiKpcGKQ0KJDWUl5T/7k1Ew+tptTuaYZc/54elzc3jdduu3B6Xu7/rlFISn&#10;3l+PL+qVDu9P4mScBEjgv1NYgJz/AQAA//8DAFBLAQItABQABgAIAAAAIQDb4fbL7gAAAIUBAAAT&#10;AAAAAAAAAAAAAAAAAAAAAABbQ29udGVudF9UeXBlc10ueG1sUEsBAi0AFAAGAAgAAAAhAFr0LFu/&#10;AAAAFQEAAAsAAAAAAAAAAAAAAAAAHwEAAF9yZWxzLy5yZWxzUEsBAi0AFAAGAAgAAAAhAAHUR/jN&#10;AAAA4wAAAA8AAAAAAAAAAAAAAAAABwIAAGRycy9kb3ducmV2LnhtbFBLBQYAAAAAAwADALcAAAAB&#10;AwAAAAA=&#10;" filled="f" stroked="f">
                      <v:textbox>
                        <w:txbxContent>
                          <w:p w14:paraId="633D2694" w14:textId="262B5CB8" w:rsidR="00BD6EDE" w:rsidRDefault="00BD6EDE" w:rsidP="000F30D0">
                            <w:pPr>
                              <w:spacing w:after="0" w:line="384" w:lineRule="auto"/>
                              <w:jc w:val="right"/>
                              <w:rPr>
                                <w:b/>
                                <w:bCs/>
                                <w:color w:val="FFFFFF" w:themeColor="background1"/>
                                <w:sz w:val="12"/>
                                <w:szCs w:val="12"/>
                                <w:lang w:val="en-US"/>
                              </w:rPr>
                            </w:pPr>
                            <w:r>
                              <w:rPr>
                                <w:b/>
                                <w:bCs/>
                                <w:color w:val="FFFFFF" w:themeColor="background1"/>
                                <w:sz w:val="12"/>
                                <w:szCs w:val="12"/>
                                <w:lang w:val="en-US"/>
                              </w:rPr>
                              <w:t>RECRUIT</w:t>
                            </w:r>
                            <w:r w:rsidR="000F30D0">
                              <w:rPr>
                                <w:b/>
                                <w:bCs/>
                                <w:color w:val="FFFFFF" w:themeColor="background1"/>
                                <w:sz w:val="12"/>
                                <w:szCs w:val="12"/>
                                <w:lang w:val="en-US"/>
                              </w:rPr>
                              <w:t xml:space="preserve">     </w:t>
                            </w:r>
                            <w:r w:rsidR="000F30D0" w:rsidRPr="000F30D0">
                              <w:rPr>
                                <w:rFonts w:ascii="Segoe UI Symbol" w:hAnsi="Segoe UI Symbol" w:cs="Segoe UI Symbol"/>
                                <w:b/>
                                <w:bCs/>
                                <w:color w:val="FFFFFF" w:themeColor="background1"/>
                                <w:sz w:val="12"/>
                                <w:szCs w:val="12"/>
                                <w:lang w:val="en-US"/>
                              </w:rPr>
                              <w:t>✓</w:t>
                            </w:r>
                          </w:p>
                          <w:p w14:paraId="17E0BFFA" w14:textId="15C49B0B" w:rsidR="00BD6EDE" w:rsidRDefault="00BD6EDE" w:rsidP="000F30D0">
                            <w:pPr>
                              <w:spacing w:after="0" w:line="384" w:lineRule="auto"/>
                              <w:jc w:val="right"/>
                              <w:rPr>
                                <w:b/>
                                <w:bCs/>
                                <w:color w:val="FFFFFF" w:themeColor="background1"/>
                                <w:sz w:val="12"/>
                                <w:szCs w:val="12"/>
                                <w:lang w:val="en-US"/>
                              </w:rPr>
                            </w:pPr>
                            <w:r>
                              <w:rPr>
                                <w:b/>
                                <w:bCs/>
                                <w:color w:val="FFFFFF" w:themeColor="background1"/>
                                <w:sz w:val="12"/>
                                <w:szCs w:val="12"/>
                                <w:lang w:val="en-US"/>
                              </w:rPr>
                              <w:t>TRAIN</w:t>
                            </w:r>
                            <w:r w:rsidR="000F30D0">
                              <w:rPr>
                                <w:b/>
                                <w:bCs/>
                                <w:color w:val="FFFFFF" w:themeColor="background1"/>
                                <w:sz w:val="12"/>
                                <w:szCs w:val="12"/>
                                <w:lang w:val="en-US"/>
                              </w:rPr>
                              <w:t xml:space="preserve">     </w:t>
                            </w:r>
                            <w:r w:rsidR="000F30D0" w:rsidRPr="000F30D0">
                              <w:rPr>
                                <w:rFonts w:ascii="Segoe UI Symbol" w:hAnsi="Segoe UI Symbol" w:cs="Segoe UI Symbol"/>
                                <w:b/>
                                <w:bCs/>
                                <w:color w:val="FFFFFF" w:themeColor="background1"/>
                                <w:sz w:val="12"/>
                                <w:szCs w:val="12"/>
                                <w:lang w:val="en-US"/>
                              </w:rPr>
                              <w:t>✓</w:t>
                            </w:r>
                          </w:p>
                          <w:p w14:paraId="12E5EA96" w14:textId="3706FC4F" w:rsidR="00BD6EDE" w:rsidRPr="00115302" w:rsidRDefault="00BD6EDE" w:rsidP="000F30D0">
                            <w:pPr>
                              <w:spacing w:after="0" w:line="384" w:lineRule="auto"/>
                              <w:jc w:val="right"/>
                              <w:rPr>
                                <w:b/>
                                <w:bCs/>
                                <w:color w:val="FFFFFF" w:themeColor="background1"/>
                                <w:sz w:val="12"/>
                                <w:szCs w:val="12"/>
                                <w:lang w:val="en-US"/>
                              </w:rPr>
                            </w:pPr>
                            <w:r>
                              <w:rPr>
                                <w:b/>
                                <w:bCs/>
                                <w:color w:val="FFFFFF" w:themeColor="background1"/>
                                <w:sz w:val="12"/>
                                <w:szCs w:val="12"/>
                                <w:lang w:val="en-US"/>
                              </w:rPr>
                              <w:t>RETAIN</w:t>
                            </w:r>
                            <w:r w:rsidR="000F30D0">
                              <w:rPr>
                                <w:b/>
                                <w:bCs/>
                                <w:color w:val="FFFFFF" w:themeColor="background1"/>
                                <w:sz w:val="12"/>
                                <w:szCs w:val="12"/>
                                <w:lang w:val="en-US"/>
                              </w:rPr>
                              <w:t xml:space="preserve">     </w:t>
                            </w:r>
                            <w:r w:rsidR="000F30D0" w:rsidRPr="000F30D0">
                              <w:rPr>
                                <w:rFonts w:ascii="Segoe UI Symbol" w:hAnsi="Segoe UI Symbol" w:cs="Segoe UI Symbol"/>
                                <w:b/>
                                <w:bCs/>
                                <w:color w:val="FFFFFF" w:themeColor="background1"/>
                                <w:sz w:val="12"/>
                                <w:szCs w:val="12"/>
                                <w:lang w:val="en-US"/>
                              </w:rPr>
                              <w:t>✓</w:t>
                            </w:r>
                          </w:p>
                        </w:txbxContent>
                      </v:textbox>
                    </v:shape>
                    <v:shape id="Picture 26" o:spid="_x0000_s1057" type="#_x0000_t75" style="position:absolute;left:2349;top:16827;width:4108;height:4108;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lV9yAAAAOIAAAAPAAAAZHJzL2Rvd25yZXYueG1sRI/NasJA&#10;FIX3Bd9huIKbUicxGkJ0FCkUQrupUfeXzG0SzdwJmVHj23cWhS4P549vsxtNJ+40uNaygngegSCu&#10;rG65VnA6frxlIJxH1thZJgVPcrDbTl42mGv74APdS1+LMMIuRwWN930upasaMujmticO3o8dDPog&#10;h1rqAR9h3HRyEUWpNNhyeGiwp/eGqmt5MwqK7+xZ1sdLgl/+fEs/x/NrV8RKzabjfg3C0+j/w3/t&#10;QitIk+VylWRxgAhIAQfk9hcAAP//AwBQSwECLQAUAAYACAAAACEA2+H2y+4AAACFAQAAEwAAAAAA&#10;AAAAAAAAAAAAAAAAW0NvbnRlbnRfVHlwZXNdLnhtbFBLAQItABQABgAIAAAAIQBa9CxbvwAAABUB&#10;AAALAAAAAAAAAAAAAAAAAB8BAABfcmVscy8ucmVsc1BLAQItABQABgAIAAAAIQBFGlV9yAAAAOIA&#10;AAAPAAAAAAAAAAAAAAAAAAcCAABkcnMvZG93bnJldi54bWxQSwUGAAAAAAMAAwC3AAAA/AIAAAAA&#10;">
                      <v:imagedata r:id="rId22" o:title=""/>
                    </v:shape>
                    <v:shape id="Text Box 11" o:spid="_x0000_s1058" type="#_x0000_t202" style="position:absolute;left:18478;top:1968;width:20441;height:4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RtfxgAAAOMAAAAPAAAAZHJzL2Rvd25yZXYueG1sRE/NSgMx&#10;EL4LvkMYwZvNbtG63TYtKlWEnqzS87CZJsHNZEnidn17Iwge5/uf9XbyvRgpJhdYQT2rQBB3QTs2&#10;Cj7en28aECkja+wDk4JvSrDdXF6ssdXhzG80HrIRJYRTiwpszkMrZeoseUyzMBAX7hSix1zOaKSO&#10;eC7hvpfzqlpIj45Lg8WBnix1n4cvr2D3aJamazDaXaOdG6fjaW9elLq+mh5WIDJN+V/8537VZX49&#10;r5eL+9u7Gn5/KgDIzQ8AAAD//wMAUEsBAi0AFAAGAAgAAAAhANvh9svuAAAAhQEAABMAAAAAAAAA&#10;AAAAAAAAAAAAAFtDb250ZW50X1R5cGVzXS54bWxQSwECLQAUAAYACAAAACEAWvQsW78AAAAVAQAA&#10;CwAAAAAAAAAAAAAAAAAfAQAAX3JlbHMvLnJlbHNQSwECLQAUAAYACAAAACEApPUbX8YAAADjAAAA&#10;DwAAAAAAAAAAAAAAAAAHAgAAZHJzL2Rvd25yZXYueG1sUEsFBgAAAAADAAMAtwAAAPoCAAAAAA==&#10;" fillcolor="white [3201]" strokeweight=".5pt">
                      <v:textbox>
                        <w:txbxContent>
                          <w:p w14:paraId="0C98FE52" w14:textId="64FE6ABD" w:rsidR="00B006B7" w:rsidRPr="005557DE" w:rsidRDefault="00B006B7" w:rsidP="00B006B7">
                            <w:pPr>
                              <w:spacing w:after="0" w:line="240" w:lineRule="auto"/>
                              <w:jc w:val="center"/>
                              <w:rPr>
                                <w:b/>
                                <w:bCs/>
                                <w:color w:val="EE0000"/>
                                <w:sz w:val="16"/>
                                <w:szCs w:val="16"/>
                                <w:lang w:val="en-US"/>
                              </w:rPr>
                            </w:pPr>
                            <w:r w:rsidRPr="005557DE">
                              <w:rPr>
                                <w:b/>
                                <w:bCs/>
                                <w:color w:val="EE0000"/>
                                <w:sz w:val="16"/>
                                <w:szCs w:val="16"/>
                                <w:lang w:val="en-US"/>
                              </w:rPr>
                              <w:t>1.</w:t>
                            </w:r>
                            <w:r>
                              <w:rPr>
                                <w:b/>
                                <w:bCs/>
                                <w:color w:val="EE0000"/>
                                <w:sz w:val="16"/>
                                <w:szCs w:val="16"/>
                                <w:lang w:val="en-US"/>
                              </w:rPr>
                              <w:t xml:space="preserve"> STAFF SHORTAGES</w:t>
                            </w:r>
                          </w:p>
                          <w:p w14:paraId="64615253" w14:textId="5F24D390" w:rsidR="00B006B7" w:rsidRPr="00207B7B" w:rsidRDefault="00B006B7" w:rsidP="00B006B7">
                            <w:pPr>
                              <w:spacing w:after="0" w:line="240" w:lineRule="auto"/>
                              <w:jc w:val="center"/>
                              <w:rPr>
                                <w:sz w:val="13"/>
                                <w:szCs w:val="13"/>
                                <w:lang w:val="en-US"/>
                              </w:rPr>
                            </w:pPr>
                            <w:r w:rsidRPr="00207B7B">
                              <w:rPr>
                                <w:sz w:val="13"/>
                                <w:szCs w:val="13"/>
                                <w:lang w:val="en-US"/>
                              </w:rPr>
                              <w:t>Staff shortages strain operations and ongoing training pr</w:t>
                            </w:r>
                            <w:r w:rsidR="00220BA5" w:rsidRPr="00207B7B">
                              <w:rPr>
                                <w:sz w:val="13"/>
                                <w:szCs w:val="13"/>
                                <w:lang w:val="en-US"/>
                              </w:rPr>
                              <w:t>o</w:t>
                            </w:r>
                            <w:r w:rsidRPr="00207B7B">
                              <w:rPr>
                                <w:sz w:val="13"/>
                                <w:szCs w:val="13"/>
                                <w:lang w:val="en-US"/>
                              </w:rPr>
                              <w:t>grams</w:t>
                            </w:r>
                            <w:r w:rsidR="00220BA5" w:rsidRPr="00207B7B">
                              <w:rPr>
                                <w:sz w:val="13"/>
                                <w:szCs w:val="13"/>
                                <w:lang w:val="en-US"/>
                              </w:rPr>
                              <w:t>.</w:t>
                            </w:r>
                          </w:p>
                        </w:txbxContent>
                      </v:textbox>
                    </v:shape>
                    <v:shape id="Picture 27" o:spid="_x0000_s1059" type="#_x0000_t75" style="position:absolute;left:21209;top:17653;width:2889;height:28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Zo2ywAAAOMAAAAPAAAAZHJzL2Rvd25yZXYueG1sRE9LS8NA&#10;EL4L/Q/LFHoRuzFdxcZuixQKPlCxetDbkJ0modnZNLumSX+9Kwge53vPYtXbWnTU+sqxhstpAoI4&#10;d6biQsPH++biBoQPyAZrx6RhIA+r5ehsgZlxR36jbhsKEUPYZ6ihDKHJpPR5SRb91DXEkdu51mKI&#10;Z1tI0+IxhttapklyLS1WHBtKbGhdUr7fflsNam2eXl8eh+fkQaWnw/BJX9ydaz0Z93e3IAL14V/8&#10;5743cf5Mqbm6ms9S+P0pAiCXPwAAAP//AwBQSwECLQAUAAYACAAAACEA2+H2y+4AAACFAQAAEwAA&#10;AAAAAAAAAAAAAAAAAAAAW0NvbnRlbnRfVHlwZXNdLnhtbFBLAQItABQABgAIAAAAIQBa9CxbvwAA&#10;ABUBAAALAAAAAAAAAAAAAAAAAB8BAABfcmVscy8ucmVsc1BLAQItABQABgAIAAAAIQAqTZo2ywAA&#10;AOMAAAAPAAAAAAAAAAAAAAAAAAcCAABkcnMvZG93bnJldi54bWxQSwUGAAAAAAMAAwC3AAAA/wIA&#10;AAAA&#10;">
                      <v:imagedata r:id="rId23" o:title=""/>
                    </v:shape>
                    <v:shape id="Text Box 11" o:spid="_x0000_s1060" type="#_x0000_t202" style="position:absolute;left:23622;top:16682;width:13944;height:5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vEqygAAAOIAAAAPAAAAZHJzL2Rvd25yZXYueG1sRI9Pa8JA&#10;FMTvgt9heUJvuqtN/RNdpVSEnixqW+jtkX0mwezbkF1N/PZdodDjMDO/YVabzlbiRo0vHWsYjxQI&#10;4syZknMNn6fdcA7CB2SDlWPScCcPm3W/t8LUuJYPdDuGXEQI+xQ1FCHUqZQ+K8iiH7maOHpn11gM&#10;UTa5NA22EW4rOVFqKi2WHBcKrOmtoOxyvFoNX/vzz3eiPvKtfalb1ynJdiG1fhp0r0sQgbrwH/5r&#10;vxsNSbJQs+f5dAaPS/EOyPUvAAAA//8DAFBLAQItABQABgAIAAAAIQDb4fbL7gAAAIUBAAATAAAA&#10;AAAAAAAAAAAAAAAAAABbQ29udGVudF9UeXBlc10ueG1sUEsBAi0AFAAGAAgAAAAhAFr0LFu/AAAA&#10;FQEAAAsAAAAAAAAAAAAAAAAAHwEAAF9yZWxzLy5yZWxzUEsBAi0AFAAGAAgAAAAhAMo+8SrKAAAA&#10;4gAAAA8AAAAAAAAAAAAAAAAABwIAAGRycy9kb3ducmV2LnhtbFBLBQYAAAAAAwADALcAAAD+AgAA&#10;AAA=&#10;" filled="f" stroked="f">
                      <v:textbox>
                        <w:txbxContent>
                          <w:p w14:paraId="45E9EE8F" w14:textId="1D4DAA68" w:rsidR="00231D4F" w:rsidRPr="00E06B76" w:rsidRDefault="00231D4F" w:rsidP="00231D4F">
                            <w:pPr>
                              <w:spacing w:after="0" w:line="240" w:lineRule="auto"/>
                              <w:jc w:val="center"/>
                              <w:rPr>
                                <w:b/>
                                <w:bCs/>
                                <w:color w:val="C00000"/>
                                <w:sz w:val="14"/>
                                <w:szCs w:val="14"/>
                                <w:lang w:val="en-US"/>
                              </w:rPr>
                            </w:pPr>
                            <w:r w:rsidRPr="00E06B76">
                              <w:rPr>
                                <w:b/>
                                <w:bCs/>
                                <w:color w:val="C00000"/>
                                <w:sz w:val="14"/>
                                <w:szCs w:val="14"/>
                                <w:lang w:val="en-US"/>
                              </w:rPr>
                              <w:t>Shortages lead to burnout</w:t>
                            </w:r>
                            <w:r w:rsidR="00F15423" w:rsidRPr="00E06B76">
                              <w:rPr>
                                <w:b/>
                                <w:bCs/>
                                <w:color w:val="C00000"/>
                                <w:sz w:val="14"/>
                                <w:szCs w:val="14"/>
                                <w:lang w:val="en-US"/>
                              </w:rPr>
                              <w:t>, longer shifts, and slower response times.</w:t>
                            </w:r>
                          </w:p>
                        </w:txbxContent>
                      </v:textbox>
                    </v:shape>
                    <v:shape id="Text Box 8" o:spid="_x0000_s1061" type="#_x0000_t202" style="position:absolute;width:38978;height:23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O3TyAAAAOMAAAAPAAAAZHJzL2Rvd25yZXYueG1sRE9La8JA&#10;EL4X/A/LCN7qJlGamrpKEdt6tFrQ45CdPGh2Ns2uMf33rlDocb73LNeDaURPnastK4inEQji3Oqa&#10;SwVfx7fHZxDOI2tsLJOCX3KwXo0elphpe+VP6g++FCGEXYYKKu/bTEqXV2TQTW1LHLjCdgZ9OLtS&#10;6g6vIdw0MomiJ2mw5tBQYUubivLvw8Uo2J/mfrMYit3x4/JTz859Mt8W70pNxsPrCwhPg/8X/7l3&#10;OsxfJMksjdM0hvtPAQC5ugEAAP//AwBQSwECLQAUAAYACAAAACEA2+H2y+4AAACFAQAAEwAAAAAA&#10;AAAAAAAAAAAAAAAAW0NvbnRlbnRfVHlwZXNdLnhtbFBLAQItABQABgAIAAAAIQBa9CxbvwAAABUB&#10;AAALAAAAAAAAAAAAAAAAAB8BAABfcmVscy8ucmVsc1BLAQItABQABgAIAAAAIQAzbO3TyAAAAOMA&#10;AAAPAAAAAAAAAAAAAAAAAAcCAABkcnMvZG93bnJldi54bWxQSwUGAAAAAAMAAwC3AAAA/AIAAAAA&#10;" fillcolor="#002060" strokecolor="white [3212]" strokeweight=".5pt">
                      <v:textbox>
                        <w:txbxContent>
                          <w:p w14:paraId="2A0288B3" w14:textId="1CD6BB65" w:rsidR="00DB6072" w:rsidRPr="00FF2172" w:rsidRDefault="00203909" w:rsidP="00AB174C">
                            <w:pPr>
                              <w:rPr>
                                <w:b/>
                                <w:bCs/>
                                <w:sz w:val="18"/>
                                <w:szCs w:val="18"/>
                                <w:lang w:val="en-US"/>
                              </w:rPr>
                            </w:pPr>
                            <w:r>
                              <w:rPr>
                                <w:b/>
                                <w:bCs/>
                                <w:sz w:val="18"/>
                                <w:szCs w:val="18"/>
                                <w:lang w:val="en-US"/>
                              </w:rPr>
                              <w:t>4</w:t>
                            </w:r>
                            <w:r w:rsidR="00DB6072">
                              <w:rPr>
                                <w:b/>
                                <w:bCs/>
                                <w:sz w:val="18"/>
                                <w:szCs w:val="18"/>
                                <w:lang w:val="en-US"/>
                              </w:rPr>
                              <w:t xml:space="preserve">. </w:t>
                            </w:r>
                            <w:r>
                              <w:rPr>
                                <w:b/>
                                <w:bCs/>
                                <w:sz w:val="18"/>
                                <w:szCs w:val="18"/>
                                <w:lang w:val="en-US"/>
                              </w:rPr>
                              <w:t>TWO CHALLENGES</w:t>
                            </w:r>
                          </w:p>
                        </w:txbxContent>
                      </v:textbox>
                    </v:shape>
                  </v:group>
                  <v:group id="Group 63" o:spid="_x0000_s1062" style="position:absolute;left:38417;top:26289;width:42516;height:20858" coordorigin="-475,-134" coordsize="46940,22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Qr9TywAAAOIAAAAPAAAAZHJzL2Rvd25yZXYueG1sRI9Pa8JA&#10;FMTvQr/D8gq91U0iWk2zikhbPEihWpDeHtmXP5h9G7LbJH77rlDwOMzMb5hsM5pG9NS52rKCeBqB&#10;IM6trrlU8H16f16CcB5ZY2OZFFzJwWb9MMkw1XbgL+qPvhQBwi5FBZX3bSqlyysy6Ka2JQ5eYTuD&#10;PsiulLrDIcBNI5MoWkiDNYeFClvaVZRfjr9GwceAw3YWv/WHS7G7/pzmn+dDTEo9PY7bVxCeRn8P&#10;/7f3WsEySl5WyXy2gNulcAfk+g8AAP//AwBQSwECLQAUAAYACAAAACEA2+H2y+4AAACFAQAAEwAA&#10;AAAAAAAAAAAAAAAAAAAAW0NvbnRlbnRfVHlwZXNdLnhtbFBLAQItABQABgAIAAAAIQBa9CxbvwAA&#10;ABUBAAALAAAAAAAAAAAAAAAAAB8BAABfcmVscy8ucmVsc1BLAQItABQABgAIAAAAIQB5Qr9TywAA&#10;AOIAAAAPAAAAAAAAAAAAAAAAAAcCAABkcnMvZG93bnJldi54bWxQSwUGAAAAAAMAAwC3AAAA/wIA&#10;AAAA&#10;">
                    <v:shape id="Picture 13" o:spid="_x0000_s1063" type="#_x0000_t75" style="position:absolute;left:121;width:46101;height:21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mxjywAAAOMAAAAPAAAAZHJzL2Rvd25yZXYueG1sRE9LT8JA&#10;EL6b+B82Y8JNtgKStrIQHhoF40EgwePYHdpqd7Z0F6j/njUx8Tjfe0aT1lTiRI0rLSu460YgiDOr&#10;S84VbDdPtzEI55E1VpZJwQ85mIyvr0aYanvmdzqtfS5CCLsUFRTe16mULivIoOvamjhwe9sY9OFs&#10;cqkbPIdwU8leFA2lwZJDQ4E1zQvKvtdHo2CRz5JDb/mYrT52z0f7+bZ7/Wr7SnVu2ukDCE+t/xf/&#10;uV90mH8fJ8mwP4gH8PtTAECOLwAAAP//AwBQSwECLQAUAAYACAAAACEA2+H2y+4AAACFAQAAEwAA&#10;AAAAAAAAAAAAAAAAAAAAW0NvbnRlbnRfVHlwZXNdLnhtbFBLAQItABQABgAIAAAAIQBa9CxbvwAA&#10;ABUBAAALAAAAAAAAAAAAAAAAAB8BAABfcmVscy8ucmVsc1BLAQItABQABgAIAAAAIQDS6mxjywAA&#10;AOMAAAAPAAAAAAAAAAAAAAAAAAcCAABkcnMvZG93bnJldi54bWxQSwUGAAAAAAMAAwC3AAAA/wIA&#10;AAAA&#10;">
                      <v:imagedata r:id="rId24" o:title=""/>
                    </v:shape>
                    <v:shape id="Text Box 11" o:spid="_x0000_s1064" type="#_x0000_t202" style="position:absolute;left:1116;top:6557;width:8737;height:34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4MSygAAAOMAAAAPAAAAZHJzL2Rvd25yZXYueG1sRI9Ba8JA&#10;FITvhf6H5RV6q7smVTS6Smkp9KTUquDtkX0mwezbkN2a+O9dQfA4zMw3zHzZ21qcqfWVYw3DgQJB&#10;nDtTcaFh+/f9NgHhA7LB2jFpuJCH5eL5aY6ZcR3/0nkTChEh7DPUUIbQZFL6vCSLfuAa4ugdXWsx&#10;RNkW0rTYRbitZaLUWFqsOC6U2NBnSflp82817FbHw/5drYsvO2o61yvJdiq1fn3pP2YgAvXhEb63&#10;f4yGRCXjUZKmwxRun+IfkIsrAAAA//8DAFBLAQItABQABgAIAAAAIQDb4fbL7gAAAIUBAAATAAAA&#10;AAAAAAAAAAAAAAAAAABbQ29udGVudF9UeXBlc10ueG1sUEsBAi0AFAAGAAgAAAAhAFr0LFu/AAAA&#10;FQEAAAsAAAAAAAAAAAAAAAAAHwEAAF9yZWxzLy5yZWxzUEsBAi0AFAAGAAgAAAAhAP1PgxLKAAAA&#10;4wAAAA8AAAAAAAAAAAAAAAAABwIAAGRycy9kb3ducmV2LnhtbFBLBQYAAAAAAwADALcAAAD+AgAA&#10;AAA=&#10;" filled="f" stroked="f">
                      <v:textbox>
                        <w:txbxContent>
                          <w:p w14:paraId="1398E531" w14:textId="77777777" w:rsidR="00FA77B3" w:rsidRPr="009E421C" w:rsidRDefault="00FA77B3" w:rsidP="00FA77B3">
                            <w:pPr>
                              <w:spacing w:after="0" w:line="240" w:lineRule="auto"/>
                              <w:jc w:val="center"/>
                              <w:rPr>
                                <w:b/>
                                <w:bCs/>
                                <w:color w:val="FFFFFF" w:themeColor="background1"/>
                                <w:sz w:val="14"/>
                                <w:szCs w:val="14"/>
                                <w:lang w:val="en-US"/>
                              </w:rPr>
                            </w:pPr>
                            <w:r w:rsidRPr="009E421C">
                              <w:rPr>
                                <w:b/>
                                <w:bCs/>
                                <w:color w:val="FFFFFF" w:themeColor="background1"/>
                                <w:sz w:val="14"/>
                                <w:szCs w:val="14"/>
                                <w:lang w:val="en-US"/>
                              </w:rPr>
                              <w:t>EMERGENCY</w:t>
                            </w:r>
                          </w:p>
                          <w:p w14:paraId="3871F345" w14:textId="573B28CB" w:rsidR="00F42800" w:rsidRPr="009E421C" w:rsidRDefault="00FA77B3" w:rsidP="00FA77B3">
                            <w:pPr>
                              <w:spacing w:after="0" w:line="240" w:lineRule="auto"/>
                              <w:jc w:val="center"/>
                              <w:rPr>
                                <w:b/>
                                <w:bCs/>
                                <w:color w:val="FFFFFF" w:themeColor="background1"/>
                                <w:sz w:val="14"/>
                                <w:szCs w:val="14"/>
                                <w:lang w:val="en-US"/>
                              </w:rPr>
                            </w:pPr>
                            <w:r w:rsidRPr="009E421C">
                              <w:rPr>
                                <w:b/>
                                <w:bCs/>
                                <w:color w:val="FFFFFF" w:themeColor="background1"/>
                                <w:sz w:val="14"/>
                                <w:szCs w:val="14"/>
                                <w:lang w:val="en-US"/>
                              </w:rPr>
                              <w:t>RESPONSE</w:t>
                            </w:r>
                          </w:p>
                        </w:txbxContent>
                      </v:textbox>
                    </v:shape>
                    <v:shape id="Text Box 11" o:spid="_x0000_s1065" type="#_x0000_t202" style="position:absolute;left:11392;top:7127;width:8738;height:3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w4ryQAAAOIAAAAPAAAAZHJzL2Rvd25yZXYueG1sRI/NasMw&#10;EITvhbyD2EBvjRTTlNiJbEJKoaeW5g9yW6yNbWKtjKXG7ttXhUKOw8x8w6yL0bbiRr1vHGuYzxQI&#10;4tKZhisNh/3b0xKED8gGW8ek4Yc8FPnkYY2ZcQN/0W0XKhEh7DPUUIfQZVL6siaLfuY64uhdXG8x&#10;RNlX0vQ4RLhtZaLUi7TYcFyosaNtTeV19201HD8u59Oz+qxe7aIb3Kgk21Rq/TgdNysQgcZwD/+3&#10;342GJF0mqUoXCfxdindA5r8AAAD//wMAUEsBAi0AFAAGAAgAAAAhANvh9svuAAAAhQEAABMAAAAA&#10;AAAAAAAAAAAAAAAAAFtDb250ZW50X1R5cGVzXS54bWxQSwECLQAUAAYACAAAACEAWvQsW78AAAAV&#10;AQAACwAAAAAAAAAAAAAAAAAfAQAAX3JlbHMvLnJlbHNQSwECLQAUAAYACAAAACEAfHMOK8kAAADi&#10;AAAADwAAAAAAAAAAAAAAAAAHAgAAZHJzL2Rvd25yZXYueG1sUEsFBgAAAAADAAMAtwAAAP0CAAAA&#10;AA==&#10;" filled="f" stroked="f">
                      <v:textbox>
                        <w:txbxContent>
                          <w:p w14:paraId="47876DAC" w14:textId="7027DFA7" w:rsidR="00FA77B3" w:rsidRPr="009E421C" w:rsidRDefault="00FA77B3" w:rsidP="00FA77B3">
                            <w:pPr>
                              <w:spacing w:after="0" w:line="240" w:lineRule="auto"/>
                              <w:jc w:val="center"/>
                              <w:rPr>
                                <w:b/>
                                <w:bCs/>
                                <w:color w:val="FFFFFF" w:themeColor="background1"/>
                                <w:sz w:val="12"/>
                                <w:szCs w:val="12"/>
                                <w:lang w:val="en-US"/>
                              </w:rPr>
                            </w:pPr>
                            <w:r w:rsidRPr="009E421C">
                              <w:rPr>
                                <w:b/>
                                <w:bCs/>
                                <w:color w:val="FFFFFF" w:themeColor="background1"/>
                                <w:sz w:val="12"/>
                                <w:szCs w:val="12"/>
                                <w:lang w:val="en-US"/>
                              </w:rPr>
                              <w:t>ADVANCED CARE AT THE HOSPITAL</w:t>
                            </w:r>
                          </w:p>
                        </w:txbxContent>
                      </v:textbox>
                    </v:shape>
                    <v:shape id="Text Box 11" o:spid="_x0000_s1066" type="#_x0000_t202" style="position:absolute;left:964;top:9806;width:19729;height:3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elaxQAAAOIAAAAPAAAAZHJzL2Rvd25yZXYueG1sRE9ba8Iw&#10;FH4X/A/hCL5p4jqLVqPIZLCnjXkD3w7NsS02J6XJbPfvl8Fgjx/ffb3tbS0e1PrKsYbZVIEgzp2p&#10;uNBwOr5OFiB8QDZYOyYN3+RhuxkO1pgZ1/EnPQ6hEDGEfYYayhCaTEqfl2TRT11DHLmbay2GCNtC&#10;mha7GG5r+aRUKi1WHBtKbOilpPx++LIazu+36+VZfRR7O2861yvJdim1Ho/63QpEoD78i//cbybO&#10;T9J0nqhkCb+XIga5+QEAAP//AwBQSwECLQAUAAYACAAAACEA2+H2y+4AAACFAQAAEwAAAAAAAAAA&#10;AAAAAAAAAAAAW0NvbnRlbnRfVHlwZXNdLnhtbFBLAQItABQABgAIAAAAIQBa9CxbvwAAABUBAAAL&#10;AAAAAAAAAAAAAAAAAB8BAABfcmVscy8ucmVsc1BLAQItABQABgAIAAAAIQCmLelaxQAAAOIAAAAP&#10;AAAAAAAAAAAAAAAAAAcCAABkcnMvZG93bnJldi54bWxQSwUGAAAAAAMAAwC3AAAA+QIAAAAA&#10;" filled="f" stroked="f">
                      <v:textbox>
                        <w:txbxContent>
                          <w:p w14:paraId="3B1CF836" w14:textId="332C53F9" w:rsidR="006F6781" w:rsidRDefault="00AE5F55" w:rsidP="006F6781">
                            <w:pPr>
                              <w:spacing w:after="0" w:line="240" w:lineRule="auto"/>
                              <w:jc w:val="center"/>
                              <w:rPr>
                                <w:b/>
                                <w:bCs/>
                                <w:color w:val="0070C0"/>
                                <w:sz w:val="14"/>
                                <w:szCs w:val="14"/>
                                <w:lang w:val="en-US"/>
                              </w:rPr>
                            </w:pPr>
                            <w:r>
                              <w:rPr>
                                <w:b/>
                                <w:bCs/>
                                <w:color w:val="0070C0"/>
                                <w:sz w:val="14"/>
                                <w:szCs w:val="14"/>
                                <w:lang w:val="en-US"/>
                              </w:rPr>
                              <w:t>RESPONSE TIME TARGET</w:t>
                            </w:r>
                          </w:p>
                          <w:p w14:paraId="422EA774" w14:textId="1C83C6CE" w:rsidR="00AE5F55" w:rsidRPr="00207B7B" w:rsidRDefault="00AE5F55" w:rsidP="006F6781">
                            <w:pPr>
                              <w:spacing w:after="0" w:line="240" w:lineRule="auto"/>
                              <w:jc w:val="center"/>
                              <w:rPr>
                                <w:b/>
                                <w:bCs/>
                                <w:color w:val="FFFFFF" w:themeColor="background1"/>
                                <w:sz w:val="13"/>
                                <w:szCs w:val="13"/>
                                <w:lang w:val="en-US"/>
                              </w:rPr>
                            </w:pPr>
                            <w:r w:rsidRPr="00207B7B">
                              <w:rPr>
                                <w:b/>
                                <w:bCs/>
                                <w:color w:val="FFFFFF" w:themeColor="background1"/>
                                <w:sz w:val="13"/>
                                <w:szCs w:val="13"/>
                                <w:lang w:val="en-US"/>
                              </w:rPr>
                              <w:t xml:space="preserve">Goal: Arrive on </w:t>
                            </w:r>
                            <w:r w:rsidR="004D04DD" w:rsidRPr="00207B7B">
                              <w:rPr>
                                <w:b/>
                                <w:bCs/>
                                <w:color w:val="FFFFFF" w:themeColor="background1"/>
                                <w:sz w:val="13"/>
                                <w:szCs w:val="13"/>
                                <w:lang w:val="en-US"/>
                              </w:rPr>
                              <w:t>S</w:t>
                            </w:r>
                            <w:r w:rsidRPr="00207B7B">
                              <w:rPr>
                                <w:b/>
                                <w:bCs/>
                                <w:color w:val="FFFFFF" w:themeColor="background1"/>
                                <w:sz w:val="13"/>
                                <w:szCs w:val="13"/>
                                <w:lang w:val="en-US"/>
                              </w:rPr>
                              <w:t xml:space="preserve">cene in &lt; 8 </w:t>
                            </w:r>
                            <w:r w:rsidR="004D04DD" w:rsidRPr="00207B7B">
                              <w:rPr>
                                <w:b/>
                                <w:bCs/>
                                <w:color w:val="FFFFFF" w:themeColor="background1"/>
                                <w:sz w:val="13"/>
                                <w:szCs w:val="13"/>
                                <w:lang w:val="en-US"/>
                              </w:rPr>
                              <w:t>M</w:t>
                            </w:r>
                            <w:r w:rsidRPr="00207B7B">
                              <w:rPr>
                                <w:b/>
                                <w:bCs/>
                                <w:color w:val="FFFFFF" w:themeColor="background1"/>
                                <w:sz w:val="13"/>
                                <w:szCs w:val="13"/>
                                <w:lang w:val="en-US"/>
                              </w:rPr>
                              <w:t>inutes</w:t>
                            </w:r>
                          </w:p>
                        </w:txbxContent>
                      </v:textbox>
                    </v:shape>
                    <v:shape id="Text Box 11" o:spid="_x0000_s1067" type="#_x0000_t202" style="position:absolute;left:-3165;top:14646;width:8504;height:312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lBIxQAAAOMAAAAPAAAAZHJzL2Rvd25yZXYueG1sRE/NasJA&#10;EL4X+g7LFLyUujFiWlJXqUrBq2l7H7JjEpqdDdmpSd6+Kwge5/uf9XZ0rbpQHxrPBhbzBBRx6W3D&#10;lYHvr8+XN1BBkC22nsnARAG2m8eHNebWD3yiSyGViiEccjRQi3S51qGsyWGY+444cmffO5R49pW2&#10;PQ4x3LU6TZJMO2w4NtTY0b6m8rf4cwbkII23P8/J2Z+G1W46FkG7yZjZ0/jxDkpolLv45j7aOD/N&#10;0kX6usqWcP0pAqA3/wAAAP//AwBQSwECLQAUAAYACAAAACEA2+H2y+4AAACFAQAAEwAAAAAAAAAA&#10;AAAAAAAAAAAAW0NvbnRlbnRfVHlwZXNdLnhtbFBLAQItABQABgAIAAAAIQBa9CxbvwAAABUBAAAL&#10;AAAAAAAAAAAAAAAAAB8BAABfcmVscy8ucmVsc1BLAQItABQABgAIAAAAIQCCslBIxQAAAOMAAAAP&#10;AAAAAAAAAAAAAAAAAAcCAABkcnMvZG93bnJldi54bWxQSwUGAAAAAAMAAwC3AAAA+QIAAAAA&#10;" filled="f" stroked="f">
                      <v:textbox>
                        <w:txbxContent>
                          <w:p w14:paraId="7804A6A6" w14:textId="1EB510EF" w:rsidR="004D04DD" w:rsidRPr="004D04DD" w:rsidRDefault="00AF48CE" w:rsidP="004D04DD">
                            <w:pPr>
                              <w:spacing w:after="0" w:line="240" w:lineRule="auto"/>
                              <w:jc w:val="center"/>
                              <w:rPr>
                                <w:b/>
                                <w:bCs/>
                                <w:color w:val="FFFFFF" w:themeColor="background1"/>
                                <w:sz w:val="14"/>
                                <w:szCs w:val="14"/>
                                <w:lang w:val="en-US"/>
                              </w:rPr>
                            </w:pPr>
                            <w:r>
                              <w:rPr>
                                <w:b/>
                                <w:bCs/>
                                <w:color w:val="FFFFFF" w:themeColor="background1"/>
                                <w:sz w:val="14"/>
                                <w:szCs w:val="14"/>
                                <w:lang w:val="en-US"/>
                              </w:rPr>
                              <w:t>MINUTES</w:t>
                            </w:r>
                          </w:p>
                        </w:txbxContent>
                      </v:textbox>
                    </v:shape>
                    <v:shape id="Text Box 11" o:spid="_x0000_s1068" type="#_x0000_t202" style="position:absolute;left:-388;top:11166;width:4453;height:92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S4wxwAAAOMAAAAPAAAAZHJzL2Rvd25yZXYueG1sRE9La8JA&#10;EL4X/A/LCN7qrtpqjK5SKkJPLT7B25Adk2B2NmRXk/77bqHQ43zvWa47W4kHNb50rGE0VCCIM2dK&#10;zjUcD9vnBIQPyAYrx6ThmzysV72nJabGtbyjxz7kIoawT1FDEUKdSumzgiz6oauJI3d1jcUQzyaX&#10;psE2httKjpWaSoslx4YCa3ovKLvt71bD6fN6Ob+or3xjX+vWdUqynUutB/3ubQEiUBf+xX/uDxPn&#10;J9NRMp5M1Ax+f4oAyNUPAAAA//8DAFBLAQItABQABgAIAAAAIQDb4fbL7gAAAIUBAAATAAAAAAAA&#10;AAAAAAAAAAAAAABbQ29udGVudF9UeXBlc10ueG1sUEsBAi0AFAAGAAgAAAAhAFr0LFu/AAAAFQEA&#10;AAsAAAAAAAAAAAAAAAAAHwEAAF9yZWxzLy5yZWxzUEsBAi0AFAAGAAgAAAAhAMJdLjDHAAAA4wAA&#10;AA8AAAAAAAAAAAAAAAAABwIAAGRycy9kb3ducmV2LnhtbFBLBQYAAAAAAwADALcAAAD7AgAAAAA=&#10;" filled="f" stroked="f">
                      <v:textbox>
                        <w:txbxContent>
                          <w:p w14:paraId="5B931610" w14:textId="327DA995" w:rsidR="00AF48CE"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12</w:t>
                            </w:r>
                            <w:r w:rsidR="00447373" w:rsidRPr="009B2546">
                              <w:rPr>
                                <w:b/>
                                <w:bCs/>
                                <w:color w:val="AEAAAA" w:themeColor="background2" w:themeShade="BF"/>
                                <w:sz w:val="14"/>
                                <w:szCs w:val="14"/>
                              </w:rPr>
                              <w:t>—</w:t>
                            </w:r>
                          </w:p>
                          <w:p w14:paraId="48037B7C" w14:textId="5863DD14"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10</w:t>
                            </w:r>
                            <w:r w:rsidR="00447373" w:rsidRPr="009B2546">
                              <w:rPr>
                                <w:b/>
                                <w:bCs/>
                                <w:color w:val="AEAAAA" w:themeColor="background2" w:themeShade="BF"/>
                                <w:sz w:val="14"/>
                                <w:szCs w:val="14"/>
                              </w:rPr>
                              <w:t>—</w:t>
                            </w:r>
                          </w:p>
                          <w:p w14:paraId="0155BFC9" w14:textId="50C7B2E1"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8</w:t>
                            </w:r>
                            <w:r w:rsidR="00447373" w:rsidRPr="009B2546">
                              <w:rPr>
                                <w:b/>
                                <w:bCs/>
                                <w:color w:val="AEAAAA" w:themeColor="background2" w:themeShade="BF"/>
                                <w:sz w:val="14"/>
                                <w:szCs w:val="14"/>
                              </w:rPr>
                              <w:t>—</w:t>
                            </w:r>
                          </w:p>
                          <w:p w14:paraId="270D1895" w14:textId="1129A783"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6</w:t>
                            </w:r>
                            <w:r w:rsidR="00447373" w:rsidRPr="009B2546">
                              <w:rPr>
                                <w:b/>
                                <w:bCs/>
                                <w:color w:val="AEAAAA" w:themeColor="background2" w:themeShade="BF"/>
                                <w:sz w:val="14"/>
                                <w:szCs w:val="14"/>
                              </w:rPr>
                              <w:t>—</w:t>
                            </w:r>
                          </w:p>
                          <w:p w14:paraId="38EB4BE7" w14:textId="192E5287"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4</w:t>
                            </w:r>
                            <w:r w:rsidR="00447373" w:rsidRPr="009B2546">
                              <w:rPr>
                                <w:b/>
                                <w:bCs/>
                                <w:color w:val="AEAAAA" w:themeColor="background2" w:themeShade="BF"/>
                                <w:sz w:val="14"/>
                                <w:szCs w:val="14"/>
                              </w:rPr>
                              <w:t>—</w:t>
                            </w:r>
                          </w:p>
                          <w:p w14:paraId="5D1A64B2" w14:textId="7F5677DB"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2</w:t>
                            </w:r>
                            <w:r w:rsidR="00447373" w:rsidRPr="009B2546">
                              <w:rPr>
                                <w:b/>
                                <w:bCs/>
                                <w:color w:val="AEAAAA" w:themeColor="background2" w:themeShade="BF"/>
                                <w:sz w:val="14"/>
                                <w:szCs w:val="14"/>
                              </w:rPr>
                              <w:t>—</w:t>
                            </w:r>
                          </w:p>
                          <w:p w14:paraId="3E02F9B3" w14:textId="60E40E8C" w:rsidR="00A44305" w:rsidRPr="009B2546" w:rsidRDefault="00A44305" w:rsidP="00F4082A">
                            <w:pPr>
                              <w:spacing w:after="0" w:line="230" w:lineRule="auto"/>
                              <w:jc w:val="right"/>
                              <w:rPr>
                                <w:b/>
                                <w:bCs/>
                                <w:color w:val="AEAAAA" w:themeColor="background2" w:themeShade="BF"/>
                                <w:sz w:val="14"/>
                                <w:szCs w:val="14"/>
                                <w:lang w:val="en-US"/>
                              </w:rPr>
                            </w:pPr>
                            <w:r w:rsidRPr="009B2546">
                              <w:rPr>
                                <w:b/>
                                <w:bCs/>
                                <w:color w:val="AEAAAA" w:themeColor="background2" w:themeShade="BF"/>
                                <w:sz w:val="14"/>
                                <w:szCs w:val="14"/>
                                <w:lang w:val="en-US"/>
                              </w:rPr>
                              <w:t>0</w:t>
                            </w:r>
                            <w:r w:rsidR="00447373" w:rsidRPr="009B2546">
                              <w:rPr>
                                <w:b/>
                                <w:bCs/>
                                <w:color w:val="AEAAAA" w:themeColor="background2" w:themeShade="BF"/>
                                <w:sz w:val="14"/>
                                <w:szCs w:val="14"/>
                              </w:rPr>
                              <w:t>—</w:t>
                            </w:r>
                          </w:p>
                        </w:txbxContent>
                      </v:textbox>
                    </v:shape>
                    <v:shape id="Text Box 11" o:spid="_x0000_s1069" type="#_x0000_t202" style="position:absolute;left:3171;top:14340;width:3872;height:31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IDIygAAAOIAAAAPAAAAZHJzL2Rvd25yZXYueG1sRI9Ba8JA&#10;FITvhf6H5RW86W5qW2PqKkUpeFK0reDtkX0modm3Ibua+O/dgtDjMDPfMLNFb2txodZXjjUkIwWC&#10;OHem4kLD99fnMAXhA7LB2jFpuJKHxfzxYYaZcR3v6LIPhYgQ9hlqKENoMil9XpJFP3INcfROrrUY&#10;omwLaVrsItzW8lmpN2mx4rhQYkPLkvLf/dlq+NmcjocXtS1W9rXpXK8k26nUevDUf7yDCNSH//C9&#10;vTYappNxkqbjZAJ/l+IdkPMbAAAA//8DAFBLAQItABQABgAIAAAAIQDb4fbL7gAAAIUBAAATAAAA&#10;AAAAAAAAAAAAAAAAAABbQ29udGVudF9UeXBlc10ueG1sUEsBAi0AFAAGAAgAAAAhAFr0LFu/AAAA&#10;FQEAAAsAAAAAAAAAAAAAAAAAHwEAAF9yZWxzLy5yZWxzUEsBAi0AFAAGAAgAAAAhAHNMgMjKAAAA&#10;4gAAAA8AAAAAAAAAAAAAAAAABwIAAGRycy9kb3ducmV2LnhtbFBLBQYAAAAAAwADALcAAAD+AgAA&#10;AAA=&#10;" filled="f" stroked="f">
                      <v:textbox>
                        <w:txbxContent>
                          <w:p w14:paraId="38775E9C" w14:textId="51348B8D" w:rsidR="00434A7B" w:rsidRPr="00985255" w:rsidRDefault="00E82C41" w:rsidP="00434A7B">
                            <w:pPr>
                              <w:spacing w:after="0" w:line="257" w:lineRule="auto"/>
                              <w:rPr>
                                <w:b/>
                                <w:bCs/>
                                <w:color w:val="000000" w:themeColor="text1"/>
                                <w:sz w:val="14"/>
                                <w:szCs w:val="14"/>
                                <w:lang w:val="en-US"/>
                              </w:rPr>
                            </w:pPr>
                            <w:r w:rsidRPr="00985255">
                              <w:rPr>
                                <w:b/>
                                <w:bCs/>
                                <w:color w:val="000000" w:themeColor="text1"/>
                                <w:sz w:val="14"/>
                                <w:szCs w:val="14"/>
                                <w:lang w:val="en-US"/>
                              </w:rPr>
                              <w:t>7.2</w:t>
                            </w:r>
                          </w:p>
                        </w:txbxContent>
                      </v:textbox>
                    </v:shape>
                    <v:shape id="Text Box 11" o:spid="_x0000_s1070" type="#_x0000_t202" style="position:absolute;left:5667;top:14147;width:3821;height:28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q1nygAAAOMAAAAPAAAAZHJzL2Rvd25yZXYueG1sRI9Ba8JA&#10;EIXvhf6HZQq91V1DLDW6SmkRerLUquBtyI5JaHY2ZFcT/33nUOhx5r1575vlevStulIfm8AWphMD&#10;irgMruHKwv578/QCKiZkh21gsnCjCOvV/d0SCxcG/qLrLlVKQjgWaKFOqSu0jmVNHuMkdMSinUPv&#10;McnYV9r1OEi4b3VmzLP22LA01NjRW03lz+7iLRy259MxN5/Vu591QxiNZj/X1j4+jK8LUInG9G/+&#10;u/5wgp/PTJbn2VSg5SdZgF79AgAA//8DAFBLAQItABQABgAIAAAAIQDb4fbL7gAAAIUBAAATAAAA&#10;AAAAAAAAAAAAAAAAAABbQ29udGVudF9UeXBlc10ueG1sUEsBAi0AFAAGAAgAAAAhAFr0LFu/AAAA&#10;FQEAAAsAAAAAAAAAAAAAAAAAHwEAAF9yZWxzLy5yZWxzUEsBAi0AFAAGAAgAAAAhAEROrWfKAAAA&#10;4wAAAA8AAAAAAAAAAAAAAAAABwIAAGRycy9kb3ducmV2LnhtbFBLBQYAAAAAAwADALcAAAD+AgAA&#10;AAA=&#10;" filled="f" stroked="f">
                      <v:textbox>
                        <w:txbxContent>
                          <w:p w14:paraId="09CEA361" w14:textId="63F07BC8" w:rsidR="00E82C41" w:rsidRPr="00985255" w:rsidRDefault="00E82C41" w:rsidP="00E82C41">
                            <w:pPr>
                              <w:spacing w:after="0" w:line="257" w:lineRule="auto"/>
                              <w:rPr>
                                <w:b/>
                                <w:bCs/>
                                <w:color w:val="000000" w:themeColor="text1"/>
                                <w:sz w:val="14"/>
                                <w:szCs w:val="14"/>
                                <w:lang w:val="en-US"/>
                              </w:rPr>
                            </w:pPr>
                            <w:r w:rsidRPr="00985255">
                              <w:rPr>
                                <w:b/>
                                <w:bCs/>
                                <w:color w:val="000000" w:themeColor="text1"/>
                                <w:sz w:val="14"/>
                                <w:szCs w:val="14"/>
                                <w:lang w:val="en-US"/>
                              </w:rPr>
                              <w:t>7.</w:t>
                            </w:r>
                            <w:r w:rsidR="00985255" w:rsidRPr="00985255">
                              <w:rPr>
                                <w:b/>
                                <w:bCs/>
                                <w:color w:val="000000" w:themeColor="text1"/>
                                <w:sz w:val="14"/>
                                <w:szCs w:val="14"/>
                                <w:lang w:val="en-US"/>
                              </w:rPr>
                              <w:t>6</w:t>
                            </w:r>
                          </w:p>
                        </w:txbxContent>
                      </v:textbox>
                    </v:shape>
                    <v:shape id="Text Box 11" o:spid="_x0000_s1071" type="#_x0000_t202" style="position:absolute;left:8278;top:13932;width:4188;height:3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kU9ygAAAOMAAAAPAAAAZHJzL2Rvd25yZXYueG1sRI/NasMw&#10;EITvhbyD2EBvjdQQ144bJZSWQk4p+YXeFmtjm1orY6mx8/ZRoZDjMDPfMIvVYBtxoc7XjjU8TxQI&#10;4sKZmksNh/3nUwbCB2SDjWPScCUPq+XoYYG5cT1v6bILpYgQ9jlqqEJocyl9UZFFP3EtcfTOrrMY&#10;ouxKaTrsI9w2cqrUi7RYc1yosKX3ioqf3a/VcNycv08z9VV+2KTt3aAk27nU+nE8vL2CCDSEe/i/&#10;vTYapirJ0lmaZgn8fYp/QC5vAAAA//8DAFBLAQItABQABgAIAAAAIQDb4fbL7gAAAIUBAAATAAAA&#10;AAAAAAAAAAAAAAAAAABbQ29udGVudF9UeXBlc10ueG1sUEsBAi0AFAAGAAgAAAAhAFr0LFu/AAAA&#10;FQEAAAsAAAAAAAAAAAAAAAAAHwEAAF9yZWxzLy5yZWxzUEsBAi0AFAAGAAgAAAAhAGxqRT3KAAAA&#10;4wAAAA8AAAAAAAAAAAAAAAAABwIAAGRycy9kb3ducmV2LnhtbFBLBQYAAAAAAwADALcAAAD+AgAA&#10;AAA=&#10;" filled="f" stroked="f">
                      <v:textbox>
                        <w:txbxContent>
                          <w:p w14:paraId="34F7EDA8" w14:textId="101F719B" w:rsidR="00E82C41" w:rsidRPr="00985255" w:rsidRDefault="00DE040D" w:rsidP="00E82C41">
                            <w:pPr>
                              <w:spacing w:after="0" w:line="257" w:lineRule="auto"/>
                              <w:rPr>
                                <w:b/>
                                <w:bCs/>
                                <w:color w:val="000000" w:themeColor="text1"/>
                                <w:sz w:val="14"/>
                                <w:szCs w:val="14"/>
                                <w:lang w:val="en-US"/>
                              </w:rPr>
                            </w:pPr>
                            <w:r w:rsidRPr="00985255">
                              <w:rPr>
                                <w:b/>
                                <w:bCs/>
                                <w:color w:val="000000" w:themeColor="text1"/>
                                <w:sz w:val="14"/>
                                <w:szCs w:val="14"/>
                                <w:lang w:val="en-US"/>
                              </w:rPr>
                              <w:t>8.1</w:t>
                            </w:r>
                          </w:p>
                        </w:txbxContent>
                      </v:textbox>
                    </v:shape>
                    <v:shape id="Text Box 11" o:spid="_x0000_s1072" type="#_x0000_t202" style="position:absolute;left:10740;top:14228;width:3958;height:29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NYeygAAAOMAAAAPAAAAZHJzL2Rvd25yZXYueG1sRI/NasMw&#10;EITvhb6D2EJviWTXDYkbJYSUQk8t+YXcFmtjm1orY6mx8/ZRIdDjMDPfMPPlYBtxoc7XjjUkYwWC&#10;uHCm5lLDfvcxmoLwAdlg45g0XMnDcvH4MMfcuJ43dNmGUkQI+xw1VCG0uZS+qMiiH7uWOHpn11kM&#10;UXalNB32EW4bmSo1kRZrjgsVtrSuqPjZ/loNh6/z6Zip7/Ldvra9G5RkO5NaPz8NqzcQgYbwH763&#10;P42GNMmSl2w2TTP4+xT/gFzcAAAA//8DAFBLAQItABQABgAIAAAAIQDb4fbL7gAAAIUBAAATAAAA&#10;AAAAAAAAAAAAAAAAAABbQ29udGVudF9UeXBlc10ueG1sUEsBAi0AFAAGAAgAAAAhAFr0LFu/AAAA&#10;FQEAAAsAAAAAAAAAAAAAAAAAHwEAAF9yZWxzLy5yZWxzUEsBAi0AFAAGAAgAAAAhAJpo1h7KAAAA&#10;4wAAAA8AAAAAAAAAAAAAAAAABwIAAGRycy9kb3ducmV2LnhtbFBLBQYAAAAAAwADALcAAAD+AgAA&#10;AAA=&#10;" filled="f" stroked="f">
                      <v:textbox>
                        <w:txbxContent>
                          <w:p w14:paraId="0F5A5CC7" w14:textId="1DD5872A" w:rsidR="00DE040D" w:rsidRPr="00985255" w:rsidRDefault="00DE040D" w:rsidP="00DE040D">
                            <w:pPr>
                              <w:spacing w:after="0" w:line="257" w:lineRule="auto"/>
                              <w:rPr>
                                <w:b/>
                                <w:bCs/>
                                <w:color w:val="000000" w:themeColor="text1"/>
                                <w:sz w:val="14"/>
                                <w:szCs w:val="14"/>
                                <w:lang w:val="en-US"/>
                              </w:rPr>
                            </w:pPr>
                            <w:r w:rsidRPr="00985255">
                              <w:rPr>
                                <w:b/>
                                <w:bCs/>
                                <w:color w:val="000000" w:themeColor="text1"/>
                                <w:sz w:val="14"/>
                                <w:szCs w:val="14"/>
                                <w:lang w:val="en-US"/>
                              </w:rPr>
                              <w:t>7.</w:t>
                            </w:r>
                            <w:r w:rsidR="00985255" w:rsidRPr="00985255">
                              <w:rPr>
                                <w:b/>
                                <w:bCs/>
                                <w:color w:val="000000" w:themeColor="text1"/>
                                <w:sz w:val="14"/>
                                <w:szCs w:val="14"/>
                                <w:lang w:val="en-US"/>
                              </w:rPr>
                              <w:t>5</w:t>
                            </w:r>
                          </w:p>
                        </w:txbxContent>
                      </v:textbox>
                    </v:shape>
                    <v:shape id="Text Box 11" o:spid="_x0000_s1073" type="#_x0000_t202" style="position:absolute;left:13182;top:14370;width:3952;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VX1xgAAAOMAAAAPAAAAZHJzL2Rvd25yZXYueG1sRE9La8JA&#10;EL4L/odlCt5015pIG11FKoInpfYB3obsmIRmZ0N2Nem/7wpCj/O9Z7nubS1u1PrKsYbpRIEgzp2p&#10;uNDw+bEbv4DwAdlg7Zg0/JKH9Wo4WGJmXMfvdDuFQsQQ9hlqKENoMil9XpJFP3ENceQurrUY4tkW&#10;0rTYxXBby2el5tJixbGhxIbeSsp/Tler4etwOX8n6lhsbdp0rleS7avUevTUbxYgAvXhX/xw702c&#10;nyTpLEmn8xTuP0UA5OoPAAD//wMAUEsBAi0AFAAGAAgAAAAhANvh9svuAAAAhQEAABMAAAAAAAAA&#10;AAAAAAAAAAAAAFtDb250ZW50X1R5cGVzXS54bWxQSwECLQAUAAYACAAAACEAWvQsW78AAAAVAQAA&#10;CwAAAAAAAAAAAAAAAAAfAQAAX3JlbHMvLnJlbHNQSwECLQAUAAYACAAAACEAPZ1V9cYAAADjAAAA&#10;DwAAAAAAAAAAAAAAAAAHAgAAZHJzL2Rvd25yZXYueG1sUEsFBgAAAAADAAMAtwAAAPoCAAAAAA==&#10;" filled="f" stroked="f">
                      <v:textbox>
                        <w:txbxContent>
                          <w:p w14:paraId="2FE6DF77" w14:textId="669BA3FA" w:rsidR="00DE040D" w:rsidRPr="00985255" w:rsidRDefault="00DE040D" w:rsidP="00DE040D">
                            <w:pPr>
                              <w:spacing w:after="0" w:line="257" w:lineRule="auto"/>
                              <w:rPr>
                                <w:b/>
                                <w:bCs/>
                                <w:color w:val="000000" w:themeColor="text1"/>
                                <w:sz w:val="14"/>
                                <w:szCs w:val="14"/>
                                <w:lang w:val="en-US"/>
                              </w:rPr>
                            </w:pPr>
                            <w:r w:rsidRPr="00985255">
                              <w:rPr>
                                <w:b/>
                                <w:bCs/>
                                <w:color w:val="000000" w:themeColor="text1"/>
                                <w:sz w:val="14"/>
                                <w:szCs w:val="14"/>
                                <w:lang w:val="en-US"/>
                              </w:rPr>
                              <w:t>7.3</w:t>
                            </w:r>
                          </w:p>
                        </w:txbxContent>
                      </v:textbox>
                    </v:shape>
                    <v:shape id="Text Box 11" o:spid="_x0000_s1074" type="#_x0000_t202" style="position:absolute;left:3464;top:19089;width:3353;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eTKxgAAAOMAAAAPAAAAZHJzL2Rvd25yZXYueG1sRE9La8JA&#10;EL4L/odlhN50V6khRleRlkJPlfoCb0N2TILZ2ZDdmvTfd4WCx/nes9r0thZ3an3lWMN0okAQ585U&#10;XGg4Hj7GKQgfkA3WjknDL3nYrIeDFWbGdfxN930oRAxhn6GGMoQmk9LnJVn0E9cQR+7qWoshnm0h&#10;TYtdDLe1nCmVSIsVx4YSG3orKb/tf6yG09f1cn5Vu+LdzpvO9UqyXUitX0b9dgkiUB+e4n/3p4nz&#10;0ySZqzRdzODxUwRArv8AAAD//wMAUEsBAi0AFAAGAAgAAAAhANvh9svuAAAAhQEAABMAAAAAAAAA&#10;AAAAAAAAAAAAAFtDb250ZW50X1R5cGVzXS54bWxQSwECLQAUAAYACAAAACEAWvQsW78AAAAVAQAA&#10;CwAAAAAAAAAAAAAAAAAfAQAAX3JlbHMvLnJlbHNQSwECLQAUAAYACAAAACEAPDHkysYAAADjAAAA&#10;DwAAAAAAAAAAAAAAAAAHAgAAZHJzL2Rvd25yZXYueG1sUEsFBgAAAAADAAMAtwAAAPoCAAAAAA==&#10;" filled="f" stroked="f">
                      <v:textbox>
                        <w:txbxContent>
                          <w:p w14:paraId="1B2399CF" w14:textId="1EC505D6"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Q1</w:t>
                            </w:r>
                          </w:p>
                        </w:txbxContent>
                      </v:textbox>
                    </v:shape>
                    <v:shape id="Text Box 11" o:spid="_x0000_s1075" type="#_x0000_t202" style="position:absolute;left:6116;top:19144;width:3353;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MCwygAAAOIAAAAPAAAAZHJzL2Rvd25yZXYueG1sRI9PawIx&#10;FMTvBb9DeIK3mnRRq+tGEaXQk6W2Ct4em7d/6OZl2aTu9tubQqHHYWZ+w2TbwTbiRp2vHWt4mioQ&#10;xLkzNZcaPj9eHpcgfEA22DgmDT/kYbsZPWSYGtfzO91OoRQRwj5FDVUIbSqlzyuy6KeuJY5e4TqL&#10;IcqulKbDPsJtIxOlFtJizXGhwpb2FeVfp2+r4XwsrpeZeisPdt72blCS7UpqPRkPuzWIQEP4D/+1&#10;X42GZLZKlot58gy/l+IdkJs7AAAA//8DAFBLAQItABQABgAIAAAAIQDb4fbL7gAAAIUBAAATAAAA&#10;AAAAAAAAAAAAAAAAAABbQ29udGVudF9UeXBlc10ueG1sUEsBAi0AFAAGAAgAAAAhAFr0LFu/AAAA&#10;FQEAAAsAAAAAAAAAAAAAAAAAHwEAAF9yZWxzLy5yZWxzUEsBAi0AFAAGAAgAAAAhAKTwwLDKAAAA&#10;4gAAAA8AAAAAAAAAAAAAAAAABwIAAGRycy9kb3ducmV2LnhtbFBLBQYAAAAAAwADALcAAAD+AgAA&#10;AAA=&#10;" filled="f" stroked="f">
                      <v:textbox>
                        <w:txbxContent>
                          <w:p w14:paraId="42DF7AF4" w14:textId="4484E977"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Q2</w:t>
                            </w:r>
                          </w:p>
                        </w:txbxContent>
                      </v:textbox>
                    </v:shape>
                    <v:shape id="Text Box 11" o:spid="_x0000_s1076" type="#_x0000_t202" style="position:absolute;left:8547;top:19172;width:3353;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fAyQAAAOIAAAAPAAAAZHJzL2Rvd25yZXYueG1sRI9PawIx&#10;FMTvhX6H8AreaqKsUrdmpVQET5VaFbw9Nm//0M3Lsonu+u0boeBxmJnfMMvVYBtxpc7XjjVMxgoE&#10;ce5MzaWGw8/m9Q2ED8gGG8ek4UYeVtnz0xJT43r+pus+lCJC2KeooQqhTaX0eUUW/di1xNErXGcx&#10;RNmV0nTYR7ht5FSpubRYc1yosKXPivLf/cVqOH4V51OiduXaztreDUqyXUitRy/DxzuIQEN4hP/b&#10;W6NhoZKJmiezKdwvxTsgsz8AAAD//wMAUEsBAi0AFAAGAAgAAAAhANvh9svuAAAAhQEAABMAAAAA&#10;AAAAAAAAAAAAAAAAAFtDb250ZW50X1R5cGVzXS54bWxQSwECLQAUAAYACAAAACEAWvQsW78AAAAV&#10;AQAACwAAAAAAAAAAAAAAAAAfAQAAX3JlbHMvLnJlbHNQSwECLQAUAAYACAAAACEAIP0nwMkAAADi&#10;AAAADwAAAAAAAAAAAAAAAAAHAgAAZHJzL2Rvd25yZXYueG1sUEsFBgAAAAADAAMAtwAAAP0CAAAA&#10;AA==&#10;" filled="f" stroked="f">
                      <v:textbox>
                        <w:txbxContent>
                          <w:p w14:paraId="21ECA1E9" w14:textId="7DB14AFB"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Q3</w:t>
                            </w:r>
                          </w:p>
                        </w:txbxContent>
                      </v:textbox>
                    </v:shape>
                    <v:shape id="Text Box 11" o:spid="_x0000_s1077" type="#_x0000_t202" style="position:absolute;left:10812;top:19199;width:3353;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jQJyQAAAOIAAAAPAAAAZHJzL2Rvd25yZXYueG1sRI9Ba8JA&#10;FITvQv/D8gRvumuswaSuUlqEniy1tdDbI/tMQrNvQ3Y18d+7QqHHYWa+YdbbwTbiQp2vHWuYzxQI&#10;4sKZmksNX5+76QqED8gGG8ek4UoetpuH0Rpz43r+oMshlCJC2OeooQqhzaX0RUUW/cy1xNE7uc5i&#10;iLIrpemwj3DbyESpVFqsOS5U2NJLRcXv4Ww1HPenn+9H9V6+2mXbu0FJtpnUejIenp9ABBrCf/iv&#10;/WY0pGmSLZN0kcH9UrwDcnMDAAD//wMAUEsBAi0AFAAGAAgAAAAhANvh9svuAAAAhQEAABMAAAAA&#10;AAAAAAAAAAAAAAAAAFtDb250ZW50X1R5cGVzXS54bWxQSwECLQAUAAYACAAAACEAWvQsW78AAAAV&#10;AQAACwAAAAAAAAAAAAAAAAAfAQAAX3JlbHMvLnJlbHNQSwECLQAUAAYACAAAACEAAnI0CckAAADi&#10;AAAADwAAAAAAAAAAAAAAAAAHAgAAZHJzL2Rvd25yZXYueG1sUEsFBgAAAAADAAMAtwAAAP0CAAAA&#10;AA==&#10;" filled="f" stroked="f">
                      <v:textbox>
                        <w:txbxContent>
                          <w:p w14:paraId="1833AC17" w14:textId="1BF3F525"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Q4</w:t>
                            </w:r>
                          </w:p>
                        </w:txbxContent>
                      </v:textbox>
                    </v:shape>
                    <v:shape id="Text Box 11" o:spid="_x0000_s1078" type="#_x0000_t202" style="position:absolute;left:12466;top:19231;width:5939;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oAcyQAAAOIAAAAPAAAAZHJzL2Rvd25yZXYueG1sRI/LasMw&#10;EEX3gfyDmEJ3iZTWDYlrOYSWQFYtcR7Q3WBNbFNrZCw1dv++WhSyvNwXJ9uMthU36n3jWMNirkAQ&#10;l840XGk4HXezFQgfkA22jknDL3nY5NNJhqlxAx/oVoRKxBH2KWqoQ+hSKX1Zk0U/dx1x9K6utxii&#10;7CtpehziuG3lk1JLabHh+FBjR281ld/Fj9Vw/rh+XRL1Wb3bl25wo5Js11Lrx4dx+woi0Bju4f/2&#10;3mhYJ8vnZJGsIkREijgg8z8AAAD//wMAUEsBAi0AFAAGAAgAAAAhANvh9svuAAAAhQEAABMAAAAA&#10;AAAAAAAAAAAAAAAAAFtDb250ZW50X1R5cGVzXS54bWxQSwECLQAUAAYACAAAACEAWvQsW78AAAAV&#10;AQAACwAAAAAAAAAAAAAAAAAfAQAAX3JlbHMvLnJlbHNQSwECLQAUAAYACAAAACEA+raAHMkAAADi&#10;AAAADwAAAAAAAAAAAAAAAAAHAgAAZHJzL2Rvd25yZXYueG1sUEsFBgAAAAADAAMAtwAAAP0CAAAA&#10;AA==&#10;" filled="f" stroked="f">
                      <v:textbox>
                        <w:txbxContent>
                          <w:p w14:paraId="0B9C51EF" w14:textId="255D9C72" w:rsidR="00DE040D" w:rsidRPr="008E538E" w:rsidRDefault="00BB11EA" w:rsidP="00DE040D">
                            <w:pPr>
                              <w:spacing w:after="0" w:line="257" w:lineRule="auto"/>
                              <w:rPr>
                                <w:b/>
                                <w:bCs/>
                                <w:color w:val="FFFFFF" w:themeColor="background1"/>
                                <w:sz w:val="14"/>
                                <w:szCs w:val="14"/>
                                <w:lang w:val="en-US"/>
                              </w:rPr>
                            </w:pPr>
                            <w:r>
                              <w:rPr>
                                <w:b/>
                                <w:bCs/>
                                <w:color w:val="FFFFFF" w:themeColor="background1"/>
                                <w:sz w:val="14"/>
                                <w:szCs w:val="14"/>
                                <w:lang w:val="en-US"/>
                              </w:rPr>
                              <w:t>2026 YTD</w:t>
                            </w:r>
                          </w:p>
                        </w:txbxContent>
                      </v:textbox>
                    </v:shape>
                    <v:shape id="Text Box 11" o:spid="_x0000_s1079" type="#_x0000_t202" style="position:absolute;left:22332;top:3094;width:3632;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C8aBxwAAAOMAAAAPAAAAZHJzL2Rvd25yZXYueG1sRE9fa8Iw&#10;EH8f+B3CDXybibVT1xlFHIJPk7lN2NvRnG2xuZQms/Xbm8HAx/v9v8Wqt7W4UOsrxxrGIwWCOHem&#10;4kLD1+f2aQ7CB2SDtWPScCUPq+XgYYGZcR1/0OUQChFD2GeooQyhyaT0eUkW/cg1xJE7udZiiGdb&#10;SNNiF8NtLROlptJixbGhxIY2JeXnw6/V8P1++jmmal+82eemc72SbF+k1sPHfv0KIlAf7uJ/987E&#10;+eNJMk1naTKDv58iAHJ5AwAA//8DAFBLAQItABQABgAIAAAAIQDb4fbL7gAAAIUBAAATAAAAAAAA&#10;AAAAAAAAAAAAAABbQ29udGVudF9UeXBlc10ueG1sUEsBAi0AFAAGAAgAAAAhAFr0LFu/AAAAFQEA&#10;AAsAAAAAAAAAAAAAAAAAHwEAAF9yZWxzLy5yZWxzUEsBAi0AFAAGAAgAAAAhAHQLxoHHAAAA4wAA&#10;AA8AAAAAAAAAAAAAAAAABwIAAGRycy9kb3ducmV2LnhtbFBLBQYAAAAAAwADALcAAAD7AgAAAAA=&#10;" filled="f" stroked="f">
                      <v:textbox>
                        <w:txbxContent>
                          <w:p w14:paraId="12313285" w14:textId="01419154" w:rsidR="00242B9F" w:rsidRPr="00222740" w:rsidRDefault="00222740" w:rsidP="00242B9F">
                            <w:pPr>
                              <w:spacing w:after="0" w:line="257" w:lineRule="auto"/>
                              <w:rPr>
                                <w:b/>
                                <w:bCs/>
                                <w:sz w:val="12"/>
                                <w:szCs w:val="12"/>
                                <w:lang w:val="en-US"/>
                              </w:rPr>
                            </w:pPr>
                            <w:r w:rsidRPr="00222740">
                              <w:rPr>
                                <w:b/>
                                <w:bCs/>
                                <w:sz w:val="12"/>
                                <w:szCs w:val="12"/>
                                <w:lang w:val="en-US"/>
                              </w:rPr>
                              <w:t>1792</w:t>
                            </w:r>
                          </w:p>
                        </w:txbxContent>
                      </v:textbox>
                    </v:shape>
                    <v:shape id="Text Box 11" o:spid="_x0000_s1080" type="#_x0000_t202" style="position:absolute;left:28272;top:3066;width:3632;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aKvyQAAAOIAAAAPAAAAZHJzL2Rvd25yZXYueG1sRI9Ba8JA&#10;FITvgv9heYXe6q6SaJO6ilgKnipqW+jtkX0modm3Ibs18d93hYLHYWa+YZbrwTbiQp2vHWuYThQI&#10;4sKZmksNH6e3p2cQPiAbbByThit5WK/GoyXmxvV8oMsxlCJC2OeooQqhzaX0RUUW/cS1xNE7u85i&#10;iLIrpemwj3DbyJlSc2mx5rhQYUvbioqf46/V8Pl+/v5K1L58tWnbu0FJtpnU+vFh2LyACDSEe/i/&#10;vTMa0kWWJfM0mcLtUrwDcvUHAAD//wMAUEsBAi0AFAAGAAgAAAAhANvh9svuAAAAhQEAABMAAAAA&#10;AAAAAAAAAAAAAAAAAFtDb250ZW50X1R5cGVzXS54bWxQSwECLQAUAAYACAAAACEAWvQsW78AAAAV&#10;AQAACwAAAAAAAAAAAAAAAAAfAQAAX3JlbHMvLnJlbHNQSwECLQAUAAYACAAAACEAcW2ir8kAAADi&#10;AAAADwAAAAAAAAAAAAAAAAAHAgAAZHJzL2Rvd25yZXYueG1sUEsFBgAAAAADAAMAtwAAAP0CAAAA&#10;AA==&#10;" filled="f" stroked="f">
                      <v:textbox>
                        <w:txbxContent>
                          <w:p w14:paraId="6D66ACCD" w14:textId="607EEE2B" w:rsidR="00222740" w:rsidRPr="00222740" w:rsidRDefault="006E170C" w:rsidP="00222740">
                            <w:pPr>
                              <w:spacing w:after="0" w:line="257" w:lineRule="auto"/>
                              <w:rPr>
                                <w:b/>
                                <w:bCs/>
                                <w:sz w:val="12"/>
                                <w:szCs w:val="12"/>
                                <w:lang w:val="en-US"/>
                              </w:rPr>
                            </w:pPr>
                            <w:r>
                              <w:rPr>
                                <w:b/>
                                <w:bCs/>
                                <w:sz w:val="12"/>
                                <w:szCs w:val="12"/>
                                <w:lang w:val="en-US"/>
                              </w:rPr>
                              <w:t>1865</w:t>
                            </w:r>
                          </w:p>
                        </w:txbxContent>
                      </v:textbox>
                    </v:shape>
                    <v:shape id="Text Box 11" o:spid="_x0000_s1081" type="#_x0000_t202" style="position:absolute;left:34349;top:3066;width:3632;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cSdyQAAAOEAAAAPAAAAZHJzL2Rvd25yZXYueG1sRI9PawIx&#10;FMTvgt8hvEJvmtQ2olujSIvQk6X+KfT22Dx3l25elk10129vhEKPw8z8hlmseleLC7Wh8mzgaaxA&#10;EOfeVlwYOOw3oxmIEJEt1p7JwJUCrJbDwQIz6zv+ossuFiJBOGRooIyxyaQMeUkOw9g3xMk7+dZh&#10;TLItpG2xS3BXy4lSU+mw4rRQYkNvJeW/u7MzcNyefr5f1Gfx7nTT+V5JdnNpzONDv34FEamP/+G/&#10;9oc18KynWk/0HO6P0huQyxsAAAD//wMAUEsBAi0AFAAGAAgAAAAhANvh9svuAAAAhQEAABMAAAAA&#10;AAAAAAAAAAAAAAAAAFtDb250ZW50X1R5cGVzXS54bWxQSwECLQAUAAYACAAAACEAWvQsW78AAAAV&#10;AQAACwAAAAAAAAAAAAAAAAAfAQAAX3JlbHMvLnJlbHNQSwECLQAUAAYACAAAACEAr0XEnckAAADh&#10;AAAADwAAAAAAAAAAAAAAAAAHAgAAZHJzL2Rvd25yZXYueG1sUEsFBgAAAAADAAMAtwAAAP0CAAAA&#10;AA==&#10;" filled="f" stroked="f">
                      <v:textbox>
                        <w:txbxContent>
                          <w:p w14:paraId="53CA8F8B" w14:textId="373B31D5" w:rsidR="006E170C" w:rsidRPr="00222740" w:rsidRDefault="006E170C" w:rsidP="006E170C">
                            <w:pPr>
                              <w:spacing w:after="0" w:line="257" w:lineRule="auto"/>
                              <w:rPr>
                                <w:b/>
                                <w:bCs/>
                                <w:sz w:val="12"/>
                                <w:szCs w:val="12"/>
                                <w:lang w:val="en-US"/>
                              </w:rPr>
                            </w:pPr>
                            <w:r>
                              <w:rPr>
                                <w:b/>
                                <w:bCs/>
                                <w:sz w:val="12"/>
                                <w:szCs w:val="12"/>
                                <w:lang w:val="en-US"/>
                              </w:rPr>
                              <w:t>1900</w:t>
                            </w:r>
                          </w:p>
                        </w:txbxContent>
                      </v:textbox>
                    </v:shape>
                    <v:shape id="Text Box 11" o:spid="_x0000_s1082" type="#_x0000_t202" style="position:absolute;left:40399;top:3066;width:3632;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W+kxwAAAOMAAAAPAAAAZHJzL2Rvd25yZXYueG1sRE9fa8Iw&#10;EH8X9h3CDfamybrpbDXKmAx82lCn4NvRnG1ZcylNtPXbG2Gwx/v9v/myt7W4UOsrxxqeRwoEce5M&#10;xYWGn93ncArCB2SDtWPScCUPy8XDYI6ZcR1v6LINhYgh7DPUUIbQZFL6vCSLfuQa4sidXGsxxLMt&#10;pGmxi+G2lolSE2mx4thQYkMfJeW/27PVsP86HQ+v6rtY2XHTuV5JtqnU+umxf5+BCNSHf/Gfe23i&#10;/Ek6TqZvL0kK958iAHJxAwAA//8DAFBLAQItABQABgAIAAAAIQDb4fbL7gAAAIUBAAATAAAAAAAA&#10;AAAAAAAAAAAAAABbQ29udGVudF9UeXBlc10ueG1sUEsBAi0AFAAGAAgAAAAhAFr0LFu/AAAAFQEA&#10;AAsAAAAAAAAAAAAAAAAAHwEAAF9yZWxzLy5yZWxzUEsBAi0AFAAGAAgAAAAhAC4xb6THAAAA4wAA&#10;AA8AAAAAAAAAAAAAAAAABwIAAGRycy9kb3ducmV2LnhtbFBLBQYAAAAAAwADALcAAAD7AgAAAAA=&#10;" filled="f" stroked="f">
                      <v:textbox>
                        <w:txbxContent>
                          <w:p w14:paraId="2FB8E6B8" w14:textId="2B102A1D" w:rsidR="006E170C" w:rsidRPr="00222740" w:rsidRDefault="006E170C" w:rsidP="006E170C">
                            <w:pPr>
                              <w:spacing w:after="0" w:line="257" w:lineRule="auto"/>
                              <w:rPr>
                                <w:b/>
                                <w:bCs/>
                                <w:sz w:val="12"/>
                                <w:szCs w:val="12"/>
                                <w:lang w:val="en-US"/>
                              </w:rPr>
                            </w:pPr>
                            <w:r>
                              <w:rPr>
                                <w:b/>
                                <w:bCs/>
                                <w:sz w:val="12"/>
                                <w:szCs w:val="12"/>
                                <w:lang w:val="en-US"/>
                              </w:rPr>
                              <w:t>2026</w:t>
                            </w:r>
                          </w:p>
                        </w:txbxContent>
                      </v:textbox>
                    </v:shape>
                    <v:shape id="Text Box 11" o:spid="_x0000_s1083" type="#_x0000_t202" style="position:absolute;left:20177;top:7237;width:7728;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9IxQAAAOIAAAAPAAAAZHJzL2Rvd25yZXYueG1sRE9da8Iw&#10;FH0f7D+EO/BtJlNX1moUUQSfHHNT8O3SXNuy5qY00dZ/bwYDHw/ne7bobS2u1PrKsYa3oQJBnDtT&#10;caHh53vz+gHCB2SDtWPScCMPi/nz0wwz4zr+ous+FCKGsM9QQxlCk0np85Is+qFriCN3dq3FEGFb&#10;SNNiF8NtLUdKJdJixbGhxIZWJeW/+4vVcNidT8eJ+izW9r3pXK8k21RqPXjpl1MQgfrwEP+7tybO&#10;T1WajEdJAn+XIgY5vwMAAP//AwBQSwECLQAUAAYACAAAACEA2+H2y+4AAACFAQAAEwAAAAAAAAAA&#10;AAAAAAAAAAAAW0NvbnRlbnRfVHlwZXNdLnhtbFBLAQItABQABgAIAAAAIQBa9CxbvwAAABUBAAAL&#10;AAAAAAAAAAAAAAAAAB8BAABfcmVscy8ucmVsc1BLAQItABQABgAIAAAAIQC/5R9IxQAAAOIAAAAP&#10;AAAAAAAAAAAAAAAAAAcCAABkcnMvZG93bnJldi54bWxQSwUGAAAAAAMAAwC3AAAA+QIAAAAA&#10;" filled="f" stroked="f">
                      <v:textbox>
                        <w:txbxContent>
                          <w:p w14:paraId="77569046" w14:textId="29D8C9B8" w:rsidR="006E170C" w:rsidRPr="00D3405D" w:rsidRDefault="006E170C" w:rsidP="00E70C39">
                            <w:pPr>
                              <w:spacing w:after="0" w:line="240" w:lineRule="auto"/>
                              <w:jc w:val="center"/>
                              <w:rPr>
                                <w:b/>
                                <w:bCs/>
                                <w:color w:val="FFFFFF" w:themeColor="background1"/>
                                <w:sz w:val="10"/>
                                <w:szCs w:val="10"/>
                                <w:lang w:val="en-US"/>
                              </w:rPr>
                            </w:pPr>
                            <w:r w:rsidRPr="00D3405D">
                              <w:rPr>
                                <w:b/>
                                <w:bCs/>
                                <w:color w:val="FFFFFF" w:themeColor="background1"/>
                                <w:sz w:val="10"/>
                                <w:szCs w:val="10"/>
                                <w:lang w:val="en-US"/>
                              </w:rPr>
                              <w:t>Napoleonic</w:t>
                            </w:r>
                            <w:r w:rsidR="00D3405D" w:rsidRPr="00D3405D">
                              <w:rPr>
                                <w:b/>
                                <w:bCs/>
                                <w:color w:val="FFFFFF" w:themeColor="background1"/>
                                <w:sz w:val="10"/>
                                <w:szCs w:val="10"/>
                                <w:lang w:val="en-US"/>
                              </w:rPr>
                              <w:t xml:space="preserve"> </w:t>
                            </w:r>
                            <w:r w:rsidRPr="00D3405D">
                              <w:rPr>
                                <w:b/>
                                <w:bCs/>
                                <w:color w:val="FFFFFF" w:themeColor="background1"/>
                                <w:sz w:val="10"/>
                                <w:szCs w:val="10"/>
                                <w:lang w:val="en-US"/>
                              </w:rPr>
                              <w:t>Wars</w:t>
                            </w:r>
                          </w:p>
                          <w:p w14:paraId="02978D83" w14:textId="53706213" w:rsidR="00D3405D" w:rsidRPr="00D3405D" w:rsidRDefault="00D3405D" w:rsidP="00E70C39">
                            <w:pPr>
                              <w:spacing w:after="0" w:line="240" w:lineRule="auto"/>
                              <w:jc w:val="center"/>
                              <w:rPr>
                                <w:b/>
                                <w:bCs/>
                                <w:color w:val="FFFFFF" w:themeColor="background1"/>
                                <w:sz w:val="10"/>
                                <w:szCs w:val="10"/>
                                <w:lang w:val="en-US"/>
                              </w:rPr>
                            </w:pPr>
                            <w:r w:rsidRPr="00D3405D">
                              <w:rPr>
                                <w:b/>
                                <w:bCs/>
                                <w:color w:val="FFFFFF" w:themeColor="background1"/>
                                <w:sz w:val="10"/>
                                <w:szCs w:val="10"/>
                                <w:lang w:val="en-US"/>
                              </w:rPr>
                              <w:t>Horse-drawn wagons</w:t>
                            </w:r>
                          </w:p>
                        </w:txbxContent>
                      </v:textbox>
                    </v:shape>
                    <v:shape id="Text Box 11" o:spid="_x0000_s1084" type="#_x0000_t202" style="position:absolute;left:25951;top:6557;width:7937;height:4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nZExwAAAOMAAAAPAAAAZHJzL2Rvd25yZXYueG1sRE9fa8Iw&#10;EH8f+B3CCXubiV0dszOKKAOfHHZT2NvRnG2xuZQms/Xbm8Fgj/f7f4vVYBtxpc7XjjVMJwoEceFM&#10;zaWGr8/3p1cQPiAbbByThht5WC1HDwvMjOv5QNc8lCKGsM9QQxVCm0npi4os+olriSN3dp3FEM+u&#10;lKbDPobbRiZKvUiLNceGClvaVFRc8h+r4bg/f59S9VFu7azt3aAk27nU+nE8rN9ABBrCv/jPvTNx&#10;fvKsktk0nafw+1MEQC7vAAAA//8DAFBLAQItABQABgAIAAAAIQDb4fbL7gAAAIUBAAATAAAAAAAA&#10;AAAAAAAAAAAAAABbQ29udGVudF9UeXBlc10ueG1sUEsBAi0AFAAGAAgAAAAhAFr0LFu/AAAAFQEA&#10;AAsAAAAAAAAAAAAAAAAAHwEAAF9yZWxzLy5yZWxzUEsBAi0AFAAGAAgAAAAhAMIidkTHAAAA4wAA&#10;AA8AAAAAAAAAAAAAAAAABwIAAGRycy9kb3ducmV2LnhtbFBLBQYAAAAAAwADALcAAAD7AgAAAAA=&#10;" filled="f" stroked="f">
                      <v:textbox>
                        <w:txbxContent>
                          <w:p w14:paraId="424D8B30" w14:textId="7C24F7F4" w:rsidR="006E170C" w:rsidRDefault="00D3405D" w:rsidP="00E70C39">
                            <w:pPr>
                              <w:spacing w:after="0" w:line="240" w:lineRule="auto"/>
                              <w:jc w:val="center"/>
                              <w:rPr>
                                <w:b/>
                                <w:bCs/>
                                <w:color w:val="FFFFFF" w:themeColor="background1"/>
                                <w:sz w:val="10"/>
                                <w:szCs w:val="10"/>
                                <w:lang w:val="en-US"/>
                              </w:rPr>
                            </w:pPr>
                            <w:r>
                              <w:rPr>
                                <w:b/>
                                <w:bCs/>
                                <w:color w:val="FFFFFF" w:themeColor="background1"/>
                                <w:sz w:val="10"/>
                                <w:szCs w:val="10"/>
                                <w:lang w:val="en-US"/>
                              </w:rPr>
                              <w:t>Civil War</w:t>
                            </w:r>
                          </w:p>
                          <w:p w14:paraId="65C6DA01" w14:textId="2B9A9B94" w:rsidR="00D3405D" w:rsidRPr="00D3405D" w:rsidRDefault="00D3405D" w:rsidP="00E70C39">
                            <w:pPr>
                              <w:spacing w:after="0" w:line="240" w:lineRule="auto"/>
                              <w:jc w:val="center"/>
                              <w:rPr>
                                <w:b/>
                                <w:bCs/>
                                <w:color w:val="FFFFFF" w:themeColor="background1"/>
                                <w:sz w:val="10"/>
                                <w:szCs w:val="10"/>
                                <w:lang w:val="en-US"/>
                              </w:rPr>
                            </w:pPr>
                            <w:r>
                              <w:rPr>
                                <w:b/>
                                <w:bCs/>
                                <w:color w:val="FFFFFF" w:themeColor="background1"/>
                                <w:sz w:val="10"/>
                                <w:szCs w:val="10"/>
                                <w:lang w:val="en-US"/>
                              </w:rPr>
                              <w:t>Stretchers used for transport</w:t>
                            </w:r>
                          </w:p>
                        </w:txbxContent>
                      </v:textbox>
                    </v:shape>
                    <v:shape id="Text Box 11" o:spid="_x0000_s1085" type="#_x0000_t202" style="position:absolute;left:31918;top:7458;width:8287;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sGmxwAAAOMAAAAPAAAAZHJzL2Rvd25yZXYueG1sRE9fa8Iw&#10;EH8f+B3CCb7NRK1Oq1GGY+CTMqeDvR3N2ZY1l9Jktvv2RhD2eL//t9p0thJXanzpWMNoqEAQZ86U&#10;nGs4fb4/z0H4gGywckwa/sjDZt17WmFqXMsfdD2GXMQQ9ilqKEKoUyl9VpBFP3Q1ceQurrEY4tnk&#10;0jTYxnBbybFSM2mx5NhQYE3bgrKf46/VcN5fvr8Sdcjf7LRuXack24XUetDvXpcgAnXhX/xw70yc&#10;P5+Nk9FkkrzA/acIgFzfAAAA//8DAFBLAQItABQABgAIAAAAIQDb4fbL7gAAAIUBAAATAAAAAAAA&#10;AAAAAAAAAAAAAABbQ29udGVudF9UeXBlc10ueG1sUEsBAi0AFAAGAAgAAAAhAFr0LFu/AAAAFQEA&#10;AAsAAAAAAAAAAAAAAAAAHwEAAF9yZWxzLy5yZWxzUEsBAi0AFAAGAAgAAAAhAJU2wabHAAAA4wAA&#10;AA8AAAAAAAAAAAAAAAAABwIAAGRycy9kb3ducmV2LnhtbFBLBQYAAAAAAwADALcAAAD7AgAAAAA=&#10;" filled="f" stroked="f">
                      <v:textbox>
                        <w:txbxContent>
                          <w:p w14:paraId="7B6B5C88" w14:textId="1A9F1A5F" w:rsidR="006E170C" w:rsidRPr="003C1FFB" w:rsidRDefault="003C1FFB" w:rsidP="003C1FFB">
                            <w:pPr>
                              <w:spacing w:after="0" w:line="240" w:lineRule="auto"/>
                              <w:jc w:val="center"/>
                              <w:rPr>
                                <w:b/>
                                <w:bCs/>
                                <w:color w:val="FFFFFF" w:themeColor="background1"/>
                                <w:sz w:val="10"/>
                                <w:szCs w:val="10"/>
                                <w:lang w:val="en-US"/>
                              </w:rPr>
                            </w:pPr>
                            <w:r>
                              <w:rPr>
                                <w:b/>
                                <w:bCs/>
                                <w:color w:val="FFFFFF" w:themeColor="background1"/>
                                <w:sz w:val="10"/>
                                <w:szCs w:val="10"/>
                                <w:lang w:val="en-US"/>
                              </w:rPr>
                              <w:t>Motorized ambulances revolutionize care</w:t>
                            </w:r>
                          </w:p>
                        </w:txbxContent>
                      </v:textbox>
                    </v:shape>
                    <v:shape id="Text Box 11" o:spid="_x0000_s1086" type="#_x0000_t202" style="position:absolute;left:38095;top:6648;width:8084;height:4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DG6PxwAAAOMAAAAPAAAAZHJzL2Rvd25yZXYueG1sRE9fa8Iw&#10;EH8X9h3CDXzTpOKc7YwylMGelLkp7O1ozrasuZQm2u7bG0Hw8X7/b7HqbS0u1PrKsYZkrEAQ585U&#10;XGj4+f4YzUH4gGywdkwa/snDavk0WGBmXMdfdNmHQsQQ9hlqKENoMil9XpJFP3YNceROrrUY4tkW&#10;0rTYxXBby4lSM2mx4thQYkPrkvK//dlqOGxPv8ep2hUb+9J0rleSbSq1Hj73728gAvXhIb67P02c&#10;nyazaZLOXydw+ykCIJdXAAAA//8DAFBLAQItABQABgAIAAAAIQDb4fbL7gAAAIUBAAATAAAAAAAA&#10;AAAAAAAAAAAAAABbQ29udGVudF9UeXBlc10ueG1sUEsBAi0AFAAGAAgAAAAhAFr0LFu/AAAAFQEA&#10;AAsAAAAAAAAAAAAAAAAAHwEAAF9yZWxzLy5yZWxzUEsBAi0AFAAGAAgAAAAhALsMbo/HAAAA4wAA&#10;AA8AAAAAAAAAAAAAAAAABwIAAGRycy9kb3ducmV2LnhtbFBLBQYAAAAAAwADALcAAAD7AgAAAAA=&#10;" filled="f" stroked="f">
                      <v:textbox>
                        <w:txbxContent>
                          <w:p w14:paraId="51942637" w14:textId="1160AC67" w:rsidR="006E170C" w:rsidRPr="003C1FFB" w:rsidRDefault="003C1FFB" w:rsidP="003C1FFB">
                            <w:pPr>
                              <w:spacing w:after="0" w:line="240" w:lineRule="auto"/>
                              <w:jc w:val="center"/>
                              <w:rPr>
                                <w:b/>
                                <w:bCs/>
                                <w:color w:val="FFFFFF" w:themeColor="background1"/>
                                <w:sz w:val="10"/>
                                <w:szCs w:val="10"/>
                                <w:lang w:val="en-US"/>
                              </w:rPr>
                            </w:pPr>
                            <w:r>
                              <w:rPr>
                                <w:b/>
                                <w:bCs/>
                                <w:color w:val="FFFFFF" w:themeColor="background1"/>
                                <w:sz w:val="10"/>
                                <w:szCs w:val="10"/>
                                <w:lang w:val="en-US"/>
                              </w:rPr>
                              <w:t>Advance EMS technology &amp; 24/7 readiness</w:t>
                            </w:r>
                          </w:p>
                        </w:txbxContent>
                      </v:textbox>
                    </v:shape>
                    <v:shape id="Text Box 11" o:spid="_x0000_s1087" type="#_x0000_t202" style="position:absolute;left:22056;top:10276;width:13767;height:2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t7xxwAAAOMAAAAPAAAAZHJzL2Rvd25yZXYueG1sRE9La8JA&#10;EL4L/odlCr3pboKKRjciLYWeWny04G3ITh40OxuyW5P++26h4HG+9+z2o23FjXrfONaQzBUI4sKZ&#10;hisNl/PLbA3CB2SDrWPS8EMe9vl0ssPMuIGPdDuFSsQQ9hlqqEPoMil9UZNFP3cdceRK11sM8ewr&#10;aXocYrhtZarUSlpsODbU2NFTTcXX6dtq+Hgrr58L9V4922U3uFFJthup9ePDeNiCCDSGu/jf/Wri&#10;/HW62KgkWabw91MEQOa/AAAA//8DAFBLAQItABQABgAIAAAAIQDb4fbL7gAAAIUBAAATAAAAAAAA&#10;AAAAAAAAAAAAAABbQ29udGVudF9UeXBlc10ueG1sUEsBAi0AFAAGAAgAAAAhAFr0LFu/AAAAFQEA&#10;AAsAAAAAAAAAAAAAAAAAHwEAAF9yZWxzLy5yZWxzUEsBAi0AFAAGAAgAAAAhANhu3vHHAAAA4wAA&#10;AA8AAAAAAAAAAAAAAAAABwIAAGRycy9kb3ducmV2LnhtbFBLBQYAAAAAAwADALcAAAD7AgAAAAA=&#10;" filled="f" stroked="f">
                      <v:textbox>
                        <w:txbxContent>
                          <w:p w14:paraId="1C65D1FA" w14:textId="5B3C6CFC" w:rsidR="003F6386" w:rsidRPr="00222740" w:rsidRDefault="003F6386" w:rsidP="003F6386">
                            <w:pPr>
                              <w:spacing w:after="0" w:line="257" w:lineRule="auto"/>
                              <w:rPr>
                                <w:b/>
                                <w:bCs/>
                                <w:sz w:val="12"/>
                                <w:szCs w:val="12"/>
                                <w:lang w:val="en-US"/>
                              </w:rPr>
                            </w:pPr>
                            <w:r>
                              <w:rPr>
                                <w:b/>
                                <w:bCs/>
                                <w:sz w:val="12"/>
                                <w:szCs w:val="12"/>
                                <w:lang w:val="en-US"/>
                              </w:rPr>
                              <w:t>PARAMEDIC ACTION – SAVING LIVES</w:t>
                            </w:r>
                          </w:p>
                        </w:txbxContent>
                      </v:textbox>
                    </v:shape>
                    <v:shape id="Text Box 11" o:spid="_x0000_s1088" type="#_x0000_t202" style="position:absolute;left:40344;top:11298;width:5753;height:2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S0cxgAAAOMAAAAPAAAAZHJzL2Rvd25yZXYueG1sRE9La8JA&#10;EL4X/A/LCN7qrmLURFeRlkJPLT7B25Adk2B2NmS3Jv333UKhx/nes972thYPan3lWMNkrEAQ585U&#10;XGg4Hd+elyB8QDZYOyYN3+Rhuxk8rTEzruM9PQ6hEDGEfYYayhCaTEqfl2TRj11DHLmbay2GeLaF&#10;NC12MdzWcqrUXFqsODaU2NBLSfn98GU1nD9u18tMfRavNmk61yvJNpVaj4b9bgUiUB/+xX/udxPn&#10;J0m6TJPFfAK/P0UA5OYHAAD//wMAUEsBAi0AFAAGAAgAAAAhANvh9svuAAAAhQEAABMAAAAAAAAA&#10;AAAAAAAAAAAAAFtDb250ZW50X1R5cGVzXS54bWxQSwECLQAUAAYACAAAACEAWvQsW78AAAAVAQAA&#10;CwAAAAAAAAAAAAAAAAAfAQAAX3JlbHMvLnJlbHNQSwECLQAUAAYACAAAACEAo3ktHMYAAADjAAAA&#10;DwAAAAAAAAAAAAAAAAAHAgAAZHJzL2Rvd25yZXYueG1sUEsFBgAAAAADAAMAtwAAAPoCAAAAAA==&#10;" filled="f" stroked="f">
                      <v:textbox>
                        <w:txbxContent>
                          <w:p w14:paraId="4CEF60B2" w14:textId="5DF891FC" w:rsidR="00D65037" w:rsidRPr="00D22D28" w:rsidRDefault="00D65037" w:rsidP="00D65037">
                            <w:pPr>
                              <w:spacing w:after="0" w:line="257" w:lineRule="auto"/>
                              <w:rPr>
                                <w:b/>
                                <w:bCs/>
                                <w:color w:val="FFFFFF" w:themeColor="background1"/>
                                <w:sz w:val="10"/>
                                <w:szCs w:val="10"/>
                                <w:lang w:val="en-US"/>
                              </w:rPr>
                            </w:pPr>
                            <w:r w:rsidRPr="00D22D28">
                              <w:rPr>
                                <w:b/>
                                <w:bCs/>
                                <w:color w:val="FFFFFF" w:themeColor="background1"/>
                                <w:sz w:val="10"/>
                                <w:szCs w:val="10"/>
                                <w:lang w:val="en-US"/>
                              </w:rPr>
                              <w:t>Compa</w:t>
                            </w:r>
                            <w:r w:rsidR="00D22D28">
                              <w:rPr>
                                <w:b/>
                                <w:bCs/>
                                <w:color w:val="FFFFFF" w:themeColor="background1"/>
                                <w:sz w:val="10"/>
                                <w:szCs w:val="10"/>
                                <w:lang w:val="en-US"/>
                              </w:rPr>
                              <w:t>ssion</w:t>
                            </w:r>
                            <w:r w:rsidRPr="00D22D28">
                              <w:rPr>
                                <w:b/>
                                <w:bCs/>
                                <w:color w:val="FFFFFF" w:themeColor="background1"/>
                                <w:sz w:val="10"/>
                                <w:szCs w:val="10"/>
                                <w:lang w:val="en-US"/>
                              </w:rPr>
                              <w:tab/>
                            </w:r>
                            <w:r w:rsidR="00D22D28">
                              <w:rPr>
                                <w:b/>
                                <w:bCs/>
                                <w:color w:val="FFFFFF" w:themeColor="background1"/>
                                <w:sz w:val="10"/>
                                <w:szCs w:val="10"/>
                                <w:lang w:val="en-US"/>
                              </w:rPr>
                              <w:t>p</w:t>
                            </w:r>
                          </w:p>
                        </w:txbxContent>
                      </v:textbox>
                    </v:shape>
                    <v:shape id="Text Box 11" o:spid="_x0000_s1089" type="#_x0000_t202" style="position:absolute;left:40440;top:13066;width:3853;height:19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72DxgAAAOMAAAAPAAAAZHJzL2Rvd25yZXYueG1sRE9La8JA&#10;EL4X+h+WEbzVXSWtMXWV0iJ4sviE3obsmASzsyG7mvTfu4WCx/neM1/2thY3an3lWMN4pEAQ585U&#10;XGg47FcvKQgfkA3WjknDL3lYLp6f5pgZ1/GWbrtQiBjCPkMNZQhNJqXPS7LoR64hjtzZtRZDPNtC&#10;mha7GG5rOVHqTVqsODaU2NBnSflld7UajpvzzylR38WXfW061yvJdia1Hg76j3cQgfrwEP+71ybO&#10;TyfJVKXjZAp/P0UA5OIOAAD//wMAUEsBAi0AFAAGAAgAAAAhANvh9svuAAAAhQEAABMAAAAAAAAA&#10;AAAAAAAAAAAAAFtDb250ZW50X1R5cGVzXS54bWxQSwECLQAUAAYACAAAACEAWvQsW78AAAAVAQAA&#10;CwAAAAAAAAAAAAAAAAAfAQAAX3JlbHMvLnJlbHNQSwECLQAUAAYACAAAACEAtC+9g8YAAADjAAAA&#10;DwAAAAAAAAAAAAAAAAAHAgAAZHJzL2Rvd25yZXYueG1sUEsFBgAAAAADAAMAtwAAAPoCAAAAAA==&#10;" filled="f" stroked="f">
                      <v:textbox>
                        <w:txbxContent>
                          <w:p w14:paraId="4FEEA183" w14:textId="294C242E" w:rsidR="00D65037" w:rsidRPr="00D22D28" w:rsidRDefault="00044801" w:rsidP="00D65037">
                            <w:pPr>
                              <w:spacing w:after="0" w:line="257" w:lineRule="auto"/>
                              <w:rPr>
                                <w:b/>
                                <w:bCs/>
                                <w:color w:val="FFFFFF" w:themeColor="background1"/>
                                <w:sz w:val="10"/>
                                <w:szCs w:val="10"/>
                                <w:lang w:val="en-US"/>
                              </w:rPr>
                            </w:pPr>
                            <w:r>
                              <w:rPr>
                                <w:b/>
                                <w:bCs/>
                                <w:color w:val="FFFFFF" w:themeColor="background1"/>
                                <w:sz w:val="10"/>
                                <w:szCs w:val="10"/>
                                <w:lang w:val="en-US"/>
                              </w:rPr>
                              <w:t>Skill</w:t>
                            </w:r>
                          </w:p>
                        </w:txbxContent>
                      </v:textbox>
                    </v:shape>
                    <v:shape id="Text Box 11" o:spid="_x0000_s1090" type="#_x0000_t202" style="position:absolute;left:40399;top:16022;width:6065;height:1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m8xwAAAOMAAAAPAAAAZHJzL2Rvd25yZXYueG1sRE9La8JA&#10;EL4X+h+WKXjTXaPWNnUVUQRPFdMH9DZkxyQ0Oxuyq4n/3i0IPc73nsWqt7W4UOsrxxrGIwWCOHem&#10;4kLD58du+ALCB2SDtWPScCUPq+XjwwJT4zo+0iULhYgh7FPUUIbQpFL6vCSLfuQa4sidXGsxxLMt&#10;pGmxi+G2lolSz9JixbGhxIY2JeW/2dlq+Ho//XxP1aHY2lnTuV5Jtq9S68FTv34DEagP/+K7e2/i&#10;/FkynswnKpnD308RALm8AQAA//8DAFBLAQItABQABgAIAAAAIQDb4fbL7gAAAIUBAAATAAAAAAAA&#10;AAAAAAAAAAAAAABbQ29udGVudF9UeXBlc10ueG1sUEsBAi0AFAAGAAgAAAAhAFr0LFu/AAAAFQEA&#10;AAsAAAAAAAAAAAAAAAAAHwEAAF9yZWxzLy5yZWxzUEsBAi0AFAAGAAgAAAAhABEP+bzHAAAA4wAA&#10;AA8AAAAAAAAAAAAAAAAABwIAAGRycy9kb3ducmV2LnhtbFBLBQYAAAAAAwADALcAAAD7AgAAAAA=&#10;" filled="f" stroked="f">
                      <v:textbox>
                        <w:txbxContent>
                          <w:p w14:paraId="3EA22C48" w14:textId="1254B393" w:rsidR="00D65037" w:rsidRPr="00044801" w:rsidRDefault="00044801" w:rsidP="00D65037">
                            <w:pPr>
                              <w:spacing w:after="0" w:line="257" w:lineRule="auto"/>
                              <w:rPr>
                                <w:b/>
                                <w:bCs/>
                                <w:color w:val="FFFFFF" w:themeColor="background1"/>
                                <w:sz w:val="10"/>
                                <w:szCs w:val="10"/>
                                <w:lang w:val="en-US"/>
                              </w:rPr>
                            </w:pPr>
                            <w:r>
                              <w:rPr>
                                <w:b/>
                                <w:bCs/>
                                <w:color w:val="FFFFFF" w:themeColor="background1"/>
                                <w:sz w:val="10"/>
                                <w:szCs w:val="10"/>
                                <w:lang w:val="en-US"/>
                              </w:rPr>
                              <w:t>Teamwork</w:t>
                            </w:r>
                          </w:p>
                        </w:txbxContent>
                      </v:textbox>
                    </v:shape>
                    <v:shape id="Text Box 11" o:spid="_x0000_s1091" type="#_x0000_t202" style="position:absolute;left:40494;top:14502;width:4173;height:2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i19xgAAAOMAAAAPAAAAZHJzL2Rvd25yZXYueG1sRE9fa8Iw&#10;EH8X/A7hhL3NpKM6rUaRjcGeJjoVfDuasy02l9Jktvv2izDw8X7/b7nubS1u1PrKsYZkrEAQ585U&#10;XGg4fH88z0D4gGywdkwafsnDejUcLDEzruMd3fahEDGEfYYayhCaTEqfl2TRj11DHLmLay2GeLaF&#10;NC12MdzW8kWpqbRYcWwosaG3kvLr/sdqOH5dzqdUbYt3O2k61yvJdi61fhr1mwWIQH14iP/dnybO&#10;T1OVTCez5BXuP0UA5OoPAAD//wMAUEsBAi0AFAAGAAgAAAAhANvh9svuAAAAhQEAABMAAAAAAAAA&#10;AAAAAAAAAAAAAFtDb250ZW50X1R5cGVzXS54bWxQSwECLQAUAAYACAAAACEAWvQsW78AAAAVAQAA&#10;CwAAAAAAAAAAAAAAAAAfAQAAX3JlbHMvLnJlbHNQSwECLQAUAAYACAAAACEA+S4tfcYAAADjAAAA&#10;DwAAAAAAAAAAAAAAAAAHAgAAZHJzL2Rvd25yZXYueG1sUEsFBgAAAAADAAMAtwAAAPoCAAAAAA==&#10;" filled="f" stroked="f">
                      <v:textbox>
                        <w:txbxContent>
                          <w:p w14:paraId="5FC387D3" w14:textId="2F322DD9" w:rsidR="00D65037" w:rsidRPr="00044801" w:rsidRDefault="00044801" w:rsidP="00D65037">
                            <w:pPr>
                              <w:spacing w:after="0" w:line="257" w:lineRule="auto"/>
                              <w:rPr>
                                <w:b/>
                                <w:bCs/>
                                <w:color w:val="FFFFFF" w:themeColor="background1"/>
                                <w:sz w:val="10"/>
                                <w:szCs w:val="10"/>
                                <w:lang w:val="en-US"/>
                              </w:rPr>
                            </w:pPr>
                            <w:r>
                              <w:rPr>
                                <w:b/>
                                <w:bCs/>
                                <w:color w:val="FFFFFF" w:themeColor="background1"/>
                                <w:sz w:val="10"/>
                                <w:szCs w:val="10"/>
                                <w:lang w:val="en-US"/>
                              </w:rPr>
                              <w:t>Speed</w:t>
                            </w:r>
                          </w:p>
                        </w:txbxContent>
                      </v:textbox>
                    </v:shape>
                    <v:shape id="Text Box 11" o:spid="_x0000_s1092" type="#_x0000_t202" style="position:absolute;left:37744;top:17095;width:7697;height:47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JLbyQAAAOIAAAAPAAAAZHJzL2Rvd25yZXYueG1sRI9Ba8JA&#10;FITvBf/D8gRvumtsbYyuUloKnizVtuDtkX0mwezbkN2a+O/dgtDjMDPfMKtNb2txodZXjjVMJwoE&#10;ce5MxYWGr8P7OAXhA7LB2jFpuJKHzXrwsMLMuI4/6bIPhYgQ9hlqKENoMil9XpJFP3ENcfROrrUY&#10;omwLaVrsItzWMlFqLi1WHBdKbOi1pPy8/7Uavnen48+j+ije7FPTuV5Jtgup9WjYvyxBBOrDf/je&#10;3hoNiUrS2eI5TeDvUrwDcn0DAAD//wMAUEsBAi0AFAAGAAgAAAAhANvh9svuAAAAhQEAABMAAAAA&#10;AAAAAAAAAAAAAAAAAFtDb250ZW50X1R5cGVzXS54bWxQSwECLQAUAAYACAAAACEAWvQsW78AAAAV&#10;AQAACwAAAAAAAAAAAAAAAAAfAQAAX3JlbHMvLnJlbHNQSwECLQAUAAYACAAAACEAymyS28kAAADi&#10;AAAADwAAAAAAAAAAAAAAAAAHAgAAZHJzL2Rvd25yZXYueG1sUEsFBgAAAAADAAMAtwAAAP0CAAAA&#10;AA==&#10;" filled="f" stroked="f">
                      <v:textbox>
                        <w:txbxContent>
                          <w:p w14:paraId="35F3042D" w14:textId="77777777" w:rsidR="00044801" w:rsidRPr="00044801" w:rsidRDefault="00044801" w:rsidP="00044801">
                            <w:pPr>
                              <w:spacing w:after="0" w:line="240" w:lineRule="auto"/>
                              <w:jc w:val="center"/>
                              <w:rPr>
                                <w:b/>
                                <w:bCs/>
                                <w:color w:val="EE0000"/>
                                <w:sz w:val="14"/>
                                <w:szCs w:val="14"/>
                                <w:lang w:val="en-US"/>
                              </w:rPr>
                            </w:pPr>
                            <w:r w:rsidRPr="00044801">
                              <w:rPr>
                                <w:b/>
                                <w:bCs/>
                                <w:color w:val="EE0000"/>
                                <w:sz w:val="14"/>
                                <w:szCs w:val="14"/>
                                <w:lang w:val="en-US"/>
                              </w:rPr>
                              <w:t>EVERY SECOND</w:t>
                            </w:r>
                          </w:p>
                          <w:p w14:paraId="7053219B" w14:textId="1823F176" w:rsidR="00044801" w:rsidRPr="00044801" w:rsidRDefault="00044801" w:rsidP="00044801">
                            <w:pPr>
                              <w:spacing w:after="0" w:line="240" w:lineRule="auto"/>
                              <w:jc w:val="center"/>
                              <w:rPr>
                                <w:b/>
                                <w:bCs/>
                                <w:color w:val="EE0000"/>
                                <w:sz w:val="14"/>
                                <w:szCs w:val="14"/>
                                <w:lang w:val="en-US"/>
                              </w:rPr>
                            </w:pPr>
                            <w:r w:rsidRPr="00044801">
                              <w:rPr>
                                <w:b/>
                                <w:bCs/>
                                <w:color w:val="EE0000"/>
                                <w:sz w:val="14"/>
                                <w:szCs w:val="14"/>
                                <w:lang w:val="en-US"/>
                              </w:rPr>
                              <w:t>COUNTS.</w:t>
                            </w:r>
                          </w:p>
                        </w:txbxContent>
                      </v:textbox>
                    </v:shape>
                    <v:shape id="Text Box 8" o:spid="_x0000_s1093" type="#_x0000_t202" style="position:absolute;left:-19;top:-134;width:46084;height:23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gZlyAAAAOMAAAAPAAAAZHJzL2Rvd25yZXYueG1sRE/JbsIw&#10;EL1X6j9YU6m3YkOjACkGVagLx7JI9DiKJ4uIx2lsQvr3uBJSj/P2WawG24ieOl871jAeKRDEuTM1&#10;lxoO+/enGQgfkA02jknDL3lYLe/vFpgZd+Et9btQihjCPkMNVQhtJqXPK7LoR64ljlzhOoshnl0p&#10;TYeXGG4bOVEqlRZrjg0VtrSuKD/tzlbD1zEJ6/lQbPaf55/6+bufJG/Fh9aPD8PrC4hAQ/gX39wb&#10;E+cnUzVN1Uyl8PdTBEAurwAAAP//AwBQSwECLQAUAAYACAAAACEA2+H2y+4AAACFAQAAEwAAAAAA&#10;AAAAAAAAAAAAAAAAW0NvbnRlbnRfVHlwZXNdLnhtbFBLAQItABQABgAIAAAAIQBa9CxbvwAAABUB&#10;AAALAAAAAAAAAAAAAAAAAB8BAABfcmVscy8ucmVsc1BLAQItABQABgAIAAAAIQAwugZlyAAAAOMA&#10;AAAPAAAAAAAAAAAAAAAAAAcCAABkcnMvZG93bnJldi54bWxQSwUGAAAAAAMAAwC3AAAA/AIAAAAA&#10;" fillcolor="#002060" strokecolor="white [3212]" strokeweight=".5pt">
                      <v:textbox>
                        <w:txbxContent>
                          <w:p w14:paraId="38FE26F1" w14:textId="6F687E39" w:rsidR="00DB6072" w:rsidRPr="00FF2172" w:rsidRDefault="00447D1E" w:rsidP="00AB174C">
                            <w:pPr>
                              <w:rPr>
                                <w:b/>
                                <w:bCs/>
                                <w:sz w:val="18"/>
                                <w:szCs w:val="18"/>
                                <w:lang w:val="en-US"/>
                              </w:rPr>
                            </w:pPr>
                            <w:r>
                              <w:rPr>
                                <w:b/>
                                <w:bCs/>
                                <w:sz w:val="18"/>
                                <w:szCs w:val="18"/>
                                <w:lang w:val="en-US"/>
                              </w:rPr>
                              <w:t>5. VISUAL ELEMENTS – IMPACT &amp; OVERVIEW</w:t>
                            </w:r>
                          </w:p>
                        </w:txbxContent>
                      </v:textbox>
                    </v:shape>
                  </v:group>
                </v:group>
                <v:group id="Group 65" o:spid="_x0000_s1094" style="position:absolute;left:75;width:106630;height:67671" coordorigin="75" coordsize="106630,67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tmbzAAAAOIAAAAPAAAAZHJzL2Rvd25yZXYueG1sRI/NasMw&#10;EITvhb6D2EJvjeyY2okbJYTQlh5CID8QelusjW1irYyl2s7bV4VCjsPMfMMsVqNpRE+dqy0riCcR&#10;COLC6ppLBafjx8sMhPPIGhvLpOBGDlbLx4cF5toOvKf+4EsRIOxyVFB53+ZSuqIig25iW+LgXWxn&#10;0AfZlVJ3OAS4aeQ0ilJpsOawUGFLm4qK6+HHKPgccFgn8Xu/vV42t+/j6+68jUmp56dx/QbC0+jv&#10;4f/2l1YwS5N5kmXTFP4uhTsgl78AAAD//wMAUEsBAi0AFAAGAAgAAAAhANvh9svuAAAAhQEAABMA&#10;AAAAAAAAAAAAAAAAAAAAAFtDb250ZW50X1R5cGVzXS54bWxQSwECLQAUAAYACAAAACEAWvQsW78A&#10;AAAVAQAACwAAAAAAAAAAAAAAAAAfAQAAX3JlbHMvLnJlbHNQSwECLQAUAAYACAAAACEAkh7Zm8wA&#10;AADiAAAADwAAAAAAAAAAAAAAAAAHAgAAZHJzL2Rvd25yZXYueG1sUEsFBgAAAAADAAMAtwAAAAAD&#10;AAAAAA==&#10;">
                  <v:rect id="Rectangle 68" o:spid="_x0000_s1095" style="position:absolute;left:80404;top:157;width:26301;height:672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myyAAAAOMAAAAPAAAAZHJzL2Rvd25yZXYueG1sRE9fa8Iw&#10;EH8f+B3CCb7NtG7T0hnFCcJge7EWwbdbc2vKmktpYu2+/TIY7PF+/2+9HW0rBup941hBOk9AEFdO&#10;N1wrKE+H+wyED8gaW8ek4Js8bDeTuzXm2t34SEMRahFD2OeowITQ5VL6ypBFP3cdceQ+XW8xxLOv&#10;pe7xFsNtKxdJspQWG44NBjvaG6q+iqtVsB/ezto8FKfKfhwu5Yt+L5uLV2o2HXfPIAKN4V/8537V&#10;cX66XD1lafa4gt+fIgBy8wMAAP//AwBQSwECLQAUAAYACAAAACEA2+H2y+4AAACFAQAAEwAAAAAA&#10;AAAAAAAAAAAAAAAAW0NvbnRlbnRfVHlwZXNdLnhtbFBLAQItABQABgAIAAAAIQBa9CxbvwAAABUB&#10;AAALAAAAAAAAAAAAAAAAAB8BAABfcmVscy8ucmVsc1BLAQItABQABgAIAAAAIQCz/MmyyAAAAOMA&#10;AAAPAAAAAAAAAAAAAAAAAAcCAABkcnMvZG93bnJldi54bWxQSwUGAAAAAAMAAwC3AAAA/AIAAAAA&#10;" fillcolor="#2a4a85 [2148]" stroked="f">
                    <v:fill color2="#8eaadb [1940]" rotate="t" angle="45" colors="0 #2a4b86;31457f #4a76c6;1 #8faadc" focus="100%" type="gradient"/>
                    <v:textbox>
                      <w:txbxContent>
                        <w:p w14:paraId="6E3A3E6B" w14:textId="77777777" w:rsidR="00041158" w:rsidRPr="00DB1C00" w:rsidRDefault="00041158" w:rsidP="000C0F31">
                          <w:pPr>
                            <w:spacing w:line="360" w:lineRule="auto"/>
                            <w:rPr>
                              <w:rFonts w:ascii="Arial" w:hAnsi="Arial" w:cs="Arial"/>
                              <w:b/>
                              <w:bCs/>
                              <w:sz w:val="13"/>
                              <w:szCs w:val="13"/>
                            </w:rPr>
                          </w:pPr>
                        </w:p>
                        <w:p w14:paraId="2AF04CA0" w14:textId="52E40761" w:rsidR="00FA3864" w:rsidRPr="00DB1C00" w:rsidRDefault="00FA3864" w:rsidP="000C0F31">
                          <w:pPr>
                            <w:spacing w:line="360" w:lineRule="auto"/>
                            <w:rPr>
                              <w:rFonts w:ascii="Arial" w:hAnsi="Arial" w:cs="Arial"/>
                              <w:sz w:val="13"/>
                              <w:szCs w:val="13"/>
                            </w:rPr>
                          </w:pPr>
                          <w:r w:rsidRPr="00DB1C00">
                            <w:rPr>
                              <w:rFonts w:ascii="Arial" w:hAnsi="Arial" w:cs="Arial"/>
                              <w:sz w:val="13"/>
                              <w:szCs w:val="13"/>
                            </w:rPr>
                            <w:t xml:space="preserve">Beyond providing emergency transport, modern Emergency Medical Services (EMS) have become a vital component of the healthcare system by improving patient survival, reducing disability, and ensuring continuity of care. According to the Institute of Medicine (2007), EMS is more than an ambulance service; it is a coordinated network linking emergency call centres, dispatchers, paramedics, hospitals, and public health agencies. This integrated system enables rapid clinical decision-making before hospital arrival, particularly during time-sensitive emergencies such as cardiac arrest, stroke, trauma, and respiratory failure. Early interventions by paramedics, including cardiopulmonary resuscitation (CPR), defibrillation, airway management, and haemorrhage control, significantly improve patient outcomes during the critical "golden hour" of emergency </w:t>
                          </w:r>
                          <w:r w:rsidR="000C0F31" w:rsidRPr="00DB1C00">
                            <w:rPr>
                              <w:rFonts w:ascii="Arial" w:hAnsi="Arial" w:cs="Arial"/>
                              <w:sz w:val="13"/>
                              <w:szCs w:val="13"/>
                            </w:rPr>
                            <w:t>care. Technological</w:t>
                          </w:r>
                          <w:r w:rsidRPr="00DB1C00">
                            <w:rPr>
                              <w:rFonts w:ascii="Arial" w:hAnsi="Arial" w:cs="Arial"/>
                              <w:sz w:val="13"/>
                              <w:szCs w:val="13"/>
                            </w:rPr>
                            <w:t xml:space="preserve"> advancements have further enhanced EMS operations. Computer-aided dispatch (CAD), Global Positioning System (GPS) navigation, electronic patient care records (</w:t>
                          </w:r>
                          <w:proofErr w:type="spellStart"/>
                          <w:r w:rsidRPr="00DB1C00">
                            <w:rPr>
                              <w:rFonts w:ascii="Arial" w:hAnsi="Arial" w:cs="Arial"/>
                              <w:sz w:val="13"/>
                              <w:szCs w:val="13"/>
                            </w:rPr>
                            <w:t>ePCR</w:t>
                          </w:r>
                          <w:proofErr w:type="spellEnd"/>
                          <w:r w:rsidRPr="00DB1C00">
                            <w:rPr>
                              <w:rFonts w:ascii="Arial" w:hAnsi="Arial" w:cs="Arial"/>
                              <w:sz w:val="13"/>
                              <w:szCs w:val="13"/>
                            </w:rPr>
                            <w:t xml:space="preserve">), and telemedicine enable responders to communicate with hospitals in real time. These technologies reduce response delays, optimise travel routes, and help hospitals prepare for treatment before patient arrival. </w:t>
                          </w:r>
                          <w:proofErr w:type="spellStart"/>
                          <w:r w:rsidRPr="00DB1C00">
                            <w:rPr>
                              <w:rFonts w:ascii="Arial" w:hAnsi="Arial" w:cs="Arial"/>
                              <w:sz w:val="13"/>
                              <w:szCs w:val="13"/>
                            </w:rPr>
                            <w:t>Langabeer</w:t>
                          </w:r>
                          <w:proofErr w:type="spellEnd"/>
                          <w:r w:rsidRPr="00DB1C00">
                            <w:rPr>
                              <w:rFonts w:ascii="Arial" w:hAnsi="Arial" w:cs="Arial"/>
                              <w:sz w:val="13"/>
                              <w:szCs w:val="13"/>
                            </w:rPr>
                            <w:t xml:space="preserve"> et al. (2017) found that prehospital telemedicine and coordinated stroke systems reduced treatment times and improved neurological outcomes, demonstrating the value of digital technology in emergency care.</w:t>
                          </w:r>
                          <w:r w:rsidR="000C0F31" w:rsidRPr="00DB1C00">
                            <w:rPr>
                              <w:rFonts w:ascii="Arial" w:hAnsi="Arial" w:cs="Arial"/>
                              <w:sz w:val="13"/>
                              <w:szCs w:val="13"/>
                            </w:rPr>
                            <w:t xml:space="preserve"> </w:t>
                          </w:r>
                          <w:r w:rsidRPr="00DB1C00">
                            <w:rPr>
                              <w:rFonts w:ascii="Arial" w:hAnsi="Arial" w:cs="Arial"/>
                              <w:sz w:val="13"/>
                              <w:szCs w:val="13"/>
                            </w:rPr>
                            <w:t>Despite these advances, EMS systems continue to face significant challenges. Rising emergency call volumes, ageing populations, traffic congestion, and shortages of qualified paramedics contribute to delayed response times and workforce fatigue. Patterson et al. (2012) reported that occupational stress and burnout among paramedics negatively affect staff retention and organisational performance, highlighting the need for workforce planning and mental health support. Furthermore, urban-rural disparities persist because longer travel distances and limited healthcare infrastructure delay treatment. Addressing these issues requires continued government investment, professional training, public awareness, and stronger healthcare infrastructure. As healthcare demands evolve, EMS systems must continue integrating advanced technologies, expanding community paramedicine programmes, and strengthening collaboration between responders and healthcare providers to ensure equitable, timely, high-quality emergency care.</w:t>
                          </w:r>
                        </w:p>
                        <w:p w14:paraId="687C7456" w14:textId="24D4FCF9" w:rsidR="00ED50F7" w:rsidRPr="00D66535" w:rsidRDefault="00ED50F7" w:rsidP="000C0F31">
                          <w:pPr>
                            <w:rPr>
                              <w:sz w:val="13"/>
                              <w:szCs w:val="13"/>
                            </w:rPr>
                          </w:pPr>
                        </w:p>
                      </w:txbxContent>
                    </v:textbox>
                  </v:rect>
                  <v:shape id="Text Box 8" o:spid="_x0000_s1096" type="#_x0000_t202" style="position:absolute;left:80404;width:26301;height:275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LEWzAAAAOMAAAAPAAAAZHJzL2Rvd25yZXYueG1sRI9Lb8Iw&#10;EITvlfofrK3UW3ESKIGAQQj1wbGFSnBcxZuHiNdpbEL672ukSj2OZuYbzXI9mEb01LnasoJ4FIEg&#10;zq2uuVTwdXh9moFwHlljY5kU/JCD9er+bomZtlf+pH7vSxEg7DJUUHnfZlK6vCKDbmRb4uAVtjPo&#10;g+xKqTu8BrhpZBJFU2mw5rBQYUvbivLz/mIUfBwnfjsfit3h/fJdj099Mnkp3pR6fBg2CxCeBv8f&#10;/mvvtIIkjtPpOE2f53D7FP6AXP0CAAD//wMAUEsBAi0AFAAGAAgAAAAhANvh9svuAAAAhQEAABMA&#10;AAAAAAAAAAAAAAAAAAAAAFtDb250ZW50X1R5cGVzXS54bWxQSwECLQAUAAYACAAAACEAWvQsW78A&#10;AAAVAQAACwAAAAAAAAAAAAAAAAAfAQAAX3JlbHMvLnJlbHNQSwECLQAUAAYACAAAACEAYGixFswA&#10;AADjAAAADwAAAAAAAAAAAAAAAAAHAgAAZHJzL2Rvd25yZXYueG1sUEsFBgAAAAADAAMAtwAAAAAD&#10;AAAAAA==&#10;" fillcolor="#002060" strokecolor="white [3212]" strokeweight=".5pt">
                    <v:textbox>
                      <w:txbxContent>
                        <w:p w14:paraId="01293AD1" w14:textId="59BA31C5" w:rsidR="00C72AD6" w:rsidRPr="00FF2172" w:rsidRDefault="0024496C" w:rsidP="00AB174C">
                          <w:pPr>
                            <w:rPr>
                              <w:b/>
                              <w:bCs/>
                              <w:sz w:val="18"/>
                              <w:szCs w:val="18"/>
                              <w:lang w:val="en-US"/>
                            </w:rPr>
                          </w:pPr>
                          <w:r>
                            <w:rPr>
                              <w:b/>
                              <w:bCs/>
                              <w:sz w:val="18"/>
                              <w:szCs w:val="18"/>
                              <w:lang w:val="en-US"/>
                            </w:rPr>
                            <w:t>Extended Analysis</w:t>
                          </w:r>
                        </w:p>
                      </w:txbxContent>
                    </v:textbox>
                  </v:shape>
                  <v:rect id="Rectangle 70" o:spid="_x0000_s1097" style="position:absolute;left:315;top:44931;width:49066;height:227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0FwxwAAAOIAAAAPAAAAZHJzL2Rvd25yZXYueG1sRI9BawIx&#10;FITvgv8hvEIvUpMqyro1ii1avLrW+3Pzurt087Ik6br9902h4HGYmW+Y9XawrejJh8axhuepAkFc&#10;OtNwpeHjfHjKQISIbLB1TBp+KMB2Mx6tMTfuxifqi1iJBOGQo4Y6xi6XMpQ1WQxT1xEn79N5izFJ&#10;X0nj8ZbgtpUzpZbSYsNpocaO3moqv4pvq8HLsDeXONm/lk3v0bf+/D65av34MOxeQEQa4j383z4a&#10;DZlazTO1WM3g71K6A3LzCwAA//8DAFBLAQItABQABgAIAAAAIQDb4fbL7gAAAIUBAAATAAAAAAAA&#10;AAAAAAAAAAAAAABbQ29udGVudF9UeXBlc10ueG1sUEsBAi0AFAAGAAgAAAAhAFr0LFu/AAAAFQEA&#10;AAsAAAAAAAAAAAAAAAAAHwEAAF9yZWxzLy5yZWxzUEsBAi0AFAAGAAgAAAAhAFfzQXDHAAAA4gAA&#10;AA8AAAAAAAAAAAAAAAAABwIAAGRycy9kb3ducmV2LnhtbFBLBQYAAAAAAwADALcAAAD7AgAAAAA=&#10;" fillcolor="black [3200]" stroked="f">
                    <v:fill opacity="32896f"/>
                    <v:textbox>
                      <w:txbxContent>
                        <w:p w14:paraId="04B9DE65" w14:textId="77777777" w:rsidR="00940EE4" w:rsidRPr="00314A58" w:rsidRDefault="00940EE4" w:rsidP="003F1413">
                          <w:pPr>
                            <w:spacing w:line="312" w:lineRule="auto"/>
                            <w:rPr>
                              <w:color w:val="FFFFFF" w:themeColor="background1"/>
                              <w:sz w:val="11"/>
                              <w:szCs w:val="11"/>
                            </w:rPr>
                          </w:pPr>
                        </w:p>
                        <w:p w14:paraId="3B5DF1EC" w14:textId="576A00D5" w:rsidR="00D837B5" w:rsidRPr="00314A58" w:rsidRDefault="00D837B5" w:rsidP="003F1413">
                          <w:pPr>
                            <w:spacing w:line="312" w:lineRule="auto"/>
                            <w:rPr>
                              <w:color w:val="FFFFFF" w:themeColor="background1"/>
                              <w:sz w:val="11"/>
                              <w:szCs w:val="11"/>
                              <w:lang w:val="en-PH"/>
                            </w:rPr>
                          </w:pPr>
                          <w:r w:rsidRPr="00314A58">
                            <w:rPr>
                              <w:color w:val="FFFFFF" w:themeColor="background1"/>
                              <w:sz w:val="11"/>
                              <w:szCs w:val="11"/>
                              <w:lang w:val="en-PH"/>
                            </w:rPr>
                            <w:t xml:space="preserve">Emergency Medical Services (EMS) have evolved from simple patient transportation into a comprehensive and essential component of modern healthcare. As demonstrated throughout this study, EMS provides far more than emergency transport by delivering rapid assessment, life-saving interventions, and coordinated care before patients reach the hospital. The integration of emergency call </w:t>
                          </w:r>
                          <w:proofErr w:type="spellStart"/>
                          <w:r w:rsidRPr="00314A58">
                            <w:rPr>
                              <w:color w:val="FFFFFF" w:themeColor="background1"/>
                              <w:sz w:val="11"/>
                              <w:szCs w:val="11"/>
                              <w:lang w:val="en-PH"/>
                            </w:rPr>
                            <w:t>centres</w:t>
                          </w:r>
                          <w:proofErr w:type="spellEnd"/>
                          <w:r w:rsidRPr="00314A58">
                            <w:rPr>
                              <w:color w:val="FFFFFF" w:themeColor="background1"/>
                              <w:sz w:val="11"/>
                              <w:szCs w:val="11"/>
                              <w:lang w:val="en-PH"/>
                            </w:rPr>
                            <w:t>, dispatch systems, paramedics, hospitals, and public health agencies has strengthened the efficiency of emergency response, enabling timely clinical decisions that significantly improve patient survival and recovery. The ability of paramedics to perform critical interventions during the "golden hour" highlights the importance of well-trained emergency personnel in reducing mortality and long-term disability.</w:t>
                          </w:r>
                          <w:r w:rsidR="00104B54" w:rsidRPr="00314A58">
                            <w:rPr>
                              <w:color w:val="FFFFFF" w:themeColor="background1"/>
                              <w:sz w:val="11"/>
                              <w:szCs w:val="11"/>
                              <w:lang w:val="en-PH"/>
                            </w:rPr>
                            <w:t xml:space="preserve"> </w:t>
                          </w:r>
                          <w:r w:rsidRPr="00314A58">
                            <w:rPr>
                              <w:color w:val="FFFFFF" w:themeColor="background1"/>
                              <w:sz w:val="11"/>
                              <w:szCs w:val="11"/>
                              <w:lang w:val="en-PH"/>
                            </w:rPr>
                            <w:t xml:space="preserve">Advances in technology have further transformed EMS by improving communication, coordination, and response efficiency. Innovations such as computer-aided dispatch, GPS navigation, electronic patient care records, and telemedicine support faster response times, </w:t>
                          </w:r>
                          <w:proofErr w:type="spellStart"/>
                          <w:r w:rsidRPr="00314A58">
                            <w:rPr>
                              <w:color w:val="FFFFFF" w:themeColor="background1"/>
                              <w:sz w:val="11"/>
                              <w:szCs w:val="11"/>
                              <w:lang w:val="en-PH"/>
                            </w:rPr>
                            <w:t>optimise</w:t>
                          </w:r>
                          <w:proofErr w:type="spellEnd"/>
                          <w:r w:rsidRPr="00314A58">
                            <w:rPr>
                              <w:color w:val="FFFFFF" w:themeColor="background1"/>
                              <w:sz w:val="11"/>
                              <w:szCs w:val="11"/>
                              <w:lang w:val="en-PH"/>
                            </w:rPr>
                            <w:t xml:space="preserve"> resource allocation, and enhance collaboration between prehospital and hospital-based healthcare providers. These developments demonstrate the growing role of technology in delivering evidence-based emergency care and improving patient outcomes.</w:t>
                          </w:r>
                          <w:r w:rsidR="00104B54" w:rsidRPr="00314A58">
                            <w:rPr>
                              <w:color w:val="FFFFFF" w:themeColor="background1"/>
                              <w:sz w:val="11"/>
                              <w:szCs w:val="11"/>
                              <w:lang w:val="en-PH"/>
                            </w:rPr>
                            <w:t xml:space="preserve"> </w:t>
                          </w:r>
                          <w:r w:rsidRPr="00314A58">
                            <w:rPr>
                              <w:color w:val="FFFFFF" w:themeColor="background1"/>
                              <w:sz w:val="11"/>
                              <w:szCs w:val="11"/>
                              <w:lang w:val="en-PH"/>
                            </w:rPr>
                            <w:t>Despite these achievements, EMS continues to face significant challenges, including increasing service demand, workforce shortages, traffic congestion, occupational stress, and disparities between urban and rural communities. These issues can compromise response times and the quality of emergency care if left unaddressed. Therefore, sustained government investment, continuous professional development, improved workforce support, and stronger healthcare infrastructure remain essential to maintaining an effective EMS system.</w:t>
                          </w:r>
                          <w:r w:rsidR="00104B54" w:rsidRPr="00314A58">
                            <w:rPr>
                              <w:color w:val="FFFFFF" w:themeColor="background1"/>
                              <w:sz w:val="11"/>
                              <w:szCs w:val="11"/>
                              <w:lang w:val="en-PH"/>
                            </w:rPr>
                            <w:t xml:space="preserve"> </w:t>
                          </w:r>
                          <w:r w:rsidRPr="00314A58">
                            <w:rPr>
                              <w:color w:val="FFFFFF" w:themeColor="background1"/>
                              <w:sz w:val="11"/>
                              <w:szCs w:val="11"/>
                              <w:lang w:val="en-PH"/>
                            </w:rPr>
                            <w:t>Overall, EMS plays a critical role in protecting public health by providing immediate, coordinated, and high-quality emergency care. As healthcare needs continue to evolve, ongoing innovation, interdisciplinary collaboration, and evidence-based policies will be essential to ensure EMS remains responsive, resilient, and capable of delivering equitable emergency services to communities.</w:t>
                          </w:r>
                        </w:p>
                        <w:p w14:paraId="6FCFD0C4" w14:textId="36568772" w:rsidR="00CE3087" w:rsidRPr="00314A58" w:rsidRDefault="00CE3087" w:rsidP="003F1413">
                          <w:pPr>
                            <w:spacing w:line="312" w:lineRule="auto"/>
                            <w:rPr>
                              <w:color w:val="FFFFFF" w:themeColor="background1"/>
                              <w:sz w:val="11"/>
                              <w:szCs w:val="11"/>
                              <w:lang w:val="en-PH"/>
                            </w:rPr>
                          </w:pPr>
                        </w:p>
                      </w:txbxContent>
                    </v:textbox>
                  </v:rect>
                  <v:shape id="Text Box 8" o:spid="_x0000_s1098" type="#_x0000_t202" style="position:absolute;left:75;top:44602;width:49311;height:267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8nYzAAAAOMAAAAPAAAAZHJzL2Rvd25yZXYueG1sRI9LT8NA&#10;DITvSP0PK1fiRjcNoSqh2wpVPHrsAwmOVtZ5iKw3ZLdp+Pf4gNSj7fHMfKvN6Fo1UB8azwbmswQU&#10;ceFtw5WBj9Pr3RJUiMgWW89k4JcCbNaTmxXm1l/4QMMxVkpMOORooI6xy7UORU0Ow8x3xHIrfe8w&#10;ythX2vZ4EXPX6jRJFtphw5JQY0fbmorv49kZ2H9mcfs4lrvT+/mnuf8a0uylfDPmdjo+P4GKNMar&#10;+P97Z6X+Iske0vkyFQphkgXo9R8AAAD//wMAUEsBAi0AFAAGAAgAAAAhANvh9svuAAAAhQEAABMA&#10;AAAAAAAAAAAAAAAAAAAAAFtDb250ZW50X1R5cGVzXS54bWxQSwECLQAUAAYACAAAACEAWvQsW78A&#10;AAAVAQAACwAAAAAAAAAAAAAAAAAfAQAAX3JlbHMvLnJlbHNQSwECLQAUAAYACAAAACEA8ofJ2MwA&#10;AADjAAAADwAAAAAAAAAAAAAAAAAHAgAAZHJzL2Rvd25yZXYueG1sUEsFBgAAAAADAAMAtwAAAAAD&#10;AAAAAA==&#10;" fillcolor="#002060" strokecolor="white [3212]" strokeweight=".5pt">
                    <v:textbox>
                      <w:txbxContent>
                        <w:p w14:paraId="51D479D8" w14:textId="51AEDF71" w:rsidR="006078D9" w:rsidRPr="00FF2172" w:rsidRDefault="006078D9" w:rsidP="00AB174C">
                          <w:pPr>
                            <w:rPr>
                              <w:b/>
                              <w:bCs/>
                              <w:sz w:val="18"/>
                              <w:szCs w:val="18"/>
                              <w:lang w:val="en-US"/>
                            </w:rPr>
                          </w:pPr>
                          <w:r>
                            <w:rPr>
                              <w:b/>
                              <w:bCs/>
                              <w:sz w:val="18"/>
                              <w:szCs w:val="18"/>
                              <w:lang w:val="en-US"/>
                            </w:rPr>
                            <w:t>C</w:t>
                          </w:r>
                          <w:r w:rsidR="00974577">
                            <w:rPr>
                              <w:b/>
                              <w:bCs/>
                              <w:sz w:val="18"/>
                              <w:szCs w:val="18"/>
                              <w:lang w:val="en-US"/>
                            </w:rPr>
                            <w:t>ONCLUSION</w:t>
                          </w:r>
                        </w:p>
                        <w:p w14:paraId="34F74541" w14:textId="77777777" w:rsidR="00B71238" w:rsidRDefault="00B71238" w:rsidP="00AB174C"/>
                      </w:txbxContent>
                    </v:textbox>
                  </v:shape>
                  <v:rect id="Rectangle 72" o:spid="_x0000_s1099" style="position:absolute;left:49346;top:44931;width:31242;height:226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wXLyQAAAOIAAAAPAAAAZHJzL2Rvd25yZXYueG1sRI9Pa8JA&#10;FMTvhX6H5RW81d3EP2h0lSIIHoqgtfdH9pmkzb4N2a2J/fSuIHgcZuY3zHLd21pcqPWVYw3JUIEg&#10;zp2puNBw+tq+z0D4gGywdkwaruRhvXp9WWJmXMcHuhxDISKEfYYayhCaTEqfl2TRD11DHL2zay2G&#10;KNtCmha7CLe1TJWaSosVx4USG9qUlP8e/6yGjcJkv69np59JMJ1Nvuf/6afRevDWfyxABOrDM/xo&#10;74yG0ThR6WiupnC/FO+AXN0AAAD//wMAUEsBAi0AFAAGAAgAAAAhANvh9svuAAAAhQEAABMAAAAA&#10;AAAAAAAAAAAAAAAAAFtDb250ZW50X1R5cGVzXS54bWxQSwECLQAUAAYACAAAACEAWvQsW78AAAAV&#10;AQAACwAAAAAAAAAAAAAAAAAfAQAAX3JlbHMvLnJlbHNQSwECLQAUAAYACAAAACEAKKcFy8kAAADi&#10;AAAADwAAAAAAAAAAAAAAAAAHAgAAZHJzL2Rvd25yZXYueG1sUEsFBgAAAAADAAMAtwAAAP0CAAAA&#10;AA==&#10;" fillcolor="#f4b083 [1941]" strokecolor="#09101d [484]" strokeweight="1pt">
                    <v:textbox>
                      <w:txbxContent>
                        <w:p w14:paraId="601B496F" w14:textId="77777777" w:rsidR="009E4F72" w:rsidRPr="00E40033" w:rsidRDefault="009E4F72" w:rsidP="007E106C">
                          <w:pPr>
                            <w:spacing w:after="0" w:line="257" w:lineRule="auto"/>
                            <w:rPr>
                              <w:rFonts w:ascii="Arial" w:hAnsi="Arial" w:cs="Arial"/>
                              <w:color w:val="000000" w:themeColor="text1"/>
                              <w:sz w:val="8"/>
                              <w:szCs w:val="8"/>
                            </w:rPr>
                          </w:pPr>
                        </w:p>
                        <w:p w14:paraId="6D3D79CC" w14:textId="77777777" w:rsidR="00710DDF" w:rsidRPr="00E40033" w:rsidRDefault="00710DDF" w:rsidP="007E106C">
                          <w:pPr>
                            <w:spacing w:after="0" w:line="257" w:lineRule="auto"/>
                            <w:rPr>
                              <w:rFonts w:ascii="Arial" w:hAnsi="Arial" w:cs="Arial"/>
                              <w:color w:val="000000" w:themeColor="text1"/>
                              <w:sz w:val="8"/>
                              <w:szCs w:val="8"/>
                            </w:rPr>
                          </w:pPr>
                        </w:p>
                        <w:p w14:paraId="5588AE70" w14:textId="77777777" w:rsidR="00710DDF" w:rsidRPr="00E40033" w:rsidRDefault="00710DDF" w:rsidP="007E106C">
                          <w:pPr>
                            <w:spacing w:after="0" w:line="257" w:lineRule="auto"/>
                            <w:rPr>
                              <w:rFonts w:ascii="Arial" w:hAnsi="Arial" w:cs="Arial"/>
                              <w:color w:val="000000" w:themeColor="text1"/>
                              <w:sz w:val="8"/>
                              <w:szCs w:val="8"/>
                            </w:rPr>
                          </w:pPr>
                        </w:p>
                        <w:p w14:paraId="0878C4A4" w14:textId="77777777" w:rsidR="00710DDF" w:rsidRPr="00E40033" w:rsidRDefault="00710DDF" w:rsidP="007E106C">
                          <w:pPr>
                            <w:spacing w:after="0" w:line="257" w:lineRule="auto"/>
                            <w:rPr>
                              <w:rFonts w:ascii="Arial" w:hAnsi="Arial" w:cs="Arial"/>
                              <w:color w:val="000000" w:themeColor="text1"/>
                              <w:sz w:val="8"/>
                              <w:szCs w:val="8"/>
                            </w:rPr>
                          </w:pPr>
                        </w:p>
                        <w:p w14:paraId="6E9A5D17" w14:textId="48553901"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-Bucher, J. and Zaidi, H.Q. (n.d.) A Brief History of Emergency Medical Services in the United States. Emergency Medicine Residents' Association (EMRA). Available at: https://archive.emra.org/about-emra/history/ems-history (Accessed: 7 July 2026).</w:t>
                          </w:r>
                        </w:p>
                        <w:p w14:paraId="32F240E1"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-Cooper, J.L. and Cuenca, P.J. (2016) Army Emergency Medical Response. In: Cooney's EMS Medicine. New York: McGraw-Hill Education. Available at: https://accessemergencymedicine.mhmedical.com/content.aspx?bookid=1650&amp;sectionid=107957944 (Accessed: 7 July 2026).</w:t>
                          </w:r>
                        </w:p>
                        <w:p w14:paraId="12AFC598"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-Institute of Medicine (2007) Emergency Medical Services at the Crossroads. Washington, DC: The National Academies Press. Available at: https://www.nationalacademies.org/publications/11629 (Accessed: 7 July 2026).</w:t>
                          </w:r>
                        </w:p>
                        <w:p w14:paraId="7C3C0120"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-London Ambulance Service NHS Trust (2025) Our history – a timeline. Available at: https://www.londonambulance.nhs.uk/about-us/our-history/our-history-a-timeline/ (Accessed: 7 July 2026).</w:t>
                          </w:r>
                        </w:p>
                        <w:p w14:paraId="25042F93"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-EMS Memorial (n.d.) A Brief History of EMS. Available at: https://www.emsmemorial.org/ems-history (Accessed: 7 July 2026).</w:t>
                          </w:r>
                        </w:p>
                        <w:p w14:paraId="2CA1D320"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-Woodyard, D. Jr. (2026) EMS Timeline: 200+ Years of Emergency Medical Services History. Available at: https://ems-history.com/timeline.html (Accessed: 7 July 2026).</w:t>
                          </w:r>
                        </w:p>
                        <w:p w14:paraId="572D395B"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-National Academies of Sciences, Engineering, and Medicine (2007) Emergency Medical Services at the Crossroads. Washington, DC: The National Academies Press. Available at: https://www.nationalacademies.org/publications/11629 (Accessed: 7 July 2026).</w:t>
                          </w:r>
                        </w:p>
                        <w:p w14:paraId="7CFE43E1"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-National Association of Emergency Medical Technicians (NAEMT) (n.d.) EMS Systems. Available at: https://www.naemt.org (Accessed: 7 July 2026).</w:t>
                          </w:r>
                        </w:p>
                        <w:p w14:paraId="417EF730"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w:t>
                          </w:r>
                          <w:proofErr w:type="spellStart"/>
                          <w:r w:rsidRPr="00E40033">
                            <w:rPr>
                              <w:rFonts w:ascii="Arial" w:hAnsi="Arial" w:cs="Arial"/>
                              <w:color w:val="000000" w:themeColor="text1"/>
                              <w:sz w:val="8"/>
                              <w:szCs w:val="8"/>
                            </w:rPr>
                            <w:t>Langabeer</w:t>
                          </w:r>
                          <w:proofErr w:type="spellEnd"/>
                          <w:r w:rsidRPr="00E40033">
                            <w:rPr>
                              <w:rFonts w:ascii="Arial" w:hAnsi="Arial" w:cs="Arial"/>
                              <w:color w:val="000000" w:themeColor="text1"/>
                              <w:sz w:val="8"/>
                              <w:szCs w:val="8"/>
                            </w:rPr>
                            <w:t xml:space="preserve">, J.R., Gonzalez, M., </w:t>
                          </w:r>
                          <w:proofErr w:type="spellStart"/>
                          <w:r w:rsidRPr="00E40033">
                            <w:rPr>
                              <w:rFonts w:ascii="Arial" w:hAnsi="Arial" w:cs="Arial"/>
                              <w:color w:val="000000" w:themeColor="text1"/>
                              <w:sz w:val="8"/>
                              <w:szCs w:val="8"/>
                            </w:rPr>
                            <w:t>Alqusairi</w:t>
                          </w:r>
                          <w:proofErr w:type="spellEnd"/>
                          <w:r w:rsidRPr="00E40033">
                            <w:rPr>
                              <w:rFonts w:ascii="Arial" w:hAnsi="Arial" w:cs="Arial"/>
                              <w:color w:val="000000" w:themeColor="text1"/>
                              <w:sz w:val="8"/>
                              <w:szCs w:val="8"/>
                            </w:rPr>
                            <w:t>, D., Champagne-</w:t>
                          </w:r>
                          <w:proofErr w:type="spellStart"/>
                          <w:r w:rsidRPr="00E40033">
                            <w:rPr>
                              <w:rFonts w:ascii="Arial" w:hAnsi="Arial" w:cs="Arial"/>
                              <w:color w:val="000000" w:themeColor="text1"/>
                              <w:sz w:val="8"/>
                              <w:szCs w:val="8"/>
                            </w:rPr>
                            <w:t>Langabeer</w:t>
                          </w:r>
                          <w:proofErr w:type="spellEnd"/>
                          <w:r w:rsidRPr="00E40033">
                            <w:rPr>
                              <w:rFonts w:ascii="Arial" w:hAnsi="Arial" w:cs="Arial"/>
                              <w:color w:val="000000" w:themeColor="text1"/>
                              <w:sz w:val="8"/>
                              <w:szCs w:val="8"/>
                            </w:rPr>
                            <w:t>, T., Jackson, A., Persse, D. and Jadhav, A.P. (2017) 'Telehealth-enabled emergency medical services program reduces ambulance transport to urban emergency departments', Western Journal of Emergency Medicine, 18(4), pp. 713–720.</w:t>
                          </w:r>
                        </w:p>
                        <w:p w14:paraId="3EDDCE5F" w14:textId="77777777" w:rsidR="007E106C" w:rsidRPr="00E40033" w:rsidRDefault="007E106C" w:rsidP="007E106C">
                          <w:pPr>
                            <w:spacing w:after="0" w:line="257" w:lineRule="auto"/>
                            <w:rPr>
                              <w:rFonts w:ascii="Arial" w:hAnsi="Arial" w:cs="Arial"/>
                              <w:color w:val="000000" w:themeColor="text1"/>
                              <w:sz w:val="8"/>
                              <w:szCs w:val="8"/>
                            </w:rPr>
                          </w:pPr>
                          <w:r w:rsidRPr="00E40033">
                            <w:rPr>
                              <w:rFonts w:ascii="Arial" w:hAnsi="Arial" w:cs="Arial"/>
                              <w:color w:val="000000" w:themeColor="text1"/>
                              <w:sz w:val="8"/>
                              <w:szCs w:val="8"/>
                            </w:rPr>
                            <w:t>-</w:t>
                          </w:r>
                          <w:r w:rsidRPr="00E40033">
                            <w:rPr>
                              <w:color w:val="000000" w:themeColor="text1"/>
                              <w:sz w:val="8"/>
                              <w:szCs w:val="8"/>
                            </w:rPr>
                            <w:t xml:space="preserve"> </w:t>
                          </w:r>
                          <w:r w:rsidRPr="00E40033">
                            <w:rPr>
                              <w:rFonts w:ascii="Arial" w:hAnsi="Arial" w:cs="Arial"/>
                              <w:color w:val="000000" w:themeColor="text1"/>
                              <w:sz w:val="8"/>
                              <w:szCs w:val="8"/>
                            </w:rPr>
                            <w:t>Patterson, P.D., Weaver, M.D., Frank, R.C., Warner, C.W., Martin-Gill, C., Guyette, F.X., Fairbanks, R.J., Hubble, M.W., Songer, T.J. and Callaway, C.W. (2012) 'Association between poor sleep, fatigue, and safety outcomes in emergency medical services providers', Prehospital Emergency Care, 16(1), pp. 86–97.</w:t>
                          </w:r>
                        </w:p>
                        <w:p w14:paraId="63CFA61E" w14:textId="6D52910D" w:rsidR="00AB174C" w:rsidRPr="00E40033" w:rsidRDefault="00AB174C" w:rsidP="00AD4DFE">
                          <w:pPr>
                            <w:jc w:val="center"/>
                            <w:rPr>
                              <w:color w:val="000000" w:themeColor="text1"/>
                              <w:sz w:val="8"/>
                              <w:szCs w:val="8"/>
                            </w:rPr>
                          </w:pPr>
                        </w:p>
                      </w:txbxContent>
                    </v:textbox>
                  </v:rect>
                  <v:shape id="Text Box 8" o:spid="_x0000_s1100" type="#_x0000_t202" style="position:absolute;left:49302;top:44602;width:31263;height:267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1/KygAAAOIAAAAPAAAAZHJzL2Rvd25yZXYueG1sRI9Pa8JA&#10;FMTvQr/D8gredGMiotFViqj12GqhPT6yL38w+zbNrjH99q5Q8DjMzG+Y1aY3teiodZVlBZNxBII4&#10;s7riQsHXeT+ag3AeWWNtmRT8kYPN+mWwwlTbG39Sd/KFCBB2KSoovW9SKV1WkkE3tg1x8HLbGvRB&#10;toXULd4C3NQyjqKZNFhxWCixoW1J2eV0NQo+vqd+u+jz4/n9+lslP1083eUHpYav/dsShKfeP8P/&#10;7aNWEE8W0SxO5gk8LoU7INd3AAAA//8DAFBLAQItABQABgAIAAAAIQDb4fbL7gAAAIUBAAATAAAA&#10;AAAAAAAAAAAAAAAAAABbQ29udGVudF9UeXBlc10ueG1sUEsBAi0AFAAGAAgAAAAhAFr0LFu/AAAA&#10;FQEAAAsAAAAAAAAAAAAAAAAAHwEAAF9yZWxzLy5yZWxzUEsBAi0AFAAGAAgAAAAhAG2fX8rKAAAA&#10;4gAAAA8AAAAAAAAAAAAAAAAABwIAAGRycy9kb3ducmV2LnhtbFBLBQYAAAAAAwADALcAAAD+AgAA&#10;AAA=&#10;" fillcolor="#002060" strokecolor="white [3212]" strokeweight=".5pt">
                    <v:textbox>
                      <w:txbxContent>
                        <w:p w14:paraId="35DC21D6" w14:textId="1307B3CE" w:rsidR="00B42673" w:rsidRDefault="00B42673" w:rsidP="00AB174C">
                          <w:r>
                            <w:rPr>
                              <w:b/>
                              <w:bCs/>
                              <w:sz w:val="18"/>
                              <w:szCs w:val="18"/>
                              <w:lang w:val="en-US"/>
                            </w:rPr>
                            <w:t>REFERENCES</w:t>
                          </w:r>
                        </w:p>
                      </w:txbxContent>
                    </v:textbox>
                  </v:shape>
                </v:group>
                <w10:wrap anchorx="margin"/>
              </v:group>
            </w:pict>
          </mc:Fallback>
        </mc:AlternateContent>
      </w:r>
      <w:r w:rsidR="00EE2D8B">
        <w:rPr>
          <w:noProof/>
        </w:rPr>
        <mc:AlternateContent>
          <mc:Choice Requires="wpg">
            <w:drawing>
              <wp:anchor distT="0" distB="0" distL="114300" distR="114300" simplePos="0" relativeHeight="251826176" behindDoc="0" locked="0" layoutInCell="1" allowOverlap="1" wp14:anchorId="544399B1" wp14:editId="0E682DA8">
                <wp:simplePos x="0" y="0"/>
                <wp:positionH relativeFrom="column">
                  <wp:posOffset>-667910</wp:posOffset>
                </wp:positionH>
                <wp:positionV relativeFrom="paragraph">
                  <wp:posOffset>-636104</wp:posOffset>
                </wp:positionV>
                <wp:extent cx="10201524" cy="559435"/>
                <wp:effectExtent l="0" t="0" r="28575" b="0"/>
                <wp:wrapNone/>
                <wp:docPr id="2084092683" name="Group 66"/>
                <wp:cNvGraphicFramePr/>
                <a:graphic xmlns:a="http://schemas.openxmlformats.org/drawingml/2006/main">
                  <a:graphicData uri="http://schemas.microsoft.com/office/word/2010/wordprocessingGroup">
                    <wpg:wgp>
                      <wpg:cNvGrpSpPr/>
                      <wpg:grpSpPr>
                        <a:xfrm>
                          <a:off x="0" y="0"/>
                          <a:ext cx="10201524" cy="559435"/>
                          <a:chOff x="381663" y="219781"/>
                          <a:chExt cx="10106108" cy="515019"/>
                        </a:xfrm>
                      </wpg:grpSpPr>
                      <wps:wsp>
                        <wps:cNvPr id="930673946" name="Text Box 2"/>
                        <wps:cNvSpPr txBox="1">
                          <a:spLocks noChangeArrowheads="1"/>
                        </wps:cNvSpPr>
                        <wps:spPr bwMode="auto">
                          <a:xfrm>
                            <a:off x="381663" y="219781"/>
                            <a:ext cx="10106108" cy="464031"/>
                          </a:xfrm>
                          <a:prstGeom prst="rect">
                            <a:avLst/>
                          </a:prstGeom>
                          <a:solidFill>
                            <a:srgbClr val="FFFFFF"/>
                          </a:solidFill>
                          <a:ln w="9525">
                            <a:solidFill>
                              <a:srgbClr val="000000"/>
                            </a:solidFill>
                            <a:miter lim="800000"/>
                            <a:headEnd/>
                            <a:tailEnd/>
                          </a:ln>
                          <a:effectLst>
                            <a:softEdge rad="50800"/>
                          </a:effectLst>
                        </wps:spPr>
                        <wps:txbx>
                          <w:txbxContent>
                            <w:p w14:paraId="62114251" w14:textId="33690C05" w:rsidR="00BE6BE0" w:rsidRPr="00BA3F5E" w:rsidRDefault="00DA575C" w:rsidP="00EB4A31">
                              <w:pPr>
                                <w:shd w:val="clear" w:color="auto" w:fill="F4B083" w:themeFill="accent2" w:themeFillTint="99"/>
                                <w:ind w:firstLine="720"/>
                                <w:rPr>
                                  <w:b/>
                                  <w:bCs/>
                                  <w:i/>
                                  <w:iCs/>
                                  <w:color w:val="00B0F0"/>
                                  <w:sz w:val="52"/>
                                  <w:szCs w:val="52"/>
                                </w:rPr>
                              </w:pPr>
                              <w:r w:rsidRPr="00BA3F5E">
                                <w:rPr>
                                  <w:b/>
                                  <w:bCs/>
                                  <w:i/>
                                  <w:iCs/>
                                  <w:color w:val="00B0F0"/>
                                  <w:sz w:val="52"/>
                                  <w:szCs w:val="52"/>
                                </w:rPr>
                                <w:t>Ambulance Services</w:t>
                              </w:r>
                            </w:p>
                            <w:p w14:paraId="4B29F551" w14:textId="057CF9FE" w:rsidR="00BE6BE0" w:rsidRPr="00BA3F5E" w:rsidRDefault="00BE6BE0" w:rsidP="00EB4A31">
                              <w:pPr>
                                <w:shd w:val="clear" w:color="auto" w:fill="F4B083" w:themeFill="accent2" w:themeFillTint="99"/>
                                <w:rPr>
                                  <w:sz w:val="20"/>
                                  <w:szCs w:val="20"/>
                                </w:rPr>
                              </w:pPr>
                            </w:p>
                            <w:p w14:paraId="23B500BD" w14:textId="77777777" w:rsidR="00BE6BE0" w:rsidRPr="00BA3F5E" w:rsidRDefault="00BE6BE0" w:rsidP="00EB4A31">
                              <w:pPr>
                                <w:shd w:val="clear" w:color="auto" w:fill="F4B083" w:themeFill="accent2" w:themeFillTint="99"/>
                                <w:rPr>
                                  <w:color w:val="00B0F0"/>
                                  <w:sz w:val="48"/>
                                  <w:szCs w:val="48"/>
                                </w:rPr>
                              </w:pPr>
                            </w:p>
                          </w:txbxContent>
                        </wps:txbx>
                        <wps:bodyPr rot="0" vert="horz" wrap="square" lIns="91440" tIns="45720" rIns="91440" bIns="45720" anchor="t" anchorCtr="0">
                          <a:noAutofit/>
                        </wps:bodyPr>
                      </wps:wsp>
                      <wps:wsp>
                        <wps:cNvPr id="89179384" name="Text Box 11"/>
                        <wps:cNvSpPr txBox="1"/>
                        <wps:spPr>
                          <a:xfrm>
                            <a:off x="4256800" y="219804"/>
                            <a:ext cx="5205952" cy="51499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6025902" w14:textId="4D3CF95A" w:rsidR="005F027A" w:rsidRPr="00F01AE5" w:rsidRDefault="00001144" w:rsidP="005F027A">
                              <w:pPr>
                                <w:shd w:val="clear" w:color="auto" w:fill="F4B083" w:themeFill="accent2" w:themeFillTint="99"/>
                                <w:rPr>
                                  <w:b/>
                                  <w:bCs/>
                                  <w:sz w:val="16"/>
                                  <w:szCs w:val="16"/>
                                </w:rPr>
                              </w:pPr>
                              <w:r>
                                <w:rPr>
                                  <w:sz w:val="16"/>
                                  <w:szCs w:val="16"/>
                                </w:rPr>
                                <w:t xml:space="preserve">Student </w:t>
                              </w:r>
                              <w:r w:rsidR="005F027A" w:rsidRPr="00001144">
                                <w:rPr>
                                  <w:sz w:val="16"/>
                                  <w:szCs w:val="16"/>
                                </w:rPr>
                                <w:t>Name: Thelma Lipa</w:t>
                              </w:r>
                              <w:r w:rsidR="004A22B5">
                                <w:rPr>
                                  <w:sz w:val="16"/>
                                  <w:szCs w:val="16"/>
                                </w:rPr>
                                <w:tab/>
                              </w:r>
                              <w:r w:rsidR="004A22B5">
                                <w:rPr>
                                  <w:sz w:val="16"/>
                                  <w:szCs w:val="16"/>
                                </w:rPr>
                                <w:tab/>
                              </w:r>
                              <w:r w:rsidR="004A22B5">
                                <w:rPr>
                                  <w:sz w:val="16"/>
                                  <w:szCs w:val="16"/>
                                </w:rPr>
                                <w:tab/>
                              </w:r>
                              <w:r w:rsidR="004A22B5" w:rsidRPr="001E5BEA">
                                <w:rPr>
                                  <w:sz w:val="16"/>
                                  <w:szCs w:val="16"/>
                                  <w:lang w:val="en-PH"/>
                                </w:rPr>
                                <w:t>Student ID: 2527562</w:t>
                              </w:r>
                              <w:r w:rsidRPr="00001144">
                                <w:rPr>
                                  <w:sz w:val="16"/>
                                  <w:szCs w:val="16"/>
                                </w:rPr>
                                <w:br/>
                              </w:r>
                              <w:r w:rsidR="005F027A" w:rsidRPr="00001144">
                                <w:rPr>
                                  <w:sz w:val="16"/>
                                  <w:szCs w:val="16"/>
                                </w:rPr>
                                <w:t>Module name: Healthy and Social Care</w:t>
                              </w:r>
                              <w:r w:rsidR="004A22B5">
                                <w:rPr>
                                  <w:sz w:val="16"/>
                                  <w:szCs w:val="16"/>
                                </w:rPr>
                                <w:tab/>
                              </w:r>
                              <w:r w:rsidR="004A22B5">
                                <w:rPr>
                                  <w:sz w:val="16"/>
                                  <w:szCs w:val="16"/>
                                </w:rPr>
                                <w:tab/>
                              </w:r>
                              <w:r w:rsidR="004A22B5" w:rsidRPr="00F01AE5">
                                <w:rPr>
                                  <w:sz w:val="16"/>
                                  <w:szCs w:val="16"/>
                                </w:rPr>
                                <w:t>Module code: LCHS4003</w:t>
                              </w:r>
                              <w:r w:rsidR="00F01AE5">
                                <w:rPr>
                                  <w:sz w:val="16"/>
                                  <w:szCs w:val="16"/>
                                </w:rPr>
                                <w:br/>
                              </w:r>
                              <w:r w:rsidR="00F01AE5" w:rsidRPr="00D208D9">
                                <w:rPr>
                                  <w:sz w:val="16"/>
                                  <w:szCs w:val="16"/>
                                </w:rPr>
                                <w:t>Lec</w:t>
                              </w:r>
                              <w:r w:rsidR="00D208D9" w:rsidRPr="00D208D9">
                                <w:rPr>
                                  <w:sz w:val="16"/>
                                  <w:szCs w:val="16"/>
                                </w:rPr>
                                <w:t>turer Name</w:t>
                              </w:r>
                              <w:r w:rsidR="00D208D9">
                                <w:rPr>
                                  <w:sz w:val="16"/>
                                  <w:szCs w:val="16"/>
                                </w:rPr>
                                <w:t xml:space="preserve">: </w:t>
                              </w:r>
                              <w:r w:rsidR="00D208D9" w:rsidRPr="00D208D9">
                                <w:rPr>
                                  <w:sz w:val="16"/>
                                  <w:szCs w:val="16"/>
                                </w:rPr>
                                <w:t xml:space="preserve">Umma </w:t>
                              </w:r>
                              <w:proofErr w:type="spellStart"/>
                              <w:r w:rsidR="00D208D9" w:rsidRPr="00D208D9">
                                <w:rPr>
                                  <w:sz w:val="16"/>
                                  <w:szCs w:val="16"/>
                                </w:rPr>
                                <w:t>Suleiman</w:t>
                              </w:r>
                              <w:r w:rsidR="00DD4255">
                                <w:rPr>
                                  <w:sz w:val="16"/>
                                  <w:szCs w:val="16"/>
                                </w:rPr>
                                <w:t>n</w:t>
                              </w:r>
                              <w:proofErr w:type="spellEnd"/>
                            </w:p>
                            <w:p w14:paraId="2E2620E3" w14:textId="5F5A4B29" w:rsidR="005F027A" w:rsidRPr="005F027A" w:rsidRDefault="005F027A" w:rsidP="005F027A">
                              <w:pPr>
                                <w:spacing w:after="0" w:line="240" w:lineRule="auto"/>
                                <w:jc w:val="center"/>
                                <w:rPr>
                                  <w:b/>
                                  <w:bCs/>
                                  <w:color w:val="FFFFFF" w:themeColor="background1"/>
                                  <w:sz w:val="10"/>
                                  <w:szCs w:val="10"/>
                                  <w:lang w:val="en-PH"/>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4399B1" id="Group 66" o:spid="_x0000_s1101" style="position:absolute;margin-left:-52.6pt;margin-top:-50.1pt;width:803.25pt;height:44.05pt;z-index:251826176;mso-width-relative:margin;mso-height-relative:margin" coordorigin="3816,2197" coordsize="101061,5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DfaxgMAAIoJAAAOAAAAZHJzL2Uyb0RvYy54bWy0Vttu2zgQfV+g/0DwvbEkS4olRCm8aRIs&#10;kLbBJkWfaYq6oBLJJelI6dd3SEqy622AXnb9IPMyHA7PnDPkxZux79ATU7oVvMDhWYAR41SULa8L&#10;/PHx5vUGI20IL0knOCvwM9P4zeWrPy4GmbNINKIrmULghOt8kAVujJH5aqVpw3qiz4RkHCYroXpi&#10;oKvqVanIAN77bhUFQboahCqlEpRpDaNv/SS+dP6rilHzoao0M6grMMRm3Fe5785+V5cXJK8VkU1L&#10;pzDIL0TRk5bDpourt8QQtFftv1z1LVVCi8qcUdGvRFW1lLkzwGnC4OQ0t0rspTtLnQ+1XGACaE9w&#10;+mW39P3TrZIP8l4BEoOsAQvXs2cZK9Xbf4gSjQ6y5wUyNhpEYTAMIO4kijGiMJkkWbxOPKi0AeTt&#10;uvUmTNM1RjAfhdn5JpznrxcfYZCGATDF+QiTIMyszWoOYfVNYIMEqugDGvr30HhoiGQOZJ0DGvcK&#10;tWWBs3WQnq+zOMWIkx6I+2hP/KcYUWRDszGAscUNmRGGAQmXfy3vBP2sERdXDeE12yolhoaREqJ0&#10;B4ezLEu9H22d7IZ3ooRtyN4I5+gE/BdAPKThGMI4jYO1322GkORSaXPLRI9so8AKpOE2Ik932ni0&#10;ZxObdC26trxpu851VL276hR6IiCjG/ebEvSNWcfRANAlUeKxeNFF4H7fc9G3BupB1/YF3ixGJLcI&#10;XvMSwiS5IW3n20CQjtsh5pQO5/CRV+a6rBlSBBKZBOBn2unIzKXBIu9zYMbd6PKeOlubo50onyEx&#10;SviaATUOGo1QXzAaoF4UWP+zJ4ph1P3FIblZGMe2wLhOnJxH0FHHM7vjGcIpuCqwwcg3r4wrSjZ+&#10;LrZAgqp1STlEAnqwHWC+D/l/l8AmC8+z9QakfaKA0FHriMcHCUzS8MAeuDdVkDhKUpuNqRRsgtgm&#10;BtI3FYIkChJgz1wH4ixLp8zNapgZ+oMk5sIy2O3hibIMTNQ5oYE2zx2zEXX8b1YBIVzZc6SikwT8&#10;3QEVGI4x3yDOGSywhhVs+JNrpyUOCUfkn1zvaT3vL7hZ1vctF8pr0V6obNFw+XkuD5W3n9g1AWBz&#10;e5DEku4TSWhJb1ooJndEm3ui4N4ETKxOPsCn6gTUAjG1MLLK+d74f6srvu+vBNSoEF4dkrqm1aHp&#10;5malRP8Jngxbq2aYekmICJ4clG23zgiuaknMHX+QdK7zloiP4yei5ERFAyR+L+bLhOQnZdXb2hT/&#10;gLyBle7Cd1fg9DixL4rjvkvY4Ql1+RUAAP//AwBQSwMEFAAGAAgAAAAhAJyXtZXhAAAADgEAAA8A&#10;AABkcnMvZG93bnJldi54bWxMj8FqwzAQRO+F/oPYQm+JJAeX4loOIbQ9hUKTQultY21sE0sylmI7&#10;f1+5l+Y2uzPMvs3Xk2nZQL1vnFUglwIY2dLpxlYKvg5vi2dgPqDV2DpLCq7kYV3c3+WYaTfaTxr2&#10;oWKxxPoMFdQhdBnnvqzJoF+6jmz0Tq43GOLYV1z3OMZy0/JEiCdusLHxQo0dbWsqz/uLUfA+4rhZ&#10;yddhdz5trz+H9ON7J0mpx4dp8wIs0BT+wzDjR3QoItPRXaz2rFWwkCJNYvZPiajmTCrkCthx3iUS&#10;eJHz2zeKXwAAAP//AwBQSwECLQAUAAYACAAAACEAtoM4kv4AAADhAQAAEwAAAAAAAAAAAAAAAAAA&#10;AAAAW0NvbnRlbnRfVHlwZXNdLnhtbFBLAQItABQABgAIAAAAIQA4/SH/1gAAAJQBAAALAAAAAAAA&#10;AAAAAAAAAC8BAABfcmVscy8ucmVsc1BLAQItABQABgAIAAAAIQAHRDfaxgMAAIoJAAAOAAAAAAAA&#10;AAAAAAAAAC4CAABkcnMvZTJvRG9jLnhtbFBLAQItABQABgAIAAAAIQCcl7WV4QAAAA4BAAAPAAAA&#10;AAAAAAAAAAAAACAGAABkcnMvZG93bnJldi54bWxQSwUGAAAAAAQABADzAAAALgcAAAAA&#10;">
                <v:shape id="Text Box 2" o:spid="_x0000_s1102" type="#_x0000_t202" style="position:absolute;left:3816;top:2197;width:101061;height:4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YkmywAAAOIAAAAPAAAAZHJzL2Rvd25yZXYueG1sRI9Ba8JA&#10;FITvhf6H5RV6KbppI9GkriKCRW+tFb0+ss8kNPs23V1j+u+7BaHHYWa+YebLwbSiJ+cbywqexwkI&#10;4tLqhisFh8/NaAbCB2SNrWVS8EMelov7uzkW2l75g/p9qESEsC9QQR1CV0jpy5oM+rHtiKN3ts5g&#10;iNJVUju8Rrhp5UuSZNJgw3Ghxo7WNZVf+4tRMJts+5Pfpe/HMju3eXia9m/fTqnHh2H1CiLQEP7D&#10;t/ZWK8jTJJum+SSDv0vxDsjFLwAAAP//AwBQSwECLQAUAAYACAAAACEA2+H2y+4AAACFAQAAEwAA&#10;AAAAAAAAAAAAAAAAAAAAW0NvbnRlbnRfVHlwZXNdLnhtbFBLAQItABQABgAIAAAAIQBa9CxbvwAA&#10;ABUBAAALAAAAAAAAAAAAAAAAAB8BAABfcmVscy8ucmVsc1BLAQItABQABgAIAAAAIQD0xYkmywAA&#10;AOIAAAAPAAAAAAAAAAAAAAAAAAcCAABkcnMvZG93bnJldi54bWxQSwUGAAAAAAMAAwC3AAAA/wIA&#10;AAAA&#10;">
                  <v:textbox>
                    <w:txbxContent>
                      <w:p w14:paraId="62114251" w14:textId="33690C05" w:rsidR="00BE6BE0" w:rsidRPr="00BA3F5E" w:rsidRDefault="00DA575C" w:rsidP="00EB4A31">
                        <w:pPr>
                          <w:shd w:val="clear" w:color="auto" w:fill="F4B083" w:themeFill="accent2" w:themeFillTint="99"/>
                          <w:ind w:firstLine="720"/>
                          <w:rPr>
                            <w:b/>
                            <w:bCs/>
                            <w:i/>
                            <w:iCs/>
                            <w:color w:val="00B0F0"/>
                            <w:sz w:val="52"/>
                            <w:szCs w:val="52"/>
                          </w:rPr>
                        </w:pPr>
                        <w:r w:rsidRPr="00BA3F5E">
                          <w:rPr>
                            <w:b/>
                            <w:bCs/>
                            <w:i/>
                            <w:iCs/>
                            <w:color w:val="00B0F0"/>
                            <w:sz w:val="52"/>
                            <w:szCs w:val="52"/>
                          </w:rPr>
                          <w:t>Ambulance Services</w:t>
                        </w:r>
                      </w:p>
                      <w:p w14:paraId="4B29F551" w14:textId="057CF9FE" w:rsidR="00BE6BE0" w:rsidRPr="00BA3F5E" w:rsidRDefault="00BE6BE0" w:rsidP="00EB4A31">
                        <w:pPr>
                          <w:shd w:val="clear" w:color="auto" w:fill="F4B083" w:themeFill="accent2" w:themeFillTint="99"/>
                          <w:rPr>
                            <w:sz w:val="20"/>
                            <w:szCs w:val="20"/>
                          </w:rPr>
                        </w:pPr>
                      </w:p>
                      <w:p w14:paraId="23B500BD" w14:textId="77777777" w:rsidR="00BE6BE0" w:rsidRPr="00BA3F5E" w:rsidRDefault="00BE6BE0" w:rsidP="00EB4A31">
                        <w:pPr>
                          <w:shd w:val="clear" w:color="auto" w:fill="F4B083" w:themeFill="accent2" w:themeFillTint="99"/>
                          <w:rPr>
                            <w:color w:val="00B0F0"/>
                            <w:sz w:val="48"/>
                            <w:szCs w:val="48"/>
                          </w:rPr>
                        </w:pPr>
                      </w:p>
                    </w:txbxContent>
                  </v:textbox>
                </v:shape>
                <v:shape id="Text Box 11" o:spid="_x0000_s1103" type="#_x0000_t202" style="position:absolute;left:42568;top:2198;width:52059;height:51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4GNyQAAAOEAAAAPAAAAZHJzL2Rvd25yZXYueG1sRI9Ba8JA&#10;FITvBf/D8gRvuqu1bRJdRVoKPSm1WujtkX0mwezbkF1N+u/dgtDjMDPfMMt1b2txpdZXjjVMJwoE&#10;ce5MxYWGw9f7OAHhA7LB2jFp+CUP69XgYYmZcR1/0nUfChEh7DPUUIbQZFL6vCSLfuIa4uidXGsx&#10;RNkW0rTYRbit5UypZ2mx4rhQYkOvJeXn/cVqOG5PP99ztSve7FPTuV5JtqnUejTsNwsQgfrwH763&#10;P4yGJJ2+pI/JHP4exTcgVzcAAAD//wMAUEsBAi0AFAAGAAgAAAAhANvh9svuAAAAhQEAABMAAAAA&#10;AAAAAAAAAAAAAAAAAFtDb250ZW50X1R5cGVzXS54bWxQSwECLQAUAAYACAAAACEAWvQsW78AAAAV&#10;AQAACwAAAAAAAAAAAAAAAAAfAQAAX3JlbHMvLnJlbHNQSwECLQAUAAYACAAAACEAo9eBjckAAADh&#10;AAAADwAAAAAAAAAAAAAAAAAHAgAAZHJzL2Rvd25yZXYueG1sUEsFBgAAAAADAAMAtwAAAP0CAAAA&#10;AA==&#10;" filled="f" stroked="f">
                  <v:textbox>
                    <w:txbxContent>
                      <w:p w14:paraId="26025902" w14:textId="4D3CF95A" w:rsidR="005F027A" w:rsidRPr="00F01AE5" w:rsidRDefault="00001144" w:rsidP="005F027A">
                        <w:pPr>
                          <w:shd w:val="clear" w:color="auto" w:fill="F4B083" w:themeFill="accent2" w:themeFillTint="99"/>
                          <w:rPr>
                            <w:b/>
                            <w:bCs/>
                            <w:sz w:val="16"/>
                            <w:szCs w:val="16"/>
                          </w:rPr>
                        </w:pPr>
                        <w:r>
                          <w:rPr>
                            <w:sz w:val="16"/>
                            <w:szCs w:val="16"/>
                          </w:rPr>
                          <w:t xml:space="preserve">Student </w:t>
                        </w:r>
                        <w:r w:rsidR="005F027A" w:rsidRPr="00001144">
                          <w:rPr>
                            <w:sz w:val="16"/>
                            <w:szCs w:val="16"/>
                          </w:rPr>
                          <w:t>Name: Thelma Lipa</w:t>
                        </w:r>
                        <w:r w:rsidR="004A22B5">
                          <w:rPr>
                            <w:sz w:val="16"/>
                            <w:szCs w:val="16"/>
                          </w:rPr>
                          <w:tab/>
                        </w:r>
                        <w:r w:rsidR="004A22B5">
                          <w:rPr>
                            <w:sz w:val="16"/>
                            <w:szCs w:val="16"/>
                          </w:rPr>
                          <w:tab/>
                        </w:r>
                        <w:r w:rsidR="004A22B5">
                          <w:rPr>
                            <w:sz w:val="16"/>
                            <w:szCs w:val="16"/>
                          </w:rPr>
                          <w:tab/>
                        </w:r>
                        <w:r w:rsidR="004A22B5" w:rsidRPr="001E5BEA">
                          <w:rPr>
                            <w:sz w:val="16"/>
                            <w:szCs w:val="16"/>
                            <w:lang w:val="en-PH"/>
                          </w:rPr>
                          <w:t>Student ID: 2527562</w:t>
                        </w:r>
                        <w:r w:rsidRPr="00001144">
                          <w:rPr>
                            <w:sz w:val="16"/>
                            <w:szCs w:val="16"/>
                          </w:rPr>
                          <w:br/>
                        </w:r>
                        <w:r w:rsidR="005F027A" w:rsidRPr="00001144">
                          <w:rPr>
                            <w:sz w:val="16"/>
                            <w:szCs w:val="16"/>
                          </w:rPr>
                          <w:t>Module name: Healthy and Social Care</w:t>
                        </w:r>
                        <w:r w:rsidR="004A22B5">
                          <w:rPr>
                            <w:sz w:val="16"/>
                            <w:szCs w:val="16"/>
                          </w:rPr>
                          <w:tab/>
                        </w:r>
                        <w:r w:rsidR="004A22B5">
                          <w:rPr>
                            <w:sz w:val="16"/>
                            <w:szCs w:val="16"/>
                          </w:rPr>
                          <w:tab/>
                        </w:r>
                        <w:r w:rsidR="004A22B5" w:rsidRPr="00F01AE5">
                          <w:rPr>
                            <w:sz w:val="16"/>
                            <w:szCs w:val="16"/>
                          </w:rPr>
                          <w:t>Module code: LCHS4003</w:t>
                        </w:r>
                        <w:r w:rsidR="00F01AE5">
                          <w:rPr>
                            <w:sz w:val="16"/>
                            <w:szCs w:val="16"/>
                          </w:rPr>
                          <w:br/>
                        </w:r>
                        <w:r w:rsidR="00F01AE5" w:rsidRPr="00D208D9">
                          <w:rPr>
                            <w:sz w:val="16"/>
                            <w:szCs w:val="16"/>
                          </w:rPr>
                          <w:t>Lec</w:t>
                        </w:r>
                        <w:r w:rsidR="00D208D9" w:rsidRPr="00D208D9">
                          <w:rPr>
                            <w:sz w:val="16"/>
                            <w:szCs w:val="16"/>
                          </w:rPr>
                          <w:t>turer Name</w:t>
                        </w:r>
                        <w:r w:rsidR="00D208D9">
                          <w:rPr>
                            <w:sz w:val="16"/>
                            <w:szCs w:val="16"/>
                          </w:rPr>
                          <w:t xml:space="preserve">: </w:t>
                        </w:r>
                        <w:r w:rsidR="00D208D9" w:rsidRPr="00D208D9">
                          <w:rPr>
                            <w:sz w:val="16"/>
                            <w:szCs w:val="16"/>
                          </w:rPr>
                          <w:t xml:space="preserve">Umma </w:t>
                        </w:r>
                        <w:proofErr w:type="spellStart"/>
                        <w:r w:rsidR="00D208D9" w:rsidRPr="00D208D9">
                          <w:rPr>
                            <w:sz w:val="16"/>
                            <w:szCs w:val="16"/>
                          </w:rPr>
                          <w:t>Suleiman</w:t>
                        </w:r>
                        <w:r w:rsidR="00DD4255">
                          <w:rPr>
                            <w:sz w:val="16"/>
                            <w:szCs w:val="16"/>
                          </w:rPr>
                          <w:t>n</w:t>
                        </w:r>
                        <w:proofErr w:type="spellEnd"/>
                      </w:p>
                      <w:p w14:paraId="2E2620E3" w14:textId="5F5A4B29" w:rsidR="005F027A" w:rsidRPr="005F027A" w:rsidRDefault="005F027A" w:rsidP="005F027A">
                        <w:pPr>
                          <w:spacing w:after="0" w:line="240" w:lineRule="auto"/>
                          <w:jc w:val="center"/>
                          <w:rPr>
                            <w:b/>
                            <w:bCs/>
                            <w:color w:val="FFFFFF" w:themeColor="background1"/>
                            <w:sz w:val="10"/>
                            <w:szCs w:val="10"/>
                            <w:lang w:val="en-PH"/>
                          </w:rPr>
                        </w:pPr>
                      </w:p>
                    </w:txbxContent>
                  </v:textbox>
                </v:shape>
              </v:group>
            </w:pict>
          </mc:Fallback>
        </mc:AlternateContent>
      </w:r>
      <w:r w:rsidR="00615F77">
        <w:rPr>
          <w:rFonts w:ascii="Arial" w:hAnsi="Arial" w:cs="Arial"/>
          <w:noProof/>
          <w:szCs w:val="24"/>
        </w:rPr>
        <w:drawing>
          <wp:anchor distT="0" distB="0" distL="114300" distR="114300" simplePos="0" relativeHeight="251827200" behindDoc="0" locked="0" layoutInCell="1" allowOverlap="1" wp14:anchorId="0782B424" wp14:editId="56C16653">
            <wp:simplePos x="0" y="0"/>
            <wp:positionH relativeFrom="column">
              <wp:posOffset>8388323</wp:posOffset>
            </wp:positionH>
            <wp:positionV relativeFrom="paragraph">
              <wp:posOffset>-579901</wp:posOffset>
            </wp:positionV>
            <wp:extent cx="1043584" cy="414944"/>
            <wp:effectExtent l="0" t="0" r="4445" b="4445"/>
            <wp:wrapNone/>
            <wp:docPr id="61807525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043584" cy="414944"/>
                    </a:xfrm>
                    <a:prstGeom prst="rect">
                      <a:avLst/>
                    </a:prstGeom>
                    <a:noFill/>
                  </pic:spPr>
                </pic:pic>
              </a:graphicData>
            </a:graphic>
            <wp14:sizeRelH relativeFrom="margin">
              <wp14:pctWidth>0</wp14:pctWidth>
            </wp14:sizeRelH>
            <wp14:sizeRelV relativeFrom="margin">
              <wp14:pctHeight>0</wp14:pctHeight>
            </wp14:sizeRelV>
          </wp:anchor>
        </w:drawing>
      </w:r>
      <w:r w:rsidR="00A83131" w:rsidRPr="00074402">
        <w:rPr>
          <w:rFonts w:ascii="Arial" w:hAnsi="Arial" w:cs="Arial"/>
          <w:noProof/>
          <w:szCs w:val="24"/>
        </w:rPr>
        <w:drawing>
          <wp:anchor distT="0" distB="0" distL="114300" distR="114300" simplePos="0" relativeHeight="251651072" behindDoc="0" locked="0" layoutInCell="1" allowOverlap="1" wp14:anchorId="060D49BE" wp14:editId="08B3D268">
            <wp:simplePos x="0" y="0"/>
            <wp:positionH relativeFrom="margin">
              <wp:posOffset>7656537</wp:posOffset>
            </wp:positionH>
            <wp:positionV relativeFrom="paragraph">
              <wp:posOffset>-890270</wp:posOffset>
            </wp:positionV>
            <wp:extent cx="1959834" cy="750548"/>
            <wp:effectExtent l="0" t="0" r="2540" b="0"/>
            <wp:wrapNone/>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1959834" cy="7505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1C52">
        <w:rPr>
          <w:noProof/>
        </w:rPr>
        <mc:AlternateContent>
          <mc:Choice Requires="wps">
            <w:drawing>
              <wp:anchor distT="0" distB="0" distL="114300" distR="114300" simplePos="0" relativeHeight="251632640" behindDoc="1" locked="0" layoutInCell="1" allowOverlap="1" wp14:anchorId="777A8668" wp14:editId="7E1BB9CC">
                <wp:simplePos x="0" y="0"/>
                <wp:positionH relativeFrom="page">
                  <wp:posOffset>6350</wp:posOffset>
                </wp:positionH>
                <wp:positionV relativeFrom="paragraph">
                  <wp:posOffset>-895350</wp:posOffset>
                </wp:positionV>
                <wp:extent cx="10675620" cy="75057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75057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BF1709" w14:textId="5361C096" w:rsidR="00330080" w:rsidRDefault="00330080" w:rsidP="00DB6072">
                            <w:r>
                              <w:rPr>
                                <w:rFonts w:ascii="Segoe UI" w:hAnsi="Segoe UI" w:cs="Segoe UI"/>
                                <w:sz w:val="21"/>
                                <w:szCs w:val="21"/>
                              </w:rPr>
                              <w:br/>
                            </w:r>
                          </w:p>
                          <w:p w14:paraId="71A20D05" w14:textId="77777777" w:rsidR="00FF5AAD" w:rsidRDefault="00FF5AA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104" style="position:absolute;margin-left:.5pt;margin-top:-70.5pt;width:840.6pt;height:591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4QtrQIAAO0FAAAOAAAAZHJzL2Uyb0RvYy54bWysVEtv2zAMvg/YfxB0X+0EeaxBnSJo0WFA&#10;1wZth54VWYoNyKImKbGzXz9KfiRtih2G+SBLfHwkP4m8um4qRfbCuhJ0RkcXKSVCc8hLvc3oz5e7&#10;L18pcZ7pnCnQIqMH4ej18vOnq9osxBgKULmwBEG0W9Qmo4X3ZpEkjheiYu4CjNColGAr5vFot0lu&#10;WY3olUrGaTpLarC5scCFcyi9bZV0GfGlFNw/SumEJyqjmJuPq43rJqzJ8oottpaZouRdGuwfsqhY&#10;qTHoAHXLPCM7W55BVSW34ED6Cw5VAlKWXMQasJpR+q6a54IZEWtBcpwZaHL/D5Y/7J/N2iINtXEL&#10;h9tQRSNtFf6YH2kiWYeBLNF4wlE4Smfz6WyMpHJUzqfpdJ5GPpOjv7HOfxNQkbDJqMXriCyx/b3z&#10;GBNNe5MQzoEq87tSqXgIT0DcKEv2DC/PN6PoqnbVD8hb2TTFr71CFONFn4mZMgVrpZNZZ4xB4/MK&#10;2DGFN2GVPs/EbjdDHpfj23Ta13niiajBNTnSGHf+oEQAVPpJSFLmSNw41jGk0GbHOBfatyW6guXi&#10;XSlnSUfAgCyRrwG7A3hLXY/dEt7ZB1cRG2RwTv+WWOs8eMTIoP3gXJUa7EcACqvqIrf2PUktNYEl&#10;32wa5Cajs3EwDaIN5Ie1JRbajnWG35X4hu6Z82tmsUXx3eHY8Y+4SAV1RqHbUVKA/f2RPNhj56CW&#10;khpbPqPu145ZQYn6rrGnLkeTSZgR8TCZzsPbtqeazalG76obwIc5wgFneNwGe6/6rbRQveJ0WoWo&#10;qGKaY+yMcm/7w41vRxHONy5Wq2iGc8Ewf6+fDQ/ggejQIy/NK7OmaySPTfgA/Xhgi3f91NoGTw2r&#10;nQdZxmY78tpdAc6U2ADd/AtD6/QcrY5TevkHAAD//wMAUEsDBBQABgAIAAAAIQDaqDKS3QAAAAwB&#10;AAAPAAAAZHJzL2Rvd25yZXYueG1sTE/LasMwELwX8g9iA70lst2SOq7lEAKGQHtp0pYcFWtrm1gr&#10;Y8mJ+/eVTs1tZ2eYR76ZdMeuONjWkIB4GQFDqoxqqRbweSwXKTDrJCnZGUIBv2hhU8wecpkpc6MP&#10;vB5czbwJ2UwKaJzrM85t1aCWdml6JM/9mEFL5+FQczXImzfXHU+iaMW1bMknNLLHXYPV5TBqAeUp&#10;ParL/uul/17z8n109Bbvn4R4nE/bV2AOJ/cvhlDfV4fCdzqbkZRlncd+iROwiJ/DFQSrNEmAnQMV&#10;frzI+f2I4g8AAP//AwBQSwECLQAUAAYACAAAACEAtoM4kv4AAADhAQAAEwAAAAAAAAAAAAAAAAAA&#10;AAAAW0NvbnRlbnRfVHlwZXNdLnhtbFBLAQItABQABgAIAAAAIQA4/SH/1gAAAJQBAAALAAAAAAAA&#10;AAAAAAAAAC8BAABfcmVscy8ucmVsc1BLAQItABQABgAIAAAAIQAhS4QtrQIAAO0FAAAOAAAAAAAA&#10;AAAAAAAAAC4CAABkcnMvZTJvRG9jLnhtbFBLAQItABQABgAIAAAAIQDaqDKS3QAAAAwBAAAPAAAA&#10;AAAAAAAAAAAAAAcFAABkcnMvZG93bnJldi54bWxQSwUGAAAAAAQABADzAAAAEQYAAAAA&#10;" fillcolor="gray [1629]" strokecolor="#92d050" strokeweight="1pt">
                <v:fill opacity="30069f"/>
                <v:textbox>
                  <w:txbxContent>
                    <w:p w14:paraId="0EBF1709" w14:textId="5361C096" w:rsidR="00330080" w:rsidRDefault="00330080" w:rsidP="00DB6072">
                      <w:r>
                        <w:rPr>
                          <w:rFonts w:ascii="Segoe UI" w:hAnsi="Segoe UI" w:cs="Segoe UI"/>
                          <w:sz w:val="21"/>
                          <w:szCs w:val="21"/>
                        </w:rPr>
                        <w:br/>
                      </w:r>
                    </w:p>
                    <w:p w14:paraId="71A20D05" w14:textId="77777777" w:rsidR="00FF5AAD" w:rsidRDefault="00FF5AAD"/>
                  </w:txbxContent>
                </v:textbox>
                <w10:wrap anchorx="page"/>
              </v:rect>
            </w:pict>
          </mc:Fallback>
        </mc:AlternateContent>
      </w:r>
    </w:p>
    <w:p w14:paraId="47FC9827" w14:textId="46268AD7" w:rsidR="00C32AE0" w:rsidRPr="00A1793F" w:rsidRDefault="00C32AE0" w:rsidP="00C32AE0">
      <w:pPr>
        <w:spacing w:line="360" w:lineRule="auto"/>
        <w:rPr>
          <w:rFonts w:ascii="Arial" w:hAnsi="Arial" w:cs="Arial"/>
          <w:b/>
          <w:bCs/>
          <w:sz w:val="32"/>
          <w:szCs w:val="32"/>
          <w:lang w:val="en-PH"/>
        </w:rPr>
      </w:pPr>
      <w:r w:rsidRPr="00A1793F">
        <w:rPr>
          <w:rFonts w:ascii="Arial" w:hAnsi="Arial" w:cs="Arial"/>
          <w:b/>
          <w:bCs/>
          <w:sz w:val="32"/>
          <w:szCs w:val="32"/>
          <w:lang w:val="en-PH"/>
        </w:rPr>
        <w:lastRenderedPageBreak/>
        <w:t>Residential Care Homes: Historical Development, Contemporary Practice, and Impact on Quality of Life</w:t>
      </w:r>
    </w:p>
    <w:p w14:paraId="15B069F6" w14:textId="77777777" w:rsidR="00A1793F" w:rsidRDefault="00A1793F" w:rsidP="00C32AE0">
      <w:pPr>
        <w:spacing w:line="360" w:lineRule="auto"/>
        <w:rPr>
          <w:rFonts w:ascii="Arial" w:hAnsi="Arial" w:cs="Arial"/>
          <w:b/>
          <w:bCs/>
          <w:sz w:val="32"/>
          <w:szCs w:val="32"/>
          <w:lang w:val="en-PH"/>
        </w:rPr>
      </w:pPr>
    </w:p>
    <w:p w14:paraId="4065E211" w14:textId="2B772AC4" w:rsidR="00C32AE0" w:rsidRPr="00A1793F" w:rsidRDefault="00C32AE0" w:rsidP="00C32AE0">
      <w:pPr>
        <w:spacing w:line="360" w:lineRule="auto"/>
        <w:rPr>
          <w:rFonts w:ascii="Arial" w:hAnsi="Arial" w:cs="Arial"/>
          <w:b/>
          <w:bCs/>
          <w:sz w:val="32"/>
          <w:szCs w:val="32"/>
          <w:lang w:val="en-PH"/>
        </w:rPr>
      </w:pPr>
      <w:r w:rsidRPr="00A1793F">
        <w:rPr>
          <w:rFonts w:ascii="Arial" w:hAnsi="Arial" w:cs="Arial"/>
          <w:b/>
          <w:bCs/>
          <w:sz w:val="32"/>
          <w:szCs w:val="32"/>
          <w:lang w:val="en-PH"/>
        </w:rPr>
        <w:t>Introduction</w:t>
      </w:r>
    </w:p>
    <w:p w14:paraId="1F9E6E1C" w14:textId="77777777" w:rsidR="00C32AE0" w:rsidRDefault="00C32AE0" w:rsidP="00C32AE0">
      <w:pPr>
        <w:spacing w:line="360" w:lineRule="auto"/>
        <w:rPr>
          <w:rFonts w:ascii="Arial" w:hAnsi="Arial" w:cs="Arial"/>
          <w:sz w:val="28"/>
          <w:szCs w:val="28"/>
          <w:lang w:val="en-PH"/>
        </w:rPr>
      </w:pPr>
      <w:r w:rsidRPr="00C32AE0">
        <w:rPr>
          <w:rFonts w:ascii="Arial" w:hAnsi="Arial" w:cs="Arial"/>
          <w:sz w:val="28"/>
          <w:szCs w:val="28"/>
          <w:lang w:val="en-PH"/>
        </w:rPr>
        <w:t>Residential care homes are an essential part of modern health and social care, providing long-term support for older adults and individuals who cannot live independently because of age, disability, or chronic illness. As populations continue to age, these services have become increasingly important in promoting safety, dignity, and quality of life. This essay explores the historical development of residential care homes, evaluates their contemporary role, and examines their contribution to improving the well-being of service users.</w:t>
      </w:r>
    </w:p>
    <w:p w14:paraId="75BAF870" w14:textId="77777777" w:rsidR="00A1793F" w:rsidRPr="00C32AE0" w:rsidRDefault="00A1793F" w:rsidP="00C32AE0">
      <w:pPr>
        <w:spacing w:line="360" w:lineRule="auto"/>
        <w:rPr>
          <w:rFonts w:ascii="Arial" w:hAnsi="Arial" w:cs="Arial"/>
          <w:sz w:val="28"/>
          <w:szCs w:val="28"/>
          <w:lang w:val="en-PH"/>
        </w:rPr>
      </w:pPr>
    </w:p>
    <w:p w14:paraId="1BF2EA09" w14:textId="77777777" w:rsidR="00C32AE0" w:rsidRPr="00A1793F" w:rsidRDefault="00C32AE0" w:rsidP="00C32AE0">
      <w:pPr>
        <w:spacing w:line="360" w:lineRule="auto"/>
        <w:rPr>
          <w:rFonts w:ascii="Arial" w:hAnsi="Arial" w:cs="Arial"/>
          <w:b/>
          <w:bCs/>
          <w:sz w:val="32"/>
          <w:szCs w:val="32"/>
          <w:lang w:val="en-PH"/>
        </w:rPr>
      </w:pPr>
      <w:r w:rsidRPr="00A1793F">
        <w:rPr>
          <w:rFonts w:ascii="Arial" w:hAnsi="Arial" w:cs="Arial"/>
          <w:b/>
          <w:bCs/>
          <w:sz w:val="32"/>
          <w:szCs w:val="32"/>
          <w:lang w:val="en-PH"/>
        </w:rPr>
        <w:t>Origins and Historical Development of Residential Care Homes</w:t>
      </w:r>
    </w:p>
    <w:p w14:paraId="51092825" w14:textId="77777777" w:rsidR="00C32AE0" w:rsidRPr="00C32AE0" w:rsidRDefault="00C32AE0" w:rsidP="00C32AE0">
      <w:pPr>
        <w:spacing w:line="360" w:lineRule="auto"/>
        <w:rPr>
          <w:rFonts w:ascii="Arial" w:hAnsi="Arial" w:cs="Arial"/>
          <w:sz w:val="28"/>
          <w:szCs w:val="28"/>
          <w:lang w:val="en-PH"/>
        </w:rPr>
      </w:pPr>
      <w:r w:rsidRPr="00C32AE0">
        <w:rPr>
          <w:rFonts w:ascii="Arial" w:hAnsi="Arial" w:cs="Arial"/>
          <w:sz w:val="28"/>
          <w:szCs w:val="28"/>
          <w:lang w:val="en-PH"/>
        </w:rPr>
        <w:t>Residential care homes originated from charitable institutions and poorhouses established in sixteenth- and seventeenth-century Europe to support older adults and people living in poverty. Although these institutions provided shelter, they often offered poor living conditions with limited healthcare and little emphasis on dignity or well-being (Thane, 2000).</w:t>
      </w:r>
    </w:p>
    <w:p w14:paraId="6755FB37" w14:textId="07841573" w:rsidR="00C32AE0" w:rsidRDefault="00C32AE0" w:rsidP="00C32AE0">
      <w:pPr>
        <w:spacing w:line="360" w:lineRule="auto"/>
        <w:rPr>
          <w:rFonts w:ascii="Arial" w:hAnsi="Arial" w:cs="Arial"/>
          <w:sz w:val="28"/>
          <w:szCs w:val="28"/>
          <w:lang w:val="en-PH"/>
        </w:rPr>
      </w:pPr>
      <w:r w:rsidRPr="00C32AE0">
        <w:rPr>
          <w:rFonts w:ascii="Arial" w:hAnsi="Arial" w:cs="Arial"/>
          <w:sz w:val="28"/>
          <w:szCs w:val="28"/>
          <w:lang w:val="en-PH"/>
        </w:rPr>
        <w:t xml:space="preserve">Industrialization and urbanization during the nineteenth century changed family structures, making home-based care less practical. Governments gradually introduced organized welfare systems, including the United Kingdom's National Assistance Act 1948, which replaced the Poor Law system and shifted residential care towards welfare rather than poverty </w:t>
      </w:r>
      <w:r w:rsidRPr="00C32AE0">
        <w:rPr>
          <w:rFonts w:ascii="Arial" w:hAnsi="Arial" w:cs="Arial"/>
          <w:sz w:val="28"/>
          <w:szCs w:val="28"/>
          <w:lang w:val="en-PH"/>
        </w:rPr>
        <w:lastRenderedPageBreak/>
        <w:t>relief (Means, Richards and Smith, 2008). Advances in healthcare later increased life expectancy, leading residential care homes to evolve into professionally managed services that provide personal care, rehabilitation, social activities, and coordinated healthcare. Modern practice emphasizes person-centered care that promotes dignity, independence, and quality of life (</w:t>
      </w:r>
      <w:proofErr w:type="spellStart"/>
      <w:r w:rsidRPr="00C32AE0">
        <w:rPr>
          <w:rFonts w:ascii="Arial" w:hAnsi="Arial" w:cs="Arial"/>
          <w:sz w:val="28"/>
          <w:szCs w:val="28"/>
          <w:lang w:val="en-PH"/>
        </w:rPr>
        <w:t>Kitwood</w:t>
      </w:r>
      <w:proofErr w:type="spellEnd"/>
      <w:r w:rsidRPr="00C32AE0">
        <w:rPr>
          <w:rFonts w:ascii="Arial" w:hAnsi="Arial" w:cs="Arial"/>
          <w:sz w:val="28"/>
          <w:szCs w:val="28"/>
          <w:lang w:val="en-PH"/>
        </w:rPr>
        <w:t>, 1997).</w:t>
      </w:r>
    </w:p>
    <w:p w14:paraId="5E8A5F8C" w14:textId="77777777" w:rsidR="00A1793F" w:rsidRPr="00C32AE0" w:rsidRDefault="00A1793F" w:rsidP="00C32AE0">
      <w:pPr>
        <w:spacing w:line="360" w:lineRule="auto"/>
        <w:rPr>
          <w:rFonts w:ascii="Arial" w:hAnsi="Arial" w:cs="Arial"/>
          <w:sz w:val="28"/>
          <w:szCs w:val="28"/>
          <w:lang w:val="en-PH"/>
        </w:rPr>
      </w:pPr>
    </w:p>
    <w:p w14:paraId="68935CC5" w14:textId="77777777" w:rsidR="00C32AE0" w:rsidRPr="00A1793F" w:rsidRDefault="00C32AE0" w:rsidP="00C32AE0">
      <w:pPr>
        <w:spacing w:line="360" w:lineRule="auto"/>
        <w:rPr>
          <w:rFonts w:ascii="Arial" w:hAnsi="Arial" w:cs="Arial"/>
          <w:b/>
          <w:bCs/>
          <w:sz w:val="32"/>
          <w:szCs w:val="32"/>
          <w:lang w:val="en-PH"/>
        </w:rPr>
      </w:pPr>
      <w:r w:rsidRPr="00A1793F">
        <w:rPr>
          <w:rFonts w:ascii="Arial" w:hAnsi="Arial" w:cs="Arial"/>
          <w:b/>
          <w:bCs/>
          <w:sz w:val="32"/>
          <w:szCs w:val="32"/>
          <w:lang w:val="en-PH"/>
        </w:rPr>
        <w:t>Critical Evaluation of Contemporary Residential Care Home Services</w:t>
      </w:r>
    </w:p>
    <w:p w14:paraId="785AF211" w14:textId="77777777" w:rsidR="00C32AE0" w:rsidRPr="00C32AE0" w:rsidRDefault="00C32AE0" w:rsidP="00C32AE0">
      <w:pPr>
        <w:spacing w:line="360" w:lineRule="auto"/>
        <w:rPr>
          <w:rFonts w:ascii="Arial" w:hAnsi="Arial" w:cs="Arial"/>
          <w:sz w:val="28"/>
          <w:szCs w:val="28"/>
          <w:lang w:val="en-PH"/>
        </w:rPr>
      </w:pPr>
      <w:r w:rsidRPr="00C32AE0">
        <w:rPr>
          <w:rFonts w:ascii="Arial" w:hAnsi="Arial" w:cs="Arial"/>
          <w:sz w:val="28"/>
          <w:szCs w:val="28"/>
          <w:lang w:val="en-PH"/>
        </w:rPr>
        <w:t xml:space="preserve">Today, residential care homes rely on multidisciplinary teams of care assistants, nurses, social workers, therapists, and other healthcare professionals. They provide personal care, medication management, nutritional support, mobility assistance, and emotional care while maintaining a safe environment. Many homes also offer recreational </w:t>
      </w:r>
      <w:proofErr w:type="spellStart"/>
      <w:r w:rsidRPr="00C32AE0">
        <w:rPr>
          <w:rFonts w:ascii="Arial" w:hAnsi="Arial" w:cs="Arial"/>
          <w:sz w:val="28"/>
          <w:szCs w:val="28"/>
          <w:lang w:val="en-PH"/>
        </w:rPr>
        <w:t>programmes</w:t>
      </w:r>
      <w:proofErr w:type="spellEnd"/>
      <w:r w:rsidRPr="00C32AE0">
        <w:rPr>
          <w:rFonts w:ascii="Arial" w:hAnsi="Arial" w:cs="Arial"/>
          <w:sz w:val="28"/>
          <w:szCs w:val="28"/>
          <w:lang w:val="en-PH"/>
        </w:rPr>
        <w:t xml:space="preserve"> and encourage family involvement to reduce isolation and promote mental well-being (World Health Organization, 2021).</w:t>
      </w:r>
    </w:p>
    <w:p w14:paraId="540563B8" w14:textId="0345E522" w:rsidR="00C32AE0" w:rsidRPr="00C32AE0" w:rsidRDefault="00C32AE0" w:rsidP="00C32AE0">
      <w:pPr>
        <w:spacing w:line="360" w:lineRule="auto"/>
        <w:rPr>
          <w:rFonts w:ascii="Arial" w:hAnsi="Arial" w:cs="Arial"/>
          <w:sz w:val="28"/>
          <w:szCs w:val="28"/>
          <w:lang w:val="en-PH"/>
        </w:rPr>
      </w:pPr>
      <w:r w:rsidRPr="00C32AE0">
        <w:rPr>
          <w:rFonts w:ascii="Arial" w:hAnsi="Arial" w:cs="Arial"/>
          <w:sz w:val="28"/>
          <w:szCs w:val="28"/>
          <w:lang w:val="en-PH"/>
        </w:rPr>
        <w:t>Despite these benefits, residential care homes continue to face challenges, including staff shortages, high turnover, and limited funding. These factors may reduce care quality and increase caregiver burnout (Castle and Ferguson, 2010). The COVID-19 pandemic also highlighted weaknesses in infection control and the emotional effects of prolonged isolation (Comas-Herrera et al., 2020). In response, many providers have strengthened staff training, adopted digital technologies, and expanded person-centered, evidence-based practices to improve care quality.</w:t>
      </w:r>
    </w:p>
    <w:p w14:paraId="6DCF7942" w14:textId="77777777" w:rsidR="00C32AE0" w:rsidRPr="00A1793F" w:rsidRDefault="00C32AE0" w:rsidP="00C32AE0">
      <w:pPr>
        <w:spacing w:line="360" w:lineRule="auto"/>
        <w:rPr>
          <w:rFonts w:ascii="Arial" w:hAnsi="Arial" w:cs="Arial"/>
          <w:b/>
          <w:bCs/>
          <w:sz w:val="32"/>
          <w:szCs w:val="32"/>
          <w:lang w:val="en-PH"/>
        </w:rPr>
      </w:pPr>
      <w:r w:rsidRPr="00A1793F">
        <w:rPr>
          <w:rFonts w:ascii="Arial" w:hAnsi="Arial" w:cs="Arial"/>
          <w:b/>
          <w:bCs/>
          <w:sz w:val="32"/>
          <w:szCs w:val="32"/>
          <w:lang w:val="en-PH"/>
        </w:rPr>
        <w:t>The Role of Residential Care Homes in Enhancing Service Users' Quality of Life</w:t>
      </w:r>
    </w:p>
    <w:p w14:paraId="4B6BDD00" w14:textId="77777777" w:rsidR="00C32AE0" w:rsidRPr="00C32AE0" w:rsidRDefault="00C32AE0" w:rsidP="00C32AE0">
      <w:pPr>
        <w:spacing w:line="360" w:lineRule="auto"/>
        <w:rPr>
          <w:rFonts w:ascii="Arial" w:hAnsi="Arial" w:cs="Arial"/>
          <w:sz w:val="28"/>
          <w:szCs w:val="28"/>
          <w:lang w:val="en-PH"/>
        </w:rPr>
      </w:pPr>
      <w:r w:rsidRPr="00C32AE0">
        <w:rPr>
          <w:rFonts w:ascii="Arial" w:hAnsi="Arial" w:cs="Arial"/>
          <w:sz w:val="28"/>
          <w:szCs w:val="28"/>
          <w:lang w:val="en-PH"/>
        </w:rPr>
        <w:lastRenderedPageBreak/>
        <w:t>Residential care homes improve quality of life by providing safe accommodation, personal care, nutritious meals, healthcare monitoring, and opportunities for social interaction. These services reduce risks associated with living alone, including falls, malnutrition, medication errors, and loneliness.</w:t>
      </w:r>
    </w:p>
    <w:p w14:paraId="040A24F1" w14:textId="0A02680C" w:rsidR="00C32AE0" w:rsidRDefault="00C32AE0" w:rsidP="00C32AE0">
      <w:pPr>
        <w:spacing w:line="360" w:lineRule="auto"/>
        <w:rPr>
          <w:rFonts w:ascii="Arial" w:hAnsi="Arial" w:cs="Arial"/>
          <w:sz w:val="28"/>
          <w:szCs w:val="28"/>
          <w:lang w:val="en-PH"/>
        </w:rPr>
      </w:pPr>
      <w:r w:rsidRPr="00C32AE0">
        <w:rPr>
          <w:rFonts w:ascii="Arial" w:hAnsi="Arial" w:cs="Arial"/>
          <w:sz w:val="28"/>
          <w:szCs w:val="28"/>
          <w:lang w:val="en-PH"/>
        </w:rPr>
        <w:t>They also support emotional well-being by encouraging companionship, meaningful activities, and positive relationships with staff and other residents. Person-centered care respects individual preferences and independence, helping residents maintain dignity despite increasing care needs (</w:t>
      </w:r>
      <w:proofErr w:type="spellStart"/>
      <w:r w:rsidRPr="00C32AE0">
        <w:rPr>
          <w:rFonts w:ascii="Arial" w:hAnsi="Arial" w:cs="Arial"/>
          <w:sz w:val="28"/>
          <w:szCs w:val="28"/>
          <w:lang w:val="en-PH"/>
        </w:rPr>
        <w:t>Kitwood</w:t>
      </w:r>
      <w:proofErr w:type="spellEnd"/>
      <w:r w:rsidRPr="00C32AE0">
        <w:rPr>
          <w:rFonts w:ascii="Arial" w:hAnsi="Arial" w:cs="Arial"/>
          <w:sz w:val="28"/>
          <w:szCs w:val="28"/>
          <w:lang w:val="en-PH"/>
        </w:rPr>
        <w:t>, 1997). Families also benefit through reduced caregiver burden and improved continuity of care.</w:t>
      </w:r>
    </w:p>
    <w:p w14:paraId="4043D91B" w14:textId="77777777" w:rsidR="00A1793F" w:rsidRPr="00C32AE0" w:rsidRDefault="00A1793F" w:rsidP="00C32AE0">
      <w:pPr>
        <w:spacing w:line="360" w:lineRule="auto"/>
        <w:rPr>
          <w:rFonts w:ascii="Arial" w:hAnsi="Arial" w:cs="Arial"/>
          <w:sz w:val="28"/>
          <w:szCs w:val="28"/>
          <w:lang w:val="en-PH"/>
        </w:rPr>
      </w:pPr>
    </w:p>
    <w:p w14:paraId="1437E029" w14:textId="77777777" w:rsidR="00C32AE0" w:rsidRPr="00A1793F" w:rsidRDefault="00C32AE0" w:rsidP="00C32AE0">
      <w:pPr>
        <w:spacing w:line="360" w:lineRule="auto"/>
        <w:rPr>
          <w:rFonts w:ascii="Arial" w:hAnsi="Arial" w:cs="Arial"/>
          <w:b/>
          <w:bCs/>
          <w:sz w:val="32"/>
          <w:szCs w:val="32"/>
          <w:lang w:val="en-PH"/>
        </w:rPr>
      </w:pPr>
      <w:r w:rsidRPr="00A1793F">
        <w:rPr>
          <w:rFonts w:ascii="Arial" w:hAnsi="Arial" w:cs="Arial"/>
          <w:b/>
          <w:bCs/>
          <w:sz w:val="32"/>
          <w:szCs w:val="32"/>
          <w:lang w:val="en-PH"/>
        </w:rPr>
        <w:t>Conclusion</w:t>
      </w:r>
    </w:p>
    <w:p w14:paraId="3E9F379F" w14:textId="11BEB5BE" w:rsidR="00C32AE0" w:rsidRPr="00C32AE0" w:rsidRDefault="00C32AE0" w:rsidP="00C32AE0">
      <w:pPr>
        <w:spacing w:line="360" w:lineRule="auto"/>
        <w:rPr>
          <w:rFonts w:ascii="Arial" w:hAnsi="Arial" w:cs="Arial"/>
          <w:sz w:val="28"/>
          <w:szCs w:val="28"/>
          <w:lang w:val="en-PH"/>
        </w:rPr>
      </w:pPr>
      <w:r w:rsidRPr="00C32AE0">
        <w:rPr>
          <w:rFonts w:ascii="Arial" w:hAnsi="Arial" w:cs="Arial"/>
          <w:sz w:val="28"/>
          <w:szCs w:val="28"/>
          <w:lang w:val="en-PH"/>
        </w:rPr>
        <w:t>Residential care homes have evolved from charitable institutions into essential health and social care services that support individuals who cannot live independently. Their development reflects a growing commitment to compassionate, professional, and person-centered care that promotes dignity, independence, and well-being. Although challenges such as workforce shortages and funding pressures remain, continued improvements in staff development, technology, and evidence-based practice are strengthening care quality. As populations continue to age, residential care homes will remain vital in promoting healthy ageing, enhancing quality of life, and ensuring vulnerable individuals receive safe, respectful, and high-quality care.</w:t>
      </w:r>
    </w:p>
    <w:p w14:paraId="238A9076" w14:textId="77777777" w:rsidR="002856BC" w:rsidRDefault="002856BC" w:rsidP="00936E81">
      <w:pPr>
        <w:spacing w:line="360" w:lineRule="auto"/>
        <w:rPr>
          <w:rFonts w:ascii="Arial" w:hAnsi="Arial" w:cs="Arial"/>
          <w:b/>
          <w:bCs/>
          <w:sz w:val="28"/>
          <w:szCs w:val="28"/>
          <w:lang w:val="en-PH"/>
        </w:rPr>
      </w:pPr>
    </w:p>
    <w:p w14:paraId="1C99A255" w14:textId="77777777" w:rsidR="002856BC" w:rsidRDefault="002856BC" w:rsidP="00936E81">
      <w:pPr>
        <w:spacing w:line="360" w:lineRule="auto"/>
        <w:rPr>
          <w:rFonts w:ascii="Arial" w:hAnsi="Arial" w:cs="Arial"/>
          <w:b/>
          <w:bCs/>
          <w:sz w:val="28"/>
          <w:szCs w:val="28"/>
          <w:lang w:val="en-PH"/>
        </w:rPr>
      </w:pPr>
    </w:p>
    <w:p w14:paraId="60E60712" w14:textId="15D4B7BE" w:rsidR="00936E81" w:rsidRPr="00A1793F" w:rsidRDefault="00936E81" w:rsidP="00936E81">
      <w:pPr>
        <w:spacing w:line="360" w:lineRule="auto"/>
        <w:rPr>
          <w:rFonts w:ascii="Arial" w:hAnsi="Arial" w:cs="Arial"/>
          <w:sz w:val="28"/>
          <w:szCs w:val="28"/>
          <w:lang w:val="en-PH"/>
        </w:rPr>
      </w:pPr>
      <w:r w:rsidRPr="00936E81">
        <w:rPr>
          <w:rFonts w:ascii="Arial" w:hAnsi="Arial" w:cs="Arial"/>
          <w:b/>
          <w:bCs/>
          <w:sz w:val="28"/>
          <w:szCs w:val="28"/>
          <w:lang w:val="en-PH"/>
        </w:rPr>
        <w:lastRenderedPageBreak/>
        <w:t>References</w:t>
      </w:r>
    </w:p>
    <w:p w14:paraId="73AA2C35" w14:textId="77777777" w:rsidR="00936E81" w:rsidRPr="00101C6F" w:rsidRDefault="00936E81" w:rsidP="00101C6F">
      <w:pPr>
        <w:pStyle w:val="ListParagraph"/>
        <w:numPr>
          <w:ilvl w:val="0"/>
          <w:numId w:val="9"/>
        </w:numPr>
        <w:spacing w:line="360" w:lineRule="auto"/>
        <w:rPr>
          <w:rFonts w:ascii="Arial" w:hAnsi="Arial" w:cs="Arial"/>
          <w:sz w:val="28"/>
          <w:szCs w:val="28"/>
          <w:lang w:val="en-PH"/>
        </w:rPr>
      </w:pPr>
      <w:r w:rsidRPr="00101C6F">
        <w:rPr>
          <w:rFonts w:ascii="Arial" w:hAnsi="Arial" w:cs="Arial"/>
          <w:sz w:val="28"/>
          <w:szCs w:val="28"/>
          <w:lang w:val="en-PH"/>
        </w:rPr>
        <w:t xml:space="preserve">Castle, N.G. and Ferguson, J.C. (2010) 'What is nursing home quality and how is it measured?', </w:t>
      </w:r>
      <w:r w:rsidRPr="00101C6F">
        <w:rPr>
          <w:rFonts w:ascii="Arial" w:hAnsi="Arial" w:cs="Arial"/>
          <w:i/>
          <w:iCs/>
          <w:sz w:val="28"/>
          <w:szCs w:val="28"/>
          <w:lang w:val="en-PH"/>
        </w:rPr>
        <w:t>The Gerontologist</w:t>
      </w:r>
      <w:r w:rsidRPr="00101C6F">
        <w:rPr>
          <w:rFonts w:ascii="Arial" w:hAnsi="Arial" w:cs="Arial"/>
          <w:sz w:val="28"/>
          <w:szCs w:val="28"/>
          <w:lang w:val="en-PH"/>
        </w:rPr>
        <w:t>, 50(4), pp. 426–442.</w:t>
      </w:r>
    </w:p>
    <w:p w14:paraId="626ED1F5" w14:textId="77777777" w:rsidR="00936E81" w:rsidRPr="00101C6F" w:rsidRDefault="00936E81" w:rsidP="00101C6F">
      <w:pPr>
        <w:pStyle w:val="ListParagraph"/>
        <w:numPr>
          <w:ilvl w:val="0"/>
          <w:numId w:val="9"/>
        </w:numPr>
        <w:spacing w:line="360" w:lineRule="auto"/>
        <w:rPr>
          <w:rFonts w:ascii="Arial" w:hAnsi="Arial" w:cs="Arial"/>
          <w:sz w:val="28"/>
          <w:szCs w:val="28"/>
          <w:lang w:val="en-PH"/>
        </w:rPr>
      </w:pPr>
      <w:r w:rsidRPr="00101C6F">
        <w:rPr>
          <w:rFonts w:ascii="Arial" w:hAnsi="Arial" w:cs="Arial"/>
          <w:sz w:val="28"/>
          <w:szCs w:val="28"/>
          <w:lang w:val="en-PH"/>
        </w:rPr>
        <w:t xml:space="preserve">Comas-Herrera, A., </w:t>
      </w:r>
      <w:proofErr w:type="spellStart"/>
      <w:r w:rsidRPr="00101C6F">
        <w:rPr>
          <w:rFonts w:ascii="Arial" w:hAnsi="Arial" w:cs="Arial"/>
          <w:sz w:val="28"/>
          <w:szCs w:val="28"/>
          <w:lang w:val="en-PH"/>
        </w:rPr>
        <w:t>Zalakain</w:t>
      </w:r>
      <w:proofErr w:type="spellEnd"/>
      <w:r w:rsidRPr="00101C6F">
        <w:rPr>
          <w:rFonts w:ascii="Arial" w:hAnsi="Arial" w:cs="Arial"/>
          <w:sz w:val="28"/>
          <w:szCs w:val="28"/>
          <w:lang w:val="en-PH"/>
        </w:rPr>
        <w:t xml:space="preserve">, J., Lemmon, E., Henderson, D., Litwin, C., Hsu, A.T., Schmidt, A.E., Arling, G., Kruse, F., Fernández, J.L. and others (2020) </w:t>
      </w:r>
      <w:r w:rsidRPr="00101C6F">
        <w:rPr>
          <w:rFonts w:ascii="Arial" w:hAnsi="Arial" w:cs="Arial"/>
          <w:i/>
          <w:iCs/>
          <w:sz w:val="28"/>
          <w:szCs w:val="28"/>
          <w:lang w:val="en-PH"/>
        </w:rPr>
        <w:t>Mortality associated with COVID-19 outbreaks in care homes: Early international evidence</w:t>
      </w:r>
      <w:r w:rsidRPr="00101C6F">
        <w:rPr>
          <w:rFonts w:ascii="Arial" w:hAnsi="Arial" w:cs="Arial"/>
          <w:sz w:val="28"/>
          <w:szCs w:val="28"/>
          <w:lang w:val="en-PH"/>
        </w:rPr>
        <w:t>. London: International Long-Term Care Policy Network.</w:t>
      </w:r>
    </w:p>
    <w:p w14:paraId="507982A3" w14:textId="77777777" w:rsidR="00936E81" w:rsidRPr="00101C6F" w:rsidRDefault="00936E81" w:rsidP="00101C6F">
      <w:pPr>
        <w:pStyle w:val="ListParagraph"/>
        <w:numPr>
          <w:ilvl w:val="0"/>
          <w:numId w:val="9"/>
        </w:numPr>
        <w:spacing w:line="360" w:lineRule="auto"/>
        <w:rPr>
          <w:rFonts w:ascii="Arial" w:hAnsi="Arial" w:cs="Arial"/>
          <w:sz w:val="28"/>
          <w:szCs w:val="28"/>
          <w:lang w:val="en-PH"/>
        </w:rPr>
      </w:pPr>
      <w:proofErr w:type="spellStart"/>
      <w:r w:rsidRPr="00101C6F">
        <w:rPr>
          <w:rFonts w:ascii="Arial" w:hAnsi="Arial" w:cs="Arial"/>
          <w:sz w:val="28"/>
          <w:szCs w:val="28"/>
          <w:lang w:val="en-PH"/>
        </w:rPr>
        <w:t>Kitwood</w:t>
      </w:r>
      <w:proofErr w:type="spellEnd"/>
      <w:r w:rsidRPr="00101C6F">
        <w:rPr>
          <w:rFonts w:ascii="Arial" w:hAnsi="Arial" w:cs="Arial"/>
          <w:sz w:val="28"/>
          <w:szCs w:val="28"/>
          <w:lang w:val="en-PH"/>
        </w:rPr>
        <w:t xml:space="preserve">, T. (1997) </w:t>
      </w:r>
      <w:r w:rsidRPr="00101C6F">
        <w:rPr>
          <w:rFonts w:ascii="Arial" w:hAnsi="Arial" w:cs="Arial"/>
          <w:i/>
          <w:iCs/>
          <w:sz w:val="28"/>
          <w:szCs w:val="28"/>
          <w:lang w:val="en-PH"/>
        </w:rPr>
        <w:t>Dementia Reconsidered: The Person Comes First</w:t>
      </w:r>
      <w:r w:rsidRPr="00101C6F">
        <w:rPr>
          <w:rFonts w:ascii="Arial" w:hAnsi="Arial" w:cs="Arial"/>
          <w:sz w:val="28"/>
          <w:szCs w:val="28"/>
          <w:lang w:val="en-PH"/>
        </w:rPr>
        <w:t>. Buckingham: Open University Press.</w:t>
      </w:r>
    </w:p>
    <w:p w14:paraId="609590DD" w14:textId="77777777" w:rsidR="00936E81" w:rsidRPr="00101C6F" w:rsidRDefault="00936E81" w:rsidP="00101C6F">
      <w:pPr>
        <w:pStyle w:val="ListParagraph"/>
        <w:numPr>
          <w:ilvl w:val="0"/>
          <w:numId w:val="9"/>
        </w:numPr>
        <w:spacing w:line="360" w:lineRule="auto"/>
        <w:rPr>
          <w:rFonts w:ascii="Arial" w:hAnsi="Arial" w:cs="Arial"/>
          <w:sz w:val="28"/>
          <w:szCs w:val="28"/>
          <w:lang w:val="en-PH"/>
        </w:rPr>
      </w:pPr>
      <w:r w:rsidRPr="00101C6F">
        <w:rPr>
          <w:rFonts w:ascii="Arial" w:hAnsi="Arial" w:cs="Arial"/>
          <w:sz w:val="28"/>
          <w:szCs w:val="28"/>
          <w:lang w:val="en-PH"/>
        </w:rPr>
        <w:t xml:space="preserve">Means, R., Richards, S. and Smith, R. (2008) </w:t>
      </w:r>
      <w:r w:rsidRPr="00101C6F">
        <w:rPr>
          <w:rFonts w:ascii="Arial" w:hAnsi="Arial" w:cs="Arial"/>
          <w:i/>
          <w:iCs/>
          <w:sz w:val="28"/>
          <w:szCs w:val="28"/>
          <w:lang w:val="en-PH"/>
        </w:rPr>
        <w:t>Community Care: Policy and Practice</w:t>
      </w:r>
      <w:r w:rsidRPr="00101C6F">
        <w:rPr>
          <w:rFonts w:ascii="Arial" w:hAnsi="Arial" w:cs="Arial"/>
          <w:sz w:val="28"/>
          <w:szCs w:val="28"/>
          <w:lang w:val="en-PH"/>
        </w:rPr>
        <w:t xml:space="preserve">. 4th </w:t>
      </w:r>
      <w:proofErr w:type="spellStart"/>
      <w:r w:rsidRPr="00101C6F">
        <w:rPr>
          <w:rFonts w:ascii="Arial" w:hAnsi="Arial" w:cs="Arial"/>
          <w:sz w:val="28"/>
          <w:szCs w:val="28"/>
          <w:lang w:val="en-PH"/>
        </w:rPr>
        <w:t>edn</w:t>
      </w:r>
      <w:proofErr w:type="spellEnd"/>
      <w:r w:rsidRPr="00101C6F">
        <w:rPr>
          <w:rFonts w:ascii="Arial" w:hAnsi="Arial" w:cs="Arial"/>
          <w:sz w:val="28"/>
          <w:szCs w:val="28"/>
          <w:lang w:val="en-PH"/>
        </w:rPr>
        <w:t>. Basingstoke: Palgrave Macmillan.</w:t>
      </w:r>
    </w:p>
    <w:p w14:paraId="64E34C78" w14:textId="77777777" w:rsidR="00936E81" w:rsidRPr="00101C6F" w:rsidRDefault="00936E81" w:rsidP="00101C6F">
      <w:pPr>
        <w:pStyle w:val="ListParagraph"/>
        <w:numPr>
          <w:ilvl w:val="0"/>
          <w:numId w:val="9"/>
        </w:numPr>
        <w:spacing w:line="360" w:lineRule="auto"/>
        <w:rPr>
          <w:rFonts w:ascii="Arial" w:hAnsi="Arial" w:cs="Arial"/>
          <w:sz w:val="28"/>
          <w:szCs w:val="28"/>
          <w:lang w:val="en-PH"/>
        </w:rPr>
      </w:pPr>
      <w:r w:rsidRPr="00101C6F">
        <w:rPr>
          <w:rFonts w:ascii="Arial" w:hAnsi="Arial" w:cs="Arial"/>
          <w:sz w:val="28"/>
          <w:szCs w:val="28"/>
          <w:lang w:val="en-PH"/>
        </w:rPr>
        <w:t xml:space="preserve">Thane, P. (2000) </w:t>
      </w:r>
      <w:r w:rsidRPr="00101C6F">
        <w:rPr>
          <w:rFonts w:ascii="Arial" w:hAnsi="Arial" w:cs="Arial"/>
          <w:i/>
          <w:iCs/>
          <w:sz w:val="28"/>
          <w:szCs w:val="28"/>
          <w:lang w:val="en-PH"/>
        </w:rPr>
        <w:t>Old Age in English History: Past Experiences, Present Issues</w:t>
      </w:r>
      <w:r w:rsidRPr="00101C6F">
        <w:rPr>
          <w:rFonts w:ascii="Arial" w:hAnsi="Arial" w:cs="Arial"/>
          <w:sz w:val="28"/>
          <w:szCs w:val="28"/>
          <w:lang w:val="en-PH"/>
        </w:rPr>
        <w:t>. Oxford: Oxford University Press.</w:t>
      </w:r>
    </w:p>
    <w:p w14:paraId="349765E8" w14:textId="2A9A3F70" w:rsidR="00EF3E35" w:rsidRPr="00101C6F" w:rsidRDefault="00936E81" w:rsidP="00101C6F">
      <w:pPr>
        <w:pStyle w:val="ListParagraph"/>
        <w:numPr>
          <w:ilvl w:val="0"/>
          <w:numId w:val="9"/>
        </w:numPr>
        <w:spacing w:line="360" w:lineRule="auto"/>
        <w:rPr>
          <w:rFonts w:ascii="Arial" w:hAnsi="Arial" w:cs="Arial"/>
          <w:sz w:val="28"/>
          <w:szCs w:val="28"/>
          <w:lang w:val="en-PH"/>
        </w:rPr>
      </w:pPr>
      <w:r w:rsidRPr="00101C6F">
        <w:rPr>
          <w:rFonts w:ascii="Arial" w:hAnsi="Arial" w:cs="Arial"/>
          <w:sz w:val="28"/>
          <w:szCs w:val="28"/>
          <w:lang w:val="en-PH"/>
        </w:rPr>
        <w:t xml:space="preserve">World Health Organization (2021) </w:t>
      </w:r>
      <w:r w:rsidRPr="00101C6F">
        <w:rPr>
          <w:rFonts w:ascii="Arial" w:hAnsi="Arial" w:cs="Arial"/>
          <w:i/>
          <w:iCs/>
          <w:sz w:val="28"/>
          <w:szCs w:val="28"/>
          <w:lang w:val="en-PH"/>
        </w:rPr>
        <w:t>Decade of Healthy Ageing: Baseline Report</w:t>
      </w:r>
      <w:r w:rsidRPr="00101C6F">
        <w:rPr>
          <w:rFonts w:ascii="Arial" w:hAnsi="Arial" w:cs="Arial"/>
          <w:sz w:val="28"/>
          <w:szCs w:val="28"/>
          <w:lang w:val="en-PH"/>
        </w:rPr>
        <w:t>. Geneva: World Health Organization.</w:t>
      </w:r>
    </w:p>
    <w:sectPr w:rsidR="00EF3E35" w:rsidRPr="00101C6F" w:rsidSect="00FF6D0C">
      <w:type w:val="continuous"/>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70B44" w14:textId="77777777" w:rsidR="00BB2BCD" w:rsidRDefault="00BB2BCD" w:rsidP="00BE6BE0">
      <w:pPr>
        <w:spacing w:after="0" w:line="240" w:lineRule="auto"/>
      </w:pPr>
      <w:r>
        <w:separator/>
      </w:r>
    </w:p>
  </w:endnote>
  <w:endnote w:type="continuationSeparator" w:id="0">
    <w:p w14:paraId="600FF057" w14:textId="77777777" w:rsidR="00BB2BCD" w:rsidRDefault="00BB2BC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9A095" w14:textId="77777777" w:rsidR="00430D3A" w:rsidRDefault="00430D3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BE798" w14:textId="77777777" w:rsidR="00BB2BCD" w:rsidRDefault="00BB2BCD" w:rsidP="00BE6BE0">
      <w:pPr>
        <w:spacing w:after="0" w:line="240" w:lineRule="auto"/>
      </w:pPr>
      <w:r>
        <w:separator/>
      </w:r>
    </w:p>
  </w:footnote>
  <w:footnote w:type="continuationSeparator" w:id="0">
    <w:p w14:paraId="4BBEEBEB" w14:textId="77777777" w:rsidR="00BB2BCD" w:rsidRDefault="00BB2BC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F46D1"/>
    <w:multiLevelType w:val="hybridMultilevel"/>
    <w:tmpl w:val="789A0ED2"/>
    <w:lvl w:ilvl="0" w:tplc="7CAEC24C">
      <w:start w:val="1"/>
      <w:numFmt w:val="decimal"/>
      <w:lvlText w:val="%1."/>
      <w:lvlJc w:val="left"/>
      <w:pPr>
        <w:ind w:left="1080" w:hanging="360"/>
      </w:pPr>
      <w:rPr>
        <w:rFonts w:hint="default"/>
      </w:rPr>
    </w:lvl>
    <w:lvl w:ilvl="1" w:tplc="34090019" w:tentative="1">
      <w:start w:val="1"/>
      <w:numFmt w:val="lowerLetter"/>
      <w:lvlText w:val="%2."/>
      <w:lvlJc w:val="left"/>
      <w:pPr>
        <w:ind w:left="1800" w:hanging="360"/>
      </w:pPr>
    </w:lvl>
    <w:lvl w:ilvl="2" w:tplc="3409001B" w:tentative="1">
      <w:start w:val="1"/>
      <w:numFmt w:val="lowerRoman"/>
      <w:lvlText w:val="%3."/>
      <w:lvlJc w:val="right"/>
      <w:pPr>
        <w:ind w:left="2520" w:hanging="180"/>
      </w:pPr>
    </w:lvl>
    <w:lvl w:ilvl="3" w:tplc="3409000F" w:tentative="1">
      <w:start w:val="1"/>
      <w:numFmt w:val="decimal"/>
      <w:lvlText w:val="%4."/>
      <w:lvlJc w:val="left"/>
      <w:pPr>
        <w:ind w:left="3240" w:hanging="360"/>
      </w:pPr>
    </w:lvl>
    <w:lvl w:ilvl="4" w:tplc="34090019" w:tentative="1">
      <w:start w:val="1"/>
      <w:numFmt w:val="lowerLetter"/>
      <w:lvlText w:val="%5."/>
      <w:lvlJc w:val="left"/>
      <w:pPr>
        <w:ind w:left="3960" w:hanging="360"/>
      </w:pPr>
    </w:lvl>
    <w:lvl w:ilvl="5" w:tplc="3409001B" w:tentative="1">
      <w:start w:val="1"/>
      <w:numFmt w:val="lowerRoman"/>
      <w:lvlText w:val="%6."/>
      <w:lvlJc w:val="right"/>
      <w:pPr>
        <w:ind w:left="4680" w:hanging="180"/>
      </w:pPr>
    </w:lvl>
    <w:lvl w:ilvl="6" w:tplc="3409000F" w:tentative="1">
      <w:start w:val="1"/>
      <w:numFmt w:val="decimal"/>
      <w:lvlText w:val="%7."/>
      <w:lvlJc w:val="left"/>
      <w:pPr>
        <w:ind w:left="5400" w:hanging="360"/>
      </w:pPr>
    </w:lvl>
    <w:lvl w:ilvl="7" w:tplc="34090019" w:tentative="1">
      <w:start w:val="1"/>
      <w:numFmt w:val="lowerLetter"/>
      <w:lvlText w:val="%8."/>
      <w:lvlJc w:val="left"/>
      <w:pPr>
        <w:ind w:left="6120" w:hanging="360"/>
      </w:pPr>
    </w:lvl>
    <w:lvl w:ilvl="8" w:tplc="3409001B" w:tentative="1">
      <w:start w:val="1"/>
      <w:numFmt w:val="lowerRoman"/>
      <w:lvlText w:val="%9."/>
      <w:lvlJc w:val="right"/>
      <w:pPr>
        <w:ind w:left="6840" w:hanging="180"/>
      </w:pPr>
    </w:lvl>
  </w:abstractNum>
  <w:abstractNum w:abstractNumId="1" w15:restartNumberingAfterBreak="0">
    <w:nsid w:val="040563BD"/>
    <w:multiLevelType w:val="hybridMultilevel"/>
    <w:tmpl w:val="457E4CB6"/>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2" w15:restartNumberingAfterBreak="0">
    <w:nsid w:val="144A0029"/>
    <w:multiLevelType w:val="hybridMultilevel"/>
    <w:tmpl w:val="044C3388"/>
    <w:lvl w:ilvl="0" w:tplc="45400A4E">
      <w:start w:val="1"/>
      <w:numFmt w:val="bullet"/>
      <w:lvlText w:val="•"/>
      <w:lvlJc w:val="left"/>
      <w:pPr>
        <w:tabs>
          <w:tab w:val="num" w:pos="720"/>
        </w:tabs>
        <w:ind w:left="720" w:hanging="360"/>
      </w:pPr>
      <w:rPr>
        <w:rFonts w:ascii="Arial" w:hAnsi="Arial" w:hint="default"/>
      </w:rPr>
    </w:lvl>
    <w:lvl w:ilvl="1" w:tplc="D564EE1A" w:tentative="1">
      <w:start w:val="1"/>
      <w:numFmt w:val="bullet"/>
      <w:lvlText w:val="•"/>
      <w:lvlJc w:val="left"/>
      <w:pPr>
        <w:tabs>
          <w:tab w:val="num" w:pos="1440"/>
        </w:tabs>
        <w:ind w:left="1440" w:hanging="360"/>
      </w:pPr>
      <w:rPr>
        <w:rFonts w:ascii="Arial" w:hAnsi="Arial" w:hint="default"/>
      </w:rPr>
    </w:lvl>
    <w:lvl w:ilvl="2" w:tplc="22DCD04E" w:tentative="1">
      <w:start w:val="1"/>
      <w:numFmt w:val="bullet"/>
      <w:lvlText w:val="•"/>
      <w:lvlJc w:val="left"/>
      <w:pPr>
        <w:tabs>
          <w:tab w:val="num" w:pos="2160"/>
        </w:tabs>
        <w:ind w:left="2160" w:hanging="360"/>
      </w:pPr>
      <w:rPr>
        <w:rFonts w:ascii="Arial" w:hAnsi="Arial" w:hint="default"/>
      </w:rPr>
    </w:lvl>
    <w:lvl w:ilvl="3" w:tplc="F1247096" w:tentative="1">
      <w:start w:val="1"/>
      <w:numFmt w:val="bullet"/>
      <w:lvlText w:val="•"/>
      <w:lvlJc w:val="left"/>
      <w:pPr>
        <w:tabs>
          <w:tab w:val="num" w:pos="2880"/>
        </w:tabs>
        <w:ind w:left="2880" w:hanging="360"/>
      </w:pPr>
      <w:rPr>
        <w:rFonts w:ascii="Arial" w:hAnsi="Arial" w:hint="default"/>
      </w:rPr>
    </w:lvl>
    <w:lvl w:ilvl="4" w:tplc="B7048F2A" w:tentative="1">
      <w:start w:val="1"/>
      <w:numFmt w:val="bullet"/>
      <w:lvlText w:val="•"/>
      <w:lvlJc w:val="left"/>
      <w:pPr>
        <w:tabs>
          <w:tab w:val="num" w:pos="3600"/>
        </w:tabs>
        <w:ind w:left="3600" w:hanging="360"/>
      </w:pPr>
      <w:rPr>
        <w:rFonts w:ascii="Arial" w:hAnsi="Arial" w:hint="default"/>
      </w:rPr>
    </w:lvl>
    <w:lvl w:ilvl="5" w:tplc="DCA08B92" w:tentative="1">
      <w:start w:val="1"/>
      <w:numFmt w:val="bullet"/>
      <w:lvlText w:val="•"/>
      <w:lvlJc w:val="left"/>
      <w:pPr>
        <w:tabs>
          <w:tab w:val="num" w:pos="4320"/>
        </w:tabs>
        <w:ind w:left="4320" w:hanging="360"/>
      </w:pPr>
      <w:rPr>
        <w:rFonts w:ascii="Arial" w:hAnsi="Arial" w:hint="default"/>
      </w:rPr>
    </w:lvl>
    <w:lvl w:ilvl="6" w:tplc="E0E68DE0" w:tentative="1">
      <w:start w:val="1"/>
      <w:numFmt w:val="bullet"/>
      <w:lvlText w:val="•"/>
      <w:lvlJc w:val="left"/>
      <w:pPr>
        <w:tabs>
          <w:tab w:val="num" w:pos="5040"/>
        </w:tabs>
        <w:ind w:left="5040" w:hanging="360"/>
      </w:pPr>
      <w:rPr>
        <w:rFonts w:ascii="Arial" w:hAnsi="Arial" w:hint="default"/>
      </w:rPr>
    </w:lvl>
    <w:lvl w:ilvl="7" w:tplc="5AF25F46" w:tentative="1">
      <w:start w:val="1"/>
      <w:numFmt w:val="bullet"/>
      <w:lvlText w:val="•"/>
      <w:lvlJc w:val="left"/>
      <w:pPr>
        <w:tabs>
          <w:tab w:val="num" w:pos="5760"/>
        </w:tabs>
        <w:ind w:left="5760" w:hanging="360"/>
      </w:pPr>
      <w:rPr>
        <w:rFonts w:ascii="Arial" w:hAnsi="Arial" w:hint="default"/>
      </w:rPr>
    </w:lvl>
    <w:lvl w:ilvl="8" w:tplc="57D2A8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D960E5"/>
    <w:multiLevelType w:val="multilevel"/>
    <w:tmpl w:val="12883DAE"/>
    <w:styleLink w:val="CurrentList1"/>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892242F"/>
    <w:multiLevelType w:val="hybridMultilevel"/>
    <w:tmpl w:val="CF4E98EE"/>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5" w15:restartNumberingAfterBreak="0">
    <w:nsid w:val="2C822052"/>
    <w:multiLevelType w:val="hybridMultilevel"/>
    <w:tmpl w:val="1FE84B04"/>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6" w15:restartNumberingAfterBreak="0">
    <w:nsid w:val="2EE8418E"/>
    <w:multiLevelType w:val="hybridMultilevel"/>
    <w:tmpl w:val="6AFA5136"/>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7" w15:restartNumberingAfterBreak="0">
    <w:nsid w:val="33B902B2"/>
    <w:multiLevelType w:val="hybridMultilevel"/>
    <w:tmpl w:val="B6E64B52"/>
    <w:lvl w:ilvl="0" w:tplc="34090013">
      <w:start w:val="1"/>
      <w:numFmt w:val="upperRoman"/>
      <w:lvlText w:val="%1."/>
      <w:lvlJc w:val="right"/>
      <w:pPr>
        <w:ind w:left="720" w:hanging="360"/>
      </w:p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8" w15:restartNumberingAfterBreak="0">
    <w:nsid w:val="3A923BA7"/>
    <w:multiLevelType w:val="multilevel"/>
    <w:tmpl w:val="89FE6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EB201F"/>
    <w:multiLevelType w:val="multilevel"/>
    <w:tmpl w:val="12883DAE"/>
    <w:lvl w:ilvl="0">
      <w:start w:val="1"/>
      <w:numFmt w:val="decimal"/>
      <w:lvlText w:val="%1."/>
      <w:lvlJc w:val="left"/>
      <w:pPr>
        <w:ind w:left="720" w:hanging="360"/>
      </w:pPr>
      <w:rPr>
        <w:rFonts w:hint="default"/>
        <w:b/>
      </w:rPr>
    </w:lvl>
    <w:lvl w:ilvl="1">
      <w:start w:val="1"/>
      <w:numFmt w:val="decimal"/>
      <w:isLgl/>
      <w:lvlText w:val="%1.%2"/>
      <w:lvlJc w:val="left"/>
      <w:pPr>
        <w:ind w:left="157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6BD10DFC"/>
    <w:multiLevelType w:val="hybridMultilevel"/>
    <w:tmpl w:val="A2AE92C0"/>
    <w:lvl w:ilvl="0" w:tplc="915E61BA">
      <w:start w:val="1"/>
      <w:numFmt w:val="decimal"/>
      <w:lvlText w:val="%1.)"/>
      <w:lvlJc w:val="left"/>
      <w:pPr>
        <w:ind w:left="1080" w:hanging="360"/>
      </w:pPr>
      <w:rPr>
        <w:rFonts w:hint="default"/>
      </w:rPr>
    </w:lvl>
    <w:lvl w:ilvl="1" w:tplc="34090019" w:tentative="1">
      <w:start w:val="1"/>
      <w:numFmt w:val="lowerLetter"/>
      <w:lvlText w:val="%2."/>
      <w:lvlJc w:val="left"/>
      <w:pPr>
        <w:ind w:left="1800" w:hanging="360"/>
      </w:pPr>
    </w:lvl>
    <w:lvl w:ilvl="2" w:tplc="3409001B" w:tentative="1">
      <w:start w:val="1"/>
      <w:numFmt w:val="lowerRoman"/>
      <w:lvlText w:val="%3."/>
      <w:lvlJc w:val="right"/>
      <w:pPr>
        <w:ind w:left="2520" w:hanging="180"/>
      </w:pPr>
    </w:lvl>
    <w:lvl w:ilvl="3" w:tplc="3409000F" w:tentative="1">
      <w:start w:val="1"/>
      <w:numFmt w:val="decimal"/>
      <w:lvlText w:val="%4."/>
      <w:lvlJc w:val="left"/>
      <w:pPr>
        <w:ind w:left="3240" w:hanging="360"/>
      </w:pPr>
    </w:lvl>
    <w:lvl w:ilvl="4" w:tplc="34090019" w:tentative="1">
      <w:start w:val="1"/>
      <w:numFmt w:val="lowerLetter"/>
      <w:lvlText w:val="%5."/>
      <w:lvlJc w:val="left"/>
      <w:pPr>
        <w:ind w:left="3960" w:hanging="360"/>
      </w:pPr>
    </w:lvl>
    <w:lvl w:ilvl="5" w:tplc="3409001B" w:tentative="1">
      <w:start w:val="1"/>
      <w:numFmt w:val="lowerRoman"/>
      <w:lvlText w:val="%6."/>
      <w:lvlJc w:val="right"/>
      <w:pPr>
        <w:ind w:left="4680" w:hanging="180"/>
      </w:pPr>
    </w:lvl>
    <w:lvl w:ilvl="6" w:tplc="3409000F" w:tentative="1">
      <w:start w:val="1"/>
      <w:numFmt w:val="decimal"/>
      <w:lvlText w:val="%7."/>
      <w:lvlJc w:val="left"/>
      <w:pPr>
        <w:ind w:left="5400" w:hanging="360"/>
      </w:pPr>
    </w:lvl>
    <w:lvl w:ilvl="7" w:tplc="34090019" w:tentative="1">
      <w:start w:val="1"/>
      <w:numFmt w:val="lowerLetter"/>
      <w:lvlText w:val="%8."/>
      <w:lvlJc w:val="left"/>
      <w:pPr>
        <w:ind w:left="6120" w:hanging="360"/>
      </w:pPr>
    </w:lvl>
    <w:lvl w:ilvl="8" w:tplc="3409001B" w:tentative="1">
      <w:start w:val="1"/>
      <w:numFmt w:val="lowerRoman"/>
      <w:lvlText w:val="%9."/>
      <w:lvlJc w:val="right"/>
      <w:pPr>
        <w:ind w:left="6840" w:hanging="180"/>
      </w:pPr>
    </w:lvl>
  </w:abstractNum>
  <w:num w:numId="1" w16cid:durableId="1442066776">
    <w:abstractNumId w:val="2"/>
  </w:num>
  <w:num w:numId="2" w16cid:durableId="618414214">
    <w:abstractNumId w:val="5"/>
  </w:num>
  <w:num w:numId="3" w16cid:durableId="1142693980">
    <w:abstractNumId w:val="1"/>
  </w:num>
  <w:num w:numId="4" w16cid:durableId="1933976886">
    <w:abstractNumId w:val="0"/>
  </w:num>
  <w:num w:numId="5" w16cid:durableId="809520915">
    <w:abstractNumId w:val="10"/>
  </w:num>
  <w:num w:numId="6" w16cid:durableId="1514882416">
    <w:abstractNumId w:val="4"/>
  </w:num>
  <w:num w:numId="7" w16cid:durableId="1703287007">
    <w:abstractNumId w:val="8"/>
  </w:num>
  <w:num w:numId="8" w16cid:durableId="1452363855">
    <w:abstractNumId w:val="7"/>
  </w:num>
  <w:num w:numId="9" w16cid:durableId="652830087">
    <w:abstractNumId w:val="6"/>
  </w:num>
  <w:num w:numId="10" w16cid:durableId="186606179">
    <w:abstractNumId w:val="9"/>
  </w:num>
  <w:num w:numId="11" w16cid:durableId="20923902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1144"/>
    <w:rsid w:val="00014B51"/>
    <w:rsid w:val="000253A1"/>
    <w:rsid w:val="00041158"/>
    <w:rsid w:val="00044801"/>
    <w:rsid w:val="000464A0"/>
    <w:rsid w:val="00051F05"/>
    <w:rsid w:val="00053F79"/>
    <w:rsid w:val="000561D4"/>
    <w:rsid w:val="00056B7A"/>
    <w:rsid w:val="00056EB1"/>
    <w:rsid w:val="00056F6C"/>
    <w:rsid w:val="00073542"/>
    <w:rsid w:val="00076213"/>
    <w:rsid w:val="000821B9"/>
    <w:rsid w:val="00085982"/>
    <w:rsid w:val="00085B3B"/>
    <w:rsid w:val="00086DB8"/>
    <w:rsid w:val="00091FAA"/>
    <w:rsid w:val="000946A5"/>
    <w:rsid w:val="000A3817"/>
    <w:rsid w:val="000B7531"/>
    <w:rsid w:val="000C0F31"/>
    <w:rsid w:val="000C2063"/>
    <w:rsid w:val="000C5071"/>
    <w:rsid w:val="000C5F65"/>
    <w:rsid w:val="000D2973"/>
    <w:rsid w:val="000D57E0"/>
    <w:rsid w:val="000E387E"/>
    <w:rsid w:val="000E7244"/>
    <w:rsid w:val="000E76C0"/>
    <w:rsid w:val="000F30D0"/>
    <w:rsid w:val="000F5019"/>
    <w:rsid w:val="000F6D8D"/>
    <w:rsid w:val="000F7D3C"/>
    <w:rsid w:val="00101C6F"/>
    <w:rsid w:val="00101FB7"/>
    <w:rsid w:val="001049AE"/>
    <w:rsid w:val="00104B54"/>
    <w:rsid w:val="001065C5"/>
    <w:rsid w:val="00115302"/>
    <w:rsid w:val="001275E1"/>
    <w:rsid w:val="001708FD"/>
    <w:rsid w:val="00182A40"/>
    <w:rsid w:val="001866AF"/>
    <w:rsid w:val="0019456D"/>
    <w:rsid w:val="001C1835"/>
    <w:rsid w:val="001C6B89"/>
    <w:rsid w:val="001C6D49"/>
    <w:rsid w:val="001D439E"/>
    <w:rsid w:val="001D53F2"/>
    <w:rsid w:val="001D62EA"/>
    <w:rsid w:val="001E2FD7"/>
    <w:rsid w:val="001E490A"/>
    <w:rsid w:val="001E5BEA"/>
    <w:rsid w:val="001E7FFE"/>
    <w:rsid w:val="00203909"/>
    <w:rsid w:val="00207B7B"/>
    <w:rsid w:val="00211D3B"/>
    <w:rsid w:val="00211DF0"/>
    <w:rsid w:val="00220BA5"/>
    <w:rsid w:val="00222740"/>
    <w:rsid w:val="00227AE0"/>
    <w:rsid w:val="00231611"/>
    <w:rsid w:val="00231D4F"/>
    <w:rsid w:val="00242B9F"/>
    <w:rsid w:val="0024496C"/>
    <w:rsid w:val="00256BC8"/>
    <w:rsid w:val="0026111D"/>
    <w:rsid w:val="002710A9"/>
    <w:rsid w:val="002710DF"/>
    <w:rsid w:val="002767BF"/>
    <w:rsid w:val="002849AB"/>
    <w:rsid w:val="00284ECF"/>
    <w:rsid w:val="002856BC"/>
    <w:rsid w:val="002862BD"/>
    <w:rsid w:val="002B31E6"/>
    <w:rsid w:val="002C4385"/>
    <w:rsid w:val="002E614B"/>
    <w:rsid w:val="002F2815"/>
    <w:rsid w:val="00307F0E"/>
    <w:rsid w:val="0031204A"/>
    <w:rsid w:val="00314A58"/>
    <w:rsid w:val="003239E4"/>
    <w:rsid w:val="00330080"/>
    <w:rsid w:val="00340D82"/>
    <w:rsid w:val="00341B90"/>
    <w:rsid w:val="00341C52"/>
    <w:rsid w:val="00342262"/>
    <w:rsid w:val="00345219"/>
    <w:rsid w:val="00350EC5"/>
    <w:rsid w:val="00355B5D"/>
    <w:rsid w:val="003662A4"/>
    <w:rsid w:val="00370D99"/>
    <w:rsid w:val="00376E4C"/>
    <w:rsid w:val="00380A27"/>
    <w:rsid w:val="0038504F"/>
    <w:rsid w:val="003941FA"/>
    <w:rsid w:val="003A000F"/>
    <w:rsid w:val="003A49E8"/>
    <w:rsid w:val="003C1475"/>
    <w:rsid w:val="003C1FFB"/>
    <w:rsid w:val="003C3100"/>
    <w:rsid w:val="003D6ECC"/>
    <w:rsid w:val="003E2DAE"/>
    <w:rsid w:val="003E40C5"/>
    <w:rsid w:val="003F1413"/>
    <w:rsid w:val="003F2D87"/>
    <w:rsid w:val="003F57B6"/>
    <w:rsid w:val="003F6386"/>
    <w:rsid w:val="00401C58"/>
    <w:rsid w:val="004126B4"/>
    <w:rsid w:val="00416679"/>
    <w:rsid w:val="004269A8"/>
    <w:rsid w:val="00430D3A"/>
    <w:rsid w:val="004335A2"/>
    <w:rsid w:val="00434A7B"/>
    <w:rsid w:val="00436D8A"/>
    <w:rsid w:val="004469AD"/>
    <w:rsid w:val="00447373"/>
    <w:rsid w:val="00447D1E"/>
    <w:rsid w:val="00451ABF"/>
    <w:rsid w:val="00457A74"/>
    <w:rsid w:val="00462426"/>
    <w:rsid w:val="00470C25"/>
    <w:rsid w:val="00473173"/>
    <w:rsid w:val="00474468"/>
    <w:rsid w:val="00482BB7"/>
    <w:rsid w:val="00483D7F"/>
    <w:rsid w:val="0048458B"/>
    <w:rsid w:val="00497785"/>
    <w:rsid w:val="004A22B5"/>
    <w:rsid w:val="004A5A13"/>
    <w:rsid w:val="004D04DD"/>
    <w:rsid w:val="004D43BF"/>
    <w:rsid w:val="004E04C3"/>
    <w:rsid w:val="0050637A"/>
    <w:rsid w:val="0050750B"/>
    <w:rsid w:val="00513365"/>
    <w:rsid w:val="00533275"/>
    <w:rsid w:val="00533A98"/>
    <w:rsid w:val="00554334"/>
    <w:rsid w:val="005557DE"/>
    <w:rsid w:val="00572C35"/>
    <w:rsid w:val="00577620"/>
    <w:rsid w:val="00577AA0"/>
    <w:rsid w:val="00591633"/>
    <w:rsid w:val="00593C48"/>
    <w:rsid w:val="005B2EDE"/>
    <w:rsid w:val="005D4DA0"/>
    <w:rsid w:val="005E16F2"/>
    <w:rsid w:val="005F027A"/>
    <w:rsid w:val="005F1518"/>
    <w:rsid w:val="00603D8C"/>
    <w:rsid w:val="006067B7"/>
    <w:rsid w:val="006078D9"/>
    <w:rsid w:val="006126E3"/>
    <w:rsid w:val="0061348E"/>
    <w:rsid w:val="00615BC5"/>
    <w:rsid w:val="00615F77"/>
    <w:rsid w:val="0062066D"/>
    <w:rsid w:val="00622557"/>
    <w:rsid w:val="00630516"/>
    <w:rsid w:val="00634D4D"/>
    <w:rsid w:val="00637E5B"/>
    <w:rsid w:val="006404B7"/>
    <w:rsid w:val="006468FD"/>
    <w:rsid w:val="006469C0"/>
    <w:rsid w:val="00661211"/>
    <w:rsid w:val="00672B83"/>
    <w:rsid w:val="00683834"/>
    <w:rsid w:val="00697397"/>
    <w:rsid w:val="006A6816"/>
    <w:rsid w:val="006A7D68"/>
    <w:rsid w:val="006B46CC"/>
    <w:rsid w:val="006C3506"/>
    <w:rsid w:val="006C78FE"/>
    <w:rsid w:val="006C7DDE"/>
    <w:rsid w:val="006D0F7B"/>
    <w:rsid w:val="006D398E"/>
    <w:rsid w:val="006E0F3C"/>
    <w:rsid w:val="006E170C"/>
    <w:rsid w:val="006F2012"/>
    <w:rsid w:val="006F6781"/>
    <w:rsid w:val="006F7B3A"/>
    <w:rsid w:val="00705554"/>
    <w:rsid w:val="00710DDF"/>
    <w:rsid w:val="00716690"/>
    <w:rsid w:val="00717BF4"/>
    <w:rsid w:val="0073300F"/>
    <w:rsid w:val="007356FB"/>
    <w:rsid w:val="0073570F"/>
    <w:rsid w:val="00756FAF"/>
    <w:rsid w:val="007604B7"/>
    <w:rsid w:val="00761648"/>
    <w:rsid w:val="00765826"/>
    <w:rsid w:val="00771BCE"/>
    <w:rsid w:val="00772D6B"/>
    <w:rsid w:val="00774103"/>
    <w:rsid w:val="00780661"/>
    <w:rsid w:val="00797522"/>
    <w:rsid w:val="007977B5"/>
    <w:rsid w:val="007A631A"/>
    <w:rsid w:val="007A73F4"/>
    <w:rsid w:val="007C0839"/>
    <w:rsid w:val="007C3751"/>
    <w:rsid w:val="007C6343"/>
    <w:rsid w:val="007E106C"/>
    <w:rsid w:val="007E2892"/>
    <w:rsid w:val="007E712B"/>
    <w:rsid w:val="007F4142"/>
    <w:rsid w:val="00801E30"/>
    <w:rsid w:val="00802DAA"/>
    <w:rsid w:val="00803263"/>
    <w:rsid w:val="0080478B"/>
    <w:rsid w:val="00804A7F"/>
    <w:rsid w:val="00806AD7"/>
    <w:rsid w:val="008173A5"/>
    <w:rsid w:val="008275CE"/>
    <w:rsid w:val="00833470"/>
    <w:rsid w:val="008416A9"/>
    <w:rsid w:val="00843E62"/>
    <w:rsid w:val="0084463B"/>
    <w:rsid w:val="00850F63"/>
    <w:rsid w:val="00853F30"/>
    <w:rsid w:val="008565A4"/>
    <w:rsid w:val="00860908"/>
    <w:rsid w:val="00864F30"/>
    <w:rsid w:val="008709A4"/>
    <w:rsid w:val="00880390"/>
    <w:rsid w:val="008957E7"/>
    <w:rsid w:val="00897431"/>
    <w:rsid w:val="008B5EF4"/>
    <w:rsid w:val="008D7BB0"/>
    <w:rsid w:val="008E538E"/>
    <w:rsid w:val="008E65F9"/>
    <w:rsid w:val="008F6562"/>
    <w:rsid w:val="00901BE6"/>
    <w:rsid w:val="0090681F"/>
    <w:rsid w:val="00911B19"/>
    <w:rsid w:val="0091367C"/>
    <w:rsid w:val="00917FC3"/>
    <w:rsid w:val="00925D5E"/>
    <w:rsid w:val="00931017"/>
    <w:rsid w:val="0093322E"/>
    <w:rsid w:val="00936E81"/>
    <w:rsid w:val="00940EE4"/>
    <w:rsid w:val="009467C8"/>
    <w:rsid w:val="00953107"/>
    <w:rsid w:val="00974577"/>
    <w:rsid w:val="009775CF"/>
    <w:rsid w:val="00977DCD"/>
    <w:rsid w:val="00985255"/>
    <w:rsid w:val="00996041"/>
    <w:rsid w:val="009B21AE"/>
    <w:rsid w:val="009B2546"/>
    <w:rsid w:val="009B6250"/>
    <w:rsid w:val="009C120C"/>
    <w:rsid w:val="009C191D"/>
    <w:rsid w:val="009D42BE"/>
    <w:rsid w:val="009D65C0"/>
    <w:rsid w:val="009E257B"/>
    <w:rsid w:val="009E2A84"/>
    <w:rsid w:val="009E421C"/>
    <w:rsid w:val="009E4F72"/>
    <w:rsid w:val="00A01F37"/>
    <w:rsid w:val="00A11056"/>
    <w:rsid w:val="00A159C2"/>
    <w:rsid w:val="00A1793F"/>
    <w:rsid w:val="00A37DDC"/>
    <w:rsid w:val="00A404DB"/>
    <w:rsid w:val="00A40C2F"/>
    <w:rsid w:val="00A420BF"/>
    <w:rsid w:val="00A433C4"/>
    <w:rsid w:val="00A44305"/>
    <w:rsid w:val="00A6165E"/>
    <w:rsid w:val="00A74AB2"/>
    <w:rsid w:val="00A82690"/>
    <w:rsid w:val="00A83131"/>
    <w:rsid w:val="00A95347"/>
    <w:rsid w:val="00AA1784"/>
    <w:rsid w:val="00AB174C"/>
    <w:rsid w:val="00AB49BF"/>
    <w:rsid w:val="00AD011D"/>
    <w:rsid w:val="00AD0C62"/>
    <w:rsid w:val="00AD0DD4"/>
    <w:rsid w:val="00AD1594"/>
    <w:rsid w:val="00AD4DFE"/>
    <w:rsid w:val="00AD6BCD"/>
    <w:rsid w:val="00AE46ED"/>
    <w:rsid w:val="00AE5F55"/>
    <w:rsid w:val="00AF48CE"/>
    <w:rsid w:val="00B006B7"/>
    <w:rsid w:val="00B0542A"/>
    <w:rsid w:val="00B119D8"/>
    <w:rsid w:val="00B14230"/>
    <w:rsid w:val="00B20941"/>
    <w:rsid w:val="00B310D1"/>
    <w:rsid w:val="00B374D0"/>
    <w:rsid w:val="00B40FC9"/>
    <w:rsid w:val="00B42673"/>
    <w:rsid w:val="00B51FCF"/>
    <w:rsid w:val="00B642EF"/>
    <w:rsid w:val="00B71238"/>
    <w:rsid w:val="00BA3F5E"/>
    <w:rsid w:val="00BB11EA"/>
    <w:rsid w:val="00BB2BCD"/>
    <w:rsid w:val="00BB688A"/>
    <w:rsid w:val="00BB70C0"/>
    <w:rsid w:val="00BC2DD3"/>
    <w:rsid w:val="00BC4F0E"/>
    <w:rsid w:val="00BC5D7D"/>
    <w:rsid w:val="00BD17C5"/>
    <w:rsid w:val="00BD1C0E"/>
    <w:rsid w:val="00BD23AB"/>
    <w:rsid w:val="00BD3905"/>
    <w:rsid w:val="00BD4F11"/>
    <w:rsid w:val="00BD6EDE"/>
    <w:rsid w:val="00BE6BE0"/>
    <w:rsid w:val="00C13245"/>
    <w:rsid w:val="00C225A8"/>
    <w:rsid w:val="00C30661"/>
    <w:rsid w:val="00C30745"/>
    <w:rsid w:val="00C32AE0"/>
    <w:rsid w:val="00C516A9"/>
    <w:rsid w:val="00C51C62"/>
    <w:rsid w:val="00C534A3"/>
    <w:rsid w:val="00C548AB"/>
    <w:rsid w:val="00C70CE1"/>
    <w:rsid w:val="00C72AD6"/>
    <w:rsid w:val="00C83A82"/>
    <w:rsid w:val="00CB701C"/>
    <w:rsid w:val="00CD514C"/>
    <w:rsid w:val="00CE10C8"/>
    <w:rsid w:val="00CE3087"/>
    <w:rsid w:val="00CE5851"/>
    <w:rsid w:val="00D023E9"/>
    <w:rsid w:val="00D05993"/>
    <w:rsid w:val="00D174E8"/>
    <w:rsid w:val="00D208D9"/>
    <w:rsid w:val="00D22D28"/>
    <w:rsid w:val="00D33E28"/>
    <w:rsid w:val="00D3405D"/>
    <w:rsid w:val="00D36836"/>
    <w:rsid w:val="00D400F1"/>
    <w:rsid w:val="00D403DB"/>
    <w:rsid w:val="00D40D4E"/>
    <w:rsid w:val="00D64B82"/>
    <w:rsid w:val="00D65037"/>
    <w:rsid w:val="00D661E7"/>
    <w:rsid w:val="00D66535"/>
    <w:rsid w:val="00D837B5"/>
    <w:rsid w:val="00DA575C"/>
    <w:rsid w:val="00DB1C00"/>
    <w:rsid w:val="00DB3EC5"/>
    <w:rsid w:val="00DB6072"/>
    <w:rsid w:val="00DC4855"/>
    <w:rsid w:val="00DD4255"/>
    <w:rsid w:val="00DD5D8E"/>
    <w:rsid w:val="00DE040D"/>
    <w:rsid w:val="00DE1F12"/>
    <w:rsid w:val="00DF247C"/>
    <w:rsid w:val="00DF5BE9"/>
    <w:rsid w:val="00E06B76"/>
    <w:rsid w:val="00E0773B"/>
    <w:rsid w:val="00E202FE"/>
    <w:rsid w:val="00E21FBA"/>
    <w:rsid w:val="00E31BCD"/>
    <w:rsid w:val="00E3428B"/>
    <w:rsid w:val="00E40033"/>
    <w:rsid w:val="00E552F3"/>
    <w:rsid w:val="00E56188"/>
    <w:rsid w:val="00E64C62"/>
    <w:rsid w:val="00E70C39"/>
    <w:rsid w:val="00E766F4"/>
    <w:rsid w:val="00E82C41"/>
    <w:rsid w:val="00E906E3"/>
    <w:rsid w:val="00E9099E"/>
    <w:rsid w:val="00E926AE"/>
    <w:rsid w:val="00EA185D"/>
    <w:rsid w:val="00EA4EFB"/>
    <w:rsid w:val="00EB2EF0"/>
    <w:rsid w:val="00EB4A31"/>
    <w:rsid w:val="00EB5261"/>
    <w:rsid w:val="00ED0D33"/>
    <w:rsid w:val="00ED50F7"/>
    <w:rsid w:val="00EE2D8B"/>
    <w:rsid w:val="00EF24FF"/>
    <w:rsid w:val="00EF2C11"/>
    <w:rsid w:val="00EF3E35"/>
    <w:rsid w:val="00EF6646"/>
    <w:rsid w:val="00EF7669"/>
    <w:rsid w:val="00F00AB2"/>
    <w:rsid w:val="00F01AE5"/>
    <w:rsid w:val="00F02893"/>
    <w:rsid w:val="00F04D11"/>
    <w:rsid w:val="00F15423"/>
    <w:rsid w:val="00F17DB2"/>
    <w:rsid w:val="00F2694A"/>
    <w:rsid w:val="00F33CE7"/>
    <w:rsid w:val="00F36D02"/>
    <w:rsid w:val="00F4082A"/>
    <w:rsid w:val="00F40D0A"/>
    <w:rsid w:val="00F42800"/>
    <w:rsid w:val="00F64FBC"/>
    <w:rsid w:val="00F67832"/>
    <w:rsid w:val="00F741D3"/>
    <w:rsid w:val="00FA3864"/>
    <w:rsid w:val="00FA77B3"/>
    <w:rsid w:val="00FC6C39"/>
    <w:rsid w:val="00FF03D1"/>
    <w:rsid w:val="00FF2172"/>
    <w:rsid w:val="00FF5AAD"/>
    <w:rsid w:val="00FF6D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6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16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21F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CE5851"/>
    <w:pPr>
      <w:ind w:left="720"/>
      <w:contextualSpacing/>
    </w:pPr>
  </w:style>
  <w:style w:type="character" w:styleId="Hyperlink">
    <w:name w:val="Hyperlink"/>
    <w:basedOn w:val="DefaultParagraphFont"/>
    <w:uiPriority w:val="99"/>
    <w:unhideWhenUsed/>
    <w:rsid w:val="00E21FBA"/>
    <w:rPr>
      <w:color w:val="0563C1" w:themeColor="hyperlink"/>
      <w:u w:val="single"/>
    </w:rPr>
  </w:style>
  <w:style w:type="character" w:styleId="UnresolvedMention">
    <w:name w:val="Unresolved Mention"/>
    <w:basedOn w:val="DefaultParagraphFont"/>
    <w:uiPriority w:val="99"/>
    <w:semiHidden/>
    <w:unhideWhenUsed/>
    <w:rsid w:val="00E21FBA"/>
    <w:rPr>
      <w:color w:val="605E5C"/>
      <w:shd w:val="clear" w:color="auto" w:fill="E1DFDD"/>
    </w:rPr>
  </w:style>
  <w:style w:type="character" w:customStyle="1" w:styleId="Heading3Char">
    <w:name w:val="Heading 3 Char"/>
    <w:basedOn w:val="DefaultParagraphFont"/>
    <w:link w:val="Heading3"/>
    <w:uiPriority w:val="9"/>
    <w:semiHidden/>
    <w:rsid w:val="00E21FB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316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31611"/>
    <w:rPr>
      <w:rFonts w:asciiTheme="majorHAnsi" w:eastAsiaTheme="majorEastAsia" w:hAnsiTheme="majorHAnsi" w:cstheme="majorBidi"/>
      <w:color w:val="2F5496" w:themeColor="accent1" w:themeShade="BF"/>
      <w:sz w:val="26"/>
      <w:szCs w:val="26"/>
    </w:rPr>
  </w:style>
  <w:style w:type="numbering" w:customStyle="1" w:styleId="CurrentList1">
    <w:name w:val="Current List1"/>
    <w:uiPriority w:val="99"/>
    <w:rsid w:val="00637E5B"/>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cid:image001.png@01D0EA4A.2BD679A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856</Words>
  <Characters>4883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Ian Lipa</cp:lastModifiedBy>
  <cp:revision>2</cp:revision>
  <dcterms:created xsi:type="dcterms:W3CDTF">2026-07-13T07:52:00Z</dcterms:created>
  <dcterms:modified xsi:type="dcterms:W3CDTF">2026-07-13T07:52:00Z</dcterms:modified>
</cp:coreProperties>
</file>