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C94EC5" w14:textId="3C3115F3" w:rsidR="00E067A8" w:rsidRDefault="00F831F4" w:rsidP="00F831F4">
      <w:pPr>
        <w:pStyle w:val="Heading1"/>
      </w:pPr>
      <w:r>
        <w:tab/>
      </w:r>
      <w:r>
        <w:tab/>
        <w:t>Expressions for Academic Presentations</w:t>
      </w:r>
    </w:p>
    <w:p w14:paraId="733C828C" w14:textId="77777777" w:rsidR="00F831F4" w:rsidRDefault="00F831F4" w:rsidP="00F831F4"/>
    <w:p w14:paraId="229641A2" w14:textId="11779AB2" w:rsid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Introduction</w:t>
      </w:r>
    </w:p>
    <w:p w14:paraId="34548B5E" w14:textId="6C9A5B3C" w:rsidR="00F831F4" w:rsidRPr="00F831F4" w:rsidRDefault="00F831F4" w:rsidP="00F831F4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Good morning/afternoon everyone and welcome to my presentation. First of all, let me thank you all for coming here today.</w:t>
      </w:r>
    </w:p>
    <w:p w14:paraId="2AC32295" w14:textId="0A3B0F29" w:rsidR="00F831F4" w:rsidRPr="00F831F4" w:rsidRDefault="00F831F4" w:rsidP="00F831F4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As you can see on the screen, our topic today is......</w:t>
      </w:r>
    </w:p>
    <w:p w14:paraId="05B2DBD4" w14:textId="77777777" w:rsidR="00F831F4" w:rsidRPr="00F831F4" w:rsidRDefault="00F831F4" w:rsidP="00F831F4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My talk is particularly relevant to those of you who....</w:t>
      </w:r>
    </w:p>
    <w:p w14:paraId="3DAC790C" w14:textId="3DE1FBBA" w:rsidR="00F831F4" w:rsidRPr="00F831F4" w:rsidRDefault="00F831F4" w:rsidP="00F831F4">
      <w:pPr>
        <w:pStyle w:val="ListParagraph"/>
        <w:numPr>
          <w:ilvl w:val="0"/>
          <w:numId w:val="1"/>
        </w:numPr>
        <w:rPr>
          <w:rFonts w:asciiTheme="minorBidi" w:hAnsiTheme="minorBidi"/>
          <w:b/>
          <w:bCs/>
          <w:sz w:val="28"/>
          <w:szCs w:val="28"/>
        </w:rPr>
      </w:pPr>
      <w:r w:rsidRPr="00F831F4">
        <w:rPr>
          <w:rFonts w:asciiTheme="minorBidi" w:hAnsiTheme="minorBidi"/>
          <w:sz w:val="24"/>
          <w:szCs w:val="24"/>
        </w:rPr>
        <w:t xml:space="preserve">This morning/ afternoon I’m going to </w:t>
      </w:r>
      <w:r>
        <w:rPr>
          <w:rFonts w:asciiTheme="minorBidi" w:hAnsiTheme="minorBidi"/>
          <w:sz w:val="24"/>
          <w:szCs w:val="24"/>
        </w:rPr>
        <w:t xml:space="preserve">discuss my key career aims for the future </w:t>
      </w:r>
    </w:p>
    <w:p w14:paraId="331E3838" w14:textId="77777777" w:rsid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</w:p>
    <w:p w14:paraId="2874A01C" w14:textId="67C96A42" w:rsid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Presentation structure </w:t>
      </w:r>
    </w:p>
    <w:p w14:paraId="4F013137" w14:textId="77777777" w:rsidR="00F831F4" w:rsidRPr="00F831F4" w:rsidRDefault="00F831F4" w:rsidP="00F831F4">
      <w:pPr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In my presentation I’ll focus on three major issues.</w:t>
      </w:r>
    </w:p>
    <w:p w14:paraId="7BC9DC46" w14:textId="77777777" w:rsidR="00F831F4" w:rsidRPr="00F831F4" w:rsidRDefault="00F831F4" w:rsidP="00F831F4">
      <w:pPr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This presentation is structured as follows....</w:t>
      </w:r>
    </w:p>
    <w:p w14:paraId="0A146CB5" w14:textId="77777777" w:rsidR="00F831F4" w:rsidRDefault="00F831F4" w:rsidP="00F831F4">
      <w:pPr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The subject can be looked at under the following headings.....</w:t>
      </w:r>
    </w:p>
    <w:p w14:paraId="336A5873" w14:textId="77777777" w:rsidR="00F831F4" w:rsidRPr="00F831F4" w:rsidRDefault="00F831F4" w:rsidP="00F831F4">
      <w:pPr>
        <w:rPr>
          <w:rFonts w:asciiTheme="minorBidi" w:hAnsiTheme="minorBidi"/>
          <w:sz w:val="28"/>
          <w:szCs w:val="28"/>
        </w:rPr>
      </w:pPr>
    </w:p>
    <w:p w14:paraId="1EC5F443" w14:textId="77777777" w:rsidR="00F831F4" w:rsidRP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  <w:r w:rsidRPr="00F831F4">
        <w:rPr>
          <w:rFonts w:asciiTheme="minorBidi" w:hAnsiTheme="minorBidi"/>
          <w:b/>
          <w:bCs/>
          <w:sz w:val="28"/>
          <w:szCs w:val="28"/>
        </w:rPr>
        <w:t>Sequencing phrases</w:t>
      </w:r>
    </w:p>
    <w:p w14:paraId="2B385FB8" w14:textId="77777777" w:rsidR="00F831F4" w:rsidRPr="00F831F4" w:rsidRDefault="00F831F4" w:rsidP="00F831F4">
      <w:pPr>
        <w:numPr>
          <w:ilvl w:val="0"/>
          <w:numId w:val="5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My first point concerns...</w:t>
      </w:r>
    </w:p>
    <w:p w14:paraId="2CBCE438" w14:textId="77777777" w:rsidR="00F831F4" w:rsidRPr="00F831F4" w:rsidRDefault="00F831F4" w:rsidP="00F831F4">
      <w:pPr>
        <w:numPr>
          <w:ilvl w:val="0"/>
          <w:numId w:val="5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First of all, I’d like to give you an overview of....</w:t>
      </w:r>
    </w:p>
    <w:p w14:paraId="658C1208" w14:textId="77777777" w:rsidR="00F831F4" w:rsidRPr="00F831F4" w:rsidRDefault="00F831F4" w:rsidP="00F831F4">
      <w:pPr>
        <w:numPr>
          <w:ilvl w:val="0"/>
          <w:numId w:val="5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Next, I’ll focus on.....and then we’ll consider....</w:t>
      </w:r>
    </w:p>
    <w:p w14:paraId="499CA701" w14:textId="77777777" w:rsidR="00F831F4" w:rsidRPr="00F831F4" w:rsidRDefault="00F831F4" w:rsidP="00F831F4">
      <w:pPr>
        <w:numPr>
          <w:ilvl w:val="0"/>
          <w:numId w:val="5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Then I’ll go on to highlight what I see as the main points of....</w:t>
      </w:r>
    </w:p>
    <w:p w14:paraId="19BFB2FF" w14:textId="3A03C006" w:rsidR="00F831F4" w:rsidRDefault="00F831F4" w:rsidP="00F831F4">
      <w:pPr>
        <w:numPr>
          <w:ilvl w:val="0"/>
          <w:numId w:val="5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 xml:space="preserve">Finally, I’d like to </w:t>
      </w:r>
      <w:r>
        <w:rPr>
          <w:rFonts w:asciiTheme="minorBidi" w:hAnsiTheme="minorBidi"/>
          <w:sz w:val="24"/>
          <w:szCs w:val="24"/>
        </w:rPr>
        <w:t>discuss/ talk about</w:t>
      </w:r>
    </w:p>
    <w:p w14:paraId="769B0E9E" w14:textId="77777777" w:rsidR="00F831F4" w:rsidRPr="00F831F4" w:rsidRDefault="00F831F4" w:rsidP="00F831F4">
      <w:pPr>
        <w:rPr>
          <w:rFonts w:asciiTheme="minorBidi" w:hAnsiTheme="minorBidi"/>
          <w:sz w:val="28"/>
          <w:szCs w:val="28"/>
        </w:rPr>
      </w:pPr>
    </w:p>
    <w:p w14:paraId="6264A73B" w14:textId="77777777" w:rsidR="00F831F4" w:rsidRP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  <w:r w:rsidRPr="00F831F4">
        <w:rPr>
          <w:rFonts w:asciiTheme="minorBidi" w:hAnsiTheme="minorBidi"/>
          <w:b/>
          <w:bCs/>
          <w:sz w:val="28"/>
          <w:szCs w:val="28"/>
        </w:rPr>
        <w:t>Questions</w:t>
      </w:r>
    </w:p>
    <w:p w14:paraId="4A707AD8" w14:textId="77777777" w:rsidR="00F831F4" w:rsidRPr="00F831F4" w:rsidRDefault="00F831F4" w:rsidP="00F831F4">
      <w:pPr>
        <w:numPr>
          <w:ilvl w:val="0"/>
          <w:numId w:val="7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If you have any questions, I am happy to answer them</w:t>
      </w:r>
    </w:p>
    <w:p w14:paraId="58258656" w14:textId="77777777" w:rsidR="00F831F4" w:rsidRPr="00F831F4" w:rsidRDefault="00F831F4" w:rsidP="00F831F4">
      <w:pPr>
        <w:numPr>
          <w:ilvl w:val="0"/>
          <w:numId w:val="7"/>
        </w:numPr>
        <w:rPr>
          <w:rFonts w:asciiTheme="minorBidi" w:hAnsiTheme="minorBidi"/>
          <w:sz w:val="24"/>
          <w:szCs w:val="24"/>
        </w:rPr>
      </w:pPr>
      <w:r w:rsidRPr="00F831F4">
        <w:rPr>
          <w:rFonts w:asciiTheme="minorBidi" w:hAnsiTheme="minorBidi"/>
          <w:sz w:val="24"/>
          <w:szCs w:val="24"/>
        </w:rPr>
        <w:t>If you don’t mind, I'd like to leave questions until the end of my talk /there will be time for a </w:t>
      </w:r>
      <w:r w:rsidRPr="00F831F4">
        <w:rPr>
          <w:rFonts w:asciiTheme="minorBidi" w:hAnsiTheme="minorBidi"/>
          <w:b/>
          <w:bCs/>
          <w:sz w:val="24"/>
          <w:szCs w:val="24"/>
        </w:rPr>
        <w:t>Q&amp;A</w:t>
      </w:r>
      <w:r w:rsidRPr="00F831F4">
        <w:rPr>
          <w:rFonts w:asciiTheme="minorBidi" w:hAnsiTheme="minorBidi"/>
          <w:sz w:val="24"/>
          <w:szCs w:val="24"/>
        </w:rPr>
        <w:t> session at the end...</w:t>
      </w:r>
    </w:p>
    <w:p w14:paraId="7230742C" w14:textId="77777777" w:rsidR="00F831F4" w:rsidRPr="00F831F4" w:rsidRDefault="00F831F4" w:rsidP="00F831F4">
      <w:pPr>
        <w:rPr>
          <w:rFonts w:asciiTheme="minorBidi" w:hAnsiTheme="minorBidi"/>
          <w:sz w:val="24"/>
          <w:szCs w:val="24"/>
        </w:rPr>
      </w:pPr>
    </w:p>
    <w:p w14:paraId="76ACCC4C" w14:textId="77777777" w:rsidR="00F831F4" w:rsidRPr="00F831F4" w:rsidRDefault="00F831F4" w:rsidP="00F831F4">
      <w:pPr>
        <w:rPr>
          <w:rFonts w:asciiTheme="minorBidi" w:hAnsiTheme="minorBidi"/>
          <w:sz w:val="24"/>
          <w:szCs w:val="24"/>
        </w:rPr>
      </w:pPr>
    </w:p>
    <w:p w14:paraId="1DDC6D4F" w14:textId="77777777" w:rsidR="00F831F4" w:rsidRPr="00F831F4" w:rsidRDefault="00F831F4" w:rsidP="00F831F4">
      <w:pPr>
        <w:rPr>
          <w:rFonts w:asciiTheme="minorBidi" w:hAnsiTheme="minorBidi"/>
          <w:b/>
          <w:bCs/>
          <w:sz w:val="28"/>
          <w:szCs w:val="28"/>
        </w:rPr>
      </w:pPr>
    </w:p>
    <w:sectPr w:rsidR="00F831F4" w:rsidRPr="00F831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D0D25"/>
    <w:multiLevelType w:val="multilevel"/>
    <w:tmpl w:val="11368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EC691E"/>
    <w:multiLevelType w:val="hybridMultilevel"/>
    <w:tmpl w:val="E6F02A1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875D9D"/>
    <w:multiLevelType w:val="multilevel"/>
    <w:tmpl w:val="39FCD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905E82"/>
    <w:multiLevelType w:val="multilevel"/>
    <w:tmpl w:val="8D8485B6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FA000F"/>
    <w:multiLevelType w:val="multilevel"/>
    <w:tmpl w:val="28DCD95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B809F2"/>
    <w:multiLevelType w:val="multilevel"/>
    <w:tmpl w:val="6AC6B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1A3014D"/>
    <w:multiLevelType w:val="multilevel"/>
    <w:tmpl w:val="E69CA590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26910652">
    <w:abstractNumId w:val="1"/>
  </w:num>
  <w:num w:numId="2" w16cid:durableId="350037957">
    <w:abstractNumId w:val="2"/>
  </w:num>
  <w:num w:numId="3" w16cid:durableId="1784618375">
    <w:abstractNumId w:val="5"/>
  </w:num>
  <w:num w:numId="4" w16cid:durableId="506015869">
    <w:abstractNumId w:val="6"/>
  </w:num>
  <w:num w:numId="5" w16cid:durableId="1935942698">
    <w:abstractNumId w:val="4"/>
  </w:num>
  <w:num w:numId="6" w16cid:durableId="118767937">
    <w:abstractNumId w:val="0"/>
  </w:num>
  <w:num w:numId="7" w16cid:durableId="180180629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1F4"/>
    <w:rsid w:val="00612DEA"/>
    <w:rsid w:val="00B1067E"/>
    <w:rsid w:val="00E067A8"/>
    <w:rsid w:val="00F83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79273"/>
  <w15:chartTrackingRefBased/>
  <w15:docId w15:val="{67CB9A94-3514-43B6-937C-1E7B31818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31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31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31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831F4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F831F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625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46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37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2023-10-24T09:12:00Z</dcterms:created>
  <dcterms:modified xsi:type="dcterms:W3CDTF">2023-10-24T09:18:00Z</dcterms:modified>
</cp:coreProperties>
</file>