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15BCF24" w14:paraId="5E5787A5" wp14:textId="5786B3E9">
      <w:pPr>
        <w:rPr>
          <w:b w:val="1"/>
          <w:bCs w:val="1"/>
        </w:rPr>
      </w:pPr>
      <w:r w:rsidRPr="015BCF24" w:rsidR="102703C7">
        <w:rPr>
          <w:b w:val="1"/>
          <w:bCs w:val="1"/>
        </w:rPr>
        <w:t xml:space="preserve">A REPORT </w:t>
      </w:r>
      <w:r w:rsidRPr="015BCF24" w:rsidR="6CD749EE">
        <w:rPr>
          <w:b w:val="1"/>
          <w:bCs w:val="1"/>
        </w:rPr>
        <w:t>ON effective communication</w:t>
      </w:r>
    </w:p>
    <w:p w:rsidR="05F31E2E" w:rsidP="015BCF24" w:rsidRDefault="05F31E2E" w14:paraId="623AFF55" w14:textId="19A9059A">
      <w:pPr>
        <w:pStyle w:val="Normal"/>
        <w:rPr>
          <w:b w:val="1"/>
          <w:bCs w:val="1"/>
        </w:rPr>
      </w:pPr>
      <w:r w:rsidRPr="015BCF24" w:rsidR="05F31E2E">
        <w:rPr>
          <w:b w:val="1"/>
          <w:bCs w:val="1"/>
        </w:rPr>
        <w:t>2026171 DHIRENDRA JADHAV</w:t>
      </w:r>
    </w:p>
    <w:p w:rsidR="6691F232" w:rsidP="015BCF24" w:rsidRDefault="6691F232" w14:paraId="7EA6E022" w14:textId="5F5C6F85">
      <w:pPr>
        <w:pStyle w:val="Normal"/>
        <w:rPr>
          <w:b w:val="1"/>
          <w:bCs w:val="1"/>
        </w:rPr>
      </w:pPr>
      <w:r w:rsidRPr="015BCF24" w:rsidR="6691F232">
        <w:rPr>
          <w:b w:val="1"/>
          <w:bCs w:val="1"/>
        </w:rPr>
        <w:t xml:space="preserve">Teacher – </w:t>
      </w:r>
      <w:r w:rsidRPr="015BCF24" w:rsidR="6691F232">
        <w:rPr>
          <w:b w:val="1"/>
          <w:bCs w:val="1"/>
        </w:rPr>
        <w:t>Mr</w:t>
      </w:r>
      <w:r w:rsidRPr="015BCF24" w:rsidR="6691F232">
        <w:rPr>
          <w:b w:val="1"/>
          <w:bCs w:val="1"/>
        </w:rPr>
        <w:t xml:space="preserve"> </w:t>
      </w:r>
      <w:r w:rsidRPr="015BCF24" w:rsidR="6691F232">
        <w:rPr>
          <w:b w:val="1"/>
          <w:bCs w:val="1"/>
        </w:rPr>
        <w:t>Saquib</w:t>
      </w:r>
      <w:r w:rsidRPr="015BCF24" w:rsidR="0633138C">
        <w:rPr>
          <w:b w:val="1"/>
          <w:bCs w:val="1"/>
        </w:rPr>
        <w:t>/resit mentor ANITA NAN</w:t>
      </w:r>
    </w:p>
    <w:p w:rsidR="6691F232" w:rsidP="015BCF24" w:rsidRDefault="6691F232" w14:paraId="7907D3D1" w14:textId="6532FE31">
      <w:pPr>
        <w:pStyle w:val="Normal"/>
        <w:rPr>
          <w:b w:val="1"/>
          <w:bCs w:val="1"/>
        </w:rPr>
      </w:pPr>
      <w:r w:rsidRPr="015BCF24" w:rsidR="73B3FF5D">
        <w:rPr>
          <w:b w:val="1"/>
          <w:bCs w:val="1"/>
        </w:rPr>
        <w:t xml:space="preserve"> </w:t>
      </w:r>
      <w:r w:rsidRPr="015BCF24" w:rsidR="472F694D">
        <w:rPr>
          <w:b w:val="1"/>
          <w:bCs w:val="1"/>
        </w:rPr>
        <w:t>An</w:t>
      </w:r>
      <w:r w:rsidRPr="015BCF24" w:rsidR="73B3FF5D">
        <w:rPr>
          <w:b w:val="1"/>
          <w:bCs w:val="1"/>
        </w:rPr>
        <w:t xml:space="preserve"> aim of this </w:t>
      </w:r>
      <w:r w:rsidRPr="015BCF24" w:rsidR="380D4F65">
        <w:rPr>
          <w:b w:val="1"/>
          <w:bCs w:val="1"/>
        </w:rPr>
        <w:t>report IS</w:t>
      </w:r>
      <w:r w:rsidRPr="015BCF24" w:rsidR="00ED5C3F">
        <w:rPr>
          <w:b w:val="1"/>
          <w:bCs w:val="1"/>
        </w:rPr>
        <w:t xml:space="preserve"> to </w:t>
      </w:r>
      <w:r w:rsidRPr="015BCF24" w:rsidR="7A7A491E">
        <w:rPr>
          <w:b w:val="1"/>
          <w:bCs w:val="1"/>
        </w:rPr>
        <w:t xml:space="preserve">understand </w:t>
      </w:r>
      <w:r w:rsidRPr="015BCF24" w:rsidR="72B3A83F">
        <w:rPr>
          <w:b w:val="1"/>
          <w:bCs w:val="1"/>
        </w:rPr>
        <w:t>different communication</w:t>
      </w:r>
      <w:r w:rsidRPr="015BCF24" w:rsidR="7A7A491E">
        <w:rPr>
          <w:b w:val="1"/>
          <w:bCs w:val="1"/>
        </w:rPr>
        <w:t xml:space="preserve"> models and </w:t>
      </w:r>
      <w:r w:rsidRPr="015BCF24" w:rsidR="4ABCE06F">
        <w:rPr>
          <w:b w:val="1"/>
          <w:bCs w:val="1"/>
        </w:rPr>
        <w:t>approaches. And</w:t>
      </w:r>
      <w:r w:rsidRPr="015BCF24" w:rsidR="7A49CCDF">
        <w:rPr>
          <w:b w:val="1"/>
          <w:bCs w:val="1"/>
        </w:rPr>
        <w:t xml:space="preserve"> Advantages and </w:t>
      </w:r>
      <w:r w:rsidRPr="015BCF24" w:rsidR="6A0E8C4D">
        <w:rPr>
          <w:b w:val="1"/>
          <w:bCs w:val="1"/>
        </w:rPr>
        <w:t>disadvantages</w:t>
      </w:r>
      <w:r w:rsidRPr="015BCF24" w:rsidR="26E3774C">
        <w:rPr>
          <w:b w:val="1"/>
          <w:bCs w:val="1"/>
        </w:rPr>
        <w:t xml:space="preserve"> of it</w:t>
      </w:r>
    </w:p>
    <w:p w:rsidR="6691F232" w:rsidP="438FCE95" w:rsidRDefault="6691F232" w14:paraId="12A87FC6" w14:textId="7F1D196B">
      <w:pPr>
        <w:pStyle w:val="Normal"/>
        <w:rPr>
          <w:b w:val="1"/>
          <w:bCs w:val="1"/>
          <w:noProof w:val="0"/>
          <w:sz w:val="24"/>
          <w:szCs w:val="24"/>
          <w:lang w:val="en-GB"/>
        </w:rPr>
      </w:pPr>
      <w:r w:rsidR="20CEBB2F">
        <w:rPr/>
        <w:t xml:space="preserve"> </w:t>
      </w:r>
      <w:r w:rsidRPr="438FCE95" w:rsidR="19BEBBC7">
        <w:rPr>
          <w:b w:val="1"/>
          <w:bCs w:val="1"/>
          <w:sz w:val="24"/>
          <w:szCs w:val="24"/>
        </w:rPr>
        <w:t>Introduction</w:t>
      </w:r>
      <w:r w:rsidRPr="438FCE95" w:rsidR="184C32A2">
        <w:rPr>
          <w:b w:val="1"/>
          <w:bCs w:val="1"/>
          <w:sz w:val="24"/>
          <w:szCs w:val="24"/>
        </w:rPr>
        <w:t>- communication</w:t>
      </w:r>
    </w:p>
    <w:p w:rsidR="6691F232" w:rsidP="315A02C1" w:rsidRDefault="6691F232" w14:paraId="12448121" w14:textId="514760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315A02C1" w:rsidR="4B091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process by which information is exchanged between individuals through a common system of symbols, signs, or </w:t>
      </w:r>
      <w:r w:rsidRPr="315A02C1" w:rsidR="5B816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behaviour</w:t>
      </w: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function of pheromones in insect communication </w:t>
      </w:r>
      <w:r w:rsidRPr="315A02C1" w:rsidR="50C77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also</w:t>
      </w:r>
    </w:p>
    <w:p w:rsidR="315A02C1" w:rsidP="438FCE95" w:rsidRDefault="315A02C1" w14:paraId="6CBA9465" w14:textId="0A4894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438FCE95" w:rsidR="471AE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438FCE95" w:rsidR="21A6B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                  </w:t>
      </w:r>
      <w:r w:rsidRPr="438FCE95" w:rsidR="57BA1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 process of communication</w:t>
      </w:r>
    </w:p>
    <w:p w:rsidR="0F1BE59A" w:rsidP="0F1BE59A" w:rsidRDefault="0F1BE59A" w14:paraId="2108F01F" w14:textId="34F02B1D">
      <w:pPr>
        <w:pStyle w:val="Normal"/>
      </w:pPr>
      <w:r w:rsidR="471AEEF8">
        <w:drawing>
          <wp:inline wp14:editId="4A98F2B9" wp14:anchorId="45E578DD">
            <wp:extent cx="3975588" cy="3110071"/>
            <wp:effectExtent l="0" t="0" r="0" b="0"/>
            <wp:docPr id="1138258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d3092fabef48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75588" cy="3110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BE59A" w:rsidP="315A02C1" w:rsidRDefault="0F1BE59A" w14:paraId="0A11EC17" w14:textId="7E3B629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38FCE95" w:rsidR="3CE7DEC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Sender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where he decides that the information to be transmitted be it as an idea,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option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hard to do</w:t>
      </w:r>
      <w:r w:rsidRPr="438FCE95" w:rsidR="265148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315A02C1" w:rsidRDefault="0F1BE59A" w14:paraId="3D4DA13A" w14:textId="6AD91500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60CFD3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Transmitter</w:t>
      </w:r>
      <w:r w:rsidRPr="438FCE95" w:rsidR="5E199E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his is about technology, or any type of equipment with which the idea can be transmitted. (</w:t>
      </w:r>
      <w:r w:rsidRPr="438FCE95" w:rsidR="5A1A5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Phone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tv, radio,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etc)  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</w:t>
      </w:r>
    </w:p>
    <w:p w:rsidR="0F1BE59A" w:rsidP="315A02C1" w:rsidRDefault="0F1BE59A" w14:paraId="4FA286CE" w14:textId="0CBDFEB8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4C8ECD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Noise</w:t>
      </w:r>
      <w:r w:rsidRPr="438FCE95" w:rsidR="4C8ECD1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is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type of sound </w:t>
      </w:r>
      <w:r w:rsidRPr="438FCE95" w:rsidR="75AA5F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unpleasant, which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disturb ear to get information adequate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315A02C1" w:rsidRDefault="0F1BE59A" w14:paraId="02610BBE" w14:textId="60E4F0B8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1291BA2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438FCE95" w:rsidR="6181B89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ecoder</w:t>
      </w: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the opposite to the encoder, where </w:t>
      </w:r>
      <w:r w:rsidRPr="438FCE95" w:rsidR="76A722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its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transferees’ information through good signal to be understanding, the one who receives the message, the receiver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015BCF24" w:rsidRDefault="0F1BE59A" w14:paraId="1CBB5C65" w14:textId="665E5EF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15BCF24" w:rsidR="0E79ED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15BCF24" w:rsidR="59B06D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015BCF24" w:rsidR="056B7A0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estination</w:t>
      </w:r>
      <w:r w:rsidRPr="015BCF24" w:rsidR="2EA294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15BCF24" w:rsidR="0E79ED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place and the person where the message</w:t>
      </w:r>
      <w:r w:rsidRPr="015BCF24" w:rsidR="66ED16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15BCF24" w:rsidR="028F7B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</w:t>
      </w:r>
      <w:r w:rsidRPr="015BCF24" w:rsidR="7A9692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sent</w:t>
      </w:r>
      <w:r w:rsidRPr="015BCF24" w:rsidR="028F7B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0F1BE59A" w:rsidP="015BCF24" w:rsidRDefault="0F1BE59A" w14:paraId="113718FD" w14:textId="6D10211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0F1BE59A" w:rsidP="015BCF24" w:rsidRDefault="0F1BE59A" w14:paraId="48C52BE8" w14:textId="1BFF298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0F1BE59A" w:rsidP="315A02C1" w:rsidRDefault="0F1BE59A" w14:paraId="7D30F4F2" w14:textId="07312B7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15BCF24" w:rsidR="0E79ED4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</w:t>
      </w:r>
      <w:r w:rsidRPr="015BCF24" w:rsidR="0E79ED4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</w:t>
      </w:r>
    </w:p>
    <w:p w:rsidR="0F1BE59A" w:rsidP="0F1BE59A" w:rsidRDefault="0F1BE59A" w14:paraId="0E71BC42" w14:textId="07DDB060">
      <w:pPr>
        <w:pStyle w:val="Normal"/>
      </w:pPr>
    </w:p>
    <w:p w:rsidR="0F1BE59A" w:rsidP="0F1BE59A" w:rsidRDefault="0F1BE59A" w14:paraId="49FBD3D8" w14:textId="7CBB1920">
      <w:pPr>
        <w:pStyle w:val="Normal"/>
      </w:pPr>
      <w:r w:rsidR="3EC13A96">
        <w:rPr/>
        <w:t xml:space="preserve">Models </w:t>
      </w:r>
      <w:r w:rsidR="2C67AD57">
        <w:rPr/>
        <w:t xml:space="preserve">of </w:t>
      </w:r>
      <w:r w:rsidR="3A1D9AF9">
        <w:rPr/>
        <w:t>communication in</w:t>
      </w:r>
      <w:r w:rsidR="4CCA6B3B">
        <w:rPr/>
        <w:t xml:space="preserve"> this report will cover 3 </w:t>
      </w:r>
      <w:r w:rsidR="39F905C9">
        <w:rPr/>
        <w:t>types of</w:t>
      </w:r>
      <w:r w:rsidR="4CCA6B3B">
        <w:rPr/>
        <w:t xml:space="preserve"> models</w:t>
      </w:r>
      <w:r w:rsidR="463DF8F1">
        <w:rPr/>
        <w:t xml:space="preserve"> to understand and will apply case studies to describe it.</w:t>
      </w:r>
    </w:p>
    <w:p w:rsidR="0F1BE59A" w:rsidP="438FCE95" w:rsidRDefault="0F1BE59A" w14:paraId="228DFEEB" w14:textId="5BDE4AA4">
      <w:pPr>
        <w:pStyle w:val="Normal"/>
        <w:rPr>
          <w:b w:val="1"/>
          <w:bCs w:val="1"/>
        </w:rPr>
      </w:pPr>
      <w:r w:rsidRPr="438FCE95" w:rsidR="463DF8F1">
        <w:rPr>
          <w:b w:val="1"/>
          <w:bCs w:val="1"/>
        </w:rPr>
        <w:t>1}</w:t>
      </w:r>
      <w:r w:rsidRPr="438FCE95" w:rsidR="47C381E8">
        <w:rPr>
          <w:b w:val="1"/>
          <w:bCs w:val="1"/>
        </w:rPr>
        <w:t>Shannon</w:t>
      </w:r>
      <w:r w:rsidRPr="438FCE95" w:rsidR="463DF8F1">
        <w:rPr>
          <w:b w:val="1"/>
          <w:bCs w:val="1"/>
        </w:rPr>
        <w:t xml:space="preserve"> and weaver model</w:t>
      </w:r>
      <w:r w:rsidRPr="438FCE95" w:rsidR="02AB8D09">
        <w:rPr>
          <w:b w:val="1"/>
          <w:bCs w:val="1"/>
        </w:rPr>
        <w:t xml:space="preserve">   </w:t>
      </w:r>
      <w:r w:rsidRPr="438FCE95" w:rsidR="0BBA1FF0">
        <w:rPr>
          <w:b w:val="1"/>
          <w:bCs w:val="1"/>
        </w:rPr>
        <w:t>2} Berlows</w:t>
      </w:r>
      <w:r w:rsidRPr="438FCE95" w:rsidR="02AB8D09">
        <w:rPr>
          <w:b w:val="1"/>
          <w:bCs w:val="1"/>
        </w:rPr>
        <w:t xml:space="preserve"> model      3} </w:t>
      </w:r>
      <w:r w:rsidRPr="438FCE95" w:rsidR="02AB8D09">
        <w:rPr>
          <w:b w:val="1"/>
          <w:bCs w:val="1"/>
        </w:rPr>
        <w:t>schammes</w:t>
      </w:r>
      <w:r w:rsidRPr="438FCE95" w:rsidR="02AB8D09">
        <w:rPr>
          <w:b w:val="1"/>
          <w:bCs w:val="1"/>
        </w:rPr>
        <w:t xml:space="preserve"> model  </w:t>
      </w:r>
    </w:p>
    <w:p w:rsidR="0B1C39CE" w:rsidP="315A02C1" w:rsidRDefault="0B1C39CE" w14:paraId="0D438983" w14:textId="390446C1">
      <w:pPr>
        <w:pStyle w:val="Normal"/>
      </w:pPr>
      <w:r w:rsidR="265EF241">
        <w:rPr/>
        <w:t>1}</w:t>
      </w:r>
      <w:r w:rsidR="2CB5B945">
        <w:rPr/>
        <w:t>Shannon</w:t>
      </w:r>
      <w:r w:rsidR="0B1C39CE">
        <w:rPr/>
        <w:t xml:space="preserve"> weaver model </w:t>
      </w:r>
      <w:r w:rsidR="411A4C06">
        <w:rPr/>
        <w:t>of communication</w:t>
      </w:r>
      <w:r w:rsidR="0B1C39CE">
        <w:rPr/>
        <w:t xml:space="preserve"> was created in 1948 </w:t>
      </w:r>
      <w:r w:rsidR="2E7C5163">
        <w:rPr/>
        <w:t>when Claude</w:t>
      </w:r>
      <w:r w:rsidR="6A6EAC66">
        <w:rPr/>
        <w:t xml:space="preserve"> </w:t>
      </w:r>
      <w:r w:rsidR="26AB26E9">
        <w:rPr/>
        <w:t>Elwood</w:t>
      </w:r>
      <w:r w:rsidR="6A6EAC66">
        <w:rPr/>
        <w:t xml:space="preserve"> </w:t>
      </w:r>
      <w:r w:rsidR="516A2A56">
        <w:rPr/>
        <w:t>Shannon</w:t>
      </w:r>
      <w:r w:rsidR="6A6EAC66">
        <w:rPr/>
        <w:t xml:space="preserve"> </w:t>
      </w:r>
      <w:bookmarkStart w:name="_Int_SjFTmOCC" w:id="1217646484"/>
      <w:r w:rsidR="6A6EAC66">
        <w:rPr/>
        <w:t>wrote</w:t>
      </w:r>
      <w:bookmarkEnd w:id="1217646484"/>
      <w:r w:rsidR="6A6EAC66">
        <w:rPr/>
        <w:t xml:space="preserve"> an </w:t>
      </w:r>
      <w:r w:rsidR="0A024240">
        <w:rPr/>
        <w:t xml:space="preserve">article </w:t>
      </w:r>
      <w:r w:rsidR="4DE778CE">
        <w:rPr/>
        <w:t>A Mathematical</w:t>
      </w:r>
      <w:r w:rsidR="6A6EAC66">
        <w:rPr/>
        <w:t xml:space="preserve"> theory of </w:t>
      </w:r>
      <w:r w:rsidR="355C8C3E">
        <w:rPr/>
        <w:t>Communication.</w:t>
      </w:r>
    </w:p>
    <w:p w:rsidR="355C8C3E" w:rsidP="315A02C1" w:rsidRDefault="355C8C3E" w14:paraId="53185033" w14:textId="4CB0EBDB">
      <w:pPr>
        <w:pStyle w:val="Normal"/>
      </w:pPr>
      <w:r w:rsidR="355C8C3E">
        <w:rPr/>
        <w:t xml:space="preserve">Concepts in </w:t>
      </w:r>
      <w:r w:rsidR="18586975">
        <w:rPr/>
        <w:t>Shannon</w:t>
      </w:r>
      <w:r w:rsidR="355C8C3E">
        <w:rPr/>
        <w:t xml:space="preserve"> weaver model</w:t>
      </w:r>
    </w:p>
    <w:p w:rsidR="355C8C3E" w:rsidP="315A02C1" w:rsidRDefault="355C8C3E" w14:paraId="588473B9" w14:textId="7B8137E7">
      <w:pPr>
        <w:pStyle w:val="Normal"/>
      </w:pPr>
      <w:r w:rsidRPr="438FCE95" w:rsidR="355C8C3E">
        <w:rPr>
          <w:b w:val="1"/>
          <w:bCs w:val="1"/>
        </w:rPr>
        <w:t>Sender</w:t>
      </w:r>
      <w:r w:rsidR="355C8C3E">
        <w:rPr/>
        <w:t xml:space="preserve"> is the person who makes the messages, chooses the </w:t>
      </w:r>
      <w:r w:rsidR="355C8C3E">
        <w:rPr/>
        <w:t>channel</w:t>
      </w:r>
      <w:r w:rsidR="355C8C3E">
        <w:rPr/>
        <w:t xml:space="preserve"> and </w:t>
      </w:r>
      <w:r w:rsidR="6C5B92AD">
        <w:rPr/>
        <w:t>sends the</w:t>
      </w:r>
      <w:r w:rsidR="355C8C3E">
        <w:rPr/>
        <w:t xml:space="preserve"> messages</w:t>
      </w:r>
    </w:p>
    <w:p w:rsidR="355C8C3E" w:rsidP="315A02C1" w:rsidRDefault="355C8C3E" w14:paraId="665F0CF8" w14:textId="48A864AE">
      <w:pPr>
        <w:pStyle w:val="Normal"/>
      </w:pPr>
      <w:r w:rsidRPr="438FCE95" w:rsidR="355C8C3E">
        <w:rPr>
          <w:b w:val="1"/>
          <w:bCs w:val="1"/>
        </w:rPr>
        <w:t xml:space="preserve">Encoder </w:t>
      </w:r>
      <w:bookmarkStart w:name="_Int_tE5QqwBh" w:id="1566406711"/>
      <w:r w:rsidR="355C8C3E">
        <w:rPr/>
        <w:t>encoder</w:t>
      </w:r>
      <w:bookmarkEnd w:id="1566406711"/>
      <w:r w:rsidR="355C8C3E">
        <w:rPr/>
        <w:t xml:space="preserve"> is the sender who uses </w:t>
      </w:r>
      <w:r w:rsidR="7403F8B5">
        <w:rPr/>
        <w:t>machine</w:t>
      </w:r>
      <w:r w:rsidR="355C8C3E">
        <w:rPr/>
        <w:t xml:space="preserve">, which </w:t>
      </w:r>
      <w:r w:rsidR="08372592">
        <w:rPr/>
        <w:t>converts</w:t>
      </w:r>
      <w:r w:rsidR="355C8C3E">
        <w:rPr/>
        <w:t xml:space="preserve"> messages into signals refer</w:t>
      </w:r>
      <w:r w:rsidR="5C6276EF">
        <w:rPr/>
        <w:t xml:space="preserve"> to the machine</w:t>
      </w:r>
    </w:p>
    <w:p w:rsidR="5C6276EF" w:rsidP="315A02C1" w:rsidRDefault="5C6276EF" w14:paraId="66306712" w14:textId="5F2060EF">
      <w:pPr>
        <w:pStyle w:val="Normal"/>
      </w:pPr>
      <w:r w:rsidRPr="438FCE95" w:rsidR="5C6276EF">
        <w:rPr>
          <w:b w:val="1"/>
          <w:bCs w:val="1"/>
        </w:rPr>
        <w:t>Channel</w:t>
      </w:r>
      <w:r w:rsidR="5C6276EF">
        <w:rPr/>
        <w:t xml:space="preserve"> is the medium used to send the message.</w:t>
      </w:r>
    </w:p>
    <w:p w:rsidR="5C6276EF" w:rsidP="315A02C1" w:rsidRDefault="5C6276EF" w14:paraId="7DE08BCC" w14:textId="7E31084C">
      <w:pPr>
        <w:pStyle w:val="Normal"/>
      </w:pPr>
      <w:r w:rsidR="5C6276EF">
        <w:rPr/>
        <w:t xml:space="preserve"> </w:t>
      </w:r>
      <w:r w:rsidRPr="438FCE95" w:rsidR="47AE5B28">
        <w:rPr>
          <w:b w:val="1"/>
          <w:bCs w:val="1"/>
        </w:rPr>
        <w:t>Decoder i</w:t>
      </w:r>
      <w:r w:rsidR="47AE5B28">
        <w:rPr/>
        <w:t>s</w:t>
      </w:r>
      <w:r w:rsidR="5C6276EF">
        <w:rPr/>
        <w:t xml:space="preserve"> </w:t>
      </w:r>
      <w:r w:rsidR="1D81FF5A">
        <w:rPr/>
        <w:t>the machine</w:t>
      </w:r>
      <w:r w:rsidR="5C6276EF">
        <w:rPr/>
        <w:t xml:space="preserve"> used to convert signals or binary data into message</w:t>
      </w:r>
      <w:r w:rsidR="2FF02104">
        <w:rPr/>
        <w:t xml:space="preserve">s or </w:t>
      </w:r>
      <w:r w:rsidR="79DCCCF5">
        <w:rPr/>
        <w:t>the</w:t>
      </w:r>
      <w:r w:rsidR="2FF02104">
        <w:rPr/>
        <w:t xml:space="preserve"> </w:t>
      </w:r>
      <w:r w:rsidR="70CFDFE9">
        <w:rPr/>
        <w:t>receiver who</w:t>
      </w:r>
      <w:r w:rsidR="2FF02104">
        <w:rPr/>
        <w:t xml:space="preserve"> </w:t>
      </w:r>
      <w:r w:rsidR="36027AAF">
        <w:rPr/>
        <w:t>translate</w:t>
      </w:r>
      <w:r w:rsidR="2FF02104">
        <w:rPr/>
        <w:t xml:space="preserve"> the messages from signals</w:t>
      </w:r>
    </w:p>
    <w:p w:rsidR="0F1BE59A" w:rsidP="0F1BE59A" w:rsidRDefault="0F1BE59A" w14:paraId="0D9753BF" w14:textId="76148308">
      <w:pPr>
        <w:pStyle w:val="Normal"/>
      </w:pPr>
      <w:r w:rsidRPr="438FCE95" w:rsidR="0C8C5E00">
        <w:rPr>
          <w:b w:val="1"/>
          <w:bCs w:val="1"/>
        </w:rPr>
        <w:t>Receiver i</w:t>
      </w:r>
      <w:r w:rsidR="0C8C5E00">
        <w:rPr/>
        <w:t xml:space="preserve">s the person who gets the message or the place where the  </w:t>
      </w:r>
      <w:bookmarkStart w:name="_Int_CcQWrFxX" w:id="1211339070"/>
      <w:r w:rsidR="0C8C5E00">
        <w:rPr/>
        <w:t>the</w:t>
      </w:r>
      <w:bookmarkEnd w:id="1211339070"/>
      <w:r w:rsidR="0C8C5E00">
        <w:rPr/>
        <w:t xml:space="preserve"> message must reach, th</w:t>
      </w:r>
      <w:r w:rsidR="6BDED098">
        <w:rPr/>
        <w:t xml:space="preserve">e receiver </w:t>
      </w:r>
      <w:r w:rsidR="6BDED098">
        <w:rPr/>
        <w:t>supplies</w:t>
      </w:r>
      <w:r w:rsidR="6BDED098">
        <w:rPr/>
        <w:t xml:space="preserve"> feedback according to the message.</w:t>
      </w:r>
    </w:p>
    <w:p w:rsidR="0F1BE59A" w:rsidP="0F1BE59A" w:rsidRDefault="0F1BE59A" w14:paraId="6FDB8830" w14:textId="5506EDD7">
      <w:pPr>
        <w:pStyle w:val="Normal"/>
      </w:pPr>
      <w:r w:rsidR="049E98F2">
        <w:rPr/>
        <w:t>Noise is</w:t>
      </w:r>
      <w:r w:rsidR="5D79646D">
        <w:rPr/>
        <w:t xml:space="preserve"> the </w:t>
      </w:r>
      <w:r w:rsidR="67C8B52C">
        <w:rPr/>
        <w:t>physical disturbances</w:t>
      </w:r>
      <w:r w:rsidR="5D79646D">
        <w:rPr/>
        <w:t xml:space="preserve"> like environment, people etc. Which does not let the message </w:t>
      </w:r>
      <w:r w:rsidR="3457492C">
        <w:rPr/>
        <w:t xml:space="preserve">get to </w:t>
      </w:r>
      <w:r w:rsidR="21A56F9C">
        <w:rPr/>
        <w:t>the receiver</w:t>
      </w:r>
      <w:r w:rsidR="3457492C">
        <w:rPr/>
        <w:t xml:space="preserve"> as what is sent.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15"/>
      </w:tblGrid>
      <w:tr w:rsidR="315A02C1" w:rsidTr="438FCE95" w14:paraId="13C00512">
        <w:trPr>
          <w:trHeight w:val="300"/>
        </w:trPr>
        <w:tc>
          <w:tcPr>
            <w:tcW w:w="1803" w:type="dxa"/>
            <w:tcMar/>
          </w:tcPr>
          <w:p w:rsidR="0467977C" w:rsidP="438FCE95" w:rsidRDefault="0467977C" w14:paraId="2F3224EB" w14:textId="2D336E60">
            <w:pPr>
              <w:pStyle w:val="Normal"/>
              <w:rPr>
                <w:b w:val="1"/>
                <w:bCs w:val="1"/>
              </w:rPr>
            </w:pPr>
            <w:r w:rsidRPr="438FCE95" w:rsidR="4ADA7C8A">
              <w:rPr>
                <w:b w:val="1"/>
                <w:bCs w:val="1"/>
              </w:rPr>
              <w:t>Information</w:t>
            </w:r>
            <w:r w:rsidRPr="438FCE95" w:rsidR="625F0635">
              <w:rPr>
                <w:b w:val="1"/>
                <w:bCs w:val="1"/>
              </w:rPr>
              <w:t>-</w:t>
            </w:r>
            <w:r w:rsidRPr="438FCE95" w:rsidR="4ADA7C8A">
              <w:rPr>
                <w:b w:val="1"/>
                <w:bCs w:val="1"/>
              </w:rPr>
              <w:t xml:space="preserve"> source</w:t>
            </w:r>
          </w:p>
        </w:tc>
        <w:tc>
          <w:tcPr>
            <w:tcW w:w="1803" w:type="dxa"/>
            <w:tcMar/>
          </w:tcPr>
          <w:p w:rsidR="77B1F9D8" w:rsidP="438FCE95" w:rsidRDefault="77B1F9D8" w14:paraId="32286FC9" w14:textId="4618E1E8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>transmitter</w:t>
            </w:r>
          </w:p>
        </w:tc>
        <w:tc>
          <w:tcPr>
            <w:tcW w:w="1803" w:type="dxa"/>
            <w:tcMar/>
          </w:tcPr>
          <w:p w:rsidR="77B1F9D8" w:rsidP="438FCE95" w:rsidRDefault="77B1F9D8" w14:paraId="00CC5A4E" w14:textId="318D92EC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 xml:space="preserve">Channel </w:t>
            </w:r>
          </w:p>
        </w:tc>
        <w:tc>
          <w:tcPr>
            <w:tcW w:w="1803" w:type="dxa"/>
            <w:tcMar/>
          </w:tcPr>
          <w:p w:rsidR="61B1B486" w:rsidP="438FCE95" w:rsidRDefault="61B1B486" w14:paraId="53512082" w14:textId="1CB79DEE">
            <w:pPr>
              <w:pStyle w:val="Normal"/>
              <w:rPr>
                <w:b w:val="1"/>
                <w:bCs w:val="1"/>
              </w:rPr>
            </w:pPr>
            <w:r w:rsidRPr="438FCE95" w:rsidR="488C39AD">
              <w:rPr>
                <w:b w:val="1"/>
                <w:bCs w:val="1"/>
              </w:rPr>
              <w:t>Receiver</w:t>
            </w:r>
            <w:r w:rsidRPr="438FCE95" w:rsidR="68740C48">
              <w:rPr>
                <w:b w:val="1"/>
                <w:bCs w:val="1"/>
              </w:rPr>
              <w:t xml:space="preserve"> </w:t>
            </w:r>
          </w:p>
        </w:tc>
        <w:tc>
          <w:tcPr>
            <w:tcW w:w="1815" w:type="dxa"/>
            <w:tcMar/>
          </w:tcPr>
          <w:p w:rsidR="77B1F9D8" w:rsidP="438FCE95" w:rsidRDefault="77B1F9D8" w14:paraId="4236EA23" w14:textId="0E079652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>destination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315A02C1" w:rsidTr="438FCE95" w14:paraId="390DE330">
        <w:trPr>
          <w:trHeight w:val="510"/>
        </w:trPr>
        <w:tc>
          <w:tcPr>
            <w:tcW w:w="9015" w:type="dxa"/>
            <w:tcMar/>
          </w:tcPr>
          <w:p w:rsidR="77B1F9D8" w:rsidP="438FCE95" w:rsidRDefault="77B1F9D8" w14:paraId="5C04F1BD" w14:textId="1E64A852">
            <w:pPr>
              <w:pStyle w:val="Normal"/>
              <w:rPr>
                <w:b w:val="1"/>
                <w:bCs w:val="1"/>
              </w:rPr>
            </w:pPr>
            <w:r w:rsidRPr="438FCE95" w:rsidR="4F07DF15">
              <w:rPr>
                <w:b w:val="1"/>
                <w:bCs w:val="1"/>
              </w:rPr>
              <w:t xml:space="preserve">                              </w:t>
            </w:r>
            <w:r w:rsidRPr="438FCE95" w:rsidR="25A2AE51">
              <w:rPr>
                <w:b w:val="1"/>
                <w:bCs w:val="1"/>
              </w:rPr>
              <w:t>message</w:t>
            </w:r>
            <w:r w:rsidRPr="438FCE95" w:rsidR="4F07DF15">
              <w:rPr>
                <w:b w:val="1"/>
                <w:bCs w:val="1"/>
              </w:rPr>
              <w:t xml:space="preserve">          </w:t>
            </w:r>
            <w:r w:rsidRPr="438FCE95" w:rsidR="3115225D">
              <w:rPr>
                <w:b w:val="1"/>
                <w:bCs w:val="1"/>
              </w:rPr>
              <w:t>-</w:t>
            </w:r>
            <w:r w:rsidRPr="438FCE95" w:rsidR="4F07DF15">
              <w:rPr>
                <w:b w:val="1"/>
                <w:bCs w:val="1"/>
              </w:rPr>
              <w:t xml:space="preserve">                </w:t>
            </w:r>
            <w:r w:rsidRPr="438FCE95" w:rsidR="4F07DF15">
              <w:rPr>
                <w:b w:val="1"/>
                <w:bCs w:val="1"/>
              </w:rPr>
              <w:t xml:space="preserve">   Noise source</w:t>
            </w:r>
            <w:r w:rsidRPr="438FCE95" w:rsidR="7E058799">
              <w:rPr>
                <w:b w:val="1"/>
                <w:bCs w:val="1"/>
              </w:rPr>
              <w:t xml:space="preserve">        </w:t>
            </w:r>
            <w:r w:rsidRPr="438FCE95" w:rsidR="23F30AAD">
              <w:rPr>
                <w:b w:val="1"/>
                <w:bCs w:val="1"/>
              </w:rPr>
              <w:t xml:space="preserve">  </w:t>
            </w:r>
            <w:r w:rsidRPr="438FCE95" w:rsidR="13B6786A">
              <w:rPr>
                <w:b w:val="1"/>
                <w:bCs w:val="1"/>
              </w:rPr>
              <w:t>-</w:t>
            </w:r>
            <w:r w:rsidRPr="438FCE95" w:rsidR="23F30AAD">
              <w:rPr>
                <w:b w:val="1"/>
                <w:bCs w:val="1"/>
              </w:rPr>
              <w:t xml:space="preserve">  </w:t>
            </w:r>
            <w:r w:rsidRPr="438FCE95" w:rsidR="7E058799">
              <w:rPr>
                <w:b w:val="1"/>
                <w:bCs w:val="1"/>
              </w:rPr>
              <w:t xml:space="preserve">      message</w:t>
            </w:r>
          </w:p>
        </w:tc>
      </w:tr>
    </w:tbl>
    <w:p w:rsidR="0F1BE59A" w:rsidP="0F1BE59A" w:rsidRDefault="0F1BE59A" w14:paraId="5F6D9290" w14:textId="17A341A4">
      <w:pPr>
        <w:pStyle w:val="Normal"/>
      </w:pPr>
    </w:p>
    <w:p w:rsidR="0F1BE59A" w:rsidP="438FCE95" w:rsidRDefault="0F1BE59A" w14:paraId="4E6BA8BC" w14:textId="297F7E54">
      <w:pPr>
        <w:pStyle w:val="Normal"/>
        <w:rPr>
          <w:b w:val="1"/>
          <w:bCs w:val="1"/>
        </w:rPr>
      </w:pPr>
      <w:r w:rsidRPr="438FCE95" w:rsidR="0625EF3E">
        <w:rPr>
          <w:b w:val="1"/>
          <w:bCs w:val="1"/>
        </w:rPr>
        <w:t xml:space="preserve">Here will </w:t>
      </w:r>
      <w:r w:rsidRPr="438FCE95" w:rsidR="020F2D3A">
        <w:rPr>
          <w:b w:val="1"/>
          <w:bCs w:val="1"/>
        </w:rPr>
        <w:t>refer case</w:t>
      </w:r>
      <w:r w:rsidRPr="438FCE95" w:rsidR="0625EF3E">
        <w:rPr>
          <w:b w:val="1"/>
          <w:bCs w:val="1"/>
        </w:rPr>
        <w:t xml:space="preserve"> study </w:t>
      </w:r>
      <w:r w:rsidRPr="438FCE95" w:rsidR="237E0687">
        <w:rPr>
          <w:b w:val="1"/>
          <w:bCs w:val="1"/>
        </w:rPr>
        <w:t>of maria</w:t>
      </w:r>
      <w:r w:rsidRPr="438FCE95" w:rsidR="0625EF3E">
        <w:rPr>
          <w:b w:val="1"/>
          <w:bCs w:val="1"/>
        </w:rPr>
        <w:t xml:space="preserve"> and </w:t>
      </w:r>
      <w:r w:rsidRPr="438FCE95" w:rsidR="7E1F010C">
        <w:rPr>
          <w:b w:val="1"/>
          <w:bCs w:val="1"/>
        </w:rPr>
        <w:t>Pedro</w:t>
      </w:r>
    </w:p>
    <w:p w:rsidR="0AB60033" w:rsidP="315A02C1" w:rsidRDefault="0AB60033" w14:paraId="4542A271" w14:textId="3605C7C3">
      <w:pPr>
        <w:pStyle w:val="Normal"/>
      </w:pPr>
      <w:r w:rsidR="45BA1520">
        <w:rPr/>
        <w:t xml:space="preserve">Pedro </w:t>
      </w:r>
      <w:r w:rsidR="52DAB927">
        <w:rPr/>
        <w:t>works on</w:t>
      </w:r>
      <w:r w:rsidR="45BA1520">
        <w:rPr/>
        <w:t xml:space="preserve"> a </w:t>
      </w:r>
      <w:r w:rsidR="03BEE2B4">
        <w:rPr/>
        <w:t>building site</w:t>
      </w:r>
      <w:r w:rsidR="45BA1520">
        <w:rPr/>
        <w:t xml:space="preserve"> and maria is his wife. One day maria phoned </w:t>
      </w:r>
      <w:r w:rsidR="201C2927">
        <w:rPr/>
        <w:t>Pedro hello</w:t>
      </w:r>
      <w:r w:rsidR="45BA1520">
        <w:rPr/>
        <w:t xml:space="preserve">, </w:t>
      </w:r>
      <w:r w:rsidR="04B5E630">
        <w:rPr/>
        <w:t>Pedro</w:t>
      </w:r>
      <w:r w:rsidR="45BA1520">
        <w:rPr/>
        <w:t xml:space="preserve">, </w:t>
      </w:r>
      <w:r w:rsidR="470EDF84">
        <w:rPr/>
        <w:t xml:space="preserve">when </w:t>
      </w:r>
      <w:r w:rsidR="59F80613">
        <w:rPr/>
        <w:t>you're</w:t>
      </w:r>
      <w:r w:rsidR="470EDF84">
        <w:rPr/>
        <w:t xml:space="preserve"> coming home see if you can get </w:t>
      </w:r>
      <w:r w:rsidR="3A101B1C">
        <w:rPr/>
        <w:t>a chicken</w:t>
      </w:r>
      <w:r w:rsidR="470EDF84">
        <w:rPr/>
        <w:t>.</w:t>
      </w:r>
      <w:r w:rsidR="461DB90C">
        <w:rPr/>
        <w:t xml:space="preserve"> Okay </w:t>
      </w:r>
      <w:r w:rsidR="461DB90C">
        <w:rPr/>
        <w:t>replied</w:t>
      </w:r>
      <w:r w:rsidR="461DB90C">
        <w:rPr/>
        <w:t xml:space="preserve"> </w:t>
      </w:r>
      <w:r w:rsidR="3F87CEAD">
        <w:rPr/>
        <w:t>Pedro</w:t>
      </w:r>
    </w:p>
    <w:p w:rsidR="490E436D" w:rsidP="315A02C1" w:rsidRDefault="490E436D" w14:paraId="082DDC7A" w14:textId="73ADDEF6">
      <w:pPr>
        <w:pStyle w:val="Normal"/>
      </w:pPr>
      <w:r w:rsidR="490E436D">
        <w:rPr/>
        <w:t>When he</w:t>
      </w:r>
      <w:r w:rsidR="4F3D49A6">
        <w:rPr/>
        <w:t xml:space="preserve"> got home, </w:t>
      </w:r>
      <w:r w:rsidR="0CBBA2EA">
        <w:rPr/>
        <w:t>Pedro</w:t>
      </w:r>
      <w:r w:rsidR="4F3D49A6">
        <w:rPr/>
        <w:t xml:space="preserve"> took off his </w:t>
      </w:r>
      <w:r w:rsidR="31119F3B">
        <w:rPr/>
        <w:t>boots and</w:t>
      </w:r>
      <w:r w:rsidR="4F3D49A6">
        <w:rPr/>
        <w:t xml:space="preserve"> coat </w:t>
      </w:r>
      <w:r w:rsidR="6D5B0B6C">
        <w:rPr/>
        <w:t>and</w:t>
      </w:r>
      <w:r w:rsidR="4F3D49A6">
        <w:rPr/>
        <w:t xml:space="preserve"> went </w:t>
      </w:r>
      <w:r w:rsidR="40B4126B">
        <w:rPr/>
        <w:t>into</w:t>
      </w:r>
      <w:r w:rsidR="4F3D49A6">
        <w:rPr/>
        <w:t xml:space="preserve"> the kitchen.</w:t>
      </w:r>
    </w:p>
    <w:p w:rsidR="4F3D49A6" w:rsidP="315A02C1" w:rsidRDefault="4F3D49A6" w14:paraId="47C304EF" w14:textId="3F73B6D6">
      <w:pPr>
        <w:pStyle w:val="Normal"/>
      </w:pPr>
      <w:r w:rsidR="470EDF84">
        <w:rPr/>
        <w:t xml:space="preserve">Maria where are you? He </w:t>
      </w:r>
      <w:r w:rsidR="14C2ACBD">
        <w:rPr/>
        <w:t>spoke</w:t>
      </w:r>
      <w:r w:rsidR="470EDF84">
        <w:rPr/>
        <w:t xml:space="preserve">. </w:t>
      </w:r>
      <w:r w:rsidR="17FC78ED">
        <w:rPr/>
        <w:t>Here in</w:t>
      </w:r>
      <w:r w:rsidR="470EDF84">
        <w:rPr/>
        <w:t xml:space="preserve"> </w:t>
      </w:r>
      <w:r w:rsidR="5EDC6087">
        <w:rPr/>
        <w:t>the sitting</w:t>
      </w:r>
      <w:r w:rsidR="470EDF84">
        <w:rPr/>
        <w:t xml:space="preserve"> </w:t>
      </w:r>
      <w:r w:rsidR="037BF0D0">
        <w:rPr/>
        <w:t>room,</w:t>
      </w:r>
      <w:r w:rsidR="3414F455">
        <w:rPr/>
        <w:t xml:space="preserve"> she</w:t>
      </w:r>
      <w:r w:rsidR="470EDF84">
        <w:rPr/>
        <w:t xml:space="preserve"> </w:t>
      </w:r>
      <w:r w:rsidR="0C33D735">
        <w:rPr/>
        <w:t>said when</w:t>
      </w:r>
      <w:r w:rsidR="470EDF84">
        <w:rPr/>
        <w:t xml:space="preserve"> </w:t>
      </w:r>
      <w:r w:rsidR="3CC7C908">
        <w:rPr/>
        <w:t xml:space="preserve">Pedro went </w:t>
      </w:r>
      <w:r w:rsidR="08DD9447">
        <w:rPr/>
        <w:t>into</w:t>
      </w:r>
      <w:r w:rsidR="05A7A7BA">
        <w:rPr/>
        <w:t xml:space="preserve"> the sitting</w:t>
      </w:r>
      <w:r w:rsidR="104857D8">
        <w:rPr/>
        <w:t xml:space="preserve"> room, maria said where is the chicken? What chicken </w:t>
      </w:r>
      <w:r w:rsidR="17CEA33E">
        <w:rPr/>
        <w:t>asked Pedro</w:t>
      </w:r>
      <w:r w:rsidR="02AD4731">
        <w:rPr/>
        <w:t>.</w:t>
      </w:r>
    </w:p>
    <w:p w:rsidR="25F72260" w:rsidP="315A02C1" w:rsidRDefault="25F72260" w14:paraId="24478592" w14:textId="5130B872">
      <w:pPr>
        <w:pStyle w:val="Normal"/>
      </w:pPr>
      <w:r w:rsidR="25F72260">
        <w:rPr/>
        <w:t xml:space="preserve">The </w:t>
      </w:r>
      <w:r w:rsidR="0313C70D">
        <w:rPr/>
        <w:t>one I</w:t>
      </w:r>
      <w:r w:rsidR="25F72260">
        <w:rPr/>
        <w:t xml:space="preserve"> </w:t>
      </w:r>
      <w:r w:rsidR="088546DB">
        <w:rPr/>
        <w:t>asked you</w:t>
      </w:r>
      <w:r w:rsidR="25F72260">
        <w:rPr/>
        <w:t xml:space="preserve"> to get on </w:t>
      </w:r>
      <w:r w:rsidR="354009CD">
        <w:rPr/>
        <w:t>your way</w:t>
      </w:r>
      <w:r w:rsidR="25F72260">
        <w:rPr/>
        <w:t xml:space="preserve"> home:</w:t>
      </w:r>
    </w:p>
    <w:p w:rsidR="25F72260" w:rsidP="315A02C1" w:rsidRDefault="25F72260" w14:paraId="2EDE8B55" w14:textId="332B11A6">
      <w:pPr>
        <w:pStyle w:val="Normal"/>
      </w:pPr>
      <w:r w:rsidR="25F72260">
        <w:rPr/>
        <w:t xml:space="preserve">Oh </w:t>
      </w:r>
      <w:r w:rsidR="76DF9426">
        <w:rPr/>
        <w:t>no I</w:t>
      </w:r>
      <w:r w:rsidR="25F72260">
        <w:rPr/>
        <w:t xml:space="preserve"> </w:t>
      </w:r>
      <w:r w:rsidR="56083228">
        <w:rPr/>
        <w:t>thought you</w:t>
      </w:r>
      <w:r w:rsidR="25F72260">
        <w:rPr/>
        <w:t xml:space="preserve"> said when I come </w:t>
      </w:r>
      <w:r w:rsidR="39D19215">
        <w:rPr/>
        <w:t>home,</w:t>
      </w:r>
      <w:r w:rsidR="25F72260">
        <w:rPr/>
        <w:t xml:space="preserve"> I will see you in the kitchen</w:t>
      </w:r>
      <w:r w:rsidR="46BCDD74">
        <w:rPr/>
        <w:t xml:space="preserve">. </w:t>
      </w:r>
    </w:p>
    <w:p w:rsidR="504FA27D" w:rsidP="315A02C1" w:rsidRDefault="504FA27D" w14:paraId="4B30A915" w14:textId="5271E61D">
      <w:pPr>
        <w:pStyle w:val="Normal"/>
      </w:pPr>
      <w:r w:rsidR="504FA27D">
        <w:rPr/>
        <w:t>{the noise or disturbance in phone line causes the problem}</w:t>
      </w:r>
    </w:p>
    <w:p w:rsidR="348A4E2E" w:rsidP="315A02C1" w:rsidRDefault="348A4E2E" w14:paraId="52E304D0" w14:textId="7EC2844D">
      <w:pPr>
        <w:pStyle w:val="Normal"/>
      </w:pPr>
      <w:r w:rsidR="348A4E2E">
        <w:rPr/>
        <w:t xml:space="preserve">Advantages of </w:t>
      </w:r>
      <w:r w:rsidR="182ED338">
        <w:rPr/>
        <w:t>Shannon</w:t>
      </w:r>
      <w:r w:rsidR="348A4E2E">
        <w:rPr/>
        <w:t xml:space="preserve"> weaver model</w:t>
      </w:r>
    </w:p>
    <w:p w:rsidR="348A4E2E" w:rsidP="315A02C1" w:rsidRDefault="348A4E2E" w14:paraId="3A54CC3C" w14:textId="76C58C82">
      <w:pPr>
        <w:pStyle w:val="Normal"/>
      </w:pPr>
      <w:r w:rsidR="348A4E2E">
        <w:rPr/>
        <w:t xml:space="preserve">concept of noise shows how communication </w:t>
      </w:r>
      <w:r w:rsidR="11D06A5C">
        <w:rPr/>
        <w:t>could</w:t>
      </w:r>
      <w:r w:rsidR="348A4E2E">
        <w:rPr/>
        <w:t xml:space="preserve"> be affected and if there was no </w:t>
      </w:r>
      <w:r w:rsidR="49731311">
        <w:rPr/>
        <w:t xml:space="preserve">noise the message would be complete. In the example above, </w:t>
      </w:r>
      <w:r w:rsidR="7FF61094">
        <w:rPr/>
        <w:t>the message</w:t>
      </w:r>
      <w:r w:rsidR="49731311">
        <w:rPr/>
        <w:t xml:space="preserve"> would be </w:t>
      </w:r>
      <w:r w:rsidR="05A7AED8">
        <w:rPr/>
        <w:t>complete,</w:t>
      </w:r>
      <w:r w:rsidR="0817F843">
        <w:rPr/>
        <w:t xml:space="preserve"> and the </w:t>
      </w:r>
      <w:r w:rsidR="0B0FBFC7">
        <w:rPr/>
        <w:t>Pedro</w:t>
      </w:r>
      <w:r w:rsidR="0817F843">
        <w:rPr/>
        <w:t xml:space="preserve"> would know that he needs to get the chicken when he comes </w:t>
      </w:r>
      <w:r w:rsidR="19B226B6">
        <w:rPr/>
        <w:t>home</w:t>
      </w:r>
    </w:p>
    <w:p w:rsidR="315A02C1" w:rsidP="315A02C1" w:rsidRDefault="315A02C1" w14:paraId="0D1BF901" w14:textId="48092450">
      <w:pPr>
        <w:pStyle w:val="Normal"/>
      </w:pPr>
    </w:p>
    <w:p w:rsidR="315A02C1" w:rsidP="315A02C1" w:rsidRDefault="315A02C1" w14:paraId="0E23DF4D" w14:textId="63EF29EE">
      <w:pPr>
        <w:pStyle w:val="Normal"/>
      </w:pPr>
    </w:p>
    <w:p w:rsidR="015BCF24" w:rsidP="015BCF24" w:rsidRDefault="015BCF24" w14:paraId="30228695" w14:textId="67FAB176">
      <w:pPr>
        <w:pStyle w:val="Normal"/>
      </w:pPr>
    </w:p>
    <w:p w:rsidR="015BCF24" w:rsidP="015BCF24" w:rsidRDefault="015BCF24" w14:paraId="201ACF39" w14:textId="7638F8ED">
      <w:pPr>
        <w:pStyle w:val="Normal"/>
      </w:pPr>
    </w:p>
    <w:p w:rsidR="0F1BE59A" w:rsidP="0F1BE59A" w:rsidRDefault="0F1BE59A" w14:paraId="55E108AE" w14:textId="28B41065">
      <w:pPr>
        <w:pStyle w:val="Normal"/>
      </w:pPr>
      <w:r w:rsidRPr="438FCE95" w:rsidR="62E83FB4">
        <w:rPr>
          <w:b w:val="1"/>
          <w:bCs w:val="1"/>
        </w:rPr>
        <w:t>2}</w:t>
      </w:r>
      <w:r w:rsidRPr="438FCE95" w:rsidR="32BFB48A">
        <w:rPr>
          <w:b w:val="1"/>
          <w:bCs w:val="1"/>
        </w:rPr>
        <w:t>Berlo's</w:t>
      </w:r>
      <w:r w:rsidRPr="438FCE95" w:rsidR="292CEF81">
        <w:rPr>
          <w:b w:val="1"/>
          <w:bCs w:val="1"/>
        </w:rPr>
        <w:t xml:space="preserve"> model </w:t>
      </w:r>
      <w:r w:rsidR="292CEF81">
        <w:rPr/>
        <w:t xml:space="preserve">also focuses on encoding and decoding which happens before sender sends the message and </w:t>
      </w:r>
      <w:r w:rsidR="7C366773">
        <w:rPr/>
        <w:t xml:space="preserve">before receiver receives </w:t>
      </w:r>
      <w:r w:rsidR="71934520">
        <w:rPr/>
        <w:t xml:space="preserve">the </w:t>
      </w:r>
      <w:r w:rsidR="71934520">
        <w:rPr/>
        <w:t>message</w:t>
      </w:r>
      <w:r w:rsidR="7C366773">
        <w:rPr/>
        <w:t xml:space="preserve"> respectively.</w:t>
      </w:r>
    </w:p>
    <w:p w:rsidR="0F1BE59A" w:rsidP="0F1BE59A" w:rsidRDefault="0F1BE59A" w14:paraId="45037290" w14:textId="0667A2EC">
      <w:pPr>
        <w:pStyle w:val="Normal"/>
      </w:pPr>
      <w:r w:rsidR="209455A2">
        <w:rPr/>
        <w:t>Berlo's</w:t>
      </w:r>
      <w:r w:rsidR="7C366773">
        <w:rPr/>
        <w:t xml:space="preserve"> model has </w:t>
      </w:r>
      <w:r w:rsidR="7C366773">
        <w:rPr/>
        <w:t>mainly four</w:t>
      </w:r>
      <w:r w:rsidR="7C366773">
        <w:rPr/>
        <w:t xml:space="preserve"> </w:t>
      </w:r>
      <w:r w:rsidR="7163F2AF">
        <w:rPr/>
        <w:t>components to</w:t>
      </w:r>
      <w:r w:rsidR="7C366773">
        <w:rPr/>
        <w:t xml:space="preserve"> </w:t>
      </w:r>
      <w:r w:rsidR="1932CB98">
        <w:rPr/>
        <w:t>describe the</w:t>
      </w:r>
      <w:r w:rsidR="7C366773">
        <w:rPr/>
        <w:t xml:space="preserve"> communication process. They are sender</w:t>
      </w:r>
      <w:r w:rsidR="10687559">
        <w:rPr/>
        <w:t xml:space="preserve">, message, </w:t>
      </w:r>
      <w:r w:rsidR="70E719C3">
        <w:rPr/>
        <w:t>channels</w:t>
      </w:r>
      <w:r w:rsidR="10687559">
        <w:rPr/>
        <w:t xml:space="preserve"> and receiver</w:t>
      </w:r>
    </w:p>
    <w:p w:rsidR="4180E3CF" w:rsidP="0F1BE59A" w:rsidRDefault="4180E3CF" w14:paraId="0547B000" w14:textId="53A9A7D0">
      <w:pPr>
        <w:pStyle w:val="Normal"/>
      </w:pPr>
      <w:r w:rsidR="6CA2D58E">
        <w:drawing>
          <wp:inline wp14:editId="7C9D90F1" wp14:anchorId="27B464ED">
            <wp:extent cx="4508500" cy="3381375"/>
            <wp:effectExtent l="0" t="0" r="0" b="0"/>
            <wp:docPr id="10259978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60f609bb4d4df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085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BE59A" w:rsidP="71B0F451" w:rsidRDefault="0F1BE59A" w14:paraId="6D25EB46" w14:textId="6A2AC9E0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Sender.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Is the source of </w:t>
      </w:r>
      <w:r w:rsidRPr="71B0F451" w:rsidR="50E96B4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message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the person who originates the message. The </w:t>
      </w:r>
      <w:r w:rsidRPr="71B0F451" w:rsidR="1DFAE5B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person or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source sends </w:t>
      </w:r>
      <w:r w:rsidRPr="71B0F451" w:rsidR="251643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message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096142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to the </w:t>
      </w:r>
      <w:r w:rsidRPr="71B0F451" w:rsidR="254295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receiver</w:t>
      </w:r>
      <w:r w:rsidRPr="71B0F451" w:rsidR="254295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71B0F451" w:rsidR="096142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</w:t>
      </w:r>
    </w:p>
    <w:p w:rsidR="0F1BE59A" w:rsidP="71B0F451" w:rsidRDefault="0F1BE59A" w14:paraId="65E815DD" w14:textId="1E7777AA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5D18302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Message. The message is the package of information or meaning that is sent from sender to receiver. ...</w:t>
      </w:r>
    </w:p>
    <w:p w:rsidR="0F1BE59A" w:rsidP="71B0F451" w:rsidRDefault="0F1BE59A" w14:paraId="7BBBC9FA" w14:textId="26B02CB4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Channel. The channel is the medium used to send the message.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 mass communication and other forms of communication, </w:t>
      </w:r>
      <w:r w:rsidRPr="71B0F451" w:rsidR="6EF75D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technical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machines might be used as a channel like </w:t>
      </w:r>
      <w:r w:rsidRPr="71B0F451" w:rsidR="686479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telephone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, internet, </w:t>
      </w:r>
      <w:r w:rsidRPr="71B0F451" w:rsidR="1129F3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etc.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But in general communication. The five senses </w:t>
      </w:r>
      <w:r w:rsidRPr="71B0F451" w:rsidR="394F2B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of human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being </w:t>
      </w:r>
      <w:r w:rsidRPr="71B0F451" w:rsidR="61E3B9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are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70B74D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channel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for </w:t>
      </w:r>
      <w:r w:rsidRPr="71B0F451" w:rsidR="1C5290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communication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6FCBA6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flow,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</w:t>
      </w:r>
      <w:r w:rsidRPr="71B0F451" w:rsidR="3F6672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it affects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</w:t>
      </w:r>
      <w:r w:rsidRPr="71B0F451" w:rsidR="13000D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effectiveness</w:t>
      </w:r>
      <w:r w:rsidRPr="71B0F451" w:rsidR="715282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of the channel</w:t>
      </w:r>
    </w:p>
    <w:p w:rsidR="0F1BE59A" w:rsidP="438FCE95" w:rsidRDefault="0F1BE59A" w14:paraId="0231EBB5" w14:textId="2162A327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Receiver. The receiver is the person who receives and </w:t>
      </w: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subsequently</w:t>
      </w: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decodes the coded message.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this model believes that the thinking </w:t>
      </w:r>
      <w:r w:rsidRPr="438FCE95" w:rsidR="35B281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pattern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all other factors mentioned </w:t>
      </w:r>
      <w:r w:rsidRPr="438FCE95" w:rsidR="1B51F7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above must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 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 sync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to that of </w:t>
      </w:r>
      <w:r w:rsidRPr="438FCE95" w:rsidR="615D35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sender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for t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he communication to be effective. The message </w:t>
      </w:r>
      <w:r w:rsidRPr="438FCE95" w:rsidR="5FCCAA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might not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have </w:t>
      </w:r>
      <w:r w:rsidRPr="438FCE95" w:rsidR="624222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same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effect as intended if the receiver and effect as i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ntended if the receiver and sender are not similar. The receiver must </w:t>
      </w:r>
      <w:r w:rsidRPr="438FCE95" w:rsidR="2E13FDF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also have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 very good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739B6B5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listening</w:t>
      </w:r>
      <w:r w:rsidRPr="438FCE95" w:rsidR="3AFD4E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skill. Other factors are </w:t>
      </w:r>
      <w:r w:rsidRPr="438FCE95" w:rsidR="1BDF5C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like</w:t>
      </w:r>
      <w:r w:rsidRPr="438FCE95" w:rsidR="3AFD4E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that of the sender</w:t>
      </w:r>
    </w:p>
    <w:p w:rsidR="0F1BE59A" w:rsidP="71B0F451" w:rsidRDefault="0F1BE59A" w14:paraId="2A35434F" w14:textId="00F1BBDF">
      <w:pPr>
        <w:pStyle w:val="Normal"/>
        <w:rPr>
          <w:sz w:val="22"/>
          <w:szCs w:val="22"/>
        </w:rPr>
      </w:pPr>
    </w:p>
    <w:p w:rsidR="0F1BE59A" w:rsidP="0F1BE59A" w:rsidRDefault="0F1BE59A" w14:paraId="09DEC397" w14:textId="6FA9805B">
      <w:pPr>
        <w:pStyle w:val="Normal"/>
      </w:pPr>
    </w:p>
    <w:p w:rsidR="438FCE95" w:rsidP="438FCE95" w:rsidRDefault="438FCE95" w14:paraId="5C84AEC7" w14:textId="24AAD7C2">
      <w:pPr>
        <w:pStyle w:val="Normal"/>
      </w:pPr>
    </w:p>
    <w:p w:rsidR="015BCF24" w:rsidP="015BCF24" w:rsidRDefault="015BCF24" w14:paraId="50E68E53" w14:textId="0564849F">
      <w:pPr>
        <w:pStyle w:val="Normal"/>
      </w:pPr>
    </w:p>
    <w:p w:rsidR="0F1BE59A" w:rsidP="438FCE95" w:rsidRDefault="0F1BE59A" w14:paraId="4144C607" w14:textId="5C292901">
      <w:pPr>
        <w:pStyle w:val="Normal"/>
        <w:rPr>
          <w:b w:val="1"/>
          <w:bCs w:val="1"/>
        </w:rPr>
      </w:pPr>
      <w:r w:rsidRPr="438FCE95" w:rsidR="052EB640">
        <w:rPr>
          <w:b w:val="1"/>
          <w:bCs w:val="1"/>
        </w:rPr>
        <w:t xml:space="preserve">Here </w:t>
      </w:r>
      <w:r w:rsidRPr="438FCE95" w:rsidR="02F5AA09">
        <w:rPr>
          <w:b w:val="1"/>
          <w:bCs w:val="1"/>
        </w:rPr>
        <w:t>will consider</w:t>
      </w:r>
      <w:r w:rsidRPr="438FCE95" w:rsidR="052EB640">
        <w:rPr>
          <w:b w:val="1"/>
          <w:bCs w:val="1"/>
        </w:rPr>
        <w:t xml:space="preserve"> the case study </w:t>
      </w:r>
      <w:r w:rsidRPr="438FCE95" w:rsidR="72452FC2">
        <w:rPr>
          <w:b w:val="1"/>
          <w:bCs w:val="1"/>
        </w:rPr>
        <w:t>of professor</w:t>
      </w:r>
      <w:r w:rsidRPr="438FCE95" w:rsidR="052EB640">
        <w:rPr>
          <w:b w:val="1"/>
          <w:bCs w:val="1"/>
        </w:rPr>
        <w:t xml:space="preserve"> and the village people</w:t>
      </w:r>
    </w:p>
    <w:p w:rsidR="052EB640" w:rsidP="315A02C1" w:rsidRDefault="052EB640" w14:paraId="360DB61E" w14:textId="2E72E3EB">
      <w:pPr>
        <w:pStyle w:val="Normal"/>
      </w:pPr>
      <w:r w:rsidR="052EB640">
        <w:rPr/>
        <w:t xml:space="preserve">A professor of </w:t>
      </w:r>
      <w:r w:rsidR="331C69E5">
        <w:rPr/>
        <w:t>English</w:t>
      </w:r>
      <w:r w:rsidR="052EB640">
        <w:rPr/>
        <w:t xml:space="preserve"> at a well-known </w:t>
      </w:r>
      <w:r w:rsidR="2F57DCF4">
        <w:rPr/>
        <w:t>Welsh</w:t>
      </w:r>
      <w:r w:rsidR="052EB640">
        <w:rPr/>
        <w:t xml:space="preserve"> university </w:t>
      </w:r>
      <w:r w:rsidR="2C4F533B">
        <w:rPr/>
        <w:t>lived-in</w:t>
      </w:r>
      <w:r w:rsidR="052EB640">
        <w:rPr/>
        <w:t xml:space="preserve"> a large house </w:t>
      </w:r>
      <w:r w:rsidR="052EB640">
        <w:rPr/>
        <w:t xml:space="preserve">not far </w:t>
      </w:r>
      <w:r w:rsidR="71E38356">
        <w:rPr/>
        <w:t>from</w:t>
      </w:r>
      <w:r w:rsidR="052EB640">
        <w:rPr/>
        <w:t xml:space="preserve"> a little village, </w:t>
      </w:r>
      <w:r w:rsidR="380ED2ED">
        <w:rPr/>
        <w:t xml:space="preserve">he never went </w:t>
      </w:r>
      <w:r w:rsidR="7ADA11ED">
        <w:rPr/>
        <w:t>into</w:t>
      </w:r>
      <w:r w:rsidR="380ED2ED">
        <w:rPr/>
        <w:t xml:space="preserve"> </w:t>
      </w:r>
      <w:r w:rsidR="69277809">
        <w:rPr/>
        <w:t>the village</w:t>
      </w:r>
      <w:r w:rsidR="380ED2ED">
        <w:rPr/>
        <w:t xml:space="preserve"> but shopped in the </w:t>
      </w:r>
      <w:r w:rsidR="5FF34027">
        <w:rPr/>
        <w:t>town</w:t>
      </w:r>
      <w:r w:rsidR="380ED2ED">
        <w:rPr/>
        <w:t xml:space="preserve"> near the university because h</w:t>
      </w:r>
      <w:r w:rsidR="17614586">
        <w:rPr/>
        <w:t>e had</w:t>
      </w:r>
      <w:r w:rsidR="380ED2ED">
        <w:rPr/>
        <w:t xml:space="preserve"> </w:t>
      </w:r>
      <w:r w:rsidR="380ED2ED">
        <w:rPr/>
        <w:t>nothing in common with</w:t>
      </w:r>
      <w:r w:rsidR="0F45AD6B">
        <w:rPr/>
        <w:t xml:space="preserve"> the village people. Who were </w:t>
      </w:r>
      <w:r w:rsidR="0F45AD6B">
        <w:rPr/>
        <w:t>largely uneducated</w:t>
      </w:r>
      <w:r w:rsidR="0F45AD6B">
        <w:rPr/>
        <w:t xml:space="preserve"> and did </w:t>
      </w:r>
      <w:r w:rsidR="2CCC76A6">
        <w:rPr/>
        <w:t>manual jobs</w:t>
      </w:r>
      <w:r w:rsidR="0F45AD6B">
        <w:rPr/>
        <w:t>.</w:t>
      </w:r>
    </w:p>
    <w:p w:rsidR="0F45AD6B" w:rsidP="315A02C1" w:rsidRDefault="0F45AD6B" w14:paraId="224FEAC8" w14:textId="12D812B0">
      <w:pPr>
        <w:pStyle w:val="Normal"/>
      </w:pPr>
      <w:r w:rsidR="0F45AD6B">
        <w:rPr/>
        <w:t>One night, the professor fell asleep while smoking his pipe and the pipe fell on to the carpet and started a fire.</w:t>
      </w:r>
    </w:p>
    <w:p w:rsidR="20F40A8F" w:rsidP="315A02C1" w:rsidRDefault="20F40A8F" w14:paraId="2448EFF7" w14:textId="7F62C93D">
      <w:pPr>
        <w:pStyle w:val="Normal"/>
      </w:pPr>
      <w:r w:rsidR="20F40A8F">
        <w:rPr/>
        <w:t xml:space="preserve">When the professor awoke and saw the house on fire, he rushed </w:t>
      </w:r>
      <w:r w:rsidR="65525755">
        <w:rPr/>
        <w:t>into</w:t>
      </w:r>
      <w:r w:rsidR="20F40A8F">
        <w:rPr/>
        <w:t xml:space="preserve"> the village. </w:t>
      </w:r>
      <w:r w:rsidR="3855443B">
        <w:rPr/>
        <w:t>Screaming the</w:t>
      </w:r>
      <w:r w:rsidR="20F40A8F">
        <w:rPr/>
        <w:t xml:space="preserve"> edifice is being </w:t>
      </w:r>
      <w:r w:rsidR="77F554F6">
        <w:rPr/>
        <w:t>consumed by</w:t>
      </w:r>
      <w:r w:rsidR="2A029D76">
        <w:rPr/>
        <w:t xml:space="preserve"> great conflagration</w:t>
      </w:r>
    </w:p>
    <w:p w:rsidR="2A029D76" w:rsidP="315A02C1" w:rsidRDefault="2A029D76" w14:paraId="7E8E928C" w14:textId="04DFEA52">
      <w:pPr>
        <w:pStyle w:val="Normal"/>
      </w:pPr>
      <w:r w:rsidR="2A029D76">
        <w:rPr/>
        <w:t xml:space="preserve">They ignored him when the professor returned home, he saw that his house had been </w:t>
      </w:r>
      <w:r w:rsidR="26A9FC76">
        <w:rPr/>
        <w:t>destroyed</w:t>
      </w:r>
      <w:r w:rsidR="2A029D76">
        <w:rPr/>
        <w:t>, he sat down o</w:t>
      </w:r>
      <w:r w:rsidR="6AE0B680">
        <w:rPr/>
        <w:t>n the ground and wept.</w:t>
      </w:r>
    </w:p>
    <w:p w:rsidR="71B0F451" w:rsidP="71B0F451" w:rsidRDefault="71B0F451" w14:paraId="0DD27578" w14:textId="4C3E0AEC">
      <w:pPr>
        <w:pStyle w:val="Normal"/>
      </w:pPr>
      <w:r w:rsidR="6458F467">
        <w:rPr/>
        <w:t xml:space="preserve">The next day, he went </w:t>
      </w:r>
      <w:r w:rsidR="5D8E1D63">
        <w:rPr/>
        <w:t>into</w:t>
      </w:r>
      <w:r w:rsidR="6458F467">
        <w:rPr/>
        <w:t xml:space="preserve"> the village </w:t>
      </w:r>
      <w:r w:rsidR="1C1C33CA">
        <w:rPr/>
        <w:t>crying. Why</w:t>
      </w:r>
      <w:r w:rsidR="6458F467">
        <w:rPr/>
        <w:t xml:space="preserve"> </w:t>
      </w:r>
      <w:bookmarkStart w:name="_Int_Uwg6UWn6" w:id="993236537"/>
      <w:r w:rsidR="6458F467">
        <w:rPr/>
        <w:t>oh</w:t>
      </w:r>
      <w:bookmarkEnd w:id="993236537"/>
      <w:r w:rsidR="6458F467">
        <w:rPr/>
        <w:t xml:space="preserve"> why didn’t you help me? My home has been destroyed by t</w:t>
      </w:r>
      <w:r w:rsidR="6E245C13">
        <w:rPr/>
        <w:t xml:space="preserve">he </w:t>
      </w:r>
      <w:r w:rsidR="26520299">
        <w:rPr/>
        <w:t>fire.</w:t>
      </w:r>
      <w:r w:rsidR="6E245C13">
        <w:rPr/>
        <w:t xml:space="preserve"> </w:t>
      </w:r>
      <w:r w:rsidR="134388DE">
        <w:rPr/>
        <w:t>I came</w:t>
      </w:r>
      <w:r w:rsidR="6E245C13">
        <w:rPr/>
        <w:t xml:space="preserve"> and begged you last night he wept but professor, why </w:t>
      </w:r>
      <w:r w:rsidR="6E245C13">
        <w:rPr/>
        <w:t>didn’t</w:t>
      </w:r>
      <w:r w:rsidR="6E245C13">
        <w:rPr/>
        <w:t xml:space="preserve"> you say that</w:t>
      </w:r>
      <w:r w:rsidR="350C75F3">
        <w:rPr/>
        <w:t xml:space="preserve"> your house was on fire we would have helped</w:t>
      </w:r>
    </w:p>
    <w:p w:rsidR="0F1BE59A" w:rsidP="438FCE95" w:rsidRDefault="0F1BE59A" w14:paraId="7909DD46" w14:textId="075C0A8E">
      <w:pPr>
        <w:pStyle w:val="Normal"/>
        <w:rPr>
          <w:b w:val="1"/>
          <w:bCs w:val="1"/>
        </w:rPr>
      </w:pPr>
      <w:r w:rsidRPr="438FCE95" w:rsidR="1160A4D3">
        <w:rPr>
          <w:b w:val="1"/>
          <w:bCs w:val="1"/>
        </w:rPr>
        <w:t>Schramm's</w:t>
      </w:r>
      <w:r w:rsidRPr="438FCE95" w:rsidR="62AE213B">
        <w:rPr>
          <w:b w:val="1"/>
          <w:bCs w:val="1"/>
        </w:rPr>
        <w:t xml:space="preserve"> model of communication</w:t>
      </w:r>
    </w:p>
    <w:p w:rsidR="62AE213B" w:rsidP="438FCE95" w:rsidRDefault="62AE213B" w14:paraId="40A2334F" w14:textId="2DA11984">
      <w:pPr>
        <w:pStyle w:val="Normal"/>
      </w:pPr>
      <w:r w:rsidR="62AE213B">
        <w:rPr/>
        <w:t xml:space="preserve">Wilber </w:t>
      </w:r>
      <w:r w:rsidR="4038D34A">
        <w:rPr/>
        <w:t>Schramm</w:t>
      </w:r>
      <w:r w:rsidR="62AE213B">
        <w:rPr/>
        <w:t xml:space="preserve"> proposed the model </w:t>
      </w:r>
      <w:r w:rsidR="4069C4FE">
        <w:rPr/>
        <w:t>of communication</w:t>
      </w:r>
      <w:r w:rsidR="62AE213B">
        <w:rPr/>
        <w:t xml:space="preserve"> in 195</w:t>
      </w:r>
      <w:r w:rsidR="3E8408F3">
        <w:rPr/>
        <w:t>4</w:t>
      </w:r>
    </w:p>
    <w:p w:rsidR="7BCCE6F0" w:rsidP="71B0F451" w:rsidRDefault="7BCCE6F0" w14:paraId="79756BA3" w14:textId="0D41C490">
      <w:pPr>
        <w:pStyle w:val="Normal"/>
      </w:pPr>
      <w:r w:rsidR="7BCCE6F0">
        <w:rPr/>
        <w:t xml:space="preserve">Information is of no use unless and </w:t>
      </w:r>
      <w:r w:rsidR="7E975171">
        <w:rPr/>
        <w:t>until</w:t>
      </w:r>
      <w:r w:rsidR="7BCCE6F0">
        <w:rPr/>
        <w:t xml:space="preserve"> it is carefully </w:t>
      </w:r>
      <w:r w:rsidR="5B2E6306">
        <w:rPr/>
        <w:t>put into</w:t>
      </w:r>
      <w:r w:rsidR="7BCCE6F0">
        <w:rPr/>
        <w:t xml:space="preserve"> words and conveyed to others. Encoding </w:t>
      </w:r>
      <w:r w:rsidR="44ADC7B4">
        <w:rPr/>
        <w:t xml:space="preserve">plays </w:t>
      </w:r>
      <w:r w:rsidR="44ADC7B4">
        <w:rPr/>
        <w:t>a</w:t>
      </w:r>
      <w:r w:rsidR="7BCCE6F0">
        <w:rPr/>
        <w:t xml:space="preserve"> </w:t>
      </w:r>
      <w:r w:rsidR="2363226D">
        <w:rPr/>
        <w:t>very important</w:t>
      </w:r>
      <w:r w:rsidR="7BCCE6F0">
        <w:rPr/>
        <w:t xml:space="preserve"> because</w:t>
      </w:r>
      <w:r w:rsidR="260341BE">
        <w:rPr/>
        <w:t xml:space="preserve"> </w:t>
      </w:r>
      <w:r w:rsidR="7EF40DC7">
        <w:rPr/>
        <w:t xml:space="preserve">it </w:t>
      </w:r>
      <w:r w:rsidR="7EF40DC7">
        <w:rPr/>
        <w:t>initiates</w:t>
      </w:r>
      <w:r w:rsidR="260341BE">
        <w:rPr/>
        <w:t xml:space="preserve"> the process </w:t>
      </w:r>
      <w:r w:rsidR="5A67E9EC">
        <w:rPr/>
        <w:t>of communication</w:t>
      </w:r>
      <w:r w:rsidR="260341BE">
        <w:rPr/>
        <w:t xml:space="preserve"> by </w:t>
      </w:r>
      <w:r w:rsidR="55D00EFE">
        <w:rPr/>
        <w:t>converting the</w:t>
      </w:r>
      <w:r w:rsidR="260341BE">
        <w:rPr/>
        <w:t xml:space="preserve"> </w:t>
      </w:r>
      <w:r w:rsidR="7C914685">
        <w:rPr/>
        <w:t>thought into</w:t>
      </w:r>
      <w:r w:rsidR="260341BE">
        <w:rPr/>
        <w:t xml:space="preserve"> content. When </w:t>
      </w:r>
      <w:r w:rsidR="407679BB">
        <w:rPr/>
        <w:t>the information</w:t>
      </w:r>
      <w:r w:rsidR="260341BE">
        <w:rPr/>
        <w:t xml:space="preserve"> reaches the </w:t>
      </w:r>
      <w:r w:rsidR="5963A1E1">
        <w:rPr/>
        <w:t>recipient,</w:t>
      </w:r>
      <w:r w:rsidR="260341BE">
        <w:rPr/>
        <w:t xml:space="preserve"> his </w:t>
      </w:r>
      <w:r w:rsidR="17E60544">
        <w:rPr/>
        <w:t>prime responsibility</w:t>
      </w:r>
      <w:r w:rsidR="270F72FE">
        <w:rPr/>
        <w:t xml:space="preserve"> is to convey. Unless and </w:t>
      </w:r>
      <w:r w:rsidR="522E38A5">
        <w:rPr/>
        <w:t>until</w:t>
      </w:r>
      <w:r w:rsidR="270F72FE">
        <w:rPr/>
        <w:t xml:space="preserve"> </w:t>
      </w:r>
      <w:r w:rsidR="10329602">
        <w:rPr/>
        <w:t>the second</w:t>
      </w:r>
      <w:r w:rsidR="270F72FE">
        <w:rPr/>
        <w:t xml:space="preserve"> party </w:t>
      </w:r>
      <w:proofErr w:type="gramStart"/>
      <w:r w:rsidR="270F72FE">
        <w:rPr/>
        <w:t xml:space="preserve">is </w:t>
      </w:r>
      <w:r w:rsidR="541C287D">
        <w:rPr/>
        <w:t>able</w:t>
      </w:r>
      <w:r w:rsidR="270F72FE">
        <w:rPr/>
        <w:t xml:space="preserve"> to</w:t>
      </w:r>
      <w:proofErr w:type="gramEnd"/>
      <w:r w:rsidR="270F72FE">
        <w:rPr/>
        <w:t xml:space="preserve"> </w:t>
      </w:r>
      <w:r w:rsidR="05B51C53">
        <w:rPr/>
        <w:t>understand or</w:t>
      </w:r>
      <w:r w:rsidR="270F72FE">
        <w:rPr/>
        <w:t xml:space="preserve"> decode the </w:t>
      </w:r>
      <w:r w:rsidR="6A39D6AB">
        <w:rPr/>
        <w:t>information</w:t>
      </w:r>
      <w:r w:rsidR="270F72FE">
        <w:rPr/>
        <w:t xml:space="preserve"> w</w:t>
      </w:r>
      <w:r w:rsidR="4457543A">
        <w:rPr/>
        <w:t xml:space="preserve">hat the sender wants to communicate, the message is </w:t>
      </w:r>
      <w:proofErr w:type="gramStart"/>
      <w:r w:rsidR="4457543A">
        <w:rPr/>
        <w:t>actually of</w:t>
      </w:r>
      <w:proofErr w:type="gramEnd"/>
      <w:r w:rsidR="4457543A">
        <w:rPr/>
        <w:t xml:space="preserve"> no use. </w:t>
      </w:r>
      <w:r w:rsidR="5068FE7D">
        <w:rPr/>
        <w:t>Thus,</w:t>
      </w:r>
      <w:r w:rsidR="4457543A">
        <w:rPr/>
        <w:t xml:space="preserve"> encoding and decoding are two most </w:t>
      </w:r>
      <w:r w:rsidR="42BFAAD8">
        <w:rPr/>
        <w:t>important factors</w:t>
      </w:r>
      <w:r w:rsidR="30C609A6">
        <w:rPr/>
        <w:t xml:space="preserve"> of an effective communication without which </w:t>
      </w:r>
      <w:r w:rsidR="40DC546B">
        <w:rPr/>
        <w:t>information can</w:t>
      </w:r>
      <w:r w:rsidR="30C609A6">
        <w:rPr/>
        <w:t xml:space="preserve"> never flow </w:t>
      </w:r>
      <w:r w:rsidR="24C83BCB">
        <w:rPr/>
        <w:t>between two</w:t>
      </w:r>
      <w:r w:rsidR="56204451">
        <w:rPr/>
        <w:t xml:space="preserve"> </w:t>
      </w:r>
      <w:r w:rsidR="02E8CD65">
        <w:rPr/>
        <w:t>individuals</w:t>
      </w:r>
      <w:r w:rsidR="56204451">
        <w:rPr/>
        <w:t xml:space="preserve"> </w:t>
      </w:r>
      <w:r w:rsidR="09150550">
        <w:rPr/>
        <w:t>Schramm's</w:t>
      </w:r>
      <w:r w:rsidR="56204451">
        <w:rPr/>
        <w:t xml:space="preserve"> model resolves </w:t>
      </w:r>
      <w:r w:rsidR="646FD8AF">
        <w:rPr/>
        <w:t>around the</w:t>
      </w:r>
      <w:r w:rsidR="56204451">
        <w:rPr/>
        <w:t xml:space="preserve"> above principle</w:t>
      </w:r>
      <w:r w:rsidR="06A5AFC0">
        <w:rPr/>
        <w:t xml:space="preserve">. According to the </w:t>
      </w:r>
      <w:r w:rsidR="5756BFC1">
        <w:rPr/>
        <w:t>Schramm's</w:t>
      </w:r>
      <w:r w:rsidR="06A5AFC0">
        <w:rPr/>
        <w:t xml:space="preserve"> </w:t>
      </w:r>
      <w:r w:rsidR="7BFE9D44">
        <w:rPr/>
        <w:t>model. coding</w:t>
      </w:r>
      <w:r w:rsidR="06A5AFC0">
        <w:rPr/>
        <w:t xml:space="preserve"> and decoding are two essential processes of and ef</w:t>
      </w:r>
      <w:r w:rsidR="6193CBC1">
        <w:rPr/>
        <w:t xml:space="preserve">fective </w:t>
      </w:r>
      <w:r w:rsidR="2EE9C611">
        <w:rPr/>
        <w:t>communication</w:t>
      </w:r>
      <w:r w:rsidR="7E1DE6C0">
        <w:rPr/>
        <w:t>.</w:t>
      </w:r>
    </w:p>
    <w:p w:rsidR="71B0F451" w:rsidP="71B0F451" w:rsidRDefault="71B0F451" w14:paraId="552CA759" w14:textId="70595D7E">
      <w:pPr>
        <w:pStyle w:val="Normal"/>
      </w:pPr>
      <w:r w:rsidR="213905AD">
        <w:rPr/>
        <w:t xml:space="preserve">He also emphasizes that the communication is incomplete unless and until the sender receives </w:t>
      </w:r>
      <w:r w:rsidR="3A64B7E0">
        <w:rPr/>
        <w:t>feedback</w:t>
      </w:r>
      <w:r w:rsidR="213905AD">
        <w:rPr/>
        <w:t xml:space="preserve"> from</w:t>
      </w:r>
      <w:r w:rsidR="33646495">
        <w:rPr/>
        <w:t xml:space="preserve"> the </w:t>
      </w:r>
      <w:r w:rsidR="0907138A">
        <w:rPr/>
        <w:t>recipient. Imagine</w:t>
      </w:r>
      <w:r w:rsidR="33646495">
        <w:rPr/>
        <w:t xml:space="preserve"> a person sharing his thoughts with his friend and his friend not respondi</w:t>
      </w:r>
      <w:r w:rsidR="663D50E4">
        <w:rPr/>
        <w:t xml:space="preserve">ng to him. Is the </w:t>
      </w:r>
      <w:r w:rsidR="3122B455">
        <w:rPr/>
        <w:t xml:space="preserve">communication </w:t>
      </w:r>
      <w:r w:rsidR="5D977513">
        <w:rPr/>
        <w:t>complete?.no. Schramm</w:t>
      </w:r>
      <w:r w:rsidR="38C296B5">
        <w:rPr/>
        <w:t xml:space="preserve"> </w:t>
      </w:r>
      <w:r w:rsidR="5D0BD1E0">
        <w:rPr/>
        <w:t>believed</w:t>
      </w:r>
      <w:r w:rsidR="38C296B5">
        <w:rPr/>
        <w:t xml:space="preserve"> that communication </w:t>
      </w:r>
      <w:r w:rsidR="02266913">
        <w:rPr/>
        <w:t xml:space="preserve">is </w:t>
      </w:r>
      <w:proofErr w:type="gramStart"/>
      <w:r w:rsidR="02266913">
        <w:rPr/>
        <w:t>actually</w:t>
      </w:r>
      <w:r w:rsidR="38C296B5">
        <w:rPr/>
        <w:t xml:space="preserve"> a</w:t>
      </w:r>
      <w:proofErr w:type="gramEnd"/>
      <w:r w:rsidR="38C296B5">
        <w:rPr/>
        <w:t xml:space="preserve"> </w:t>
      </w:r>
      <w:r w:rsidR="2EFD2E97">
        <w:rPr/>
        <w:t>two-way</w:t>
      </w:r>
      <w:r w:rsidR="38C296B5">
        <w:rPr/>
        <w:t xml:space="preserve"> process between the first party and</w:t>
      </w:r>
      <w:r w:rsidR="4845F91A">
        <w:rPr/>
        <w:t xml:space="preserve"> the second party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71B0F451" w:rsidTr="71B0F451" w14:paraId="0F9D4479">
        <w:trPr>
          <w:trHeight w:val="300"/>
        </w:trPr>
        <w:tc>
          <w:tcPr>
            <w:tcW w:w="1803" w:type="dxa"/>
            <w:tcMar/>
          </w:tcPr>
          <w:p w:rsidR="7E1DE6C0" w:rsidP="71B0F451" w:rsidRDefault="7E1DE6C0" w14:paraId="3D83FAC9" w14:textId="29FE561C">
            <w:pPr>
              <w:pStyle w:val="Normal"/>
            </w:pPr>
            <w:r w:rsidR="7E1DE6C0">
              <w:rPr/>
              <w:t>sender</w:t>
            </w:r>
          </w:p>
        </w:tc>
        <w:tc>
          <w:tcPr>
            <w:tcW w:w="1803" w:type="dxa"/>
            <w:tcMar/>
          </w:tcPr>
          <w:p w:rsidR="7E1DE6C0" w:rsidP="71B0F451" w:rsidRDefault="7E1DE6C0" w14:paraId="6B3F468E" w14:textId="5D2E2ECF">
            <w:pPr>
              <w:pStyle w:val="Normal"/>
            </w:pPr>
            <w:r w:rsidR="7E1DE6C0">
              <w:rPr/>
              <w:t>encoder</w:t>
            </w:r>
          </w:p>
        </w:tc>
        <w:tc>
          <w:tcPr>
            <w:tcW w:w="1803" w:type="dxa"/>
            <w:tcMar/>
          </w:tcPr>
          <w:p w:rsidR="7E1DE6C0" w:rsidP="71B0F451" w:rsidRDefault="7E1DE6C0" w14:paraId="017D280D" w14:textId="3EFBA07B">
            <w:pPr>
              <w:pStyle w:val="Normal"/>
            </w:pPr>
            <w:r w:rsidR="7E1DE6C0">
              <w:rPr/>
              <w:t>signal</w:t>
            </w:r>
          </w:p>
        </w:tc>
        <w:tc>
          <w:tcPr>
            <w:tcW w:w="1803" w:type="dxa"/>
            <w:tcMar/>
          </w:tcPr>
          <w:p w:rsidR="7E1DE6C0" w:rsidP="71B0F451" w:rsidRDefault="7E1DE6C0" w14:paraId="225449E9" w14:textId="5ECF33FE">
            <w:pPr>
              <w:pStyle w:val="Normal"/>
            </w:pPr>
            <w:r w:rsidR="7E1DE6C0">
              <w:rPr/>
              <w:t xml:space="preserve">Decoder </w:t>
            </w:r>
          </w:p>
        </w:tc>
        <w:tc>
          <w:tcPr>
            <w:tcW w:w="1803" w:type="dxa"/>
            <w:tcMar/>
          </w:tcPr>
          <w:p w:rsidR="116B84D2" w:rsidP="71B0F451" w:rsidRDefault="116B84D2" w14:paraId="6C1CA19E" w14:textId="72E45AC1">
            <w:pPr>
              <w:pStyle w:val="Normal"/>
            </w:pPr>
            <w:r w:rsidR="116B84D2">
              <w:rPr/>
              <w:t>receiver</w:t>
            </w:r>
          </w:p>
        </w:tc>
      </w:tr>
    </w:tbl>
    <w:p w:rsidR="0F1BE59A" w:rsidP="71B0F451" w:rsidRDefault="0F1BE59A" w14:paraId="2105FD28" w14:textId="777F8A37">
      <w:pPr>
        <w:pStyle w:val="Normal"/>
      </w:pPr>
      <w:r w:rsidR="2514BBA1">
        <w:rPr/>
        <w:t xml:space="preserve">                                                                               </w:t>
      </w:r>
      <w:r w:rsidRPr="438FCE95" w:rsidR="2514BBA1">
        <w:rPr>
          <w:b w:val="1"/>
          <w:bCs w:val="1"/>
          <w:sz w:val="36"/>
          <w:szCs w:val="36"/>
        </w:rPr>
        <w:t>ı</w:t>
      </w:r>
      <w:r w:rsidRPr="438FCE95" w:rsidR="7E1DE6C0">
        <w:rPr>
          <w:b w:val="1"/>
          <w:bCs w:val="1"/>
          <w:sz w:val="36"/>
          <w:szCs w:val="36"/>
        </w:rPr>
        <w:t xml:space="preserve">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71B0F451" w:rsidTr="71B0F451" w14:paraId="262955E4">
        <w:trPr>
          <w:trHeight w:val="300"/>
        </w:trPr>
        <w:tc>
          <w:tcPr>
            <w:tcW w:w="9015" w:type="dxa"/>
            <w:tcMar/>
          </w:tcPr>
          <w:p w:rsidR="0D83FA3B" w:rsidP="71B0F451" w:rsidRDefault="0D83FA3B" w14:paraId="37EF2F74" w14:textId="3D1E278E">
            <w:pPr>
              <w:pStyle w:val="Normal"/>
            </w:pPr>
            <w:r w:rsidR="0D83FA3B">
              <w:rPr/>
              <w:t xml:space="preserve">                                                                        noise</w:t>
            </w:r>
          </w:p>
        </w:tc>
      </w:tr>
    </w:tbl>
    <w:p w:rsidR="6B7A9100" w:rsidP="438FCE95" w:rsidRDefault="6B7A9100" w14:paraId="7BF07F00" w14:textId="36CF03D1">
      <w:pPr>
        <w:pStyle w:val="Normal"/>
      </w:pPr>
      <w:r w:rsidR="6B7A9100">
        <w:rPr/>
        <w:t xml:space="preserve">Schramm </w:t>
      </w:r>
      <w:r w:rsidR="0B56E882">
        <w:rPr/>
        <w:t>believed</w:t>
      </w:r>
      <w:r w:rsidR="6B7A9100">
        <w:rPr/>
        <w:t xml:space="preserve"> that and </w:t>
      </w:r>
      <w:r w:rsidR="20332908">
        <w:rPr/>
        <w:t>individuals'</w:t>
      </w:r>
      <w:r w:rsidR="6B7A9100">
        <w:rPr/>
        <w:t xml:space="preserve"> knowledge,experince and cultural background also play and </w:t>
      </w:r>
      <w:r w:rsidR="6B7A9100">
        <w:rPr/>
        <w:t>important role</w:t>
      </w:r>
      <w:r w:rsidR="6B7A9100">
        <w:rPr/>
        <w:t xml:space="preserve"> in </w:t>
      </w:r>
      <w:r w:rsidR="6C8AA8CC">
        <w:rPr/>
        <w:t>communication. Individuals</w:t>
      </w:r>
      <w:r w:rsidR="208CB129">
        <w:rPr/>
        <w:t xml:space="preserve"> form diverse cultures, religion or </w:t>
      </w:r>
      <w:r w:rsidR="4DD50263">
        <w:rPr/>
        <w:t>background</w:t>
      </w:r>
      <w:r w:rsidR="208CB129">
        <w:rPr/>
        <w:t xml:space="preserve"> tend to interpret </w:t>
      </w:r>
      <w:r w:rsidR="6A8882F6">
        <w:rPr/>
        <w:t>the message</w:t>
      </w:r>
      <w:r w:rsidR="208CB129">
        <w:rPr/>
        <w:t xml:space="preserve"> in </w:t>
      </w:r>
      <w:r w:rsidR="59CC33DC">
        <w:rPr/>
        <w:t>different ways</w:t>
      </w:r>
      <w:r w:rsidR="59CC33DC">
        <w:rPr/>
        <w:t>.</w:t>
      </w:r>
    </w:p>
    <w:p w:rsidR="438FCE95" w:rsidP="438FCE95" w:rsidRDefault="438FCE95" w14:paraId="2B485B8E" w14:textId="272E9A45">
      <w:pPr>
        <w:pStyle w:val="Normal"/>
      </w:pPr>
    </w:p>
    <w:p w:rsidR="438FCE95" w:rsidP="438FCE95" w:rsidRDefault="438FCE95" w14:paraId="23A32B0E" w14:textId="7F81BFEA">
      <w:pPr>
        <w:pStyle w:val="Normal"/>
      </w:pPr>
    </w:p>
    <w:p w:rsidR="438FCE95" w:rsidP="438FCE95" w:rsidRDefault="438FCE95" w14:paraId="75590A70" w14:textId="19B72E2C">
      <w:pPr>
        <w:pStyle w:val="Normal"/>
      </w:pPr>
    </w:p>
    <w:p w:rsidR="3DFFD682" w:rsidP="438FCE95" w:rsidRDefault="3DFFD682" w14:paraId="636C1FE3" w14:textId="01B9214C">
      <w:pPr>
        <w:pStyle w:val="Normal"/>
        <w:spacing w:line="480" w:lineRule="exact"/>
        <w:rPr>
          <w:b w:val="1"/>
          <w:bCs w:val="1"/>
        </w:rPr>
      </w:pPr>
      <w:r w:rsidRPr="438FCE95" w:rsidR="71288D45">
        <w:rPr>
          <w:b w:val="1"/>
          <w:bCs w:val="1"/>
        </w:rPr>
        <w:t xml:space="preserve">Here will consider the </w:t>
      </w:r>
      <w:r w:rsidRPr="438FCE95" w:rsidR="70E6FC3A">
        <w:rPr>
          <w:b w:val="1"/>
          <w:bCs w:val="1"/>
        </w:rPr>
        <w:t xml:space="preserve">scenario at my own </w:t>
      </w:r>
      <w:r w:rsidRPr="438FCE95" w:rsidR="6F76D808">
        <w:rPr>
          <w:b w:val="1"/>
          <w:bCs w:val="1"/>
        </w:rPr>
        <w:t>workplace</w:t>
      </w:r>
      <w:r w:rsidRPr="438FCE95" w:rsidR="536D7EC8">
        <w:rPr>
          <w:b w:val="1"/>
          <w:bCs w:val="1"/>
        </w:rPr>
        <w:t>.</w:t>
      </w:r>
      <w:r w:rsidRPr="438FCE95" w:rsidR="2E6BB9E4">
        <w:rPr>
          <w:b w:val="1"/>
          <w:bCs w:val="1"/>
        </w:rPr>
        <w:t xml:space="preserve"> To compare to this model</w:t>
      </w:r>
    </w:p>
    <w:p w:rsidR="3DFFD682" w:rsidP="438FCE95" w:rsidRDefault="3DFFD682" w14:paraId="590732A9" w14:textId="6904880A">
      <w:pPr>
        <w:pStyle w:val="Normal"/>
        <w:spacing w:line="480" w:lineRule="exact"/>
      </w:pPr>
      <w:r w:rsidR="70E6FC3A">
        <w:rPr/>
        <w:t xml:space="preserve">As a </w:t>
      </w:r>
      <w:r w:rsidR="0E448AEB">
        <w:rPr/>
        <w:t>professionally</w:t>
      </w:r>
      <w:r w:rsidR="70E6FC3A">
        <w:rPr/>
        <w:t xml:space="preserve"> I am chef so </w:t>
      </w:r>
      <w:r w:rsidR="2A95B6CE">
        <w:rPr/>
        <w:t>sometimes</w:t>
      </w:r>
      <w:r w:rsidR="38F316F1">
        <w:rPr/>
        <w:t xml:space="preserve"> I</w:t>
      </w:r>
      <w:r w:rsidR="70E6FC3A">
        <w:rPr/>
        <w:t xml:space="preserve"> </w:t>
      </w:r>
      <w:r w:rsidR="70E6FC3A">
        <w:rPr/>
        <w:t>have to</w:t>
      </w:r>
      <w:r w:rsidR="70E6FC3A">
        <w:rPr/>
        <w:t xml:space="preserve"> order the required </w:t>
      </w:r>
      <w:r w:rsidR="5F0ACF6B">
        <w:rPr/>
        <w:t>amount</w:t>
      </w:r>
      <w:r w:rsidR="70E6FC3A">
        <w:rPr/>
        <w:t xml:space="preserve"> of meat and fish over the </w:t>
      </w:r>
      <w:r w:rsidR="19B72A79">
        <w:rPr/>
        <w:t>Fone</w:t>
      </w:r>
      <w:r w:rsidR="40C44588">
        <w:rPr/>
        <w:t xml:space="preserve"> form supplier. </w:t>
      </w:r>
      <w:r w:rsidR="0A289986">
        <w:rPr/>
        <w:t>So,</w:t>
      </w:r>
      <w:r w:rsidR="40C44588">
        <w:rPr/>
        <w:t xml:space="preserve"> it was regular order </w:t>
      </w:r>
      <w:r w:rsidR="157210C7">
        <w:rPr/>
        <w:t>day,</w:t>
      </w:r>
      <w:r w:rsidR="40C44588">
        <w:rPr/>
        <w:t xml:space="preserve"> and I was doing my order. Over the </w:t>
      </w:r>
      <w:r w:rsidR="4B89F481">
        <w:rPr/>
        <w:t>Fone</w:t>
      </w:r>
      <w:r w:rsidR="40C44588">
        <w:rPr/>
        <w:t xml:space="preserve"> the other end the order taker was taking my order. Suddenly </w:t>
      </w:r>
      <w:r w:rsidR="5DEA4072">
        <w:rPr/>
        <w:t>their</w:t>
      </w:r>
      <w:r w:rsidR="52EFA470">
        <w:rPr/>
        <w:t xml:space="preserve"> </w:t>
      </w:r>
      <w:r w:rsidR="33FDE9C4">
        <w:rPr/>
        <w:t>colleague enters</w:t>
      </w:r>
      <w:r w:rsidR="52EFA470">
        <w:rPr/>
        <w:t xml:space="preserve"> in my office while I was doing order to give me taste of freshly made new </w:t>
      </w:r>
      <w:r w:rsidR="58733731">
        <w:rPr/>
        <w:t>recipe</w:t>
      </w:r>
      <w:r w:rsidR="52EFA470">
        <w:rPr/>
        <w:t xml:space="preserve"> of </w:t>
      </w:r>
      <w:r w:rsidR="51D0FEAC">
        <w:rPr/>
        <w:t>Quish</w:t>
      </w:r>
      <w:r w:rsidR="52EFA470">
        <w:rPr/>
        <w:t xml:space="preserve"> product and he </w:t>
      </w:r>
      <w:r w:rsidR="2DA19244">
        <w:rPr/>
        <w:t>loudly</w:t>
      </w:r>
      <w:r w:rsidR="5C0C7071">
        <w:rPr/>
        <w:t xml:space="preserve"> shouts new </w:t>
      </w:r>
      <w:r w:rsidR="1CAF1DF0">
        <w:rPr/>
        <w:t>quiche</w:t>
      </w:r>
      <w:r w:rsidR="5C0C7071">
        <w:rPr/>
        <w:t xml:space="preserve"> to try. The other end order takers </w:t>
      </w:r>
      <w:r w:rsidR="67E1162E">
        <w:rPr/>
        <w:t>listen,</w:t>
      </w:r>
      <w:r w:rsidR="5C0C7071">
        <w:rPr/>
        <w:t xml:space="preserve"> and </w:t>
      </w:r>
      <w:r w:rsidR="746B6007">
        <w:rPr/>
        <w:t>the</w:t>
      </w:r>
      <w:r w:rsidR="5C0C7071">
        <w:rPr/>
        <w:t xml:space="preserve"> next day send me the new </w:t>
      </w:r>
      <w:r w:rsidR="328AEA21">
        <w:rPr/>
        <w:t>Quishes</w:t>
      </w:r>
      <w:r w:rsidR="5C0C7071">
        <w:rPr/>
        <w:t xml:space="preserve"> to try</w:t>
      </w:r>
      <w:r w:rsidR="66DE3E29">
        <w:rPr/>
        <w:t xml:space="preserve"> instead new fishes.</w:t>
      </w:r>
    </w:p>
    <w:p w:rsidR="3DFFD682" w:rsidP="438FCE95" w:rsidRDefault="3DFFD682" w14:paraId="6AC0E775" w14:textId="18AFD1A6">
      <w:pPr>
        <w:pStyle w:val="Normal"/>
        <w:spacing w:line="480" w:lineRule="exact"/>
      </w:pPr>
      <w:r w:rsidR="2E9ACCFF">
        <w:rPr/>
        <w:t>Knowingly unknowingly</w:t>
      </w:r>
      <w:r w:rsidR="76536774">
        <w:rPr/>
        <w:t xml:space="preserve"> he gets </w:t>
      </w:r>
      <w:r w:rsidR="2593D974">
        <w:rPr/>
        <w:t>involved</w:t>
      </w:r>
      <w:r w:rsidR="76536774">
        <w:rPr/>
        <w:t xml:space="preserve"> in this </w:t>
      </w:r>
      <w:r w:rsidR="1DE039BC">
        <w:rPr/>
        <w:t>process</w:t>
      </w:r>
      <w:r w:rsidR="76536774">
        <w:rPr/>
        <w:t xml:space="preserve"> and wi</w:t>
      </w:r>
      <w:r w:rsidR="2C1498B4">
        <w:rPr/>
        <w:t>thout</w:t>
      </w:r>
      <w:r w:rsidR="76536774">
        <w:rPr/>
        <w:t xml:space="preserve"> </w:t>
      </w:r>
      <w:r w:rsidR="54DE010E">
        <w:rPr/>
        <w:t>me or</w:t>
      </w:r>
      <w:r w:rsidR="76536774">
        <w:rPr/>
        <w:t xml:space="preserve"> him understanding we end up with </w:t>
      </w:r>
      <w:r w:rsidR="44544D96">
        <w:rPr/>
        <w:t>something</w:t>
      </w:r>
      <w:r w:rsidR="76536774">
        <w:rPr/>
        <w:t xml:space="preserve"> </w:t>
      </w:r>
      <w:r w:rsidR="3E1518A7">
        <w:rPr/>
        <w:t xml:space="preserve">different </w:t>
      </w:r>
      <w:r w:rsidR="4592B6E1">
        <w:rPr/>
        <w:t>outcome</w:t>
      </w:r>
      <w:r w:rsidR="3E1518A7">
        <w:rPr/>
        <w:t>. This was just small and simple example we faced during</w:t>
      </w:r>
    </w:p>
    <w:p w:rsidR="3DFFD682" w:rsidP="438FCE95" w:rsidRDefault="3DFFD682" w14:paraId="69061803" w14:textId="20945A17">
      <w:pPr>
        <w:pStyle w:val="Normal"/>
        <w:spacing w:line="480" w:lineRule="exact"/>
      </w:pPr>
      <w:r w:rsidR="3E1518A7">
        <w:rPr/>
        <w:t xml:space="preserve"> this call</w:t>
      </w:r>
      <w:r w:rsidR="3EB0F468">
        <w:rPr/>
        <w:t>.</w:t>
      </w:r>
    </w:p>
    <w:p w:rsidR="3DFFD682" w:rsidP="438FCE95" w:rsidRDefault="3DFFD682" w14:paraId="5B65147F" w14:textId="20288ADB">
      <w:pPr>
        <w:pStyle w:val="Normal"/>
        <w:spacing w:line="480" w:lineRule="exact"/>
        <w:rPr>
          <w:b w:val="1"/>
          <w:bCs w:val="1"/>
        </w:rPr>
      </w:pPr>
      <w:r w:rsidR="7997FFE1">
        <w:rPr/>
        <w:t xml:space="preserve"> </w:t>
      </w:r>
      <w:r w:rsidRPr="438FCE95" w:rsidR="7997FFE1">
        <w:rPr>
          <w:b w:val="1"/>
          <w:bCs w:val="1"/>
        </w:rPr>
        <w:t>Communication-</w:t>
      </w:r>
    </w:p>
    <w:p w:rsidR="3DFFD682" w:rsidP="438FCE95" w:rsidRDefault="3DFFD682" w14:paraId="6B2DDFC0" w14:textId="36401812">
      <w:pPr>
        <w:pStyle w:val="Normal"/>
        <w:spacing w:line="480" w:lineRule="exact"/>
        <w:rPr>
          <w:b w:val="1"/>
          <w:bCs w:val="1"/>
        </w:rPr>
      </w:pPr>
      <w:r w:rsidRPr="438FCE95" w:rsidR="7997FFE1">
        <w:rPr>
          <w:b w:val="1"/>
          <w:bCs w:val="1"/>
        </w:rPr>
        <w:t xml:space="preserve">Human communication is </w:t>
      </w:r>
      <w:r w:rsidRPr="438FCE95" w:rsidR="75E79F1A">
        <w:rPr>
          <w:b w:val="1"/>
          <w:bCs w:val="1"/>
        </w:rPr>
        <w:t>full of</w:t>
      </w:r>
      <w:r w:rsidRPr="438FCE95" w:rsidR="7997FFE1">
        <w:rPr>
          <w:b w:val="1"/>
          <w:bCs w:val="1"/>
        </w:rPr>
        <w:t xml:space="preserve"> problems and difficulties. We say something but we are not </w:t>
      </w:r>
      <w:r w:rsidRPr="438FCE95" w:rsidR="79B25AF6">
        <w:rPr>
          <w:b w:val="1"/>
          <w:bCs w:val="1"/>
        </w:rPr>
        <w:t>understood,</w:t>
      </w:r>
      <w:r w:rsidRPr="438FCE95" w:rsidR="7997FFE1">
        <w:rPr>
          <w:b w:val="1"/>
          <w:bCs w:val="1"/>
        </w:rPr>
        <w:t xml:space="preserve"> even when we get peop</w:t>
      </w:r>
      <w:r w:rsidRPr="438FCE95" w:rsidR="70896CFA">
        <w:rPr>
          <w:b w:val="1"/>
          <w:bCs w:val="1"/>
        </w:rPr>
        <w:t xml:space="preserve">le to understand, </w:t>
      </w:r>
      <w:r w:rsidRPr="438FCE95" w:rsidR="1E7D4B22">
        <w:rPr>
          <w:b w:val="1"/>
          <w:bCs w:val="1"/>
        </w:rPr>
        <w:t>we cannot</w:t>
      </w:r>
      <w:r w:rsidRPr="438FCE95" w:rsidR="70896CFA">
        <w:rPr>
          <w:b w:val="1"/>
          <w:bCs w:val="1"/>
        </w:rPr>
        <w:t xml:space="preserve"> always get them to think and behave or respond in the way we want</w:t>
      </w:r>
    </w:p>
    <w:p w:rsidR="3DFFD682" w:rsidP="438FCE95" w:rsidRDefault="3DFFD682" w14:paraId="7A840A36" w14:textId="07C3F0BA">
      <w:pPr>
        <w:pStyle w:val="Normal"/>
        <w:spacing w:line="480" w:lineRule="exac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</w:pP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  <w:t>T</w:t>
      </w: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 xml:space="preserve">ypes </w:t>
      </w:r>
      <w:r w:rsidRPr="438FCE95" w:rsidR="4463720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>of communication</w:t>
      </w:r>
    </w:p>
    <w:p w:rsidR="4910B3BA" w:rsidP="05D45AD6" w:rsidRDefault="4910B3BA" w14:paraId="01D5A51F" w14:textId="1339A793">
      <w:pPr>
        <w:pStyle w:val="ListParagraph"/>
        <w:numPr>
          <w:ilvl w:val="0"/>
          <w:numId w:val="1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05D45AD6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Verbal. Verbal communication means using speech to share information with other people. </w:t>
      </w:r>
      <w:r w:rsidRPr="05D45AD6" w:rsidR="66DFD10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…</w:t>
      </w:r>
    </w:p>
    <w:p w:rsidR="3DFFD682" w:rsidP="438FCE95" w:rsidRDefault="3DFFD682" w14:paraId="57A7DE9D" w14:textId="010A0366">
      <w:pPr>
        <w:pStyle w:val="ListParagraph"/>
        <w:numPr>
          <w:ilvl w:val="0"/>
          <w:numId w:val="1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05D45AD6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Nonverbal. Nonverbal communication means exchanging information face to face without using speech. Nonverbal communication includes things like smiling, hand gestures and posture.</w:t>
      </w:r>
    </w:p>
    <w:p w:rsidR="241276E4" w:rsidP="71B0F451" w:rsidRDefault="241276E4" w14:paraId="4131E9A0" w14:textId="71CD56F6">
      <w:pPr>
        <w:pStyle w:val="Normal"/>
        <w:spacing w:line="330" w:lineRule="exact"/>
        <w:ind w:left="0"/>
        <w:jc w:val="left"/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Understand </w:t>
      </w:r>
      <w:r w:rsidRPr="71B0F451" w:rsidR="01C0EFC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difference</w:t>
      </w: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between verbal and </w:t>
      </w:r>
      <w:r w:rsidRPr="71B0F451" w:rsidR="06BE0DD0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</w:t>
      </w:r>
    </w:p>
    <w:p w:rsidR="3DFFD682" w:rsidP="71B0F451" w:rsidRDefault="3DFFD682" w14:paraId="627E4DCC" w14:textId="45BCAE3B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Verbal communication is the things we say</w:t>
      </w:r>
    </w:p>
    <w:p w:rsidR="1985D5B8" w:rsidP="71B0F451" w:rsidRDefault="1985D5B8" w14:paraId="5B0630EA" w14:textId="7603B37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1985D5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is </w:t>
      </w:r>
      <w:r w:rsidRPr="71B0F451" w:rsidR="204393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things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we 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don’t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say. But </w:t>
      </w:r>
      <w:r w:rsidRPr="71B0F451" w:rsidR="75C4FF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communicate </w:t>
      </w:r>
      <w:r w:rsidRPr="71B0F451" w:rsidR="37C2AA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through our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23CF59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body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language signs</w:t>
      </w: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signals.</w:t>
      </w:r>
    </w:p>
    <w:p w:rsidR="3DBC898C" w:rsidP="71B0F451" w:rsidRDefault="3DBC898C" w14:paraId="255D3C77" w14:textId="231A0A5B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Both verbal and </w:t>
      </w:r>
      <w:r w:rsidRPr="71B0F451" w:rsidR="313BE5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are important and can say different things it is important we are aware </w:t>
      </w:r>
      <w:r w:rsidRPr="71B0F451" w:rsidR="2FBE8D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of our own verbal and </w:t>
      </w:r>
      <w:r w:rsidRPr="71B0F451" w:rsidR="025264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2FBE8D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and that of others</w:t>
      </w:r>
    </w:p>
    <w:p w:rsidR="71B0F451" w:rsidP="05D45AD6" w:rsidRDefault="71B0F451" w14:paraId="2DCE2C5F" w14:textId="3B508620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05D45AD6" w:rsidR="11E9C5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Persons cv</w:t>
      </w:r>
      <w:r w:rsidRPr="05D45AD6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</w:t>
      </w:r>
      <w:r w:rsidRPr="05D45AD6" w:rsidR="503111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biodata can</w:t>
      </w:r>
      <w:r w:rsidRPr="05D45AD6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give him the opportunity to get him to job interview or job.</w:t>
      </w:r>
    </w:p>
    <w:p w:rsidR="05D45AD6" w:rsidP="05D45AD6" w:rsidRDefault="05D45AD6" w14:paraId="4E4730A4" w14:textId="4D21F058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</w:p>
    <w:p w:rsidR="71B0F451" w:rsidP="438FCE95" w:rsidRDefault="71B0F451" w14:paraId="7CDEEBEC" w14:textId="02DC853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But on the </w:t>
      </w:r>
      <w:r w:rsidRPr="438FCE95" w:rsidR="68498A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interview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day the body language is matter very </w:t>
      </w:r>
      <w:r w:rsidRPr="438FCE95" w:rsidR="3DB48F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much that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includes. If </w:t>
      </w:r>
      <w:r w:rsidRPr="438FCE95" w:rsidR="68739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you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saying </w:t>
      </w:r>
      <w:r w:rsidRPr="438FCE95" w:rsidR="5B0B80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you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are </w:t>
      </w:r>
      <w:r w:rsidRPr="438FCE95" w:rsidR="248FDA0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confident,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then your</w:t>
      </w:r>
      <w:r w:rsidRPr="438FCE95" w:rsidR="62F52D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ody language needs to say the same thing. And other </w:t>
      </w:r>
      <w:r w:rsidRPr="438FCE95" w:rsidR="628F9E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way no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proper </w:t>
      </w:r>
      <w:r w:rsidRPr="438FCE95" w:rsidR="1D318C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dress code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dirty </w:t>
      </w:r>
      <w:r w:rsidRPr="438FCE95" w:rsidR="65C53A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clothes.</w:t>
      </w:r>
      <w:r w:rsidRPr="438FCE95" w:rsidR="08CCF9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Tapping </w:t>
      </w:r>
      <w:r w:rsidRPr="438FCE95" w:rsidR="0CA17E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foot,</w:t>
      </w:r>
      <w:r w:rsidRPr="438FCE95" w:rsidR="08CCF9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no eye contact will send wrong signals of communica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tion</w:t>
      </w:r>
    </w:p>
    <w:p w:rsidR="697E9368" w:rsidP="438FCE95" w:rsidRDefault="697E9368" w14:paraId="05E80403" w14:textId="13B98EE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It is important that management professional convey body </w:t>
      </w:r>
      <w:r w:rsidRPr="438FCE95" w:rsidR="2D8FE3D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language that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591A7B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will make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their work force feel </w:t>
      </w:r>
      <w:r w:rsidRPr="438FCE95" w:rsidR="598537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comfortable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. Safe </w:t>
      </w:r>
      <w:r w:rsidRPr="438FCE95" w:rsidR="3936CE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and reassured</w:t>
      </w:r>
      <w:r w:rsidRPr="438FCE95" w:rsidR="2AD9AE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2AD9AE37" w:rsidP="05D45AD6" w:rsidRDefault="2AD9AE37" w14:paraId="41C2E77C" w14:textId="5B089E29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05D45AD6" w:rsidR="2AD9AE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Body language that could help to achieve this is.</w:t>
      </w:r>
      <w:r w:rsidRPr="05D45AD6" w:rsidR="165FE0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05D45AD6" w:rsidR="6E9389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Smiling.</w:t>
      </w:r>
      <w:r w:rsidRPr="05D45AD6" w:rsidR="165FE0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eye contact acknowledging, right Dre</w:t>
      </w:r>
      <w:r w:rsidRPr="05D45AD6" w:rsidR="1E0592E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</w:t>
      </w:r>
      <w:r w:rsidRPr="05D45AD6" w:rsidR="165FE0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 code</w:t>
      </w:r>
    </w:p>
    <w:p w:rsidR="72F6B937" w:rsidP="438FCE95" w:rsidRDefault="72F6B937" w14:paraId="12468C95" w14:textId="787B9509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4AE12B76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Here I</w:t>
      </w:r>
      <w:r w:rsidRPr="438FCE95" w:rsidR="0ACC221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would like to consider the case study the</w:t>
      </w:r>
      <w:r w:rsidRPr="438FCE95" w:rsidR="4B57247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day with the </w:t>
      </w:r>
      <w:r w:rsidRPr="438FCE95" w:rsidR="0E531BC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chief</w:t>
      </w:r>
    </w:p>
    <w:p w:rsidR="0ACC2213" w:rsidP="71B0F451" w:rsidRDefault="0ACC2213" w14:paraId="18732451" w14:textId="2D9FA98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0ACC22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Mark is rewarded by a free trip to the </w:t>
      </w:r>
      <w:r w:rsidRPr="71B0F451" w:rsidR="43FD93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company's</w:t>
      </w:r>
      <w:r w:rsidRPr="71B0F451" w:rsidR="0ACC22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38D0F2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head office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</w:t>
      </w:r>
      <w:r w:rsidRPr="71B0F451" w:rsidR="733BE2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California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meet the </w:t>
      </w:r>
      <w:r w:rsidRPr="71B0F451" w:rsidR="720916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chief executive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4CA50F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officers.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He had heard people describe </w:t>
      </w:r>
      <w:r w:rsidRPr="71B0F451" w:rsidR="71DFE5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Mrs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brown as </w:t>
      </w:r>
      <w:r w:rsidRPr="71B0F451" w:rsidR="26AAD8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wicked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542523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witch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of the west. Because of her rough wa</w:t>
      </w:r>
      <w:r w:rsidRPr="71B0F451" w:rsidR="2BEFA8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y of speaking to people and her quickness at dismissing </w:t>
      </w:r>
      <w:r w:rsidRPr="71B0F451" w:rsidR="1D5385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people who</w:t>
      </w:r>
      <w:r w:rsidRPr="71B0F451" w:rsidR="2BEFA8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 not please her,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they had also said that she never smiles </w:t>
      </w:r>
      <w:r w:rsidRPr="71B0F451" w:rsidR="13411D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does not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make eye </w:t>
      </w:r>
      <w:r w:rsidRPr="71B0F451" w:rsidR="7503A3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contact. And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does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not like people starting up a conversation,</w:t>
      </w:r>
    </w:p>
    <w:p w:rsidR="3D9E05A6" w:rsidP="71B0F451" w:rsidRDefault="3D9E05A6" w14:paraId="4D8BF258" w14:textId="1C7974F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But when mark arrives </w:t>
      </w:r>
      <w:r w:rsidRPr="71B0F451" w:rsidR="3319B3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to meet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6BB149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her,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she was 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totally </w:t>
      </w:r>
      <w:r w:rsidRPr="71B0F451" w:rsidR="4C8341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different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what he </w:t>
      </w:r>
      <w:r w:rsidRPr="71B0F451" w:rsidR="48209C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imagines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or heard of her. She was </w:t>
      </w:r>
      <w:r w:rsidRPr="71B0F451" w:rsidR="4D8D53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welcoming smiling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28E1EE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comfortable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. She talked to </w:t>
      </w:r>
      <w:r w:rsidRPr="71B0F451" w:rsidR="4EA5EA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him so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mark got relaxed and he felt 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very easy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with </w:t>
      </w:r>
      <w:r w:rsidRPr="71B0F451" w:rsidR="7FDF16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her,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but he was taking things 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very </w:t>
      </w:r>
      <w:r w:rsidRPr="71B0F451" w:rsidR="29E46A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casual,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he forgot he is meeting his </w:t>
      </w:r>
      <w:r w:rsidRPr="71B0F451" w:rsidR="2B1F68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CEO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he said something he shou</w:t>
      </w:r>
      <w:r w:rsidRPr="71B0F451" w:rsidR="0F53267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ld 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have said for sales targets </w:t>
      </w:r>
      <w:r w:rsidRPr="71B0F451" w:rsidR="4CE476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achievements</w:t>
      </w:r>
      <w:r w:rsidRPr="71B0F451" w:rsidR="46E530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,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so s</w:t>
      </w:r>
      <w:r w:rsidRPr="71B0F451" w:rsidR="6B0A8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 got upset and she showed him the way to out of the office by manager.</w:t>
      </w:r>
    </w:p>
    <w:p w:rsidR="3DFFD682" w:rsidP="438FCE95" w:rsidRDefault="3DFFD682" w14:paraId="64A7BA52" w14:textId="25989851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4076EF3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</w:p>
    <w:p w:rsidR="39D35EAD" w:rsidP="71B0F451" w:rsidRDefault="39D35EAD" w14:paraId="6D4BEF6E" w14:textId="5BD3BCDD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Communication listening from </w:t>
      </w:r>
      <w:r w:rsidRPr="71B0F451" w:rsidR="52DA65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Maund,</w:t>
      </w: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shriek </w:t>
      </w:r>
      <w:r w:rsidRPr="71B0F451" w:rsidR="6A8EE8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and Tinkler</w:t>
      </w: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{201</w:t>
      </w:r>
      <w:r w:rsidRPr="71B0F451" w:rsidR="4AFD89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7ch5}</w:t>
      </w:r>
    </w:p>
    <w:p w:rsidR="2C3ACAA8" w:rsidP="71B0F451" w:rsidRDefault="2C3ACAA8" w14:paraId="5D3B83A7" w14:textId="60D73DA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2C3ACA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average</w:t>
      </w:r>
      <w:r w:rsidRPr="71B0F451" w:rsidR="4AFD89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person remembers between25% and 50% of what they hear{crocket2011}</w:t>
      </w:r>
    </w:p>
    <w:p w:rsidR="759543DC" w:rsidP="71B0F451" w:rsidRDefault="759543DC" w14:paraId="704075CD" w14:textId="793D26F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759543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Therefore,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when </w:t>
      </w:r>
      <w:r w:rsidRPr="71B0F451" w:rsidR="46DE2F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you talk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your boss, </w:t>
      </w:r>
      <w:r w:rsidRPr="71B0F451" w:rsidR="4501E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colleagues'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customers, 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friends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family, they are likely to have 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retained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less than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half of the conversation</w:t>
      </w:r>
    </w:p>
    <w:p w:rsidR="438FCE95" w:rsidP="015BCF24" w:rsidRDefault="438FCE95" w14:paraId="486196FB" w14:textId="60C017E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15BCF24" w:rsidR="1A8A50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 the</w:t>
      </w:r>
      <w:r w:rsidRPr="015BCF24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ability to be a good </w:t>
      </w:r>
      <w:r w:rsidRPr="015BCF24" w:rsidR="6AE35A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listener</w:t>
      </w:r>
      <w:r w:rsidRPr="015BCF24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is important in business and professional communication </w:t>
      </w:r>
    </w:p>
    <w:p w:rsidR="0852009A" w:rsidP="71B0F451" w:rsidRDefault="0852009A" w14:paraId="070017BD" w14:textId="0E9BFF4D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085200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is vital for companies of all sizes</w:t>
      </w:r>
    </w:p>
    <w:p w:rsidR="6F5B77DD" w:rsidP="015BCF24" w:rsidRDefault="6F5B77DD" w14:paraId="256966C2" w14:textId="2F930D2B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15BCF24" w:rsidR="423AE9E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Active listening</w:t>
      </w:r>
    </w:p>
    <w:p w:rsidR="6F5B77DD" w:rsidP="71B0F451" w:rsidRDefault="6F5B77DD" w14:paraId="2EEF14A6" w14:textId="005D7DCB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Motivate yourself to listen</w:t>
      </w:r>
    </w:p>
    <w:p w:rsidR="6F5B77DD" w:rsidP="71B0F451" w:rsidRDefault="6F5B77DD" w14:paraId="04AAA810" w14:textId="048CF426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Motivate the speaker</w:t>
      </w:r>
    </w:p>
    <w:p w:rsidR="5D061AD2" w:rsidP="71B0F451" w:rsidRDefault="5D061AD2" w14:paraId="1126C8C4" w14:textId="35170D77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5D061A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Beware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of the </w:t>
      </w:r>
      <w:r w:rsidRPr="71B0F451" w:rsidR="22976AE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concertation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curve</w:t>
      </w:r>
    </w:p>
    <w:p w:rsidR="6F5B77DD" w:rsidP="71B0F451" w:rsidRDefault="6F5B77DD" w14:paraId="3567C584" w14:textId="421C2D6F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Avoid interrupting</w:t>
      </w:r>
    </w:p>
    <w:p w:rsidR="71B0F451" w:rsidP="438FCE95" w:rsidRDefault="71B0F451" w14:paraId="7143C53D" w14:textId="7F6F4ACE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Use positive questioning</w:t>
      </w:r>
    </w:p>
    <w:p w:rsidR="71B0F451" w:rsidP="438FCE95" w:rsidRDefault="71B0F451" w14:paraId="1B6CCF78" w14:textId="5E1A2D87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CFA042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Active listening requires- attention, commitment, availability</w:t>
      </w:r>
    </w:p>
    <w:p w:rsidR="71B0F451" w:rsidP="438FCE95" w:rsidRDefault="71B0F451" w14:paraId="25588A2A" w14:textId="55792AD8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Keys to better </w:t>
      </w:r>
      <w:r w:rsidRPr="438FCE95" w:rsidR="5595800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- stay open minded, avoid </w:t>
      </w:r>
      <w:r w:rsidRPr="438FCE95" w:rsidR="3312D5A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interrupting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, </w:t>
      </w:r>
      <w:r w:rsidRPr="438FCE95" w:rsidR="0726AEE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involve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yourself in process</w:t>
      </w:r>
    </w:p>
    <w:p w:rsidR="71B0F451" w:rsidP="438FCE95" w:rsidRDefault="71B0F451" w14:paraId="7236D558" w14:textId="3B6C26B2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886E31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Barries to listening- noise, falling to focus. Falling to listen </w:t>
      </w:r>
      <w:r w:rsidRPr="438FCE95" w:rsidR="0840478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actively</w:t>
      </w:r>
    </w:p>
    <w:p w:rsidR="346D1464" w:rsidP="015BCF24" w:rsidRDefault="346D1464" w14:paraId="3501AC0C" w14:textId="16CA7617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15BCF24" w:rsidR="0574A886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2]</w:t>
      </w:r>
      <w:r w:rsidRPr="015BCF24" w:rsidR="346D146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types </w:t>
      </w:r>
      <w:r w:rsidRPr="015BCF24" w:rsidR="21DAEC5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</w:p>
    <w:p w:rsidR="346D1464" w:rsidP="05D45AD6" w:rsidRDefault="346D1464" w14:paraId="0B2F06EF" w14:textId="5DA83DF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1} </w:t>
      </w:r>
      <w:r w:rsidRPr="05D45AD6" w:rsidR="598F1C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informational</w:t>
      </w:r>
      <w:r w:rsidRPr="05D45AD6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where you listen for </w:t>
      </w:r>
      <w:r w:rsidRPr="05D45AD6" w:rsidR="3A10B1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acquiring</w:t>
      </w:r>
      <w:r w:rsidRPr="05D45AD6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knowledge as you are</w:t>
      </w:r>
      <w:r w:rsidRPr="05D45AD6" w:rsidR="1F074D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doing now.</w:t>
      </w:r>
    </w:p>
    <w:p w:rsidR="68B89DE5" w:rsidP="05D45AD6" w:rsidRDefault="68B89DE5" w14:paraId="027DC481" w14:textId="01D18D2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68B89D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Especially in formal settings like in work meetings or while in education, is often accompanied</w:t>
      </w:r>
      <w:r w:rsidRPr="05D45AD6" w:rsidR="480B107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by note taking away of recording key.</w:t>
      </w:r>
    </w:p>
    <w:p w:rsidR="6DCF924D" w:rsidP="015BCF24" w:rsidRDefault="6DCF924D" w14:paraId="487CE2B5" w14:textId="2569041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15BCF24" w:rsidR="14A873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</w:t>
      </w:r>
      <w:r w:rsidRPr="015BCF24" w:rsidR="6DCF924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} </w:t>
      </w:r>
      <w:r w:rsidRPr="015BCF24" w:rsidR="4EBA61B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empathic</w:t>
      </w:r>
      <w:r w:rsidRPr="015BCF24" w:rsidR="6DCF924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/empathetic</w:t>
      </w:r>
      <w:r w:rsidRPr="015BCF24" w:rsidR="7CA4BE9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15BCF24" w:rsidR="6529F3A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015BCF24" w:rsidR="0B90B62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-to be able to understand how someone else feels</w:t>
      </w:r>
    </w:p>
    <w:p w:rsidR="6DCF924D" w:rsidP="438FCE95" w:rsidRDefault="6DCF924D" w14:paraId="0AD229D1" w14:textId="716E893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529F3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</w:t>
      </w:r>
      <w:r w:rsidRPr="438FCE95" w:rsidR="7CA4BE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use empathic </w:t>
      </w:r>
      <w:r w:rsidRPr="438FCE95" w:rsidR="0FF38EE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438FCE95" w:rsidR="7CA4BE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, you must listen patiently to what the other person h</w:t>
      </w:r>
      <w:r w:rsidRPr="438FCE95" w:rsidR="5BF731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as to say, even if you do not agree with it</w:t>
      </w:r>
    </w:p>
    <w:p w:rsidR="567E95F8" w:rsidP="05D45AD6" w:rsidRDefault="567E95F8" w14:paraId="2E658BB9" w14:textId="15A6F5C6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567E95F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Concentrate fully</w:t>
      </w:r>
      <w:r w:rsidRPr="05D45AD6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on what is being </w:t>
      </w:r>
      <w:r w:rsidRPr="05D45AD6" w:rsidR="38A697D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said and</w:t>
      </w:r>
      <w:r w:rsidRPr="05D45AD6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how </w:t>
      </w:r>
      <w:r w:rsidRPr="05D45AD6" w:rsidR="47ED87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speaker</w:t>
      </w:r>
      <w:r w:rsidRPr="05D45AD6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feels and </w:t>
      </w:r>
      <w:r w:rsidRPr="05D45AD6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above all, </w:t>
      </w:r>
      <w:r w:rsidRPr="05D45AD6" w:rsidR="4756C3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look</w:t>
      </w:r>
      <w:r w:rsidRPr="05D45AD6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at their body languages</w:t>
      </w:r>
    </w:p>
    <w:p w:rsidR="2FD09727" w:rsidP="05D45AD6" w:rsidRDefault="2FD09727" w14:paraId="627082FB" w14:textId="79A738C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2FD0972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Recognizing emotion in another person.</w:t>
      </w:r>
    </w:p>
    <w:p w:rsidR="2FD09727" w:rsidP="05D45AD6" w:rsidRDefault="2FD09727" w14:paraId="08AFFBA4" w14:textId="063AB15A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2FD0972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Communicating the understanding of </w:t>
      </w:r>
      <w:r w:rsidRPr="05D45AD6" w:rsidR="545A5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another person's</w:t>
      </w:r>
      <w:r w:rsidRPr="05D45AD6" w:rsidR="2FD0972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2BADB8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emotions, walk</w:t>
      </w:r>
      <w:r w:rsidRPr="05D45AD6" w:rsidR="1BF036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the shoes of others</w:t>
      </w:r>
    </w:p>
    <w:p w:rsidR="05D45AD6" w:rsidP="05D45AD6" w:rsidRDefault="05D45AD6" w14:paraId="291AC62D" w14:textId="05D6BA5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6D3F4AA5" w14:textId="7B65579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44678F6A" w14:textId="2BBF264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438FCE95" w:rsidRDefault="3DFFD682" w14:paraId="34897EC6" w14:textId="3BE21F7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3283A81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Advantages </w:t>
      </w:r>
      <w:r w:rsidRPr="438FCE95" w:rsidR="7C5B800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of </w:t>
      </w:r>
      <w:r w:rsidRPr="438FCE95" w:rsidR="335CEE5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effective communication</w:t>
      </w:r>
    </w:p>
    <w:p w:rsidR="3DFFD682" w:rsidP="71B0F451" w:rsidRDefault="3DFFD682" w14:paraId="69BA0A1D" w14:textId="7198C375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 xml:space="preserve"> 1Building trust</w:t>
      </w:r>
    </w:p>
    <w:p w:rsidR="3DFFD682" w:rsidP="71B0F451" w:rsidRDefault="3DFFD682" w14:paraId="35BB2296" w14:textId="60BAD875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Effective communication creates trust with others. Your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ability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to listen attentively and embrace different points of view helps others trust that you are a good person and care for their benefits.</w:t>
      </w:r>
    </w:p>
    <w:p w:rsidR="3DFFD682" w:rsidP="71B0F451" w:rsidRDefault="3DFFD682" w14:paraId="3B94E65D" w14:textId="77965B59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2 Preventing or resolving problems</w:t>
      </w:r>
    </w:p>
    <w:p w:rsidR="3DFFD682" w:rsidP="71B0F451" w:rsidRDefault="3DFFD682" w14:paraId="50117907" w14:textId="01B74A3E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The ability to communicate effectively plays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a large role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in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resolving conflicts and preventing potential ones from arising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. People with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great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skills are calm and they can easily avoid conflicts.</w:t>
      </w:r>
    </w:p>
    <w:p w:rsidR="3DFFD682" w:rsidP="71B0F451" w:rsidRDefault="3DFFD682" w14:paraId="073198F3" w14:textId="2615C70D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3 Providing clarity and direction</w:t>
      </w:r>
    </w:p>
    <w:p w:rsidR="3DFFD682" w:rsidP="71B0F451" w:rsidRDefault="3DFFD682" w14:paraId="4C353D5B" w14:textId="643AA198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With effective communication skills,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you’re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able to deliver clear expectations and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objectives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for your listeners or target audience.</w:t>
      </w:r>
    </w:p>
    <w:p w:rsidR="3DFFD682" w:rsidP="71B0F451" w:rsidRDefault="3DFFD682" w14:paraId="2349CAF9" w14:textId="46DC7D76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4 Creates better relationships</w:t>
      </w:r>
    </w:p>
    <w:p w:rsidR="3DFFD682" w:rsidP="71B0F451" w:rsidRDefault="3DFFD682" w14:paraId="67DA9F10" w14:textId="0EFA8A36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Good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also improves relationships, both in work area and in your personal life with friends and family members.</w:t>
      </w:r>
    </w:p>
    <w:p w:rsidR="3DFFD682" w:rsidP="71B0F451" w:rsidRDefault="3DFFD682" w14:paraId="6346714B" w14:textId="109172BC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Listening carefully and offering quality feedback create an environment of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mutual respect.</w:t>
      </w:r>
    </w:p>
    <w:p w:rsidR="3DFFD682" w:rsidP="71B0F451" w:rsidRDefault="3DFFD682" w14:paraId="3DCA23D1" w14:textId="552C2F57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5 Increases engagement</w:t>
      </w:r>
    </w:p>
    <w:p w:rsidR="3DFFD682" w:rsidP="71B0F451" w:rsidRDefault="3DFFD682" w14:paraId="06DE55C5" w14:textId="0012388D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When people trust us and they get the message clearly and no conflicts disturb their ego, then engagement is natural.</w:t>
      </w:r>
    </w:p>
    <w:p w:rsidR="3DFFD682" w:rsidP="71B0F451" w:rsidRDefault="3DFFD682" w14:paraId="4F8706FC" w14:textId="2590CE15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6 Improves productivity</w:t>
      </w:r>
    </w:p>
    <w:p w:rsidR="3DFFD682" w:rsidP="71B0F451" w:rsidRDefault="3DFFD682" w14:paraId="185B9ADE" w14:textId="039D760C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Since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great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gives mental clarity, so productivity is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immediately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improved.</w:t>
      </w:r>
    </w:p>
    <w:p w:rsidR="438FCE95" w:rsidP="05D45AD6" w:rsidRDefault="438FCE95" w14:paraId="3C697A5A" w14:textId="1D16E2AD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05D45AD6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7 Promotes team building</w:t>
      </w:r>
    </w:p>
    <w:p w:rsidR="05D45AD6" w:rsidP="05D45AD6" w:rsidRDefault="05D45AD6" w14:paraId="7EA90E52" w14:textId="028FEAB7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5186D029" w14:textId="377370DD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7FF18020" w14:textId="7C19C9BA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07C0CDC5" w14:textId="0A3B984D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530F42C4" w14:textId="0B6DE8E6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2739BC29" w14:textId="1EA56A32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2D7BEA0E" w14:textId="15C97892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05D45AD6" w:rsidP="05D45AD6" w:rsidRDefault="05D45AD6" w14:paraId="434A8B94" w14:textId="6EB6524D">
      <w:pPr>
        <w:pStyle w:val="Normal"/>
        <w:spacing w:line="486" w:lineRule="exact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</w:p>
    <w:p w:rsidR="3DFFD682" w:rsidP="438FCE95" w:rsidRDefault="3DFFD682" w14:paraId="1C5D6E88" w14:textId="3668178C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6AF01B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Technology</w:t>
      </w:r>
      <w:r w:rsidRPr="438FCE95" w:rsidR="235917B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</w:t>
      </w:r>
      <w:r w:rsidRPr="438FCE95" w:rsidR="486F13AB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communication</w:t>
      </w:r>
    </w:p>
    <w:p w:rsidR="6A9696C8" w:rsidP="438FCE95" w:rsidRDefault="6A9696C8" w14:paraId="41F032EE" w14:textId="33B180E6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The internet was </w:t>
      </w:r>
      <w:r w:rsidRPr="438FCE95" w:rsidR="35CC750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introduced</w:t>
      </w: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the world 1990 and during the 30 years since then we have </w:t>
      </w:r>
      <w:r w:rsidRPr="438FCE95" w:rsidR="4120A92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experienced</w:t>
      </w: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revo</w:t>
      </w:r>
      <w:r w:rsidRPr="438FCE95" w:rsidR="5B216D7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lution in our lives and the way we do things’</w:t>
      </w:r>
    </w:p>
    <w:p w:rsidR="5B216D7D" w:rsidP="438FCE95" w:rsidRDefault="5B216D7D" w14:paraId="3C29F607" w14:textId="11858792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B216D7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Advantages </w:t>
      </w:r>
      <w:r w:rsidRPr="438FCE95" w:rsidR="732BDCF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of technology</w:t>
      </w:r>
    </w:p>
    <w:p w:rsidR="70030202" w:rsidP="05D45AD6" w:rsidRDefault="70030202" w14:paraId="3EFEF416" w14:textId="4711A27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1}</w:t>
      </w:r>
      <w:r w:rsidRPr="05D45AD6" w:rsidR="7AD4CF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Accesses</w:t>
      </w: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information</w:t>
      </w:r>
    </w:p>
    <w:p w:rsidR="70030202" w:rsidP="05D45AD6" w:rsidRDefault="70030202" w14:paraId="39FD6A58" w14:textId="0D117EA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6CA5C1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2}</w:t>
      </w:r>
      <w:r w:rsidRPr="05D45AD6" w:rsidR="59711B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mobile</w:t>
      </w:r>
      <w:r w:rsidRPr="05D45AD6" w:rsidR="0A1804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laptops </w:t>
      </w:r>
      <w:r w:rsidRPr="05D45AD6" w:rsidR="4606B3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help</w:t>
      </w:r>
      <w:r w:rsidRPr="05D45AD6" w:rsidR="0A1804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fast</w:t>
      </w:r>
      <w:r w:rsidRPr="05D45AD6" w:rsidR="6CA5C1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19102B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communication.</w:t>
      </w:r>
      <w:r w:rsidRPr="05D45AD6" w:rsidR="155FCA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Students can share </w:t>
      </w:r>
      <w:r w:rsidRPr="05D45AD6" w:rsidR="129B6D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their </w:t>
      </w:r>
      <w:r w:rsidRPr="05D45AD6" w:rsidR="160598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work;</w:t>
      </w:r>
      <w:r w:rsidRPr="05D45AD6" w:rsidR="129B6D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mobile</w:t>
      </w:r>
      <w:r w:rsidRPr="05D45AD6" w:rsidR="251CAF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36250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Fones</w:t>
      </w:r>
      <w:r w:rsidRPr="05D45AD6" w:rsidR="251CAF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makes faster process for groups to </w:t>
      </w:r>
      <w:r w:rsidRPr="05D45AD6" w:rsidR="490A4E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work together</w:t>
      </w:r>
      <w:r w:rsidRPr="05D45AD6" w:rsidR="155FCA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with technology</w:t>
      </w:r>
    </w:p>
    <w:p w:rsidR="70030202" w:rsidP="05D45AD6" w:rsidRDefault="70030202" w14:paraId="7ADED875" w14:textId="2CA6357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3}</w:t>
      </w: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social media</w:t>
      </w:r>
      <w:r w:rsidRPr="05D45AD6" w:rsidR="5AE848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shares knowledge information</w:t>
      </w:r>
    </w:p>
    <w:p w:rsidR="70030202" w:rsidP="05D45AD6" w:rsidRDefault="70030202" w14:paraId="31996F40" w14:textId="7F69DA54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30ADA7F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4} helps</w:t>
      </w:r>
      <w:r w:rsidRPr="05D45AD6" w:rsidR="069995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e</w:t>
      </w:r>
      <w:r w:rsidRPr="05D45AD6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3F6463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commerce</w:t>
      </w:r>
      <w:r w:rsidRPr="05D45AD6" w:rsidR="5D940C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73B8AF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business</w:t>
      </w:r>
    </w:p>
    <w:p w:rsidR="70030202" w:rsidP="05D45AD6" w:rsidRDefault="70030202" w14:paraId="789F2D51" w14:textId="71900111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73B8AF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57B510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5}</w:t>
      </w:r>
      <w:r w:rsidRPr="05D45AD6" w:rsidR="6A8E39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198624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entertainment live</w:t>
      </w:r>
      <w:r w:rsidRPr="05D45AD6" w:rsidR="1C3C5A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514C2F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streaming's</w:t>
      </w:r>
      <w:r w:rsidRPr="05D45AD6" w:rsidR="1C3C5A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can make </w:t>
      </w:r>
      <w:r w:rsidRPr="05D45AD6" w:rsidR="645EE6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difference</w:t>
      </w:r>
      <w:r w:rsidRPr="05D45AD6" w:rsidR="1C3C5A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reach information fast</w:t>
      </w:r>
      <w:r w:rsidRPr="05D45AD6" w:rsidR="26DE0C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.</w:t>
      </w:r>
    </w:p>
    <w:p w:rsidR="015BCF24" w:rsidP="015BCF24" w:rsidRDefault="015BCF24" w14:paraId="60891BCA" w14:textId="74E3E1A4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1C3C5A45" w:rsidP="015BCF24" w:rsidRDefault="1C3C5A45" w14:paraId="520636E8" w14:textId="4C3F1F07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4"/>
          <w:szCs w:val="24"/>
          <w:lang w:val="en-GB"/>
        </w:rPr>
      </w:pPr>
      <w:r w:rsidRPr="015BCF24" w:rsidR="1C3C5A4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4"/>
          <w:szCs w:val="24"/>
          <w:lang w:val="en-GB"/>
        </w:rPr>
        <w:t>Disadvantages of technology</w:t>
      </w:r>
    </w:p>
    <w:p w:rsidR="438FCE95" w:rsidP="05D45AD6" w:rsidRDefault="438FCE95" w14:paraId="34B81744" w14:textId="0C4A1E4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700302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1}invasion of </w:t>
      </w:r>
      <w:r w:rsidRPr="05D45AD6" w:rsidR="21E4D9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privacy</w:t>
      </w:r>
      <w:r w:rsidRPr="05D45AD6" w:rsidR="700302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608DD8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{ahmad,2016}</w:t>
      </w:r>
    </w:p>
    <w:p w:rsidR="438FCE95" w:rsidP="05D45AD6" w:rsidRDefault="438FCE95" w14:paraId="2361086F" w14:textId="3397A23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60488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2} eye</w:t>
      </w:r>
      <w:r w:rsidRPr="05D45AD6" w:rsidR="608DD8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strain</w:t>
      </w:r>
      <w:r w:rsidRPr="05D45AD6" w:rsidR="6E9FBD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, body </w:t>
      </w:r>
      <w:r w:rsidRPr="05D45AD6" w:rsidR="35D935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tiredness,</w:t>
      </w:r>
      <w:r w:rsidRPr="05D45AD6" w:rsidR="06307E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many other side </w:t>
      </w:r>
      <w:r w:rsidRPr="05D45AD6" w:rsidR="7A2FB0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effects.</w:t>
      </w:r>
    </w:p>
    <w:p w:rsidR="438FCE95" w:rsidP="05D45AD6" w:rsidRDefault="438FCE95" w14:paraId="0DFBAA0F" w14:textId="214C7A91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608DD8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05D45AD6" w:rsidR="0E0972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3} </w:t>
      </w:r>
      <w:r w:rsidRPr="05D45AD6" w:rsidR="6F8D08F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online bullying</w:t>
      </w:r>
      <w:r w:rsidRPr="05D45AD6" w:rsidR="1659F6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, wrong content share</w:t>
      </w:r>
      <w:r w:rsidRPr="05D45AD6" w:rsidR="426F81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if small child is using technology</w:t>
      </w:r>
    </w:p>
    <w:p w:rsidR="015BCF24" w:rsidP="015BCF24" w:rsidRDefault="015BCF24" w14:paraId="7643DC03" w14:textId="450B799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15BCF24" w:rsidP="05D45AD6" w:rsidRDefault="015BCF24" w14:paraId="78105FB0" w14:textId="099AE77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366F9608" w14:textId="01BD839A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02D67923" w14:textId="4C32657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47F88433" w14:textId="4F387BE7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6AA89657" w14:textId="7777168A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117A1AB8" w14:textId="766DDBC7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5343DCD1" w14:textId="364F457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699C9A13" w:rsidP="015BCF24" w:rsidRDefault="699C9A13" w14:paraId="02C89B83" w14:textId="280BE94E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4"/>
          <w:szCs w:val="24"/>
          <w:lang w:val="en-GB"/>
        </w:rPr>
      </w:pPr>
      <w:r w:rsidRPr="015BCF24" w:rsidR="699C9A1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4"/>
          <w:szCs w:val="24"/>
          <w:lang w:val="en-GB"/>
        </w:rPr>
        <w:t>Conclusion</w:t>
      </w:r>
      <w:r w:rsidRPr="015BCF24" w:rsidR="765B8DC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4"/>
          <w:szCs w:val="24"/>
          <w:lang w:val="en-GB"/>
        </w:rPr>
        <w:t xml:space="preserve"> </w:t>
      </w:r>
    </w:p>
    <w:p w:rsidR="765B8DC1" w:rsidP="05D45AD6" w:rsidRDefault="765B8DC1" w14:paraId="26621181" w14:textId="7C9A08D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765B8D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To conclude according to 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shramms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model of communication </w:t>
      </w:r>
      <w:r w:rsidRPr="05D45AD6" w:rsidR="1B5C97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when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sender </w:t>
      </w:r>
      <w:r w:rsidRPr="05D45AD6" w:rsidR="2E23E3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passes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on the information to the </w:t>
      </w:r>
      <w:r w:rsidRPr="05D45AD6" w:rsidR="4AFC142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receiver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, the </w:t>
      </w:r>
      <w:r w:rsidRPr="05D45AD6" w:rsidR="7CE7EC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receivers</w:t>
      </w:r>
      <w:r w:rsidRPr="05D45AD6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interpret it in </w:t>
      </w:r>
      <w:r w:rsidRPr="05D45AD6" w:rsidR="70F62B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the desired form the sender wants and give him the feedback or respond </w:t>
      </w:r>
      <w:r w:rsidRPr="05D45AD6" w:rsidR="53E810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accordingly</w:t>
      </w:r>
      <w:r w:rsidRPr="05D45AD6" w:rsidR="7911C35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communication where the sender does not get the feedback, the communication is not complete and thus ineffect</w:t>
      </w:r>
      <w:r w:rsidRPr="05D45AD6" w:rsidR="4BE420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ive</w:t>
      </w:r>
      <w:r w:rsidRPr="05D45AD6" w:rsidR="00DAE2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.</w:t>
      </w:r>
    </w:p>
    <w:p w:rsidR="00DAE2BD" w:rsidP="05D45AD6" w:rsidRDefault="00DAE2BD" w14:paraId="6ABE7104" w14:textId="0E27C5ED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05D45AD6" w:rsidR="00DAE2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Communication can best be summarised as the transmission of a message from a sender to</w:t>
      </w:r>
      <w:r w:rsidRPr="05D45AD6" w:rsidR="391931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 receiver in an understandable</w:t>
      </w:r>
      <w:r w:rsidRPr="05D45AD6" w:rsidR="4227C4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manner. The importance of effective communication is immeasurable in the world of busi</w:t>
      </w:r>
      <w:r w:rsidRPr="05D45AD6" w:rsidR="6FA27E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ness and in </w:t>
      </w:r>
      <w:r w:rsidRPr="05D45AD6" w:rsidR="472087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personal life</w:t>
      </w:r>
    </w:p>
    <w:p w:rsidR="3DFFD682" w:rsidP="71B0F451" w:rsidRDefault="3DFFD682" w14:paraId="0685F848" w14:textId="2F1FCEF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71B0F451" w:rsidRDefault="3DFFD682" w14:paraId="75741CDD" w14:textId="5713A23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71B0F451" w:rsidRDefault="71B0F451" w14:paraId="3C9F0BAC" w14:textId="196FBB42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438FCE95" w:rsidRDefault="71B0F451" w14:paraId="5C27487E" w14:textId="1D064C59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1F38E976" w14:textId="77EDA85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5DB1838C" w14:textId="5F0EAFB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796B8E13" w14:textId="3645E226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7EE6910F" w14:textId="15F3182A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4E756BC0" w14:textId="558A51C9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26A2022B" w14:textId="1BF7E7F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347B90E8" w14:textId="32AB227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602F9D37" w14:textId="2130039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52EF2F5F" w14:textId="4DE1B41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5D45AD6" w:rsidP="05D45AD6" w:rsidRDefault="05D45AD6" w14:paraId="6F3E9BCD" w14:textId="393C6A50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</w:pPr>
    </w:p>
    <w:p w:rsidR="3DFFD682" w:rsidP="438FCE95" w:rsidRDefault="3DFFD682" w14:paraId="5F668117" w14:textId="59DCE3DE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</w:pPr>
      <w:r w:rsidRPr="438FCE95" w:rsidR="7BABE3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>REFERENCES</w:t>
      </w:r>
    </w:p>
    <w:p w:rsidR="3DFFD682" w:rsidP="665F7BD4" w:rsidRDefault="3DFFD682" w14:paraId="7D2D0AE0" w14:textId="6DAA8D44">
      <w:pPr>
        <w:pStyle w:val="Normal"/>
        <w:spacing w:line="480" w:lineRule="exact"/>
        <w:jc w:val="left"/>
      </w:pPr>
      <w:r w:rsidR="665F7BD4">
        <w:drawing>
          <wp:inline wp14:editId="50481301" wp14:anchorId="671217B2">
            <wp:extent cx="4572000" cy="1933575"/>
            <wp:effectExtent l="0" t="0" r="0" b="0"/>
            <wp:docPr id="1150031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11f82c513144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3B7028" w:rsidP="438FCE95" w:rsidRDefault="493B7028" w14:paraId="072ACF84" w14:textId="57D9B993">
      <w:pPr>
        <w:pStyle w:val="Normal"/>
        <w:spacing w:line="480" w:lineRule="exact"/>
        <w:jc w:val="left"/>
      </w:pPr>
      <w:r w:rsidR="493B7028">
        <w:rPr/>
        <w:t>Maund. a</w:t>
      </w:r>
      <w:r w:rsidR="79E258FC">
        <w:rPr/>
        <w:t xml:space="preserve"> </w:t>
      </w:r>
      <w:r w:rsidR="23FE1B69">
        <w:rPr/>
        <w:t>shriek</w:t>
      </w:r>
      <w:r w:rsidR="79E258FC">
        <w:rPr/>
        <w:t xml:space="preserve"> and</w:t>
      </w:r>
      <w:r w:rsidR="10FD215B">
        <w:rPr/>
        <w:t xml:space="preserve"> M and</w:t>
      </w:r>
      <w:r w:rsidR="79E258FC">
        <w:rPr/>
        <w:t xml:space="preserve"> </w:t>
      </w:r>
      <w:r w:rsidR="73E044BB">
        <w:rPr/>
        <w:t>Tinkler</w:t>
      </w:r>
      <w:r w:rsidR="79E258FC">
        <w:rPr/>
        <w:t xml:space="preserve"> p {2017certificate in higher </w:t>
      </w:r>
      <w:r w:rsidR="75991085">
        <w:rPr/>
        <w:t>education: skills</w:t>
      </w:r>
      <w:r w:rsidR="07E0555A">
        <w:rPr/>
        <w:t xml:space="preserve">   for the workplace student </w:t>
      </w:r>
      <w:r w:rsidR="15B94568">
        <w:rPr/>
        <w:t>yearbook</w:t>
      </w:r>
      <w:r w:rsidR="07E0555A">
        <w:rPr/>
        <w:t xml:space="preserve"> </w:t>
      </w:r>
      <w:r w:rsidR="7F8D1AE9">
        <w:rPr/>
        <w:t>London. Sage</w:t>
      </w:r>
      <w:r w:rsidR="3DF3A968">
        <w:rPr/>
        <w:t>.</w:t>
      </w:r>
    </w:p>
    <w:p w:rsidR="31D5748A" w:rsidP="438FCE95" w:rsidRDefault="31D5748A" w14:paraId="05F802AA" w14:textId="24FFDFD8">
      <w:pPr>
        <w:pStyle w:val="Normal"/>
        <w:spacing w:line="480" w:lineRule="exact"/>
        <w:jc w:val="left"/>
      </w:pPr>
      <w:proofErr w:type="spellStart"/>
      <w:r w:rsidR="31D5748A">
        <w:rPr/>
        <w:t>MorgaE</w:t>
      </w:r>
      <w:proofErr w:type="spellEnd"/>
      <w:r w:rsidR="707A59BB">
        <w:rPr/>
        <w:t xml:space="preserve">{2017} the business </w:t>
      </w:r>
      <w:r w:rsidR="5D4DF46A">
        <w:rPr/>
        <w:t>students</w:t>
      </w:r>
      <w:r w:rsidR="707A59BB">
        <w:rPr/>
        <w:t xml:space="preserve"> guide to study and employability.london.sage</w:t>
      </w:r>
    </w:p>
    <w:p w:rsidR="7D4D64B6" w:rsidP="438FCE95" w:rsidRDefault="7D4D64B6" w14:paraId="22554423" w14:textId="3C8729AE">
      <w:pPr>
        <w:pStyle w:val="Normal"/>
        <w:spacing w:line="480" w:lineRule="exact"/>
        <w:jc w:val="left"/>
      </w:pPr>
      <w:r w:rsidR="7D4D64B6">
        <w:rPr/>
        <w:t>Ahmad {</w:t>
      </w:r>
      <w:r w:rsidR="732827EB">
        <w:rPr/>
        <w:t xml:space="preserve">2016}10 advantages and </w:t>
      </w:r>
      <w:r w:rsidR="5F469C8A">
        <w:rPr/>
        <w:t>disadvantages</w:t>
      </w:r>
      <w:r w:rsidR="732827EB">
        <w:rPr/>
        <w:t xml:space="preserve"> of social media for so</w:t>
      </w:r>
      <w:r w:rsidR="3AE9D91E">
        <w:rPr/>
        <w:t xml:space="preserve">ciety: </w:t>
      </w:r>
      <w:r w:rsidR="612E2BD8">
        <w:rPr/>
        <w:t>retrieved</w:t>
      </w:r>
      <w:r w:rsidR="3AE9D91E">
        <w:rPr/>
        <w:t xml:space="preserve"> december19 2017</w:t>
      </w:r>
    </w:p>
    <w:p w:rsidR="3DFFD682" w:rsidP="3DFFD682" w:rsidRDefault="3DFFD682" w14:paraId="6CE116B7" w14:textId="615CED09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</w:pPr>
    </w:p>
    <w:p w:rsidR="070760E8" w:rsidP="070760E8" w:rsidRDefault="070760E8" w14:paraId="1C5BE03E" w14:textId="1BA9BE8F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</w:pPr>
    </w:p>
    <w:p w:rsidR="070760E8" w:rsidP="070760E8" w:rsidRDefault="070760E8" w14:paraId="063EA56E" w14:textId="2BF55F4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25940e8a47f45c9"/>
      <w:footerReference w:type="default" r:id="Rdc529187215b47f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B0F451" w:rsidTr="71B0F451" w14:paraId="18FB9312">
      <w:trPr>
        <w:trHeight w:val="300"/>
      </w:trPr>
      <w:tc>
        <w:tcPr>
          <w:tcW w:w="3005" w:type="dxa"/>
          <w:tcMar/>
        </w:tcPr>
        <w:p w:rsidR="71B0F451" w:rsidP="71B0F451" w:rsidRDefault="71B0F451" w14:paraId="7AE32E92" w14:textId="3D2498B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B0F451" w:rsidP="71B0F451" w:rsidRDefault="71B0F451" w14:paraId="63F046CF" w14:textId="5BA9A3C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B0F451" w:rsidP="71B0F451" w:rsidRDefault="71B0F451" w14:paraId="5FE79E77" w14:textId="24952F8A">
          <w:pPr>
            <w:pStyle w:val="Header"/>
            <w:bidi w:val="0"/>
            <w:ind w:right="-115"/>
            <w:jc w:val="right"/>
          </w:pPr>
        </w:p>
      </w:tc>
    </w:tr>
  </w:tbl>
  <w:p w:rsidR="71B0F451" w:rsidP="71B0F451" w:rsidRDefault="71B0F451" w14:paraId="14F3F9D1" w14:textId="25628E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B0F451" w:rsidTr="71B0F451" w14:paraId="2B93D947">
      <w:trPr>
        <w:trHeight w:val="300"/>
      </w:trPr>
      <w:tc>
        <w:tcPr>
          <w:tcW w:w="3005" w:type="dxa"/>
          <w:tcMar/>
        </w:tcPr>
        <w:p w:rsidR="71B0F451" w:rsidP="71B0F451" w:rsidRDefault="71B0F451" w14:paraId="16A0521E" w14:textId="7D66208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B0F451" w:rsidP="71B0F451" w:rsidRDefault="71B0F451" w14:paraId="3442DA8A" w14:textId="561AAF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B0F451" w:rsidP="71B0F451" w:rsidRDefault="71B0F451" w14:paraId="107219C9" w14:textId="43673CE3">
          <w:pPr>
            <w:pStyle w:val="Header"/>
            <w:bidi w:val="0"/>
            <w:ind w:right="-115"/>
            <w:jc w:val="right"/>
          </w:pPr>
        </w:p>
      </w:tc>
    </w:tr>
  </w:tbl>
  <w:p w:rsidR="71B0F451" w:rsidP="71B0F451" w:rsidRDefault="71B0F451" w14:paraId="00206B21" w14:textId="3B50CAD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iAV7A+H43vngeS" int2:id="Id4ugGNg">
      <int2:state int2:type="LegacyProofing" int2:value="Rejected"/>
    </int2:textHash>
    <int2:textHash int2:hashCode="8XSenLgmqBa9OC" int2:id="quEsg4cV">
      <int2:state int2:type="LegacyProofing" int2:value="Rejected"/>
    </int2:textHash>
    <int2:textHash int2:hashCode="PdGZ2cW4VI0VSH" int2:id="QgMnkm5N">
      <int2:state int2:type="LegacyProofing" int2:value="Rejected"/>
    </int2:textHash>
    <int2:textHash int2:hashCode="qbamMLoFflV6ba" int2:id="FCglb7Md">
      <int2:state int2:type="LegacyProofing" int2:value="Rejected"/>
    </int2:textHash>
    <int2:textHash int2:hashCode="PZkRI5m1oQ7oF+" int2:id="QYE8QKWf">
      <int2:state int2:type="LegacyProofing" int2:value="Rejected"/>
    </int2:textHash>
    <int2:textHash int2:hashCode="8xtwhaXR6aIZ2G" int2:id="DhaPqos4">
      <int2:state int2:type="LegacyProofing" int2:value="Rejected"/>
    </int2:textHash>
    <int2:textHash int2:hashCode="PQj+DELmGXmfye" int2:id="4YqZR5lD">
      <int2:state int2:type="LegacyProofing" int2:value="Rejected"/>
    </int2:textHash>
    <int2:textHash int2:hashCode="FOsU7OUt+ZwoS4" int2:id="mGJ6YpbJ">
      <int2:state int2:type="AugLoop_Text_Critique" int2:value="Rejected"/>
    </int2:textHash>
    <int2:bookmark int2:bookmarkName="_Int_Uwg6UWn6" int2:invalidationBookmarkName="" int2:hashCode="CFkI9lmee9e041" int2:id="iqOpn7Mx">
      <int2:state int2:type="LegacyProofing" int2:value="Rejected"/>
    </int2:bookmark>
    <int2:bookmark int2:bookmarkName="_Int_CcQWrFxX" int2:invalidationBookmarkName="" int2:hashCode="u8zfLvsztS5snQ" int2:id="lE3uFZvQ">
      <int2:state int2:type="LegacyProofing" int2:value="Rejected"/>
    </int2:bookmark>
    <int2:bookmark int2:bookmarkName="_Int_SjFTmOCC" int2:invalidationBookmarkName="" int2:hashCode="8ogkYOWmbzqw+W" int2:id="E61RD1Q8">
      <int2:state int2:type="AugLoop_Text_Critique" int2:value="Rejected"/>
    </int2:bookmark>
    <int2:bookmark int2:bookmarkName="_Int_tE5QqwBh" int2:invalidationBookmarkName="" int2:hashCode="UPY9VrxFntpKKK" int2:id="jOim1BP3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f5c1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8974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nsid w:val="5b1689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4370B"/>
    <w:rsid w:val="006FE673"/>
    <w:rsid w:val="0078F65B"/>
    <w:rsid w:val="00C1A389"/>
    <w:rsid w:val="00DAE2BD"/>
    <w:rsid w:val="00ED5C3F"/>
    <w:rsid w:val="013C6EF5"/>
    <w:rsid w:val="015BCF24"/>
    <w:rsid w:val="016A76B4"/>
    <w:rsid w:val="01AA72EA"/>
    <w:rsid w:val="01ACB05E"/>
    <w:rsid w:val="01B89DDE"/>
    <w:rsid w:val="01B89DDE"/>
    <w:rsid w:val="01C0EFC4"/>
    <w:rsid w:val="01EF385A"/>
    <w:rsid w:val="020F2D3A"/>
    <w:rsid w:val="021D1A97"/>
    <w:rsid w:val="02266913"/>
    <w:rsid w:val="02526477"/>
    <w:rsid w:val="02682279"/>
    <w:rsid w:val="0287B8FA"/>
    <w:rsid w:val="028F7B5C"/>
    <w:rsid w:val="02A3C5DA"/>
    <w:rsid w:val="02AB8D09"/>
    <w:rsid w:val="02AD4731"/>
    <w:rsid w:val="02E8CD65"/>
    <w:rsid w:val="02F5AA09"/>
    <w:rsid w:val="02FB2F3D"/>
    <w:rsid w:val="0313C70D"/>
    <w:rsid w:val="0318AE8F"/>
    <w:rsid w:val="03386178"/>
    <w:rsid w:val="033A5A95"/>
    <w:rsid w:val="037BF0D0"/>
    <w:rsid w:val="03B5E070"/>
    <w:rsid w:val="03BEE2B4"/>
    <w:rsid w:val="041B720C"/>
    <w:rsid w:val="0423895B"/>
    <w:rsid w:val="043D3305"/>
    <w:rsid w:val="0467977C"/>
    <w:rsid w:val="049E98F2"/>
    <w:rsid w:val="04ADB0AC"/>
    <w:rsid w:val="04B5E630"/>
    <w:rsid w:val="04D431D9"/>
    <w:rsid w:val="04E36A3E"/>
    <w:rsid w:val="04E45120"/>
    <w:rsid w:val="050DB0BF"/>
    <w:rsid w:val="052EB640"/>
    <w:rsid w:val="0554BB59"/>
    <w:rsid w:val="056B7A0C"/>
    <w:rsid w:val="0574116C"/>
    <w:rsid w:val="0574A886"/>
    <w:rsid w:val="05A7A7BA"/>
    <w:rsid w:val="05A7AED8"/>
    <w:rsid w:val="05B51C53"/>
    <w:rsid w:val="05D45AD6"/>
    <w:rsid w:val="05ED48C5"/>
    <w:rsid w:val="05F31E2E"/>
    <w:rsid w:val="061CE99D"/>
    <w:rsid w:val="0621D8AE"/>
    <w:rsid w:val="0625EF3E"/>
    <w:rsid w:val="06307EFB"/>
    <w:rsid w:val="0633138C"/>
    <w:rsid w:val="0649810D"/>
    <w:rsid w:val="069995F5"/>
    <w:rsid w:val="06A0D011"/>
    <w:rsid w:val="06A5AFC0"/>
    <w:rsid w:val="06AF01B7"/>
    <w:rsid w:val="06BE0DD0"/>
    <w:rsid w:val="06E4EB0B"/>
    <w:rsid w:val="070760E8"/>
    <w:rsid w:val="0726AEEC"/>
    <w:rsid w:val="073EDE0C"/>
    <w:rsid w:val="07775E3B"/>
    <w:rsid w:val="07B8B9FE"/>
    <w:rsid w:val="07E0555A"/>
    <w:rsid w:val="07EC855F"/>
    <w:rsid w:val="0817F843"/>
    <w:rsid w:val="08372592"/>
    <w:rsid w:val="08404787"/>
    <w:rsid w:val="0852009A"/>
    <w:rsid w:val="085E79DE"/>
    <w:rsid w:val="088546DB"/>
    <w:rsid w:val="08895193"/>
    <w:rsid w:val="08CCF9ED"/>
    <w:rsid w:val="08DD9447"/>
    <w:rsid w:val="08EDFC6E"/>
    <w:rsid w:val="0907138A"/>
    <w:rsid w:val="09150550"/>
    <w:rsid w:val="09548A5F"/>
    <w:rsid w:val="09614221"/>
    <w:rsid w:val="0976231F"/>
    <w:rsid w:val="0A024240"/>
    <w:rsid w:val="0A180419"/>
    <w:rsid w:val="0A289986"/>
    <w:rsid w:val="0A6885CF"/>
    <w:rsid w:val="0A957ABE"/>
    <w:rsid w:val="0AAEFEFD"/>
    <w:rsid w:val="0AB60033"/>
    <w:rsid w:val="0AB68C23"/>
    <w:rsid w:val="0ACC2213"/>
    <w:rsid w:val="0AD9E245"/>
    <w:rsid w:val="0B0FBFC7"/>
    <w:rsid w:val="0B1C39CE"/>
    <w:rsid w:val="0B2613D1"/>
    <w:rsid w:val="0B56E882"/>
    <w:rsid w:val="0B72226E"/>
    <w:rsid w:val="0B90B621"/>
    <w:rsid w:val="0BBA1FF0"/>
    <w:rsid w:val="0BBB7BE9"/>
    <w:rsid w:val="0C045630"/>
    <w:rsid w:val="0C056401"/>
    <w:rsid w:val="0C33D735"/>
    <w:rsid w:val="0C5D0D28"/>
    <w:rsid w:val="0C8C5E00"/>
    <w:rsid w:val="0CA17E21"/>
    <w:rsid w:val="0CBBA2EA"/>
    <w:rsid w:val="0CEF6305"/>
    <w:rsid w:val="0CF0AE6F"/>
    <w:rsid w:val="0D090C0D"/>
    <w:rsid w:val="0D0DF2CF"/>
    <w:rsid w:val="0D5D9DB6"/>
    <w:rsid w:val="0D6B1A9E"/>
    <w:rsid w:val="0D83FA3B"/>
    <w:rsid w:val="0DA13462"/>
    <w:rsid w:val="0DF43600"/>
    <w:rsid w:val="0E09729F"/>
    <w:rsid w:val="0E27FB82"/>
    <w:rsid w:val="0E448AEB"/>
    <w:rsid w:val="0E531BC3"/>
    <w:rsid w:val="0E6FCD95"/>
    <w:rsid w:val="0E6FCD95"/>
    <w:rsid w:val="0E720B09"/>
    <w:rsid w:val="0E79ED40"/>
    <w:rsid w:val="0ECDBB62"/>
    <w:rsid w:val="0EF98F36"/>
    <w:rsid w:val="0F0FF0A0"/>
    <w:rsid w:val="0F1BE59A"/>
    <w:rsid w:val="0F3BF6F2"/>
    <w:rsid w:val="0F45AD6B"/>
    <w:rsid w:val="0F53267E"/>
    <w:rsid w:val="0FC20A3A"/>
    <w:rsid w:val="0FF38EE0"/>
    <w:rsid w:val="10006C53"/>
    <w:rsid w:val="10090545"/>
    <w:rsid w:val="102703C7"/>
    <w:rsid w:val="10329602"/>
    <w:rsid w:val="103E525C"/>
    <w:rsid w:val="104857D8"/>
    <w:rsid w:val="10506366"/>
    <w:rsid w:val="10687559"/>
    <w:rsid w:val="107C919B"/>
    <w:rsid w:val="10B9C93C"/>
    <w:rsid w:val="10E18927"/>
    <w:rsid w:val="10FD215B"/>
    <w:rsid w:val="1129F3F1"/>
    <w:rsid w:val="1160A4D3"/>
    <w:rsid w:val="116B84D2"/>
    <w:rsid w:val="116EFE0E"/>
    <w:rsid w:val="1179AA1A"/>
    <w:rsid w:val="11A8B17F"/>
    <w:rsid w:val="11D06A5C"/>
    <w:rsid w:val="11E163F2"/>
    <w:rsid w:val="11E9C5EE"/>
    <w:rsid w:val="11EC33C7"/>
    <w:rsid w:val="1274A585"/>
    <w:rsid w:val="1283065E"/>
    <w:rsid w:val="1291BA2C"/>
    <w:rsid w:val="129B6D3E"/>
    <w:rsid w:val="12A299BD"/>
    <w:rsid w:val="12C1FE68"/>
    <w:rsid w:val="13000D46"/>
    <w:rsid w:val="13411D8C"/>
    <w:rsid w:val="134388DE"/>
    <w:rsid w:val="134703F2"/>
    <w:rsid w:val="13B6786A"/>
    <w:rsid w:val="13E230C5"/>
    <w:rsid w:val="143E3E08"/>
    <w:rsid w:val="143FF2AD"/>
    <w:rsid w:val="14528B5A"/>
    <w:rsid w:val="14A69ED0"/>
    <w:rsid w:val="14A8739E"/>
    <w:rsid w:val="14C2ACBD"/>
    <w:rsid w:val="14D7AC98"/>
    <w:rsid w:val="14F58754"/>
    <w:rsid w:val="15141DF2"/>
    <w:rsid w:val="151904B4"/>
    <w:rsid w:val="152558C9"/>
    <w:rsid w:val="153CFCE6"/>
    <w:rsid w:val="15540F1A"/>
    <w:rsid w:val="155FCAD9"/>
    <w:rsid w:val="157210C7"/>
    <w:rsid w:val="15B94568"/>
    <w:rsid w:val="160598C4"/>
    <w:rsid w:val="16393C5D"/>
    <w:rsid w:val="1659F603"/>
    <w:rsid w:val="165FE073"/>
    <w:rsid w:val="1663D8B5"/>
    <w:rsid w:val="167EA4B4"/>
    <w:rsid w:val="16932B1E"/>
    <w:rsid w:val="169CDE30"/>
    <w:rsid w:val="16E2EA23"/>
    <w:rsid w:val="174816A8"/>
    <w:rsid w:val="17614586"/>
    <w:rsid w:val="176C9097"/>
    <w:rsid w:val="1771241E"/>
    <w:rsid w:val="17760AE0"/>
    <w:rsid w:val="1785EA5D"/>
    <w:rsid w:val="17956F8B"/>
    <w:rsid w:val="179A3F80"/>
    <w:rsid w:val="17CEA33E"/>
    <w:rsid w:val="17E60544"/>
    <w:rsid w:val="17FC78ED"/>
    <w:rsid w:val="180362BE"/>
    <w:rsid w:val="182ED338"/>
    <w:rsid w:val="184C32A2"/>
    <w:rsid w:val="18586975"/>
    <w:rsid w:val="1860B7C1"/>
    <w:rsid w:val="1864E711"/>
    <w:rsid w:val="187EBA84"/>
    <w:rsid w:val="18ED2225"/>
    <w:rsid w:val="18F0731E"/>
    <w:rsid w:val="19102BA0"/>
    <w:rsid w:val="1911DB41"/>
    <w:rsid w:val="1930DF8C"/>
    <w:rsid w:val="1932CB98"/>
    <w:rsid w:val="1952B60E"/>
    <w:rsid w:val="1985D5B8"/>
    <w:rsid w:val="198624A8"/>
    <w:rsid w:val="198C46E9"/>
    <w:rsid w:val="19978831"/>
    <w:rsid w:val="19B16278"/>
    <w:rsid w:val="19B226B6"/>
    <w:rsid w:val="19B72A79"/>
    <w:rsid w:val="19BEBBC7"/>
    <w:rsid w:val="19EC75D7"/>
    <w:rsid w:val="1A2ED044"/>
    <w:rsid w:val="1A8A5053"/>
    <w:rsid w:val="1AA8C4E0"/>
    <w:rsid w:val="1B51F745"/>
    <w:rsid w:val="1B5C9784"/>
    <w:rsid w:val="1B884638"/>
    <w:rsid w:val="1BC072E0"/>
    <w:rsid w:val="1BC4585B"/>
    <w:rsid w:val="1BDF5C82"/>
    <w:rsid w:val="1BE682D9"/>
    <w:rsid w:val="1BF03688"/>
    <w:rsid w:val="1C093F23"/>
    <w:rsid w:val="1C11BD61"/>
    <w:rsid w:val="1C1C33CA"/>
    <w:rsid w:val="1C3C5A45"/>
    <w:rsid w:val="1C44BF0A"/>
    <w:rsid w:val="1C4CAC90"/>
    <w:rsid w:val="1C5290CE"/>
    <w:rsid w:val="1CAF1DF0"/>
    <w:rsid w:val="1CCF28F3"/>
    <w:rsid w:val="1CF25597"/>
    <w:rsid w:val="1D0F4ABE"/>
    <w:rsid w:val="1D241699"/>
    <w:rsid w:val="1D318CAE"/>
    <w:rsid w:val="1D3428E4"/>
    <w:rsid w:val="1D3881FD"/>
    <w:rsid w:val="1D5385FB"/>
    <w:rsid w:val="1D81FF5A"/>
    <w:rsid w:val="1DE039BC"/>
    <w:rsid w:val="1DFAE5B2"/>
    <w:rsid w:val="1E0592EB"/>
    <w:rsid w:val="1E5FB80C"/>
    <w:rsid w:val="1E7D4B22"/>
    <w:rsid w:val="1E8A17C3"/>
    <w:rsid w:val="1ECFF945"/>
    <w:rsid w:val="1EDDFF9B"/>
    <w:rsid w:val="1EDEEB45"/>
    <w:rsid w:val="1F074DBD"/>
    <w:rsid w:val="1F365670"/>
    <w:rsid w:val="1F831503"/>
    <w:rsid w:val="1F844D52"/>
    <w:rsid w:val="1FC8EC54"/>
    <w:rsid w:val="1FEC5BFF"/>
    <w:rsid w:val="200D3A49"/>
    <w:rsid w:val="201BC332"/>
    <w:rsid w:val="201C2927"/>
    <w:rsid w:val="20332908"/>
    <w:rsid w:val="2043933B"/>
    <w:rsid w:val="205AD015"/>
    <w:rsid w:val="206BC9A6"/>
    <w:rsid w:val="208CB129"/>
    <w:rsid w:val="209455A2"/>
    <w:rsid w:val="20C58027"/>
    <w:rsid w:val="20CEBB2F"/>
    <w:rsid w:val="20D3D853"/>
    <w:rsid w:val="20F40A8F"/>
    <w:rsid w:val="212BFCEE"/>
    <w:rsid w:val="213905AD"/>
    <w:rsid w:val="217663E6"/>
    <w:rsid w:val="21877810"/>
    <w:rsid w:val="219F2535"/>
    <w:rsid w:val="21A56F9C"/>
    <w:rsid w:val="21A6BC9D"/>
    <w:rsid w:val="21DAEC50"/>
    <w:rsid w:val="21E4D93B"/>
    <w:rsid w:val="21F787BC"/>
    <w:rsid w:val="2216EC67"/>
    <w:rsid w:val="222AEEBF"/>
    <w:rsid w:val="222CF7A1"/>
    <w:rsid w:val="226FA8B4"/>
    <w:rsid w:val="22750ECF"/>
    <w:rsid w:val="2280FEE5"/>
    <w:rsid w:val="22976AE0"/>
    <w:rsid w:val="231B214E"/>
    <w:rsid w:val="235917B8"/>
    <w:rsid w:val="2363226D"/>
    <w:rsid w:val="237531FA"/>
    <w:rsid w:val="237E0687"/>
    <w:rsid w:val="2393581D"/>
    <w:rsid w:val="23CF5932"/>
    <w:rsid w:val="23F30AAD"/>
    <w:rsid w:val="23FE1B69"/>
    <w:rsid w:val="241276E4"/>
    <w:rsid w:val="24690BF1"/>
    <w:rsid w:val="248FDA05"/>
    <w:rsid w:val="24BCC29A"/>
    <w:rsid w:val="24C5FC4D"/>
    <w:rsid w:val="24C83BCB"/>
    <w:rsid w:val="25131916"/>
    <w:rsid w:val="2514BBA1"/>
    <w:rsid w:val="25164308"/>
    <w:rsid w:val="251CAF4A"/>
    <w:rsid w:val="25297C32"/>
    <w:rsid w:val="2542955B"/>
    <w:rsid w:val="2544152F"/>
    <w:rsid w:val="2547415C"/>
    <w:rsid w:val="254E2CC9"/>
    <w:rsid w:val="255983B3"/>
    <w:rsid w:val="2586C0EB"/>
    <w:rsid w:val="2593D974"/>
    <w:rsid w:val="25A2AE51"/>
    <w:rsid w:val="25AE09CC"/>
    <w:rsid w:val="25F72260"/>
    <w:rsid w:val="260341BE"/>
    <w:rsid w:val="2617501A"/>
    <w:rsid w:val="2651488E"/>
    <w:rsid w:val="26520299"/>
    <w:rsid w:val="265EF241"/>
    <w:rsid w:val="269FDF5B"/>
    <w:rsid w:val="26A9FC76"/>
    <w:rsid w:val="26AAD808"/>
    <w:rsid w:val="26AB26E9"/>
    <w:rsid w:val="26C54C93"/>
    <w:rsid w:val="26CAF8DF"/>
    <w:rsid w:val="26DE0C62"/>
    <w:rsid w:val="26E3774C"/>
    <w:rsid w:val="26F42AEF"/>
    <w:rsid w:val="26F4E92C"/>
    <w:rsid w:val="270F72FE"/>
    <w:rsid w:val="2774FE8B"/>
    <w:rsid w:val="2789F752"/>
    <w:rsid w:val="28078D6B"/>
    <w:rsid w:val="283E21DC"/>
    <w:rsid w:val="286175CA"/>
    <w:rsid w:val="287B34A4"/>
    <w:rsid w:val="2883C876"/>
    <w:rsid w:val="2885CD8B"/>
    <w:rsid w:val="288DE2C1"/>
    <w:rsid w:val="28E1EE82"/>
    <w:rsid w:val="292CEF81"/>
    <w:rsid w:val="297A0E3E"/>
    <w:rsid w:val="29DDCF8B"/>
    <w:rsid w:val="29E16813"/>
    <w:rsid w:val="29E46AE2"/>
    <w:rsid w:val="2A029D76"/>
    <w:rsid w:val="2A235341"/>
    <w:rsid w:val="2A2BCBB1"/>
    <w:rsid w:val="2A95B6CE"/>
    <w:rsid w:val="2AA703D6"/>
    <w:rsid w:val="2AA91A4C"/>
    <w:rsid w:val="2AC6FFF9"/>
    <w:rsid w:val="2AC75A8B"/>
    <w:rsid w:val="2AD9AE37"/>
    <w:rsid w:val="2B1B14BF"/>
    <w:rsid w:val="2B1F687D"/>
    <w:rsid w:val="2B259869"/>
    <w:rsid w:val="2B5838BB"/>
    <w:rsid w:val="2B6B28BC"/>
    <w:rsid w:val="2BACB5CE"/>
    <w:rsid w:val="2BADB80A"/>
    <w:rsid w:val="2BB356B3"/>
    <w:rsid w:val="2BCF3B38"/>
    <w:rsid w:val="2BEFA882"/>
    <w:rsid w:val="2C10470F"/>
    <w:rsid w:val="2C1498B4"/>
    <w:rsid w:val="2C3ACAA8"/>
    <w:rsid w:val="2C4F533B"/>
    <w:rsid w:val="2C62D05A"/>
    <w:rsid w:val="2C67AD57"/>
    <w:rsid w:val="2CB5B945"/>
    <w:rsid w:val="2CBEF66D"/>
    <w:rsid w:val="2CCC76A6"/>
    <w:rsid w:val="2CF9BAD5"/>
    <w:rsid w:val="2D0B385A"/>
    <w:rsid w:val="2D3A3A63"/>
    <w:rsid w:val="2D8FE3D4"/>
    <w:rsid w:val="2DA19244"/>
    <w:rsid w:val="2DC58C06"/>
    <w:rsid w:val="2DE8283D"/>
    <w:rsid w:val="2DFEA0BB"/>
    <w:rsid w:val="2E13FDFD"/>
    <w:rsid w:val="2E23E387"/>
    <w:rsid w:val="2E492A50"/>
    <w:rsid w:val="2E60FEC1"/>
    <w:rsid w:val="2E6BB9E4"/>
    <w:rsid w:val="2E7C5163"/>
    <w:rsid w:val="2E9ACCFF"/>
    <w:rsid w:val="2EA29488"/>
    <w:rsid w:val="2EBFE92B"/>
    <w:rsid w:val="2ED60AC4"/>
    <w:rsid w:val="2EE9C611"/>
    <w:rsid w:val="2EF56F6F"/>
    <w:rsid w:val="2EFD2E97"/>
    <w:rsid w:val="2F287CAB"/>
    <w:rsid w:val="2F57DCF4"/>
    <w:rsid w:val="2F89E3CF"/>
    <w:rsid w:val="2F8BDCEC"/>
    <w:rsid w:val="2F99008D"/>
    <w:rsid w:val="2FBE8D2F"/>
    <w:rsid w:val="2FC362B5"/>
    <w:rsid w:val="2FD09727"/>
    <w:rsid w:val="2FEEA44F"/>
    <w:rsid w:val="2FF02104"/>
    <w:rsid w:val="30007160"/>
    <w:rsid w:val="30037C13"/>
    <w:rsid w:val="30258CEF"/>
    <w:rsid w:val="3042D91C"/>
    <w:rsid w:val="3060A04E"/>
    <w:rsid w:val="30ADA7F3"/>
    <w:rsid w:val="30C609A6"/>
    <w:rsid w:val="30D29B93"/>
    <w:rsid w:val="31119F3B"/>
    <w:rsid w:val="3115225D"/>
    <w:rsid w:val="3122B455"/>
    <w:rsid w:val="3125A9EF"/>
    <w:rsid w:val="312A1F02"/>
    <w:rsid w:val="313BE56C"/>
    <w:rsid w:val="31574590"/>
    <w:rsid w:val="315A02C1"/>
    <w:rsid w:val="31C15D50"/>
    <w:rsid w:val="31C58120"/>
    <w:rsid w:val="31CFB913"/>
    <w:rsid w:val="31D5748A"/>
    <w:rsid w:val="3201AAB4"/>
    <w:rsid w:val="323F4DFB"/>
    <w:rsid w:val="3283A814"/>
    <w:rsid w:val="328AEA21"/>
    <w:rsid w:val="32BFB48A"/>
    <w:rsid w:val="32E35F5A"/>
    <w:rsid w:val="32FC87B7"/>
    <w:rsid w:val="3312D5A3"/>
    <w:rsid w:val="331860BB"/>
    <w:rsid w:val="3319B332"/>
    <w:rsid w:val="331C69E5"/>
    <w:rsid w:val="33381222"/>
    <w:rsid w:val="335722A3"/>
    <w:rsid w:val="335CEE57"/>
    <w:rsid w:val="335E976E"/>
    <w:rsid w:val="33646495"/>
    <w:rsid w:val="33FDE9C4"/>
    <w:rsid w:val="3414F455"/>
    <w:rsid w:val="342B904F"/>
    <w:rsid w:val="342B904F"/>
    <w:rsid w:val="343A2E54"/>
    <w:rsid w:val="344F44EB"/>
    <w:rsid w:val="3457492C"/>
    <w:rsid w:val="345E0291"/>
    <w:rsid w:val="346D1464"/>
    <w:rsid w:val="348A4E2E"/>
    <w:rsid w:val="348EE652"/>
    <w:rsid w:val="34A80BC8"/>
    <w:rsid w:val="34BF4F93"/>
    <w:rsid w:val="350C75F3"/>
    <w:rsid w:val="354009CD"/>
    <w:rsid w:val="355C8C3E"/>
    <w:rsid w:val="35766BDE"/>
    <w:rsid w:val="3576EEBD"/>
    <w:rsid w:val="357D4227"/>
    <w:rsid w:val="35B28157"/>
    <w:rsid w:val="35BAF540"/>
    <w:rsid w:val="35CC7505"/>
    <w:rsid w:val="35D9351C"/>
    <w:rsid w:val="36027AAF"/>
    <w:rsid w:val="3605CDF5"/>
    <w:rsid w:val="361B001C"/>
    <w:rsid w:val="36250423"/>
    <w:rsid w:val="366FB2E4"/>
    <w:rsid w:val="3688A092"/>
    <w:rsid w:val="36AC6472"/>
    <w:rsid w:val="36B21AA0"/>
    <w:rsid w:val="3702A97C"/>
    <w:rsid w:val="3712BF1E"/>
    <w:rsid w:val="375958FB"/>
    <w:rsid w:val="37BEBE03"/>
    <w:rsid w:val="37C2AA20"/>
    <w:rsid w:val="37C5C38B"/>
    <w:rsid w:val="380D4F65"/>
    <w:rsid w:val="380ED2ED"/>
    <w:rsid w:val="3849C731"/>
    <w:rsid w:val="3855443B"/>
    <w:rsid w:val="38A697D8"/>
    <w:rsid w:val="38B97E0A"/>
    <w:rsid w:val="38C296B5"/>
    <w:rsid w:val="38D0F298"/>
    <w:rsid w:val="38F316F1"/>
    <w:rsid w:val="38F56C07"/>
    <w:rsid w:val="390E3B8E"/>
    <w:rsid w:val="3919318A"/>
    <w:rsid w:val="39257F8B"/>
    <w:rsid w:val="39347941"/>
    <w:rsid w:val="3936CE67"/>
    <w:rsid w:val="394AF772"/>
    <w:rsid w:val="394F2BE3"/>
    <w:rsid w:val="396C7451"/>
    <w:rsid w:val="3976EC4B"/>
    <w:rsid w:val="39D19215"/>
    <w:rsid w:val="39D35EAD"/>
    <w:rsid w:val="39F905C9"/>
    <w:rsid w:val="39FD251A"/>
    <w:rsid w:val="3A02C59B"/>
    <w:rsid w:val="3A101B1C"/>
    <w:rsid w:val="3A10B1D2"/>
    <w:rsid w:val="3A1D9AF9"/>
    <w:rsid w:val="3A64B7E0"/>
    <w:rsid w:val="3AA902F5"/>
    <w:rsid w:val="3AE9D91E"/>
    <w:rsid w:val="3AEF6BD6"/>
    <w:rsid w:val="3AFD4ED0"/>
    <w:rsid w:val="3B16EA3A"/>
    <w:rsid w:val="3B174D4C"/>
    <w:rsid w:val="3B66DD9A"/>
    <w:rsid w:val="3C36C5DB"/>
    <w:rsid w:val="3C36E6FA"/>
    <w:rsid w:val="3C750F79"/>
    <w:rsid w:val="3C9715E8"/>
    <w:rsid w:val="3CB31DAD"/>
    <w:rsid w:val="3CC7C908"/>
    <w:rsid w:val="3CD38441"/>
    <w:rsid w:val="3CE731FC"/>
    <w:rsid w:val="3CE7DECA"/>
    <w:rsid w:val="3D07495A"/>
    <w:rsid w:val="3D9E05A6"/>
    <w:rsid w:val="3DB2272A"/>
    <w:rsid w:val="3DB48FE2"/>
    <w:rsid w:val="3DBC01F3"/>
    <w:rsid w:val="3DBC898C"/>
    <w:rsid w:val="3DCE4CA4"/>
    <w:rsid w:val="3DF3A968"/>
    <w:rsid w:val="3DFFD682"/>
    <w:rsid w:val="3E1518A7"/>
    <w:rsid w:val="3E4EEE0E"/>
    <w:rsid w:val="3E8408F3"/>
    <w:rsid w:val="3EA319BB"/>
    <w:rsid w:val="3EB0F468"/>
    <w:rsid w:val="3EC13A96"/>
    <w:rsid w:val="3EDAF3B7"/>
    <w:rsid w:val="3F4B2D53"/>
    <w:rsid w:val="3F5D9CF3"/>
    <w:rsid w:val="3F64636A"/>
    <w:rsid w:val="3F6672AF"/>
    <w:rsid w:val="3F87CEAD"/>
    <w:rsid w:val="3FA59796"/>
    <w:rsid w:val="3FA81CB4"/>
    <w:rsid w:val="3FEABE6F"/>
    <w:rsid w:val="4016952A"/>
    <w:rsid w:val="40224689"/>
    <w:rsid w:val="4038D34A"/>
    <w:rsid w:val="4055DDCE"/>
    <w:rsid w:val="4069C4FE"/>
    <w:rsid w:val="406D49CF"/>
    <w:rsid w:val="407679BB"/>
    <w:rsid w:val="4076C418"/>
    <w:rsid w:val="4076EF37"/>
    <w:rsid w:val="407A97EE"/>
    <w:rsid w:val="40A2D649"/>
    <w:rsid w:val="40B4126B"/>
    <w:rsid w:val="40C44588"/>
    <w:rsid w:val="40DC546B"/>
    <w:rsid w:val="411A4C06"/>
    <w:rsid w:val="4120A923"/>
    <w:rsid w:val="4165A049"/>
    <w:rsid w:val="4180E3CF"/>
    <w:rsid w:val="41868ED0"/>
    <w:rsid w:val="4189B872"/>
    <w:rsid w:val="41A0146E"/>
    <w:rsid w:val="41FE1B10"/>
    <w:rsid w:val="4227C471"/>
    <w:rsid w:val="423AE9E7"/>
    <w:rsid w:val="426F8113"/>
    <w:rsid w:val="42A1BDC7"/>
    <w:rsid w:val="42BFAAD8"/>
    <w:rsid w:val="42D075AE"/>
    <w:rsid w:val="42F98324"/>
    <w:rsid w:val="42FE69E6"/>
    <w:rsid w:val="430C79F5"/>
    <w:rsid w:val="43112741"/>
    <w:rsid w:val="43135697"/>
    <w:rsid w:val="431DCE91"/>
    <w:rsid w:val="433C025A"/>
    <w:rsid w:val="433CB64F"/>
    <w:rsid w:val="43559F81"/>
    <w:rsid w:val="438FCE95"/>
    <w:rsid w:val="43FD934E"/>
    <w:rsid w:val="44084051"/>
    <w:rsid w:val="44086804"/>
    <w:rsid w:val="44544D96"/>
    <w:rsid w:val="4457543A"/>
    <w:rsid w:val="4463720D"/>
    <w:rsid w:val="447C726A"/>
    <w:rsid w:val="44ADC7B4"/>
    <w:rsid w:val="4501E047"/>
    <w:rsid w:val="454E0911"/>
    <w:rsid w:val="45769D94"/>
    <w:rsid w:val="4592B6E1"/>
    <w:rsid w:val="45BA1520"/>
    <w:rsid w:val="45FFF941"/>
    <w:rsid w:val="4606B3AD"/>
    <w:rsid w:val="461DB90C"/>
    <w:rsid w:val="46393B35"/>
    <w:rsid w:val="463DF8F1"/>
    <w:rsid w:val="46556F53"/>
    <w:rsid w:val="467CACB5"/>
    <w:rsid w:val="46BCDD74"/>
    <w:rsid w:val="46DE2F43"/>
    <w:rsid w:val="46E5306A"/>
    <w:rsid w:val="470EDF84"/>
    <w:rsid w:val="471AA8CF"/>
    <w:rsid w:val="471AEEF8"/>
    <w:rsid w:val="47208710"/>
    <w:rsid w:val="472F694D"/>
    <w:rsid w:val="4731F471"/>
    <w:rsid w:val="4756C380"/>
    <w:rsid w:val="476762AB"/>
    <w:rsid w:val="47814261"/>
    <w:rsid w:val="47A0B65D"/>
    <w:rsid w:val="47A3E6D1"/>
    <w:rsid w:val="47A69C15"/>
    <w:rsid w:val="47AE5B28"/>
    <w:rsid w:val="47B32E99"/>
    <w:rsid w:val="47C381E8"/>
    <w:rsid w:val="47D20652"/>
    <w:rsid w:val="47ED87C3"/>
    <w:rsid w:val="480B107E"/>
    <w:rsid w:val="481B4B01"/>
    <w:rsid w:val="48209CF0"/>
    <w:rsid w:val="4845F91A"/>
    <w:rsid w:val="486F13AB"/>
    <w:rsid w:val="4885A9D3"/>
    <w:rsid w:val="488C39AD"/>
    <w:rsid w:val="48BA02A5"/>
    <w:rsid w:val="48D06AEA"/>
    <w:rsid w:val="48DAA8E5"/>
    <w:rsid w:val="48DCE002"/>
    <w:rsid w:val="48EA0AAF"/>
    <w:rsid w:val="48F26774"/>
    <w:rsid w:val="48FE82DF"/>
    <w:rsid w:val="490A4E42"/>
    <w:rsid w:val="490E436D"/>
    <w:rsid w:val="4910B3BA"/>
    <w:rsid w:val="493B7028"/>
    <w:rsid w:val="494EFEFA"/>
    <w:rsid w:val="4970B22E"/>
    <w:rsid w:val="49731311"/>
    <w:rsid w:val="498A85A1"/>
    <w:rsid w:val="498D44AE"/>
    <w:rsid w:val="4A12159F"/>
    <w:rsid w:val="4A8E37D5"/>
    <w:rsid w:val="4A981206"/>
    <w:rsid w:val="4ABCE06F"/>
    <w:rsid w:val="4ADA7C8A"/>
    <w:rsid w:val="4AE12B76"/>
    <w:rsid w:val="4AFC142D"/>
    <w:rsid w:val="4AFD89AF"/>
    <w:rsid w:val="4B091745"/>
    <w:rsid w:val="4B0F4E74"/>
    <w:rsid w:val="4B28E076"/>
    <w:rsid w:val="4B57247E"/>
    <w:rsid w:val="4B89F481"/>
    <w:rsid w:val="4BBE407B"/>
    <w:rsid w:val="4BD4975A"/>
    <w:rsid w:val="4BD87B0A"/>
    <w:rsid w:val="4BE1AEE4"/>
    <w:rsid w:val="4BE4208E"/>
    <w:rsid w:val="4BE57D61"/>
    <w:rsid w:val="4BF428AC"/>
    <w:rsid w:val="4C080BAC"/>
    <w:rsid w:val="4C5A3607"/>
    <w:rsid w:val="4C7307F2"/>
    <w:rsid w:val="4C83413E"/>
    <w:rsid w:val="4C8ECD19"/>
    <w:rsid w:val="4CA50FF2"/>
    <w:rsid w:val="4CACDD6F"/>
    <w:rsid w:val="4CBA38DD"/>
    <w:rsid w:val="4CC22663"/>
    <w:rsid w:val="4CCA6B3B"/>
    <w:rsid w:val="4CCE2F22"/>
    <w:rsid w:val="4CD6EEA1"/>
    <w:rsid w:val="4CE47694"/>
    <w:rsid w:val="4D19E6ED"/>
    <w:rsid w:val="4D50605E"/>
    <w:rsid w:val="4D7C38F1"/>
    <w:rsid w:val="4D813F33"/>
    <w:rsid w:val="4D81F79B"/>
    <w:rsid w:val="4D8D5325"/>
    <w:rsid w:val="4DD50263"/>
    <w:rsid w:val="4DD6A42F"/>
    <w:rsid w:val="4DE778CE"/>
    <w:rsid w:val="4DF4CE57"/>
    <w:rsid w:val="4E0DF6B4"/>
    <w:rsid w:val="4E121A84"/>
    <w:rsid w:val="4E2E0518"/>
    <w:rsid w:val="4E56093E"/>
    <w:rsid w:val="4E82C696"/>
    <w:rsid w:val="4EA5EA9F"/>
    <w:rsid w:val="4EBA61B7"/>
    <w:rsid w:val="4ED2813C"/>
    <w:rsid w:val="4EE79D38"/>
    <w:rsid w:val="4F07DF15"/>
    <w:rsid w:val="4F101BCC"/>
    <w:rsid w:val="4F143B49"/>
    <w:rsid w:val="4F3D49A6"/>
    <w:rsid w:val="4F84AB86"/>
    <w:rsid w:val="4FA52E4C"/>
    <w:rsid w:val="4FFC5199"/>
    <w:rsid w:val="502734E1"/>
    <w:rsid w:val="50311186"/>
    <w:rsid w:val="504FA27D"/>
    <w:rsid w:val="5068FE7D"/>
    <w:rsid w:val="50779D9C"/>
    <w:rsid w:val="5099BF7D"/>
    <w:rsid w:val="509D6E9B"/>
    <w:rsid w:val="50C772DF"/>
    <w:rsid w:val="50E96B40"/>
    <w:rsid w:val="510E44F1"/>
    <w:rsid w:val="51207BE7"/>
    <w:rsid w:val="5123FEB6"/>
    <w:rsid w:val="512C6F19"/>
    <w:rsid w:val="5135534B"/>
    <w:rsid w:val="514C2FB4"/>
    <w:rsid w:val="516A2A56"/>
    <w:rsid w:val="51A00F80"/>
    <w:rsid w:val="51B34BDB"/>
    <w:rsid w:val="51D0FEAC"/>
    <w:rsid w:val="51F57946"/>
    <w:rsid w:val="52136DFD"/>
    <w:rsid w:val="521AF8F9"/>
    <w:rsid w:val="522E38A5"/>
    <w:rsid w:val="524075E1"/>
    <w:rsid w:val="52661540"/>
    <w:rsid w:val="52774D30"/>
    <w:rsid w:val="52BC4C48"/>
    <w:rsid w:val="52DA6536"/>
    <w:rsid w:val="52DAB927"/>
    <w:rsid w:val="52DEFF5F"/>
    <w:rsid w:val="52E167D7"/>
    <w:rsid w:val="52EFA470"/>
    <w:rsid w:val="52FB49A8"/>
    <w:rsid w:val="533BDFE1"/>
    <w:rsid w:val="535C25C1"/>
    <w:rsid w:val="536D7EC8"/>
    <w:rsid w:val="537FA572"/>
    <w:rsid w:val="53844BC4"/>
    <w:rsid w:val="53853618"/>
    <w:rsid w:val="53C0263D"/>
    <w:rsid w:val="53D4BCB2"/>
    <w:rsid w:val="53D50F5D"/>
    <w:rsid w:val="53DA5C6B"/>
    <w:rsid w:val="53E81051"/>
    <w:rsid w:val="541C287D"/>
    <w:rsid w:val="542523CF"/>
    <w:rsid w:val="542CBD56"/>
    <w:rsid w:val="54431A07"/>
    <w:rsid w:val="545A53B7"/>
    <w:rsid w:val="545B9F78"/>
    <w:rsid w:val="549D23FE"/>
    <w:rsid w:val="54D37118"/>
    <w:rsid w:val="54D7B042"/>
    <w:rsid w:val="54DE010E"/>
    <w:rsid w:val="54E20086"/>
    <w:rsid w:val="551042CA"/>
    <w:rsid w:val="55278819"/>
    <w:rsid w:val="553DF887"/>
    <w:rsid w:val="55958004"/>
    <w:rsid w:val="559DB602"/>
    <w:rsid w:val="55D00EFE"/>
    <w:rsid w:val="55DA609F"/>
    <w:rsid w:val="55DAC4AD"/>
    <w:rsid w:val="55E29114"/>
    <w:rsid w:val="56083228"/>
    <w:rsid w:val="56204451"/>
    <w:rsid w:val="5632EA6A"/>
    <w:rsid w:val="56541BF8"/>
    <w:rsid w:val="566908A9"/>
    <w:rsid w:val="567D4E08"/>
    <w:rsid w:val="567E95F8"/>
    <w:rsid w:val="5693C683"/>
    <w:rsid w:val="570055E1"/>
    <w:rsid w:val="5707EAC2"/>
    <w:rsid w:val="57131A6B"/>
    <w:rsid w:val="5756BFC1"/>
    <w:rsid w:val="5763E6B0"/>
    <w:rsid w:val="57645E18"/>
    <w:rsid w:val="57692375"/>
    <w:rsid w:val="57B510D1"/>
    <w:rsid w:val="57BA10AB"/>
    <w:rsid w:val="57D13FE9"/>
    <w:rsid w:val="580D8843"/>
    <w:rsid w:val="58733731"/>
    <w:rsid w:val="58759949"/>
    <w:rsid w:val="5886E318"/>
    <w:rsid w:val="589B84E6"/>
    <w:rsid w:val="58A3BB23"/>
    <w:rsid w:val="58AEEACC"/>
    <w:rsid w:val="591A52F5"/>
    <w:rsid w:val="591A7BED"/>
    <w:rsid w:val="592F109B"/>
    <w:rsid w:val="59319163"/>
    <w:rsid w:val="5963A1E1"/>
    <w:rsid w:val="59711B44"/>
    <w:rsid w:val="598537FB"/>
    <w:rsid w:val="598F1CE9"/>
    <w:rsid w:val="59B06DE1"/>
    <w:rsid w:val="59B4EECA"/>
    <w:rsid w:val="59CC33DC"/>
    <w:rsid w:val="59E48FA2"/>
    <w:rsid w:val="59F80613"/>
    <w:rsid w:val="5A05D4B2"/>
    <w:rsid w:val="5A135E24"/>
    <w:rsid w:val="5A1A5D12"/>
    <w:rsid w:val="5A2E9F29"/>
    <w:rsid w:val="5A323D65"/>
    <w:rsid w:val="5A3FBD5A"/>
    <w:rsid w:val="5A67E9EC"/>
    <w:rsid w:val="5A9CD4D1"/>
    <w:rsid w:val="5AD3515F"/>
    <w:rsid w:val="5AE84832"/>
    <w:rsid w:val="5B04EA75"/>
    <w:rsid w:val="5B0B80DB"/>
    <w:rsid w:val="5B0C71BF"/>
    <w:rsid w:val="5B216D7D"/>
    <w:rsid w:val="5B2E6306"/>
    <w:rsid w:val="5B3C79CC"/>
    <w:rsid w:val="5B76354C"/>
    <w:rsid w:val="5B816722"/>
    <w:rsid w:val="5B96C99D"/>
    <w:rsid w:val="5B973AC8"/>
    <w:rsid w:val="5B9AFE56"/>
    <w:rsid w:val="5BA1F8C3"/>
    <w:rsid w:val="5BCE0DC6"/>
    <w:rsid w:val="5BE8FF54"/>
    <w:rsid w:val="5BF73137"/>
    <w:rsid w:val="5C0C7071"/>
    <w:rsid w:val="5C6276EF"/>
    <w:rsid w:val="5C675E26"/>
    <w:rsid w:val="5C7C40E7"/>
    <w:rsid w:val="5C8DCDD6"/>
    <w:rsid w:val="5CE355CB"/>
    <w:rsid w:val="5CF4EBAB"/>
    <w:rsid w:val="5CFA0420"/>
    <w:rsid w:val="5D030807"/>
    <w:rsid w:val="5D061AD2"/>
    <w:rsid w:val="5D09590C"/>
    <w:rsid w:val="5D0BD1E0"/>
    <w:rsid w:val="5D183026"/>
    <w:rsid w:val="5D3299FE"/>
    <w:rsid w:val="5D3D1EEB"/>
    <w:rsid w:val="5D490A6C"/>
    <w:rsid w:val="5D4DF46A"/>
    <w:rsid w:val="5D50B55A"/>
    <w:rsid w:val="5D57AF53"/>
    <w:rsid w:val="5D663FEB"/>
    <w:rsid w:val="5D69DE27"/>
    <w:rsid w:val="5D79646D"/>
    <w:rsid w:val="5D8111A8"/>
    <w:rsid w:val="5D8E1D63"/>
    <w:rsid w:val="5D940C63"/>
    <w:rsid w:val="5D977513"/>
    <w:rsid w:val="5D991150"/>
    <w:rsid w:val="5DA79AD9"/>
    <w:rsid w:val="5DEA4072"/>
    <w:rsid w:val="5E007FC5"/>
    <w:rsid w:val="5E199E53"/>
    <w:rsid w:val="5E9ED868"/>
    <w:rsid w:val="5EC3696D"/>
    <w:rsid w:val="5ECE6A5F"/>
    <w:rsid w:val="5ED8EF4C"/>
    <w:rsid w:val="5EDC6087"/>
    <w:rsid w:val="5F0ACF6B"/>
    <w:rsid w:val="5F34E1B1"/>
    <w:rsid w:val="5F469C8A"/>
    <w:rsid w:val="5F5DBDBE"/>
    <w:rsid w:val="5F99BDAB"/>
    <w:rsid w:val="5FA6C282"/>
    <w:rsid w:val="5FBD9497"/>
    <w:rsid w:val="5FCCAA32"/>
    <w:rsid w:val="5FF34027"/>
    <w:rsid w:val="6020B71E"/>
    <w:rsid w:val="6048807B"/>
    <w:rsid w:val="60526758"/>
    <w:rsid w:val="608DD8B7"/>
    <w:rsid w:val="60BD52AA"/>
    <w:rsid w:val="60CFD3F0"/>
    <w:rsid w:val="60F1A099"/>
    <w:rsid w:val="612E2BD8"/>
    <w:rsid w:val="614A8069"/>
    <w:rsid w:val="615D35EE"/>
    <w:rsid w:val="615F0FFD"/>
    <w:rsid w:val="6181B898"/>
    <w:rsid w:val="6193CBC1"/>
    <w:rsid w:val="6199FF2C"/>
    <w:rsid w:val="619D0AED"/>
    <w:rsid w:val="61B1B486"/>
    <w:rsid w:val="61B6334A"/>
    <w:rsid w:val="61E3B9F0"/>
    <w:rsid w:val="62113A47"/>
    <w:rsid w:val="62420C9A"/>
    <w:rsid w:val="62422269"/>
    <w:rsid w:val="625B1838"/>
    <w:rsid w:val="625F0635"/>
    <w:rsid w:val="628A8099"/>
    <w:rsid w:val="628F9E7D"/>
    <w:rsid w:val="62AE213B"/>
    <w:rsid w:val="62DE6344"/>
    <w:rsid w:val="62E83FB4"/>
    <w:rsid w:val="62F52D63"/>
    <w:rsid w:val="630FFC5A"/>
    <w:rsid w:val="63731EE9"/>
    <w:rsid w:val="639DDE3A"/>
    <w:rsid w:val="63B4B368"/>
    <w:rsid w:val="63D22637"/>
    <w:rsid w:val="6418096B"/>
    <w:rsid w:val="64312EE1"/>
    <w:rsid w:val="64322C79"/>
    <w:rsid w:val="6458F467"/>
    <w:rsid w:val="645EE673"/>
    <w:rsid w:val="64654330"/>
    <w:rsid w:val="646FD8AF"/>
    <w:rsid w:val="647A33A5"/>
    <w:rsid w:val="6482212B"/>
    <w:rsid w:val="648644FB"/>
    <w:rsid w:val="64ABCCBB"/>
    <w:rsid w:val="64B43286"/>
    <w:rsid w:val="64DC38D5"/>
    <w:rsid w:val="64E35C12"/>
    <w:rsid w:val="6508FDED"/>
    <w:rsid w:val="651D7BB6"/>
    <w:rsid w:val="6529F3A4"/>
    <w:rsid w:val="65525755"/>
    <w:rsid w:val="658FE19A"/>
    <w:rsid w:val="659D6EA0"/>
    <w:rsid w:val="65A5243D"/>
    <w:rsid w:val="65B3D9CC"/>
    <w:rsid w:val="65C1B39B"/>
    <w:rsid w:val="65C511BC"/>
    <w:rsid w:val="65C53A69"/>
    <w:rsid w:val="65CCFF42"/>
    <w:rsid w:val="65DB161B"/>
    <w:rsid w:val="65F8D5FD"/>
    <w:rsid w:val="660D510F"/>
    <w:rsid w:val="66242AFB"/>
    <w:rsid w:val="663D50E4"/>
    <w:rsid w:val="665F7BD4"/>
    <w:rsid w:val="6691F232"/>
    <w:rsid w:val="669BE237"/>
    <w:rsid w:val="66DE3E29"/>
    <w:rsid w:val="66DFD104"/>
    <w:rsid w:val="66ED165D"/>
    <w:rsid w:val="6706E98D"/>
    <w:rsid w:val="670C1802"/>
    <w:rsid w:val="67685F0E"/>
    <w:rsid w:val="6792AEA3"/>
    <w:rsid w:val="67BDE5BD"/>
    <w:rsid w:val="67C8B52C"/>
    <w:rsid w:val="67E1162E"/>
    <w:rsid w:val="682193B4"/>
    <w:rsid w:val="68498A34"/>
    <w:rsid w:val="686479DE"/>
    <w:rsid w:val="6873934F"/>
    <w:rsid w:val="68740C48"/>
    <w:rsid w:val="68A32EE2"/>
    <w:rsid w:val="68AB0377"/>
    <w:rsid w:val="68B89DE5"/>
    <w:rsid w:val="68C7825C"/>
    <w:rsid w:val="68DC1DED"/>
    <w:rsid w:val="69277809"/>
    <w:rsid w:val="6934370B"/>
    <w:rsid w:val="697E9368"/>
    <w:rsid w:val="699C0514"/>
    <w:rsid w:val="699C9A13"/>
    <w:rsid w:val="69AFA9F8"/>
    <w:rsid w:val="69C61524"/>
    <w:rsid w:val="69F0ECD9"/>
    <w:rsid w:val="6A0E8C4D"/>
    <w:rsid w:val="6A39D6AB"/>
    <w:rsid w:val="6A3EFF43"/>
    <w:rsid w:val="6A6352BD"/>
    <w:rsid w:val="6A6EAC66"/>
    <w:rsid w:val="6A7CBF57"/>
    <w:rsid w:val="6A8882F6"/>
    <w:rsid w:val="6A8E3908"/>
    <w:rsid w:val="6A8EE87F"/>
    <w:rsid w:val="6A9696C8"/>
    <w:rsid w:val="6AE0B680"/>
    <w:rsid w:val="6AE35A24"/>
    <w:rsid w:val="6AF5867F"/>
    <w:rsid w:val="6B0A86BB"/>
    <w:rsid w:val="6B4B7A59"/>
    <w:rsid w:val="6B77D935"/>
    <w:rsid w:val="6B7A9100"/>
    <w:rsid w:val="6BB149A6"/>
    <w:rsid w:val="6BB4DAED"/>
    <w:rsid w:val="6BC8F2BD"/>
    <w:rsid w:val="6BCB4B5B"/>
    <w:rsid w:val="6BDA5AB0"/>
    <w:rsid w:val="6BDED098"/>
    <w:rsid w:val="6C20AC4E"/>
    <w:rsid w:val="6C3761B5"/>
    <w:rsid w:val="6C5B92AD"/>
    <w:rsid w:val="6C8AA8CC"/>
    <w:rsid w:val="6C8D3310"/>
    <w:rsid w:val="6CA2D58E"/>
    <w:rsid w:val="6CA5C17A"/>
    <w:rsid w:val="6CCF68B1"/>
    <w:rsid w:val="6CD749EE"/>
    <w:rsid w:val="6CDCB1D3"/>
    <w:rsid w:val="6D0B23BB"/>
    <w:rsid w:val="6D20F315"/>
    <w:rsid w:val="6D430225"/>
    <w:rsid w:val="6D50AB4E"/>
    <w:rsid w:val="6D5B0B6C"/>
    <w:rsid w:val="6D64C31E"/>
    <w:rsid w:val="6D6BF176"/>
    <w:rsid w:val="6DAB05CA"/>
    <w:rsid w:val="6DC9088D"/>
    <w:rsid w:val="6DCF924D"/>
    <w:rsid w:val="6E245C13"/>
    <w:rsid w:val="6E46CBD2"/>
    <w:rsid w:val="6E6B3912"/>
    <w:rsid w:val="6E831B1B"/>
    <w:rsid w:val="6E8602E9"/>
    <w:rsid w:val="6E938980"/>
    <w:rsid w:val="6E952DD7"/>
    <w:rsid w:val="6E9FBD94"/>
    <w:rsid w:val="6EBCCB80"/>
    <w:rsid w:val="6EDEB3F4"/>
    <w:rsid w:val="6EEC7BAF"/>
    <w:rsid w:val="6EF75D9B"/>
    <w:rsid w:val="6F02EC1D"/>
    <w:rsid w:val="6F2B2227"/>
    <w:rsid w:val="6F2D5AC9"/>
    <w:rsid w:val="6F3EB166"/>
    <w:rsid w:val="6F5B77DD"/>
    <w:rsid w:val="6F6B11BE"/>
    <w:rsid w:val="6F76D808"/>
    <w:rsid w:val="6F8D08FA"/>
    <w:rsid w:val="6F8E38A6"/>
    <w:rsid w:val="6FA27EA0"/>
    <w:rsid w:val="6FCBA6E5"/>
    <w:rsid w:val="6FF4F75D"/>
    <w:rsid w:val="6FFB2A38"/>
    <w:rsid w:val="70029B78"/>
    <w:rsid w:val="70030202"/>
    <w:rsid w:val="701EEB7C"/>
    <w:rsid w:val="707A59BB"/>
    <w:rsid w:val="70896CFA"/>
    <w:rsid w:val="7094A376"/>
    <w:rsid w:val="70A39238"/>
    <w:rsid w:val="70B74D2A"/>
    <w:rsid w:val="70BBF1FD"/>
    <w:rsid w:val="70BD52AA"/>
    <w:rsid w:val="70CFDFE9"/>
    <w:rsid w:val="70DF76F3"/>
    <w:rsid w:val="70E6FC3A"/>
    <w:rsid w:val="70E719C3"/>
    <w:rsid w:val="70F62B43"/>
    <w:rsid w:val="710FB1E9"/>
    <w:rsid w:val="7112AE6F"/>
    <w:rsid w:val="71288D45"/>
    <w:rsid w:val="7152823D"/>
    <w:rsid w:val="71539B69"/>
    <w:rsid w:val="7163F2AF"/>
    <w:rsid w:val="716BF1BB"/>
    <w:rsid w:val="717A8604"/>
    <w:rsid w:val="718E9F0D"/>
    <w:rsid w:val="71934520"/>
    <w:rsid w:val="71A2D9D4"/>
    <w:rsid w:val="71B0F451"/>
    <w:rsid w:val="71DFE5C9"/>
    <w:rsid w:val="71E38356"/>
    <w:rsid w:val="71F34D0D"/>
    <w:rsid w:val="72037C9F"/>
    <w:rsid w:val="720916CF"/>
    <w:rsid w:val="723F6299"/>
    <w:rsid w:val="72452FC2"/>
    <w:rsid w:val="7268E08F"/>
    <w:rsid w:val="7282A63D"/>
    <w:rsid w:val="72AB824A"/>
    <w:rsid w:val="72B3A83F"/>
    <w:rsid w:val="72E41FFB"/>
    <w:rsid w:val="72F6B937"/>
    <w:rsid w:val="732827EB"/>
    <w:rsid w:val="732B3E9D"/>
    <w:rsid w:val="732BDCF1"/>
    <w:rsid w:val="7332CAFA"/>
    <w:rsid w:val="733BE244"/>
    <w:rsid w:val="7391636A"/>
    <w:rsid w:val="739B37D4"/>
    <w:rsid w:val="739B6B52"/>
    <w:rsid w:val="73B3FF5D"/>
    <w:rsid w:val="73B8AF5A"/>
    <w:rsid w:val="73D65D40"/>
    <w:rsid w:val="73E044BB"/>
    <w:rsid w:val="7403F8B5"/>
    <w:rsid w:val="7404B0F0"/>
    <w:rsid w:val="744752AB"/>
    <w:rsid w:val="746B6007"/>
    <w:rsid w:val="74AAFECA"/>
    <w:rsid w:val="74CD630C"/>
    <w:rsid w:val="74CE9B5B"/>
    <w:rsid w:val="7503A3DA"/>
    <w:rsid w:val="752D33CB"/>
    <w:rsid w:val="75664220"/>
    <w:rsid w:val="758F6320"/>
    <w:rsid w:val="759543DC"/>
    <w:rsid w:val="75991085"/>
    <w:rsid w:val="75AA5FB9"/>
    <w:rsid w:val="75C4FF0A"/>
    <w:rsid w:val="75D41A72"/>
    <w:rsid w:val="75E61F92"/>
    <w:rsid w:val="75E79F1A"/>
    <w:rsid w:val="7627617D"/>
    <w:rsid w:val="76341556"/>
    <w:rsid w:val="76536774"/>
    <w:rsid w:val="765B8DC1"/>
    <w:rsid w:val="766D10BB"/>
    <w:rsid w:val="766D10BB"/>
    <w:rsid w:val="76A4982C"/>
    <w:rsid w:val="76A722FC"/>
    <w:rsid w:val="76AA4E9D"/>
    <w:rsid w:val="76DF9426"/>
    <w:rsid w:val="770DFE02"/>
    <w:rsid w:val="7727D849"/>
    <w:rsid w:val="7741D5C5"/>
    <w:rsid w:val="77B1F9D8"/>
    <w:rsid w:val="77F554F6"/>
    <w:rsid w:val="78485613"/>
    <w:rsid w:val="7863CBFE"/>
    <w:rsid w:val="786B4042"/>
    <w:rsid w:val="786C6DDD"/>
    <w:rsid w:val="78E44BCC"/>
    <w:rsid w:val="790BBB34"/>
    <w:rsid w:val="7911C35E"/>
    <w:rsid w:val="7914527B"/>
    <w:rsid w:val="791AC3CE"/>
    <w:rsid w:val="798597E9"/>
    <w:rsid w:val="7997FFE1"/>
    <w:rsid w:val="79A20C7E"/>
    <w:rsid w:val="79B25AF6"/>
    <w:rsid w:val="79DCCCF5"/>
    <w:rsid w:val="79E258FC"/>
    <w:rsid w:val="7A2FB063"/>
    <w:rsid w:val="7A459EC4"/>
    <w:rsid w:val="7A49CCDF"/>
    <w:rsid w:val="7A7A491E"/>
    <w:rsid w:val="7A969218"/>
    <w:rsid w:val="7AD4CFBA"/>
    <w:rsid w:val="7ADA11ED"/>
    <w:rsid w:val="7B078679"/>
    <w:rsid w:val="7B391F8F"/>
    <w:rsid w:val="7B619E23"/>
    <w:rsid w:val="7B7FF6D5"/>
    <w:rsid w:val="7B993A91"/>
    <w:rsid w:val="7B9C754F"/>
    <w:rsid w:val="7BABE333"/>
    <w:rsid w:val="7BC135EA"/>
    <w:rsid w:val="7BCCE6F0"/>
    <w:rsid w:val="7BE644DF"/>
    <w:rsid w:val="7BFE9D44"/>
    <w:rsid w:val="7C2CC8F7"/>
    <w:rsid w:val="7C366773"/>
    <w:rsid w:val="7C526490"/>
    <w:rsid w:val="7C5B8009"/>
    <w:rsid w:val="7C914685"/>
    <w:rsid w:val="7CA4BE9E"/>
    <w:rsid w:val="7CD98377"/>
    <w:rsid w:val="7CE7EC10"/>
    <w:rsid w:val="7D1BC736"/>
    <w:rsid w:val="7D3EF359"/>
    <w:rsid w:val="7D469EEB"/>
    <w:rsid w:val="7D4D64B6"/>
    <w:rsid w:val="7D85332C"/>
    <w:rsid w:val="7D8A02C6"/>
    <w:rsid w:val="7E058799"/>
    <w:rsid w:val="7E1DE6C0"/>
    <w:rsid w:val="7E1F010C"/>
    <w:rsid w:val="7E41A454"/>
    <w:rsid w:val="7E4C540E"/>
    <w:rsid w:val="7E5F0523"/>
    <w:rsid w:val="7E7B826E"/>
    <w:rsid w:val="7E975171"/>
    <w:rsid w:val="7E9FF37A"/>
    <w:rsid w:val="7EBB1567"/>
    <w:rsid w:val="7ED41611"/>
    <w:rsid w:val="7EDB7DE5"/>
    <w:rsid w:val="7EF40DC7"/>
    <w:rsid w:val="7F0E8798"/>
    <w:rsid w:val="7F17A45A"/>
    <w:rsid w:val="7F2E5165"/>
    <w:rsid w:val="7F8D1AE9"/>
    <w:rsid w:val="7F972F9D"/>
    <w:rsid w:val="7FD80F10"/>
    <w:rsid w:val="7FDE4C59"/>
    <w:rsid w:val="7FDF162F"/>
    <w:rsid w:val="7FF528F6"/>
    <w:rsid w:val="7FF6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4370B"/>
  <w15:chartTrackingRefBased/>
  <w15:docId w15:val="{A351EC74-FD72-487F-9CDE-36986B0458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ce00fb00894574" /><Relationship Type="http://schemas.openxmlformats.org/officeDocument/2006/relationships/numbering" Target="/word/numbering.xml" Id="Red5e182a40474406" /><Relationship Type="http://schemas.openxmlformats.org/officeDocument/2006/relationships/image" Target="/media/image6.png" Id="R0ed3092fabef4879" /><Relationship Type="http://schemas.openxmlformats.org/officeDocument/2006/relationships/image" Target="/media/image7.png" Id="R5360f609bb4d4df7" /><Relationship Type="http://schemas.openxmlformats.org/officeDocument/2006/relationships/header" Target="/word/header.xml" Id="R825940e8a47f45c9" /><Relationship Type="http://schemas.openxmlformats.org/officeDocument/2006/relationships/footer" Target="/word/footer.xml" Id="Rdc529187215b47f9" /><Relationship Type="http://schemas.openxmlformats.org/officeDocument/2006/relationships/image" Target="/media/image5.png" Id="R7311f82c513144a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Dhirendra Narayan Jadhav (2026171)</dc:creator>
  <keywords/>
  <dc:description/>
  <lastModifiedBy>Dhirendra Narayan Jadhav (2026171)</lastModifiedBy>
  <revision>14</revision>
  <dcterms:created xsi:type="dcterms:W3CDTF">2021-12-22T15:01:03.6853125Z</dcterms:created>
  <dcterms:modified xsi:type="dcterms:W3CDTF">2023-01-06T18:55:16.3187548Z</dcterms:modified>
</coreProperties>
</file>