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E0FD5" w:rsidRDefault="00114891">
      <w:r>
        <w:t>Kirsty Phillips 1704246</w:t>
      </w:r>
    </w:p>
    <w:p w:rsidR="00114891" w:rsidRDefault="00114891">
      <w:pPr>
        <w:rPr>
          <w:u w:val="single"/>
        </w:rPr>
      </w:pPr>
      <w:r w:rsidRPr="00114891">
        <w:rPr>
          <w:u w:val="single"/>
        </w:rPr>
        <w:t>Lecture 7 - 28/03/19</w:t>
      </w:r>
    </w:p>
    <w:p w:rsidR="00114891" w:rsidRDefault="00114891">
      <w:pPr>
        <w:rPr>
          <w:u w:val="single"/>
        </w:rPr>
      </w:pPr>
    </w:p>
    <w:p w:rsidR="00114891" w:rsidRDefault="00114891">
      <w:pPr>
        <w:rPr>
          <w:u w:val="single"/>
        </w:rPr>
      </w:pPr>
    </w:p>
    <w:p w:rsidR="00114891" w:rsidRDefault="00114891">
      <w:pPr>
        <w:rPr>
          <w:u w:val="single"/>
        </w:rPr>
      </w:pPr>
      <w:r w:rsidRPr="00114891">
        <w:rPr>
          <w:u w:val="single"/>
        </w:rPr>
        <w:t>The Stain</w:t>
      </w:r>
    </w:p>
    <w:p w:rsidR="00114891" w:rsidRDefault="00114891">
      <w:pPr>
        <w:rPr>
          <w:u w:val="single"/>
        </w:rPr>
      </w:pPr>
    </w:p>
    <w:p w:rsidR="00114891" w:rsidRDefault="00114891">
      <w:r>
        <w:t>Clearing your little library,</w:t>
      </w:r>
    </w:p>
    <w:p w:rsidR="00114891" w:rsidRDefault="00114891">
      <w:r>
        <w:t>I confront your favourite book.</w:t>
      </w:r>
    </w:p>
    <w:p w:rsidR="00114891" w:rsidRDefault="00114891"/>
    <w:p w:rsidR="00114891" w:rsidRDefault="00114891">
      <w:r>
        <w:t>My fingers flicker through the first few pages</w:t>
      </w:r>
    </w:p>
    <w:p w:rsidR="00114891" w:rsidRDefault="00114891">
      <w:r>
        <w:t>and discover your personal collection of notes.</w:t>
      </w:r>
    </w:p>
    <w:p w:rsidR="00114891" w:rsidRDefault="00114891">
      <w:r>
        <w:t>The ink you spilt on the page</w:t>
      </w:r>
    </w:p>
    <w:p w:rsidR="00114891" w:rsidRDefault="00114891">
      <w:r>
        <w:t>resembling the blood-stained garments</w:t>
      </w:r>
    </w:p>
    <w:p w:rsidR="00114891" w:rsidRDefault="00114891">
      <w:r>
        <w:t>that you once wore.</w:t>
      </w:r>
    </w:p>
    <w:p w:rsidR="00114891" w:rsidRDefault="00114891">
      <w:r>
        <w:t>You told me it was wine.</w:t>
      </w:r>
    </w:p>
    <w:p w:rsidR="00114891" w:rsidRDefault="00114891"/>
    <w:p w:rsidR="00114891" w:rsidRDefault="00114891">
      <w:r>
        <w:t>The bruises of ink seem thin</w:t>
      </w:r>
    </w:p>
    <w:p w:rsidR="00114891" w:rsidRDefault="00114891">
      <w:r>
        <w:t>when blended with raindrops</w:t>
      </w:r>
    </w:p>
    <w:p w:rsidR="00114891" w:rsidRDefault="00114891">
      <w:r>
        <w:t>from the storm that you later encountered.</w:t>
      </w:r>
    </w:p>
    <w:p w:rsidR="00114891" w:rsidRDefault="00114891">
      <w:r>
        <w:t>They cannot be scrubbed away</w:t>
      </w:r>
    </w:p>
    <w:p w:rsidR="00114891" w:rsidRDefault="00114891">
      <w:r>
        <w:t>and now my fingertips are covered with cranberry.</w:t>
      </w:r>
    </w:p>
    <w:p w:rsidR="00114891" w:rsidRDefault="00114891"/>
    <w:p w:rsidR="00114891" w:rsidRDefault="00114891"/>
    <w:p w:rsidR="00114891" w:rsidRDefault="00114891">
      <w:pPr>
        <w:rPr>
          <w:u w:val="single"/>
        </w:rPr>
      </w:pPr>
      <w:r w:rsidRPr="00114891">
        <w:rPr>
          <w:u w:val="single"/>
        </w:rPr>
        <w:t>Message in a bottle</w:t>
      </w:r>
    </w:p>
    <w:p w:rsidR="00114891" w:rsidRDefault="00114891">
      <w:pPr>
        <w:rPr>
          <w:u w:val="single"/>
        </w:rPr>
      </w:pPr>
    </w:p>
    <w:p w:rsidR="00114891" w:rsidRDefault="00114891">
      <w:r>
        <w:t>Emerald green in the light</w:t>
      </w:r>
    </w:p>
    <w:p w:rsidR="00114891" w:rsidRDefault="00114891">
      <w:r>
        <w:t>but whiskey stained</w:t>
      </w:r>
    </w:p>
    <w:p w:rsidR="00114891" w:rsidRDefault="00114891">
      <w:r>
        <w:t>and sickly as time goes by.</w:t>
      </w:r>
    </w:p>
    <w:p w:rsidR="00114891" w:rsidRDefault="00114891">
      <w:r>
        <w:t>Insignificant to some</w:t>
      </w:r>
    </w:p>
    <w:p w:rsidR="00114891" w:rsidRDefault="00114891">
      <w:r>
        <w:t>but vital to others.</w:t>
      </w:r>
    </w:p>
    <w:p w:rsidR="00114891" w:rsidRDefault="00114891">
      <w:r>
        <w:t>You should crack open the shell,</w:t>
      </w:r>
    </w:p>
    <w:p w:rsidR="00114891" w:rsidRDefault="00114891">
      <w:r>
        <w:t>the heart could be special.</w:t>
      </w:r>
    </w:p>
    <w:p w:rsidR="00114891" w:rsidRDefault="00114891">
      <w:r>
        <w:t>The transparency of the body</w:t>
      </w:r>
    </w:p>
    <w:p w:rsidR="00114891" w:rsidRDefault="00114891">
      <w:r>
        <w:t>is a window in to a secret.</w:t>
      </w:r>
    </w:p>
    <w:p w:rsidR="00114891" w:rsidRDefault="00114891">
      <w:r>
        <w:t>Around the world</w:t>
      </w:r>
      <w:bookmarkStart w:id="0" w:name="_GoBack"/>
      <w:bookmarkEnd w:id="0"/>
    </w:p>
    <w:p w:rsidR="00114891" w:rsidRDefault="00114891">
      <w:r>
        <w:t>swimming in salty water</w:t>
      </w:r>
    </w:p>
    <w:p w:rsidR="00114891" w:rsidRDefault="00114891">
      <w:r>
        <w:t>and holding a code of love</w:t>
      </w:r>
    </w:p>
    <w:p w:rsidR="00114891" w:rsidRPr="00114891" w:rsidRDefault="00114891">
      <w:r>
        <w:t>until discovered by the wrong person.</w:t>
      </w:r>
    </w:p>
    <w:sectPr w:rsidR="00114891" w:rsidRPr="00114891" w:rsidSect="00F37FD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4891"/>
    <w:rsid w:val="00114891"/>
    <w:rsid w:val="005E0FD5"/>
    <w:rsid w:val="00F37F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56BD4D"/>
  <w15:chartTrackingRefBased/>
  <w15:docId w15:val="{8E1DAD62-3C61-7B48-B657-6AF52EFB0C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130</Words>
  <Characters>744</Characters>
  <Application>Microsoft Office Word</Application>
  <DocSecurity>0</DocSecurity>
  <Lines>6</Lines>
  <Paragraphs>1</Paragraphs>
  <ScaleCrop>false</ScaleCrop>
  <Company/>
  <LinksUpToDate>false</LinksUpToDate>
  <CharactersWithSpaces>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Phillips (1704246)</dc:creator>
  <cp:keywords/>
  <dc:description/>
  <cp:lastModifiedBy>Kirsty Phillips (1704246)</cp:lastModifiedBy>
  <cp:revision>1</cp:revision>
  <dcterms:created xsi:type="dcterms:W3CDTF">2019-03-28T16:19:00Z</dcterms:created>
  <dcterms:modified xsi:type="dcterms:W3CDTF">2019-03-28T16:28:00Z</dcterms:modified>
</cp:coreProperties>
</file>